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5249E" w14:textId="77777777" w:rsidR="00040205" w:rsidRDefault="00000000">
      <w:pPr>
        <w:pStyle w:val="Heading1"/>
      </w:pPr>
      <w:r>
        <w:t xml:space="preserve"> </w:t>
      </w:r>
      <w:r>
        <w:tab/>
        <w:t xml:space="preserve">U.S. Department of Education </w:t>
      </w:r>
      <w:r>
        <w:tab/>
      </w:r>
      <w:r>
        <w:rPr>
          <w:sz w:val="14"/>
        </w:rPr>
        <w:t>OMB No. 1894-</w:t>
      </w:r>
      <w:proofErr w:type="gramStart"/>
      <w:r>
        <w:rPr>
          <w:sz w:val="14"/>
        </w:rPr>
        <w:t>0003</w:t>
      </w:r>
      <w:r>
        <w:rPr>
          <w:b w:val="0"/>
          <w:sz w:val="14"/>
        </w:rPr>
        <w:t xml:space="preserve"> </w:t>
      </w:r>
      <w:r>
        <w:t xml:space="preserve"> </w:t>
      </w:r>
      <w:r>
        <w:tab/>
      </w:r>
      <w:proofErr w:type="gramEnd"/>
      <w:r>
        <w:t>Grant Performance Report (ED 524</w:t>
      </w:r>
      <w:proofErr w:type="gramStart"/>
      <w:r>
        <w:t xml:space="preserve">B)  </w:t>
      </w:r>
      <w:r>
        <w:tab/>
      </w:r>
      <w:proofErr w:type="gramEnd"/>
      <w:r>
        <w:t xml:space="preserve">Project Final Report </w:t>
      </w:r>
    </w:p>
    <w:p w14:paraId="2F8A8E20" w14:textId="77777777" w:rsidR="00040205" w:rsidRDefault="00000000">
      <w:pPr>
        <w:tabs>
          <w:tab w:val="center" w:pos="1306"/>
          <w:tab w:val="center" w:pos="12297"/>
        </w:tabs>
        <w:spacing w:after="0" w:line="259" w:lineRule="auto"/>
        <w:ind w:left="0" w:firstLine="0"/>
      </w:pPr>
      <w:r>
        <w:rPr>
          <w:rFonts w:ascii="Calibri" w:eastAsia="Calibri" w:hAnsi="Calibri" w:cs="Calibri"/>
          <w:sz w:val="22"/>
        </w:rPr>
        <w:tab/>
      </w:r>
      <w:r>
        <w:rPr>
          <w:sz w:val="20"/>
        </w:rPr>
        <w:t xml:space="preserve"> </w:t>
      </w:r>
      <w:r>
        <w:rPr>
          <w:sz w:val="20"/>
        </w:rPr>
        <w:tab/>
        <w:t xml:space="preserve">PR/Award </w:t>
      </w:r>
      <w:proofErr w:type="gramStart"/>
      <w:r>
        <w:rPr>
          <w:sz w:val="20"/>
        </w:rPr>
        <w:t>#  (</w:t>
      </w:r>
      <w:proofErr w:type="gramEnd"/>
      <w:r>
        <w:rPr>
          <w:sz w:val="20"/>
        </w:rPr>
        <w:t xml:space="preserve">11 characters): H327A080013 </w:t>
      </w:r>
    </w:p>
    <w:p w14:paraId="717B3B76" w14:textId="77777777" w:rsidR="00040205" w:rsidRDefault="00000000">
      <w:pPr>
        <w:spacing w:after="49" w:line="259" w:lineRule="auto"/>
        <w:ind w:left="0" w:firstLine="0"/>
      </w:pPr>
      <w:r>
        <w:rPr>
          <w:b/>
          <w:sz w:val="16"/>
        </w:rPr>
        <w:t xml:space="preserve"> </w:t>
      </w:r>
      <w:r>
        <w:rPr>
          <w:b/>
          <w:sz w:val="16"/>
        </w:rPr>
        <w:tab/>
        <w:t xml:space="preserve"> </w:t>
      </w:r>
    </w:p>
    <w:p w14:paraId="1FA515E8" w14:textId="77777777" w:rsidR="00040205" w:rsidRDefault="00000000">
      <w:pPr>
        <w:spacing w:after="0" w:line="259" w:lineRule="auto"/>
        <w:ind w:left="0" w:firstLine="0"/>
      </w:pPr>
      <w:r>
        <w:rPr>
          <w:b/>
          <w:sz w:val="22"/>
        </w:rPr>
        <w:t xml:space="preserve">SECTION A - Performance Objectives Information and Related Performance Measures Data </w:t>
      </w:r>
      <w:r>
        <w:rPr>
          <w:sz w:val="20"/>
        </w:rPr>
        <w:t xml:space="preserve">(See Instructions.  Use as many pages as necessary.) </w:t>
      </w:r>
    </w:p>
    <w:p w14:paraId="1B461876" w14:textId="77777777" w:rsidR="00040205" w:rsidRDefault="00000000">
      <w:pPr>
        <w:spacing w:after="0" w:line="259" w:lineRule="auto"/>
        <w:ind w:left="0" w:firstLine="0"/>
      </w:pPr>
      <w:r>
        <w:rPr>
          <w:b/>
          <w:sz w:val="20"/>
        </w:rPr>
        <w:t xml:space="preserve"> </w:t>
      </w:r>
    </w:p>
    <w:p w14:paraId="6B251CAA" w14:textId="77777777" w:rsidR="00040205" w:rsidRDefault="00000000">
      <w:pPr>
        <w:spacing w:after="0" w:line="259" w:lineRule="auto"/>
        <w:ind w:left="0" w:firstLine="0"/>
      </w:pPr>
      <w:r>
        <w:rPr>
          <w:b/>
          <w:sz w:val="22"/>
        </w:rPr>
        <w:t xml:space="preserve"> </w:t>
      </w:r>
    </w:p>
    <w:p w14:paraId="09C98FA3" w14:textId="77777777" w:rsidR="00040205" w:rsidRDefault="00000000">
      <w:pPr>
        <w:tabs>
          <w:tab w:val="center" w:pos="5337"/>
        </w:tabs>
        <w:spacing w:after="0" w:line="259" w:lineRule="auto"/>
        <w:ind w:left="-15" w:firstLine="0"/>
      </w:pPr>
      <w:r>
        <w:rPr>
          <w:b/>
          <w:sz w:val="22"/>
        </w:rPr>
        <w:t xml:space="preserve">1. Project </w:t>
      </w:r>
      <w:proofErr w:type="gramStart"/>
      <w:r>
        <w:rPr>
          <w:b/>
          <w:sz w:val="22"/>
        </w:rPr>
        <w:t xml:space="preserve">Objective  </w:t>
      </w:r>
      <w:r>
        <w:rPr>
          <w:b/>
          <w:sz w:val="22"/>
        </w:rPr>
        <w:tab/>
        <w:t>[  ]</w:t>
      </w:r>
      <w:proofErr w:type="gramEnd"/>
      <w:r>
        <w:rPr>
          <w:b/>
          <w:sz w:val="22"/>
        </w:rPr>
        <w:t xml:space="preserve"> </w:t>
      </w:r>
      <w:r>
        <w:rPr>
          <w:sz w:val="20"/>
        </w:rPr>
        <w:t xml:space="preserve"> </w:t>
      </w:r>
      <w:r>
        <w:rPr>
          <w:sz w:val="22"/>
        </w:rPr>
        <w:t xml:space="preserve">Check if this is a status update for the previous budget period. </w:t>
      </w:r>
    </w:p>
    <w:p w14:paraId="149806A8" w14:textId="77777777" w:rsidR="00040205" w:rsidRDefault="00000000">
      <w:pPr>
        <w:spacing w:after="0" w:line="259" w:lineRule="auto"/>
        <w:ind w:left="0" w:firstLine="0"/>
      </w:pPr>
      <w:r>
        <w:rPr>
          <w:sz w:val="22"/>
        </w:rPr>
        <w:t xml:space="preserve"> </w:t>
      </w:r>
    </w:p>
    <w:p w14:paraId="2744157A" w14:textId="77777777" w:rsidR="00040205" w:rsidRDefault="00000000">
      <w:pPr>
        <w:ind w:right="9"/>
      </w:pPr>
      <w:r>
        <w:t xml:space="preserve">Initial and refined design to create an Alpha prototype tool to be used with adapted video interventions for middle and high school students with intellectual disabilities in the content areas of language arts, science, and social studies. </w:t>
      </w:r>
    </w:p>
    <w:p w14:paraId="79F8B6DE" w14:textId="77777777" w:rsidR="00040205" w:rsidRDefault="0000000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F628690" wp14:editId="71959479">
                <wp:simplePos x="0" y="0"/>
                <wp:positionH relativeFrom="page">
                  <wp:posOffset>9736836</wp:posOffset>
                </wp:positionH>
                <wp:positionV relativeFrom="page">
                  <wp:posOffset>323088</wp:posOffset>
                </wp:positionV>
                <wp:extent cx="18288" cy="7127748"/>
                <wp:effectExtent l="0" t="0" r="0" b="0"/>
                <wp:wrapSquare wrapText="bothSides"/>
                <wp:docPr id="37261" name="Group 37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29" name="Shape 41229"/>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E7654E" id="Group 37261" o:spid="_x0000_s1026" alt="&quot;&quot;" style="position:absolute;margin-left:766.7pt;margin-top:25.45pt;width:1.45pt;height:561.25pt;z-index:251658240;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5ddYgIAACcGAAAOAAAAZHJzL2Uyb0RvYy54bWykVE1v2zAMvQ/YfxB8X/yBYsmMOD2sWy7D&#13;&#10;VqztD1BkyTYgS4KkxMm/H0XbSppuHdD6YNMS+cT3RHJ9e+wlOXDrOq2qJF9kCeGK6bpTTZU8PX7/&#13;&#10;tEqI81TVVGrFq+TEXXK7+fhhPZiSF7rVsuaWAIhy5WCqpPXelGnqWMt76hbacAWbQtueevi1TVpb&#13;&#10;OgB6L9Miyz6ng7a1sZpx52D1btxMNogvBGf+lxCOeyKrBHLz+Lb43oV3ulnTsrHUtB2b0qBvyKKn&#13;&#10;nYJDI9Qd9ZTsbfcCqu+Y1U4Lv2C6T7UQHePIAdjk2RWbrdV7g1yacmhMlAmkvdLpzbDs52FrzYO5&#13;&#10;t6DEYBrQAv8Cl6OwffhCluSIkp2iZPzoCYPFfFWs4IoZ7CzzYrm8WY2SshZ0fxHF2m+vxqXzoemz&#13;&#10;VAYDxeHO/N37+D+01HCU1ZXA/96Srq6Sm7woviRE0R7KFF3IuITCoGeUyZUOFHufRpErLdne+S3X&#13;&#10;KDY9/HB+rMp6tmg7W+yoZtNCbb9a1Yb6EBeyDCYZ4m2158sKu70+8EeNfv7qyiDJ865Ul17Tzc8l&#13;&#10;AZ7z/vw1iHb2uyiQf3pDjz4vpf94YgdHHzAC1c16MpA+2JcCSxWUgHMYhXljVY19C52mapAdoeAT&#13;&#10;Sm68Y7T8SfIgkFS/uYBywXYIC842u6/SkgMNAwYfxKPStHRaDR0BuJPrdAbghHjRSRkhcwz9G+SI&#13;&#10;MDmHOI6zLUZmYySbshkHHIwJoDmPOcggBuHJWvkYr2A4Y5oXbIO50/UJRwMKAj2I0uA0Qh7T5Azj&#13;&#10;7vIfvc7zffMHAAD//wMAUEsDBBQABgAIAAAAIQBVxYWq5gAAABIBAAAPAAAAZHJzL2Rvd25yZXYu&#13;&#10;eG1sTE/LTsMwELwj8Q/WInGjTjApkMapqvI4VUi0SIjbNtkmUWM7it0k/Xu2J7isdjSzszPZcjKt&#13;&#10;GKj3jbMa4lkEgmzhysZWGr52b3dPIHxAW2LrLGk4k4dlfn2VYVq60X7SsA2VYBPrU9RQh9ClUvqi&#13;&#10;JoN+5jqyzB1cbzAw7CtZ9jiyuWnlfRTNpcHG8ocaO1rXVBy3J6PhfcRxpeLXYXM8rM8/u+TjexOT&#13;&#10;1rc308uCx2oBItAU/i7g0oHzQ87B9u5kSy9axolSD6zVkETPIC6KRM0ViD1v8SNzMs/k/yr5LwAA&#13;&#10;AP//AwBQSwECLQAUAAYACAAAACEAtoM4kv4AAADhAQAAEwAAAAAAAAAAAAAAAAAAAAAAW0NvbnRl&#13;&#10;bnRfVHlwZXNdLnhtbFBLAQItABQABgAIAAAAIQA4/SH/1gAAAJQBAAALAAAAAAAAAAAAAAAAAC8B&#13;&#10;AABfcmVscy8ucmVsc1BLAQItABQABgAIAAAAIQBrD5ddYgIAACcGAAAOAAAAAAAAAAAAAAAAAC4C&#13;&#10;AABkcnMvZTJvRG9jLnhtbFBLAQItABQABgAIAAAAIQBVxYWq5gAAABIBAAAPAAAAAAAAAAAAAAAA&#13;&#10;ALwEAABkcnMvZG93bnJldi54bWxQSwUGAAAAAAQABADzAAAAzwUAAAAA&#13;&#10;">
                <v:shape id="Shape 41229"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dgDyQAAAOMAAAAPAAAAZHJzL2Rvd25yZXYueG1sRI9PawIx&#13;&#10;FMTvgt8hPKEXqdksInY1iiiCp4J/2vNj87rZunlZNlG3374RCr0MDMP8hlmue9eIO3Wh9qxBTTIQ&#13;&#10;xKU3NVcaLuf96xxEiMgGG8+k4YcCrFfDwRIL4x98pPspViJBOBSowcbYFlKG0pLDMPEtccq+fOcw&#13;&#10;JttV0nT4SHDXyDzLZtJhzWnBYktbS+X1dHMaSjduwvEwU73bhs37x6ey37XS+mXU7xZJNgsQkfr4&#13;&#10;3/hDHIyGqcrzN3h+Sn9Arn4BAAD//wMAUEsBAi0AFAAGAAgAAAAhANvh9svuAAAAhQEAABMAAAAA&#13;&#10;AAAAAAAAAAAAAAAAAFtDb250ZW50X1R5cGVzXS54bWxQSwECLQAUAAYACAAAACEAWvQsW78AAAAV&#13;&#10;AQAACwAAAAAAAAAAAAAAAAAfAQAAX3JlbHMvLnJlbHNQSwECLQAUAAYACAAAACEAMjnYA8kAAADj&#13;&#10;AAAADwAAAAAAAAAAAAAAAAAHAgAAZHJzL2Rvd25yZXYueG1sUEsFBgAAAAADAAMAtwAAAP0CAAAA&#13;&#10;AA==&#13;&#10;" path="m,l18288,r,7127748l,7127748,,e" fillcolor="black" stroked="f" strokeweight="0">
                  <v:stroke endcap="round"/>
                  <v:path arrowok="t" textboxrect="0,0,18288,7127748"/>
                </v:shape>
                <w10:wrap type="square" anchorx="page" anchory="page"/>
              </v:group>
            </w:pict>
          </mc:Fallback>
        </mc:AlternateContent>
      </w:r>
      <w:r>
        <w:t xml:space="preserve"> </w:t>
      </w:r>
    </w:p>
    <w:tbl>
      <w:tblPr>
        <w:tblStyle w:val="TableGrid"/>
        <w:tblW w:w="14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bottom w:w="4" w:type="dxa"/>
          <w:right w:w="17" w:type="dxa"/>
        </w:tblCellMar>
        <w:tblLook w:val="04A0" w:firstRow="1" w:lastRow="0" w:firstColumn="1" w:lastColumn="0" w:noHBand="0" w:noVBand="1"/>
      </w:tblPr>
      <w:tblGrid>
        <w:gridCol w:w="6005"/>
        <w:gridCol w:w="1580"/>
        <w:gridCol w:w="979"/>
        <w:gridCol w:w="1504"/>
        <w:gridCol w:w="1045"/>
        <w:gridCol w:w="1140"/>
        <w:gridCol w:w="1080"/>
        <w:gridCol w:w="997"/>
      </w:tblGrid>
      <w:tr w:rsidR="00F77035" w14:paraId="77F2FCA7" w14:textId="77777777" w:rsidTr="00F77035">
        <w:trPr>
          <w:trHeight w:val="240"/>
        </w:trPr>
        <w:tc>
          <w:tcPr>
            <w:tcW w:w="6005" w:type="dxa"/>
          </w:tcPr>
          <w:p w14:paraId="558C62C6" w14:textId="77777777" w:rsidR="00F77035" w:rsidRDefault="00F77035">
            <w:pPr>
              <w:spacing w:after="0" w:line="259" w:lineRule="auto"/>
              <w:ind w:left="108" w:firstLine="0"/>
            </w:pPr>
            <w:r>
              <w:rPr>
                <w:sz w:val="20"/>
              </w:rPr>
              <w:t xml:space="preserve">1.  </w:t>
            </w:r>
            <w:r>
              <w:rPr>
                <w:b/>
                <w:sz w:val="20"/>
              </w:rPr>
              <w:t>Performance Measure</w:t>
            </w:r>
            <w:r>
              <w:rPr>
                <w:sz w:val="20"/>
              </w:rPr>
              <w:t xml:space="preserve">s </w:t>
            </w:r>
          </w:p>
        </w:tc>
        <w:tc>
          <w:tcPr>
            <w:tcW w:w="1580" w:type="dxa"/>
          </w:tcPr>
          <w:p w14:paraId="05B63726" w14:textId="77777777" w:rsidR="00F77035" w:rsidRDefault="00F77035">
            <w:pPr>
              <w:spacing w:after="0" w:line="259" w:lineRule="auto"/>
              <w:ind w:left="12" w:firstLine="0"/>
              <w:jc w:val="center"/>
            </w:pPr>
            <w:r>
              <w:rPr>
                <w:b/>
                <w:sz w:val="18"/>
              </w:rPr>
              <w:t xml:space="preserve">Measure Type </w:t>
            </w:r>
          </w:p>
        </w:tc>
        <w:tc>
          <w:tcPr>
            <w:tcW w:w="979" w:type="dxa"/>
          </w:tcPr>
          <w:p w14:paraId="3A6E71E4" w14:textId="77777777" w:rsidR="00F77035" w:rsidRDefault="00F77035">
            <w:pPr>
              <w:spacing w:after="160" w:line="259" w:lineRule="auto"/>
              <w:ind w:left="0" w:firstLine="0"/>
            </w:pPr>
          </w:p>
        </w:tc>
        <w:tc>
          <w:tcPr>
            <w:tcW w:w="1504" w:type="dxa"/>
          </w:tcPr>
          <w:p w14:paraId="3A13FD70" w14:textId="77777777" w:rsidR="00F77035" w:rsidRDefault="00F77035">
            <w:pPr>
              <w:spacing w:after="160" w:line="259" w:lineRule="auto"/>
              <w:ind w:left="0" w:firstLine="0"/>
            </w:pPr>
          </w:p>
        </w:tc>
        <w:tc>
          <w:tcPr>
            <w:tcW w:w="1045" w:type="dxa"/>
          </w:tcPr>
          <w:p w14:paraId="5CBB71B0" w14:textId="77777777" w:rsidR="00F77035" w:rsidRDefault="00F77035">
            <w:pPr>
              <w:spacing w:after="0" w:line="259" w:lineRule="auto"/>
              <w:ind w:left="-50" w:firstLine="0"/>
            </w:pPr>
            <w:r>
              <w:rPr>
                <w:b/>
                <w:sz w:val="20"/>
              </w:rPr>
              <w:t xml:space="preserve">Quantitative Data </w:t>
            </w:r>
          </w:p>
        </w:tc>
        <w:tc>
          <w:tcPr>
            <w:tcW w:w="1140" w:type="dxa"/>
          </w:tcPr>
          <w:p w14:paraId="1E054D4C" w14:textId="77777777" w:rsidR="00F77035" w:rsidRDefault="00F77035">
            <w:pPr>
              <w:spacing w:after="0" w:line="259" w:lineRule="auto"/>
              <w:ind w:left="-50" w:firstLine="0"/>
            </w:pPr>
          </w:p>
        </w:tc>
        <w:tc>
          <w:tcPr>
            <w:tcW w:w="1080" w:type="dxa"/>
          </w:tcPr>
          <w:p w14:paraId="4C7326B7" w14:textId="77777777" w:rsidR="00F77035" w:rsidRDefault="00F77035">
            <w:pPr>
              <w:spacing w:after="0" w:line="259" w:lineRule="auto"/>
              <w:ind w:left="-50" w:firstLine="0"/>
            </w:pPr>
          </w:p>
        </w:tc>
        <w:tc>
          <w:tcPr>
            <w:tcW w:w="997" w:type="dxa"/>
          </w:tcPr>
          <w:p w14:paraId="2BEE81B6" w14:textId="52031EA5" w:rsidR="00F77035" w:rsidRDefault="00F77035">
            <w:pPr>
              <w:spacing w:after="0" w:line="259" w:lineRule="auto"/>
              <w:ind w:left="-50" w:firstLine="0"/>
            </w:pPr>
          </w:p>
        </w:tc>
      </w:tr>
      <w:tr w:rsidR="00F77035" w14:paraId="25D05912" w14:textId="77777777" w:rsidTr="00F77035">
        <w:trPr>
          <w:trHeight w:val="470"/>
        </w:trPr>
        <w:tc>
          <w:tcPr>
            <w:tcW w:w="6005" w:type="dxa"/>
          </w:tcPr>
          <w:p w14:paraId="3FD39532" w14:textId="77777777" w:rsidR="00F77035" w:rsidRDefault="00F77035">
            <w:pPr>
              <w:spacing w:line="259" w:lineRule="auto"/>
              <w:ind w:left="108" w:firstLine="0"/>
            </w:pPr>
            <w:r>
              <w:rPr>
                <w:b/>
                <w:sz w:val="20"/>
              </w:rPr>
              <w:t xml:space="preserve"> </w:t>
            </w:r>
          </w:p>
          <w:p w14:paraId="330F62D3" w14:textId="77777777" w:rsidR="00F77035" w:rsidRDefault="00F77035">
            <w:pPr>
              <w:spacing w:after="0" w:line="259" w:lineRule="auto"/>
              <w:ind w:left="108" w:firstLine="0"/>
            </w:pPr>
            <w:r>
              <w:t xml:space="preserve">1.1 Define user profiles  </w:t>
            </w:r>
          </w:p>
          <w:p w14:paraId="704F1350" w14:textId="77777777" w:rsidR="00F77035" w:rsidRDefault="00F77035">
            <w:pPr>
              <w:spacing w:after="0" w:line="238" w:lineRule="auto"/>
              <w:ind w:left="108" w:firstLine="0"/>
            </w:pPr>
            <w:r>
              <w:t xml:space="preserve">1.2 Construct storyboard of the features and how the user                interacts with each element </w:t>
            </w:r>
          </w:p>
          <w:p w14:paraId="24A4DC06" w14:textId="77777777" w:rsidR="00F77035" w:rsidRDefault="00F77035">
            <w:pPr>
              <w:spacing w:after="0" w:line="259" w:lineRule="auto"/>
              <w:ind w:left="108" w:firstLine="0"/>
            </w:pPr>
            <w:r>
              <w:t xml:space="preserve">1.3 Develop flow chart of the Alpha prototype </w:t>
            </w:r>
          </w:p>
          <w:p w14:paraId="6399A4AD" w14:textId="77777777" w:rsidR="00F77035" w:rsidRDefault="00F77035">
            <w:pPr>
              <w:spacing w:after="0" w:line="259" w:lineRule="auto"/>
              <w:ind w:left="108" w:firstLine="0"/>
            </w:pPr>
            <w:r>
              <w:t xml:space="preserve">1.4 Design interface of the Alpha prototype </w:t>
            </w:r>
          </w:p>
          <w:p w14:paraId="184F5A2A" w14:textId="77777777" w:rsidR="00F77035" w:rsidRDefault="00F77035">
            <w:pPr>
              <w:spacing w:after="0" w:line="259" w:lineRule="auto"/>
              <w:ind w:left="108" w:firstLine="0"/>
            </w:pPr>
            <w:r>
              <w:t>1.5 Create software program</w:t>
            </w:r>
            <w:r>
              <w:rPr>
                <w:b/>
                <w:sz w:val="20"/>
              </w:rPr>
              <w:t xml:space="preserve"> </w:t>
            </w:r>
          </w:p>
        </w:tc>
        <w:tc>
          <w:tcPr>
            <w:tcW w:w="1580" w:type="dxa"/>
          </w:tcPr>
          <w:p w14:paraId="3742C484" w14:textId="77777777" w:rsidR="00F77035" w:rsidRDefault="00F77035">
            <w:pPr>
              <w:spacing w:after="0" w:line="259" w:lineRule="auto"/>
              <w:ind w:left="108" w:firstLine="0"/>
            </w:pPr>
            <w:r>
              <w:rPr>
                <w:b/>
                <w:sz w:val="20"/>
              </w:rPr>
              <w:t xml:space="preserve"> </w:t>
            </w:r>
          </w:p>
          <w:p w14:paraId="1779CBD4" w14:textId="77777777" w:rsidR="00F77035" w:rsidRDefault="00F77035">
            <w:pPr>
              <w:spacing w:after="58" w:line="259" w:lineRule="auto"/>
              <w:ind w:left="108" w:firstLine="0"/>
            </w:pPr>
            <w:r>
              <w:rPr>
                <w:b/>
                <w:sz w:val="20"/>
              </w:rPr>
              <w:t xml:space="preserve">Project </w:t>
            </w:r>
          </w:p>
          <w:p w14:paraId="368D4F9F" w14:textId="77777777" w:rsidR="00F77035" w:rsidRDefault="00F77035">
            <w:pPr>
              <w:spacing w:after="0" w:line="259" w:lineRule="auto"/>
              <w:ind w:left="-17" w:firstLine="0"/>
            </w:pPr>
            <w:r>
              <w:t xml:space="preserve"> </w:t>
            </w:r>
          </w:p>
        </w:tc>
        <w:tc>
          <w:tcPr>
            <w:tcW w:w="979" w:type="dxa"/>
          </w:tcPr>
          <w:p w14:paraId="663444CD" w14:textId="77777777" w:rsidR="00F77035" w:rsidRDefault="00F77035">
            <w:pPr>
              <w:spacing w:after="160" w:line="259" w:lineRule="auto"/>
              <w:ind w:left="0" w:firstLine="0"/>
            </w:pPr>
          </w:p>
        </w:tc>
        <w:tc>
          <w:tcPr>
            <w:tcW w:w="1504" w:type="dxa"/>
          </w:tcPr>
          <w:p w14:paraId="7E405598" w14:textId="77777777" w:rsidR="00F77035" w:rsidRDefault="00F77035">
            <w:pPr>
              <w:spacing w:after="0" w:line="259" w:lineRule="auto"/>
              <w:ind w:left="0" w:right="118" w:firstLine="0"/>
              <w:jc w:val="center"/>
            </w:pPr>
            <w:r>
              <w:rPr>
                <w:b/>
                <w:sz w:val="20"/>
              </w:rPr>
              <w:t xml:space="preserve"> </w:t>
            </w:r>
          </w:p>
          <w:p w14:paraId="0520A25B" w14:textId="77777777" w:rsidR="00F77035" w:rsidRDefault="00F77035">
            <w:pPr>
              <w:spacing w:after="0" w:line="259" w:lineRule="auto"/>
              <w:ind w:left="384" w:firstLine="0"/>
            </w:pPr>
            <w:r>
              <w:rPr>
                <w:b/>
                <w:sz w:val="20"/>
              </w:rPr>
              <w:t xml:space="preserve">Target </w:t>
            </w:r>
          </w:p>
        </w:tc>
        <w:tc>
          <w:tcPr>
            <w:tcW w:w="1045" w:type="dxa"/>
          </w:tcPr>
          <w:p w14:paraId="50013388" w14:textId="77777777" w:rsidR="00F77035" w:rsidRDefault="00F77035">
            <w:pPr>
              <w:spacing w:after="160" w:line="259" w:lineRule="auto"/>
              <w:ind w:left="0" w:firstLine="0"/>
            </w:pPr>
          </w:p>
        </w:tc>
        <w:tc>
          <w:tcPr>
            <w:tcW w:w="1140" w:type="dxa"/>
            <w:vAlign w:val="bottom"/>
          </w:tcPr>
          <w:p w14:paraId="5F9DCC1C" w14:textId="77777777" w:rsidR="00F77035" w:rsidRDefault="00F77035">
            <w:pPr>
              <w:spacing w:after="0" w:line="259" w:lineRule="auto"/>
              <w:ind w:left="9" w:firstLine="0"/>
              <w:jc w:val="center"/>
            </w:pPr>
            <w:r>
              <w:rPr>
                <w:b/>
                <w:sz w:val="20"/>
              </w:rPr>
              <w:t xml:space="preserve">Actual Performance Data </w:t>
            </w:r>
          </w:p>
        </w:tc>
        <w:tc>
          <w:tcPr>
            <w:tcW w:w="1080" w:type="dxa"/>
            <w:vAlign w:val="bottom"/>
          </w:tcPr>
          <w:p w14:paraId="43AC3726" w14:textId="77777777" w:rsidR="00F77035" w:rsidRDefault="00F77035">
            <w:pPr>
              <w:spacing w:after="0" w:line="259" w:lineRule="auto"/>
              <w:ind w:left="9" w:firstLine="0"/>
              <w:jc w:val="center"/>
            </w:pPr>
          </w:p>
        </w:tc>
        <w:tc>
          <w:tcPr>
            <w:tcW w:w="997" w:type="dxa"/>
            <w:vAlign w:val="bottom"/>
          </w:tcPr>
          <w:p w14:paraId="5922C444" w14:textId="45761F5B" w:rsidR="00F77035" w:rsidRDefault="00F77035">
            <w:pPr>
              <w:spacing w:after="0" w:line="259" w:lineRule="auto"/>
              <w:ind w:left="9" w:firstLine="0"/>
              <w:jc w:val="center"/>
            </w:pPr>
          </w:p>
        </w:tc>
      </w:tr>
      <w:tr w:rsidR="00040205" w14:paraId="6B1926D7" w14:textId="77777777" w:rsidTr="00F77035">
        <w:trPr>
          <w:trHeight w:val="470"/>
        </w:trPr>
        <w:tc>
          <w:tcPr>
            <w:tcW w:w="0" w:type="auto"/>
          </w:tcPr>
          <w:p w14:paraId="44F5BE63" w14:textId="77777777" w:rsidR="00040205" w:rsidRDefault="00040205">
            <w:pPr>
              <w:spacing w:after="160" w:line="259" w:lineRule="auto"/>
              <w:ind w:left="0" w:firstLine="0"/>
            </w:pPr>
          </w:p>
        </w:tc>
        <w:tc>
          <w:tcPr>
            <w:tcW w:w="0" w:type="auto"/>
          </w:tcPr>
          <w:p w14:paraId="2295B44F" w14:textId="77777777" w:rsidR="00040205" w:rsidRDefault="00040205">
            <w:pPr>
              <w:spacing w:after="160" w:line="259" w:lineRule="auto"/>
              <w:ind w:left="0" w:firstLine="0"/>
            </w:pPr>
          </w:p>
        </w:tc>
        <w:tc>
          <w:tcPr>
            <w:tcW w:w="979" w:type="dxa"/>
          </w:tcPr>
          <w:p w14:paraId="6432F418" w14:textId="77777777" w:rsidR="00040205" w:rsidRDefault="00000000">
            <w:pPr>
              <w:spacing w:after="0" w:line="259" w:lineRule="auto"/>
              <w:ind w:left="0" w:firstLine="0"/>
              <w:jc w:val="center"/>
            </w:pPr>
            <w:r>
              <w:rPr>
                <w:b/>
                <w:sz w:val="20"/>
              </w:rPr>
              <w:t xml:space="preserve">Raw Number </w:t>
            </w:r>
          </w:p>
        </w:tc>
        <w:tc>
          <w:tcPr>
            <w:tcW w:w="1504" w:type="dxa"/>
            <w:vAlign w:val="bottom"/>
          </w:tcPr>
          <w:p w14:paraId="11CB1BCE" w14:textId="77777777" w:rsidR="00040205" w:rsidRDefault="00000000">
            <w:pPr>
              <w:spacing w:after="0" w:line="259" w:lineRule="auto"/>
              <w:ind w:left="11" w:firstLine="0"/>
              <w:jc w:val="center"/>
            </w:pPr>
            <w:r>
              <w:rPr>
                <w:b/>
                <w:sz w:val="20"/>
              </w:rPr>
              <w:t xml:space="preserve">Ratio </w:t>
            </w:r>
          </w:p>
        </w:tc>
        <w:tc>
          <w:tcPr>
            <w:tcW w:w="1045" w:type="dxa"/>
            <w:vAlign w:val="bottom"/>
          </w:tcPr>
          <w:p w14:paraId="37F67492" w14:textId="77777777" w:rsidR="00040205" w:rsidRDefault="00000000">
            <w:pPr>
              <w:spacing w:after="0" w:line="259" w:lineRule="auto"/>
              <w:ind w:left="14" w:firstLine="0"/>
              <w:jc w:val="center"/>
            </w:pPr>
            <w:r>
              <w:rPr>
                <w:b/>
                <w:sz w:val="20"/>
              </w:rPr>
              <w:t xml:space="preserve">% </w:t>
            </w:r>
          </w:p>
        </w:tc>
        <w:tc>
          <w:tcPr>
            <w:tcW w:w="1140" w:type="dxa"/>
          </w:tcPr>
          <w:p w14:paraId="04E2CA80" w14:textId="77777777" w:rsidR="00040205" w:rsidRDefault="00000000">
            <w:pPr>
              <w:spacing w:after="0" w:line="259" w:lineRule="auto"/>
              <w:ind w:left="0" w:firstLine="0"/>
              <w:jc w:val="center"/>
            </w:pPr>
            <w:r>
              <w:rPr>
                <w:b/>
                <w:sz w:val="20"/>
              </w:rPr>
              <w:t xml:space="preserve">Raw Number </w:t>
            </w:r>
          </w:p>
        </w:tc>
        <w:tc>
          <w:tcPr>
            <w:tcW w:w="1080" w:type="dxa"/>
            <w:vAlign w:val="bottom"/>
          </w:tcPr>
          <w:p w14:paraId="0B7F5297" w14:textId="77777777" w:rsidR="00040205" w:rsidRDefault="00000000">
            <w:pPr>
              <w:spacing w:after="0" w:line="259" w:lineRule="auto"/>
              <w:ind w:left="11" w:firstLine="0"/>
              <w:jc w:val="center"/>
            </w:pPr>
            <w:r>
              <w:rPr>
                <w:b/>
                <w:sz w:val="20"/>
              </w:rPr>
              <w:t xml:space="preserve">Ratio </w:t>
            </w:r>
          </w:p>
        </w:tc>
        <w:tc>
          <w:tcPr>
            <w:tcW w:w="997" w:type="dxa"/>
            <w:vAlign w:val="bottom"/>
          </w:tcPr>
          <w:p w14:paraId="2E902646" w14:textId="77777777" w:rsidR="00040205" w:rsidRDefault="00000000">
            <w:pPr>
              <w:spacing w:after="0" w:line="259" w:lineRule="auto"/>
              <w:ind w:left="17" w:firstLine="0"/>
              <w:jc w:val="center"/>
            </w:pPr>
            <w:r>
              <w:rPr>
                <w:b/>
                <w:sz w:val="20"/>
              </w:rPr>
              <w:t xml:space="preserve">% </w:t>
            </w:r>
          </w:p>
        </w:tc>
      </w:tr>
      <w:tr w:rsidR="00040205" w14:paraId="378036BE" w14:textId="77777777" w:rsidTr="00F77035">
        <w:trPr>
          <w:trHeight w:val="955"/>
        </w:trPr>
        <w:tc>
          <w:tcPr>
            <w:tcW w:w="0" w:type="auto"/>
          </w:tcPr>
          <w:p w14:paraId="3EF3F706" w14:textId="77777777" w:rsidR="00040205" w:rsidRDefault="00040205">
            <w:pPr>
              <w:spacing w:after="160" w:line="259" w:lineRule="auto"/>
              <w:ind w:left="0" w:firstLine="0"/>
            </w:pPr>
          </w:p>
        </w:tc>
        <w:tc>
          <w:tcPr>
            <w:tcW w:w="0" w:type="auto"/>
          </w:tcPr>
          <w:p w14:paraId="305870D4" w14:textId="77777777" w:rsidR="00040205" w:rsidRDefault="00040205">
            <w:pPr>
              <w:spacing w:after="160" w:line="259" w:lineRule="auto"/>
              <w:ind w:left="0" w:firstLine="0"/>
            </w:pPr>
          </w:p>
        </w:tc>
        <w:tc>
          <w:tcPr>
            <w:tcW w:w="979" w:type="dxa"/>
            <w:vAlign w:val="center"/>
          </w:tcPr>
          <w:p w14:paraId="4BED5213" w14:textId="77777777" w:rsidR="00040205" w:rsidRDefault="00000000">
            <w:pPr>
              <w:spacing w:after="0" w:line="259" w:lineRule="auto"/>
              <w:ind w:left="64" w:firstLine="0"/>
              <w:jc w:val="center"/>
            </w:pPr>
            <w:r>
              <w:rPr>
                <w:b/>
                <w:sz w:val="20"/>
              </w:rPr>
              <w:t xml:space="preserve"> </w:t>
            </w:r>
          </w:p>
          <w:p w14:paraId="6A7293AB" w14:textId="77777777" w:rsidR="00040205" w:rsidRDefault="00000000">
            <w:pPr>
              <w:spacing w:after="0" w:line="259" w:lineRule="auto"/>
              <w:ind w:left="64" w:firstLine="0"/>
              <w:jc w:val="center"/>
            </w:pPr>
            <w:r>
              <w:rPr>
                <w:b/>
                <w:sz w:val="20"/>
              </w:rPr>
              <w:t xml:space="preserve"> </w:t>
            </w:r>
          </w:p>
          <w:p w14:paraId="4897EF1F" w14:textId="77777777" w:rsidR="00040205" w:rsidRDefault="00000000">
            <w:pPr>
              <w:spacing w:after="0" w:line="259" w:lineRule="auto"/>
              <w:ind w:left="64" w:firstLine="0"/>
              <w:jc w:val="center"/>
            </w:pPr>
            <w:r>
              <w:rPr>
                <w:b/>
                <w:sz w:val="20"/>
              </w:rPr>
              <w:t xml:space="preserve"> </w:t>
            </w:r>
          </w:p>
        </w:tc>
        <w:tc>
          <w:tcPr>
            <w:tcW w:w="1504" w:type="dxa"/>
          </w:tcPr>
          <w:p w14:paraId="07BD569A" w14:textId="77777777" w:rsidR="00040205" w:rsidRDefault="00000000">
            <w:pPr>
              <w:spacing w:after="0" w:line="259" w:lineRule="auto"/>
              <w:ind w:left="106" w:firstLine="0"/>
            </w:pPr>
            <w:r>
              <w:rPr>
                <w:b/>
                <w:sz w:val="20"/>
              </w:rPr>
              <w:t xml:space="preserve"> </w:t>
            </w:r>
          </w:p>
          <w:p w14:paraId="05AFF95D" w14:textId="77777777" w:rsidR="00040205" w:rsidRDefault="00000000">
            <w:pPr>
              <w:spacing w:after="0" w:line="259" w:lineRule="auto"/>
              <w:ind w:left="106" w:firstLine="0"/>
            </w:pPr>
            <w:r>
              <w:rPr>
                <w:b/>
                <w:sz w:val="20"/>
              </w:rPr>
              <w:t xml:space="preserve">           5/5 </w:t>
            </w:r>
          </w:p>
        </w:tc>
        <w:tc>
          <w:tcPr>
            <w:tcW w:w="1045" w:type="dxa"/>
            <w:vAlign w:val="center"/>
          </w:tcPr>
          <w:p w14:paraId="4AFE06BA" w14:textId="77777777" w:rsidR="00040205" w:rsidRDefault="00000000">
            <w:pPr>
              <w:spacing w:after="0" w:line="259" w:lineRule="auto"/>
              <w:ind w:left="15" w:firstLine="0"/>
              <w:jc w:val="center"/>
            </w:pPr>
            <w:r>
              <w:rPr>
                <w:b/>
                <w:sz w:val="20"/>
              </w:rPr>
              <w:t xml:space="preserve">100 </w:t>
            </w:r>
          </w:p>
        </w:tc>
        <w:tc>
          <w:tcPr>
            <w:tcW w:w="1140" w:type="dxa"/>
            <w:vAlign w:val="center"/>
          </w:tcPr>
          <w:p w14:paraId="0E54F247" w14:textId="77777777" w:rsidR="00040205" w:rsidRDefault="00000000">
            <w:pPr>
              <w:spacing w:after="0" w:line="259" w:lineRule="auto"/>
              <w:ind w:left="62" w:firstLine="0"/>
              <w:jc w:val="center"/>
            </w:pPr>
            <w:r>
              <w:rPr>
                <w:b/>
                <w:sz w:val="20"/>
              </w:rPr>
              <w:t xml:space="preserve"> </w:t>
            </w:r>
          </w:p>
        </w:tc>
        <w:tc>
          <w:tcPr>
            <w:tcW w:w="1080" w:type="dxa"/>
          </w:tcPr>
          <w:p w14:paraId="6BDF4610" w14:textId="77777777" w:rsidR="00040205" w:rsidRDefault="00000000">
            <w:pPr>
              <w:spacing w:after="0" w:line="259" w:lineRule="auto"/>
              <w:ind w:left="106" w:firstLine="0"/>
            </w:pPr>
            <w:r>
              <w:rPr>
                <w:b/>
                <w:sz w:val="20"/>
              </w:rPr>
              <w:t xml:space="preserve"> </w:t>
            </w:r>
          </w:p>
          <w:p w14:paraId="6F8FBD75" w14:textId="77777777" w:rsidR="00040205" w:rsidRDefault="00000000">
            <w:pPr>
              <w:spacing w:after="0" w:line="259" w:lineRule="auto"/>
              <w:ind w:left="106" w:firstLine="0"/>
            </w:pPr>
            <w:r>
              <w:rPr>
                <w:b/>
                <w:sz w:val="20"/>
              </w:rPr>
              <w:t xml:space="preserve">        5/5 </w:t>
            </w:r>
          </w:p>
        </w:tc>
        <w:tc>
          <w:tcPr>
            <w:tcW w:w="997" w:type="dxa"/>
            <w:vAlign w:val="center"/>
          </w:tcPr>
          <w:p w14:paraId="78643633" w14:textId="77777777" w:rsidR="00040205" w:rsidRDefault="00000000">
            <w:pPr>
              <w:spacing w:after="0" w:line="259" w:lineRule="auto"/>
              <w:ind w:left="18" w:firstLine="0"/>
              <w:jc w:val="center"/>
            </w:pPr>
            <w:r>
              <w:rPr>
                <w:b/>
                <w:sz w:val="20"/>
              </w:rPr>
              <w:t xml:space="preserve">100 </w:t>
            </w:r>
          </w:p>
        </w:tc>
      </w:tr>
    </w:tbl>
    <w:p w14:paraId="4CC0E65F" w14:textId="77777777" w:rsidR="00040205" w:rsidRDefault="00000000">
      <w:pPr>
        <w:spacing w:after="13" w:line="259" w:lineRule="auto"/>
        <w:ind w:left="0" w:firstLine="0"/>
      </w:pPr>
      <w:r>
        <w:rPr>
          <w:b/>
          <w:sz w:val="20"/>
        </w:rPr>
        <w:t xml:space="preserve"> </w:t>
      </w:r>
    </w:p>
    <w:p w14:paraId="1F52B211" w14:textId="77777777" w:rsidR="00040205" w:rsidRDefault="00000000">
      <w:pPr>
        <w:ind w:right="9"/>
      </w:pPr>
      <w:r>
        <w:t xml:space="preserve">Explanation of Progress (Include Qualitative Data and Data Collection Information) </w:t>
      </w:r>
    </w:p>
    <w:p w14:paraId="4285EAB3" w14:textId="77777777" w:rsidR="00040205" w:rsidRDefault="00000000">
      <w:pPr>
        <w:spacing w:line="259" w:lineRule="auto"/>
        <w:ind w:left="0" w:firstLine="0"/>
      </w:pPr>
      <w:r>
        <w:rPr>
          <w:b/>
          <w:sz w:val="20"/>
        </w:rPr>
        <w:t xml:space="preserve"> </w:t>
      </w:r>
    </w:p>
    <w:p w14:paraId="2689BB88" w14:textId="77777777" w:rsidR="00040205" w:rsidRDefault="00000000">
      <w:pPr>
        <w:spacing w:after="0" w:line="259" w:lineRule="auto"/>
        <w:ind w:left="0" w:firstLine="0"/>
      </w:pPr>
      <w:r>
        <w:t xml:space="preserve"> </w:t>
      </w:r>
    </w:p>
    <w:p w14:paraId="0CEC1678" w14:textId="77777777" w:rsidR="00040205" w:rsidRDefault="00000000">
      <w:pPr>
        <w:ind w:right="9"/>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2117747A" wp14:editId="19F6092B">
                <wp:simplePos x="0" y="0"/>
                <wp:positionH relativeFrom="column">
                  <wp:posOffset>-152399</wp:posOffset>
                </wp:positionH>
                <wp:positionV relativeFrom="paragraph">
                  <wp:posOffset>-4245076</wp:posOffset>
                </wp:positionV>
                <wp:extent cx="9296400" cy="7127748"/>
                <wp:effectExtent l="0" t="0" r="0" b="0"/>
                <wp:wrapNone/>
                <wp:docPr id="37260" name="Group 372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296400" cy="7127748"/>
                          <a:chOff x="0" y="0"/>
                          <a:chExt cx="9296400" cy="7127748"/>
                        </a:xfrm>
                      </wpg:grpSpPr>
                      <pic:pic xmlns:pic="http://schemas.openxmlformats.org/drawingml/2006/picture">
                        <pic:nvPicPr>
                          <pic:cNvPr id="39874" name="Picture 39874"/>
                          <pic:cNvPicPr/>
                        </pic:nvPicPr>
                        <pic:blipFill>
                          <a:blip r:embed="rId7"/>
                          <a:stretch>
                            <a:fillRect/>
                          </a:stretch>
                        </pic:blipFill>
                        <pic:spPr>
                          <a:xfrm>
                            <a:off x="154432" y="133096"/>
                            <a:ext cx="734568" cy="630936"/>
                          </a:xfrm>
                          <a:prstGeom prst="rect">
                            <a:avLst/>
                          </a:prstGeom>
                        </pic:spPr>
                      </pic:pic>
                      <wps:wsp>
                        <wps:cNvPr id="2409" name="Shape 2409"/>
                        <wps:cNvSpPr/>
                        <wps:spPr>
                          <a:xfrm>
                            <a:off x="152400" y="1131697"/>
                            <a:ext cx="9144000" cy="0"/>
                          </a:xfrm>
                          <a:custGeom>
                            <a:avLst/>
                            <a:gdLst/>
                            <a:ahLst/>
                            <a:cxnLst/>
                            <a:rect l="0" t="0" r="0" b="0"/>
                            <a:pathLst>
                              <a:path w="9144000">
                                <a:moveTo>
                                  <a:pt x="0" y="0"/>
                                </a:moveTo>
                                <a:lnTo>
                                  <a:pt x="914400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1231" name="Shape 41231"/>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7769F2" id="Group 37260" o:spid="_x0000_s1026" alt="&quot;&quot;" style="position:absolute;margin-left:-12pt;margin-top:-334.25pt;width:732pt;height:561.25pt;z-index:-251657216" coordsize="92964,712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1Yv/ngMAAGsLAAAOAAAAZHJzL2Uyb0RvYy54bWzMVttu2zgQfV9g/4HQ&#13;&#10;eyPLUnwR4vRhsw0KFLtBLx9AU5QlLEUSJH37+50hKVmO06ZJ0aIBIvMyMzw8nDPkzdtDJ8iOG9sq&#13;&#10;uUqyq0lCuGSqauVmlXz5/O7NIiHWUVlRoSRfJUduk7e3f/5xs9cln6pGiYobAkGkLfd6lTTO6TJN&#13;&#10;LWt4R+2V0lzCZK1MRx10zSatDN1D9E6k08lklu6VqbRRjFsLo3dhMrn18euaM/dvXVvuiFglgM35&#13;&#10;r/HfNX7T2xtabgzVTcsiDPoKFB1tJSw6hLqjjpKtaS9CdS0zyqraXTHVpaquW8b9HmA32eTRbu6N&#13;&#10;2mq/l0253+iBJqD2EU+vDsv+2d0b/Uk/GGBirzfAhe/hXg616fAXUJKDp+w4UMYPjjAYXE6Xs2IC&#13;&#10;zDKYm2fT+bxYBFJZA8xf+LHm72c8037h9AyOblkJ/5EDaF1w8HyugJfbGp7EIN13xeio+W+r38Bx&#13;&#10;aeradStad/SpBweDoOTuoWUPJnSAzgdD2mqV5MvFvEiIpB1kPVjgwiQMAtPoiLboCd0U+2eB1qLV&#13;&#10;71ohkH9sR8iQuY9O/oldh6y6U2zbcemCTAwXgF5J27TaJsSUvFtzgGneV1k4L+sMd6zBBWtY+CNI&#13;&#10;B5HRcpjwKE/AELOFxHkiVbLrosinCYGcyPJ8spyFJfqkmefF9QwKA+bMDKZzPz8cPC21se6eq45g&#13;&#10;A0ACFmCblnT3wUZUvUkkLwDxCAEXpjLUE9vTBr0L4l4kmU8N1RwgYNjTGU+LybI/Ym9B/IhXkrcb&#13;&#10;dGW/zhS4gHyQqSzPZsv5OVXLrID5qC9frkY0sW2gaUwNlKAqkAR0NX2LHWTfRDK/WQ0hzdEPg2KT&#13;&#10;7EHlEQWOdWrHPys/6x7JG6CdZoUcW/URcKP9NoIFOOEyPtWGpWFwvDkhEcUsv0YiKFwTRlY+IaBA&#13;&#10;yiqkqZAQAs8npIJvuaPgiFTIj7wGWULByryfNZv1X8KQHcV7wf8h77CsN0WfIILoNfmqF5pSoRsa&#13;&#10;Y8UwcQEfMkZCS+6vpAFMDMsimnAvQXWHbfa3E0AanDwsJd3gL+FO9QuOdovNtaqOobBgD3TwiwRR&#13;&#10;ZNM8O1dEGHqJJIIa4tXcl4xsMV3EijG6ZYCc/pIap0tfJn6KFiKS5nTd4bGc8l6/QBUx1oUmMA3H&#13;&#10;6jnZnW++t+p/x2t/v+Vr9fjjYvwhWT2t1Of0/VuI0T9t4EXny0N8feKTcdyH9viNfPs/AAAA//8D&#13;&#10;AFBLAwQKAAAAAAAAACEAFLeZnohKAACISgAAFAAAAGRycy9tZWRpYS9pbWFnZTEucG5niVBORw0K&#13;&#10;GgoAAAANSUhEUgAAAPEAAADPCAYAAAAkuzfUAAAAAXNSR0IArs4c6QAAAARnQU1BAACxjwv8YQUA&#13;&#10;AAAJcEhZcwAALiMAAC4jAXilP3YAAEodSURBVHhe7Z0HvC1VdcYPsaDYkZqY2FBUOiQoxAo2qhQ7&#13;&#10;CkRBMSooirQUTKgWBKIBhCgoWFGCUowKtoiNDnasiVRBQaWI5GT/953vvO+su2dOeZd77zl3vt9v&#13;&#10;vZnZe+3V9lp75tx3zuxOixYtJhsr8E83IV+1aNFi4vBn1bFFixYTiraIW7SYcLRF3KLFhKMt4hYt&#13;&#10;JhxtEbdoMeFoi7hFiwlHW8QtWkw42iJu0WLC0RZxixYTjvYbW4sId999dyZwwQUXZBoHhx56aHXW&#13;&#10;6dzrXvfK1GJ60RbxAsCL9fzzz+8V64UXXphpLrH55ptnAltssUVnyy23zOdtcU8P2iKeB9x55535&#13;&#10;ePDBB+cjhfqNb3wjny8UNttss1zcKuwVV1yx6mkxaWiL+B7An/70p0wq2qOPPjofh8W9733vTMsD&#13;&#10;2TAs9t1333w87LDD5kR/i/lDW8RzBBXNQQcdlO+y3/zmN6ueenixHH744fkIuEs+5SlPqa7GA/p1&#13;&#10;t8cm4Y477qjO6oFubMCmtqAXP9oiXk7cfvvtuUgomkGFe//73z8fVbAUy6jFKn0O5En2IBxzzDH5&#13;&#10;yGdx6K677mq8Y8tGdNznPvdpC3qxgiJuMRpuu+227t57783iV0upsDIde+yxmSL++Mc/ZjnQZz7z&#13;&#10;maq1DHib9NEHj3DeeeflNuRKh/cLaeHJtm233XbZ1lSoRfnQk5/85J68FosHaW7S7LQYChTBWWed&#13;&#10;1X3jG984K8FFK620Unf77bfvHnfccdWoZfjDH/6QifEQReFjS0UGaBcv8pEt4lrj4ZEMijMWJP3S&#13;&#10;XaeLcVFuiZCBLy0WHmk+0oy0aISKd9NNN52VzBDFQuH+27/9WzViBoxTsTC+NFbjkJEekzNvBO3w&#13;&#10;brXVVlVLP5AheS7jn//5n3vtFCWkwqZvELAL2U0F/YY3vKEt5gVGmoc0Ey2KoAD/8z//s7Z4H/CA&#13;&#10;B3Tf+973dr/1rW9VI2bAuNe//vV5nIoFfgroBS94QXfrrbfuyRCQgawIZIk36nH4XVcLhxexgAz0&#13;&#10;NxXx73//+0wObMNfyYuEv3FMi/lBin+agRazcOaZZ3b/5m/+ZlayQiTz+973vopzNr797W9373vf&#13;&#10;+2ZeL+LDDjssn9MvWeecc05uq0OpEEtwPumU/djiwA7ZUoJs//u///tcmHfeeWfV081+77DDDj2e&#13;&#10;SBrTYv6Q4p4i36KH3/3udzkRlZROD3zgA/uKl+T+9Kc/nfk90YEKVQUVi14y1V8HPUpDTaAoxUfx&#13;&#10;Al0P0hHhC4Lk4SexEfBvxx13bCzmGJMW9wxSvFPEW+SEe93rXjcrGSGK99///d8rzhmcffbZ3b/+&#13;&#10;67/u8XBOoju22Wab3F4CfYw78MADq5YyJB8ahMirc2ygACFs3GeffXJ/HbBJYylU/Nc1MXJ85zvf&#13;&#10;qS3mUkxazD1SrFO0lzg+9alP9RWk6EEPelD3+OOPr7i63VtvvbV3dyF56dt22237xiBLOPzww3Nb&#13;&#10;6Y7kd7smuPxBEB9jPvvZz/auIw26M4sPOQK+qlBLIB477bRTsZj32muv9q58DyLFuGZWlgDuuOOO&#13;&#10;7mtf+9pZSffgBz+4e8IJJ1RcM3xnnHFG7ttkk03ytXDRRRfNGo9M8XBdutuqwKEmHHLIIT0+CrMO&#13;&#10;6BMfY3zczjvvnGnFFVfM19hcBy9+bHQgExkOxUb+IhtdkiEibvC1mHuk+KYIL0F88pOfzImlJINI&#13;&#10;0Be+8IUVx0yCOh/FDR1xxBEVxwz4ooTLgRhzyy239PpKEG/TFz0oChUfMutwwAEH9OQxpnSnpx37&#13;&#10;m+AxiWA85OAaXsYRK+HEE0/MuiRL9JrXvKZX8C3mBimuKbJLCCpMJZXoIQ95SPfiiy+uuGaKfOON&#13;&#10;N+71vf/97696ZoOiho+ChdflSkapUMUz6PFW8iHsikXw29/+ttevRUh6oWGBXI2B0IVs2jmWEMfs&#13;&#10;ueeeffZhjxYhEbbVyWsxOlJMU1SXCEgcT27ofve7X/dFL3pRxdHt3n777d099tijj2cYwKdiRJ6P&#13;&#10;h7hTRuhLGtg0CC4TfmwUqd39UBv+DQu/ezuhr06OPwGgHz74P/GJT1Qc3bw4xsUNcp4W4yPFMkVz&#13;&#10;CeDjH//4rCR66EMf2r3kkksqjhlwffLJJ+dkFB/ftnK8+tWvzsXuoCA32mij6qo7SwYU4UXzm9/8&#13;&#10;pmqtx4tf/OJss8uEaKMPYBf2qa+0eNQB+xmD3djvPsQ4AXRJD/4D+DQmxggbxS9iXiJfi9GQ4pgi&#13;&#10;OcUgQT72sY/NSp6XvOQlFUe3WECejF6cStz4CHzkkUfmdk9IlwHx7S/H/vvv3+uD/uu//qvqacZ/&#13;&#10;/Md/9JEDnfhGYUt31FsCPLLDfcMvj5VDRQ95kSsWHjcBWR4T8bWFPD5SDFMUpxQkxoYbbtiXMCTQ&#13;&#10;Bz7wgYqj2yvwEpSMEHyQ5FGAEaX2Sy+9NCduqe9hD3tY7sMet2mugG7kcmxCjNMgfuBFXyrypgUE&#13;&#10;+bGQ0d8W8niY2t8Tp4TIr5+57LLLqpaZ3/PyapyUMPk6FWXnZS97WT6/7bbbir/JXWmllbIsAZ6U&#13;&#10;gPn85ptvzkdhxx137KSkJZ5VyzKgJ91pZ41xoOcO+9E+/NAoiG8RSQtFdVaPdCfsi1OMhfxXm8eW&#13;&#10;NvgjDjnkkM7b3/72Trqr53MhPfVkmxjLq4G4FpgX3jc2jM0tAijiaQK/d91ggw36VvpURN2UOBXH&#13;&#10;DPgOsPpLd1bgd2P4owx0feQjH8nn+ozLNe1NoP+mm27KtNtuu2WKNs8FSTY2oatk1ymnnNJdeeWV&#13;&#10;8++JGYMdjJF9XBMHwT8GeLtDPPFjB22KF2BeJEvk/S0GI8UsRW2KUCrgl7/85VVvP4466qg+vtNP&#13;&#10;P73q6Ycnd4QK18/hR3aECnfXXXcdumCRRYF5kQ3TV0foRT++YouDBYpYlfQI+FBqjxCPF7GP9Vij&#13;&#10;U+2l/hbNaF8e36LFNKAq6InHKHdhwXmh0h3A79je7/o45072oQ99qO+Rm3bGvPKVr2y8+z784Q/P&#13;&#10;xHgnl8W5j4l9caxkNt2lsQv7fv3rX1eSlsnSeOmJ8XX9Dn70IB5/Ion+eyzbu/H4SLFK0ZoC8HaJ&#13;&#10;9ddfv5cAvI1il112qXrrwS9wNEZ02mmnVb3L4G+3IOHhkT4S/fLLL684ZwDPK17xij6bRMhiDPZ9&#13;&#10;+MMfzjQsXM6wwDZ0oA+9dW/qwF78Kr2pg8J0X4hbCT4P6BGQq7G0l/zGvmhbaS5a9CPFKUVqwhEL&#13;&#10;GHrHO95R9TZDn2Nj8sREphC8H1pllVX6kowxKpbIK6JQYsGPApc1LtCP3dhfKmhiiQ833nhjNWJm&#13;&#10;DLaLZ7/99qt6ZiDffR40B7SrDX1N/tMXbYrF3qIfKUYpShMMkme99dbrm3QeEdXHY+ENN9wwqyiF&#13;&#10;K664Io+hmBknGciMY9RHkvmjnvREO0rkP1UcBy5rLiD/64jHXOIn4Peqq67a6xPVzQFxURtxQ18J&#13;&#10;yFC84YmFjJwWZaT4pAhNKHgNTF3yxD7OVdARvG6HfhALWa+a4Wd08NGvRKSvVLzi479K4nup/K+1&#13;&#10;48BlzQXwwWVSoCpSJ/4ryGOHf9E3iLH6L6Iou66AxefxLi0u7U8Zy0ixSdGZQDDZ6667bt8k818n&#13;&#10;Ao9yq622WibngUjI66+/vuLs/28i4MmJDvivvPLKTMKpp546Sz/jsMH5JFtUV8QkKN95drtKcFmj&#13;&#10;gHipQBzRPoFCLMUOvyUHP+FzEuL8+Nw4xEfs0OexY4zrhq/kw1JHik2KzoQhJgjElxPUFye6dMeA&#13;&#10;XvrSl+YvOpx//vn5Wr+HJZF8jGQDioxx6oPghccTUIhF8ta3vrXqWYZzzz03j5XepkSVPhKecdgy&#13;&#10;KLHx653vfGemyFtXxMJHP/rRWcVM7ActNi7X4+fAFs1jKXaAsZIDtYU8GykuKTITBgpBkwrtvvvu&#13;&#10;uZ3JXWeddTJ98IMf7E32VVddVVvITowT0MEYvi8NkIVM56cf3civA30+BnIgl2IUSH63A1CEfD8Z&#13;&#10;/VEf15E/gpfGCxTyddddV131x9JfiBBBHGIMsamuoFTETTKlW/NXB/pdL/7W6V2KSDFJUZkgxELy&#13;&#10;BGByaVt99dUzkbAC5xrDz9/o9xfAifRGRy8Wkl6yRd4/CD4OcvidGd3YiV265je36MFmSO3EgeLn&#13;&#10;3H9HDGhTocInO2lnjNvgdlF4TUAOfnvciAs6IlTEdTI1j5o/2Uw7xLkvNvBJJ+RxW+pI8UgRmRCQ&#13;&#10;0JpESMkO+LUObTGhHfphvX4x9N3vfrf7d3/3d31JGZNOckXwjvpjdpcPOeQDMqWbQmabFK6jPdde&#13;&#10;e213iy226NlAMkeeJz3pSbkfGWussUYuELUDdCKHdrfLF70mEDfk+ljiJD1Ai2ap2BRTYq9rbHN5&#13;&#10;IpcLf+xrMUFFzET6RJOIJBPgN7Vqh8eTyQG/CsoLkXYeWUnMd73rXbkNGTwKSi70qle9qqdzFFBk&#13;&#10;Lkd3UCB9b3nLW/qKEft8BwnZgw0CPMjDZ/qIA23OA1S8WuBYBOBBp9sFGI8uihxqAjJ8gYqxVx92&#13;&#10;0Q5prugDPne0MQfMBbK1ULhc1we5vqWKFIcUiQkAE6mJg1RMpTd2xGRyqJCbeGh3ffCP898bkk+h&#13;&#10;kpSSBygg10+7FzHnFBtjZU8sToqc/ZJkH/3i16M3QDZtLl+P1bxtg7HIuOaaa/J4YkQb5J/XS1A8&#13;&#10;5Rt2Upixj3bFlDb6fO7UFqG4ES9Q0udxXIpIcUiRWOTgNTGaNIj/igG8B/qJT3xifj80X6JYc801&#13;&#10;ezy0018CiSoeZDtIZNolB5nf+973qt7RoHHYwXYtej0N1xxVVOiUPZxjk5JWPspngfYvfvGLxX2V&#13;&#10;KG7pRi+y8dn5VEDa3wl+6cAG/UW5LoYOjUWeSHGlT3MDwSfbFGfmT20leNyA5k+kWC1VpBikKCxi&#13;&#10;KOFF/hYJTaYnp784jiT51a9+VfX0AznwkEDCSSed1BsrGgfSSQFhvwoFO5HJEb3Yx/+Fck47tvMd&#13;&#10;ZYji5C/CJKjbKNQVAD4QFwEbkAs8ThrvvIDxLnOUAvHYQ8iqA76Jr6mAAf3wuS1Rl/4XYSki+Z8i&#13;&#10;sIjxhCc8oTdRJNf3v//9qmcGFKMnJxgmmZDr8koFDI2aHPBThBQPhB7p8CKmTfohxvzv//5vHgPg&#13;&#10;407L8d3vfnduE7wAvI92X+SAFhLgvOj+i7/4i+pqBipg2cs4rodFXHChukJWLKK9dZA8nw9sUztx&#13;&#10;lp9LDcn/FIFFCt71rEmClFwO2mKSA95/7GPje6PZ9VDyoh6nfffdN/MMC7eRL0r4y9rp43rLLbfM&#13;&#10;xSVeipe3hmAz4KXzbkOEdjuUbGQxhnbXD7BBPnAuUET4zTjAEXkaD68Wm2GBHrdbhG/SI6iIS3NX&#13;&#10;gmS5PZz7C+op5KWI5HvyfhEiJjI7Bwj0/c///E+P6sBL2nyS2RsY8mRmpwL1w/uIRzyidy1ihz++&#13;&#10;K9ykCyDXk3XttdeelaQkrwAv9qDX/VOCQ3wjy6GipO8HP/hB1TozJurCN2yQDNctHexuiB3wuTxk&#13;&#10;0YbP8okjCwbxgNxXIJshfPLYx8VQ+qOMOsDrMRKwUzogn9ulguR38nwRggTSxJAMAnskeR/EO4/r&#13;&#10;koHE9GTiXMmKrFJ75AeSo/crl3D00Uf3FYrGChTEm9/85mwrhB+uV1CCQ5In/xij91IJ9Gk7U0Ev&#13;&#10;pock33mwlT7kQewf5UAm/djHOL4X7b4Bv6Zf+iDkK2Zq8/2tpD/KrAOLax1cB74oVksFye/k+SJD&#13;&#10;KSGAEqtEFEcdSCZ4vGDqChh4EUk3gIcCwj62NmXblpgwPCoLPhYgj2Lh7oe9US9AHoko/ern+Mtf&#13;&#10;/jK3edHBz2fnki62jtH2MfD5guD+xwJGDzpkH8RYFYiK0QvQbWacwFiu1eeFTLtkLg/QIflQUy5M&#13;&#10;I5LPyetFhsc//vG9CaFoBNrZDoSd+0S+PUgJ2vMHvh/+8If53BcJbxe4Vn/cM4g+8WMbNgGKmkdM&#13;&#10;jkIcy57E9GuRiHqxS77LL4ds8nYSFt4IdCGPgoTgU6FzLjlxLFuYqh375INsxj7NiYoYHsmD4oKC&#13;&#10;HPkDabtYtSMTG5cHejoRxdhPM5K/yeNFBDbz1kRASnS1x1WWfvHC84tf/KKPSBAmVHI4V6G4/Ah+&#13;&#10;pE4/vHoBQHznE3dUeEDpfVB+pwIUMMWFzLhZNyD5kYduFZrkqlD0I3xtes6568FnbWAuPeilWJTY&#13;&#10;9EEqVAFdf/VXf5XbJdOPGoedyCotClAJ6PFCli3ejt1QKZaDEOXHPJlmJH+Tx4sESlSREj22k8BK&#13;&#10;AuB9JXrPe96T+RjzuMc9rtdeKiThRz/60azxOgokNomDXC8k2YYMQFKSnPKDwiuBAqT/TW96U083&#13;&#10;chmnNq4hZCAXf2SXL4AqdgEeeKUDKvlDP0fZzjnQJuz4C7AHXpfHAgDJ/wj0iRdbPE7MBbKhaFcE&#13;&#10;46QbElw+NM5iMIlIviZvFwk8eZUsgAnXBKuftve9733dn//85722Ej3ykY+spMzIUTuPvnVApgqO&#13;&#10;d005/J1aJM2zn/3snODYLpCUzie9FAQ+qEDg4UsdItnmxFjG6ZpziHbJlSxk46/4sI92FYtkQO4X&#13;&#10;/qIfeYyXfQA5gDYez/ETmSwYxJC/VkuvgJw6MEY2RL4vfOELfbqxG9tkn0h+izzWMUeWApKvydtF&#13;&#10;ADY1U/AhX435/u6Pf/zjTErSSK9//eszXyThve99b483Fqaw1157ZULHWmutlXm9OAE2+AZsJBBt&#13;&#10;8CqZOLr90otMtSPDd/MXlfxzPsnwfvCd73wn24pc/GMMwDb54GNYeIDHBYpw/zmHR7FRHNDhYDO3&#13;&#10;JmCf9KFfYNxWW23VI+mB6CM2MT60u/4YGy/waUXyM3m6CKAEgQYlAQULj/ghT4YIks1lx6QT4BOd&#13;&#10;d9553Uc96lFF2RSMgCw+c5KYSnjuXp480u2LB+Mg2tGDXTxyx6KCPJmh5z//+X3XQDwckYstskF6&#13;&#10;iZt0wRfloN/BeMkHzgt5HIgZ+NnPfpZl+x/4IrDP5092qgDpU+wh5oIxwONTN5cuG1umHcnP5OkC&#13;&#10;gwRQ0KFjjjmm6qkHk/eGN7yhb9zznve8nESQkgoowaHSpAsUH/0Qvw5ChnRwLZC88TWq6OCVrgA5&#13;&#10;++yzTz4HjFfCIRP7kIe99NHmNorfryNtu+22vXNk6RwbsI0ikK8c3V7iK370QCoajxt3a/oE+sUn&#13;&#10;fwCydY5+H1MHtwHfpZexmn/FXrZz1BioLk9cNuQ+TSOSj8nLBQYJr4Cz3eco+NznPpfHaLzo6quv&#13;&#10;zv3HHXdcr40fyTfB7ywk42Mf+9juT3/60zxWBXrzzTfndohzARsoXvUzRqDg6ON7wu6rSPzQox/9&#13;&#10;6OwT9nuhDkPYwDj3Q+DzpgN+fMIuxmA38aFwVTTYRT+gXzGQfYB2nQPO9ag+COiT7Vr0XBbAJ+xg&#13;&#10;HjxOg+bSc8IX1GlE8jF5ucBQsKG61bUJTDyTqonjK5KABJNc+gYB3c997nPzOK3mbPyNbBLhJz/5&#13;&#10;SU5q6fHkoJ0k8yIFyOOcxKbfk+sxj3lM75qjbzLO/4GLT/1+XSJ08wpdFZ6D8YLeBY09Knj5wljO&#13;&#10;tfhJlvxzKE4O/I18TXC/kBcR76pQqYAZy/xIBvb6mJLsaUHyL3m4gFBCiZYHTBxJwWQCikRy1dYE&#13;&#10;vrn0+c9/vvuc5zwnkyf+3nvvnQk5xx57bE8u5yAmDUTi6Fy2cGSRQRb9KuRoH/o1Fn76GaO2OkKe&#13;&#10;ZDtkJ5CtyEUPC4YWvugH10C6HeoTPC7oZ26JaVMB4ZfGYHuExxDCjgj0eHyBy4WirdOE5F/ycAGh&#13;&#10;4ENKpHHAZFOAKgZfHIaRC7+Dx89YWEJceLhblAosFgTkBcuYUgF74nJX836/05dI/cTViwebdY08&#13;&#10;5G6yySa5gOlTktPn8miXv9iKDJHbpScH5BI7CloLB3zxju1gfqRP88CR/77z/NDTQgTy0Yl9LsPl&#13;&#10;qrinEcm/5OECgReRK8iQkoJ2voM8CjFJ7NMr+OSXVu+Iiy66qDrrB3v48rguki63u45iEZOEtGnz&#13;&#10;buyVz1yT6HFBkH/SDx9yIMa7fIjxvCdLn8MFCsqvibHiQrv3+UvbaWcsxSkZ2Oz8At/hlr0iihsg&#13;&#10;U+cR7q+KDR3un89tHRgDr/zStQifpxHJt+TdAsEnz3cI0B+TRiWt/HFxgOomkKLgJXPoFPhLK8RP&#13;&#10;33jc5K+nJGgk/hsn/lXZyf1TEvKHKwqAo+wFXPtYJ3SIsEeoG6N29wn/vfBkG6Cda8XI7abPY4dM&#13;&#10;rl02IF7+f7T4S4wE99WBLI0R0UbBM0ayor4I9LNoSAbzCnwhwK9pRPItebdAUHAh/pDi8O/jMhGe&#13;&#10;yJD6dK4iAaXkpk0Ty5GdH3gRHUlKgvA9YK4pXHSzK8QgaEzUVSL0oFMJ6faC0l+i8a3Jjrg7glPc&#13;&#10;dYH4qoixQ3yAds7Vrz6IuEECxSU+gXj6GOKnoqOPAlPsHbTVzZVAnKI+QbJLc6Ax8k00jUh+LYxn&#13;&#10;nkh1JqiQvQAB57QrUTlqEXC58et5+qsmE0uSXXDBBfmcn+vBy/WwoIBJMMZgJ+O5dn1O6MEPJRf2&#13;&#10;YitynvWsZ/Xx8pZJZEbwlUQR4/DHxznFmAE+A+sIj3SokGSTy+HnlhzRhzzI74pcazz+R7vxlxj5&#13;&#10;GCHa7/OFHQCbNLeC/JdeJ8mgD6DX+yV3mpD8Sp4tAHwC413DobdY8CUD7WavsXxpAugI9GUENtMG&#13;&#10;8W7FJIqf4lVhN4G3R+y8886ZnvnMZ2ZClgpS4HO163KSza5PtkaKSSuooIYl5GM7cYO4Bviv+ADx&#13;&#10;A3S7DCdsd58lkz7k+TwIsiEiLhbKAeRwLVsBvMigeBV7J8ZQvF/60pcyv+ZcBes54HKnBcmv5NkC&#13;&#10;QEGF6pJW4C2HTBQToDdcavsPh7YGcZlKWLUj4xnPeEZvQeDnejvttFNuEynpAdfoRw4kOcisS+hB&#13;&#10;xM/mkFvqQxd+IA9fxVvHPwxhl2wTuJYe8UmnrkUePy9UYszCQr/akQG5j3Gu6PdY+XhfRLAvtjkx&#13;&#10;d5obB/NCv+ZH16JpQ/Jp/r3yYhtWPb9k8WTyr0EK+nI8fA7GapwIXhJN/Voo1MdX/ujnGpB4AB6S&#13;&#10;ksTwIo5fAR1E7ou3Ab70gbwSz6iEDL+DAxWqfFCfzlUcGus/OhCIh4qUfi2EnEOMh9SPTsUwxor4&#13;&#10;O+Q34wTx0od9X/7yl6uefqCDcfBIbpx/LQ7TguRT8mqe4Ymj/XgAE/D0pz+9R+zno4kHTIYmmD5e&#13;&#10;yyJofx/Ii0tgTyDoK1/5Sk8GhJ4dd9wxy0I+/eoTPzZIJkeSkKPrQSa+8OpZxvnrakpEosU25GKP&#13;&#10;X3u/yO1Hj3Rzjm7vlx7aII8TfW4H5z4fG2+8cW+seIg7Nvo4+n1usENQP3JZeN0/CHsjiKv6Nf+M&#13;&#10;51qFWQfNYYT7QFynCcmn5NU8wxNAd9Qbb7yxr11Em4NJWmWVVXr9eoeUJ3xposVHEtO/3377ZV6O&#13;&#10;XJMkbEyOHZyjQ0C2ZIqXBHfb8INr6GlPe1om2TMqodt9jIQO+r/61a/2dGMPr3DFh1LxM4bi4Mi1&#13;&#10;igJCDkSb288TAXfiiy++uBcvJ14RC6EP3dKr8cRc8VX8/KnAY+yAVzzIVBuyRgFzrU3XfGGApgnJ&#13;&#10;n/n1iCJRIF01P5NTG4nhSayJEHibg/oF8ZKITeCnbJL3ta99LR+BfuLGZPN2Cr/LRpn0KSncNtmA&#13;&#10;bUpw92NYkg2lPhGFpaJ96lOf2uNv0iebIZfP+CjD7WdumLcoW+O8TcQ7rWUfYwFF7Tz+Vo4I1zUO&#13;&#10;0I0/EIg/8ZRN04Dkz5hRGhOeSEyUoGsVFhOszbQ0EQ4m5W1ve1s+9531aC/hqKOO6k0cd63SJDKe&#13;&#10;hEWvdCI7Jhs8+IG98CHLbaBf8AVnWEJmqV2EPF/0ILZlIXYeNyfZyrnfDSHGEkvGS4bAudpiIUDI&#13;&#10;jeMjMZYCJk7wMUZzVwfPk2EKDh62eyktLIK3IX9akPwxL+cBnnwKpAogBlavaB1kosusw3//93/3&#13;&#10;5CO3NImrrrpqlvGXf/mXPVmR74Ybbsh9tEsv/NwZORf97d/+bW+PIXi9bxzCNnygYJAnW9WOLpHs&#13;&#10;dyrZgCzGDoLkAi0QGjvKWyq1wMaYluBz74vikUceWZ3N2MU1sS75LNIujb64ucxJR/IneTSPUBAh&#13;&#10;n1SumQgmhe0rKRYVDMFvguQ18SHL79IkiSZXoI2igPbff//cFhPObZXe0rVo8803b0ywYUl2YDNP&#13;&#10;EiQhNrJ47LHHHt2vf/3rmVTckdwGtgNld4wSiL2ImAGN4xq9TS/QZ/7wWeNdjoDN8MT2CPdF4Jyx&#13;&#10;kPoiaRtVxUOx09yJpgXJl/n1RgF0taUkp03tvFzNJ9zPfdtTXpxXh9Idg7a4tSkTrUmnT+fCXBQk&#13;&#10;pESrK7pI6KUgOBIPtgglDtE+YtAkkwKkAJCBvCOOOKJXFMB50YUO5GErsil+ZDAuFiFtPh4d8GIj&#13;&#10;uqQPubQTf67rwDjJkq6Sb7LvgAMOyIXrQIfmHvt93LQg+TJ/3njBuVrO11lnnUze78Q2Hptttln3&#13;&#10;qquuyudnnXVWHusT3QT4GRvBeE9GJlqFwVHnwoUXXjh04dWR7zXM1i4lnkHE2zWIA3c1gA/4p/iU&#13;&#10;xkQi3u4L8fV+CFmKATq0SDBWc0IhlsbCB/kbLkWMRx7ndfDY+JxwLRuYD+2RJf8hn1OH5EFxAZ9U&#13;&#10;JF+SN/METQDkiXzggQdWZ93uN77xjXzNBK222mo9/kiCEhbeQUDu4YcfnidZICmRcf311+drit0T&#13;&#10;RgkiwFdKymEIGyH0ecKRTPgNlcZF4i6GL5xjy1Oe8pT8vq5BMVM/Rwj4nNQR9gJihf+KSYlXhC/w&#13;&#10;eSFC6KWPOCPX86AEjcNPIHmyAXuYU2IgXgjZtGteBefRPE86ki/Jm3mCJ8wwAWSivvnNb3YPOuig&#13;&#10;7rrrrtsbq4JlgoaVB++VV17Zk6V9c0km5ClJAJ854afNk4BzkkM6RyH84K6pBQCd2EI7JPD5No4t&#13;&#10;0ZOf/OR8xBcfL/mRxEMhOtyeOEakeBMrj5P3Q+hwfmKsfZ/Vf9hhh+XChWgbNG8eD0G+DDMf9Psc&#13;&#10;ury2iMcAm1orgNqGZBQweT7xHJvkUbSaQPYApmhIftoZyxHilajIIMHEK1t9ot1+7IB0LZKNsR07&#13;&#10;NB470OGQLe5TE6FDycw4bIdKvCSu4AnNOPHEv66LGOu2uiwVBH4pTtgEP3pokz/s8CB9guLcBI+H&#13;&#10;2+7xFLGgaVHzhR8+jXV5g3RPCpIvyZt5goLnKq+44orupptu2j300EOrlmYw8Uoqf6m6gwnjrnHw&#13;&#10;wQfndytzLtBGAZBU6623Xu9acviSgm86rpewY5/a4McG3zZFBGhHrm90roSj3YEu/I98TYT+Sy65&#13;&#10;pBe7Eo+TJ6sWO2IUefxaFLe6wW9sBhtttFGPT3MiEDfasJN+bIbkv4qKPp2X4DHWXADsUjvz+K1v&#13;&#10;favq6Qf64JEfnjPQNCD5MX+eKHCuUtf/8A//ULXMFPZ1111XXc08xrFHLkSf4BPpKN2VHSQXm6EJ&#13;&#10;nsCcK/EgVm5s0fXqq6/eS1i104Y8jrRh77/+679mPtog8Qnw4YvrJhn9XOMiYV9d0dWR9iZWAWJb&#13;&#10;ic9JixC+CNiNfiD/xEMf4EiBA+khjoob4BowXuclIEv2OJ/aPG/qIBuRFf2eBiQ/5scTv7u5Ss5J&#13;&#10;Fgdtf/7nf963KTaTVRorUqJRQEomQPvll1+eqQ4uG0I3fzzSOcnDOcnwq1/9KstHHlu+0M4R0Efy&#13;&#10;YjftgD6N15ae2IRc2kTIBiwGWmCQ53dziOs4dljCZtkASjxO8Co2ii++oF/QVqiQ2ily6UEnfV6A&#13;&#10;5AK+AeKl8xIUY0hxVmErZoOg+MsGyYO0qE0ykh/Jk3mAAgl58Ln2CQa8Iof2DTbYoGqZgcYLuhb9&#13;&#10;y7/8S253ebxXGTno5N3P8LBdyWWXXVZxzOAf//EfM0WZkIqGxCSBvIiQi/wTTzwxy5GfyKLNxwP0&#13;&#10;a6wTPPRB2KaFyItEfDrXQlMi7BJhi2LqC1wcE0nxVFwYK/8E+ehjVMAqNkhtQPNDvwqzhFKsgGzw&#13;&#10;eW5C5Hd5w8pYzPiz5Mi8I01cPqZJzMeINddcMx9TMufjsPinf/qnTlpZO2ussUYnFWwn3T06j3jE&#13;&#10;I7KcdHfonHDCCZ277rqr83//93+d9MjdSXeJamSnkxImE2MjrrnmmnzcbLPNOhtvvHHvGiAX+Zde&#13;&#10;euksefCl4unx4y82AvRcdNFFPfrMZz7T2XrrrbN96XN81gM/sXKbXDdj6nDeeed1dtxxx8697nWv&#13;&#10;bEu64+X2VEz5SGwGQbYSw1TInbvvvjtfA83d29/+9nwU8CUtNPkcHwD2a84BMQFnnnlm9oc5i8A+&#13;&#10;6Y8ozVET0mfu6myKURX0PQqthpBWP7WxGqci6F577bW5neuSWbRxRwF+B9hwww1752kByHL4ayvb&#13;&#10;bnIHQLZISMnTTUmSv6qJLPW5nSWKd7+UxJl0Ldtp45xHS/Vhm871mbEE2QYPvnCtO+mwhB8agy34&#13;&#10;xzk2ub0lSkXSO0c/dsf4cKRPfCLGCsSKa+wvQeP9Lg2a7BM4x5dBcBtlh/uHH5OO5EfyZB7gxaHA&#13;&#10;eRtEsvB/tLrmHOIvivqrYmlsvFYh08Y4/4VRCUwuvOjyQpsLqpMnXyFsLUF2AfevjvCTBIWQP44v&#13;&#10;LHzpiaV3zTm7OHAOsIlz7OH8BS94QY9X/IL4BPnJkX2GGY+tGsMx/vWYBVr6IclQIbq+CBYexQB+&#13;&#10;wWPp9k0qFuRxug5pgvLjqcA5lCY2UxPoTxOSH7WQk4qjkxKMzOscfPDBFVenk+66mc4666z8CAyl&#13;&#10;z8idFVZYIeti7FyiTt6mm27a2W677bJObBVhj4BNKYHzOb4Mwre//e3Oueeem2OB3nF84REdndLL&#13;&#10;YzMxBdjmj/CcE0fBxyn+AjFnLpCXCq9z8skn549N+J/u2JmHo9vMfKKTo8BYwDiQ7tqZNJci9PMR&#13;&#10;QvIG5c/EI5fzPYzS6scxTXpeMSEeHyPFu4lWXpfnSJM2a/Wljes0kXlcSoC+R/D5JGyAOOdOxHn0&#13;&#10;UXdg7MdfromT85QIXnzFv1L/sMSPHJCla+yI59jnc4AP6KXNY8s19ssu+VQHySQuDpcnKI6DKMpy&#13;&#10;u5Ujk4zkR/JkHuCJoIlQ0jWBfgpcn5MET+oIxqgw+GzJ52N9fkK32zLfBGSPEsjthdw+zuvsTXeb&#13;&#10;TMQm3YGzr+MuTnosxg4BG53Hr2Mcmcu40CCThRj/9LcJbG0Ccks8kqncEZBJDFyvCF/oj0CG8006&#13;&#10;kg/z44UCBsWJcLBqk+QQ5w4mS3B5JXhhMI5rklyJRxv/laPkLdEwPKMS/x3FETuQi00gJtYw5HC/&#13;&#10;KALsFo1iP38MI/bA/3gIedH6OSS/IiEDH7kLNwGdfLuuLjckr64fP/FbcwYx5wK5pHxqi3hMKGBQ&#13;&#10;aSII8Prrr5//X1N8nNPG/1NGiKfpL5To4csGAPnwU9j8/6PAdSnJxaNxwxC6xil4/EufFXuLzrAk&#13;&#10;+4gRuzrIV8co9jthU9PY6Kd2lXDCH/0fM38wQx7gJfuc+7vLsJ1CJw4lSKZyhzs7fiNrGGJx0ti2&#13;&#10;iMeEAgbFImaivXhLFAtZ7VGWA5mAr2FyTmHGJNGE6ksUHFUMfJPI/2uHvqYixcZxihiKC9gg0pYs&#13;&#10;2OeLUgR3Qvr5kYd/UaRE8DlPTPY6QjaFEuVHf7jWghPngVjXFTCQDM33sLY51Y2ddCQf5scLBQxS&#13;&#10;MAGTp3aSgO8TO/EtK/X792TV5rIc8PJVQY58LkNWBN/mUqJxRL8nkichfV7QC0n6Mj++lfxysIDx&#13;&#10;W2Ni0PQHL/wDzhOLsI48hrHPibmM9uID3xNnHuteGQQkwwsx5gvzjQ6R645jvX3SkXyYHy8UMEjB&#13;&#10;BPpuML8Sqvs1i/+CSNB1/N41IHEZwwLBRJfkwiMZUIlPP7Dgu9D0uR1zSeiRbOyI/ZGIH74xpg78&#13;&#10;egeiePn1EGNi8jpJJryl/nGJ2GGnfw8e6Pvh+E7foO8wS55yh/moyxf80K+XRD6/MQ6TjuTD/Hih&#13;&#10;gEGaCP2ihF/kDIJ+vK4ftbu8CCUEf6n1iUYfycMEe7KqSB3oYYHwH8HT5npF2E+i8ntZZJV4mgg7&#13;&#10;AefEZtAvlLC9Lunxj9/RSob8xL+mAj377LP7+kf9lVQd6Te+xF7xVxy58w4qXkHylDt1QH70M86v&#13;&#10;F/EwubfYkfxInswDFDRIE6FgxgIqAR4f62+wiCBZAInJ70z5AwpHrjVGSaoXAQjwMZ5EgMdtU3Jo&#13;&#10;rI4Uu3QCXrlT+p2v+CORyIznHFmeZCVCDvzYyo/fn/vc5+YjJB58ZQcH4qSFyGVEip/l9YQ0V4Q8&#13;&#10;xU9H7B4WkqP5jyAe7j9EnPxVTILHt07eJCH5kTyZB3gCK3AK5rAojS2N5yVpFC6FBAH4sEHEWyli&#13;&#10;AesOwUvY4PGXranIIHTTD5/aKBqSyH+cTgLBJx7nd2Kc3pIB8X+b3h8JOS6LV+BID/7qHB7u8vgR&#13;&#10;E3x5yH0aRCwO8PsYzrETu/VkNQgaq/l34FuMLXNb97I8j3VJ3qQh+ZE8mQf4t2v0DRq1lUDR8JoV&#13;&#10;p9LYuvERvDSNSSVxmESuI+hHHkkWEyAWTVOh8RI7vZJWukp8dcQYvZh+EFEkxAp7sRvEWGOHjymR&#13;&#10;ioyjzusImdG+pjHEjnjxylr4NIeAWNbt2iH4zhM+L/gdfUM+eiLgFZzfbZlUJD+SJ/MAv3Nq9VMb&#13;&#10;uwlEiiurKI6FRgEJod0MBL2VEb3II7EcerOk64OH4oQGvaxNckehOv9LBC82+tH7nLeOxMdx0Bhi&#13;&#10;73czyBcejorJ5z//+fxeM2QSY4qQpwO9rRLEeEeU5jr6KaItLv4Q7YLzK58mGcmP5Mk8wCdCgfO2&#13;&#10;YYlkAUy82oaBVnv27OGVqRQWLxsH7A0EIUsvM4cHkGzSU9IHX0zoaSPu9hCxoTgVq0iaT/q588Kv&#13;&#10;+WIc/cSTOVAODAPPEwHZvKY2vqq2iQRvG8WOxYrkh3l3D8InQoFTGxOsCXFiSxB2txNpdRckT1uu&#13;&#10;NIF3Oz/72c/OO/0xBnkcdQ0hHyBPcksJK/jYe4riH5wWirQHEgWoeYjksdIcc1dmAeXuS7/aKXIK&#13;&#10;Gmr6/2H6XW4JniMlwnYfK1mQ7JlkJD9qIjPHUMFCTApQQnAcBvApmYDkQRQcE94EbNBeuipUCBuQ&#13;&#10;i3xkuFyIQmKMrgXnmXZipwWBOOnuTJ92fyC2Ovc55pwjcfZ25qOpiGIBa6/iccD8CZIHYcekI/mR&#13;&#10;PJkH1G3hop3gx4HLg9gNvrTnkoANJA08GsOWp4xbe+21e7vuu0z2DYIAvDoHzrcUiPgovtpQXPHg&#13;&#10;XAWpPm0gr+Ij/hS5tjVl7iHxOeCJc9FU8MMCXS5zGpD8mD9PFLi5UqlkcWLiS3vfknxbbrllThqS&#13;&#10;geSjKMEPf/jDWXIgeOBntwIlmhYBNu4qjRmX5vKxGbtL7cPqqBsPEQv8V4GpsPycmHENj669UOnj&#13;&#10;GjmPf/zjc3ELaoMn0lwUMTJc5jQg+TF/nihwc6XSJyRudUkikBACvLy+RglIYjl8LPTGN74xf25T&#13;&#10;QmnbVOTEO4SIMTqnEGIxlK6xu1Q0pbZhCfvGXRQ++MEP5g3B9bhcskP7/NKn7WHVDo477rger0As&#13;&#10;AX2Mw0boHe94R24H++2336zYuv44Z+PAc4b5mgYkX5I38wTfAZ/JXF74u7OQ96Mf/ahPBwlBYogX&#13;&#10;kGhKHHawF8GvsRxJGCWriE21ea+1t4m++MUv9hJE4yH1ozPKgx/Ah+1slq2+mMxzTR6nJsJmt8tJ&#13;&#10;RUX8JA/4vMT44zMFTTx8Hh73uMf1xkDoJCZedHMBj6viP+lIvsxRdIaAT8hcBTDKu+mmm7rvfOc7&#13;&#10;e+3QW9/61kyAxABf+9rX8l9MGbfyyivnMYxldSbhVNhNdzS/85KYyOGcI0AnyY1svzuJ4EOPA/ue&#13;&#10;+tSn9vENW3DDEjrwlSM0SD5+uK8QY3bffffcRww1t4LzC8Qcn9HNOWC84ia5xEtQ31zdNaUHmqsc&#13;&#10;XGgkX5I38wRNNOQ/CF8eKAGjvB//+MezknOttdbqEX0kE8Q5oKAobI4xsaIsCJ06h18873rXu7pv&#13;&#10;ectbejqAfI+LQl0i7b333j0et2Vckm3IjXA/Ip1//vmZsNNjwBgKkXP65J/gMok3MdWcHHvssb12&#13;&#10;8UAsXoqXoL66OI0K1xd1TSqSL8mbecIHPvCBviDOBZQ8JXlMEgXlyUdCXn311X0TyDmJhX3Io5DF&#13;&#10;z1javY1CoF1HnSMH2SQsba6jrhDrklN+ISeOGYdUVPjiwNbI64TdjNWxZA+2am4B/+/7tKc9LV9r&#13;&#10;MeJjyFe/+tXM5wUOIZO4RajYoWj3OHB50LQg+TK/3iiAc6VWyQMxSSXcfPPNvaR62MMe1t13332r&#13;&#10;nhmQdPBw9IR85CMfmdt//vOf53HSQxt8JKPOIYGCp11An8ZC2IJszn2cg/HqF+/yEnIc+OUF5Xrq&#13;&#10;dMLP0wQ+qEBVYC6fWL773e/OflCgEPylWHisHG5bHfABGgbEUvJiLCYZyZ+GCN0DUBChuqJzwDOI&#13;&#10;T/KY9CaQVErOxzzmMd2vfOUrud2LGhnog4/kVAFzLQIqdOTQzzh4kaWkFuC74IILMnEOn4qUsXVJ&#13;&#10;SD+JJ17ZPi7FBYNrYqJ+9EhH7KMAf/KTn2R6+tOf3vOTPoHFi+JVHByKo+ShB1lNcN11IO7Rrzr4&#13;&#10;ojDsmElA8id5NI/YZ599RgokEw81wWUOAolKEor/zW9+cz6qkDgnGfmjDcBG+BnHf79wFCQDIin5&#13;&#10;4xa2OI455pjcjxyIcxXu0UcfncfV+ed9yOXcdQ5DKkrIbQeKv/qxVTaqDxu5ls1APnHcYYcdcgwh&#13;&#10;ySd29Av0ue2KZxOkAyLuDuxgAYbod9uaIHklmZOM5E/yaB6hJIGUoBFnnnlm99GPfnQm8eqavggm&#13;&#10;RHxM/jBQAWkctkgfNqoYlcwA3S4/Lkgkb6lQ1E+ROz+An+sSNBa4j6OQiicuLiQ9ixUQL/qkU4sY&#13;&#10;8EIG4pFs9X/5y1/uLYq0ocPnkHj/9Kc/zTIGQQsBFEHMfO4gzV8pP4AvCtA0Yd63cXnTm95UnXU6&#13;&#10;v/nNbzppoqurZUireyc9QnV+9rOfVS2dfE4bfRFpwquz4XdSTMmWeZ/xjGfka2xBx6Me9ah8/dCH&#13;&#10;PjQff/GLX/RsTCt/5hMOOeSQ3vj0CN55yEMe0knJlK8B42gX0qNmddbp6RF/KQ6OW265JR9TMebj&#13;&#10;sJC98kfA9vTZtrpaBs3PKaec0rOXWL3nPe/pyWIOuL744ovz9S9/+ct8TItU3ukQ0JYWiV5M4Sfe&#13;&#10;qdBy/yCgH5T8JWZxnon9+eefX8wP4POm2E8VqoKeN6Qg9lZE3ZFKEI+oCX5XTIlTtQ4H+J/5zGdm&#13;&#10;u9JkZ5JdyNU5fNHeL33pSz29jHPAy+MmfZxzd0EeJKSiyf2pyKqWZUCe/GG8+DiOQu6DQLvaxMc1&#13;&#10;ujgnFvGulgox26tx8Cru9AHGSB5EXGNcBqHpUdrheqJ/ER63QbyThuRT8mqeQRAV0N12261q7YeS&#13;&#10;iSSAOKetDmnl7skcd5J8nM45QuiGPCFJXC1IJLcAH+1KHOxHBuc8wroM2QypEBy0ywbnHYU0XkCP&#13;&#10;2oHzKY7Yjg/RJvkFmDvONS++oME37EebCMUNGXXALuKKbvTIpjrILggfpwnJp+TVPMMLrk49ic5n&#13;&#10;KoGJGhR8Jh15gya0DujU3UcJjizOdfSkJokh7rYqTJKKNuygsOWD2ryAAW3Y7cXhoB+9EOejkO5o&#13;&#10;6JY/QLJki/jFo6cDjXUwBlv1l3bO8Vl3ZOhZz3rWLD+HhctxmyOifM+VCC1aomlD8mlhvFJAobja&#13;&#10;jwtfHJZXphKIP5b89re/zf/tlD539SUWxUvCwyOoWCFfdNTm4I88tCFTtsc//OjxFbn+R6JhiP+a&#13;&#10;0Rh8AMjHD9q0YIlHvnGUjC222KL3XzyyDVnYRUx4spA85NA2DpAdv0gim5cXPifYPW1IfiXPFgD6&#13;&#10;Kya06667Vq3LDyUkiTUOSGySib8kc/SiRa5fows9p556ak5Cvg3mfjlKbfhNm5KVc5cPuBafjsMQ&#13;&#10;tvF9bezDJkEy+EuyoKKVbnhYoBjPX5kZTyw8pvIZ2xlLsY9TdMRMsmU75DYvD7DR5WL3tCH5lTxb&#13;&#10;ABBMBRbSKr+8UEJC/IyNL86PKpvk5Q6DDJILOWr3IpMu5JP4FM6OO+7Y0+/wNuRBKjSBxFWhIJNf&#13;&#10;RsXkHpZkNzpUXEpo2rBXkB8qTMkAjCUWjOGbWsQTuwD8XLsPwwIZ2CddkcZZEErwfICmEcmvhfNM&#13;&#10;gYW8OEZB/NbPLbfc0icXevCDH5wTRsk3DJDDb4/58TrfypIe2gXkSj488kF6HVxTpPo/VcgLCch2&#13;&#10;bJXs5aVoL3ZKj964oUQHulPDJ8C/00475Xb9gIOxkPMNAjFkTFPxQnN1FwYex7mUu5iQfEveLRAI&#13;&#10;qgJMsEcFCVEa53Ij8Z6nL3zhCxXncCCJfZFRMkomL+CDB+LbSCQ27YCi1YvluHNBFIJ46AfYJD7k&#13;&#10;sXjofV/iHYfkq+zFRoBM/fcNvqFTC4z8ceCzZDIW27Ax8pWADZoryZAcdMX3mg0jcxi4zXMpd7Eh&#13;&#10;+Za8WyAQVAUY0t1uEODzl5fzHV8Hcj3xSRLeuOhtFAwyhtVJAsIPXvnKV/bkQL4o8FmaF5LTDpyX&#13;&#10;Auf/irEHG/l+MXK9eOkT5GNM/kGkuyXyOEq+XtsLPvShD2X96MBGgO3OI8AjG0oFXoc4TyJkoEdy&#13;&#10;/Dva8TvXywOPPXM/rUj+JQ8XEF5YSqY6KCmUUIx9znOekxMygjbJZQwgadgJgDHqU3HykvMmkHSM&#13;&#10;g09juZb90kEhaBFxXij6pySD13coAJ7Y4xAyAXKjjYInOTsnRPu8CEs21gG/keeLD+OJYZSBDucr&#13;&#10;LRDIctJ8OcWFHLmSCZVyZFqQ/EseLiC82JpMYZIe9KAHZZ7HPvaxeQ+fW2+9teotAz7Jjb9XJZmQ&#13;&#10;4TwkCAnRBMZASkZs0KLAeIoYW1UgshXiWpubaUM42qMf2CpfxyWXyXmdfmwXeYERB9lQsrEExhAD&#13;&#10;2SD5yK0b7wsJekrg7uwySxSLVJ/zRdOM5N/Ce6hAQ3FFFZRQ7KRXSgj2n42AT3IZXwI87GeLXPEi&#13;&#10;iyQv/VC9DiQgBYueM844I8uLya9CQr6KuwRP7GHJF6O6R1LZiH74SvrxWQUOL7EZBHZflEyNQ/ag&#13;&#10;sejyMXUghvIPmYojbaIIXwTn8hF9MSL5mLxcYPAqGwW8rtjoK00WiaDNwHmLR4TL1g77dSBB2Hxc&#13;&#10;CYMtjBm2mEk2LQYkdWkcfcj34nbIl1FJd54m2cALIgJ7lfzEoUkOvLF48X3QOIcX2oc//OGqtQz6&#13;&#10;4SM+kPykPY4lDyQXGtaeSUXyMXm5wCDICjhUKkbaX/GKV1RXy4qXRHje857Xveaaa3Iix8JBtpIW&#13;&#10;KhVWBGOQh1zGoGPNNdfsfu5zn6s4msFYdDLOx6hA65IK22RnHSHX/RGpIIZJWMUbe4QYyzp43JGB&#13;&#10;LYPGlKBYQCy0JcDjNrJAaExT0cu2JtnThORn8nQRwO+YD3zgA6vWZdBL1fbaa69M8MTkoci90AWt&#13;&#10;4nWym4D8448/vqefYkY/L31rwu9+97s8zm3mnLYSkIdtsrNE+Isv8fOe07Bw2/CJ8zrbAPYp7vAS&#13;&#10;D/jxc1T4nRI5UQa6ZBM+87YQQfNQh3gXHse+SUPysyEi8wiCrcBD8W5M//Of//weXXvttVXPsgTT&#13;&#10;2BJ8kYB3VKAfnehGBsmMnPPOO6/iKIMxSrzlKWC/o8RYOY0CxQT7PJ4O/PPiVezHLY7oa0kO/cSq&#13;&#10;ZBP82LvGGmsUn9hc9lK4C4Pka/J2kYB3EGsCmIxhEJMCGSVo8sXn7zYeFSTXCSec0JNHQp177rlV&#13;&#10;72zssssumbeEYQoYivHwPsUNHcgbFooJ9kXgD35J7lZbbVVb6KPAfSWGEXpneBNOO+20zBMXAI0V&#13;&#10;lRaIaUTydUDE5hEEXRMAvfa1r616yqCfpCAZNIYJrgPytdMA4/Qi+XGBPBKbBEemitnlck5fXUIN&#13;&#10;U8Aih7dLBsU4ql8qCI3x4iVWxHauikFyoVIBAz4q1C3EgELF1tJ4j2WTjGlD8jd5vIjgd2OolJDn&#13;&#10;nHNOd/XVV89Jdt111+U28Quvec1rindbJS00F4UsYMfWW2+dbUIu+rGTwqpLqHjnqCMtPI7I44R+&#13;&#10;4oN+aBCwT2MYjx/4MxfFi35iIdkQ/tSBIsaWOhBPeCLQIfnQXC08k4Dkb/J4EeH3v/99L2mhl7/8&#13;&#10;5VXPMpB08MALVAwqFk3oi170onwdceKJJ/bkP+ABD8gJpqIbJumbgE3IpxCkQ3ZGoFs8TcSviJCn&#13;&#10;BYcj7R6nEskGfGvC6aefnvmInxbFcYBdiiEx9cIV+bw5FHf90a5ks/yO49Uuqls0pxXJ5+T1IoOS&#13;&#10;ShTvqEyiTySFDh9Fsdpqq+VEuf7663OfEj/i/e9/f58OJ2RAZ599dqY6GYOgxaaEmHhNhF9sMIbP&#13;&#10;HF/84hfnzd0GLQL4wLuhsWHPPfesNJcBf+kO1wR8ID7IRtcge+oKmPH0I49+8dOOfMAR+aV4av6b&#13;&#10;dEwzkt/J80UI36OWyWMP4TqID6I4fRJJzLoEjoVMYVD8tG+zzTY9G9CvwlZiNdkjMI4FqQQSTz9U&#13;&#10;GIbgp4CRqeOw4xmLL9heZze7FyKzCfgNKRbwux5iBhE/4hjtKxWX7w2NPK7jvKCLIz5EGeys6Lx1&#13;&#10;8Z5mJL+T54sQviJDJGIJmkQm+KSTTqpaZ0BCKNH22GOPqrUfjJEOJZGADTfccEMm+LbddttM6IJ3&#13;&#10;1VVXzXI/+9nPZvKxSs4S1DcqbbTRRvkYi2cYYozsls0OxVs+yCd48ROSLOQoFooP5GCc+KE4N4Ji&#13;&#10;rHmQfbRJB0R/LGBs9Vhg11JE8j15v0jhBQZ5kQjcaZm8P/zhD1XLDOBdaaWVepNLItTB9TCmpMeB&#13;&#10;LiWukgwdjFXCc16XVC972ct6+mQfNnDkmvPoO6Rx8Q6Hfj/3onBSPCB0Yaf7Kp5SwSJPPsdYRwxT&#13;&#10;wOjVQiG4zcgYhBjHQXZNK5LvyftFDCU2RIJFMHFx8tjpXgl78skn537aVlllle6rX/3qiqsf8Lme&#13;&#10;QYUcgY4bb7wx03bbbZfllD5jIld68A36yEc+kvskQ+ARV7x1xHgg3cjHV28rycFHFgOPqewhFhob&#13;&#10;YzsIxNf1ICsCGzU/kM+JzwPt8iUiPkaX9CwVJP9TBBYxSCJNFFRXhIInkU8shaXiqpPhCUSS1SXQ&#13;&#10;MEBGLOIf/OAHfclLP/6x0RcLjEjJS9/aa6/d4/dzXV9yySW9BYrPyi95yUuyn8iE0BnvWJDfzRUP&#13;&#10;7CktPMMAPdggmdjGIhChGKhfPjm8nWNEjGOJZykhxSBEcBGCnfs1YdCrXvWqqmcZjjrqqO7DH/7w&#13;&#10;3qT++te/rnr68ba3va1WBhhG1zBgLAXBvrwQcjzxIK6xmf6vf/3r2WYIG7bffvvc99GPfrRnE/J8&#13;&#10;PH3IgJdxumsij0RnfNTp5IWMfRQ7/KMCfa6H+NfdwcWHLiCfsNfB0wntekpxDKtrqSDFIUViAsBk&#13;&#10;aeKgOOl+16qb1LiCNxWy66MYor4m8IV9xrmuQQQv4yDZRWFiB9d69PUx9MFDP6Sxkue8daRFzQta&#13;&#10;dgwD6RNhUyn+ip/H1hcZjlzLBxZleCOiPhaypY4UhxSJCcBtt93WfcITntCbvPvf//5VzzLAQzKW&#13;&#10;8P3vfz+PYSxytLcuj5wllPTV8QrogEdjloeQQ0KTpGpzeyAepZdXn2JSIhVVCfhKv/MTU+IWodgr&#13;&#10;fjG2LCS+iECl4oy+Mq7FBBUx8ISGlBSDEAtYiabrOjnwaUM01xk3GuN65ZVXbiyIuSCKlsRVAdzT&#13;&#10;+kT4ho8iYuC6sSdurC6Il/6bbrqpap2JrRbSl770pXmO6CfeJVn0S590lhaMpYgUjxSRCULcp9f3&#13;&#10;0S2hroCBrukjUeEtAZ0qHNcLMc7b70nij1Z8hpyv4h2GKLq6YiI+8Oy///5VSzfHy6H5xKe4OAo+&#13;&#10;h1BbwP1IMUlRmTCUCqoENp6uK2DAtRINgreukOH13R0WiuIftxaKiGfTtqNHHnlkj5e4AsWaPgdF&#13;&#10;TrsXuxALGPrYxz5W9bYAKSYpKhMGCuqJT3xi38TGxADapAze0sodNz+DSJjvfe97FcdswBN1zydh&#13;&#10;30Lqh1jMSvEExI640s+O/rKVBVVjVYTMGfxc18nk6cN1E/8W/UhxSZGZQNx+++19yXy/+92vWHxM&#13;&#10;emnlhldj/Q7AOXe7T33qU1XLbKBb25osBOFrqV2kO9tcE/EeVESyTfB54r/CHBQoVAdfZKG2gMtI&#13;&#10;sbGITxg+/vGP901yXSFHwKNkI8E4Zw8i2kk6JR77BTfJY4/chSxmETbIDgplUJGPSsSC7WeIyyBo&#13;&#10;jO8z5fOkeHKU7BK0J5QI/S3KSPFJEZpgMLmaaKipkGnnndBKciXmAQcckJNJSQqfeFTgTaCYd955&#13;&#10;5z475pNYbKBS3/LQKMUr+HifB82T4snRY+6IBVxX6C1mkGKUojThKBXyd7/73ap3GUiYJz3pSZmH&#13;&#10;o0C7JxO/14WH4pbskrwItuOkmKVjUgn7BxUv8aDYYlzc9zgPxFN9dfJjASOvyY4WU1LEIG4HM6iQ&#13;&#10;6/ppY7wnD8lHYQ8LxmGPJ/RiJ2x94QtfmBeiYYqG+DGOIztWKJb667kK1uN28cUX57a6fZHizhdt&#13;&#10;AQ+HFKsUrSlBLOQVV1yx+8lPfrLqXYY77rgj89LPZtybbbZZ1dPNbYz9xCc+UbV082t+xgkTeigK&#13;&#10;imOxFjS2EQtsHQRf9PDLfVKsFSvkqV9FrrhH0Fcq4GFsajFlRQz8RfGi0gvlAbwknZIFPvi5izho&#13;&#10;I6lKuOqqq/oKvg7oYMc/6VyookY3hB2lHQjrcMQRR+RCxV8Bn0o6oNi/8cYb57YI5GnhFLUFPBpS&#13;&#10;zFLUpgyjFDIgkXx7TU8gkpc2HhMjlNj0M94TfBC8qHnk1OfwuSbJRtcoRRshP2Mh67EZP9ZZZ52e&#13;&#10;XvGor1SUpQKu421RjxVS4HIRc5wmnH766Z1UZJ30qFa1dDqp0DoXXnhhJyVb1TKDO++8s3PGGWd0&#13;&#10;UqF3tt9++85ZZ52V2xm7ySabdNZaa61O+jzXSQmX24X0eTD3IXPzzTfvXH311Z2UgJ10Z846op5B&#13;&#10;uPXWW6uzGey5557V2fA46aSTqrMZ4POwwG5Qsn2FFXKqZBAH4gEPsSMOhx9+eGffffft7LrrrllO&#13;&#10;WvQ6hxxySPapZAOxJuaMF0477bTOLrvsUl21GAm5nKcQrOgp0fpW+ngncbDRGPxsyAXBy5cR6u4M&#13;&#10;kge4UzMW2WpHBl80qdO3GIBt2OibkMknx4EHHpj9Uzw9jvT5GOJYFzPG8O5o6RI1vfS/RTNS/FIE&#13;&#10;pxhppZ/11b373ve+tS/eg58kFDVh3XXXzfLSXSj/UUfEGxf9tbvoo0gWA6688sq+b7Bhm+zEZnwu&#13;&#10;fYuKRYo/ghEf9wt5ahvkI7yuDyKGS/ENlXOJFMcUySUALyoRSUdijQsKFjkkdwSFTZ+SlHOBn1TO&#13;&#10;94/Z8RN/VUScs5BRtL4YAdpjXPRfR/RxFCFPPxFtKkbGlQqYBaDF8iHFMkVziYAkU8KKlISjwO/i&#13;&#10;kheTXt/g4htiQAkOn3QLFA9bl4iQj03wQoOKXv3RBoF2/MRWtjfxOKBLBQoP+jmnzSEexjEeOVxD&#13;&#10;/B64btsUdMfCh5DRFvDcIMUzRXQJgcSJhQzxzqe6InAcdthhmV9Qcsekl9wIvxtJH23ol106IpNF&#13;&#10;QPxe6BqrooOQU4IK2ItGj8Aap3P4sEWLjyA/XQZ8TXse0e+yRaX3ZrUYHymmKapLDCSiXsTmpGJq&#13;&#10;gpIZPmQoST25VegHHXRQ1TIDxtC+3nrr5aMKX4Ug2RQQslVItEHwQYyH94orrsjt6KGd8wjZIl0O&#13;&#10;xkl2tClCtiFvELDLFxfRoKJvMR5SbFN0lyjYUUDJ68SuAnr8jaBYGeePiPFRNz5KAxUcvCqIWDAa&#13;&#10;F0Gbt1900UXZDt2lWUiQX3rkrtMFkCHZ4sOGEtCFz75YRWADj9alu2/JthZzgxTfFOEljD/+8Y85&#13;&#10;wZRsTk3FDCjmuLUI/BrvuM997pPb6NfPBmNhlcYBtWMPtMkmm1Q93d4ihHyKKELFSX8J9CGDOEhP&#13;&#10;k88lqHjloxOFH2PUYm6R4pwi3SInWun/LyH+y2XY/8f0O7ug/+KK8ilmB22MjxA/4+n34qf4JLdU&#13;&#10;yF6c8VEYXtqRp3PRMGAMvpWKFztLL2NoMfdI8R5yxpYIeGfy+uuvPyspId6NfPnll1ecZVA0yFAC&#13;&#10;673K+nysPskUkMt1vDsD50U+FCGZpTuuPvvSx2Ik4hpfkcebTFgMkFP33m4BW+uKF3nIKNnY4p5B&#13;&#10;inuKfIs+kIC8jaJUzCQuhcl3fIcBBYGsT3/601XLsj82QVoU9Ng7qIgBY5AB+aKiYo2QP5Ij4vvk&#13;&#10;oxQbPvM97FLxjiOvxdwgxT5Fv0URTcUMUcwkdenndU2goPnpHaTiVmHwwjjHoYce2tOHHgheih3i&#13;&#10;3NuxtQ4sKE7DgEUC2XqiKBF+DCuvxdwjzUGahRaNUDFvsMEGsxJYxFsoSfbLLrusGjUaeNMjOiAH&#13;&#10;25aU9FL8kLfBNxd3QnzAF3yqu+uii+Kte+tli/nD1P6K6Z7AXXfd1fnTn/7U2WuvvTopyavWfqSk&#13;&#10;79z73vfubLvttpn4Vc/yQnodqcDy8fbbb89HgF70j4N0x82Eb+hCZwmpeDsHH3xwZ4cddhhbV4u5&#13;&#10;RVvEY4LiOfvsszPVFTRQsZ1wwgn5OBdFPReQzfKhtFA4sBsftEi1WDxoi3gOQEG/7nWv66TH0Hw3&#13;&#10;a4KKGhx//PH5uOGGG+Y73D2FU089NR8p1nPOOSef+x28Drvttlt+mthmm2367G6xuNAW8RyCOxmk&#13;&#10;u5uKZxC4s8W7m+7co4LH4QheVDAMtJjoowA/9m+x+NEW8T0Iisfvfqeccko+LhZQtBDgqaC0mLRY&#13;&#10;/GiLeB6hOyJFTXEDHsGhexq77757dbbsMb4t2ulAW8QLDB6/77777uqqkz9b1+HSSy/tbLTRRtXV&#13;&#10;YKhYwYrh/WAtpgdtEU8QKPj2ztkioi3iFi0mHH9WHVu0aDGhaIu4RYsJR1vELVpMONoibtFiwtEW&#13;&#10;cYsWE462iFu0mHC0RdyixYSjLeIWLSYcbRG3aDHhaIu4RYsJR1vELVpMONoibtFiwtEWcYsWE462&#13;&#10;iFu0mHC0RdyixYSjLeIWLSYcbRG3aDHhaIu4RYsJR1vELVpMONoibtFiwtEWcYsWE462iFu0mHC0&#13;&#10;RdyixYSjLeIWLSYanc7/A47ZH1s2Jo6bAAAAAElFTkSuQmCCUEsDBBQABgAIAAAAIQAR0TYJ5QAA&#13;&#10;ABIBAAAPAAAAZHJzL2Rvd25yZXYueG1sTE9Lb4MwDL5P2n+IPGm3NtABqiihqrrHqZq0dtK0mwsu&#13;&#10;oJIEkRTov597Wi+W7c/+Htl60q0YqHeNNQrCeQCCTGHLxlQKvg/vsyUI59GU2FpDCq7kYJ0/PmSY&#13;&#10;lnY0XzTsfSWYxLgUFdTed6mUrqhJo5vbjgxjJ9tr9Dz2lSx7HJlct3IRBInU2BhWqLGjbU3FeX/R&#13;&#10;Cj5GHDcv4duwO5+2199D/PmzC0mp56fpdcVlswLhafL/H3DLwP4hZ2NHezGlE62C2SLiQJ6bJFnG&#13;&#10;IG4nURTw7qggihmUeSbvo+R/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HbVi/+eAwAAawsAAA4AAAAAAAAAAAAAAAAAOgIAAGRycy9lMm9Eb2MueG1sUEsBAi0A&#13;&#10;CgAAAAAAAAAhABS3mZ6ISgAAiEoAABQAAAAAAAAAAAAAAAAABAYAAGRycy9tZWRpYS9pbWFnZTEu&#13;&#10;cG5nUEsBAi0AFAAGAAgAAAAhABHRNgnlAAAAEgEAAA8AAAAAAAAAAAAAAAAAvlAAAGRycy9kb3du&#13;&#10;cmV2LnhtbFBLAQItABQABgAIAAAAIQCqJg6+vAAAACEBAAAZAAAAAAAAAAAAAAAAANBRAABkcnMv&#13;&#10;X3JlbHMvZTJvRG9jLnhtbC5yZWxzUEsFBgAAAAAGAAYAfAEAAMNS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874" o:spid="_x0000_s1027" type="#_x0000_t75" style="position:absolute;left:1544;top:1330;width:7346;height:63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XSygAAAOMAAAAPAAAAZHJzL2Rvd25yZXYueG1sRI9Ra8JA&#13;&#10;EITfC/0Pxxb6Vi+1pcboKVIRii81mh+w5NYkNrcXcluN/94rFHwZGIb5hpkvB9eqM/Wh8WzgdZSA&#13;&#10;Ii69bbgyUBw2LymoIMgWW89k4EoBlovHhzlm1l84p/NeKhUhHDI0UIt0mdahrMlhGPmOOGZH3zuU&#13;&#10;aPtK2x4vEe5aPU6SD+2w4bhQY0efNZU/+19noM3X3/nUFuPdabK9psXKCm7EmOenYT2LspqBEhrk&#13;&#10;3vhHfFkDb9N08g5/n+If0IsbAAAA//8DAFBLAQItABQABgAIAAAAIQDb4fbL7gAAAIUBAAATAAAA&#13;&#10;AAAAAAAAAAAAAAAAAABbQ29udGVudF9UeXBlc10ueG1sUEsBAi0AFAAGAAgAAAAhAFr0LFu/AAAA&#13;&#10;FQEAAAsAAAAAAAAAAAAAAAAAHwEAAF9yZWxzLy5yZWxzUEsBAi0AFAAGAAgAAAAhAMz+ldLKAAAA&#13;&#10;4wAAAA8AAAAAAAAAAAAAAAAABwIAAGRycy9kb3ducmV2LnhtbFBLBQYAAAAAAwADALcAAAD+AgAA&#13;&#10;AAA=&#13;&#10;">
                  <v:imagedata r:id="rId8" o:title=""/>
                </v:shape>
                <v:shape id="Shape 2409" o:spid="_x0000_s1028" style="position:absolute;left:1524;top:11316;width:91440;height:0;visibility:visible;mso-wrap-style:square;v-text-anchor:top" coordsize="9144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mG+xAAAAOIAAAAPAAAAZHJzL2Rvd25yZXYueG1sRI/bCsIw&#13;&#10;EETfBf8hrOCbpoqIVqN4oV4evXzA0qxtsdmUJmr9eyMIvgwMw5xh5svGlOJJtSssKxj0IxDEqdUF&#13;&#10;Zwqul6Q3AeE8ssbSMil4k4Plot2aY6zti0/0PPtMBAi7GBXk3lexlC7NyaDr24o4ZDdbG/TB1pnU&#13;&#10;Nb4C3JRyGEVjabDgsJBjRZuc0vv5YRRceG/ScbXOtN7bY5Eku9V7s1Oq22m2syCrGQhPjf83foiD&#13;&#10;VjAcRVP4Xgp3QC4+AAAA//8DAFBLAQItABQABgAIAAAAIQDb4fbL7gAAAIUBAAATAAAAAAAAAAAA&#13;&#10;AAAAAAAAAABbQ29udGVudF9UeXBlc10ueG1sUEsBAi0AFAAGAAgAAAAhAFr0LFu/AAAAFQEAAAsA&#13;&#10;AAAAAAAAAAAAAAAAHwEAAF9yZWxzLy5yZWxzUEsBAi0AFAAGAAgAAAAhAMTSYb7EAAAA4gAAAA8A&#13;&#10;AAAAAAAAAAAAAAAABwIAAGRycy9kb3ducmV2LnhtbFBLBQYAAAAAAwADALcAAAD4AgAAAAA=&#13;&#10;" path="m,l9144000,e" filled="f" strokeweight=".5pt">
                  <v:stroke endcap="round"/>
                  <v:path arrowok="t" textboxrect="0,0,9144000,0"/>
                </v:shape>
                <v:shape id="Shape 41231" o:spid="_x0000_s1029"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kLYyAAAAOMAAAAPAAAAZHJzL2Rvd25yZXYueG1sRI9BawIx&#13;&#10;FITvhf6H8Aq9FM1GZZHVKKIUPAlq6/mxeW5WNy/LJur23zeFgpeBYZhvmPmyd424UxdqzxrUMANB&#13;&#10;XHpTc6Xh6/g5mIIIEdlg45k0/FCA5eL1ZY6F8Q/e0/0QK5EgHArUYGNsCylDaclhGPqWOGVn3zmM&#13;&#10;yXaVNB0+Etw1cpRluXRYc1qw2NLaUnk93JyG0n00Yb/NVe/WYbX7Pil7qZXW72/9ZpZkNQMRqY/P&#13;&#10;xj9iazRM1Gis4O9T+gNy8QsAAP//AwBQSwECLQAUAAYACAAAACEA2+H2y+4AAACFAQAAEwAAAAAA&#13;&#10;AAAAAAAAAAAAAAAAW0NvbnRlbnRfVHlwZXNdLnhtbFBLAQItABQABgAIAAAAIQBa9CxbvwAAABUB&#13;&#10;AAALAAAAAAAAAAAAAAAAAB8BAABfcmVscy8ucmVsc1BLAQItABQABgAIAAAAIQBJlkLYyAAAAOMA&#13;&#10;AAAPAAAAAAAAAAAAAAAAAAcCAABkcnMvZG93bnJldi54bWxQSwUGAAAAAAMAAwC3AAAA/AIAAAAA&#13;&#10;" path="m,l18288,r,7127748l,7127748,,e" fillcolor="black" stroked="f" strokeweight="0">
                  <v:stroke endcap="round"/>
                  <v:path arrowok="t" textboxrect="0,0,18288,7127748"/>
                </v:shape>
              </v:group>
            </w:pict>
          </mc:Fallback>
        </mc:AlternateContent>
      </w:r>
      <w:r>
        <w:t xml:space="preserve">All 5 objectives within Goal 1 were met reaching 100% on the actual performance data as compared to the anticipated targets. As a result of Goal 1, the Alpha prototype of Adapted Captions through Interactive Videos (ACTIV) program was developed. Three user profiles: teachers, parents, and students with intellectual disabilities that emerged from the initial review guided the conceptualization of the imperative program features. The storyboard was then developed to exhibit the screens and their layouts offered to the user. All screens incorporated into the program matched the descriptions in the grant application (pp.17-21). Interactive flowchart was created to display the interactions between the screens from the storyboard (both storyboard and flowchart available at </w:t>
      </w:r>
      <w:hyperlink r:id="rId9">
        <w:r w:rsidR="00040205">
          <w:rPr>
            <w:color w:val="0000FF"/>
            <w:u w:val="single" w:color="0000FF"/>
          </w:rPr>
          <w:t>http://kihd.gmu.edu/research/activ/</w:t>
        </w:r>
      </w:hyperlink>
      <w:hyperlink r:id="rId10">
        <w:r w:rsidR="00040205">
          <w:t>)</w:t>
        </w:r>
      </w:hyperlink>
      <w:r>
        <w:t xml:space="preserve">. Visual C# application framework was chosen as a platform for </w:t>
      </w:r>
      <w:r>
        <w:lastRenderedPageBreak/>
        <w:t xml:space="preserve">creating the prototype based on its ability to incorporate all the required features. User profiles, storyboard, and flowchart of the innovative tool were reflected in the Alpha prototype of ACTIV. The following features were incorporated into the prototype: verbatim captions (regular, highlighted, or picture/word-based); key word captions (regular or picture/word-based); visual placement cuing; comprehension quiz; opportunity to review the video for correct answers; and data collection capability.  </w:t>
      </w:r>
    </w:p>
    <w:p w14:paraId="5826A6B3" w14:textId="77777777" w:rsidR="00040205" w:rsidRDefault="00000000">
      <w:pPr>
        <w:spacing w:after="0" w:line="259" w:lineRule="auto"/>
        <w:ind w:left="0" w:firstLine="0"/>
      </w:pPr>
      <w:r>
        <w:t xml:space="preserve"> </w:t>
      </w:r>
    </w:p>
    <w:p w14:paraId="5DD60834" w14:textId="77777777" w:rsidR="00040205" w:rsidRDefault="00000000">
      <w:pPr>
        <w:spacing w:after="0" w:line="259" w:lineRule="auto"/>
        <w:ind w:left="0" w:firstLine="0"/>
      </w:pPr>
      <w:r>
        <w:t xml:space="preserve"> </w:t>
      </w:r>
    </w:p>
    <w:p w14:paraId="7705914C" w14:textId="77777777" w:rsidR="00040205" w:rsidRDefault="00000000">
      <w:pPr>
        <w:spacing w:after="0" w:line="259" w:lineRule="auto"/>
        <w:ind w:left="0" w:firstLine="0"/>
      </w:pPr>
      <w:r>
        <w:t xml:space="preserve"> </w:t>
      </w:r>
    </w:p>
    <w:p w14:paraId="2BA40BB8" w14:textId="77777777" w:rsidR="00040205" w:rsidRDefault="00000000">
      <w:pPr>
        <w:spacing w:after="0" w:line="259" w:lineRule="auto"/>
        <w:ind w:left="0" w:firstLine="0"/>
      </w:pPr>
      <w:r>
        <w:t xml:space="preserve"> </w:t>
      </w:r>
    </w:p>
    <w:p w14:paraId="4F62561A" w14:textId="77777777" w:rsidR="00040205" w:rsidRDefault="00000000">
      <w:pPr>
        <w:pStyle w:val="Heading1"/>
        <w:ind w:left="-5"/>
      </w:pPr>
      <w:r>
        <w:t xml:space="preserve">2. Project Objective </w:t>
      </w:r>
    </w:p>
    <w:p w14:paraId="0A8E0F7F" w14:textId="77777777" w:rsidR="00040205" w:rsidRDefault="00000000">
      <w:pPr>
        <w:spacing w:after="0" w:line="259" w:lineRule="auto"/>
        <w:ind w:left="0" w:firstLine="0"/>
      </w:pPr>
      <w:r>
        <w:rPr>
          <w:b/>
        </w:rPr>
        <w:t xml:space="preserve"> </w:t>
      </w:r>
    </w:p>
    <w:p w14:paraId="06F52BC5" w14:textId="77777777" w:rsidR="00040205" w:rsidRDefault="00000000">
      <w:pPr>
        <w:ind w:right="9"/>
      </w:pPr>
      <w:r>
        <w:t xml:space="preserve">Expert panel review of Alpha prototype. The expert panel will consist of content-instruction experts, school setting consultant and research team, teachers and parents of students with intellectual disabilities. </w:t>
      </w:r>
    </w:p>
    <w:p w14:paraId="069CD3A0" w14:textId="77777777" w:rsidR="00040205" w:rsidRDefault="00000000">
      <w:pPr>
        <w:spacing w:after="0" w:line="259" w:lineRule="auto"/>
        <w:ind w:left="0" w:firstLine="0"/>
      </w:pPr>
      <w:r>
        <w:t xml:space="preserve"> </w:t>
      </w:r>
    </w:p>
    <w:p w14:paraId="496F574C" w14:textId="77777777" w:rsidR="00040205" w:rsidRDefault="00000000">
      <w:pPr>
        <w:spacing w:after="0" w:line="259" w:lineRule="auto"/>
        <w:ind w:left="0" w:firstLine="0"/>
      </w:pPr>
      <w:r>
        <w:rPr>
          <w:b/>
        </w:rPr>
        <w:t xml:space="preserve"> </w:t>
      </w:r>
    </w:p>
    <w:tbl>
      <w:tblPr>
        <w:tblStyle w:val="TableGrid"/>
        <w:tblW w:w="14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bottom w:w="7" w:type="dxa"/>
          <w:right w:w="92" w:type="dxa"/>
        </w:tblCellMar>
        <w:tblLook w:val="04A0" w:firstRow="1" w:lastRow="0" w:firstColumn="1" w:lastColumn="0" w:noHBand="0" w:noVBand="1"/>
      </w:tblPr>
      <w:tblGrid>
        <w:gridCol w:w="5959"/>
        <w:gridCol w:w="1583"/>
        <w:gridCol w:w="979"/>
        <w:gridCol w:w="1498"/>
        <w:gridCol w:w="1244"/>
        <w:gridCol w:w="1080"/>
        <w:gridCol w:w="990"/>
        <w:gridCol w:w="1016"/>
      </w:tblGrid>
      <w:tr w:rsidR="00F77035" w14:paraId="475C70D8" w14:textId="77777777" w:rsidTr="00F77035">
        <w:trPr>
          <w:trHeight w:val="240"/>
        </w:trPr>
        <w:tc>
          <w:tcPr>
            <w:tcW w:w="5959" w:type="dxa"/>
          </w:tcPr>
          <w:p w14:paraId="4F74E4F6" w14:textId="77777777" w:rsidR="00F77035" w:rsidRDefault="00F77035">
            <w:pPr>
              <w:spacing w:after="0" w:line="259" w:lineRule="auto"/>
              <w:ind w:left="108" w:firstLine="0"/>
            </w:pPr>
            <w:r>
              <w:rPr>
                <w:sz w:val="20"/>
              </w:rPr>
              <w:t xml:space="preserve">2.  </w:t>
            </w:r>
            <w:r>
              <w:rPr>
                <w:b/>
                <w:sz w:val="20"/>
              </w:rPr>
              <w:t xml:space="preserve">Performance Measure </w:t>
            </w:r>
            <w:r>
              <w:rPr>
                <w:sz w:val="20"/>
              </w:rPr>
              <w:t xml:space="preserve"> </w:t>
            </w:r>
          </w:p>
        </w:tc>
        <w:tc>
          <w:tcPr>
            <w:tcW w:w="1583" w:type="dxa"/>
          </w:tcPr>
          <w:p w14:paraId="52808FDA" w14:textId="77777777" w:rsidR="00F77035" w:rsidRDefault="00F77035">
            <w:pPr>
              <w:spacing w:after="0" w:line="259" w:lineRule="auto"/>
              <w:ind w:left="194" w:firstLine="0"/>
            </w:pPr>
            <w:r>
              <w:rPr>
                <w:b/>
                <w:sz w:val="20"/>
              </w:rPr>
              <w:t xml:space="preserve">Measure Type </w:t>
            </w:r>
          </w:p>
        </w:tc>
        <w:tc>
          <w:tcPr>
            <w:tcW w:w="979" w:type="dxa"/>
          </w:tcPr>
          <w:p w14:paraId="291B79E9" w14:textId="77777777" w:rsidR="00F77035" w:rsidRDefault="00F77035">
            <w:pPr>
              <w:spacing w:after="160" w:line="259" w:lineRule="auto"/>
              <w:ind w:left="0" w:firstLine="0"/>
            </w:pPr>
          </w:p>
        </w:tc>
        <w:tc>
          <w:tcPr>
            <w:tcW w:w="1498" w:type="dxa"/>
          </w:tcPr>
          <w:p w14:paraId="1E209FB6" w14:textId="77777777" w:rsidR="00F77035" w:rsidRDefault="00F77035">
            <w:pPr>
              <w:spacing w:after="160" w:line="259" w:lineRule="auto"/>
              <w:ind w:left="0" w:firstLine="0"/>
            </w:pPr>
          </w:p>
        </w:tc>
        <w:tc>
          <w:tcPr>
            <w:tcW w:w="1244" w:type="dxa"/>
          </w:tcPr>
          <w:p w14:paraId="7D671D4C" w14:textId="77777777" w:rsidR="00F77035" w:rsidRDefault="00F77035">
            <w:pPr>
              <w:spacing w:after="0" w:line="259" w:lineRule="auto"/>
              <w:ind w:left="-41" w:firstLine="0"/>
            </w:pPr>
            <w:r>
              <w:rPr>
                <w:b/>
                <w:sz w:val="20"/>
              </w:rPr>
              <w:t xml:space="preserve">Quantitative Data </w:t>
            </w:r>
          </w:p>
        </w:tc>
        <w:tc>
          <w:tcPr>
            <w:tcW w:w="1080" w:type="dxa"/>
          </w:tcPr>
          <w:p w14:paraId="77DBF726" w14:textId="77777777" w:rsidR="00F77035" w:rsidRDefault="00F77035">
            <w:pPr>
              <w:spacing w:after="0" w:line="259" w:lineRule="auto"/>
              <w:ind w:left="-41" w:firstLine="0"/>
            </w:pPr>
          </w:p>
        </w:tc>
        <w:tc>
          <w:tcPr>
            <w:tcW w:w="990" w:type="dxa"/>
          </w:tcPr>
          <w:p w14:paraId="4CA56776" w14:textId="77777777" w:rsidR="00F77035" w:rsidRDefault="00F77035">
            <w:pPr>
              <w:spacing w:after="0" w:line="259" w:lineRule="auto"/>
              <w:ind w:left="-41" w:firstLine="0"/>
            </w:pPr>
          </w:p>
        </w:tc>
        <w:tc>
          <w:tcPr>
            <w:tcW w:w="1016" w:type="dxa"/>
          </w:tcPr>
          <w:p w14:paraId="649BC834" w14:textId="06CCE483" w:rsidR="00F77035" w:rsidRDefault="00F77035">
            <w:pPr>
              <w:spacing w:after="0" w:line="259" w:lineRule="auto"/>
              <w:ind w:left="-41" w:firstLine="0"/>
            </w:pPr>
          </w:p>
        </w:tc>
      </w:tr>
      <w:tr w:rsidR="00F77035" w14:paraId="19E9B64E" w14:textId="77777777" w:rsidTr="00F77035">
        <w:trPr>
          <w:trHeight w:val="470"/>
        </w:trPr>
        <w:tc>
          <w:tcPr>
            <w:tcW w:w="5959" w:type="dxa"/>
          </w:tcPr>
          <w:p w14:paraId="4061F545" w14:textId="77777777" w:rsidR="00F77035" w:rsidRDefault="00F77035">
            <w:pPr>
              <w:spacing w:line="259" w:lineRule="auto"/>
              <w:ind w:left="108" w:firstLine="0"/>
            </w:pPr>
            <w:r>
              <w:rPr>
                <w:b/>
                <w:sz w:val="20"/>
              </w:rPr>
              <w:t xml:space="preserve"> </w:t>
            </w:r>
          </w:p>
          <w:p w14:paraId="090B3A00" w14:textId="77777777" w:rsidR="00F77035" w:rsidRDefault="00F77035">
            <w:pPr>
              <w:spacing w:after="0" w:line="259" w:lineRule="auto"/>
              <w:ind w:left="108" w:firstLine="0"/>
            </w:pPr>
            <w:r>
              <w:t xml:space="preserve">2.1 Conduct expert panel review </w:t>
            </w:r>
          </w:p>
          <w:p w14:paraId="0EBCD4FD" w14:textId="77777777" w:rsidR="00F77035" w:rsidRDefault="00F77035">
            <w:pPr>
              <w:spacing w:after="0" w:line="259" w:lineRule="auto"/>
              <w:ind w:left="108" w:firstLine="0"/>
            </w:pPr>
            <w:r>
              <w:t>2.2 Compile a list of revisions based on feedback and recommendations</w:t>
            </w:r>
            <w:r>
              <w:rPr>
                <w:b/>
              </w:rPr>
              <w:t xml:space="preserve"> </w:t>
            </w:r>
          </w:p>
        </w:tc>
        <w:tc>
          <w:tcPr>
            <w:tcW w:w="1583" w:type="dxa"/>
          </w:tcPr>
          <w:p w14:paraId="7D43B038" w14:textId="77777777" w:rsidR="00F77035" w:rsidRDefault="00F77035">
            <w:pPr>
              <w:spacing w:after="0" w:line="259" w:lineRule="auto"/>
              <w:ind w:left="108" w:firstLine="0"/>
            </w:pPr>
            <w:r>
              <w:rPr>
                <w:b/>
                <w:sz w:val="20"/>
              </w:rPr>
              <w:t xml:space="preserve"> </w:t>
            </w:r>
          </w:p>
          <w:p w14:paraId="28CC4B08" w14:textId="77777777" w:rsidR="00F77035" w:rsidRDefault="00F77035">
            <w:pPr>
              <w:spacing w:after="0" w:line="259" w:lineRule="auto"/>
              <w:ind w:left="108" w:firstLine="0"/>
            </w:pPr>
            <w:r>
              <w:rPr>
                <w:b/>
                <w:sz w:val="20"/>
              </w:rPr>
              <w:t xml:space="preserve">Project </w:t>
            </w:r>
          </w:p>
        </w:tc>
        <w:tc>
          <w:tcPr>
            <w:tcW w:w="979" w:type="dxa"/>
          </w:tcPr>
          <w:p w14:paraId="406740F5" w14:textId="77777777" w:rsidR="00F77035" w:rsidRDefault="00F77035">
            <w:pPr>
              <w:spacing w:after="160" w:line="259" w:lineRule="auto"/>
              <w:ind w:left="0" w:firstLine="0"/>
            </w:pPr>
          </w:p>
        </w:tc>
        <w:tc>
          <w:tcPr>
            <w:tcW w:w="1498" w:type="dxa"/>
          </w:tcPr>
          <w:p w14:paraId="5433C2AE" w14:textId="77777777" w:rsidR="00F77035" w:rsidRDefault="00F77035">
            <w:pPr>
              <w:spacing w:after="0" w:line="259" w:lineRule="auto"/>
              <w:ind w:left="0" w:right="43" w:firstLine="0"/>
              <w:jc w:val="center"/>
            </w:pPr>
            <w:r>
              <w:rPr>
                <w:b/>
                <w:sz w:val="20"/>
              </w:rPr>
              <w:t xml:space="preserve"> </w:t>
            </w:r>
          </w:p>
          <w:p w14:paraId="60C07895" w14:textId="77777777" w:rsidR="00F77035" w:rsidRDefault="00F77035">
            <w:pPr>
              <w:spacing w:after="0" w:line="259" w:lineRule="auto"/>
              <w:ind w:left="384" w:firstLine="0"/>
            </w:pPr>
            <w:r>
              <w:rPr>
                <w:b/>
                <w:sz w:val="20"/>
              </w:rPr>
              <w:t xml:space="preserve">Target </w:t>
            </w:r>
          </w:p>
        </w:tc>
        <w:tc>
          <w:tcPr>
            <w:tcW w:w="1244" w:type="dxa"/>
          </w:tcPr>
          <w:p w14:paraId="52DED122" w14:textId="77777777" w:rsidR="00F77035" w:rsidRDefault="00F77035">
            <w:pPr>
              <w:spacing w:after="160" w:line="259" w:lineRule="auto"/>
              <w:ind w:left="0" w:firstLine="0"/>
            </w:pPr>
          </w:p>
        </w:tc>
        <w:tc>
          <w:tcPr>
            <w:tcW w:w="1080" w:type="dxa"/>
            <w:vAlign w:val="bottom"/>
          </w:tcPr>
          <w:p w14:paraId="550CA4CF" w14:textId="77777777" w:rsidR="00F77035" w:rsidRDefault="00F77035">
            <w:pPr>
              <w:spacing w:after="0" w:line="259" w:lineRule="auto"/>
              <w:ind w:left="84" w:firstLine="0"/>
              <w:jc w:val="center"/>
            </w:pPr>
            <w:r>
              <w:rPr>
                <w:b/>
                <w:sz w:val="20"/>
              </w:rPr>
              <w:t xml:space="preserve">Actual Performance Data </w:t>
            </w:r>
          </w:p>
        </w:tc>
        <w:tc>
          <w:tcPr>
            <w:tcW w:w="990" w:type="dxa"/>
            <w:vAlign w:val="bottom"/>
          </w:tcPr>
          <w:p w14:paraId="611B8B63" w14:textId="77777777" w:rsidR="00F77035" w:rsidRDefault="00F77035">
            <w:pPr>
              <w:spacing w:after="0" w:line="259" w:lineRule="auto"/>
              <w:ind w:left="84" w:firstLine="0"/>
              <w:jc w:val="center"/>
            </w:pPr>
          </w:p>
        </w:tc>
        <w:tc>
          <w:tcPr>
            <w:tcW w:w="1016" w:type="dxa"/>
            <w:vAlign w:val="bottom"/>
          </w:tcPr>
          <w:p w14:paraId="4909D97F" w14:textId="3D17CC7D" w:rsidR="00F77035" w:rsidRDefault="00F77035">
            <w:pPr>
              <w:spacing w:after="0" w:line="259" w:lineRule="auto"/>
              <w:ind w:left="84" w:firstLine="0"/>
              <w:jc w:val="center"/>
            </w:pPr>
          </w:p>
        </w:tc>
      </w:tr>
      <w:tr w:rsidR="00040205" w14:paraId="1964EC9F" w14:textId="77777777" w:rsidTr="00F77035">
        <w:trPr>
          <w:trHeight w:val="470"/>
        </w:trPr>
        <w:tc>
          <w:tcPr>
            <w:tcW w:w="5959" w:type="dxa"/>
          </w:tcPr>
          <w:p w14:paraId="360387A8" w14:textId="77777777" w:rsidR="00040205" w:rsidRDefault="00040205">
            <w:pPr>
              <w:spacing w:after="160" w:line="259" w:lineRule="auto"/>
              <w:ind w:left="0" w:firstLine="0"/>
            </w:pPr>
          </w:p>
        </w:tc>
        <w:tc>
          <w:tcPr>
            <w:tcW w:w="1583" w:type="dxa"/>
          </w:tcPr>
          <w:p w14:paraId="40781026" w14:textId="77777777" w:rsidR="00040205" w:rsidRDefault="00040205">
            <w:pPr>
              <w:spacing w:after="160" w:line="259" w:lineRule="auto"/>
              <w:ind w:left="0" w:firstLine="0"/>
            </w:pPr>
          </w:p>
        </w:tc>
        <w:tc>
          <w:tcPr>
            <w:tcW w:w="979" w:type="dxa"/>
          </w:tcPr>
          <w:p w14:paraId="59104CA8" w14:textId="77777777" w:rsidR="00040205" w:rsidRDefault="00000000">
            <w:pPr>
              <w:spacing w:after="0" w:line="259" w:lineRule="auto"/>
              <w:ind w:left="0" w:firstLine="0"/>
              <w:jc w:val="center"/>
            </w:pPr>
            <w:r>
              <w:rPr>
                <w:b/>
                <w:sz w:val="20"/>
              </w:rPr>
              <w:t xml:space="preserve">Raw Number </w:t>
            </w:r>
          </w:p>
        </w:tc>
        <w:tc>
          <w:tcPr>
            <w:tcW w:w="1498" w:type="dxa"/>
            <w:vAlign w:val="bottom"/>
          </w:tcPr>
          <w:p w14:paraId="6159B47A" w14:textId="77777777" w:rsidR="00040205" w:rsidRDefault="00000000">
            <w:pPr>
              <w:spacing w:after="0" w:line="259" w:lineRule="auto"/>
              <w:ind w:left="86" w:firstLine="0"/>
              <w:jc w:val="center"/>
            </w:pPr>
            <w:r>
              <w:rPr>
                <w:b/>
                <w:sz w:val="20"/>
              </w:rPr>
              <w:t xml:space="preserve">Ratio </w:t>
            </w:r>
          </w:p>
        </w:tc>
        <w:tc>
          <w:tcPr>
            <w:tcW w:w="1244" w:type="dxa"/>
            <w:vAlign w:val="bottom"/>
          </w:tcPr>
          <w:p w14:paraId="496D984B" w14:textId="77777777" w:rsidR="00040205" w:rsidRDefault="00000000">
            <w:pPr>
              <w:spacing w:after="0" w:line="259" w:lineRule="auto"/>
              <w:ind w:left="89" w:firstLine="0"/>
              <w:jc w:val="center"/>
            </w:pPr>
            <w:r>
              <w:rPr>
                <w:b/>
                <w:sz w:val="20"/>
              </w:rPr>
              <w:t xml:space="preserve">% </w:t>
            </w:r>
          </w:p>
        </w:tc>
        <w:tc>
          <w:tcPr>
            <w:tcW w:w="1080" w:type="dxa"/>
          </w:tcPr>
          <w:p w14:paraId="0C784546" w14:textId="77777777" w:rsidR="00040205" w:rsidRDefault="00000000">
            <w:pPr>
              <w:spacing w:after="0" w:line="259" w:lineRule="auto"/>
              <w:ind w:left="0" w:firstLine="0"/>
              <w:jc w:val="center"/>
            </w:pPr>
            <w:r>
              <w:rPr>
                <w:b/>
                <w:sz w:val="20"/>
              </w:rPr>
              <w:t xml:space="preserve">Raw Number </w:t>
            </w:r>
          </w:p>
        </w:tc>
        <w:tc>
          <w:tcPr>
            <w:tcW w:w="990" w:type="dxa"/>
            <w:vAlign w:val="bottom"/>
          </w:tcPr>
          <w:p w14:paraId="7D06419A" w14:textId="77777777" w:rsidR="00040205" w:rsidRDefault="00000000">
            <w:pPr>
              <w:spacing w:after="0" w:line="259" w:lineRule="auto"/>
              <w:ind w:left="86" w:firstLine="0"/>
              <w:jc w:val="center"/>
            </w:pPr>
            <w:r>
              <w:rPr>
                <w:b/>
                <w:sz w:val="20"/>
              </w:rPr>
              <w:t xml:space="preserve">Ratio </w:t>
            </w:r>
          </w:p>
        </w:tc>
        <w:tc>
          <w:tcPr>
            <w:tcW w:w="1016" w:type="dxa"/>
            <w:vAlign w:val="bottom"/>
          </w:tcPr>
          <w:p w14:paraId="740FB378" w14:textId="77777777" w:rsidR="00040205" w:rsidRDefault="00000000">
            <w:pPr>
              <w:spacing w:after="0" w:line="259" w:lineRule="auto"/>
              <w:ind w:left="92" w:firstLine="0"/>
              <w:jc w:val="center"/>
            </w:pPr>
            <w:r>
              <w:rPr>
                <w:b/>
                <w:sz w:val="20"/>
              </w:rPr>
              <w:t xml:space="preserve">% </w:t>
            </w:r>
          </w:p>
        </w:tc>
      </w:tr>
      <w:tr w:rsidR="00040205" w14:paraId="7B55776C" w14:textId="77777777" w:rsidTr="00F77035">
        <w:trPr>
          <w:trHeight w:val="699"/>
        </w:trPr>
        <w:tc>
          <w:tcPr>
            <w:tcW w:w="5959" w:type="dxa"/>
          </w:tcPr>
          <w:p w14:paraId="4FD64423" w14:textId="77777777" w:rsidR="00040205" w:rsidRDefault="00040205">
            <w:pPr>
              <w:spacing w:after="160" w:line="259" w:lineRule="auto"/>
              <w:ind w:left="0" w:firstLine="0"/>
            </w:pPr>
          </w:p>
        </w:tc>
        <w:tc>
          <w:tcPr>
            <w:tcW w:w="1583" w:type="dxa"/>
          </w:tcPr>
          <w:p w14:paraId="6A00CB47" w14:textId="77777777" w:rsidR="00040205" w:rsidRDefault="00040205">
            <w:pPr>
              <w:spacing w:after="160" w:line="259" w:lineRule="auto"/>
              <w:ind w:left="0" w:firstLine="0"/>
            </w:pPr>
          </w:p>
        </w:tc>
        <w:tc>
          <w:tcPr>
            <w:tcW w:w="979" w:type="dxa"/>
          </w:tcPr>
          <w:p w14:paraId="3B835775" w14:textId="77777777" w:rsidR="00040205" w:rsidRDefault="00000000">
            <w:pPr>
              <w:spacing w:after="0" w:line="259" w:lineRule="auto"/>
              <w:ind w:left="139" w:firstLine="0"/>
              <w:jc w:val="center"/>
            </w:pPr>
            <w:r>
              <w:rPr>
                <w:b/>
                <w:sz w:val="20"/>
              </w:rPr>
              <w:t xml:space="preserve"> </w:t>
            </w:r>
          </w:p>
          <w:p w14:paraId="38BEF63A" w14:textId="77777777" w:rsidR="00040205" w:rsidRDefault="00000000">
            <w:pPr>
              <w:spacing w:after="0" w:line="259" w:lineRule="auto"/>
              <w:ind w:left="139" w:firstLine="0"/>
              <w:jc w:val="center"/>
            </w:pPr>
            <w:r>
              <w:rPr>
                <w:b/>
                <w:sz w:val="20"/>
              </w:rPr>
              <w:t xml:space="preserve"> </w:t>
            </w:r>
          </w:p>
          <w:p w14:paraId="10F8D6EE" w14:textId="77777777" w:rsidR="00040205" w:rsidRDefault="00000000">
            <w:pPr>
              <w:spacing w:after="0" w:line="259" w:lineRule="auto"/>
              <w:ind w:left="139" w:firstLine="0"/>
              <w:jc w:val="center"/>
            </w:pPr>
            <w:r>
              <w:rPr>
                <w:b/>
                <w:sz w:val="20"/>
              </w:rPr>
              <w:t xml:space="preserve"> </w:t>
            </w:r>
          </w:p>
        </w:tc>
        <w:tc>
          <w:tcPr>
            <w:tcW w:w="1498" w:type="dxa"/>
          </w:tcPr>
          <w:p w14:paraId="355A235B" w14:textId="77777777" w:rsidR="00040205" w:rsidRDefault="00000000">
            <w:pPr>
              <w:spacing w:after="0" w:line="259" w:lineRule="auto"/>
              <w:ind w:left="106" w:firstLine="0"/>
            </w:pPr>
            <w:r>
              <w:rPr>
                <w:b/>
                <w:sz w:val="20"/>
              </w:rPr>
              <w:t xml:space="preserve"> </w:t>
            </w:r>
          </w:p>
          <w:p w14:paraId="5E0B2B0E" w14:textId="77777777" w:rsidR="00040205" w:rsidRDefault="00000000">
            <w:pPr>
              <w:spacing w:after="0" w:line="259" w:lineRule="auto"/>
              <w:ind w:left="106" w:firstLine="0"/>
            </w:pPr>
            <w:r>
              <w:rPr>
                <w:b/>
                <w:sz w:val="20"/>
              </w:rPr>
              <w:t xml:space="preserve">             2/2 </w:t>
            </w:r>
          </w:p>
        </w:tc>
        <w:tc>
          <w:tcPr>
            <w:tcW w:w="1244" w:type="dxa"/>
            <w:vAlign w:val="center"/>
          </w:tcPr>
          <w:p w14:paraId="6D7F9F7C" w14:textId="77777777" w:rsidR="00040205" w:rsidRDefault="00000000">
            <w:pPr>
              <w:spacing w:after="0" w:line="259" w:lineRule="auto"/>
              <w:ind w:left="90" w:firstLine="0"/>
              <w:jc w:val="center"/>
            </w:pPr>
            <w:r>
              <w:rPr>
                <w:b/>
                <w:sz w:val="20"/>
              </w:rPr>
              <w:t xml:space="preserve">100 </w:t>
            </w:r>
          </w:p>
        </w:tc>
        <w:tc>
          <w:tcPr>
            <w:tcW w:w="1080" w:type="dxa"/>
            <w:vAlign w:val="center"/>
          </w:tcPr>
          <w:p w14:paraId="54164B5C" w14:textId="77777777" w:rsidR="00040205" w:rsidRDefault="00000000">
            <w:pPr>
              <w:spacing w:after="0" w:line="259" w:lineRule="auto"/>
              <w:ind w:left="137" w:firstLine="0"/>
              <w:jc w:val="center"/>
            </w:pPr>
            <w:r>
              <w:rPr>
                <w:b/>
                <w:sz w:val="20"/>
              </w:rPr>
              <w:t xml:space="preserve"> </w:t>
            </w:r>
          </w:p>
        </w:tc>
        <w:tc>
          <w:tcPr>
            <w:tcW w:w="990" w:type="dxa"/>
          </w:tcPr>
          <w:p w14:paraId="7655F73D" w14:textId="77777777" w:rsidR="00040205" w:rsidRDefault="00000000">
            <w:pPr>
              <w:spacing w:after="0" w:line="259" w:lineRule="auto"/>
              <w:ind w:left="106" w:firstLine="0"/>
            </w:pPr>
            <w:r>
              <w:rPr>
                <w:b/>
                <w:sz w:val="20"/>
              </w:rPr>
              <w:t xml:space="preserve"> </w:t>
            </w:r>
          </w:p>
          <w:p w14:paraId="5AFAD1CD" w14:textId="77777777" w:rsidR="00040205" w:rsidRDefault="00000000">
            <w:pPr>
              <w:spacing w:after="0" w:line="259" w:lineRule="auto"/>
              <w:ind w:left="106" w:firstLine="0"/>
            </w:pPr>
            <w:r>
              <w:rPr>
                <w:b/>
                <w:sz w:val="20"/>
              </w:rPr>
              <w:t xml:space="preserve">      4/2 </w:t>
            </w:r>
          </w:p>
        </w:tc>
        <w:tc>
          <w:tcPr>
            <w:tcW w:w="1016" w:type="dxa"/>
            <w:vAlign w:val="center"/>
          </w:tcPr>
          <w:p w14:paraId="634F7C03" w14:textId="77777777" w:rsidR="00040205" w:rsidRDefault="00000000">
            <w:pPr>
              <w:spacing w:after="0" w:line="259" w:lineRule="auto"/>
              <w:ind w:left="93" w:firstLine="0"/>
              <w:jc w:val="center"/>
            </w:pPr>
            <w:r>
              <w:rPr>
                <w:b/>
                <w:sz w:val="20"/>
              </w:rPr>
              <w:t xml:space="preserve">200 </w:t>
            </w:r>
          </w:p>
        </w:tc>
      </w:tr>
    </w:tbl>
    <w:p w14:paraId="18D35F80" w14:textId="77777777" w:rsidR="00040205" w:rsidRDefault="00000000">
      <w:pPr>
        <w:spacing w:after="0" w:line="259" w:lineRule="auto"/>
        <w:ind w:left="0" w:firstLine="0"/>
      </w:pPr>
      <w:r>
        <w:t xml:space="preserve"> </w:t>
      </w:r>
    </w:p>
    <w:p w14:paraId="00036F52" w14:textId="77777777" w:rsidR="00040205" w:rsidRDefault="00000000">
      <w:pPr>
        <w:ind w:right="9"/>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84F14AC" wp14:editId="08911906">
                <wp:simplePos x="0" y="0"/>
                <wp:positionH relativeFrom="page">
                  <wp:posOffset>304800</wp:posOffset>
                </wp:positionH>
                <wp:positionV relativeFrom="page">
                  <wp:posOffset>323088</wp:posOffset>
                </wp:positionV>
                <wp:extent cx="18288" cy="7127748"/>
                <wp:effectExtent l="0" t="0" r="0" b="0"/>
                <wp:wrapSquare wrapText="bothSides"/>
                <wp:docPr id="34056" name="Group 34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33" name="Shape 41233"/>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E32920" id="Group 34056" o:spid="_x0000_s1026" alt="&quot;&quot;" style="position:absolute;margin-left:24pt;margin-top:25.45pt;width:1.45pt;height:561.25pt;z-index:251660288;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nDEaAIAADUGAAAOAAAAZHJzL2Uyb0RvYy54bWykVMtu2zAQvBfoPxC615KcoDYEyzk0rS9F&#13;&#10;GzTpB9AUKQngCyRt2X/f5erlOG0KJDpQS3J3uDNc7ubupCQ5cudbo8skX2QJ4ZqZqtV1mfx++vZp&#13;&#10;nRAfqK6oNJqXyZn75G778cOmswVfmsbIijsCINoXnS2TJgRbpKlnDVfUL4zlGjaFcYoGmLo6rRzt&#13;&#10;AF3JdJlln9POuMo6w7j3sHrfbyZbxBeCs/BTCM8DkWUCuQUcHY77OKbbDS1qR23TsiEN+oYsFG01&#13;&#10;HDpB3dNAycG1L6BUy5zxRoQFMyo1QrSMIwdgk2dXbHbOHCxyqYuutpNMIO2VTm+GZT+OO2cf7YMD&#13;&#10;JTpbgxY4i1xOwqn4hyzJCSU7T5LxUyAMFvP1cg1XzGBnlS9Xq9t1LylrQPcXUaz5+mpcOh6aPkul&#13;&#10;s1Acfubv38f/saGWo6y+AP4PjrRVmdzmy5ubhGiqoEzRhfRLKAx6TjL5woNi79No4koLdvBhxw2K&#13;&#10;TY/ffeirshot2owWO+nRdFDbr1a1pSHGxSyjSbrptpr5suKuMkf+ZNAvXF0ZJDnvSn3pNdz8WBLg&#13;&#10;Oe6Pf4tos99FgfzTG97o81L6jye+4MkHjEh1uxkMpA/2pcBSRyXgHEah3whJAz5c1QZoRLJVoNJy&#13;&#10;lWUzMKDFAuxvHK1wljzKJfUvLqB48HHEBe/q/RfpyJHGdoMfglNpGzqsxvcBKQ2uaCNOjBetlBNk&#13;&#10;jqF/g+wRBucYx7HTTZFZH8mGbPp2B00DSI9NDzKYgvBko8MUr6FVY5oXbKO5N9UZGwUKAi8SpcHe&#13;&#10;hDyGPhqb3+UcveZuv/0DAAD//wMAUEsDBBQABgAIAAAAIQAox9lv5AAAAA4BAAAPAAAAZHJzL2Rv&#13;&#10;d25yZXYueG1sTI9Pb8IwDMXvk/YdIk/abaQdMFhpihD7c0KTBkjTbqYxbUWTVE1oy7ef2WW72LKe&#13;&#10;/fx+6XIwteio9ZWzCuJRBIJs7nRlCwX73dvDHIQPaDXWzpKCC3lYZrc3KSba9faTum0oBJtYn6CC&#13;&#10;MoQmkdLnJRn0I9eQZe3oWoOBx7aQusWezU0tH6PoSRqsLH8osaF1SflpezYK3nvsV+P4tducjuvL&#13;&#10;92768bWJSan7u+FlwWW1ABFoCH8XcGXg/JBxsIM7W+1FrWAyZ56gYBo9g2D9tx94L56NJyCzVP7H&#13;&#10;yH4AAAD//wMAUEsBAi0AFAAGAAgAAAAhALaDOJL+AAAA4QEAABMAAAAAAAAAAAAAAAAAAAAAAFtD&#13;&#10;b250ZW50X1R5cGVzXS54bWxQSwECLQAUAAYACAAAACEAOP0h/9YAAACUAQAACwAAAAAAAAAAAAAA&#13;&#10;AAAvAQAAX3JlbHMvLnJlbHNQSwECLQAUAAYACAAAACEAsh5wxGgCAAA1BgAADgAAAAAAAAAAAAAA&#13;&#10;AAAuAgAAZHJzL2Uyb0RvYy54bWxQSwECLQAUAAYACAAAACEAKMfZb+QAAAAOAQAADwAAAAAAAAAA&#13;&#10;AAAAAADCBAAAZHJzL2Rvd25yZXYueG1sUEsFBgAAAAAEAAQA8wAAANMFAAAAAA==&#13;&#10;">
                <v:shape id="Shape 41233"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Q5jygAAAOMAAAAPAAAAZHJzL2Rvd25yZXYueG1sRI9Li8JA&#13;&#10;EITvC/6HoQVv68THikZHEV1BL4oP9Npk2iSa6QmZUbP/3llY2EtBUdRX1GRWm0I8qXK5ZQWddgSC&#13;&#10;OLE651TB6bj6HIJwHlljYZkU/JCD2bTxMcFY2xfv6XnwqQgQdjEqyLwvYyldkpFB17YlcciutjLo&#13;&#10;g61SqSt8BbgpZDeKBtJgzmEhw5IWGSX3w8Mo8OeNXl+2j+9ot72NTv0vrHk1UKrVrJfjIPMxCE+1&#13;&#10;/2/8IdZaQb/T7fXg91P4A3L6BgAA//8DAFBLAQItABQABgAIAAAAIQDb4fbL7gAAAIUBAAATAAAA&#13;&#10;AAAAAAAAAAAAAAAAAABbQ29udGVudF9UeXBlc10ueG1sUEsBAi0AFAAGAAgAAAAhAFr0LFu/AAAA&#13;&#10;FQEAAAsAAAAAAAAAAAAAAAAAHwEAAF9yZWxzLy5yZWxzUEsBAi0AFAAGAAgAAAAhAJ6hDmPKAAAA&#13;&#10;4wAAAA8AAAAAAAAAAAAAAAAABwIAAGRycy9kb3ducmV2LnhtbFBLBQYAAAAAAwADALcAAAD+AgAA&#13;&#10;AAA=&#13;&#10;" path="m,l18288,r,7127748l,7127748,,e" fillcolor="black" stroked="f" strokeweight="0">
                  <v:stroke miterlimit="83231f" joinstyle="miter"/>
                  <v:path arrowok="t" textboxrect="0,0,18288,7127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D3116F8" wp14:editId="71F22E70">
                <wp:simplePos x="0" y="0"/>
                <wp:positionH relativeFrom="page">
                  <wp:posOffset>9736836</wp:posOffset>
                </wp:positionH>
                <wp:positionV relativeFrom="page">
                  <wp:posOffset>323088</wp:posOffset>
                </wp:positionV>
                <wp:extent cx="18288" cy="7127748"/>
                <wp:effectExtent l="0" t="0" r="0" b="0"/>
                <wp:wrapSquare wrapText="bothSides"/>
                <wp:docPr id="34057" name="Group 34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35" name="Shape 41235"/>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6216F6" id="Group 34057" o:spid="_x0000_s1026" alt="&quot;&quot;" style="position:absolute;margin-left:766.7pt;margin-top:25.45pt;width:1.45pt;height:561.25pt;z-index:251661312;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9lBaQIAADUGAAAOAAAAZHJzL2Uyb0RvYy54bWykVMtu2zAQvBfoPxC615LctDYEyzk0rS9F&#13;&#10;GzTpB9AUKQngCyRt2X/f5erlOG0KJDpQS3J3uDNc7ub2pCQ5cudbo8skX2QJ4ZqZqtV1mfx+/PZh&#13;&#10;nRAfqK6oNJqXyZn75Hb7/t2mswVfmsbIijsCINoXnS2TJgRbpKlnDVfUL4zlGjaFcYoGmLo6rRzt&#13;&#10;AF3JdJlln9POuMo6w7j3sHrXbyZbxBeCs/BTCM8DkWUCuQUcHY77OKbbDS1qR23TsiEN+oosFG01&#13;&#10;HDpB3dFAycG1z6BUy5zxRoQFMyo1QrSMIwdgk2dXbHbOHCxyqYuutpNMIO2VTq+GZT+OO2cf7L0D&#13;&#10;JTpbgxY4i1xOwqn4hyzJCSU7T5LxUyAMFvP1cg1XzGBnlS9Xq5t1LylrQPdnUaz5+mJcOh6aPkml&#13;&#10;s1Acfubv38b/oaGWo6y+AP73jrRVmdzky4+fEqKpgjJFF9IvoTDoOcnkCw+KvU2jiSst2MGHHTco&#13;&#10;Nj1+96Gvymq0aDNa7KRH00Ftv1jVloYYF7OMJumm22rmy4q7yhz5o0G/cHVlkOS8K/Wl13DzY0mA&#13;&#10;57g//i2izX4XBfJPb3ijT0vpP574gicfMCLV7WYwkD7YlwJLHZWAcxiFfiMkDfhwVRugEclWgUrL&#13;&#10;VZbNwIAWC7C/cbTCWfIol9S/uIDiwccRF7yr91+kI0ca2w1+CE6lbeiwGt8HpDS4oo04MV60Uk6Q&#13;&#10;OYb+DbJHGJxjHMdON0VmfSQbsunbHTQNID02PchgCsKTjQ5TvIZWjWlesI3m3lRnbBQoCLxIlAZ7&#13;&#10;E/IY+mhsfpdz9Jq7/fYPAAAA//8DAFBLAwQUAAYACAAAACEAVcWFquYAAAASAQAADwAAAGRycy9k&#13;&#10;b3ducmV2LnhtbExPy07DMBC8I/EP1iJxo04wKZDGqaryOFVItEiI2zbZJlFjO4rdJP17tie4rHY0&#13;&#10;s7Mz2XIyrRio942zGuJZBIJs4crGVhq+dm93TyB8QFti6yxpOJOHZX59lWFautF+0rANlWAT61PU&#13;&#10;UIfQpVL6oiaDfuY6sswdXG8wMOwrWfY4srlp5X0UzaXBxvKHGjta11Qctyej4X3EcaXi12FzPKzP&#13;&#10;P7vk43sTk9a3N9PLgsdqASLQFP4u4NKB80POwfbuZEsvWsaJUg+s1ZBEzyAuikTNFYg9b/EjczLP&#13;&#10;5P8q+S8AAAD//wMAUEsBAi0AFAAGAAgAAAAhALaDOJL+AAAA4QEAABMAAAAAAAAAAAAAAAAAAAAA&#13;&#10;AFtDb250ZW50X1R5cGVzXS54bWxQSwECLQAUAAYACAAAACEAOP0h/9YAAACUAQAACwAAAAAAAAAA&#13;&#10;AAAAAAAvAQAAX3JlbHMvLnJlbHNQSwECLQAUAAYACAAAACEA1OPZQWkCAAA1BgAADgAAAAAAAAAA&#13;&#10;AAAAAAAuAgAAZHJzL2Uyb0RvYy54bWxQSwECLQAUAAYACAAAACEAVcWFquYAAAASAQAADwAAAAAA&#13;&#10;AAAAAAAAAADDBAAAZHJzL2Rvd25yZXYueG1sUEsFBgAAAAAEAAQA8wAAANYFAAAAAA==&#13;&#10;">
                <v:shape id="Shape 41235"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OMyQAAAOMAAAAPAAAAZHJzL2Rvd25yZXYueG1sRI9Pi8Iw&#13;&#10;FMTvgt8hPMGbpv5Fq1GWVUEvLqviXh/N27bavJQmavfbbwTBy8AwzG+Y+bI2hbhT5XLLCnrdCARx&#13;&#10;YnXOqYLTcdOZgHAeWWNhmRT8kYPlotmYY6ztg7/pfvCpCBB2MSrIvC9jKV2SkUHXtSVxyH5tZdAH&#13;&#10;W6VSV/gIcFPIfhSNpcGcw0KGJX1mlFwPN6PAn3d6+7O/raOv/WV6Go6w5s1YqXarXs2CfMxAeKr9&#13;&#10;u/FCbLWCYa8/GMHzU/gDcvEPAAD//wMAUEsBAi0AFAAGAAgAAAAhANvh9svuAAAAhQEAABMAAAAA&#13;&#10;AAAAAAAAAAAAAAAAAFtDb250ZW50X1R5cGVzXS54bWxQSwECLQAUAAYACAAAACEAWvQsW78AAAAV&#13;&#10;AQAACwAAAAAAAAAAAAAAAAAfAQAAX3JlbHMvLnJlbHNQSwECLQAUAAYACAAAACEAfgQzjMkAAADj&#13;&#10;AAAADwAAAAAAAAAAAAAAAAAHAgAAZHJzL2Rvd25yZXYueG1sUEsFBgAAAAADAAMAtwAAAP0CAAAA&#13;&#10;AA==&#13;&#10;" path="m,l18288,r,7127748l,7127748,,e" fillcolor="black" stroked="f" strokeweight="0">
                  <v:stroke miterlimit="83231f" joinstyle="miter"/>
                  <v:path arrowok="t" textboxrect="0,0,18288,7127748"/>
                </v:shape>
                <w10:wrap type="square" anchorx="page" anchory="page"/>
              </v:group>
            </w:pict>
          </mc:Fallback>
        </mc:AlternateContent>
      </w:r>
      <w:r>
        <w:t xml:space="preserve">Explanation of Progress (Include Qualitative Data and Data Collection Information) </w:t>
      </w:r>
    </w:p>
    <w:p w14:paraId="1ED24AA6" w14:textId="77777777" w:rsidR="00040205" w:rsidRDefault="00000000">
      <w:pPr>
        <w:spacing w:after="0" w:line="259" w:lineRule="auto"/>
        <w:ind w:left="0" w:firstLine="0"/>
      </w:pPr>
      <w:r>
        <w:t xml:space="preserve"> </w:t>
      </w:r>
    </w:p>
    <w:p w14:paraId="04867C14" w14:textId="77777777" w:rsidR="00040205" w:rsidRDefault="00000000">
      <w:pPr>
        <w:ind w:right="9"/>
      </w:pPr>
      <w:r>
        <w:t xml:space="preserve">Both objectives within Goal 2 were met. In addition to anticipated outcomes, two (instead of one) expert panel reviews of the Alpha prototype of ACTIV were conducted. Preliminary expert panel review was conducted in 2010 with the research team consisting of the content-based instruction expert, a teacher and a parent of students with intellectual disabilities. Initial revisions including changes to interface appearances, adaptation placement, and additional features were incorporated into the prototype. The complete list of changes can be found below in the executive summary.  </w:t>
      </w:r>
    </w:p>
    <w:p w14:paraId="3652CE4A" w14:textId="77777777" w:rsidR="00040205" w:rsidRDefault="00000000">
      <w:pPr>
        <w:spacing w:after="0" w:line="259" w:lineRule="auto"/>
        <w:ind w:left="0" w:firstLine="0"/>
      </w:pPr>
      <w:r>
        <w:t xml:space="preserve"> </w:t>
      </w:r>
    </w:p>
    <w:p w14:paraId="21C0C5DD" w14:textId="77777777" w:rsidR="00040205" w:rsidRDefault="00000000">
      <w:pPr>
        <w:ind w:right="9"/>
      </w:pPr>
      <w:r>
        <w:t xml:space="preserve">The more rigorous, second round of review was conducted in 2011. The panel consisted of six members including technology specialists, </w:t>
      </w:r>
      <w:proofErr w:type="spellStart"/>
      <w:r>
        <w:t>schoolbased</w:t>
      </w:r>
      <w:proofErr w:type="spellEnd"/>
      <w:r>
        <w:t xml:space="preserve"> special educators for students with intellectual disabilities, as well as experts </w:t>
      </w:r>
      <w:proofErr w:type="gramStart"/>
      <w:r>
        <w:t>in the area of</w:t>
      </w:r>
      <w:proofErr w:type="gramEnd"/>
      <w:r>
        <w:t xml:space="preserve"> content-based instruction and instructional </w:t>
      </w:r>
      <w:r>
        <w:lastRenderedPageBreak/>
        <w:t xml:space="preserve">design. The expert panel members were observed using the Alpha prototype of ACTIV. Expert behaviors were recorded. In addition, the experts completed Likert-scale questionnaires and interviews providing ideas for prototype development. The qualitative data from the second round of expert panel review were also analyzed </w:t>
      </w:r>
      <w:proofErr w:type="gramStart"/>
      <w:r>
        <w:t>in order to</w:t>
      </w:r>
      <w:proofErr w:type="gramEnd"/>
      <w:r>
        <w:t xml:space="preserve"> compile a list of revisions and adaptations for the Alpha prototype of ACTIV. The list of revisions is included in the executive summary below. Adaptations were divided into functional changes and changes to the program interface.  </w:t>
      </w:r>
    </w:p>
    <w:p w14:paraId="7B736A53" w14:textId="77777777" w:rsidR="00040205" w:rsidRDefault="00000000">
      <w:pPr>
        <w:spacing w:after="17" w:line="259" w:lineRule="auto"/>
        <w:ind w:left="0" w:firstLine="0"/>
      </w:pPr>
      <w:r>
        <w:rPr>
          <w:sz w:val="20"/>
        </w:rPr>
        <w:t xml:space="preserve"> </w:t>
      </w:r>
    </w:p>
    <w:p w14:paraId="15C2F774" w14:textId="77777777" w:rsidR="00040205" w:rsidRDefault="00000000">
      <w:pPr>
        <w:spacing w:after="0" w:line="259" w:lineRule="auto"/>
        <w:ind w:left="0" w:firstLine="0"/>
      </w:pPr>
      <w:r>
        <w:t xml:space="preserve"> </w:t>
      </w:r>
    </w:p>
    <w:p w14:paraId="739BD602" w14:textId="77777777" w:rsidR="00040205" w:rsidRDefault="00000000">
      <w:pPr>
        <w:pStyle w:val="Heading1"/>
        <w:ind w:left="-5"/>
      </w:pPr>
      <w:r>
        <w:t>3. Project Objective</w:t>
      </w:r>
      <w:r>
        <w:rPr>
          <w:b w:val="0"/>
          <w:sz w:val="20"/>
        </w:rPr>
        <w:t xml:space="preserve">  </w:t>
      </w:r>
    </w:p>
    <w:p w14:paraId="3C6E05C2" w14:textId="77777777" w:rsidR="00040205" w:rsidRDefault="00000000">
      <w:pPr>
        <w:spacing w:after="0" w:line="259" w:lineRule="auto"/>
        <w:ind w:left="0" w:firstLine="0"/>
      </w:pPr>
      <w:r>
        <w:t xml:space="preserve"> </w:t>
      </w:r>
    </w:p>
    <w:p w14:paraId="63DFC734" w14:textId="77777777" w:rsidR="00040205" w:rsidRDefault="00000000">
      <w:pPr>
        <w:ind w:right="9"/>
      </w:pPr>
      <w:r>
        <w:t xml:space="preserve">Revisions to create a Beta prototype tool and material development of adapted and interactive videos to be used during the usability testing with middle and high school students school students with intellectual disabilities in content areas. </w:t>
      </w:r>
    </w:p>
    <w:p w14:paraId="1AEA0D07" w14:textId="77777777" w:rsidR="00040205" w:rsidRDefault="00000000">
      <w:pPr>
        <w:spacing w:after="0" w:line="259" w:lineRule="auto"/>
        <w:ind w:left="0" w:firstLine="0"/>
      </w:pPr>
      <w:r>
        <w:t xml:space="preserve"> </w:t>
      </w:r>
    </w:p>
    <w:tbl>
      <w:tblPr>
        <w:tblStyle w:val="TableGrid"/>
        <w:tblW w:w="14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bottom w:w="7" w:type="dxa"/>
          <w:right w:w="92" w:type="dxa"/>
        </w:tblCellMar>
        <w:tblLook w:val="04A0" w:firstRow="1" w:lastRow="0" w:firstColumn="1" w:lastColumn="0" w:noHBand="0" w:noVBand="1"/>
      </w:tblPr>
      <w:tblGrid>
        <w:gridCol w:w="5813"/>
        <w:gridCol w:w="1569"/>
        <w:gridCol w:w="975"/>
        <w:gridCol w:w="1487"/>
        <w:gridCol w:w="1129"/>
        <w:gridCol w:w="1287"/>
        <w:gridCol w:w="1205"/>
        <w:gridCol w:w="884"/>
      </w:tblGrid>
      <w:tr w:rsidR="00F77035" w14:paraId="6C4BDDE6" w14:textId="77777777" w:rsidTr="00F77035">
        <w:trPr>
          <w:trHeight w:val="240"/>
        </w:trPr>
        <w:tc>
          <w:tcPr>
            <w:tcW w:w="5813" w:type="dxa"/>
          </w:tcPr>
          <w:p w14:paraId="2002980B" w14:textId="77777777" w:rsidR="00F77035" w:rsidRDefault="00F77035">
            <w:pPr>
              <w:spacing w:after="0" w:line="259" w:lineRule="auto"/>
              <w:ind w:left="108" w:firstLine="0"/>
            </w:pPr>
            <w:r>
              <w:rPr>
                <w:sz w:val="20"/>
              </w:rPr>
              <w:t xml:space="preserve">3.  </w:t>
            </w:r>
            <w:r>
              <w:rPr>
                <w:b/>
                <w:sz w:val="20"/>
              </w:rPr>
              <w:t xml:space="preserve">Performance Measure </w:t>
            </w:r>
            <w:r>
              <w:rPr>
                <w:sz w:val="20"/>
              </w:rPr>
              <w:t xml:space="preserve"> </w:t>
            </w:r>
          </w:p>
        </w:tc>
        <w:tc>
          <w:tcPr>
            <w:tcW w:w="1569" w:type="dxa"/>
          </w:tcPr>
          <w:p w14:paraId="1E8F90F3" w14:textId="77777777" w:rsidR="00F77035" w:rsidRDefault="00F77035">
            <w:pPr>
              <w:spacing w:after="0" w:line="259" w:lineRule="auto"/>
              <w:ind w:left="194" w:firstLine="0"/>
            </w:pPr>
            <w:r>
              <w:rPr>
                <w:b/>
                <w:sz w:val="20"/>
              </w:rPr>
              <w:t xml:space="preserve">Measure Type </w:t>
            </w:r>
          </w:p>
        </w:tc>
        <w:tc>
          <w:tcPr>
            <w:tcW w:w="975" w:type="dxa"/>
          </w:tcPr>
          <w:p w14:paraId="04B8818A" w14:textId="77777777" w:rsidR="00F77035" w:rsidRDefault="00F77035">
            <w:pPr>
              <w:spacing w:after="160" w:line="259" w:lineRule="auto"/>
              <w:ind w:left="0" w:firstLine="0"/>
            </w:pPr>
          </w:p>
        </w:tc>
        <w:tc>
          <w:tcPr>
            <w:tcW w:w="1487" w:type="dxa"/>
          </w:tcPr>
          <w:p w14:paraId="354E34A5" w14:textId="77777777" w:rsidR="00F77035" w:rsidRDefault="00F77035">
            <w:pPr>
              <w:spacing w:after="160" w:line="259" w:lineRule="auto"/>
              <w:ind w:left="0" w:firstLine="0"/>
            </w:pPr>
          </w:p>
        </w:tc>
        <w:tc>
          <w:tcPr>
            <w:tcW w:w="1129" w:type="dxa"/>
          </w:tcPr>
          <w:p w14:paraId="2D3FE1D5" w14:textId="77777777" w:rsidR="00F77035" w:rsidRDefault="00F77035">
            <w:pPr>
              <w:spacing w:after="0" w:line="259" w:lineRule="auto"/>
              <w:ind w:left="-41" w:firstLine="0"/>
            </w:pPr>
            <w:r>
              <w:rPr>
                <w:b/>
                <w:sz w:val="20"/>
              </w:rPr>
              <w:t xml:space="preserve">Quantitative Data </w:t>
            </w:r>
          </w:p>
        </w:tc>
        <w:tc>
          <w:tcPr>
            <w:tcW w:w="1287" w:type="dxa"/>
          </w:tcPr>
          <w:p w14:paraId="06C783DF" w14:textId="77777777" w:rsidR="00F77035" w:rsidRDefault="00F77035">
            <w:pPr>
              <w:spacing w:after="0" w:line="259" w:lineRule="auto"/>
              <w:ind w:left="-41" w:firstLine="0"/>
            </w:pPr>
          </w:p>
        </w:tc>
        <w:tc>
          <w:tcPr>
            <w:tcW w:w="1205" w:type="dxa"/>
          </w:tcPr>
          <w:p w14:paraId="2F1AAD2C" w14:textId="77777777" w:rsidR="00F77035" w:rsidRDefault="00F77035">
            <w:pPr>
              <w:spacing w:after="0" w:line="259" w:lineRule="auto"/>
              <w:ind w:left="-41" w:firstLine="0"/>
            </w:pPr>
          </w:p>
        </w:tc>
        <w:tc>
          <w:tcPr>
            <w:tcW w:w="884" w:type="dxa"/>
          </w:tcPr>
          <w:p w14:paraId="1446698C" w14:textId="57713660" w:rsidR="00F77035" w:rsidRDefault="00F77035">
            <w:pPr>
              <w:spacing w:after="0" w:line="259" w:lineRule="auto"/>
              <w:ind w:left="-41" w:firstLine="0"/>
            </w:pPr>
          </w:p>
        </w:tc>
      </w:tr>
      <w:tr w:rsidR="00F77035" w14:paraId="2AB56FB1" w14:textId="77777777" w:rsidTr="00F77035">
        <w:trPr>
          <w:trHeight w:val="470"/>
        </w:trPr>
        <w:tc>
          <w:tcPr>
            <w:tcW w:w="5813" w:type="dxa"/>
          </w:tcPr>
          <w:p w14:paraId="358CA9AE" w14:textId="77777777" w:rsidR="00F77035" w:rsidRDefault="00F77035">
            <w:pPr>
              <w:spacing w:line="259" w:lineRule="auto"/>
              <w:ind w:left="108" w:firstLine="0"/>
            </w:pPr>
            <w:r>
              <w:rPr>
                <w:b/>
                <w:sz w:val="20"/>
              </w:rPr>
              <w:t xml:space="preserve"> </w:t>
            </w:r>
          </w:p>
          <w:p w14:paraId="70564C0E" w14:textId="77777777" w:rsidR="00F77035" w:rsidRDefault="00F77035">
            <w:pPr>
              <w:spacing w:after="0" w:line="259" w:lineRule="auto"/>
              <w:ind w:left="108" w:firstLine="0"/>
            </w:pPr>
            <w:r>
              <w:t xml:space="preserve">3.1 Re-develop flow chart for the Beta prototype </w:t>
            </w:r>
          </w:p>
          <w:p w14:paraId="39B098BE" w14:textId="77777777" w:rsidR="00F77035" w:rsidRDefault="00F77035">
            <w:pPr>
              <w:spacing w:after="0" w:line="259" w:lineRule="auto"/>
              <w:ind w:left="108" w:firstLine="0"/>
            </w:pPr>
            <w:r>
              <w:t xml:space="preserve">3.2 Re-design interface for the Beta prototype </w:t>
            </w:r>
          </w:p>
          <w:p w14:paraId="46E07AFA" w14:textId="77777777" w:rsidR="00F77035" w:rsidRDefault="00F77035">
            <w:pPr>
              <w:spacing w:after="0" w:line="259" w:lineRule="auto"/>
              <w:ind w:left="108" w:firstLine="0"/>
            </w:pPr>
            <w:r>
              <w:t xml:space="preserve">3.3 Revise software program for the Beta prototype </w:t>
            </w:r>
          </w:p>
          <w:p w14:paraId="2CDAAD60" w14:textId="77777777" w:rsidR="00F77035" w:rsidRDefault="00F77035">
            <w:pPr>
              <w:spacing w:after="0" w:line="259" w:lineRule="auto"/>
              <w:ind w:left="108" w:firstLine="0"/>
            </w:pPr>
            <w:r>
              <w:t>3.4 Create materials for usability testing, which includes versions of the adapted and interactive videos</w:t>
            </w:r>
            <w:r>
              <w:rPr>
                <w:b/>
              </w:rPr>
              <w:t xml:space="preserve"> </w:t>
            </w:r>
          </w:p>
        </w:tc>
        <w:tc>
          <w:tcPr>
            <w:tcW w:w="1569" w:type="dxa"/>
          </w:tcPr>
          <w:p w14:paraId="5C3A0C92" w14:textId="77777777" w:rsidR="00F77035" w:rsidRDefault="00F77035">
            <w:pPr>
              <w:spacing w:after="0" w:line="259" w:lineRule="auto"/>
              <w:ind w:left="108" w:firstLine="0"/>
            </w:pPr>
            <w:r>
              <w:rPr>
                <w:b/>
                <w:sz w:val="20"/>
              </w:rPr>
              <w:t xml:space="preserve"> </w:t>
            </w:r>
          </w:p>
          <w:p w14:paraId="3A012EEE" w14:textId="77777777" w:rsidR="00F77035" w:rsidRDefault="00F77035">
            <w:pPr>
              <w:spacing w:after="0" w:line="259" w:lineRule="auto"/>
              <w:ind w:left="108" w:firstLine="0"/>
            </w:pPr>
            <w:r>
              <w:rPr>
                <w:b/>
                <w:sz w:val="20"/>
              </w:rPr>
              <w:t xml:space="preserve">Project </w:t>
            </w:r>
          </w:p>
        </w:tc>
        <w:tc>
          <w:tcPr>
            <w:tcW w:w="975" w:type="dxa"/>
          </w:tcPr>
          <w:p w14:paraId="5A723DE5" w14:textId="77777777" w:rsidR="00F77035" w:rsidRDefault="00F77035">
            <w:pPr>
              <w:spacing w:after="160" w:line="259" w:lineRule="auto"/>
              <w:ind w:left="0" w:firstLine="0"/>
            </w:pPr>
          </w:p>
        </w:tc>
        <w:tc>
          <w:tcPr>
            <w:tcW w:w="1487" w:type="dxa"/>
          </w:tcPr>
          <w:p w14:paraId="6BBD676F" w14:textId="77777777" w:rsidR="00F77035" w:rsidRDefault="00F77035">
            <w:pPr>
              <w:spacing w:after="0" w:line="259" w:lineRule="auto"/>
              <w:ind w:left="0" w:right="43" w:firstLine="0"/>
              <w:jc w:val="center"/>
            </w:pPr>
            <w:r>
              <w:rPr>
                <w:b/>
                <w:sz w:val="20"/>
              </w:rPr>
              <w:t xml:space="preserve"> </w:t>
            </w:r>
          </w:p>
          <w:p w14:paraId="5C360715" w14:textId="77777777" w:rsidR="00F77035" w:rsidRDefault="00F77035">
            <w:pPr>
              <w:spacing w:after="0" w:line="259" w:lineRule="auto"/>
              <w:ind w:left="384" w:firstLine="0"/>
            </w:pPr>
            <w:r>
              <w:rPr>
                <w:b/>
                <w:sz w:val="20"/>
              </w:rPr>
              <w:t xml:space="preserve">Target </w:t>
            </w:r>
          </w:p>
        </w:tc>
        <w:tc>
          <w:tcPr>
            <w:tcW w:w="1129" w:type="dxa"/>
          </w:tcPr>
          <w:p w14:paraId="1FBA90EA" w14:textId="77777777" w:rsidR="00F77035" w:rsidRDefault="00F77035">
            <w:pPr>
              <w:spacing w:after="160" w:line="259" w:lineRule="auto"/>
              <w:ind w:left="0" w:firstLine="0"/>
            </w:pPr>
          </w:p>
        </w:tc>
        <w:tc>
          <w:tcPr>
            <w:tcW w:w="1287" w:type="dxa"/>
            <w:vAlign w:val="bottom"/>
          </w:tcPr>
          <w:p w14:paraId="4225BC7B" w14:textId="77777777" w:rsidR="00F77035" w:rsidRDefault="00F77035">
            <w:pPr>
              <w:spacing w:after="0" w:line="259" w:lineRule="auto"/>
              <w:ind w:left="84" w:firstLine="0"/>
              <w:jc w:val="center"/>
            </w:pPr>
            <w:r>
              <w:rPr>
                <w:b/>
                <w:sz w:val="20"/>
              </w:rPr>
              <w:t xml:space="preserve">Actual Performance Data </w:t>
            </w:r>
          </w:p>
        </w:tc>
        <w:tc>
          <w:tcPr>
            <w:tcW w:w="1205" w:type="dxa"/>
            <w:vAlign w:val="bottom"/>
          </w:tcPr>
          <w:p w14:paraId="3CBC8D71" w14:textId="77777777" w:rsidR="00F77035" w:rsidRDefault="00F77035">
            <w:pPr>
              <w:spacing w:after="0" w:line="259" w:lineRule="auto"/>
              <w:ind w:left="84" w:firstLine="0"/>
              <w:jc w:val="center"/>
            </w:pPr>
          </w:p>
        </w:tc>
        <w:tc>
          <w:tcPr>
            <w:tcW w:w="884" w:type="dxa"/>
            <w:vAlign w:val="bottom"/>
          </w:tcPr>
          <w:p w14:paraId="53562425" w14:textId="2CD6A932" w:rsidR="00F77035" w:rsidRDefault="00F77035">
            <w:pPr>
              <w:spacing w:after="0" w:line="259" w:lineRule="auto"/>
              <w:ind w:left="84" w:firstLine="0"/>
              <w:jc w:val="center"/>
            </w:pPr>
          </w:p>
        </w:tc>
      </w:tr>
      <w:tr w:rsidR="00040205" w14:paraId="0EEF100F" w14:textId="77777777" w:rsidTr="00F77035">
        <w:trPr>
          <w:trHeight w:val="470"/>
        </w:trPr>
        <w:tc>
          <w:tcPr>
            <w:tcW w:w="0" w:type="auto"/>
          </w:tcPr>
          <w:p w14:paraId="0D8AA163" w14:textId="77777777" w:rsidR="00040205" w:rsidRDefault="00040205">
            <w:pPr>
              <w:spacing w:after="160" w:line="259" w:lineRule="auto"/>
              <w:ind w:left="0" w:firstLine="0"/>
            </w:pPr>
          </w:p>
        </w:tc>
        <w:tc>
          <w:tcPr>
            <w:tcW w:w="0" w:type="auto"/>
          </w:tcPr>
          <w:p w14:paraId="1A5DFC67" w14:textId="77777777" w:rsidR="00040205" w:rsidRDefault="00040205">
            <w:pPr>
              <w:spacing w:after="160" w:line="259" w:lineRule="auto"/>
              <w:ind w:left="0" w:firstLine="0"/>
            </w:pPr>
          </w:p>
        </w:tc>
        <w:tc>
          <w:tcPr>
            <w:tcW w:w="975" w:type="dxa"/>
          </w:tcPr>
          <w:p w14:paraId="22A8C00E" w14:textId="77777777" w:rsidR="00040205" w:rsidRDefault="00000000">
            <w:pPr>
              <w:spacing w:after="0" w:line="259" w:lineRule="auto"/>
              <w:ind w:left="0" w:firstLine="0"/>
              <w:jc w:val="center"/>
            </w:pPr>
            <w:r>
              <w:rPr>
                <w:b/>
                <w:sz w:val="20"/>
              </w:rPr>
              <w:t xml:space="preserve">Raw Number </w:t>
            </w:r>
          </w:p>
        </w:tc>
        <w:tc>
          <w:tcPr>
            <w:tcW w:w="1487" w:type="dxa"/>
            <w:vAlign w:val="bottom"/>
          </w:tcPr>
          <w:p w14:paraId="3EDC9B3F" w14:textId="77777777" w:rsidR="00040205" w:rsidRDefault="00000000">
            <w:pPr>
              <w:spacing w:after="0" w:line="259" w:lineRule="auto"/>
              <w:ind w:left="86" w:firstLine="0"/>
              <w:jc w:val="center"/>
            </w:pPr>
            <w:r>
              <w:rPr>
                <w:b/>
                <w:sz w:val="20"/>
              </w:rPr>
              <w:t xml:space="preserve">Ratio </w:t>
            </w:r>
          </w:p>
        </w:tc>
        <w:tc>
          <w:tcPr>
            <w:tcW w:w="1129" w:type="dxa"/>
            <w:vAlign w:val="bottom"/>
          </w:tcPr>
          <w:p w14:paraId="303CA8A3" w14:textId="77777777" w:rsidR="00040205" w:rsidRDefault="00000000">
            <w:pPr>
              <w:spacing w:after="0" w:line="259" w:lineRule="auto"/>
              <w:ind w:left="89" w:firstLine="0"/>
              <w:jc w:val="center"/>
            </w:pPr>
            <w:r>
              <w:rPr>
                <w:b/>
                <w:sz w:val="20"/>
              </w:rPr>
              <w:t xml:space="preserve">% </w:t>
            </w:r>
          </w:p>
        </w:tc>
        <w:tc>
          <w:tcPr>
            <w:tcW w:w="1287" w:type="dxa"/>
          </w:tcPr>
          <w:p w14:paraId="221E4C82" w14:textId="77777777" w:rsidR="00040205" w:rsidRDefault="00000000">
            <w:pPr>
              <w:spacing w:after="0" w:line="259" w:lineRule="auto"/>
              <w:ind w:left="0" w:firstLine="0"/>
              <w:jc w:val="center"/>
            </w:pPr>
            <w:r>
              <w:rPr>
                <w:b/>
                <w:sz w:val="20"/>
              </w:rPr>
              <w:t xml:space="preserve">Raw Number </w:t>
            </w:r>
          </w:p>
        </w:tc>
        <w:tc>
          <w:tcPr>
            <w:tcW w:w="1205" w:type="dxa"/>
            <w:vAlign w:val="bottom"/>
          </w:tcPr>
          <w:p w14:paraId="7F69E227" w14:textId="77777777" w:rsidR="00040205" w:rsidRDefault="00000000">
            <w:pPr>
              <w:spacing w:after="0" w:line="259" w:lineRule="auto"/>
              <w:ind w:left="86" w:firstLine="0"/>
              <w:jc w:val="center"/>
            </w:pPr>
            <w:r>
              <w:rPr>
                <w:b/>
                <w:sz w:val="20"/>
              </w:rPr>
              <w:t xml:space="preserve">Ratio </w:t>
            </w:r>
          </w:p>
        </w:tc>
        <w:tc>
          <w:tcPr>
            <w:tcW w:w="884" w:type="dxa"/>
            <w:vAlign w:val="bottom"/>
          </w:tcPr>
          <w:p w14:paraId="1C15E496" w14:textId="77777777" w:rsidR="00040205" w:rsidRDefault="00000000">
            <w:pPr>
              <w:spacing w:after="0" w:line="259" w:lineRule="auto"/>
              <w:ind w:left="92" w:firstLine="0"/>
              <w:jc w:val="center"/>
            </w:pPr>
            <w:r>
              <w:rPr>
                <w:b/>
                <w:sz w:val="20"/>
              </w:rPr>
              <w:t xml:space="preserve">% </w:t>
            </w:r>
          </w:p>
        </w:tc>
      </w:tr>
      <w:tr w:rsidR="00040205" w14:paraId="41C76DE3" w14:textId="77777777" w:rsidTr="00F77035">
        <w:trPr>
          <w:trHeight w:val="699"/>
        </w:trPr>
        <w:tc>
          <w:tcPr>
            <w:tcW w:w="0" w:type="auto"/>
          </w:tcPr>
          <w:p w14:paraId="0447C075" w14:textId="77777777" w:rsidR="00040205" w:rsidRDefault="00040205">
            <w:pPr>
              <w:spacing w:after="160" w:line="259" w:lineRule="auto"/>
              <w:ind w:left="0" w:firstLine="0"/>
            </w:pPr>
          </w:p>
        </w:tc>
        <w:tc>
          <w:tcPr>
            <w:tcW w:w="0" w:type="auto"/>
          </w:tcPr>
          <w:p w14:paraId="4FAEF409" w14:textId="77777777" w:rsidR="00040205" w:rsidRDefault="00040205">
            <w:pPr>
              <w:spacing w:after="160" w:line="259" w:lineRule="auto"/>
              <w:ind w:left="0" w:firstLine="0"/>
            </w:pPr>
          </w:p>
        </w:tc>
        <w:tc>
          <w:tcPr>
            <w:tcW w:w="975" w:type="dxa"/>
          </w:tcPr>
          <w:p w14:paraId="05D4EB91" w14:textId="77777777" w:rsidR="00040205" w:rsidRDefault="00000000">
            <w:pPr>
              <w:spacing w:after="0" w:line="259" w:lineRule="auto"/>
              <w:ind w:left="139" w:firstLine="0"/>
              <w:jc w:val="center"/>
            </w:pPr>
            <w:r>
              <w:rPr>
                <w:b/>
                <w:sz w:val="20"/>
              </w:rPr>
              <w:t xml:space="preserve"> </w:t>
            </w:r>
          </w:p>
          <w:p w14:paraId="545DDB89" w14:textId="77777777" w:rsidR="00040205" w:rsidRDefault="00000000">
            <w:pPr>
              <w:spacing w:after="0" w:line="259" w:lineRule="auto"/>
              <w:ind w:left="139" w:firstLine="0"/>
              <w:jc w:val="center"/>
            </w:pPr>
            <w:r>
              <w:rPr>
                <w:b/>
                <w:sz w:val="20"/>
              </w:rPr>
              <w:t xml:space="preserve"> </w:t>
            </w:r>
          </w:p>
          <w:p w14:paraId="2FBC0A03" w14:textId="77777777" w:rsidR="00040205" w:rsidRDefault="00000000">
            <w:pPr>
              <w:spacing w:after="0" w:line="259" w:lineRule="auto"/>
              <w:ind w:left="139" w:firstLine="0"/>
              <w:jc w:val="center"/>
            </w:pPr>
            <w:r>
              <w:rPr>
                <w:b/>
                <w:sz w:val="20"/>
              </w:rPr>
              <w:t xml:space="preserve"> </w:t>
            </w:r>
          </w:p>
        </w:tc>
        <w:tc>
          <w:tcPr>
            <w:tcW w:w="1487" w:type="dxa"/>
          </w:tcPr>
          <w:p w14:paraId="5BD8D680" w14:textId="77777777" w:rsidR="00040205" w:rsidRDefault="00000000">
            <w:pPr>
              <w:spacing w:after="0" w:line="259" w:lineRule="auto"/>
              <w:ind w:left="106" w:firstLine="0"/>
            </w:pPr>
            <w:r>
              <w:rPr>
                <w:b/>
                <w:sz w:val="20"/>
              </w:rPr>
              <w:t xml:space="preserve"> </w:t>
            </w:r>
          </w:p>
          <w:p w14:paraId="28A9DC4B" w14:textId="77777777" w:rsidR="00040205" w:rsidRDefault="00000000">
            <w:pPr>
              <w:spacing w:after="0" w:line="259" w:lineRule="auto"/>
              <w:ind w:left="106" w:firstLine="0"/>
            </w:pPr>
            <w:r>
              <w:rPr>
                <w:b/>
                <w:sz w:val="20"/>
              </w:rPr>
              <w:t xml:space="preserve">             4/4 </w:t>
            </w:r>
          </w:p>
        </w:tc>
        <w:tc>
          <w:tcPr>
            <w:tcW w:w="1129" w:type="dxa"/>
            <w:vAlign w:val="center"/>
          </w:tcPr>
          <w:p w14:paraId="17750363" w14:textId="77777777" w:rsidR="00040205" w:rsidRDefault="00000000">
            <w:pPr>
              <w:spacing w:after="0" w:line="259" w:lineRule="auto"/>
              <w:ind w:left="90" w:firstLine="0"/>
              <w:jc w:val="center"/>
            </w:pPr>
            <w:r>
              <w:rPr>
                <w:b/>
                <w:sz w:val="20"/>
              </w:rPr>
              <w:t xml:space="preserve">100 </w:t>
            </w:r>
          </w:p>
        </w:tc>
        <w:tc>
          <w:tcPr>
            <w:tcW w:w="1287" w:type="dxa"/>
            <w:vAlign w:val="center"/>
          </w:tcPr>
          <w:p w14:paraId="7F0FB425" w14:textId="77777777" w:rsidR="00040205" w:rsidRDefault="00000000">
            <w:pPr>
              <w:spacing w:after="0" w:line="259" w:lineRule="auto"/>
              <w:ind w:left="137" w:firstLine="0"/>
              <w:jc w:val="center"/>
            </w:pPr>
            <w:r>
              <w:rPr>
                <w:b/>
                <w:sz w:val="20"/>
              </w:rPr>
              <w:t xml:space="preserve"> </w:t>
            </w:r>
          </w:p>
        </w:tc>
        <w:tc>
          <w:tcPr>
            <w:tcW w:w="1205" w:type="dxa"/>
          </w:tcPr>
          <w:p w14:paraId="187EDEB6" w14:textId="77777777" w:rsidR="00040205" w:rsidRDefault="00000000">
            <w:pPr>
              <w:spacing w:after="0" w:line="259" w:lineRule="auto"/>
              <w:ind w:left="106" w:firstLine="0"/>
            </w:pPr>
            <w:r>
              <w:rPr>
                <w:b/>
                <w:sz w:val="20"/>
              </w:rPr>
              <w:t xml:space="preserve"> </w:t>
            </w:r>
          </w:p>
          <w:p w14:paraId="5632BBEA" w14:textId="77777777" w:rsidR="00040205" w:rsidRDefault="00000000">
            <w:pPr>
              <w:spacing w:after="0" w:line="259" w:lineRule="auto"/>
              <w:ind w:left="106" w:firstLine="0"/>
            </w:pPr>
            <w:r>
              <w:rPr>
                <w:b/>
                <w:sz w:val="20"/>
              </w:rPr>
              <w:t xml:space="preserve">      4/4 </w:t>
            </w:r>
          </w:p>
        </w:tc>
        <w:tc>
          <w:tcPr>
            <w:tcW w:w="884" w:type="dxa"/>
            <w:vAlign w:val="center"/>
          </w:tcPr>
          <w:p w14:paraId="735FEB01" w14:textId="77777777" w:rsidR="00040205" w:rsidRDefault="00000000">
            <w:pPr>
              <w:spacing w:after="0" w:line="259" w:lineRule="auto"/>
              <w:ind w:left="93" w:firstLine="0"/>
              <w:jc w:val="center"/>
            </w:pPr>
            <w:r>
              <w:rPr>
                <w:b/>
                <w:sz w:val="20"/>
              </w:rPr>
              <w:t xml:space="preserve">100 </w:t>
            </w:r>
          </w:p>
        </w:tc>
      </w:tr>
    </w:tbl>
    <w:p w14:paraId="1ACF864B" w14:textId="77777777" w:rsidR="00040205" w:rsidRDefault="00000000">
      <w:pPr>
        <w:spacing w:after="17" w:line="259" w:lineRule="auto"/>
        <w:ind w:left="0" w:firstLine="0"/>
      </w:pPr>
      <w:r>
        <w:rPr>
          <w:sz w:val="20"/>
        </w:rPr>
        <w:t xml:space="preserve"> </w:t>
      </w:r>
    </w:p>
    <w:p w14:paraId="265FA325" w14:textId="77777777" w:rsidR="00040205" w:rsidRDefault="00000000">
      <w:pPr>
        <w:ind w:right="9"/>
      </w:pPr>
      <w:r>
        <w:t xml:space="preserve">Explanation of Progress (Include Qualitative Data and Data Collection Information) </w:t>
      </w:r>
    </w:p>
    <w:p w14:paraId="3E028940" w14:textId="77777777" w:rsidR="00040205" w:rsidRDefault="00000000">
      <w:pPr>
        <w:spacing w:after="0" w:line="259" w:lineRule="auto"/>
        <w:ind w:left="0" w:firstLine="0"/>
      </w:pPr>
      <w:r>
        <w:t xml:space="preserve"> </w:t>
      </w:r>
    </w:p>
    <w:p w14:paraId="025828AE" w14:textId="77777777" w:rsidR="00040205" w:rsidRDefault="00000000">
      <w:pPr>
        <w:ind w:right="9"/>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013CBD7" wp14:editId="72268CAE">
                <wp:simplePos x="0" y="0"/>
                <wp:positionH relativeFrom="page">
                  <wp:posOffset>304800</wp:posOffset>
                </wp:positionH>
                <wp:positionV relativeFrom="page">
                  <wp:posOffset>323088</wp:posOffset>
                </wp:positionV>
                <wp:extent cx="18288" cy="7127748"/>
                <wp:effectExtent l="0" t="0" r="0" b="0"/>
                <wp:wrapSquare wrapText="bothSides"/>
                <wp:docPr id="35425" name="Group 354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37" name="Shape 41237"/>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F0998C" id="Group 35425" o:spid="_x0000_s1026" alt="&quot;&quot;" style="position:absolute;margin-left:24pt;margin-top:25.45pt;width:1.45pt;height:561.25pt;z-index:251662336;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EE9aAIAADUGAAAOAAAAZHJzL2Uyb0RvYy54bWykVMtu2zAQvBfoPxC615LcoDYEyzk0rS9F&#13;&#10;GzTJB9AUKQngCyRt2X/f5erlOG0KJDpQS3J3uDNc7ub2pCQ5cudbo8skX2QJ4ZqZqtV1mTw9fv+0&#13;&#10;TogPVFdUGs3L5Mx9crv9+GHT2YIvTWNkxR0BEO2LzpZJE4It0tSzhivqF8ZyDZvCOEUDTF2dVo52&#13;&#10;gK5kusyyL2lnXGWdYdx7WL3rN5Mt4gvBWfglhOeByDKB3AKODsd9HNPthha1o7Zp2ZAGfUMWirYa&#13;&#10;Dp2g7mig5ODaF1CqZc54I8KCGZUaIVrGkQOwybMrNjtnDha51EVX20kmkPZKpzfDsp/HnbMP9t6B&#13;&#10;Ep2tQQucRS4n4VT8Q5bkhJKdJ8n4KRAGi/l6uYYrZrCzyper1c26l5Q1oPuLKNZ8ezUuHQ9Nn6XS&#13;&#10;WSgOP/P37+P/0FDLUVZfAP97R9qqTG7y5edVQjRVUKboQvolFAY9J5l84UGx92k0caUFO/iw4wbF&#13;&#10;pscfPvRVWY0WbUaLnfRoOqjtV6va0hDjYpbRJN10W818WXFXmSN/NOgXrq4Mkpx3pb70Gm5+LAnw&#13;&#10;HPfHv0W02e+iQP7pDW/0eSn9xxNf8OQDRqS63QwG0gf7UmCpoxJwDqPQb4SkAR+uagM0ItkqUGm5&#13;&#10;yrIZGNBiAfY3jlY4Sx7lkvo3F1A8+Djignf1/qt05Ehju8EPwam0DR1W4/uAlAZXtBEnxotWygky&#13;&#10;x9C/QfYIg3OM49jppsisj2RDNn27g6YBpMemBxlMQXiy0WGK19CqMc0LttHcm+qMjQIFgReJ0mBv&#13;&#10;Qh5DH43N73KOXnO33/4BAAD//wMAUEsDBBQABgAIAAAAIQAox9lv5AAAAA4BAAAPAAAAZHJzL2Rv&#13;&#10;d25yZXYueG1sTI9Pb8IwDMXvk/YdIk/abaQdMFhpihD7c0KTBkjTbqYxbUWTVE1oy7ef2WW72LKe&#13;&#10;/fx+6XIwteio9ZWzCuJRBIJs7nRlCwX73dvDHIQPaDXWzpKCC3lYZrc3KSba9faTum0oBJtYn6CC&#13;&#10;MoQmkdLnJRn0I9eQZe3oWoOBx7aQusWezU0tH6PoSRqsLH8osaF1SflpezYK3nvsV+P4tducjuvL&#13;&#10;92768bWJSan7u+FlwWW1ABFoCH8XcGXg/JBxsIM7W+1FrWAyZ56gYBo9g2D9tx94L56NJyCzVP7H&#13;&#10;yH4AAAD//wMAUEsBAi0AFAAGAAgAAAAhALaDOJL+AAAA4QEAABMAAAAAAAAAAAAAAAAAAAAAAFtD&#13;&#10;b250ZW50X1R5cGVzXS54bWxQSwECLQAUAAYACAAAACEAOP0h/9YAAACUAQAACwAAAAAAAAAAAAAA&#13;&#10;AAAvAQAAX3JlbHMvLnJlbHNQSwECLQAUAAYACAAAACEA9khBPWgCAAA1BgAADgAAAAAAAAAAAAAA&#13;&#10;AAAuAgAAZHJzL2Uyb0RvYy54bWxQSwECLQAUAAYACAAAACEAKMfZb+QAAAAOAQAADwAAAAAAAAAA&#13;&#10;AAAAAADCBAAAZHJzL2Rvd25yZXYueG1sUEsFBgAAAAAEAAQA8wAAANMFAAAAAA==&#13;&#10;">
                <v:shape id="Shape 41237"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ghgywAAAOMAAAAPAAAAZHJzL2Rvd25yZXYueG1sRI9Ba8JA&#13;&#10;FITvhf6H5RV6041WrU1cRayCvSjVUK+P7DOJZt+G7Krx33cLQi8DwzDfMJNZaypxpcaVlhX0uhEI&#13;&#10;4szqknMF6X7VGYNwHlljZZkU3MnBbPr8NMFY2xt/03XncxEg7GJUUHhfx1K6rCCDrmtr4pAdbWPQ&#13;&#10;B9vkUjd4C3BTyX4UjaTBksNCgTUtCsrOu4tR4H++9PqwuSyj7eb0kQ6G2PJqpNTrS/uZBJknIDy1&#13;&#10;/r/xQKy1gkGv//YOf5/CH5DTXwAAAP//AwBQSwECLQAUAAYACAAAACEA2+H2y+4AAACFAQAAEwAA&#13;&#10;AAAAAAAAAAAAAAAAAAAAW0NvbnRlbnRfVHlwZXNdLnhtbFBLAQItABQABgAIAAAAIQBa9CxbvwAA&#13;&#10;ABUBAAALAAAAAAAAAAAAAAAAAB8BAABfcmVscy8ucmVsc1BLAQItABQABgAIAAAAIQDhmghg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DA7B845" wp14:editId="4A87B7E1">
                <wp:simplePos x="0" y="0"/>
                <wp:positionH relativeFrom="page">
                  <wp:posOffset>9736836</wp:posOffset>
                </wp:positionH>
                <wp:positionV relativeFrom="page">
                  <wp:posOffset>323088</wp:posOffset>
                </wp:positionV>
                <wp:extent cx="18288" cy="7127748"/>
                <wp:effectExtent l="0" t="0" r="0" b="0"/>
                <wp:wrapSquare wrapText="bothSides"/>
                <wp:docPr id="35426" name="Group 354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39" name="Shape 41239"/>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EDB347" id="Group 35426" o:spid="_x0000_s1026" alt="&quot;&quot;" style="position:absolute;margin-left:766.7pt;margin-top:25.45pt;width:1.45pt;height:561.25pt;z-index:251663360;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uRaQIAADUGAAAOAAAAZHJzL2Uyb0RvYy54bWykVMtu2zAQvBfoPxC615LcoHYFyzk0rS9F&#13;&#10;GzTpB9AUKQngCyRt2X/f5erlOG0KJDpQS3J3uDNc7ub2pCQ5cudbo8skX2QJ4ZqZqtV1mfx+/PZh&#13;&#10;nRAfqK6oNJqXyZn75Hb7/t2mswVfmsbIijsCINoXnS2TJgRbpKlnDVfUL4zlGjaFcYoGmLo6rRzt&#13;&#10;AF3JdJlln9LOuMo6w7j3sHrXbyZbxBeCs/BTCM8DkWUCuQUcHY77OKbbDS1qR23TsiEN+oosFG01&#13;&#10;HDpB3dFAycG1z6BUy5zxRoQFMyo1QrSMIwdgk2dXbHbOHCxyqYuutpNMIO2VTq+GZT+OO2cf7L0D&#13;&#10;JTpbgxY4i1xOwqn4hyzJCSU7T5LxUyAMFvP1cg1XzGBnlS9Xq5t1LylrQPdnUaz5+mJcOh6aPkml&#13;&#10;s1Acfubv38b/oaGWo6y+AP73jrRVmdzky4+fE6KpgjJFF9IvoTDoOcnkCw+KvU2jiSst2MGHHTco&#13;&#10;Nj1+96Gvymq0aDNa7KRH00Ftv1jVloYYF7OMJumm22rmy4q7yhz5o0G/cHVlkOS8K/Wl13DzY0mA&#13;&#10;57g//i2izX4XBfJPb3ijT0vpP574gicfMCLV7WYwkD7YlwJLHZWAcxiFfiMkDfhwVRugEclWgUrL&#13;&#10;VZbNwIAWC7C/cbTCWfIol9S/uIDiwccRF7yr91+kI0ca2w1+CE6lbeiwGt8HpDS4oo04MV60Uk6Q&#13;&#10;OYb+DbJHGJxjHMdON0VmfSQbsunbHTQNID02PchgCsKTjQ5TvIZWjWlesI3m3lRnbBQoCLxIlAZ7&#13;&#10;E/IY+mhsfpdz9Jq7/fYPAAAA//8DAFBLAwQUAAYACAAAACEAVcWFquYAAAASAQAADwAAAGRycy9k&#13;&#10;b3ducmV2LnhtbExPy07DMBC8I/EP1iJxo04wKZDGqaryOFVItEiI2zbZJlFjO4rdJP17tie4rHY0&#13;&#10;s7Mz2XIyrRio942zGuJZBIJs4crGVhq+dm93TyB8QFti6yxpOJOHZX59lWFautF+0rANlWAT61PU&#13;&#10;UIfQpVL6oiaDfuY6sswdXG8wMOwrWfY4srlp5X0UzaXBxvKHGjta11Qctyej4X3EcaXi12FzPKzP&#13;&#10;P7vk43sTk9a3N9PLgsdqASLQFP4u4NKB80POwfbuZEsvWsaJUg+s1ZBEzyAuikTNFYg9b/EjczLP&#13;&#10;5P8q+S8AAAD//wMAUEsBAi0AFAAGAAgAAAAhALaDOJL+AAAA4QEAABMAAAAAAAAAAAAAAAAAAAAA&#13;&#10;AFtDb250ZW50X1R5cGVzXS54bWxQSwECLQAUAAYACAAAACEAOP0h/9YAAACUAQAACwAAAAAAAAAA&#13;&#10;AAAAAAAvAQAAX3JlbHMvLnJlbHNQSwECLQAUAAYACAAAACEAWR/7kWkCAAA1BgAADgAAAAAAAAAA&#13;&#10;AAAAAAAuAgAAZHJzL2Uyb0RvYy54bWxQSwECLQAUAAYACAAAACEAVcWFquYAAAASAQAADwAAAAAA&#13;&#10;AAAAAAAAAADDBAAAZHJzL2Rvd25yZXYueG1sUEsFBgAAAAAEAAQA8wAAANYFAAAAAA==&#13;&#10;">
                <v:shape id="Shape 41239"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mJywAAAOMAAAAPAAAAZHJzL2Rvd25yZXYueG1sRI9Ba8JA&#13;&#10;FITvBf/D8oTe6sbUShNdQ2kr6EXRil4f2WcSm30bshtN/71bKPQyMAzzDTPPelOLK7WusqxgPIpA&#13;&#10;EOdWV1woOHwtn15BOI+ssbZMCn7IQbYYPMwx1fbGO7rufSEChF2KCkrvm1RKl5dk0I1sQxyys20N&#13;&#10;+mDbQuoWbwFuahlH0VQarDgslNjQe0n5974zCvxxrVenTfcZbTeX5DB5wZ6XU6Ueh/3HLMjbDISn&#13;&#10;3v83/hArrWAyjp8T+P0U/oBc3AEAAP//AwBQSwECLQAUAAYACAAAACEA2+H2y+4AAACFAQAAEwAA&#13;&#10;AAAAAAAAAAAAAAAAAAAAW0NvbnRlbnRfVHlwZXNdLnhtbFBLAQItABQABgAIAAAAIQBa9CxbvwAA&#13;&#10;ABUBAAALAAAAAAAAAAAAAAAAAB8BAABfcmVscy8ucmVsc1BLAQItABQABgAIAAAAIQD/STmJ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t xml:space="preserve">All 4 objectives within Goal 3 were met reaching 100% on the actual performance data as compared to the anticipated targets. Following the expert panel reviews a flowchart was redeveloped for the Beta prototype of ACTIV 1.0 (an updated flowchart is available at </w:t>
      </w:r>
      <w:hyperlink r:id="rId11">
        <w:r w:rsidR="00040205">
          <w:rPr>
            <w:color w:val="0000FF"/>
            <w:u w:val="single" w:color="0000FF"/>
          </w:rPr>
          <w:t>http://kihd.gmu.edu/research/activ/</w:t>
        </w:r>
      </w:hyperlink>
      <w:hyperlink r:id="rId12">
        <w:r w:rsidR="00040205">
          <w:t>)</w:t>
        </w:r>
      </w:hyperlink>
      <w:r>
        <w:t xml:space="preserve"> and the interface was redesigned. The most important revisions suggested by the expert panel were incorporated into the tool </w:t>
      </w:r>
      <w:proofErr w:type="gramStart"/>
      <w:r>
        <w:t>in order to</w:t>
      </w:r>
      <w:proofErr w:type="gramEnd"/>
      <w:r>
        <w:t xml:space="preserve"> start the next phase (usability testing with students with intellectual disabilities). The materials for the usability testing were created. The plan was to include 9 versions of videos: baseline, regular videos; videos with regular verbatim captions; videos with regular key word captions; videos with highlighted text verbatim captions; videos with highlighted text key word captions; videos with picture-symbols verbatim captions; videos with picture-symbols key word captions; videos with verbal cuing; and videos with verbal cuing. However, the decision was made </w:t>
      </w:r>
      <w:r>
        <w:lastRenderedPageBreak/>
        <w:t xml:space="preserve">not to include some of the above conditions due to requests from participating teachers. Thus, the materials for the usability testing were created to incorporate 7 versions of videos meeting objecting 3.4. </w:t>
      </w:r>
    </w:p>
    <w:p w14:paraId="0B1D592E" w14:textId="77777777" w:rsidR="00040205" w:rsidRDefault="00000000">
      <w:pPr>
        <w:spacing w:after="0" w:line="259" w:lineRule="auto"/>
        <w:ind w:left="0" w:firstLine="0"/>
      </w:pPr>
      <w:r>
        <w:t xml:space="preserve"> </w:t>
      </w:r>
    </w:p>
    <w:p w14:paraId="7FF2F581" w14:textId="77777777" w:rsidR="00040205" w:rsidRDefault="00000000">
      <w:pPr>
        <w:spacing w:after="0" w:line="259" w:lineRule="auto"/>
        <w:ind w:left="0" w:firstLine="0"/>
      </w:pPr>
      <w:r>
        <w:rPr>
          <w:b/>
        </w:rPr>
        <w:t xml:space="preserve"> </w:t>
      </w:r>
    </w:p>
    <w:p w14:paraId="26C144C0" w14:textId="77777777" w:rsidR="00040205" w:rsidRDefault="00000000">
      <w:pPr>
        <w:pStyle w:val="Heading1"/>
        <w:ind w:left="-5"/>
      </w:pPr>
      <w:r>
        <w:t>4. Project Objective</w:t>
      </w:r>
      <w:r>
        <w:rPr>
          <w:b w:val="0"/>
          <w:sz w:val="20"/>
        </w:rPr>
        <w:t xml:space="preserve">  </w:t>
      </w:r>
    </w:p>
    <w:p w14:paraId="5F773DDC" w14:textId="77777777" w:rsidR="00040205" w:rsidRDefault="00000000">
      <w:pPr>
        <w:spacing w:after="0" w:line="259" w:lineRule="auto"/>
        <w:ind w:left="0" w:firstLine="0"/>
      </w:pPr>
      <w:r>
        <w:t xml:space="preserve"> </w:t>
      </w:r>
    </w:p>
    <w:p w14:paraId="7C8CFF07" w14:textId="77777777" w:rsidR="00040205" w:rsidRDefault="00000000">
      <w:pPr>
        <w:ind w:right="9"/>
      </w:pPr>
      <w:r>
        <w:t xml:space="preserve">Usability testing of the adapted and interactive videos created with the help of the Beta prototype of the tool with both a high school class and middle school class of students with intellectual disabilities. </w:t>
      </w:r>
    </w:p>
    <w:p w14:paraId="4820B524" w14:textId="77777777" w:rsidR="00040205" w:rsidRDefault="00000000">
      <w:pPr>
        <w:spacing w:after="0" w:line="259" w:lineRule="auto"/>
        <w:ind w:left="0" w:firstLine="0"/>
      </w:pPr>
      <w:r>
        <w:t xml:space="preserve"> </w:t>
      </w:r>
    </w:p>
    <w:tbl>
      <w:tblPr>
        <w:tblStyle w:val="TableGrid"/>
        <w:tblW w:w="14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bottom w:w="7" w:type="dxa"/>
          <w:right w:w="92" w:type="dxa"/>
        </w:tblCellMar>
        <w:tblLook w:val="04A0" w:firstRow="1" w:lastRow="0" w:firstColumn="1" w:lastColumn="0" w:noHBand="0" w:noVBand="1"/>
      </w:tblPr>
      <w:tblGrid>
        <w:gridCol w:w="5860"/>
        <w:gridCol w:w="1572"/>
        <w:gridCol w:w="975"/>
        <w:gridCol w:w="1489"/>
        <w:gridCol w:w="1129"/>
        <w:gridCol w:w="1313"/>
        <w:gridCol w:w="1125"/>
        <w:gridCol w:w="886"/>
      </w:tblGrid>
      <w:tr w:rsidR="00F77035" w14:paraId="1C8FF9B0" w14:textId="77777777" w:rsidTr="00F77035">
        <w:trPr>
          <w:trHeight w:val="240"/>
        </w:trPr>
        <w:tc>
          <w:tcPr>
            <w:tcW w:w="5860" w:type="dxa"/>
          </w:tcPr>
          <w:p w14:paraId="29D1FAD3" w14:textId="77777777" w:rsidR="00F77035" w:rsidRDefault="00F77035">
            <w:pPr>
              <w:spacing w:after="0" w:line="259" w:lineRule="auto"/>
              <w:ind w:left="108" w:firstLine="0"/>
            </w:pPr>
            <w:r>
              <w:rPr>
                <w:sz w:val="20"/>
              </w:rPr>
              <w:t xml:space="preserve">4. </w:t>
            </w:r>
            <w:r>
              <w:rPr>
                <w:b/>
                <w:sz w:val="20"/>
              </w:rPr>
              <w:t xml:space="preserve">Performance Measure </w:t>
            </w:r>
            <w:r>
              <w:rPr>
                <w:sz w:val="20"/>
              </w:rPr>
              <w:t xml:space="preserve"> </w:t>
            </w:r>
          </w:p>
        </w:tc>
        <w:tc>
          <w:tcPr>
            <w:tcW w:w="1572" w:type="dxa"/>
          </w:tcPr>
          <w:p w14:paraId="779034D6" w14:textId="77777777" w:rsidR="00F77035" w:rsidRDefault="00F77035">
            <w:pPr>
              <w:spacing w:after="0" w:line="259" w:lineRule="auto"/>
              <w:ind w:left="194" w:firstLine="0"/>
            </w:pPr>
            <w:r>
              <w:rPr>
                <w:b/>
                <w:sz w:val="20"/>
              </w:rPr>
              <w:t xml:space="preserve">Measure Type </w:t>
            </w:r>
          </w:p>
        </w:tc>
        <w:tc>
          <w:tcPr>
            <w:tcW w:w="975" w:type="dxa"/>
          </w:tcPr>
          <w:p w14:paraId="7247DAD1" w14:textId="77777777" w:rsidR="00F77035" w:rsidRDefault="00F77035">
            <w:pPr>
              <w:spacing w:after="160" w:line="259" w:lineRule="auto"/>
              <w:ind w:left="0" w:firstLine="0"/>
            </w:pPr>
          </w:p>
        </w:tc>
        <w:tc>
          <w:tcPr>
            <w:tcW w:w="1489" w:type="dxa"/>
          </w:tcPr>
          <w:p w14:paraId="49A2857A" w14:textId="77777777" w:rsidR="00F77035" w:rsidRDefault="00F77035">
            <w:pPr>
              <w:spacing w:after="160" w:line="259" w:lineRule="auto"/>
              <w:ind w:left="0" w:firstLine="0"/>
            </w:pPr>
          </w:p>
        </w:tc>
        <w:tc>
          <w:tcPr>
            <w:tcW w:w="1129" w:type="dxa"/>
          </w:tcPr>
          <w:p w14:paraId="759EE8B2" w14:textId="77777777" w:rsidR="00F77035" w:rsidRDefault="00F77035">
            <w:pPr>
              <w:spacing w:after="0" w:line="259" w:lineRule="auto"/>
              <w:ind w:left="-41" w:firstLine="0"/>
            </w:pPr>
            <w:r>
              <w:rPr>
                <w:b/>
                <w:sz w:val="20"/>
              </w:rPr>
              <w:t xml:space="preserve">Quantitative Data </w:t>
            </w:r>
          </w:p>
        </w:tc>
        <w:tc>
          <w:tcPr>
            <w:tcW w:w="1313" w:type="dxa"/>
          </w:tcPr>
          <w:p w14:paraId="6C51FB75" w14:textId="77777777" w:rsidR="00F77035" w:rsidRDefault="00F77035">
            <w:pPr>
              <w:spacing w:after="0" w:line="259" w:lineRule="auto"/>
              <w:ind w:left="-41" w:firstLine="0"/>
            </w:pPr>
          </w:p>
        </w:tc>
        <w:tc>
          <w:tcPr>
            <w:tcW w:w="1125" w:type="dxa"/>
          </w:tcPr>
          <w:p w14:paraId="2028AF04" w14:textId="77777777" w:rsidR="00F77035" w:rsidRDefault="00F77035">
            <w:pPr>
              <w:spacing w:after="0" w:line="259" w:lineRule="auto"/>
              <w:ind w:left="-41" w:firstLine="0"/>
            </w:pPr>
          </w:p>
        </w:tc>
        <w:tc>
          <w:tcPr>
            <w:tcW w:w="886" w:type="dxa"/>
          </w:tcPr>
          <w:p w14:paraId="7AE77567" w14:textId="70EAAA94" w:rsidR="00F77035" w:rsidRDefault="00F77035">
            <w:pPr>
              <w:spacing w:after="0" w:line="259" w:lineRule="auto"/>
              <w:ind w:left="-41" w:firstLine="0"/>
            </w:pPr>
          </w:p>
        </w:tc>
      </w:tr>
      <w:tr w:rsidR="00F77035" w14:paraId="1DBC5D90" w14:textId="77777777" w:rsidTr="00F77035">
        <w:trPr>
          <w:trHeight w:val="470"/>
        </w:trPr>
        <w:tc>
          <w:tcPr>
            <w:tcW w:w="5860" w:type="dxa"/>
          </w:tcPr>
          <w:p w14:paraId="5A6AA5C9" w14:textId="77777777" w:rsidR="00F77035" w:rsidRDefault="00F77035">
            <w:pPr>
              <w:spacing w:line="259" w:lineRule="auto"/>
              <w:ind w:left="108" w:firstLine="0"/>
            </w:pPr>
            <w:r>
              <w:rPr>
                <w:b/>
                <w:sz w:val="20"/>
              </w:rPr>
              <w:t xml:space="preserve"> </w:t>
            </w:r>
          </w:p>
          <w:p w14:paraId="4866E97C" w14:textId="77777777" w:rsidR="00F77035" w:rsidRDefault="00F77035">
            <w:pPr>
              <w:spacing w:after="0" w:line="259" w:lineRule="auto"/>
              <w:ind w:left="108" w:firstLine="0"/>
            </w:pPr>
            <w:r>
              <w:t xml:space="preserve">4.1 Studies set up  </w:t>
            </w:r>
          </w:p>
          <w:p w14:paraId="2F180F3E" w14:textId="77777777" w:rsidR="00F77035" w:rsidRDefault="00F77035">
            <w:pPr>
              <w:spacing w:after="0" w:line="259" w:lineRule="auto"/>
              <w:ind w:left="108" w:firstLine="0"/>
            </w:pPr>
            <w:r>
              <w:t xml:space="preserve">4.2 Implementation for each group </w:t>
            </w:r>
          </w:p>
          <w:p w14:paraId="490D8528" w14:textId="77777777" w:rsidR="00F77035" w:rsidRDefault="00F77035">
            <w:pPr>
              <w:spacing w:after="0" w:line="259" w:lineRule="auto"/>
              <w:ind w:left="108" w:firstLine="0"/>
            </w:pPr>
            <w:r>
              <w:t xml:space="preserve">4.3 Collecting and graphing data </w:t>
            </w:r>
          </w:p>
          <w:p w14:paraId="26BA1BE3" w14:textId="77777777" w:rsidR="00F77035" w:rsidRDefault="00F77035">
            <w:pPr>
              <w:spacing w:after="0" w:line="259" w:lineRule="auto"/>
              <w:ind w:left="108" w:firstLine="0"/>
              <w:jc w:val="both"/>
            </w:pPr>
            <w:r>
              <w:t xml:space="preserve">4.4 Establishment of fidelity of intervention and implementation </w:t>
            </w:r>
          </w:p>
        </w:tc>
        <w:tc>
          <w:tcPr>
            <w:tcW w:w="1572" w:type="dxa"/>
          </w:tcPr>
          <w:p w14:paraId="4CCC8A76" w14:textId="77777777" w:rsidR="00F77035" w:rsidRDefault="00F77035">
            <w:pPr>
              <w:spacing w:after="0" w:line="259" w:lineRule="auto"/>
              <w:ind w:left="108" w:firstLine="0"/>
            </w:pPr>
            <w:r>
              <w:rPr>
                <w:b/>
                <w:sz w:val="20"/>
              </w:rPr>
              <w:t xml:space="preserve"> </w:t>
            </w:r>
          </w:p>
          <w:p w14:paraId="5DE8B725" w14:textId="77777777" w:rsidR="00F77035" w:rsidRDefault="00F77035">
            <w:pPr>
              <w:spacing w:after="0" w:line="259" w:lineRule="auto"/>
              <w:ind w:left="108" w:firstLine="0"/>
            </w:pPr>
            <w:r>
              <w:rPr>
                <w:b/>
                <w:sz w:val="20"/>
              </w:rPr>
              <w:t xml:space="preserve">Project </w:t>
            </w:r>
          </w:p>
        </w:tc>
        <w:tc>
          <w:tcPr>
            <w:tcW w:w="975" w:type="dxa"/>
          </w:tcPr>
          <w:p w14:paraId="43C6DDF5" w14:textId="77777777" w:rsidR="00F77035" w:rsidRDefault="00F77035">
            <w:pPr>
              <w:spacing w:after="160" w:line="259" w:lineRule="auto"/>
              <w:ind w:left="0" w:firstLine="0"/>
            </w:pPr>
          </w:p>
        </w:tc>
        <w:tc>
          <w:tcPr>
            <w:tcW w:w="1489" w:type="dxa"/>
          </w:tcPr>
          <w:p w14:paraId="3F3DDFD6" w14:textId="77777777" w:rsidR="00F77035" w:rsidRDefault="00F77035">
            <w:pPr>
              <w:spacing w:after="0" w:line="259" w:lineRule="auto"/>
              <w:ind w:left="0" w:right="43" w:firstLine="0"/>
              <w:jc w:val="center"/>
            </w:pPr>
            <w:r>
              <w:rPr>
                <w:b/>
                <w:sz w:val="20"/>
              </w:rPr>
              <w:t xml:space="preserve"> </w:t>
            </w:r>
          </w:p>
          <w:p w14:paraId="43C0FACB" w14:textId="77777777" w:rsidR="00F77035" w:rsidRDefault="00F77035">
            <w:pPr>
              <w:spacing w:after="0" w:line="259" w:lineRule="auto"/>
              <w:ind w:left="384" w:firstLine="0"/>
            </w:pPr>
            <w:r>
              <w:rPr>
                <w:b/>
                <w:sz w:val="20"/>
              </w:rPr>
              <w:t xml:space="preserve">Target </w:t>
            </w:r>
          </w:p>
        </w:tc>
        <w:tc>
          <w:tcPr>
            <w:tcW w:w="1129" w:type="dxa"/>
          </w:tcPr>
          <w:p w14:paraId="5D6226B8" w14:textId="77777777" w:rsidR="00F77035" w:rsidRDefault="00F77035">
            <w:pPr>
              <w:spacing w:after="160" w:line="259" w:lineRule="auto"/>
              <w:ind w:left="0" w:firstLine="0"/>
            </w:pPr>
          </w:p>
        </w:tc>
        <w:tc>
          <w:tcPr>
            <w:tcW w:w="1313" w:type="dxa"/>
            <w:vAlign w:val="bottom"/>
          </w:tcPr>
          <w:p w14:paraId="0C8B91A2" w14:textId="77777777" w:rsidR="00F77035" w:rsidRDefault="00F77035">
            <w:pPr>
              <w:spacing w:after="0" w:line="259" w:lineRule="auto"/>
              <w:ind w:left="84" w:firstLine="0"/>
              <w:jc w:val="center"/>
            </w:pPr>
            <w:r>
              <w:rPr>
                <w:b/>
                <w:sz w:val="20"/>
              </w:rPr>
              <w:t xml:space="preserve">Actual Performance Data </w:t>
            </w:r>
          </w:p>
        </w:tc>
        <w:tc>
          <w:tcPr>
            <w:tcW w:w="1125" w:type="dxa"/>
            <w:vAlign w:val="bottom"/>
          </w:tcPr>
          <w:p w14:paraId="615EBEB4" w14:textId="77777777" w:rsidR="00F77035" w:rsidRDefault="00F77035">
            <w:pPr>
              <w:spacing w:after="0" w:line="259" w:lineRule="auto"/>
              <w:ind w:left="84" w:firstLine="0"/>
              <w:jc w:val="center"/>
            </w:pPr>
          </w:p>
        </w:tc>
        <w:tc>
          <w:tcPr>
            <w:tcW w:w="886" w:type="dxa"/>
            <w:vAlign w:val="bottom"/>
          </w:tcPr>
          <w:p w14:paraId="19744D0B" w14:textId="5D727F54" w:rsidR="00F77035" w:rsidRDefault="00F77035">
            <w:pPr>
              <w:spacing w:after="0" w:line="259" w:lineRule="auto"/>
              <w:ind w:left="84" w:firstLine="0"/>
              <w:jc w:val="center"/>
            </w:pPr>
          </w:p>
        </w:tc>
      </w:tr>
      <w:tr w:rsidR="00040205" w14:paraId="160FBF20" w14:textId="77777777" w:rsidTr="00F77035">
        <w:trPr>
          <w:trHeight w:val="470"/>
        </w:trPr>
        <w:tc>
          <w:tcPr>
            <w:tcW w:w="0" w:type="auto"/>
          </w:tcPr>
          <w:p w14:paraId="5E5E2A7D" w14:textId="77777777" w:rsidR="00040205" w:rsidRDefault="00040205">
            <w:pPr>
              <w:spacing w:after="160" w:line="259" w:lineRule="auto"/>
              <w:ind w:left="0" w:firstLine="0"/>
            </w:pPr>
          </w:p>
        </w:tc>
        <w:tc>
          <w:tcPr>
            <w:tcW w:w="0" w:type="auto"/>
          </w:tcPr>
          <w:p w14:paraId="5D90DAB2" w14:textId="77777777" w:rsidR="00040205" w:rsidRDefault="00040205">
            <w:pPr>
              <w:spacing w:after="160" w:line="259" w:lineRule="auto"/>
              <w:ind w:left="0" w:firstLine="0"/>
            </w:pPr>
          </w:p>
        </w:tc>
        <w:tc>
          <w:tcPr>
            <w:tcW w:w="975" w:type="dxa"/>
          </w:tcPr>
          <w:p w14:paraId="1922BDFA" w14:textId="77777777" w:rsidR="00040205" w:rsidRDefault="00000000">
            <w:pPr>
              <w:spacing w:after="0" w:line="259" w:lineRule="auto"/>
              <w:ind w:left="0" w:firstLine="0"/>
              <w:jc w:val="center"/>
            </w:pPr>
            <w:r>
              <w:rPr>
                <w:b/>
                <w:sz w:val="20"/>
              </w:rPr>
              <w:t xml:space="preserve">Raw Number </w:t>
            </w:r>
          </w:p>
        </w:tc>
        <w:tc>
          <w:tcPr>
            <w:tcW w:w="1489" w:type="dxa"/>
            <w:vAlign w:val="bottom"/>
          </w:tcPr>
          <w:p w14:paraId="64DED518" w14:textId="77777777" w:rsidR="00040205" w:rsidRDefault="00000000">
            <w:pPr>
              <w:spacing w:after="0" w:line="259" w:lineRule="auto"/>
              <w:ind w:left="86" w:firstLine="0"/>
              <w:jc w:val="center"/>
            </w:pPr>
            <w:r>
              <w:rPr>
                <w:b/>
                <w:sz w:val="20"/>
              </w:rPr>
              <w:t xml:space="preserve">Ratio </w:t>
            </w:r>
          </w:p>
        </w:tc>
        <w:tc>
          <w:tcPr>
            <w:tcW w:w="1129" w:type="dxa"/>
            <w:vAlign w:val="bottom"/>
          </w:tcPr>
          <w:p w14:paraId="53A1D92D" w14:textId="77777777" w:rsidR="00040205" w:rsidRDefault="00000000">
            <w:pPr>
              <w:spacing w:after="0" w:line="259" w:lineRule="auto"/>
              <w:ind w:left="89" w:firstLine="0"/>
              <w:jc w:val="center"/>
            </w:pPr>
            <w:r>
              <w:rPr>
                <w:b/>
                <w:sz w:val="20"/>
              </w:rPr>
              <w:t xml:space="preserve">% </w:t>
            </w:r>
          </w:p>
        </w:tc>
        <w:tc>
          <w:tcPr>
            <w:tcW w:w="1313" w:type="dxa"/>
          </w:tcPr>
          <w:p w14:paraId="03157CED" w14:textId="77777777" w:rsidR="00040205" w:rsidRDefault="00000000">
            <w:pPr>
              <w:spacing w:after="0" w:line="259" w:lineRule="auto"/>
              <w:ind w:left="0" w:firstLine="0"/>
              <w:jc w:val="center"/>
            </w:pPr>
            <w:r>
              <w:rPr>
                <w:b/>
                <w:sz w:val="20"/>
              </w:rPr>
              <w:t xml:space="preserve">Raw Number </w:t>
            </w:r>
          </w:p>
        </w:tc>
        <w:tc>
          <w:tcPr>
            <w:tcW w:w="1125" w:type="dxa"/>
            <w:vAlign w:val="bottom"/>
          </w:tcPr>
          <w:p w14:paraId="6A6640F3" w14:textId="77777777" w:rsidR="00040205" w:rsidRDefault="00000000">
            <w:pPr>
              <w:spacing w:after="0" w:line="259" w:lineRule="auto"/>
              <w:ind w:left="86" w:firstLine="0"/>
              <w:jc w:val="center"/>
            </w:pPr>
            <w:r>
              <w:rPr>
                <w:b/>
                <w:sz w:val="20"/>
              </w:rPr>
              <w:t xml:space="preserve">Ratio </w:t>
            </w:r>
          </w:p>
        </w:tc>
        <w:tc>
          <w:tcPr>
            <w:tcW w:w="886" w:type="dxa"/>
            <w:vAlign w:val="bottom"/>
          </w:tcPr>
          <w:p w14:paraId="6FD6949A" w14:textId="77777777" w:rsidR="00040205" w:rsidRDefault="00000000">
            <w:pPr>
              <w:spacing w:after="0" w:line="259" w:lineRule="auto"/>
              <w:ind w:left="92" w:firstLine="0"/>
              <w:jc w:val="center"/>
            </w:pPr>
            <w:r>
              <w:rPr>
                <w:b/>
                <w:sz w:val="20"/>
              </w:rPr>
              <w:t xml:space="preserve">% </w:t>
            </w:r>
          </w:p>
        </w:tc>
      </w:tr>
      <w:tr w:rsidR="00040205" w14:paraId="03BAEA4B" w14:textId="77777777" w:rsidTr="00F77035">
        <w:trPr>
          <w:trHeight w:val="698"/>
        </w:trPr>
        <w:tc>
          <w:tcPr>
            <w:tcW w:w="0" w:type="auto"/>
          </w:tcPr>
          <w:p w14:paraId="7523E6BE" w14:textId="77777777" w:rsidR="00040205" w:rsidRDefault="00040205">
            <w:pPr>
              <w:spacing w:after="160" w:line="259" w:lineRule="auto"/>
              <w:ind w:left="0" w:firstLine="0"/>
            </w:pPr>
          </w:p>
        </w:tc>
        <w:tc>
          <w:tcPr>
            <w:tcW w:w="0" w:type="auto"/>
          </w:tcPr>
          <w:p w14:paraId="7D580918" w14:textId="77777777" w:rsidR="00040205" w:rsidRDefault="00040205">
            <w:pPr>
              <w:spacing w:after="160" w:line="259" w:lineRule="auto"/>
              <w:ind w:left="0" w:firstLine="0"/>
            </w:pPr>
          </w:p>
        </w:tc>
        <w:tc>
          <w:tcPr>
            <w:tcW w:w="975" w:type="dxa"/>
          </w:tcPr>
          <w:p w14:paraId="3561EA83" w14:textId="77777777" w:rsidR="00040205" w:rsidRDefault="00000000">
            <w:pPr>
              <w:spacing w:after="0" w:line="259" w:lineRule="auto"/>
              <w:ind w:left="139" w:firstLine="0"/>
              <w:jc w:val="center"/>
            </w:pPr>
            <w:r>
              <w:rPr>
                <w:b/>
                <w:sz w:val="20"/>
              </w:rPr>
              <w:t xml:space="preserve"> </w:t>
            </w:r>
          </w:p>
          <w:p w14:paraId="086E62C2" w14:textId="77777777" w:rsidR="00040205" w:rsidRDefault="00000000">
            <w:pPr>
              <w:spacing w:after="0" w:line="259" w:lineRule="auto"/>
              <w:ind w:left="139" w:firstLine="0"/>
              <w:jc w:val="center"/>
            </w:pPr>
            <w:r>
              <w:rPr>
                <w:b/>
                <w:sz w:val="20"/>
              </w:rPr>
              <w:t xml:space="preserve"> </w:t>
            </w:r>
          </w:p>
          <w:p w14:paraId="0DCF64AD" w14:textId="77777777" w:rsidR="00040205" w:rsidRDefault="00000000">
            <w:pPr>
              <w:spacing w:after="0" w:line="259" w:lineRule="auto"/>
              <w:ind w:left="139" w:firstLine="0"/>
              <w:jc w:val="center"/>
            </w:pPr>
            <w:r>
              <w:rPr>
                <w:b/>
                <w:sz w:val="20"/>
              </w:rPr>
              <w:t xml:space="preserve"> </w:t>
            </w:r>
          </w:p>
        </w:tc>
        <w:tc>
          <w:tcPr>
            <w:tcW w:w="1489" w:type="dxa"/>
          </w:tcPr>
          <w:p w14:paraId="6855FD2A" w14:textId="77777777" w:rsidR="00040205" w:rsidRDefault="00000000">
            <w:pPr>
              <w:spacing w:after="0" w:line="259" w:lineRule="auto"/>
              <w:ind w:left="106" w:firstLine="0"/>
            </w:pPr>
            <w:r>
              <w:rPr>
                <w:b/>
                <w:sz w:val="20"/>
              </w:rPr>
              <w:t xml:space="preserve"> </w:t>
            </w:r>
          </w:p>
          <w:p w14:paraId="45DE1690" w14:textId="77777777" w:rsidR="00040205" w:rsidRDefault="00000000">
            <w:pPr>
              <w:spacing w:after="0" w:line="259" w:lineRule="auto"/>
              <w:ind w:left="106" w:firstLine="0"/>
            </w:pPr>
            <w:r>
              <w:rPr>
                <w:b/>
                <w:sz w:val="20"/>
              </w:rPr>
              <w:t xml:space="preserve">             4/4 </w:t>
            </w:r>
          </w:p>
        </w:tc>
        <w:tc>
          <w:tcPr>
            <w:tcW w:w="1129" w:type="dxa"/>
            <w:vAlign w:val="center"/>
          </w:tcPr>
          <w:p w14:paraId="74147823" w14:textId="77777777" w:rsidR="00040205" w:rsidRDefault="00000000">
            <w:pPr>
              <w:spacing w:after="0" w:line="259" w:lineRule="auto"/>
              <w:ind w:left="90" w:firstLine="0"/>
              <w:jc w:val="center"/>
            </w:pPr>
            <w:r>
              <w:rPr>
                <w:b/>
                <w:sz w:val="20"/>
              </w:rPr>
              <w:t xml:space="preserve">100 </w:t>
            </w:r>
          </w:p>
        </w:tc>
        <w:tc>
          <w:tcPr>
            <w:tcW w:w="1313" w:type="dxa"/>
            <w:vAlign w:val="center"/>
          </w:tcPr>
          <w:p w14:paraId="5051D126" w14:textId="77777777" w:rsidR="00040205" w:rsidRDefault="00000000">
            <w:pPr>
              <w:spacing w:after="0" w:line="259" w:lineRule="auto"/>
              <w:ind w:left="137" w:firstLine="0"/>
              <w:jc w:val="center"/>
            </w:pPr>
            <w:r>
              <w:rPr>
                <w:b/>
                <w:sz w:val="20"/>
              </w:rPr>
              <w:t xml:space="preserve"> </w:t>
            </w:r>
          </w:p>
        </w:tc>
        <w:tc>
          <w:tcPr>
            <w:tcW w:w="1125" w:type="dxa"/>
          </w:tcPr>
          <w:p w14:paraId="6DD17126" w14:textId="77777777" w:rsidR="00040205" w:rsidRDefault="00000000">
            <w:pPr>
              <w:spacing w:after="0" w:line="259" w:lineRule="auto"/>
              <w:ind w:left="106" w:firstLine="0"/>
            </w:pPr>
            <w:r>
              <w:rPr>
                <w:b/>
                <w:sz w:val="20"/>
              </w:rPr>
              <w:t xml:space="preserve"> </w:t>
            </w:r>
          </w:p>
          <w:p w14:paraId="16EEB08C" w14:textId="77777777" w:rsidR="00040205" w:rsidRDefault="00000000">
            <w:pPr>
              <w:spacing w:after="0" w:line="259" w:lineRule="auto"/>
              <w:ind w:left="106" w:firstLine="0"/>
            </w:pPr>
            <w:r>
              <w:rPr>
                <w:b/>
                <w:sz w:val="20"/>
              </w:rPr>
              <w:t xml:space="preserve">      4/4 </w:t>
            </w:r>
          </w:p>
        </w:tc>
        <w:tc>
          <w:tcPr>
            <w:tcW w:w="886" w:type="dxa"/>
            <w:vAlign w:val="center"/>
          </w:tcPr>
          <w:p w14:paraId="5DF7BA82" w14:textId="77777777" w:rsidR="00040205" w:rsidRDefault="00000000">
            <w:pPr>
              <w:spacing w:after="0" w:line="259" w:lineRule="auto"/>
              <w:ind w:left="93" w:firstLine="0"/>
              <w:jc w:val="center"/>
            </w:pPr>
            <w:r>
              <w:rPr>
                <w:b/>
                <w:sz w:val="20"/>
              </w:rPr>
              <w:t xml:space="preserve">100 </w:t>
            </w:r>
          </w:p>
        </w:tc>
      </w:tr>
    </w:tbl>
    <w:p w14:paraId="34BAE34A" w14:textId="77777777" w:rsidR="00040205" w:rsidRDefault="00000000">
      <w:pPr>
        <w:ind w:right="9"/>
      </w:pPr>
      <w:r>
        <w:t xml:space="preserve">Explanation of Progress (Include Qualitative Data and Data Collection Information) </w:t>
      </w:r>
    </w:p>
    <w:p w14:paraId="00AE4F86" w14:textId="77777777" w:rsidR="00040205" w:rsidRDefault="00000000">
      <w:pPr>
        <w:spacing w:after="0" w:line="259" w:lineRule="auto"/>
        <w:ind w:left="0" w:firstLine="0"/>
      </w:pPr>
      <w:r>
        <w:t xml:space="preserve"> </w:t>
      </w:r>
    </w:p>
    <w:p w14:paraId="3A2D7FA7" w14:textId="77777777" w:rsidR="00040205" w:rsidRDefault="00000000">
      <w:pPr>
        <w:ind w:right="9"/>
      </w:pPr>
      <w:r>
        <w:t xml:space="preserve">All 4 objectives within Goal 4 were met reaching 100% on the actual performance data as compared to the anticipated targets. The usability testing of adapted and interactive videos designed with the Beta prototype of ACTIV 1.0 was set up in three classrooms for students with intellectual disabilities. Those classrooms included: (1) high school transition classroom; (2) middle school social studies classroom; and (3) middle school science classroom. The study procedures and materials were discussed and selected in collaboration with the participating teachers. Overall, 4 students in each classroom met the inclusion criteria specified in the proposal narrative (p. 25) and agreed to participate in the usability testing. In all conditions students watched 3-5 minutes videos (regular or adapted) from </w:t>
      </w:r>
      <w:proofErr w:type="spellStart"/>
      <w:r>
        <w:t>Unitedstreaming</w:t>
      </w:r>
      <w:proofErr w:type="spellEnd"/>
      <w:r>
        <w:t xml:space="preserve"> video database. All classrooms watched regular videos in their baseline conditions. Students started treatment in a staggered fashion. In treatment, students in both middle school classrooms used highlighted text verbatim and key word captions for science and social studies, while the students in high school transition classroom used picture-symbol verbatim and key word captions. After watching the videos, students answered 6 factual questions. In treatment conditions, students would review the video for answered to adjust their original responses. The data were graphed as they were collected. Fidelity of intervention and implementation was collected regularly across classrooms, individual students, and different conditions.  </w:t>
      </w:r>
    </w:p>
    <w:p w14:paraId="7E86F771" w14:textId="77777777" w:rsidR="00040205" w:rsidRDefault="00000000">
      <w:pPr>
        <w:spacing w:after="0" w:line="259" w:lineRule="auto"/>
        <w:ind w:left="0" w:firstLine="0"/>
      </w:pPr>
      <w:r>
        <w:rPr>
          <w:b/>
        </w:rPr>
        <w:lastRenderedPageBreak/>
        <w:t xml:space="preserve"> </w:t>
      </w:r>
    </w:p>
    <w:p w14:paraId="1ACFA430" w14:textId="77777777" w:rsidR="00040205" w:rsidRDefault="00000000">
      <w:pPr>
        <w:spacing w:after="0" w:line="259" w:lineRule="auto"/>
        <w:ind w:left="0" w:firstLine="0"/>
      </w:pPr>
      <w:r>
        <w:rPr>
          <w:b/>
        </w:rPr>
        <w:t xml:space="preserve"> </w:t>
      </w:r>
    </w:p>
    <w:p w14:paraId="2ADA7BE9" w14:textId="77777777" w:rsidR="00040205" w:rsidRDefault="00000000">
      <w:pPr>
        <w:pStyle w:val="Heading1"/>
        <w:ind w:left="-5"/>
      </w:pPr>
      <w:r>
        <w:t>5. Project Objective</w:t>
      </w:r>
      <w:r>
        <w:rPr>
          <w:b w:val="0"/>
          <w:sz w:val="20"/>
        </w:rPr>
        <w:t xml:space="preserve">  </w:t>
      </w:r>
    </w:p>
    <w:p w14:paraId="1AD07582" w14:textId="77777777" w:rsidR="00040205" w:rsidRDefault="00000000">
      <w:pPr>
        <w:spacing w:after="0" w:line="259" w:lineRule="auto"/>
        <w:ind w:left="0" w:firstLine="0"/>
      </w:pPr>
      <w:r>
        <w:t xml:space="preserve"> </w:t>
      </w:r>
    </w:p>
    <w:p w14:paraId="4A38CA3A" w14:textId="77777777" w:rsidR="00040205" w:rsidRDefault="00000000">
      <w:pPr>
        <w:ind w:right="9"/>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113A536" wp14:editId="27765653">
                <wp:simplePos x="0" y="0"/>
                <wp:positionH relativeFrom="page">
                  <wp:posOffset>304800</wp:posOffset>
                </wp:positionH>
                <wp:positionV relativeFrom="page">
                  <wp:posOffset>323088</wp:posOffset>
                </wp:positionV>
                <wp:extent cx="18288" cy="7127748"/>
                <wp:effectExtent l="0" t="0" r="0" b="0"/>
                <wp:wrapSquare wrapText="bothSides"/>
                <wp:docPr id="37497" name="Group 374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41" name="Shape 41241"/>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78703E" id="Group 37497" o:spid="_x0000_s1026" alt="&quot;&quot;" style="position:absolute;margin-left:24pt;margin-top:25.45pt;width:1.45pt;height:561.25pt;z-index:251664384;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4qbaAIAADUGAAAOAAAAZHJzL2Uyb0RvYy54bWykVMlu2zAQvRfoPxC611pg1IZgOYem9aVo&#13;&#10;gyb9AJoiJQHcQNKW/fcdjhY7TpsCiQ7UkJx5nPc4nM3dSUly5M53RldJvsgSwjUzdaebKvn99O3T&#13;&#10;OiE+UF1TaTSvkjP3yd3244dNb0temNbImjsCINqXva2SNgRbpqlnLVfUL4zlGjaFcYoGmLomrR3t&#13;&#10;AV3JtMiyz2lvXG2dYdx7WL0fNpMt4gvBWfgphOeByCqB3AKODsd9HNPthpaNo7bt2JgGfUMWinYa&#13;&#10;Dp2h7mmg5OC6F1CqY854I8KCGZUaITrGkQOwybMbNjtnDha5NGXf2FkmkPZGpzfDsh/HnbOP9sGB&#13;&#10;Er1tQAucRS4n4VT8Q5bkhJKdZ8n4KRAGi/m6WMMVM9hZ5cVqtVwPkrIWdH8Rxdqvr8al06Hps1R6&#13;&#10;C8XhL/z9+/g/ttRylNWXwP/Bka6ukmVeLPOEaKqgTNGFDEsoDHrOMvnSg2Lv02jmSkt28GHHDYpN&#13;&#10;j999GKqynizaThY76cl0UNuvVrWlIcbFLKNJ+vm22stlxV1ljvzJoF+4uTJI8rIr9bXXePNTSYDn&#13;&#10;tD/9LaJd/K4K5J/e8Eafl9J/PPEFzz5gRKrbzWggfbCvBZY6KgHnMAr9Rkga8OGqLkAjkp0ClYpV&#13;&#10;ll2AAS0W4HDjaIWz5FEuqX9xAcWDjyMueNfsv0hHjjS2G/wQnErb0nE1vg9IaXRFG3FivOiknCFz&#13;&#10;DP0b5IAwOsc4jp1ujsyGSDZmM7Q7aBpAemp6kMEchCcbHeZ4Da0a07xiG829qc/YKFAQeJEoDfYm&#13;&#10;5DH20dj8rufoden22z8AAAD//wMAUEsDBBQABgAIAAAAIQAox9lv5AAAAA4BAAAPAAAAZHJzL2Rv&#13;&#10;d25yZXYueG1sTI9Pb8IwDMXvk/YdIk/abaQdMFhpihD7c0KTBkjTbqYxbUWTVE1oy7ef2WW72LKe&#13;&#10;/fx+6XIwteio9ZWzCuJRBIJs7nRlCwX73dvDHIQPaDXWzpKCC3lYZrc3KSba9faTum0oBJtYn6CC&#13;&#10;MoQmkdLnJRn0I9eQZe3oWoOBx7aQusWezU0tH6PoSRqsLH8osaF1SflpezYK3nvsV+P4tducjuvL&#13;&#10;92768bWJSan7u+FlwWW1ABFoCH8XcGXg/JBxsIM7W+1FrWAyZ56gYBo9g2D9tx94L56NJyCzVP7H&#13;&#10;yH4AAAD//wMAUEsBAi0AFAAGAAgAAAAhALaDOJL+AAAA4QEAABMAAAAAAAAAAAAAAAAAAAAAAFtD&#13;&#10;b250ZW50X1R5cGVzXS54bWxQSwECLQAUAAYACAAAACEAOP0h/9YAAACUAQAACwAAAAAAAAAAAAAA&#13;&#10;AAAvAQAAX3JlbHMvLnJlbHNQSwECLQAUAAYACAAAACEAhzeKm2gCAAA1BgAADgAAAAAAAAAAAAAA&#13;&#10;AAAuAgAAZHJzL2Uyb0RvYy54bWxQSwECLQAUAAYACAAAACEAKMfZb+QAAAAOAQAADwAAAAAAAAAA&#13;&#10;AAAAAADCBAAAZHJzL2Rvd25yZXYueG1sUEsFBgAAAAAEAAQA8wAAANMFAAAAAA==&#13;&#10;">
                <v:shape id="Shape 41241"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UbyywAAAOMAAAAPAAAAZHJzL2Rvd25yZXYueG1sRI9Pa8JA&#13;&#10;FMTvhX6H5Qne6iYSxSauIv4Be7E0hvb6yL4msdm3Ibtq+u27hUIvA8Mwv2GW68G04ka9aywriCcR&#13;&#10;COLS6oYrBcX58LQA4TyyxtYyKfgmB+vV48MSU23v/Ea33FciQNilqKD2vkuldGVNBt3EdsQh+7S9&#13;&#10;QR9sX0nd4z3ATSunUTSXBhsOCzV2tK2p/MqvRoF/f9HHj9N1H72eLs9FMsOBD3OlxqNhlwXZZCA8&#13;&#10;Df6/8Yc4agVJPE1i+P0U/oBc/QAAAP//AwBQSwECLQAUAAYACAAAACEA2+H2y+4AAACFAQAAEwAA&#13;&#10;AAAAAAAAAAAAAAAAAAAAW0NvbnRlbnRfVHlwZXNdLnhtbFBLAQItABQABgAIAAAAIQBa9CxbvwAA&#13;&#10;ABUBAAALAAAAAAAAAAAAAAAAAB8BAABfcmVscy8ucmVsc1BLAQItABQABgAIAAAAIQBZOUby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2C30868" wp14:editId="32C904B0">
                <wp:simplePos x="0" y="0"/>
                <wp:positionH relativeFrom="page">
                  <wp:posOffset>9736836</wp:posOffset>
                </wp:positionH>
                <wp:positionV relativeFrom="page">
                  <wp:posOffset>323088</wp:posOffset>
                </wp:positionV>
                <wp:extent cx="18288" cy="7127748"/>
                <wp:effectExtent l="0" t="0" r="0" b="0"/>
                <wp:wrapSquare wrapText="bothSides"/>
                <wp:docPr id="37498" name="Group 374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43" name="Shape 41243"/>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CDBCE1" id="Group 37498" o:spid="_x0000_s1026" alt="&quot;&quot;" style="position:absolute;margin-left:766.7pt;margin-top:25.45pt;width:1.45pt;height:561.25pt;z-index:251665408;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BLnaAIAADUGAAAOAAAAZHJzL2Uyb0RvYy54bWykVMtu2zAQvBfoPxC6N5JcozYEyzk0rS9F&#13;&#10;GzTJB9AUKQngCyRt2X/f5erlOG0KJDpQS3J3uDNc7ub2pCQ5cudbo8skv8kSwjUzVavrMnl6/P5p&#13;&#10;nRAfqK6oNJqXyZn75Hb78cOmswVfmMbIijsCINoXnS2TJgRbpKlnDVfU3xjLNWwK4xQNMHV1Wjna&#13;&#10;AbqS6SLLvqSdcZV1hnHvYfWu30y2iC8EZ+GXEJ4HIssEcgs4Ohz3cUy3G1rUjtqmZUMa9A1ZKNpq&#13;&#10;OHSCuqOBkoNrX0CpljnjjQg3zKjUCNEyjhyATZ5dsdk5c7DIpS662k4ygbRXOr0Zlv087px9sPcO&#13;&#10;lOhsDVrgLHI5CafiH7IkJ5TsPEnGT4EwWMzXizVcMYOdVb5YrZbrXlLWgO4voljz7dW4dDw0fZZK&#13;&#10;Z6E4/Mzfv4//Q0MtR1l9AfzvHWmrMlnmi+XnhGiqoEzRhfRLKAx6TjL5woNi79No4koLdvBhxw2K&#13;&#10;TY8/fOirshot2owWO+nRdFDbr1a1pSHGxSyjSbrptpr5suKuMkf+aNAvXF0ZJDnvSn3pNdz8WBLg&#13;&#10;Oe6Pf4tos99FgfzTG97o81L6jye+4MkHjEh1uxkMpA/2pcBSRyXgHEah3whJAz5c1QZoRLJVoNJi&#13;&#10;lWUzMKDFAuxvHK1wljzKJfVvLqB48HHEBe/q/VfpyJHGdoMfglNpGzqsxvcBKQ2uaCNOjBetlBNk&#13;&#10;jqF/g+wRBucYx7HTTZFZH8mGbPp2B00DSI9NDzKYgvBko8MUr6FVY5oXbKO5N9UZGwUKAi8SpcHe&#13;&#10;hDyGPhqb3+UcveZuv/0DAAD//wMAUEsDBBQABgAIAAAAIQBVxYWq5gAAABIBAAAPAAAAZHJzL2Rv&#13;&#10;d25yZXYueG1sTE/LTsMwELwj8Q/WInGjTjApkMapqvI4VUi0SIjbNtkmUWM7it0k/Xu2J7isdjSz&#13;&#10;szPZcjKtGKj3jbMa4lkEgmzhysZWGr52b3dPIHxAW2LrLGk4k4dlfn2VYVq60X7SsA2VYBPrU9RQ&#13;&#10;h9ClUvqiJoN+5jqyzB1cbzAw7CtZ9jiyuWnlfRTNpcHG8ocaO1rXVBy3J6PhfcRxpeLXYXM8rM8/&#13;&#10;u+TjexOT1rc308uCx2oBItAU/i7g0oHzQ87B9u5kSy9axolSD6zVkETPIC6KRM0ViD1v8SNzMs/k&#13;&#10;/yr5LwAAAP//AwBQSwECLQAUAAYACAAAACEAtoM4kv4AAADhAQAAEwAAAAAAAAAAAAAAAAAAAAAA&#13;&#10;W0NvbnRlbnRfVHlwZXNdLnhtbFBLAQItABQABgAIAAAAIQA4/SH/1gAAAJQBAAALAAAAAAAAAAAA&#13;&#10;AAAAAC8BAABfcmVscy8ucmVsc1BLAQItABQABgAIAAAAIQClnBLnaAIAADUGAAAOAAAAAAAAAAAA&#13;&#10;AAAAAC4CAABkcnMvZTJvRG9jLnhtbFBLAQItABQABgAIAAAAIQBVxYWq5gAAABIBAAAPAAAAAAAA&#13;&#10;AAAAAAAAAMIEAABkcnMvZG93bnJldi54bWxQSwUGAAAAAAQABADzAAAA1QUAAAAA&#13;&#10;">
                <v:shape id="Shape 41243"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30eygAAAOMAAAAPAAAAZHJzL2Rvd25yZXYueG1sRI9Pa8JA&#13;&#10;FMTvBb/D8oTe6kabikZXkVZBL4p/aK+P7DOJZt+G7Krx27tCwcvAMMxvmPG0MaW4Uu0Kywq6nQgE&#13;&#10;cWp1wZmCw37xMQDhPLLG0jIpuJOD6aT1NsZE2xtv6brzmQgQdgkqyL2vEildmpNB17EVcciOtjbo&#13;&#10;g60zqWu8BbgpZS+K+tJgwWEhx4q+c0rPu4tR4H9Xevm3vsyjzfo0PMRf2PCir9R7u/kZBZmNQHhq&#13;&#10;/Kvxj1hqBXG3F3/C81P4A3LyAAAA//8DAFBLAQItABQABgAIAAAAIQDb4fbL7gAAAIUBAAATAAAA&#13;&#10;AAAAAAAAAAAAAAAAAABbQ29udGVudF9UeXBlc10ueG1sUEsBAi0AFAAGAAgAAAAhAFr0LFu/AAAA&#13;&#10;FQEAAAsAAAAAAAAAAAAAAAAAHwEAAF9yZWxzLy5yZWxzUEsBAi0AFAAGAAgAAAAhAManfR7KAAAA&#13;&#10;4wAAAA8AAAAAAAAAAAAAAAAABwIAAGRycy9kb3ducmV2LnhtbFBLBQYAAAAAAwADALcAAAD+AgAA&#13;&#10;AAA=&#13;&#10;" path="m,l18288,r,7127748l,7127748,,e" fillcolor="black" stroked="f" strokeweight="0">
                  <v:stroke miterlimit="83231f" joinstyle="miter"/>
                  <v:path arrowok="t" textboxrect="0,0,18288,7127748"/>
                </v:shape>
                <w10:wrap type="square" anchorx="page" anchory="page"/>
              </v:group>
            </w:pict>
          </mc:Fallback>
        </mc:AlternateContent>
      </w:r>
      <w:r>
        <w:t xml:space="preserve">Final innovative technology product with recommendations for future efficacy studies in areas that showed positive outcomes during usability testing, data dissemination, and evaluation of the project </w:t>
      </w:r>
    </w:p>
    <w:p w14:paraId="7FB2F047" w14:textId="77777777" w:rsidR="00040205" w:rsidRDefault="00000000">
      <w:pPr>
        <w:spacing w:after="0" w:line="259" w:lineRule="auto"/>
        <w:ind w:left="0" w:firstLine="0"/>
      </w:pPr>
      <w:r>
        <w:t xml:space="preserve"> </w:t>
      </w:r>
    </w:p>
    <w:tbl>
      <w:tblPr>
        <w:tblStyle w:val="TableGrid"/>
        <w:tblW w:w="14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bottom w:w="5" w:type="dxa"/>
          <w:right w:w="92" w:type="dxa"/>
        </w:tblCellMar>
        <w:tblLook w:val="04A0" w:firstRow="1" w:lastRow="0" w:firstColumn="1" w:lastColumn="0" w:noHBand="0" w:noVBand="1"/>
      </w:tblPr>
      <w:tblGrid>
        <w:gridCol w:w="5868"/>
        <w:gridCol w:w="1569"/>
        <w:gridCol w:w="975"/>
        <w:gridCol w:w="1487"/>
        <w:gridCol w:w="1129"/>
        <w:gridCol w:w="1313"/>
        <w:gridCol w:w="1124"/>
        <w:gridCol w:w="884"/>
      </w:tblGrid>
      <w:tr w:rsidR="00F77035" w14:paraId="6F1D1951" w14:textId="77777777" w:rsidTr="00F77035">
        <w:trPr>
          <w:trHeight w:val="240"/>
        </w:trPr>
        <w:tc>
          <w:tcPr>
            <w:tcW w:w="5868" w:type="dxa"/>
          </w:tcPr>
          <w:p w14:paraId="0EB8D280" w14:textId="77777777" w:rsidR="00F77035" w:rsidRDefault="00F77035">
            <w:pPr>
              <w:spacing w:after="0" w:line="259" w:lineRule="auto"/>
              <w:ind w:left="108" w:firstLine="0"/>
            </w:pPr>
            <w:r>
              <w:rPr>
                <w:sz w:val="20"/>
              </w:rPr>
              <w:t xml:space="preserve">5.  </w:t>
            </w:r>
            <w:r>
              <w:rPr>
                <w:b/>
                <w:sz w:val="20"/>
              </w:rPr>
              <w:t xml:space="preserve">Performance Measure </w:t>
            </w:r>
            <w:r>
              <w:rPr>
                <w:sz w:val="20"/>
              </w:rPr>
              <w:t xml:space="preserve"> </w:t>
            </w:r>
          </w:p>
        </w:tc>
        <w:tc>
          <w:tcPr>
            <w:tcW w:w="1569" w:type="dxa"/>
          </w:tcPr>
          <w:p w14:paraId="637031F8" w14:textId="77777777" w:rsidR="00F77035" w:rsidRDefault="00F77035">
            <w:pPr>
              <w:spacing w:after="0" w:line="259" w:lineRule="auto"/>
              <w:ind w:left="194" w:firstLine="0"/>
            </w:pPr>
            <w:r>
              <w:rPr>
                <w:b/>
                <w:sz w:val="20"/>
              </w:rPr>
              <w:t xml:space="preserve">Measure Type </w:t>
            </w:r>
          </w:p>
        </w:tc>
        <w:tc>
          <w:tcPr>
            <w:tcW w:w="975" w:type="dxa"/>
          </w:tcPr>
          <w:p w14:paraId="6239DD25" w14:textId="77777777" w:rsidR="00F77035" w:rsidRDefault="00F77035">
            <w:pPr>
              <w:spacing w:after="160" w:line="259" w:lineRule="auto"/>
              <w:ind w:left="0" w:firstLine="0"/>
            </w:pPr>
          </w:p>
        </w:tc>
        <w:tc>
          <w:tcPr>
            <w:tcW w:w="1487" w:type="dxa"/>
          </w:tcPr>
          <w:p w14:paraId="60E5BD6A" w14:textId="77777777" w:rsidR="00F77035" w:rsidRDefault="00F77035">
            <w:pPr>
              <w:spacing w:after="160" w:line="259" w:lineRule="auto"/>
              <w:ind w:left="0" w:firstLine="0"/>
            </w:pPr>
          </w:p>
        </w:tc>
        <w:tc>
          <w:tcPr>
            <w:tcW w:w="1129" w:type="dxa"/>
          </w:tcPr>
          <w:p w14:paraId="781465A8" w14:textId="77777777" w:rsidR="00F77035" w:rsidRDefault="00F77035">
            <w:pPr>
              <w:spacing w:after="0" w:line="259" w:lineRule="auto"/>
              <w:ind w:left="-41" w:firstLine="0"/>
            </w:pPr>
            <w:r>
              <w:rPr>
                <w:b/>
                <w:sz w:val="20"/>
              </w:rPr>
              <w:t xml:space="preserve">Quantitative Data </w:t>
            </w:r>
          </w:p>
        </w:tc>
        <w:tc>
          <w:tcPr>
            <w:tcW w:w="1313" w:type="dxa"/>
          </w:tcPr>
          <w:p w14:paraId="418CD1B9" w14:textId="77777777" w:rsidR="00F77035" w:rsidRDefault="00F77035">
            <w:pPr>
              <w:spacing w:after="0" w:line="259" w:lineRule="auto"/>
              <w:ind w:left="-41" w:firstLine="0"/>
            </w:pPr>
          </w:p>
        </w:tc>
        <w:tc>
          <w:tcPr>
            <w:tcW w:w="1124" w:type="dxa"/>
          </w:tcPr>
          <w:p w14:paraId="52566B11" w14:textId="77777777" w:rsidR="00F77035" w:rsidRDefault="00F77035">
            <w:pPr>
              <w:spacing w:after="0" w:line="259" w:lineRule="auto"/>
              <w:ind w:left="-41" w:firstLine="0"/>
            </w:pPr>
          </w:p>
        </w:tc>
        <w:tc>
          <w:tcPr>
            <w:tcW w:w="884" w:type="dxa"/>
          </w:tcPr>
          <w:p w14:paraId="68A077B4" w14:textId="0DFE83D6" w:rsidR="00F77035" w:rsidRDefault="00F77035">
            <w:pPr>
              <w:spacing w:after="0" w:line="259" w:lineRule="auto"/>
              <w:ind w:left="-41" w:firstLine="0"/>
            </w:pPr>
          </w:p>
        </w:tc>
      </w:tr>
      <w:tr w:rsidR="00F77035" w14:paraId="10A140B8" w14:textId="77777777" w:rsidTr="00F77035">
        <w:trPr>
          <w:trHeight w:val="471"/>
        </w:trPr>
        <w:tc>
          <w:tcPr>
            <w:tcW w:w="5868" w:type="dxa"/>
          </w:tcPr>
          <w:p w14:paraId="4A612BF7" w14:textId="77777777" w:rsidR="00F77035" w:rsidRDefault="00F77035">
            <w:pPr>
              <w:spacing w:line="259" w:lineRule="auto"/>
              <w:ind w:left="108" w:firstLine="0"/>
            </w:pPr>
            <w:r>
              <w:rPr>
                <w:b/>
                <w:sz w:val="20"/>
              </w:rPr>
              <w:t xml:space="preserve"> </w:t>
            </w:r>
          </w:p>
          <w:p w14:paraId="0CE0802B" w14:textId="77777777" w:rsidR="00F77035" w:rsidRDefault="00F77035">
            <w:pPr>
              <w:spacing w:after="0" w:line="259" w:lineRule="auto"/>
              <w:ind w:left="108" w:firstLine="0"/>
            </w:pPr>
            <w:r>
              <w:t xml:space="preserve">5.1 Analyzing single-subject and qualitative data </w:t>
            </w:r>
          </w:p>
          <w:p w14:paraId="1BA1B881" w14:textId="77777777" w:rsidR="00F77035" w:rsidRDefault="00F77035">
            <w:pPr>
              <w:spacing w:after="0" w:line="259" w:lineRule="auto"/>
              <w:ind w:left="108" w:firstLine="0"/>
            </w:pPr>
            <w:r>
              <w:t xml:space="preserve">5.2 Revisions for final innovative technology product </w:t>
            </w:r>
          </w:p>
          <w:p w14:paraId="26300043" w14:textId="77777777" w:rsidR="00F77035" w:rsidRDefault="00F77035">
            <w:pPr>
              <w:spacing w:after="0" w:line="259" w:lineRule="auto"/>
              <w:ind w:left="108" w:firstLine="0"/>
            </w:pPr>
            <w:r>
              <w:t xml:space="preserve">5.3 Recommendations and reports for future studies </w:t>
            </w:r>
          </w:p>
          <w:p w14:paraId="1A86C430" w14:textId="77777777" w:rsidR="00F77035" w:rsidRDefault="00F77035">
            <w:pPr>
              <w:spacing w:after="0" w:line="259" w:lineRule="auto"/>
              <w:ind w:left="108" w:firstLine="0"/>
            </w:pPr>
            <w:r>
              <w:t xml:space="preserve">5.4 Write articles for publication </w:t>
            </w:r>
          </w:p>
          <w:p w14:paraId="3F21219B" w14:textId="77777777" w:rsidR="00F77035" w:rsidRDefault="00F77035">
            <w:pPr>
              <w:spacing w:after="0" w:line="259" w:lineRule="auto"/>
              <w:ind w:left="108" w:firstLine="0"/>
            </w:pPr>
            <w:r>
              <w:t xml:space="preserve">5.5 Make conference presentations </w:t>
            </w:r>
          </w:p>
          <w:p w14:paraId="75130BAD" w14:textId="77777777" w:rsidR="00F77035" w:rsidRDefault="00F77035">
            <w:pPr>
              <w:spacing w:after="0" w:line="259" w:lineRule="auto"/>
              <w:ind w:left="108" w:firstLine="0"/>
            </w:pPr>
            <w:r>
              <w:t>5.6 Conduct project evaluation</w:t>
            </w:r>
            <w:r>
              <w:rPr>
                <w:b/>
              </w:rPr>
              <w:t xml:space="preserve"> </w:t>
            </w:r>
          </w:p>
        </w:tc>
        <w:tc>
          <w:tcPr>
            <w:tcW w:w="1569" w:type="dxa"/>
          </w:tcPr>
          <w:p w14:paraId="76B3D9EA" w14:textId="77777777" w:rsidR="00F77035" w:rsidRDefault="00F77035">
            <w:pPr>
              <w:spacing w:after="0" w:line="259" w:lineRule="auto"/>
              <w:ind w:left="108" w:firstLine="0"/>
            </w:pPr>
            <w:r>
              <w:rPr>
                <w:b/>
                <w:sz w:val="20"/>
              </w:rPr>
              <w:t xml:space="preserve"> </w:t>
            </w:r>
          </w:p>
          <w:p w14:paraId="6CBBDFC4" w14:textId="77777777" w:rsidR="00F77035" w:rsidRDefault="00F77035">
            <w:pPr>
              <w:spacing w:after="0" w:line="259" w:lineRule="auto"/>
              <w:ind w:left="108" w:firstLine="0"/>
            </w:pPr>
            <w:r>
              <w:rPr>
                <w:b/>
                <w:sz w:val="20"/>
              </w:rPr>
              <w:t xml:space="preserve">Project </w:t>
            </w:r>
          </w:p>
        </w:tc>
        <w:tc>
          <w:tcPr>
            <w:tcW w:w="975" w:type="dxa"/>
          </w:tcPr>
          <w:p w14:paraId="7E84427C" w14:textId="77777777" w:rsidR="00F77035" w:rsidRDefault="00F77035">
            <w:pPr>
              <w:spacing w:after="160" w:line="259" w:lineRule="auto"/>
              <w:ind w:left="0" w:firstLine="0"/>
            </w:pPr>
          </w:p>
        </w:tc>
        <w:tc>
          <w:tcPr>
            <w:tcW w:w="1487" w:type="dxa"/>
          </w:tcPr>
          <w:p w14:paraId="32F7789F" w14:textId="77777777" w:rsidR="00F77035" w:rsidRDefault="00F77035">
            <w:pPr>
              <w:spacing w:after="0" w:line="259" w:lineRule="auto"/>
              <w:ind w:left="0" w:right="43" w:firstLine="0"/>
              <w:jc w:val="center"/>
            </w:pPr>
            <w:r>
              <w:rPr>
                <w:b/>
                <w:sz w:val="20"/>
              </w:rPr>
              <w:t xml:space="preserve"> </w:t>
            </w:r>
          </w:p>
          <w:p w14:paraId="5ADB430D" w14:textId="77777777" w:rsidR="00F77035" w:rsidRDefault="00F77035">
            <w:pPr>
              <w:spacing w:after="0" w:line="259" w:lineRule="auto"/>
              <w:ind w:left="384" w:firstLine="0"/>
            </w:pPr>
            <w:r>
              <w:rPr>
                <w:b/>
                <w:sz w:val="20"/>
              </w:rPr>
              <w:t xml:space="preserve">Target </w:t>
            </w:r>
          </w:p>
        </w:tc>
        <w:tc>
          <w:tcPr>
            <w:tcW w:w="1129" w:type="dxa"/>
          </w:tcPr>
          <w:p w14:paraId="28A83B04" w14:textId="77777777" w:rsidR="00F77035" w:rsidRDefault="00F77035">
            <w:pPr>
              <w:spacing w:after="160" w:line="259" w:lineRule="auto"/>
              <w:ind w:left="0" w:firstLine="0"/>
            </w:pPr>
          </w:p>
        </w:tc>
        <w:tc>
          <w:tcPr>
            <w:tcW w:w="1313" w:type="dxa"/>
            <w:vAlign w:val="bottom"/>
          </w:tcPr>
          <w:p w14:paraId="3EC59CE5" w14:textId="77777777" w:rsidR="00F77035" w:rsidRDefault="00F77035">
            <w:pPr>
              <w:spacing w:after="0" w:line="259" w:lineRule="auto"/>
              <w:ind w:left="84" w:firstLine="0"/>
              <w:jc w:val="center"/>
            </w:pPr>
            <w:r>
              <w:rPr>
                <w:b/>
                <w:sz w:val="20"/>
              </w:rPr>
              <w:t xml:space="preserve">Actual Performance Data </w:t>
            </w:r>
          </w:p>
        </w:tc>
        <w:tc>
          <w:tcPr>
            <w:tcW w:w="1124" w:type="dxa"/>
            <w:vAlign w:val="bottom"/>
          </w:tcPr>
          <w:p w14:paraId="3E20D71B" w14:textId="77777777" w:rsidR="00F77035" w:rsidRDefault="00F77035">
            <w:pPr>
              <w:spacing w:after="0" w:line="259" w:lineRule="auto"/>
              <w:ind w:left="84" w:firstLine="0"/>
              <w:jc w:val="center"/>
            </w:pPr>
          </w:p>
        </w:tc>
        <w:tc>
          <w:tcPr>
            <w:tcW w:w="884" w:type="dxa"/>
            <w:vAlign w:val="bottom"/>
          </w:tcPr>
          <w:p w14:paraId="58ECD481" w14:textId="45894916" w:rsidR="00F77035" w:rsidRDefault="00F77035">
            <w:pPr>
              <w:spacing w:after="0" w:line="259" w:lineRule="auto"/>
              <w:ind w:left="84" w:firstLine="0"/>
              <w:jc w:val="center"/>
            </w:pPr>
          </w:p>
        </w:tc>
      </w:tr>
      <w:tr w:rsidR="00040205" w14:paraId="0085A3C0" w14:textId="77777777" w:rsidTr="00F77035">
        <w:trPr>
          <w:trHeight w:val="468"/>
        </w:trPr>
        <w:tc>
          <w:tcPr>
            <w:tcW w:w="0" w:type="auto"/>
          </w:tcPr>
          <w:p w14:paraId="153C7CE2" w14:textId="77777777" w:rsidR="00040205" w:rsidRDefault="00040205">
            <w:pPr>
              <w:spacing w:after="160" w:line="259" w:lineRule="auto"/>
              <w:ind w:left="0" w:firstLine="0"/>
            </w:pPr>
          </w:p>
        </w:tc>
        <w:tc>
          <w:tcPr>
            <w:tcW w:w="0" w:type="auto"/>
          </w:tcPr>
          <w:p w14:paraId="4C8F99C1" w14:textId="77777777" w:rsidR="00040205" w:rsidRDefault="00040205">
            <w:pPr>
              <w:spacing w:after="160" w:line="259" w:lineRule="auto"/>
              <w:ind w:left="0" w:firstLine="0"/>
            </w:pPr>
          </w:p>
        </w:tc>
        <w:tc>
          <w:tcPr>
            <w:tcW w:w="975" w:type="dxa"/>
          </w:tcPr>
          <w:p w14:paraId="3C0A6F09" w14:textId="77777777" w:rsidR="00040205" w:rsidRDefault="00000000">
            <w:pPr>
              <w:spacing w:after="0" w:line="259" w:lineRule="auto"/>
              <w:ind w:left="0" w:firstLine="0"/>
              <w:jc w:val="center"/>
            </w:pPr>
            <w:r>
              <w:rPr>
                <w:b/>
                <w:sz w:val="20"/>
              </w:rPr>
              <w:t xml:space="preserve">Raw Number </w:t>
            </w:r>
          </w:p>
        </w:tc>
        <w:tc>
          <w:tcPr>
            <w:tcW w:w="1487" w:type="dxa"/>
            <w:vAlign w:val="bottom"/>
          </w:tcPr>
          <w:p w14:paraId="775271A6" w14:textId="77777777" w:rsidR="00040205" w:rsidRDefault="00000000">
            <w:pPr>
              <w:spacing w:after="0" w:line="259" w:lineRule="auto"/>
              <w:ind w:left="86" w:firstLine="0"/>
              <w:jc w:val="center"/>
            </w:pPr>
            <w:r>
              <w:rPr>
                <w:b/>
                <w:sz w:val="20"/>
              </w:rPr>
              <w:t xml:space="preserve">Ratio </w:t>
            </w:r>
          </w:p>
        </w:tc>
        <w:tc>
          <w:tcPr>
            <w:tcW w:w="1129" w:type="dxa"/>
            <w:vAlign w:val="bottom"/>
          </w:tcPr>
          <w:p w14:paraId="30DEF527" w14:textId="77777777" w:rsidR="00040205" w:rsidRDefault="00000000">
            <w:pPr>
              <w:spacing w:after="0" w:line="259" w:lineRule="auto"/>
              <w:ind w:left="89" w:firstLine="0"/>
              <w:jc w:val="center"/>
            </w:pPr>
            <w:r>
              <w:rPr>
                <w:b/>
                <w:sz w:val="20"/>
              </w:rPr>
              <w:t xml:space="preserve">% </w:t>
            </w:r>
          </w:p>
        </w:tc>
        <w:tc>
          <w:tcPr>
            <w:tcW w:w="1313" w:type="dxa"/>
          </w:tcPr>
          <w:p w14:paraId="746F98C7" w14:textId="77777777" w:rsidR="00040205" w:rsidRDefault="00000000">
            <w:pPr>
              <w:spacing w:after="0" w:line="259" w:lineRule="auto"/>
              <w:ind w:left="0" w:firstLine="0"/>
              <w:jc w:val="center"/>
            </w:pPr>
            <w:r>
              <w:rPr>
                <w:b/>
                <w:sz w:val="20"/>
              </w:rPr>
              <w:t xml:space="preserve">Raw Number </w:t>
            </w:r>
          </w:p>
        </w:tc>
        <w:tc>
          <w:tcPr>
            <w:tcW w:w="1124" w:type="dxa"/>
            <w:vAlign w:val="bottom"/>
          </w:tcPr>
          <w:p w14:paraId="784512A9" w14:textId="77777777" w:rsidR="00040205" w:rsidRDefault="00000000">
            <w:pPr>
              <w:spacing w:after="0" w:line="259" w:lineRule="auto"/>
              <w:ind w:left="86" w:firstLine="0"/>
              <w:jc w:val="center"/>
            </w:pPr>
            <w:r>
              <w:rPr>
                <w:b/>
                <w:sz w:val="20"/>
              </w:rPr>
              <w:t xml:space="preserve">Ratio </w:t>
            </w:r>
          </w:p>
        </w:tc>
        <w:tc>
          <w:tcPr>
            <w:tcW w:w="884" w:type="dxa"/>
            <w:vAlign w:val="bottom"/>
          </w:tcPr>
          <w:p w14:paraId="0CE9CDB7" w14:textId="77777777" w:rsidR="00040205" w:rsidRDefault="00000000">
            <w:pPr>
              <w:spacing w:after="0" w:line="259" w:lineRule="auto"/>
              <w:ind w:left="92" w:firstLine="0"/>
              <w:jc w:val="center"/>
            </w:pPr>
            <w:r>
              <w:rPr>
                <w:b/>
                <w:sz w:val="20"/>
              </w:rPr>
              <w:t xml:space="preserve">% </w:t>
            </w:r>
          </w:p>
        </w:tc>
      </w:tr>
      <w:tr w:rsidR="00040205" w14:paraId="7FAB92DA" w14:textId="77777777" w:rsidTr="00F77035">
        <w:trPr>
          <w:trHeight w:val="958"/>
        </w:trPr>
        <w:tc>
          <w:tcPr>
            <w:tcW w:w="0" w:type="auto"/>
          </w:tcPr>
          <w:p w14:paraId="21E7AE0E" w14:textId="77777777" w:rsidR="00040205" w:rsidRDefault="00040205">
            <w:pPr>
              <w:spacing w:after="160" w:line="259" w:lineRule="auto"/>
              <w:ind w:left="0" w:firstLine="0"/>
            </w:pPr>
          </w:p>
        </w:tc>
        <w:tc>
          <w:tcPr>
            <w:tcW w:w="0" w:type="auto"/>
          </w:tcPr>
          <w:p w14:paraId="500D167E" w14:textId="77777777" w:rsidR="00040205" w:rsidRDefault="00040205">
            <w:pPr>
              <w:spacing w:after="160" w:line="259" w:lineRule="auto"/>
              <w:ind w:left="0" w:firstLine="0"/>
            </w:pPr>
          </w:p>
        </w:tc>
        <w:tc>
          <w:tcPr>
            <w:tcW w:w="975" w:type="dxa"/>
            <w:vAlign w:val="center"/>
          </w:tcPr>
          <w:p w14:paraId="2124C916" w14:textId="77777777" w:rsidR="00040205" w:rsidRDefault="00000000">
            <w:pPr>
              <w:spacing w:after="0" w:line="259" w:lineRule="auto"/>
              <w:ind w:left="139" w:firstLine="0"/>
              <w:jc w:val="center"/>
            </w:pPr>
            <w:r>
              <w:rPr>
                <w:b/>
                <w:sz w:val="20"/>
              </w:rPr>
              <w:t xml:space="preserve"> </w:t>
            </w:r>
          </w:p>
          <w:p w14:paraId="1B4322F7" w14:textId="77777777" w:rsidR="00040205" w:rsidRDefault="00000000">
            <w:pPr>
              <w:spacing w:after="0" w:line="259" w:lineRule="auto"/>
              <w:ind w:left="139" w:firstLine="0"/>
              <w:jc w:val="center"/>
            </w:pPr>
            <w:r>
              <w:rPr>
                <w:b/>
                <w:sz w:val="20"/>
              </w:rPr>
              <w:t xml:space="preserve"> </w:t>
            </w:r>
          </w:p>
          <w:p w14:paraId="79A12CA0" w14:textId="77777777" w:rsidR="00040205" w:rsidRDefault="00000000">
            <w:pPr>
              <w:spacing w:after="0" w:line="259" w:lineRule="auto"/>
              <w:ind w:left="139" w:firstLine="0"/>
              <w:jc w:val="center"/>
            </w:pPr>
            <w:r>
              <w:rPr>
                <w:b/>
                <w:sz w:val="20"/>
              </w:rPr>
              <w:t xml:space="preserve"> </w:t>
            </w:r>
          </w:p>
        </w:tc>
        <w:tc>
          <w:tcPr>
            <w:tcW w:w="1487" w:type="dxa"/>
          </w:tcPr>
          <w:p w14:paraId="373A0098" w14:textId="77777777" w:rsidR="00040205" w:rsidRDefault="00000000">
            <w:pPr>
              <w:spacing w:after="0" w:line="259" w:lineRule="auto"/>
              <w:ind w:left="106" w:firstLine="0"/>
            </w:pPr>
            <w:r>
              <w:rPr>
                <w:b/>
                <w:sz w:val="20"/>
              </w:rPr>
              <w:t xml:space="preserve"> </w:t>
            </w:r>
          </w:p>
          <w:p w14:paraId="47359478" w14:textId="77777777" w:rsidR="00040205" w:rsidRDefault="00000000">
            <w:pPr>
              <w:spacing w:after="0" w:line="259" w:lineRule="auto"/>
              <w:ind w:left="106" w:firstLine="0"/>
            </w:pPr>
            <w:r>
              <w:rPr>
                <w:b/>
                <w:sz w:val="20"/>
              </w:rPr>
              <w:t xml:space="preserve">             6/6 </w:t>
            </w:r>
          </w:p>
        </w:tc>
        <w:tc>
          <w:tcPr>
            <w:tcW w:w="1129" w:type="dxa"/>
            <w:vAlign w:val="center"/>
          </w:tcPr>
          <w:p w14:paraId="6D8DA3D8" w14:textId="77777777" w:rsidR="00040205" w:rsidRDefault="00000000">
            <w:pPr>
              <w:spacing w:after="0" w:line="259" w:lineRule="auto"/>
              <w:ind w:left="90" w:firstLine="0"/>
              <w:jc w:val="center"/>
            </w:pPr>
            <w:r>
              <w:rPr>
                <w:b/>
                <w:sz w:val="20"/>
              </w:rPr>
              <w:t xml:space="preserve">100 </w:t>
            </w:r>
          </w:p>
        </w:tc>
        <w:tc>
          <w:tcPr>
            <w:tcW w:w="1313" w:type="dxa"/>
            <w:vAlign w:val="center"/>
          </w:tcPr>
          <w:p w14:paraId="6DD39704" w14:textId="77777777" w:rsidR="00040205" w:rsidRDefault="00000000">
            <w:pPr>
              <w:spacing w:after="0" w:line="259" w:lineRule="auto"/>
              <w:ind w:left="137" w:firstLine="0"/>
              <w:jc w:val="center"/>
            </w:pPr>
            <w:r>
              <w:rPr>
                <w:b/>
                <w:sz w:val="20"/>
              </w:rPr>
              <w:t xml:space="preserve"> </w:t>
            </w:r>
          </w:p>
        </w:tc>
        <w:tc>
          <w:tcPr>
            <w:tcW w:w="1124" w:type="dxa"/>
          </w:tcPr>
          <w:p w14:paraId="695576E7" w14:textId="77777777" w:rsidR="00040205" w:rsidRDefault="00000000">
            <w:pPr>
              <w:spacing w:after="0" w:line="259" w:lineRule="auto"/>
              <w:ind w:left="106" w:firstLine="0"/>
            </w:pPr>
            <w:r>
              <w:rPr>
                <w:b/>
                <w:sz w:val="20"/>
              </w:rPr>
              <w:t xml:space="preserve"> </w:t>
            </w:r>
          </w:p>
          <w:p w14:paraId="0EBF5EE7" w14:textId="77777777" w:rsidR="00040205" w:rsidRDefault="00000000">
            <w:pPr>
              <w:spacing w:after="0" w:line="259" w:lineRule="auto"/>
              <w:ind w:left="106" w:firstLine="0"/>
            </w:pPr>
            <w:r>
              <w:rPr>
                <w:b/>
                <w:sz w:val="20"/>
              </w:rPr>
              <w:t xml:space="preserve">      6/6 </w:t>
            </w:r>
          </w:p>
        </w:tc>
        <w:tc>
          <w:tcPr>
            <w:tcW w:w="884" w:type="dxa"/>
            <w:vAlign w:val="center"/>
          </w:tcPr>
          <w:p w14:paraId="5EA8755E" w14:textId="77777777" w:rsidR="00040205" w:rsidRDefault="00000000">
            <w:pPr>
              <w:spacing w:after="0" w:line="259" w:lineRule="auto"/>
              <w:ind w:left="93" w:firstLine="0"/>
              <w:jc w:val="center"/>
            </w:pPr>
            <w:r>
              <w:rPr>
                <w:b/>
                <w:sz w:val="20"/>
              </w:rPr>
              <w:t xml:space="preserve">100 </w:t>
            </w:r>
          </w:p>
        </w:tc>
      </w:tr>
    </w:tbl>
    <w:p w14:paraId="742DB120" w14:textId="77777777" w:rsidR="00040205" w:rsidRDefault="00000000">
      <w:pPr>
        <w:spacing w:after="0" w:line="259" w:lineRule="auto"/>
        <w:ind w:left="0" w:firstLine="0"/>
      </w:pPr>
      <w:r>
        <w:t xml:space="preserve"> </w:t>
      </w:r>
    </w:p>
    <w:p w14:paraId="17F10340" w14:textId="77777777" w:rsidR="00040205" w:rsidRDefault="00000000">
      <w:pPr>
        <w:ind w:right="9"/>
      </w:pPr>
      <w:r>
        <w:t xml:space="preserve">Explanation of Progress (Include Qualitative Data and Data Collection Information) </w:t>
      </w:r>
    </w:p>
    <w:p w14:paraId="14167403" w14:textId="77777777" w:rsidR="00040205" w:rsidRDefault="00000000">
      <w:pPr>
        <w:spacing w:after="0" w:line="259" w:lineRule="auto"/>
        <w:ind w:left="0" w:firstLine="0"/>
      </w:pPr>
      <w:r>
        <w:t xml:space="preserve"> </w:t>
      </w:r>
    </w:p>
    <w:p w14:paraId="3C6D4EB0" w14:textId="77777777" w:rsidR="00040205" w:rsidRDefault="00000000">
      <w:pPr>
        <w:ind w:right="9"/>
      </w:pPr>
      <w:r>
        <w:t xml:space="preserve">All 6 objectives within Goal 5 were met reaching 100% on the actual performance data as compared to the anticipated targets. The data from the usability testing were analyzed. Graphs can be found in the executive summary below. Based on the results, there was no functional relation between watching videos adapted with captions and increases in factual comprehension. Students demonstrated similar performance with verbatim and key word captions. However, students' factual comprehension significantly increased after reviewing captioned clips for answers. Based on interviews with students, they enjoyed watching the videos but did not look at the captions because "they were small and moving too fast." The list of final revisions to the innovative technology product; recommendations for future studies; and project evaluation were compiled and presented in the executive summary below. In addition, manuscripts on the expert panel review of the Alpha prototype of ACTIV 1.0, usability testing data, as well as the iterative process of innovative technology design and development were prepared. To-date the research team presented ACTIV 1.0 at 6 conferences. Furthermore, ACTIV 1.0 presentations have been accepted and scheduled for 3 more conferences for Spring 2012. References for manuscripts and conference presentations are available in the executive summary. </w:t>
      </w:r>
    </w:p>
    <w:p w14:paraId="4870873C" w14:textId="77777777" w:rsidR="00040205" w:rsidRDefault="00000000">
      <w:pPr>
        <w:spacing w:after="0" w:line="259" w:lineRule="auto"/>
        <w:ind w:left="0" w:firstLine="0"/>
      </w:pPr>
      <w:r>
        <w:t xml:space="preserve"> </w:t>
      </w:r>
    </w:p>
    <w:p w14:paraId="2000E5B6" w14:textId="77777777" w:rsidR="00040205" w:rsidRDefault="00000000">
      <w:pPr>
        <w:spacing w:after="0" w:line="259" w:lineRule="auto"/>
        <w:ind w:left="0" w:firstLine="0"/>
      </w:pPr>
      <w:r>
        <w:lastRenderedPageBreak/>
        <w:t xml:space="preserve"> </w:t>
      </w:r>
    </w:p>
    <w:tbl>
      <w:tblPr>
        <w:tblStyle w:val="TableGrid"/>
        <w:tblW w:w="14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bottom w:w="7" w:type="dxa"/>
          <w:right w:w="87" w:type="dxa"/>
        </w:tblCellMar>
        <w:tblLook w:val="04A0" w:firstRow="1" w:lastRow="0" w:firstColumn="1" w:lastColumn="0" w:noHBand="0" w:noVBand="1"/>
      </w:tblPr>
      <w:tblGrid>
        <w:gridCol w:w="5868"/>
        <w:gridCol w:w="1575"/>
        <w:gridCol w:w="977"/>
        <w:gridCol w:w="1492"/>
        <w:gridCol w:w="1124"/>
        <w:gridCol w:w="1303"/>
        <w:gridCol w:w="1129"/>
        <w:gridCol w:w="881"/>
      </w:tblGrid>
      <w:tr w:rsidR="00F77035" w14:paraId="5D0F607F" w14:textId="77777777" w:rsidTr="00F77035">
        <w:trPr>
          <w:trHeight w:val="240"/>
        </w:trPr>
        <w:tc>
          <w:tcPr>
            <w:tcW w:w="5868" w:type="dxa"/>
          </w:tcPr>
          <w:p w14:paraId="5D793395" w14:textId="77777777" w:rsidR="00F77035" w:rsidRDefault="00F77035">
            <w:pPr>
              <w:spacing w:after="0" w:line="259" w:lineRule="auto"/>
              <w:ind w:left="108" w:firstLine="0"/>
            </w:pPr>
            <w:r>
              <w:rPr>
                <w:b/>
                <w:sz w:val="20"/>
              </w:rPr>
              <w:t>I.  Program</w:t>
            </w:r>
            <w:r>
              <w:rPr>
                <w:sz w:val="20"/>
              </w:rPr>
              <w:t xml:space="preserve"> </w:t>
            </w:r>
            <w:r>
              <w:rPr>
                <w:b/>
                <w:sz w:val="20"/>
              </w:rPr>
              <w:t>Performance Measure #1</w:t>
            </w:r>
            <w:r>
              <w:rPr>
                <w:sz w:val="20"/>
              </w:rPr>
              <w:t xml:space="preserve"> </w:t>
            </w:r>
          </w:p>
        </w:tc>
        <w:tc>
          <w:tcPr>
            <w:tcW w:w="1575" w:type="dxa"/>
          </w:tcPr>
          <w:p w14:paraId="0DBCCB60" w14:textId="77777777" w:rsidR="00F77035" w:rsidRDefault="00F77035">
            <w:pPr>
              <w:spacing w:after="0" w:line="259" w:lineRule="auto"/>
              <w:ind w:left="194" w:firstLine="0"/>
            </w:pPr>
            <w:r>
              <w:rPr>
                <w:b/>
                <w:sz w:val="20"/>
              </w:rPr>
              <w:t xml:space="preserve">Measure Type </w:t>
            </w:r>
          </w:p>
        </w:tc>
        <w:tc>
          <w:tcPr>
            <w:tcW w:w="977" w:type="dxa"/>
          </w:tcPr>
          <w:p w14:paraId="1ED2D919" w14:textId="77777777" w:rsidR="00F77035" w:rsidRDefault="00F77035">
            <w:pPr>
              <w:spacing w:after="160" w:line="259" w:lineRule="auto"/>
              <w:ind w:left="0" w:firstLine="0"/>
            </w:pPr>
          </w:p>
        </w:tc>
        <w:tc>
          <w:tcPr>
            <w:tcW w:w="1492" w:type="dxa"/>
          </w:tcPr>
          <w:p w14:paraId="19DF68E7" w14:textId="77777777" w:rsidR="00F77035" w:rsidRDefault="00F77035">
            <w:pPr>
              <w:spacing w:after="160" w:line="259" w:lineRule="auto"/>
              <w:ind w:left="0" w:firstLine="0"/>
            </w:pPr>
          </w:p>
        </w:tc>
        <w:tc>
          <w:tcPr>
            <w:tcW w:w="1124" w:type="dxa"/>
          </w:tcPr>
          <w:p w14:paraId="18DF2927" w14:textId="77777777" w:rsidR="00F77035" w:rsidRDefault="00F77035">
            <w:pPr>
              <w:spacing w:after="0" w:line="259" w:lineRule="auto"/>
              <w:ind w:left="-41" w:firstLine="0"/>
            </w:pPr>
            <w:r>
              <w:rPr>
                <w:b/>
                <w:sz w:val="20"/>
              </w:rPr>
              <w:t xml:space="preserve">Quantitative Data </w:t>
            </w:r>
          </w:p>
        </w:tc>
        <w:tc>
          <w:tcPr>
            <w:tcW w:w="1303" w:type="dxa"/>
          </w:tcPr>
          <w:p w14:paraId="443A7D62" w14:textId="77777777" w:rsidR="00F77035" w:rsidRDefault="00F77035">
            <w:pPr>
              <w:spacing w:after="0" w:line="259" w:lineRule="auto"/>
              <w:ind w:left="-41" w:firstLine="0"/>
            </w:pPr>
          </w:p>
        </w:tc>
        <w:tc>
          <w:tcPr>
            <w:tcW w:w="1129" w:type="dxa"/>
          </w:tcPr>
          <w:p w14:paraId="12E8E5A2" w14:textId="77777777" w:rsidR="00F77035" w:rsidRDefault="00F77035">
            <w:pPr>
              <w:spacing w:after="0" w:line="259" w:lineRule="auto"/>
              <w:ind w:left="-41" w:firstLine="0"/>
            </w:pPr>
          </w:p>
        </w:tc>
        <w:tc>
          <w:tcPr>
            <w:tcW w:w="881" w:type="dxa"/>
          </w:tcPr>
          <w:p w14:paraId="2AC83113" w14:textId="79B7BD1E" w:rsidR="00F77035" w:rsidRDefault="00F77035">
            <w:pPr>
              <w:spacing w:after="0" w:line="259" w:lineRule="auto"/>
              <w:ind w:left="-41" w:firstLine="0"/>
            </w:pPr>
          </w:p>
        </w:tc>
      </w:tr>
      <w:tr w:rsidR="00F77035" w14:paraId="0E6C0E35" w14:textId="77777777" w:rsidTr="00F77035">
        <w:trPr>
          <w:trHeight w:val="470"/>
        </w:trPr>
        <w:tc>
          <w:tcPr>
            <w:tcW w:w="5868" w:type="dxa"/>
          </w:tcPr>
          <w:p w14:paraId="31F5C3A0" w14:textId="77777777" w:rsidR="00F77035" w:rsidRDefault="00F77035">
            <w:pPr>
              <w:spacing w:line="259" w:lineRule="auto"/>
              <w:ind w:left="108" w:firstLine="0"/>
            </w:pPr>
            <w:r>
              <w:rPr>
                <w:b/>
                <w:sz w:val="20"/>
              </w:rPr>
              <w:t xml:space="preserve"> </w:t>
            </w:r>
          </w:p>
          <w:p w14:paraId="3C5EA2A6" w14:textId="77777777" w:rsidR="00F77035" w:rsidRDefault="00F77035">
            <w:pPr>
              <w:spacing w:after="0" w:line="259" w:lineRule="auto"/>
              <w:ind w:left="108" w:firstLine="0"/>
            </w:pPr>
            <w:r>
              <w:t xml:space="preserve">The percentage of technology and media projects judged to be of high relevance of improving outcomes of infants, toddlers, children and youth with disabilities. </w:t>
            </w:r>
            <w:r>
              <w:rPr>
                <w:b/>
                <w:sz w:val="20"/>
              </w:rPr>
              <w:t xml:space="preserve"> </w:t>
            </w:r>
          </w:p>
        </w:tc>
        <w:tc>
          <w:tcPr>
            <w:tcW w:w="1575" w:type="dxa"/>
          </w:tcPr>
          <w:p w14:paraId="159285C3" w14:textId="77777777" w:rsidR="00F77035" w:rsidRDefault="00F77035">
            <w:pPr>
              <w:spacing w:after="0" w:line="259" w:lineRule="auto"/>
              <w:ind w:left="108" w:firstLine="0"/>
            </w:pPr>
            <w:r>
              <w:rPr>
                <w:b/>
                <w:sz w:val="20"/>
              </w:rPr>
              <w:t xml:space="preserve"> </w:t>
            </w:r>
          </w:p>
          <w:p w14:paraId="312239F2" w14:textId="77777777" w:rsidR="00F77035" w:rsidRDefault="00F77035">
            <w:pPr>
              <w:spacing w:after="0" w:line="259" w:lineRule="auto"/>
              <w:ind w:left="108" w:firstLine="0"/>
            </w:pPr>
            <w:r>
              <w:rPr>
                <w:b/>
                <w:sz w:val="20"/>
              </w:rPr>
              <w:t xml:space="preserve">Program </w:t>
            </w:r>
          </w:p>
        </w:tc>
        <w:tc>
          <w:tcPr>
            <w:tcW w:w="977" w:type="dxa"/>
          </w:tcPr>
          <w:p w14:paraId="0915C3EC" w14:textId="77777777" w:rsidR="00F77035" w:rsidRDefault="00F77035">
            <w:pPr>
              <w:spacing w:after="160" w:line="259" w:lineRule="auto"/>
              <w:ind w:left="0" w:firstLine="0"/>
            </w:pPr>
          </w:p>
        </w:tc>
        <w:tc>
          <w:tcPr>
            <w:tcW w:w="1492" w:type="dxa"/>
          </w:tcPr>
          <w:p w14:paraId="2309E165" w14:textId="77777777" w:rsidR="00F77035" w:rsidRDefault="00F77035">
            <w:pPr>
              <w:spacing w:after="0" w:line="259" w:lineRule="auto"/>
              <w:ind w:left="0" w:right="48" w:firstLine="0"/>
              <w:jc w:val="center"/>
            </w:pPr>
            <w:r>
              <w:rPr>
                <w:b/>
                <w:sz w:val="20"/>
              </w:rPr>
              <w:t xml:space="preserve"> </w:t>
            </w:r>
          </w:p>
          <w:p w14:paraId="4D189D0F" w14:textId="77777777" w:rsidR="00F77035" w:rsidRDefault="00F77035">
            <w:pPr>
              <w:spacing w:after="0" w:line="259" w:lineRule="auto"/>
              <w:ind w:left="384" w:firstLine="0"/>
            </w:pPr>
            <w:r>
              <w:rPr>
                <w:b/>
                <w:sz w:val="20"/>
              </w:rPr>
              <w:t xml:space="preserve">Target </w:t>
            </w:r>
          </w:p>
        </w:tc>
        <w:tc>
          <w:tcPr>
            <w:tcW w:w="1124" w:type="dxa"/>
          </w:tcPr>
          <w:p w14:paraId="444E1939" w14:textId="77777777" w:rsidR="00F77035" w:rsidRDefault="00F77035">
            <w:pPr>
              <w:spacing w:after="160" w:line="259" w:lineRule="auto"/>
              <w:ind w:left="0" w:firstLine="0"/>
            </w:pPr>
          </w:p>
        </w:tc>
        <w:tc>
          <w:tcPr>
            <w:tcW w:w="1303" w:type="dxa"/>
            <w:vAlign w:val="bottom"/>
          </w:tcPr>
          <w:p w14:paraId="7F9C7FF3" w14:textId="77777777" w:rsidR="00F77035" w:rsidRDefault="00F77035">
            <w:pPr>
              <w:spacing w:after="0" w:line="259" w:lineRule="auto"/>
              <w:ind w:left="79" w:firstLine="0"/>
              <w:jc w:val="center"/>
            </w:pPr>
            <w:r>
              <w:rPr>
                <w:b/>
                <w:sz w:val="20"/>
              </w:rPr>
              <w:t xml:space="preserve">Actual Performance Data </w:t>
            </w:r>
          </w:p>
        </w:tc>
        <w:tc>
          <w:tcPr>
            <w:tcW w:w="1129" w:type="dxa"/>
            <w:vAlign w:val="bottom"/>
          </w:tcPr>
          <w:p w14:paraId="31E588D6" w14:textId="77777777" w:rsidR="00F77035" w:rsidRDefault="00F77035">
            <w:pPr>
              <w:spacing w:after="0" w:line="259" w:lineRule="auto"/>
              <w:ind w:left="79" w:firstLine="0"/>
              <w:jc w:val="center"/>
            </w:pPr>
          </w:p>
        </w:tc>
        <w:tc>
          <w:tcPr>
            <w:tcW w:w="881" w:type="dxa"/>
            <w:vAlign w:val="bottom"/>
          </w:tcPr>
          <w:p w14:paraId="032A7235" w14:textId="77E74DB1" w:rsidR="00F77035" w:rsidRDefault="00F77035">
            <w:pPr>
              <w:spacing w:after="0" w:line="259" w:lineRule="auto"/>
              <w:ind w:left="79" w:firstLine="0"/>
              <w:jc w:val="center"/>
            </w:pPr>
          </w:p>
        </w:tc>
      </w:tr>
      <w:tr w:rsidR="00040205" w14:paraId="3BB35620" w14:textId="77777777" w:rsidTr="00F77035">
        <w:trPr>
          <w:trHeight w:val="470"/>
        </w:trPr>
        <w:tc>
          <w:tcPr>
            <w:tcW w:w="0" w:type="auto"/>
          </w:tcPr>
          <w:p w14:paraId="6269CE83" w14:textId="77777777" w:rsidR="00040205" w:rsidRDefault="00040205">
            <w:pPr>
              <w:spacing w:after="160" w:line="259" w:lineRule="auto"/>
              <w:ind w:left="0" w:firstLine="0"/>
            </w:pPr>
          </w:p>
        </w:tc>
        <w:tc>
          <w:tcPr>
            <w:tcW w:w="0" w:type="auto"/>
          </w:tcPr>
          <w:p w14:paraId="10245E78" w14:textId="77777777" w:rsidR="00040205" w:rsidRDefault="00040205">
            <w:pPr>
              <w:spacing w:after="160" w:line="259" w:lineRule="auto"/>
              <w:ind w:left="0" w:firstLine="0"/>
            </w:pPr>
          </w:p>
        </w:tc>
        <w:tc>
          <w:tcPr>
            <w:tcW w:w="977" w:type="dxa"/>
          </w:tcPr>
          <w:p w14:paraId="5E48E421" w14:textId="77777777" w:rsidR="00040205" w:rsidRDefault="00000000">
            <w:pPr>
              <w:spacing w:after="0" w:line="259" w:lineRule="auto"/>
              <w:ind w:left="0" w:firstLine="0"/>
              <w:jc w:val="center"/>
            </w:pPr>
            <w:r>
              <w:rPr>
                <w:b/>
                <w:sz w:val="20"/>
              </w:rPr>
              <w:t xml:space="preserve">Raw Number </w:t>
            </w:r>
          </w:p>
        </w:tc>
        <w:tc>
          <w:tcPr>
            <w:tcW w:w="1492" w:type="dxa"/>
            <w:vAlign w:val="bottom"/>
          </w:tcPr>
          <w:p w14:paraId="2D64AB38" w14:textId="77777777" w:rsidR="00040205" w:rsidRDefault="00000000">
            <w:pPr>
              <w:spacing w:after="0" w:line="259" w:lineRule="auto"/>
              <w:ind w:left="80" w:firstLine="0"/>
              <w:jc w:val="center"/>
            </w:pPr>
            <w:r>
              <w:rPr>
                <w:b/>
                <w:sz w:val="20"/>
              </w:rPr>
              <w:t xml:space="preserve">Ratio </w:t>
            </w:r>
          </w:p>
        </w:tc>
        <w:tc>
          <w:tcPr>
            <w:tcW w:w="1124" w:type="dxa"/>
            <w:vAlign w:val="bottom"/>
          </w:tcPr>
          <w:p w14:paraId="0A094609" w14:textId="77777777" w:rsidR="00040205" w:rsidRDefault="00000000">
            <w:pPr>
              <w:spacing w:after="0" w:line="259" w:lineRule="auto"/>
              <w:ind w:left="84" w:firstLine="0"/>
              <w:jc w:val="center"/>
            </w:pPr>
            <w:r>
              <w:rPr>
                <w:b/>
                <w:sz w:val="20"/>
              </w:rPr>
              <w:t xml:space="preserve">% </w:t>
            </w:r>
          </w:p>
        </w:tc>
        <w:tc>
          <w:tcPr>
            <w:tcW w:w="1303" w:type="dxa"/>
          </w:tcPr>
          <w:p w14:paraId="20D06DB6" w14:textId="77777777" w:rsidR="00040205" w:rsidRDefault="00000000">
            <w:pPr>
              <w:spacing w:after="0" w:line="259" w:lineRule="auto"/>
              <w:ind w:left="0" w:firstLine="0"/>
              <w:jc w:val="center"/>
            </w:pPr>
            <w:r>
              <w:rPr>
                <w:b/>
                <w:sz w:val="20"/>
              </w:rPr>
              <w:t xml:space="preserve">Raw Number </w:t>
            </w:r>
          </w:p>
        </w:tc>
        <w:tc>
          <w:tcPr>
            <w:tcW w:w="1129" w:type="dxa"/>
            <w:vAlign w:val="bottom"/>
          </w:tcPr>
          <w:p w14:paraId="770D998F" w14:textId="77777777" w:rsidR="00040205" w:rsidRDefault="00000000">
            <w:pPr>
              <w:spacing w:after="0" w:line="259" w:lineRule="auto"/>
              <w:ind w:left="80" w:firstLine="0"/>
              <w:jc w:val="center"/>
            </w:pPr>
            <w:r>
              <w:rPr>
                <w:b/>
                <w:sz w:val="20"/>
              </w:rPr>
              <w:t xml:space="preserve">Ratio </w:t>
            </w:r>
          </w:p>
        </w:tc>
        <w:tc>
          <w:tcPr>
            <w:tcW w:w="881" w:type="dxa"/>
            <w:vAlign w:val="bottom"/>
          </w:tcPr>
          <w:p w14:paraId="5FC8F6DD" w14:textId="77777777" w:rsidR="00040205" w:rsidRDefault="00000000">
            <w:pPr>
              <w:spacing w:after="0" w:line="259" w:lineRule="auto"/>
              <w:ind w:left="87" w:firstLine="0"/>
              <w:jc w:val="center"/>
            </w:pPr>
            <w:r>
              <w:rPr>
                <w:b/>
                <w:sz w:val="20"/>
              </w:rPr>
              <w:t xml:space="preserve">% </w:t>
            </w:r>
          </w:p>
        </w:tc>
      </w:tr>
      <w:tr w:rsidR="00040205" w14:paraId="13B55422" w14:textId="77777777" w:rsidTr="00F77035">
        <w:trPr>
          <w:trHeight w:val="699"/>
        </w:trPr>
        <w:tc>
          <w:tcPr>
            <w:tcW w:w="0" w:type="auto"/>
          </w:tcPr>
          <w:p w14:paraId="69FBDB4B" w14:textId="77777777" w:rsidR="00040205" w:rsidRDefault="00040205">
            <w:pPr>
              <w:spacing w:after="160" w:line="259" w:lineRule="auto"/>
              <w:ind w:left="0" w:firstLine="0"/>
            </w:pPr>
          </w:p>
        </w:tc>
        <w:tc>
          <w:tcPr>
            <w:tcW w:w="0" w:type="auto"/>
          </w:tcPr>
          <w:p w14:paraId="7E18CBFF" w14:textId="77777777" w:rsidR="00040205" w:rsidRDefault="00040205">
            <w:pPr>
              <w:spacing w:after="160" w:line="259" w:lineRule="auto"/>
              <w:ind w:left="0" w:firstLine="0"/>
            </w:pPr>
          </w:p>
        </w:tc>
        <w:tc>
          <w:tcPr>
            <w:tcW w:w="977" w:type="dxa"/>
          </w:tcPr>
          <w:p w14:paraId="1856EA3A" w14:textId="77777777" w:rsidR="00040205" w:rsidRDefault="00000000">
            <w:pPr>
              <w:spacing w:after="0" w:line="259" w:lineRule="auto"/>
              <w:ind w:left="134" w:firstLine="0"/>
              <w:jc w:val="center"/>
            </w:pPr>
            <w:r>
              <w:rPr>
                <w:b/>
                <w:sz w:val="20"/>
              </w:rPr>
              <w:t xml:space="preserve"> </w:t>
            </w:r>
          </w:p>
          <w:p w14:paraId="59647ED2" w14:textId="77777777" w:rsidR="00040205" w:rsidRDefault="00000000">
            <w:pPr>
              <w:spacing w:after="0" w:line="259" w:lineRule="auto"/>
              <w:ind w:left="83" w:firstLine="0"/>
              <w:jc w:val="center"/>
            </w:pPr>
            <w:r>
              <w:rPr>
                <w:b/>
                <w:sz w:val="20"/>
              </w:rPr>
              <w:t xml:space="preserve">1 </w:t>
            </w:r>
          </w:p>
          <w:p w14:paraId="7F6230A0" w14:textId="77777777" w:rsidR="00040205" w:rsidRDefault="00000000">
            <w:pPr>
              <w:spacing w:after="0" w:line="259" w:lineRule="auto"/>
              <w:ind w:left="134" w:firstLine="0"/>
              <w:jc w:val="center"/>
            </w:pPr>
            <w:r>
              <w:rPr>
                <w:b/>
                <w:sz w:val="20"/>
              </w:rPr>
              <w:t xml:space="preserve"> </w:t>
            </w:r>
          </w:p>
        </w:tc>
        <w:tc>
          <w:tcPr>
            <w:tcW w:w="1492" w:type="dxa"/>
          </w:tcPr>
          <w:p w14:paraId="74F0715E" w14:textId="77777777" w:rsidR="00040205" w:rsidRDefault="00000000">
            <w:pPr>
              <w:spacing w:after="0" w:line="259" w:lineRule="auto"/>
              <w:ind w:left="106" w:firstLine="0"/>
            </w:pPr>
            <w:r>
              <w:rPr>
                <w:b/>
                <w:sz w:val="20"/>
              </w:rPr>
              <w:t xml:space="preserve"> </w:t>
            </w:r>
          </w:p>
          <w:p w14:paraId="473A1E1B" w14:textId="77777777" w:rsidR="00040205" w:rsidRDefault="00000000">
            <w:pPr>
              <w:spacing w:after="0" w:line="259" w:lineRule="auto"/>
              <w:ind w:left="106" w:firstLine="0"/>
            </w:pPr>
            <w:r>
              <w:rPr>
                <w:b/>
                <w:sz w:val="20"/>
              </w:rPr>
              <w:t xml:space="preserve">             </w:t>
            </w:r>
          </w:p>
        </w:tc>
        <w:tc>
          <w:tcPr>
            <w:tcW w:w="1124" w:type="dxa"/>
            <w:vAlign w:val="center"/>
          </w:tcPr>
          <w:p w14:paraId="1BA1CE7F" w14:textId="77777777" w:rsidR="00040205" w:rsidRDefault="00000000">
            <w:pPr>
              <w:spacing w:after="0" w:line="259" w:lineRule="auto"/>
              <w:ind w:left="131" w:firstLine="0"/>
              <w:jc w:val="center"/>
            </w:pPr>
            <w:r>
              <w:rPr>
                <w:b/>
                <w:sz w:val="20"/>
              </w:rPr>
              <w:t xml:space="preserve"> </w:t>
            </w:r>
          </w:p>
        </w:tc>
        <w:tc>
          <w:tcPr>
            <w:tcW w:w="1303" w:type="dxa"/>
            <w:vAlign w:val="center"/>
          </w:tcPr>
          <w:p w14:paraId="297BAC10" w14:textId="77777777" w:rsidR="00040205" w:rsidRDefault="00000000">
            <w:pPr>
              <w:spacing w:after="0" w:line="259" w:lineRule="auto"/>
              <w:ind w:left="81" w:firstLine="0"/>
              <w:jc w:val="center"/>
            </w:pPr>
            <w:r>
              <w:rPr>
                <w:b/>
                <w:sz w:val="20"/>
              </w:rPr>
              <w:t xml:space="preserve">1 </w:t>
            </w:r>
          </w:p>
        </w:tc>
        <w:tc>
          <w:tcPr>
            <w:tcW w:w="1129" w:type="dxa"/>
          </w:tcPr>
          <w:p w14:paraId="0884B80F" w14:textId="77777777" w:rsidR="00040205" w:rsidRDefault="00000000">
            <w:pPr>
              <w:spacing w:after="0" w:line="259" w:lineRule="auto"/>
              <w:ind w:left="106" w:firstLine="0"/>
            </w:pPr>
            <w:r>
              <w:rPr>
                <w:b/>
                <w:sz w:val="20"/>
              </w:rPr>
              <w:t xml:space="preserve"> </w:t>
            </w:r>
          </w:p>
          <w:p w14:paraId="6695CD8C" w14:textId="77777777" w:rsidR="00040205" w:rsidRDefault="00000000">
            <w:pPr>
              <w:spacing w:after="0" w:line="259" w:lineRule="auto"/>
              <w:ind w:left="106" w:firstLine="0"/>
            </w:pPr>
            <w:r>
              <w:rPr>
                <w:b/>
                <w:sz w:val="20"/>
              </w:rPr>
              <w:t xml:space="preserve">       </w:t>
            </w:r>
          </w:p>
        </w:tc>
        <w:tc>
          <w:tcPr>
            <w:tcW w:w="881" w:type="dxa"/>
            <w:vAlign w:val="center"/>
          </w:tcPr>
          <w:p w14:paraId="1BFB533F" w14:textId="77777777" w:rsidR="00040205" w:rsidRDefault="00000000">
            <w:pPr>
              <w:spacing w:after="0" w:line="259" w:lineRule="auto"/>
              <w:ind w:left="134" w:firstLine="0"/>
              <w:jc w:val="center"/>
            </w:pPr>
            <w:r>
              <w:rPr>
                <w:b/>
                <w:sz w:val="20"/>
              </w:rPr>
              <w:t xml:space="preserve"> </w:t>
            </w:r>
          </w:p>
        </w:tc>
      </w:tr>
    </w:tbl>
    <w:p w14:paraId="2E695154" w14:textId="77777777" w:rsidR="00040205" w:rsidRDefault="0000000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E359257" wp14:editId="0A8F632D">
                <wp:simplePos x="0" y="0"/>
                <wp:positionH relativeFrom="page">
                  <wp:posOffset>304800</wp:posOffset>
                </wp:positionH>
                <wp:positionV relativeFrom="page">
                  <wp:posOffset>323088</wp:posOffset>
                </wp:positionV>
                <wp:extent cx="18288" cy="7127748"/>
                <wp:effectExtent l="0" t="0" r="0" b="0"/>
                <wp:wrapSquare wrapText="bothSides"/>
                <wp:docPr id="39579" name="Group 39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45" name="Shape 41245"/>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41080E" id="Group 39579" o:spid="_x0000_s1026" alt="&quot;&quot;" style="position:absolute;margin-left:24pt;margin-top:25.45pt;width:1.45pt;height:561.25pt;z-index:251666432;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btiaAIAADUGAAAOAAAAZHJzL2Uyb0RvYy54bWykVMtu2zAQvBfoPxC6N5IMtzYEyzk0rS9F&#13;&#10;GzTJB9AUKQngCyRt2X/f5erlOG0KJDpQS3J3uDNc7ub2pCQ5cudbo8skv8kSwjUzVavrMnl6/P5p&#13;&#10;nRAfqK6oNJqXyZn75Hb78cOmswVfmMbIijsCINoXnS2TJgRbpKlnDVfU3xjLNWwK4xQNMHV1Wjna&#13;&#10;AbqS6SLLvqSdcZV1hnHvYfWu30y2iC8EZ+GXEJ4HIssEcgs4Ohz3cUy3G1rUjtqmZUMa9A1ZKNpq&#13;&#10;OHSCuqOBkoNrX0CpljnjjQg3zKjUCNEyjhyATZ5dsdk5c7DIpS662k4ygbRXOr0Zlv087px9sPcO&#13;&#10;lOhsDVrgLHI5CafiH7IkJ5TsPEnGT4EwWMzXizVcMYOdVb5YrZbrXlLWgO4voljz7dW4dDw0fZZK&#13;&#10;Z6E4/Mzfv4//Q0MtR1l9AfzvHWmrMlnmi+XnhGiqoEzRhfRLKAx6TjL5woNi79No4koLdvBhxw2K&#13;&#10;TY8/fOirshot2owWO+nRdFDbr1a1pSHGxSyjSbrptpr5suKuMkf+aNAvXF0ZJDnvSn3pNdz8WBLg&#13;&#10;Oe6Pf4tos99FgfzTG97o81L6jye+4MkHjEh1uxkMpA/2pcBSRyXgHEah3whJAz5c1QZoRLJVoNJi&#13;&#10;lWUzMKDFAuxvHK1wljzKJfVvLqB48HHEBe/q/VfpyJHGdoMfglNpGzqsxvcBKQ2uaCNOjBetlBNk&#13;&#10;jqF/g+wRBucYx7HTTZFZH8mGbPp2B00DSI9NDzKYgvBko8MUr6FVY5oXbKO5N9UZGwUKAi8SpcHe&#13;&#10;hDyGPhqb3+UcveZuv/0DAAD//wMAUEsDBBQABgAIAAAAIQAox9lv5AAAAA4BAAAPAAAAZHJzL2Rv&#13;&#10;d25yZXYueG1sTI9Pb8IwDMXvk/YdIk/abaQdMFhpihD7c0KTBkjTbqYxbUWTVE1oy7ef2WW72LKe&#13;&#10;/fx+6XIwteio9ZWzCuJRBIJs7nRlCwX73dvDHIQPaDXWzpKCC3lYZrc3KSba9faTum0oBJtYn6CC&#13;&#10;MoQmkdLnJRn0I9eQZe3oWoOBx7aQusWezU0tH6PoSRqsLH8osaF1SflpezYK3nvsV+P4tducjuvL&#13;&#10;92768bWJSan7u+FlwWW1ABFoCH8XcGXg/JBxsIM7W+1FrWAyZ56gYBo9g2D9tx94L56NJyCzVP7H&#13;&#10;yH4AAAD//wMAUEsBAi0AFAAGAAgAAAAhALaDOJL+AAAA4QEAABMAAAAAAAAAAAAAAAAAAAAAAFtD&#13;&#10;b250ZW50X1R5cGVzXS54bWxQSwECLQAUAAYACAAAACEAOP0h/9YAAACUAQAACwAAAAAAAAAAAAAA&#13;&#10;AAAvAQAAX3JlbHMvLnJlbHNQSwECLQAUAAYACAAAACEAw2G7YmgCAAA1BgAADgAAAAAAAAAAAAAA&#13;&#10;AAAuAgAAZHJzL2Uyb0RvYy54bWxQSwECLQAUAAYACAAAACEAKMfZb+QAAAAOAQAADwAAAAAAAAAA&#13;&#10;AAAAAADCBAAAZHJzL2Rvd25yZXYueG1sUEsFBgAAAAAEAAQA8wAAANMFAAAAAA==&#13;&#10;">
                <v:shape id="Shape 41245"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kDxywAAAOMAAAAPAAAAZHJzL2Rvd25yZXYueG1sRI9Ba8JA&#13;&#10;FITvBf/D8gRvulGitNFNKK2CvShNpb0+ss8kNvs2ZDea/vtuQehlYBjmG2aTDaYRV+pcbVnBfBaB&#13;&#10;IC6srrlUcPrYTR9BOI+ssbFMCn7IQZaOHjaYaHvjd7rmvhQBwi5BBZX3bSKlKyoy6Ga2JQ7Z2XYG&#13;&#10;fbBdKXWHtwA3jVxE0UoarDksVNjSS0XFd94bBf7zTe+/Dv02Oh4uT6d4iQPvVkpNxsPrOsjzGoSn&#13;&#10;wf837oi9VhDPF/ES/j6FPyDTXwAAAP//AwBQSwECLQAUAAYACAAAACEA2+H2y+4AAACFAQAAEwAA&#13;&#10;AAAAAAAAAAAAAAAAAAAAW0NvbnRlbnRfVHlwZXNdLnhtbFBLAQItABQABgAIAAAAIQBa9CxbvwAA&#13;&#10;ABUBAAALAAAAAAAAAAAAAAAAAB8BAABfcmVscy8ucmVsc1BLAQItABQABgAIAAAAIQAmAkDx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69EC4FCE" wp14:editId="5774BAE9">
                <wp:simplePos x="0" y="0"/>
                <wp:positionH relativeFrom="page">
                  <wp:posOffset>9736836</wp:posOffset>
                </wp:positionH>
                <wp:positionV relativeFrom="page">
                  <wp:posOffset>323088</wp:posOffset>
                </wp:positionV>
                <wp:extent cx="18288" cy="7127748"/>
                <wp:effectExtent l="0" t="0" r="0" b="0"/>
                <wp:wrapSquare wrapText="bothSides"/>
                <wp:docPr id="39580" name="Group 395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47" name="Shape 41247"/>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C19A71" id="Group 39580" o:spid="_x0000_s1026" alt="&quot;&quot;" style="position:absolute;margin-left:766.7pt;margin-top:25.45pt;width:1.45pt;height:561.25pt;z-index:251667456;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iMeaAIAADUGAAAOAAAAZHJzL2Uyb0RvYy54bWykVMlu2zAQvRfoPxC611pg1IZgOYem9aVo&#13;&#10;gyb9AJoiJQHcQNKW/fcdjhY7TpsCiQ7UkJx5nPc4nM3dSUly5M53RldJvsgSwjUzdaebKvn99O3T&#13;&#10;OiE+UF1TaTSvkjP3yd3244dNb0temNbImjsCINqXva2SNgRbpqlnLVfUL4zlGjaFcYoGmLomrR3t&#13;&#10;AV3JtMiyz2lvXG2dYdx7WL0fNpMt4gvBWfgphOeByCqB3AKODsd9HNPthpaNo7bt2JgGfUMWinYa&#13;&#10;Dp2h7mmg5OC6F1CqY854I8KCGZUaITrGkQOwybMbNjtnDha5NGXf2FkmkPZGpzfDsh/HnbOP9sGB&#13;&#10;Er1tQAucRS4n4VT8Q5bkhJKdZ8n4KRAGi/m6WMMVM9hZ5cVqtVwPkrIWdH8Rxdqvr8al06Hps1R6&#13;&#10;C8XhL/z9+/g/ttRylNWXwP/Bka6ukmVeLFcJ0VRBmaILGZZQGPScZfKlB8Xep9HMlZbs4MOOGxSb&#13;&#10;Hr/7MFRlPVm0nSx20pPpoLZfrWpLQ4yLWUaT9PNttZfLirvKHPmTQb9wc2WQ5GVX6muv8eankgDP&#13;&#10;aX/6W0S7+F0VyD+94Y0+L6X/eOILnn3AiFS3m9FA+mBfCyx1VALOYRT6jZA04MNVXYBGJDsFKhWr&#13;&#10;LLsAA1oswOHG0QpnyaNcUv/iAooHH0dc8K7Zf5GOHGlsN/ghOJW2peNqfB+Q0uiKNuLEeNFJOUPm&#13;&#10;GPo3yAFhdI5xHDvdHJkNkWzMZmh30DSA9NT0IIM5CE82OszxGlo1pnnFNpp7U5+xUaAg8CJRGuxN&#13;&#10;yGPso7H5Xc/R69Ltt38AAAD//wMAUEsDBBQABgAIAAAAIQBVxYWq5gAAABIBAAAPAAAAZHJzL2Rv&#13;&#10;d25yZXYueG1sTE/LTsMwELwj8Q/WInGjTjApkMapqvI4VUi0SIjbNtkmUWM7it0k/Xu2J7isdjSz&#13;&#10;szPZcjKtGKj3jbMa4lkEgmzhysZWGr52b3dPIHxAW2LrLGk4k4dlfn2VYVq60X7SsA2VYBPrU9RQ&#13;&#10;h9ClUvqiJoN+5jqyzB1cbzAw7CtZ9jiyuWnlfRTNpcHG8ocaO1rXVBy3J6PhfcRxpeLXYXM8rM8/&#13;&#10;u+TjexOT1rc308uCx2oBItAU/i7g0oHzQ87B9u5kSy9axolSD6zVkETPIC6KRM0ViD1v8SNzMs/k&#13;&#10;/yr5LwAAAP//AwBQSwECLQAUAAYACAAAACEAtoM4kv4AAADhAQAAEwAAAAAAAAAAAAAAAAAAAAAA&#13;&#10;W0NvbnRlbnRfVHlwZXNdLnhtbFBLAQItABQABgAIAAAAIQA4/SH/1gAAAJQBAAALAAAAAAAAAAAA&#13;&#10;AAAAAC8BAABfcmVscy8ucmVsc1BLAQItABQABgAIAAAAIQDhyiMeaAIAADUGAAAOAAAAAAAAAAAA&#13;&#10;AAAAAC4CAABkcnMvZTJvRG9jLnhtbFBLAQItABQABgAIAAAAIQBVxYWq5gAAABIBAAAPAAAAAAAA&#13;&#10;AAAAAAAAAMIEAABkcnMvZG93bnJldi54bWxQSwUGAAAAAAQABADzAAAA1QUAAAAA&#13;&#10;">
                <v:shape id="Shape 41247"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HsdywAAAOMAAAAPAAAAZHJzL2Rvd25yZXYueG1sRI9ba8JA&#13;&#10;FITfhf6H5RR8Mxsl9RJdRVoF+6J4oX09ZE+T1OzZkF01/fddQfBlYBjmG2a2aE0lrtS40rKCfhSD&#13;&#10;IM6sLjlXcDque2MQziNrrCyTgj9ysJi/dGaYanvjPV0PPhcBwi5FBYX3dSqlywoy6CJbE4fsxzYG&#13;&#10;fbBNLnWDtwA3lRzE8VAaLDksFFjTe0HZ+XAxCvzXp958by+reLf9nZySN2x5PVSq+9p+TIMspyA8&#13;&#10;tf7ZeCA2WkHSHyQjuH8Kf0DO/wEAAP//AwBQSwECLQAUAAYACAAAACEA2+H2y+4AAACFAQAAEwAA&#13;&#10;AAAAAAAAAAAAAAAAAAAAW0NvbnRlbnRfVHlwZXNdLnhtbFBLAQItABQABgAIAAAAIQBa9CxbvwAA&#13;&#10;ABUBAAALAAAAAAAAAAAAAAAAAB8BAABfcmVscy8ucmVsc1BLAQItABQABgAIAAAAIQC5nHsd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rPr>
          <w:b/>
          <w:sz w:val="20"/>
        </w:rPr>
        <w:t xml:space="preserve"> </w:t>
      </w:r>
    </w:p>
    <w:tbl>
      <w:tblPr>
        <w:tblStyle w:val="TableGrid"/>
        <w:tblW w:w="14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bottom w:w="7" w:type="dxa"/>
          <w:right w:w="87" w:type="dxa"/>
        </w:tblCellMar>
        <w:tblLook w:val="04A0" w:firstRow="1" w:lastRow="0" w:firstColumn="1" w:lastColumn="0" w:noHBand="0" w:noVBand="1"/>
      </w:tblPr>
      <w:tblGrid>
        <w:gridCol w:w="5868"/>
        <w:gridCol w:w="1575"/>
        <w:gridCol w:w="977"/>
        <w:gridCol w:w="1492"/>
        <w:gridCol w:w="1124"/>
        <w:gridCol w:w="1303"/>
        <w:gridCol w:w="1129"/>
        <w:gridCol w:w="881"/>
      </w:tblGrid>
      <w:tr w:rsidR="00F77035" w14:paraId="4BBB2E0A" w14:textId="77777777" w:rsidTr="00F77035">
        <w:trPr>
          <w:trHeight w:val="240"/>
        </w:trPr>
        <w:tc>
          <w:tcPr>
            <w:tcW w:w="5868" w:type="dxa"/>
          </w:tcPr>
          <w:p w14:paraId="1961C71B" w14:textId="77777777" w:rsidR="00F77035" w:rsidRDefault="00F77035">
            <w:pPr>
              <w:spacing w:after="0" w:line="259" w:lineRule="auto"/>
              <w:ind w:left="108" w:firstLine="0"/>
            </w:pPr>
            <w:r>
              <w:rPr>
                <w:b/>
                <w:sz w:val="20"/>
              </w:rPr>
              <w:t>II.  Program</w:t>
            </w:r>
            <w:r>
              <w:rPr>
                <w:sz w:val="20"/>
              </w:rPr>
              <w:t xml:space="preserve"> </w:t>
            </w:r>
            <w:r>
              <w:rPr>
                <w:b/>
                <w:sz w:val="20"/>
              </w:rPr>
              <w:t xml:space="preserve">Performance Measure #2 </w:t>
            </w:r>
            <w:r>
              <w:rPr>
                <w:sz w:val="20"/>
              </w:rPr>
              <w:t xml:space="preserve"> </w:t>
            </w:r>
          </w:p>
        </w:tc>
        <w:tc>
          <w:tcPr>
            <w:tcW w:w="1575" w:type="dxa"/>
          </w:tcPr>
          <w:p w14:paraId="57200424" w14:textId="77777777" w:rsidR="00F77035" w:rsidRDefault="00F77035">
            <w:pPr>
              <w:spacing w:after="0" w:line="259" w:lineRule="auto"/>
              <w:ind w:left="194" w:firstLine="0"/>
            </w:pPr>
            <w:r>
              <w:rPr>
                <w:b/>
                <w:sz w:val="20"/>
              </w:rPr>
              <w:t xml:space="preserve">Measure Type </w:t>
            </w:r>
          </w:p>
        </w:tc>
        <w:tc>
          <w:tcPr>
            <w:tcW w:w="977" w:type="dxa"/>
          </w:tcPr>
          <w:p w14:paraId="024BAECD" w14:textId="77777777" w:rsidR="00F77035" w:rsidRDefault="00F77035">
            <w:pPr>
              <w:spacing w:after="160" w:line="259" w:lineRule="auto"/>
              <w:ind w:left="0" w:firstLine="0"/>
            </w:pPr>
          </w:p>
        </w:tc>
        <w:tc>
          <w:tcPr>
            <w:tcW w:w="1492" w:type="dxa"/>
          </w:tcPr>
          <w:p w14:paraId="2C7D9A28" w14:textId="77777777" w:rsidR="00F77035" w:rsidRDefault="00F77035">
            <w:pPr>
              <w:spacing w:after="160" w:line="259" w:lineRule="auto"/>
              <w:ind w:left="0" w:firstLine="0"/>
            </w:pPr>
          </w:p>
        </w:tc>
        <w:tc>
          <w:tcPr>
            <w:tcW w:w="1124" w:type="dxa"/>
          </w:tcPr>
          <w:p w14:paraId="57880AA6" w14:textId="77777777" w:rsidR="00F77035" w:rsidRDefault="00F77035">
            <w:pPr>
              <w:spacing w:after="0" w:line="259" w:lineRule="auto"/>
              <w:ind w:left="-41" w:firstLine="0"/>
            </w:pPr>
            <w:r>
              <w:rPr>
                <w:b/>
                <w:sz w:val="20"/>
              </w:rPr>
              <w:t xml:space="preserve">Quantitative Data </w:t>
            </w:r>
          </w:p>
        </w:tc>
        <w:tc>
          <w:tcPr>
            <w:tcW w:w="1303" w:type="dxa"/>
          </w:tcPr>
          <w:p w14:paraId="190D5CF8" w14:textId="77777777" w:rsidR="00F77035" w:rsidRDefault="00F77035">
            <w:pPr>
              <w:spacing w:after="0" w:line="259" w:lineRule="auto"/>
              <w:ind w:left="-41" w:firstLine="0"/>
            </w:pPr>
          </w:p>
        </w:tc>
        <w:tc>
          <w:tcPr>
            <w:tcW w:w="1129" w:type="dxa"/>
          </w:tcPr>
          <w:p w14:paraId="30B467B1" w14:textId="77777777" w:rsidR="00F77035" w:rsidRDefault="00F77035">
            <w:pPr>
              <w:spacing w:after="0" w:line="259" w:lineRule="auto"/>
              <w:ind w:left="-41" w:firstLine="0"/>
            </w:pPr>
          </w:p>
        </w:tc>
        <w:tc>
          <w:tcPr>
            <w:tcW w:w="881" w:type="dxa"/>
          </w:tcPr>
          <w:p w14:paraId="698FC666" w14:textId="39A05921" w:rsidR="00F77035" w:rsidRDefault="00F77035">
            <w:pPr>
              <w:spacing w:after="0" w:line="259" w:lineRule="auto"/>
              <w:ind w:left="-41" w:firstLine="0"/>
            </w:pPr>
          </w:p>
        </w:tc>
      </w:tr>
      <w:tr w:rsidR="00F77035" w14:paraId="5003374C" w14:textId="77777777" w:rsidTr="00F77035">
        <w:trPr>
          <w:trHeight w:val="470"/>
        </w:trPr>
        <w:tc>
          <w:tcPr>
            <w:tcW w:w="5868" w:type="dxa"/>
          </w:tcPr>
          <w:p w14:paraId="66E2208E" w14:textId="77777777" w:rsidR="00F77035" w:rsidRDefault="00F77035">
            <w:pPr>
              <w:spacing w:line="259" w:lineRule="auto"/>
              <w:ind w:left="108" w:firstLine="0"/>
            </w:pPr>
            <w:r>
              <w:rPr>
                <w:b/>
                <w:sz w:val="20"/>
              </w:rPr>
              <w:t xml:space="preserve"> </w:t>
            </w:r>
          </w:p>
          <w:p w14:paraId="0C07C925" w14:textId="77777777" w:rsidR="00F77035" w:rsidRDefault="00F77035">
            <w:pPr>
              <w:spacing w:after="0" w:line="259" w:lineRule="auto"/>
              <w:ind w:left="108" w:firstLine="0"/>
            </w:pPr>
            <w:r>
              <w:t xml:space="preserve">The percentage of technology and media projects judged to be of high quality. </w:t>
            </w:r>
            <w:r>
              <w:rPr>
                <w:b/>
                <w:sz w:val="20"/>
              </w:rPr>
              <w:t xml:space="preserve"> </w:t>
            </w:r>
          </w:p>
        </w:tc>
        <w:tc>
          <w:tcPr>
            <w:tcW w:w="1575" w:type="dxa"/>
          </w:tcPr>
          <w:p w14:paraId="21BC56F3" w14:textId="77777777" w:rsidR="00F77035" w:rsidRDefault="00F77035">
            <w:pPr>
              <w:spacing w:after="0" w:line="259" w:lineRule="auto"/>
              <w:ind w:left="108" w:firstLine="0"/>
            </w:pPr>
            <w:r>
              <w:rPr>
                <w:b/>
                <w:sz w:val="20"/>
              </w:rPr>
              <w:t xml:space="preserve"> </w:t>
            </w:r>
          </w:p>
          <w:p w14:paraId="51607F32" w14:textId="77777777" w:rsidR="00F77035" w:rsidRDefault="00F77035">
            <w:pPr>
              <w:spacing w:after="0" w:line="259" w:lineRule="auto"/>
              <w:ind w:left="108" w:firstLine="0"/>
            </w:pPr>
            <w:r>
              <w:rPr>
                <w:b/>
                <w:sz w:val="20"/>
              </w:rPr>
              <w:t xml:space="preserve">Program </w:t>
            </w:r>
          </w:p>
        </w:tc>
        <w:tc>
          <w:tcPr>
            <w:tcW w:w="977" w:type="dxa"/>
          </w:tcPr>
          <w:p w14:paraId="7DFC6F9C" w14:textId="77777777" w:rsidR="00F77035" w:rsidRDefault="00F77035">
            <w:pPr>
              <w:spacing w:after="160" w:line="259" w:lineRule="auto"/>
              <w:ind w:left="0" w:firstLine="0"/>
            </w:pPr>
          </w:p>
        </w:tc>
        <w:tc>
          <w:tcPr>
            <w:tcW w:w="1492" w:type="dxa"/>
          </w:tcPr>
          <w:p w14:paraId="5852BAB1" w14:textId="77777777" w:rsidR="00F77035" w:rsidRDefault="00F77035">
            <w:pPr>
              <w:spacing w:after="0" w:line="259" w:lineRule="auto"/>
              <w:ind w:left="0" w:right="48" w:firstLine="0"/>
              <w:jc w:val="center"/>
            </w:pPr>
            <w:r>
              <w:rPr>
                <w:b/>
                <w:sz w:val="20"/>
              </w:rPr>
              <w:t xml:space="preserve"> </w:t>
            </w:r>
          </w:p>
          <w:p w14:paraId="78D0FE6D" w14:textId="77777777" w:rsidR="00F77035" w:rsidRDefault="00F77035">
            <w:pPr>
              <w:spacing w:after="0" w:line="259" w:lineRule="auto"/>
              <w:ind w:left="384" w:firstLine="0"/>
            </w:pPr>
            <w:r>
              <w:rPr>
                <w:b/>
                <w:sz w:val="20"/>
              </w:rPr>
              <w:t xml:space="preserve">Target </w:t>
            </w:r>
          </w:p>
        </w:tc>
        <w:tc>
          <w:tcPr>
            <w:tcW w:w="1124" w:type="dxa"/>
          </w:tcPr>
          <w:p w14:paraId="04BD8B8B" w14:textId="77777777" w:rsidR="00F77035" w:rsidRDefault="00F77035">
            <w:pPr>
              <w:spacing w:after="160" w:line="259" w:lineRule="auto"/>
              <w:ind w:left="0" w:firstLine="0"/>
            </w:pPr>
          </w:p>
        </w:tc>
        <w:tc>
          <w:tcPr>
            <w:tcW w:w="1303" w:type="dxa"/>
            <w:vAlign w:val="bottom"/>
          </w:tcPr>
          <w:p w14:paraId="32DC5015" w14:textId="77777777" w:rsidR="00F77035" w:rsidRDefault="00F77035">
            <w:pPr>
              <w:spacing w:after="0" w:line="259" w:lineRule="auto"/>
              <w:ind w:left="79" w:firstLine="0"/>
              <w:jc w:val="center"/>
            </w:pPr>
            <w:r>
              <w:rPr>
                <w:b/>
                <w:sz w:val="20"/>
              </w:rPr>
              <w:t xml:space="preserve">Actual Performance Data </w:t>
            </w:r>
          </w:p>
        </w:tc>
        <w:tc>
          <w:tcPr>
            <w:tcW w:w="1129" w:type="dxa"/>
            <w:vAlign w:val="bottom"/>
          </w:tcPr>
          <w:p w14:paraId="48F9165C" w14:textId="77777777" w:rsidR="00F77035" w:rsidRDefault="00F77035">
            <w:pPr>
              <w:spacing w:after="0" w:line="259" w:lineRule="auto"/>
              <w:ind w:left="79" w:firstLine="0"/>
              <w:jc w:val="center"/>
            </w:pPr>
          </w:p>
        </w:tc>
        <w:tc>
          <w:tcPr>
            <w:tcW w:w="881" w:type="dxa"/>
            <w:vAlign w:val="bottom"/>
          </w:tcPr>
          <w:p w14:paraId="769F155B" w14:textId="050BDAFA" w:rsidR="00F77035" w:rsidRDefault="00F77035">
            <w:pPr>
              <w:spacing w:after="0" w:line="259" w:lineRule="auto"/>
              <w:ind w:left="79" w:firstLine="0"/>
              <w:jc w:val="center"/>
            </w:pPr>
          </w:p>
        </w:tc>
      </w:tr>
      <w:tr w:rsidR="00040205" w14:paraId="31900EBE" w14:textId="77777777" w:rsidTr="00F77035">
        <w:trPr>
          <w:trHeight w:val="470"/>
        </w:trPr>
        <w:tc>
          <w:tcPr>
            <w:tcW w:w="0" w:type="auto"/>
          </w:tcPr>
          <w:p w14:paraId="266D4689" w14:textId="77777777" w:rsidR="00040205" w:rsidRDefault="00040205">
            <w:pPr>
              <w:spacing w:after="160" w:line="259" w:lineRule="auto"/>
              <w:ind w:left="0" w:firstLine="0"/>
            </w:pPr>
          </w:p>
        </w:tc>
        <w:tc>
          <w:tcPr>
            <w:tcW w:w="0" w:type="auto"/>
          </w:tcPr>
          <w:p w14:paraId="4937CD23" w14:textId="77777777" w:rsidR="00040205" w:rsidRDefault="00040205">
            <w:pPr>
              <w:spacing w:after="160" w:line="259" w:lineRule="auto"/>
              <w:ind w:left="0" w:firstLine="0"/>
            </w:pPr>
          </w:p>
        </w:tc>
        <w:tc>
          <w:tcPr>
            <w:tcW w:w="977" w:type="dxa"/>
          </w:tcPr>
          <w:p w14:paraId="7CC5899C" w14:textId="77777777" w:rsidR="00040205" w:rsidRDefault="00000000">
            <w:pPr>
              <w:spacing w:after="0" w:line="259" w:lineRule="auto"/>
              <w:ind w:left="0" w:firstLine="0"/>
              <w:jc w:val="center"/>
            </w:pPr>
            <w:r>
              <w:rPr>
                <w:b/>
                <w:sz w:val="20"/>
              </w:rPr>
              <w:t xml:space="preserve">Raw Number </w:t>
            </w:r>
          </w:p>
        </w:tc>
        <w:tc>
          <w:tcPr>
            <w:tcW w:w="1492" w:type="dxa"/>
            <w:vAlign w:val="bottom"/>
          </w:tcPr>
          <w:p w14:paraId="413D13F7" w14:textId="77777777" w:rsidR="00040205" w:rsidRDefault="00000000">
            <w:pPr>
              <w:spacing w:after="0" w:line="259" w:lineRule="auto"/>
              <w:ind w:left="80" w:firstLine="0"/>
              <w:jc w:val="center"/>
            </w:pPr>
            <w:r>
              <w:rPr>
                <w:b/>
                <w:sz w:val="20"/>
              </w:rPr>
              <w:t xml:space="preserve">Ratio </w:t>
            </w:r>
          </w:p>
        </w:tc>
        <w:tc>
          <w:tcPr>
            <w:tcW w:w="1124" w:type="dxa"/>
            <w:vAlign w:val="bottom"/>
          </w:tcPr>
          <w:p w14:paraId="5F33D2F4" w14:textId="77777777" w:rsidR="00040205" w:rsidRDefault="00000000">
            <w:pPr>
              <w:spacing w:after="0" w:line="259" w:lineRule="auto"/>
              <w:ind w:left="84" w:firstLine="0"/>
              <w:jc w:val="center"/>
            </w:pPr>
            <w:r>
              <w:rPr>
                <w:b/>
                <w:sz w:val="20"/>
              </w:rPr>
              <w:t xml:space="preserve">% </w:t>
            </w:r>
          </w:p>
        </w:tc>
        <w:tc>
          <w:tcPr>
            <w:tcW w:w="1303" w:type="dxa"/>
          </w:tcPr>
          <w:p w14:paraId="6230CDE1" w14:textId="77777777" w:rsidR="00040205" w:rsidRDefault="00000000">
            <w:pPr>
              <w:spacing w:after="0" w:line="259" w:lineRule="auto"/>
              <w:ind w:left="0" w:firstLine="0"/>
              <w:jc w:val="center"/>
            </w:pPr>
            <w:r>
              <w:rPr>
                <w:b/>
                <w:sz w:val="20"/>
              </w:rPr>
              <w:t xml:space="preserve">Raw Number </w:t>
            </w:r>
          </w:p>
        </w:tc>
        <w:tc>
          <w:tcPr>
            <w:tcW w:w="1129" w:type="dxa"/>
            <w:vAlign w:val="bottom"/>
          </w:tcPr>
          <w:p w14:paraId="05571885" w14:textId="77777777" w:rsidR="00040205" w:rsidRDefault="00000000">
            <w:pPr>
              <w:spacing w:after="0" w:line="259" w:lineRule="auto"/>
              <w:ind w:left="80" w:firstLine="0"/>
              <w:jc w:val="center"/>
            </w:pPr>
            <w:r>
              <w:rPr>
                <w:b/>
                <w:sz w:val="20"/>
              </w:rPr>
              <w:t xml:space="preserve">Ratio </w:t>
            </w:r>
          </w:p>
        </w:tc>
        <w:tc>
          <w:tcPr>
            <w:tcW w:w="881" w:type="dxa"/>
            <w:vAlign w:val="bottom"/>
          </w:tcPr>
          <w:p w14:paraId="79544961" w14:textId="77777777" w:rsidR="00040205" w:rsidRDefault="00000000">
            <w:pPr>
              <w:spacing w:after="0" w:line="259" w:lineRule="auto"/>
              <w:ind w:left="87" w:firstLine="0"/>
              <w:jc w:val="center"/>
            </w:pPr>
            <w:r>
              <w:rPr>
                <w:b/>
                <w:sz w:val="20"/>
              </w:rPr>
              <w:t xml:space="preserve">% </w:t>
            </w:r>
          </w:p>
        </w:tc>
      </w:tr>
      <w:tr w:rsidR="00040205" w14:paraId="466DAD06" w14:textId="77777777" w:rsidTr="00F77035">
        <w:trPr>
          <w:trHeight w:val="701"/>
        </w:trPr>
        <w:tc>
          <w:tcPr>
            <w:tcW w:w="0" w:type="auto"/>
          </w:tcPr>
          <w:p w14:paraId="7E925647" w14:textId="77777777" w:rsidR="00040205" w:rsidRDefault="00040205">
            <w:pPr>
              <w:spacing w:after="160" w:line="259" w:lineRule="auto"/>
              <w:ind w:left="0" w:firstLine="0"/>
            </w:pPr>
          </w:p>
        </w:tc>
        <w:tc>
          <w:tcPr>
            <w:tcW w:w="0" w:type="auto"/>
          </w:tcPr>
          <w:p w14:paraId="4F04D807" w14:textId="77777777" w:rsidR="00040205" w:rsidRDefault="00040205">
            <w:pPr>
              <w:spacing w:after="160" w:line="259" w:lineRule="auto"/>
              <w:ind w:left="0" w:firstLine="0"/>
            </w:pPr>
          </w:p>
        </w:tc>
        <w:tc>
          <w:tcPr>
            <w:tcW w:w="977" w:type="dxa"/>
          </w:tcPr>
          <w:p w14:paraId="07E076AA" w14:textId="77777777" w:rsidR="00040205" w:rsidRDefault="00000000">
            <w:pPr>
              <w:spacing w:after="0" w:line="259" w:lineRule="auto"/>
              <w:ind w:left="134" w:firstLine="0"/>
              <w:jc w:val="center"/>
            </w:pPr>
            <w:r>
              <w:rPr>
                <w:b/>
                <w:sz w:val="20"/>
              </w:rPr>
              <w:t xml:space="preserve"> </w:t>
            </w:r>
          </w:p>
          <w:p w14:paraId="4934FD5F" w14:textId="77777777" w:rsidR="00040205" w:rsidRDefault="00000000">
            <w:pPr>
              <w:spacing w:after="0" w:line="259" w:lineRule="auto"/>
              <w:ind w:left="83" w:firstLine="0"/>
              <w:jc w:val="center"/>
            </w:pPr>
            <w:r>
              <w:rPr>
                <w:b/>
                <w:sz w:val="20"/>
              </w:rPr>
              <w:t xml:space="preserve">1 </w:t>
            </w:r>
          </w:p>
          <w:p w14:paraId="10E90666" w14:textId="77777777" w:rsidR="00040205" w:rsidRDefault="00000000">
            <w:pPr>
              <w:spacing w:after="0" w:line="259" w:lineRule="auto"/>
              <w:ind w:left="134" w:firstLine="0"/>
              <w:jc w:val="center"/>
            </w:pPr>
            <w:r>
              <w:rPr>
                <w:b/>
                <w:sz w:val="20"/>
              </w:rPr>
              <w:t xml:space="preserve"> </w:t>
            </w:r>
          </w:p>
        </w:tc>
        <w:tc>
          <w:tcPr>
            <w:tcW w:w="1492" w:type="dxa"/>
          </w:tcPr>
          <w:p w14:paraId="56A72536" w14:textId="77777777" w:rsidR="00040205" w:rsidRDefault="00000000">
            <w:pPr>
              <w:spacing w:after="0" w:line="259" w:lineRule="auto"/>
              <w:ind w:left="106" w:firstLine="0"/>
            </w:pPr>
            <w:r>
              <w:rPr>
                <w:b/>
                <w:sz w:val="20"/>
              </w:rPr>
              <w:t xml:space="preserve"> </w:t>
            </w:r>
          </w:p>
          <w:p w14:paraId="654B5E42" w14:textId="77777777" w:rsidR="00040205" w:rsidRDefault="00000000">
            <w:pPr>
              <w:spacing w:after="0" w:line="259" w:lineRule="auto"/>
              <w:ind w:left="106" w:firstLine="0"/>
            </w:pPr>
            <w:r>
              <w:rPr>
                <w:b/>
                <w:sz w:val="20"/>
              </w:rPr>
              <w:t xml:space="preserve">              </w:t>
            </w:r>
          </w:p>
        </w:tc>
        <w:tc>
          <w:tcPr>
            <w:tcW w:w="1124" w:type="dxa"/>
            <w:vAlign w:val="center"/>
          </w:tcPr>
          <w:p w14:paraId="176BFB6C" w14:textId="77777777" w:rsidR="00040205" w:rsidRDefault="00000000">
            <w:pPr>
              <w:spacing w:after="0" w:line="259" w:lineRule="auto"/>
              <w:ind w:left="131" w:firstLine="0"/>
              <w:jc w:val="center"/>
            </w:pPr>
            <w:r>
              <w:rPr>
                <w:b/>
                <w:sz w:val="20"/>
              </w:rPr>
              <w:t xml:space="preserve"> </w:t>
            </w:r>
          </w:p>
        </w:tc>
        <w:tc>
          <w:tcPr>
            <w:tcW w:w="1303" w:type="dxa"/>
            <w:vAlign w:val="center"/>
          </w:tcPr>
          <w:p w14:paraId="249911DD" w14:textId="77777777" w:rsidR="00040205" w:rsidRDefault="00000000">
            <w:pPr>
              <w:spacing w:after="0" w:line="259" w:lineRule="auto"/>
              <w:ind w:left="81" w:firstLine="0"/>
              <w:jc w:val="center"/>
            </w:pPr>
            <w:r>
              <w:rPr>
                <w:b/>
                <w:sz w:val="20"/>
              </w:rPr>
              <w:t xml:space="preserve">1 </w:t>
            </w:r>
          </w:p>
        </w:tc>
        <w:tc>
          <w:tcPr>
            <w:tcW w:w="1129" w:type="dxa"/>
          </w:tcPr>
          <w:p w14:paraId="1F4F0488" w14:textId="77777777" w:rsidR="00040205" w:rsidRDefault="00000000">
            <w:pPr>
              <w:spacing w:after="0" w:line="259" w:lineRule="auto"/>
              <w:ind w:left="106" w:firstLine="0"/>
            </w:pPr>
            <w:r>
              <w:rPr>
                <w:b/>
                <w:sz w:val="20"/>
              </w:rPr>
              <w:t xml:space="preserve"> </w:t>
            </w:r>
          </w:p>
          <w:p w14:paraId="356DA68E" w14:textId="77777777" w:rsidR="00040205" w:rsidRDefault="00000000">
            <w:pPr>
              <w:spacing w:after="0" w:line="259" w:lineRule="auto"/>
              <w:ind w:left="106" w:firstLine="0"/>
            </w:pPr>
            <w:r>
              <w:rPr>
                <w:b/>
                <w:sz w:val="20"/>
              </w:rPr>
              <w:t xml:space="preserve">      </w:t>
            </w:r>
          </w:p>
        </w:tc>
        <w:tc>
          <w:tcPr>
            <w:tcW w:w="881" w:type="dxa"/>
            <w:vAlign w:val="center"/>
          </w:tcPr>
          <w:p w14:paraId="4A9B648F" w14:textId="77777777" w:rsidR="00040205" w:rsidRDefault="00000000">
            <w:pPr>
              <w:spacing w:after="0" w:line="259" w:lineRule="auto"/>
              <w:ind w:left="134" w:firstLine="0"/>
              <w:jc w:val="center"/>
            </w:pPr>
            <w:r>
              <w:rPr>
                <w:b/>
                <w:sz w:val="20"/>
              </w:rPr>
              <w:t xml:space="preserve"> </w:t>
            </w:r>
          </w:p>
        </w:tc>
      </w:tr>
    </w:tbl>
    <w:p w14:paraId="7893884E" w14:textId="77777777" w:rsidR="00040205" w:rsidRDefault="00000000">
      <w:pPr>
        <w:spacing w:after="0" w:line="259" w:lineRule="auto"/>
        <w:ind w:left="0" w:firstLine="0"/>
      </w:pPr>
      <w:r>
        <w:rPr>
          <w:b/>
          <w:sz w:val="20"/>
        </w:rPr>
        <w:t xml:space="preserve"> </w:t>
      </w:r>
    </w:p>
    <w:tbl>
      <w:tblPr>
        <w:tblStyle w:val="TableGrid"/>
        <w:tblW w:w="14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bottom w:w="5" w:type="dxa"/>
          <w:right w:w="82" w:type="dxa"/>
        </w:tblCellMar>
        <w:tblLook w:val="04A0" w:firstRow="1" w:lastRow="0" w:firstColumn="1" w:lastColumn="0" w:noHBand="0" w:noVBand="1"/>
      </w:tblPr>
      <w:tblGrid>
        <w:gridCol w:w="4844"/>
        <w:gridCol w:w="1450"/>
        <w:gridCol w:w="935"/>
        <w:gridCol w:w="1387"/>
        <w:gridCol w:w="1119"/>
        <w:gridCol w:w="1266"/>
        <w:gridCol w:w="2512"/>
        <w:gridCol w:w="836"/>
      </w:tblGrid>
      <w:tr w:rsidR="00677592" w14:paraId="29BA5E88" w14:textId="77777777" w:rsidTr="00677592">
        <w:trPr>
          <w:trHeight w:val="240"/>
        </w:trPr>
        <w:tc>
          <w:tcPr>
            <w:tcW w:w="4844" w:type="dxa"/>
          </w:tcPr>
          <w:p w14:paraId="4EE12354" w14:textId="77777777" w:rsidR="00677592" w:rsidRDefault="00677592">
            <w:pPr>
              <w:spacing w:after="0" w:line="259" w:lineRule="auto"/>
              <w:ind w:left="108" w:firstLine="0"/>
            </w:pPr>
            <w:r>
              <w:rPr>
                <w:b/>
                <w:sz w:val="20"/>
              </w:rPr>
              <w:t>III.  Program</w:t>
            </w:r>
            <w:r>
              <w:rPr>
                <w:sz w:val="20"/>
              </w:rPr>
              <w:t xml:space="preserve"> </w:t>
            </w:r>
            <w:r>
              <w:rPr>
                <w:b/>
                <w:sz w:val="20"/>
              </w:rPr>
              <w:t xml:space="preserve">Performance Measure #3 </w:t>
            </w:r>
            <w:r>
              <w:rPr>
                <w:sz w:val="20"/>
              </w:rPr>
              <w:t xml:space="preserve"> </w:t>
            </w:r>
          </w:p>
        </w:tc>
        <w:tc>
          <w:tcPr>
            <w:tcW w:w="1450" w:type="dxa"/>
          </w:tcPr>
          <w:p w14:paraId="2E152542" w14:textId="77777777" w:rsidR="00677592" w:rsidRDefault="00677592">
            <w:pPr>
              <w:spacing w:after="0" w:line="259" w:lineRule="auto"/>
              <w:ind w:left="194" w:firstLine="0"/>
            </w:pPr>
            <w:r>
              <w:rPr>
                <w:b/>
                <w:sz w:val="20"/>
              </w:rPr>
              <w:t xml:space="preserve">Measure Type </w:t>
            </w:r>
          </w:p>
        </w:tc>
        <w:tc>
          <w:tcPr>
            <w:tcW w:w="935" w:type="dxa"/>
          </w:tcPr>
          <w:p w14:paraId="7C432359" w14:textId="77777777" w:rsidR="00677592" w:rsidRDefault="00677592">
            <w:pPr>
              <w:spacing w:after="160" w:line="259" w:lineRule="auto"/>
              <w:ind w:left="0" w:firstLine="0"/>
            </w:pPr>
          </w:p>
        </w:tc>
        <w:tc>
          <w:tcPr>
            <w:tcW w:w="1387" w:type="dxa"/>
          </w:tcPr>
          <w:p w14:paraId="36B00D63" w14:textId="77777777" w:rsidR="00677592" w:rsidRDefault="00677592">
            <w:pPr>
              <w:spacing w:after="160" w:line="259" w:lineRule="auto"/>
              <w:ind w:left="0" w:firstLine="0"/>
            </w:pPr>
          </w:p>
        </w:tc>
        <w:tc>
          <w:tcPr>
            <w:tcW w:w="1119" w:type="dxa"/>
          </w:tcPr>
          <w:p w14:paraId="3755C6E1" w14:textId="77777777" w:rsidR="00677592" w:rsidRDefault="00677592">
            <w:pPr>
              <w:spacing w:after="0" w:line="259" w:lineRule="auto"/>
              <w:ind w:left="-41" w:firstLine="0"/>
            </w:pPr>
            <w:r>
              <w:rPr>
                <w:b/>
                <w:sz w:val="20"/>
              </w:rPr>
              <w:t xml:space="preserve">Quantitative Data </w:t>
            </w:r>
          </w:p>
        </w:tc>
        <w:tc>
          <w:tcPr>
            <w:tcW w:w="1266" w:type="dxa"/>
          </w:tcPr>
          <w:p w14:paraId="5C74BA39" w14:textId="77777777" w:rsidR="00677592" w:rsidRDefault="00677592">
            <w:pPr>
              <w:spacing w:after="0" w:line="259" w:lineRule="auto"/>
              <w:ind w:left="-41" w:firstLine="0"/>
            </w:pPr>
          </w:p>
        </w:tc>
        <w:tc>
          <w:tcPr>
            <w:tcW w:w="2512" w:type="dxa"/>
          </w:tcPr>
          <w:p w14:paraId="0518FF8B" w14:textId="77777777" w:rsidR="00677592" w:rsidRDefault="00677592">
            <w:pPr>
              <w:spacing w:after="0" w:line="259" w:lineRule="auto"/>
              <w:ind w:left="-41" w:firstLine="0"/>
            </w:pPr>
          </w:p>
        </w:tc>
        <w:tc>
          <w:tcPr>
            <w:tcW w:w="836" w:type="dxa"/>
          </w:tcPr>
          <w:p w14:paraId="1AFE52C7" w14:textId="35C4DD90" w:rsidR="00677592" w:rsidRDefault="00677592">
            <w:pPr>
              <w:spacing w:after="0" w:line="259" w:lineRule="auto"/>
              <w:ind w:left="-41" w:firstLine="0"/>
            </w:pPr>
          </w:p>
        </w:tc>
      </w:tr>
      <w:tr w:rsidR="00677592" w14:paraId="4460D9B2" w14:textId="77777777" w:rsidTr="00677592">
        <w:trPr>
          <w:trHeight w:val="470"/>
        </w:trPr>
        <w:tc>
          <w:tcPr>
            <w:tcW w:w="4844" w:type="dxa"/>
          </w:tcPr>
          <w:p w14:paraId="6DC950C2" w14:textId="77777777" w:rsidR="00677592" w:rsidRDefault="00677592">
            <w:pPr>
              <w:spacing w:after="10" w:line="259" w:lineRule="auto"/>
              <w:ind w:left="108" w:firstLine="0"/>
            </w:pPr>
            <w:r>
              <w:rPr>
                <w:b/>
                <w:sz w:val="20"/>
              </w:rPr>
              <w:t xml:space="preserve"> </w:t>
            </w:r>
          </w:p>
          <w:p w14:paraId="5F2C1C02" w14:textId="77777777" w:rsidR="00677592" w:rsidRDefault="00677592">
            <w:pPr>
              <w:spacing w:after="0" w:line="259" w:lineRule="auto"/>
              <w:ind w:left="108" w:firstLine="0"/>
            </w:pPr>
            <w:r>
              <w:t xml:space="preserve">The percentage of technology and media projects that produce findings, products and/or other services that contribute to improving results for infants, toddlers, children and youth with disabilities. </w:t>
            </w:r>
            <w:r>
              <w:rPr>
                <w:b/>
                <w:sz w:val="20"/>
              </w:rPr>
              <w:t xml:space="preserve"> </w:t>
            </w:r>
          </w:p>
        </w:tc>
        <w:tc>
          <w:tcPr>
            <w:tcW w:w="1450" w:type="dxa"/>
          </w:tcPr>
          <w:p w14:paraId="3A3B6A8B" w14:textId="77777777" w:rsidR="00677592" w:rsidRDefault="00677592">
            <w:pPr>
              <w:spacing w:after="0" w:line="259" w:lineRule="auto"/>
              <w:ind w:left="108" w:firstLine="0"/>
            </w:pPr>
            <w:r>
              <w:rPr>
                <w:b/>
                <w:sz w:val="20"/>
              </w:rPr>
              <w:t xml:space="preserve"> </w:t>
            </w:r>
          </w:p>
          <w:p w14:paraId="14732CF7" w14:textId="77777777" w:rsidR="00677592" w:rsidRDefault="00677592">
            <w:pPr>
              <w:spacing w:after="0" w:line="259" w:lineRule="auto"/>
              <w:ind w:left="108" w:firstLine="0"/>
            </w:pPr>
            <w:r>
              <w:rPr>
                <w:b/>
                <w:sz w:val="20"/>
              </w:rPr>
              <w:t xml:space="preserve">Program </w:t>
            </w:r>
          </w:p>
        </w:tc>
        <w:tc>
          <w:tcPr>
            <w:tcW w:w="935" w:type="dxa"/>
          </w:tcPr>
          <w:p w14:paraId="2190CABC" w14:textId="77777777" w:rsidR="00677592" w:rsidRDefault="00677592">
            <w:pPr>
              <w:spacing w:after="160" w:line="259" w:lineRule="auto"/>
              <w:ind w:left="0" w:firstLine="0"/>
            </w:pPr>
          </w:p>
        </w:tc>
        <w:tc>
          <w:tcPr>
            <w:tcW w:w="1387" w:type="dxa"/>
          </w:tcPr>
          <w:p w14:paraId="4ABE6151" w14:textId="77777777" w:rsidR="00677592" w:rsidRDefault="00677592">
            <w:pPr>
              <w:spacing w:after="0" w:line="259" w:lineRule="auto"/>
              <w:ind w:left="0" w:right="53" w:firstLine="0"/>
              <w:jc w:val="center"/>
            </w:pPr>
            <w:r>
              <w:rPr>
                <w:b/>
                <w:sz w:val="20"/>
              </w:rPr>
              <w:t xml:space="preserve"> </w:t>
            </w:r>
          </w:p>
          <w:p w14:paraId="04A84429" w14:textId="77777777" w:rsidR="00677592" w:rsidRDefault="00677592">
            <w:pPr>
              <w:spacing w:after="0" w:line="259" w:lineRule="auto"/>
              <w:ind w:left="384" w:firstLine="0"/>
            </w:pPr>
            <w:r>
              <w:rPr>
                <w:b/>
                <w:sz w:val="20"/>
              </w:rPr>
              <w:t xml:space="preserve">Target </w:t>
            </w:r>
          </w:p>
        </w:tc>
        <w:tc>
          <w:tcPr>
            <w:tcW w:w="1119" w:type="dxa"/>
          </w:tcPr>
          <w:p w14:paraId="464B834E" w14:textId="77777777" w:rsidR="00677592" w:rsidRDefault="00677592">
            <w:pPr>
              <w:spacing w:after="160" w:line="259" w:lineRule="auto"/>
              <w:ind w:left="0" w:firstLine="0"/>
            </w:pPr>
          </w:p>
        </w:tc>
        <w:tc>
          <w:tcPr>
            <w:tcW w:w="1266" w:type="dxa"/>
            <w:vAlign w:val="bottom"/>
          </w:tcPr>
          <w:p w14:paraId="075A53E1" w14:textId="77777777" w:rsidR="00677592" w:rsidRDefault="00677592">
            <w:pPr>
              <w:spacing w:after="0" w:line="259" w:lineRule="auto"/>
              <w:ind w:left="73" w:firstLine="0"/>
              <w:jc w:val="center"/>
            </w:pPr>
            <w:r>
              <w:rPr>
                <w:b/>
                <w:sz w:val="20"/>
              </w:rPr>
              <w:t xml:space="preserve">Actual Performance Data </w:t>
            </w:r>
          </w:p>
        </w:tc>
        <w:tc>
          <w:tcPr>
            <w:tcW w:w="2512" w:type="dxa"/>
            <w:vAlign w:val="bottom"/>
          </w:tcPr>
          <w:p w14:paraId="2F50A65F" w14:textId="77777777" w:rsidR="00677592" w:rsidRDefault="00677592">
            <w:pPr>
              <w:spacing w:after="0" w:line="259" w:lineRule="auto"/>
              <w:ind w:left="73" w:firstLine="0"/>
              <w:jc w:val="center"/>
            </w:pPr>
          </w:p>
        </w:tc>
        <w:tc>
          <w:tcPr>
            <w:tcW w:w="836" w:type="dxa"/>
            <w:vAlign w:val="bottom"/>
          </w:tcPr>
          <w:p w14:paraId="59F919D5" w14:textId="2156507B" w:rsidR="00677592" w:rsidRDefault="00677592">
            <w:pPr>
              <w:spacing w:after="0" w:line="259" w:lineRule="auto"/>
              <w:ind w:left="73" w:firstLine="0"/>
              <w:jc w:val="center"/>
            </w:pPr>
          </w:p>
        </w:tc>
      </w:tr>
      <w:tr w:rsidR="00F77035" w14:paraId="62C5CD99" w14:textId="77777777" w:rsidTr="00677592">
        <w:trPr>
          <w:trHeight w:val="470"/>
        </w:trPr>
        <w:tc>
          <w:tcPr>
            <w:tcW w:w="0" w:type="auto"/>
          </w:tcPr>
          <w:p w14:paraId="528C48EC" w14:textId="77777777" w:rsidR="00F77035" w:rsidRDefault="00F77035">
            <w:pPr>
              <w:spacing w:after="160" w:line="259" w:lineRule="auto"/>
              <w:ind w:left="0" w:firstLine="0"/>
            </w:pPr>
          </w:p>
        </w:tc>
        <w:tc>
          <w:tcPr>
            <w:tcW w:w="0" w:type="auto"/>
          </w:tcPr>
          <w:p w14:paraId="6AD6559B" w14:textId="77777777" w:rsidR="00F77035" w:rsidRDefault="00F77035">
            <w:pPr>
              <w:spacing w:after="160" w:line="259" w:lineRule="auto"/>
              <w:ind w:left="0" w:firstLine="0"/>
            </w:pPr>
          </w:p>
        </w:tc>
        <w:tc>
          <w:tcPr>
            <w:tcW w:w="935" w:type="dxa"/>
          </w:tcPr>
          <w:p w14:paraId="3B9F0D46" w14:textId="77777777" w:rsidR="00F77035" w:rsidRDefault="00F77035">
            <w:pPr>
              <w:spacing w:after="0" w:line="259" w:lineRule="auto"/>
              <w:ind w:left="0" w:firstLine="0"/>
              <w:jc w:val="center"/>
            </w:pPr>
            <w:r>
              <w:rPr>
                <w:b/>
                <w:sz w:val="20"/>
              </w:rPr>
              <w:t xml:space="preserve">Raw Number </w:t>
            </w:r>
          </w:p>
        </w:tc>
        <w:tc>
          <w:tcPr>
            <w:tcW w:w="1387" w:type="dxa"/>
            <w:vAlign w:val="bottom"/>
          </w:tcPr>
          <w:p w14:paraId="5FCD1AE8" w14:textId="77777777" w:rsidR="00F77035" w:rsidRDefault="00F77035">
            <w:pPr>
              <w:spacing w:after="0" w:line="259" w:lineRule="auto"/>
              <w:ind w:left="75" w:firstLine="0"/>
              <w:jc w:val="center"/>
            </w:pPr>
            <w:r>
              <w:rPr>
                <w:b/>
                <w:sz w:val="20"/>
              </w:rPr>
              <w:t xml:space="preserve">Ratio </w:t>
            </w:r>
          </w:p>
        </w:tc>
        <w:tc>
          <w:tcPr>
            <w:tcW w:w="1119" w:type="dxa"/>
            <w:vAlign w:val="bottom"/>
          </w:tcPr>
          <w:p w14:paraId="5A8E265F" w14:textId="77777777" w:rsidR="00F77035" w:rsidRDefault="00F77035">
            <w:pPr>
              <w:spacing w:after="0" w:line="259" w:lineRule="auto"/>
              <w:ind w:left="79" w:firstLine="0"/>
              <w:jc w:val="center"/>
            </w:pPr>
            <w:r>
              <w:rPr>
                <w:b/>
                <w:sz w:val="20"/>
              </w:rPr>
              <w:t xml:space="preserve">% </w:t>
            </w:r>
          </w:p>
        </w:tc>
        <w:tc>
          <w:tcPr>
            <w:tcW w:w="1266" w:type="dxa"/>
          </w:tcPr>
          <w:p w14:paraId="1A630087" w14:textId="77777777" w:rsidR="00F77035" w:rsidRDefault="00F77035">
            <w:pPr>
              <w:spacing w:after="0" w:line="259" w:lineRule="auto"/>
              <w:ind w:left="0" w:firstLine="0"/>
              <w:jc w:val="center"/>
            </w:pPr>
            <w:r>
              <w:rPr>
                <w:b/>
                <w:sz w:val="20"/>
              </w:rPr>
              <w:t xml:space="preserve">Raw Number </w:t>
            </w:r>
          </w:p>
        </w:tc>
        <w:tc>
          <w:tcPr>
            <w:tcW w:w="2512" w:type="dxa"/>
            <w:vAlign w:val="bottom"/>
          </w:tcPr>
          <w:p w14:paraId="6317F1BD" w14:textId="77777777" w:rsidR="00F77035" w:rsidRDefault="00F77035">
            <w:pPr>
              <w:spacing w:after="0" w:line="259" w:lineRule="auto"/>
              <w:ind w:left="75" w:firstLine="0"/>
              <w:jc w:val="center"/>
            </w:pPr>
            <w:r>
              <w:rPr>
                <w:b/>
                <w:sz w:val="20"/>
              </w:rPr>
              <w:t xml:space="preserve">Ratio </w:t>
            </w:r>
          </w:p>
        </w:tc>
        <w:tc>
          <w:tcPr>
            <w:tcW w:w="836" w:type="dxa"/>
            <w:vAlign w:val="bottom"/>
          </w:tcPr>
          <w:p w14:paraId="28A1D06E" w14:textId="77777777" w:rsidR="00F77035" w:rsidRDefault="00F77035">
            <w:pPr>
              <w:spacing w:after="0" w:line="259" w:lineRule="auto"/>
              <w:ind w:left="82" w:firstLine="0"/>
              <w:jc w:val="center"/>
            </w:pPr>
            <w:r>
              <w:rPr>
                <w:b/>
                <w:sz w:val="20"/>
              </w:rPr>
              <w:t xml:space="preserve">% </w:t>
            </w:r>
          </w:p>
        </w:tc>
      </w:tr>
      <w:tr w:rsidR="00F77035" w14:paraId="5751803A" w14:textId="77777777" w:rsidTr="00677592">
        <w:trPr>
          <w:trHeight w:val="701"/>
        </w:trPr>
        <w:tc>
          <w:tcPr>
            <w:tcW w:w="0" w:type="auto"/>
          </w:tcPr>
          <w:p w14:paraId="596D44EA" w14:textId="77777777" w:rsidR="00F77035" w:rsidRDefault="00F77035">
            <w:pPr>
              <w:spacing w:after="160" w:line="259" w:lineRule="auto"/>
              <w:ind w:left="0" w:firstLine="0"/>
            </w:pPr>
          </w:p>
        </w:tc>
        <w:tc>
          <w:tcPr>
            <w:tcW w:w="0" w:type="auto"/>
          </w:tcPr>
          <w:p w14:paraId="4FF9B925" w14:textId="77777777" w:rsidR="00F77035" w:rsidRDefault="00F77035">
            <w:pPr>
              <w:spacing w:after="160" w:line="259" w:lineRule="auto"/>
              <w:ind w:left="0" w:firstLine="0"/>
            </w:pPr>
          </w:p>
        </w:tc>
        <w:tc>
          <w:tcPr>
            <w:tcW w:w="935" w:type="dxa"/>
          </w:tcPr>
          <w:p w14:paraId="3A40AF1C" w14:textId="77777777" w:rsidR="00F77035" w:rsidRDefault="00F77035">
            <w:pPr>
              <w:spacing w:after="0" w:line="259" w:lineRule="auto"/>
              <w:ind w:left="129" w:firstLine="0"/>
              <w:jc w:val="center"/>
            </w:pPr>
            <w:r>
              <w:rPr>
                <w:b/>
                <w:sz w:val="20"/>
              </w:rPr>
              <w:t xml:space="preserve"> </w:t>
            </w:r>
          </w:p>
          <w:p w14:paraId="5E8AA9E0" w14:textId="77777777" w:rsidR="00F77035" w:rsidRDefault="00F77035">
            <w:pPr>
              <w:spacing w:after="0" w:line="259" w:lineRule="auto"/>
              <w:ind w:left="78" w:firstLine="0"/>
              <w:jc w:val="center"/>
            </w:pPr>
            <w:r>
              <w:rPr>
                <w:b/>
                <w:sz w:val="20"/>
              </w:rPr>
              <w:t xml:space="preserve">1 </w:t>
            </w:r>
          </w:p>
          <w:p w14:paraId="08A3D503" w14:textId="77777777" w:rsidR="00F77035" w:rsidRDefault="00F77035">
            <w:pPr>
              <w:spacing w:after="0" w:line="259" w:lineRule="auto"/>
              <w:ind w:left="129" w:firstLine="0"/>
              <w:jc w:val="center"/>
            </w:pPr>
            <w:r>
              <w:rPr>
                <w:b/>
                <w:sz w:val="20"/>
              </w:rPr>
              <w:t xml:space="preserve"> </w:t>
            </w:r>
          </w:p>
        </w:tc>
        <w:tc>
          <w:tcPr>
            <w:tcW w:w="1387" w:type="dxa"/>
          </w:tcPr>
          <w:p w14:paraId="102F9761" w14:textId="77777777" w:rsidR="00F77035" w:rsidRDefault="00F77035">
            <w:pPr>
              <w:spacing w:after="0" w:line="259" w:lineRule="auto"/>
              <w:ind w:left="106" w:firstLine="0"/>
            </w:pPr>
            <w:r>
              <w:rPr>
                <w:b/>
                <w:sz w:val="20"/>
              </w:rPr>
              <w:t xml:space="preserve"> </w:t>
            </w:r>
          </w:p>
          <w:p w14:paraId="0CCF1C10" w14:textId="77777777" w:rsidR="00F77035" w:rsidRDefault="00F77035">
            <w:pPr>
              <w:spacing w:after="0" w:line="259" w:lineRule="auto"/>
              <w:ind w:left="106" w:firstLine="0"/>
            </w:pPr>
            <w:r>
              <w:rPr>
                <w:b/>
                <w:sz w:val="20"/>
              </w:rPr>
              <w:t xml:space="preserve">              </w:t>
            </w:r>
          </w:p>
        </w:tc>
        <w:tc>
          <w:tcPr>
            <w:tcW w:w="1119" w:type="dxa"/>
            <w:vAlign w:val="center"/>
          </w:tcPr>
          <w:p w14:paraId="007451A8" w14:textId="77777777" w:rsidR="00F77035" w:rsidRDefault="00F77035">
            <w:pPr>
              <w:spacing w:after="0" w:line="259" w:lineRule="auto"/>
              <w:ind w:left="126" w:firstLine="0"/>
              <w:jc w:val="center"/>
            </w:pPr>
            <w:r>
              <w:rPr>
                <w:b/>
                <w:sz w:val="20"/>
              </w:rPr>
              <w:t xml:space="preserve"> </w:t>
            </w:r>
          </w:p>
        </w:tc>
        <w:tc>
          <w:tcPr>
            <w:tcW w:w="1266" w:type="dxa"/>
            <w:vAlign w:val="center"/>
          </w:tcPr>
          <w:p w14:paraId="096D4438" w14:textId="77777777" w:rsidR="00F77035" w:rsidRDefault="00F77035">
            <w:pPr>
              <w:spacing w:after="0" w:line="259" w:lineRule="auto"/>
              <w:ind w:left="76" w:firstLine="0"/>
              <w:jc w:val="center"/>
            </w:pPr>
            <w:r>
              <w:rPr>
                <w:b/>
                <w:sz w:val="20"/>
              </w:rPr>
              <w:t xml:space="preserve">1 </w:t>
            </w:r>
          </w:p>
        </w:tc>
        <w:tc>
          <w:tcPr>
            <w:tcW w:w="2512" w:type="dxa"/>
          </w:tcPr>
          <w:p w14:paraId="3FDED5F0" w14:textId="77777777" w:rsidR="00F77035" w:rsidRDefault="00F77035">
            <w:pPr>
              <w:spacing w:after="0" w:line="259" w:lineRule="auto"/>
              <w:ind w:left="106" w:firstLine="0"/>
            </w:pPr>
            <w:r>
              <w:rPr>
                <w:b/>
                <w:sz w:val="20"/>
              </w:rPr>
              <w:t xml:space="preserve"> </w:t>
            </w:r>
          </w:p>
          <w:p w14:paraId="62C22300" w14:textId="77777777" w:rsidR="00F77035" w:rsidRDefault="00F77035">
            <w:pPr>
              <w:spacing w:after="0" w:line="259" w:lineRule="auto"/>
              <w:ind w:left="106" w:firstLine="0"/>
            </w:pPr>
            <w:r>
              <w:rPr>
                <w:b/>
                <w:sz w:val="20"/>
              </w:rPr>
              <w:t xml:space="preserve">       </w:t>
            </w:r>
          </w:p>
        </w:tc>
        <w:tc>
          <w:tcPr>
            <w:tcW w:w="836" w:type="dxa"/>
            <w:vAlign w:val="center"/>
          </w:tcPr>
          <w:p w14:paraId="4CC5B22F" w14:textId="77777777" w:rsidR="00F77035" w:rsidRDefault="00F77035">
            <w:pPr>
              <w:spacing w:after="0" w:line="259" w:lineRule="auto"/>
              <w:ind w:left="129" w:firstLine="0"/>
              <w:jc w:val="center"/>
            </w:pPr>
            <w:r>
              <w:rPr>
                <w:b/>
                <w:sz w:val="20"/>
              </w:rPr>
              <w:t xml:space="preserve"> </w:t>
            </w:r>
          </w:p>
        </w:tc>
      </w:tr>
    </w:tbl>
    <w:p w14:paraId="6CB11206" w14:textId="77777777" w:rsidR="00040205" w:rsidRDefault="00000000">
      <w:pPr>
        <w:spacing w:after="0" w:line="259" w:lineRule="auto"/>
        <w:ind w:left="0" w:firstLine="0"/>
      </w:pPr>
      <w:r>
        <w:rPr>
          <w:b/>
          <w:sz w:val="20"/>
        </w:rPr>
        <w:t xml:space="preserve"> </w:t>
      </w:r>
    </w:p>
    <w:tbl>
      <w:tblPr>
        <w:tblStyle w:val="TableGrid"/>
        <w:tblW w:w="14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bottom w:w="5" w:type="dxa"/>
          <w:right w:w="92" w:type="dxa"/>
        </w:tblCellMar>
        <w:tblLook w:val="04A0" w:firstRow="1" w:lastRow="0" w:firstColumn="1" w:lastColumn="0" w:noHBand="0" w:noVBand="1"/>
      </w:tblPr>
      <w:tblGrid>
        <w:gridCol w:w="5796"/>
        <w:gridCol w:w="1567"/>
        <w:gridCol w:w="975"/>
        <w:gridCol w:w="1486"/>
        <w:gridCol w:w="1212"/>
        <w:gridCol w:w="1397"/>
        <w:gridCol w:w="1040"/>
        <w:gridCol w:w="876"/>
      </w:tblGrid>
      <w:tr w:rsidR="00677592" w14:paraId="2C5B8F0B" w14:textId="77777777" w:rsidTr="00677592">
        <w:trPr>
          <w:trHeight w:val="240"/>
        </w:trPr>
        <w:tc>
          <w:tcPr>
            <w:tcW w:w="5796" w:type="dxa"/>
          </w:tcPr>
          <w:p w14:paraId="600D7207" w14:textId="77777777" w:rsidR="00677592" w:rsidRDefault="00677592">
            <w:pPr>
              <w:spacing w:after="0" w:line="259" w:lineRule="auto"/>
              <w:ind w:left="108" w:firstLine="0"/>
            </w:pPr>
            <w:r>
              <w:rPr>
                <w:b/>
                <w:sz w:val="20"/>
              </w:rPr>
              <w:t xml:space="preserve">IV. </w:t>
            </w:r>
            <w:proofErr w:type="gramStart"/>
            <w:r>
              <w:rPr>
                <w:b/>
                <w:sz w:val="20"/>
              </w:rPr>
              <w:t>Program</w:t>
            </w:r>
            <w:r>
              <w:rPr>
                <w:sz w:val="20"/>
              </w:rPr>
              <w:t xml:space="preserve">  </w:t>
            </w:r>
            <w:r>
              <w:rPr>
                <w:b/>
                <w:sz w:val="20"/>
              </w:rPr>
              <w:t>Performance</w:t>
            </w:r>
            <w:proofErr w:type="gramEnd"/>
            <w:r>
              <w:rPr>
                <w:b/>
                <w:sz w:val="20"/>
              </w:rPr>
              <w:t xml:space="preserve"> Measure #4 </w:t>
            </w:r>
            <w:r>
              <w:rPr>
                <w:sz w:val="20"/>
              </w:rPr>
              <w:t xml:space="preserve"> </w:t>
            </w:r>
          </w:p>
        </w:tc>
        <w:tc>
          <w:tcPr>
            <w:tcW w:w="1567" w:type="dxa"/>
          </w:tcPr>
          <w:p w14:paraId="7EDC6E80" w14:textId="77777777" w:rsidR="00677592" w:rsidRDefault="00677592">
            <w:pPr>
              <w:spacing w:after="0" w:line="259" w:lineRule="auto"/>
              <w:ind w:left="194" w:firstLine="0"/>
            </w:pPr>
            <w:r>
              <w:rPr>
                <w:b/>
                <w:sz w:val="20"/>
              </w:rPr>
              <w:t xml:space="preserve">Measure Type </w:t>
            </w:r>
          </w:p>
        </w:tc>
        <w:tc>
          <w:tcPr>
            <w:tcW w:w="975" w:type="dxa"/>
          </w:tcPr>
          <w:p w14:paraId="69881D48" w14:textId="77777777" w:rsidR="00677592" w:rsidRDefault="00677592">
            <w:pPr>
              <w:spacing w:after="160" w:line="259" w:lineRule="auto"/>
              <w:ind w:left="0" w:firstLine="0"/>
            </w:pPr>
          </w:p>
        </w:tc>
        <w:tc>
          <w:tcPr>
            <w:tcW w:w="1486" w:type="dxa"/>
          </w:tcPr>
          <w:p w14:paraId="25D84BDE" w14:textId="77777777" w:rsidR="00677592" w:rsidRDefault="00677592">
            <w:pPr>
              <w:spacing w:after="160" w:line="259" w:lineRule="auto"/>
              <w:ind w:left="0" w:firstLine="0"/>
            </w:pPr>
          </w:p>
        </w:tc>
        <w:tc>
          <w:tcPr>
            <w:tcW w:w="1212" w:type="dxa"/>
          </w:tcPr>
          <w:p w14:paraId="0ECC99CA" w14:textId="77777777" w:rsidR="00677592" w:rsidRDefault="00677592">
            <w:pPr>
              <w:spacing w:after="0" w:line="259" w:lineRule="auto"/>
              <w:ind w:left="-41" w:firstLine="0"/>
            </w:pPr>
            <w:r>
              <w:rPr>
                <w:b/>
                <w:sz w:val="20"/>
              </w:rPr>
              <w:t xml:space="preserve">Quantitative Data </w:t>
            </w:r>
          </w:p>
        </w:tc>
        <w:tc>
          <w:tcPr>
            <w:tcW w:w="1397" w:type="dxa"/>
          </w:tcPr>
          <w:p w14:paraId="5A349C78" w14:textId="77777777" w:rsidR="00677592" w:rsidRDefault="00677592">
            <w:pPr>
              <w:spacing w:after="0" w:line="259" w:lineRule="auto"/>
              <w:ind w:left="-41" w:firstLine="0"/>
            </w:pPr>
          </w:p>
        </w:tc>
        <w:tc>
          <w:tcPr>
            <w:tcW w:w="1040" w:type="dxa"/>
          </w:tcPr>
          <w:p w14:paraId="2F638960" w14:textId="77777777" w:rsidR="00677592" w:rsidRDefault="00677592">
            <w:pPr>
              <w:spacing w:after="0" w:line="259" w:lineRule="auto"/>
              <w:ind w:left="-41" w:firstLine="0"/>
            </w:pPr>
          </w:p>
        </w:tc>
        <w:tc>
          <w:tcPr>
            <w:tcW w:w="876" w:type="dxa"/>
          </w:tcPr>
          <w:p w14:paraId="75E34F06" w14:textId="3AB6B864" w:rsidR="00677592" w:rsidRDefault="00677592">
            <w:pPr>
              <w:spacing w:after="0" w:line="259" w:lineRule="auto"/>
              <w:ind w:left="-41" w:firstLine="0"/>
            </w:pPr>
          </w:p>
        </w:tc>
      </w:tr>
      <w:tr w:rsidR="00677592" w14:paraId="33F7918C" w14:textId="77777777" w:rsidTr="00677592">
        <w:trPr>
          <w:trHeight w:val="471"/>
        </w:trPr>
        <w:tc>
          <w:tcPr>
            <w:tcW w:w="5796" w:type="dxa"/>
          </w:tcPr>
          <w:p w14:paraId="4F8B6832" w14:textId="77777777" w:rsidR="00677592" w:rsidRDefault="00677592">
            <w:pPr>
              <w:spacing w:after="13" w:line="259" w:lineRule="auto"/>
              <w:ind w:left="108" w:firstLine="0"/>
            </w:pPr>
            <w:r>
              <w:rPr>
                <w:b/>
                <w:sz w:val="20"/>
              </w:rPr>
              <w:t xml:space="preserve"> </w:t>
            </w:r>
          </w:p>
          <w:p w14:paraId="32291FC8" w14:textId="77777777" w:rsidR="00677592" w:rsidRDefault="00677592">
            <w:pPr>
              <w:spacing w:after="0" w:line="259" w:lineRule="auto"/>
              <w:ind w:left="108" w:firstLine="0"/>
            </w:pPr>
            <w:r>
              <w:t xml:space="preserve">The federal cost per unit of technology and media services program. </w:t>
            </w:r>
            <w:r>
              <w:rPr>
                <w:b/>
                <w:sz w:val="20"/>
              </w:rPr>
              <w:t xml:space="preserve"> </w:t>
            </w:r>
          </w:p>
        </w:tc>
        <w:tc>
          <w:tcPr>
            <w:tcW w:w="1567" w:type="dxa"/>
          </w:tcPr>
          <w:p w14:paraId="6EB4F86C" w14:textId="77777777" w:rsidR="00677592" w:rsidRDefault="00677592">
            <w:pPr>
              <w:spacing w:after="0" w:line="259" w:lineRule="auto"/>
              <w:ind w:left="108" w:firstLine="0"/>
            </w:pPr>
            <w:r>
              <w:rPr>
                <w:b/>
                <w:sz w:val="20"/>
              </w:rPr>
              <w:t xml:space="preserve"> </w:t>
            </w:r>
          </w:p>
          <w:p w14:paraId="2FAB2CFD" w14:textId="77777777" w:rsidR="00677592" w:rsidRDefault="00677592">
            <w:pPr>
              <w:spacing w:after="0" w:line="259" w:lineRule="auto"/>
              <w:ind w:left="108" w:firstLine="0"/>
            </w:pPr>
            <w:r>
              <w:rPr>
                <w:b/>
                <w:sz w:val="20"/>
              </w:rPr>
              <w:t xml:space="preserve">Program </w:t>
            </w:r>
          </w:p>
        </w:tc>
        <w:tc>
          <w:tcPr>
            <w:tcW w:w="975" w:type="dxa"/>
          </w:tcPr>
          <w:p w14:paraId="54E9B329" w14:textId="77777777" w:rsidR="00677592" w:rsidRDefault="00677592">
            <w:pPr>
              <w:spacing w:after="160" w:line="259" w:lineRule="auto"/>
              <w:ind w:left="0" w:firstLine="0"/>
            </w:pPr>
          </w:p>
        </w:tc>
        <w:tc>
          <w:tcPr>
            <w:tcW w:w="1486" w:type="dxa"/>
          </w:tcPr>
          <w:p w14:paraId="248B1027" w14:textId="77777777" w:rsidR="00677592" w:rsidRDefault="00677592">
            <w:pPr>
              <w:spacing w:after="0" w:line="259" w:lineRule="auto"/>
              <w:ind w:left="0" w:right="43" w:firstLine="0"/>
              <w:jc w:val="center"/>
            </w:pPr>
            <w:r>
              <w:rPr>
                <w:b/>
                <w:sz w:val="20"/>
              </w:rPr>
              <w:t xml:space="preserve"> </w:t>
            </w:r>
          </w:p>
          <w:p w14:paraId="05F75CFF" w14:textId="77777777" w:rsidR="00677592" w:rsidRDefault="00677592">
            <w:pPr>
              <w:spacing w:after="0" w:line="259" w:lineRule="auto"/>
              <w:ind w:left="384" w:firstLine="0"/>
            </w:pPr>
            <w:r>
              <w:rPr>
                <w:b/>
                <w:sz w:val="20"/>
              </w:rPr>
              <w:t xml:space="preserve">Target </w:t>
            </w:r>
          </w:p>
        </w:tc>
        <w:tc>
          <w:tcPr>
            <w:tcW w:w="1212" w:type="dxa"/>
          </w:tcPr>
          <w:p w14:paraId="7DB75848" w14:textId="77777777" w:rsidR="00677592" w:rsidRDefault="00677592">
            <w:pPr>
              <w:spacing w:after="160" w:line="259" w:lineRule="auto"/>
              <w:ind w:left="0" w:firstLine="0"/>
            </w:pPr>
          </w:p>
        </w:tc>
        <w:tc>
          <w:tcPr>
            <w:tcW w:w="1397" w:type="dxa"/>
            <w:vAlign w:val="bottom"/>
          </w:tcPr>
          <w:p w14:paraId="37E5D9AD" w14:textId="77777777" w:rsidR="00677592" w:rsidRDefault="00677592">
            <w:pPr>
              <w:spacing w:after="0" w:line="259" w:lineRule="auto"/>
              <w:ind w:left="84" w:firstLine="0"/>
              <w:jc w:val="center"/>
            </w:pPr>
            <w:r>
              <w:rPr>
                <w:b/>
                <w:sz w:val="20"/>
              </w:rPr>
              <w:t xml:space="preserve">Actual Performance Data </w:t>
            </w:r>
          </w:p>
        </w:tc>
        <w:tc>
          <w:tcPr>
            <w:tcW w:w="1040" w:type="dxa"/>
            <w:vAlign w:val="bottom"/>
          </w:tcPr>
          <w:p w14:paraId="07DC842A" w14:textId="77777777" w:rsidR="00677592" w:rsidRDefault="00677592">
            <w:pPr>
              <w:spacing w:after="0" w:line="259" w:lineRule="auto"/>
              <w:ind w:left="84" w:firstLine="0"/>
              <w:jc w:val="center"/>
            </w:pPr>
          </w:p>
        </w:tc>
        <w:tc>
          <w:tcPr>
            <w:tcW w:w="876" w:type="dxa"/>
            <w:vAlign w:val="bottom"/>
          </w:tcPr>
          <w:p w14:paraId="7DC2C474" w14:textId="0508A670" w:rsidR="00677592" w:rsidRDefault="00677592">
            <w:pPr>
              <w:spacing w:after="0" w:line="259" w:lineRule="auto"/>
              <w:ind w:left="84" w:firstLine="0"/>
              <w:jc w:val="center"/>
            </w:pPr>
          </w:p>
        </w:tc>
      </w:tr>
      <w:tr w:rsidR="00040205" w14:paraId="0078C505" w14:textId="77777777" w:rsidTr="00677592">
        <w:trPr>
          <w:trHeight w:val="468"/>
        </w:trPr>
        <w:tc>
          <w:tcPr>
            <w:tcW w:w="0" w:type="auto"/>
          </w:tcPr>
          <w:p w14:paraId="3B9787FE" w14:textId="77777777" w:rsidR="00040205" w:rsidRDefault="00040205">
            <w:pPr>
              <w:spacing w:after="160" w:line="259" w:lineRule="auto"/>
              <w:ind w:left="0" w:firstLine="0"/>
            </w:pPr>
          </w:p>
        </w:tc>
        <w:tc>
          <w:tcPr>
            <w:tcW w:w="0" w:type="auto"/>
          </w:tcPr>
          <w:p w14:paraId="3F48F6D6" w14:textId="77777777" w:rsidR="00040205" w:rsidRDefault="00040205">
            <w:pPr>
              <w:spacing w:after="160" w:line="259" w:lineRule="auto"/>
              <w:ind w:left="0" w:firstLine="0"/>
            </w:pPr>
          </w:p>
        </w:tc>
        <w:tc>
          <w:tcPr>
            <w:tcW w:w="975" w:type="dxa"/>
          </w:tcPr>
          <w:p w14:paraId="6D32483B" w14:textId="77777777" w:rsidR="00040205" w:rsidRDefault="00000000">
            <w:pPr>
              <w:spacing w:after="0" w:line="259" w:lineRule="auto"/>
              <w:ind w:left="0" w:firstLine="0"/>
              <w:jc w:val="center"/>
            </w:pPr>
            <w:r>
              <w:rPr>
                <w:b/>
                <w:sz w:val="20"/>
              </w:rPr>
              <w:t xml:space="preserve">Raw Number </w:t>
            </w:r>
          </w:p>
        </w:tc>
        <w:tc>
          <w:tcPr>
            <w:tcW w:w="1486" w:type="dxa"/>
            <w:vAlign w:val="bottom"/>
          </w:tcPr>
          <w:p w14:paraId="3D09ED21" w14:textId="77777777" w:rsidR="00040205" w:rsidRDefault="00000000">
            <w:pPr>
              <w:spacing w:after="0" w:line="259" w:lineRule="auto"/>
              <w:ind w:left="86" w:firstLine="0"/>
              <w:jc w:val="center"/>
            </w:pPr>
            <w:r>
              <w:rPr>
                <w:b/>
                <w:sz w:val="20"/>
              </w:rPr>
              <w:t xml:space="preserve">Ratio </w:t>
            </w:r>
          </w:p>
        </w:tc>
        <w:tc>
          <w:tcPr>
            <w:tcW w:w="1212" w:type="dxa"/>
            <w:vAlign w:val="bottom"/>
          </w:tcPr>
          <w:p w14:paraId="40DAE1D5" w14:textId="77777777" w:rsidR="00040205" w:rsidRDefault="00000000">
            <w:pPr>
              <w:spacing w:after="0" w:line="259" w:lineRule="auto"/>
              <w:ind w:left="89" w:firstLine="0"/>
              <w:jc w:val="center"/>
            </w:pPr>
            <w:r>
              <w:rPr>
                <w:b/>
                <w:sz w:val="20"/>
              </w:rPr>
              <w:t xml:space="preserve">% </w:t>
            </w:r>
          </w:p>
        </w:tc>
        <w:tc>
          <w:tcPr>
            <w:tcW w:w="1397" w:type="dxa"/>
          </w:tcPr>
          <w:p w14:paraId="28166FDD" w14:textId="77777777" w:rsidR="00040205" w:rsidRDefault="00000000">
            <w:pPr>
              <w:spacing w:after="0" w:line="259" w:lineRule="auto"/>
              <w:ind w:left="0" w:firstLine="0"/>
              <w:jc w:val="center"/>
            </w:pPr>
            <w:r>
              <w:rPr>
                <w:b/>
                <w:sz w:val="20"/>
              </w:rPr>
              <w:t xml:space="preserve">Raw Number </w:t>
            </w:r>
          </w:p>
        </w:tc>
        <w:tc>
          <w:tcPr>
            <w:tcW w:w="1040" w:type="dxa"/>
            <w:vAlign w:val="bottom"/>
          </w:tcPr>
          <w:p w14:paraId="7FCE2FB2" w14:textId="77777777" w:rsidR="00040205" w:rsidRDefault="00000000">
            <w:pPr>
              <w:spacing w:after="0" w:line="259" w:lineRule="auto"/>
              <w:ind w:left="86" w:firstLine="0"/>
              <w:jc w:val="center"/>
            </w:pPr>
            <w:r>
              <w:rPr>
                <w:b/>
                <w:sz w:val="20"/>
              </w:rPr>
              <w:t xml:space="preserve">Ratio </w:t>
            </w:r>
          </w:p>
        </w:tc>
        <w:tc>
          <w:tcPr>
            <w:tcW w:w="876" w:type="dxa"/>
            <w:vAlign w:val="bottom"/>
          </w:tcPr>
          <w:p w14:paraId="2408CBA2" w14:textId="77777777" w:rsidR="00040205" w:rsidRDefault="00000000">
            <w:pPr>
              <w:spacing w:after="0" w:line="259" w:lineRule="auto"/>
              <w:ind w:left="92" w:firstLine="0"/>
              <w:jc w:val="center"/>
            </w:pPr>
            <w:r>
              <w:rPr>
                <w:b/>
                <w:sz w:val="20"/>
              </w:rPr>
              <w:t xml:space="preserve">% </w:t>
            </w:r>
          </w:p>
        </w:tc>
      </w:tr>
      <w:tr w:rsidR="00040205" w14:paraId="2994E1F8" w14:textId="77777777" w:rsidTr="00677592">
        <w:trPr>
          <w:trHeight w:val="701"/>
        </w:trPr>
        <w:tc>
          <w:tcPr>
            <w:tcW w:w="0" w:type="auto"/>
          </w:tcPr>
          <w:p w14:paraId="342B0904" w14:textId="77777777" w:rsidR="00040205" w:rsidRDefault="00040205">
            <w:pPr>
              <w:spacing w:after="160" w:line="259" w:lineRule="auto"/>
              <w:ind w:left="0" w:firstLine="0"/>
            </w:pPr>
          </w:p>
        </w:tc>
        <w:tc>
          <w:tcPr>
            <w:tcW w:w="0" w:type="auto"/>
          </w:tcPr>
          <w:p w14:paraId="72059AC5" w14:textId="77777777" w:rsidR="00040205" w:rsidRDefault="00040205">
            <w:pPr>
              <w:spacing w:after="160" w:line="259" w:lineRule="auto"/>
              <w:ind w:left="0" w:firstLine="0"/>
            </w:pPr>
          </w:p>
        </w:tc>
        <w:tc>
          <w:tcPr>
            <w:tcW w:w="975" w:type="dxa"/>
          </w:tcPr>
          <w:p w14:paraId="5C0F655F" w14:textId="77777777" w:rsidR="00040205" w:rsidRDefault="00000000">
            <w:pPr>
              <w:spacing w:after="0" w:line="259" w:lineRule="auto"/>
              <w:ind w:left="139" w:firstLine="0"/>
              <w:jc w:val="center"/>
            </w:pPr>
            <w:r>
              <w:rPr>
                <w:b/>
                <w:sz w:val="20"/>
              </w:rPr>
              <w:t xml:space="preserve"> </w:t>
            </w:r>
          </w:p>
          <w:p w14:paraId="55B0E206" w14:textId="77777777" w:rsidR="00040205" w:rsidRDefault="00000000">
            <w:pPr>
              <w:spacing w:after="0" w:line="259" w:lineRule="auto"/>
              <w:ind w:left="88" w:firstLine="0"/>
              <w:jc w:val="center"/>
            </w:pPr>
            <w:r>
              <w:rPr>
                <w:b/>
                <w:sz w:val="20"/>
              </w:rPr>
              <w:t xml:space="preserve">999 </w:t>
            </w:r>
          </w:p>
          <w:p w14:paraId="7DDBEB53" w14:textId="77777777" w:rsidR="00040205" w:rsidRDefault="00000000">
            <w:pPr>
              <w:spacing w:after="0" w:line="259" w:lineRule="auto"/>
              <w:ind w:left="139" w:firstLine="0"/>
              <w:jc w:val="center"/>
            </w:pPr>
            <w:r>
              <w:rPr>
                <w:b/>
                <w:sz w:val="20"/>
              </w:rPr>
              <w:t xml:space="preserve"> </w:t>
            </w:r>
          </w:p>
        </w:tc>
        <w:tc>
          <w:tcPr>
            <w:tcW w:w="1486" w:type="dxa"/>
          </w:tcPr>
          <w:p w14:paraId="78DFC59C" w14:textId="77777777" w:rsidR="00040205" w:rsidRDefault="00000000">
            <w:pPr>
              <w:spacing w:after="0" w:line="259" w:lineRule="auto"/>
              <w:ind w:left="106" w:firstLine="0"/>
            </w:pPr>
            <w:r>
              <w:rPr>
                <w:b/>
                <w:sz w:val="20"/>
              </w:rPr>
              <w:t xml:space="preserve"> </w:t>
            </w:r>
          </w:p>
          <w:p w14:paraId="3BACF89E" w14:textId="77777777" w:rsidR="00040205" w:rsidRDefault="00000000">
            <w:pPr>
              <w:spacing w:after="0" w:line="259" w:lineRule="auto"/>
              <w:ind w:left="106" w:firstLine="0"/>
            </w:pPr>
            <w:r>
              <w:rPr>
                <w:b/>
                <w:sz w:val="20"/>
              </w:rPr>
              <w:t xml:space="preserve">              </w:t>
            </w:r>
          </w:p>
        </w:tc>
        <w:tc>
          <w:tcPr>
            <w:tcW w:w="1212" w:type="dxa"/>
            <w:vAlign w:val="center"/>
          </w:tcPr>
          <w:p w14:paraId="75CAA47B" w14:textId="77777777" w:rsidR="00040205" w:rsidRDefault="00000000">
            <w:pPr>
              <w:spacing w:after="0" w:line="259" w:lineRule="auto"/>
              <w:ind w:left="136" w:firstLine="0"/>
              <w:jc w:val="center"/>
            </w:pPr>
            <w:r>
              <w:rPr>
                <w:b/>
                <w:sz w:val="20"/>
              </w:rPr>
              <w:t xml:space="preserve"> </w:t>
            </w:r>
          </w:p>
        </w:tc>
        <w:tc>
          <w:tcPr>
            <w:tcW w:w="1397" w:type="dxa"/>
            <w:vAlign w:val="center"/>
          </w:tcPr>
          <w:p w14:paraId="7A14EFC7" w14:textId="77777777" w:rsidR="00040205" w:rsidRDefault="00000000">
            <w:pPr>
              <w:spacing w:after="0" w:line="259" w:lineRule="auto"/>
              <w:ind w:left="86" w:firstLine="0"/>
              <w:jc w:val="center"/>
            </w:pPr>
            <w:r>
              <w:rPr>
                <w:b/>
                <w:sz w:val="20"/>
              </w:rPr>
              <w:t xml:space="preserve">999 </w:t>
            </w:r>
          </w:p>
        </w:tc>
        <w:tc>
          <w:tcPr>
            <w:tcW w:w="1040" w:type="dxa"/>
          </w:tcPr>
          <w:p w14:paraId="103F911E" w14:textId="77777777" w:rsidR="00040205" w:rsidRDefault="00000000">
            <w:pPr>
              <w:spacing w:after="0" w:line="259" w:lineRule="auto"/>
              <w:ind w:left="106" w:firstLine="0"/>
            </w:pPr>
            <w:r>
              <w:rPr>
                <w:b/>
                <w:sz w:val="20"/>
              </w:rPr>
              <w:t xml:space="preserve"> </w:t>
            </w:r>
          </w:p>
          <w:p w14:paraId="71AEEE0F" w14:textId="77777777" w:rsidR="00040205" w:rsidRDefault="00000000">
            <w:pPr>
              <w:spacing w:after="0" w:line="259" w:lineRule="auto"/>
              <w:ind w:left="106" w:firstLine="0"/>
            </w:pPr>
            <w:r>
              <w:rPr>
                <w:b/>
                <w:sz w:val="20"/>
              </w:rPr>
              <w:t xml:space="preserve">      </w:t>
            </w:r>
          </w:p>
        </w:tc>
        <w:tc>
          <w:tcPr>
            <w:tcW w:w="876" w:type="dxa"/>
            <w:vAlign w:val="center"/>
          </w:tcPr>
          <w:p w14:paraId="5EEF9E33" w14:textId="77777777" w:rsidR="00040205" w:rsidRDefault="00000000">
            <w:pPr>
              <w:spacing w:after="0" w:line="259" w:lineRule="auto"/>
              <w:ind w:left="139" w:firstLine="0"/>
              <w:jc w:val="center"/>
            </w:pPr>
            <w:r>
              <w:rPr>
                <w:b/>
                <w:sz w:val="20"/>
              </w:rPr>
              <w:t xml:space="preserve"> </w:t>
            </w:r>
          </w:p>
        </w:tc>
      </w:tr>
    </w:tbl>
    <w:p w14:paraId="4FADBFF5" w14:textId="77777777" w:rsidR="00040205" w:rsidRDefault="00000000">
      <w:pPr>
        <w:spacing w:line="259" w:lineRule="auto"/>
        <w:ind w:left="0" w:firstLine="0"/>
      </w:pPr>
      <w:r>
        <w:rPr>
          <w:b/>
          <w:sz w:val="20"/>
        </w:rPr>
        <w:t xml:space="preserve"> </w:t>
      </w:r>
    </w:p>
    <w:p w14:paraId="57AA042D" w14:textId="77777777" w:rsidR="00040205" w:rsidRDefault="00000000">
      <w:pPr>
        <w:spacing w:after="0" w:line="259" w:lineRule="auto"/>
        <w:ind w:left="0" w:firstLine="0"/>
      </w:pPr>
      <w:r>
        <w:t xml:space="preserve"> </w:t>
      </w:r>
    </w:p>
    <w:p w14:paraId="306F1AF3" w14:textId="77777777" w:rsidR="00040205" w:rsidRDefault="00000000">
      <w:pPr>
        <w:spacing w:after="0" w:line="259" w:lineRule="auto"/>
        <w:ind w:left="0" w:firstLine="0"/>
      </w:pPr>
      <w:r>
        <w:t xml:space="preserve"> </w:t>
      </w:r>
    </w:p>
    <w:p w14:paraId="3169A5A2" w14:textId="77777777" w:rsidR="00040205" w:rsidRDefault="00000000">
      <w:pPr>
        <w:ind w:right="9"/>
      </w:pPr>
      <w:r>
        <w:t xml:space="preserve">Explanation of Progress (Include Qualitative Data and Data Collection Information) </w:t>
      </w:r>
    </w:p>
    <w:p w14:paraId="3D040B06" w14:textId="77777777" w:rsidR="00040205" w:rsidRDefault="00000000">
      <w:pPr>
        <w:spacing w:after="13" w:line="259" w:lineRule="auto"/>
        <w:ind w:left="0" w:firstLine="0"/>
      </w:pPr>
      <w:r>
        <w:rPr>
          <w:b/>
          <w:sz w:val="20"/>
        </w:rPr>
        <w:t xml:space="preserve"> </w:t>
      </w:r>
    </w:p>
    <w:p w14:paraId="5F27B07B" w14:textId="77777777" w:rsidR="00040205" w:rsidRDefault="00000000">
      <w:pPr>
        <w:ind w:right="9"/>
      </w:pPr>
      <w:r>
        <w:rPr>
          <w:b/>
        </w:rPr>
        <w:t>Program Performance Measure #1:</w:t>
      </w:r>
      <w:r>
        <w:rPr>
          <w:b/>
          <w:sz w:val="20"/>
        </w:rPr>
        <w:t xml:space="preserve"> </w:t>
      </w:r>
      <w:r>
        <w:t xml:space="preserve">The development of the video interventions is of high relevance to improving outcomes of children and youth with disabilities. While </w:t>
      </w:r>
      <w:proofErr w:type="gramStart"/>
      <w:r>
        <w:t>a majority of</w:t>
      </w:r>
      <w:proofErr w:type="gramEnd"/>
      <w:r>
        <w:t xml:space="preserve"> students with intellectual disabilities are reported to use a computer, most existing technology-based products for content instruction appear to be too complex or age inappropriate for older students. Thus, there exists a need for a new </w:t>
      </w:r>
      <w:proofErr w:type="gramStart"/>
      <w:r>
        <w:t>universally-designed</w:t>
      </w:r>
      <w:proofErr w:type="gramEnd"/>
      <w:r>
        <w:t xml:space="preserve"> approach to increase students’ performance through strategies and tools like the adapted and interactive video program (ACTIV) that is being developed. </w:t>
      </w:r>
    </w:p>
    <w:p w14:paraId="10AA4D95" w14:textId="77777777" w:rsidR="00040205" w:rsidRDefault="00000000">
      <w:pPr>
        <w:spacing w:line="259" w:lineRule="auto"/>
        <w:ind w:left="0" w:firstLine="0"/>
      </w:pPr>
      <w:r>
        <w:rPr>
          <w:b/>
          <w:sz w:val="20"/>
        </w:rPr>
        <w:t xml:space="preserve"> </w:t>
      </w:r>
    </w:p>
    <w:p w14:paraId="706EFA02" w14:textId="77777777" w:rsidR="00040205" w:rsidRDefault="00000000">
      <w:pPr>
        <w:ind w:right="9"/>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CD05402" wp14:editId="3152DBAB">
                <wp:simplePos x="0" y="0"/>
                <wp:positionH relativeFrom="page">
                  <wp:posOffset>304800</wp:posOffset>
                </wp:positionH>
                <wp:positionV relativeFrom="page">
                  <wp:posOffset>323088</wp:posOffset>
                </wp:positionV>
                <wp:extent cx="18288" cy="7127748"/>
                <wp:effectExtent l="0" t="0" r="0" b="0"/>
                <wp:wrapSquare wrapText="bothSides"/>
                <wp:docPr id="36363" name="Group 36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49" name="Shape 41249"/>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855BF5" id="Group 36363" o:spid="_x0000_s1026" alt="&quot;&quot;" style="position:absolute;margin-left:24pt;margin-top:25.45pt;width:1.45pt;height:561.25pt;z-index:251668480;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ZmyaAIAADUGAAAOAAAAZHJzL2Uyb0RvYy54bWykVMtu2zAQvBfoPxC6N5IMo3YFyzk0rS9F&#13;&#10;GzTJB9AUKQngCyRt2X/f5erlOG0KJDpQS3J3uDNc7ub2pCQ5cudbo8skv8kSwjUzVavrMnl6/P5p&#13;&#10;nRAfqK6oNJqXyZn75Hb78cOmswVfmMbIijsCINoXnS2TJgRbpKlnDVfU3xjLNWwK4xQNMHV1Wjna&#13;&#10;AbqS6SLLPqedcZV1hnHvYfWu30y2iC8EZ+GXEJ4HIssEcgs4Ohz3cUy3G1rUjtqmZUMa9A1ZKNpq&#13;&#10;OHSCuqOBkoNrX0CpljnjjQg3zKjUCNEyjhyATZ5dsdk5c7DIpS662k4ygbRXOr0Zlv087px9sPcO&#13;&#10;lOhsDVrgLHI5CafiH7IkJ5TsPEnGT4EwWMzXizVcMYOdVb5YrZbrXlLWgO4voljz7dW4dDw0fZZK&#13;&#10;Z6E4/Mzfv4//Q0MtR1l9AfzvHWmrMlnmi+WXhGiqoEzRhfRLKAx6TjL5woNi79No4koLdvBhxw2K&#13;&#10;TY8/fOirshot2owWO+nRdFDbr1a1pSHGxSyjSbrptpr5suKuMkf+aNAvXF0ZJDnvSn3pNdz8WBLg&#13;&#10;Oe6Pf4tos99FgfzTG97o81L6jye+4MkHjEh1uxkMpA/2pcBSRyXgHEah3whJAz5c1QZoRLJVoNJi&#13;&#10;lWUzMKDFAuxvHK1wljzKJfVvLqB48HHEBe/q/VfpyJHGdoMfglNpGzqsxvcBKQ2uaCNOjBetlBNk&#13;&#10;jqF/g+wRBucYx7HTTZFZH8mGbPp2B00DSI9NDzKYgvBko8MUr6FVY5oXbKO5N9UZGwUKAi8SpcHe&#13;&#10;hDyGPhqb3+UcveZuv/0DAAD//wMAUEsDBBQABgAIAAAAIQAox9lv5AAAAA4BAAAPAAAAZHJzL2Rv&#13;&#10;d25yZXYueG1sTI9Pb8IwDMXvk/YdIk/abaQdMFhpihD7c0KTBkjTbqYxbUWTVE1oy7ef2WW72LKe&#13;&#10;/fx+6XIwteio9ZWzCuJRBIJs7nRlCwX73dvDHIQPaDXWzpKCC3lYZrc3KSba9faTum0oBJtYn6CC&#13;&#10;MoQmkdLnJRn0I9eQZe3oWoOBx7aQusWezU0tH6PoSRqsLH8osaF1SflpezYK3nvsV+P4tducjuvL&#13;&#10;92768bWJSan7u+FlwWW1ABFoCH8XcGXg/JBxsIM7W+1FrWAyZ56gYBo9g2D9tx94L56NJyCzVP7H&#13;&#10;yH4AAAD//wMAUEsBAi0AFAAGAAgAAAAhALaDOJL+AAAA4QEAABMAAAAAAAAAAAAAAAAAAAAAAFtD&#13;&#10;b250ZW50X1R5cGVzXS54bWxQSwECLQAUAAYACAAAACEAOP0h/9YAAACUAQAACwAAAAAAAAAAAAAA&#13;&#10;AAAvAQAAX3JlbHMvLnJlbHNQSwECLQAUAAYACAAAACEATp2ZsmgCAAA1BgAADgAAAAAAAAAAAAAA&#13;&#10;AAAuAgAAZHJzL2Uyb0RvYy54bWxQSwECLQAUAAYACAAAACEAKMfZb+QAAAAOAQAADwAAAAAAAAAA&#13;&#10;AAAAAADCBAAAZHJzL2Rvd25yZXYueG1sUEsFBgAAAAAEAAQA8wAAANMFAAAAAA==&#13;&#10;">
                <v:shape id="Shape 41249"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0r0ygAAAOMAAAAPAAAAZHJzL2Rvd25yZXYueG1sRI9Pi8Iw&#13;&#10;FMTvC36H8ARvmipVtBpF/APuRdGV3eujedtWm5fSRO1+eyMIexkYhvkNM1s0phR3ql1hWUG/F4Eg&#13;&#10;Tq0uOFNw/tp2xyCcR9ZYWiYFf+RgMW99zDDR9sFHup98JgKEXYIKcu+rREqX5mTQ9WxFHLJfWxv0&#13;&#10;wdaZ1DU+AtyUchBFI2mw4LCQY0WrnNLr6WYU+O9PvfvZ3zbRYX+ZnOMhNrwdKdVpN+tpkOUUhKfG&#13;&#10;/zfeiJ1WEPcH8QRen8IfkPMnAAAA//8DAFBLAQItABQABgAIAAAAIQDb4fbL7gAAAIUBAAATAAAA&#13;&#10;AAAAAAAAAAAAAAAAAABbQ29udGVudF9UeXBlc10ueG1sUEsBAi0AFAAGAAgAAAAhAFr0LFu/AAAA&#13;&#10;FQEAAAsAAAAAAAAAAAAAAAAAHwEAAF9yZWxzLy5yZWxzUEsBAi0AFAAGAAgAAAAhAKdPSvTKAAAA&#13;&#10;4wAAAA8AAAAAAAAAAAAAAAAABwIAAGRycy9kb3ducmV2LnhtbFBLBQYAAAAAAwADALcAAAD+AgAA&#13;&#10;AAA=&#13;&#10;" path="m,l18288,r,7127748l,7127748,,e" fillcolor="black" stroked="f" strokeweight="0">
                  <v:stroke miterlimit="83231f" joinstyle="miter"/>
                  <v:path arrowok="t" textboxrect="0,0,18288,7127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694C0F11" wp14:editId="75D0BA36">
                <wp:simplePos x="0" y="0"/>
                <wp:positionH relativeFrom="page">
                  <wp:posOffset>9736836</wp:posOffset>
                </wp:positionH>
                <wp:positionV relativeFrom="page">
                  <wp:posOffset>323088</wp:posOffset>
                </wp:positionV>
                <wp:extent cx="18288" cy="7127748"/>
                <wp:effectExtent l="0" t="0" r="0" b="0"/>
                <wp:wrapSquare wrapText="bothSides"/>
                <wp:docPr id="36364" name="Group 363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51" name="Shape 41251"/>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F42537" id="Group 36364" o:spid="_x0000_s1026" alt="&quot;&quot;" style="position:absolute;margin-left:766.7pt;margin-top:25.45pt;width:1.45pt;height:561.25pt;z-index:251669504;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LwcaAIAADUGAAAOAAAAZHJzL2Uyb0RvYy54bWykVMtu2zAQvBfoPxC615KMtDYEyzk0rS9F&#13;&#10;GzTJB9AUKQngCyRt2X/f5erlOG0KJDpQS3J3uDNc7ub2pCQ5cudbo8skX2QJ4ZqZqtV1mTw9fv+0&#13;&#10;TogPVFdUGs3L5Mx9crv9+GHT2YIvTWNkxR0BEO2LzpZJE4It0tSzhivqF8ZyDZvCOEUDTF2dVo52&#13;&#10;gK5kusyyL2lnXGWdYdx7WL3rN5Mt4gvBWfglhOeByDKB3AKODsd9HNPthha1o7Zp2ZAGfUMWirYa&#13;&#10;Dp2g7mig5ODaF1CqZc54I8KCGZUaIVrGkQOwybMrNjtnDha51EVX20kmkPZKpzfDsp/HnbMP9t6B&#13;&#10;Ep2tQQucRS4n4VT8Q5bkhJKdJ8n4KRAGi/l6uYYrZrCzyper1c26l5Q1oPuLKNZ8ezUuHQ9Nn6XS&#13;&#10;WSgOP/P37+P/0FDLUVZfAP97R9qqTG7y5ec8IZoqKFN0If0SCoOek0y+8KDY+zSauNKCHXzYcYNi&#13;&#10;0+MPH/qqrEaLNqPFTno0HdT2q1VtaYhxMctokm66rWa+rLirzJE/GvQLV1cGSc67Ul96DTc/lgR4&#13;&#10;jvvj3yLa7HdRIP/0hjf6vJT+44kvePIBI1LdbgYD6YN9KbDUUQk4h1HoN0LSgA9XtQEakWwVqLRc&#13;&#10;ZdkMDGixAPsbRyucJY9ySf2bCygefBxxwbt6/1U6cqSx3eCH4FTahg6r8X1ASoMr2ogT40Ur5QSZ&#13;&#10;Y+jfIHuEwTnGcex0U2TWR7Ihm77dQdMA0mPTgwymIDzZ6DDFa2jVmOYF22juTXXGRoGCwItEabA3&#13;&#10;IY+hj8bmdzlHr7nbb/8AAAD//wMAUEsDBBQABgAIAAAAIQBVxYWq5gAAABIBAAAPAAAAZHJzL2Rv&#13;&#10;d25yZXYueG1sTE/LTsMwELwj8Q/WInGjTjApkMapqvI4VUi0SIjbNtkmUWM7it0k/Xu2J7isdjSz&#13;&#10;szPZcjKtGKj3jbMa4lkEgmzhysZWGr52b3dPIHxAW2LrLGk4k4dlfn2VYVq60X7SsA2VYBPrU9RQ&#13;&#10;h9ClUvqiJoN+5jqyzB1cbzAw7CtZ9jiyuWnlfRTNpcHG8ocaO1rXVBy3J6PhfcRxpeLXYXM8rM8/&#13;&#10;u+TjexOT1rc308uCx2oBItAU/i7g0oHzQ87B9u5kSy9axolSD6zVkETPIC6KRM0ViD1v8SNzMs/k&#13;&#10;/yr5LwAAAP//AwBQSwECLQAUAAYACAAAACEAtoM4kv4AAADhAQAAEwAAAAAAAAAAAAAAAAAAAAAA&#13;&#10;W0NvbnRlbnRfVHlwZXNdLnhtbFBLAQItABQABgAIAAAAIQA4/SH/1gAAAJQBAAALAAAAAAAAAAAA&#13;&#10;AAAAAC8BAABfcmVscy8ucmVsc1BLAQItABQABgAIAAAAIQAA2LwcaAIAADUGAAAOAAAAAAAAAAAA&#13;&#10;AAAAAC4CAABkcnMvZTJvRG9jLnhtbFBLAQItABQABgAIAAAAIQBVxYWq5gAAABIBAAAPAAAAAAAA&#13;&#10;AAAAAAAAAMIEAABkcnMvZG93bnJldi54bWxQSwUGAAAAAAQABADzAAAA1QUAAAAA&#13;&#10;">
                <v:shape id="Shape 41251"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NAvywAAAOMAAAAPAAAAZHJzL2Rvd25yZXYueG1sRI9Ba8JA&#13;&#10;FITvhf6H5RV6q5uEKDW6StEG4kWpil4f2dckbfZtyK4a/323UOhlYBjmG2a+HEwrrtS7xrKCeBSB&#13;&#10;IC6tbrhScDzkL68gnEfW2FomBXdysFw8Pswx0/bGH3Td+0oECLsMFdTed5mUrqzJoBvZjjhkn7Y3&#13;&#10;6IPtK6l7vAW4aWUSRRNpsOGwUGNHq5rK7/3FKPCnjS7O28t7tNt+TY/pGAfOJ0o9Pw3rWZC3GQhP&#13;&#10;g/9v/CEKrSCNk3EMv5/CH5CLHwAAAP//AwBQSwECLQAUAAYACAAAACEA2+H2y+4AAACFAQAAEwAA&#13;&#10;AAAAAAAAAAAAAAAAAAAAW0NvbnRlbnRfVHlwZXNdLnhtbFBLAQItABQABgAIAAAAIQBa9CxbvwAA&#13;&#10;ABUBAAALAAAAAAAAAAAAAAAAAB8BAABfcmVscy8ucmVsc1BLAQItABQABgAIAAAAIQDc4NAv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rPr>
          <w:b/>
        </w:rPr>
        <w:t>Program Performance Measure #2:</w:t>
      </w:r>
      <w:r>
        <w:rPr>
          <w:b/>
          <w:sz w:val="20"/>
        </w:rPr>
        <w:t xml:space="preserve"> </w:t>
      </w:r>
      <w:r>
        <w:t xml:space="preserve">The high quality of this development project is secured by having an iterative design and research process that is kept in balance with project meetings and annual performance reviews. As of now, the project follows the quality management plan as specified on pages 36-42 of the approved grant application. Currently we are meeting the project goals and benchmarks within milestones as predicted with the adjusted timeline. Key personnel consistently meet their responsibilities as dictated by the load chart on page 41. </w:t>
      </w:r>
    </w:p>
    <w:p w14:paraId="6C7A175C" w14:textId="77777777" w:rsidR="00040205" w:rsidRDefault="00000000">
      <w:pPr>
        <w:spacing w:after="10" w:line="259" w:lineRule="auto"/>
        <w:ind w:left="0" w:firstLine="0"/>
      </w:pPr>
      <w:r>
        <w:rPr>
          <w:b/>
          <w:sz w:val="20"/>
        </w:rPr>
        <w:t xml:space="preserve"> </w:t>
      </w:r>
    </w:p>
    <w:p w14:paraId="22DF0F59" w14:textId="77777777" w:rsidR="00040205" w:rsidRDefault="00000000">
      <w:pPr>
        <w:ind w:right="9"/>
      </w:pPr>
      <w:r>
        <w:rPr>
          <w:b/>
        </w:rPr>
        <w:t>Program Performance Measure #3:</w:t>
      </w:r>
      <w:r>
        <w:rPr>
          <w:b/>
          <w:sz w:val="20"/>
        </w:rPr>
        <w:t xml:space="preserve"> </w:t>
      </w:r>
      <w:r>
        <w:t xml:space="preserve">The final product anticipated </w:t>
      </w:r>
      <w:proofErr w:type="gramStart"/>
      <w:r>
        <w:t>as a result of</w:t>
      </w:r>
      <w:proofErr w:type="gramEnd"/>
      <w:r>
        <w:t xml:space="preserve"> this development project will contribute to improving academic performance of children and youth with disabilities. Specifically, the adapted and interactive videos will support academic instruction in the major subject areas (e.g., language arts, science, and social studies) for middle and high school students with intellectual disabilities. During the iterative development process only features that would enhance learning for this population of students are considered for the final application. </w:t>
      </w:r>
    </w:p>
    <w:p w14:paraId="625C8499" w14:textId="77777777" w:rsidR="00040205" w:rsidRDefault="00000000">
      <w:pPr>
        <w:spacing w:line="259" w:lineRule="auto"/>
        <w:ind w:left="0" w:firstLine="0"/>
      </w:pPr>
      <w:r>
        <w:rPr>
          <w:b/>
          <w:sz w:val="20"/>
        </w:rPr>
        <w:t xml:space="preserve"> </w:t>
      </w:r>
    </w:p>
    <w:p w14:paraId="1257D56D" w14:textId="77777777" w:rsidR="00040205" w:rsidRDefault="00000000">
      <w:pPr>
        <w:ind w:right="9"/>
      </w:pPr>
      <w:r>
        <w:rPr>
          <w:b/>
        </w:rPr>
        <w:lastRenderedPageBreak/>
        <w:t>Program Performance Measure #4:</w:t>
      </w:r>
      <w:r>
        <w:rPr>
          <w:b/>
          <w:sz w:val="20"/>
        </w:rPr>
        <w:t xml:space="preserve"> </w:t>
      </w:r>
      <w:r>
        <w:t xml:space="preserve">The federal cost per unit of technology and media service program will be considered upon completion of the final product, which is anticipated to be a technology-based software program for video enhancement as described in detail on pages 17-21 of the approved grant application. Thus, the final prototype software will have commercial viability and will be available to users for purchase. The research team is currently in the process of licensing through the George Mason Technology Transfer department. The negotiations are also happening with the software vendor company interested in disseminating ACTIV 1.0. </w:t>
      </w:r>
    </w:p>
    <w:p w14:paraId="4EA36308" w14:textId="77777777" w:rsidR="00040205" w:rsidRDefault="00000000">
      <w:pPr>
        <w:spacing w:after="0" w:line="259" w:lineRule="auto"/>
        <w:ind w:left="-720" w:right="15115" w:firstLine="0"/>
      </w:pPr>
      <w:r>
        <w:rPr>
          <w:rFonts w:ascii="Calibri" w:eastAsia="Calibri" w:hAnsi="Calibri" w:cs="Calibri"/>
          <w:noProof/>
          <w:sz w:val="22"/>
        </w:rPr>
        <w:lastRenderedPageBreak/>
        <mc:AlternateContent>
          <mc:Choice Requires="wpg">
            <w:drawing>
              <wp:anchor distT="0" distB="0" distL="114300" distR="114300" simplePos="0" relativeHeight="251670528" behindDoc="0" locked="0" layoutInCell="1" allowOverlap="1" wp14:anchorId="3E889522" wp14:editId="74A46153">
                <wp:simplePos x="0" y="0"/>
                <wp:positionH relativeFrom="page">
                  <wp:posOffset>9736836</wp:posOffset>
                </wp:positionH>
                <wp:positionV relativeFrom="page">
                  <wp:posOffset>323088</wp:posOffset>
                </wp:positionV>
                <wp:extent cx="18288" cy="7127748"/>
                <wp:effectExtent l="0" t="0" r="0" b="0"/>
                <wp:wrapTopAndBottom/>
                <wp:docPr id="33734" name="Group 337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53" name="Shape 41253"/>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301362" id="Group 33734" o:spid="_x0000_s1026" alt="&quot;&quot;" style="position:absolute;margin-left:766.7pt;margin-top:25.45pt;width:1.45pt;height:561.25pt;z-index:251670528;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JXsYwIAACcGAAAOAAAAZHJzL2Uyb0RvYy54bWykVMFu2zAMvQ/YPwi6L46zbgmMOD2sWy7D&#13;&#10;VqzdByiyZBuQJUFS4uTvR9G2kqZbB7Q+2LREPvE9kVzfHjtFDsL51uiS5rM5JUJzU7W6Lunvx28f&#13;&#10;VpT4wHTFlNGipCfh6e3m/bt1bwuxMI1RlXAEQLQvelvSJgRbZJnnjeiYnxkrNGxK4zoW4NfVWeVY&#13;&#10;D+idyhbz+eesN66yznDhPazeDZt0g/hSCh5+SulFIKqkkFvAt8P3Lr6zzZoVtWO2afmYBntFFh1r&#13;&#10;NRyaoO5YYGTv2mdQXcud8UaGGTddZqRsuUAOwCafX7HZOrO3yKUu+tommUDaK51eDct/HLbOPth7&#13;&#10;B0r0tgYt8C9yOUrXxS9kSY4o2SlJJo6BcFjMV4sVXDGHnWW+WC5vVoOkvAHdn0Xx5uuLcdl0aPYk&#13;&#10;ld5Ccfgzf/82/g8NswJl9QXwv3ekrUp6ky8+faREsw7KFF3IsITCoGeSyRceFHubRokrK/jeh60w&#13;&#10;KDY7fPdhqMpqslgzWfyoJ9NBbb9Y1ZaFGBezjCbp020158uKu505iEeDfuHqyiDJ867Sl17jzU8l&#13;&#10;AZ7T/vS1iHb2uyiQf3pDjz4tpf94YgcnHzAi1c16NJA+2JcCKx2VgHM4g3njdIV9C52mK5AdoeAT&#13;&#10;S264Y7TCSYkokNK/hIRywXaIC97Vuy/KkQOLAwYfxGPKNmxcjR0BuKPreAbgxHjZKpUgcwz9G+SA&#13;&#10;MDrHOIGzLUXOh0g+ZjMMOBgTQHMac5BBCsKTjQ4pXsNwxjQv2EZzZ6oTjgYUBHoQpcFphDzGyRnH&#13;&#10;3eU/ep3n++YPAAAA//8DAFBLAwQUAAYACAAAACEAVcWFquYAAAASAQAADwAAAGRycy9kb3ducmV2&#13;&#10;LnhtbExPy07DMBC8I/EP1iJxo04wKZDGqaryOFVItEiI2zbZJlFjO4rdJP17tie4rHY0s7Mz2XIy&#13;&#10;rRio942zGuJZBIJs4crGVhq+dm93TyB8QFti6yxpOJOHZX59lWFautF+0rANlWAT61PUUIfQpVL6&#13;&#10;oiaDfuY6sswdXG8wMOwrWfY4srlp5X0UzaXBxvKHGjta11Qctyej4X3EcaXi12FzPKzPP7vk43sT&#13;&#10;k9a3N9PLgsdqASLQFP4u4NKB80POwfbuZEsvWsaJUg+s1ZBEzyAuikTNFYg9b/EjczLP5P8q+S8A&#13;&#10;AAD//wMAUEsBAi0AFAAGAAgAAAAhALaDOJL+AAAA4QEAABMAAAAAAAAAAAAAAAAAAAAAAFtDb250&#13;&#10;ZW50X1R5cGVzXS54bWxQSwECLQAUAAYACAAAACEAOP0h/9YAAACUAQAACwAAAAAAAAAAAAAAAAAv&#13;&#10;AQAAX3JlbHMvLnJlbHNQSwECLQAUAAYACAAAACEAodyV7GMCAAAnBgAADgAAAAAAAAAAAAAAAAAu&#13;&#10;AgAAZHJzL2Uyb0RvYy54bWxQSwECLQAUAAYACAAAACEAVcWFquYAAAASAQAADwAAAAAAAAAAAAAA&#13;&#10;AAC9BAAAZHJzL2Rvd25yZXYueG1sUEsFBgAAAAAEAAQA8wAAANAFAAAAAA==&#13;&#10;">
                <v:shape id="Shape 41253"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5yUyQAAAOMAAAAPAAAAZHJzL2Rvd25yZXYueG1sRI9BawIx&#13;&#10;FITvBf9DeEIvpWajrchqFLEIngS19fzYvG62bl6WTdT13xuh4GVgGOYbZrboXC0u1IbKswY1yEAQ&#13;&#10;F95UXGr4PqzfJyBCRDZYeyYNNwqwmPdeZpgbf+UdXfaxFAnCIUcNNsYmlzIUlhyGgW+IU/brW4cx&#13;&#10;2baUpsVrgrtaDrNsLB1WnBYsNrSyVJz2Z6ehcG912G3GqnOrsNz+HJX9q5TWr/3ua5pkOQURqYvP&#13;&#10;xj9iYzR8qOHnCB6f0h+Q8zsAAAD//wMAUEsBAi0AFAAGAAgAAAAhANvh9svuAAAAhQEAABMAAAAA&#13;&#10;AAAAAAAAAAAAAAAAAFtDb250ZW50X1R5cGVzXS54bWxQSwECLQAUAAYACAAAACEAWvQsW78AAAAV&#13;&#10;AQAACwAAAAAAAAAAAAAAAAAfAQAAX3JlbHMvLnJlbHNQSwECLQAUAAYACAAAACEAC9eclMkAAADj&#13;&#10;AAAADwAAAAAAAAAAAAAAAAAHAgAAZHJzL2Rvd25yZXYueG1sUEsFBgAAAAADAAMAtwAAAP0CAAAA&#13;&#10;AA==&#13;&#10;" path="m,l18288,r,7127748l,7127748,,e" fillcolor="black" stroked="f" strokeweight="0">
                  <v:stroke endcap="round"/>
                  <v:path arrowok="t" textboxrect="0,0,18288,7127748"/>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33F139EA" wp14:editId="08663C17">
                <wp:simplePos x="0" y="0"/>
                <wp:positionH relativeFrom="column">
                  <wp:posOffset>-152399</wp:posOffset>
                </wp:positionH>
                <wp:positionV relativeFrom="paragraph">
                  <wp:posOffset>0</wp:posOffset>
                </wp:positionV>
                <wp:extent cx="9296400" cy="7127748"/>
                <wp:effectExtent l="0" t="0" r="0" b="0"/>
                <wp:wrapSquare wrapText="bothSides"/>
                <wp:docPr id="33733" name="Group 337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296400" cy="7127748"/>
                          <a:chOff x="0" y="0"/>
                          <a:chExt cx="9296400" cy="7127748"/>
                        </a:xfrm>
                      </wpg:grpSpPr>
                      <wps:wsp>
                        <wps:cNvPr id="4269" name="Rectangle 4269"/>
                        <wps:cNvSpPr/>
                        <wps:spPr>
                          <a:xfrm>
                            <a:off x="152400" y="135483"/>
                            <a:ext cx="50673" cy="224380"/>
                          </a:xfrm>
                          <a:prstGeom prst="rect">
                            <a:avLst/>
                          </a:prstGeom>
                          <a:ln>
                            <a:noFill/>
                          </a:ln>
                        </wps:spPr>
                        <wps:txbx>
                          <w:txbxContent>
                            <w:p w14:paraId="2F8D147E"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4270" name="Rectangle 4270"/>
                        <wps:cNvSpPr/>
                        <wps:spPr>
                          <a:xfrm>
                            <a:off x="981710" y="336876"/>
                            <a:ext cx="42059" cy="186236"/>
                          </a:xfrm>
                          <a:prstGeom prst="rect">
                            <a:avLst/>
                          </a:prstGeom>
                          <a:ln>
                            <a:noFill/>
                          </a:ln>
                        </wps:spPr>
                        <wps:txbx>
                          <w:txbxContent>
                            <w:p w14:paraId="13C8294A"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4271" name="Rectangle 4271"/>
                        <wps:cNvSpPr/>
                        <wps:spPr>
                          <a:xfrm>
                            <a:off x="3655187" y="313792"/>
                            <a:ext cx="2616177" cy="224380"/>
                          </a:xfrm>
                          <a:prstGeom prst="rect">
                            <a:avLst/>
                          </a:prstGeom>
                          <a:ln>
                            <a:noFill/>
                          </a:ln>
                        </wps:spPr>
                        <wps:txbx>
                          <w:txbxContent>
                            <w:p w14:paraId="61B1FC60" w14:textId="77777777" w:rsidR="00040205" w:rsidRDefault="00000000">
                              <w:pPr>
                                <w:spacing w:after="160" w:line="259" w:lineRule="auto"/>
                                <w:ind w:left="0" w:firstLine="0"/>
                              </w:pPr>
                              <w:r>
                                <w:rPr>
                                  <w:b/>
                                </w:rPr>
                                <w:t>U.S. Department of Education</w:t>
                              </w:r>
                            </w:p>
                          </w:txbxContent>
                        </wps:txbx>
                        <wps:bodyPr horzOverflow="overflow" vert="horz" lIns="0" tIns="0" rIns="0" bIns="0" rtlCol="0">
                          <a:noAutofit/>
                        </wps:bodyPr>
                      </wps:wsp>
                      <wps:wsp>
                        <wps:cNvPr id="4272" name="Rectangle 4272"/>
                        <wps:cNvSpPr/>
                        <wps:spPr>
                          <a:xfrm>
                            <a:off x="5624449" y="336876"/>
                            <a:ext cx="42058" cy="186236"/>
                          </a:xfrm>
                          <a:prstGeom prst="rect">
                            <a:avLst/>
                          </a:prstGeom>
                          <a:ln>
                            <a:noFill/>
                          </a:ln>
                        </wps:spPr>
                        <wps:txbx>
                          <w:txbxContent>
                            <w:p w14:paraId="204F7FA4"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4273" name="Rectangle 4273"/>
                        <wps:cNvSpPr/>
                        <wps:spPr>
                          <a:xfrm>
                            <a:off x="981710" y="512389"/>
                            <a:ext cx="42059" cy="186236"/>
                          </a:xfrm>
                          <a:prstGeom prst="rect">
                            <a:avLst/>
                          </a:prstGeom>
                          <a:ln>
                            <a:noFill/>
                          </a:ln>
                        </wps:spPr>
                        <wps:txbx>
                          <w:txbxContent>
                            <w:p w14:paraId="5530F4A1"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4274" name="Rectangle 4274"/>
                        <wps:cNvSpPr/>
                        <wps:spPr>
                          <a:xfrm>
                            <a:off x="3391535" y="489305"/>
                            <a:ext cx="3318678" cy="224380"/>
                          </a:xfrm>
                          <a:prstGeom prst="rect">
                            <a:avLst/>
                          </a:prstGeom>
                          <a:ln>
                            <a:noFill/>
                          </a:ln>
                        </wps:spPr>
                        <wps:txbx>
                          <w:txbxContent>
                            <w:p w14:paraId="0A5435E1" w14:textId="77777777" w:rsidR="00040205" w:rsidRDefault="00000000">
                              <w:pPr>
                                <w:spacing w:after="160" w:line="259" w:lineRule="auto"/>
                                <w:ind w:left="0" w:firstLine="0"/>
                              </w:pPr>
                              <w:r>
                                <w:rPr>
                                  <w:b/>
                                </w:rPr>
                                <w:t>Grant Performance Report (ED 524B)</w:t>
                              </w:r>
                            </w:p>
                          </w:txbxContent>
                        </wps:txbx>
                        <wps:bodyPr horzOverflow="overflow" vert="horz" lIns="0" tIns="0" rIns="0" bIns="0" rtlCol="0">
                          <a:noAutofit/>
                        </wps:bodyPr>
                      </wps:wsp>
                      <wps:wsp>
                        <wps:cNvPr id="4275" name="Rectangle 4275"/>
                        <wps:cNvSpPr/>
                        <wps:spPr>
                          <a:xfrm>
                            <a:off x="5889625" y="512389"/>
                            <a:ext cx="42058" cy="186236"/>
                          </a:xfrm>
                          <a:prstGeom prst="rect">
                            <a:avLst/>
                          </a:prstGeom>
                          <a:ln>
                            <a:noFill/>
                          </a:ln>
                        </wps:spPr>
                        <wps:txbx>
                          <w:txbxContent>
                            <w:p w14:paraId="2FE1D95D"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4276" name="Rectangle 4276"/>
                        <wps:cNvSpPr/>
                        <wps:spPr>
                          <a:xfrm>
                            <a:off x="981710" y="664566"/>
                            <a:ext cx="50673" cy="224380"/>
                          </a:xfrm>
                          <a:prstGeom prst="rect">
                            <a:avLst/>
                          </a:prstGeom>
                          <a:ln>
                            <a:noFill/>
                          </a:ln>
                        </wps:spPr>
                        <wps:txbx>
                          <w:txbxContent>
                            <w:p w14:paraId="26A65B2F" w14:textId="77777777" w:rsidR="00040205"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4277" name="Rectangle 4277"/>
                        <wps:cNvSpPr/>
                        <wps:spPr>
                          <a:xfrm>
                            <a:off x="3967607" y="664566"/>
                            <a:ext cx="1787543" cy="224380"/>
                          </a:xfrm>
                          <a:prstGeom prst="rect">
                            <a:avLst/>
                          </a:prstGeom>
                          <a:ln>
                            <a:noFill/>
                          </a:ln>
                        </wps:spPr>
                        <wps:txbx>
                          <w:txbxContent>
                            <w:p w14:paraId="706513D6" w14:textId="77777777" w:rsidR="00040205" w:rsidRDefault="00000000">
                              <w:pPr>
                                <w:spacing w:after="160" w:line="259" w:lineRule="auto"/>
                                <w:ind w:left="0" w:firstLine="0"/>
                              </w:pPr>
                              <w:r>
                                <w:rPr>
                                  <w:b/>
                                </w:rPr>
                                <w:t>Project Status Chart</w:t>
                              </w:r>
                            </w:p>
                          </w:txbxContent>
                        </wps:txbx>
                        <wps:bodyPr horzOverflow="overflow" vert="horz" lIns="0" tIns="0" rIns="0" bIns="0" rtlCol="0">
                          <a:noAutofit/>
                        </wps:bodyPr>
                      </wps:wsp>
                      <wps:wsp>
                        <wps:cNvPr id="4278" name="Rectangle 4278"/>
                        <wps:cNvSpPr/>
                        <wps:spPr>
                          <a:xfrm>
                            <a:off x="5313553" y="687650"/>
                            <a:ext cx="42058" cy="186236"/>
                          </a:xfrm>
                          <a:prstGeom prst="rect">
                            <a:avLst/>
                          </a:prstGeom>
                          <a:ln>
                            <a:noFill/>
                          </a:ln>
                        </wps:spPr>
                        <wps:txbx>
                          <w:txbxContent>
                            <w:p w14:paraId="3684AD25"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4279" name="Rectangle 4279"/>
                        <wps:cNvSpPr/>
                        <wps:spPr>
                          <a:xfrm>
                            <a:off x="981710" y="837002"/>
                            <a:ext cx="42059" cy="186236"/>
                          </a:xfrm>
                          <a:prstGeom prst="rect">
                            <a:avLst/>
                          </a:prstGeom>
                          <a:ln>
                            <a:noFill/>
                          </a:ln>
                        </wps:spPr>
                        <wps:txbx>
                          <w:txbxContent>
                            <w:p w14:paraId="7F2DB2E5"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280" name="Rectangle 4280"/>
                        <wps:cNvSpPr/>
                        <wps:spPr>
                          <a:xfrm>
                            <a:off x="6823837" y="837002"/>
                            <a:ext cx="1678306" cy="186236"/>
                          </a:xfrm>
                          <a:prstGeom prst="rect">
                            <a:avLst/>
                          </a:prstGeom>
                          <a:ln>
                            <a:noFill/>
                          </a:ln>
                        </wps:spPr>
                        <wps:txbx>
                          <w:txbxContent>
                            <w:p w14:paraId="67945850" w14:textId="77777777" w:rsidR="00040205" w:rsidRDefault="00000000">
                              <w:pPr>
                                <w:spacing w:after="160" w:line="259" w:lineRule="auto"/>
                                <w:ind w:left="0" w:firstLine="0"/>
                              </w:pPr>
                              <w:r>
                                <w:rPr>
                                  <w:sz w:val="20"/>
                                </w:rPr>
                                <w:t>PR/Award #  (11 charact</w:t>
                              </w:r>
                            </w:p>
                          </w:txbxContent>
                        </wps:txbx>
                        <wps:bodyPr horzOverflow="overflow" vert="horz" lIns="0" tIns="0" rIns="0" bIns="0" rtlCol="0">
                          <a:noAutofit/>
                        </wps:bodyPr>
                      </wps:wsp>
                      <wps:wsp>
                        <wps:cNvPr id="4281" name="Rectangle 4281"/>
                        <wps:cNvSpPr/>
                        <wps:spPr>
                          <a:xfrm>
                            <a:off x="8087614" y="837002"/>
                            <a:ext cx="341852" cy="186236"/>
                          </a:xfrm>
                          <a:prstGeom prst="rect">
                            <a:avLst/>
                          </a:prstGeom>
                          <a:ln>
                            <a:noFill/>
                          </a:ln>
                        </wps:spPr>
                        <wps:txbx>
                          <w:txbxContent>
                            <w:p w14:paraId="28C567E7" w14:textId="77777777" w:rsidR="00040205" w:rsidRDefault="00000000">
                              <w:pPr>
                                <w:spacing w:after="160" w:line="259" w:lineRule="auto"/>
                                <w:ind w:left="0" w:firstLine="0"/>
                              </w:pPr>
                              <w:r>
                                <w:rPr>
                                  <w:sz w:val="20"/>
                                </w:rPr>
                                <w:t xml:space="preserve">ers): </w:t>
                              </w:r>
                            </w:p>
                          </w:txbxContent>
                        </wps:txbx>
                        <wps:bodyPr horzOverflow="overflow" vert="horz" lIns="0" tIns="0" rIns="0" bIns="0" rtlCol="0">
                          <a:noAutofit/>
                        </wps:bodyPr>
                      </wps:wsp>
                      <wps:wsp>
                        <wps:cNvPr id="4282" name="Rectangle 4282"/>
                        <wps:cNvSpPr/>
                        <wps:spPr>
                          <a:xfrm>
                            <a:off x="8343646" y="837002"/>
                            <a:ext cx="1003182" cy="186236"/>
                          </a:xfrm>
                          <a:prstGeom prst="rect">
                            <a:avLst/>
                          </a:prstGeom>
                          <a:ln>
                            <a:noFill/>
                          </a:ln>
                        </wps:spPr>
                        <wps:txbx>
                          <w:txbxContent>
                            <w:p w14:paraId="1EA82ED5" w14:textId="77777777" w:rsidR="00040205" w:rsidRDefault="00000000">
                              <w:pPr>
                                <w:spacing w:after="160" w:line="259" w:lineRule="auto"/>
                                <w:ind w:left="0" w:firstLine="0"/>
                              </w:pPr>
                              <w:r>
                                <w:rPr>
                                  <w:sz w:val="20"/>
                                </w:rPr>
                                <w:t>H327A080013</w:t>
                              </w:r>
                            </w:p>
                          </w:txbxContent>
                        </wps:txbx>
                        <wps:bodyPr horzOverflow="overflow" vert="horz" lIns="0" tIns="0" rIns="0" bIns="0" rtlCol="0">
                          <a:noAutofit/>
                        </wps:bodyPr>
                      </wps:wsp>
                      <wps:wsp>
                        <wps:cNvPr id="4283" name="Rectangle 4283"/>
                        <wps:cNvSpPr/>
                        <wps:spPr>
                          <a:xfrm>
                            <a:off x="9098026" y="837002"/>
                            <a:ext cx="42058" cy="186236"/>
                          </a:xfrm>
                          <a:prstGeom prst="rect">
                            <a:avLst/>
                          </a:prstGeom>
                          <a:ln>
                            <a:noFill/>
                          </a:ln>
                        </wps:spPr>
                        <wps:txbx>
                          <w:txbxContent>
                            <w:p w14:paraId="2CB5CF3C"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4284" name="Rectangle 4284"/>
                        <wps:cNvSpPr/>
                        <wps:spPr>
                          <a:xfrm>
                            <a:off x="152400" y="983696"/>
                            <a:ext cx="33951" cy="150334"/>
                          </a:xfrm>
                          <a:prstGeom prst="rect">
                            <a:avLst/>
                          </a:prstGeom>
                          <a:ln>
                            <a:noFill/>
                          </a:ln>
                        </wps:spPr>
                        <wps:txbx>
                          <w:txbxContent>
                            <w:p w14:paraId="728BA3AC" w14:textId="77777777" w:rsidR="00040205" w:rsidRDefault="00000000">
                              <w:pPr>
                                <w:spacing w:after="160" w:line="259" w:lineRule="auto"/>
                                <w:ind w:left="0" w:firstLine="0"/>
                              </w:pPr>
                              <w:r>
                                <w:rPr>
                                  <w:b/>
                                  <w:sz w:val="16"/>
                                </w:rPr>
                                <w:t xml:space="preserve"> </w:t>
                              </w:r>
                            </w:p>
                          </w:txbxContent>
                        </wps:txbx>
                        <wps:bodyPr horzOverflow="overflow" vert="horz" lIns="0" tIns="0" rIns="0" bIns="0" rtlCol="0">
                          <a:noAutofit/>
                        </wps:bodyPr>
                      </wps:wsp>
                      <wps:wsp>
                        <wps:cNvPr id="4285" name="Rectangle 4285"/>
                        <wps:cNvSpPr/>
                        <wps:spPr>
                          <a:xfrm>
                            <a:off x="609600" y="983696"/>
                            <a:ext cx="33951" cy="150334"/>
                          </a:xfrm>
                          <a:prstGeom prst="rect">
                            <a:avLst/>
                          </a:prstGeom>
                          <a:ln>
                            <a:noFill/>
                          </a:ln>
                        </wps:spPr>
                        <wps:txbx>
                          <w:txbxContent>
                            <w:p w14:paraId="5CF1823D" w14:textId="77777777" w:rsidR="00040205" w:rsidRDefault="00000000">
                              <w:pPr>
                                <w:spacing w:after="160" w:line="259" w:lineRule="auto"/>
                                <w:ind w:left="0" w:firstLine="0"/>
                              </w:pPr>
                              <w:r>
                                <w:rPr>
                                  <w:b/>
                                  <w:sz w:val="16"/>
                                </w:rPr>
                                <w:t xml:space="preserve"> </w:t>
                              </w:r>
                            </w:p>
                          </w:txbxContent>
                        </wps:txbx>
                        <wps:bodyPr horzOverflow="overflow" vert="horz" lIns="0" tIns="0" rIns="0" bIns="0" rtlCol="0">
                          <a:noAutofit/>
                        </wps:bodyPr>
                      </wps:wsp>
                      <wps:wsp>
                        <wps:cNvPr id="4286" name="Rectangle 4286"/>
                        <wps:cNvSpPr/>
                        <wps:spPr>
                          <a:xfrm>
                            <a:off x="152400" y="1102178"/>
                            <a:ext cx="42059" cy="186236"/>
                          </a:xfrm>
                          <a:prstGeom prst="rect">
                            <a:avLst/>
                          </a:prstGeom>
                          <a:ln>
                            <a:noFill/>
                          </a:ln>
                        </wps:spPr>
                        <wps:txbx>
                          <w:txbxContent>
                            <w:p w14:paraId="7C3A13F1"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4287" name="Rectangle 4287"/>
                        <wps:cNvSpPr/>
                        <wps:spPr>
                          <a:xfrm>
                            <a:off x="152400" y="1245405"/>
                            <a:ext cx="1055458" cy="206430"/>
                          </a:xfrm>
                          <a:prstGeom prst="rect">
                            <a:avLst/>
                          </a:prstGeom>
                          <a:ln>
                            <a:noFill/>
                          </a:ln>
                        </wps:spPr>
                        <wps:txbx>
                          <w:txbxContent>
                            <w:p w14:paraId="5C98F5BD" w14:textId="77777777" w:rsidR="00040205" w:rsidRDefault="00000000">
                              <w:pPr>
                                <w:spacing w:after="160" w:line="259" w:lineRule="auto"/>
                                <w:ind w:left="0" w:firstLine="0"/>
                              </w:pPr>
                              <w:r>
                                <w:rPr>
                                  <w:b/>
                                  <w:sz w:val="22"/>
                                </w:rPr>
                                <w:t xml:space="preserve">SECTION B </w:t>
                              </w:r>
                            </w:p>
                          </w:txbxContent>
                        </wps:txbx>
                        <wps:bodyPr horzOverflow="overflow" vert="horz" lIns="0" tIns="0" rIns="0" bIns="0" rtlCol="0">
                          <a:noAutofit/>
                        </wps:bodyPr>
                      </wps:wsp>
                      <wps:wsp>
                        <wps:cNvPr id="4288" name="Rectangle 4288"/>
                        <wps:cNvSpPr/>
                        <wps:spPr>
                          <a:xfrm>
                            <a:off x="945185" y="1245405"/>
                            <a:ext cx="62098" cy="206430"/>
                          </a:xfrm>
                          <a:prstGeom prst="rect">
                            <a:avLst/>
                          </a:prstGeom>
                          <a:ln>
                            <a:noFill/>
                          </a:ln>
                        </wps:spPr>
                        <wps:txbx>
                          <w:txbxContent>
                            <w:p w14:paraId="03D81F2E" w14:textId="77777777" w:rsidR="00040205" w:rsidRDefault="00000000">
                              <w:pPr>
                                <w:spacing w:after="160" w:line="259" w:lineRule="auto"/>
                                <w:ind w:left="0" w:firstLine="0"/>
                              </w:pPr>
                              <w:r>
                                <w:rPr>
                                  <w:b/>
                                  <w:sz w:val="22"/>
                                </w:rPr>
                                <w:t>-</w:t>
                              </w:r>
                            </w:p>
                          </w:txbxContent>
                        </wps:txbx>
                        <wps:bodyPr horzOverflow="overflow" vert="horz" lIns="0" tIns="0" rIns="0" bIns="0" rtlCol="0">
                          <a:noAutofit/>
                        </wps:bodyPr>
                      </wps:wsp>
                      <wps:wsp>
                        <wps:cNvPr id="4289" name="Rectangle 4289"/>
                        <wps:cNvSpPr/>
                        <wps:spPr>
                          <a:xfrm>
                            <a:off x="992378" y="1245405"/>
                            <a:ext cx="46619" cy="206430"/>
                          </a:xfrm>
                          <a:prstGeom prst="rect">
                            <a:avLst/>
                          </a:prstGeom>
                          <a:ln>
                            <a:noFill/>
                          </a:ln>
                        </wps:spPr>
                        <wps:txbx>
                          <w:txbxContent>
                            <w:p w14:paraId="109FF7BB" w14:textId="77777777" w:rsidR="00040205" w:rsidRDefault="00000000">
                              <w:pPr>
                                <w:spacing w:after="160" w:line="259" w:lineRule="auto"/>
                                <w:ind w:left="0" w:firstLine="0"/>
                              </w:pPr>
                              <w:r>
                                <w:rPr>
                                  <w:b/>
                                  <w:sz w:val="22"/>
                                </w:rPr>
                                <w:t xml:space="preserve"> </w:t>
                              </w:r>
                            </w:p>
                          </w:txbxContent>
                        </wps:txbx>
                        <wps:bodyPr horzOverflow="overflow" vert="horz" lIns="0" tIns="0" rIns="0" bIns="0" rtlCol="0">
                          <a:noAutofit/>
                        </wps:bodyPr>
                      </wps:wsp>
                      <wps:wsp>
                        <wps:cNvPr id="4290" name="Rectangle 4290"/>
                        <wps:cNvSpPr/>
                        <wps:spPr>
                          <a:xfrm>
                            <a:off x="1025906" y="1245405"/>
                            <a:ext cx="1739642" cy="206430"/>
                          </a:xfrm>
                          <a:prstGeom prst="rect">
                            <a:avLst/>
                          </a:prstGeom>
                          <a:ln>
                            <a:noFill/>
                          </a:ln>
                        </wps:spPr>
                        <wps:txbx>
                          <w:txbxContent>
                            <w:p w14:paraId="74BEECE6" w14:textId="77777777" w:rsidR="00040205" w:rsidRDefault="00000000">
                              <w:pPr>
                                <w:spacing w:after="160" w:line="259" w:lineRule="auto"/>
                                <w:ind w:left="0" w:firstLine="0"/>
                              </w:pPr>
                              <w:r>
                                <w:rPr>
                                  <w:b/>
                                  <w:sz w:val="22"/>
                                </w:rPr>
                                <w:t>Budget Information  (</w:t>
                              </w:r>
                            </w:p>
                          </w:txbxContent>
                        </wps:txbx>
                        <wps:bodyPr horzOverflow="overflow" vert="horz" lIns="0" tIns="0" rIns="0" bIns="0" rtlCol="0">
                          <a:noAutofit/>
                        </wps:bodyPr>
                      </wps:wsp>
                      <wps:wsp>
                        <wps:cNvPr id="4291" name="Rectangle 4291"/>
                        <wps:cNvSpPr/>
                        <wps:spPr>
                          <a:xfrm>
                            <a:off x="2335022" y="1245405"/>
                            <a:ext cx="3824824" cy="206430"/>
                          </a:xfrm>
                          <a:prstGeom prst="rect">
                            <a:avLst/>
                          </a:prstGeom>
                          <a:ln>
                            <a:noFill/>
                          </a:ln>
                        </wps:spPr>
                        <wps:txbx>
                          <w:txbxContent>
                            <w:p w14:paraId="38AB716F" w14:textId="77777777" w:rsidR="00040205" w:rsidRDefault="00000000">
                              <w:pPr>
                                <w:spacing w:after="160" w:line="259" w:lineRule="auto"/>
                                <w:ind w:left="0" w:firstLine="0"/>
                              </w:pPr>
                              <w:r>
                                <w:rPr>
                                  <w:sz w:val="22"/>
                                </w:rPr>
                                <w:t>See Instructions.  Use as many pages as necessary.)</w:t>
                              </w:r>
                            </w:p>
                          </w:txbxContent>
                        </wps:txbx>
                        <wps:bodyPr horzOverflow="overflow" vert="horz" lIns="0" tIns="0" rIns="0" bIns="0" rtlCol="0">
                          <a:noAutofit/>
                        </wps:bodyPr>
                      </wps:wsp>
                      <wps:wsp>
                        <wps:cNvPr id="4292" name="Rectangle 4292"/>
                        <wps:cNvSpPr/>
                        <wps:spPr>
                          <a:xfrm>
                            <a:off x="5211445" y="1245405"/>
                            <a:ext cx="46619" cy="206430"/>
                          </a:xfrm>
                          <a:prstGeom prst="rect">
                            <a:avLst/>
                          </a:prstGeom>
                          <a:ln>
                            <a:noFill/>
                          </a:ln>
                        </wps:spPr>
                        <wps:txbx>
                          <w:txbxContent>
                            <w:p w14:paraId="315A2E8C" w14:textId="77777777" w:rsidR="00040205" w:rsidRDefault="00000000">
                              <w:pPr>
                                <w:spacing w:after="160" w:line="259" w:lineRule="auto"/>
                                <w:ind w:left="0" w:firstLine="0"/>
                              </w:pPr>
                              <w:r>
                                <w:rPr>
                                  <w:sz w:val="22"/>
                                </w:rPr>
                                <w:t xml:space="preserve"> </w:t>
                              </w:r>
                            </w:p>
                          </w:txbxContent>
                        </wps:txbx>
                        <wps:bodyPr horzOverflow="overflow" vert="horz" lIns="0" tIns="0" rIns="0" bIns="0" rtlCol="0">
                          <a:noAutofit/>
                        </wps:bodyPr>
                      </wps:wsp>
                      <wps:wsp>
                        <wps:cNvPr id="4293" name="Rectangle 4293"/>
                        <wps:cNvSpPr/>
                        <wps:spPr>
                          <a:xfrm>
                            <a:off x="152400" y="1408255"/>
                            <a:ext cx="46741" cy="187581"/>
                          </a:xfrm>
                          <a:prstGeom prst="rect">
                            <a:avLst/>
                          </a:prstGeom>
                          <a:ln>
                            <a:noFill/>
                          </a:ln>
                        </wps:spPr>
                        <wps:txbx>
                          <w:txbxContent>
                            <w:p w14:paraId="21F5A378" w14:textId="77777777" w:rsidR="00040205" w:rsidRDefault="00000000">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4294" name="Rectangle 4294"/>
                        <wps:cNvSpPr/>
                        <wps:spPr>
                          <a:xfrm>
                            <a:off x="152400" y="1553282"/>
                            <a:ext cx="42059" cy="186236"/>
                          </a:xfrm>
                          <a:prstGeom prst="rect">
                            <a:avLst/>
                          </a:prstGeom>
                          <a:ln>
                            <a:noFill/>
                          </a:ln>
                        </wps:spPr>
                        <wps:txbx>
                          <w:txbxContent>
                            <w:p w14:paraId="25237E0A"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295" name="Rectangle 4295"/>
                        <wps:cNvSpPr/>
                        <wps:spPr>
                          <a:xfrm>
                            <a:off x="152400" y="1698062"/>
                            <a:ext cx="42059" cy="186236"/>
                          </a:xfrm>
                          <a:prstGeom prst="rect">
                            <a:avLst/>
                          </a:prstGeom>
                          <a:ln>
                            <a:noFill/>
                          </a:ln>
                        </wps:spPr>
                        <wps:txbx>
                          <w:txbxContent>
                            <w:p w14:paraId="6B02A995"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296" name="Rectangle 4296"/>
                        <wps:cNvSpPr/>
                        <wps:spPr>
                          <a:xfrm>
                            <a:off x="152400" y="1844366"/>
                            <a:ext cx="42059" cy="186236"/>
                          </a:xfrm>
                          <a:prstGeom prst="rect">
                            <a:avLst/>
                          </a:prstGeom>
                          <a:ln>
                            <a:noFill/>
                          </a:ln>
                        </wps:spPr>
                        <wps:txbx>
                          <w:txbxContent>
                            <w:p w14:paraId="444EF126"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297" name="Rectangle 4297"/>
                        <wps:cNvSpPr/>
                        <wps:spPr>
                          <a:xfrm>
                            <a:off x="152400" y="1990670"/>
                            <a:ext cx="42059" cy="186236"/>
                          </a:xfrm>
                          <a:prstGeom prst="rect">
                            <a:avLst/>
                          </a:prstGeom>
                          <a:ln>
                            <a:noFill/>
                          </a:ln>
                        </wps:spPr>
                        <wps:txbx>
                          <w:txbxContent>
                            <w:p w14:paraId="6A5264C6"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298" name="Rectangle 4298"/>
                        <wps:cNvSpPr/>
                        <wps:spPr>
                          <a:xfrm>
                            <a:off x="152400" y="2137355"/>
                            <a:ext cx="42059" cy="186236"/>
                          </a:xfrm>
                          <a:prstGeom prst="rect">
                            <a:avLst/>
                          </a:prstGeom>
                          <a:ln>
                            <a:noFill/>
                          </a:ln>
                        </wps:spPr>
                        <wps:txbx>
                          <w:txbxContent>
                            <w:p w14:paraId="395CCD00"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299" name="Rectangle 4299"/>
                        <wps:cNvSpPr/>
                        <wps:spPr>
                          <a:xfrm>
                            <a:off x="152400" y="2283659"/>
                            <a:ext cx="42059" cy="186236"/>
                          </a:xfrm>
                          <a:prstGeom prst="rect">
                            <a:avLst/>
                          </a:prstGeom>
                          <a:ln>
                            <a:noFill/>
                          </a:ln>
                        </wps:spPr>
                        <wps:txbx>
                          <w:txbxContent>
                            <w:p w14:paraId="542A7778"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00" name="Rectangle 4300"/>
                        <wps:cNvSpPr/>
                        <wps:spPr>
                          <a:xfrm>
                            <a:off x="152400" y="2428439"/>
                            <a:ext cx="42059" cy="186236"/>
                          </a:xfrm>
                          <a:prstGeom prst="rect">
                            <a:avLst/>
                          </a:prstGeom>
                          <a:ln>
                            <a:noFill/>
                          </a:ln>
                        </wps:spPr>
                        <wps:txbx>
                          <w:txbxContent>
                            <w:p w14:paraId="44CA59D6"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01" name="Rectangle 4301"/>
                        <wps:cNvSpPr/>
                        <wps:spPr>
                          <a:xfrm>
                            <a:off x="152400" y="2574743"/>
                            <a:ext cx="42059" cy="186236"/>
                          </a:xfrm>
                          <a:prstGeom prst="rect">
                            <a:avLst/>
                          </a:prstGeom>
                          <a:ln>
                            <a:noFill/>
                          </a:ln>
                        </wps:spPr>
                        <wps:txbx>
                          <w:txbxContent>
                            <w:p w14:paraId="72BD67DE"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02" name="Rectangle 4302"/>
                        <wps:cNvSpPr/>
                        <wps:spPr>
                          <a:xfrm>
                            <a:off x="152400" y="2721047"/>
                            <a:ext cx="42059" cy="186236"/>
                          </a:xfrm>
                          <a:prstGeom prst="rect">
                            <a:avLst/>
                          </a:prstGeom>
                          <a:ln>
                            <a:noFill/>
                          </a:ln>
                        </wps:spPr>
                        <wps:txbx>
                          <w:txbxContent>
                            <w:p w14:paraId="1C25E358"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03" name="Rectangle 4303"/>
                        <wps:cNvSpPr/>
                        <wps:spPr>
                          <a:xfrm>
                            <a:off x="152400" y="2867351"/>
                            <a:ext cx="42059" cy="186236"/>
                          </a:xfrm>
                          <a:prstGeom prst="rect">
                            <a:avLst/>
                          </a:prstGeom>
                          <a:ln>
                            <a:noFill/>
                          </a:ln>
                        </wps:spPr>
                        <wps:txbx>
                          <w:txbxContent>
                            <w:p w14:paraId="3C2E6656"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04" name="Rectangle 4304"/>
                        <wps:cNvSpPr/>
                        <wps:spPr>
                          <a:xfrm>
                            <a:off x="152400" y="3013655"/>
                            <a:ext cx="42059" cy="186236"/>
                          </a:xfrm>
                          <a:prstGeom prst="rect">
                            <a:avLst/>
                          </a:prstGeom>
                          <a:ln>
                            <a:noFill/>
                          </a:ln>
                        </wps:spPr>
                        <wps:txbx>
                          <w:txbxContent>
                            <w:p w14:paraId="5DD55D19"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05" name="Rectangle 4305"/>
                        <wps:cNvSpPr/>
                        <wps:spPr>
                          <a:xfrm>
                            <a:off x="152400" y="3159959"/>
                            <a:ext cx="42059" cy="186236"/>
                          </a:xfrm>
                          <a:prstGeom prst="rect">
                            <a:avLst/>
                          </a:prstGeom>
                          <a:ln>
                            <a:noFill/>
                          </a:ln>
                        </wps:spPr>
                        <wps:txbx>
                          <w:txbxContent>
                            <w:p w14:paraId="7D329E2D"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06" name="Rectangle 4306"/>
                        <wps:cNvSpPr/>
                        <wps:spPr>
                          <a:xfrm>
                            <a:off x="152400" y="3304739"/>
                            <a:ext cx="42059" cy="186236"/>
                          </a:xfrm>
                          <a:prstGeom prst="rect">
                            <a:avLst/>
                          </a:prstGeom>
                          <a:ln>
                            <a:noFill/>
                          </a:ln>
                        </wps:spPr>
                        <wps:txbx>
                          <w:txbxContent>
                            <w:p w14:paraId="6DE2FB96"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07" name="Rectangle 4307"/>
                        <wps:cNvSpPr/>
                        <wps:spPr>
                          <a:xfrm>
                            <a:off x="152400" y="3451043"/>
                            <a:ext cx="42059" cy="186236"/>
                          </a:xfrm>
                          <a:prstGeom prst="rect">
                            <a:avLst/>
                          </a:prstGeom>
                          <a:ln>
                            <a:noFill/>
                          </a:ln>
                        </wps:spPr>
                        <wps:txbx>
                          <w:txbxContent>
                            <w:p w14:paraId="590C163D"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08" name="Rectangle 4308"/>
                        <wps:cNvSpPr/>
                        <wps:spPr>
                          <a:xfrm>
                            <a:off x="152400" y="3597347"/>
                            <a:ext cx="42059" cy="186236"/>
                          </a:xfrm>
                          <a:prstGeom prst="rect">
                            <a:avLst/>
                          </a:prstGeom>
                          <a:ln>
                            <a:noFill/>
                          </a:ln>
                        </wps:spPr>
                        <wps:txbx>
                          <w:txbxContent>
                            <w:p w14:paraId="760F0274"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09" name="Rectangle 4309"/>
                        <wps:cNvSpPr/>
                        <wps:spPr>
                          <a:xfrm>
                            <a:off x="152400" y="3743905"/>
                            <a:ext cx="42059" cy="186236"/>
                          </a:xfrm>
                          <a:prstGeom prst="rect">
                            <a:avLst/>
                          </a:prstGeom>
                          <a:ln>
                            <a:noFill/>
                          </a:ln>
                        </wps:spPr>
                        <wps:txbx>
                          <w:txbxContent>
                            <w:p w14:paraId="3BBB9019"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10" name="Rectangle 4310"/>
                        <wps:cNvSpPr/>
                        <wps:spPr>
                          <a:xfrm>
                            <a:off x="152400" y="3890209"/>
                            <a:ext cx="42059" cy="186236"/>
                          </a:xfrm>
                          <a:prstGeom prst="rect">
                            <a:avLst/>
                          </a:prstGeom>
                          <a:ln>
                            <a:noFill/>
                          </a:ln>
                        </wps:spPr>
                        <wps:txbx>
                          <w:txbxContent>
                            <w:p w14:paraId="36869578"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11" name="Rectangle 4311"/>
                        <wps:cNvSpPr/>
                        <wps:spPr>
                          <a:xfrm>
                            <a:off x="152400" y="4036484"/>
                            <a:ext cx="1063663" cy="206430"/>
                          </a:xfrm>
                          <a:prstGeom prst="rect">
                            <a:avLst/>
                          </a:prstGeom>
                          <a:ln>
                            <a:noFill/>
                          </a:ln>
                        </wps:spPr>
                        <wps:txbx>
                          <w:txbxContent>
                            <w:p w14:paraId="5C05DB40" w14:textId="77777777" w:rsidR="00040205" w:rsidRDefault="00000000">
                              <w:pPr>
                                <w:spacing w:after="160" w:line="259" w:lineRule="auto"/>
                                <w:ind w:left="0" w:firstLine="0"/>
                              </w:pPr>
                              <w:r>
                                <w:rPr>
                                  <w:b/>
                                  <w:sz w:val="22"/>
                                </w:rPr>
                                <w:t xml:space="preserve">SECTION C </w:t>
                              </w:r>
                            </w:p>
                          </w:txbxContent>
                        </wps:txbx>
                        <wps:bodyPr horzOverflow="overflow" vert="horz" lIns="0" tIns="0" rIns="0" bIns="0" rtlCol="0">
                          <a:noAutofit/>
                        </wps:bodyPr>
                      </wps:wsp>
                      <wps:wsp>
                        <wps:cNvPr id="4312" name="Rectangle 4312"/>
                        <wps:cNvSpPr/>
                        <wps:spPr>
                          <a:xfrm>
                            <a:off x="952805" y="4066453"/>
                            <a:ext cx="93238" cy="166628"/>
                          </a:xfrm>
                          <a:prstGeom prst="rect">
                            <a:avLst/>
                          </a:prstGeom>
                          <a:ln>
                            <a:noFill/>
                          </a:ln>
                        </wps:spPr>
                        <wps:txbx>
                          <w:txbxContent>
                            <w:p w14:paraId="40BDD316" w14:textId="77777777" w:rsidR="00040205" w:rsidRDefault="00000000">
                              <w:pPr>
                                <w:spacing w:after="160" w:line="259" w:lineRule="auto"/>
                                <w:ind w:left="0" w:firstLine="0"/>
                              </w:pPr>
                              <w:r>
                                <w:rPr>
                                  <w:b/>
                                  <w:sz w:val="22"/>
                                </w:rPr>
                                <w:t>–</w:t>
                              </w:r>
                            </w:p>
                          </w:txbxContent>
                        </wps:txbx>
                        <wps:bodyPr horzOverflow="overflow" vert="horz" lIns="0" tIns="0" rIns="0" bIns="0" rtlCol="0">
                          <a:noAutofit/>
                        </wps:bodyPr>
                      </wps:wsp>
                      <wps:wsp>
                        <wps:cNvPr id="4313" name="Rectangle 4313"/>
                        <wps:cNvSpPr/>
                        <wps:spPr>
                          <a:xfrm>
                            <a:off x="1022858" y="4036484"/>
                            <a:ext cx="46619" cy="206430"/>
                          </a:xfrm>
                          <a:prstGeom prst="rect">
                            <a:avLst/>
                          </a:prstGeom>
                          <a:ln>
                            <a:noFill/>
                          </a:ln>
                        </wps:spPr>
                        <wps:txbx>
                          <w:txbxContent>
                            <w:p w14:paraId="3BDE3E9D" w14:textId="77777777" w:rsidR="00040205" w:rsidRDefault="00000000">
                              <w:pPr>
                                <w:spacing w:after="160" w:line="259" w:lineRule="auto"/>
                                <w:ind w:left="0" w:firstLine="0"/>
                              </w:pPr>
                              <w:r>
                                <w:rPr>
                                  <w:b/>
                                  <w:sz w:val="22"/>
                                </w:rPr>
                                <w:t xml:space="preserve"> </w:t>
                              </w:r>
                            </w:p>
                          </w:txbxContent>
                        </wps:txbx>
                        <wps:bodyPr horzOverflow="overflow" vert="horz" lIns="0" tIns="0" rIns="0" bIns="0" rtlCol="0">
                          <a:noAutofit/>
                        </wps:bodyPr>
                      </wps:wsp>
                      <wps:wsp>
                        <wps:cNvPr id="4314" name="Rectangle 4314"/>
                        <wps:cNvSpPr/>
                        <wps:spPr>
                          <a:xfrm>
                            <a:off x="1057910" y="4036484"/>
                            <a:ext cx="1970500" cy="206430"/>
                          </a:xfrm>
                          <a:prstGeom prst="rect">
                            <a:avLst/>
                          </a:prstGeom>
                          <a:ln>
                            <a:noFill/>
                          </a:ln>
                        </wps:spPr>
                        <wps:txbx>
                          <w:txbxContent>
                            <w:p w14:paraId="32A82B0B" w14:textId="77777777" w:rsidR="00040205" w:rsidRDefault="00000000">
                              <w:pPr>
                                <w:spacing w:after="160" w:line="259" w:lineRule="auto"/>
                                <w:ind w:left="0" w:firstLine="0"/>
                              </w:pPr>
                              <w:r>
                                <w:rPr>
                                  <w:b/>
                                  <w:sz w:val="22"/>
                                </w:rPr>
                                <w:t>Additional Information (</w:t>
                              </w:r>
                            </w:p>
                          </w:txbxContent>
                        </wps:txbx>
                        <wps:bodyPr horzOverflow="overflow" vert="horz" lIns="0" tIns="0" rIns="0" bIns="0" rtlCol="0">
                          <a:noAutofit/>
                        </wps:bodyPr>
                      </wps:wsp>
                      <wps:wsp>
                        <wps:cNvPr id="4315" name="Rectangle 4315"/>
                        <wps:cNvSpPr/>
                        <wps:spPr>
                          <a:xfrm>
                            <a:off x="2540762" y="4036484"/>
                            <a:ext cx="3778205" cy="206430"/>
                          </a:xfrm>
                          <a:prstGeom prst="rect">
                            <a:avLst/>
                          </a:prstGeom>
                          <a:ln>
                            <a:noFill/>
                          </a:ln>
                        </wps:spPr>
                        <wps:txbx>
                          <w:txbxContent>
                            <w:p w14:paraId="16A9C539" w14:textId="77777777" w:rsidR="00040205" w:rsidRDefault="00000000">
                              <w:pPr>
                                <w:spacing w:after="160" w:line="259" w:lineRule="auto"/>
                                <w:ind w:left="0" w:firstLine="0"/>
                              </w:pPr>
                              <w:r>
                                <w:rPr>
                                  <w:sz w:val="22"/>
                                </w:rPr>
                                <w:t>See Instructions. Use as many pages as necessary.)</w:t>
                              </w:r>
                            </w:p>
                          </w:txbxContent>
                        </wps:txbx>
                        <wps:bodyPr horzOverflow="overflow" vert="horz" lIns="0" tIns="0" rIns="0" bIns="0" rtlCol="0">
                          <a:noAutofit/>
                        </wps:bodyPr>
                      </wps:wsp>
                      <wps:wsp>
                        <wps:cNvPr id="4316" name="Rectangle 4316"/>
                        <wps:cNvSpPr/>
                        <wps:spPr>
                          <a:xfrm>
                            <a:off x="5383657" y="4036484"/>
                            <a:ext cx="46619" cy="206430"/>
                          </a:xfrm>
                          <a:prstGeom prst="rect">
                            <a:avLst/>
                          </a:prstGeom>
                          <a:ln>
                            <a:noFill/>
                          </a:ln>
                        </wps:spPr>
                        <wps:txbx>
                          <w:txbxContent>
                            <w:p w14:paraId="363A8A0F" w14:textId="77777777" w:rsidR="00040205" w:rsidRDefault="00000000">
                              <w:pPr>
                                <w:spacing w:after="160" w:line="259" w:lineRule="auto"/>
                                <w:ind w:left="0" w:firstLine="0"/>
                              </w:pPr>
                              <w:r>
                                <w:rPr>
                                  <w:sz w:val="22"/>
                                </w:rPr>
                                <w:t xml:space="preserve"> </w:t>
                              </w:r>
                            </w:p>
                          </w:txbxContent>
                        </wps:txbx>
                        <wps:bodyPr horzOverflow="overflow" vert="horz" lIns="0" tIns="0" rIns="0" bIns="0" rtlCol="0">
                          <a:noAutofit/>
                        </wps:bodyPr>
                      </wps:wsp>
                      <wps:wsp>
                        <wps:cNvPr id="4317" name="Rectangle 4317"/>
                        <wps:cNvSpPr/>
                        <wps:spPr>
                          <a:xfrm>
                            <a:off x="152400" y="4196533"/>
                            <a:ext cx="42059" cy="186236"/>
                          </a:xfrm>
                          <a:prstGeom prst="rect">
                            <a:avLst/>
                          </a:prstGeom>
                          <a:ln>
                            <a:noFill/>
                          </a:ln>
                        </wps:spPr>
                        <wps:txbx>
                          <w:txbxContent>
                            <w:p w14:paraId="6AE3C870"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18" name="Rectangle 4318"/>
                        <wps:cNvSpPr/>
                        <wps:spPr>
                          <a:xfrm>
                            <a:off x="152400" y="4342613"/>
                            <a:ext cx="50673" cy="224380"/>
                          </a:xfrm>
                          <a:prstGeom prst="rect">
                            <a:avLst/>
                          </a:prstGeom>
                          <a:ln>
                            <a:noFill/>
                          </a:ln>
                        </wps:spPr>
                        <wps:txbx>
                          <w:txbxContent>
                            <w:p w14:paraId="2DDAC77A"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4319" name="Rectangle 4319"/>
                        <wps:cNvSpPr/>
                        <wps:spPr>
                          <a:xfrm>
                            <a:off x="152400" y="4517873"/>
                            <a:ext cx="50673" cy="224380"/>
                          </a:xfrm>
                          <a:prstGeom prst="rect">
                            <a:avLst/>
                          </a:prstGeom>
                          <a:ln>
                            <a:noFill/>
                          </a:ln>
                        </wps:spPr>
                        <wps:txbx>
                          <w:txbxContent>
                            <w:p w14:paraId="1053CFC6"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4320" name="Rectangle 4320"/>
                        <wps:cNvSpPr/>
                        <wps:spPr>
                          <a:xfrm>
                            <a:off x="152400" y="4693133"/>
                            <a:ext cx="50673" cy="224380"/>
                          </a:xfrm>
                          <a:prstGeom prst="rect">
                            <a:avLst/>
                          </a:prstGeom>
                          <a:ln>
                            <a:noFill/>
                          </a:ln>
                        </wps:spPr>
                        <wps:txbx>
                          <w:txbxContent>
                            <w:p w14:paraId="64B762E9"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4321" name="Rectangle 4321"/>
                        <wps:cNvSpPr/>
                        <wps:spPr>
                          <a:xfrm>
                            <a:off x="152400" y="4868393"/>
                            <a:ext cx="50673" cy="224380"/>
                          </a:xfrm>
                          <a:prstGeom prst="rect">
                            <a:avLst/>
                          </a:prstGeom>
                          <a:ln>
                            <a:noFill/>
                          </a:ln>
                        </wps:spPr>
                        <wps:txbx>
                          <w:txbxContent>
                            <w:p w14:paraId="2ABBEC21"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4322" name="Rectangle 4322"/>
                        <wps:cNvSpPr/>
                        <wps:spPr>
                          <a:xfrm>
                            <a:off x="152400" y="5043653"/>
                            <a:ext cx="50673" cy="224380"/>
                          </a:xfrm>
                          <a:prstGeom prst="rect">
                            <a:avLst/>
                          </a:prstGeom>
                          <a:ln>
                            <a:noFill/>
                          </a:ln>
                        </wps:spPr>
                        <wps:txbx>
                          <w:txbxContent>
                            <w:p w14:paraId="7314E71E"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4323" name="Rectangle 4323"/>
                        <wps:cNvSpPr/>
                        <wps:spPr>
                          <a:xfrm>
                            <a:off x="152400" y="5219137"/>
                            <a:ext cx="42059" cy="186236"/>
                          </a:xfrm>
                          <a:prstGeom prst="rect">
                            <a:avLst/>
                          </a:prstGeom>
                          <a:ln>
                            <a:noFill/>
                          </a:ln>
                        </wps:spPr>
                        <wps:txbx>
                          <w:txbxContent>
                            <w:p w14:paraId="295A5A4D"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24" name="Rectangle 4324"/>
                        <wps:cNvSpPr/>
                        <wps:spPr>
                          <a:xfrm>
                            <a:off x="152400" y="5365822"/>
                            <a:ext cx="42059" cy="186236"/>
                          </a:xfrm>
                          <a:prstGeom prst="rect">
                            <a:avLst/>
                          </a:prstGeom>
                          <a:ln>
                            <a:noFill/>
                          </a:ln>
                        </wps:spPr>
                        <wps:txbx>
                          <w:txbxContent>
                            <w:p w14:paraId="6236D417"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25" name="Rectangle 4325"/>
                        <wps:cNvSpPr/>
                        <wps:spPr>
                          <a:xfrm>
                            <a:off x="152400" y="5510602"/>
                            <a:ext cx="42059" cy="186236"/>
                          </a:xfrm>
                          <a:prstGeom prst="rect">
                            <a:avLst/>
                          </a:prstGeom>
                          <a:ln>
                            <a:noFill/>
                          </a:ln>
                        </wps:spPr>
                        <wps:txbx>
                          <w:txbxContent>
                            <w:p w14:paraId="1FAA3666"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26" name="Rectangle 4326"/>
                        <wps:cNvSpPr/>
                        <wps:spPr>
                          <a:xfrm>
                            <a:off x="152400" y="5656906"/>
                            <a:ext cx="42059" cy="186235"/>
                          </a:xfrm>
                          <a:prstGeom prst="rect">
                            <a:avLst/>
                          </a:prstGeom>
                          <a:ln>
                            <a:noFill/>
                          </a:ln>
                        </wps:spPr>
                        <wps:txbx>
                          <w:txbxContent>
                            <w:p w14:paraId="6D109B3F"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27" name="Rectangle 4327"/>
                        <wps:cNvSpPr/>
                        <wps:spPr>
                          <a:xfrm>
                            <a:off x="152400" y="5803210"/>
                            <a:ext cx="42059" cy="186236"/>
                          </a:xfrm>
                          <a:prstGeom prst="rect">
                            <a:avLst/>
                          </a:prstGeom>
                          <a:ln>
                            <a:noFill/>
                          </a:ln>
                        </wps:spPr>
                        <wps:txbx>
                          <w:txbxContent>
                            <w:p w14:paraId="4F734FBE"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28" name="Rectangle 4328"/>
                        <wps:cNvSpPr/>
                        <wps:spPr>
                          <a:xfrm>
                            <a:off x="152400" y="5949514"/>
                            <a:ext cx="42059" cy="186236"/>
                          </a:xfrm>
                          <a:prstGeom prst="rect">
                            <a:avLst/>
                          </a:prstGeom>
                          <a:ln>
                            <a:noFill/>
                          </a:ln>
                        </wps:spPr>
                        <wps:txbx>
                          <w:txbxContent>
                            <w:p w14:paraId="0E4A2BB2"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29" name="Rectangle 4329"/>
                        <wps:cNvSpPr/>
                        <wps:spPr>
                          <a:xfrm>
                            <a:off x="152400" y="6095767"/>
                            <a:ext cx="42059" cy="186236"/>
                          </a:xfrm>
                          <a:prstGeom prst="rect">
                            <a:avLst/>
                          </a:prstGeom>
                          <a:ln>
                            <a:noFill/>
                          </a:ln>
                        </wps:spPr>
                        <wps:txbx>
                          <w:txbxContent>
                            <w:p w14:paraId="5F0E0016"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30" name="Rectangle 4330"/>
                        <wps:cNvSpPr/>
                        <wps:spPr>
                          <a:xfrm>
                            <a:off x="152400" y="6240547"/>
                            <a:ext cx="42059" cy="186235"/>
                          </a:xfrm>
                          <a:prstGeom prst="rect">
                            <a:avLst/>
                          </a:prstGeom>
                          <a:ln>
                            <a:noFill/>
                          </a:ln>
                        </wps:spPr>
                        <wps:txbx>
                          <w:txbxContent>
                            <w:p w14:paraId="4EF8FD5E"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31" name="Rectangle 4331"/>
                        <wps:cNvSpPr/>
                        <wps:spPr>
                          <a:xfrm>
                            <a:off x="152400" y="6386851"/>
                            <a:ext cx="42059" cy="186235"/>
                          </a:xfrm>
                          <a:prstGeom prst="rect">
                            <a:avLst/>
                          </a:prstGeom>
                          <a:ln>
                            <a:noFill/>
                          </a:ln>
                        </wps:spPr>
                        <wps:txbx>
                          <w:txbxContent>
                            <w:p w14:paraId="0B7DCAEC"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32" name="Rectangle 4332"/>
                        <wps:cNvSpPr/>
                        <wps:spPr>
                          <a:xfrm>
                            <a:off x="152400" y="6533155"/>
                            <a:ext cx="42059" cy="186235"/>
                          </a:xfrm>
                          <a:prstGeom prst="rect">
                            <a:avLst/>
                          </a:prstGeom>
                          <a:ln>
                            <a:noFill/>
                          </a:ln>
                        </wps:spPr>
                        <wps:txbx>
                          <w:txbxContent>
                            <w:p w14:paraId="36C31E21"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39875" name="Picture 39875"/>
                          <pic:cNvPicPr/>
                        </pic:nvPicPr>
                        <pic:blipFill>
                          <a:blip r:embed="rId13"/>
                          <a:stretch>
                            <a:fillRect/>
                          </a:stretch>
                        </pic:blipFill>
                        <pic:spPr>
                          <a:xfrm>
                            <a:off x="154432" y="310896"/>
                            <a:ext cx="734568" cy="627888"/>
                          </a:xfrm>
                          <a:prstGeom prst="rect">
                            <a:avLst/>
                          </a:prstGeom>
                        </pic:spPr>
                      </pic:pic>
                      <pic:pic xmlns:pic="http://schemas.openxmlformats.org/drawingml/2006/picture">
                        <pic:nvPicPr>
                          <pic:cNvPr id="39876" name="Picture 39876"/>
                          <pic:cNvPicPr/>
                        </pic:nvPicPr>
                        <pic:blipFill>
                          <a:blip r:embed="rId13"/>
                          <a:stretch>
                            <a:fillRect/>
                          </a:stretch>
                        </pic:blipFill>
                        <pic:spPr>
                          <a:xfrm>
                            <a:off x="154432" y="310896"/>
                            <a:ext cx="734568" cy="627888"/>
                          </a:xfrm>
                          <a:prstGeom prst="rect">
                            <a:avLst/>
                          </a:prstGeom>
                        </pic:spPr>
                      </pic:pic>
                      <wps:wsp>
                        <wps:cNvPr id="4338" name="Rectangle 4338"/>
                        <wps:cNvSpPr/>
                        <wps:spPr>
                          <a:xfrm>
                            <a:off x="8320786" y="311386"/>
                            <a:ext cx="751453" cy="130140"/>
                          </a:xfrm>
                          <a:prstGeom prst="rect">
                            <a:avLst/>
                          </a:prstGeom>
                          <a:ln>
                            <a:noFill/>
                          </a:ln>
                        </wps:spPr>
                        <wps:txbx>
                          <w:txbxContent>
                            <w:p w14:paraId="002705D5" w14:textId="77777777" w:rsidR="00040205" w:rsidRDefault="00000000">
                              <w:pPr>
                                <w:spacing w:after="160" w:line="259" w:lineRule="auto"/>
                                <w:ind w:left="0" w:firstLine="0"/>
                              </w:pPr>
                              <w:r>
                                <w:rPr>
                                  <w:b/>
                                  <w:sz w:val="14"/>
                                </w:rPr>
                                <w:t>OMB No. 1894</w:t>
                              </w:r>
                            </w:p>
                          </w:txbxContent>
                        </wps:txbx>
                        <wps:bodyPr horzOverflow="overflow" vert="horz" lIns="0" tIns="0" rIns="0" bIns="0" rtlCol="0">
                          <a:noAutofit/>
                        </wps:bodyPr>
                      </wps:wsp>
                      <wps:wsp>
                        <wps:cNvPr id="4339" name="Rectangle 4339"/>
                        <wps:cNvSpPr/>
                        <wps:spPr>
                          <a:xfrm>
                            <a:off x="8886190" y="311386"/>
                            <a:ext cx="39149" cy="130140"/>
                          </a:xfrm>
                          <a:prstGeom prst="rect">
                            <a:avLst/>
                          </a:prstGeom>
                          <a:ln>
                            <a:noFill/>
                          </a:ln>
                        </wps:spPr>
                        <wps:txbx>
                          <w:txbxContent>
                            <w:p w14:paraId="44305EF4" w14:textId="77777777" w:rsidR="00040205" w:rsidRDefault="00000000">
                              <w:pPr>
                                <w:spacing w:after="160" w:line="259" w:lineRule="auto"/>
                                <w:ind w:left="0" w:firstLine="0"/>
                              </w:pPr>
                              <w:r>
                                <w:rPr>
                                  <w:b/>
                                  <w:sz w:val="14"/>
                                </w:rPr>
                                <w:t>-</w:t>
                              </w:r>
                            </w:p>
                          </w:txbxContent>
                        </wps:txbx>
                        <wps:bodyPr horzOverflow="overflow" vert="horz" lIns="0" tIns="0" rIns="0" bIns="0" rtlCol="0">
                          <a:noAutofit/>
                        </wps:bodyPr>
                      </wps:wsp>
                      <wps:wsp>
                        <wps:cNvPr id="4340" name="Rectangle 4340"/>
                        <wps:cNvSpPr/>
                        <wps:spPr>
                          <a:xfrm>
                            <a:off x="8915146" y="311386"/>
                            <a:ext cx="235122" cy="130140"/>
                          </a:xfrm>
                          <a:prstGeom prst="rect">
                            <a:avLst/>
                          </a:prstGeom>
                          <a:ln>
                            <a:noFill/>
                          </a:ln>
                        </wps:spPr>
                        <wps:txbx>
                          <w:txbxContent>
                            <w:p w14:paraId="3356CE8C" w14:textId="77777777" w:rsidR="00040205" w:rsidRDefault="00000000">
                              <w:pPr>
                                <w:spacing w:after="160" w:line="259" w:lineRule="auto"/>
                                <w:ind w:left="0" w:firstLine="0"/>
                              </w:pPr>
                              <w:r>
                                <w:rPr>
                                  <w:b/>
                                  <w:sz w:val="14"/>
                                </w:rPr>
                                <w:t>0003</w:t>
                              </w:r>
                            </w:p>
                          </w:txbxContent>
                        </wps:txbx>
                        <wps:bodyPr horzOverflow="overflow" vert="horz" lIns="0" tIns="0" rIns="0" bIns="0" rtlCol="0">
                          <a:noAutofit/>
                        </wps:bodyPr>
                      </wps:wsp>
                      <wps:wsp>
                        <wps:cNvPr id="4341" name="Rectangle 4341"/>
                        <wps:cNvSpPr/>
                        <wps:spPr>
                          <a:xfrm>
                            <a:off x="9093454" y="311386"/>
                            <a:ext cx="29390" cy="130140"/>
                          </a:xfrm>
                          <a:prstGeom prst="rect">
                            <a:avLst/>
                          </a:prstGeom>
                          <a:ln>
                            <a:noFill/>
                          </a:ln>
                        </wps:spPr>
                        <wps:txbx>
                          <w:txbxContent>
                            <w:p w14:paraId="103088D8" w14:textId="77777777" w:rsidR="00040205" w:rsidRDefault="00000000">
                              <w:pPr>
                                <w:spacing w:after="160" w:line="259" w:lineRule="auto"/>
                                <w:ind w:left="0" w:firstLine="0"/>
                              </w:pPr>
                              <w:r>
                                <w:rPr>
                                  <w:sz w:val="14"/>
                                </w:rPr>
                                <w:t xml:space="preserve"> </w:t>
                              </w:r>
                            </w:p>
                          </w:txbxContent>
                        </wps:txbx>
                        <wps:bodyPr horzOverflow="overflow" vert="horz" lIns="0" tIns="0" rIns="0" bIns="0" rtlCol="0">
                          <a:noAutofit/>
                        </wps:bodyPr>
                      </wps:wsp>
                      <wps:wsp>
                        <wps:cNvPr id="4342" name="Shape 4342"/>
                        <wps:cNvSpPr/>
                        <wps:spPr>
                          <a:xfrm>
                            <a:off x="152400" y="1146302"/>
                            <a:ext cx="9144000" cy="0"/>
                          </a:xfrm>
                          <a:custGeom>
                            <a:avLst/>
                            <a:gdLst/>
                            <a:ahLst/>
                            <a:cxnLst/>
                            <a:rect l="0" t="0" r="0" b="0"/>
                            <a:pathLst>
                              <a:path w="9144000">
                                <a:moveTo>
                                  <a:pt x="0" y="0"/>
                                </a:moveTo>
                                <a:lnTo>
                                  <a:pt x="914400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343" name="Shape 4343"/>
                        <wps:cNvSpPr/>
                        <wps:spPr>
                          <a:xfrm>
                            <a:off x="114300" y="3723767"/>
                            <a:ext cx="9144000" cy="0"/>
                          </a:xfrm>
                          <a:custGeom>
                            <a:avLst/>
                            <a:gdLst/>
                            <a:ahLst/>
                            <a:cxnLst/>
                            <a:rect l="0" t="0" r="0" b="0"/>
                            <a:pathLst>
                              <a:path w="9144000">
                                <a:moveTo>
                                  <a:pt x="0" y="0"/>
                                </a:moveTo>
                                <a:lnTo>
                                  <a:pt x="9144000" y="0"/>
                                </a:lnTo>
                              </a:path>
                            </a:pathLst>
                          </a:custGeom>
                          <a:ln w="6350" cap="rnd">
                            <a:round/>
                          </a:ln>
                        </wps:spPr>
                        <wps:style>
                          <a:lnRef idx="1">
                            <a:srgbClr val="000000"/>
                          </a:lnRef>
                          <a:fillRef idx="0">
                            <a:srgbClr val="000000">
                              <a:alpha val="0"/>
                            </a:srgbClr>
                          </a:fillRef>
                          <a:effectRef idx="0">
                            <a:scrgbClr r="0" g="0" b="0"/>
                          </a:effectRef>
                          <a:fontRef idx="none"/>
                        </wps:style>
                        <wps:bodyPr/>
                      </wps:wsp>
                      <wps:wsp>
                        <wps:cNvPr id="41255" name="Shape 41255"/>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F139EA" id="Group 33733" o:spid="_x0000_s1026" alt="&quot;&quot;" style="position:absolute;left:0;text-align:left;margin-left:-12pt;margin-top:0;width:732pt;height:561.25pt;z-index:251671552" coordsize="92964,712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bXeXMAwAAL+MAAAOAAAAZHJzL2Uyb0RvYy54bWzsXeuOozga/b/SvkOU&#13;&#10;/zOFbWwg6urRanqnNdJopzWXB6ASctESQEBdep9+j20wJOV0QVoT2HW3utPE4WK+4/P58/Ht3Q8v&#13;&#10;x3TxlJTVIc/ul+R7b7lIsnW+OWS7++Wff/z0XbhcVHWcbeI0z5L75eekWv7w/u9/e/dcrBKa7/N0&#13;&#10;k5QL3CSrVs/F/XJf18Xq7q5a75NjXH2fF0mGH7d5eYxrfC13d5syfsbdj+kd9Txx95yXm6LM10lV&#13;&#10;IfWD/nH5Xt1/u03W9a/bbZXUi/R+ibzV6rNUnw/y8+79u3i1K+Nif1g32YivyMUxPmR4qLnVh7iO&#13;&#10;F4/l4dWtjod1mVf5tv5+nR/v8u32sE7UO+BtiHf2Nh/L/LFQ77JbPe8KYyaY9sxOV992/a+nj2Xx&#13;&#10;e/GphCWeix1sob7Jd3nZlkf5P3K5eFEm+2xMlrzUizUSIxoJ34Nl1/gtIDQI/FAbdb2H5V9dt97/&#13;&#10;840r79oH351k57lAAak6G1RfZ4Pf93GRKNNWK9jgU7k4bO6XPhXRcpHFR5TU31B24myXJguVqsyj&#13;&#10;zjXGqlYV7GaxFOFU2QQmIYz7IdMWaW3GPREwbTFKfRaqUmheO14VZVV/TPLjQh7cL0tkRJWt+OmX&#13;&#10;qkY+cGp7inx4msnPLP/pkKb6V5kC67X5k0f1y8NL8woP+eYz3nefl//5Fczdpvnz/TJvjpaSzHio&#13;&#10;/HW5SH/OYGfJm/agbA8e2oOyTn/MFbt0Nv7xWOfbg8qnfLB+WpMfAChL2U2QDJDt10gidQySUUgC&#13;&#10;ghsBScZEGIhTJH3qcRQYWfZJKChTP98ASVVYSfsmrgBKrIAaM4DGb1OTCc5JGGhECQsieoooFUSQ&#13;&#10;AL9LTG/KToWpyk1Hm/9/klIrpsYMgzDlgvq+Dx5+gaUIQ6ZhqfL9LiGKms3ido0ZBiHac7ucUBZG&#13;&#10;pySd1O36rrld3wqoMcMgQBmLCGdcUdQPI+bxU0QZQ/0ZNCS9vdtVuXGJpEDCQlJjhkGY8jCMBNWY&#13;&#10;XmLpZG5XRWIuISqsiBozDEK053aF8Lk4i3anareoyChwze0iBrVQ1JhhEKAsEoHwdLRrQ5QEYcD9&#13;&#10;KdqiClOlFLhEUrhDC6bGDIMw5QyaAgdmiHZli5Q3IlarLsjgaDK3qwI1lxC1ykWBMcMgRHtuN2SB&#13;&#10;5501SSeNdiF+uCUbQY2zcFRrdLJgD0JUhGi0MO13bZASxLrMQ5U9TZuUGM3EEekotEpHSB2jBYYe&#13;&#10;vC1BawiO1wYq80nIoWdMhKnRTFzB1CodhcYMg4gaMp8JH0S8gCnxPLRMpwPVyCaugGpVj3QHymDv&#13;&#10;G3lR6NHLoE4aIcGBOFahWvWj0JhhEE97PWpRyER01jKFvMTh4pXn5R5j6uY364cxsokrJLWqR6Ex&#13;&#10;wyBEhRcJ2W8Mxzs/RI1s4gqiVvUoNGYYhGiPo4R4FNqC9HTxqt8wna6z1AgnrkBq1Y/Q8zkm5O1D&#13;&#10;Sn3un8v2xOPcb9UG6gmf3Wosg+4BN8qJK6BaBaTQmGEQTyMfPeBatic2UAVF/KQr0wkgNdKJK5Ba&#13;&#10;FSTd4zk84o0ok71nqEytkPpCkMb13h5S6pqEFFklJKSOcr0e5ZGUiC5hSgKo+37TNJ0AVSOeOELU&#13;&#10;yKohIXUMqpQx7lGAdglVFlIff6dyv8ha8zquoGpVkfSosMHul1NCfP8LVeq0/tc1ESmyikhIHcPU&#13;&#10;fujreyHlqnnba82IwG8lB3Siai35VpIDHIRjNLWKSJExw6DAtw8pelCp1op7kE45mhcDaRyD1Koi&#13;&#10;RcYMoyEVUH3FnPpOIUE7BqlVRtJi7eDKtM/S0Ef3zJnWO2l3ODX6iSvxkVVGiowZRrM0QqNGT8KY&#13;&#10;i+M16okrkFpFJEg+V4ZHFNMoMCJJXj4XSF0TkSKriITUayGl6GTDzKb5QKqFZVmJuMFSJvvGXo0V&#13;&#10;lKnXQurT0GezgtRIJ65AalOQmGfMMLYupTzwA4zenRFLHZOPGMZq2lhqzDAa0oASz1fR1UzqUmZk&#13;&#10;E1dYalOPmGfMMBpSTGxiGJ0yI5Ya2cQVSG3qEfOMGcZCCp8t5xHPCVIjm7gCqU09aqYVXiM1MMKj&#13;&#10;aF4Rr2PqkRoPb4l4jRlGsxQMRx/pnFhqZBNXWGpTjxgmpF3ZiGEYuuLNK+I1sokrkNrUI+YZM4xm&#13;&#10;KY8CNq+I18gmrkBqU4+YZ8wwGlI0SqPzoYKTyva+kU0cgVSuWfS6Lu0m842GNIw8DAucUV2Kzvem&#13;&#10;EnEFUqt61E3lGwup72Hmk56G0UkNxBPocEMLWE6luP2gMgxncwxUq35EjBkGgRpxGsLdyjFlvien&#13;&#10;+Z9JghHDbNRmdowQgqq6+lZDVXS05pBwT6z6EVJHxbwYJBjKgfUKUwtRJx1R5hvlxBXfaxWQuql8&#13;&#10;g2iKyRJB1CwmaHe+UeDxdi3NCZyvaxoSsWpISB3DVIpZMQGGHV1kKguCEAPLJqtSjX7iCldtg5AY&#13;&#10;MWYYxFWO5RsE1ws4WLk6rf81AoormFp1JGLMMAjT3sAyn0SC656tLvadtoVqBBRXILXqSMSYYTSk&#13;&#10;DMs06yirg3TSFcuwIqljjRmrjoSJZ2Pq0z5LuVyf7KwxMymkeq0thxozmLtn0ZG6GX2jWSoiLF82&#13;&#10;K0hd05GoVUdC6rUsDUXI9OSamTheLMLkluOVEwpfq73dXL6xLOXoY0N8JK04F0iNfOJIeEStKhJS&#13;&#10;r2QppihGGKd9CumkES93TUSSs3otLDVmGM1ScDTUJO9YOi2kRjpxhaVWBambyjcaUgxvELNa/5Mb&#13;&#10;3cQVSK3yUTeVbzSkggu5jsNJXXrOUsWbW/XIQNZyLDyyqkfdVL7RkIYewzDtL0OqEL8ZpEY2cYWl&#13;&#10;VvVI92xeM/yTRz5WEFRV8VzqUiObuAKpVT2ixgxjWYoFBnkg5hTxCtdGIWHSniXi7abyjYYU2+rx&#13;&#10;t8YK3rQuFUY2cYSlzKoeIfXKdqlgkI/emh1zW0hdU4+YVT1C6rWQomeNvDU75raQGtlkapYWh/UK&#13;&#10;/5qdXHH0ahfTt3e8xVX1Y5ksm5scB93jGJf/fiy+w6azRVwfHg7pof6sNtDFzqIyU9nTp8NabmYq&#13;&#10;v8AvNxuisghrG7VOHGfIBy90IkpHe668El/v5PeTGz2kh0JuSyp1RHncZBn7757tX2t5a7037od8&#13;&#10;/XhMslpv9lsmKXKfZ9X+UFTLRblKjg8J9m0tf94oDxSvqrpM6vVePnCLB8tNXGXOej+oXHYZk3m+&#13;&#10;uI0rlh/RIzsY8bDZ1WnEj2HrXDTj6gQNQr0M57Uhv8qWzog6RL60gXHwP1VcTPv5U6+4KNNJU8ui&#13;&#10;9a24/EXFRbZ8sMVuU1zw7RXPRu0TfWGPZCYHk74WMpE6psIIGfUCrDAtx00xQhAGnLELzTG5y5Fa&#13;&#10;0x0TLvUQ/mvZNWKXZLWysDCq7NQ1xq0wtba+9Oy5wQ1quECsM4ug/wKm2ARSbtM6EaQq5JDv4gik&#13;&#10;YIyFpt1UmEGtrxD7dpJmgxQbTSmmtsvux4kwVU7DJUytza9uLswgTLE/CkIX9EZdoCmNMH1rMkhd&#13;&#10;U6flEs66NlX17cLHQLZRNWlvxBSWoRVyTRJUxJ2MCafre+2wciVB9WrR9WNVf0zyo7wgfvqlktFy&#13;&#10;vNpt2qN43x6tX7L2sERUvUjvlygktfpEQI/jB/mprkcbQ14nbyUPF8/Y5KPJhUw75k/JH7n6tV68&#13;&#10;qGtRFNusdb+mWf+s9g6y2Lbn6jPwPvIxKs43j0Zi/+XSTOZCYPlllOy4QJsh26DtE6/K/DHbINc4&#13;&#10;P83wn/QmOg5XR/XnNJGnpdlvyRaxAbJL1HVVuXv4MS0XT7G0hPojX17dBqfKa3QLpLnKu3iVPDVO&#13;&#10;i33c3Ku5TfMAdcvmTvLMZLuF+U1mmtuum9xoJHbKpi0eyJK5SGUrz7rrszxL1AN7b9s5VPlC8hui&#13;&#10;yvfvmoO/OryU+5GeEcK03wf5N7BALZ8l3VuAhfHPRWBTkGSl1Zakl22pSNAvM98I8Y0Qiv6TEoLI&#13;&#10;tadPGaGSwE2Zr0GUgNNry3pXMWBjO2gWKnQLCA0CX7Xg4C1uzoUmJ/v7ZZsR6ae6iqAYUU0092pf&#13;&#10;V/ljXY2cVifdee0zW+9tO1sbcPiZrVsZW0F9fe30VfWMquVUHaHEs4EV3ixqJ9RTu9XzDvUUIN+V&#13;&#10;cbE/rD/Eddz/rmqzVULzfZ5ukvL9fwEAAP//AwBQSwMECgAAAAAAAAAhABXgA2F9SgAAfUoAABQA&#13;&#10;AABkcnMvbWVkaWEvaW1hZ2UxLnBuZ4lQTkcNChoKAAAADUlIRFIAAADxAAAAzggGAAAA7+fkcQAA&#13;&#10;AAFzUkdCAK7OHOkAAAAEZ0FNQQAAsY8L/GEFAAAACXBIWXMAAC4jAAAuIwF4pT92AABKEklEQVR4&#13;&#10;Xu2dB7g1VXX+j38Lih2piYkNRaVDgkKsYKPKB3YUiIJiVFAUaSmYUC0IRAMIUVCwogSlGBVsEUvo&#13;&#10;YMeaSBUUVIpIzn//9p33fO9Zd8+c8l3uvefceZ9nfTOz99qr7bX2zD3fObM7LVq0mGzci3+6Cfmq&#13;&#10;RYsWE4f/Vx1btGgxoWiLuEWLCUdbxC1aTDjaIm7RYsLRFnGLFhOOtohbtJhwtEXcosWEoy3iFi0m&#13;&#10;HG0Rt2gx4Wi/sbWIcPfdd2cCF1xwQaZxcOihh1Znnc69733vTC2mF20RLwC8WM8///xesV544YWZ&#13;&#10;5hJbbLFFJrDlllt2ttpqq3zeFvf0oC3iecCdd96ZjwcffHA+Uqjf/OY38/lCYfPNN8/FrcJeaaWV&#13;&#10;qp4Wk4a2iO8B/OlPf8qkoj366KPzcVjc5z73ybQikA3DYt99983Hww47bE70t5g/tEU8R1DRHHTQ&#13;&#10;Qfku+61vfavqqYcXy+GHH56PgLvkU5/61OpqPKBfd3tsEu64447qrB7oxgZsagt68aMt4hXE7bff&#13;&#10;nouEohlUuA94wAPyUQVLsYxarNLnQJ5kD8IxxxyTj/wtDt11112Nd2zZiI773ve+bUEvVlDELUbD&#13;&#10;bbfd1t17771Z/GopFVamY489NlPEH//4xywH+uxnP1u1lgFvkz764BHOO++83IZc6fB+IS082bbt&#13;&#10;t98+25oKtSgfespTntKT12LxIM1Nmp0WQ4EiOOuss7pvetObZiW4aOWVV+7usMMO3eOOO64atRx/&#13;&#10;+MMfMjEeoih8bKnIAO3iRT6yRVxrPDySQXHGgqRfuut0MS7KLREy8KXFwiPNR5qRFo1Q8W622Waz&#13;&#10;khmiWCjcf/3Xf61GzIBxKhbGl8ZqHDLSY3LmjaAd3q233rpq6QcyJM9l/NM//VOvnaKEVNj0DQJ2&#13;&#10;IbupoN/4xje2xbzASPOQZqJFERTgf/zHf9QW7wMf+MDu+973vu63v/3tasQMGPeGN7whj1OxwE8B&#13;&#10;vfCFL+xus802PRkCMpAVgSzxRj0Ov+tq4fAiFpCB/qYi/v3vf5/JgW34K3mR8DeOaTE/SPFPM9Bi&#13;&#10;Fs4888zuX//1X89KVohkfv/7319xzsZ3vvOd7v3ud7/M60V82GGH5XP6Jeucc87JbXUoFWIJzied&#13;&#10;sh9bHNghW0qQ7X/3d3+XC/POO++serrZ7x133LHHE0ljWswfUtxT5Fv08Lvf/S4nopLS6UEPelBf&#13;&#10;8ZLcn/nMZzK/JzpQoaqgYtFLpvrroEdpqAkUpfgoXqDrQToifEGQPPwkNgL+LVu2rLGYY0xa3DNI&#13;&#10;8U4Rb5ET7vWvf/2sZIQo3n/7t3+rOGdw9tlnd//qr/6qx8M5ie7Ydtttc3sJ9DHuwAMPrFrKkHxo&#13;&#10;ECKvzrGBAoSwcZ999sn9dcAmjaVQ8V/XxMjx3//937XFXIpJi7lHinWK9hLHpz/96b6CFD34wQ/u&#13;&#10;Hn/88RVXt3vrrbf27i4kL33bbbdd3xhkCYcffnhuK92R/G7XBJc/COJjzOc+97nedaRBd2bxIUfA&#13;&#10;VxVqCcRjp512KhbzXnvt1d6V70GkGNfMyhLAHXfc0X3d6143K+ke8pCHdE844YSKa4bvjDPOyH2b&#13;&#10;brppvhYuuuiiWeORKR6uS3dbFTjUhEMOOaTHR2HWAX3iY4yP23nnnTOttNJK+Rqb6+DFj40OZCLD&#13;&#10;odjIX2SjSzJExA2+FnOPFN8U4SWIT33qUzmxlGQQCfqiF72o4phJUOejuKEjjjii4pgBX5RwORBj&#13;&#10;brnlll5fCeJt+qIHRaHiQ2YdDjjggJ48xpTu9LRjfxM8JhGMhxxcw8s4YiWceOKJWZdkiV772tf2&#13;&#10;Cr7F3CDFNUV2CUGFqaQSPfShD+1efPHFFddMkW+yySa9vg984ANVz2xQ1PBRsPC6XMkoFap4Bj3e&#13;&#10;Sj6EXbEIfvvb3/b6tQhJLzQskKsxELqQTTvHEuKYPffcs88+7NEiJMK2OnktRkeKaYrqEgGJ48kN&#13;&#10;3f/+9++++MUvrji63dtvv727xx579PEMA/hUjMjz8RB3ygh9SQObBsFlwo+NIrW7H2rDv2Hhd28n&#13;&#10;9NXJ8ScA9MMH/yc/+cmKo5sXx7i4Qc7TYnykWKZoLgF84hOfmJVED3vYw7qXXHJJxTEDrk8++eSc&#13;&#10;jOLj21aO17zmNbnYHRTkxhtvXF11Z8mAIrxofvOb31St9XjJS16SbXaZEG30AezCPvWVFo86YD9j&#13;&#10;sBv73YcYJ4Au6cF/AJ/GxBhho/hFzEvkazEaUhxTJKcYJMjHP/7xWcnz0pe+tOLoFgvIk9GLU4kb&#13;&#10;H4GPPPLI3O4J6TIgvv3l2H///Xt90H/+539WPc3493//9z5yoBPfKGzpjnpLgEd2uG/45bFyqOgh&#13;&#10;L3LFwuMmIMtjIr62kMdHimGK4pSCxNhoo436EoYE+uAHP1hxdHsFXoKSEYIPkjwKMKLUfumll+bE&#13;&#10;LfU9/OEPz33Y4zbNFdCNXI5NiHEaxA+86EtF3rSAID8WMvrbQh4PU/t74pQQ+fUzl112WdUy83te&#13;&#10;Xo2TEiZfp6LsvPzlL8/nt912W/E3uSuvvHKWJcCTEjCf33zzzfkoLFu2rJOSlnhWLcuBnnSnnTXG&#13;&#10;gZ477Ef78EOjIL5FJC0U1Vk90p2wL04xFvJfbR5b2uCPOOSQQzrveMc7Oumuns+F9NSTbWIsrwbi&#13;&#10;WmBeeN/YMDa3CKCIpwn83nXDDTfsW+lTEXVT4lQcM+A7wOov3VmB343hjzLQ9dGPfjSf629crmlv&#13;&#10;Av033XRTpt122y1TtHkuSLKxCV0lu0455ZTuKquskn9PzBjsYIzs45o4CP5ngLc7xBP/7KBN8QLM&#13;&#10;i2SJvL/FYKSYpahNEUoF/IpXvKLq7cdRRx3Vx3f66adXPf3w5I5Q4fo5/MiOUOHuuuuuQxcssigw&#13;&#10;L7Jh+uoIvejHV2xxsEARq5IeAR9K7RHi8SL2sR5rdKq91N+iGSleKWJTglEKWHBeqJQ8Xuze7/o4&#13;&#10;pwg+/OEP992taWfMq171qsbCfcQjHpGJ8U4ui3MfE/viWMlsKnDswr5f//rXlaTlsjReemJ8Xb+D&#13;&#10;70uLxxez6L/Hsi3k8ZFilaI1BeCH6RtssEEvAfgh+y677FL11oMv72uM6LTTTqt6l8N/GE/CwyN9&#13;&#10;JPrll19ecc4Anle+8pV9NomQxRjs+8hHPpJpWLicYYFt6EAfeut+5I+9+FX6kT+F6b4QtxJ8HtAj&#13;&#10;IFdjaS/5jX3RttJctOhHilOK1IQjFjD0zne+s+pthh6BY/LERKYQvB9addVV+5KMMSqWyCuiUGLB&#13;&#10;jwKXNS7Qj93YXypoYokPN954YzViZgy2i2e//faremYg330eNAe0qw19Tf7TF22Kxd6iHylGKUoT&#13;&#10;DJJn/fXX75t0HhHVx2PhDTfcMKsohSuuuCKPoZgZJxnIjGPUR5L5o570RDtK5L9yGgcuay4g/+uI&#13;&#10;x1ziJ+D3aqut1usT1c0BcVEbcUNfCchQvOGJhYycFmWk+KQITSh4g0Rd8sQ+zlXQEbypg34QC1lv&#13;&#10;qeAXOPDRr0Skr1S84uNT1vhKG/+gZxy4rLkAPrhMClRF6sSnyB47/Iu+QYzVp8tRdl0Bi8/jXVpc&#13;&#10;2l9BlZFik6IzgWCy11tvvb5J5lNXgUe51VdfPZPzQCTk9ddfX3H2f8IMPDnRAf+VV16ZSTj11FNn&#13;&#10;6WccNjifZIvqipgE5euSblcJLmsUEC8ViCPaJ1CIpdjht+TgJ3xOQpwfnxuH+Igd+jx2jHHd8JV8&#13;&#10;WOpIsUnRmTDEBIH4f031xYku3TGgl73sZfn/SM8///x8rZ/SkUg+RrIBRcY49UHwwuMJKMQiedvb&#13;&#10;3lb1LMe5556bx0pvU6JKHwnPOGwZlNj49a53vStT5K0rYuFjH/vYrGIm9oMWG5fr8XNgi+axFDvA&#13;&#10;WMmB2kKejRSXFJkJA4WgSYV233333M7krrvuupk+9KEP9Sb7qquuqi1kJ8YJ6GAMX7UEyEKm89OP&#13;&#10;buTXgT4fAzmQSzEKJL/bAShCvtqI/qiP68gfwfumBQr5uuuuq676Y+m/pY4gDjGG2FRXUCriJpnS&#13;&#10;rfmrA/2uF3/r9C5FpJikqEwQYiF5AjC5tK2xxhqZSFiBc43hlzP0+7ujRHoZnBcLSS/ZIu8fBB8H&#13;&#10;OfzOjG7sxC5d83M99GAzpHbiQPFz7j9BBLSpUOGTnbQzxm1wuyi8JiAHvz1uxAUdESriOpmaR82f&#13;&#10;bKYd4twXG/ikE/K4LXWkeKSITAhIaE0ipGQHfNGftpjQDv0mVz82+O53v9v927/9276kjEknuSJ4&#13;&#10;R/0drMuHHPIBmdJNIbPDAtfRnmuvvba75ZZb9mwgmSPPk5/85NyPjDXXXDMXiNoBOpFDu9vli14T&#13;&#10;iBtyfSxxkh6gRbNUbIopsdc1trk8kcuFP/a1mKAiZiJ9oklEkgnwczy1w+PJ5IBfBeWFSDuPrCTm&#13;&#10;u9/97tyGDB4FJRd69atf3dM5Cigyl6M7KJC+t771rX3FiH3+8nnZgw0CPMjDZ/qIA23OA1S8WuBY&#13;&#10;BOBBp9sFGI8uihxqAjJ8gYqxVx920Q5prugDPne0MQfMBbK1ULhc1we5vqWKFIcUiQkAE6mJg1RM&#13;&#10;pR/7x2RyqJCbeGh3ffCP898bkk+hkpSSBygg10+7FzHnFBtjZU8sToqcrVZkH/3i16M3QDZtLl+P&#13;&#10;1fxQn7HIuOaaa/J4YkQb5H+vl6B4yjfspDBjH+2KKW30+dypLUJxI16gpM/juBSR4pAiscjBGyY0&#13;&#10;aRD/FQN4heyTnvSk/GpZvkSx1lpr9Xhop78EElU8yHaQyLRLDjK/973vVb2jQeOwg50e9GYLrjmq&#13;&#10;qNApezjHJiWtfJTPAu1f+tKXiluyUNzSjV5k47PzqYC0NQz80oEN+kS5LoYOjUWeSHGlT3MDwSfb&#13;&#10;FGfmT20leNyA5k+kWC1VpBikKCxiKOFF/gN0TaYnp79ziiT51a9+VfX0AznwkEDCSSed1BsrGgfS&#13;&#10;SQFhvwoFO5HJEb3Yx/+Fck47tvMdZYji5BNhEtRtFOoKAB+Ii4ANyAUeJ413XsB4lzlKgXjsIWTV&#13;&#10;Ad/E11TAgH743JaoS/+LsBSR/E8RWMR44hOf2Jsokuv73/9+1TMDitGTEwyTTMh1eaUChkZNDvgp&#13;&#10;QooHQo90eBHTJv0QY/73f/83jwHwcafl+J73vCe3CV4A3ke7L3JACwlwXnT/+Z//eXU1AxWw7GUc&#13;&#10;18MiLrhQXSErFtHeOkiezwe2qZ04y8+lhuR/isAiBa+J1SRBSi4HbTHJAa9O9bHxlbNsmCZ5UY/T&#13;&#10;vvvum3mGhdvIFyX8Pc/0cb3VVlvl4hIvxcsLB7AZ8L5qtyFCG6VJNrIYQ7vrB9ggHzgXKCL8Zhzg&#13;&#10;iDyNh1eLzbBAj9stwjfpEVTEpbkrQbLcHs793dYU8lJE8j15vwgRE5mXjgv0/c///E+P6sD7nXyS&#13;&#10;2VYU8mTmJefqh/eRj3xk71rE5mB8V7hJF0CuJ+s666wzK0lJXgFe7EGv+6cEh/hGlkNFSd8PfvCD&#13;&#10;qnVmTNSFb9ggGa5bOtgYDTvgc3nIog2f5RNHFgziAbmvQDZD+OSxj4uh9EcZdYDXYyRgp3RAPrdL&#13;&#10;Bcnv5PkiBAmkiSEZBLZX8T6I16XWJQOJ6cnEuZIVWaX2yA8kR69mLeHoo4/uKxSNFSiIt7zlLdlW&#13;&#10;CD9cr6AEhyRP/jFGr7QR6NNOiILeaQ1JvvNgK33Ig9h6xoFM+rGPcXwv2n0Dfk2/9EHIV8zU5lvj&#13;&#10;SH+UWQcW1zq4DnxRrJYKkt/J80WGUkIAJVaJKI46kEzweMHUFTDwIpJuAA8FhH3sisiODzFheFQW&#13;&#10;fCxAHsXC3Q97o16APBJR+tXP8Ze//GVu86KDn7+dS7rYdUI7T8DnC4L7HwsYPeiQfRBjVSAqRi9A&#13;&#10;t5lxAmO5Vp8XMu2SuSJAh+RDTbkwjUg+J68XGZ7whCf0JoSiEWhnJwE2/RL5zgIlaLsQ+H74wx/m&#13;&#10;c18kvF3gWv1xuxH6xI9t2AQoah4xOQpxLNuZ0q9FIurFLvkuvxyyydtJWHgj0IU8ChKCT4XOueTE&#13;&#10;sex+qHbskw+yGfs0JypieCQPigsKcuQPpJ0m1Y5MbFwR6OlEFGM/zUj+Jo8XEdgHWBMBKdHVHldZ&#13;&#10;+sULzy9+8Ys+IkGYUMnhXIXi8iP4kTr98OoFAPGdT9pIHJTeB+V3KkABU1zIjPv8ApIfeehWoUmu&#13;&#10;CkU/wtd+yZy7HnzW3sfSg16KRYlNH6RCFdD1l3/5l7ldMv2ocdiJrNKiAJWAHi9k2eLt2A2VYjkI&#13;&#10;UX7Mk2lG8jd5vEigRBUp0WM7CawkAN5Xove+972ZjzGPf/zje+2lQhJ+9KMfzRqvo0BikzjI9UKS&#13;&#10;bcgAJCXJKT8ovBIoQPrf/OY393Qjl3Fq4xpCBnLxR3b5AqhiF+CBVzqgkj/0c5TtnAPt34y/AHvg&#13;&#10;dXksAJD8j0CfeLHF48RcIBuKdkUwTrohweVD4ywGk4jka/J2kcCTV8kCmHBNsPppe//739/9+c9/&#13;&#10;3msr0aMe9ahKyowctfPoWwdkquB415TD36lF0jznOc/JCY7tAknpfNJLQeCDCgQevtQhkm1OjGWc&#13;&#10;rjmHaJdcyUI2/ooP+2hXsUgG5H7hL/qRx3jZB5ADaOPxHD+RyYJBDPm0WnoF5NSBMbIh8n3xi1/s&#13;&#10;043d2Cb7RPJb5LGOObIUkHxN3i4CsB+Sgg/5asz3d3/84x9nUpJGesMb3pD5Ignve9/7eryxMAV2&#13;&#10;tIfQsfbaa2deL06ADb53EwlEG7xKJo5uv/QiU+3I8I3ARSX/nE8yvB+wUz+2Ihf/GAOwTT74GBYe&#13;&#10;4HGBItx/zuFRbBQHdDjYB6oJ2Cd96BcYt/XWW/dIeiD6iE2MD+2uP8bGC3xakfxMni4CKEGgQUlA&#13;&#10;wcIjfsiTIYJkc9kx6QT4ROedd1730Y9+dFE2BSMgi785SUwlPHcvTx7p9sWDcRDt6MEuHrljUUGe&#13;&#10;zNALXvCCvmsgHo7IxRbZIL3ETbrgi3LQ72C85APnhTwOxAz87Gc/y7L9A74I7PP5k50qQPoUe4i5&#13;&#10;YAzw+NTNpcvGlmlH8jN5usAgARR06Jhjjql66sHkvfGNb+wb9/znPz8nEaSkAkpwqDTpAsVHP8Sv&#13;&#10;g5AhHVwLJG98jSo6eKUrQM4+++yTzwHjlXDIxD7kYS99tLmN4vfrSNttt13vHFk6xwZsowjkK0e3&#13;&#10;l/iKHz2Qisbjxt2aPoF+8ckfgGydo9/H1MFtwHfpZazmX7GX7Rw1BqrLE5cNuU/TiORj8nKBQcIr&#13;&#10;4OwUOAo+//nP5zEaL7r66qtz/3HHHddr40fyTfA7C8n4uMc9rvvTn/40j1WB3nzzzbkd4lzABopX&#13;&#10;/YwRKDj6+J6w+yoSP/SYxzwm+4T9XqjDEDYwzv0Q+HvTAT8+YRdjsJv4ULgqGuyiH9CvGMg+QLvO&#13;&#10;Aed6VB8E9Ml2LXouC+ATdjAPHqdBc+k54QvqNCL5mLxcYCjYUN3q2gQmnknVxPEVSUCCSS59g4Du&#13;&#10;5z3veXmcVnP2DEY2ifCTn/wkJ7X0eHLQTpJ5kQLkcU5i0+/J9djHPrZ3zdH3J+b/wMWnfr8uEbp5&#13;&#10;ha4Kz8F4Qe+Cxh4VvHxhLOda/CRL/jkUJwf+Rr4muF/Ii4h3VahUwIxlfiQDe31MSfa0IPmXPFxA&#13;&#10;KKFEKwImjqRgMgFFIrlqawLfXPrCF77Qfe5zn5vJE3/vvffOhJxjjz22J5dzEJMGInF0Lls4ssgg&#13;&#10;i34VcrQP/RoLP/2MUVsdIU+yHbITyFbkoocFQwtf9INrIN0O9QkeF/Qzt8S0qYDwS2OwPcJjCGFH&#13;&#10;BHo8vsDlQtHWaULyL3m4gFDwISXSOGCyKUAVgy8Ow8iF38HjZywsIS483C1KBRYLAvKCZUypgD1x&#13;&#10;uat5v9/pS6R+4urFg826Rh5yN91001zA9CnJ6XN5tMtfbEWGyO3SkwNyiR0FrYUDvnjHdjA/0qd5&#13;&#10;4Mh/33l+6GkhAvnoxD6X4XJV3NOI5F/ycIHAi8gVZEhJQTvfQR6FmCS2+BR88kurd8RFF11UnfWD&#13;&#10;7T95XBdJl9tdR7GISULatO8v9spnrkn0uCDIP+mHDzkQ410+xHjek6W/wwUKyq+JseJCu/f5S9tp&#13;&#10;ZyzFKRnY7PwC3+GWvSKKGyBT5xHur4oNHe6fz20dGAOv/NK1CJ+nEcm35N0CwSfPdwjQh0mjklb+&#13;&#10;uDhAdRNIUfCSOXQKfNIK8dM3Hjf59JQEjcR/48RPlZ3cPyUhH1xRABxlL+DaxzqhQ4Q9Qt0YtbtP&#13;&#10;+O+FJ9sA7VwrRm43fR47ZHLtsgHx8v+jxV9iJLivDmRpjIg2Cp4xkhX1RaCfRUMymFfgCwF+TSOS&#13;&#10;b8m7BYKCC/FBisO/j8tEeCJD6tO5igSUkps2TSxHdn7gRXQkKQnC94C5pnDRza4Qg6AxUVeJ0KMd&#13;&#10;+dHn9oLSJ9H41mRH3B3BKe66QHxVxNghPkA75+pXH0TcIIHiEp9APH0M8VPR0UeBKfYO2urmSiBO&#13;&#10;UZ8g2aU50Bj5JppGJL8WxjNPpDoTVMhegIBz2pWoHLUIuNz49Tx9qsnEkmQXXHBBPufnevByPSwo&#13;&#10;YBKMMdjJeK5dnxN68EPJhb3YipxnP/vZfby8ZRKZEXwlUcQ4/PFxTjFmgL+BdYRHOlRIssnl8HNL&#13;&#10;juhDHuR3Ra41Hv+j3fhLjHyMEO33+cIOgE2aW0H+S6+TZNAH0Ov9kjtNSH4lzxYAPoHxruHQWyz4&#13;&#10;koF2s9dYvjQBdAT6MgKbaYN4t2ISxU/xqrCbwNsjdt5550zPetazMiFLBSnwd7XrcpLNrk+2RopJ&#13;&#10;K6ighiXkYztxg7gG+K/4APEDdLsMJ2x3nyWTPuT5PAiyISIuFsoB5HAtWwG8yKB4FXsnxlC8X/7y&#13;&#10;lzO/5lwF6zngcqcFya/k2QJAQYXqklbgLYdMFBOgN1xq+w+HtgZxmUpYtSPjmc98Zm9B4Od6O+20&#13;&#10;U24TKekB1+hHDiQ5yKxL6EHEz+aQW+pDF34gD1/FW8c/DGGXbBO4lh7xSaeuRR4/L1RizMJCv9qR&#13;&#10;AbmPca7o91j5eF9EsC+2OTF3mhsH80K/5kfXomlD8mn+vfJiG1Y9v2TxZPKvQQr6cjx8DsZqnAhe&#13;&#10;Ek39WijUx1f+6OcakHgAHpKSxPAijl8BHUTui7cBvvSBvBLPqIQMv4MDFap8UJ/OVRwa6z86EIiH&#13;&#10;ipR+LYScQ4yH1I9OxTDGivg75DfjBPHSh31f+cpXqp5+oINx8EhunH8tDtOC5FPyap7hiaP9eAAT&#13;&#10;8IxnPKNH7OejiQdMhiaYPl7LImh/H8iLS2BPIOirX/1qTwaEnmXLlmVZyKdffeLHBsnkSBJydD3I&#13;&#10;xBdePcs4f11NiUi02IZc7PFr7xe5/eiRbs7R7f3SQxvkcaLP7eDc52OTTTbpjRUPccdGH0e/zw12&#13;&#10;COpHLguv+wdhbwRxVb/mn/FcqzDroDmMcB+I6zQh+ZS8mmd4AuiOeuONN/a1i2hzMEmrrrpqr1/v&#13;&#10;kPKEL020+Ehi+vfbb7/My5FrkoSNybGDc3QIyJZM8ZLgbht+cA09/elPzyR7RiV0u4+R0EH/1772&#13;&#10;tZ5u7OEVrvhQKn7GUBwcuVZRQMiBaHP7eSLgTnzxxRf34uXEK2Ih9KFbejWemCu+ip8/FXiMHfCK&#13;&#10;B5lqQ9YoYK616ZovDNA0Ifkzvx5RJAqkq+ZncmojMTyJNRECb3NQvyBeErEJ/JRN8r7+9a/nI9BP&#13;&#10;3Jhs3k7hd9kokz4lhdsmG7BNCe5+DEuyodQnorBUtE972tN6/E36ZDPk8hkfZbj9zA3zFmVrnLeJ&#13;&#10;eKe17GMsoKidx9/KEeG6xgG68QcC8SeesmkakPwZM0pjwhOJiRJ0rcJigrWZlibCwaS8/e1vz+e+&#13;&#10;sx7tJRx11FG9ieOuVZpExpOw6JVOZMdkgwc/sBc+ZLkN9Au+4AxLyCy1i5Dnix7EtizEzuPmJFs5&#13;&#10;97shxFhiyXjJEDhXWywECLlxfCTGUsDECT7GaO7q4HkyTMHBw3YvpYVF8DbkTwuSP+blPMCTT4FU&#13;&#10;AcTA6hWtg0x0mXX4r//6r5585JYmcbXVVssy/uIv/qInK/LdcMMNuY926YWfOyPnor/5m7/p7TEE&#13;&#10;r/eNQ9iGDxQM8mSr2tElkv1OJRuQxdhBkFygBUJjR3lLpRbYGNMSfO59UTzyyCOrsxm7uCbWJZ9F&#13;&#10;2qXRFzeXOelI/iSP5hEKIuSTyjUTwaSwfSXFooIh+E2QvCY+ZPldmiTR5Aq0URTQ/vvvn9tiwrmt&#13;&#10;0lu6Fm2xxRaNCTYsyQ5s5kmCJMRGFo899tij+41vfCOTijuS28B2oOyOUQKxFxEzoHFco7fpBfrM&#13;&#10;Hz5rvMsRsBme2B7hvgicMxZSXyRto6p4KHaaO9G0IPkyv94ogK62lOS0qZ2Xq/mE+7lve8qL8+pQ&#13;&#10;umPQFrc2ZaI16fTpXJiLgoSUaHVFFwm9FARH4sEWocQh2kcMmmRSgBQAMpB3xBFH9IoCOC+60IE8&#13;&#10;bEU2xY8MxsUipM3HowNebESX9CGXduLPdR0YJ1nSVfJN9h1wwAG5cB3o0Nxjv4+bFiRf5s8bLzhX&#13;&#10;y/m6666byfud2MZj880371511VX5/KyzzspjfaKbAD9jIxjvychEqzA46ly48MILhy68OvK9htna&#13;&#10;pcQziHi7BnHgrgbwAf8Un9KYSMTbfSG+3g8hSzFAhxYJxmpOKMTSWPggf8OliPHI47wOHhufE65l&#13;&#10;A/OhPbLkP+Rz6pA8KC7gk4rkS/JmnqAJgDyRDzzwwOqs2/3mN7+Zr5mg1VdfvccfSVDCwjsIyD38&#13;&#10;8MPzJAskJTKuv/76fE2xe8IoQQT4Skk5DGEjhD5POJIJv6HSuEjcxfCFc2x56lOfmt/XNShm6ucI&#13;&#10;AZ+TOsJeQKzwXzEp8YrwBT4vRAi99BFn5HoelKBx+AkkTzZgD3NKDMQLIZt2zavgPJrnSUfyJXkz&#13;&#10;T/CEGSaATNS3vvWt7kEHHdRdb731emNVsEzQsPLgvfLKK3uytG8uyYQ8JQngb074afMk4JzkkM5R&#13;&#10;CD+4a2oBQCe20A4J/H0bx5boKU95Sj7ii4+X/EjioRAdbk8cI1K8iZXHyfshdDg/Mda+z+o/7LDD&#13;&#10;cuFCtA2aN4+HIF+GmQ/6fQ5dXlvEY4BNrRVAbUMyCpg8n3iOTfIoWk0gewBTNCQ/7YzlCPFKVGSQ&#13;&#10;YOKVrT7Rbj92QLoWycbYjh0ajx3ocMgW96mJ0KFkZhy2QyVeElfwhGaceOKn6yLGuq0uSwWBX4oT&#13;&#10;NsGPHtrkDzs8SJ+gODfB4+G2ezxFLGha1Hzhh09jXd4g3ZOC5EvyZp6g4LnKK664orvZZpt1Dz30&#13;&#10;0KqlGUy8kspfqu5gwrhrHHzwwfndypwLtFEAJNX666/fu5YcvqTgm47rJezYpzb4scG3TREB2pHr&#13;&#10;G50r4Wh3oAv/I18Tof+SSy7pxa7E4+TJqsWOGEUevxbFrW7wG5vBxhtv3OPTnAjEjTbspB+bIfmv&#13;&#10;oqJP5yV4jDUXALvUzjx++9vfrnr6gT545IfnDDQNSH7MnycKnKvU9d///d9XLTOFfd1111VXM49x&#13;&#10;7JEL0Sf4RDpKd2UHycVmaIInMOdKPIiVG1t0vcYaa/QSVu20IY8jbdj7L//yL5mPNkh8Anz44rpJ&#13;&#10;Rj/XuEjYV1d0daS9iVWA2Fbic9IihC8CdqMfyD/x0Ac4UuBAeoij4ga4BozXeQnIkj3OpzbPmzrI&#13;&#10;RmRFv6cByY/58cTvbq6Sc5LFQduf/dmf9W2KzWSVxoqUaBSQkgnQfvnll2eqg8uG0M2HRzoneTgn&#13;&#10;GX71q19l+chjyxfaOQL6SF7sph3Qp/Ha0hObkEubCNmAxUALDPL8bg5xHccOS9gsG0CJxwlexUbx&#13;&#10;xRf0C9oKFVI7RS496KTPC5BcwDdAvHRegmIMKc4qbMVsEBR/2SB5kBa1SUbyI3kyD1AgIQ8+1z7B&#13;&#10;gFfk0L7hhhtWLTPQeEHXon/+53/O7S6P9yojB528+xketiu57LLLKo4Z/MM//EOmKBNS0ZCYJJAX&#13;&#10;EXKRf+KJJ2Y58hNZtPl4gH6NdYKHPgjbtBB5kYhP51poSoRdImxRTH2Bi2MiKZ6KC2PlnyAffYwK&#13;&#10;WMUGqQ1ofuhXYZZQihWQDT7PTYj8Lm9YGYsZ/y85Mu9IE5ePaRLzMWKttdbKx5TM+Tgs/vEf/7GT&#13;&#10;VtbOmmuu2UkF20l3j84jH/nILCfdHTonnHBC56677ur83//9Xyc9cnfSXaIa2emkhMnE2Ihrrrkm&#13;&#10;HzfffPPOJpts0rsGyEX+pZdeOksefKl4evz4i40APRdddFGPPvvZz3a22WabbF/6Oz7rgZ9YuU2u&#13;&#10;mzF1OO+88zrLli3r3Pve9862pDtebk/FlI/EZhBkKzFMhdy5++678zXQ3L3jHe/IRwFf0kKTz/EB&#13;&#10;YL/mHBATcOaZZ2Z/mLMI7JP+iNIcNSH9zV2dTTGqgr5HodUQ0uqnNlbjVATda6+9NrdzXTKLNu4o&#13;&#10;wO8AG220Ue88LQBZDp+2su0mdwBki4SUPN2UJPmrmshSn9tZonj3S0mcSdeynTbOebRUH7bpXH8z&#13;&#10;liDb4MEXrnUnHZbwQ2OwBf84xya3t0SpSHrn6MfuGB+O9IlPxFiBWHGN/SVovN+lQZN9Auf4Mghu&#13;&#10;o+xw//Bj0pH8SJ7MA7w4FDhvg0gW/o9W15xDfKKoTxVLY+O1Cpk2xvkvjEpgcuFFlxfaXFCdPPkK&#13;&#10;YWsJsgu4f3WEnyQohPxxfGHhS08svWvO2cWBc4BNnGMP5y984Qt7vOIXxCfIT47sM8x4bNUYjvHT&#13;&#10;YxZo6YckQ4Xo+iJYeBQD+AWPpds3qViQx+k6pAnKj6cC51Ca2ExNoD9NSH7UQk4qjk5KMDKvc/DB&#13;&#10;B1dcnU6662Y666yz8iMwlP5G7tzrXvfKuhg7l6iTt9lmm3W23377rBNbRdgjYFNK4HyOL4Pwne98&#13;&#10;p3PuuefmWKB3HF94REen9PLYTEwBtvkjPOfEUfBxir9AzJkL5KXC65x88sn5zyb8T3fszMPRbWY+&#13;&#10;0clRYCxgHEh37UyaSxH6+RNC8gblz8Qjl/M9jNLqxzFNel4xIR4fI8W7iVZel+dIkzZr9aWN6zSR&#13;&#10;eVxKgL5H8PkkbIA4507EefRRd2Dsx1+uiZPzlAhefMW/Uv+wxI8ckKVr7Ijn2OdzgA/opc1jyzX2&#13;&#10;yy75VAfJJC4OlycojoMoynK7lSOTjORH8mQe4ImgiVDSNYF+Clx/Jwme1BGMUWHwtyV/H+vvJ3S7&#13;&#10;LfNNQPYogdxeyO3jvM7edLfJRGzSHTj7Ou7ipMdi7BCw0Xn8OsaRuYwLDTJZiPFPn01gaxOQW+KR&#13;&#10;TOWOgExi4HpF+EJ/BDKcb9KRfJgfLxQwKE6Eg1WbJIc4dzBZgssrwQuDcVyT5Eo82vivHCVviYbh&#13;&#10;GZX47yiO2IFcbAIxsYYhh/tFEWC3aBT7+TCM2AP/8BDyovVzSH5FQgY+chduAjr5dl1dbkheXT9+&#13;&#10;4rfmDGLOBXJJ+dQW8ZhQwKDSRBDgDTbYIP+/pvg4p43/p4wQT9MnlOjhywYA+fBT2Pz/o8B1KcnF&#13;&#10;o3HDELrGKXj8S38r9hadYUn2ESN2dZCvjlHsd8KmprHRT+0q4YQ/+j9mPjBDHuAl+5z7u8uwnUIn&#13;&#10;DiVIpnKHOzt+I2sYYnHS2LaIx4QCBsUiZqK9eEsUC1ntUZYDmYCvYXJOYcYk0YTqSxQcVQx8k8j/&#13;&#10;a4e+piLFxnGKGIoL2CDSlizY54tSBHdC+vmRh39RpETwOU9M9jpCNoUS5Ud/uNaCE+eBWNcVMJAM&#13;&#10;zfewtjnVjZ10JB/mxwsFDFIwAZOndpKA7xM78S0r9fv3ZNXmshzw8lVBjvxdhqwIvs2lROOIfk8k&#13;&#10;T0L6vKAXkvRlfnwr+eVgAeO3xsSg6QMv/APOE4uwjjyGsc+JuYz24gPfE2ce614ZBCTDCzHmC/ON&#13;&#10;DpHrjmO9fdKRfJgfLxQwSMEE+m4wvxKq+zWL/4JI0HX83jUgcRnDAsFEl+TCIxlQiU8/sOC70PS5&#13;&#10;HXNJ6JFs7Ij9kYgfvjGmDvx6B6J4+fUQY2LyOkkmvKX+cYnYYad/Dx7o++H4Tt+g7zBLnnKH+ajL&#13;&#10;F/zQr5dEPr8xDpOO5MP8eKGAQZoI/aKEX+QMgn68rh+1u7wIJQSf1PpEo4/kYYI9WVWkDvSwQPiP&#13;&#10;4GlzvSLsJ1H5vSyySjxNhJ2Ac2Iz6BdK2F6X9PjH72glQ37iX1OBnn322X39o/5Kqo70G19ir/gr&#13;&#10;jtx5BxWvIHnKnTogP/oZ59eLeJjcW+xIfiRP5gEKGqSJUDBjAZUAj4/1N1hEkCyAxOR3pnyAwpFr&#13;&#10;jVGS6kUAAnyMJxHgcduUHBqrI8UunYBX7pR+5yv+SCQy4zlHlidZiZADP7by4/fnPe95+QiJB1/Z&#13;&#10;wYE4aSFyGZHi3/J6QporQp7ipyN2DwvJ0fxHEA/3HyJO/iomweNbJ2+SkPxInswDPIEVOAVzWJTG&#13;&#10;lsbzkjQKl0KCAHzYIOKtFLGAdYfgJWzw+MvWVGQQuumHT20UDUnkP04ngeATj/M7MU5vyYD4v03v&#13;&#10;j4Qcl8UrcKQHf3UOD3d5/IgJviLkPg0iFgf4fQzn2InderIaBI3V/DvwLcaWua17WZ7HuiRv0pD8&#13;&#10;SJ7MA/zbNfoGjdpKoGh4zYpTaWzd+AhemsakkjhMItcR9COPJIsJEIumqdB4iZ1eSStdJb46Yoxe&#13;&#10;TD+IKBJihb3YDWKsscPHlEhFxlHndYTMaF/TGGJHvHhlLXyaQ0As63btEHznCZ8X/I6+IR89EfAK&#13;&#10;zu+2TCqSH8mTeYDfObX6qY3dBCLFlVUUx0KjgITQbgaC3sqIXuSRWA69WdL1wUNxQoNe1ia5o1Cd&#13;&#10;/yWCFxv96H3OW0fi4zhoDLH3uxnkCw9HxeQLX/hCfq8ZMokxRcjTgd5WCWK8I0pzHf0U0RYXf4h2&#13;&#10;wfmVT5OM5EfyZB7gE6HAeduwRLIAJl5tw0CrPXv28MpUCouXjQP2BoKQpZeZwwNINukp6YMvJvS0&#13;&#10;EXd7iNhQnIpVJM0n/dx54dd8MY5+4skcKAeGgeeJgGxeUxtfVdtEgreNYsdiRfLDvLsH4ROhwKmN&#13;&#10;CdaEOLElCLvbibS6C5KnLVeawLudn/Oc5+Sd/hiDPI66hpAPkCe5pYQVfOw9RfEDp4Ui7YFEAWoe&#13;&#10;InmsNMfclVlAufvSr3aKnIKGmv5/mH6XW4LnSImw3cdKFiR7JhnJj5rIzDFUsBCTApQQHIcBfEom&#13;&#10;IHkQBceENwEbtJeuChXCBuQiHxkuF6KQGKNrwXmmndhpQSBOujvTp90fiK3OfY4550icvZ35aCqi&#13;&#10;WMDaq3gcMH+C5EHYMelIfiRP5gF1W7hoJ/hx4PIgdoMv7bkkYANJA4/GsOUp49ZZZ53ervsuk32D&#13;&#10;IACvzoHzLQUiPoqvNhRXPDhXQapPG8ir+Ig/Ra5tTZl7SHwOeOJcNBX8sECXy5wGJD/mzxMFbq5U&#13;&#10;KlmcmPjS3rck31ZbbZWThmQg+ShK8MMf/nCWHAge+NmtQImmRYCNu0pjxqW5fGzG7lL7sDrqxkPE&#13;&#10;Av9VYCosPydmXMOjay9U+rhGzhOe8IRc3ILa4Ik0F0WMDJc5DUh+zJ8nCtxcqfQJiVtdkggkhAAv&#13;&#10;r69RApJYDh8LvelNb8p/tymhtG0qcuIdQsQYnVMIsRhK19hdKppS27CEfeMuCh/60IfyhuB6XC7Z&#13;&#10;oX1+6dP2sGoHxx13XI9XIJaAPsZhI/TOd74zt4P99ttvVmxdf5yzceA5w3xNA5IvyZt5gu+Az2Su&#13;&#10;KPzdWcj70Y9+1KeDhCAxxAtINCUOO9iL4NdYjiSMklXEptq819rbRF/60pd6CaLxkPrRGeXBD+DD&#13;&#10;djbLVl9M5rkmj1MTYbPb5aSiIn6SB3xeYvzxmYImHj4Pj3/843tjIHQSEy+6uYDHVfGfdCRf5ig6&#13;&#10;Q8AnZK4CGOXddNNN3Xe96129duhtb3tbJkBigK9//ev5E1PGrbLKKnkMY1mdSTgVdtMdze+8JCZy&#13;&#10;OOcI0ElyI9vvTiL40OPAvqc97Wl9fMMW3LCEDnzlCA2Sjx/uK8SY3XffPfcRQ82t4PwCMcdndHMO&#13;&#10;GK+4SS7xEtQ3V3dN6YHmKgcXGsmX5M08QRMN+Q/CVwRKwCjvxz/+8azkXHvttXtEH8kEcQ4oKAqb&#13;&#10;Y0ysKAtCp87hF8+73/3u7lvf+taeDiDf46JQl0h77713j8dtGZdkG3Ij3I9I559/fibs9BgwhkLk&#13;&#10;nD75J7hM4k1MNSfHHntsr108EIuX4iWory5Oo8L1RV2TiuRL8mae8MEPfrAviHMBJU9JHpNEQXny&#13;&#10;kZBXX3113wRyTmJhH/IoZPEzlnZvoxBo11HnyEE2CUub66grxLrklF/IiWPGIRUVvjiwNfI6YTdj&#13;&#10;dSzZg62aW8D/+z796U/P11qM+DPka1/7WubzAoeQSdwiVOxQtHscuDxoWpB8mV9vFMC5UqvkgZik&#13;&#10;Em6++eZeUj384Q/v7rvvvlXPDEg6eDh6Qj7qUY/K7T//+c/zOOmhDT6SUeeQQMHTLqBPYyFsQTbn&#13;&#10;Ps7BePWLd0UJOQ788oJyPXU64edpAh9UoCowl08s3/Oe92Q/KFAI/lIsPFYOt60O+AANA2IpeTEW&#13;&#10;k4zkT0OE7gEoiFBd0TngGcQneUx6E0gqJedjH/vY7le/+tXc7kWNDPTBR3KqgLkWARU6cuhnHLzI&#13;&#10;UlIL8F1wwQWZOIdPRcrYuiSkn8QTr2wfl+KCwTUxUT96pCP2UYA/+clPMj3jGc/o+UmfwOJF8SoO&#13;&#10;DsVR8tCDrCa47joQ9+hXHXxRGHbMJCD5kzyaR+yzzz4jBZKJh5rgMgeBRCUJxf+Wt7wlH1VInJOM&#13;&#10;fGgDsBF+xvHfLxwFyYBISj7cwhbHMccck/uRA3Guwj366KPzuDr/vA+5nLvOYUhFCbntQPFXP7bK&#13;&#10;RvVhI9eyGcgnjjvuuGOOIST5xI5+gT63XfFsgnRAxN2BHSzAEP1uWxMkryRzkpH8SR7NI5QkkBI0&#13;&#10;4swzz+w+5jGPySReXdMXwYSIj8kfBiogjcMW6cNGFaOSGaDb5ccFieQtFYr6KXLnB/BzXYLGAvdx&#13;&#10;FFLxxMWFpGexAuJFn3RqEQNeyEA8kq3+r3zlK71FkTZ0+BwS75/+9KdZxiBoIYAiiJnPHaT5K+UH&#13;&#10;8EUBmibM+zYub37zm6uzTuc3v/lNJ010dbUcaXXvpEeozs9+9rOqpZPPaaMvIk14dTb8Toop2TLv&#13;&#10;M5/5zHyNLeh49KMfna8f9rCH5eMvfvGLno1p5c98wiGHHNIbnx7BOw996EM7KZnyNWAc7UJ61KzO&#13;&#10;Oj094i/FwXHLLbfkYyrGfBwWslf+CNie/ratrpZD83PKKaf07CVW733ve3uymAOuL7744nz9y1/+&#13;&#10;Mh/TIpV3OgS0pUWiF1P4iXcqtNw/COgHJX+JWZxnYn/++ecX8wP4vCn2U4WqoOcNKYi9FVF3pBLE&#13;&#10;I2qC3xVT4lStwwH+Zz3rWdmuNNmZZBdydQ5ftPfLX/5yTy/jHPDyuEkf59xdkAcJqWhyfyqyqmU5&#13;&#10;kCd/GC8+jqOQ+yDQrjbxcY0uzolFvKulQsz2ahy8ijt9gDGSBxHXGJdBaHqUdrie6F+Ex20Q76Qh&#13;&#10;+ZS8mmcQRAV0t912q1r7oWQiCSDOaatDWrl7MsedJB+nc44QuiFPSBJXCxLJLcBHuxIH+5HBOY+w&#13;&#10;LkM2QyoEB+2ywXlHIY0X0KN24HyKI7bjQ7RJfgHmjnPNiy9o8A37p02E4oaMOmAXcUU3emRTHWQX&#13;&#10;hI/ThORT8mqe4QVXp55E528qgYkaFHwmHXmDJrQO6NTdRwmOLM519KQmiSHutipMkoo27KCw5YPa&#13;&#10;vIABbdjtxeGgH70Q56OQ7mjolj9AsmSL+MWjpwONdTAGW/VJO+f4rDsy9OxnP3uWn8PC5bjNEVG+&#13;&#10;50qEFi3RtCH5tDBeKaBQXO3HhS8OKypTCcSHJb/97W/zfzulv7v6EoviJeHhEVSskC86anPwIQ9t&#13;&#10;yJTt8YMfPb4i1z8kGob4rxmNwQeAfPygTQuWeOQbR8nYcsste//FI9uQhV3EhCcLyUMObeMA2fGL&#13;&#10;JLJ5ReFzgt3ThuRX8mwBoE8xoV133bVqXXEoIUmscUBik0x8kszRixa5fo0u9Jx66qk5Cfk2mPvl&#13;&#10;KLXhN21KVs5dPuBafDoOQ9jG97WxD5sEyeCTZEFFK93wsEAxnk+ZGU8sPKbyGdsZS7GPU3TETLJl&#13;&#10;O+Q2rwiw0eVi97Qh+ZU8WwAQTAUW0iq/olBCQvyMjS/Ojyqb5OUOgwySCzlq9yKTLuST+BTOsmXL&#13;&#10;evod3oY8SIUmkLgqFGTyy6iY3MOS7EaHiksJTRv2CvJDhSkZgLHEgjF8U4t4YheAn2v3YVggA/uk&#13;&#10;K9I4C0IJng/QNCL5tXCeKbCQF8coiN/6ueWWW/rkQg95yENywij5hgFy+O0xP17nW1nSQ7uAXMmH&#13;&#10;Rz5Ir4NrilT/pwp5IQHZjq2SvaIU7cVO6dEbN5ToQHdq+AT4d9ppp9yuH3AwFnK+QSCGjGkqXmiu&#13;&#10;7sLA4ziXchcTkm/JuwUCQVWACfaoICFK41xuJN7z9MUvfrHiHA4ksS8ySkbJ5AV88EB8G4nEph1Q&#13;&#10;tHqxHHcuiEIQD/0Am8SHPBYPve9LvOOQfJW92AiQqf++wTd0aoGRPw58lkzGYhs2Rr4SsEFzJRmS&#13;&#10;g674XrNhZA4Dt3ku5S42JN+SdwsEgqoAQ7rbDQJ8/vJyvuPrQK4nPknCGxe9jYJBxrA6SUD4wate&#13;&#10;9aqeHMgXBf6W5oXktAPnpcD5v2LswUa+X4xcL176BPkYk38Q6W6JPI6Sr9f2gg9/+MNZPzqwEWC7&#13;&#10;8wjwyIZSgdchzpMIGeiRHP+OdvzO9YrAY8/cTyuSf8nDBYQXlpKpDkoKJRRjn/vc5+aEjKBNchkD&#13;&#10;SBp2AmCM+lScvOS8CSQd4+DTWK5lv3RQCFpEnBeK/inJ4PUdCoAn9jiETIDcaKPgSc7OCdE+L8KS&#13;&#10;jXXAb+T54sN4YhhloMP5SgsEspw0X05xIUeuZEKlHJkWJP+ShwsIL7YmU5ikBz/4wZnncY97XN7D&#13;&#10;59Zbb616y4BPcuPvVUkmZDgPCUJCNIExkJIRG7QoMJ4ixlYViGyFuNbmZtoQjvboB7bK13HJZXJe&#13;&#10;px/bRV5gxEE2lGwsgTHEQDZIPnLrxvtCgp4SuDu7zBLFItXf+aJpRvJv4T1UoKG4ogpKKHbSKyUE&#13;&#10;+89GwCe5jC8BHvazRa54kUWSl36oXgcSkIJFzxlnnJHlxeRXISFfxV2CJ/aw5ItR3SOpbEQ/fCX9&#13;&#10;+KwCh5fYDAK7L0qmxiF70Fh0+Zg6EEP5h0zFkTZRhC+Cc/mIvhiRfExeLjB4lY0CXlds9JUmi0TQ&#13;&#10;ZuC8xSPCZWuH/TqQIGw+roTBFsYMW8wkmxYDkro0jj7ke3E75MuopDtPk2zgBRGBvUp+4tAkB95Y&#13;&#10;vPg+aJzDC+0jH/lI1VoG/fARH0h+0h7HkgeSCw1rz6Qi+Zi8XGAQZAUcKhUj7a985Surq+XFSyI8&#13;&#10;//nP715zzTU5kWPhIFtJC5UKK4IxyEMuY9Cx1lprdT//+c9XHM1gLDoZ52NUoHVJhW2ys46Q6/6I&#13;&#10;VBDDJKzijT1CjGUdPO7IwJZBY0pQLCAW2hLgcRtZIDSmqehlW5PsaULyM3m6COB3zAc96EFV63Lo&#13;&#10;pWp77bVXJnhi8lDkXuiCVvE62U1A/vHHH9/TTzGjn5e+NeF3v/tdHuc2c05bCcjDNtlZIvzFl/j3&#13;&#10;ntOwcNvwifM62wD2Ke7wEg/48XNU+J0SOVEGumQTPvO2EEHzUId4Fx7HvklD8rMhIvMIgq3AQ/Fu&#13;&#10;TP8LXvCCHl177bVVz/IE09gSfJGAd1SgH53oRgbJjJzzzjuv4iiDMUq8FSlgv6PEWDmNAsUE+zye&#13;&#10;Dvzz4lXsxy2O6GtJDv3EqmQT/Ni75pprFp/YXPZSuAuD5GvydpGAdxBrApiMYRCTAhklaPLF5+82&#13;&#10;HhUk1wknnNCTR0Kde+65Ve9s7LLLLpm3hGEKGIrx8D7FDR3IGxaKCfZF4A9+Se7WW29dW+ijwH0l&#13;&#10;hhF6Z3gTTjvttMwTFwCNFZUWiGlE8nVAxOYRBF0TAL3uda+resqgn6QgGTSGCa4D8rXTAOP0Ivlx&#13;&#10;gTwSmwRHporZ5XJOX11CDVPAIoe3SwbFOKpfKgiN8eIlVsR2ropBcqFSAQP+VKhbiAGFiq2l8R7L&#13;&#10;JhnThuRv8ngRwe/GUCkhzznnnO4aa6yRk+y6667LbeIXXvva1xbvtkpaaC4KWcCObbbZJtuEXPRj&#13;&#10;J4VVl1DxzlFHWngckccJ/cQH/dAgYJ/GMB4/8Gcuihf9xEKyIfypA0WMLXUgnvBEoEPyoblaeCYB&#13;&#10;yd/k8SLC73//+17SQq94xSuqnuUg6eCBF6gYVCya0Be/+MX5OuLEE0/syX/gAx+YE0xFN0zSNwGb&#13;&#10;kE8hSIfsjEC3eJqIXxEhTwsOR9o9TiWSDfjWhNNPPz3zET8tiuMAuxRDYuqFK/J5cyju+tCuZLP8&#13;&#10;juPVLqpbNKcVyefk9SKDkkoU76hMok8khQ4fRbH66qvnRLn++utznxI/4gMf+ECfDidkQGeffXam&#13;&#10;OhmDoMWmhJh4TYRfbDCGzxxf8pKX5M3dBi0C+MC7obFhzz33rDSXAX/pDtcEfCA+yEbXIHvqCpjx&#13;&#10;9COPfvHTjnzAEfmleGr+m3RMM5LfyfNFCN+jlsljD+E6iA+iOH0SScy6BI6FTGFQ/LRvu+22PRvQ&#13;&#10;r8JWYjXZIzCOBakEEk8/VBiG4KeAkanjsOMZiy/YXmc3uxciswn4DSkW8LseYgYRP+IY7SsVl+8N&#13;&#10;jTyu47ygiyM+RBnsrOi8dfGeZiS/k+eLEL4iQyRiCZpEJvikk06qWmdAQijR9thjj6q1H4yRDiWR&#13;&#10;gA033HBDJvi22267TOiCd7XVVstyP/e5z2XysUrOEtQ3Km288cb5GItnGGKM7JbNDsVbPsgnePET&#13;&#10;kizkKBaKD+RgnPihODeCYqx5kH20SQdEfyxgbPVYYNdSRPI9eb9I4QUGeZEI3GmZvD/84Q9Vywzg&#13;&#10;XXnllXuTSyLUwfUwpqTHgS4lrpIMHYxVwnNel1Qvf/nLe/pkHzZw5Jrz6DukcfEOh34/96JwUjwg&#13;&#10;dGGn+yqeUsEiTz7HWEcMU8Do1UIhuM3IGIQYx0F2TSuS78n7RQwlNkSCRTBxcfLY6V4Je/LJJ+d+&#13;&#10;2lZdddXua17zmoqrH/C5nkGFHIGOG2+8MdP222+f5ZT+xkSu9OAb9NGPfjT3SYbAI65464jxQLqR&#13;&#10;j6/eVpKDjywGHlPZQyw0NsZ2EIiv60FWBDZqfiCfE58H2uVLRHyMLulZKkj+pwgsYpBEmiiorggF&#13;&#10;TyKfWApLxVUnwxOIJKtLoGGAjFjEP/jBD/qSl378Y6MvFhiRkpe+ddZZp8fv57q+5JJLegsUfyu/&#13;&#10;9KUvzX4iE0JnvGNBfjdXPLCntPAMA/Rgg2RiG4tAhGKgfvnk8HaOETGOJZ6lhBSDEMFFCHbu14RB&#13;&#10;r371q6ue5TjqqKO6j3jEI3qT+utf/7rq6cfb3/72WhlgGF3DgLEUBPvyQsjxxIO4xmb6v/GNb2Sb&#13;&#10;IWzYYYcdct/HPvaxnk3I8/H0IQNexumuiTwSnfFRp5MXMvZR7PCPCvS5HuJfdwcXH7qAfMJeB08n&#13;&#10;tOspxTGsrqWCFIcUiQkAk6WJg+Kk+12rblLjCt5UyK6PYoj6msAX9hnnugYRvIyDZBeFiR1c69HX&#13;&#10;x9AHD/2Qxkqe89aRFjUvaNkxDKRPhE2l+Ct+HltfZDhyLR9YlOGNiPpYyJY6UhxSJCYAt912W/eJ&#13;&#10;T3xib/Ie8IAHVD3LAQ/JWML3v//9PIaxyNHeujxyllDSV8croAMejVkRQg4JTZKqze2BeJReUX2K&#13;&#10;SYlUVCXgK/3OT0yJW4Rir/jF2LKQ+CIClYoz+sq4FhNUxMATGlJSDEIsYCWaruvkwKcN0Vxn3GiM&#13;&#10;61VWWaWxIOaCKFoSVwVwT+sT4Rs+ioiB68aeuLG6IF76b7rppqp1JrZaSF/2spflOaKfeJdk0S99&#13;&#10;0llaMJYiUjxSRCYIcZ9e30e3hLoCBrqmj0SFtwR0qnBcL8Q4b78niQ+t+Btyvop3GKLo6oqJ+MCz&#13;&#10;//77Vy3dHC+H5hOf4uIo+BxCbQH3I8UkRWXCUCqoEth4uq6AAddKNAjeukKG13d3WCiKH24tFBHP&#13;&#10;pm1HjzzyyB4vcQWKNX0Oipx2L3YhFjD08Y9/vOptAVJMUlQmDBTUk570pL6JjYkBtEkZvKWVO25+&#13;&#10;BpEw3/ve9yqO2YAn6p5Pwr6F1A+xmJXiCYgdcaWfHf1lKwuqxqoImTP4ua6TydOH6yb+LfqR4pIi&#13;&#10;M4G4/fbb+5L5/ve/f7H4mPTSyg2vxvodgHPudp/+9KerltlAt7Y1WQjC11K7SHe2uSbiPaiIZJvg&#13;&#10;88R/hTkoUKgOvshCbQGXkWJjEZ8wfOITn+ib5LpCjoBHyUaCcc4eRLSTdEo89gtuksceuQtZzCJs&#13;&#10;kB0UyqAiH5WIBdvPEJdB0BjfZ8rnSfHkKNklaE8oEfpblJHikyI0wWByNdFQUyHTzjuhleRKzAMO&#13;&#10;OCAnk5IUPvGowJtAMe+88859dswnsdhApb4VoVGKV/DxPg+aJ8WTo8fcEQu4rtBbzCDFKEVpwlEq&#13;&#10;5O9+97tV73KQME9+8pMzD0eBdk8mfq8LD8Ut2SV5EWzHSTFLx6QS9g8qXuJBscW4uO9xHoin+urk&#13;&#10;xwJGXpMdLaakiEHcDmZQIdf108Z4Tx6Sj8IeFozDHk/oxU7Y+qIXvSgvRMMUDfFjHEd2rFAs9em5&#13;&#10;CtbjdvHFF+e2un2R4s4XbQEPhxSrFK0pQSzklVZaqfupT32q6l2OO+64I/PSz2bcm2++edXTzW2M&#13;&#10;/eQnP1m1dPNrfsYJE3ooCopjsRY0thELbB0EX/Twy31SrBUr5KlfRa64R9BXKuBhbGoxZUUM/EXx&#13;&#10;otIL5QG8JJ2SBT74uYs4aCOpSrjqqqv6Cr4O6GDHP+lcqKJGN4QdpR0I63DEEUfkQsVfAZ9KOqDY&#13;&#10;v8kmm+S2CORp4RS1BTwaUsxS1KYMoxQyIJF8e01PIJKXNh4TI5TY9DPeE3wQvKh55NTf4XNNko2u&#13;&#10;UYo2Qn7GQtZjM36su+66Pb3iUV+pKEsFXMfboh73SoHLRcxxmnD66ad3UpF10qNa1dLppELrXHjh&#13;&#10;hZ2UbFXLDO68887OGWec0UmF3tlhhx06Z511Vm5n7KabbtpZe+21O+nvuU5KuNwupL8Hcx8yt9hi&#13;&#10;i87VV1/dSQnYSXfmrCPqGYRbb721OpvBnnvuWZ0Nj5NOOqk6mwE+DwvsBiXb73WvnCoZxIF4wEPs&#13;&#10;iMPhhx/e2XfffTu77rprlpMWvc4hhxySfSrZQKyJOeOF0047rbPLLrtUVy1GQi7nKQQrekq0vpU+&#13;&#10;3kkcbDQGPxtyQfDyZYS6O4PkAe7UjEW22pHBF03q9C0GYBs2+iZk8slx4IEHZv8UT48jfT6GONbF&#13;&#10;jDG8O1q6RE0v/W/RjBS/FMEpRlrpZ3117373u1/ti/fgJwlFTVhvvfWyvHQXyh/qiHjjor92F30U&#13;&#10;yWLAlVde2fcNNmyTndiMz6VvUbFI8SEY8XG/kKe2QT7C6/ogYrgU31A5l0hxTJFcAvCiEpF0JNa4&#13;&#10;oGCRQ3JHUNj0KUk5F/hJ5Xz/mB0/8VdFxDkLGUXrixGgPcZF/3VEH0cR8vQT0aZiZFypgFkAWqwY&#13;&#10;UixTNJcISDIlrEhJOAr8Li55Men1DS6+IQaU4PBJt0DxsHWJCPnYBC80qOjVH20QaMdPbGV7E48D&#13;&#10;ulSg8KCfc9oc4mEc45HDNcTvgeu2TUF3LHwIGW0Bzw1SPFNElxBInFjIEO98qisCx2GHHZb5BSV3&#13;&#10;THrJjfC7kfTRhn7ZpSMyWQTE74WusSo6CDklqIC9aPQIrHE6hw9btPgI8tNlwNe05xH9LltUem9W&#13;&#10;i/GRYpqiusRAIupFbE4qpiYomeFDhpLUk1uFftBBB1UtM2AM7euvv34+qvBVCJJNASFbhUQbBB/E&#13;&#10;eHivuOKK3I4e2jmPkC3S5WCcZEebImQb8gYBu3xxEQ0q+hbjIcU2RXeJgh0FlLxO7Cqgx98IipVx&#13;&#10;/ogYH3XjozRQwcGrgogFo3ERtHn7RRddlO3QXZqFBPmlR+46XQAZki0+bCgBXfjsi1UENvBoXbr7&#13;&#10;lmxrMTdI8U0RXsL44x//mBNMyebUVMyAYo5bi8Cv8Y773ve+uY1+/WwwFlZpHFA79kCbbrpp1dPt&#13;&#10;LULIp4giVJz0l0AfMoiD9DT5XIKKVz46UfgxRi3mFinOKdItcqKV/v8S4r9chv1/TL+zC/ovriif&#13;&#10;YnbQxvgI8TOefi9+ik9yS4XsxRkfheGlHXk6Fw0DxuBbqXixs/QyhhZzjxTvIWdsiYB3Jm+wwQaz&#13;&#10;khLi3ciXX355xVkGRYMMJbDeq6y/j9UnmQJyuY53Z+C8yIciJLN0x9XfvvSxGIm4xlfk8SYTFgPk&#13;&#10;1L23W8DWuuJFHjJKNra4Z5DiniLfog8kIG+jKBUziUth8h3fYUBBIOszn/lM1bL8wyZIi4IeewcV&#13;&#10;MWAMMiBfVFSsEfJHckR8n3yUYsNnvoddKt5x5LWYG6TYp+i3KKKpmCGKmaQu/byuCRQ0P72DVNwq&#13;&#10;DF4Y5zj00EN7+tADwUuxQ5x7O7bWgQXFaRiwSCBbTxQlwo9h5bWYe6Q5SLPQohEq5g033HBWAot4&#13;&#10;CyXJftlll1WjRgNvekQH5GDbkpJeih/yNvjm4k6ID/iCT3V3XXRRvHVvvWwxf5jaXzHdE7jrrrs6&#13;&#10;f/rTnzp77bVXJyV51dqPlPSd+9znPp3tttsuE7/qWVFIryMVWD7efvvt+QjQi/5xkO64mfANXegs&#13;&#10;IRVv5+CDD+7suOOOY+tqMbdoi3hMUDxnn312prqCBiq2E044IR/noqjnArJZPpQWCgd244MWqRaL&#13;&#10;B20RzwEo6Ne//vWd9Bia72ZNUFGD448/Ph832mijfIe7p3DqqafmI8V6zjnn5HO/g9dht912y08T&#13;&#10;2267bZ/dLRYX2iKeQ3Ang3R3U/EMAne2eHfTnXtU8DgcwYsKhoEWE/0pwI/9Wyx+tEV8D4Li8bvf&#13;&#10;Kaecko+LBRQtBHgqKC0mLRY/2iKeR+iOSFFT3IBHcOiexu67716dLX+Mb4t2OtAW8QKDx++77767&#13;&#10;uurkv63rcOmll3Y23njj6mowVKxgpfB+sBbTg7aIJwgUfHvnbBHRFnGLFhOO/1cdW7RoMaFoi7hF&#13;&#10;iwlHW8QtWkw42iJu0WLC0RZxixYTjraIW7SYcLRF3KLFhKMt4hYtJhxtEbdoMeFoi7hFiwlHW8Qt&#13;&#10;Wkw42iJu0WLC0RZxixYTjraIW7SYcLRF3KLFhKMt4hYtJhxtEbdoMeFoi7hFiwlHW8QtWkw42iJu&#13;&#10;0WLC0RZxixYTjraIW7SYcLRF3KLFhKMt4hYtJhqdzv8HeXIfWZn+ZqgAAAAASUVORK5CYIJQSwME&#13;&#10;FAAGAAgAAAAhAJeAZ5biAAAADwEAAA8AAABkcnMvZG93bnJldi54bWxMT8tqwzAQvBf6D2ILvSWy&#13;&#10;XacUx3II6eMUCkkKpTfF2tgm1spYiu38fTen9jLMMszsTL6abCsG7H3jSEE8j0Aglc40VCn4OrzP&#13;&#10;XkD4oMno1hEquKKHVXF/l+vMuJF2OOxDJTiEfKYV1CF0mZS+rNFqP3cdEmsn11sd+OwraXo9crht&#13;&#10;ZRJFz9LqhvhDrTvc1Fie9xer4GPU4/opfhu259Pm+nNYfH5vY1Tq8WF6XTKslyACTuHPAbcN3B8K&#13;&#10;LnZ0FzJetApmScqDggLGm5ymEbMjszhJFiCLXP7fUfwC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xW13lzAMAAC/jAAADgAAAAAAAAAAAAAAAAA6AgAAZHJzL2Uy&#13;&#10;b0RvYy54bWxQSwECLQAKAAAAAAAAACEAFeADYX1KAAB9SgAAFAAAAAAAAAAAAAAAAACWDgAAZHJz&#13;&#10;L21lZGlhL2ltYWdlMS5wbmdQSwECLQAUAAYACAAAACEAl4BnluIAAAAPAQAADwAAAAAAAAAAAAAA&#13;&#10;AABFWQAAZHJzL2Rvd25yZXYueG1sUEsBAi0AFAAGAAgAAAAhAKomDr68AAAAIQEAABkAAAAAAAAA&#13;&#10;AAAAAAAAVFoAAGRycy9fcmVscy9lMm9Eb2MueG1sLnJlbHNQSwUGAAAAAAYABgB8AQAAR1sAAAAA&#13;&#10;">
                <v:rect id="Rectangle 4269" o:spid="_x0000_s1027" style="position:absolute;left:1524;top:1354;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IHqyQAAAOIAAAAPAAAAZHJzL2Rvd25yZXYueG1sRI9Pi8Iw&#13;&#10;FMTvwn6H8Ba8aboiYqtRZN1Fj/4D9fZonm3Z5qU0WVv99EYQvAwMw/yGmc5bU4or1a6wrOCrH4Eg&#13;&#10;Tq0uOFNw2P/2xiCcR9ZYWiYFN3Iwn310ppho2/CWrjufiQBhl6CC3PsqkdKlORl0fVsRh+xia4M+&#13;&#10;2DqTusYmwE0pB1E0kgYLDgs5VvSdU/q3+zcKVuNqcVrbe5OVP+fVcXOMl/vYK9X9bJeTIIsJCE+t&#13;&#10;fzdeiLVWMByMYnheCndAzh4AAAD//wMAUEsBAi0AFAAGAAgAAAAhANvh9svuAAAAhQEAABMAAAAA&#13;&#10;AAAAAAAAAAAAAAAAAFtDb250ZW50X1R5cGVzXS54bWxQSwECLQAUAAYACAAAACEAWvQsW78AAAAV&#13;&#10;AQAACwAAAAAAAAAAAAAAAAAfAQAAX3JlbHMvLnJlbHNQSwECLQAUAAYACAAAACEAIuSB6skAAADi&#13;&#10;AAAADwAAAAAAAAAAAAAAAAAHAgAAZHJzL2Rvd25yZXYueG1sUEsFBgAAAAADAAMAtwAAAP0CAAAA&#13;&#10;AA==&#13;&#10;" filled="f" stroked="f">
                  <v:textbox inset="0,0,0,0">
                    <w:txbxContent>
                      <w:p w14:paraId="2F8D147E" w14:textId="77777777" w:rsidR="00040205" w:rsidRDefault="00000000">
                        <w:pPr>
                          <w:spacing w:after="160" w:line="259" w:lineRule="auto"/>
                          <w:ind w:left="0" w:firstLine="0"/>
                        </w:pPr>
                        <w:r>
                          <w:t xml:space="preserve"> </w:t>
                        </w:r>
                      </w:p>
                    </w:txbxContent>
                  </v:textbox>
                </v:rect>
                <v:rect id="Rectangle 4270" o:spid="_x0000_s1028" style="position:absolute;left:9817;top:3368;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76qygAAAOIAAAAPAAAAZHJzL2Rvd25yZXYueG1sRI9Ba8JA&#13;&#10;EIXvBf/DMkJvdaOUqtFVRFv02GrB9jZkxySYnQ3ZrYn++s5B8DLwGN73+ObLzlXqQk0oPRsYDhJQ&#13;&#10;xJm3JecGvg8fLxNQISJbrDyTgSsFWC56T3NMrW/5iy77mCuBcEjRQBFjnWodsoIchoGvieV38o3D&#13;&#10;KLHJtW2wFbir9ChJ3rTDkmWhwJrWBWXn/Z8zsJ3Uq5+dv7V59f67PX4ep5vDNBrz3O82MzmrGahI&#13;&#10;XXw07oidNfA6GouEKIkO6MU/AAAA//8DAFBLAQItABQABgAIAAAAIQDb4fbL7gAAAIUBAAATAAAA&#13;&#10;AAAAAAAAAAAAAAAAAABbQ29udGVudF9UeXBlc10ueG1sUEsBAi0AFAAGAAgAAAAhAFr0LFu/AAAA&#13;&#10;FQEAAAsAAAAAAAAAAAAAAAAAHwEAAF9yZWxzLy5yZWxzUEsBAi0AFAAGAAgAAAAhADYHvqrKAAAA&#13;&#10;4gAAAA8AAAAAAAAAAAAAAAAABwIAAGRycy9kb3ducmV2LnhtbFBLBQYAAAAAAwADALcAAAD+AgAA&#13;&#10;AAA=&#13;&#10;" filled="f" stroked="f">
                  <v:textbox inset="0,0,0,0">
                    <w:txbxContent>
                      <w:p w14:paraId="13C8294A" w14:textId="77777777" w:rsidR="00040205" w:rsidRDefault="00000000">
                        <w:pPr>
                          <w:spacing w:after="160" w:line="259" w:lineRule="auto"/>
                          <w:ind w:left="0" w:firstLine="0"/>
                        </w:pPr>
                        <w:r>
                          <w:rPr>
                            <w:b/>
                            <w:sz w:val="20"/>
                          </w:rPr>
                          <w:t xml:space="preserve"> </w:t>
                        </w:r>
                      </w:p>
                    </w:txbxContent>
                  </v:textbox>
                </v:rect>
                <v:rect id="Rectangle 4271" o:spid="_x0000_s1029" style="position:absolute;left:36551;top:3137;width:2616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xsxywAAAOIAAAAPAAAAZHJzL2Rvd25yZXYueG1sRI9Pa8JA&#13;&#10;FMTvBb/D8oTe6iZSWo3ZBFGLHusfsL09sq9JaPZtyG5N6qd3CwUvA8Mwv2HSfDCNuFDnassK4kkE&#13;&#10;griwuuZSwen49jQD4TyyxsYyKfglB3k2ekgx0bbnPV0OvhQBwi5BBZX3bSKlKyoy6Ca2JQ7Zl+0M&#13;&#10;+mC7UuoO+wA3jZxG0Ys0WHNYqLClVUXF9+HHKNjO2uXHzl77stl8bs/v5/n6OPdKPY6H9SLIcgHC&#13;&#10;0+DvjX/ETit4nr7G8Hcp3AGZ3QAAAP//AwBQSwECLQAUAAYACAAAACEA2+H2y+4AAACFAQAAEwAA&#13;&#10;AAAAAAAAAAAAAAAAAAAAW0NvbnRlbnRfVHlwZXNdLnhtbFBLAQItABQABgAIAAAAIQBa9CxbvwAA&#13;&#10;ABUBAAALAAAAAAAAAAAAAAAAAB8BAABfcmVscy8ucmVsc1BLAQItABQABgAIAAAAIQBZSxsxywAA&#13;&#10;AOIAAAAPAAAAAAAAAAAAAAAAAAcCAABkcnMvZG93bnJldi54bWxQSwUGAAAAAAMAAwC3AAAA/wIA&#13;&#10;AAAA&#13;&#10;" filled="f" stroked="f">
                  <v:textbox inset="0,0,0,0">
                    <w:txbxContent>
                      <w:p w14:paraId="61B1FC60" w14:textId="77777777" w:rsidR="00040205" w:rsidRDefault="00000000">
                        <w:pPr>
                          <w:spacing w:after="160" w:line="259" w:lineRule="auto"/>
                          <w:ind w:left="0" w:firstLine="0"/>
                        </w:pPr>
                        <w:r>
                          <w:rPr>
                            <w:b/>
                          </w:rPr>
                          <w:t>U.S. Department of Education</w:t>
                        </w:r>
                      </w:p>
                    </w:txbxContent>
                  </v:textbox>
                </v:rect>
                <v:rect id="Rectangle 4272" o:spid="_x0000_s1030" style="position:absolute;left:56244;top:3368;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YVGygAAAOIAAAAPAAAAZHJzL2Rvd25yZXYueG1sRI9Pa8JA&#13;&#10;FMTvBb/D8gRvdWMQ/0RXEbXosWrB9vbIvibB7NuQ3Zrop3cLgpeBYZjfMPNla0pxpdoVlhUM+hEI&#13;&#10;4tTqgjMFX6eP9wkI55E1lpZJwY0cLBedtzkm2jZ8oOvRZyJA2CWoIPe+SqR0aU4GXd9WxCH7tbVB&#13;&#10;H2ydSV1jE+CmlHEUjaTBgsNCjhWtc0ovxz+jYDepVt97e2+ycvuzO3+ep5vT1CvV67abWZDVDISn&#13;&#10;1r8aT8ReKxjG4xj+L4U7IBcPAAAA//8DAFBLAQItABQABgAIAAAAIQDb4fbL7gAAAIUBAAATAAAA&#13;&#10;AAAAAAAAAAAAAAAAAABbQ29udGVudF9UeXBlc10ueG1sUEsBAi0AFAAGAAgAAAAhAFr0LFu/AAAA&#13;&#10;FQEAAAsAAAAAAAAAAAAAAAAAHwEAAF9yZWxzLy5yZWxzUEsBAi0AFAAGAAgAAAAhAKmZhUbKAAAA&#13;&#10;4gAAAA8AAAAAAAAAAAAAAAAABwIAAGRycy9kb3ducmV2LnhtbFBLBQYAAAAAAwADALcAAAD+AgAA&#13;&#10;AAA=&#13;&#10;" filled="f" stroked="f">
                  <v:textbox inset="0,0,0,0">
                    <w:txbxContent>
                      <w:p w14:paraId="204F7FA4" w14:textId="77777777" w:rsidR="00040205" w:rsidRDefault="00000000">
                        <w:pPr>
                          <w:spacing w:after="160" w:line="259" w:lineRule="auto"/>
                          <w:ind w:left="0" w:firstLine="0"/>
                        </w:pPr>
                        <w:r>
                          <w:rPr>
                            <w:b/>
                            <w:sz w:val="20"/>
                          </w:rPr>
                          <w:t xml:space="preserve"> </w:t>
                        </w:r>
                      </w:p>
                    </w:txbxContent>
                  </v:textbox>
                </v:rect>
                <v:rect id="Rectangle 4273" o:spid="_x0000_s1031" style="position:absolute;left:9817;top:5123;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SDdygAAAOIAAAAPAAAAZHJzL2Rvd25yZXYueG1sRI9Pa8JA&#13;&#10;FMTvhX6H5RV6qxttqZpkFdEWPfoP1Nsj+0yC2bchuzVpP70rFLwMDMP8hkmnnanElRpXWlbQ70Ug&#13;&#10;iDOrS84V7HffbyMQziNrrCyTgl9yMJ08P6UYa9vyhq5bn4sAYRejgsL7OpbSZQUZdD1bE4fsbBuD&#13;&#10;Ptgml7rBNsBNJQdR9CkNlhwWCqxpXlB22f4YBctRPTuu7F+bV1+n5WF9GC92Y6/U60u3SILMEhCe&#13;&#10;Ov9o/CNWWsHHYPgO90vhDsjJDQAA//8DAFBLAQItABQABgAIAAAAIQDb4fbL7gAAAIUBAAATAAAA&#13;&#10;AAAAAAAAAAAAAAAAAABbQ29udGVudF9UeXBlc10ueG1sUEsBAi0AFAAGAAgAAAAhAFr0LFu/AAAA&#13;&#10;FQEAAAsAAAAAAAAAAAAAAAAAHwEAAF9yZWxzLy5yZWxzUEsBAi0AFAAGAAgAAAAhAMbVIN3KAAAA&#13;&#10;4gAAAA8AAAAAAAAAAAAAAAAABwIAAGRycy9kb3ducmV2LnhtbFBLBQYAAAAAAwADALcAAAD+AgAA&#13;&#10;AAA=&#13;&#10;" filled="f" stroked="f">
                  <v:textbox inset="0,0,0,0">
                    <w:txbxContent>
                      <w:p w14:paraId="5530F4A1" w14:textId="77777777" w:rsidR="00040205" w:rsidRDefault="00000000">
                        <w:pPr>
                          <w:spacing w:after="160" w:line="259" w:lineRule="auto"/>
                          <w:ind w:left="0" w:firstLine="0"/>
                        </w:pPr>
                        <w:r>
                          <w:rPr>
                            <w:b/>
                            <w:sz w:val="20"/>
                          </w:rPr>
                          <w:t xml:space="preserve"> </w:t>
                        </w:r>
                      </w:p>
                    </w:txbxContent>
                  </v:textbox>
                </v:rect>
                <v:rect id="Rectangle 4274" o:spid="_x0000_s1032" style="position:absolute;left:33915;top:4893;width:3318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LipygAAAOIAAAAPAAAAZHJzL2Rvd25yZXYueG1sRI9Li8JA&#13;&#10;EITvwv6HoRe86WRFfERHkVXRo48F9dZk2iSY6QmZ0cT99TuCsJeCoqivqOm8MYV4UOVyywq+uhEI&#13;&#10;4sTqnFMFP8d1ZwTCeWSNhWVS8CQH89lHa4qxtjXv6XHwqQgQdjEqyLwvYyldkpFB17UlcciutjLo&#13;&#10;g61SqSusA9wUshdFA2kw57CQYUnfGSW3w90o2IzKxXlrf+u0WF02p91pvDyOvVLtz2Y5CbKYgPDU&#13;&#10;+P/GG7HVCvq9YR9el8IdkLM/AAAA//8DAFBLAQItABQABgAIAAAAIQDb4fbL7gAAAIUBAAATAAAA&#13;&#10;AAAAAAAAAAAAAAAAAABbQ29udGVudF9UeXBlc10ueG1sUEsBAi0AFAAGAAgAAAAhAFr0LFu/AAAA&#13;&#10;FQEAAAsAAAAAAAAAAAAAAAAAHwEAAF9yZWxzLy5yZWxzUEsBAi0AFAAGAAgAAAAhAEk8uKnKAAAA&#13;&#10;4gAAAA8AAAAAAAAAAAAAAAAABwIAAGRycy9kb3ducmV2LnhtbFBLBQYAAAAAAwADALcAAAD+AgAA&#13;&#10;AAA=&#13;&#10;" filled="f" stroked="f">
                  <v:textbox inset="0,0,0,0">
                    <w:txbxContent>
                      <w:p w14:paraId="0A5435E1" w14:textId="77777777" w:rsidR="00040205" w:rsidRDefault="00000000">
                        <w:pPr>
                          <w:spacing w:after="160" w:line="259" w:lineRule="auto"/>
                          <w:ind w:left="0" w:firstLine="0"/>
                        </w:pPr>
                        <w:r>
                          <w:rPr>
                            <w:b/>
                          </w:rPr>
                          <w:t>Grant Performance Report (ED 524B)</w:t>
                        </w:r>
                      </w:p>
                    </w:txbxContent>
                  </v:textbox>
                </v:rect>
                <v:rect id="Rectangle 4275" o:spid="_x0000_s1033" style="position:absolute;left:58896;top:5123;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B0y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H7YPgB90vhDsjJDQAA//8DAFBLAQItABQABgAIAAAAIQDb4fbL7gAAAIUBAAATAAAA&#13;&#10;AAAAAAAAAAAAAAAAAABbQ29udGVudF9UeXBlc10ueG1sUEsBAi0AFAAGAAgAAAAhAFr0LFu/AAAA&#13;&#10;FQEAAAsAAAAAAAAAAAAAAAAAHwEAAF9yZWxzLy5yZWxzUEsBAi0AFAAGAAgAAAAhACZwHTLKAAAA&#13;&#10;4gAAAA8AAAAAAAAAAAAAAAAABwIAAGRycy9kb3ducmV2LnhtbFBLBQYAAAAAAwADALcAAAD+AgAA&#13;&#10;AAA=&#13;&#10;" filled="f" stroked="f">
                  <v:textbox inset="0,0,0,0">
                    <w:txbxContent>
                      <w:p w14:paraId="2FE1D95D" w14:textId="77777777" w:rsidR="00040205" w:rsidRDefault="00000000">
                        <w:pPr>
                          <w:spacing w:after="160" w:line="259" w:lineRule="auto"/>
                          <w:ind w:left="0" w:firstLine="0"/>
                        </w:pPr>
                        <w:r>
                          <w:rPr>
                            <w:b/>
                            <w:sz w:val="20"/>
                          </w:rPr>
                          <w:t xml:space="preserve"> </w:t>
                        </w:r>
                      </w:p>
                    </w:txbxContent>
                  </v:textbox>
                </v:rect>
                <v:rect id="Rectangle 4276" o:spid="_x0000_s1034" style="position:absolute;left:9817;top:6645;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oNF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VPs+c5/F0Kd0BufgEAAP//AwBQSwECLQAUAAYACAAAACEA2+H2y+4AAACFAQAAEwAA&#13;&#10;AAAAAAAAAAAAAAAAAAAAW0NvbnRlbnRfVHlwZXNdLnhtbFBLAQItABQABgAIAAAAIQBa9CxbvwAA&#13;&#10;ABUBAAALAAAAAAAAAAAAAAAAAB8BAABfcmVscy8ucmVsc1BLAQItABQABgAIAAAAIQDWooNFywAA&#13;&#10;AOIAAAAPAAAAAAAAAAAAAAAAAAcCAABkcnMvZG93bnJldi54bWxQSwUGAAAAAAMAAwC3AAAA/wIA&#13;&#10;AAAA&#13;&#10;" filled="f" stroked="f">
                  <v:textbox inset="0,0,0,0">
                    <w:txbxContent>
                      <w:p w14:paraId="26A65B2F" w14:textId="77777777" w:rsidR="00040205" w:rsidRDefault="00000000">
                        <w:pPr>
                          <w:spacing w:after="160" w:line="259" w:lineRule="auto"/>
                          <w:ind w:left="0" w:firstLine="0"/>
                        </w:pPr>
                        <w:r>
                          <w:rPr>
                            <w:b/>
                          </w:rPr>
                          <w:t xml:space="preserve"> </w:t>
                        </w:r>
                      </w:p>
                    </w:txbxContent>
                  </v:textbox>
                </v:rect>
                <v:rect id="Rectangle 4277" o:spid="_x0000_s1035" style="position:absolute;left:39676;top:6645;width:1787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ibeygAAAOIAAAAPAAAAZHJzL2Rvd25yZXYueG1sRI9Ba8JA&#13;&#10;FITvQv/D8gRvulFKjdFVpLbEYzUF9fbIviah2bchuyZpf323UOhlYBjmG2azG0wtOmpdZVnBfBaB&#13;&#10;IM6trrhQ8J69TmMQziNrrC2Tgi9ysNs+jDaYaNvzibqzL0SAsEtQQel9k0jp8pIMupltiEP2YVuD&#13;&#10;Pti2kLrFPsBNLRdR9CQNVhwWSmzouaT883w3CtK42V+P9rsv6pdbenm7rA7Zyis1GQ+HdZD9GoSn&#13;&#10;wf83/hBHreBxsVzC76VwB+T2BwAA//8DAFBLAQItABQABgAIAAAAIQDb4fbL7gAAAIUBAAATAAAA&#13;&#10;AAAAAAAAAAAAAAAAAABbQ29udGVudF9UeXBlc10ueG1sUEsBAi0AFAAGAAgAAAAhAFr0LFu/AAAA&#13;&#10;FQEAAAsAAAAAAAAAAAAAAAAAHwEAAF9yZWxzLy5yZWxzUEsBAi0AFAAGAAgAAAAhALnuJt7KAAAA&#13;&#10;4gAAAA8AAAAAAAAAAAAAAAAABwIAAGRycy9kb3ducmV2LnhtbFBLBQYAAAAAAwADALcAAAD+AgAA&#13;&#10;AAA=&#13;&#10;" filled="f" stroked="f">
                  <v:textbox inset="0,0,0,0">
                    <w:txbxContent>
                      <w:p w14:paraId="706513D6" w14:textId="77777777" w:rsidR="00040205" w:rsidRDefault="00000000">
                        <w:pPr>
                          <w:spacing w:after="160" w:line="259" w:lineRule="auto"/>
                          <w:ind w:left="0" w:firstLine="0"/>
                        </w:pPr>
                        <w:r>
                          <w:rPr>
                            <w:b/>
                          </w:rPr>
                          <w:t>Project Status Chart</w:t>
                        </w:r>
                      </w:p>
                    </w:txbxContent>
                  </v:textbox>
                </v:rect>
                <v:rect id="Rectangle 4278" o:spid="_x0000_s1036" style="position:absolute;left:53135;top:6876;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bKsygAAAOIAAAAPAAAAZHJzL2Rvd25yZXYueG1sRI/BasJA&#13;&#10;EIbvBd9hGaG3ulFK1egqoi16bLVgexuyYxLMzobs1kSfvnMQvAz8DP83882XnavUhZpQejYwHCSg&#13;&#10;iDNvS84NfB8+XiagQkS2WHkmA1cKsFz0nuaYWt/yF132MVcC4ZCigSLGOtU6ZAU5DANfE8vu5BuH&#13;&#10;UWKTa9tgK3BX6VGSvGmHJcuFAmtaF5Sd93/OwHZSr352/tbm1fvv9vh5nG4O02jMc7/bzGSsZqAi&#13;&#10;dfHRuCN21sDraCw/i5LogF78AwAA//8DAFBLAQItABQABgAIAAAAIQDb4fbL7gAAAIUBAAATAAAA&#13;&#10;AAAAAAAAAAAAAAAAAABbQ29udGVudF9UeXBlc10ueG1sUEsBAi0AFAAGAAgAAAAhAFr0LFu/AAAA&#13;&#10;FQEAAAsAAAAAAAAAAAAAAAAAHwEAAF9yZWxzLy5yZWxzUEsBAi0AFAAGAAgAAAAhAMhxsqzKAAAA&#13;&#10;4gAAAA8AAAAAAAAAAAAAAAAABwIAAGRycy9kb3ducmV2LnhtbFBLBQYAAAAAAwADALcAAAD+AgAA&#13;&#10;AAA=&#13;&#10;" filled="f" stroked="f">
                  <v:textbox inset="0,0,0,0">
                    <w:txbxContent>
                      <w:p w14:paraId="3684AD25" w14:textId="77777777" w:rsidR="00040205" w:rsidRDefault="00000000">
                        <w:pPr>
                          <w:spacing w:after="160" w:line="259" w:lineRule="auto"/>
                          <w:ind w:left="0" w:firstLine="0"/>
                        </w:pPr>
                        <w:r>
                          <w:rPr>
                            <w:b/>
                            <w:sz w:val="20"/>
                          </w:rPr>
                          <w:t xml:space="preserve"> </w:t>
                        </w:r>
                      </w:p>
                    </w:txbxContent>
                  </v:textbox>
                </v:rect>
                <v:rect id="Rectangle 4279" o:spid="_x0000_s1037" style="position:absolute;left:9817;top:8370;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Rc3ygAAAOIAAAAPAAAAZHJzL2Rvd25yZXYueG1sRI9Ba8JA&#13;&#10;FITvQv/D8gredFORahJXkVrRY6tC9PbIPpPQ7NuQXU3aX98tCL0MDMN8wyxWvanFnVpXWVbwMo5A&#13;&#10;EOdWV1woOB23ozkI55E11pZJwTc5WC2fBgtMtO34k+4HX4gAYZeggtL7JpHS5SUZdGPbEIfsaluD&#13;&#10;Pti2kLrFLsBNLSdR9CoNVhwWSmzoraT863AzCnbzZn3e25+uqN8vu+wjizfH2Cs1fO43aZB1CsJT&#13;&#10;7/8bD8ReK5hOZjH8XQp3QC5/AQAA//8DAFBLAQItABQABgAIAAAAIQDb4fbL7gAAAIUBAAATAAAA&#13;&#10;AAAAAAAAAAAAAAAAAABbQ29udGVudF9UeXBlc10ueG1sUEsBAi0AFAAGAAgAAAAhAFr0LFu/AAAA&#13;&#10;FQEAAAsAAAAAAAAAAAAAAAAAHwEAAF9yZWxzLy5yZWxzUEsBAi0AFAAGAAgAAAAhAKc9FzfKAAAA&#13;&#10;4gAAAA8AAAAAAAAAAAAAAAAABwIAAGRycy9kb3ducmV2LnhtbFBLBQYAAAAAAwADALcAAAD+AgAA&#13;&#10;AAA=&#13;&#10;" filled="f" stroked="f">
                  <v:textbox inset="0,0,0,0">
                    <w:txbxContent>
                      <w:p w14:paraId="7F2DB2E5" w14:textId="77777777" w:rsidR="00040205" w:rsidRDefault="00000000">
                        <w:pPr>
                          <w:spacing w:after="160" w:line="259" w:lineRule="auto"/>
                          <w:ind w:left="0" w:firstLine="0"/>
                        </w:pPr>
                        <w:r>
                          <w:rPr>
                            <w:sz w:val="20"/>
                          </w:rPr>
                          <w:t xml:space="preserve"> </w:t>
                        </w:r>
                      </w:p>
                    </w:txbxContent>
                  </v:textbox>
                </v:rect>
                <v:rect id="Rectangle 4280" o:spid="_x0000_s1038" style="position:absolute;left:68238;top:8370;width:16783;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s6NyQAAAOIAAAAPAAAAZHJzL2Rvd25yZXYueG1sRI9Ba8JA&#13;&#10;EIXvhf6HZQq91U2lSIyuItWix1YF9TZkxySYnQ3Z1aT++s6h4GXgMbzv8U3nvavVjdpQeTbwPkhA&#13;&#10;EefeVlwY2O++3lJQISJbrD2TgV8KMJ89P00xs77jH7ptY6EEwiFDA2WMTaZ1yEtyGAa+IZbf2bcO&#13;&#10;o8S20LbFTuCu1sMkGWmHFctCiQ19lpRftldnYJ02i+PG37uiXp3Wh+/DeLkbR2NeX/rlRM5iAipS&#13;&#10;Hx+Nf8TGGvgYpiIhSqIDevYHAAD//wMAUEsBAi0AFAAGAAgAAAAhANvh9svuAAAAhQEAABMAAAAA&#13;&#10;AAAAAAAAAAAAAAAAAFtDb250ZW50X1R5cGVzXS54bWxQSwECLQAUAAYACAAAACEAWvQsW78AAAAV&#13;&#10;AQAACwAAAAAAAAAAAAAAAAAfAQAAX3JlbHMvLnJlbHNQSwECLQAUAAYACAAAACEAA9LOjckAAADi&#13;&#10;AAAADwAAAAAAAAAAAAAAAAAHAgAAZHJzL2Rvd25yZXYueG1sUEsFBgAAAAADAAMAtwAAAP0CAAAA&#13;&#10;AA==&#13;&#10;" filled="f" stroked="f">
                  <v:textbox inset="0,0,0,0">
                    <w:txbxContent>
                      <w:p w14:paraId="67945850" w14:textId="77777777" w:rsidR="00040205" w:rsidRDefault="00000000">
                        <w:pPr>
                          <w:spacing w:after="160" w:line="259" w:lineRule="auto"/>
                          <w:ind w:left="0" w:firstLine="0"/>
                        </w:pPr>
                        <w:r>
                          <w:rPr>
                            <w:sz w:val="20"/>
                          </w:rPr>
                          <w:t>PR/Award #  (11 charact</w:t>
                        </w:r>
                      </w:p>
                    </w:txbxContent>
                  </v:textbox>
                </v:rect>
                <v:rect id="Rectangle 4281" o:spid="_x0000_s1039" style="position:absolute;left:80876;top:8370;width:3418;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msWygAAAOIAAAAPAAAAZHJzL2Rvd25yZXYueG1sRI9Ba8JA&#13;&#10;FITvBf/D8gRvdROREqOrBK0kx1YLtrdH9jUJZt+G7NbE/vpuodDLwDDMN8xmN5pW3Kh3jWUF8TwC&#13;&#10;QVxa3XCl4O18fExAOI+ssbVMCu7kYLedPGww1XbgV7qdfCUChF2KCmrvu1RKV9Zk0M1tRxyyT9sb&#13;&#10;9MH2ldQ9DgFuWrmIoidpsOGwUGNH+5rK6+nLKMiTLnsv7PdQtc8f+eXlsjqcV16p2XQ8rINkaxCe&#13;&#10;Rv/f+EMUWsFykcTweyncAbn9AQAA//8DAFBLAQItABQABgAIAAAAIQDb4fbL7gAAAIUBAAATAAAA&#13;&#10;AAAAAAAAAAAAAAAAAABbQ29udGVudF9UeXBlc10ueG1sUEsBAi0AFAAGAAgAAAAhAFr0LFu/AAAA&#13;&#10;FQEAAAsAAAAAAAAAAAAAAAAAHwEAAF9yZWxzLy5yZWxzUEsBAi0AFAAGAAgAAAAhAGyeaxbKAAAA&#13;&#10;4gAAAA8AAAAAAAAAAAAAAAAABwIAAGRycy9kb3ducmV2LnhtbFBLBQYAAAAAAwADALcAAAD+AgAA&#13;&#10;AAA=&#13;&#10;" filled="f" stroked="f">
                  <v:textbox inset="0,0,0,0">
                    <w:txbxContent>
                      <w:p w14:paraId="28C567E7" w14:textId="77777777" w:rsidR="00040205" w:rsidRDefault="00000000">
                        <w:pPr>
                          <w:spacing w:after="160" w:line="259" w:lineRule="auto"/>
                          <w:ind w:left="0" w:firstLine="0"/>
                        </w:pPr>
                        <w:r>
                          <w:rPr>
                            <w:sz w:val="20"/>
                          </w:rPr>
                          <w:t xml:space="preserve">ers): </w:t>
                        </w:r>
                      </w:p>
                    </w:txbxContent>
                  </v:textbox>
                </v:rect>
                <v:rect id="Rectangle 4282" o:spid="_x0000_s1040" style="position:absolute;left:83436;top:8370;width:10032;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PVhygAAAOIAAAAPAAAAZHJzL2Rvd25yZXYueG1sRI9Ba8JA&#13;&#10;FITvhf6H5Qm91Y2hlJhkFakWPbamoN4e2WcSzL4N2dWk/fXdgtDLwDDMN0y+HE0rbtS7xrKC2TQC&#13;&#10;QVxa3XCl4Kt4f05AOI+ssbVMCr7JwXLx+JBjqu3An3Tb+0oECLsUFdTed6mUrqzJoJvajjhkZ9sb&#13;&#10;9MH2ldQ9DgFuWhlH0as02HBYqLGjt5rKy/5qFGyTbnXc2Z+hajen7eHjMF8Xc6/U02RcZ0FWGQhP&#13;&#10;o/9v3BE7reAlTmL4uxTugFz8AgAA//8DAFBLAQItABQABgAIAAAAIQDb4fbL7gAAAIUBAAATAAAA&#13;&#10;AAAAAAAAAAAAAAAAAABbQ29udGVudF9UeXBlc10ueG1sUEsBAi0AFAAGAAgAAAAhAFr0LFu/AAAA&#13;&#10;FQEAAAsAAAAAAAAAAAAAAAAAHwEAAF9yZWxzLy5yZWxzUEsBAi0AFAAGAAgAAAAhAJxM9WHKAAAA&#13;&#10;4gAAAA8AAAAAAAAAAAAAAAAABwIAAGRycy9kb3ducmV2LnhtbFBLBQYAAAAAAwADALcAAAD+AgAA&#13;&#10;AAA=&#13;&#10;" filled="f" stroked="f">
                  <v:textbox inset="0,0,0,0">
                    <w:txbxContent>
                      <w:p w14:paraId="1EA82ED5" w14:textId="77777777" w:rsidR="00040205" w:rsidRDefault="00000000">
                        <w:pPr>
                          <w:spacing w:after="160" w:line="259" w:lineRule="auto"/>
                          <w:ind w:left="0" w:firstLine="0"/>
                        </w:pPr>
                        <w:r>
                          <w:rPr>
                            <w:sz w:val="20"/>
                          </w:rPr>
                          <w:t>H327A080013</w:t>
                        </w:r>
                      </w:p>
                    </w:txbxContent>
                  </v:textbox>
                </v:rect>
                <v:rect id="Rectangle 4283" o:spid="_x0000_s1041" style="position:absolute;left:90980;top:8370;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FD6ygAAAOIAAAAPAAAAZHJzL2Rvd25yZXYueG1sRI9Pa8JA&#13;&#10;FMTvgt9heYI33ailxOgqohY9+qdge3tkX5Ng9m3Ibk3qp3eFgpeBYZjfMPNla0pxo9oVlhWMhhEI&#13;&#10;4tTqgjMFn+ePQQzCeWSNpWVS8EcOlotuZ46Jtg0f6XbymQgQdgkqyL2vEildmpNBN7QVcch+bG3Q&#13;&#10;B1tnUtfYBLgp5TiK3qXBgsNCjhWtc0qvp1+jYBdXq6+9vTdZuf3eXQ6X6eY89Ur1e+1mFmQ1A+Gp&#13;&#10;9a/GP2KvFbyN4wk8L4U7IBcPAAAA//8DAFBLAQItABQABgAIAAAAIQDb4fbL7gAAAIUBAAATAAAA&#13;&#10;AAAAAAAAAAAAAAAAAABbQ29udGVudF9UeXBlc10ueG1sUEsBAi0AFAAGAAgAAAAhAFr0LFu/AAAA&#13;&#10;FQEAAAsAAAAAAAAAAAAAAAAAHwEAAF9yZWxzLy5yZWxzUEsBAi0AFAAGAAgAAAAhAPMAUPrKAAAA&#13;&#10;4gAAAA8AAAAAAAAAAAAAAAAABwIAAGRycy9kb3ducmV2LnhtbFBLBQYAAAAAAwADALcAAAD+AgAA&#13;&#10;AAA=&#13;&#10;" filled="f" stroked="f">
                  <v:textbox inset="0,0,0,0">
                    <w:txbxContent>
                      <w:p w14:paraId="2CB5CF3C" w14:textId="77777777" w:rsidR="00040205" w:rsidRDefault="00000000">
                        <w:pPr>
                          <w:spacing w:after="160" w:line="259" w:lineRule="auto"/>
                          <w:ind w:left="0" w:firstLine="0"/>
                        </w:pPr>
                        <w:r>
                          <w:rPr>
                            <w:b/>
                            <w:sz w:val="20"/>
                          </w:rPr>
                          <w:t xml:space="preserve"> </w:t>
                        </w:r>
                      </w:p>
                    </w:txbxContent>
                  </v:textbox>
                </v:rect>
                <v:rect id="Rectangle 4284" o:spid="_x0000_s1042" style="position:absolute;left:1524;top:9836;width:339;height:1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6ciOygAAAOIAAAAPAAAAZHJzL2Rvd25yZXYueG1sRI9Ba8JA&#13;&#10;FITvQv/D8gredKOEEqOrSNOSHFsVtLdH9jUJZt+G7NbE/vpuodDLwDDMN8xmN5pW3Kh3jWUFi3kE&#13;&#10;gri0uuFKwen4OktAOI+ssbVMCu7kYLd9mGww1Xbgd7odfCUChF2KCmrvu1RKV9Zk0M1tRxyyT9sb&#13;&#10;9MH2ldQ9DgFuWrmMoidpsOGwUGNHzzWV18OXUZAn3f5S2O+hal8+8vPbeZUdV16p6eOYrYPs1yA8&#13;&#10;jf6/8YcotIJ4mcTweyncAbn9AQAA//8DAFBLAQItABQABgAIAAAAIQDb4fbL7gAAAIUBAAATAAAA&#13;&#10;AAAAAAAAAAAAAAAAAABbQ29udGVudF9UeXBlc10ueG1sUEsBAi0AFAAGAAgAAAAhAFr0LFu/AAAA&#13;&#10;FQEAAAsAAAAAAAAAAAAAAAAAHwEAAF9yZWxzLy5yZWxzUEsBAi0AFAAGAAgAAAAhAHzpyI7KAAAA&#13;&#10;4gAAAA8AAAAAAAAAAAAAAAAABwIAAGRycy9kb3ducmV2LnhtbFBLBQYAAAAAAwADALcAAAD+AgAA&#13;&#10;AAA=&#13;&#10;" filled="f" stroked="f">
                  <v:textbox inset="0,0,0,0">
                    <w:txbxContent>
                      <w:p w14:paraId="728BA3AC" w14:textId="77777777" w:rsidR="00040205" w:rsidRDefault="00000000">
                        <w:pPr>
                          <w:spacing w:after="160" w:line="259" w:lineRule="auto"/>
                          <w:ind w:left="0" w:firstLine="0"/>
                        </w:pPr>
                        <w:r>
                          <w:rPr>
                            <w:b/>
                            <w:sz w:val="16"/>
                          </w:rPr>
                          <w:t xml:space="preserve"> </w:t>
                        </w:r>
                      </w:p>
                    </w:txbxContent>
                  </v:textbox>
                </v:rect>
                <v:rect id="Rectangle 4285" o:spid="_x0000_s1043" style="position:absolute;left:6096;top:9836;width:339;height:1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W0VygAAAOIAAAAPAAAAZHJzL2Rvd25yZXYueG1sRI9Pa8JA&#13;&#10;FMTvgt9heYI33Si2xOgqohY9+qdge3tkX5Ng9m3Ibk3qp3eFgpeBYZjfMPNla0pxo9oVlhWMhhEI&#13;&#10;4tTqgjMFn+ePQQzCeWSNpWVS8EcOlotuZ46Jtg0f6XbymQgQdgkqyL2vEildmpNBN7QVcch+bG3Q&#13;&#10;B1tnUtfYBLgp5TiK3qXBgsNCjhWtc0qvp1+jYBdXq6+9vTdZuf3eXQ6X6eY89Ur1e+1mFmQ1A+Gp&#13;&#10;9a/GP2KvFUzG8Rs8L4U7IBcPAAAA//8DAFBLAQItABQABgAIAAAAIQDb4fbL7gAAAIUBAAATAAAA&#13;&#10;AAAAAAAAAAAAAAAAAABbQ29udGVudF9UeXBlc10ueG1sUEsBAi0AFAAGAAgAAAAhAFr0LFu/AAAA&#13;&#10;FQEAAAsAAAAAAAAAAAAAAAAAHwEAAF9yZWxzLy5yZWxzUEsBAi0AFAAGAAgAAAAhABOlbRXKAAAA&#13;&#10;4gAAAA8AAAAAAAAAAAAAAAAABwIAAGRycy9kb3ducmV2LnhtbFBLBQYAAAAAAwADALcAAAD+AgAA&#13;&#10;AAA=&#13;&#10;" filled="f" stroked="f">
                  <v:textbox inset="0,0,0,0">
                    <w:txbxContent>
                      <w:p w14:paraId="5CF1823D" w14:textId="77777777" w:rsidR="00040205" w:rsidRDefault="00000000">
                        <w:pPr>
                          <w:spacing w:after="160" w:line="259" w:lineRule="auto"/>
                          <w:ind w:left="0" w:firstLine="0"/>
                        </w:pPr>
                        <w:r>
                          <w:rPr>
                            <w:b/>
                            <w:sz w:val="16"/>
                          </w:rPr>
                          <w:t xml:space="preserve"> </w:t>
                        </w:r>
                      </w:p>
                    </w:txbxContent>
                  </v:textbox>
                </v:rect>
                <v:rect id="Rectangle 4286" o:spid="_x0000_s1044" style="position:absolute;left:1524;top:11021;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NiyQAAAOIAAAAPAAAAZHJzL2Rvd25yZXYueG1sRI9Pi8Iw&#13;&#10;FMTvwn6H8Ba8aboiUqtRZN1Fj/4D9fZonm3Z5qU0WVv99EYQvAwMw/yGmc5bU4or1a6wrOCrH4Eg&#13;&#10;Tq0uOFNw2P/2YhDOI2ssLZOCGzmYzz46U0y0bXhL153PRICwS1BB7n2VSOnSnAy6vq2IQ3axtUEf&#13;&#10;bJ1JXWMT4KaUgygaSYMFh4UcK/rOKf3b/RsFq7hanNb23mTlz3l13BzHy/3YK9X9bJeTIIsJCE+t&#13;&#10;fzdeiLVWMBzEI3heCndAzh4AAAD//wMAUEsBAi0AFAAGAAgAAAAhANvh9svuAAAAhQEAABMAAAAA&#13;&#10;AAAAAAAAAAAAAAAAAFtDb250ZW50X1R5cGVzXS54bWxQSwECLQAUAAYACAAAACEAWvQsW78AAAAV&#13;&#10;AQAACwAAAAAAAAAAAAAAAAAfAQAAX3JlbHMvLnJlbHNQSwECLQAUAAYACAAAACEA43fzYskAAADi&#13;&#10;AAAADwAAAAAAAAAAAAAAAAAHAgAAZHJzL2Rvd25yZXYueG1sUEsFBgAAAAADAAMAtwAAAP0CAAAA&#13;&#10;AA==&#13;&#10;" filled="f" stroked="f">
                  <v:textbox inset="0,0,0,0">
                    <w:txbxContent>
                      <w:p w14:paraId="7C3A13F1" w14:textId="77777777" w:rsidR="00040205" w:rsidRDefault="00000000">
                        <w:pPr>
                          <w:spacing w:after="160" w:line="259" w:lineRule="auto"/>
                          <w:ind w:left="0" w:firstLine="0"/>
                        </w:pPr>
                        <w:r>
                          <w:rPr>
                            <w:b/>
                            <w:sz w:val="20"/>
                          </w:rPr>
                          <w:t xml:space="preserve"> </w:t>
                        </w:r>
                      </w:p>
                    </w:txbxContent>
                  </v:textbox>
                </v:rect>
                <v:rect id="Rectangle 4287" o:spid="_x0000_s1045" style="position:absolute;left:1524;top:12454;width:10554;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1b5ygAAAOIAAAAPAAAAZHJzL2Rvd25yZXYueG1sRI9Pa8JA&#13;&#10;FMTvgt9heYI33SjSxugqohY9+qdge3tkX5Ng9m3Ibk3qp3eFgpeBYZjfMPNla0pxo9oVlhWMhhEI&#13;&#10;4tTqgjMFn+ePQQzCeWSNpWVS8EcOlotuZ46Jtg0f6XbymQgQdgkqyL2vEildmpNBN7QVcch+bG3Q&#13;&#10;B1tnUtfYBLgp5TiK3qTBgsNCjhWtc0qvp1+jYBdXq6+9vTdZuf3eXQ6X6eY89Ur1e+1mFmQ1A+Gp&#13;&#10;9a/GP2KvFUzG8Ts8L4U7IBcPAAAA//8DAFBLAQItABQABgAIAAAAIQDb4fbL7gAAAIUBAAATAAAA&#13;&#10;AAAAAAAAAAAAAAAAAABbQ29udGVudF9UeXBlc10ueG1sUEsBAi0AFAAGAAgAAAAhAFr0LFu/AAAA&#13;&#10;FQEAAAsAAAAAAAAAAAAAAAAAHwEAAF9yZWxzLy5yZWxzUEsBAi0AFAAGAAgAAAAhAIw7VvnKAAAA&#13;&#10;4gAAAA8AAAAAAAAAAAAAAAAABwIAAGRycy9kb3ducmV2LnhtbFBLBQYAAAAAAwADALcAAAD+AgAA&#13;&#10;AAA=&#13;&#10;" filled="f" stroked="f">
                  <v:textbox inset="0,0,0,0">
                    <w:txbxContent>
                      <w:p w14:paraId="5C98F5BD" w14:textId="77777777" w:rsidR="00040205" w:rsidRDefault="00000000">
                        <w:pPr>
                          <w:spacing w:after="160" w:line="259" w:lineRule="auto"/>
                          <w:ind w:left="0" w:firstLine="0"/>
                        </w:pPr>
                        <w:r>
                          <w:rPr>
                            <w:b/>
                            <w:sz w:val="22"/>
                          </w:rPr>
                          <w:t xml:space="preserve">SECTION B </w:t>
                        </w:r>
                      </w:p>
                    </w:txbxContent>
                  </v:textbox>
                </v:rect>
                <v:rect id="Rectangle 4288" o:spid="_x0000_s1046" style="position:absolute;left:9451;top:12454;width:62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pMKLygAAAOIAAAAPAAAAZHJzL2Rvd25yZXYueG1sRI/BasJA&#13;&#10;EIbvhb7DMoXe6qZSJEZXkWrRY6uCehuyYxLMzobsalKfvnMoeBn4Gf5v5pvOe1erG7Wh8mzgfZCA&#13;&#10;Is69rbgwsN99vaWgQkS2WHsmA78UYD57fppiZn3HP3TbxkIJhEOGBsoYm0zrkJfkMAx8Qyy7s28d&#13;&#10;RoltoW2LncBdrYdJMtIOK5YLJTb0WVJ+2V6dgXXaLI4bf++KenVaH74P4+VuHI15femXExmLCahI&#13;&#10;fXw0/hEba+BjmMrPoiQ6oGd/AAAA//8DAFBLAQItABQABgAIAAAAIQDb4fbL7gAAAIUBAAATAAAA&#13;&#10;AAAAAAAAAAAAAAAAAABbQ29udGVudF9UeXBlc10ueG1sUEsBAi0AFAAGAAgAAAAhAFr0LFu/AAAA&#13;&#10;FQEAAAsAAAAAAAAAAAAAAAAAHwEAAF9yZWxzLy5yZWxzUEsBAi0AFAAGAAgAAAAhAP2kwovKAAAA&#13;&#10;4gAAAA8AAAAAAAAAAAAAAAAABwIAAGRycy9kb3ducmV2LnhtbFBLBQYAAAAAAwADALcAAAD+AgAA&#13;&#10;AAA=&#13;&#10;" filled="f" stroked="f">
                  <v:textbox inset="0,0,0,0">
                    <w:txbxContent>
                      <w:p w14:paraId="03D81F2E" w14:textId="77777777" w:rsidR="00040205" w:rsidRDefault="00000000">
                        <w:pPr>
                          <w:spacing w:after="160" w:line="259" w:lineRule="auto"/>
                          <w:ind w:left="0" w:firstLine="0"/>
                        </w:pPr>
                        <w:r>
                          <w:rPr>
                            <w:b/>
                            <w:sz w:val="22"/>
                          </w:rPr>
                          <w:t>-</w:t>
                        </w:r>
                      </w:p>
                    </w:txbxContent>
                  </v:textbox>
                </v:rect>
                <v:rect id="Rectangle 4289" o:spid="_x0000_s1047" style="position:absolute;left:9923;top:12454;width:466;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GcQyQAAAOIAAAAPAAAAZHJzL2Rvd25yZXYueG1sRI9Ba8JA&#13;&#10;FITvBf/D8gRvdaOIJNFVRCt6bFWwvT2yzySYfRuyWxP99d2C4GVgGOYbZr7sTCVu1LjSsoLRMAJB&#13;&#10;nFldcq7gdNy+xyCcR9ZYWSYFd3KwXPTe5phq2/IX3Q4+FwHCLkUFhfd1KqXLCjLohrYmDtnFNgZ9&#13;&#10;sE0udYNtgJtKjqNoKg2WHBYKrGldUHY9/BoFu7hefe/to82rj5/d+fOcbI6JV2rQ7zazIKsZCE+d&#13;&#10;fzWeiL1WMBnHCfxfCndALv4AAAD//wMAUEsBAi0AFAAGAAgAAAAhANvh9svuAAAAhQEAABMAAAAA&#13;&#10;AAAAAAAAAAAAAAAAAFtDb250ZW50X1R5cGVzXS54bWxQSwECLQAUAAYACAAAACEAWvQsW78AAAAV&#13;&#10;AQAACwAAAAAAAAAAAAAAAAAfAQAAX3JlbHMvLnJlbHNQSwECLQAUAAYACAAAACEAkuhnEMkAAADi&#13;&#10;AAAADwAAAAAAAAAAAAAAAAAHAgAAZHJzL2Rvd25yZXYueG1sUEsFBgAAAAADAAMAtwAAAP0CAAAA&#13;&#10;AA==&#13;&#10;" filled="f" stroked="f">
                  <v:textbox inset="0,0,0,0">
                    <w:txbxContent>
                      <w:p w14:paraId="109FF7BB" w14:textId="77777777" w:rsidR="00040205" w:rsidRDefault="00000000">
                        <w:pPr>
                          <w:spacing w:after="160" w:line="259" w:lineRule="auto"/>
                          <w:ind w:left="0" w:firstLine="0"/>
                        </w:pPr>
                        <w:r>
                          <w:rPr>
                            <w:b/>
                            <w:sz w:val="22"/>
                          </w:rPr>
                          <w:t xml:space="preserve"> </w:t>
                        </w:r>
                      </w:p>
                    </w:txbxContent>
                  </v:textbox>
                </v:rect>
                <v:rect id="Rectangle 4290" o:spid="_x0000_s1048" style="position:absolute;left:10259;top:12454;width:17396;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1hQyQAAAOIAAAAPAAAAZHJzL2Rvd25yZXYueG1sRI9Ba8JA&#13;&#10;EIXvhf6HZQq91U2liImuItWix1YF9TZkxySYnQ3Z1aT++s6h4GXgMbzv8U3nvavVjdpQeTbwPkhA&#13;&#10;EefeVlwY2O++3sagQkS2WHsmA78UYD57fppiZn3HP3TbxkIJhEOGBsoYm0zrkJfkMAx8Qyy/s28d&#13;&#10;RoltoW2LncBdrYdJMtIOK5aFEhv6LCm/bK/OwHrcLI4bf++KenVaH74P6XKXRmNeX/rlRM5iAipS&#13;&#10;Hx+Nf8TGGvgYpiIhSqIDevYHAAD//wMAUEsBAi0AFAAGAAgAAAAhANvh9svuAAAAhQEAABMAAAAA&#13;&#10;AAAAAAAAAAAAAAAAAFtDb250ZW50X1R5cGVzXS54bWxQSwECLQAUAAYACAAAACEAWvQsW78AAAAV&#13;&#10;AQAACwAAAAAAAAAAAAAAAAAfAQAAX3JlbHMvLnJlbHNQSwECLQAUAAYACAAAACEAhgtYUMkAAADi&#13;&#10;AAAADwAAAAAAAAAAAAAAAAAHAgAAZHJzL2Rvd25yZXYueG1sUEsFBgAAAAADAAMAtwAAAP0CAAAA&#13;&#10;AA==&#13;&#10;" filled="f" stroked="f">
                  <v:textbox inset="0,0,0,0">
                    <w:txbxContent>
                      <w:p w14:paraId="74BEECE6" w14:textId="77777777" w:rsidR="00040205" w:rsidRDefault="00000000">
                        <w:pPr>
                          <w:spacing w:after="160" w:line="259" w:lineRule="auto"/>
                          <w:ind w:left="0" w:firstLine="0"/>
                        </w:pPr>
                        <w:r>
                          <w:rPr>
                            <w:b/>
                            <w:sz w:val="22"/>
                          </w:rPr>
                          <w:t>Budget Information  (</w:t>
                        </w:r>
                      </w:p>
                    </w:txbxContent>
                  </v:textbox>
                </v:rect>
                <v:rect id="Rectangle 4291" o:spid="_x0000_s1049" style="position:absolute;left:23350;top:12454;width:3824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3L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B7EfXheCndATh8AAAD//wMAUEsBAi0AFAAGAAgAAAAhANvh9svuAAAAhQEAABMAAAAA&#13;&#10;AAAAAAAAAAAAAAAAAFtDb250ZW50X1R5cGVzXS54bWxQSwECLQAUAAYACAAAACEAWvQsW78AAAAV&#13;&#10;AQAACwAAAAAAAAAAAAAAAAAfAQAAX3JlbHMvLnJlbHNQSwECLQAUAAYACAAAACEA6Uf9y8kAAADi&#13;&#10;AAAADwAAAAAAAAAAAAAAAAAHAgAAZHJzL2Rvd25yZXYueG1sUEsFBgAAAAADAAMAtwAAAP0CAAAA&#13;&#10;AA==&#13;&#10;" filled="f" stroked="f">
                  <v:textbox inset="0,0,0,0">
                    <w:txbxContent>
                      <w:p w14:paraId="38AB716F" w14:textId="77777777" w:rsidR="00040205" w:rsidRDefault="00000000">
                        <w:pPr>
                          <w:spacing w:after="160" w:line="259" w:lineRule="auto"/>
                          <w:ind w:left="0" w:firstLine="0"/>
                        </w:pPr>
                        <w:r>
                          <w:rPr>
                            <w:sz w:val="22"/>
                          </w:rPr>
                          <w:t>See Instructions.  Use as many pages as necessary.)</w:t>
                        </w:r>
                      </w:p>
                    </w:txbxContent>
                  </v:textbox>
                </v:rect>
                <v:rect id="Rectangle 4292" o:spid="_x0000_s1050" style="position:absolute;left:52114;top:12454;width:466;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WO8ygAAAOIAAAAPAAAAZHJzL2Rvd25yZXYueG1sRI9Pa8JA&#13;&#10;FMTvhX6H5Qm91Y2hFPNnFakWPbamoN4e2WcSzL4N2dWk/fTdgtDLwDDMb5h8OZpW3Kh3jWUFs2kE&#13;&#10;gri0uuFKwVfx/jwH4TyyxtYyKfgmB8vF40OOqbYDf9Jt7ysRIOxSVFB736VSurImg25qO+KQnW1v&#13;&#10;0AfbV1L3OAS4aWUcRa/SYMNhocaO3moqL/urUbCdd6vjzv4MVbs5bQ8fh2RdJF6pp8m4zoKsMhCe&#13;&#10;Rv/fuCN2WsFLnMTwdyncAbn4BQAA//8DAFBLAQItABQABgAIAAAAIQDb4fbL7gAAAIUBAAATAAAA&#13;&#10;AAAAAAAAAAAAAAAAAABbQ29udGVudF9UeXBlc10ueG1sUEsBAi0AFAAGAAgAAAAhAFr0LFu/AAAA&#13;&#10;FQEAAAsAAAAAAAAAAAAAAAAAHwEAAF9yZWxzLy5yZWxzUEsBAi0AFAAGAAgAAAAhABmVY7zKAAAA&#13;&#10;4gAAAA8AAAAAAAAAAAAAAAAABwIAAGRycy9kb3ducmV2LnhtbFBLBQYAAAAAAwADALcAAAD+AgAA&#13;&#10;AAA=&#13;&#10;" filled="f" stroked="f">
                  <v:textbox inset="0,0,0,0">
                    <w:txbxContent>
                      <w:p w14:paraId="315A2E8C" w14:textId="77777777" w:rsidR="00040205" w:rsidRDefault="00000000">
                        <w:pPr>
                          <w:spacing w:after="160" w:line="259" w:lineRule="auto"/>
                          <w:ind w:left="0" w:firstLine="0"/>
                        </w:pPr>
                        <w:r>
                          <w:rPr>
                            <w:sz w:val="22"/>
                          </w:rPr>
                          <w:t xml:space="preserve"> </w:t>
                        </w:r>
                      </w:p>
                    </w:txbxContent>
                  </v:textbox>
                </v:rect>
                <v:rect id="Rectangle 4293" o:spid="_x0000_s1051" style="position:absolute;left:1524;top:14082;width:467;height:1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cYn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bxO4in8XQp3QC5/AQAA//8DAFBLAQItABQABgAIAAAAIQDb4fbL7gAAAIUBAAATAAAA&#13;&#10;AAAAAAAAAAAAAAAAAABbQ29udGVudF9UeXBlc10ueG1sUEsBAi0AFAAGAAgAAAAhAFr0LFu/AAAA&#13;&#10;FQEAAAsAAAAAAAAAAAAAAAAAHwEAAF9yZWxzLy5yZWxzUEsBAi0AFAAGAAgAAAAhAHbZxifKAAAA&#13;&#10;4gAAAA8AAAAAAAAAAAAAAAAABwIAAGRycy9kb3ducmV2LnhtbFBLBQYAAAAAAwADALcAAAD+AgAA&#13;&#10;AAA=&#13;&#10;" filled="f" stroked="f">
                  <v:textbox inset="0,0,0,0">
                    <w:txbxContent>
                      <w:p w14:paraId="21F5A378" w14:textId="77777777" w:rsidR="00040205" w:rsidRDefault="00000000">
                        <w:pPr>
                          <w:spacing w:after="160" w:line="259" w:lineRule="auto"/>
                          <w:ind w:left="0" w:firstLine="0"/>
                        </w:pPr>
                        <w:r>
                          <w:rPr>
                            <w:rFonts w:ascii="Arial" w:eastAsia="Arial" w:hAnsi="Arial" w:cs="Arial"/>
                            <w:sz w:val="20"/>
                          </w:rPr>
                          <w:t xml:space="preserve"> </w:t>
                        </w:r>
                      </w:p>
                    </w:txbxContent>
                  </v:textbox>
                </v:rect>
                <v:rect id="Rectangle 4294" o:spid="_x0000_s1052" style="position:absolute;left:1524;top:15532;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F5TyQAAAOIAAAAPAAAAZHJzL2Rvd25yZXYueG1sRI9Pi8Iw&#13;&#10;FMTvgt8hPGFvmq6I2GoUURc9+mfB9fZonm3Z5qU0Wdv10xtB8DIwDPMbZrZoTSluVLvCsoLPQQSC&#13;&#10;OLW64EzB9+mrPwHhPLLG0jIp+CcHi3m3M8NE24YPdDv6TAQIuwQV5N5XiZQuzcmgG9iKOGRXWxv0&#13;&#10;wdaZ1DU2AW5KOYyisTRYcFjIsaJVTunv8c8o2E6q5c/O3pus3Fy25/05Xp9ir9RHr11PgyynIDy1&#13;&#10;/t14IXZawWgYj+B5KdwBOX8AAAD//wMAUEsBAi0AFAAGAAgAAAAhANvh9svuAAAAhQEAABMAAAAA&#13;&#10;AAAAAAAAAAAAAAAAAFtDb250ZW50X1R5cGVzXS54bWxQSwECLQAUAAYACAAAACEAWvQsW78AAAAV&#13;&#10;AQAACwAAAAAAAAAAAAAAAAAfAQAAX3JlbHMvLnJlbHNQSwECLQAUAAYACAAAACEA+TBeU8kAAADi&#13;&#10;AAAADwAAAAAAAAAAAAAAAAAHAgAAZHJzL2Rvd25yZXYueG1sUEsFBgAAAAADAAMAtwAAAP0CAAAA&#13;&#10;AA==&#13;&#10;" filled="f" stroked="f">
                  <v:textbox inset="0,0,0,0">
                    <w:txbxContent>
                      <w:p w14:paraId="25237E0A" w14:textId="77777777" w:rsidR="00040205" w:rsidRDefault="00000000">
                        <w:pPr>
                          <w:spacing w:after="160" w:line="259" w:lineRule="auto"/>
                          <w:ind w:left="0" w:firstLine="0"/>
                        </w:pPr>
                        <w:r>
                          <w:rPr>
                            <w:sz w:val="20"/>
                          </w:rPr>
                          <w:t xml:space="preserve"> </w:t>
                        </w:r>
                      </w:p>
                    </w:txbxContent>
                  </v:textbox>
                </v:rect>
                <v:rect id="Rectangle 4295" o:spid="_x0000_s1053" style="position:absolute;left:1524;top:16980;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PvI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Uwn8Sv8XQp3QC5/AQAA//8DAFBLAQItABQABgAIAAAAIQDb4fbL7gAAAIUBAAATAAAA&#13;&#10;AAAAAAAAAAAAAAAAAABbQ29udGVudF9UeXBlc10ueG1sUEsBAi0AFAAGAAgAAAAhAFr0LFu/AAAA&#13;&#10;FQEAAAsAAAAAAAAAAAAAAAAAHwEAAF9yZWxzLy5yZWxzUEsBAi0AFAAGAAgAAAAhAJZ8+8jKAAAA&#13;&#10;4gAAAA8AAAAAAAAAAAAAAAAABwIAAGRycy9kb3ducmV2LnhtbFBLBQYAAAAAAwADALcAAAD+AgAA&#13;&#10;AAA=&#13;&#10;" filled="f" stroked="f">
                  <v:textbox inset="0,0,0,0">
                    <w:txbxContent>
                      <w:p w14:paraId="6B02A995" w14:textId="77777777" w:rsidR="00040205" w:rsidRDefault="00000000">
                        <w:pPr>
                          <w:spacing w:after="160" w:line="259" w:lineRule="auto"/>
                          <w:ind w:left="0" w:firstLine="0"/>
                        </w:pPr>
                        <w:r>
                          <w:rPr>
                            <w:sz w:val="20"/>
                          </w:rPr>
                          <w:t xml:space="preserve"> </w:t>
                        </w:r>
                      </w:p>
                    </w:txbxContent>
                  </v:textbox>
                </v:rect>
                <v:rect id="Rectangle 4296" o:spid="_x0000_s1054" style="position:absolute;left:1524;top:18443;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mW/yQAAAOIAAAAPAAAAZHJzL2Rvd25yZXYueG1sRI9Pi8Iw&#13;&#10;FMTvwn6H8Ba8aboiYqtRZN1Fj/4D9fZonm3Z5qU0WVv99EYQvAwMw/yGmc5bU4or1a6wrOCrH4Eg&#13;&#10;Tq0uOFNw2P/2xiCcR9ZYWiYFN3Iwn310ppho2/CWrjufiQBhl6CC3PsqkdKlORl0fVsRh+xia4M+&#13;&#10;2DqTusYmwE0pB1E0kgYLDgs5VvSdU/q3+zcKVuNqcVrbe5OVP+fVcXOMl/vYK9X9bJeTIIsJCE+t&#13;&#10;fzdeiLVWMBzEI3heCndAzh4AAAD//wMAUEsBAi0AFAAGAAgAAAAhANvh9svuAAAAhQEAABMAAAAA&#13;&#10;AAAAAAAAAAAAAAAAAFtDb250ZW50X1R5cGVzXS54bWxQSwECLQAUAAYACAAAACEAWvQsW78AAAAV&#13;&#10;AQAACwAAAAAAAAAAAAAAAAAfAQAAX3JlbHMvLnJlbHNQSwECLQAUAAYACAAAACEAZq5lv8kAAADi&#13;&#10;AAAADwAAAAAAAAAAAAAAAAAHAgAAZHJzL2Rvd25yZXYueG1sUEsFBgAAAAADAAMAtwAAAP0CAAAA&#13;&#10;AA==&#13;&#10;" filled="f" stroked="f">
                  <v:textbox inset="0,0,0,0">
                    <w:txbxContent>
                      <w:p w14:paraId="444EF126" w14:textId="77777777" w:rsidR="00040205" w:rsidRDefault="00000000">
                        <w:pPr>
                          <w:spacing w:after="160" w:line="259" w:lineRule="auto"/>
                          <w:ind w:left="0" w:firstLine="0"/>
                        </w:pPr>
                        <w:r>
                          <w:rPr>
                            <w:sz w:val="20"/>
                          </w:rPr>
                          <w:t xml:space="preserve"> </w:t>
                        </w:r>
                      </w:p>
                    </w:txbxContent>
                  </v:textbox>
                </v:rect>
                <v:rect id="Rectangle 4297" o:spid="_x0000_s1055" style="position:absolute;left:1524;top:19906;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sAkygAAAOIAAAAPAAAAZHJzL2Rvd25yZXYueG1sRI9Ba8JA&#13;&#10;FITvQv/D8gredFORahJXkVrRY6tC9PbIPpPQ7NuQXU3aX98tCL0MDMN8wyxWvanFnVpXWVbwMo5A&#13;&#10;EOdWV1woOB23ozkI55E11pZJwTc5WC2fBgtMtO34k+4HX4gAYZeggtL7JpHS5SUZdGPbEIfsaluD&#13;&#10;Pti2kLrFLsBNLSdR9CoNVhwWSmzoraT863AzCnbzZn3e25+uqN8vu+wjizfH2Cs1fO43aZB1CsJT&#13;&#10;7/8bD8ReK5hO4hn8XQp3QC5/AQAA//8DAFBLAQItABQABgAIAAAAIQDb4fbL7gAAAIUBAAATAAAA&#13;&#10;AAAAAAAAAAAAAAAAAABbQ29udGVudF9UeXBlc10ueG1sUEsBAi0AFAAGAAgAAAAhAFr0LFu/AAAA&#13;&#10;FQEAAAsAAAAAAAAAAAAAAAAAHwEAAF9yZWxzLy5yZWxzUEsBAi0AFAAGAAgAAAAhAAniwCTKAAAA&#13;&#10;4gAAAA8AAAAAAAAAAAAAAAAABwIAAGRycy9kb3ducmV2LnhtbFBLBQYAAAAAAwADALcAAAD+AgAA&#13;&#10;AAA=&#13;&#10;" filled="f" stroked="f">
                  <v:textbox inset="0,0,0,0">
                    <w:txbxContent>
                      <w:p w14:paraId="6A5264C6" w14:textId="77777777" w:rsidR="00040205" w:rsidRDefault="00000000">
                        <w:pPr>
                          <w:spacing w:after="160" w:line="259" w:lineRule="auto"/>
                          <w:ind w:left="0" w:firstLine="0"/>
                        </w:pPr>
                        <w:r>
                          <w:rPr>
                            <w:sz w:val="20"/>
                          </w:rPr>
                          <w:t xml:space="preserve"> </w:t>
                        </w:r>
                      </w:p>
                    </w:txbxContent>
                  </v:textbox>
                </v:rect>
                <v:rect id="Rectangle 4298" o:spid="_x0000_s1056" style="position:absolute;left:1524;top:21373;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fVRWygAAAOIAAAAPAAAAZHJzL2Rvd25yZXYueG1sRI/BasJA&#13;&#10;EIbvhb7DMoXe6qZSxERXkWrRY6uCehuyYxLMzobsalKfvnMoeBn4Gf5v5pvOe1erG7Wh8mzgfZCA&#13;&#10;Is69rbgwsN99vY1BhYhssfZMBn4pwHz2/DTFzPqOf+i2jYUSCIcMDZQxNpnWIS/JYRj4hlh2Z986&#13;&#10;jBLbQtsWO4G7Wg+TZKQdViwXSmzos6T8sr06A+txszhu/L0r6tVpffg+pMtdGo15femXExmLCahI&#13;&#10;fXw0/hEba+BjmMrPoiQ6oGd/AAAA//8DAFBLAQItABQABgAIAAAAIQDb4fbL7gAAAIUBAAATAAAA&#13;&#10;AAAAAAAAAAAAAAAAAABbQ29udGVudF9UeXBlc10ueG1sUEsBAi0AFAAGAAgAAAAhAFr0LFu/AAAA&#13;&#10;FQEAAAsAAAAAAAAAAAAAAAAAHwEAAF9yZWxzLy5yZWxzUEsBAi0AFAAGAAgAAAAhAHh9VFbKAAAA&#13;&#10;4gAAAA8AAAAAAAAAAAAAAAAABwIAAGRycy9kb3ducmV2LnhtbFBLBQYAAAAAAwADALcAAAD+AgAA&#13;&#10;AAA=&#13;&#10;" filled="f" stroked="f">
                  <v:textbox inset="0,0,0,0">
                    <w:txbxContent>
                      <w:p w14:paraId="395CCD00" w14:textId="77777777" w:rsidR="00040205" w:rsidRDefault="00000000">
                        <w:pPr>
                          <w:spacing w:after="160" w:line="259" w:lineRule="auto"/>
                          <w:ind w:left="0" w:firstLine="0"/>
                        </w:pPr>
                        <w:r>
                          <w:rPr>
                            <w:sz w:val="20"/>
                          </w:rPr>
                          <w:t xml:space="preserve"> </w:t>
                        </w:r>
                      </w:p>
                    </w:txbxContent>
                  </v:textbox>
                </v:rect>
                <v:rect id="Rectangle 4299" o:spid="_x0000_s1057" style="position:absolute;left:1524;top:22836;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fHNyQAAAOIAAAAPAAAAZHJzL2Rvd25yZXYueG1sRI9Pi8Iw&#13;&#10;FMTvwn6H8Ba8aboiYqtRZFX06D9w9/Zo3rZlm5fSRFv99EYQvAwMw/yGmc5bU4or1a6wrOCrH4Eg&#13;&#10;Tq0uOFNwOq57YxDOI2ssLZOCGzmYzz46U0y0bXhP14PPRICwS1BB7n2VSOnSnAy6vq2IQ/Zna4M+&#13;&#10;2DqTusYmwE0pB1E0kgYLDgs5VvSdU/p/uBgFm3G1+Nnae5OVq9/NeXeOl8fYK9X9bJeTIIsJCE+t&#13;&#10;fzdeiK1WMBzEMTwvhTsgZw8AAAD//wMAUEsBAi0AFAAGAAgAAAAhANvh9svuAAAAhQEAABMAAAAA&#13;&#10;AAAAAAAAAAAAAAAAAFtDb250ZW50X1R5cGVzXS54bWxQSwECLQAUAAYACAAAACEAWvQsW78AAAAV&#13;&#10;AQAACwAAAAAAAAAAAAAAAAAfAQAAX3JlbHMvLnJlbHNQSwECLQAUAAYACAAAACEAFzHxzckAAADi&#13;&#10;AAAADwAAAAAAAAAAAAAAAAAHAgAAZHJzL2Rvd25yZXYueG1sUEsFBgAAAAADAAMAtwAAAP0CAAAA&#13;&#10;AA==&#13;&#10;" filled="f" stroked="f">
                  <v:textbox inset="0,0,0,0">
                    <w:txbxContent>
                      <w:p w14:paraId="542A7778" w14:textId="77777777" w:rsidR="00040205" w:rsidRDefault="00000000">
                        <w:pPr>
                          <w:spacing w:after="160" w:line="259" w:lineRule="auto"/>
                          <w:ind w:left="0" w:firstLine="0"/>
                        </w:pPr>
                        <w:r>
                          <w:rPr>
                            <w:sz w:val="20"/>
                          </w:rPr>
                          <w:t xml:space="preserve"> </w:t>
                        </w:r>
                      </w:p>
                    </w:txbxContent>
                  </v:textbox>
                </v:rect>
                <v:rect id="Rectangle 4300" o:spid="_x0000_s1058" style="position:absolute;left:1524;top:24284;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MJKyQAAAOIAAAAPAAAAZHJzL2Rvd25yZXYueG1sRI9Ba8JA&#13;&#10;EIXvQv/DMgVvummVotFVpCp6rFqwvQ3ZaRKanQ3Z1UR/fedQ8DLwGN73+ObLzlXqSk0oPRt4GSag&#13;&#10;iDNvS84NfJ62gwmoEJEtVp7JwI0CLBdPvTmm1rd8oOsx5kogHFI0UMRYp1qHrCCHYehrYvn9+MZh&#13;&#10;lNjk2jbYCtxV+jVJ3rTDkmWhwJreC8p+jxdnYDepV197f2/zavO9O3+cp+vTNBrTf+7WMzmrGahI&#13;&#10;XXw0/hF7a2A8SkRClEQH9OIPAAD//wMAUEsBAi0AFAAGAAgAAAAhANvh9svuAAAAhQEAABMAAAAA&#13;&#10;AAAAAAAAAAAAAAAAAFtDb250ZW50X1R5cGVzXS54bWxQSwECLQAUAAYACAAAACEAWvQsW78AAAAV&#13;&#10;AQAACwAAAAAAAAAAAAAAAAAfAQAAX3JlbHMvLnJlbHNQSwECLQAUAAYACAAAACEAGODCSskAAADi&#13;&#10;AAAADwAAAAAAAAAAAAAAAAAHAgAAZHJzL2Rvd25yZXYueG1sUEsFBgAAAAADAAMAtwAAAP0CAAAA&#13;&#10;AA==&#13;&#10;" filled="f" stroked="f">
                  <v:textbox inset="0,0,0,0">
                    <w:txbxContent>
                      <w:p w14:paraId="44CA59D6" w14:textId="77777777" w:rsidR="00040205" w:rsidRDefault="00000000">
                        <w:pPr>
                          <w:spacing w:after="160" w:line="259" w:lineRule="auto"/>
                          <w:ind w:left="0" w:firstLine="0"/>
                        </w:pPr>
                        <w:r>
                          <w:rPr>
                            <w:sz w:val="20"/>
                          </w:rPr>
                          <w:t xml:space="preserve"> </w:t>
                        </w:r>
                      </w:p>
                    </w:txbxContent>
                  </v:textbox>
                </v:rect>
                <v:rect id="Rectangle 4301" o:spid="_x0000_s1059" style="position:absolute;left:1524;top:25747;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GfRygAAAOIAAAAPAAAAZHJzL2Rvd25yZXYueG1sRI9Li8JA&#13;&#10;EITvwv6HoRe86cQHotFRZFX06GPB9dZk2iRspidkRhP31+8IgpeCoqivqNmiMYW4U+Vyywp63QgE&#13;&#10;cWJ1zqmC79OmMwbhPLLGwjIpeJCDxfyjNcNY25oPdD/6VAQIuxgVZN6XsZQuycig69qSOGRXWxn0&#13;&#10;wVap1BXWAW4K2Y+ikTSYc1jIsKSvjJLf480o2I7L5c/O/tVpsb5sz/vzZHWaeKXan81qGmQ5BeGp&#13;&#10;8e/GC7HTCoaDqAfPS+EOyPk/AAAA//8DAFBLAQItABQABgAIAAAAIQDb4fbL7gAAAIUBAAATAAAA&#13;&#10;AAAAAAAAAAAAAAAAAABbQ29udGVudF9UeXBlc10ueG1sUEsBAi0AFAAGAAgAAAAhAFr0LFu/AAAA&#13;&#10;FQEAAAsAAAAAAAAAAAAAAAAAHwEAAF9yZWxzLy5yZWxzUEsBAi0AFAAGAAgAAAAhAHesZ9HKAAAA&#13;&#10;4gAAAA8AAAAAAAAAAAAAAAAABwIAAGRycy9kb3ducmV2LnhtbFBLBQYAAAAAAwADALcAAAD+AgAA&#13;&#10;AAA=&#13;&#10;" filled="f" stroked="f">
                  <v:textbox inset="0,0,0,0">
                    <w:txbxContent>
                      <w:p w14:paraId="72BD67DE" w14:textId="77777777" w:rsidR="00040205" w:rsidRDefault="00000000">
                        <w:pPr>
                          <w:spacing w:after="160" w:line="259" w:lineRule="auto"/>
                          <w:ind w:left="0" w:firstLine="0"/>
                        </w:pPr>
                        <w:r>
                          <w:rPr>
                            <w:sz w:val="20"/>
                          </w:rPr>
                          <w:t xml:space="preserve"> </w:t>
                        </w:r>
                      </w:p>
                    </w:txbxContent>
                  </v:textbox>
                </v:rect>
                <v:rect id="Rectangle 4302" o:spid="_x0000_s1060" style="position:absolute;left:1524;top:27210;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vmmygAAAOIAAAAPAAAAZHJzL2Rvd25yZXYueG1sRI9Ba8JA&#13;&#10;FITvBf/D8oTemo22FBNdRWpLPLYqqLdH9pkEs29Ddpuk/nq3UOhlYBjmG2axGkwtOmpdZVnBJIpB&#13;&#10;EOdWV1woOOw/nmYgnEfWWFsmBT/kYLUcPSww1bbnL+p2vhABwi5FBaX3TSqly0sy6CLbEIfsYluD&#13;&#10;Pti2kLrFPsBNLadx/CoNVhwWSmzoraT8uvs2CrJZsz5t7a0v6vdzdvw8Jpt94pV6HA+beZD1HISn&#13;&#10;wf83/hBbreDlOZ7C76VwB+TyDgAA//8DAFBLAQItABQABgAIAAAAIQDb4fbL7gAAAIUBAAATAAAA&#13;&#10;AAAAAAAAAAAAAAAAAABbQ29udGVudF9UeXBlc10ueG1sUEsBAi0AFAAGAAgAAAAhAFr0LFu/AAAA&#13;&#10;FQEAAAsAAAAAAAAAAAAAAAAAHwEAAF9yZWxzLy5yZWxzUEsBAi0AFAAGAAgAAAAhAId++abKAAAA&#13;&#10;4gAAAA8AAAAAAAAAAAAAAAAABwIAAGRycy9kb3ducmV2LnhtbFBLBQYAAAAAAwADALcAAAD+AgAA&#13;&#10;AAA=&#13;&#10;" filled="f" stroked="f">
                  <v:textbox inset="0,0,0,0">
                    <w:txbxContent>
                      <w:p w14:paraId="1C25E358" w14:textId="77777777" w:rsidR="00040205" w:rsidRDefault="00000000">
                        <w:pPr>
                          <w:spacing w:after="160" w:line="259" w:lineRule="auto"/>
                          <w:ind w:left="0" w:firstLine="0"/>
                        </w:pPr>
                        <w:r>
                          <w:rPr>
                            <w:sz w:val="20"/>
                          </w:rPr>
                          <w:t xml:space="preserve"> </w:t>
                        </w:r>
                      </w:p>
                    </w:txbxContent>
                  </v:textbox>
                </v:rect>
                <v:rect id="Rectangle 4303" o:spid="_x0000_s1061" style="position:absolute;left:1524;top:28673;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lw9ygAAAOIAAAAPAAAAZHJzL2Rvd25yZXYueG1sRI9Li8JA&#13;&#10;EITvwv6HoRe86WRVRKOjiA/06GPB9dZk2iRspidkRhP31+8IgpeCoqivqOm8MYW4U+Vyywq+uhEI&#13;&#10;4sTqnFMF36dNZwTCeWSNhWVS8CAH89lHa4qxtjUf6H70qQgQdjEqyLwvYyldkpFB17UlcciutjLo&#13;&#10;g61SqSusA9wUshdFQ2kw57CQYUnLjJLf480o2I7Kxc/O/tVpsb5sz/vzeHUae6Xan81qEmQxAeGp&#13;&#10;8e/GC7HTCgb9qA/PS+EOyNk/AAAA//8DAFBLAQItABQABgAIAAAAIQDb4fbL7gAAAIUBAAATAAAA&#13;&#10;AAAAAAAAAAAAAAAAAABbQ29udGVudF9UeXBlc10ueG1sUEsBAi0AFAAGAAgAAAAhAFr0LFu/AAAA&#13;&#10;FQEAAAsAAAAAAAAAAAAAAAAAHwEAAF9yZWxzLy5yZWxzUEsBAi0AFAAGAAgAAAAhAOgyXD3KAAAA&#13;&#10;4gAAAA8AAAAAAAAAAAAAAAAABwIAAGRycy9kb3ducmV2LnhtbFBLBQYAAAAAAwADALcAAAD+AgAA&#13;&#10;AAA=&#13;&#10;" filled="f" stroked="f">
                  <v:textbox inset="0,0,0,0">
                    <w:txbxContent>
                      <w:p w14:paraId="3C2E6656" w14:textId="77777777" w:rsidR="00040205" w:rsidRDefault="00000000">
                        <w:pPr>
                          <w:spacing w:after="160" w:line="259" w:lineRule="auto"/>
                          <w:ind w:left="0" w:firstLine="0"/>
                        </w:pPr>
                        <w:r>
                          <w:rPr>
                            <w:sz w:val="20"/>
                          </w:rPr>
                          <w:t xml:space="preserve"> </w:t>
                        </w:r>
                      </w:p>
                    </w:txbxContent>
                  </v:textbox>
                </v:rect>
                <v:rect id="Rectangle 4304" o:spid="_x0000_s1062" style="position:absolute;left:1524;top:30136;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8RJygAAAOIAAAAPAAAAZHJzL2Rvd25yZXYueG1sRI9Li8JA&#13;&#10;EITvC/6HoYW9rZNVEY2OIj7Qo48F11uTaZOwmZ6QmTXRX+8IgpeCoqivqMmsMYW4UuVyywq+OxEI&#13;&#10;4sTqnFMFP8f11xCE88gaC8uk4EYOZtPWxwRjbWve0/XgUxEg7GJUkHlfxlK6JCODrmNL4pBdbGXQ&#13;&#10;B1ulUldYB7gpZDeKBtJgzmEhw5IWGSV/h3+jYDMs579be6/TYnXenHan0fI48kp9tpvlOMh8DMJT&#13;&#10;49+NF2KrFfR7UR+el8IdkNMHAAAA//8DAFBLAQItABQABgAIAAAAIQDb4fbL7gAAAIUBAAATAAAA&#13;&#10;AAAAAAAAAAAAAAAAAABbQ29udGVudF9UeXBlc10ueG1sUEsBAi0AFAAGAAgAAAAhAFr0LFu/AAAA&#13;&#10;FQEAAAsAAAAAAAAAAAAAAAAAHwEAAF9yZWxzLy5yZWxzUEsBAi0AFAAGAAgAAAAhAGfbxEnKAAAA&#13;&#10;4gAAAA8AAAAAAAAAAAAAAAAABwIAAGRycy9kb3ducmV2LnhtbFBLBQYAAAAAAwADALcAAAD+AgAA&#13;&#10;AAA=&#13;&#10;" filled="f" stroked="f">
                  <v:textbox inset="0,0,0,0">
                    <w:txbxContent>
                      <w:p w14:paraId="5DD55D19" w14:textId="77777777" w:rsidR="00040205" w:rsidRDefault="00000000">
                        <w:pPr>
                          <w:spacing w:after="160" w:line="259" w:lineRule="auto"/>
                          <w:ind w:left="0" w:firstLine="0"/>
                        </w:pPr>
                        <w:r>
                          <w:rPr>
                            <w:sz w:val="20"/>
                          </w:rPr>
                          <w:t xml:space="preserve"> </w:t>
                        </w:r>
                      </w:p>
                    </w:txbxContent>
                  </v:textbox>
                </v:rect>
                <v:rect id="Rectangle 4305" o:spid="_x0000_s1063" style="position:absolute;left:1524;top:31599;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2HSywAAAOIAAAAPAAAAZHJzL2Rvd25yZXYueG1sRI9Pa8JA&#13;&#10;FMTvhX6H5RW81U3VFhNdRfyDHm0spN4e2WcSmn0bsqtJ++m7hYKXgWGY3zDzZW9qcaPWVZYVvAwj&#13;&#10;EMS51RUXCj5Ou+cpCOeRNdaWScE3OVguHh/mmGjb8TvdUl+IAGGXoILS+yaR0uUlGXRD2xCH7GJb&#13;&#10;gz7YtpC6xS7ATS1HUfQmDVYcFkpsaF1S/pVejYL9tFl9HuxPV9Tb8z47ZvHmFHulBk/9ZhZkNQPh&#13;&#10;qff3xj/ioBVMxtEr/F0Kd0AufgEAAP//AwBQSwECLQAUAAYACAAAACEA2+H2y+4AAACFAQAAEwAA&#13;&#10;AAAAAAAAAAAAAAAAAAAAW0NvbnRlbnRfVHlwZXNdLnhtbFBLAQItABQABgAIAAAAIQBa9CxbvwAA&#13;&#10;ABUBAAALAAAAAAAAAAAAAAAAAB8BAABfcmVscy8ucmVsc1BLAQItABQABgAIAAAAIQAIl2HSywAA&#13;&#10;AOIAAAAPAAAAAAAAAAAAAAAAAAcCAABkcnMvZG93bnJldi54bWxQSwUGAAAAAAMAAwC3AAAA/wIA&#13;&#10;AAAA&#13;&#10;" filled="f" stroked="f">
                  <v:textbox inset="0,0,0,0">
                    <w:txbxContent>
                      <w:p w14:paraId="7D329E2D" w14:textId="77777777" w:rsidR="00040205" w:rsidRDefault="00000000">
                        <w:pPr>
                          <w:spacing w:after="160" w:line="259" w:lineRule="auto"/>
                          <w:ind w:left="0" w:firstLine="0"/>
                        </w:pPr>
                        <w:r>
                          <w:rPr>
                            <w:sz w:val="20"/>
                          </w:rPr>
                          <w:t xml:space="preserve"> </w:t>
                        </w:r>
                      </w:p>
                    </w:txbxContent>
                  </v:textbox>
                </v:rect>
                <v:rect id="Rectangle 4306" o:spid="_x0000_s1064" style="position:absolute;left:1524;top:33047;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f+lyQAAAOIAAAAPAAAAZHJzL2Rvd25yZXYueG1sRI9Bi8Iw&#13;&#10;FITvC/6H8ARva6ouotUooi563FVBvT2aZ1tsXkoTbfXXG2FhLwPDMN8w03ljCnGnyuWWFfS6EQji&#13;&#10;xOqcUwWH/ffnCITzyBoLy6TgQQ7ms9bHFGNta/6l+86nIkDYxagg876MpXRJRgZd15bEIbvYyqAP&#13;&#10;tkqlrrAOcFPIfhQNpcGcw0KGJS0zSq67m1GwGZWL09Y+67RYnzfHn+N4tR97pTrtZjUJspiA8NT4&#13;&#10;/8YfYqsVfA2iIbwvhTsgZy8AAAD//wMAUEsBAi0AFAAGAAgAAAAhANvh9svuAAAAhQEAABMAAAAA&#13;&#10;AAAAAAAAAAAAAAAAAFtDb250ZW50X1R5cGVzXS54bWxQSwECLQAUAAYACAAAACEAWvQsW78AAAAV&#13;&#10;AQAACwAAAAAAAAAAAAAAAAAfAQAAX3JlbHMvLnJlbHNQSwECLQAUAAYACAAAACEA+EX/pckAAADi&#13;&#10;AAAADwAAAAAAAAAAAAAAAAAHAgAAZHJzL2Rvd25yZXYueG1sUEsFBgAAAAADAAMAtwAAAP0CAAAA&#13;&#10;AA==&#13;&#10;" filled="f" stroked="f">
                  <v:textbox inset="0,0,0,0">
                    <w:txbxContent>
                      <w:p w14:paraId="6DE2FB96" w14:textId="77777777" w:rsidR="00040205" w:rsidRDefault="00000000">
                        <w:pPr>
                          <w:spacing w:after="160" w:line="259" w:lineRule="auto"/>
                          <w:ind w:left="0" w:firstLine="0"/>
                        </w:pPr>
                        <w:r>
                          <w:rPr>
                            <w:sz w:val="20"/>
                          </w:rPr>
                          <w:t xml:space="preserve"> </w:t>
                        </w:r>
                      </w:p>
                    </w:txbxContent>
                  </v:textbox>
                </v:rect>
                <v:rect id="Rectangle 4307" o:spid="_x0000_s1065" style="position:absolute;left:1524;top:34510;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Vo+ywAAAOIAAAAPAAAAZHJzL2Rvd25yZXYueG1sRI9Pa8JA&#13;&#10;FMTvhX6H5RW81U1VWhNdRfyDHm0spN4e2WcSmn0bsqtJ++m7hYKXgWGY3zDzZW9qcaPWVZYVvAwj&#13;&#10;EMS51RUXCj5Ou+cpCOeRNdaWScE3OVguHh/mmGjb8TvdUl+IAGGXoILS+yaR0uUlGXRD2xCH7GJb&#13;&#10;gz7YtpC6xS7ATS1HUfQqDVYcFkpsaF1S/pVejYL9tFl9HuxPV9Tb8z47ZvHmFHulBk/9ZhZkNQPh&#13;&#10;qff3xj/ioBVMxtEb/F0Kd0AufgEAAP//AwBQSwECLQAUAAYACAAAACEA2+H2y+4AAACFAQAAEwAA&#13;&#10;AAAAAAAAAAAAAAAAAAAAW0NvbnRlbnRfVHlwZXNdLnhtbFBLAQItABQABgAIAAAAIQBa9CxbvwAA&#13;&#10;ABUBAAALAAAAAAAAAAAAAAAAAB8BAABfcmVscy8ucmVsc1BLAQItABQABgAIAAAAIQCXCVo+ywAA&#13;&#10;AOIAAAAPAAAAAAAAAAAAAAAAAAcCAABkcnMvZG93bnJldi54bWxQSwUGAAAAAAMAAwC3AAAA/wIA&#13;&#10;AAAA&#13;&#10;" filled="f" stroked="f">
                  <v:textbox inset="0,0,0,0">
                    <w:txbxContent>
                      <w:p w14:paraId="590C163D" w14:textId="77777777" w:rsidR="00040205" w:rsidRDefault="00000000">
                        <w:pPr>
                          <w:spacing w:after="160" w:line="259" w:lineRule="auto"/>
                          <w:ind w:left="0" w:firstLine="0"/>
                        </w:pPr>
                        <w:r>
                          <w:rPr>
                            <w:sz w:val="20"/>
                          </w:rPr>
                          <w:t xml:space="preserve"> </w:t>
                        </w:r>
                      </w:p>
                    </w:txbxContent>
                  </v:textbox>
                </v:rect>
                <v:rect id="Rectangle 4308" o:spid="_x0000_s1066" style="position:absolute;left:1524;top:35973;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s5MygAAAOIAAAAPAAAAZHJzL2Rvd25yZXYueG1sRI/BasJA&#13;&#10;EIbvQt9hmYI33bRK0egqUhU9Vi3Y3obsNAnNzobsaqJP3zkUvAz8DP83882XnavUlZpQejbwMkxA&#13;&#10;EWfelpwb+DxtBxNQISJbrDyTgRsFWC6eenNMrW/5QNdjzJVAOKRooIixTrUOWUEOw9DXxLL78Y3D&#13;&#10;KLHJtW2wFbir9GuSvGmHJcuFAmt6Lyj7PV6cgd2kXn3t/b3Nq8337vxxnq5P02hM/7lbz2SsZqAi&#13;&#10;dfHR+EfsrYHxKJGfRUl0QC/+AAAA//8DAFBLAQItABQABgAIAAAAIQDb4fbL7gAAAIUBAAATAAAA&#13;&#10;AAAAAAAAAAAAAAAAAABbQ29udGVudF9UeXBlc10ueG1sUEsBAi0AFAAGAAgAAAAhAFr0LFu/AAAA&#13;&#10;FQEAAAsAAAAAAAAAAAAAAAAAHwEAAF9yZWxzLy5yZWxzUEsBAi0AFAAGAAgAAAAhAOaWzkzKAAAA&#13;&#10;4gAAAA8AAAAAAAAAAAAAAAAABwIAAGRycy9kb3ducmV2LnhtbFBLBQYAAAAAAwADALcAAAD+AgAA&#13;&#10;AAA=&#13;&#10;" filled="f" stroked="f">
                  <v:textbox inset="0,0,0,0">
                    <w:txbxContent>
                      <w:p w14:paraId="760F0274" w14:textId="77777777" w:rsidR="00040205" w:rsidRDefault="00000000">
                        <w:pPr>
                          <w:spacing w:after="160" w:line="259" w:lineRule="auto"/>
                          <w:ind w:left="0" w:firstLine="0"/>
                        </w:pPr>
                        <w:r>
                          <w:rPr>
                            <w:sz w:val="20"/>
                          </w:rPr>
                          <w:t xml:space="preserve"> </w:t>
                        </w:r>
                      </w:p>
                    </w:txbxContent>
                  </v:textbox>
                </v:rect>
                <v:rect id="Rectangle 4309" o:spid="_x0000_s1067" style="position:absolute;left:1524;top:37439;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mvXygAAAOI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d9fUQz/l8IdkJMHAAAA//8DAFBLAQItABQABgAIAAAAIQDb4fbL7gAAAIUBAAATAAAA&#13;&#10;AAAAAAAAAAAAAAAAAABbQ29udGVudF9UeXBlc10ueG1sUEsBAi0AFAAGAAgAAAAhAFr0LFu/AAAA&#13;&#10;FQEAAAsAAAAAAAAAAAAAAAAAHwEAAF9yZWxzLy5yZWxzUEsBAi0AFAAGAAgAAAAhAInaa9fKAAAA&#13;&#10;4gAAAA8AAAAAAAAAAAAAAAAABwIAAGRycy9kb3ducmV2LnhtbFBLBQYAAAAAAwADALcAAAD+AgAA&#13;&#10;AAA=&#13;&#10;" filled="f" stroked="f">
                  <v:textbox inset="0,0,0,0">
                    <w:txbxContent>
                      <w:p w14:paraId="3BBB9019" w14:textId="77777777" w:rsidR="00040205" w:rsidRDefault="00000000">
                        <w:pPr>
                          <w:spacing w:after="160" w:line="259" w:lineRule="auto"/>
                          <w:ind w:left="0" w:firstLine="0"/>
                        </w:pPr>
                        <w:r>
                          <w:rPr>
                            <w:sz w:val="20"/>
                          </w:rPr>
                          <w:t xml:space="preserve"> </w:t>
                        </w:r>
                      </w:p>
                    </w:txbxContent>
                  </v:textbox>
                </v:rect>
                <v:rect id="Rectangle 4310" o:spid="_x0000_s1068" style="position:absolute;left:1524;top:38902;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VSXygAAAOIAAAAPAAAAZHJzL2Rvd25yZXYueG1sRI9Ba8JA&#13;&#10;EIXvQv/DMoXedGMrotFVpFb02MaC7W3IjkkwOxuyW5P213cOgpeBx/C+x7dc965WV2pD5dnAeJSA&#13;&#10;Is69rbgw8HncDWegQkS2WHsmA78UYL16GCwxtb7jD7pmsVAC4ZCigTLGJtU65CU5DCPfEMvv7FuH&#13;&#10;UWJbaNtiJ3BX6+ckmWqHFctCiQ29lpRfsh9nYD9rNl8H/9cV9dv3/vR+mm+P82jM02O/XcjZLEBF&#13;&#10;6uO9cUMcrIHJy1gkREl0QK/+AQAA//8DAFBLAQItABQABgAIAAAAIQDb4fbL7gAAAIUBAAATAAAA&#13;&#10;AAAAAAAAAAAAAAAAAABbQ29udGVudF9UeXBlc10ueG1sUEsBAi0AFAAGAAgAAAAhAFr0LFu/AAAA&#13;&#10;FQEAAAsAAAAAAAAAAAAAAAAAHwEAAF9yZWxzLy5yZWxzUEsBAi0AFAAGAAgAAAAhAJ05VJfKAAAA&#13;&#10;4gAAAA8AAAAAAAAAAAAAAAAABwIAAGRycy9kb3ducmV2LnhtbFBLBQYAAAAAAwADALcAAAD+AgAA&#13;&#10;AAA=&#13;&#10;" filled="f" stroked="f">
                  <v:textbox inset="0,0,0,0">
                    <w:txbxContent>
                      <w:p w14:paraId="36869578" w14:textId="77777777" w:rsidR="00040205" w:rsidRDefault="00000000">
                        <w:pPr>
                          <w:spacing w:after="160" w:line="259" w:lineRule="auto"/>
                          <w:ind w:left="0" w:firstLine="0"/>
                        </w:pPr>
                        <w:r>
                          <w:rPr>
                            <w:sz w:val="20"/>
                          </w:rPr>
                          <w:t xml:space="preserve"> </w:t>
                        </w:r>
                      </w:p>
                    </w:txbxContent>
                  </v:textbox>
                </v:rect>
                <v:rect id="Rectangle 4311" o:spid="_x0000_s1069" style="position:absolute;left:1524;top:40364;width:1063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fEMygAAAOIAAAAPAAAAZHJzL2Rvd25yZXYueG1sRI9Ba8JA&#13;&#10;FITvQv/D8gq9mU1sKTG6ilRFj60K0dsj+0xCs29DdjVpf323UOhlYBjmG2a+HEwj7tS52rKCJIpB&#13;&#10;EBdW11wqOB234xSE88gaG8uk4IscLBcPozlm2vb8QfeDL0WAsMtQQeV9m0npiooMusi2xCG72s6g&#13;&#10;D7Yrpe6wD3DTyEkcv0qDNYeFClt6q6j4PNyMgl3ars57+92Xzeayy9/z6fo49Uo9PQ7rWZDVDISn&#13;&#10;wf83/hB7reDlOUng91K4A3LxAwAA//8DAFBLAQItABQABgAIAAAAIQDb4fbL7gAAAIUBAAATAAAA&#13;&#10;AAAAAAAAAAAAAAAAAABbQ29udGVudF9UeXBlc10ueG1sUEsBAi0AFAAGAAgAAAAhAFr0LFu/AAAA&#13;&#10;FQEAAAsAAAAAAAAAAAAAAAAAHwEAAF9yZWxzLy5yZWxzUEsBAi0AFAAGAAgAAAAhAPJ18QzKAAAA&#13;&#10;4gAAAA8AAAAAAAAAAAAAAAAABwIAAGRycy9kb3ducmV2LnhtbFBLBQYAAAAAAwADALcAAAD+AgAA&#13;&#10;AAA=&#13;&#10;" filled="f" stroked="f">
                  <v:textbox inset="0,0,0,0">
                    <w:txbxContent>
                      <w:p w14:paraId="5C05DB40" w14:textId="77777777" w:rsidR="00040205" w:rsidRDefault="00000000">
                        <w:pPr>
                          <w:spacing w:after="160" w:line="259" w:lineRule="auto"/>
                          <w:ind w:left="0" w:firstLine="0"/>
                        </w:pPr>
                        <w:r>
                          <w:rPr>
                            <w:b/>
                            <w:sz w:val="22"/>
                          </w:rPr>
                          <w:t xml:space="preserve">SECTION C </w:t>
                        </w:r>
                      </w:p>
                    </w:txbxContent>
                  </v:textbox>
                </v:rect>
                <v:rect id="Rectangle 4312" o:spid="_x0000_s1070" style="position:absolute;left:9528;top:40664;width:932;height:16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297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t4eY6n8Hcp3AGZ3QAAAP//AwBQSwECLQAUAAYACAAAACEA2+H2y+4AAACFAQAAEwAA&#13;&#10;AAAAAAAAAAAAAAAAAAAAW0NvbnRlbnRfVHlwZXNdLnhtbFBLAQItABQABgAIAAAAIQBa9CxbvwAA&#13;&#10;ABUBAAALAAAAAAAAAAAAAAAAAB8BAABfcmVscy8ucmVsc1BLAQItABQABgAIAAAAIQACp297ywAA&#13;&#10;AOIAAAAPAAAAAAAAAAAAAAAAAAcCAABkcnMvZG93bnJldi54bWxQSwUGAAAAAAMAAwC3AAAA/wIA&#13;&#10;AAAA&#13;&#10;" filled="f" stroked="f">
                  <v:textbox inset="0,0,0,0">
                    <w:txbxContent>
                      <w:p w14:paraId="40BDD316" w14:textId="77777777" w:rsidR="00040205" w:rsidRDefault="00000000">
                        <w:pPr>
                          <w:spacing w:after="160" w:line="259" w:lineRule="auto"/>
                          <w:ind w:left="0" w:firstLine="0"/>
                        </w:pPr>
                        <w:r>
                          <w:rPr>
                            <w:b/>
                            <w:sz w:val="22"/>
                          </w:rPr>
                          <w:t>–</w:t>
                        </w:r>
                      </w:p>
                    </w:txbxContent>
                  </v:textbox>
                </v:rect>
                <v:rect id="Rectangle 4313" o:spid="_x0000_s1071" style="position:absolute;left:10228;top:40364;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8rgywAAAOIAAAAPAAAAZHJzL2Rvd25yZXYueG1sRI9Pa8JA&#13;&#10;FMTvQr/D8gq96camFI2uIrWSHOsfsL09sq9JaPZtyK5J6qd3CwUvA8Mwv2GW68HUoqPWVZYVTCcR&#13;&#10;COLc6ooLBafjbjwD4TyyxtoyKfglB+vVw2iJibY976k7+EIECLsEFZTeN4mULi/JoJvYhjhk37Y1&#13;&#10;6INtC6lb7APc1PI5il6lwYrDQokNvZWU/xwuRkE6azafmb32Rf3+lZ4/zvPtce6VenoctosgmwUI&#13;&#10;T4O/N/4RmVbwEk9j+LsU7oBc3QAAAP//AwBQSwECLQAUAAYACAAAACEA2+H2y+4AAACFAQAAEwAA&#13;&#10;AAAAAAAAAAAAAAAAAAAAW0NvbnRlbnRfVHlwZXNdLnhtbFBLAQItABQABgAIAAAAIQBa9CxbvwAA&#13;&#10;ABUBAAALAAAAAAAAAAAAAAAAAB8BAABfcmVscy8ucmVsc1BLAQItABQABgAIAAAAIQBt68rgywAA&#13;&#10;AOIAAAAPAAAAAAAAAAAAAAAAAAcCAABkcnMvZG93bnJldi54bWxQSwUGAAAAAAMAAwC3AAAA/wIA&#13;&#10;AAAA&#13;&#10;" filled="f" stroked="f">
                  <v:textbox inset="0,0,0,0">
                    <w:txbxContent>
                      <w:p w14:paraId="3BDE3E9D" w14:textId="77777777" w:rsidR="00040205" w:rsidRDefault="00000000">
                        <w:pPr>
                          <w:spacing w:after="160" w:line="259" w:lineRule="auto"/>
                          <w:ind w:left="0" w:firstLine="0"/>
                        </w:pPr>
                        <w:r>
                          <w:rPr>
                            <w:b/>
                            <w:sz w:val="22"/>
                          </w:rPr>
                          <w:t xml:space="preserve"> </w:t>
                        </w:r>
                      </w:p>
                    </w:txbxContent>
                  </v:textbox>
                </v:rect>
                <v:rect id="Rectangle 4314" o:spid="_x0000_s1072" style="position:absolute;left:10579;top:40364;width:19705;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lKUyQAAAOIAAAAPAAAAZHJzL2Rvd25yZXYueG1sRI9Pi8Iw&#13;&#10;FMTvC/sdwlvwtqauIlqNIquiR/8sqLdH82yLzUtpoq1+eiMIexkYhvkNM542phA3qlxuWUGnHYEg&#13;&#10;TqzOOVXwt19+D0A4j6yxsEwK7uRgOvn8GGOsbc1buu18KgKEXYwKMu/LWEqXZGTQtW1JHLKzrQz6&#13;&#10;YKtU6grrADeF/ImivjSYc1jIsKTfjJLL7moUrAbl7Li2jzotFqfVYXMYzvdDr1Trq5mPgsxGIDw1&#13;&#10;/r/xRqy1gl6304PXpXAH5OQJAAD//wMAUEsBAi0AFAAGAAgAAAAhANvh9svuAAAAhQEAABMAAAAA&#13;&#10;AAAAAAAAAAAAAAAAAFtDb250ZW50X1R5cGVzXS54bWxQSwECLQAUAAYACAAAACEAWvQsW78AAAAV&#13;&#10;AQAACwAAAAAAAAAAAAAAAAAfAQAAX3JlbHMvLnJlbHNQSwECLQAUAAYACAAAACEA4gJSlMkAAADi&#13;&#10;AAAADwAAAAAAAAAAAAAAAAAHAgAAZHJzL2Rvd25yZXYueG1sUEsFBgAAAAADAAMAtwAAAP0CAAAA&#13;&#10;AA==&#13;&#10;" filled="f" stroked="f">
                  <v:textbox inset="0,0,0,0">
                    <w:txbxContent>
                      <w:p w14:paraId="32A82B0B" w14:textId="77777777" w:rsidR="00040205" w:rsidRDefault="00000000">
                        <w:pPr>
                          <w:spacing w:after="160" w:line="259" w:lineRule="auto"/>
                          <w:ind w:left="0" w:firstLine="0"/>
                        </w:pPr>
                        <w:r>
                          <w:rPr>
                            <w:b/>
                            <w:sz w:val="22"/>
                          </w:rPr>
                          <w:t>Additional Information (</w:t>
                        </w:r>
                      </w:p>
                    </w:txbxContent>
                  </v:textbox>
                </v:rect>
                <v:rect id="Rectangle 4315" o:spid="_x0000_s1073" style="position:absolute;left:25407;top:40364;width:37782;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vcPygAAAOIAAAAPAAAAZHJzL2Rvd25yZXYueG1sRI9Pa8JA&#13;&#10;FMTvgt9heYI33ai1aHQV0RY9+qdge3tkn0kw+zZktybtp3cFwcvAMMxvmPmyMYW4UeVyywoG/QgE&#13;&#10;cWJ1zqmCr9NnbwLCeWSNhWVS8EcOlot2a46xtjUf6Hb0qQgQdjEqyLwvYyldkpFB17clccgutjLo&#13;&#10;g61SqSusA9wUchhF79JgzmEhw5LWGSXX469RsJ2Uq++d/a/T4uNne96fp5vT1CvV7TSbWZDVDISn&#13;&#10;xr8aT8ROK3gbDcbwuBTugFzcAQAA//8DAFBLAQItABQABgAIAAAAIQDb4fbL7gAAAIUBAAATAAAA&#13;&#10;AAAAAAAAAAAAAAAAAABbQ29udGVudF9UeXBlc10ueG1sUEsBAi0AFAAGAAgAAAAhAFr0LFu/AAAA&#13;&#10;FQEAAAsAAAAAAAAAAAAAAAAAHwEAAF9yZWxzLy5yZWxzUEsBAi0AFAAGAAgAAAAhAI1O9w/KAAAA&#13;&#10;4gAAAA8AAAAAAAAAAAAAAAAABwIAAGRycy9kb3ducmV2LnhtbFBLBQYAAAAAAwADALcAAAD+AgAA&#13;&#10;AAA=&#13;&#10;" filled="f" stroked="f">
                  <v:textbox inset="0,0,0,0">
                    <w:txbxContent>
                      <w:p w14:paraId="16A9C539" w14:textId="77777777" w:rsidR="00040205" w:rsidRDefault="00000000">
                        <w:pPr>
                          <w:spacing w:after="160" w:line="259" w:lineRule="auto"/>
                          <w:ind w:left="0" w:firstLine="0"/>
                        </w:pPr>
                        <w:r>
                          <w:rPr>
                            <w:sz w:val="22"/>
                          </w:rPr>
                          <w:t>See Instructions. Use as many pages as necessary.)</w:t>
                        </w:r>
                      </w:p>
                    </w:txbxContent>
                  </v:textbox>
                </v:rect>
                <v:rect id="Rectangle 4316" o:spid="_x0000_s1074" style="position:absolute;left:53836;top:40364;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Gl4ywAAAOIAAAAPAAAAZHJzL2Rvd25yZXYueG1sRI9Pa8JA&#13;&#10;FMTvQr/D8gredJO2iEbXILUlHusfUG+P7GsSmn0bsmuS9tN3CwUvA8Mwv2FW6WBq0VHrKssK4mkE&#13;&#10;gji3uuJCwen4PpmDcB5ZY22ZFHyTg3T9MFphom3Pe+oOvhABwi5BBaX3TSKly0sy6Ka2IQ7Zp20N&#13;&#10;+mDbQuoW+wA3tXyKopk0WHFYKLGh15Lyr8PNKMjmzeaysz99Ub9ds/PHebE9LrxS48dhuwyyWYLw&#13;&#10;NPh74x+x0wpenuMZ/F0Kd0CufwEAAP//AwBQSwECLQAUAAYACAAAACEA2+H2y+4AAACFAQAAEwAA&#13;&#10;AAAAAAAAAAAAAAAAAAAAW0NvbnRlbnRfVHlwZXNdLnhtbFBLAQItABQABgAIAAAAIQBa9CxbvwAA&#13;&#10;ABUBAAALAAAAAAAAAAAAAAAAAB8BAABfcmVscy8ucmVsc1BLAQItABQABgAIAAAAIQB9nGl4ywAA&#13;&#10;AOIAAAAPAAAAAAAAAAAAAAAAAAcCAABkcnMvZG93bnJldi54bWxQSwUGAAAAAAMAAwC3AAAA/wIA&#13;&#10;AAAA&#13;&#10;" filled="f" stroked="f">
                  <v:textbox inset="0,0,0,0">
                    <w:txbxContent>
                      <w:p w14:paraId="363A8A0F" w14:textId="77777777" w:rsidR="00040205" w:rsidRDefault="00000000">
                        <w:pPr>
                          <w:spacing w:after="160" w:line="259" w:lineRule="auto"/>
                          <w:ind w:left="0" w:firstLine="0"/>
                        </w:pPr>
                        <w:r>
                          <w:rPr>
                            <w:sz w:val="22"/>
                          </w:rPr>
                          <w:t xml:space="preserve"> </w:t>
                        </w:r>
                      </w:p>
                    </w:txbxContent>
                  </v:textbox>
                </v:rect>
                <v:rect id="Rectangle 4317" o:spid="_x0000_s1075" style="position:absolute;left:1524;top:41965;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MzjygAAAOIAAAAPAAAAZHJzL2Rvd25yZXYueG1sRI9Pa8JA&#13;&#10;FMTvgt9heYI33ajFanQV0RY9+qdge3tkn0kw+zZktybtp3cFwcvAMMxvmPmyMYW4UeVyywoG/QgE&#13;&#10;cWJ1zqmCr9NnbwLCeWSNhWVS8EcOlot2a46xtjUf6Hb0qQgQdjEqyLwvYyldkpFB17clccgutjLo&#13;&#10;g61SqSusA9wUchhFY2kw57CQYUnrjJLr8dco2E7K1ffO/tdp8fGzPe/P081p6pXqdprNLMhqBsJT&#13;&#10;41+NJ2KnFbyNBu/wuBTugFzcAQAA//8DAFBLAQItABQABgAIAAAAIQDb4fbL7gAAAIUBAAATAAAA&#13;&#10;AAAAAAAAAAAAAAAAAABbQ29udGVudF9UeXBlc10ueG1sUEsBAi0AFAAGAAgAAAAhAFr0LFu/AAAA&#13;&#10;FQEAAAsAAAAAAAAAAAAAAAAAHwEAAF9yZWxzLy5yZWxzUEsBAi0AFAAGAAgAAAAhABLQzOPKAAAA&#13;&#10;4gAAAA8AAAAAAAAAAAAAAAAABwIAAGRycy9kb3ducmV2LnhtbFBLBQYAAAAAAwADALcAAAD+AgAA&#13;&#10;AAA=&#13;&#10;" filled="f" stroked="f">
                  <v:textbox inset="0,0,0,0">
                    <w:txbxContent>
                      <w:p w14:paraId="6AE3C870" w14:textId="77777777" w:rsidR="00040205" w:rsidRDefault="00000000">
                        <w:pPr>
                          <w:spacing w:after="160" w:line="259" w:lineRule="auto"/>
                          <w:ind w:left="0" w:firstLine="0"/>
                        </w:pPr>
                        <w:r>
                          <w:rPr>
                            <w:sz w:val="20"/>
                          </w:rPr>
                          <w:t xml:space="preserve"> </w:t>
                        </w:r>
                      </w:p>
                    </w:txbxContent>
                  </v:textbox>
                </v:rect>
                <v:rect id="Rectangle 4318" o:spid="_x0000_s1076" style="position:absolute;left:1524;top:43426;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1iRygAAAOIAAAAPAAAAZHJzL2Rvd25yZXYueG1sRI/BasJA&#13;&#10;EIbvQt9hmUJvurEV0egqUit6bGPB9jZkxySYnQ3ZrUn79J2D4GXgZ/i/mW+57l2trtSGyrOB8SgB&#13;&#10;RZx7W3Fh4PO4G85AhYhssfZMBn4pwHr1MFhian3HH3TNYqEEwiFFA2WMTap1yEtyGEa+IZbd2bcO&#13;&#10;o8S20LbFTuCu1s9JMtUOK5YLJTb0WlJ+yX6cgf2s2Xwd/F9X1G/f+9P7ab49zqMxT4/9diFjswAV&#13;&#10;qY/3xg1xsAYmL2P5WZREB/TqHwAA//8DAFBLAQItABQABgAIAAAAIQDb4fbL7gAAAIUBAAATAAAA&#13;&#10;AAAAAAAAAAAAAAAAAABbQ29udGVudF9UeXBlc10ueG1sUEsBAi0AFAAGAAgAAAAhAFr0LFu/AAAA&#13;&#10;FQEAAAsAAAAAAAAAAAAAAAAAHwEAAF9yZWxzLy5yZWxzUEsBAi0AFAAGAAgAAAAhAGNPWJHKAAAA&#13;&#10;4gAAAA8AAAAAAAAAAAAAAAAABwIAAGRycy9kb3ducmV2LnhtbFBLBQYAAAAAAwADALcAAAD+AgAA&#13;&#10;AAA=&#13;&#10;" filled="f" stroked="f">
                  <v:textbox inset="0,0,0,0">
                    <w:txbxContent>
                      <w:p w14:paraId="2DDAC77A" w14:textId="77777777" w:rsidR="00040205" w:rsidRDefault="00000000">
                        <w:pPr>
                          <w:spacing w:after="160" w:line="259" w:lineRule="auto"/>
                          <w:ind w:left="0" w:firstLine="0"/>
                        </w:pPr>
                        <w:r>
                          <w:t xml:space="preserve"> </w:t>
                        </w:r>
                      </w:p>
                    </w:txbxContent>
                  </v:textbox>
                </v:rect>
                <v:rect id="Rectangle 4319" o:spid="_x0000_s1077" style="position:absolute;left:1524;top:45178;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0KygAAAOI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3idTmL4vRTugFw8AAAA//8DAFBLAQItABQABgAIAAAAIQDb4fbL7gAAAIUBAAATAAAA&#13;&#10;AAAAAAAAAAAAAAAAAABbQ29udGVudF9UeXBlc10ueG1sUEsBAi0AFAAGAAgAAAAhAFr0LFu/AAAA&#13;&#10;FQEAAAsAAAAAAAAAAAAAAAAAHwEAAF9yZWxzLy5yZWxzUEsBAi0AFAAGAAgAAAAhAAwD/QrKAAAA&#13;&#10;4gAAAA8AAAAAAAAAAAAAAAAABwIAAGRycy9kb3ducmV2LnhtbFBLBQYAAAAAAwADALcAAAD+AgAA&#13;&#10;AAA=&#13;&#10;" filled="f" stroked="f">
                  <v:textbox inset="0,0,0,0">
                    <w:txbxContent>
                      <w:p w14:paraId="1053CFC6" w14:textId="77777777" w:rsidR="00040205" w:rsidRDefault="00000000">
                        <w:pPr>
                          <w:spacing w:after="160" w:line="259" w:lineRule="auto"/>
                          <w:ind w:left="0" w:firstLine="0"/>
                        </w:pPr>
                        <w:r>
                          <w:t xml:space="preserve"> </w:t>
                        </w:r>
                      </w:p>
                    </w:txbxContent>
                  </v:textbox>
                </v:rect>
                <v:rect id="Rectangle 4320" o:spid="_x0000_s1078" style="position:absolute;left:1524;top:46931;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Z4qygAAAOIAAAAPAAAAZHJzL2Rvd25yZXYueG1sRI9Ba8JA&#13;&#10;EIXvBf/DMkJvdaMtotFVRFv02GrB9jZkxySYnQ3ZrYn++s5B8DLwGN73+ObLzlXqQk0oPRsYDhJQ&#13;&#10;xJm3JecGvg8fLxNQISJbrDyTgSsFWC56T3NMrW/5iy77mCuBcEjRQBFjnWodsoIchoGvieV38o3D&#13;&#10;KLHJtW2wFbir9ChJxtphybJQYE3rgrLz/s8Z2E7q1c/O39q8ev/dHj+P081hGo157nebmZzVDFSk&#13;&#10;Lj4ad8TOGnh7HYmEKIkO6MU/AAAA//8DAFBLAQItABQABgAIAAAAIQDb4fbL7gAAAIUBAAATAAAA&#13;&#10;AAAAAAAAAAAAAAAAAABbQ29udGVudF9UeXBlc10ueG1sUEsBAi0AFAAGAAgAAAAhAFr0LFu/AAAA&#13;&#10;FQEAAAsAAAAAAAAAAAAAAAAAHwEAAF9yZWxzLy5yZWxzUEsBAi0AFAAGAAgAAAAhAFNVnirKAAAA&#13;&#10;4gAAAA8AAAAAAAAAAAAAAAAABwIAAGRycy9kb3ducmV2LnhtbFBLBQYAAAAAAwADALcAAAD+AgAA&#13;&#10;AAA=&#13;&#10;" filled="f" stroked="f">
                  <v:textbox inset="0,0,0,0">
                    <w:txbxContent>
                      <w:p w14:paraId="64B762E9" w14:textId="77777777" w:rsidR="00040205" w:rsidRDefault="00000000">
                        <w:pPr>
                          <w:spacing w:after="160" w:line="259" w:lineRule="auto"/>
                          <w:ind w:left="0" w:firstLine="0"/>
                        </w:pPr>
                        <w:r>
                          <w:t xml:space="preserve"> </w:t>
                        </w:r>
                      </w:p>
                    </w:txbxContent>
                  </v:textbox>
                </v:rect>
                <v:rect id="Rectangle 4321" o:spid="_x0000_s1079" style="position:absolute;left:1524;top:48683;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Tux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t4eZ7G8Hcp3AGZ3QAAAP//AwBQSwECLQAUAAYACAAAACEA2+H2y+4AAACFAQAAEwAA&#13;&#10;AAAAAAAAAAAAAAAAAAAAW0NvbnRlbnRfVHlwZXNdLnhtbFBLAQItABQABgAIAAAAIQBa9CxbvwAA&#13;&#10;ABUBAAALAAAAAAAAAAAAAAAAAB8BAABfcmVscy8ucmVsc1BLAQItABQABgAIAAAAIQA8GTuxywAA&#13;&#10;AOIAAAAPAAAAAAAAAAAAAAAAAAcCAABkcnMvZG93bnJldi54bWxQSwUGAAAAAAMAAwC3AAAA/wIA&#13;&#10;AAAA&#13;&#10;" filled="f" stroked="f">
                  <v:textbox inset="0,0,0,0">
                    <w:txbxContent>
                      <w:p w14:paraId="2ABBEC21" w14:textId="77777777" w:rsidR="00040205" w:rsidRDefault="00000000">
                        <w:pPr>
                          <w:spacing w:after="160" w:line="259" w:lineRule="auto"/>
                          <w:ind w:left="0" w:firstLine="0"/>
                        </w:pPr>
                        <w:r>
                          <w:t xml:space="preserve"> </w:t>
                        </w:r>
                      </w:p>
                    </w:txbxContent>
                  </v:textbox>
                </v:rect>
                <v:rect id="Rectangle 4322" o:spid="_x0000_s1080" style="position:absolute;left:1524;top:50436;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6XGyQAAAOIAAAAPAAAAZHJzL2Rvd25yZXYueG1sRI9Ba8JA&#13;&#10;FITvBf/D8gRvdWMU0egqohY9Vi3Y3h7Z1ySYfRuyWxP99W5B8DIwDPMNM1+2phRXql1hWcGgH4Eg&#13;&#10;Tq0uOFPwdfp4n4BwHlljaZkU3MjBctF5m2OibcMHuh59JgKEXYIKcu+rREqX5mTQ9W1FHLJfWxv0&#13;&#10;wdaZ1DU2AW5KGUfRWBosOCzkWNE6p/Ry/DMKdpNq9b239yYrtz+78+d5ujlNvVK9bruZBVnNQHhq&#13;&#10;/avxROy1gtEwjuH/UrgDcvEAAAD//wMAUEsBAi0AFAAGAAgAAAAhANvh9svuAAAAhQEAABMAAAAA&#13;&#10;AAAAAAAAAAAAAAAAAFtDb250ZW50X1R5cGVzXS54bWxQSwECLQAUAAYACAAAACEAWvQsW78AAAAV&#13;&#10;AQAACwAAAAAAAAAAAAAAAAAfAQAAX3JlbHMvLnJlbHNQSwECLQAUAAYACAAAACEAzMulxskAAADi&#13;&#10;AAAADwAAAAAAAAAAAAAAAAAHAgAAZHJzL2Rvd25yZXYueG1sUEsFBgAAAAADAAMAtwAAAP0CAAAA&#13;&#10;AA==&#13;&#10;" filled="f" stroked="f">
                  <v:textbox inset="0,0,0,0">
                    <w:txbxContent>
                      <w:p w14:paraId="7314E71E" w14:textId="77777777" w:rsidR="00040205" w:rsidRDefault="00000000">
                        <w:pPr>
                          <w:spacing w:after="160" w:line="259" w:lineRule="auto"/>
                          <w:ind w:left="0" w:firstLine="0"/>
                        </w:pPr>
                        <w:r>
                          <w:t xml:space="preserve"> </w:t>
                        </w:r>
                      </w:p>
                    </w:txbxContent>
                  </v:textbox>
                </v:rect>
                <v:rect id="Rectangle 4323" o:spid="_x0000_s1081" style="position:absolute;left:1524;top:52191;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wBdyQAAAOIAAAAPAAAAZHJzL2Rvd25yZXYueG1sRI9Pi8Iw&#13;&#10;FMTvwn6H8Ba8aboqotUosip69M+Cens0z7bYvJQm2rqffiMIexkYhvkNM503phAPqlxuWcFXNwJB&#13;&#10;nFidc6rg57jujEA4j6yxsEwKnuRgPvtoTTHWtuY9PQ4+FQHCLkYFmfdlLKVLMjLourYkDtnVVgZ9&#13;&#10;sFUqdYV1gJtC9qJoKA3mHBYyLOk7o+R2uBsFm1G5OG/tb50Wq8vmtDuNl8exV6r92SwnQRYTEJ4a&#13;&#10;/994I7ZawaDf68PrUrgDcvYHAAD//wMAUEsBAi0AFAAGAAgAAAAhANvh9svuAAAAhQEAABMAAAAA&#13;&#10;AAAAAAAAAAAAAAAAAFtDb250ZW50X1R5cGVzXS54bWxQSwECLQAUAAYACAAAACEAWvQsW78AAAAV&#13;&#10;AQAACwAAAAAAAAAAAAAAAAAfAQAAX3JlbHMvLnJlbHNQSwECLQAUAAYACAAAACEAo4cAXckAAADi&#13;&#10;AAAADwAAAAAAAAAAAAAAAAAHAgAAZHJzL2Rvd25yZXYueG1sUEsFBgAAAAADAAMAtwAAAP0CAAAA&#13;&#10;AA==&#13;&#10;" filled="f" stroked="f">
                  <v:textbox inset="0,0,0,0">
                    <w:txbxContent>
                      <w:p w14:paraId="295A5A4D" w14:textId="77777777" w:rsidR="00040205" w:rsidRDefault="00000000">
                        <w:pPr>
                          <w:spacing w:after="160" w:line="259" w:lineRule="auto"/>
                          <w:ind w:left="0" w:firstLine="0"/>
                        </w:pPr>
                        <w:r>
                          <w:rPr>
                            <w:sz w:val="20"/>
                          </w:rPr>
                          <w:t xml:space="preserve"> </w:t>
                        </w:r>
                      </w:p>
                    </w:txbxContent>
                  </v:textbox>
                </v:rect>
                <v:rect id="Rectangle 4324" o:spid="_x0000_s1082" style="position:absolute;left:1524;top:53658;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pgpywAAAOIAAAAPAAAAZHJzL2Rvd25yZXYueG1sRI9Pa8JA&#13;&#10;FMTvBb/D8gRvzUYrRaOriGnRY/0DaW+P7GsSmn0bsmuS9tN3CwUvA8Mwv2HW28HUoqPWVZYVTKMY&#13;&#10;BHFudcWFguvl9XEBwnlkjbVlUvBNDrab0cMaE217PlF39oUIEHYJKii9bxIpXV6SQRfZhjhkn7Y1&#13;&#10;6INtC6lb7APc1HIWx8/SYMVhocSG9iXlX+ebUXBYNLv3o/3pi/rl45C9Zcv0svRKTcZDugqyW4Hw&#13;&#10;NPh74x9x1ArmT7M5/F0Kd0BufgEAAP//AwBQSwECLQAUAAYACAAAACEA2+H2y+4AAACFAQAAEwAA&#13;&#10;AAAAAAAAAAAAAAAAAAAAW0NvbnRlbnRfVHlwZXNdLnhtbFBLAQItABQABgAIAAAAIQBa9CxbvwAA&#13;&#10;ABUBAAALAAAAAAAAAAAAAAAAAB8BAABfcmVscy8ucmVsc1BLAQItABQABgAIAAAAIQAsbpgpywAA&#13;&#10;AOIAAAAPAAAAAAAAAAAAAAAAAAcCAABkcnMvZG93bnJldi54bWxQSwUGAAAAAAMAAwC3AAAA/wIA&#13;&#10;AAAA&#13;&#10;" filled="f" stroked="f">
                  <v:textbox inset="0,0,0,0">
                    <w:txbxContent>
                      <w:p w14:paraId="6236D417" w14:textId="77777777" w:rsidR="00040205" w:rsidRDefault="00000000">
                        <w:pPr>
                          <w:spacing w:after="160" w:line="259" w:lineRule="auto"/>
                          <w:ind w:left="0" w:firstLine="0"/>
                        </w:pPr>
                        <w:r>
                          <w:rPr>
                            <w:sz w:val="20"/>
                          </w:rPr>
                          <w:t xml:space="preserve"> </w:t>
                        </w:r>
                      </w:p>
                    </w:txbxContent>
                  </v:textbox>
                </v:rect>
                <v:rect id="Rectangle 4325" o:spid="_x0000_s1083" style="position:absolute;left:1524;top:55106;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j2y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eDjffAJ90vhDsjJDQAA//8DAFBLAQItABQABgAIAAAAIQDb4fbL7gAAAIUBAAATAAAA&#13;&#10;AAAAAAAAAAAAAAAAAABbQ29udGVudF9UeXBlc10ueG1sUEsBAi0AFAAGAAgAAAAhAFr0LFu/AAAA&#13;&#10;FQEAAAsAAAAAAAAAAAAAAAAAHwEAAF9yZWxzLy5yZWxzUEsBAi0AFAAGAAgAAAAhAEMiPbLKAAAA&#13;&#10;4gAAAA8AAAAAAAAAAAAAAAAABwIAAGRycy9kb3ducmV2LnhtbFBLBQYAAAAAAwADALcAAAD+AgAA&#13;&#10;AAA=&#13;&#10;" filled="f" stroked="f">
                  <v:textbox inset="0,0,0,0">
                    <w:txbxContent>
                      <w:p w14:paraId="1FAA3666" w14:textId="77777777" w:rsidR="00040205" w:rsidRDefault="00000000">
                        <w:pPr>
                          <w:spacing w:after="160" w:line="259" w:lineRule="auto"/>
                          <w:ind w:left="0" w:firstLine="0"/>
                        </w:pPr>
                        <w:r>
                          <w:rPr>
                            <w:sz w:val="20"/>
                          </w:rPr>
                          <w:t xml:space="preserve"> </w:t>
                        </w:r>
                      </w:p>
                    </w:txbxContent>
                  </v:textbox>
                </v:rect>
                <v:rect id="Rectangle 4326" o:spid="_x0000_s1084" style="position:absolute;left:1524;top:56569;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KPF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vD0uFjC76VwB+T2BwAA//8DAFBLAQItABQABgAIAAAAIQDb4fbL7gAAAIUBAAATAAAA&#13;&#10;AAAAAAAAAAAAAAAAAABbQ29udGVudF9UeXBlc10ueG1sUEsBAi0AFAAGAAgAAAAhAFr0LFu/AAAA&#13;&#10;FQEAAAsAAAAAAAAAAAAAAAAAHwEAAF9yZWxzLy5yZWxzUEsBAi0AFAAGAAgAAAAhALPwo8XKAAAA&#13;&#10;4gAAAA8AAAAAAAAAAAAAAAAABwIAAGRycy9kb3ducmV2LnhtbFBLBQYAAAAAAwADALcAAAD+AgAA&#13;&#10;AAA=&#13;&#10;" filled="f" stroked="f">
                  <v:textbox inset="0,0,0,0">
                    <w:txbxContent>
                      <w:p w14:paraId="6D109B3F" w14:textId="77777777" w:rsidR="00040205" w:rsidRDefault="00000000">
                        <w:pPr>
                          <w:spacing w:after="160" w:line="259" w:lineRule="auto"/>
                          <w:ind w:left="0" w:firstLine="0"/>
                        </w:pPr>
                        <w:r>
                          <w:rPr>
                            <w:sz w:val="20"/>
                          </w:rPr>
                          <w:t xml:space="preserve"> </w:t>
                        </w:r>
                      </w:p>
                    </w:txbxContent>
                  </v:textbox>
                </v:rect>
                <v:rect id="Rectangle 4327" o:spid="_x0000_s1085" style="position:absolute;left:1524;top:58032;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AZeygAAAOIAAAAPAAAAZHJzL2Rvd25yZXYueG1sRI9Pa8JA&#13;&#10;FMTvhX6H5RV6qxttqZpkFdEWPfoP1Nsj+0yC2bchuzVpP70rFLwMDMP8hkmnnanElRpXWlbQ70Ug&#13;&#10;iDOrS84V7HffbyMQziNrrCyTgl9yMJ08P6UYa9vyhq5bn4sAYRejgsL7OpbSZQUZdD1bE4fsbBuD&#13;&#10;Ptgml7rBNsBNJQdR9CkNlhwWCqxpXlB22f4YBctRPTuu7F+bV1+n5WF9GC92Y6/U60u3SILMEhCe&#13;&#10;Ov9o/CNWWsHH+2AI90vhDsjJDQAA//8DAFBLAQItABQABgAIAAAAIQDb4fbL7gAAAIUBAAATAAAA&#13;&#10;AAAAAAAAAAAAAAAAAABbQ29udGVudF9UeXBlc10ueG1sUEsBAi0AFAAGAAgAAAAhAFr0LFu/AAAA&#13;&#10;FQEAAAsAAAAAAAAAAAAAAAAAHwEAAF9yZWxzLy5yZWxzUEsBAi0AFAAGAAgAAAAhANy8Bl7KAAAA&#13;&#10;4gAAAA8AAAAAAAAAAAAAAAAABwIAAGRycy9kb3ducmV2LnhtbFBLBQYAAAAAAwADALcAAAD+AgAA&#13;&#10;AAA=&#13;&#10;" filled="f" stroked="f">
                  <v:textbox inset="0,0,0,0">
                    <w:txbxContent>
                      <w:p w14:paraId="4F734FBE" w14:textId="77777777" w:rsidR="00040205" w:rsidRDefault="00000000">
                        <w:pPr>
                          <w:spacing w:after="160" w:line="259" w:lineRule="auto"/>
                          <w:ind w:left="0" w:firstLine="0"/>
                        </w:pPr>
                        <w:r>
                          <w:rPr>
                            <w:sz w:val="20"/>
                          </w:rPr>
                          <w:t xml:space="preserve"> </w:t>
                        </w:r>
                      </w:p>
                    </w:txbxContent>
                  </v:textbox>
                </v:rect>
                <v:rect id="Rectangle 4328" o:spid="_x0000_s1086" style="position:absolute;left:1524;top:59495;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5IsygAAAOIAAAAPAAAAZHJzL2Rvd25yZXYueG1sRI/BasJA&#13;&#10;EIbvBd9hGaG3utEW0egqoi16bLVgexuyYxLMzobs1kSfvnMQvAz8DP83882XnavUhZpQejYwHCSg&#13;&#10;iDNvS84NfB8+XiagQkS2WHkmA1cKsFz0nuaYWt/yF132MVcC4ZCigSLGOtU6ZAU5DANfE8vu5BuH&#13;&#10;UWKTa9tgK3BX6VGSjLXDkuVCgTWtC8rO+z9nYDupVz87f2vz6v13e/w8TjeHaTTmud9tZjJWM1CR&#13;&#10;uvho3BE7a+DtdSQ/i5LogF78AwAA//8DAFBLAQItABQABgAIAAAAIQDb4fbL7gAAAIUBAAATAAAA&#13;&#10;AAAAAAAAAAAAAAAAAABbQ29udGVudF9UeXBlc10ueG1sUEsBAi0AFAAGAAgAAAAhAFr0LFu/AAAA&#13;&#10;FQEAAAsAAAAAAAAAAAAAAAAAHwEAAF9yZWxzLy5yZWxzUEsBAi0AFAAGAAgAAAAhAK0jkizKAAAA&#13;&#10;4gAAAA8AAAAAAAAAAAAAAAAABwIAAGRycy9kb3ducmV2LnhtbFBLBQYAAAAAAwADALcAAAD+AgAA&#13;&#10;AAA=&#13;&#10;" filled="f" stroked="f">
                  <v:textbox inset="0,0,0,0">
                    <w:txbxContent>
                      <w:p w14:paraId="0E4A2BB2" w14:textId="77777777" w:rsidR="00040205" w:rsidRDefault="00000000">
                        <w:pPr>
                          <w:spacing w:after="160" w:line="259" w:lineRule="auto"/>
                          <w:ind w:left="0" w:firstLine="0"/>
                        </w:pPr>
                        <w:r>
                          <w:rPr>
                            <w:sz w:val="20"/>
                          </w:rPr>
                          <w:t xml:space="preserve"> </w:t>
                        </w:r>
                      </w:p>
                    </w:txbxContent>
                  </v:textbox>
                </v:rect>
                <v:rect id="Rectangle 4329" o:spid="_x0000_s1087" style="position:absolute;left:1524;top:60957;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ze3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bxOJzH8XQp3QC5/AQAA//8DAFBLAQItABQABgAIAAAAIQDb4fbL7gAAAIUBAAATAAAA&#13;&#10;AAAAAAAAAAAAAAAAAABbQ29udGVudF9UeXBlc10ueG1sUEsBAi0AFAAGAAgAAAAhAFr0LFu/AAAA&#13;&#10;FQEAAAsAAAAAAAAAAAAAAAAAHwEAAF9yZWxzLy5yZWxzUEsBAi0AFAAGAAgAAAAhAMJvN7fKAAAA&#13;&#10;4gAAAA8AAAAAAAAAAAAAAAAABwIAAGRycy9kb3ducmV2LnhtbFBLBQYAAAAAAwADALcAAAD+AgAA&#13;&#10;AAA=&#13;&#10;" filled="f" stroked="f">
                  <v:textbox inset="0,0,0,0">
                    <w:txbxContent>
                      <w:p w14:paraId="5F0E0016" w14:textId="77777777" w:rsidR="00040205" w:rsidRDefault="00000000">
                        <w:pPr>
                          <w:spacing w:after="160" w:line="259" w:lineRule="auto"/>
                          <w:ind w:left="0" w:firstLine="0"/>
                        </w:pPr>
                        <w:r>
                          <w:rPr>
                            <w:sz w:val="20"/>
                          </w:rPr>
                          <w:t xml:space="preserve"> </w:t>
                        </w:r>
                      </w:p>
                    </w:txbxContent>
                  </v:textbox>
                </v:rect>
                <v:rect id="Rectangle 4330" o:spid="_x0000_s1088" style="position:absolute;left:1524;top:62405;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Aj3ygAAAOIAAAAPAAAAZHJzL2Rvd25yZXYueG1sRI9Ba8JA&#13;&#10;EIXvQv/DMoXedNMqotFVpFb02GrB9jZkxySYnQ3ZrYn++s5B8DLwGN73+ObLzlXqQk0oPRt4HSSg&#13;&#10;iDNvS84NfB82/QmoEJEtVp7JwJUCLBdPvTmm1rf8RZd9zJVAOKRooIixTrUOWUEOw8DXxPI7+cZh&#13;&#10;lNjk2jbYCtxV+i1JxtphybJQYE3vBWXn/Z8zsJ3Uq5+dv7V59fG7PX4ep+vDNBrz8tytZ3JWM1CR&#13;&#10;uvho3BE7a2A0HIqEKIkO6MU/AAAA//8DAFBLAQItABQABgAIAAAAIQDb4fbL7gAAAIUBAAATAAAA&#13;&#10;AAAAAAAAAAAAAAAAAABbQ29udGVudF9UeXBlc10ueG1sUEsBAi0AFAAGAAgAAAAhAFr0LFu/AAAA&#13;&#10;FQEAAAsAAAAAAAAAAAAAAAAAHwEAAF9yZWxzLy5yZWxzUEsBAi0AFAAGAAgAAAAhANaMCPfKAAAA&#13;&#10;4gAAAA8AAAAAAAAAAAAAAAAABwIAAGRycy9kb3ducmV2LnhtbFBLBQYAAAAAAwADALcAAAD+AgAA&#13;&#10;AAA=&#13;&#10;" filled="f" stroked="f">
                  <v:textbox inset="0,0,0,0">
                    <w:txbxContent>
                      <w:p w14:paraId="4EF8FD5E" w14:textId="77777777" w:rsidR="00040205" w:rsidRDefault="00000000">
                        <w:pPr>
                          <w:spacing w:after="160" w:line="259" w:lineRule="auto"/>
                          <w:ind w:left="0" w:firstLine="0"/>
                        </w:pPr>
                        <w:r>
                          <w:rPr>
                            <w:sz w:val="20"/>
                          </w:rPr>
                          <w:t xml:space="preserve"> </w:t>
                        </w:r>
                      </w:p>
                    </w:txbxContent>
                  </v:textbox>
                </v:rect>
                <v:rect id="Rectangle 4331" o:spid="_x0000_s1089" style="position:absolute;left:1524;top:63868;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K1sywAAAOIAAAAPAAAAZHJzL2Rvd25yZXYueG1sRI9Pa8JA&#13;&#10;FMTvQr/D8gq96camFI2uIrWSHOsfsL09sq9JaPZtyK5J6qd3CwUvA8Mwv2GW68HUoqPWVZYVTCcR&#13;&#10;COLc6ooLBafjbjwD4TyyxtoyKfglB+vVw2iJibY976k7+EIECLsEFZTeN4mULi/JoJvYhjhk37Y1&#13;&#10;6INtC6lb7APc1PI5il6lwYrDQokNvZWU/xwuRkE6azafmb32Rf3+lZ4/zvPtce6VenoctosgmwUI&#13;&#10;T4O/N/4RmVbwEsdT+LsU7oBc3QAAAP//AwBQSwECLQAUAAYACAAAACEA2+H2y+4AAACFAQAAEwAA&#13;&#10;AAAAAAAAAAAAAAAAAAAAW0NvbnRlbnRfVHlwZXNdLnhtbFBLAQItABQABgAIAAAAIQBa9CxbvwAA&#13;&#10;ABUBAAALAAAAAAAAAAAAAAAAAB8BAABfcmVscy8ucmVsc1BLAQItABQABgAIAAAAIQC5wK1sywAA&#13;&#10;AOIAAAAPAAAAAAAAAAAAAAAAAAcCAABkcnMvZG93bnJldi54bWxQSwUGAAAAAAMAAwC3AAAA/wIA&#13;&#10;AAAA&#13;&#10;" filled="f" stroked="f">
                  <v:textbox inset="0,0,0,0">
                    <w:txbxContent>
                      <w:p w14:paraId="0B7DCAEC" w14:textId="77777777" w:rsidR="00040205" w:rsidRDefault="00000000">
                        <w:pPr>
                          <w:spacing w:after="160" w:line="259" w:lineRule="auto"/>
                          <w:ind w:left="0" w:firstLine="0"/>
                        </w:pPr>
                        <w:r>
                          <w:rPr>
                            <w:sz w:val="20"/>
                          </w:rPr>
                          <w:t xml:space="preserve"> </w:t>
                        </w:r>
                      </w:p>
                    </w:txbxContent>
                  </v:textbox>
                </v:rect>
                <v:rect id="Rectangle 4332" o:spid="_x0000_s1090" style="position:absolute;left:1524;top:65331;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jMbyQAAAOIAAAAPAAAAZHJzL2Rvd25yZXYueG1sRI9Pi8Iw&#13;&#10;FMTvwn6H8Ba8aboqotUosip69M+Cens0z7bYvJQm2rqffiMIexkYhvkNM503phAPqlxuWcFXNwJB&#13;&#10;nFidc6rg57jujEA4j6yxsEwKnuRgPvtoTTHWtuY9PQ4+FQHCLkYFmfdlLKVLMjLourYkDtnVVgZ9&#13;&#10;sFUqdYV1gJtC9qJoKA3mHBYyLOk7o+R2uBsFm1G5OG/tb50Wq8vmtDuNl8exV6r92SwnQRYTEJ4a&#13;&#10;/994I7ZawaDf78HrUrgDcvYHAAD//wMAUEsBAi0AFAAGAAgAAAAhANvh9svuAAAAhQEAABMAAAAA&#13;&#10;AAAAAAAAAAAAAAAAAFtDb250ZW50X1R5cGVzXS54bWxQSwECLQAUAAYACAAAACEAWvQsW78AAAAV&#13;&#10;AQAACwAAAAAAAAAAAAAAAAAfAQAAX3JlbHMvLnJlbHNQSwECLQAUAAYACAAAACEASRIzG8kAAADi&#13;&#10;AAAADwAAAAAAAAAAAAAAAAAHAgAAZHJzL2Rvd25yZXYueG1sUEsFBgAAAAADAAMAtwAAAP0CAAAA&#13;&#10;AA==&#13;&#10;" filled="f" stroked="f">
                  <v:textbox inset="0,0,0,0">
                    <w:txbxContent>
                      <w:p w14:paraId="36C31E21" w14:textId="77777777" w:rsidR="00040205" w:rsidRDefault="00000000">
                        <w:pPr>
                          <w:spacing w:after="160" w:line="259" w:lineRule="auto"/>
                          <w:ind w:left="0" w:firstLine="0"/>
                        </w:pPr>
                        <w:r>
                          <w:rPr>
                            <w:sz w:val="20"/>
                          </w:rPr>
                          <w:t xml:space="preserve"> </w:t>
                        </w:r>
                      </w:p>
                    </w:txbxContent>
                  </v:textbox>
                </v:rect>
                <v:shape id="Picture 39875" o:spid="_x0000_s1091" type="#_x0000_t75" style="position:absolute;left:1544;top:3108;width:7346;height:6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09ZayQAAAOMAAAAPAAAAZHJzL2Rvd25yZXYueG1sRI9Ba8JA&#13;&#10;FITvQv/D8gq96aYt0ZhkFWkJ9KQ0rfdH9pmkZt+G7Dam/94VhF4GhmG+YfLtZDox0uBaywqeFxEI&#13;&#10;4srqlmsF31/FPAHhPLLGzjIp+CMH283DLMdU2wt/0lj6WgQIuxQVNN73qZSuasigW9ieOGQnOxj0&#13;&#10;wQ611ANeAtx08iWKltJgy2GhwZ7eGqrO5a8JuzVydD6OO/Oji32yOsouLg9KPT1O71mQXQbC0+T/&#13;&#10;G3fEh1bwuk5WMdw+hT8gN1cAAAD//wMAUEsBAi0AFAAGAAgAAAAhANvh9svuAAAAhQEAABMAAAAA&#13;&#10;AAAAAAAAAAAAAAAAAFtDb250ZW50X1R5cGVzXS54bWxQSwECLQAUAAYACAAAACEAWvQsW78AAAAV&#13;&#10;AQAACwAAAAAAAAAAAAAAAAAfAQAAX3JlbHMvLnJlbHNQSwECLQAUAAYACAAAACEA+9PWWskAAADj&#13;&#10;AAAADwAAAAAAAAAAAAAAAAAHAgAAZHJzL2Rvd25yZXYueG1sUEsFBgAAAAADAAMAtwAAAP0CAAAA&#13;&#10;AA==&#13;&#10;">
                  <v:imagedata r:id="rId14" o:title=""/>
                </v:shape>
                <v:shape id="Picture 39876" o:spid="_x0000_s1092" type="#_x0000_t75" style="position:absolute;left:1544;top:3108;width:7346;height:6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UgtxwAAAOMAAAAPAAAAZHJzL2Rvd25yZXYueG1sRI9Bi8Iw&#13;&#10;FITvgv8hPGFvmuqyWqtRRBH25GLV+6N5ttXmpTSxdv/9RljwMjAM8w2zXHemEi01rrSsYDyKQBBn&#13;&#10;VpecKzif9sMYhPPIGivLpOCXHKxX/d4SE22ffKQ29bkIEHYJKii8rxMpXVaQQTeyNXHIrrYx6INt&#13;&#10;cqkbfAa4qeQkiqbSYMlhocCatgVl9/Rhwm6OHN0v7cbc9P4Qzy6y+kp/lPoYdLtFkM0ChKfOvxv/&#13;&#10;iG+t4HMez6bw+hT+gFz9AQAA//8DAFBLAQItABQABgAIAAAAIQDb4fbL7gAAAIUBAAATAAAAAAAA&#13;&#10;AAAAAAAAAAAAAABbQ29udGVudF9UeXBlc10ueG1sUEsBAi0AFAAGAAgAAAAhAFr0LFu/AAAAFQEA&#13;&#10;AAsAAAAAAAAAAAAAAAAAHwEAAF9yZWxzLy5yZWxzUEsBAi0AFAAGAAgAAAAhAAsBSC3HAAAA4wAA&#13;&#10;AA8AAAAAAAAAAAAAAAAABwIAAGRycy9kb3ducmV2LnhtbFBLBQYAAAAAAwADALcAAAD7AgAAAAA=&#13;&#10;">
                  <v:imagedata r:id="rId14" o:title=""/>
                </v:shape>
                <v:rect id="Rectangle 4338" o:spid="_x0000_s1093" style="position:absolute;left:83207;top:3113;width:7515;height:1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TxygAAAOIAAAAPAAAAZHJzL2Rvd25yZXYueG1sRI/BasJA&#13;&#10;EIbvQt9hmUJvumkV0egqUit6bLVgexuyYxLMzobs1kSfvnMQvAz8DP83882XnavUhZpQejbwOkhA&#13;&#10;EWfelpwb+D5s+hNQISJbrDyTgSsFWC6eenNMrW/5iy77mCuBcEjRQBFjnWodsoIchoGviWV38o3D&#13;&#10;KLHJtW2wFbir9FuSjLXDkuVCgTW9F5Sd93/OwHZSr352/tbm1cfv9vh5nK4P02jMy3O3nslYzUBF&#13;&#10;6uKjcUfsrIHRcCg/i5LogF78AwAA//8DAFBLAQItABQABgAIAAAAIQDb4fbL7gAAAIUBAAATAAAA&#13;&#10;AAAAAAAAAAAAAAAAAABbQ29udGVudF9UeXBlc10ueG1sUEsBAi0AFAAGAAgAAAAhAFr0LFu/AAAA&#13;&#10;FQEAAAsAAAAAAAAAAAAAAAAAHwEAAF9yZWxzLy5yZWxzUEsBAi0AFAAGAAgAAAAhACj6BPHKAAAA&#13;&#10;4gAAAA8AAAAAAAAAAAAAAAAABwIAAGRycy9kb3ducmV2LnhtbFBLBQYAAAAAAwADALcAAAD+AgAA&#13;&#10;AAA=&#13;&#10;" filled="f" stroked="f">
                  <v:textbox inset="0,0,0,0">
                    <w:txbxContent>
                      <w:p w14:paraId="002705D5" w14:textId="77777777" w:rsidR="00040205" w:rsidRDefault="00000000">
                        <w:pPr>
                          <w:spacing w:after="160" w:line="259" w:lineRule="auto"/>
                          <w:ind w:left="0" w:firstLine="0"/>
                        </w:pPr>
                        <w:r>
                          <w:rPr>
                            <w:b/>
                            <w:sz w:val="14"/>
                          </w:rPr>
                          <w:t>OMB No. 1894</w:t>
                        </w:r>
                      </w:p>
                    </w:txbxContent>
                  </v:textbox>
                </v:rect>
                <v:rect id="Rectangle 4339" o:spid="_x0000_s1094" style="position:absolute;left:88861;top:3113;width:392;height:1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qFqygAAAOIAAAAPAAAAZHJzL2Rvd25yZXYueG1sRI9Ba8JA&#13;&#10;FITvBf/D8gRvdaMWSaKriFr0aLVge3tkX5Ng9m3Ibk3qr3cFoZeBYZhvmPmyM5W4UuNKywpGwwgE&#13;&#10;cWZ1ybmCz9P7awzCeWSNlWVS8EcOloveyxxTbVv+oOvR5yJA2KWooPC+TqV0WUEG3dDWxCH7sY1B&#13;&#10;H2yTS91gG+CmkuMomkqDJYeFAmtaF5Rdjr9GwS6uV197e2vzavu9Ox/OyeaUeKUG/W4zC7KagfDU&#13;&#10;+f/GE7HXCt4mkwQel8IdkIs7AAAA//8DAFBLAQItABQABgAIAAAAIQDb4fbL7gAAAIUBAAATAAAA&#13;&#10;AAAAAAAAAAAAAAAAAABbQ29udGVudF9UeXBlc10ueG1sUEsBAi0AFAAGAAgAAAAhAFr0LFu/AAAA&#13;&#10;FQEAAAsAAAAAAAAAAAAAAAAAHwEAAF9yZWxzLy5yZWxzUEsBAi0AFAAGAAgAAAAhAEe2oWrKAAAA&#13;&#10;4gAAAA8AAAAAAAAAAAAAAAAABwIAAGRycy9kb3ducmV2LnhtbFBLBQYAAAAAAwADALcAAAD+AgAA&#13;&#10;AAA=&#13;&#10;" filled="f" stroked="f">
                  <v:textbox inset="0,0,0,0">
                    <w:txbxContent>
                      <w:p w14:paraId="44305EF4" w14:textId="77777777" w:rsidR="00040205" w:rsidRDefault="00000000">
                        <w:pPr>
                          <w:spacing w:after="160" w:line="259" w:lineRule="auto"/>
                          <w:ind w:left="0" w:firstLine="0"/>
                        </w:pPr>
                        <w:r>
                          <w:rPr>
                            <w:b/>
                            <w:sz w:val="14"/>
                          </w:rPr>
                          <w:t>-</w:t>
                        </w:r>
                      </w:p>
                    </w:txbxContent>
                  </v:textbox>
                </v:rect>
                <v:rect id="Rectangle 4340" o:spid="_x0000_s1095" style="position:absolute;left:89151;top:3113;width:2351;height:1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nuKygAAAOIAAAAPAAAAZHJzL2Rvd25yZXYueG1sRI9Ba8JA&#13;&#10;EIXvgv9hGaE33dhK0egqohU9tlqwvQ3ZMQlmZ0N2NWl/fedQ8DLwGN73+BarzlXqTk0oPRsYjxJQ&#13;&#10;xJm3JecGPk+74RRUiMgWK89k4IcCrJb93gJT61v+oPsx5kogHFI0UMRYp1qHrCCHYeRrYvldfOMw&#13;&#10;SmxybRtsBe4q/Zwkr9phybJQYE2bgrLr8eYM7Kf1+uvgf9u8evven9/Ps+1pFo15GnTbuZz1HFSk&#13;&#10;Lj4a/4iDNTB5mYiEKIkO6OUfAAAA//8DAFBLAQItABQABgAIAAAAIQDb4fbL7gAAAIUBAAATAAAA&#13;&#10;AAAAAAAAAAAAAAAAAABbQ29udGVudF9UeXBlc10ueG1sUEsBAi0AFAAGAAgAAAAhAFr0LFu/AAAA&#13;&#10;FQEAAAsAAAAAAAAAAAAAAAAAHwEAAF9yZWxzLy5yZWxzUEsBAi0AFAAGAAgAAAAhAI6Ke4rKAAAA&#13;&#10;4gAAAA8AAAAAAAAAAAAAAAAABwIAAGRycy9kb3ducmV2LnhtbFBLBQYAAAAAAwADALcAAAD+AgAA&#13;&#10;AAA=&#13;&#10;" filled="f" stroked="f">
                  <v:textbox inset="0,0,0,0">
                    <w:txbxContent>
                      <w:p w14:paraId="3356CE8C" w14:textId="77777777" w:rsidR="00040205" w:rsidRDefault="00000000">
                        <w:pPr>
                          <w:spacing w:after="160" w:line="259" w:lineRule="auto"/>
                          <w:ind w:left="0" w:firstLine="0"/>
                        </w:pPr>
                        <w:r>
                          <w:rPr>
                            <w:b/>
                            <w:sz w:val="14"/>
                          </w:rPr>
                          <w:t>0003</w:t>
                        </w:r>
                      </w:p>
                    </w:txbxContent>
                  </v:textbox>
                </v:rect>
                <v:rect id="Rectangle 4341" o:spid="_x0000_s1096" style="position:absolute;left:90934;top:3113;width:294;height:1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t4RyQAAAOIAAAAPAAAAZHJzL2Rvd25yZXYueG1sRI9Pi8Iw&#13;&#10;FMTvC/sdwlvwtqauIlqNIquiR/8sqLdH82yLzUtpoq1+eiMIexkYhvkNM542phA3qlxuWUGnHYEg&#13;&#10;TqzOOVXwt19+D0A4j6yxsEwK7uRgOvn8GGOsbc1buu18KgKEXYwKMu/LWEqXZGTQtW1JHLKzrQz6&#13;&#10;YKtU6grrADeF/ImivjSYc1jIsKTfjJLL7moUrAbl7Li2jzotFqfVYXMYzvdDr1Trq5mPgsxGIDw1&#13;&#10;/r/xRqy1gl6314HXpXAH5OQJAAD//wMAUEsBAi0AFAAGAAgAAAAhANvh9svuAAAAhQEAABMAAAAA&#13;&#10;AAAAAAAAAAAAAAAAAFtDb250ZW50X1R5cGVzXS54bWxQSwECLQAUAAYACAAAACEAWvQsW78AAAAV&#13;&#10;AQAACwAAAAAAAAAAAAAAAAAfAQAAX3JlbHMvLnJlbHNQSwECLQAUAAYACAAAACEA4cbeEckAAADi&#13;&#10;AAAADwAAAAAAAAAAAAAAAAAHAgAAZHJzL2Rvd25yZXYueG1sUEsFBgAAAAADAAMAtwAAAP0CAAAA&#13;&#10;AA==&#13;&#10;" filled="f" stroked="f">
                  <v:textbox inset="0,0,0,0">
                    <w:txbxContent>
                      <w:p w14:paraId="103088D8" w14:textId="77777777" w:rsidR="00040205" w:rsidRDefault="00000000">
                        <w:pPr>
                          <w:spacing w:after="160" w:line="259" w:lineRule="auto"/>
                          <w:ind w:left="0" w:firstLine="0"/>
                        </w:pPr>
                        <w:r>
                          <w:rPr>
                            <w:sz w:val="14"/>
                          </w:rPr>
                          <w:t xml:space="preserve"> </w:t>
                        </w:r>
                      </w:p>
                    </w:txbxContent>
                  </v:textbox>
                </v:rect>
                <v:shape id="Shape 4342" o:spid="_x0000_s1097" style="position:absolute;left:1524;top:11463;width:91440;height:0;visibility:visible;mso-wrap-style:square;v-text-anchor:top" coordsize="9144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n1IxAAAAOIAAAAPAAAAZHJzL2Rvd25yZXYueG1sRI/ZCsIw&#13;&#10;FETfBf8hXME3TV0QqUZxoS6PLh9waa5tsbkpTdT690YQfBkYhjnDzJeNKcWTaldYVjDoRyCIU6sL&#13;&#10;zhRcL0lvCsJ5ZI2lZVLwJgfLRbs1x1jbF5/oefaZCBB2MSrIva9iKV2ak0HXtxVxyG62NuiDrTOp&#13;&#10;a3wFuCnlMIom0mDBYSHHijY5pffzwyi48N6kk2qdab23xyJJdqv3ZqdUt9NsZ0FWMxCeGv9v/BAH&#13;&#10;rWA8Gg/heyncAbn4AAAA//8DAFBLAQItABQABgAIAAAAIQDb4fbL7gAAAIUBAAATAAAAAAAAAAAA&#13;&#10;AAAAAAAAAABbQ29udGVudF9UeXBlc10ueG1sUEsBAi0AFAAGAAgAAAAhAFr0LFu/AAAAFQEAAAsA&#13;&#10;AAAAAAAAAAAAAAAAHwEAAF9yZWxzLy5yZWxzUEsBAi0AFAAGAAgAAAAhAG5ifUjEAAAA4gAAAA8A&#13;&#10;AAAAAAAAAAAAAAAABwIAAGRycy9kb3ducmV2LnhtbFBLBQYAAAAAAwADALcAAAD4AgAAAAA=&#13;&#10;" path="m,l9144000,e" filled="f" strokeweight=".5pt">
                  <v:stroke endcap="round"/>
                  <v:path arrowok="t" textboxrect="0,0,9144000,0"/>
                </v:shape>
                <v:shape id="Shape 4343" o:spid="_x0000_s1098" style="position:absolute;left:1143;top:37237;width:91440;height:0;visibility:visible;mso-wrap-style:square;v-text-anchor:top" coordsize="9144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tjTxAAAAOIAAAAPAAAAZHJzL2Rvd25yZXYueG1sRI/ZCsIw&#13;&#10;FETfBf8hXME3TV0QqUZxoS6PLh9waa5tsbkpTdT690YQfBkYhjnDzJeNKcWTaldYVjDoRyCIU6sL&#13;&#10;zhRcL0lvCsJ5ZI2lZVLwJgfLRbs1x1jbF5/oefaZCBB2MSrIva9iKV2ak0HXtxVxyG62NuiDrTOp&#13;&#10;a3wFuCnlMIom0mDBYSHHijY5pffzwyi48N6kk2qdab23xyJJdqv3ZqdUt9NsZ0FWMxCeGv9v/BAH&#13;&#10;rWA8Go/geyncAbn4AAAA//8DAFBLAQItABQABgAIAAAAIQDb4fbL7gAAAIUBAAATAAAAAAAAAAAA&#13;&#10;AAAAAAAAAABbQ29udGVudF9UeXBlc10ueG1sUEsBAi0AFAAGAAgAAAAhAFr0LFu/AAAAFQEAAAsA&#13;&#10;AAAAAAAAAAAAAAAAHwEAAF9yZWxzLy5yZWxzUEsBAi0AFAAGAAgAAAAhAAEu2NPEAAAA4gAAAA8A&#13;&#10;AAAAAAAAAAAAAAAABwIAAGRycy9kb3ducmV2LnhtbFBLBQYAAAAAAwADALcAAAD4AgAAAAA=&#13;&#10;" path="m,l9144000,e" filled="f" strokeweight=".5pt">
                  <v:stroke endcap="round"/>
                  <v:path arrowok="t" textboxrect="0,0,9144000,0"/>
                </v:shape>
                <v:shape id="Shape 41255" o:spid="_x0000_s1099"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qF7yAAAAOMAAAAPAAAAZHJzL2Rvd25yZXYueG1sRI9Pi8Iw&#13;&#10;FMTvgt8hPMGLrGlEZalGEUXwtKD75/xo3jZdm5fSRK3ffiMIXgaGYX7DLNedq8WV2lB51qDGGQji&#13;&#10;wpuKSw1fn/u3dxAhIhusPZOGOwVYr/q9JebG3/hI11MsRYJwyFGDjbHJpQyFJYdh7BvilP361mFM&#13;&#10;ti2lafGW4K6WkyybS4cVpwWLDW0tFefTxWko3KgOx8NcdW4bNh/fP8r+VUrr4aDbLZJsFiAidfHV&#13;&#10;eCIORsNUTWYzeHxKf0Cu/gEAAP//AwBQSwECLQAUAAYACAAAACEA2+H2y+4AAACFAQAAEwAAAAAA&#13;&#10;AAAAAAAAAAAAAAAAW0NvbnRlbnRfVHlwZXNdLnhtbFBLAQItABQABgAIAAAAIQBa9CxbvwAAABUB&#13;&#10;AAALAAAAAAAAAAAAAAAAAB8BAABfcmVscy8ucmVsc1BLAQItABQABgAIAAAAIQDrcqF7yAAAAOMA&#13;&#10;AAAPAAAAAAAAAAAAAAAAAAcCAABkcnMvZG93bnJldi54bWxQSwUGAAAAAAMAAwC3AAAA/AIAAAAA&#13;&#10;" path="m,l18288,r,7127748l,7127748,,e" fillcolor="black" stroked="f" strokeweight="0">
                  <v:stroke endcap="round"/>
                  <v:path arrowok="t" textboxrect="0,0,18288,7127748"/>
                </v:shape>
                <w10:wrap type="square"/>
              </v:group>
            </w:pict>
          </mc:Fallback>
        </mc:AlternateContent>
      </w:r>
    </w:p>
    <w:p w14:paraId="6D1AF8BA" w14:textId="77777777" w:rsidR="00040205" w:rsidRDefault="00040205">
      <w:pPr>
        <w:sectPr w:rsidR="00040205">
          <w:headerReference w:type="even" r:id="rId15"/>
          <w:headerReference w:type="default" r:id="rId16"/>
          <w:footerReference w:type="even" r:id="rId17"/>
          <w:footerReference w:type="default" r:id="rId18"/>
          <w:headerReference w:type="first" r:id="rId19"/>
          <w:footerReference w:type="first" r:id="rId20"/>
          <w:pgSz w:w="15840" w:h="12240" w:orient="landscape"/>
          <w:pgMar w:top="722" w:right="725" w:bottom="1101" w:left="720" w:header="480" w:footer="478" w:gutter="0"/>
          <w:pgNumType w:start="3"/>
          <w:cols w:space="720"/>
        </w:sectPr>
      </w:pPr>
    </w:p>
    <w:p w14:paraId="3EC4FB12" w14:textId="77777777" w:rsidR="00040205" w:rsidRDefault="00000000">
      <w:pPr>
        <w:spacing w:after="0" w:line="259" w:lineRule="auto"/>
        <w:ind w:left="1738" w:firstLine="0"/>
      </w:pPr>
      <w:r>
        <w:rPr>
          <w:sz w:val="20"/>
        </w:rPr>
        <w:lastRenderedPageBreak/>
        <w:t xml:space="preserve"> </w:t>
      </w:r>
    </w:p>
    <w:p w14:paraId="25E0B2FD" w14:textId="77777777" w:rsidR="00040205" w:rsidRDefault="00000000">
      <w:pPr>
        <w:spacing w:after="0" w:line="259" w:lineRule="auto"/>
        <w:ind w:left="0" w:firstLine="0"/>
      </w:pPr>
      <w:r>
        <w:rPr>
          <w:rFonts w:ascii="Calibri" w:eastAsia="Calibri" w:hAnsi="Calibri" w:cs="Calibri"/>
          <w:noProof/>
          <w:sz w:val="22"/>
        </w:rPr>
        <mc:AlternateContent>
          <mc:Choice Requires="wpg">
            <w:drawing>
              <wp:inline distT="0" distB="0" distL="0" distR="0" wp14:anchorId="7DD204C0" wp14:editId="7808C089">
                <wp:extent cx="9144000" cy="719321"/>
                <wp:effectExtent l="0" t="0" r="0" b="0"/>
                <wp:docPr id="34399" name="Group 343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44000" cy="719321"/>
                          <a:chOff x="0" y="0"/>
                          <a:chExt cx="9144000" cy="719321"/>
                        </a:xfrm>
                      </wpg:grpSpPr>
                      <wps:wsp>
                        <wps:cNvPr id="4367" name="Rectangle 4367"/>
                        <wps:cNvSpPr/>
                        <wps:spPr>
                          <a:xfrm>
                            <a:off x="3777107" y="33115"/>
                            <a:ext cx="2178300" cy="224380"/>
                          </a:xfrm>
                          <a:prstGeom prst="rect">
                            <a:avLst/>
                          </a:prstGeom>
                          <a:ln>
                            <a:noFill/>
                          </a:ln>
                        </wps:spPr>
                        <wps:txbx>
                          <w:txbxContent>
                            <w:p w14:paraId="2F98B391" w14:textId="77777777" w:rsidR="00040205" w:rsidRDefault="00000000">
                              <w:pPr>
                                <w:spacing w:after="160" w:line="259" w:lineRule="auto"/>
                                <w:ind w:left="0" w:firstLine="0"/>
                              </w:pPr>
                              <w:r>
                                <w:rPr>
                                  <w:b/>
                                </w:rPr>
                                <w:t>U.S. Department of Educ</w:t>
                              </w:r>
                            </w:p>
                          </w:txbxContent>
                        </wps:txbx>
                        <wps:bodyPr horzOverflow="overflow" vert="horz" lIns="0" tIns="0" rIns="0" bIns="0" rtlCol="0">
                          <a:noAutofit/>
                        </wps:bodyPr>
                      </wps:wsp>
                      <wps:wsp>
                        <wps:cNvPr id="4368" name="Rectangle 4368"/>
                        <wps:cNvSpPr/>
                        <wps:spPr>
                          <a:xfrm>
                            <a:off x="5415661" y="33115"/>
                            <a:ext cx="438656" cy="224380"/>
                          </a:xfrm>
                          <a:prstGeom prst="rect">
                            <a:avLst/>
                          </a:prstGeom>
                          <a:ln>
                            <a:noFill/>
                          </a:ln>
                        </wps:spPr>
                        <wps:txbx>
                          <w:txbxContent>
                            <w:p w14:paraId="3FF0716B" w14:textId="77777777" w:rsidR="00040205" w:rsidRDefault="00000000">
                              <w:pPr>
                                <w:spacing w:after="160" w:line="259" w:lineRule="auto"/>
                                <w:ind w:left="0" w:firstLine="0"/>
                              </w:pPr>
                              <w:r>
                                <w:rPr>
                                  <w:b/>
                                </w:rPr>
                                <w:t>ation</w:t>
                              </w:r>
                            </w:p>
                          </w:txbxContent>
                        </wps:txbx>
                        <wps:bodyPr horzOverflow="overflow" vert="horz" lIns="0" tIns="0" rIns="0" bIns="0" rtlCol="0">
                          <a:noAutofit/>
                        </wps:bodyPr>
                      </wps:wsp>
                      <wps:wsp>
                        <wps:cNvPr id="4369" name="Rectangle 4369"/>
                        <wps:cNvSpPr/>
                        <wps:spPr>
                          <a:xfrm>
                            <a:off x="5746369" y="56199"/>
                            <a:ext cx="42058" cy="186236"/>
                          </a:xfrm>
                          <a:prstGeom prst="rect">
                            <a:avLst/>
                          </a:prstGeom>
                          <a:ln>
                            <a:noFill/>
                          </a:ln>
                        </wps:spPr>
                        <wps:txbx>
                          <w:txbxContent>
                            <w:p w14:paraId="46171764"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4371" name="Rectangle 4371"/>
                        <wps:cNvSpPr/>
                        <wps:spPr>
                          <a:xfrm>
                            <a:off x="3513455" y="208629"/>
                            <a:ext cx="3318678" cy="224380"/>
                          </a:xfrm>
                          <a:prstGeom prst="rect">
                            <a:avLst/>
                          </a:prstGeom>
                          <a:ln>
                            <a:noFill/>
                          </a:ln>
                        </wps:spPr>
                        <wps:txbx>
                          <w:txbxContent>
                            <w:p w14:paraId="52581892" w14:textId="77777777" w:rsidR="00040205" w:rsidRDefault="00000000">
                              <w:pPr>
                                <w:spacing w:after="160" w:line="259" w:lineRule="auto"/>
                                <w:ind w:left="0" w:firstLine="0"/>
                              </w:pPr>
                              <w:r>
                                <w:rPr>
                                  <w:b/>
                                </w:rPr>
                                <w:t>Grant Performance Report (ED 524B)</w:t>
                              </w:r>
                            </w:p>
                          </w:txbxContent>
                        </wps:txbx>
                        <wps:bodyPr horzOverflow="overflow" vert="horz" lIns="0" tIns="0" rIns="0" bIns="0" rtlCol="0">
                          <a:noAutofit/>
                        </wps:bodyPr>
                      </wps:wsp>
                      <wps:wsp>
                        <wps:cNvPr id="4372" name="Rectangle 4372"/>
                        <wps:cNvSpPr/>
                        <wps:spPr>
                          <a:xfrm>
                            <a:off x="6011545" y="231713"/>
                            <a:ext cx="42058" cy="186236"/>
                          </a:xfrm>
                          <a:prstGeom prst="rect">
                            <a:avLst/>
                          </a:prstGeom>
                          <a:ln>
                            <a:noFill/>
                          </a:ln>
                        </wps:spPr>
                        <wps:txbx>
                          <w:txbxContent>
                            <w:p w14:paraId="36877C35"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4374" name="Rectangle 4374"/>
                        <wps:cNvSpPr/>
                        <wps:spPr>
                          <a:xfrm>
                            <a:off x="4103243" y="383889"/>
                            <a:ext cx="1748219" cy="224380"/>
                          </a:xfrm>
                          <a:prstGeom prst="rect">
                            <a:avLst/>
                          </a:prstGeom>
                          <a:ln>
                            <a:noFill/>
                          </a:ln>
                        </wps:spPr>
                        <wps:txbx>
                          <w:txbxContent>
                            <w:p w14:paraId="5E9BF434" w14:textId="77777777" w:rsidR="00040205" w:rsidRDefault="00000000">
                              <w:pPr>
                                <w:spacing w:after="160" w:line="259" w:lineRule="auto"/>
                                <w:ind w:left="0" w:firstLine="0"/>
                              </w:pPr>
                              <w:r>
                                <w:rPr>
                                  <w:b/>
                                </w:rPr>
                                <w:t>Executive Summary</w:t>
                              </w:r>
                            </w:p>
                          </w:txbxContent>
                        </wps:txbx>
                        <wps:bodyPr horzOverflow="overflow" vert="horz" lIns="0" tIns="0" rIns="0" bIns="0" rtlCol="0">
                          <a:noAutofit/>
                        </wps:bodyPr>
                      </wps:wsp>
                      <wps:wsp>
                        <wps:cNvPr id="4375" name="Rectangle 4375"/>
                        <wps:cNvSpPr/>
                        <wps:spPr>
                          <a:xfrm>
                            <a:off x="5420233" y="406973"/>
                            <a:ext cx="42058" cy="186236"/>
                          </a:xfrm>
                          <a:prstGeom prst="rect">
                            <a:avLst/>
                          </a:prstGeom>
                          <a:ln>
                            <a:noFill/>
                          </a:ln>
                        </wps:spPr>
                        <wps:txbx>
                          <w:txbxContent>
                            <w:p w14:paraId="7E9EC5AA"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4376" name="Rectangle 4376"/>
                        <wps:cNvSpPr/>
                        <wps:spPr>
                          <a:xfrm>
                            <a:off x="5676265" y="406973"/>
                            <a:ext cx="1183247" cy="186236"/>
                          </a:xfrm>
                          <a:prstGeom prst="rect">
                            <a:avLst/>
                          </a:prstGeom>
                          <a:ln>
                            <a:noFill/>
                          </a:ln>
                        </wps:spPr>
                        <wps:txbx>
                          <w:txbxContent>
                            <w:p w14:paraId="4A721A2B"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4377" name="Rectangle 4377"/>
                        <wps:cNvSpPr/>
                        <wps:spPr>
                          <a:xfrm>
                            <a:off x="6566282" y="406973"/>
                            <a:ext cx="2069115" cy="186236"/>
                          </a:xfrm>
                          <a:prstGeom prst="rect">
                            <a:avLst/>
                          </a:prstGeom>
                          <a:ln>
                            <a:noFill/>
                          </a:ln>
                        </wps:spPr>
                        <wps:txbx>
                          <w:txbxContent>
                            <w:p w14:paraId="63421E1A" w14:textId="77777777" w:rsidR="00040205" w:rsidRDefault="00000000">
                              <w:pPr>
                                <w:spacing w:after="160" w:line="259" w:lineRule="auto"/>
                                <w:ind w:left="0" w:firstLine="0"/>
                              </w:pPr>
                              <w:r>
                                <w:rPr>
                                  <w:sz w:val="20"/>
                                </w:rPr>
                                <w:t>PR/Number #  (11 characters):</w:t>
                              </w:r>
                            </w:p>
                          </w:txbxContent>
                        </wps:txbx>
                        <wps:bodyPr horzOverflow="overflow" vert="horz" lIns="0" tIns="0" rIns="0" bIns="0" rtlCol="0">
                          <a:noAutofit/>
                        </wps:bodyPr>
                      </wps:wsp>
                      <wps:wsp>
                        <wps:cNvPr id="4378" name="Rectangle 4378"/>
                        <wps:cNvSpPr/>
                        <wps:spPr>
                          <a:xfrm>
                            <a:off x="8124190" y="406973"/>
                            <a:ext cx="42058" cy="186236"/>
                          </a:xfrm>
                          <a:prstGeom prst="rect">
                            <a:avLst/>
                          </a:prstGeom>
                          <a:ln>
                            <a:noFill/>
                          </a:ln>
                        </wps:spPr>
                        <wps:txbx>
                          <w:txbxContent>
                            <w:p w14:paraId="0DFB4EAB"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4379" name="Rectangle 4379"/>
                        <wps:cNvSpPr/>
                        <wps:spPr>
                          <a:xfrm>
                            <a:off x="8156194" y="406973"/>
                            <a:ext cx="1003182" cy="186236"/>
                          </a:xfrm>
                          <a:prstGeom prst="rect">
                            <a:avLst/>
                          </a:prstGeom>
                          <a:ln>
                            <a:noFill/>
                          </a:ln>
                        </wps:spPr>
                        <wps:txbx>
                          <w:txbxContent>
                            <w:p w14:paraId="5E9B54FE" w14:textId="77777777" w:rsidR="00040205" w:rsidRDefault="00000000">
                              <w:pPr>
                                <w:spacing w:after="160" w:line="259" w:lineRule="auto"/>
                                <w:ind w:left="0" w:firstLine="0"/>
                              </w:pPr>
                              <w:r>
                                <w:rPr>
                                  <w:sz w:val="20"/>
                                </w:rPr>
                                <w:t>H327A080013</w:t>
                              </w:r>
                            </w:p>
                          </w:txbxContent>
                        </wps:txbx>
                        <wps:bodyPr horzOverflow="overflow" vert="horz" lIns="0" tIns="0" rIns="0" bIns="0" rtlCol="0">
                          <a:noAutofit/>
                        </wps:bodyPr>
                      </wps:wsp>
                      <wps:wsp>
                        <wps:cNvPr id="4380" name="Rectangle 4380"/>
                        <wps:cNvSpPr/>
                        <wps:spPr>
                          <a:xfrm>
                            <a:off x="8910574" y="406973"/>
                            <a:ext cx="42058" cy="186236"/>
                          </a:xfrm>
                          <a:prstGeom prst="rect">
                            <a:avLst/>
                          </a:prstGeom>
                          <a:ln>
                            <a:noFill/>
                          </a:ln>
                        </wps:spPr>
                        <wps:txbx>
                          <w:txbxContent>
                            <w:p w14:paraId="2E110B84" w14:textId="77777777" w:rsidR="00040205"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4382" name="Rectangle 4382"/>
                        <wps:cNvSpPr/>
                        <wps:spPr>
                          <a:xfrm>
                            <a:off x="1560830" y="556716"/>
                            <a:ext cx="33951" cy="150334"/>
                          </a:xfrm>
                          <a:prstGeom prst="rect">
                            <a:avLst/>
                          </a:prstGeom>
                          <a:ln>
                            <a:noFill/>
                          </a:ln>
                        </wps:spPr>
                        <wps:txbx>
                          <w:txbxContent>
                            <w:p w14:paraId="42472A9C" w14:textId="77777777" w:rsidR="00040205" w:rsidRDefault="00000000">
                              <w:pPr>
                                <w:spacing w:after="160" w:line="259" w:lineRule="auto"/>
                                <w:ind w:left="0" w:firstLine="0"/>
                              </w:pPr>
                              <w:r>
                                <w:rPr>
                                  <w:b/>
                                  <w:sz w:val="16"/>
                                </w:rPr>
                                <w:t xml:space="preserve"> </w:t>
                              </w:r>
                            </w:p>
                          </w:txbxContent>
                        </wps:txbx>
                        <wps:bodyPr horzOverflow="overflow" vert="horz" lIns="0" tIns="0" rIns="0" bIns="0" rtlCol="0">
                          <a:noAutofit/>
                        </wps:bodyPr>
                      </wps:wsp>
                      <wps:wsp>
                        <wps:cNvPr id="4612" name="Rectangle 4612"/>
                        <wps:cNvSpPr/>
                        <wps:spPr>
                          <a:xfrm>
                            <a:off x="8337550" y="30710"/>
                            <a:ext cx="751453" cy="130140"/>
                          </a:xfrm>
                          <a:prstGeom prst="rect">
                            <a:avLst/>
                          </a:prstGeom>
                          <a:ln>
                            <a:noFill/>
                          </a:ln>
                        </wps:spPr>
                        <wps:txbx>
                          <w:txbxContent>
                            <w:p w14:paraId="417702E2" w14:textId="77777777" w:rsidR="00040205" w:rsidRDefault="00000000">
                              <w:pPr>
                                <w:spacing w:after="160" w:line="259" w:lineRule="auto"/>
                                <w:ind w:left="0" w:firstLine="0"/>
                              </w:pPr>
                              <w:r>
                                <w:rPr>
                                  <w:b/>
                                  <w:sz w:val="14"/>
                                </w:rPr>
                                <w:t>OMB No. 1894</w:t>
                              </w:r>
                            </w:p>
                          </w:txbxContent>
                        </wps:txbx>
                        <wps:bodyPr horzOverflow="overflow" vert="horz" lIns="0" tIns="0" rIns="0" bIns="0" rtlCol="0">
                          <a:noAutofit/>
                        </wps:bodyPr>
                      </wps:wsp>
                      <wps:wsp>
                        <wps:cNvPr id="4613" name="Rectangle 4613"/>
                        <wps:cNvSpPr/>
                        <wps:spPr>
                          <a:xfrm>
                            <a:off x="8902954" y="30710"/>
                            <a:ext cx="39149" cy="130140"/>
                          </a:xfrm>
                          <a:prstGeom prst="rect">
                            <a:avLst/>
                          </a:prstGeom>
                          <a:ln>
                            <a:noFill/>
                          </a:ln>
                        </wps:spPr>
                        <wps:txbx>
                          <w:txbxContent>
                            <w:p w14:paraId="2B383C7C" w14:textId="77777777" w:rsidR="00040205" w:rsidRDefault="00000000">
                              <w:pPr>
                                <w:spacing w:after="160" w:line="259" w:lineRule="auto"/>
                                <w:ind w:left="0" w:firstLine="0"/>
                              </w:pPr>
                              <w:r>
                                <w:rPr>
                                  <w:b/>
                                  <w:sz w:val="14"/>
                                </w:rPr>
                                <w:t>-</w:t>
                              </w:r>
                            </w:p>
                          </w:txbxContent>
                        </wps:txbx>
                        <wps:bodyPr horzOverflow="overflow" vert="horz" lIns="0" tIns="0" rIns="0" bIns="0" rtlCol="0">
                          <a:noAutofit/>
                        </wps:bodyPr>
                      </wps:wsp>
                      <wps:wsp>
                        <wps:cNvPr id="4614" name="Rectangle 4614"/>
                        <wps:cNvSpPr/>
                        <wps:spPr>
                          <a:xfrm>
                            <a:off x="8931910" y="30710"/>
                            <a:ext cx="235122" cy="130140"/>
                          </a:xfrm>
                          <a:prstGeom prst="rect">
                            <a:avLst/>
                          </a:prstGeom>
                          <a:ln>
                            <a:noFill/>
                          </a:ln>
                        </wps:spPr>
                        <wps:txbx>
                          <w:txbxContent>
                            <w:p w14:paraId="52CC1CE7" w14:textId="77777777" w:rsidR="00040205" w:rsidRDefault="00000000">
                              <w:pPr>
                                <w:spacing w:after="160" w:line="259" w:lineRule="auto"/>
                                <w:ind w:left="0" w:firstLine="0"/>
                              </w:pPr>
                              <w:r>
                                <w:rPr>
                                  <w:b/>
                                  <w:sz w:val="14"/>
                                </w:rPr>
                                <w:t>0003</w:t>
                              </w:r>
                            </w:p>
                          </w:txbxContent>
                        </wps:txbx>
                        <wps:bodyPr horzOverflow="overflow" vert="horz" lIns="0" tIns="0" rIns="0" bIns="0" rtlCol="0">
                          <a:noAutofit/>
                        </wps:bodyPr>
                      </wps:wsp>
                      <wps:wsp>
                        <wps:cNvPr id="4615" name="Rectangle 4615"/>
                        <wps:cNvSpPr/>
                        <wps:spPr>
                          <a:xfrm>
                            <a:off x="9110218" y="30710"/>
                            <a:ext cx="29390" cy="130140"/>
                          </a:xfrm>
                          <a:prstGeom prst="rect">
                            <a:avLst/>
                          </a:prstGeom>
                          <a:ln>
                            <a:noFill/>
                          </a:ln>
                        </wps:spPr>
                        <wps:txbx>
                          <w:txbxContent>
                            <w:p w14:paraId="1CF1E74F" w14:textId="77777777" w:rsidR="00040205" w:rsidRDefault="00000000">
                              <w:pPr>
                                <w:spacing w:after="160" w:line="259" w:lineRule="auto"/>
                                <w:ind w:left="0" w:firstLine="0"/>
                              </w:pPr>
                              <w:r>
                                <w:rPr>
                                  <w:sz w:val="14"/>
                                </w:rPr>
                                <w:t xml:space="preserve"> </w:t>
                              </w:r>
                            </w:p>
                          </w:txbxContent>
                        </wps:txbx>
                        <wps:bodyPr horzOverflow="overflow" vert="horz" lIns="0" tIns="0" rIns="0" bIns="0" rtlCol="0">
                          <a:noAutofit/>
                        </wps:bodyPr>
                      </wps:wsp>
                      <wps:wsp>
                        <wps:cNvPr id="4616" name="Shape 4616"/>
                        <wps:cNvSpPr/>
                        <wps:spPr>
                          <a:xfrm>
                            <a:off x="0" y="719321"/>
                            <a:ext cx="9144000" cy="0"/>
                          </a:xfrm>
                          <a:custGeom>
                            <a:avLst/>
                            <a:gdLst/>
                            <a:ahLst/>
                            <a:cxnLst/>
                            <a:rect l="0" t="0" r="0" b="0"/>
                            <a:pathLst>
                              <a:path w="9144000">
                                <a:moveTo>
                                  <a:pt x="0" y="0"/>
                                </a:moveTo>
                                <a:lnTo>
                                  <a:pt x="9144000" y="0"/>
                                </a:lnTo>
                              </a:path>
                            </a:pathLst>
                          </a:custGeom>
                          <a:ln w="635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880" name="Picture 39880"/>
                          <pic:cNvPicPr/>
                        </pic:nvPicPr>
                        <pic:blipFill>
                          <a:blip r:embed="rId21"/>
                          <a:stretch>
                            <a:fillRect/>
                          </a:stretch>
                        </pic:blipFill>
                        <pic:spPr>
                          <a:xfrm>
                            <a:off x="278384" y="-3815"/>
                            <a:ext cx="734568" cy="630936"/>
                          </a:xfrm>
                          <a:prstGeom prst="rect">
                            <a:avLst/>
                          </a:prstGeom>
                        </pic:spPr>
                      </pic:pic>
                    </wpg:wgp>
                  </a:graphicData>
                </a:graphic>
              </wp:inline>
            </w:drawing>
          </mc:Choice>
          <mc:Fallback>
            <w:pict>
              <v:group w14:anchorId="7DD204C0" id="Group 34399" o:spid="_x0000_s1100" alt="&quot;&quot;" style="width:10in;height:56.65pt;mso-position-horizontal-relative:char;mso-position-vertical-relative:line" coordsize="91440,71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kR/T/QUAAOAmAAAOAAAAZHJzL2Uyb0RvYy54bWzkWm2PmzgQ/n7S/QfE&#13;&#10;920wBgPRZqtTe60qna5VX34AIZCgA4wM2WTv198zNpBtlm2TVkqqo1Kzxi/j8TwzY489ty/3ZWHd&#13;&#10;p6rJZbWw2QvHttIqkau8Wi/sL5/f3IS21bRxtYoLWaUL+yFt7Jd3v/92u6vnqSs3slilygKRqpnv&#13;&#10;6oW9adt6Pps1ySYt4+aFrNMKjZlUZdziU61nKxXvQL0sZq7jiNlOqlWtZJI2DWpfm0b7TtPPsjRp&#13;&#10;32dZk7ZWsbDBW6t/lf5d0u/s7jaer1Vcb/KkYyP+AS7KOK8w6UDqddzG1lblT0iVeaJkI7P2RSLL&#13;&#10;mcyyPEn1GrAa5hyt5q2S21qvZT3fretBTBDtkZx+mGzy9/1bVX+qPyhIYlevIQv9RWvZZ6qkv+DS&#13;&#10;2muRPQwiS/etlaAyYp7nOJBsgraARdxlRqbJBoJ/MizZ/PntgbN+2tlXzOxqqEdzkEDzcxL4tInr&#13;&#10;VAu2mUMCH5SVrxa2x0VgW1VcQk8/QnPial2klq7VwtF9B1E18wZSG5ETD4KAOaAEiXDOmG8E0kvM&#13;&#10;ZUHIe4m5rsdDrYXDwuN5rZr2bSpLiwoLW4EVrVvx/V9NC07Qte9C0xcV/VbyTV4UppVqIL+eQyq1&#13;&#10;++VeL1KExA5VLeXqASvfSPXve1hwVsjdwpZdySajxuTUalvFuwoSJ/vpC6ovLPuCaotXUluZYeeP&#13;&#10;bSuzXPN7mK3jC1AaHi6BKTzQCKaDGID/9zH1PeYLwZ7DFCAKXxgjuAKk0dQgjUYhHcRwGqSBJ7gA&#13;&#10;JZipL1ikR8fz3kw91/GhOeTWWChcLkjGlzLSQLuEg9n87400gGk9NVLUdr7qJES5z7jn+xpR1wFo&#13;&#10;R5DCGYci6EC9vJkeVjMRzxu4o6C6Z4EqHOygXgcqZwHjNPxXsdNhLVOB1BuF1DsLUo85HOces5mG&#13;&#10;PAyP7JQFXugyeGZyvlewU61hU3K+sK4R56vPrSSGk5yvjw3T5QZUzxFR8EvZ6aCgU7FTHEZHINWH&#13;&#10;mNMhFYFwhXG9Y5AyFsKOEehc6ZA0KOhUQB2NToPgLOeLOEW4IXZm+NYxUF3YLsWs1wJ1UNGpgDoa&#13;&#10;nuKUes7JN2SuxyLE58+Aet1gZlDQqUA6Gp4G54WnIS4cWITj1jOQMsdBOAM7vpLzHRR0IqDilm5k&#13;&#10;RzV3dyfvqGHEHD94HtTr2umgoFOBdDQ+hU2d43phpg7uc7Wd+r4ImN7ADvEp55GPyw1tpb7DuT6J&#13;&#10;Xuoe6aCe04BUsDFIqfYcSEPOA983kHIHd/k0+oBo4DPPR6CjIeUO8y56fx8Od2JTgRSifhLKCHMN&#13;&#10;dIbjddzIN453BFKOZ6zuvoFdHtFBO6eC6NglkmBDjH7SfUMYcYbdVPvdEURdXAa7/eno8pBO7ApJ&#13;&#10;UMA4YqRDhH4SpIg7HZchHsKRdwzSiFOIcyW3O2jnVIx0uEHSj+WWJ8zJ5mSXa0zzcUpA/7T2Vc7A&#13;&#10;8eaZbM3jN+24/YM30ipW5ukbdZu+lOyrvkhP5N/M8KjjlsYRUSpaeOnuuaC6Es/en6VubY9yFnBU&#13;&#10;O7QW1eNePQXS134Zpge90GMa81TfT43Kx4srKuJCcDpoJDFSX1S10s/8SPqoVjhxoP/IQ37TPhQp&#13;&#10;cVpUH9MMT/pIwmB6XKPWy1eFsu5jeoXX/+jgosmgK43JkCIwjHKeHUVd46LexB2tjkw3gSbZUaKe&#13;&#10;qU6zOSabdNyYXBtkrGCZfcYNWBoGabZk1Q7jK+QJ6QlJ07rVUtHYHS2IvnQGQZ0nc/zv8mJQepIV&#13;&#10;8v38IYxqtyq1OyLlSTTKWP2zrW+QwgOY82Ve5O2DTkeCSImp6v5DnlByCH3A93UJJjwKD2EketDE&#13;&#10;lqnEuvq+NJKWSd9fEVoWeU1JHiQyKncsQ8JH2UAjqzaZRq9lsi3TqjWpUyotwL2smk1eN7al5mm5&#13;&#10;TJEHo96tuiSeplVpm0CPe9VJuvyToUFzeWCMeH4mLcZF2ktoTmA3HLcbhPGjQzVebpGaor274E70&#13;&#10;c+/tmivDhy6CLa03Oo1K62+X8kV5Wo+/da9DYtrdfwAAAP//AwBQSwMECgAAAAAAAAAhAFGTgKiT&#13;&#10;SgAAk0oAABQAAABkcnMvbWVkaWEvaW1hZ2UxLnBuZ4lQTkcNChoKAAAADUlIRFIAAADxAAAAzwgG&#13;&#10;AAAAJLs31AAAAAFzUkdCAK7OHOkAAAAEZ0FNQQAAsY8L/GEFAAAACXBIWXMAAC4jAAAuIwF4pT92&#13;&#10;AABKKElEQVR4Xu2dB7xsVXXGh1hQ7HQSY0VR6ZCgECvYqPLAjgJRUIwKiiItBROqBQELIERBwYoS&#13;&#10;lGJUsEUsoYMdCybSQUGliGSy//ueb9436+5zZua+++69M/d8v99655y9115tr7XPufNmzu60aNFi&#13;&#10;vLEC/3QT8lWLFi3GDn9RHVu0aDGmaIu4RYsxR1vELVqMOdoibtFizNEWcYsWY462iFu0GHO0Rdyi&#13;&#10;xZijLeIWLcYcbRG3aDHmaL+xtYBw7733ZgIXXHBBppng0EMPrc46nfvc5z6ZWkwu2iKeB3ixnn/+&#13;&#10;+b1ivfDCCzPNJrbYYotMYMstt+xstdVW+bwt7slBW8RzgLvvvjsfDz744HykUL/zne/k8/nC5ptv&#13;&#10;notbhb3iiitWPS3GDW0RLwf8+c9/zqSiPfroo/NxWNz3vvfNtCyQDcNi3333zcfDDjtsVvS3mDu0&#13;&#10;RTxLUNEcdNBB+S773e9+t+qphxfL4Ycfno+Au+TTnva06mpmQL/u9tgk3HXXXdVZPdCNDdjUFvTC&#13;&#10;R1vEy4g777wzFwlFM6hwH/jAB+ajCpZiGbVYpc+BPMkehGOOOSYf+Vscuueeexrv2LIRHfe73/3a&#13;&#10;gl6ooIhbjIY77riju/fee7P41VIqrEzHHntspog//elPWQ70hS98oWotA94mffTBI5x33nm5DbnS&#13;&#10;4f1CWniybdtvv322NRVqUT701Kc+tSevxcJBmps0Oy2GAkVw1llndd/85jdPS3DRSiut1N1hhx26&#13;&#10;xx13XDVqKf74xz9mYjxEUfjYUpEB2sWLfGSLuNZ4eCSD4owFSb901+liXJRbImTgS4v5R5qPNCMt&#13;&#10;GqHi3WyzzaYlM0SxULjvf//7qxFTYJyKhfGlsRqHjPSYnHkjaId36623rlr6gQzJcxn/8i//0mun&#13;&#10;KCEVNn2DgF3IbiroN73pTW0xzzPSPKSZaFEEBfgf//EftcX7oAc9qPuBD3yg+73vfa8aMQXGvfGN&#13;&#10;b8zjVCzwU0AvetGLuttss01PhoAMZEUgS7xRj8Pvulo4vIgFZKC/qYj/8Ic/ZHJgG/5KXiT8jWNa&#13;&#10;zA1S/NMMtJiGM888s/u3f/u305IVIpk/+MEPVpzT8f3vf797//vfP/N6ER922GH5nH7JOuecc3Jb&#13;&#10;HUqFWILzSafsxxYHdsiWEmT7P/zDP+TCvPvuu6uebvZ7xx137PFE0pgWc4cU9xT5Fj38/ve/z4mo&#13;&#10;pHR68IMf3Fe8JPfnP//5zO+JDlSoKqhY9JKp/jroURpqAkUpPooX6HqQjghfECQPP4mNgH9Llixp&#13;&#10;LOYYkxbLByneKeItcsK94Q1vmJaMEMX7oQ99qOKcwtlnn939m7/5mx4P5yS6Y9ttt83tJdDHuAMP&#13;&#10;PLBqKUPyoUGIvDrHBgoQwsZ99tkn99cBmzSWQsV/XRMjx3//93/XFnMpJi1mHynWKdqLHJ/73Of6&#13;&#10;ClL0kIc8pHv88cdXXN3u7bff3ru7kLz0bbfddn1jkCUcfvjhua10R/K7XRNc/iCIjzFf/OIXe9eR&#13;&#10;Bt2ZxYccAV9VqCUQj5122qlYzHvttVd7V16OSDGumZVFgLvuuqv7+te/flrSPfShD+2ecMIJFdcU&#13;&#10;3xlnnJH7Nt1003wtXHTRRdPGI1M8XJfutipwqAmHHHJIj4/CrAP6xMcYH7fzzjtnWnHFFfM1NtfB&#13;&#10;ix8bHchEhkOxkb/IRpdkiIgbfC1mHym+KcKLEJ/97GdzYinJIBL0xS9+ccUxlaDOR3FDRxxxRMUx&#13;&#10;Bb4o4XIgxtx22229vhLE2/RFD4pCxYfMOhxwwAE9eYwp3elpx/4meEwiGA85uIaXccRKOPHEE7Mu&#13;&#10;yRK97nWv6xV8i9lBimuK7CKCClNJJXrYwx7WvfjiiyuuqSLfZJNNen0f/vCHq57poKjho2DhdbmS&#13;&#10;USpU8Qx6vJV8CLtiEfzud7/r9WsRkl5oWCBXYyB0IZt2jiXEMXvuuWeffdijRUiEbXXyWoyOFNMU&#13;&#10;1UUCEseTG3rAAx7QfclLXlJxdLt33nlnd4899ujjGQbwqRiR5+Mh7pQR+pIGNg2Cy4QfG0Vqdz/U&#13;&#10;hn/Dwu/eTuirk+NPAOiHD/7PfOYzFUc3L45xcYOcp8XMkWKZorkI8OlPf3paEj384Q/vXnLJJRXH&#13;&#10;FLg++eSTczKKj29bOV772tfmYndQkBtvvHF11Z0mA4rwovntb39btdbjpS99abbZZUK00QewC/vU&#13;&#10;V1o86oD9jMFu7HcfYpwAuqQH/wF8GhNjhI3iFzEvka/FaEhxTJGcYJAgn/rUp6Ylz8te9rKKo1ss&#13;&#10;IE9GL04lbnwEPvLII3O7J6TLgPj2l2P//ffv9UH/+Z//WfU049///d/7yIFOfKOwpTvqLQEe2eG+&#13;&#10;4ZfHyqGih7zIFQuPm4Asj4n42kKeOVIMUxQnFCTGRhtt1JcwJNBHPvKRiqPbK/ASlIwQfJDkUYAR&#13;&#10;pfZLL700J26p7xGPeETuwx63abaAbuRybEKM0yB+4EVfKvKmBQT5sZDR3xbyzDCxvydOCZFfP3PZ&#13;&#10;ZZdVLVO/5+XVOClh8nUqys4rXvGKfH7HHXcUf5O70korZVkCPCkB8/mtt96aj8KSJUs6KWmJZ9Wy&#13;&#10;FOhJd9ppYxzouct+tA8/NAriW0TSQlGd1SPdCfviFGMh/9XmsaUN/ohDDjmk8853vrOT7ur5XEhP&#13;&#10;PdkmxvJqIK4F5oX3jQ1jc4sAiniSwO9dN9xww76VPhVRNyVOxTEFvgOs/tKdFfjdGP4oA12f+MQn&#13;&#10;8rn+xuWa9ibQf8stt2TabbfdMkWbZ4MkG5vQVbLrlFNO6a688sr598SMwQ7GyD6uiYPgfwZ4u0M8&#13;&#10;8c8O2hQvwLxIlsj7WwxGilmK2gShVMCvfOUrq95+HHXUUX18p59+etXTD0/uCBWun8OP7AgV7q67&#13;&#10;7jp0wSKLAvMiG6avjtCLfnzFFgcLFLEq6RHwodQeIR4vYh/rsUan2kv9LZqR4pUiNiEYpYAF54VK&#13;&#10;yePF7v2uj3OK4GMf+1jf3Zp2xrz61a9uLNxVVlklE+OdXBbnPib2xbGS2VTg2IV9N998cyVpqSyN&#13;&#10;l54YX9fv4PvS4vHFLPrvsWwLeeZIsUrRmgDww/QNNtiglwD8kH2XXXapeuvBl/c1RnTaaadVvUvh&#13;&#10;P4wn4eGRPhL98ssvrzinAM+rXvWqPptEyGIM9n384x/PNCxczrDANnSgD711P/LHXvwq/cifwnRf&#13;&#10;iFsJPg/oEZCrsbSX/Ma+aFtpLlr0I8UpRWrMEQsYete73lX1NkOPwDF5YiJTCN4Prbrqqn1JxhgV&#13;&#10;S+QVUSix4EeBy5op0I/d2F8qaGKJDzfddFM1YmoMtotnv/32q3qmIN99HjQHtKsNfU3+0xdtisXe&#13;&#10;oh8pRilKYwySZ/311++bdB4R1cdj4Y033jitKIUrrrgij6GYGScZyIxj1EeS+aOe9EQ7SuS/cpoJ&#13;&#10;XNZsQP7XEY+5xE/A79VWW63XJ6qbA+KiNuKGvhKQoXjDEwsZOS3KSPFJERpT8AaJuuSJfZyroCN4&#13;&#10;Uwf9IBay3lLBL3Dgo1+JSF+peMXHp6zxlTb+Qc9M4LJmA/jgMilQFakTnyJ77PAv+gYxVp8uR9l1&#13;&#10;BSw+j3dpcWl/BVVGik2KzhiCyV5vvfX6JplPXQUe5VZfffVMzgORkDfccEPF2f8JM/DkRAf8V155&#13;&#10;ZSbh1FNPnaafcdjgfJItqitiEpSvS7pdJbisUUC8VCCOaJ9AIZZih9+Sg5/wOQlxfnxuHOIjdujz&#13;&#10;2DHGdcNX8mGxI8UmRWfMEBME4v811RcnunTHgF7+8pfn/yM9//zz87V+Skci+RjJBhQZ49QHwQuP&#13;&#10;J6AQi+Ttb3971bMU5557bh4rvU2JKn0kPOOwZVBi49e73/3uTJG3roiFT37yk9OKmdgPWmxcrsfP&#13;&#10;gS2ax1LsAGMlB2oLeTpSXFJkxgwUgiYV2n333XM7k7vuuutm+uhHP9qb7Kuuuqq2kJ0YJ6CDMXzV&#13;&#10;EiALmc5PP7qRXwf6fAzkQC7FKJD8bgegCPlqI/qjPq4jfwTvmxYo5Ouvv7666o+l/5Y6gjjEGGJT&#13;&#10;XUGpiJtkSrfmrw70u178rdO7GJFikqIyRoiF5AnA5NK2xhprZCJhBc41hl/O0O/vjhLpZXBeLCS9&#13;&#10;ZIu8fxB8HOTwOzO6sRO7dM3P9dCDzZDaiQPFz7n/BBHQpkKFT3bSzhi3we2i8JqAHPz2uBEXdESo&#13;&#10;iOtkah41f7KZdohzX2zgk07I47bYkeKRIjImIKE1iZCSHfBFf9piQjv0m1z92OAHP/hB9+///u/7&#13;&#10;kjImneSK4B31d7AuH3LIB2RKN4XMDgtcR3uuu+667pZbbtmzgWSOPE95ylNyPzLWXHPNXCBqB+hE&#13;&#10;Du1uly96TSBuyPWxxEl6gBbNUrEppsRe19jm8kQuF/7Y12KMipiJ9IkmEUkmwM/x1A6PJ5MDfhWU&#13;&#10;FyLtPLKSmO95z3tyGzJ4FJRc6DWveU1P5yigyFyO7qBA+t72trf1FSP2+cvnZQ82CPAgD5/pIw60&#13;&#10;OQ9Q8WqBYxGAB51uF2A8uihyqAnI8AUqxl592EU7pLmiD/jc0cYcMBfI1kLhcl0f5PoWK1IcUiTG&#13;&#10;AEykJg5SMZV+7B+TyaFCbuKh3fXBP5P/3pB8CpWklDxAAbl+2r2IOafYGCt7YnFS5Gy1IvvoF78e&#13;&#10;vQGyaXP5eqzmh/qMRca1116bxxMj2iD/e70ExVO+YSeFGftoV0xpo8/nTm0RihvxAiV9HsfFiBSH&#13;&#10;FIkFDt4woUmD+K8YwCtkn/zkJ+dXy/IlirXWWqvHQzv9JZCo4kG2g0SmXXKQ+cMf/rDqHQ0ahx3s&#13;&#10;9KA3W3DNUUWFTtnDOTYpaeWjfBZo/+pXv1rckoXilm70IhufnU8FpK1h4JcObNAnynUxdGgs8kSK&#13;&#10;K32aGwg+2aY4M39qK8HjBjR/IsVqsSLFIEVhAUMJL/IfoGsyPTn9nVMkyW9+85uqpx/IgYcEEk46&#13;&#10;6aTeWNFMIJ0UEParULATmRzRi338XyjntGM731GGKE4+ESZB3UahrgDwgbgI2IBc4HHSeOcFjHeZ&#13;&#10;oxSIxx5CVh3wTXxNBQzoh89tibr0vwiLEcn/FIEFjCc96Um9iSK5fvSjH1U9U6AYPTnBMMmEXJdX&#13;&#10;KmBo1OSAnyKkeCD0SIcXMW3SDzHmf//3f/MYAB93Wo7vfe97c5vgBeB9tPsiB7SQAOdF91/91V9V&#13;&#10;V1NQActexnE9LOKCC9UVsmIR7a2D5Pl8YJvaibP8XGxI/qcILFDwmlhNEqTkctAWkxzw6lQfG185&#13;&#10;y4Zpkhf1OO27776ZZ1i4jXxRwt/zTB/XW221VS4u8VK8vHAAmwHvq3YbIrRRmmQjizG0u36ADfKB&#13;&#10;c4Eiwm/GAY7I03h4tdgMC/S43SJ8kx5BRVyauxIky+3h3N9tTSEvRiTfk/cLEDGReem4QN///M//&#13;&#10;9KgOvN/JJ5ltRSFPZl5yrn54H/nIR/auRWwOxneFm3QB5HqyrrPOOtOSlOQV4MUe9Lp/SnCIb2Q5&#13;&#10;VJT0/fjHP65ap8ZEXfiGDZLhuqWDjdGwAz6Xhyza8Fk+cWTBIB6Q+wpkM4RPHvu4GEp/lFEHeD1G&#13;&#10;AnZKB+Rzu1iQ/E6eL0CQQJoYkkFgexXvg3hdal0ykJieTJwrWZFVao/8QHL0atYSjj766L5C0ViB&#13;&#10;gnjrW9+abYXww/UKSnBI8uQfY/RKG4E+7YQo6J3WkOQ7D7bShzyIrWccyKQf+xjH96LdN+DX9Esf&#13;&#10;hHzFTG2+NY70R5l1YHGtg+vAF8VqsSD5nTxfYCglBFBilYjiqAPJBI8XTF0BAy8i6QbwUEDYx66I&#13;&#10;7PgQE4ZHZcHHAuRRLNz9sDfqBcgjEaVf/Rx//etf5zYvOvj527mki10ntPMEfL4guP+xgNGDDtkH&#13;&#10;MVYFomL0AnSbGScwlmv1eSHTLpnLAnRIPtSUC5OI5HPyeoHhiU98Ym9CKBqBdnYSYNMvke8sUIK2&#13;&#10;C4HvJz/5ST73RcLbBa7VH7cboU/82IZNgKLmEZOjEMeynSn9WiSiXuyS7/LLIZu8nYSFNwJdyKMg&#13;&#10;IfhU6JxLThzL7odqxz75IJuxT3OiIoZH8qC4oCBH/kDaaVLtyMTGZYGeTkQx9pOM5G/yeAGBfYA1&#13;&#10;EZASXe1xlaVfvPBcc801fUSCMKGSw7kKxeVH8CN1+uHVCwDiO5+0kTgovQ/K71SAAqa4kBn3+QUk&#13;&#10;P/LQrUKTXBWKfoSv/ZI5dz34rL2PpQe9FIsSmz5IhSqg61GPelRul0w/ahx2Iqu0KEAloMcLWbZ4&#13;&#10;O3ZDpVgOQpQf82SSkfxNHi8QKFFFSvTYTgIrCYD3leh973tf5mPME57whF57qZCEn/70p9PG6yiQ&#13;&#10;2CQOcr2QZBsyAElJcsoPCq8ECpD+t7zlLT3dyGWc2riGkIFc/JFdvgCq2AV44JUOqOQP/RxlO+dA&#13;&#10;+zfjL8AeeF0eCwAk/yPQJ15s8TgxF8iGol0RjJNuSHD50EwWg3FE8jV5u0DgyatkAUy4Jlj9tH3w&#13;&#10;gx/s/upXv+q1lejRj350JWVKjtp59K0DMlVwvGvK4e/UImme+9zn5gTHdoGkdD7ppSDwQQUCD1/q&#13;&#10;EMk2J8YyTtecQ7RLrmQhG3/Fh320q1gkA3K/8Bf9yGO87APIAbTxeI6fyGTBIIZ8Wi29AnLqwBjZ&#13;&#10;EPm+8pWv9OnGbmyTfSL5LfJYxxxZDEi+Jm8XANgPScGHfDXm+7s/+9nPMilJI73xjW/MfJGED3zg&#13;&#10;Az3eWJgCO9pD6Fh77bUzrxcnwAbfu4kEog1eJRNHt196kal2ZPhG4KKSf84nGd4P2KkfW5GLf4wB&#13;&#10;2CYffAwLD/C4QBHuP+fwKDaKAzoc7APVBOyTPvQLjNt66617JD0QfcQmxod21x9j4wU+qUh+Jk8X&#13;&#10;AJQg0KAkoGDhET/kyRBBsrnsmHQCfKLzzjuv+5jHPKYom4IRkMXfnCSmEp67lyePdPviwTiIdvRg&#13;&#10;F4/csaggT2bohS98Yd81EA9H5GKLbJBe4iZd8EU56HcwXvKB80IeB2IGfvnLX2bZ/gFfBPb5/MlO&#13;&#10;FSB9ij3EXDAGeHzq5tJlY8ukI/mZPJ1nkAAKOnTMMcdUPfVg8t70pjf1jXvBC16QkwhSUgElOFSa&#13;&#10;dIHiox/i10HIkA6uBZI3vkYVHbzSFSBnn332yeeA8Uo4ZGIf8rCXPtrcRvH7daTtttuud44snWMD&#13;&#10;tlEE8pWj20t8xY8eSEXjceNuTZ9Av/jkD0C2ztHvY+rgNuC79DJW86/Yy3aOGgPV5YnLhtynSUTy&#13;&#10;MXk5zyDhFXB2ChwFX/rSl/IYjRddffXVuf+4447rtfEj+Sb4nYVkfPzjH9/9xS9+kceqQG+99dbc&#13;&#10;DnEuYAPFq37GCBQcfXxP2H0ViR967GMfm33Cfi/UYQgbGOd+CPy96YAfn7CLMdhNfChcFQ120Q/o&#13;&#10;VwxkH6Bd54BzPaoPAvpkuxY9lwXwCTuYB4/ToLn0nPAFdRKRfExezjMUbKhudW0CE8+kauL4iiQg&#13;&#10;wSSXvkFA9/Of//w8Tqs5ewYjm0T4+c9/npNaejw5aCfJvEgB8jgnsen35Hrc4x7Xu+bo+xPzf+Di&#13;&#10;U79flwjdvEJXhedgvKB3QWOPCl6+MJZzLX6SJf8cipMDfyNfE9wv5EXEuypUKmDGMj+Sgb0+piR7&#13;&#10;UpD8Sx7OI5RQomUBE0dSMJmAIpFctTWBby59+ctf7j7vec/L5Im/9957Z0LOscce25PLOYhJA5E4&#13;&#10;OpctHFlkkEW/Cjnah36NhZ9+xqitjpAn2Q7ZCWQrctHDgqGFL/rBNZBuh/oEjwv6mVti2lRA+KUx&#13;&#10;2B7hMYSwIwI9Hl/gcqFo6yQh+Zc8nEco+JASaSZgsilAFYMvDsPIhd/B42csLCEuPNwtSgUWCwLy&#13;&#10;gmVMqYA9cbmreb/f6UukfuLqxYPNukYecjfddNNcwPQpyelzebTLX2xFhsjt0pMDcokdBa2FA754&#13;&#10;x3YwP9KneeDIf995fuhpIQL56MQ+l+FyVdyTiORf8nCewIvIFWRISUE730EehZgktvgUfPJLq3fE&#13;&#10;RRddVJ31g+0/eVwXSZfbXUexiElC2rTvL/bKZ65J9LggyD/phw85EONdPsR43pOlv8MFCsqvibHi&#13;&#10;Qrv3+UvbaWcsxSkZ2Oz8At/hlr0iihsgU+cR7q+KDR3un89tHRgDr/zStQifJxHJt+TdPMEnz3cI&#13;&#10;0IdJo5JW/rg4QHUTSFHwkjl0CnzSCvHTNx43+fSUBI3Ef+PET5Wd3D8lIR9cUQAcZS/g2sc6oUOE&#13;&#10;PULdGLW7T/jvhSfbAO1cK0ZuN30eO2Ry7bIB8fL/o8VfYiS4rw5kaYyINgqeMZIV9UWgn0VDMphX&#13;&#10;4AsBfk0ikm/Ju3mCggvxQYrDv4/LRHgiQ+rTuYoElJKbNk0sR3Z+4EV0JCkJwveAuaZw0c2uEIOg&#13;&#10;MVFXidCjHfnR5/aC0ifR+NZkR9wdwSnuukB8VcTYIT5AO+fqVx9E3CCB4hKfQDx9DPFT0dFHgSn2&#13;&#10;Dtrq5kogTlGfINmlOdAY+SaaRCS/5sczT6Q6E1TIXoCAc9qVqBy1CLjc+PU8farJxJJkF1xwQT7n&#13;&#10;53rwcj0sKGASjDHYyXiuXZ8TevBDyYW92Iqc5zznOX28vGUSmRF8JVHEOPzxcU4xZoC/gXWERzpU&#13;&#10;SLLJ5fBzS47oQx7kd0WuNR7/o934S4x8jBDt9/nCDoBNmltB/kuvk2TQB9Dr/ZI7SUh+Jc/mAT6B&#13;&#10;8a7h0Fss+JKBdrPXWL40AXQE+jICm2mDeLdiEsVP8aqwm8DbI3beeedMz372szMhSwUp8He163KS&#13;&#10;za5PtkaKSSuooIYl5GM7cYO4Bviv+ADxA3S7DCdsd58lkz7k+TwIsiEiLhbKAeRwLVsBvMigeBV7&#13;&#10;J8ZQvF/72tcyv+ZcBes54HInBcmv5Nk8QEGF6pJW4C2HTBQToDdcavsPh7YGcZlKWLUj41nPelZv&#13;&#10;QeDnejvttFNuEynpAdfoRw4kOcisS+hBxM/mkFvqQxd+IA9fxVvHPwxhl2wTuJYe8UmnrkUePy9U&#13;&#10;YszCQr/akQG5j3Gu6PdY+XhfRLAvtjkxd5obB/NCv+ZH16JJQ/Jp7r3yYhtWPb9k8WTyr0EK+nI8&#13;&#10;fA7GapwIXhJN/Voo1MdX/ujnGpB4AB6SksTwIo5fAR1E7ou3Ab70gbwSz6iEDL+DAxWqfFCfzlUc&#13;&#10;Gus/OhCIh4qUfi2EnEOMh9SPTsUwxor4O+Q34wTx0od9X//616uefqCDcfBIbpx/LQ6TguRT8mqO&#13;&#10;4Ymj/XgAE/DMZz6zR+zno4kHTIYmmD5eyyJofx/Ii0tgTyDoG9/4Rk8GhJ4lS5ZkWcinX33ixwbJ&#13;&#10;5EgScnQ9yMQXXj3LOH9dTYlItNiGXOzxa+8Xuf3okW7O0e390kMb5HGiz+3g3Odjk0026Y0VD3HH&#13;&#10;Rh9Hv88NdgjqRy4Lr/sHYW8EcVW/5p/xXKsw66A5jHAfiOskIfmUvJpjeALojnrTTTf1tYtoczBJ&#13;&#10;q666aq9f75DyhC9NtPhIYvr322+/zMuRa5KEjcmxg3N0CMiWTPGS4G4bfnANPeMZz8gke0YldLuP&#13;&#10;kdBB/ze/+c2ebuzhFa74UCp+xlAcHLlWUUDIgWhz+3ki4E588cUX9+LlxCtiIfShW3o1npgrvoqf&#13;&#10;PxV4jB3wigeZakPWKGCutemaLwzQJCH5M7ceUSQKpKvmZ3JqIzE8iTURAm9zUL8gXhKxCfyUTfK+&#13;&#10;9a1v5SPQT9yYbN5O4XfZKJM+JYXbJhuwTQnufgxLsqHUJ6KwVLRPf/rTe/xN+mQz5PIZH2W4/cwN&#13;&#10;8xZla5y3iXintexjLKConcffyhHhumYCdOMPBOJPPGXTJCD5M8MozRCeSEyUoGsVFhOszbQ0EQ4m&#13;&#10;5R3veEc+9531aC/hqKOO6k0cd63SJDKehEWvdCI7Jhs8+IG98CHLbaBf8AVnWEJmqV2EPF/0ILZl&#13;&#10;IXYeNyfZyrnfDSHGEkvGS4bAudpiIUDIjeMjMZYCJk7wMUZzVwfPk2EKDh62eyktLIK3IX9SkPwx&#13;&#10;L+cAnnwKpAogBlavaB1kosusw3/913/15CO3NImrrbZalvHXf/3XPVmR78Ybb8x9tEsv/NwZORf9&#13;&#10;3d/9XW+PIXi9byaEbfhAwSBPtqodXSLZ71SyAVmMHQTJBVogNHaUt1RqgY0xLcHn3hfFI488sjqb&#13;&#10;sotrYl3yWaRdGn1xc5njjuRP8mgOoSBCPqlcMxFMCttXUiwqGILfBMlr4kOW36VJEk2uQBtFAe2/&#13;&#10;//65LSac2yq9pWvRFlts0Zhgw5LswGaeJEhCbGTx2GOPPbrf/va3M6m4I7kNbAfK7hglEHsRMQMa&#13;&#10;xzV6m16gz/zhs8a7HAGb4YntEe6LwDljIfVF0jaqiodip7kTTQqSL3PrjQLoaktJTpvaebmaT7if&#13;&#10;+7anvDivDqU7Bm1xa1MmWpNOn86F2ShISIlWV3SR0EtBcCQebBFKHKJ9xKBJJgVIASADeUcccUSv&#13;&#10;KIDzogsdyMNWZFP8yGBcLELafDw64MVGdEkfcmkn/lzXgXGSJV0l32TfAQcckAvXgQ7NPfb7uElB&#13;&#10;8mXuvPGCc7Wcr7vuupm834ltPDbffPPuVVddlc/POuusPNYnugnwMzaC8Z6MTLQKg6POhQsvvHDo&#13;&#10;wqsj32uYrV1KPIOIt2sQB+5qAB/wT/EpjYlEvN0X4uv9ELIUA3RokWCs5oRCLI2FD/I3XIoYjzzO&#13;&#10;6+Cx8TnhWjYwH9ojS/5DPqcOyYPiAj6uSL4kb+YImgDIE/nAAw+szrrd73znO/maCVp99dV7/JEE&#13;&#10;JSy8g4Dcww8/PE+yQFIi44YbbsjXFLsnjBJEgK+UlMMQNkLo84QjmfAbKo2LxF0MXzjHlqc97Wn5&#13;&#10;fV2DYqZ+jhDwOakj7AXECv8VkxKvCF/g80KE0EsfcUau50EJGoefQPJkA/Ywp8RAvBCyade8Cs6j&#13;&#10;eR53JF+SN3MET5hhAshEffe73+0edNBB3fXWW683VgXLBA0rD94rr7yyJ0v75pJMyFOSAP7mhJ82&#13;&#10;TwLOSQ7pHIXwg7umFgB0YgvtkMDft3FsiZ761KfmI774eMmPJB4K0eH2xDEixZtYeZy8H0KH8xNj&#13;&#10;7fus/sMOOywXLkTboHnzeAjyZZj5oN/n0OW1RTwDsKm1AqhtSEYBk+cTz7FJHkWrCWQPYIqG5Ked&#13;&#10;sRwhXomKDBJMvLLVJ9rtxw5I1yLZGNuxQ+OxAx0O2eI+NRE6lMyMw3aoxEviCp7QjBNP/HRdxFi3&#13;&#10;1WWpIPBLccIm+NFDm/xhhwfpExTnJng83HaPp4gFTYuaL/zwaazLG6R7XJB8Sd7MERQ8V3nFFVd0&#13;&#10;N9tss+6hhx5atTSDiVdS+UvVHUwYd42DDz44v1uZc4E2CoCkWn/99XvXksOXFHzTcb2EHfvUBj82&#13;&#10;+LYpIkA7cn2jcyUc7Q504X/kayL0X3LJJb3YlXicPFm12BGjyOPXorjVDX5jM9h44417fJoTgbjR&#13;&#10;hp30YzMk/1VU9Om8BI+x5gJgl9qZx+9973tVTz/QB4/88JyBJgHJj7nzRIFzlbr+x3/8x6plqrCv&#13;&#10;v/766mrqMY49ciH6BJ9IR+mu7CC52AxN8ATmXIkHsXJji67XWGONXsKqnTbkcaQNe//t3/4t89EG&#13;&#10;iU+AD19cN8no5xoXCfvqiq6OtDexChDbSnxOWoTwRcBu9AP5Jx76AEcKHEgPcVTcANeA8TovAVmy&#13;&#10;x/nU5nlTB9mIrOj3JCD5MTee+N3NVXJOsjho+8u//Mu+TbGZrNJYkRKNAlIyAdovv/zyTHVw2RC6&#13;&#10;+fBI5yQP5yTDb37zmywfeWz5QjtHQB/Ji920A/o0Xlt6YhNyaRMhG7AYaIFBnt/NIa7j2GEJm2UD&#13;&#10;KPE4wavYKL74gn5BW6FCaqfIpQed9HkBkgv4BoiXzktQjCHFWYWtmA2C4i8bJA/SojbOSH4kT+YA&#13;&#10;CiTkwefaJxjwihzaN9xww6plChov6Fr0r//6r7nd5fFeZeSgk3c/w8N2JZdddlnFMYV/+qd/yhRl&#13;&#10;QioaEpME8iJCLvJPPPHELEd+Ios2Hw/Qr7FO8NAHYZsWIi8S8elcC02JsEuELYqpL3BxTCTFU3Fh&#13;&#10;rPwT5KOPUQGr2CC1Ac0P/SrMEkqxArLB57kJkd/lDStjIeMvkiNzjjRx+ZgmMR8j1lprrXxMyZyP&#13;&#10;w+Kf//mfO2ll7ay55pqdVLCddPfoPPKRj8xy0t2hc8IJJ3Tuueeezv/93/910iN3J90lqpGdTkqY&#13;&#10;TIyNuPbaa/Nx880372yyySa9a4Bc5F966aXT5MGXiqfHj7/YCNBz0UUX9egLX/hCZ5tttsn2pb/j&#13;&#10;sx74iZXb5LoZU4fzzjuvs2TJks597nOfbEu64+X2VEz5SGwGQbYSw1TInXvvvTdfA83dO9/5znwU&#13;&#10;8CUtNPkcHwD2a84BMQFnnnlm9oc5i8A+6Y8ozVET0t/c1dkEoyro5QqthpBWP7WxGqci6F533XW5&#13;&#10;neuSWbRxRwF+B9hoo41652kByHL4tJVtN7kDIFskpOTppiTJX9VElvrczhLFu19K4ky6lu20cc6j&#13;&#10;pfqwTef6m7EE2QYPvnCtO+mwhB8agy34xzk2ub0lSkXSO0c/dsf4cKRPfCLGCsSKa+wvQeP9Lg2a&#13;&#10;7BM4x5dBcBtlh/uHH+OO5EfyZA7gxaHAeRtEsvB/tLrmHOITRX2qWBobr1XItDHOf2FUApMLL7q8&#13;&#10;0GaD6uTJVwhbS5BdwP2rI/wkQSHkz8QXFr70xNK75pxdHDgH2MQ59nD+ohe9qMcrfkF8gvzkyD7D&#13;&#10;jMdWjeEYPz1mgZZ+SDJUiK4vgoVHMYBf8Fi6feOKeXmcrkOaoPx4KnAOpYnN1AT604TkRy3kpOLo&#13;&#10;pAQj8zoHH3xwxdXppLtuprPOOis/AkPpb+TOCiuskHUxdjZRJ2+zzTbrbL/99lkntoqwR8CmlMD5&#13;&#10;HF8G4fvf/37n3HPPzbFA70x84REdndLLYzMxBdjmj/CcE0fBxyn+AjFnLpCXCq9z8skn5z+b8D/d&#13;&#10;sTMPR7eZ+UQnR4GxgHEg3bUzaS5F6OdPCMkblD9jj1zOyxml1Y9jmvS8YkI8PkaKdxOtvC7PkSZt&#13;&#10;2upLG9dpIvO4lAB9j+BzSdgAcc6diPPoo+7A2I+/XBMn5ykRvPiKf6X+YYkfOSBL19gRz7HP5wAf&#13;&#10;0Eubx5Zr7Jdd8qkOkklcHC5PUBwHUZTlditHxhnJj+TJHMATQROhpGsC/RS4/k4SPKkjGKPC4G9L&#13;&#10;/j7W30/odlvmmoDsUQK5vZDbx3mdveluk4nYpDtw9nWmi5Mei7FDwEbn8esYR+YyLjTIZCHGP302&#13;&#10;ga1NQG6JRzKVOwIyiYHrFeEL/RHIcL5xR/JhbrxQwKA4EQ5WbZIc4tzBZAkurwQvDMZxTZIr8Wjj&#13;&#10;v3KUvCUahmdU4r+jOGIHcrEJxMQahhzuF0WA3aJR7OfDMGIP/MNDyIvWzyH5FQkZ+MhduAno5Nt1&#13;&#10;dbkheXX9+InfmjOIORfIJeVTW8QzhAIGlSaCAG+wwQb5/zXFxzlt/D9lhHiaPqFED182AMiHn8Lm&#13;&#10;/x8FrktJLh6NG4bQNZOCx7/0t2Jv0RmWZB8xYlcH+eoYxX4nbGoaG/3UrhJO+KP/Y+YDM+QBXrLP&#13;&#10;ub+7DNspdOJQgmQqd7iz4zeyhiEWJ41ti3iGUMCgWMRMtBdviWIhqz3KciAT8DVMzinMmCSaUH2J&#13;&#10;gqOKgW8S+X/t0NdUpNg4kyKG4gI2iLQlC/b5ohTBnZB+fuThXxQpEXzOE5O9jpBNoUT50R+uteDE&#13;&#10;eSDWdQUMJEPzPaxtTnVjxx3Jh7nxQgGDFEzA5KmdJOD7xE58y0r9/j1ZtbksB7x8VZAjf5chK4Jv&#13;&#10;cynROKLfE8mTkD4v6PkkfZkf30p+OVjA+K0xMWj6wAv/gPPEIqwjj2Hsc2Iuo734wPfEmce6VwYB&#13;&#10;yfBCjPnCfKND5LrjWG8fdyQf5sYLBQxSMIG+G8yvhOp+zeK/IBJ0Hb93DUhcxrBAMNElufBIBlTi&#13;&#10;0w8s+C40fW7HbBJ6JBs7Yn8k4odvjKkDv96BKF5+PcSYmLxOkglvqX+mROyw078HD/T9cHynb9B3&#13;&#10;mCVPucN81OULfujXSyKf3xiHcUfyYW68UMAgTYR+UcIvcgZBP17Xj9pdXoQSgk9qfaLRR/IwwZ6s&#13;&#10;KlIHelgg/EfwtLleEfaTqPxeFlklnibCTsA5sRn0CyVsr0t6/ON3tJIhP/GvqUDPPvvsvv5RfyVV&#13;&#10;R/qNL7FX/BVH7ryDileQPOVOHZAf/Yzz60U8TO4tdCQ/kidzAAUN0kQomLGASoDHx/obLCJIFkBi&#13;&#10;8jtTPkDhyLXGKEn1IgABPsaTCPC4bUoOjdWRYpdOwCt3Sr/zFX8kEpnxnCPLk6xEyIEfW/nx+/Of&#13;&#10;//x8hMSDr+zgQJy0ELmMSPFveT0hzRYhT/HTEbuHheRo/iOIh/sPESd/FZPg8a2TN05IfiRP5gCe&#13;&#10;wAqcgjksSmNL43lJGoVLIUEAPmwQ8VaKWMC6Q/ASNnj8ZWsqMgjd9MOnNoqGJPIfp5NA8InH+Z0Y&#13;&#10;p7dkQPzfpvdHQo7L4hU40oO/OoeHuzx+xARfFnKfBhGLA/w+hnPsxG49WQ2Cxmr+HfgWY8vc1r0s&#13;&#10;z2NdkjduSH4kT+YA/u0afYNGbSVQNLxmxak0tm58BC9NY1JJHCaR6wj6kUeSxQSIRdNUaLzETq+k&#13;&#10;la4SXx0xRi+mH0QUCbHCXuwGMdbY4WNKpCLjqPM6Qma0r2kMsSNevLIWPs0hIJZ1u3YIvvOEzwt+&#13;&#10;R9+Qj54IeAXnd1vGFcmP5MkcwO+cWv3Uxm4CkeLKKopjoVFAQmg3A0FvZUQv8kgsh94s6frgoTih&#13;&#10;QS9rk9xRqM7/EsGLjX70PuetI/FxHDSG2PvdDPKFh6Ni8uUvfzm/1wyZxJgi5OlAb6sEMd4RpbmO&#13;&#10;fopoi4s/RLvg/MqncUbyI3kyB/CJUOC8bVgiWQATr7ZhoNWePXt4ZSqFxcvGAXsDQcjSy8zhASSb&#13;&#10;9JT0wRcTetKIuz1EbChOxSqS5pN+7rzwa74YRz/xZA6UA8PA80RANq+pja+qbSLB20axY6FiQf2K&#13;&#10;qUWLFjNEVdDLFb6aavVTG6u0VlUn9vVhi0qRHtEEydO+SU3gBe3Pfe5z83adjEEeR11DyAfIk9zS&#13;&#10;XUfwscuL4qfG80XayIy7qOYhksdKc8yjNU9BPELTr3bu1NyVoaYvedDvckvwHCkRtvtYyYJkzzgj&#13;&#10;+VETmVmGChZiUoASguMwgE/JBCQPouCY8CZggzbEVqFC2IBc5CPD5UIUEmN0LTjPpBPbpQjESY/Y&#13;&#10;9GkLF2Krc59jzjkSZ29nPpqKKBawNhyfCZg/QfIg7Bh3JD+SJ3OAun2Ybr755upsdLg8aJVVVilu&#13;&#10;nCZgA0kDj8awbzHj1llnnUycu0w2/4IAvDoHzrcYiPgovhQUbYoH5ypI9b3//e/vXQPiT5Frb2Lm&#13;&#10;HhKfA544F00FPyzQ5TInAcmPufNEgZstlUoWJya+tIE1ybfVVlvlpCEZSD6KEvzkJz+ZJgeCB362&#13;&#10;HFGiaRFg973SmJnSbD42Y3epfVgddeMhYoH/KjAVlp8TM67h0bUXKn1cI+eJT3xiLm5BbfBEmo0i&#13;&#10;RobLnAQkP+bOEwVutlT6hMT9akkEEkKAl3dQKQFJLIePhd785jfnv9uUUNr7GDnxDiFijM4phFgM&#13;&#10;pWvsLhVNqW1Ywr6ZLgof/ehH867+elwu2aHNuunTHs9qB8cdd1yPVyCWgD7GYSP0rne9K7eD/fbb&#13;&#10;b1psXX+cs5nAc4b5mgQkX5I3c4RHPepRvQAymcsKfwEe8n7605/26SAhSAzxAhJNiXPNNdf0CH6N&#13;&#10;5UjCKFlF7IzPy+m9TfTVr361lyAaD6kfnVEe/AA+bGfHe/XFZJ5t8jg1ETa7XU4qKuInecDnJcYf&#13;&#10;nylo4uHz8IQnPKE3BkInMfGimw14XBX/cUfyZZaiMwR8QmYrgFHeLbfc0n33u9/da4fe/va3ZwIk&#13;&#10;BvjWt76VPzFl3Morr5zHMJbVmYRTYTfd0fzOS2Iih3OOAJ0kN7L97iSCDz0O7Hv605/exzdswQ1L&#13;&#10;6MBXjtAg+fjhvkKM2X333XMfMdTcCs4vEHN8RjfngPGKm+QSL0F9s3XXlB5otnJwvpF8Sd7METTR&#13;&#10;kL/VYVmgBIzyfvazn01LzrXXXrtH9JFMEOeAgqKwOcbEirIgdOocfvG85z3v6b7tbW/r6QDyPS4K&#13;&#10;dYm0995793jclpmSbENuhPsR6fzzz8+EnR4DxlCInNMn/wSXSbyJqebk2GOP7bWLB2LxUrwE9dXF&#13;&#10;aVS4vqhrXJF8Sd7MET7ykY/0BXE2oOQpyWOSKChPPhLy6quv7ptAzkks7EMehSx+xtLubRQC7Trq&#13;&#10;HDnIJmFpcx11hViXnPILOXHMTEhFhS8ObI28TtjNWB1L9mCr5hbw/77PeMYz8rUWI/4M+eY3v5n5&#13;&#10;vMAhZBK3CBU7FO2eCVweNClIvsytNwrgbKlV8kBMUgm33nprL6ke8YhHdPfdd9+qZwokHTwcPSEf&#13;&#10;/ehH5/Zf/epXeZz00AYfyahzSKDgaRfQp7EQtiCbcx/nYLz6xbushBwHfnlBuZ46nfDzNIEPKlAV&#13;&#10;mMsnlu9973uzHxQoBH8pFh4rh9tWB3yAhgGxlLwYi3FG8qchQssBCiJUV3QOeAbxSR6T3gSSSsn5&#13;&#10;uMc9rvuNb3wjt3tRIwN98JGcKmCuRUCFjhz6GQcvspTUAnwXXHBBJs7hU5Eyti4J6SfxxCvbZ0px&#13;&#10;weCamKgfPdIR+yjAn//855me+cxn9vykT2DxongVB4fiKHnoQVYTXHcdiHv0qw6+KAw7ZhyQ/Eke&#13;&#10;zSH22WefkQLJxENNcJmDQKKShOJ/61vfmo8qJM5JRj60AdgIP+P47xeOgmRAJCUfbmGL45hjjsn9&#13;&#10;yIE4V+EeffTReVydf96HXM5d5zCkooTcdqD4qx9bZaP6sJFr2QzkE8cdd9wxxxCSfGJHv0Cf2654&#13;&#10;NkE6IOLuwA4WYIh+t60JkleSOc5I/iSP5hBKEkgJGnHmmWd2H/vYx2YSr67pi2BCxMfkDwMVkMZh&#13;&#10;i/Rho4pRyQzQ7fLjgkTylgpF/RS58wP4uS5BY4H7OAqpeOLiQtKzWAHxok86tYgBL2QgHslW/9e/&#13;&#10;/vXeokgbOnwOifcvfvGLLGMQtBBAEcTM5w7S/JXyA/iiAE0S5vxXTG95y1uqs07nt7/9bSdNdHW1&#13;&#10;FGl176RHqM4vf/nLqqWTz2mjLyJNeHU2/HaoKdky77Oe9ax8jS3oeMxjHpOvH/7wh+fjNddc07Mx&#13;&#10;rfyZTzjkkEN649MjeOdhD3tYJyVTvgaMo11Ij5rVWaenR/ylODhuu+22fEzFmI/DQvbKHwHb09+2&#13;&#10;1dVSaH5OOeWUnr3E6n3ve19PFnPA9cUXX5yvf/3rX+djWqTydqWAtrRI9GIKP/FOhZb7BwH9oOQv&#13;&#10;MYvzTOzPP//8Yn4AnzfFfqJQFfScIQWxtyLqjlSCeERN8LtiSpyqdTjA/+xnPzvblSY7k+xCrs7h&#13;&#10;i/Z+7Wtf6+llnANeHjfp45y7C/IgIRVN7k9FVrUsBfLkD+PFx3EUch8E2tUmPq7RxTmxiHe1VIjZ&#13;&#10;Xo2DV3GnDzBG8iDiGuMyCE2P0g7XE/2L8LgN4h03JJ+SV3MMgqiA7rbbblVrP5RMJAHEOW11SCt3&#13;&#10;T+ZMJ8nH6ZwjhG7IE5LE1YJEcgvw0a7EwX5kcM4jrMuQzZAKwUG7bHDeUUjjBfSoHTif4ojt+BBt&#13;&#10;kl+AueNc8+ILGnzD/mkTobghow7YRVzRjR7ZVAfZBeHjJCH5lLyaY3jB1akn0fmbSmCiBgWfSUfe&#13;&#10;oAmtAzp191GCI4tzHT2pSWKIu60Kk6SiDTsobPmgNi9gQBt2e3E46EcvxPkopDsauuUPkCzZIn7x&#13;&#10;6OlAYx2MwVZ90s45PuuODD3nOc+Z5uewcDluc0SU77kSoUVLNGlIPs2PVwooFFf7mcIXh2WVqQTi&#13;&#10;w5Lf/e53+b+d0t9dfYlF8ZLw8AgqVsgXHbU5+JCHNmTK9vjBjx5fkesfEg1D/NeMxuADQD5+0KYF&#13;&#10;SzzyjaNkbLnllr3/4pFtyMIuYsKTheQhh7aZANnxiySyeVnhc4Ldk4bkV/JsHqBPMaFdd921al12&#13;&#10;KCFJrJmAxCaZ+CSZoxctcv0aXeg59dRTcxLybTD3y1Fqw2/alKycu3zAtfh0HIawje9rYx82CZLB&#13;&#10;J8mCila64WGBYjyfMjOeWHhM5TO2M5Zin0nRETPJlu2Q27wswEaXi92ThuRX8mweQDAVWEir/LJC&#13;&#10;CQnxMza+OD+qbJKXOwwySC7kqN2LTLqQT+JTOEuWLOnpd3gb8iAVmkDiqlCQyS+jYnIPS7IbHSou&#13;&#10;JTRt2CvIDxWmZADGEgvG8E0t4oldAH6u3YdhgQzsk65IM1kQSvB8gCYRya/580yBhbw4RkH81s9t&#13;&#10;t93WJxd66EMfmhNGyTcMkMNvj/nxOt/Kkh7aBeRKPjzyQXodXFOk+j9VyAsJyHZslexlpWgvdkqP&#13;&#10;3rihRAe6U8MnwL/TTjvldv2Ag7GQ8w0CMWRMU/FCs3UXBh7H2ZS7kJB8S97NEwiqAkywRwUJURrn&#13;&#10;ciPxnqevfOUrFedwIIl9kVEySiYv4IMH4ttIJDbtgKLVi+W4c0EUgnjoB9gkPuSxeOh9X+KdCclX&#13;&#10;2YuNAJn67xt8Q6cWGPnjwGfJZCy2YWPkKwEbNFeSITnoiu81G0bmMHCbZ1PuQkPyLXk3TyCoCjCk&#13;&#10;u90gwOc7EPAdXwdyPfFJEt646G0UDDKG1UkCwg9e/epX9+RAvijwtzS7CtAOnJcC5/+KsQcb+X4x&#13;&#10;cr146RPkY0z+QaS7JfI4Sr7evQ0+9rGPZf3owEaA7c4jwCMbSgVehzhPImSgR3L8O9rxO9fLAo89&#13;&#10;cz+pSP4lD+cRXlhKpjooKZRQjH3e856XEzKCNsllDCBp2M6DMepTcbJTQRNIOsbBp7Fcy37poBC0&#13;&#10;iDgvFP1TksHr24wAT+yZEDIBcqONgic5259E+7wISzbWAb+R54sP44lhlIEO5ystEMhy0nw5xYUc&#13;&#10;uZIJlXJkUpD8Sx7OI7zYmkxhkh7ykIdknsc//vF5I67bb7+96i0DPsmNv1clmZDhPCQICdEExkBK&#13;&#10;RmzQosB4ihhbVSCyFeJaOxRqV0faox/YKl9nSi6T8zr92C7yAiMOsqFkYwmMIQayQfKRWzfeFxL0&#13;&#10;lMDd2WWWKBap/s4XTTKSf/PvoQINxRVVUEKxHWYpIdhEOgI+yWV8CfCwKTVyxYsskrz0Q/U6kIAU&#13;&#10;LHrOOOOMLC8mvwoJ+SruEjyxhyVfjOoeSWUj+uEr6cdnFTi8xGYQ2EJVMjUO2YPGosvH1IEYyj9k&#13;&#10;Ko60iSJ8EZzNR/SFiORj8nKewatsFPC6YqOvNFkkgnb05y0eES4bviaQIB/60Id6CYMtjBm2mEk2&#13;&#10;LQYkdWkcfcj34nbIl1FJd54m2cALIgJ7lfzEoUkOvLF48X3QOIcX2sc//vGqtQz64SM+kPykPY4l&#13;&#10;DyQXGtaecUXyMXk5zyDICjhUKkbaX/WqV1VXS4uXRHjBC17Qvfbaa3Mix8JBtpIWKhVWBGOQh1zG&#13;&#10;oGOttdbqfulLX6o4msFYdDLOx6hA65IK22RnHSHX/RGpIIZJWMUbe4QYyzp43JGBLYPGlKBYQCy0&#13;&#10;JcDjNrJAaExT0cu2JtmThORn8nQBwO+YD37wg6vWpdBL1fbaa69M8MTkoci90AWt4nWym4D8448/&#13;&#10;vqefYkY/L31rwu9///s8zm3mnLYSkIdtsrNE+Isv8e89p2HhtuET53W2AexT3OElHvDj56jwOyVy&#13;&#10;ogx0ySZ85m0hguahDvEuPBP7xg3Jz4aIzCEItgIPxbsx/S984Qt7dN1111U9SxNMY0vwRQLeUYF+&#13;&#10;dKIbGSQzcs4777yKowzGKPGWpYD9jhJj5TQKFBPs83g68M+LV7GfaXFEX0ty6CdWJZvgx94111yz&#13;&#10;+MTmshfDXRgkX5O3CwS8g1gTwGQMg5gUyChBky8+f7fxqCC5TjjhhJ48Eurcc8+teqdjl112ybwl&#13;&#10;DFPAUIyH9ylu6EDesFBMsC8Cf/BLcrfeeuvaQh8F7isxjNA7w5tw2mmnZZ64AGisqLRATCKSrwMi&#13;&#10;Nocg6JoA6PWvf33VUwb9JAXJoDFMcB2Qr50GGKcXyc8UyCOxSXBkqphdLuf01SXUMAUscni7ZFCM&#13;&#10;o/qlgtAYL15iRWxnqxgkFyoVMOBPhbqFGFCo2Foa77FskjFpSP4mjxcQ/G4MlRLynHPO6a6xxho5&#13;&#10;ya6//vrcJn7hda97XfFuq6SFZqOQBezYZpttsk3IRT92Ulh1CRXvHHWkhccReZzQT3zQDw0C9mkM&#13;&#10;4/EDf2ajeNFPLCQbwp86UMTYUgfiCU8EOiQfmq2FZxyQ/E0eLyD84Q9/6CUt9MpXvrLqWQqSDh54&#13;&#10;gYpBxaIJfclLXpKvI0488cSe/Ac96EE5wVR0wyR9E7AJ+RSCdMjOCHSLp4n4FRHytOBwpN3jVCLZ&#13;&#10;gG9NOP300zMf8dOiOBNgl2JITL1wRT5vDsVdH9qVbJbfcbzaRXWL5qQi+Zy8XmBQUoniHZVJ9Imk&#13;&#10;0OGjKFZfffWcKDfccEPuU+JHfPjDH+7T4YQM6Oyzz85UJ2MQtNiUEBOvifCLDcbwmeNLX/rSvLnb&#13;&#10;oEUAH3g3NDbsueeeleYy4C/d4ZqAD8QH2egaZE9dATOefuTRL37akQ84Ir8UT81/k45JRvI7eb4A&#13;&#10;4XvUMnnsIVwH8UEUp08iiVmXwLGQKQyKn/Ztt922ZwP6VdhKrCZ7BMaxIJVA4umHCsMQ/BQwMnUc&#13;&#10;djxj8QXb6+xm90JkNgG/IcUCftdDzCDiRxyjfaXi8r2hkcd1nBd0ccSHKIOdFZ23Lt6TjOR38nwB&#13;&#10;wldkiEQsQZPIBJ900klV6xRICCXaHnvsUbX2gzHSoSQSsOHGG2/MBN92222XCV3wrrbaalnuF7/4&#13;&#10;xUw+VslZgvpGpY033jgfY/EMQ4yR3bLZoXjLB/kEL35CkoUcxULxgRyMEz8U50ZQjDUPso826YDo&#13;&#10;jwWMrR4L7FqMSL4n7xcovMAgLxKBOy2T98c//rFqmQK8K620Um9ySYQ6uB7GlPQ40KXEVZKhg7FK&#13;&#10;eM7rkuoVr3hFT5/swwaOXHMefYc0Lt7h0O/nXhROigeELux0X8VTKljkyecY64hhChi9WigEtxkZ&#13;&#10;gxDjOMiuSUXyPXm/gKHEhkiwCCYuTh473SthTz755NxP26qrrtp97WtfW3H1Az7XM6iQI9Bx0003&#13;&#10;Zdp+++2znNLfmMiVHnyDPvGJT+Q+yRB4xBVvHTEeSDfy8dXbSnLwkcXAYyp7iIXGxtgOAvF1PciK&#13;&#10;wEbND+Rz4vNAu3yJiI/RJT2LBcn/FIEFDJJIEwXVFaHgSeQTS2GpuOpkeAKRZHUJNAyQEYv4xz/+&#13;&#10;cV/y0o9/bPTFAiNS8tK3zjrr9Pj9XNeXXHJJb4Hib+WXvexl2U9kQuiMdyzI7+aKB/aUFp5hgB5s&#13;&#10;kExsYxGIUAzUL58c3s4xIsaxxLOYkGIQIrgAwc79mjDoNa95TdWzFEcddVR3lVVW6U3qzTffXPX0&#13;&#10;4x3veEetDDCMrmHAWAqCfXkh5HjiQVxjM/3f/va3s80QNuywww6575Of/GTPJuT5ePqQAS/jdNdE&#13;&#10;HonO+KjTyQsZ+yh2+EcF+lwP8a+7g4sPXUA+Ya+DpxPa9ZTiGFbXYkGKQ4rEGIDJ0sRBcdL9rlU3&#13;&#10;qXEFbypk10cxRH1N4Av7jHNdgwhexkGyi8LEDq716Otj6IOHfkhjJc9560iLmhe07BgG0ifCplL8&#13;&#10;FT+PrS8yHLmWDyzK8EZEfSxkix0pDikSY4A77rij+6QnPak3eQ984AOrnqWAh2Qs4Uc/+lEew1jk&#13;&#10;aG9dHjlLKOmr4xXQAY/GLAshh4QmSdXm9kA8Si+rPsWkRCqqEvCVfucnpsQtQrFX/GJsWUh8EYFK&#13;&#10;xRl9ZVyLMSpi4AkNKSkGIRawEk3XdXLg04ZorjNuNMb1yiuv3FgQs0EULYmrAlje+kT4ho8iYuC6&#13;&#10;sSdurC6Il/5bbrmlap2KrRbSl7/85XmO6CfeJVn0S590lhaMxYgUjxSRMULcp9f30S2hroCBrukj&#13;&#10;UeEtAZ0qHNcLMc7blyfxoRV/Q85V8Q5DFF1dMREfePbff/+qpZvj5dB84lNcHAWfQ6gt4H6kmKSo&#13;&#10;jBlKBVUCG0/XFTDgWokGwVtXyPD67g7zRfHDrfki4tm07eiRRx7Z4yWuQLGmz0GR0+7FLsQChj71&#13;&#10;qU9VvS1AikmKypiBgnryk5/cN7ExMYA2KYO3tHLHzc8gEuaHP/xhxTEd8ETdc0nYN5/6IRazUjwB&#13;&#10;sSOu9LOjv2xlQdVYFSFzBj/XdTJ5+nDdxL9FP1JcUmTGEHfeeWdfMj/gAQ8oFh+TXlq54dVYvwNw&#13;&#10;zt3uc5/7XNUyHejWtibzQfhaahfpzjbbRLwHFZFsE3ye+K8wBwUK1cEXWagt4DJSbCziY4ZPf/rT&#13;&#10;fZNcV8gR8CjZSDDO2YOIdpJOicd+wU3y2CN3PotZhA2yg0IZVOSjErFg+xniMgga4/tM+Twpnhwl&#13;&#10;uwTtCSVCf4syUnxShMYYTK4mGmoqZNp5J7SSXIl5wAEH5GRSksInHhV4EyjmnXfeuc+OuSQWG6jU&#13;&#10;tyw0SvEKPt7nQfOkeHL0mDtiAdcVeosppBilKI05SoX8gx/8oOpdChLmKU95SubhKNDuycTvdeGh&#13;&#10;uCW7JC+C7TgpZukYV8L+QcVLPCi2GBf3Pc4D8VRfnfxYwMhrsqPFhBQxiNvBDCrkun7aGO/JQ/JR&#13;&#10;2MOCcdjjCb3QCVtf/OIX54VomKIhfozjyI4ViqU+PVfBetwuvvji3Fa3L1Lc+aIt4OGQYpWiNSGI&#13;&#10;hbziiit2P/vZz1a9S3HXXXdlXvrZjHvzzTeverq5jbGf+cxnqpZufs3PTMKEHoqC4lioBY1txAJb&#13;&#10;B8EXPfxynxRrxQp56leRK+4R9JUKeBibWkxYEQN/Ubyo9EJ5AC9Jp2SBD37uIg7aSKoSrrrqqr6C&#13;&#10;rwM62PFPOuerqNENYUdpB8I6HHHEEblQ8VfAp5IOKPZvsskmuS0CeVo4RW0Bj4YUsxS1CcMohQxI&#13;&#10;JN9e0xOI5KWNx8QIJTb9jPcEHwQvah459Xf4bJNko2uUoo2Qn7GQ9diMH+uuu25Pr3jUVyrKUgHX&#13;&#10;8baoxwopcLmIOU4STj/99E4qsk56VKtaOp1UaJ0LL7ywk5KtapnC3Xff3TnjjDM6qdA7O+ywQ+es&#13;&#10;s87K7YzddNNNO2uvvXYn/T3XSQmX24X092DuQ+YWW2zRufrqqzspATvpzpx1RD2DcPvtt1dnU9hz&#13;&#10;zz2rs+Fx0kknVWdTwOdhgd2gZPsKK+RUySAOxAMeYkccDj/88M6+++7b2XXXXbOctOh1DjnkkOxT&#13;&#10;yQZiTcwZL5x22mmdXXbZpbpqMRJyOU8gWNFTovWt9PFO4mCjMfjZkAuCly8j1N0ZJA9wp2YsstWO&#13;&#10;DL5oUqdvIQDbsNE3IZNPjgMPPDD7p3h6HOnzMcSxLmaM4d3R0iVqeul/i2ak+KUITjDSSj/tq3v3&#13;&#10;v//9a1+8Bz9JKGrCeuutl+Wlu1D+UEfEGxf9tbvoo0gWAq688sq+b7Bhm+zEZnwufYuKRYoPwYiP&#13;&#10;+4U8tQ3yEV7XBxHDxfiGytlEimOK5CKAF5WIpCOxZgoKFjkkdwSFTZ+SlHOBn1TO9Y/Z8RN/VUSc&#13;&#10;s5BRtL4YAdpjXPRfR/RxFCFPPxFtKkbGlQqYBaDFsiHFMkVzkYAkU8KKlISjwO/ikheTXt/g4hti&#13;&#10;QAkOn3QLFA9bl4iQj03wQoOKXv3RBoF2/MRWtjfxOKBLBQoP+jmnzSEexjEeOVxD/B64btsUdMfC&#13;&#10;h5DRFvDsIMUzRXQRgcSJhQzxzqe6InAcdthhmV9Qcsekl9wIvxtJH23ol106IpNFQPxe6BqrooOQ&#13;&#10;U4IK2ItGj8Aap3P4sEWLjyA/XQZ8TXse0e+yRaX3ZrWYOVJMU1QXGUhEvYjNScXUBCUzfMhQknpy&#13;&#10;q9APOuigqmUKjKF9/fXXz0cVvgpBsikgZKuQaIPggxgP7xVXXJHb0UM75xGyRbocjJPsaFOEbEPe&#13;&#10;IGCXLy6iQUXfYmZIsU3RXaRgRwElrxO7CujxN4JiZZw/IsZH3fgoDVRw8KogYsFoXARt3n7RRRdl&#13;&#10;O3SXZiFBfumRu04XQIZkiw8bSkAXPvtiFYENPFqX7r4l21rMDlJ8U4QXMf70pz/lBFOyOTUVM6CY&#13;&#10;49Yi8Gu84373u19uo18/G4yFVRoH1I490Kabblr1dHuLEPIpoggVJ/0l0IcM4iA9TT6XoOKVj04U&#13;&#10;foxRi9lFinOKdIucaKX/v4T4L5dh/x/T7+yC/osryqeYHbQxPkL8jKffi5/ik9xSIXtxxkdheGlH&#13;&#10;ns5Fw4Ax+FYqXuwsvYyhxewjxXvIGVsk4J3JG2ywwbSkhHg38uWXX15xlkHRIEMJrPcq6+9j9Umm&#13;&#10;gFyu490ZOC/yoQjJLN1x9bcvfSxGIq7xFXm8yYTFADl17+0WsLWueJGHjJKNLZYPUtxT5Fv0gQTk&#13;&#10;bRSlYiZxKUy+4zsMKAhkff7zn69aln7YBGlR0GPvoCIGjEEG5IuKijVC/kiOiO+Tj1Js+Mz3sEvF&#13;&#10;OxN5LWYHKfYp+i2KaCpmiGImqUs/r2sCBc1P7yAVtwqDF8Y5Dj300J4+9EDwUuwQ596OrXVgQXEa&#13;&#10;BiwSyNYTRYnwY1h5LWYfaQ7SLLRohIp5ww03nJbAIt5CSbJfdtll1ajRwJse0QE52LakpJfih7wN&#13;&#10;vtm4E+IDvuBT3V0XXRRv3VsvW8wdJvZXTMsD99xzT+fPf/5zZ6+99uqkJK9a+5GSvnPf+963s912&#13;&#10;22XiVz3LCul1pALLxzvvvDMfAXrRPxOkO24mfEMXOktIxds5+OCDOzvuuOOMdbWYXbRFPENQPGef&#13;&#10;fXamuoIGKrYTTjghH2ejqGcDslk+lBYKB3bjgxapFgsHbRHPAijoN7zhDZ30GJrvZk1QUYPjjz8+&#13;&#10;HzfaaKN8h1teOPXUU/ORYj3nnHPyud/B67Dbbrvlp4ltt922z+4WCwttEc8iuJNBurupeAaBO1u8&#13;&#10;u+nOPSp4HI7gRQXDQIuJ/hTgx/4tFj7aIl6OoHj87nfKKafk40IBRQsBngpKi0mLhY+2iOcQuiNS&#13;&#10;1BQ34BEcWt7Yfffdq7Olj/Ft0U4G2iKeZ/D4fe+991ZXnfy3dR0uvfTSzsYbb1xdDYaKFawY3g/W&#13;&#10;YnLQFvEYgYJv75wtItoibtFizPEX1bFFixZjiraIW7QYc7RF3KLFmKMt4hYtxhxtEbdoMeZoi7hF&#13;&#10;izFHW8QtWow52iJu0WLM0RZxixZjjraIW7QYc7RF3KLFmKMt4hYtxhxtEbdoMeZoi7hFizFHW8Qt&#13;&#10;Wow52iJu0WLM0RZxixZjjraIW7QYc7RF3KLFmKMt4hYtxhxtEbdoMeZoi7hFizFHW8QtWow52iJu&#13;&#10;0WKs0en8P9RHH1srdQa2AAAAAElFTkSuQmCCUEsDBBQABgAIAAAAIQCoF7R93gAAAAsBAAAPAAAA&#13;&#10;ZHJzL2Rvd25yZXYueG1sTE9dS8NAEHwX/A/HCr7ZS0wVSXMppX48FcFWEN+2yTYJze2F3DVJ/71b&#13;&#10;X/Rl2GGY2ZlsOdlWDdT7xrGBeBaBIi5c2XBl4HP3evcEygfkElvHZOBMHpb59VWGaelG/qBhGyol&#13;&#10;IexTNFCH0KVa+6Imi37mOmLRDq63GIT2lS57HCXctvo+ih61xYblQ40drWsqjtuTNfA24rhK4pdh&#13;&#10;czysz9+7h/evTUzG3N5MzwuB1QJUoCn8OeCyQfpDLsX27sSlV60BWRN+8aLN55HwvVxxkoDOM/1/&#13;&#10;Q/4D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a5Ef0/0FAADg&#13;&#10;JgAADgAAAAAAAAAAAAAAAAA6AgAAZHJzL2Uyb0RvYy54bWxQSwECLQAKAAAAAAAAACEAUZOAqJNK&#13;&#10;AACTSgAAFAAAAAAAAAAAAAAAAABjCAAAZHJzL21lZGlhL2ltYWdlMS5wbmdQSwECLQAUAAYACAAA&#13;&#10;ACEAqBe0fd4AAAALAQAADwAAAAAAAAAAAAAAAAAoUwAAZHJzL2Rvd25yZXYueG1sUEsBAi0AFAAG&#13;&#10;AAgAAAAhAKomDr68AAAAIQEAABkAAAAAAAAAAAAAAAAAM1QAAGRycy9fcmVscy9lMm9Eb2MueG1s&#13;&#10;LnJlbHNQSwUGAAAAAAYABgB8AQAAJlUAAAAA&#13;&#10;">
                <v:rect id="Rectangle 4367" o:spid="_x0000_s1101" style="position:absolute;left:37771;top:331;width:21783;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r+eygAAAOIAAAAPAAAAZHJzL2Rvd25yZXYueG1sRI9Pa8JA&#13;&#10;FMTvgt9heYI33bSK1egq4h/0aGPB9vbIviah2bchu5rop+8KhV4GhmF+wyxWrSnFjWpXWFbwMoxA&#13;&#10;EKdWF5wp+DjvB1MQziNrLC2Tgjs5WC27nQXG2jb8TrfEZyJA2MWoIPe+iqV0aU4G3dBWxCH7trVB&#13;&#10;H2ydSV1jE+CmlK9RNJEGCw4LOVa0ySn9Sa5GwWFarT+P9tFk5e7rcDldZtvzzCvV77XbeZD1HISn&#13;&#10;1v83/hBHrWA8mrzB81K4A3L5CwAA//8DAFBLAQItABQABgAIAAAAIQDb4fbL7gAAAIUBAAATAAAA&#13;&#10;AAAAAAAAAAAAAAAAAABbQ29udGVudF9UeXBlc10ueG1sUEsBAi0AFAAGAAgAAAAhAFr0LFu/AAAA&#13;&#10;FQEAAAsAAAAAAAAAAAAAAAAAHwEAAF9yZWxzLy5yZWxzUEsBAi0AFAAGAAgAAAAhAErWv57KAAAA&#13;&#10;4gAAAA8AAAAAAAAAAAAAAAAABwIAAGRycy9kb3ducmV2LnhtbFBLBQYAAAAAAwADALcAAAD+AgAA&#13;&#10;AAA=&#13;&#10;" filled="f" stroked="f">
                  <v:textbox inset="0,0,0,0">
                    <w:txbxContent>
                      <w:p w14:paraId="2F98B391" w14:textId="77777777" w:rsidR="00040205" w:rsidRDefault="00000000">
                        <w:pPr>
                          <w:spacing w:after="160" w:line="259" w:lineRule="auto"/>
                          <w:ind w:left="0" w:firstLine="0"/>
                        </w:pPr>
                        <w:r>
                          <w:rPr>
                            <w:b/>
                          </w:rPr>
                          <w:t>U.S. Department of Educ</w:t>
                        </w:r>
                      </w:p>
                    </w:txbxContent>
                  </v:textbox>
                </v:rect>
                <v:rect id="Rectangle 4368" o:spid="_x0000_s1102" style="position:absolute;left:54156;top:331;width:438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SvsywAAAOIAAAAPAAAAZHJzL2Rvd25yZXYueG1sRI9Na8JA&#13;&#10;EIbvQv/DMgVvuqkW0egqUi16rB9gexuyYxLMzobs1qT99Z1DwcvAy/A+M89i1blK3akJpWcDL8ME&#13;&#10;FHHmbcm5gfPpfTAFFSKyxcozGfihAKvlU2+BqfUtH+h+jLkSCIcUDRQx1qnWISvIYRj6mlh2V984&#13;&#10;jBKbXNsGW4G7So+SZKIdliwXCqzpraDsdvx2BnbTev25979tXm2/dpePy2xzmkVj+s/dZi5jPQcV&#13;&#10;qYuPxj9ibw28jifysyiJDujlHwAAAP//AwBQSwECLQAUAAYACAAAACEA2+H2y+4AAACFAQAAEwAA&#13;&#10;AAAAAAAAAAAAAAAAAAAAW0NvbnRlbnRfVHlwZXNdLnhtbFBLAQItABQABgAIAAAAIQBa9CxbvwAA&#13;&#10;ABUBAAALAAAAAAAAAAAAAAAAAB8BAABfcmVscy8ucmVsc1BLAQItABQABgAIAAAAIQA7SSvsywAA&#13;&#10;AOIAAAAPAAAAAAAAAAAAAAAAAAcCAABkcnMvZG93bnJldi54bWxQSwUGAAAAAAMAAwC3AAAA/wIA&#13;&#10;AAAA&#13;&#10;" filled="f" stroked="f">
                  <v:textbox inset="0,0,0,0">
                    <w:txbxContent>
                      <w:p w14:paraId="3FF0716B" w14:textId="77777777" w:rsidR="00040205" w:rsidRDefault="00000000">
                        <w:pPr>
                          <w:spacing w:after="160" w:line="259" w:lineRule="auto"/>
                          <w:ind w:left="0" w:firstLine="0"/>
                        </w:pPr>
                        <w:r>
                          <w:rPr>
                            <w:b/>
                          </w:rPr>
                          <w:t>ation</w:t>
                        </w:r>
                      </w:p>
                    </w:txbxContent>
                  </v:textbox>
                </v:rect>
                <v:rect id="Rectangle 4369" o:spid="_x0000_s1103" style="position:absolute;left:57463;top:561;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Y53ygAAAOIAAAAPAAAAZHJzL2Rvd25yZXYueG1sRI9ba8JA&#13;&#10;FITfBf/DcgTfdOMFMdFVxAv62KqgfTtkT5Ng9mzIribtr+8WCn0ZGIb5hlmuW1OKF9WusKxgNIxA&#13;&#10;EKdWF5wpuF4OgzkI55E1lpZJwRc5WK+6nSUm2jb8Tq+zz0SAsEtQQe59lUjp0pwMuqGtiEP2aWuD&#13;&#10;Ptg6k7rGJsBNKcdRNJMGCw4LOVa0zSl9nJ9GwXFebe4n+91k5f7jeHu7xbtL7JXq99rdIshmAcJT&#13;&#10;6/8bf4iTVjCdzGL4vRTugFz9AAAA//8DAFBLAQItABQABgAIAAAAIQDb4fbL7gAAAIUBAAATAAAA&#13;&#10;AAAAAAAAAAAAAAAAAABbQ29udGVudF9UeXBlc10ueG1sUEsBAi0AFAAGAAgAAAAhAFr0LFu/AAAA&#13;&#10;FQEAAAsAAAAAAAAAAAAAAAAAHwEAAF9yZWxzLy5yZWxzUEsBAi0AFAAGAAgAAAAhAFQFjnfKAAAA&#13;&#10;4gAAAA8AAAAAAAAAAAAAAAAABwIAAGRycy9kb3ducmV2LnhtbFBLBQYAAAAAAwADALcAAAD+AgAA&#13;&#10;AAA=&#13;&#10;" filled="f" stroked="f">
                  <v:textbox inset="0,0,0,0">
                    <w:txbxContent>
                      <w:p w14:paraId="46171764" w14:textId="77777777" w:rsidR="00040205" w:rsidRDefault="00000000">
                        <w:pPr>
                          <w:spacing w:after="160" w:line="259" w:lineRule="auto"/>
                          <w:ind w:left="0" w:firstLine="0"/>
                        </w:pPr>
                        <w:r>
                          <w:rPr>
                            <w:b/>
                            <w:sz w:val="20"/>
                          </w:rPr>
                          <w:t xml:space="preserve"> </w:t>
                        </w:r>
                      </w:p>
                    </w:txbxContent>
                  </v:textbox>
                </v:rect>
                <v:rect id="Rectangle 4371" o:spid="_x0000_s1104" style="position:absolute;left:35134;top:2086;width:3318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hSsygAAAOIAAAAPAAAAZHJzL2Rvd25yZXYueG1sRI9Pa8JA&#13;&#10;FMTvgt9heYI33ajFanQV0RY9+qdge3tkn0kw+zZktybtp3cFwcvAMMxvmPmyMYW4UeVyywoG/QgE&#13;&#10;cWJ1zqmCr9NnbwLCeWSNhWVS8EcOlot2a46xtjUf6Hb0qQgQdjEqyLwvYyldkpFB17clccgutjLo&#13;&#10;g61SqSusA9wUchhFY2kw57CQYUnrjJLr8dco2E7K1ffO/tdp8fGzPe/P081p6pXqdprNLMhqBsJT&#13;&#10;41+NJ2KnFbyN3gfwuBTugFzcAQAA//8DAFBLAQItABQABgAIAAAAIQDb4fbL7gAAAIUBAAATAAAA&#13;&#10;AAAAAAAAAAAAAAAAAABbQ29udGVudF9UeXBlc10ueG1sUEsBAi0AFAAGAAgAAAAhAFr0LFu/AAAA&#13;&#10;FQEAAAsAAAAAAAAAAAAAAAAAHwEAAF9yZWxzLy5yZWxzUEsBAi0AFAAGAAgAAAAhAC+qFKzKAAAA&#13;&#10;4gAAAA8AAAAAAAAAAAAAAAAABwIAAGRycy9kb3ducmV2LnhtbFBLBQYAAAAAAwADALcAAAD+AgAA&#13;&#10;AAA=&#13;&#10;" filled="f" stroked="f">
                  <v:textbox inset="0,0,0,0">
                    <w:txbxContent>
                      <w:p w14:paraId="52581892" w14:textId="77777777" w:rsidR="00040205" w:rsidRDefault="00000000">
                        <w:pPr>
                          <w:spacing w:after="160" w:line="259" w:lineRule="auto"/>
                          <w:ind w:left="0" w:firstLine="0"/>
                        </w:pPr>
                        <w:r>
                          <w:rPr>
                            <w:b/>
                          </w:rPr>
                          <w:t>Grant Performance Report (ED 524B)</w:t>
                        </w:r>
                      </w:p>
                    </w:txbxContent>
                  </v:textbox>
                </v:rect>
                <v:rect id="Rectangle 4372" o:spid="_x0000_s1105" style="position:absolute;left:60115;top:2317;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IrbygAAAOIAAAAPAAAAZHJzL2Rvd25yZXYueG1sRI9Pa8JA&#13;&#10;FMTvhX6H5RV6qxttqZpkFdEWPfoP1Nsj+0yC2bchuzVpP70rFLwMDMP8hkmnnanElRpXWlbQ70Ug&#13;&#10;iDOrS84V7HffbyMQziNrrCyTgl9yMJ08P6UYa9vyhq5bn4sAYRejgsL7OpbSZQUZdD1bE4fsbBuD&#13;&#10;Ptgml7rBNsBNJQdR9CkNlhwWCqxpXlB22f4YBctRPTuu7F+bV1+n5WF9GC92Y6/U60u3SILMEhCe&#13;&#10;Ov9o/CNWWsHH+3AA90vhDsjJDQAA//8DAFBLAQItABQABgAIAAAAIQDb4fbL7gAAAIUBAAATAAAA&#13;&#10;AAAAAAAAAAAAAAAAAABbQ29udGVudF9UeXBlc10ueG1sUEsBAi0AFAAGAAgAAAAhAFr0LFu/AAAA&#13;&#10;FQEAAAsAAAAAAAAAAAAAAAAAHwEAAF9yZWxzLy5yZWxzUEsBAi0AFAAGAAgAAAAhAN94itvKAAAA&#13;&#10;4gAAAA8AAAAAAAAAAAAAAAAABwIAAGRycy9kb3ducmV2LnhtbFBLBQYAAAAAAwADALcAAAD+AgAA&#13;&#10;AAA=&#13;&#10;" filled="f" stroked="f">
                  <v:textbox inset="0,0,0,0">
                    <w:txbxContent>
                      <w:p w14:paraId="36877C35" w14:textId="77777777" w:rsidR="00040205" w:rsidRDefault="00000000">
                        <w:pPr>
                          <w:spacing w:after="160" w:line="259" w:lineRule="auto"/>
                          <w:ind w:left="0" w:firstLine="0"/>
                        </w:pPr>
                        <w:r>
                          <w:rPr>
                            <w:b/>
                            <w:sz w:val="20"/>
                          </w:rPr>
                          <w:t xml:space="preserve"> </w:t>
                        </w:r>
                      </w:p>
                    </w:txbxContent>
                  </v:textbox>
                </v:rect>
                <v:rect id="Rectangle 4374" o:spid="_x0000_s1106" style="position:absolute;left:41032;top:3838;width:1748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c0ygAAAOIAAAAPAAAAZHJzL2Rvd25yZXYueG1sRI9Ba8JA&#13;&#10;FITvQv/D8gq96UYrVqOrSFX0qLFge3tkn0kw+zZktyb667sFwcvAMMw3zGzRmlJcqXaFZQX9XgSC&#13;&#10;OLW64EzB13HTHYNwHlljaZkU3MjBYv7SmWGsbcMHuiY+EwHCLkYFufdVLKVLczLoerYiDtnZ1gZ9&#13;&#10;sHUmdY1NgJtSDqJoJA0WHBZyrOgzp/SS/BoF23G1/N7Ze5OV65/taX+arI4Tr9Tba7uaBllOQXhq&#13;&#10;/bPxQOy0guH7xxD+L4U7IOd/AAAA//8DAFBLAQItABQABgAIAAAAIQDb4fbL7gAAAIUBAAATAAAA&#13;&#10;AAAAAAAAAAAAAAAAAABbQ29udGVudF9UeXBlc10ueG1sUEsBAi0AFAAGAAgAAAAhAFr0LFu/AAAA&#13;&#10;FQEAAAsAAAAAAAAAAAAAAAAAHwEAAF9yZWxzLy5yZWxzUEsBAi0AFAAGAAgAAAAhAD/dtzTKAAAA&#13;&#10;4gAAAA8AAAAAAAAAAAAAAAAABwIAAGRycy9kb3ducmV2LnhtbFBLBQYAAAAAAwADALcAAAD+AgAA&#13;&#10;AAA=&#13;&#10;" filled="f" stroked="f">
                  <v:textbox inset="0,0,0,0">
                    <w:txbxContent>
                      <w:p w14:paraId="5E9BF434" w14:textId="77777777" w:rsidR="00040205" w:rsidRDefault="00000000">
                        <w:pPr>
                          <w:spacing w:after="160" w:line="259" w:lineRule="auto"/>
                          <w:ind w:left="0" w:firstLine="0"/>
                        </w:pPr>
                        <w:r>
                          <w:rPr>
                            <w:b/>
                          </w:rPr>
                          <w:t>Executive Summary</w:t>
                        </w:r>
                      </w:p>
                    </w:txbxContent>
                  </v:textbox>
                </v:rect>
                <v:rect id="Rectangle 4375" o:spid="_x0000_s1107" style="position:absolute;left:54202;top:4069;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RKvywAAAOIAAAAPAAAAZHJzL2Rvd25yZXYueG1sRI9ba8JA&#13;&#10;FITfBf/DcoS+6cZLrUZXES/oo9WC7dshe0yC2bMhuzWxv94tFPoyMAzzDTNfNqYQd6pcbllBvxeB&#13;&#10;IE6szjlV8HHedScgnEfWWFgmBQ9ysFy0W3OMta35ne4nn4oAYRejgsz7MpbSJRkZdD1bEofsaiuD&#13;&#10;PtgqlbrCOsBNIQdRNJYGcw4LGZa0zii5nb6Ngv2kXH0e7E+dFtuv/eV4mW7OU6/US6fZzIKsZiA8&#13;&#10;Nf6/8Yc4aAWj4dsr/F4Kd0AungAAAP//AwBQSwECLQAUAAYACAAAACEA2+H2y+4AAACFAQAAEwAA&#13;&#10;AAAAAAAAAAAAAAAAAAAAW0NvbnRlbnRfVHlwZXNdLnhtbFBLAQItABQABgAIAAAAIQBa9CxbvwAA&#13;&#10;ABUBAAALAAAAAAAAAAAAAAAAAB8BAABfcmVscy8ucmVsc1BLAQItABQABgAIAAAAIQBQkRKvywAA&#13;&#10;AOIAAAAPAAAAAAAAAAAAAAAAAAcCAABkcnMvZG93bnJldi54bWxQSwUGAAAAAAMAAwC3AAAA/wIA&#13;&#10;AAAA&#13;&#10;" filled="f" stroked="f">
                  <v:textbox inset="0,0,0,0">
                    <w:txbxContent>
                      <w:p w14:paraId="7E9EC5AA" w14:textId="77777777" w:rsidR="00040205" w:rsidRDefault="00000000">
                        <w:pPr>
                          <w:spacing w:after="160" w:line="259" w:lineRule="auto"/>
                          <w:ind w:left="0" w:firstLine="0"/>
                        </w:pPr>
                        <w:r>
                          <w:rPr>
                            <w:b/>
                            <w:sz w:val="20"/>
                          </w:rPr>
                          <w:t xml:space="preserve"> </w:t>
                        </w:r>
                      </w:p>
                    </w:txbxContent>
                  </v:textbox>
                </v:rect>
                <v:rect id="Rectangle 4376" o:spid="_x0000_s1108" style="position:absolute;left:56762;top:4069;width:11833;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4zYygAAAOIAAAAPAAAAZHJzL2Rvd25yZXYueG1sRI9Pa8JA&#13;&#10;FMTvgt9heYI33bSK1egq4h/0aGPB9vbIviah2bchu5rop+8KhV4GhmF+wyxWrSnFjWpXWFbwMoxA&#13;&#10;EKdWF5wp+DjvB1MQziNrLC2Tgjs5WC27nQXG2jb8TrfEZyJA2MWoIPe+iqV0aU4G3dBWxCH7trVB&#13;&#10;H2ydSV1jE+CmlK9RNJEGCw4LOVa0ySn9Sa5GwWFarT+P9tFk5e7rcDldZtvzzCvV77XbeZD1HISn&#13;&#10;1v83/hBHrWA8epvA81K4A3L5CwAA//8DAFBLAQItABQABgAIAAAAIQDb4fbL7gAAAIUBAAATAAAA&#13;&#10;AAAAAAAAAAAAAAAAAABbQ29udGVudF9UeXBlc10ueG1sUEsBAi0AFAAGAAgAAAAhAFr0LFu/AAAA&#13;&#10;FQEAAAsAAAAAAAAAAAAAAAAAHwEAAF9yZWxzLy5yZWxzUEsBAi0AFAAGAAgAAAAhAKBDjNjKAAAA&#13;&#10;4gAAAA8AAAAAAAAAAAAAAAAABwIAAGRycy9kb3ducmV2LnhtbFBLBQYAAAAAAwADALcAAAD+AgAA&#13;&#10;AAA=&#13;&#10;" filled="f" stroked="f">
                  <v:textbox inset="0,0,0,0">
                    <w:txbxContent>
                      <w:p w14:paraId="4A721A2B" w14:textId="77777777" w:rsidR="00040205" w:rsidRDefault="00000000">
                        <w:pPr>
                          <w:spacing w:after="160" w:line="259" w:lineRule="auto"/>
                          <w:ind w:left="0" w:firstLine="0"/>
                        </w:pPr>
                        <w:r>
                          <w:rPr>
                            <w:b/>
                            <w:sz w:val="20"/>
                          </w:rPr>
                          <w:t xml:space="preserve">                            </w:t>
                        </w:r>
                      </w:p>
                    </w:txbxContent>
                  </v:textbox>
                </v:rect>
                <v:rect id="Rectangle 4377" o:spid="_x0000_s1109" style="position:absolute;left:65662;top:4069;width:2069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ylDygAAAOIAAAAPAAAAZHJzL2Rvd25yZXYueG1sRI9Ba8JA&#13;&#10;FITvBf/D8gRvddMqVaOriLboUaOg3h7Z1yQ0+zZkVxP99V2h0MvAMMw3zGzRmlLcqHaFZQVv/QgE&#13;&#10;cWp1wZmC4+HrdQzCeWSNpWVScCcHi3nnZYaxtg3v6Zb4TAQIuxgV5N5XsZQuzcmg69uKOGTftjbo&#13;&#10;g60zqWtsAtyU8j2KPqTBgsNCjhWtckp/kqtRsBlXy/PWPpqs/LxsTrvTZH2YeKV63XY9DbKcgvDU&#13;&#10;+v/GH2KrFQwHoxE8L4U7IOe/AAAA//8DAFBLAQItABQABgAIAAAAIQDb4fbL7gAAAIUBAAATAAAA&#13;&#10;AAAAAAAAAAAAAAAAAABbQ29udGVudF9UeXBlc10ueG1sUEsBAi0AFAAGAAgAAAAhAFr0LFu/AAAA&#13;&#10;FQEAAAsAAAAAAAAAAAAAAAAAHwEAAF9yZWxzLy5yZWxzUEsBAi0AFAAGAAgAAAAhAM8PKUPKAAAA&#13;&#10;4gAAAA8AAAAAAAAAAAAAAAAABwIAAGRycy9kb3ducmV2LnhtbFBLBQYAAAAAAwADALcAAAD+AgAA&#13;&#10;AAA=&#13;&#10;" filled="f" stroked="f">
                  <v:textbox inset="0,0,0,0">
                    <w:txbxContent>
                      <w:p w14:paraId="63421E1A" w14:textId="77777777" w:rsidR="00040205" w:rsidRDefault="00000000">
                        <w:pPr>
                          <w:spacing w:after="160" w:line="259" w:lineRule="auto"/>
                          <w:ind w:left="0" w:firstLine="0"/>
                        </w:pPr>
                        <w:r>
                          <w:rPr>
                            <w:sz w:val="20"/>
                          </w:rPr>
                          <w:t>PR/Number #  (11 characters):</w:t>
                        </w:r>
                      </w:p>
                    </w:txbxContent>
                  </v:textbox>
                </v:rect>
                <v:rect id="Rectangle 4378" o:spid="_x0000_s1110" style="position:absolute;left:81241;top:4069;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0xywAAAOIAAAAPAAAAZHJzL2Rvd25yZXYueG1sRI/BasJA&#13;&#10;EIbvhb7DMgVvdWNbqkZXkaro0aqg3obsmIRmZ0N2NWmfvnMo9DLwM/zfzDedd65Sd2pC6dnAoJ+A&#13;&#10;Is68LTk3cDysn0egQkS2WHkmA98UYD57fJhian3Ln3Tfx1wJhEOKBooY61TrkBXkMPR9TSy7q28c&#13;&#10;RolNrm2DrcBdpV+S5F07LFkuFFjTR0HZ1/7mDGxG9eK89T9tXq0um9PuNF4extGY3lO3nMhYTEBF&#13;&#10;6uJ/4w+xtQbeXofysyiJDujZLwAAAP//AwBQSwECLQAUAAYACAAAACEA2+H2y+4AAACFAQAAEwAA&#13;&#10;AAAAAAAAAAAAAAAAAAAAW0NvbnRlbnRfVHlwZXNdLnhtbFBLAQItABQABgAIAAAAIQBa9CxbvwAA&#13;&#10;ABUBAAALAAAAAAAAAAAAAAAAAB8BAABfcmVscy8ucmVsc1BLAQItABQABgAIAAAAIQC+kL0xywAA&#13;&#10;AOIAAAAPAAAAAAAAAAAAAAAAAAcCAABkcnMvZG93bnJldi54bWxQSwUGAAAAAAMAAwC3AAAA/wIA&#13;&#10;AAAA&#13;&#10;" filled="f" stroked="f">
                  <v:textbox inset="0,0,0,0">
                    <w:txbxContent>
                      <w:p w14:paraId="0DFB4EAB" w14:textId="77777777" w:rsidR="00040205" w:rsidRDefault="00000000">
                        <w:pPr>
                          <w:spacing w:after="160" w:line="259" w:lineRule="auto"/>
                          <w:ind w:left="0" w:firstLine="0"/>
                        </w:pPr>
                        <w:r>
                          <w:rPr>
                            <w:b/>
                            <w:sz w:val="20"/>
                          </w:rPr>
                          <w:t xml:space="preserve"> </w:t>
                        </w:r>
                      </w:p>
                    </w:txbxContent>
                  </v:textbox>
                </v:rect>
                <v:rect id="Rectangle 4379" o:spid="_x0000_s1111" style="position:absolute;left:81561;top:4069;width:10032;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BiqywAAAOI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t4fZnEcL8U7oCc3QAAAP//AwBQSwECLQAUAAYACAAAACEA2+H2y+4AAACFAQAAEwAA&#13;&#10;AAAAAAAAAAAAAAAAAAAAW0NvbnRlbnRfVHlwZXNdLnhtbFBLAQItABQABgAIAAAAIQBa9CxbvwAA&#13;&#10;ABUBAAALAAAAAAAAAAAAAAAAAB8BAABfcmVscy8ucmVsc1BLAQItABQABgAIAAAAIQDR3BiqywAA&#13;&#10;AOIAAAAPAAAAAAAAAAAAAAAAAAcCAABkcnMvZG93bnJldi54bWxQSwUGAAAAAAMAAwC3AAAA/wIA&#13;&#10;AAAA&#13;&#10;" filled="f" stroked="f">
                  <v:textbox inset="0,0,0,0">
                    <w:txbxContent>
                      <w:p w14:paraId="5E9B54FE" w14:textId="77777777" w:rsidR="00040205" w:rsidRDefault="00000000">
                        <w:pPr>
                          <w:spacing w:after="160" w:line="259" w:lineRule="auto"/>
                          <w:ind w:left="0" w:firstLine="0"/>
                        </w:pPr>
                        <w:r>
                          <w:rPr>
                            <w:sz w:val="20"/>
                          </w:rPr>
                          <w:t>H327A080013</w:t>
                        </w:r>
                      </w:p>
                    </w:txbxContent>
                  </v:textbox>
                </v:rect>
                <v:rect id="Rectangle 4380" o:spid="_x0000_s1112" style="position:absolute;left:89105;top:4069;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8EQygAAAOIAAAAPAAAAZHJzL2Rvd25yZXYueG1sRI9Ba8JA&#13;&#10;EIXvhf6HZQq91Y21lBhdRapFj1YF9TZkxySYnQ3ZrUn7651DoZeBx/C+xzed965WN2pD5dnAcJCA&#13;&#10;Is69rbgwcNh/vqSgQkS2WHsmAz8UYD57fJhiZn3HX3TbxUIJhEOGBsoYm0zrkJfkMAx8Qyy/i28d&#13;&#10;RoltoW2LncBdrV+T5F07rFgWSmzoo6T8uvt2BtZpszht/G9X1Kvz+rg9jpf7cTTm+alfTuQsJqAi&#13;&#10;9fG/8YfYWANvo1QkREl0QM/uAAAA//8DAFBLAQItABQABgAIAAAAIQDb4fbL7gAAAIUBAAATAAAA&#13;&#10;AAAAAAAAAAAAAAAAAABbQ29udGVudF9UeXBlc10ueG1sUEsBAi0AFAAGAAgAAAAhAFr0LFu/AAAA&#13;&#10;FQEAAAsAAAAAAAAAAAAAAAAAHwEAAF9yZWxzLy5yZWxzUEsBAi0AFAAGAAgAAAAhAHUzwRDKAAAA&#13;&#10;4gAAAA8AAAAAAAAAAAAAAAAABwIAAGRycy9kb3ducmV2LnhtbFBLBQYAAAAAAwADALcAAAD+AgAA&#13;&#10;AAA=&#13;&#10;" filled="f" stroked="f">
                  <v:textbox inset="0,0,0,0">
                    <w:txbxContent>
                      <w:p w14:paraId="2E110B84" w14:textId="77777777" w:rsidR="00040205" w:rsidRDefault="00000000">
                        <w:pPr>
                          <w:spacing w:after="160" w:line="259" w:lineRule="auto"/>
                          <w:ind w:left="0" w:firstLine="0"/>
                        </w:pPr>
                        <w:r>
                          <w:rPr>
                            <w:sz w:val="20"/>
                          </w:rPr>
                          <w:t xml:space="preserve"> </w:t>
                        </w:r>
                      </w:p>
                    </w:txbxContent>
                  </v:textbox>
                </v:rect>
                <v:rect id="Rectangle 4382" o:spid="_x0000_s1113" style="position:absolute;left:15608;top:5567;width:339;height:15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fr8ygAAAOIAAAAPAAAAZHJzL2Rvd25yZXYueG1sRI9Pa8JA&#13;&#10;FMTvgt9heYI33ailxOgqohY9+qdge3tkX5Ng9m3Ibk3qp3eFgpeBYZjfMPNla0pxo9oVlhWMhhEI&#13;&#10;4tTqgjMFn+ePQQzCeWSNpWVS8EcOlotuZ46Jtg0f6XbymQgQdgkqyL2vEildmpNBN7QVcch+bG3Q&#13;&#10;B1tnUtfYBLgp5TiK3qXBgsNCjhWtc0qvp1+jYBdXq6+9vTdZuf3eXQ6X6eY89Ur1e+1mFmQ1A+Gp&#13;&#10;9a/GP2KvFbxN4jE8L4U7IBcPAAAA//8DAFBLAQItABQABgAIAAAAIQDb4fbL7gAAAIUBAAATAAAA&#13;&#10;AAAAAAAAAAAAAAAAAABbQ29udGVudF9UeXBlc10ueG1sUEsBAi0AFAAGAAgAAAAhAFr0LFu/AAAA&#13;&#10;FQEAAAsAAAAAAAAAAAAAAAAAHwEAAF9yZWxzLy5yZWxzUEsBAi0AFAAGAAgAAAAhAOqt+vzKAAAA&#13;&#10;4gAAAA8AAAAAAAAAAAAAAAAABwIAAGRycy9kb3ducmV2LnhtbFBLBQYAAAAAAwADALcAAAD+AgAA&#13;&#10;AAA=&#13;&#10;" filled="f" stroked="f">
                  <v:textbox inset="0,0,0,0">
                    <w:txbxContent>
                      <w:p w14:paraId="42472A9C" w14:textId="77777777" w:rsidR="00040205" w:rsidRDefault="00000000">
                        <w:pPr>
                          <w:spacing w:after="160" w:line="259" w:lineRule="auto"/>
                          <w:ind w:left="0" w:firstLine="0"/>
                        </w:pPr>
                        <w:r>
                          <w:rPr>
                            <w:b/>
                            <w:sz w:val="16"/>
                          </w:rPr>
                          <w:t xml:space="preserve"> </w:t>
                        </w:r>
                      </w:p>
                    </w:txbxContent>
                  </v:textbox>
                </v:rect>
                <v:rect id="Rectangle 4612" o:spid="_x0000_s1114" style="position:absolute;left:83375;top:307;width:7515;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cz/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1jEszn8XQp3QG5/AQAA//8DAFBLAQItABQABgAIAAAAIQDb4fbL7gAAAIUBAAATAAAA&#13;&#10;AAAAAAAAAAAAAAAAAABbQ29udGVudF9UeXBlc10ueG1sUEsBAi0AFAAGAAgAAAAhAFr0LFu/AAAA&#13;&#10;FQEAAAsAAAAAAAAAAAAAAAAAHwEAAF9yZWxzLy5yZWxzUEsBAi0AFAAGAAgAAAAhAG/JzP/KAAAA&#13;&#10;4gAAAA8AAAAAAAAAAAAAAAAABwIAAGRycy9kb3ducmV2LnhtbFBLBQYAAAAAAwADALcAAAD+AgAA&#13;&#10;AAA=&#13;&#10;" filled="f" stroked="f">
                  <v:textbox inset="0,0,0,0">
                    <w:txbxContent>
                      <w:p w14:paraId="417702E2" w14:textId="77777777" w:rsidR="00040205" w:rsidRDefault="00000000">
                        <w:pPr>
                          <w:spacing w:after="160" w:line="259" w:lineRule="auto"/>
                          <w:ind w:left="0" w:firstLine="0"/>
                        </w:pPr>
                        <w:r>
                          <w:rPr>
                            <w:b/>
                            <w:sz w:val="14"/>
                          </w:rPr>
                          <w:t>OMB No. 1894</w:t>
                        </w:r>
                      </w:p>
                    </w:txbxContent>
                  </v:textbox>
                </v:rect>
                <v:rect id="Rectangle 4613" o:spid="_x0000_s1115" style="position:absolute;left:89029;top:307;width:392;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WlkywAAAOIAAAAPAAAAZHJzL2Rvd25yZXYueG1sRI9Pa8JA&#13;&#10;FMTvQr/D8gredJO2iEbXILUlHusfUG+P7GsSmn0bsmuS9tN3CwUvA8Mwv2FW6WBq0VHrKssK4mkE&#13;&#10;gji3uuJCwen4PpmDcB5ZY22ZFHyTg3T9MFphom3Pe+oOvhABwi5BBaX3TSKly0sy6Ka2IQ7Zp20N&#13;&#10;+mDbQuoW+wA3tXyKopk0WHFYKLGh15Lyr8PNKMjmzeaysz99Ub9ds/PHebE9LrxS48dhuwyyWYLw&#13;&#10;NPh74x+x0wpeZvEz/F0Kd0CufwEAAP//AwBQSwECLQAUAAYACAAAACEA2+H2y+4AAACFAQAAEwAA&#13;&#10;AAAAAAAAAAAAAAAAAAAAW0NvbnRlbnRfVHlwZXNdLnhtbFBLAQItABQABgAIAAAAIQBa9CxbvwAA&#13;&#10;ABUBAAALAAAAAAAAAAAAAAAAAB8BAABfcmVscy8ucmVsc1BLAQItABQABgAIAAAAIQAAhWlkywAA&#13;&#10;AOIAAAAPAAAAAAAAAAAAAAAAAAcCAABkcnMvZG93bnJldi54bWxQSwUGAAAAAAMAAwC3AAAA/wIA&#13;&#10;AAAA&#13;&#10;" filled="f" stroked="f">
                  <v:textbox inset="0,0,0,0">
                    <w:txbxContent>
                      <w:p w14:paraId="2B383C7C" w14:textId="77777777" w:rsidR="00040205" w:rsidRDefault="00000000">
                        <w:pPr>
                          <w:spacing w:after="160" w:line="259" w:lineRule="auto"/>
                          <w:ind w:left="0" w:firstLine="0"/>
                        </w:pPr>
                        <w:r>
                          <w:rPr>
                            <w:b/>
                            <w:sz w:val="14"/>
                          </w:rPr>
                          <w:t>-</w:t>
                        </w:r>
                      </w:p>
                    </w:txbxContent>
                  </v:textbox>
                </v:rect>
                <v:rect id="Rectangle 4614" o:spid="_x0000_s1116" style="position:absolute;left:89319;top:307;width:2351;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bPEQygAAAOIAAAAPAAAAZHJzL2Rvd25yZXYueG1sRI9Ba8JA&#13;&#10;FITvBf/D8gRvdWORoNFVpCrmaLWQ9vbIviah2bchuyZpf71bEHoZGIb5hllvB1OLjlpXWVYwm0Yg&#13;&#10;iHOrKy4UvF+PzwsQziNrrC2Tgh9ysN2MntaYaNvzG3UXX4gAYZeggtL7JpHS5SUZdFPbEIfsy7YG&#13;&#10;fbBtIXWLfYCbWr5EUSwNVhwWSmzotaT8+3IzCk6LZveR2t++qA+fp+ycLffXpVdqMh72qyC7FQhP&#13;&#10;g/9vPBCpVjCPZ3P4uxTugNzcAQAA//8DAFBLAQItABQABgAIAAAAIQDb4fbL7gAAAIUBAAATAAAA&#13;&#10;AAAAAAAAAAAAAAAAAABbQ29udGVudF9UeXBlc10ueG1sUEsBAi0AFAAGAAgAAAAhAFr0LFu/AAAA&#13;&#10;FQEAAAsAAAAAAAAAAAAAAAAAHwEAAF9yZWxzLy5yZWxzUEsBAi0AFAAGAAgAAAAhAI9s8RDKAAAA&#13;&#10;4gAAAA8AAAAAAAAAAAAAAAAABwIAAGRycy9kb3ducmV2LnhtbFBLBQYAAAAAAwADALcAAAD+AgAA&#13;&#10;AAA=&#13;&#10;" filled="f" stroked="f">
                  <v:textbox inset="0,0,0,0">
                    <w:txbxContent>
                      <w:p w14:paraId="52CC1CE7" w14:textId="77777777" w:rsidR="00040205" w:rsidRDefault="00000000">
                        <w:pPr>
                          <w:spacing w:after="160" w:line="259" w:lineRule="auto"/>
                          <w:ind w:left="0" w:firstLine="0"/>
                        </w:pPr>
                        <w:r>
                          <w:rPr>
                            <w:b/>
                            <w:sz w:val="14"/>
                          </w:rPr>
                          <w:t>0003</w:t>
                        </w:r>
                      </w:p>
                    </w:txbxContent>
                  </v:textbox>
                </v:rect>
                <v:rect id="Rectangle 4615" o:spid="_x0000_s1117" style="position:absolute;left:91102;top:307;width:294;height:1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FSLywAAAOIAAAAPAAAAZHJzL2Rvd25yZXYueG1sRI9Pa8JA&#13;&#10;FMTvQr/D8gredJPSikbXILUlHusfUG+P7GsSmn0bsmuS9tN3CwUvA8Mwv2FW6WBq0VHrKssK4mkE&#13;&#10;gji3uuJCwen4PpmDcB5ZY22ZFHyTg3T9MFphom3Pe+oOvhABwi5BBaX3TSKly0sy6Ka2IQ7Zp20N&#13;&#10;+mDbQuoW+wA3tXyKopk0WHFYKLGh15Lyr8PNKMjmzeaysz99Ub9ds/PHebE9LrxS48dhuwyyWYLw&#13;&#10;NPh74x+x0wqeZ/EL/F0Kd0CufwEAAP//AwBQSwECLQAUAAYACAAAACEA2+H2y+4AAACFAQAAEwAA&#13;&#10;AAAAAAAAAAAAAAAAAAAAW0NvbnRlbnRfVHlwZXNdLnhtbFBLAQItABQABgAIAAAAIQBa9CxbvwAA&#13;&#10;ABUBAAALAAAAAAAAAAAAAAAAAB8BAABfcmVscy8ucmVsc1BLAQItABQABgAIAAAAIQDgIFSLywAA&#13;&#10;AOIAAAAPAAAAAAAAAAAAAAAAAAcCAABkcnMvZG93bnJldi54bWxQSwUGAAAAAAMAAwC3AAAA/wIA&#13;&#10;AAAA&#13;&#10;" filled="f" stroked="f">
                  <v:textbox inset="0,0,0,0">
                    <w:txbxContent>
                      <w:p w14:paraId="1CF1E74F" w14:textId="77777777" w:rsidR="00040205" w:rsidRDefault="00000000">
                        <w:pPr>
                          <w:spacing w:after="160" w:line="259" w:lineRule="auto"/>
                          <w:ind w:left="0" w:firstLine="0"/>
                        </w:pPr>
                        <w:r>
                          <w:rPr>
                            <w:sz w:val="14"/>
                          </w:rPr>
                          <w:t xml:space="preserve"> </w:t>
                        </w:r>
                      </w:p>
                    </w:txbxContent>
                  </v:textbox>
                </v:rect>
                <v:shape id="Shape 4616" o:spid="_x0000_s1118" style="position:absolute;top:7193;width:91440;height:0;visibility:visible;mso-wrap-style:square;v-text-anchor:top" coordsize="9144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PfSxAAAAOIAAAAPAAAAZHJzL2Rvd25yZXYueG1sRI/bCsIw&#13;&#10;EETfBf8hrOCbpooUqUbxQr08evmApVnbYrMpTdT690YQfBkYhjnDzJetqcSTGldaVjAaRiCIM6tL&#13;&#10;zhVcL+lgCsJ5ZI2VZVLwJgfLRbczx0TbF5/oefa5CBB2CSoovK8TKV1WkEE3tDVxyG62MeiDbXKp&#13;&#10;G3wFuKnkOIpiabDksFBgTZuCsvv5YRRceG+yuF7nWu/tsUzT3eq92SnV77XbWZDVDISn1v8bP8RB&#13;&#10;K5jEoxi+l8IdkIsPAAAA//8DAFBLAQItABQABgAIAAAAIQDb4fbL7gAAAIUBAAATAAAAAAAAAAAA&#13;&#10;AAAAAAAAAABbQ29udGVudF9UeXBlc10ueG1sUEsBAi0AFAAGAAgAAAAhAFr0LFu/AAAAFQEAAAsA&#13;&#10;AAAAAAAAAAAAAAAAHwEAAF9yZWxzLy5yZWxzUEsBAi0AFAAGAAgAAAAhAG+E99LEAAAA4gAAAA8A&#13;&#10;AAAAAAAAAAAAAAAABwIAAGRycy9kb3ducmV2LnhtbFBLBQYAAAAAAwADALcAAAD4AgAAAAA=&#13;&#10;" path="m,l9144000,e" filled="f" strokeweight=".5pt">
                  <v:stroke endcap="round"/>
                  <v:path arrowok="t" textboxrect="0,0,9144000,0"/>
                </v:shape>
                <v:shape id="Picture 39880" o:spid="_x0000_s1119" type="#_x0000_t75" style="position:absolute;left:2783;top:-38;width:7346;height:6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3FxywAAAOMAAAAPAAAAZHJzL2Rvd25yZXYueG1sRI9Na8JA&#13;&#10;EIbvhf6HZQq9lLqxFonRVYoi6KGUqod6G7KTD5qdDdnVxH/vHAq9DLwM7/PyLFaDa9SVulB7NjAe&#13;&#10;JaCIc29rLg2cjtvXFFSIyBYbz2TgRgFWy8eHBWbW9/xN10MslUA4ZGigirHNtA55RQ7DyLfE8it8&#13;&#10;5zBK7EptO+wF7hr9liRT7bBmWaiwpXVF+e/h4gwc+9PXvg0FFp9xOvy8nHfr3r4b8/w0bOZyPuag&#13;&#10;Ig3xv/GH2FkDk1maioU4iQ/o5R0AAP//AwBQSwECLQAUAAYACAAAACEA2+H2y+4AAACFAQAAEwAA&#13;&#10;AAAAAAAAAAAAAAAAAAAAW0NvbnRlbnRfVHlwZXNdLnhtbFBLAQItABQABgAIAAAAIQBa9CxbvwAA&#13;&#10;ABUBAAALAAAAAAAAAAAAAAAAAB8BAABfcmVscy8ucmVsc1BLAQItABQABgAIAAAAIQDkB3FxywAA&#13;&#10;AOMAAAAPAAAAAAAAAAAAAAAAAAcCAABkcnMvZG93bnJldi54bWxQSwUGAAAAAAMAAwC3AAAA/wIA&#13;&#10;AAAA&#13;&#10;">
                  <v:imagedata r:id="rId22" o:title=""/>
                </v:shape>
                <w10:anchorlock/>
              </v:group>
            </w:pict>
          </mc:Fallback>
        </mc:AlternateContent>
      </w:r>
    </w:p>
    <w:p w14:paraId="383F5865" w14:textId="77777777" w:rsidR="00040205" w:rsidRDefault="00000000">
      <w:pPr>
        <w:spacing w:after="0" w:line="259" w:lineRule="auto"/>
        <w:ind w:left="0" w:firstLine="0"/>
      </w:pPr>
      <w:r>
        <w:rPr>
          <w:b/>
          <w:sz w:val="20"/>
        </w:rPr>
        <w:t xml:space="preserve"> </w:t>
      </w:r>
    </w:p>
    <w:p w14:paraId="712EF547" w14:textId="77777777" w:rsidR="00040205" w:rsidRDefault="00000000">
      <w:pPr>
        <w:spacing w:after="0" w:line="259" w:lineRule="auto"/>
        <w:ind w:left="-5"/>
      </w:pPr>
      <w:r>
        <w:rPr>
          <w:b/>
          <w:sz w:val="22"/>
        </w:rPr>
        <w:t xml:space="preserve"> (</w:t>
      </w:r>
      <w:r>
        <w:rPr>
          <w:sz w:val="22"/>
        </w:rPr>
        <w:t xml:space="preserve">See Instructions) </w:t>
      </w:r>
    </w:p>
    <w:p w14:paraId="318495C9" w14:textId="77777777" w:rsidR="00040205" w:rsidRDefault="00000000">
      <w:pPr>
        <w:spacing w:after="0" w:line="259" w:lineRule="auto"/>
        <w:ind w:left="0" w:firstLine="0"/>
      </w:pPr>
      <w:r>
        <w:rPr>
          <w:b/>
        </w:rPr>
        <w:t xml:space="preserve"> </w:t>
      </w:r>
    </w:p>
    <w:p w14:paraId="46731690" w14:textId="77777777" w:rsidR="00040205" w:rsidRDefault="00000000">
      <w:pPr>
        <w:ind w:right="9"/>
      </w:pPr>
      <w:r>
        <w:t xml:space="preserve"> </w:t>
      </w:r>
      <w:r>
        <w:tab/>
        <w:t xml:space="preserve">The Steppingstones (84.327A) grant award entitled Development and Usability Testing of Adapted and Interactive Videos Intervention for Students with Intellectual Disabilities began on September 1, 2008. To-date, all Phases (I, II, III, IV, and V corresponding Goals 1, 2, 3, 4, and 5) have been completed. The iterative developmental procedures were enhanced with regular Key Personnel meetings and formative evaluation of completed goals. During that time, Co-Project Directors, Heidi J. Graff and Anna Evmenova, in collaboration with the Programmer, </w:t>
      </w:r>
      <w:proofErr w:type="spellStart"/>
      <w:r>
        <w:t>Shuangbao</w:t>
      </w:r>
      <w:proofErr w:type="spellEnd"/>
      <w:r>
        <w:t xml:space="preserve"> Wang, and Senior Researcher, Michael Behrmann, accomplished the following iterative milestones:  </w:t>
      </w:r>
    </w:p>
    <w:p w14:paraId="48356449" w14:textId="77777777" w:rsidR="00040205" w:rsidRDefault="00000000">
      <w:pPr>
        <w:spacing w:after="0" w:line="259" w:lineRule="auto"/>
        <w:ind w:left="0" w:firstLine="0"/>
      </w:pPr>
      <w:r>
        <w:t xml:space="preserve"> </w:t>
      </w:r>
    </w:p>
    <w:p w14:paraId="4355136B" w14:textId="77777777" w:rsidR="00040205" w:rsidRDefault="00000000">
      <w:pPr>
        <w:numPr>
          <w:ilvl w:val="0"/>
          <w:numId w:val="1"/>
        </w:numPr>
        <w:ind w:right="9" w:hanging="36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0160A15A" wp14:editId="6248ACF6">
                <wp:simplePos x="0" y="0"/>
                <wp:positionH relativeFrom="page">
                  <wp:posOffset>304800</wp:posOffset>
                </wp:positionH>
                <wp:positionV relativeFrom="page">
                  <wp:posOffset>323088</wp:posOffset>
                </wp:positionV>
                <wp:extent cx="18288" cy="7127748"/>
                <wp:effectExtent l="0" t="0" r="0" b="0"/>
                <wp:wrapSquare wrapText="bothSides"/>
                <wp:docPr id="34400" name="Group 344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57" name="Shape 41257"/>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2D1F01" id="Group 34400" o:spid="_x0000_s1026" alt="&quot;&quot;" style="position:absolute;margin-left:24pt;margin-top:25.45pt;width:1.45pt;height:561.25pt;z-index:251672576;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kPzYgIAACcGAAAOAAAAZHJzL2Uyb0RvYy54bWykVMFu2zAMvQ/YPwi6L46DbgmMOD2sWy7D&#13;&#10;VqztByiyZBuQJUFS4uTvR9G2kqZbB7Q+2LREPvE9kVzfHjtFDsL51uiS5rM5JUJzU7W6LunT4/dP&#13;&#10;K0p8YLpiymhR0pPw9Hbz8cO6t4VYmMaoSjgCINoXvS1pE4ItsszzRnTMz4wVGjalcR0L8OvqrHKs&#13;&#10;B/ROZYv5/EvWG1dZZ7jwHlbvhk26QXwpBQ+/pPQiEFVSyC3g2+F7F9/ZZs2K2jHbtHxMg70hi461&#13;&#10;Gg5NUHcsMLJ37QuoruXOeCPDjJsuM1K2XCAHYJPPr9hsndlb5FIXfW2TTCDtlU5vhuU/D1tnH+y9&#13;&#10;AyV6W4MW+Be5HKXr4heyJEeU7JQkE8dAOCzmq8UKrpjDzjJfLJc3q0FS3oDuL6J48+3VuGw6NHuW&#13;&#10;Sm+hOPyZv38f/4eGWYGy+gL43zvSViW9yRefl5Ro1kGZogsZllAY9Ewy+cKDYu/TKHFlBd/7sBUG&#13;&#10;xWaHHz4MVVlNFmsmix/1ZDqo7Ver2rIQ42KW0SR9uq3mfFlxtzMH8WjQL1xdGSR53lX60mu8+akk&#13;&#10;wHPan74W0c5+FwXyT2/o0eel9B9P7ODkA0akulmPBtIH+1JgpaMScA5nMG+crrBvodN0BbIjFHxi&#13;&#10;yQ13jFY4KREFUvq3kFAu2A5xwbt691U5cmBxwOCDeEzZho2rsSMAd3QdzwCcGC9bpRJkjqF/gxwQ&#13;&#10;RucYJ3C2pcj5EMnHbIYBB2MCaE5jDjJIQXiy0SHFaxjOmOYF22juTHXC0YCCQA+iNDiNkMc4OeO4&#13;&#10;u/xHr/N83/wBAAD//wMAUEsDBBQABgAIAAAAIQAox9lv5AAAAA4BAAAPAAAAZHJzL2Rvd25yZXYu&#13;&#10;eG1sTI9Pb8IwDMXvk/YdIk/abaQdMFhpihD7c0KTBkjTbqYxbUWTVE1oy7ef2WW72LKe/fx+6XIw&#13;&#10;teio9ZWzCuJRBIJs7nRlCwX73dvDHIQPaDXWzpKCC3lYZrc3KSba9faTum0oBJtYn6CCMoQmkdLn&#13;&#10;JRn0I9eQZe3oWoOBx7aQusWezU0tH6PoSRqsLH8osaF1SflpezYK3nvsV+P4tducjuvL92768bWJ&#13;&#10;San7u+FlwWW1ABFoCH8XcGXg/JBxsIM7W+1FrWAyZ56gYBo9g2D9tx94L56NJyCzVP7HyH4AAAD/&#13;&#10;/wMAUEsBAi0AFAAGAAgAAAAhALaDOJL+AAAA4QEAABMAAAAAAAAAAAAAAAAAAAAAAFtDb250ZW50&#13;&#10;X1R5cGVzXS54bWxQSwECLQAUAAYACAAAACEAOP0h/9YAAACUAQAACwAAAAAAAAAAAAAAAAAvAQAA&#13;&#10;X3JlbHMvLnJlbHNQSwECLQAUAAYACAAAACEA5z5D82ICAAAnBgAADgAAAAAAAAAAAAAAAAAuAgAA&#13;&#10;ZHJzL2Uyb0RvYy54bWxQSwECLQAUAAYACAAAACEAKMfZb+QAAAAOAQAADwAAAAAAAAAAAAAAAAC8&#13;&#10;BAAAZHJzL2Rvd25yZXYueG1sUEsFBgAAAAAEAAQA8wAAAM0FAAAAAA==&#13;&#10;">
                <v:shape id="Shape 41257"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7JqXyQAAAOMAAAAPAAAAZHJzL2Rvd25yZXYueG1sRI9PawIx&#13;&#10;FMTvhX6H8IReimYjVmU1ilgETwX/nh+b183WzcuySXX99qZQ8DIwDPMbZr7sXC2u1IbKswY1yEAQ&#13;&#10;F95UXGo4Hjb9KYgQkQ3WnknDnQIsF68vc8yNv/GOrvtYigThkKMGG2OTSxkKSw7DwDfEKfv2rcOY&#13;&#10;bFtK0+ItwV0th1k2lg4rTgsWG1pbKi77X6ehcO912G3HqnPrsPo6nZX9qZTWb73uc5ZkNQMRqYvP&#13;&#10;xj9iazSM1PBjAn+f0h+QiwcAAAD//wMAUEsBAi0AFAAGAAgAAAAhANvh9svuAAAAhQEAABMAAAAA&#13;&#10;AAAAAAAAAAAAAAAAAFtDb250ZW50X1R5cGVzXS54bWxQSwECLQAUAAYACAAAACEAWvQsW78AAAAV&#13;&#10;AQAACwAAAAAAAAAAAAAAAAAfAQAAX3JlbHMvLnJlbHNQSwECLQAUAAYACAAAACEAdOyal8kAAADj&#13;&#10;AAAADwAAAAAAAAAAAAAAAAAHAgAAZHJzL2Rvd25yZXYueG1sUEsFBgAAAAADAAMAtwAAAP0CAAAA&#13;&#10;AA==&#13;&#10;" path="m,l18288,r,7127748l,7127748,,e" fillcolor="black" stroked="f" strokeweight="0">
                  <v:stroke endcap="round"/>
                  <v:path arrowok="t" textboxrect="0,0,18288,7127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615B43B1" wp14:editId="07335493">
                <wp:simplePos x="0" y="0"/>
                <wp:positionH relativeFrom="page">
                  <wp:posOffset>9736836</wp:posOffset>
                </wp:positionH>
                <wp:positionV relativeFrom="page">
                  <wp:posOffset>323088</wp:posOffset>
                </wp:positionV>
                <wp:extent cx="18288" cy="7127748"/>
                <wp:effectExtent l="0" t="0" r="0" b="0"/>
                <wp:wrapSquare wrapText="bothSides"/>
                <wp:docPr id="34401" name="Group 344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59" name="Shape 41259"/>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598655" id="Group 34401" o:spid="_x0000_s1026" alt="&quot;&quot;" style="position:absolute;margin-left:766.7pt;margin-top:25.45pt;width:1.45pt;height:561.25pt;z-index:251673600;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dPcYwIAACcGAAAOAAAAZHJzL2Uyb0RvYy54bWykVMFu2zAMvQ/YPwi6L46DbsmMOD2sWy7D&#13;&#10;VqzdByiyZBuQJUFS4uTvR9G2kqZbB7Q+2LREPvE9kVzfHjtFDsL51uiS5rM5JUJzU7W6Lunvx28f&#13;&#10;VpT4wHTFlNGipCfh6e3m/bt1bwuxMI1RlXAEQLQvelvSJgRbZJnnjeiYnxkrNGxK4zoW4NfVWeVY&#13;&#10;D+idyhbz+aesN66yznDhPazeDZt0g/hSCh5+SulFIKqkkFvAt8P3Lr6zzZoVtWO2afmYBntFFh1r&#13;&#10;NRyaoO5YYGTv2mdQXcud8UaGGTddZqRsuUAOwCafX7HZOrO3yKUu+tommUDaK51eDct/HLbOPth7&#13;&#10;B0r0tgYt8C9yOUrXxS9kSY4o2SlJJo6BcFjMV4sVXDGHnWW+WC5vVoOkvAHdn0Xx5uuLcdl0aPYk&#13;&#10;ld5Ccfgzf/82/g8NswJl9QXwv3ekrUp6ky8+fqZEsw7KFF3IsITCoGeSyRceFHubRokrK/jeh60w&#13;&#10;KDY7fPdhqMpqslgzWfyoJ9NBbb9Y1ZaFGBezjCbp020158uKu505iEeDfuHqyiDJ867Sl17jzU8l&#13;&#10;AZ7T/vS1iHb2uyiQf3pDjz4tpf94YgcnHzAi1c16NJA+2JcCKx2VgHM4g3njdIV9C52mK5AdoeAT&#13;&#10;S264Y7TCSYkokNK/hIRywXaIC97Vuy/KkQOLAwYfxGPKNmxcjR0BuKPreAbgxHjZKpUgcwz9G+SA&#13;&#10;MDrHOIGzLUXOh0g+ZjMMOBgTQHMac5BBCsKTjQ4pXsNwxjQv2EZzZ6oTjgYUBHoQpcFphDzGyRnH&#13;&#10;3eU/ep3n++YPAAAA//8DAFBLAwQUAAYACAAAACEAVcWFquYAAAASAQAADwAAAGRycy9kb3ducmV2&#13;&#10;LnhtbExPy07DMBC8I/EP1iJxo04wKZDGqaryOFVItEiI2zbZJlFjO4rdJP17tie4rHY0s7Mz2XIy&#13;&#10;rRio942zGuJZBIJs4crGVhq+dm93TyB8QFti6yxpOJOHZX59lWFautF+0rANlWAT61PUUIfQpVL6&#13;&#10;oiaDfuY6sswdXG8wMOwrWfY4srlp5X0UzaXBxvKHGjta11Qctyej4X3EcaXi12FzPKzPP7vk43sT&#13;&#10;k9a3N9PLgsdqASLQFP4u4NKB80POwfbuZEsvWsaJUg+s1ZBEzyAuikTNFYg9b/EjczLP5P8q+S8A&#13;&#10;AAD//wMAUEsBAi0AFAAGAAgAAAAhALaDOJL+AAAA4QEAABMAAAAAAAAAAAAAAAAAAAAAAFtDb250&#13;&#10;ZW50X1R5cGVzXS54bWxQSwECLQAUAAYACAAAACEAOP0h/9YAAACUAQAACwAAAAAAAAAAAAAAAAAv&#13;&#10;AQAAX3JlbHMvLnJlbHNQSwECLQAUAAYACAAAACEADmnT3GMCAAAnBgAADgAAAAAAAAAAAAAAAAAu&#13;&#10;AgAAZHJzL2Uyb0RvYy54bWxQSwECLQAUAAYACAAAACEAVcWFquYAAAASAQAADwAAAAAAAAAAAAAA&#13;&#10;AAC9BAAAZHJzL2Rvd25yZXYueG1sUEsFBgAAAAAEAAQA8wAAANAFAAAAAA==&#13;&#10;">
                <v:shape id="Shape 41259"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6t+yQAAAOMAAAAPAAAAZHJzL2Rvd25yZXYueG1sRI9PawIx&#13;&#10;FMTvhX6H8IReimYjVnQ1ilgETwX/nh+b183WzcuySXX99qZQ8DIwDPMbZr7sXC2u1IbKswY1yEAQ&#13;&#10;F95UXGo4Hjb9CYgQkQ3WnknDnQIsF68vc8yNv/GOrvtYigThkKMGG2OTSxkKSw7DwDfEKfv2rcOY&#13;&#10;bFtK0+ItwV0th1k2lg4rTgsWG1pbKi77X6ehcO912G3HqnPrsPo6nZX9qZTWb73uc5ZkNQMRqYvP&#13;&#10;xj9iazSM1PBjCn+f0h+QiwcAAAD//wMAUEsBAi0AFAAGAAgAAAAhANvh9svuAAAAhQEAABMAAAAA&#13;&#10;AAAAAAAAAAAAAAAAAFtDb250ZW50X1R5cGVzXS54bWxQSwECLQAUAAYACAAAACEAWvQsW78AAAAV&#13;&#10;AQAACwAAAAAAAAAAAAAAAAAfAQAAX3JlbHMvLnJlbHNQSwECLQAUAAYACAAAACEAaj+rfskAAADj&#13;&#10;AAAADwAAAAAAAAAAAAAAAAAHAgAAZHJzL2Rvd25yZXYueG1sUEsFBgAAAAADAAMAtwAAAP0CAAAA&#13;&#10;AA==&#13;&#10;" path="m,l18288,r,7127748l,7127748,,e" fillcolor="black" stroked="f" strokeweight="0">
                  <v:stroke endcap="round"/>
                  <v:path arrowok="t" textboxrect="0,0,18288,7127748"/>
                </v:shape>
                <w10:wrap type="square" anchorx="page" anchory="page"/>
              </v:group>
            </w:pict>
          </mc:Fallback>
        </mc:AlternateContent>
      </w:r>
      <w:r>
        <w:t xml:space="preserve">Development of the Alpha prototype: The Adapted Captions through Interactive Video (ACTIV) program, which included various video adaptations was researched and developed through the iterative process. This goal focused on the review and demonstration of existing software programs that included features essential for ACTIV (e.g., picture symbol programs, text-to-speech programs, etc.). </w:t>
      </w:r>
      <w:proofErr w:type="gramStart"/>
      <w:r>
        <w:t>The majority of</w:t>
      </w:r>
      <w:proofErr w:type="gramEnd"/>
      <w:r>
        <w:t xml:space="preserve"> features were developed by the project programmer except for the picture symbol library. The research team contacted and collaborated with the </w:t>
      </w:r>
      <w:r>
        <w:rPr>
          <w:i/>
        </w:rPr>
        <w:t>News-2-You</w:t>
      </w:r>
      <w:r>
        <w:t xml:space="preserve"> Company to acquire the </w:t>
      </w:r>
      <w:r>
        <w:rPr>
          <w:i/>
        </w:rPr>
        <w:t>Symbolsix</w:t>
      </w:r>
      <w:r>
        <w:t xml:space="preserve"> online database of nearly 13,000 picture symbols. The storyboard and flowchart were created and included 10 screens symbolizing 10 steps necessary for adapting an existing video clip as well as interactions between the screens and the program features. As a result, the alpha prototype of ACTIV was developed on the Visual C# application framework. To-date the program allows users to: </w:t>
      </w:r>
    </w:p>
    <w:p w14:paraId="31D6D3FA" w14:textId="77777777" w:rsidR="00040205" w:rsidRDefault="00000000">
      <w:pPr>
        <w:spacing w:after="0" w:line="259" w:lineRule="auto"/>
        <w:ind w:left="720" w:firstLine="0"/>
      </w:pPr>
      <w:r>
        <w:t xml:space="preserve"> </w:t>
      </w:r>
    </w:p>
    <w:p w14:paraId="198EEB13" w14:textId="77777777" w:rsidR="00040205" w:rsidRDefault="00000000">
      <w:pPr>
        <w:numPr>
          <w:ilvl w:val="2"/>
          <w:numId w:val="2"/>
        </w:numPr>
        <w:ind w:right="9" w:hanging="360"/>
      </w:pPr>
      <w:r>
        <w:t>Upload any existing video clip (.</w:t>
      </w:r>
      <w:proofErr w:type="spellStart"/>
      <w:r>
        <w:t>wmv</w:t>
      </w:r>
      <w:proofErr w:type="spellEnd"/>
      <w:r>
        <w:t>; .</w:t>
      </w:r>
      <w:proofErr w:type="spellStart"/>
      <w:r>
        <w:t>avi</w:t>
      </w:r>
      <w:proofErr w:type="spellEnd"/>
      <w:r>
        <w:t xml:space="preserve">) in the user or design </w:t>
      </w:r>
      <w:proofErr w:type="gramStart"/>
      <w:r>
        <w:t>view;</w:t>
      </w:r>
      <w:proofErr w:type="gramEnd"/>
      <w:r>
        <w:t xml:space="preserve"> </w:t>
      </w:r>
    </w:p>
    <w:p w14:paraId="1ADCF5CC" w14:textId="77777777" w:rsidR="00040205" w:rsidRDefault="00000000">
      <w:pPr>
        <w:numPr>
          <w:ilvl w:val="2"/>
          <w:numId w:val="2"/>
        </w:numPr>
        <w:ind w:right="9" w:hanging="360"/>
      </w:pPr>
      <w:r>
        <w:t>Automatically create video transcript by converting speech to text and adding time stamps to each word in the video (providing regular captions</w:t>
      </w:r>
      <w:proofErr w:type="gramStart"/>
      <w:r>
        <w:t>);</w:t>
      </w:r>
      <w:proofErr w:type="gramEnd"/>
      <w:r>
        <w:t xml:space="preserve">  </w:t>
      </w:r>
    </w:p>
    <w:p w14:paraId="29CE47EF" w14:textId="77777777" w:rsidR="00040205" w:rsidRDefault="00000000">
      <w:pPr>
        <w:numPr>
          <w:ilvl w:val="2"/>
          <w:numId w:val="2"/>
        </w:numPr>
        <w:ind w:right="9" w:hanging="360"/>
      </w:pPr>
      <w:r>
        <w:t>Have each word in the captions automatically highlighted as it is spoken aloud (can turn this feature off</w:t>
      </w:r>
      <w:proofErr w:type="gramStart"/>
      <w:r>
        <w:t>);</w:t>
      </w:r>
      <w:proofErr w:type="gramEnd"/>
      <w:r>
        <w:t xml:space="preserve"> </w:t>
      </w:r>
    </w:p>
    <w:p w14:paraId="69AA77D5" w14:textId="77777777" w:rsidR="00040205" w:rsidRDefault="00000000">
      <w:pPr>
        <w:numPr>
          <w:ilvl w:val="2"/>
          <w:numId w:val="2"/>
        </w:numPr>
        <w:ind w:right="9" w:hanging="360"/>
      </w:pPr>
      <w:r>
        <w:t xml:space="preserve">Have picture symbols from </w:t>
      </w:r>
      <w:proofErr w:type="spellStart"/>
      <w:r>
        <w:rPr>
          <w:i/>
        </w:rPr>
        <w:t>Symbolstix</w:t>
      </w:r>
      <w:proofErr w:type="spellEnd"/>
      <w:r>
        <w:t xml:space="preserve"> automatically added to each word in the captions (can turn this feature off</w:t>
      </w:r>
      <w:proofErr w:type="gramStart"/>
      <w:r>
        <w:t>);</w:t>
      </w:r>
      <w:proofErr w:type="gramEnd"/>
      <w:r>
        <w:t xml:space="preserve"> </w:t>
      </w:r>
    </w:p>
    <w:p w14:paraId="4BC428AE" w14:textId="77777777" w:rsidR="00040205" w:rsidRDefault="00000000">
      <w:pPr>
        <w:numPr>
          <w:ilvl w:val="2"/>
          <w:numId w:val="2"/>
        </w:numPr>
        <w:ind w:right="9" w:hanging="360"/>
      </w:pPr>
      <w:r>
        <w:t>Edit text in the transcript (right in the transcript window or through the advanced screen) while maintaining time stamps (to improve accuracy and creating key word captions</w:t>
      </w:r>
      <w:proofErr w:type="gramStart"/>
      <w:r>
        <w:t>);</w:t>
      </w:r>
      <w:proofErr w:type="gramEnd"/>
      <w:r>
        <w:t xml:space="preserve">  </w:t>
      </w:r>
    </w:p>
    <w:p w14:paraId="3F59702E" w14:textId="77777777" w:rsidR="00040205" w:rsidRDefault="00000000">
      <w:pPr>
        <w:numPr>
          <w:ilvl w:val="2"/>
          <w:numId w:val="2"/>
        </w:numPr>
        <w:ind w:right="9" w:hanging="360"/>
      </w:pPr>
      <w:r>
        <w:t xml:space="preserve">Add visual cues to the video (as overlay graphics) to focus user’s attention on important </w:t>
      </w:r>
      <w:proofErr w:type="gramStart"/>
      <w:r>
        <w:t>stimuli;</w:t>
      </w:r>
      <w:proofErr w:type="gramEnd"/>
      <w:r>
        <w:t xml:space="preserve">  </w:t>
      </w:r>
    </w:p>
    <w:p w14:paraId="65316DCC" w14:textId="77777777" w:rsidR="00040205" w:rsidRDefault="00000000">
      <w:pPr>
        <w:numPr>
          <w:ilvl w:val="2"/>
          <w:numId w:val="2"/>
        </w:numPr>
        <w:ind w:right="9" w:hanging="360"/>
      </w:pPr>
      <w:r>
        <w:t xml:space="preserve">Mute the video and use text-to-speech </w:t>
      </w:r>
      <w:proofErr w:type="gramStart"/>
      <w:r>
        <w:t>feature;</w:t>
      </w:r>
      <w:proofErr w:type="gramEnd"/>
      <w:r>
        <w:t xml:space="preserve"> </w:t>
      </w:r>
    </w:p>
    <w:p w14:paraId="344E2A30" w14:textId="77777777" w:rsidR="00040205" w:rsidRDefault="00000000">
      <w:pPr>
        <w:numPr>
          <w:ilvl w:val="2"/>
          <w:numId w:val="2"/>
        </w:numPr>
        <w:ind w:right="9" w:hanging="360"/>
      </w:pPr>
      <w:r>
        <w:t xml:space="preserve">Create built-in multiple-choice or true/false quizzes to test user's comprehension of the video </w:t>
      </w:r>
      <w:proofErr w:type="gramStart"/>
      <w:r>
        <w:t>content;</w:t>
      </w:r>
      <w:proofErr w:type="gramEnd"/>
      <w:r>
        <w:t xml:space="preserve">  </w:t>
      </w:r>
    </w:p>
    <w:p w14:paraId="35B54FAD" w14:textId="77777777" w:rsidR="00040205" w:rsidRDefault="00000000">
      <w:pPr>
        <w:numPr>
          <w:ilvl w:val="2"/>
          <w:numId w:val="2"/>
        </w:numPr>
        <w:ind w:right="9" w:hanging="360"/>
      </w:pPr>
      <w:r>
        <w:t xml:space="preserve">Tag each question in the video, so that the user can review/watch a segment containing the correct answer before or after answering each </w:t>
      </w:r>
      <w:proofErr w:type="gramStart"/>
      <w:r>
        <w:t>question;</w:t>
      </w:r>
      <w:proofErr w:type="gramEnd"/>
      <w:r>
        <w:t xml:space="preserve">  </w:t>
      </w:r>
    </w:p>
    <w:p w14:paraId="07BE6A55" w14:textId="77777777" w:rsidR="00040205" w:rsidRDefault="00000000">
      <w:pPr>
        <w:numPr>
          <w:ilvl w:val="2"/>
          <w:numId w:val="2"/>
        </w:numPr>
        <w:ind w:right="9" w:hanging="360"/>
      </w:pPr>
      <w:r>
        <w:lastRenderedPageBreak/>
        <w:t xml:space="preserve">Collect button clicks data and generate reports. </w:t>
      </w:r>
    </w:p>
    <w:p w14:paraId="2F01E11F" w14:textId="77777777" w:rsidR="00040205" w:rsidRDefault="00000000">
      <w:pPr>
        <w:spacing w:after="0" w:line="259" w:lineRule="auto"/>
        <w:ind w:left="720" w:firstLine="0"/>
      </w:pPr>
      <w:r>
        <w:t xml:space="preserve"> </w:t>
      </w:r>
    </w:p>
    <w:p w14:paraId="76263C79" w14:textId="77777777" w:rsidR="00040205" w:rsidRDefault="00000000">
      <w:pPr>
        <w:ind w:left="730" w:right="9"/>
      </w:pPr>
      <w:r>
        <w:t xml:space="preserve">The detailed description of ACTIV is available from the Reference Manual attached at the end of the executive summary. This is an updated version of the manual that incorporates all the changes that have occurred throughout all 5 Phases of the project and that are described in </w:t>
      </w:r>
      <w:proofErr w:type="gramStart"/>
      <w:r>
        <w:t>details</w:t>
      </w:r>
      <w:proofErr w:type="gramEnd"/>
      <w:r>
        <w:t xml:space="preserve"> below. </w:t>
      </w:r>
    </w:p>
    <w:p w14:paraId="33EAE279" w14:textId="77777777" w:rsidR="00040205" w:rsidRDefault="00000000">
      <w:pPr>
        <w:spacing w:after="0" w:line="259" w:lineRule="auto"/>
        <w:ind w:left="720" w:firstLine="0"/>
      </w:pPr>
      <w:r>
        <w:t xml:space="preserve"> </w:t>
      </w:r>
    </w:p>
    <w:p w14:paraId="54FF00D1" w14:textId="77777777" w:rsidR="00040205" w:rsidRDefault="00000000">
      <w:pPr>
        <w:ind w:left="730" w:right="9"/>
      </w:pPr>
      <w:r>
        <w:t xml:space="preserve">The ACTIV website was also developed </w:t>
      </w:r>
      <w:hyperlink r:id="rId23">
        <w:r w:rsidR="00040205">
          <w:t>(</w:t>
        </w:r>
      </w:hyperlink>
      <w:hyperlink r:id="rId24">
        <w:r w:rsidR="00040205">
          <w:rPr>
            <w:color w:val="0000FF"/>
            <w:u w:val="single" w:color="0000FF"/>
          </w:rPr>
          <w:t>http://kihd.gmu.edu/research/activ/</w:t>
        </w:r>
      </w:hyperlink>
      <w:hyperlink r:id="rId25">
        <w:r w:rsidR="00040205">
          <w:t>)</w:t>
        </w:r>
      </w:hyperlink>
      <w:r>
        <w:t xml:space="preserve"> to include all the relative information as mandated by the priority requirements of the current RFP. </w:t>
      </w:r>
    </w:p>
    <w:p w14:paraId="55CF28FE" w14:textId="77777777" w:rsidR="00040205" w:rsidRDefault="00000000">
      <w:pPr>
        <w:spacing w:after="0" w:line="259" w:lineRule="auto"/>
        <w:ind w:left="720" w:firstLine="0"/>
      </w:pPr>
      <w:r>
        <w:t xml:space="preserve"> </w:t>
      </w:r>
    </w:p>
    <w:p w14:paraId="076474AA" w14:textId="77777777" w:rsidR="00040205" w:rsidRDefault="00000000">
      <w:pPr>
        <w:spacing w:after="0" w:line="259" w:lineRule="auto"/>
        <w:ind w:left="720" w:firstLine="0"/>
      </w:pPr>
      <w:r>
        <w:t xml:space="preserve"> </w:t>
      </w:r>
    </w:p>
    <w:p w14:paraId="33DC4FD0" w14:textId="77777777" w:rsidR="00040205" w:rsidRDefault="00000000">
      <w:pPr>
        <w:numPr>
          <w:ilvl w:val="0"/>
          <w:numId w:val="1"/>
        </w:numPr>
        <w:ind w:right="9" w:hanging="360"/>
      </w:pPr>
      <w:r>
        <w:t xml:space="preserve">Planned and conducted two expert panel reviews: The preliminary review was completed with the research team consisting of a content-based instruction expert, a teacher, and a parent of students with intellectual disabilities. The following changes have been incorporated into the Alpha prototype of ACTIV 1.0 based on the expert recommendations: </w:t>
      </w:r>
    </w:p>
    <w:p w14:paraId="25EE9EEE" w14:textId="77777777" w:rsidR="00040205" w:rsidRDefault="00000000">
      <w:pPr>
        <w:spacing w:after="0" w:line="259" w:lineRule="auto"/>
        <w:ind w:left="720" w:firstLine="0"/>
      </w:pPr>
      <w:r>
        <w:t xml:space="preserve"> </w:t>
      </w:r>
    </w:p>
    <w:p w14:paraId="4E53C50F" w14:textId="77777777" w:rsidR="00040205" w:rsidRDefault="00000000">
      <w:pPr>
        <w:numPr>
          <w:ilvl w:val="1"/>
          <w:numId w:val="1"/>
        </w:numPr>
        <w:ind w:left="1425" w:right="9" w:hanging="360"/>
      </w:pPr>
      <w:r>
        <w:t xml:space="preserve">Consider the placement of the picture symbols right above each word in the captioning </w:t>
      </w:r>
      <w:proofErr w:type="gramStart"/>
      <w:r>
        <w:t>line;</w:t>
      </w:r>
      <w:proofErr w:type="gramEnd"/>
      <w:r>
        <w:rPr>
          <w:sz w:val="20"/>
        </w:rPr>
        <w:t xml:space="preserve"> </w:t>
      </w:r>
    </w:p>
    <w:p w14:paraId="7EBBBDEA" w14:textId="77777777" w:rsidR="00040205" w:rsidRDefault="00000000">
      <w:pPr>
        <w:numPr>
          <w:ilvl w:val="1"/>
          <w:numId w:val="1"/>
        </w:numPr>
        <w:ind w:left="1425" w:right="9" w:hanging="360"/>
      </w:pPr>
      <w:r>
        <w:t xml:space="preserve">Change the color of highlighted text to yellow in the highlighted text </w:t>
      </w:r>
      <w:proofErr w:type="gramStart"/>
      <w:r>
        <w:t>captions;</w:t>
      </w:r>
      <w:proofErr w:type="gramEnd"/>
      <w:r>
        <w:rPr>
          <w:sz w:val="20"/>
        </w:rPr>
        <w:t xml:space="preserve"> </w:t>
      </w:r>
    </w:p>
    <w:p w14:paraId="0371C8AD" w14:textId="77777777" w:rsidR="00040205" w:rsidRDefault="00000000">
      <w:pPr>
        <w:numPr>
          <w:ilvl w:val="1"/>
          <w:numId w:val="1"/>
        </w:numPr>
        <w:ind w:left="1425" w:right="9" w:hanging="360"/>
      </w:pPr>
      <w:r>
        <w:t xml:space="preserve">Incorporate screen shot feature for better visual </w:t>
      </w:r>
      <w:proofErr w:type="gramStart"/>
      <w:r>
        <w:t>cuing;</w:t>
      </w:r>
      <w:proofErr w:type="gramEnd"/>
      <w:r>
        <w:rPr>
          <w:sz w:val="20"/>
        </w:rPr>
        <w:t xml:space="preserve"> </w:t>
      </w:r>
    </w:p>
    <w:p w14:paraId="3F2C4254" w14:textId="77777777" w:rsidR="00040205" w:rsidRDefault="00000000">
      <w:pPr>
        <w:numPr>
          <w:ilvl w:val="1"/>
          <w:numId w:val="1"/>
        </w:numPr>
        <w:ind w:left="1425" w:right="9" w:hanging="360"/>
      </w:pPr>
      <w:r>
        <w:t>Add picture symbols on the side of the screen and connecting arrows for visual cuing;</w:t>
      </w:r>
      <w:r>
        <w:rPr>
          <w:sz w:val="20"/>
        </w:rP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Explore and program text-to-speech engine for alternative narration;</w:t>
      </w:r>
      <w:r>
        <w:rPr>
          <w:sz w:val="20"/>
        </w:rP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Add data collection capability.</w:t>
      </w:r>
      <w:r>
        <w:rPr>
          <w:sz w:val="20"/>
        </w:rPr>
        <w:t xml:space="preserve"> </w:t>
      </w:r>
    </w:p>
    <w:p w14:paraId="1FF9742C" w14:textId="77777777" w:rsidR="00040205" w:rsidRDefault="00000000">
      <w:pPr>
        <w:spacing w:after="0" w:line="259" w:lineRule="auto"/>
        <w:ind w:left="72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1F9927EC" wp14:editId="562F159E">
                <wp:simplePos x="0" y="0"/>
                <wp:positionH relativeFrom="page">
                  <wp:posOffset>304800</wp:posOffset>
                </wp:positionH>
                <wp:positionV relativeFrom="page">
                  <wp:posOffset>323088</wp:posOffset>
                </wp:positionV>
                <wp:extent cx="18288" cy="7127748"/>
                <wp:effectExtent l="0" t="0" r="0" b="0"/>
                <wp:wrapSquare wrapText="bothSides"/>
                <wp:docPr id="34257" name="Group 34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61" name="Shape 41261"/>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26DB3F" id="Group 34257" o:spid="_x0000_s1026" alt="&quot;&quot;" style="position:absolute;margin-left:24pt;margin-top:25.45pt;width:1.45pt;height:561.25pt;z-index:251674624;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7pZOaAIAADUGAAAOAAAAZHJzL2Uyb0RvYy54bWykVMlu2zAQvRfoPxC611oQxIZgOYem9aVo&#13;&#10;gyb5AJoiJQHcQNKW/fcdjhY7TpsCiQ7UkJx5nPc4nPXdUUly4M53RldJvsgSwjUzdaebKnl++v5l&#13;&#10;lRAfqK6pNJpXyYn75G7z+dO6tyUvTGtkzR0BEO3L3lZJG4It09SzlivqF8ZyDZvCOEUDTF2T1o72&#13;&#10;gK5kWmTZbdobV1tnGPceVu+HzWSD+EJwFn4J4Xkgskogt4Cjw3EXx3SzpmXjqG07NqZB35GFop2G&#13;&#10;Q2eoexoo2bvuFZTqmDPeiLBgRqVGiI5x5ABs8uyKzdaZvUUuTdk3dpYJpL3S6d2w7Odh6+yjfXCg&#13;&#10;RG8b0AJnkctROBX/kCU5omSnWTJ+DITBYr4qVnDFDHaWebFc3qwGSVkLur+KYu23N+PS6dD0RSq9&#13;&#10;heLwZ/7+Y/wfW2o5yupL4P/gSFdXyU1e3OYJ0VRBmaILGZZQGPScZfKlB8U+ptHMlZZs78OWGxSb&#13;&#10;Hn74MFRlPVm0nSx21JPpoLbfrGpLQ4yLWUaT9PNttefLirvKHPiTQb9wdWWQ5HlX6kuv8eankgDP&#13;&#10;aX/6W0Q7+10UyD+94Y2+LKX/eOILnn3AiFQ369FA+mBfCix1VALOYRT6jZA04MNVXYBGJDsFKhXL&#13;&#10;LDsDA1oswOHG0QonyaNcUv/mAooHH0dc8K7ZfZWOHGhsN/ghOJW2peNqfB+Q0uiKNuLEeNFJOUPm&#13;&#10;GPo3yAFhdI5xHDvdHJkNkWzMZmh30DSA9NT0IIM5CE82OszxGlo1pnnBNpo7U5+wUaAg8CJRGuxN&#13;&#10;yGPso7H5Xc7R69ztN38AAAD//wMAUEsDBBQABgAIAAAAIQAox9lv5AAAAA4BAAAPAAAAZHJzL2Rv&#13;&#10;d25yZXYueG1sTI9Pb8IwDMXvk/YdIk/abaQdMFhpihD7c0KTBkjTbqYxbUWTVE1oy7ef2WW72LKe&#13;&#10;/fx+6XIwteio9ZWzCuJRBIJs7nRlCwX73dvDHIQPaDXWzpKCC3lYZrc3KSba9faTum0oBJtYn6CC&#13;&#10;MoQmkdLnJRn0I9eQZe3oWoOBx7aQusWezU0tH6PoSRqsLH8osaF1SflpezYK3nvsV+P4tducjuvL&#13;&#10;92768bWJSan7u+FlwWW1ABFoCH8XcGXg/JBxsIM7W+1FrWAyZ56gYBo9g2D9tx94L56NJyCzVP7H&#13;&#10;yH4AAAD//wMAUEsBAi0AFAAGAAgAAAAhALaDOJL+AAAA4QEAABMAAAAAAAAAAAAAAAAAAAAAAFtD&#13;&#10;b250ZW50X1R5cGVzXS54bWxQSwECLQAUAAYACAAAACEAOP0h/9YAAACUAQAACwAAAAAAAAAAAAAA&#13;&#10;AAAvAQAAX3JlbHMvLnJlbHNQSwECLQAUAAYACAAAACEAyO6WTmgCAAA1BgAADgAAAAAAAAAAAAAA&#13;&#10;AAAuAgAAZHJzL2Uyb0RvYy54bWxQSwECLQAUAAYACAAAACEAKMfZb+QAAAAOAQAADwAAAAAAAAAA&#13;&#10;AAAAAADCBAAAZHJzL2Rvd25yZXYueG1sUEsFBgAAAAAEAAQA8wAAANMFAAAAAA==&#13;&#10;">
                <v:shape id="Shape 41261"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BqSywAAAOMAAAAPAAAAZHJzL2Rvd25yZXYueG1sRI9Ba8JA&#13;&#10;FITvhf6H5RV6003Ehpq4SqkKerE0DXp9ZJ9J2uzbkF01/vtuQehlYBjmG2a+HEwrLtS7xrKCeByB&#13;&#10;IC6tbrhSUHxtRq8gnEfW2FomBTdysFw8Pswx1fbKn3TJfSUChF2KCmrvu1RKV9Zk0I1tRxyyk+0N&#13;&#10;+mD7SuoerwFuWjmJokQabDgs1NjRe03lT342Cvxhp7fH/Xkdfey/Z8X0BQfeJEo9Pw2rLMhbBsLT&#13;&#10;4P8bd8RWK5jGkySGv0/hD8jFLwAAAP//AwBQSwECLQAUAAYACAAAACEA2+H2y+4AAACFAQAAEwAA&#13;&#10;AAAAAAAAAAAAAAAAAAAAW0NvbnRlbnRfVHlwZXNdLnhtbFBLAQItABQABgAIAAAAIQBa9CxbvwAA&#13;&#10;ABUBAAALAAAAAAAAAAAAAAAAAB8BAABfcmVscy8ucmVsc1BLAQItABQABgAIAAAAIQASjBqS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1CD8BEB7" wp14:editId="7CB23442">
                <wp:simplePos x="0" y="0"/>
                <wp:positionH relativeFrom="page">
                  <wp:posOffset>9736836</wp:posOffset>
                </wp:positionH>
                <wp:positionV relativeFrom="page">
                  <wp:posOffset>323088</wp:posOffset>
                </wp:positionV>
                <wp:extent cx="18288" cy="7127748"/>
                <wp:effectExtent l="0" t="0" r="0" b="0"/>
                <wp:wrapSquare wrapText="bothSides"/>
                <wp:docPr id="34258" name="Group 34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63" name="Shape 41263"/>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587B54" id="Group 34258" o:spid="_x0000_s1026" alt="&quot;&quot;" style="position:absolute;margin-left:766.7pt;margin-top:25.45pt;width:1.45pt;height:561.25pt;z-index:251675648;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Q4yaAIAADUGAAAOAAAAZHJzL2Uyb0RvYy54bWykVMtu2zAQvBfoPxC615LcIDYEyzk0rS9F&#13;&#10;GzTpB9AUKQngCyRt2X/f5erlOG0KJDpQS3J3uDNc7ubupCQ5cudbo8skX2QJ4ZqZqtV1mfx++vZp&#13;&#10;nRAfqK6oNJqXyZn75G778cOmswVfmsbIijsCINoXnS2TJgRbpKlnDVfUL4zlGjaFcYoGmLo6rRzt&#13;&#10;AF3JdJllt2lnXGWdYdx7WL3vN5Mt4gvBWfgphOeByDKB3AKODsd9HNPthha1o7Zp2ZAGfUMWirYa&#13;&#10;Dp2g7mmg5ODaF1CqZc54I8KCGZUaIVrGkQOwybMrNjtnDha51EVX20kmkPZKpzfDsh/HnbOP9sGB&#13;&#10;Ep2tQQucRS4n4VT8Q5bkhJKdJ8n4KRAGi/l6uYYrZrCzyper1c26l5Q1oPuLKNZ8fTUuHQ9Nn6XS&#13;&#10;WSgOP/P37+P/2FDLUVZfAP8HR9qqTG7y5e3nhGiqoEzRhfRLKAx6TjL5woNi79No4koLdvBhxw2K&#13;&#10;TY/ffeirshot2owWO+nRdFDbr1a1pSHGxSyjSbrptpr5suKuMkf+ZNAvXF0ZJDnvSn3pNdz8WBLg&#13;&#10;Oe6Pf4tos99FgfzTG97o81L6jye+4MkHjEh1uxkMpA/2pcBSRyXgHEah3whJAz5c1QZoRLJVoNJy&#13;&#10;lWUzMKDFAuxvHK1wljzKJfUvLqB48HHEBe/q/RfpyJHGdoMfglNpGzqsxvcBKQ2uaCNOjBetlBNk&#13;&#10;jqF/g+wRBucYx7HTTZFZH8mGbPp2B00DSI9NDzKYgvBko8MUr6FVY5oXbKO5N9UZGwUKAi8SpcHe&#13;&#10;hDyGPhqb3+UcveZuv/0DAAD//wMAUEsDBBQABgAIAAAAIQBVxYWq5gAAABIBAAAPAAAAZHJzL2Rv&#13;&#10;d25yZXYueG1sTE/LTsMwELwj8Q/WInGjTjApkMapqvI4VUi0SIjbNtkmUWM7it0k/Xu2J7isdjSz&#13;&#10;szPZcjKtGKj3jbMa4lkEgmzhysZWGr52b3dPIHxAW2LrLGk4k4dlfn2VYVq60X7SsA2VYBPrU9RQ&#13;&#10;h9ClUvqiJoN+5jqyzB1cbzAw7CtZ9jiyuWnlfRTNpcHG8ocaO1rXVBy3J6PhfcRxpeLXYXM8rM8/&#13;&#10;u+TjexOT1rc308uCx2oBItAU/i7g0oHzQ87B9u5kSy9axolSD6zVkETPIC6KRM0ViD1v8SNzMs/k&#13;&#10;/yr5LwAAAP//AwBQSwECLQAUAAYACAAAACEAtoM4kv4AAADhAQAAEwAAAAAAAAAAAAAAAAAAAAAA&#13;&#10;W0NvbnRlbnRfVHlwZXNdLnhtbFBLAQItABQABgAIAAAAIQA4/SH/1gAAAJQBAAALAAAAAAAAAAAA&#13;&#10;AAAAAC8BAABfcmVscy8ucmVsc1BLAQItABQABgAIAAAAIQDqRQ4yaAIAADUGAAAOAAAAAAAAAAAA&#13;&#10;AAAAAC4CAABkcnMvZTJvRG9jLnhtbFBLAQItABQABgAIAAAAIQBVxYWq5gAAABIBAAAPAAAAAAAA&#13;&#10;AAAAAAAAAMIEAABkcnMvZG93bnJldi54bWxQSwUGAAAAAAQABADzAAAA1QUAAAAA&#13;&#10;">
                <v:shape id="Shape 41263"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iF+ywAAAOMAAAAPAAAAZHJzL2Rvd25yZXYueG1sRI9ba8JA&#13;&#10;FITfC/6H5RR8azbegkZXkbaCfVG80L4esqdJNHs2ZFdN/31XEHwZGIb5hpktWlOJKzWutKygF8Ug&#13;&#10;iDOrS84VHA+rtzEI55E1VpZJwR85WMw7LzNMtb3xjq57n4sAYZeigsL7OpXSZQUZdJGtiUP2axuD&#13;&#10;Ptgml7rBW4CbSvbjOJEGSw4LBdb0XlB23l+MAv/9pdc/m8tnvN2cJsfhCFteJUp1X9uPaZDlFISn&#13;&#10;1j8bD8RaKxj2+skA7p/CH5DzfwAAAP//AwBQSwECLQAUAAYACAAAACEA2+H2y+4AAACFAQAAEwAA&#13;&#10;AAAAAAAAAAAAAAAAAAAAW0NvbnRlbnRfVHlwZXNdLnhtbFBLAQItABQABgAIAAAAIQBa9CxbvwAA&#13;&#10;ABUBAAALAAAAAAAAAAAAAAAAAB8BAABfcmVscy8ucmVsc1BLAQItABQABgAIAAAAIQCNEiF+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t xml:space="preserve"> </w:t>
      </w:r>
    </w:p>
    <w:p w14:paraId="3FEA85CA" w14:textId="77777777" w:rsidR="00040205" w:rsidRDefault="00000000">
      <w:pPr>
        <w:ind w:left="730" w:right="9"/>
      </w:pPr>
      <w:r>
        <w:t xml:space="preserve">The more rigorous second round of expert panel review was conducted to explore additional recommendations. The panel consisted of six members including technology specialists, school-based special educators for students with intellectual disabilities, as well as experts </w:t>
      </w:r>
      <w:proofErr w:type="gramStart"/>
      <w:r>
        <w:t>in the area of</w:t>
      </w:r>
      <w:proofErr w:type="gramEnd"/>
      <w:r>
        <w:t xml:space="preserve"> content-based instruction and instructional design. The expert panel members were observed using the Alpha prototype of ACTIV 1.0. The experts also completed Likert-scale questionnaires and interviews providing ideas for prototype revisions and adaptations. The qualitative data from the </w:t>
      </w:r>
      <w:proofErr w:type="gramStart"/>
      <w:r>
        <w:t>second round</w:t>
      </w:r>
      <w:proofErr w:type="gramEnd"/>
      <w:r>
        <w:t xml:space="preserve"> expert panel review </w:t>
      </w:r>
      <w:proofErr w:type="gramStart"/>
      <w:r>
        <w:t>were</w:t>
      </w:r>
      <w:proofErr w:type="gramEnd"/>
      <w:r>
        <w:t xml:space="preserve"> analyzed to compile a list of additional changes to ACTIV 1.0. Adaptations were divided into functional changes and changes to the program interface. The following is the list of proposed adaptations: </w:t>
      </w:r>
    </w:p>
    <w:p w14:paraId="231B6D01" w14:textId="77777777" w:rsidR="00040205" w:rsidRDefault="00000000">
      <w:pPr>
        <w:spacing w:after="0" w:line="259" w:lineRule="auto"/>
        <w:ind w:left="720" w:firstLine="0"/>
      </w:pPr>
      <w:r>
        <w:t xml:space="preserve"> </w:t>
      </w:r>
    </w:p>
    <w:p w14:paraId="6E3171F0" w14:textId="77777777" w:rsidR="00040205" w:rsidRDefault="00000000">
      <w:pPr>
        <w:numPr>
          <w:ilvl w:val="1"/>
          <w:numId w:val="1"/>
        </w:numPr>
        <w:ind w:left="1425" w:right="9" w:hanging="360"/>
      </w:pPr>
      <w:r>
        <w:t xml:space="preserve">Think of a way to create a separate picture symbols database for the usability testing studies; </w:t>
      </w:r>
      <w:r>
        <w:rPr>
          <w:rFonts w:ascii="Segoe UI Symbol" w:eastAsia="Segoe UI Symbol" w:hAnsi="Segoe UI Symbol" w:cs="Segoe UI Symbol"/>
        </w:rPr>
        <w:t></w:t>
      </w:r>
      <w:r>
        <w:rPr>
          <w:rFonts w:ascii="Arial" w:eastAsia="Arial" w:hAnsi="Arial" w:cs="Arial"/>
        </w:rPr>
        <w:t xml:space="preserve"> </w:t>
      </w:r>
      <w:r>
        <w:t xml:space="preserve">Incorporate Question name into the data collection Button Clicks </w:t>
      </w:r>
      <w:proofErr w:type="gramStart"/>
      <w:r>
        <w:t>report;</w:t>
      </w:r>
      <w:proofErr w:type="gramEnd"/>
      <w:r>
        <w:t xml:space="preserve"> </w:t>
      </w:r>
    </w:p>
    <w:p w14:paraId="79ECF553" w14:textId="77777777" w:rsidR="00040205" w:rsidRDefault="00000000">
      <w:pPr>
        <w:numPr>
          <w:ilvl w:val="1"/>
          <w:numId w:val="1"/>
        </w:numPr>
        <w:ind w:left="1425" w:right="9" w:hanging="360"/>
      </w:pPr>
      <w:r>
        <w:t xml:space="preserve">Maker User View as </w:t>
      </w:r>
      <w:proofErr w:type="gramStart"/>
      <w:r>
        <w:t>default;</w:t>
      </w:r>
      <w:proofErr w:type="gramEnd"/>
      <w:r>
        <w:t xml:space="preserve"> </w:t>
      </w:r>
    </w:p>
    <w:p w14:paraId="128C7C26" w14:textId="77777777" w:rsidR="00040205" w:rsidRDefault="00000000">
      <w:pPr>
        <w:numPr>
          <w:ilvl w:val="1"/>
          <w:numId w:val="1"/>
        </w:numPr>
        <w:ind w:left="1425" w:right="9" w:hanging="360"/>
      </w:pPr>
      <w:r>
        <w:t xml:space="preserve">Make it work on 64-bit </w:t>
      </w:r>
      <w:proofErr w:type="gramStart"/>
      <w:r>
        <w:t>computers;</w:t>
      </w:r>
      <w:proofErr w:type="gramEnd"/>
      <w:r>
        <w:t xml:space="preserve"> </w:t>
      </w:r>
      <w:r>
        <w:tab/>
        <w:t xml:space="preserve"> </w:t>
      </w:r>
    </w:p>
    <w:p w14:paraId="32836F2F" w14:textId="77777777" w:rsidR="00040205" w:rsidRDefault="00000000">
      <w:pPr>
        <w:numPr>
          <w:ilvl w:val="1"/>
          <w:numId w:val="1"/>
        </w:numPr>
        <w:ind w:left="1425" w:right="9" w:hanging="360"/>
      </w:pPr>
      <w:r>
        <w:t xml:space="preserve">Create the database of multiple text options for each picture </w:t>
      </w:r>
      <w:proofErr w:type="gramStart"/>
      <w:r>
        <w:t>symbol;</w:t>
      </w:r>
      <w:proofErr w:type="gramEnd"/>
      <w:r>
        <w:t xml:space="preserve"> </w:t>
      </w:r>
    </w:p>
    <w:p w14:paraId="774D2C72" w14:textId="77777777" w:rsidR="00040205" w:rsidRDefault="00000000">
      <w:pPr>
        <w:numPr>
          <w:ilvl w:val="1"/>
          <w:numId w:val="1"/>
        </w:numPr>
        <w:ind w:left="1425" w:right="9" w:hanging="360"/>
      </w:pPr>
      <w:r>
        <w:t xml:space="preserve">Be able to change the location of the captioning window (above or below the video) based on the student's </w:t>
      </w:r>
      <w:proofErr w:type="gramStart"/>
      <w:r>
        <w:t>needs;</w:t>
      </w:r>
      <w:proofErr w:type="gramEnd"/>
      <w:r>
        <w:t xml:space="preserve"> </w:t>
      </w:r>
    </w:p>
    <w:p w14:paraId="66AF1177" w14:textId="77777777" w:rsidR="00040205" w:rsidRDefault="00000000">
      <w:pPr>
        <w:numPr>
          <w:ilvl w:val="1"/>
          <w:numId w:val="1"/>
        </w:numPr>
        <w:ind w:left="1425" w:right="9" w:hanging="360"/>
      </w:pPr>
      <w:r>
        <w:t xml:space="preserve">Make the captioning font larger (at least 18pt.) and have 5 text boxes per </w:t>
      </w:r>
      <w:proofErr w:type="gramStart"/>
      <w:r>
        <w:t>line;</w:t>
      </w:r>
      <w:proofErr w:type="gramEnd"/>
      <w:r>
        <w:t xml:space="preserve"> </w:t>
      </w:r>
    </w:p>
    <w:p w14:paraId="653DEC67" w14:textId="77777777" w:rsidR="00040205" w:rsidRDefault="00000000">
      <w:pPr>
        <w:numPr>
          <w:ilvl w:val="1"/>
          <w:numId w:val="1"/>
        </w:numPr>
        <w:ind w:left="1425" w:right="9" w:hanging="360"/>
      </w:pPr>
      <w:r>
        <w:t xml:space="preserve">Be able to change the transcript in the transcript window rather than in the advanced edit </w:t>
      </w:r>
      <w:proofErr w:type="gramStart"/>
      <w:r>
        <w:t>window;</w:t>
      </w:r>
      <w:proofErr w:type="gramEnd"/>
      <w:r>
        <w:t xml:space="preserve"> </w:t>
      </w:r>
    </w:p>
    <w:p w14:paraId="13A31405" w14:textId="77777777" w:rsidR="00040205" w:rsidRDefault="00000000">
      <w:pPr>
        <w:numPr>
          <w:ilvl w:val="1"/>
          <w:numId w:val="1"/>
        </w:numPr>
        <w:ind w:left="1425" w:right="9" w:hanging="360"/>
      </w:pPr>
      <w:r>
        <w:lastRenderedPageBreak/>
        <w:t xml:space="preserve">Be able to choose picture symbols, upload photos (story specific images) in the advanced </w:t>
      </w:r>
      <w:proofErr w:type="gramStart"/>
      <w:r>
        <w:t>window;</w:t>
      </w:r>
      <w:proofErr w:type="gramEnd"/>
      <w:r>
        <w:t xml:space="preserve"> </w:t>
      </w:r>
    </w:p>
    <w:p w14:paraId="7243CD2B" w14:textId="77777777" w:rsidR="00040205" w:rsidRDefault="00000000">
      <w:pPr>
        <w:numPr>
          <w:ilvl w:val="1"/>
          <w:numId w:val="1"/>
        </w:numPr>
        <w:ind w:left="1425" w:right="9" w:hanging="360"/>
      </w:pPr>
      <w:r>
        <w:t xml:space="preserve">Be able to increase the font size in the transcript window; make sure the text is wrapped around in the transcript </w:t>
      </w:r>
      <w:proofErr w:type="gramStart"/>
      <w:r>
        <w:t>window;</w:t>
      </w:r>
      <w:proofErr w:type="gramEnd"/>
      <w:r>
        <w:t xml:space="preserve"> </w:t>
      </w:r>
    </w:p>
    <w:p w14:paraId="2E22E428" w14:textId="77777777" w:rsidR="00040205" w:rsidRDefault="00000000">
      <w:pPr>
        <w:numPr>
          <w:ilvl w:val="1"/>
          <w:numId w:val="1"/>
        </w:numPr>
        <w:ind w:left="1425" w:right="9" w:hanging="360"/>
      </w:pPr>
      <w:r>
        <w:t xml:space="preserve">Have built-in 'library' of visual cues to </w:t>
      </w:r>
      <w:proofErr w:type="gramStart"/>
      <w:r>
        <w:t>include:</w:t>
      </w:r>
      <w:proofErr w:type="gramEnd"/>
      <w:r>
        <w:t xml:space="preserve"> arrow, line, picture symbol; as well as being able to highlight/mask important            information, have screenshot, draw, import an image and add text (e.g., sight words</w:t>
      </w:r>
      <w:proofErr w:type="gramStart"/>
      <w:r>
        <w:t>);</w:t>
      </w:r>
      <w:proofErr w:type="gramEnd"/>
      <w:r>
        <w:t xml:space="preserve"> </w:t>
      </w:r>
    </w:p>
    <w:p w14:paraId="0B979DFD" w14:textId="77777777" w:rsidR="00040205" w:rsidRDefault="00000000">
      <w:pPr>
        <w:numPr>
          <w:ilvl w:val="1"/>
          <w:numId w:val="1"/>
        </w:numPr>
        <w:ind w:left="1425" w:right="9" w:hanging="360"/>
      </w:pPr>
      <w:r>
        <w:t xml:space="preserve">Being able to rewind and forward the video one/two frames back and forth to precisely place the visual </w:t>
      </w:r>
      <w:proofErr w:type="gramStart"/>
      <w:r>
        <w:t>cue;</w:t>
      </w:r>
      <w:proofErr w:type="gramEnd"/>
      <w:r>
        <w:t xml:space="preserve">  </w:t>
      </w:r>
    </w:p>
    <w:p w14:paraId="5294A303" w14:textId="77777777" w:rsidR="00040205" w:rsidRDefault="00000000">
      <w:pPr>
        <w:numPr>
          <w:ilvl w:val="1"/>
          <w:numId w:val="1"/>
        </w:numPr>
        <w:ind w:left="1425" w:right="9" w:hanging="360"/>
      </w:pPr>
      <w:r>
        <w:t xml:space="preserve">In the Advanced Edit window, true/false changes should be more than on at a </w:t>
      </w:r>
      <w:proofErr w:type="gramStart"/>
      <w:r>
        <w:t>time;</w:t>
      </w:r>
      <w:proofErr w:type="gramEnd"/>
      <w:r>
        <w:t xml:space="preserve"> </w:t>
      </w:r>
    </w:p>
    <w:p w14:paraId="2B3E9B75" w14:textId="77777777" w:rsidR="00040205" w:rsidRDefault="00000000">
      <w:pPr>
        <w:numPr>
          <w:ilvl w:val="1"/>
          <w:numId w:val="1"/>
        </w:numPr>
        <w:ind w:left="1425" w:right="9" w:hanging="360"/>
      </w:pPr>
      <w:r>
        <w:t xml:space="preserve">Incorporate video name and question (or which one was the correct answer) into the data collection; </w:t>
      </w:r>
      <w:r>
        <w:rPr>
          <w:rFonts w:ascii="Segoe UI Symbol" w:eastAsia="Segoe UI Symbol" w:hAnsi="Segoe UI Symbol" w:cs="Segoe UI Symbol"/>
        </w:rPr>
        <w:t></w:t>
      </w:r>
      <w:r>
        <w:rPr>
          <w:rFonts w:ascii="Arial" w:eastAsia="Arial" w:hAnsi="Arial" w:cs="Arial"/>
        </w:rPr>
        <w:t xml:space="preserve"> </w:t>
      </w:r>
      <w:r>
        <w:t xml:space="preserve">Increase font size in the </w:t>
      </w:r>
      <w:proofErr w:type="gramStart"/>
      <w:r>
        <w:t>quiz;</w:t>
      </w:r>
      <w:proofErr w:type="gramEnd"/>
      <w:r>
        <w:t xml:space="preserve"> </w:t>
      </w:r>
    </w:p>
    <w:p w14:paraId="1BDEAA87" w14:textId="77777777" w:rsidR="00040205" w:rsidRDefault="00000000">
      <w:pPr>
        <w:numPr>
          <w:ilvl w:val="1"/>
          <w:numId w:val="1"/>
        </w:numPr>
        <w:ind w:left="1425" w:right="9" w:hanging="360"/>
      </w:pPr>
      <w:r>
        <w:t xml:space="preserve">Have spell checker when creating the </w:t>
      </w:r>
      <w:proofErr w:type="gramStart"/>
      <w:r>
        <w:t>quiz;</w:t>
      </w:r>
      <w:proofErr w:type="gramEnd"/>
      <w:r>
        <w:t xml:space="preserve"> </w:t>
      </w:r>
    </w:p>
    <w:p w14:paraId="4840BA69" w14:textId="77777777" w:rsidR="00040205" w:rsidRDefault="00000000">
      <w:pPr>
        <w:numPr>
          <w:ilvl w:val="1"/>
          <w:numId w:val="1"/>
        </w:numPr>
        <w:ind w:left="1425" w:right="9" w:hanging="360"/>
      </w:pPr>
      <w:r>
        <w:t xml:space="preserve">When answering the question incorrectly on the quiz, the pop-up window should say, 'Review the video' to guide students to the Preview </w:t>
      </w:r>
      <w:proofErr w:type="gramStart"/>
      <w:r>
        <w:t>button;</w:t>
      </w:r>
      <w:proofErr w:type="gramEnd"/>
      <w:r>
        <w:t xml:space="preserve"> </w:t>
      </w:r>
    </w:p>
    <w:p w14:paraId="763C1EEA" w14:textId="77777777" w:rsidR="00040205" w:rsidRDefault="00000000">
      <w:pPr>
        <w:numPr>
          <w:ilvl w:val="1"/>
          <w:numId w:val="1"/>
        </w:numPr>
        <w:ind w:left="1425" w:right="9" w:hanging="360"/>
      </w:pPr>
      <w:r>
        <w:t xml:space="preserve">Change the scary word "overwrite" in the pop-up window when answering the question on the quiz after reviewing the </w:t>
      </w:r>
      <w:proofErr w:type="gramStart"/>
      <w:r>
        <w:t>video;</w:t>
      </w:r>
      <w:proofErr w:type="gramEnd"/>
      <w:r>
        <w:t xml:space="preserve">  </w:t>
      </w:r>
    </w:p>
    <w:p w14:paraId="7B7AEFDD" w14:textId="77777777" w:rsidR="00040205" w:rsidRDefault="00000000">
      <w:pPr>
        <w:numPr>
          <w:ilvl w:val="1"/>
          <w:numId w:val="1"/>
        </w:numPr>
        <w:ind w:left="1425" w:right="9" w:hanging="360"/>
      </w:pPr>
      <w:r>
        <w:t xml:space="preserve">See Interface Changes screenshot for more. </w:t>
      </w:r>
    </w:p>
    <w:p w14:paraId="3650F10A" w14:textId="77777777" w:rsidR="00040205" w:rsidRDefault="00000000">
      <w:pPr>
        <w:spacing w:after="0" w:line="259" w:lineRule="auto"/>
        <w:ind w:left="720" w:firstLine="0"/>
      </w:pPr>
      <w:r>
        <w:t xml:space="preserve"> </w:t>
      </w:r>
    </w:p>
    <w:p w14:paraId="5A3BDAEE" w14:textId="77777777" w:rsidR="00040205" w:rsidRDefault="00000000">
      <w:pPr>
        <w:spacing w:after="0" w:line="259" w:lineRule="auto"/>
        <w:ind w:left="0" w:firstLine="0"/>
      </w:pPr>
      <w:r>
        <w:t xml:space="preserve"> </w:t>
      </w:r>
    </w:p>
    <w:p w14:paraId="454AD58C" w14:textId="77777777" w:rsidR="00040205" w:rsidRDefault="00000000">
      <w:pPr>
        <w:numPr>
          <w:ilvl w:val="0"/>
          <w:numId w:val="1"/>
        </w:numPr>
        <w:ind w:right="9" w:hanging="36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5D97CE39" wp14:editId="1CC4DBE0">
                <wp:simplePos x="0" y="0"/>
                <wp:positionH relativeFrom="page">
                  <wp:posOffset>304800</wp:posOffset>
                </wp:positionH>
                <wp:positionV relativeFrom="page">
                  <wp:posOffset>323088</wp:posOffset>
                </wp:positionV>
                <wp:extent cx="18288" cy="7127748"/>
                <wp:effectExtent l="0" t="0" r="0" b="0"/>
                <wp:wrapSquare wrapText="bothSides"/>
                <wp:docPr id="39463" name="Group 39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65" name="Shape 41265"/>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4F12C1" id="Group 39463" o:spid="_x0000_s1026" alt="&quot;&quot;" style="position:absolute;margin-left:24pt;margin-top:25.45pt;width:1.45pt;height:561.25pt;z-index:251676672;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Ke3aAIAADUGAAAOAAAAZHJzL2Uyb0RvYy54bWykVMtu2zAQvBfoPxC615KMNDYEyzk0rS9F&#13;&#10;GzTpB9AUKQngCyRt2X/f5erlOG0KJDpQS3J3uDNc7ubupCQ5cudbo8skX2QJ4ZqZqtV1mfx++vZp&#13;&#10;nRAfqK6oNJqXyZn75G778cOmswVfmsbIijsCINoXnS2TJgRbpKlnDVfUL4zlGjaFcYoGmLo6rRzt&#13;&#10;AF3JdJllt2lnXGWdYdx7WL3vN5Mt4gvBWfgphOeByDKB3AKODsd9HNPthha1o7Zp2ZAGfUMWirYa&#13;&#10;Dp2g7mmg5ODaF1CqZc54I8KCGZUaIVrGkQOwybMrNjtnDha51EVX20kmkPZKpzfDsh/HnbOP9sGB&#13;&#10;Ep2tQQucRS4n4VT8Q5bkhJKdJ8n4KRAGi/l6uYYrZrCzyper1c26l5Q1oPuLKNZ8fTUuHQ9Nn6XS&#13;&#10;WSgOP/P37+P/2FDLUVZfAP8HR9qqTG7y5e3nhGiqoEzRhfRLKAx6TjL5woNi79No4koLdvBhxw2K&#13;&#10;TY/ffeirshot2owWO+nRdFDbr1a1pSHGxSyjSbrptpr5suKuMkf+ZNAvXF0ZJDnvSn3pNdz8WBLg&#13;&#10;Oe6Pf4tos99FgfzTG97o81L6jye+4MkHjEh1uxkMpA/2pcBSRyXgHEah3whJAz5c1QZoRLJVoNJy&#13;&#10;lWUzMKDFAuxvHK1wljzKJfUvLqB48HHEBe/q/RfpyJHGdoMfglNpGzqsxvcBKQ2uaCNOjBetlBNk&#13;&#10;jqF/g+wRBucYx7HTTZFZH8mGbPp2B00DSI9NDzKYgvBko8MUr6FVY5oXbKO5N9UZGwUKAi8SpcHe&#13;&#10;hDyGPhqb3+UcveZuv/0DAAD//wMAUEsDBBQABgAIAAAAIQAox9lv5AAAAA4BAAAPAAAAZHJzL2Rv&#13;&#10;d25yZXYueG1sTI9Pb8IwDMXvk/YdIk/abaQdMFhpihD7c0KTBkjTbqYxbUWTVE1oy7ef2WW72LKe&#13;&#10;/fx+6XIwteio9ZWzCuJRBIJs7nRlCwX73dvDHIQPaDXWzpKCC3lYZrc3KSba9faTum0oBJtYn6CC&#13;&#10;MoQmkdLnJRn0I9eQZe3oWoOBx7aQusWezU0tH6PoSRqsLH8osaF1SflpezYK3nvsV+P4tducjuvL&#13;&#10;92768bWJSan7u+FlwWW1ABFoCH8XcGXg/JBxsIM7W+1FrWAyZ56gYBo9g2D9tx94L56NJyCzVP7H&#13;&#10;yH4AAAD//wMAUEsBAi0AFAAGAAgAAAAhALaDOJL+AAAA4QEAABMAAAAAAAAAAAAAAAAAAAAAAFtD&#13;&#10;b250ZW50X1R5cGVzXS54bWxQSwECLQAUAAYACAAAACEAOP0h/9YAAACUAQAACwAAAAAAAAAAAAAA&#13;&#10;AAAvAQAAX3JlbHMvLnJlbHNQSwECLQAUAAYACAAAACEAjLint2gCAAA1BgAADgAAAAAAAAAAAAAA&#13;&#10;AAAuAgAAZHJzL2Uyb0RvYy54bWxQSwECLQAUAAYACAAAACEAKMfZb+QAAAAOAQAADwAAAAAAAAAA&#13;&#10;AAAAAADCBAAAZHJzL2Rvd25yZXYueG1sUEsFBgAAAAAEAAQA8wAAANMFAAAAAA==&#13;&#10;">
                <v:shape id="Shape 41265"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xyRywAAAOMAAAAPAAAAZHJzL2Rvd25yZXYueG1sRI9Ba8JA&#13;&#10;FITvhf6H5RW81U1Eg42uobQG9KJopb0+ss8kNvs2ZFcT/323UOhlYBjmG2aZDaYRN+pcbVlBPI5A&#13;&#10;EBdW11wqOH3kz3MQziNrbCyTgjs5yFaPD0tMte35QLejL0WAsEtRQeV9m0rpiooMurFtiUN2tp1B&#13;&#10;H2xXSt1hH+CmkZMoSqTBmsNChS29VVR8H69Ggf/c6s3X7rqO9rvLy2k6w4HzRKnR0/C+CPK6AOFp&#13;&#10;8P+NP8RGK5jGk2QGv5/CH5CrHwAAAP//AwBQSwECLQAUAAYACAAAACEA2+H2y+4AAACFAQAAEwAA&#13;&#10;AAAAAAAAAAAAAAAAAAAAW0NvbnRlbnRfVHlwZXNdLnhtbFBLAQItABQABgAIAAAAIQBa9CxbvwAA&#13;&#10;ABUBAAALAAAAAAAAAAAAAAAAAB8BAABfcmVscy8ucmVsc1BLAQItABQABgAIAAAAIQBttxyR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5F6AA583" wp14:editId="2A72C272">
                <wp:simplePos x="0" y="0"/>
                <wp:positionH relativeFrom="page">
                  <wp:posOffset>9736836</wp:posOffset>
                </wp:positionH>
                <wp:positionV relativeFrom="page">
                  <wp:posOffset>323088</wp:posOffset>
                </wp:positionV>
                <wp:extent cx="18288" cy="7127748"/>
                <wp:effectExtent l="0" t="0" r="0" b="0"/>
                <wp:wrapSquare wrapText="bothSides"/>
                <wp:docPr id="39464" name="Group 39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67" name="Shape 41267"/>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009EA3" id="Group 39464" o:spid="_x0000_s1026" alt="&quot;&quot;" style="position:absolute;margin-left:766.7pt;margin-top:25.45pt;width:1.45pt;height:561.25pt;z-index:251677696;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z/LaAIAADUGAAAOAAAAZHJzL2Uyb0RvYy54bWykVMlu2zAQvRfoPxC611oQxIZgOYem9aVo&#13;&#10;gyb5AJoiJQHcQNKW/fcdjhY7TpsCiQ7UkJx5nPc4nPXdUUly4M53RldJvsgSwjUzdaebKnl++v5l&#13;&#10;lRAfqK6pNJpXyYn75G7z+dO6tyUvTGtkzR0BEO3L3lZJG4It09SzlivqF8ZyDZvCOEUDTF2T1o72&#13;&#10;gK5kWmTZbdobV1tnGPceVu+HzWSD+EJwFn4J4Xkgskogt4Cjw3EXx3SzpmXjqG07NqZB35GFop2G&#13;&#10;Q2eoexoo2bvuFZTqmDPeiLBgRqVGiI5x5ABs8uyKzdaZvUUuTdk3dpYJpL3S6d2w7Odh6+yjfXCg&#13;&#10;RG8b0AJnkctROBX/kCU5omSnWTJ+DITBYr4qVnDFDHaWebFc3qwGSVkLur+KYu23N+PS6dD0RSq9&#13;&#10;heLwZ/7+Y/wfW2o5yupL4P/gSFdXyU1e3C4ToqmCMkUXMiyhMOg5y+RLD4p9TKOZKy3Z3octNyg2&#13;&#10;PfzwYajKerJoO1nsqCfTQW2/WdWWhhgXs4wm6efbas+XFXeVOfAng37h6sogyfOu1Jde481PJQGe&#13;&#10;0/70t4h29rsokH96wxt9WUr/8cQXPPuAEalu1qOB9MG+FFjqqAScwyj0GyFpwIerugCNSHYKVCqW&#13;&#10;WXYGBrRYgMONoxVOkke5pP7NBRQPPo644F2z+yodOdDYbvBDcCptS8fV+D4gpdEVbcSJ8aKTcobM&#13;&#10;MfRvkAPC6BzjOHa6OTIbItmYzdDuoGkA6anpQQZzEJ5sdJjjNbRqTPOCbTR3pj5ho0BB4EWiNNib&#13;&#10;kMfYR2Pzu5yj17nbb/4AAAD//wMAUEsDBBQABgAIAAAAIQBVxYWq5gAAABIBAAAPAAAAZHJzL2Rv&#13;&#10;d25yZXYueG1sTE/LTsMwELwj8Q/WInGjTjApkMapqvI4VUi0SIjbNtkmUWM7it0k/Xu2J7isdjSz&#13;&#10;szPZcjKtGKj3jbMa4lkEgmzhysZWGr52b3dPIHxAW2LrLGk4k4dlfn2VYVq60X7SsA2VYBPrU9RQ&#13;&#10;h9ClUvqiJoN+5jqyzB1cbzAw7CtZ9jiyuWnlfRTNpcHG8ocaO1rXVBy3J6PhfcRxpeLXYXM8rM8/&#13;&#10;u+TjexOT1rc308uCx2oBItAU/i7g0oHzQ87B9u5kSy9axolSD6zVkETPIC6KRM0ViD1v8SNzMs/k&#13;&#10;/yr5LwAAAP//AwBQSwECLQAUAAYACAAAACEAtoM4kv4AAADhAQAAEwAAAAAAAAAAAAAAAAAAAAAA&#13;&#10;W0NvbnRlbnRfVHlwZXNdLnhtbFBLAQItABQABgAIAAAAIQA4/SH/1gAAAJQBAAALAAAAAAAAAAAA&#13;&#10;AAAAAC8BAABfcmVscy8ucmVsc1BLAQItABQABgAIAAAAIQCuEz/LaAIAADUGAAAOAAAAAAAAAAAA&#13;&#10;AAAAAC4CAABkcnMvZTJvRG9jLnhtbFBLAQItABQABgAIAAAAIQBVxYWq5gAAABIBAAAPAAAAAAAA&#13;&#10;AAAAAAAAAMIEAABkcnMvZG93bnJldi54bWxQSwUGAAAAAAQABADzAAAA1QUAAAAA&#13;&#10;">
                <v:shape id="Shape 41267"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KSd9ywAAAOMAAAAPAAAAZHJzL2Rvd25yZXYueG1sRI9Pa8JA&#13;&#10;FMTvBb/D8oTemo1iU42uIm0FvVj8g14f2WcSzb4N2VXTb+8KhV4GhmF+w0xmranEjRpXWlbQi2IQ&#13;&#10;xJnVJecK9rvF2xCE88gaK8uk4JcczKadlwmm2t55Q7etz0WAsEtRQeF9nUrpsoIMusjWxCE72cag&#13;&#10;D7bJpW7wHuCmkv04TqTBksNCgTV9FpRdtlejwB9WenlcX7/jn/V5tB+8Y8uLRKnXbvs1DjIfg/DU&#13;&#10;+v/GH2KpFQx6/eQDnp/CH5DTBwAAAP//AwBQSwECLQAUAAYACAAAACEA2+H2y+4AAACFAQAAEwAA&#13;&#10;AAAAAAAAAAAAAAAAAAAAW0NvbnRlbnRfVHlwZXNdLnhtbFBLAQItABQABgAIAAAAIQBa9CxbvwAA&#13;&#10;ABUBAAALAAAAAAAAAAAAAAAAAB8BAABfcmVscy8ucmVsc1BLAQItABQABgAIAAAAIQDyKSd9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t xml:space="preserve">Based on the qualitative data that emerged from Phase II, the most critical changes for the usability testing with middle and high school students with intellectual disabilities had to be incorporated into ACTIV. Following the expert panel reviews a flowchart was redeveloped for the Beta prototype (an updated flowchart is available at </w:t>
      </w:r>
      <w:hyperlink r:id="rId26">
        <w:r w:rsidR="00040205">
          <w:rPr>
            <w:color w:val="0000FF"/>
            <w:u w:val="single" w:color="0000FF"/>
          </w:rPr>
          <w:t>http://kihd.gmu.edu/research/activ/</w:t>
        </w:r>
      </w:hyperlink>
      <w:hyperlink r:id="rId27">
        <w:r w:rsidR="00040205">
          <w:t>)</w:t>
        </w:r>
      </w:hyperlink>
      <w:r>
        <w:t xml:space="preserve"> and the interface was redesigned. The most important revisions suggested by the expert panel that were implemented in time for Phase III: </w:t>
      </w:r>
    </w:p>
    <w:p w14:paraId="62EF23B7" w14:textId="77777777" w:rsidR="00040205" w:rsidRDefault="00000000">
      <w:pPr>
        <w:spacing w:after="0" w:line="259" w:lineRule="auto"/>
        <w:ind w:left="720" w:firstLine="0"/>
      </w:pPr>
      <w:r>
        <w:t xml:space="preserve"> </w:t>
      </w:r>
    </w:p>
    <w:p w14:paraId="0B3A04BE" w14:textId="77777777" w:rsidR="00040205" w:rsidRDefault="00000000">
      <w:pPr>
        <w:numPr>
          <w:ilvl w:val="1"/>
          <w:numId w:val="1"/>
        </w:numPr>
        <w:ind w:left="1425" w:right="9" w:hanging="360"/>
      </w:pPr>
      <w:r>
        <w:t xml:space="preserve">Create a separate picture symbols database for the usability testing </w:t>
      </w:r>
      <w:proofErr w:type="gramStart"/>
      <w:r>
        <w:t>studies;</w:t>
      </w:r>
      <w:proofErr w:type="gramEnd"/>
      <w:r>
        <w:t xml:space="preserve"> </w:t>
      </w:r>
    </w:p>
    <w:p w14:paraId="4BD497A8" w14:textId="77777777" w:rsidR="00040205" w:rsidRDefault="00000000">
      <w:pPr>
        <w:numPr>
          <w:ilvl w:val="1"/>
          <w:numId w:val="1"/>
        </w:numPr>
        <w:ind w:left="1425" w:right="9" w:hanging="360"/>
      </w:pPr>
      <w:r>
        <w:t xml:space="preserve">Incorporate Question name into the data collection Button Clicks </w:t>
      </w:r>
      <w:proofErr w:type="gramStart"/>
      <w:r>
        <w:t>report;</w:t>
      </w:r>
      <w:proofErr w:type="gramEnd"/>
      <w:r>
        <w:t xml:space="preserve"> </w:t>
      </w:r>
    </w:p>
    <w:p w14:paraId="35CAEF6F" w14:textId="77777777" w:rsidR="00040205" w:rsidRDefault="00000000">
      <w:pPr>
        <w:numPr>
          <w:ilvl w:val="1"/>
          <w:numId w:val="1"/>
        </w:numPr>
        <w:ind w:left="1425" w:right="9" w:hanging="360"/>
      </w:pPr>
      <w:r>
        <w:t xml:space="preserve">Maker User View as </w:t>
      </w:r>
      <w:proofErr w:type="gramStart"/>
      <w:r>
        <w:t>default;</w:t>
      </w:r>
      <w:proofErr w:type="gramEnd"/>
      <w:r>
        <w:t xml:space="preserve"> </w:t>
      </w:r>
    </w:p>
    <w:p w14:paraId="45504247" w14:textId="77777777" w:rsidR="00040205" w:rsidRDefault="00000000">
      <w:pPr>
        <w:numPr>
          <w:ilvl w:val="1"/>
          <w:numId w:val="1"/>
        </w:numPr>
        <w:ind w:left="1425" w:right="9" w:hanging="360"/>
      </w:pPr>
      <w:r>
        <w:t xml:space="preserve">Be able to change the transcript in the transcript window rather than in the advanced edit </w:t>
      </w:r>
      <w:proofErr w:type="gramStart"/>
      <w:r>
        <w:t>window;</w:t>
      </w:r>
      <w:proofErr w:type="gramEnd"/>
      <w:r>
        <w:t xml:space="preserve"> </w:t>
      </w:r>
    </w:p>
    <w:p w14:paraId="330B662D" w14:textId="77777777" w:rsidR="00040205" w:rsidRDefault="00000000">
      <w:pPr>
        <w:numPr>
          <w:ilvl w:val="1"/>
          <w:numId w:val="1"/>
        </w:numPr>
        <w:ind w:left="1425" w:right="9" w:hanging="360"/>
      </w:pPr>
      <w:r>
        <w:t xml:space="preserve">Have built-in 'library' of visual cues to </w:t>
      </w:r>
      <w:proofErr w:type="gramStart"/>
      <w:r>
        <w:t>include:</w:t>
      </w:r>
      <w:proofErr w:type="gramEnd"/>
      <w:r>
        <w:t xml:space="preserve"> arrow, line, picture symbol; as well as being able to highlight/mask important            information, have screenshot, draw, import an image and add text (e.g., sight words). </w:t>
      </w:r>
    </w:p>
    <w:p w14:paraId="575B91A8" w14:textId="77777777" w:rsidR="00040205" w:rsidRDefault="00000000">
      <w:pPr>
        <w:spacing w:after="0" w:line="259" w:lineRule="auto"/>
        <w:ind w:left="720" w:firstLine="0"/>
      </w:pPr>
      <w:r>
        <w:t xml:space="preserve"> </w:t>
      </w:r>
    </w:p>
    <w:p w14:paraId="6EEFB48B" w14:textId="77777777" w:rsidR="00040205" w:rsidRDefault="00000000">
      <w:pPr>
        <w:ind w:left="730" w:right="9"/>
      </w:pPr>
      <w:r>
        <w:t xml:space="preserve">Some of the adaptations were not mandated for creating usability testing materials and were incorporated into ACTIV prototype later in the project. The list of final changes to the tool is presented below in the executive summary (in Phase V/Goal 5).  </w:t>
      </w:r>
    </w:p>
    <w:p w14:paraId="7CEE2284" w14:textId="77777777" w:rsidR="00040205" w:rsidRDefault="00000000">
      <w:pPr>
        <w:spacing w:after="0" w:line="259" w:lineRule="auto"/>
        <w:ind w:left="1440" w:firstLine="0"/>
      </w:pPr>
      <w:r>
        <w:t xml:space="preserve"> </w:t>
      </w:r>
    </w:p>
    <w:p w14:paraId="56AF230E" w14:textId="77777777" w:rsidR="00040205" w:rsidRDefault="00000000">
      <w:pPr>
        <w:ind w:left="730" w:right="9"/>
      </w:pPr>
      <w:r>
        <w:t xml:space="preserve">In addition, the ACTIV 1.0 interface has been redesigned based on the expert panel feedback to ensure ease of use and better presentation of the program features. Those changes included the following: </w:t>
      </w:r>
    </w:p>
    <w:p w14:paraId="17E0A8BB" w14:textId="77777777" w:rsidR="00040205" w:rsidRDefault="00000000">
      <w:pPr>
        <w:spacing w:after="0" w:line="259" w:lineRule="auto"/>
        <w:ind w:left="0" w:right="2241" w:firstLine="0"/>
        <w:jc w:val="right"/>
      </w:pPr>
      <w:r>
        <w:rPr>
          <w:noProof/>
        </w:rPr>
        <w:lastRenderedPageBreak/>
        <w:drawing>
          <wp:inline distT="0" distB="0" distL="0" distR="0" wp14:anchorId="0E41D563" wp14:editId="3D0A3ABC">
            <wp:extent cx="5828031" cy="3942715"/>
            <wp:effectExtent l="0" t="0" r="1270" b="0"/>
            <wp:docPr id="5066" name="Picture 50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66" name="Picture 5066">
                      <a:extLst>
                        <a:ext uri="{C183D7F6-B498-43B3-948B-1728B52AA6E4}">
                          <adec:decorative xmlns:adec="http://schemas.microsoft.com/office/drawing/2017/decorative" val="1"/>
                        </a:ext>
                      </a:extLst>
                    </pic:cNvPr>
                    <pic:cNvPicPr/>
                  </pic:nvPicPr>
                  <pic:blipFill>
                    <a:blip r:embed="rId28"/>
                    <a:stretch>
                      <a:fillRect/>
                    </a:stretch>
                  </pic:blipFill>
                  <pic:spPr>
                    <a:xfrm>
                      <a:off x="0" y="0"/>
                      <a:ext cx="5828031" cy="3942715"/>
                    </a:xfrm>
                    <a:prstGeom prst="rect">
                      <a:avLst/>
                    </a:prstGeom>
                  </pic:spPr>
                </pic:pic>
              </a:graphicData>
            </a:graphic>
          </wp:inline>
        </w:drawing>
      </w:r>
      <w:r>
        <w:t xml:space="preserve"> </w:t>
      </w:r>
    </w:p>
    <w:p w14:paraId="20B5BCD7" w14:textId="77777777" w:rsidR="00040205" w:rsidRDefault="00000000">
      <w:pPr>
        <w:spacing w:after="0" w:line="259" w:lineRule="auto"/>
        <w:ind w:left="730" w:firstLine="0"/>
        <w:jc w:val="center"/>
      </w:pPr>
      <w:r>
        <w:t xml:space="preserve"> </w:t>
      </w:r>
    </w:p>
    <w:p w14:paraId="771A52B4" w14:textId="77777777" w:rsidR="00040205" w:rsidRDefault="00000000">
      <w:pPr>
        <w:spacing w:after="0" w:line="259" w:lineRule="auto"/>
        <w:ind w:left="720" w:firstLine="0"/>
      </w:pPr>
      <w:r>
        <w:t xml:space="preserve"> </w:t>
      </w:r>
    </w:p>
    <w:p w14:paraId="47E3B1FC" w14:textId="77777777" w:rsidR="00040205" w:rsidRDefault="00000000">
      <w:pPr>
        <w:ind w:left="730" w:right="9"/>
      </w:pPr>
      <w:r>
        <w:t xml:space="preserve">The updated Beta prototype of ACTIV 1.0 was used to create video materials for the usability testing with students with intellectual disabilities. Based on students’ needs and participating teachers’ requests, the following versions of videos have been created:  </w:t>
      </w:r>
    </w:p>
    <w:p w14:paraId="052FEE49" w14:textId="77777777" w:rsidR="00040205" w:rsidRDefault="00000000">
      <w:pPr>
        <w:spacing w:after="0" w:line="259" w:lineRule="auto"/>
        <w:ind w:left="720" w:firstLine="0"/>
      </w:pPr>
      <w:r>
        <w:t xml:space="preserve"> </w:t>
      </w:r>
    </w:p>
    <w:p w14:paraId="1AD522EA" w14:textId="77777777" w:rsidR="00040205" w:rsidRDefault="00000000">
      <w:pPr>
        <w:numPr>
          <w:ilvl w:val="1"/>
          <w:numId w:val="1"/>
        </w:numPr>
        <w:ind w:left="1425" w:right="9" w:hanging="360"/>
      </w:pPr>
      <w:r>
        <w:t xml:space="preserve">15 video segments including (version 1) baseline, regular videos; (version 2) videos with picture-symbols verbatim captions; and (version 3) videos with picture-symbols key word captions.  </w:t>
      </w:r>
    </w:p>
    <w:p w14:paraId="7DA92DEA" w14:textId="77777777" w:rsidR="00040205" w:rsidRDefault="00000000">
      <w:pPr>
        <w:numPr>
          <w:ilvl w:val="1"/>
          <w:numId w:val="1"/>
        </w:numPr>
        <w:ind w:left="1425" w:right="9" w:hanging="36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44C9DBAB" wp14:editId="4E2A1A3C">
                <wp:simplePos x="0" y="0"/>
                <wp:positionH relativeFrom="page">
                  <wp:posOffset>304800</wp:posOffset>
                </wp:positionH>
                <wp:positionV relativeFrom="page">
                  <wp:posOffset>323088</wp:posOffset>
                </wp:positionV>
                <wp:extent cx="18288" cy="7127748"/>
                <wp:effectExtent l="0" t="0" r="0" b="0"/>
                <wp:wrapSquare wrapText="bothSides"/>
                <wp:docPr id="34925" name="Group 349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69" name="Shape 41269"/>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A4C7A9" id="Group 34925" o:spid="_x0000_s1026" alt="&quot;&quot;" style="position:absolute;margin-left:24pt;margin-top:25.45pt;width:1.45pt;height:561.25pt;z-index:251678720;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IVnaAIAADUGAAAOAAAAZHJzL2Uyb0RvYy54bWykVMtu2zAQvBfoPxC615KMIHYFyzk0rS9F&#13;&#10;GzTpB9AUKQngCyRt2X/f5erlOG0KJDpQS3J3uDNc7ubupCQ5cudbo8skX2QJ4ZqZqtV1mfx++vZp&#13;&#10;nRAfqK6oNJqXyZn75G778cOmswVfmsbIijsCINoXnS2TJgRbpKlnDVfUL4zlGjaFcYoGmLo6rRzt&#13;&#10;AF3JdJllt2lnXGWdYdx7WL3vN5Mt4gvBWfgphOeByDKB3AKODsd9HNPthha1o7Zp2ZAGfUMWirYa&#13;&#10;Dp2g7mmg5ODaF1CqZc54I8KCGZUaIVrGkQOwybMrNjtnDha51EVX20kmkPZKpzfDsh/HnbOP9sGB&#13;&#10;Ep2tQQucRS4n4VT8Q5bkhJKdJ8n4KRAGi/l6uYYrZrCzyper1c26l5Q1oPuLKNZ8fTUuHQ9Nn6XS&#13;&#10;WSgOP/P37+P/2FDLUVZfAP8HR9qqTG7y5e3nhGiqoEzRhfRLKAx6TjL5woNi79No4koLdvBhxw2K&#13;&#10;TY/ffeirshot2owWO+nRdFDbr1a1pSHGxSyjSbrptpr5suKuMkf+ZNAvXF0ZJDnvSn3pNdz8WBLg&#13;&#10;Oe6Pf4tos99FgfzTG97o81L6jye+4MkHjEh1uxkMpA/2pcBSRyXgHEah3whJAz5c1QZoRLJVoNJy&#13;&#10;lWUzMKDFAuxvHK1wljzKJfUvLqB48HHEBe/q/RfpyJHGdoMfglNpGzqsxvcBKQ2uaCNOjBetlBNk&#13;&#10;jqF/g+wRBucYx7HTTZFZH8mGbPp2B00DSI9NDzKYgvBko8MUr6FVY5oXbKO5N9UZGwUKAi8SpcHe&#13;&#10;hDyGPhqb3+UcveZuv/0DAAD//wMAUEsDBBQABgAIAAAAIQAox9lv5AAAAA4BAAAPAAAAZHJzL2Rv&#13;&#10;d25yZXYueG1sTI9Pb8IwDMXvk/YdIk/abaQdMFhpihD7c0KTBkjTbqYxbUWTVE1oy7ef2WW72LKe&#13;&#10;/fx+6XIwteio9ZWzCuJRBIJs7nRlCwX73dvDHIQPaDXWzpKCC3lYZrc3KSba9faTum0oBJtYn6CC&#13;&#10;MoQmkdLnJRn0I9eQZe3oWoOBx7aQusWezU0tH6PoSRqsLH8osaF1SflpezYK3nvsV+P4tducjuvL&#13;&#10;92768bWJSan7u+FlwWW1ABFoCH8XcGXg/JBxsIM7W+1FrWAyZ56gYBo9g2D9tx94L56NJyCzVP7H&#13;&#10;yH4AAAD//wMAUEsBAi0AFAAGAAgAAAAhALaDOJL+AAAA4QEAABMAAAAAAAAAAAAAAAAAAAAAAFtD&#13;&#10;b250ZW50X1R5cGVzXS54bWxQSwECLQAUAAYACAAAACEAOP0h/9YAAACUAQAACwAAAAAAAAAAAAAA&#13;&#10;AAAvAQAAX3JlbHMvLnJlbHNQSwECLQAUAAYACAAAACEAAUSFZ2gCAAA1BgAADgAAAAAAAAAAAAAA&#13;&#10;AAAuAgAAZHJzL2Uyb0RvYy54bWxQSwECLQAUAAYACAAAACEAKMfZb+QAAAAOAQAADwAAAAAAAAAA&#13;&#10;AAAAAADCBAAAZHJzL2Rvd25yZXYueG1sUEsFBgAAAAAEAAQA8wAAANMFAAAAAA==&#13;&#10;">
                <v:shape id="Shape 41269"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aUywAAAOMAAAAPAAAAZHJzL2Rvd25yZXYueG1sRI9Ba8JA&#13;&#10;FITvhf6H5RV6q5uIDRpdQ6kG9KJopb0+sq9J2uzbkF1j/PeuUOhlYBjmG2aRDaYRPXWutqwgHkUg&#13;&#10;iAuray4VnD7ylykI55E1NpZJwZUcZMvHhwWm2l74QP3RlyJA2KWooPK+TaV0RUUG3ci2xCH7tp1B&#13;&#10;H2xXSt3hJcBNI8dRlEiDNYeFClt6r6j4PZ6NAv+51Zuv3Xkd7Xc/s9PkFQfOE6Wen4bVPMjbHISn&#13;&#10;wf83/hAbrWASj5MZ3D+FPyCXNwAAAP//AwBQSwECLQAUAAYACAAAACEA2+H2y+4AAACFAQAAEwAA&#13;&#10;AAAAAAAAAAAAAAAAAAAAW0NvbnRlbnRfVHlwZXNdLnhtbFBLAQItABQABgAIAAAAIQBa9CxbvwAA&#13;&#10;ABUBAAALAAAAAAAAAAAAAAAAAB8BAABfcmVscy8ucmVsc1BLAQItABQABgAIAAAAIQDs+haU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19B2B50C" wp14:editId="092AD04E">
                <wp:simplePos x="0" y="0"/>
                <wp:positionH relativeFrom="page">
                  <wp:posOffset>9736836</wp:posOffset>
                </wp:positionH>
                <wp:positionV relativeFrom="page">
                  <wp:posOffset>323088</wp:posOffset>
                </wp:positionV>
                <wp:extent cx="18288" cy="7127748"/>
                <wp:effectExtent l="0" t="0" r="0" b="0"/>
                <wp:wrapSquare wrapText="bothSides"/>
                <wp:docPr id="34926" name="Group 349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71" name="Shape 41271"/>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864E4AE" id="Group 34926" o:spid="_x0000_s1026" alt="&quot;&quot;" style="position:absolute;margin-left:766.7pt;margin-top:25.45pt;width:1.45pt;height:561.25pt;z-index:251679744;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aDJZwIAADUGAAAOAAAAZHJzL2Uyb0RvYy54bWykVMtu2zAQvBfoPxC615KMoDYEyzkkqS9F&#13;&#10;GzTpB9AUKQngCyRt2X/f5erlOG0KJDpQS3J3uDNc7ub2pCQ5cudbo8skX2QJ4ZqZqtV1mfx+/vZl&#13;&#10;nRAfqK6oNJqXyZn75Hb7+dOmswVfmsbIijsCINoXnS2TJgRbpKlnDVfUL4zlGjaFcYoGmLo6rRzt&#13;&#10;AF3JdJllX9POuMo6w7j3sHrfbyZbxBeCs/BTCM8DkWUCuQUcHY77OKbbDS1qR23TsiEN+o4sFG01&#13;&#10;HDpB3dNAycG1r6BUy5zxRoQFMyo1QrSMIwdgk2dXbHbOHCxyqYuutpNMIO2VTu+GZT+OO2ef7KMD&#13;&#10;JTpbgxY4i1xOwqn4hyzJCSU7T5LxUyAMFvP1cg1XzGBnlS9Xq5t1LylrQPdXUax5eDMuHQ9NX6TS&#13;&#10;WSgOP/P3H+P/1FDLUVZfAP9HR9qqTG4g/TwhmiooU3Qh/RIKg56TTL7woNjHNJq40oIdfNhxg2LT&#13;&#10;43cf+qqsRos2o8VOejQd1PabVW1piHExy2iSbrqtZr6suKvMkT8b9AtXVwZJzrtSX3oNNz+WBHiO&#13;&#10;++PfItrsd1Eg//SGN/qylP7jiS948gEjUt1uBgPpg30psNRRCTiHUeg3QtKAD1e1ARqRbBWotFxl&#13;&#10;2QwMaLEA+xtHK5wlj3JJ/YsLKB58HHHBu3p/Jx050thu8ENwKm1Dh9X4PiClwRVtxInxopVygswx&#13;&#10;9G+QPcLgHOM4dropMusj2ZBN3+6gaQDpselBBlMQnmx0mOI1tGpM84JtNPemOmOjQEHgRaI02JuQ&#13;&#10;x9BHY/O7nKPX3O23fwAAAP//AwBQSwMEFAAGAAgAAAAhAFXFharmAAAAEgEAAA8AAABkcnMvZG93&#13;&#10;bnJldi54bWxMT8tOwzAQvCPxD9YicaNOMCmQxqmq8jhVSLRIiNs22SZRYzuK3ST9e7YnuKx2NLOz&#13;&#10;M9lyMq0YqPeNsxriWQSCbOHKxlYavnZvd08gfEBbYussaTiTh2V+fZVhWrrRftKwDZVgE+tT1FCH&#13;&#10;0KVS+qImg37mOrLMHVxvMDDsK1n2OLK5aeV9FM2lwcbyhxo7WtdUHLcno+F9xHGl4tdhczyszz+7&#13;&#10;5ON7E5PWtzfTy4LHagEi0BT+LuDSgfNDzsH27mRLL1rGiVIPrNWQRM8gLopEzRWIPW/xI3Myz+T/&#13;&#10;KvkvAAAA//8DAFBLAQItABQABgAIAAAAIQC2gziS/gAAAOEBAAATAAAAAAAAAAAAAAAAAAAAAABb&#13;&#10;Q29udGVudF9UeXBlc10ueG1sUEsBAi0AFAAGAAgAAAAhADj9If/WAAAAlAEAAAsAAAAAAAAAAAAA&#13;&#10;AAAALwEAAF9yZWxzLy5yZWxzUEsBAi0AFAAGAAgAAAAhAE8BoMlnAgAANQYAAA4AAAAAAAAAAAAA&#13;&#10;AAAALgIAAGRycy9lMm9Eb2MueG1sUEsBAi0AFAAGAAgAAAAhAFXFharmAAAAEgEAAA8AAAAAAAAA&#13;&#10;AAAAAAAAwQQAAGRycy9kb3ducmV2LnhtbFBLBQYAAAAABAAEAPMAAADUBQAAAAA=&#13;&#10;">
                <v:shape id="Shape 41271"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YxPywAAAOMAAAAPAAAAZHJzL2Rvd25yZXYueG1sRI9Ba8JA&#13;&#10;FITvBf/D8grezCaito2uUtSAvVhqpb0+sq9JbPZtyK4x/vuuIPQyMAzzDbNY9aYWHbWusqwgiWIQ&#13;&#10;xLnVFRcKjp/Z6BmE88gaa8uk4EoOVsvBwwJTbS/8Qd3BFyJA2KWooPS+SaV0eUkGXWQb4pD92Nag&#13;&#10;D7YtpG7xEuCmluM4nkmDFYeFEhtal5T/Hs5Ggf9607vv/Xkbv+9PL8fJFHvOZkoNH/vNPMjrHISn&#13;&#10;3v837oidVjBJxk8J3D6FPyCXfwAAAP//AwBQSwECLQAUAAYACAAAACEA2+H2y+4AAACFAQAAEwAA&#13;&#10;AAAAAAAAAAAAAAAAAAAAW0NvbnRlbnRfVHlwZXNdLnhtbFBLAQItABQABgAIAAAAIQBa9CxbvwAA&#13;&#10;ABUBAAALAAAAAAAAAAAAAAAAAB8BAABfcmVscy8ucmVsc1BLAQItABQABgAIAAAAIQCXVYxP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t xml:space="preserve">18 video segments including (version 1) baseline, regular videos; (version 4) videos with highlighted text verbatim captions in social studies; and (version 5) videos with highlighted text key word captions in social </w:t>
      </w:r>
      <w:proofErr w:type="gramStart"/>
      <w:r>
        <w:t>studies;</w:t>
      </w:r>
      <w:proofErr w:type="gramEnd"/>
      <w:r>
        <w:t xml:space="preserve">  </w:t>
      </w:r>
    </w:p>
    <w:p w14:paraId="5E537213" w14:textId="77777777" w:rsidR="00040205" w:rsidRDefault="00000000">
      <w:pPr>
        <w:numPr>
          <w:ilvl w:val="1"/>
          <w:numId w:val="1"/>
        </w:numPr>
        <w:ind w:left="1425" w:right="9" w:hanging="360"/>
      </w:pPr>
      <w:r>
        <w:t xml:space="preserve">18 video segments including (version 1) baseline, regular videos; (version 6) videos with highlighted text verbatim captions in science; and (version 7) videos with highlighted text key word captions in science. </w:t>
      </w:r>
    </w:p>
    <w:p w14:paraId="424C3DB6" w14:textId="77777777" w:rsidR="00040205" w:rsidRDefault="00000000">
      <w:pPr>
        <w:spacing w:after="0" w:line="259" w:lineRule="auto"/>
        <w:ind w:left="720" w:firstLine="0"/>
      </w:pPr>
      <w:r>
        <w:t xml:space="preserve"> </w:t>
      </w:r>
    </w:p>
    <w:p w14:paraId="01E83DCC" w14:textId="77777777" w:rsidR="00040205" w:rsidRDefault="00000000">
      <w:pPr>
        <w:ind w:left="730" w:right="9"/>
      </w:pPr>
      <w:r>
        <w:t xml:space="preserve">The </w:t>
      </w:r>
      <w:proofErr w:type="gramStart"/>
      <w:r>
        <w:t>aforementioned adaptations</w:t>
      </w:r>
      <w:proofErr w:type="gramEnd"/>
      <w:r>
        <w:t xml:space="preserve"> were chosen by participating teachers based on students' abilities and needs. Thus, regular captions, verbal and visual cuing were not included into this usability testing due to the participants' specific characteristics.  </w:t>
      </w:r>
    </w:p>
    <w:p w14:paraId="459763F2" w14:textId="77777777" w:rsidR="00040205" w:rsidRDefault="00000000">
      <w:pPr>
        <w:spacing w:after="0" w:line="259" w:lineRule="auto"/>
        <w:ind w:left="730" w:firstLine="0"/>
        <w:jc w:val="center"/>
      </w:pPr>
      <w:r>
        <w:lastRenderedPageBreak/>
        <w:t xml:space="preserve"> </w:t>
      </w:r>
    </w:p>
    <w:p w14:paraId="5BE21487" w14:textId="77777777" w:rsidR="00040205" w:rsidRDefault="00000000">
      <w:pPr>
        <w:numPr>
          <w:ilvl w:val="0"/>
          <w:numId w:val="1"/>
        </w:numPr>
        <w:ind w:right="9" w:hanging="360"/>
      </w:pPr>
      <w:r>
        <w:t xml:space="preserve">The usability testing of adapted and interactive videos designed with the Beta prototype of ACTIV 1.0 were set up in three classrooms for students with intellectual disabilities. Those classrooms included: high school transition classroom (4 students); middle school social studies classroom (4 students); and middle school science classroom (4 students). Participating students met the inclusion criteria stated on p. 25 of the grant proposal and provided informed assent, as well as parents/guardians' informed consent. Short (3-5 minutes) regular and adapted videos compiled from </w:t>
      </w:r>
      <w:proofErr w:type="spellStart"/>
      <w:r>
        <w:rPr>
          <w:i/>
        </w:rPr>
        <w:t>Unitedstreaming</w:t>
      </w:r>
      <w:proofErr w:type="spellEnd"/>
      <w:r>
        <w:t xml:space="preserve"> database were introduced to each group of students in each classroom. Teachers and students were trained on how to use those videos. Students were then randomly assigned to the order in which they started the intervention within each classroom. Fifteen video titles were used in the high school transition classroom that focused on transportation and the community. Eighteen videos on Civil War were presented in middles school social studies classroom, and 18 videos on reptiles and extreme weather were part of the middle school science classroom. In the baseline condition all students watched regular, non-adapted videos. Then the first participant started using adapted videos while the rest of the students remained in baseline. Thus, students in each classroom were introduced to the intervention in a staggered fashion. After watching videos across conditions, students were asked to answer 6 factual comprehension questions about the content in the video. In the treatment sessions students were allowed to review the video segments containing the correct answers that were tagged to each comprehension question. Data were collected by ACTIV 1.0 built-in Button Click report. The studies lasted 15 and 18 sessions in high school transition and both middle school classrooms respectively. Randomly selected sessions were observed to ensure fidelity of treatment and implementation. In addition, built-in reports were analyzed by an independent observer to ensure interobserver agreement. At the end of the study social validity interviews were conducted with all students and participating teachers to determine their perceptions of the video instruction, adapted videos, and ACTIV 1.0 tool for creating adapted videos.  </w:t>
      </w:r>
    </w:p>
    <w:p w14:paraId="0B3A792E" w14:textId="77777777" w:rsidR="00040205" w:rsidRDefault="00000000">
      <w:pPr>
        <w:spacing w:after="0" w:line="259" w:lineRule="auto"/>
        <w:ind w:left="720" w:firstLine="0"/>
      </w:pPr>
      <w:r>
        <w:t xml:space="preserve"> </w:t>
      </w:r>
    </w:p>
    <w:p w14:paraId="5D479008" w14:textId="77777777" w:rsidR="00040205" w:rsidRDefault="00000000">
      <w:pPr>
        <w:spacing w:after="0" w:line="259" w:lineRule="auto"/>
        <w:ind w:left="720"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3DB7E95D" wp14:editId="11A1F052">
                <wp:simplePos x="0" y="0"/>
                <wp:positionH relativeFrom="page">
                  <wp:posOffset>304800</wp:posOffset>
                </wp:positionH>
                <wp:positionV relativeFrom="page">
                  <wp:posOffset>323088</wp:posOffset>
                </wp:positionV>
                <wp:extent cx="18288" cy="7127748"/>
                <wp:effectExtent l="0" t="0" r="0" b="0"/>
                <wp:wrapSquare wrapText="bothSides"/>
                <wp:docPr id="35872" name="Group 35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73" name="Shape 41273"/>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9D39D1" id="Group 35872" o:spid="_x0000_s1026" alt="&quot;&quot;" style="position:absolute;margin-left:24pt;margin-top:25.45pt;width:1.45pt;height:561.25pt;z-index:251680768;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ji1ZwIAADUGAAAOAAAAZHJzL2Uyb0RvYy54bWykVMtu2zAQvBfoPxC615LcoDYEyzk0rS9F&#13;&#10;GzTJB9AUKQngCyRt2X/f5erlOG0KJDpQS3J3uDNc7ub2pCQ5cudbo8skX2QJ4ZqZqtV1mTw9fv+0&#13;&#10;TogPVFdUGs3L5Mx9crv9+GHT2YIvTWNkxR0BEO2LzpZJE4It0tSzhivqF8ZyDZvCOEUDTF2dVo52&#13;&#10;gK5kusyyL2lnXGWdYdx7WL3rN5Mt4gvBWfglhOeByDKB3AKODsd9HNPthha1o7Zp2ZAGfUMWirYa&#13;&#10;Dp2g7mig5ODaF1CqZc54I8KCGZUaIVrGkQOwybMrNjtnDha51EVX20kmkPZKpzfDsp/HnbMP9t6B&#13;&#10;Ep2tQQucRS4n4VT8Q5bkhJKdJ8n4KRAGi/l6uYYrZrCzyper1c26l5Q1oPuLKNZ8ezUuHQ9Nn6XS&#13;&#10;WSgOP/P37+P/0FDLUVZfAP97R9qqTG4g/c8J0VRBmaIL6ZdQGPScZPKFB8Xep9HElRbs4MOOGxSb&#13;&#10;Hn/40FdlNVq0GS120qPpoLZfrWpLQ4yLWUaTdNNtNfNlxV1ljvzRoF+4ujJIct6V+tJruPmxJMBz&#13;&#10;3B//FtFmv4sC+ac3vNHnpfQfT3zBkw8Ykep2MxhIH+xLgaWOSsA5jEK/EZIGfLiqDdCIZKtApeUq&#13;&#10;y2ZgQIsF2N84WuEseZRL6t9cQPHg44gL3tX7r9KRI43tBj8Ep9I2dFiN7wNSGlzRRpwYL1opJ8gc&#13;&#10;Q/8G2SMMzjGOY6ebIrM+kg3Z9O0OmgaQHpseZDAF4clGhyleQ6vGNC/YRnNvqjM2ChQEXiRKg70J&#13;&#10;eQx9NDa/yzl6zd1++wcAAP//AwBQSwMEFAAGAAgAAAAhACjH2W/kAAAADgEAAA8AAABkcnMvZG93&#13;&#10;bnJldi54bWxMj09vwjAMxe+T9h0iT9ptpB0wWGmKEPtzQpMGSNNupjFtRZNUTWjLt5/ZZbvYsp79&#13;&#10;/H7pcjC16Kj1lbMK4lEEgmzudGULBfvd28MchA9oNdbOkoILeVhmtzcpJtr19pO6bSgEm1ifoIIy&#13;&#10;hCaR0uclGfQj15Bl7ehag4HHtpC6xZ7NTS0fo+hJGqwsfyixoXVJ+Wl7Ngree+xX4/i125yO68v3&#13;&#10;bvrxtYlJqfu74WXBZbUAEWgIfxdwZeD8kHGwgztb7UWtYDJnnqBgGj2DYP23H3gvno0nILNU/sfI&#13;&#10;fgAAAP//AwBQSwECLQAUAAYACAAAACEAtoM4kv4AAADhAQAAEwAAAAAAAAAAAAAAAAAAAAAAW0Nv&#13;&#10;bnRlbnRfVHlwZXNdLnhtbFBLAQItABQABgAIAAAAIQA4/SH/1gAAAJQBAAALAAAAAAAAAAAAAAAA&#13;&#10;AC8BAABfcmVscy8ucmVsc1BLAQItABQABgAIAAAAIQBtqji1ZwIAADUGAAAOAAAAAAAAAAAAAAAA&#13;&#10;AC4CAABkcnMvZTJvRG9jLnhtbFBLAQItABQABgAIAAAAIQAox9lv5AAAAA4BAAAPAAAAAAAAAAAA&#13;&#10;AAAAAMEEAABkcnMvZG93bnJldi54bWxQSwUGAAAAAAQABADzAAAA0gUAAAAA&#13;&#10;">
                <v:shape id="Shape 41273"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7ejywAAAOMAAAAPAAAAZHJzL2Rvd25yZXYueG1sRI9Ba8JA&#13;&#10;FITvhf6H5RV6041WrU1cRayCvSjVUK+P7DOJZt+G7Krx33cLQi8DwzDfMJNZaypxpcaVlhX0uhEI&#13;&#10;4szqknMF6X7VGYNwHlljZZkU3MnBbPr8NMFY2xt/03XncxEg7GJUUHhfx1K6rCCDrmtr4pAdbWPQ&#13;&#10;B9vkUjd4C3BTyX4UjaTBksNCgTUtCsrOu4tR4H++9PqwuSyj7eb0kQ6G2PJqpNTrS/uZBJknIDy1&#13;&#10;/r/xQKy1gkGv//4Gf5/CH5DTXwAAAP//AwBQSwECLQAUAAYACAAAACEA2+H2y+4AAACFAQAAEwAA&#13;&#10;AAAAAAAAAAAAAAAAAAAAW0NvbnRlbnRfVHlwZXNdLnhtbFBLAQItABQABgAIAAAAIQBa9CxbvwAA&#13;&#10;ABUBAAALAAAAAAAAAAAAAAAAAB8BAABfcmVscy8ucmVsc1BLAQItABQABgAIAAAAIQAIy7ej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00B94675" wp14:editId="219DBDE4">
                <wp:simplePos x="0" y="0"/>
                <wp:positionH relativeFrom="page">
                  <wp:posOffset>9736836</wp:posOffset>
                </wp:positionH>
                <wp:positionV relativeFrom="page">
                  <wp:posOffset>323088</wp:posOffset>
                </wp:positionV>
                <wp:extent cx="18288" cy="7127748"/>
                <wp:effectExtent l="0" t="0" r="0" b="0"/>
                <wp:wrapSquare wrapText="bothSides"/>
                <wp:docPr id="35875" name="Group 358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75" name="Shape 41275"/>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AEEB91" id="Group 35875" o:spid="_x0000_s1026" alt="&quot;&quot;" style="position:absolute;margin-left:766.7pt;margin-top:25.45pt;width:1.45pt;height:561.25pt;z-index:251681792;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5EwZwIAADUGAAAOAAAAZHJzL2Uyb0RvYy54bWykVMtu2zAQvBfoPxC615KMtDYEyzk0rS9F&#13;&#10;GzTJB9AUKQngCyRt2X/f5erlOG0KJDpQS3J3uDNc7ub2pCQ5cudbo8skX2QJ4ZqZqtV1mTw9fv+0&#13;&#10;TogPVFdUGs3L5Mx9crv9+GHT2YIvTWNkxR0BEO2LzpZJE4It0tSzhivqF8ZyDZvCOEUDTF2dVo52&#13;&#10;gK5kusyyL2lnXGWdYdx7WL3rN5Mt4gvBWfglhOeByDKB3AKODsd9HNPthha1o7Zp2ZAGfUMWirYa&#13;&#10;Dp2g7mig5ODaF1CqZc54I8KCGZUaIVrGkQOwybMrNjtnDha51EVX20kmkPZKpzfDsp/HnbMP9t6B&#13;&#10;Ep2tQQucRS4n4VT8Q5bkhJKdJ8n4KRAGi/l6uYYrZrCzyper1c26l5Q1oPuLKNZ8ezUuHQ9Nn6XS&#13;&#10;WSgOP/P37+P/0FDLUVZfAP97R9qqTG4g/c8J0VRBmaIL6ZdQGPScZPKFB8Xep9HElRbs4MOOGxSb&#13;&#10;Hn/40FdlNVq0GS120qPpoLZfrWpLQ4yLWUaTdNNtNfNlxV1ljvzRoF+4ujJIct6V+tJruPmxJMBz&#13;&#10;3B//FtFmv4sC+ac3vNHnpfQfT3zBkw8Ykep2MxhIH+xLgaWOSsA5jEK/EZIGfLiqDdCIZKtApeUq&#13;&#10;y2ZgQIsF2N84WuEseZRL6t9cQPHg44gL3tX7r9KRI43tBj8Ep9I2dFiN7wNSGlzRRpwYL1opJ8gc&#13;&#10;Q/8G2SMMzjGOY6ebIrM+kg3Z9O0OmgaQHpseZDAF4clGhyleQ6vGNC/YRnNvqjM2ChQEXiRKg70J&#13;&#10;eQx9NDa/yzl6zd1++wcAAP//AwBQSwMEFAAGAAgAAAAhAFXFharmAAAAEgEAAA8AAABkcnMvZG93&#13;&#10;bnJldi54bWxMT8tOwzAQvCPxD9YicaNOMCmQxqmq8jhVSLRIiNs22SZRYzuK3ST9e7YnuKx2NLOz&#13;&#10;M9lyMq0YqPeNsxriWQSCbOHKxlYavnZvd08gfEBbYussaTiTh2V+fZVhWrrRftKwDZVgE+tT1FCH&#13;&#10;0KVS+qImg37mOrLMHVxvMDDsK1n2OLK5aeV9FM2lwcbyhxo7WtdUHLcno+F9xHGl4tdhczyszz+7&#13;&#10;5ON7E5PWtzfTy4LHagEi0BT+LuDSgfNDzsH27mRLL1rGiVIPrNWQRM8gLopEzRWIPW/xI3Myz+T/&#13;&#10;KvkvAAAA//8DAFBLAQItABQABgAIAAAAIQC2gziS/gAAAOEBAAATAAAAAAAAAAAAAAAAAAAAAABb&#13;&#10;Q29udGVudF9UeXBlc10ueG1sUEsBAi0AFAAGAAgAAAAhADj9If/WAAAAlAEAAAsAAAAAAAAAAAAA&#13;&#10;AAAALwEAAF9yZWxzLy5yZWxzUEsBAi0AFAAGAAgAAAAhAAtXkTBnAgAANQYAAA4AAAAAAAAAAAAA&#13;&#10;AAAALgIAAGRycy9lMm9Eb2MueG1sUEsBAi0AFAAGAAgAAAAhAFXFharmAAAAEgEAAA8AAAAAAAAA&#13;&#10;AAAAAAAAwQQAAGRycy9kb3ducmV2LnhtbFBLBQYAAAAABAAEAPMAAADUBQAAAAA=&#13;&#10;">
                <v:shape id="Shape 41275"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opMywAAAOMAAAAPAAAAZHJzL2Rvd25yZXYueG1sRI9Ba8JA&#13;&#10;FITvhf6H5RW81Y2isUY3oVSF9GLRil4f2WeSNvs2ZFeN/75bKPQyMAzzDbPMetOIK3WutqxgNIxA&#13;&#10;EBdW11wqOHxunl9AOI+ssbFMCu7kIEsfH5aYaHvjHV33vhQBwi5BBZX3bSKlKyoy6Ia2JQ7Z2XYG&#13;&#10;fbBdKXWHtwA3jRxHUSwN1hwWKmzpraLie38xCvzxXeen7WUdfWy/5ofJFHvexEoNnvrVIsjrAoSn&#13;&#10;3v83/hC5VjAZjWdT+P0U/oBMfwAAAP//AwBQSwECLQAUAAYACAAAACEA2+H2y+4AAACFAQAAEwAA&#13;&#10;AAAAAAAAAAAAAAAAAAAAW0NvbnRlbnRfVHlwZXNdLnhtbFBLAQItABQABgAIAAAAIQBa9CxbvwAA&#13;&#10;ABUBAAALAAAAAAAAAAAAAAAAAB8BAABfcmVscy8ucmVsc1BLAQItABQABgAIAAAAIQDobopM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t xml:space="preserve"> </w:t>
      </w:r>
    </w:p>
    <w:p w14:paraId="1D6D7733" w14:textId="77777777" w:rsidR="00040205" w:rsidRDefault="00000000">
      <w:pPr>
        <w:numPr>
          <w:ilvl w:val="0"/>
          <w:numId w:val="1"/>
        </w:numPr>
        <w:ind w:right="9" w:hanging="360"/>
      </w:pPr>
      <w:r>
        <w:t xml:space="preserve">The data from 3 usability testing studies were plotted on the graph and analyzed. Visual inspection of the data focused on data patterns across different conditions for each student, specifically change in level, trend, variability of data, data overlap, immediacy of effect, and consistency of data patterns. Based on the visual analysis, there was no functional relation between captioned videos and changes in students' factual comprehension (see Figures 1, 2, and 3). Based on observations and interviews with participating students, the video narration was so fast that the students did not have an opportunity to following the adapted captions. However, the comprehension of video content significantly improved as soon as students had a chance to review small segments of captioned videos and adjust their original responses (see Figures 4, 5, and 6). In addition, there was no obvious difference between verbatim and key word captions. In fact, in several sessions, students </w:t>
      </w:r>
      <w:proofErr w:type="gramStart"/>
      <w:r>
        <w:t>actually did</w:t>
      </w:r>
      <w:proofErr w:type="gramEnd"/>
      <w:r>
        <w:t xml:space="preserve"> slightly better with the verbatim captions. Based on the usability testing with middle and high school students with intellectual disabilities including interviews with the participants and the teachers at the end of the research study, the following suggestions were discussed: </w:t>
      </w:r>
    </w:p>
    <w:p w14:paraId="0B828F69" w14:textId="77777777" w:rsidR="00040205" w:rsidRDefault="00000000">
      <w:pPr>
        <w:spacing w:after="0" w:line="259" w:lineRule="auto"/>
        <w:ind w:left="720" w:firstLine="0"/>
      </w:pPr>
      <w:r>
        <w:t xml:space="preserve"> </w:t>
      </w:r>
    </w:p>
    <w:p w14:paraId="2AC4653F" w14:textId="77777777" w:rsidR="00040205" w:rsidRDefault="00000000">
      <w:pPr>
        <w:numPr>
          <w:ilvl w:val="1"/>
          <w:numId w:val="1"/>
        </w:numPr>
        <w:ind w:left="1425" w:right="9" w:hanging="360"/>
      </w:pPr>
      <w:r>
        <w:t xml:space="preserve">Incorporate picture symbols into </w:t>
      </w:r>
      <w:proofErr w:type="gramStart"/>
      <w:r>
        <w:t>questions;</w:t>
      </w:r>
      <w:proofErr w:type="gramEnd"/>
      <w:r>
        <w:t xml:space="preserve"> </w:t>
      </w:r>
    </w:p>
    <w:p w14:paraId="4B6CDAE8" w14:textId="77777777" w:rsidR="00040205" w:rsidRDefault="00000000">
      <w:pPr>
        <w:numPr>
          <w:ilvl w:val="1"/>
          <w:numId w:val="1"/>
        </w:numPr>
        <w:ind w:left="1425" w:right="9" w:hanging="360"/>
      </w:pPr>
      <w:r>
        <w:t>Increase font size in the quiz (considerably</w:t>
      </w:r>
      <w:proofErr w:type="gramStart"/>
      <w:r>
        <w:t>);</w:t>
      </w:r>
      <w:proofErr w:type="gramEnd"/>
      <w:r>
        <w:t xml:space="preserve"> </w:t>
      </w:r>
    </w:p>
    <w:p w14:paraId="2A16D8E3" w14:textId="77777777" w:rsidR="00040205" w:rsidRDefault="00000000">
      <w:pPr>
        <w:numPr>
          <w:ilvl w:val="1"/>
          <w:numId w:val="1"/>
        </w:numPr>
        <w:ind w:left="1425" w:right="9" w:hanging="360"/>
      </w:pPr>
      <w:r>
        <w:t xml:space="preserve">If </w:t>
      </w:r>
      <w:proofErr w:type="gramStart"/>
      <w:r>
        <w:t>possible</w:t>
      </w:r>
      <w:proofErr w:type="gramEnd"/>
      <w:r>
        <w:t xml:space="preserve"> to have text-to-speech feature in the quiz (to read out loud questions and choices</w:t>
      </w:r>
      <w:proofErr w:type="gramStart"/>
      <w:r>
        <w:t>);</w:t>
      </w:r>
      <w:proofErr w:type="gramEnd"/>
      <w:r>
        <w:t xml:space="preserve"> </w:t>
      </w:r>
    </w:p>
    <w:p w14:paraId="498B57CD" w14:textId="77777777" w:rsidR="00040205" w:rsidRDefault="00000000">
      <w:pPr>
        <w:numPr>
          <w:ilvl w:val="1"/>
          <w:numId w:val="1"/>
        </w:numPr>
        <w:ind w:left="1425" w:right="9" w:hanging="360"/>
      </w:pPr>
      <w:r>
        <w:t xml:space="preserve">Have a pop-up window indicating the end of the </w:t>
      </w:r>
      <w:proofErr w:type="gramStart"/>
      <w:r>
        <w:t>quiz;</w:t>
      </w:r>
      <w:proofErr w:type="gramEnd"/>
      <w:r>
        <w:t xml:space="preserve"> </w:t>
      </w:r>
    </w:p>
    <w:p w14:paraId="01B43D6D" w14:textId="77777777" w:rsidR="00040205" w:rsidRDefault="00000000">
      <w:pPr>
        <w:numPr>
          <w:ilvl w:val="1"/>
          <w:numId w:val="1"/>
        </w:numPr>
        <w:ind w:left="1425" w:right="9" w:hanging="360"/>
      </w:pPr>
      <w:r>
        <w:t xml:space="preserve">If possible, to have spell check when the teacher creates the quiz. </w:t>
      </w:r>
    </w:p>
    <w:p w14:paraId="7AA52BED" w14:textId="77777777" w:rsidR="00040205" w:rsidRDefault="00000000">
      <w:pPr>
        <w:spacing w:after="0" w:line="259" w:lineRule="auto"/>
        <w:ind w:left="0" w:firstLine="0"/>
      </w:pPr>
      <w:r>
        <w:rPr>
          <w:b/>
          <w:sz w:val="20"/>
        </w:rPr>
        <w:lastRenderedPageBreak/>
        <w:t xml:space="preserve"> </w:t>
      </w:r>
    </w:p>
    <w:p w14:paraId="2D931F2F" w14:textId="77777777" w:rsidR="00040205" w:rsidRDefault="00000000">
      <w:pPr>
        <w:spacing w:after="0" w:line="259" w:lineRule="auto"/>
        <w:ind w:left="0" w:firstLine="0"/>
      </w:pPr>
      <w:r>
        <w:rPr>
          <w:b/>
          <w:sz w:val="20"/>
        </w:rPr>
        <w:t xml:space="preserve"> </w:t>
      </w:r>
    </w:p>
    <w:p w14:paraId="002010D7" w14:textId="77777777" w:rsidR="00040205" w:rsidRDefault="00000000">
      <w:pPr>
        <w:spacing w:after="0" w:line="259" w:lineRule="auto"/>
        <w:ind w:left="0" w:firstLine="0"/>
      </w:pPr>
      <w:r>
        <w:rPr>
          <w:b/>
          <w:sz w:val="20"/>
        </w:rPr>
        <w:t xml:space="preserve"> </w:t>
      </w:r>
    </w:p>
    <w:p w14:paraId="6932B583" w14:textId="77777777" w:rsidR="00040205" w:rsidRDefault="00000000">
      <w:pPr>
        <w:spacing w:after="0" w:line="259" w:lineRule="auto"/>
        <w:ind w:left="0" w:firstLine="0"/>
      </w:pPr>
      <w:r>
        <w:rPr>
          <w:b/>
          <w:sz w:val="20"/>
        </w:rPr>
        <w:t xml:space="preserve"> </w:t>
      </w:r>
    </w:p>
    <w:p w14:paraId="596A3F47" w14:textId="77777777" w:rsidR="00040205" w:rsidRDefault="00000000">
      <w:pPr>
        <w:spacing w:after="0" w:line="259" w:lineRule="auto"/>
        <w:ind w:left="-240" w:right="-191" w:firstLine="0"/>
      </w:pPr>
      <w:r>
        <w:rPr>
          <w:rFonts w:ascii="Calibri" w:eastAsia="Calibri" w:hAnsi="Calibri" w:cs="Calibri"/>
          <w:noProof/>
          <w:sz w:val="22"/>
        </w:rPr>
        <w:lastRenderedPageBreak/>
        <mc:AlternateContent>
          <mc:Choice Requires="wpg">
            <w:drawing>
              <wp:inline distT="0" distB="0" distL="0" distR="0" wp14:anchorId="05411D6E" wp14:editId="4F4FAC29">
                <wp:extent cx="9450324" cy="7127748"/>
                <wp:effectExtent l="0" t="0" r="0" b="0"/>
                <wp:docPr id="35611" name="Group 356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50324" cy="7127748"/>
                          <a:chOff x="0" y="0"/>
                          <a:chExt cx="9450324" cy="7127748"/>
                        </a:xfrm>
                      </wpg:grpSpPr>
                      <wps:wsp>
                        <wps:cNvPr id="5411" name="Rectangle 5411"/>
                        <wps:cNvSpPr/>
                        <wps:spPr>
                          <a:xfrm>
                            <a:off x="152400" y="138755"/>
                            <a:ext cx="42059" cy="186236"/>
                          </a:xfrm>
                          <a:prstGeom prst="rect">
                            <a:avLst/>
                          </a:prstGeom>
                          <a:ln>
                            <a:noFill/>
                          </a:ln>
                        </wps:spPr>
                        <wps:txbx>
                          <w:txbxContent>
                            <w:p w14:paraId="42718B54"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pic:pic xmlns:pic="http://schemas.openxmlformats.org/drawingml/2006/picture">
                        <pic:nvPicPr>
                          <pic:cNvPr id="5413" name="Picture 5413"/>
                          <pic:cNvPicPr/>
                        </pic:nvPicPr>
                        <pic:blipFill>
                          <a:blip r:embed="rId29"/>
                          <a:stretch>
                            <a:fillRect/>
                          </a:stretch>
                        </pic:blipFill>
                        <pic:spPr>
                          <a:xfrm>
                            <a:off x="152400" y="323342"/>
                            <a:ext cx="2987040" cy="4809490"/>
                          </a:xfrm>
                          <a:prstGeom prst="rect">
                            <a:avLst/>
                          </a:prstGeom>
                        </pic:spPr>
                      </pic:pic>
                      <wps:wsp>
                        <wps:cNvPr id="5414" name="Rectangle 5414"/>
                        <wps:cNvSpPr/>
                        <wps:spPr>
                          <a:xfrm>
                            <a:off x="3140075" y="5021017"/>
                            <a:ext cx="169754" cy="186235"/>
                          </a:xfrm>
                          <a:prstGeom prst="rect">
                            <a:avLst/>
                          </a:prstGeom>
                          <a:ln>
                            <a:noFill/>
                          </a:ln>
                        </wps:spPr>
                        <wps:txbx>
                          <w:txbxContent>
                            <w:p w14:paraId="6F3E7666"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pic:pic xmlns:pic="http://schemas.openxmlformats.org/drawingml/2006/picture">
                        <pic:nvPicPr>
                          <pic:cNvPr id="5416" name="Picture 5416"/>
                          <pic:cNvPicPr/>
                        </pic:nvPicPr>
                        <pic:blipFill>
                          <a:blip r:embed="rId30"/>
                          <a:stretch>
                            <a:fillRect/>
                          </a:stretch>
                        </pic:blipFill>
                        <pic:spPr>
                          <a:xfrm>
                            <a:off x="3265805" y="280162"/>
                            <a:ext cx="2895600" cy="4852670"/>
                          </a:xfrm>
                          <a:prstGeom prst="rect">
                            <a:avLst/>
                          </a:prstGeom>
                        </pic:spPr>
                      </pic:pic>
                      <wps:wsp>
                        <wps:cNvPr id="5417" name="Rectangle 5417"/>
                        <wps:cNvSpPr/>
                        <wps:spPr>
                          <a:xfrm>
                            <a:off x="6162421" y="5021017"/>
                            <a:ext cx="169755" cy="186235"/>
                          </a:xfrm>
                          <a:prstGeom prst="rect">
                            <a:avLst/>
                          </a:prstGeom>
                          <a:ln>
                            <a:noFill/>
                          </a:ln>
                        </wps:spPr>
                        <wps:txbx>
                          <w:txbxContent>
                            <w:p w14:paraId="2405FBA0"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pic:pic xmlns:pic="http://schemas.openxmlformats.org/drawingml/2006/picture">
                        <pic:nvPicPr>
                          <pic:cNvPr id="5419" name="Picture 5419"/>
                          <pic:cNvPicPr/>
                        </pic:nvPicPr>
                        <pic:blipFill>
                          <a:blip r:embed="rId31"/>
                          <a:stretch>
                            <a:fillRect/>
                          </a:stretch>
                        </pic:blipFill>
                        <pic:spPr>
                          <a:xfrm>
                            <a:off x="6289675" y="315722"/>
                            <a:ext cx="3002280" cy="4817110"/>
                          </a:xfrm>
                          <a:prstGeom prst="rect">
                            <a:avLst/>
                          </a:prstGeom>
                        </pic:spPr>
                      </pic:pic>
                      <wps:wsp>
                        <wps:cNvPr id="5420" name="Rectangle 5420"/>
                        <wps:cNvSpPr/>
                        <wps:spPr>
                          <a:xfrm>
                            <a:off x="9293098" y="5021017"/>
                            <a:ext cx="42058" cy="186235"/>
                          </a:xfrm>
                          <a:prstGeom prst="rect">
                            <a:avLst/>
                          </a:prstGeom>
                          <a:ln>
                            <a:noFill/>
                          </a:ln>
                        </wps:spPr>
                        <wps:txbx>
                          <w:txbxContent>
                            <w:p w14:paraId="6419CF9A"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21" name="Rectangle 5421"/>
                        <wps:cNvSpPr/>
                        <wps:spPr>
                          <a:xfrm>
                            <a:off x="152400" y="5138365"/>
                            <a:ext cx="42059" cy="186236"/>
                          </a:xfrm>
                          <a:prstGeom prst="rect">
                            <a:avLst/>
                          </a:prstGeom>
                          <a:ln>
                            <a:noFill/>
                          </a:ln>
                        </wps:spPr>
                        <wps:txbx>
                          <w:txbxContent>
                            <w:p w14:paraId="67B83FEF"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22" name="Rectangle 5422"/>
                        <wps:cNvSpPr/>
                        <wps:spPr>
                          <a:xfrm>
                            <a:off x="609600" y="5138365"/>
                            <a:ext cx="42059" cy="186236"/>
                          </a:xfrm>
                          <a:prstGeom prst="rect">
                            <a:avLst/>
                          </a:prstGeom>
                          <a:ln>
                            <a:noFill/>
                          </a:ln>
                        </wps:spPr>
                        <wps:txbx>
                          <w:txbxContent>
                            <w:p w14:paraId="2F0E03F8"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23" name="Rectangle 5423"/>
                        <wps:cNvSpPr/>
                        <wps:spPr>
                          <a:xfrm>
                            <a:off x="1067054" y="5138365"/>
                            <a:ext cx="42059" cy="186236"/>
                          </a:xfrm>
                          <a:prstGeom prst="rect">
                            <a:avLst/>
                          </a:prstGeom>
                          <a:ln>
                            <a:noFill/>
                          </a:ln>
                        </wps:spPr>
                        <wps:txbx>
                          <w:txbxContent>
                            <w:p w14:paraId="702A72D0"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24" name="Rectangle 5424"/>
                        <wps:cNvSpPr/>
                        <wps:spPr>
                          <a:xfrm>
                            <a:off x="1524254" y="5138365"/>
                            <a:ext cx="42059" cy="186236"/>
                          </a:xfrm>
                          <a:prstGeom prst="rect">
                            <a:avLst/>
                          </a:prstGeom>
                          <a:ln>
                            <a:noFill/>
                          </a:ln>
                        </wps:spPr>
                        <wps:txbx>
                          <w:txbxContent>
                            <w:p w14:paraId="7BBC8D0D"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25" name="Rectangle 5425"/>
                        <wps:cNvSpPr/>
                        <wps:spPr>
                          <a:xfrm>
                            <a:off x="1981454" y="5138365"/>
                            <a:ext cx="42059" cy="186236"/>
                          </a:xfrm>
                          <a:prstGeom prst="rect">
                            <a:avLst/>
                          </a:prstGeom>
                          <a:ln>
                            <a:noFill/>
                          </a:ln>
                        </wps:spPr>
                        <wps:txbx>
                          <w:txbxContent>
                            <w:p w14:paraId="348BA1FB"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26" name="Rectangle 5426"/>
                        <wps:cNvSpPr/>
                        <wps:spPr>
                          <a:xfrm>
                            <a:off x="2438654" y="5138365"/>
                            <a:ext cx="42059" cy="186236"/>
                          </a:xfrm>
                          <a:prstGeom prst="rect">
                            <a:avLst/>
                          </a:prstGeom>
                          <a:ln>
                            <a:noFill/>
                          </a:ln>
                        </wps:spPr>
                        <wps:txbx>
                          <w:txbxContent>
                            <w:p w14:paraId="71B36E87"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27" name="Rectangle 5427"/>
                        <wps:cNvSpPr/>
                        <wps:spPr>
                          <a:xfrm>
                            <a:off x="2895854" y="5138365"/>
                            <a:ext cx="42059" cy="186236"/>
                          </a:xfrm>
                          <a:prstGeom prst="rect">
                            <a:avLst/>
                          </a:prstGeom>
                          <a:ln>
                            <a:noFill/>
                          </a:ln>
                        </wps:spPr>
                        <wps:txbx>
                          <w:txbxContent>
                            <w:p w14:paraId="3494D48D"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28" name="Rectangle 5428"/>
                        <wps:cNvSpPr/>
                        <wps:spPr>
                          <a:xfrm>
                            <a:off x="3353435" y="5138365"/>
                            <a:ext cx="42058" cy="186236"/>
                          </a:xfrm>
                          <a:prstGeom prst="rect">
                            <a:avLst/>
                          </a:prstGeom>
                          <a:ln>
                            <a:noFill/>
                          </a:ln>
                        </wps:spPr>
                        <wps:txbx>
                          <w:txbxContent>
                            <w:p w14:paraId="52BAEC04"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29" name="Rectangle 5429"/>
                        <wps:cNvSpPr/>
                        <wps:spPr>
                          <a:xfrm>
                            <a:off x="3810635" y="5138365"/>
                            <a:ext cx="42058" cy="186236"/>
                          </a:xfrm>
                          <a:prstGeom prst="rect">
                            <a:avLst/>
                          </a:prstGeom>
                          <a:ln>
                            <a:noFill/>
                          </a:ln>
                        </wps:spPr>
                        <wps:txbx>
                          <w:txbxContent>
                            <w:p w14:paraId="77CCB940"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30" name="Rectangle 5430"/>
                        <wps:cNvSpPr/>
                        <wps:spPr>
                          <a:xfrm>
                            <a:off x="4267835" y="5138365"/>
                            <a:ext cx="42058" cy="186236"/>
                          </a:xfrm>
                          <a:prstGeom prst="rect">
                            <a:avLst/>
                          </a:prstGeom>
                          <a:ln>
                            <a:noFill/>
                          </a:ln>
                        </wps:spPr>
                        <wps:txbx>
                          <w:txbxContent>
                            <w:p w14:paraId="06DBBDA7"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31" name="Rectangle 5431"/>
                        <wps:cNvSpPr/>
                        <wps:spPr>
                          <a:xfrm>
                            <a:off x="4725035" y="5138365"/>
                            <a:ext cx="42058" cy="186236"/>
                          </a:xfrm>
                          <a:prstGeom prst="rect">
                            <a:avLst/>
                          </a:prstGeom>
                          <a:ln>
                            <a:noFill/>
                          </a:ln>
                        </wps:spPr>
                        <wps:txbx>
                          <w:txbxContent>
                            <w:p w14:paraId="3439542C"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32" name="Rectangle 5432"/>
                        <wps:cNvSpPr/>
                        <wps:spPr>
                          <a:xfrm>
                            <a:off x="5182489" y="5138365"/>
                            <a:ext cx="42058" cy="186236"/>
                          </a:xfrm>
                          <a:prstGeom prst="rect">
                            <a:avLst/>
                          </a:prstGeom>
                          <a:ln>
                            <a:noFill/>
                          </a:ln>
                        </wps:spPr>
                        <wps:txbx>
                          <w:txbxContent>
                            <w:p w14:paraId="50E77568"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33" name="Rectangle 5433"/>
                        <wps:cNvSpPr/>
                        <wps:spPr>
                          <a:xfrm>
                            <a:off x="5639689" y="5138365"/>
                            <a:ext cx="42058" cy="186236"/>
                          </a:xfrm>
                          <a:prstGeom prst="rect">
                            <a:avLst/>
                          </a:prstGeom>
                          <a:ln>
                            <a:noFill/>
                          </a:ln>
                        </wps:spPr>
                        <wps:txbx>
                          <w:txbxContent>
                            <w:p w14:paraId="5ED27826"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34" name="Rectangle 5434"/>
                        <wps:cNvSpPr/>
                        <wps:spPr>
                          <a:xfrm>
                            <a:off x="6096889" y="5138365"/>
                            <a:ext cx="42058" cy="186236"/>
                          </a:xfrm>
                          <a:prstGeom prst="rect">
                            <a:avLst/>
                          </a:prstGeom>
                          <a:ln>
                            <a:noFill/>
                          </a:ln>
                        </wps:spPr>
                        <wps:txbx>
                          <w:txbxContent>
                            <w:p w14:paraId="10C39273"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35" name="Rectangle 5435"/>
                        <wps:cNvSpPr/>
                        <wps:spPr>
                          <a:xfrm>
                            <a:off x="6554089" y="5138365"/>
                            <a:ext cx="42058" cy="186236"/>
                          </a:xfrm>
                          <a:prstGeom prst="rect">
                            <a:avLst/>
                          </a:prstGeom>
                          <a:ln>
                            <a:noFill/>
                          </a:ln>
                        </wps:spPr>
                        <wps:txbx>
                          <w:txbxContent>
                            <w:p w14:paraId="6400FF2B"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36" name="Rectangle 5436"/>
                        <wps:cNvSpPr/>
                        <wps:spPr>
                          <a:xfrm>
                            <a:off x="7011289" y="5138365"/>
                            <a:ext cx="42058" cy="186236"/>
                          </a:xfrm>
                          <a:prstGeom prst="rect">
                            <a:avLst/>
                          </a:prstGeom>
                          <a:ln>
                            <a:noFill/>
                          </a:ln>
                        </wps:spPr>
                        <wps:txbx>
                          <w:txbxContent>
                            <w:p w14:paraId="5136CC10"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37" name="Rectangle 5437"/>
                        <wps:cNvSpPr/>
                        <wps:spPr>
                          <a:xfrm>
                            <a:off x="7468870" y="5138365"/>
                            <a:ext cx="42058" cy="186236"/>
                          </a:xfrm>
                          <a:prstGeom prst="rect">
                            <a:avLst/>
                          </a:prstGeom>
                          <a:ln>
                            <a:noFill/>
                          </a:ln>
                        </wps:spPr>
                        <wps:txbx>
                          <w:txbxContent>
                            <w:p w14:paraId="21527455"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38" name="Rectangle 5438"/>
                        <wps:cNvSpPr/>
                        <wps:spPr>
                          <a:xfrm>
                            <a:off x="7926070" y="5138365"/>
                            <a:ext cx="42058" cy="186236"/>
                          </a:xfrm>
                          <a:prstGeom prst="rect">
                            <a:avLst/>
                          </a:prstGeom>
                          <a:ln>
                            <a:noFill/>
                          </a:ln>
                        </wps:spPr>
                        <wps:txbx>
                          <w:txbxContent>
                            <w:p w14:paraId="507B8BAB"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39" name="Rectangle 5439"/>
                        <wps:cNvSpPr/>
                        <wps:spPr>
                          <a:xfrm>
                            <a:off x="8383270" y="5138365"/>
                            <a:ext cx="42058" cy="186236"/>
                          </a:xfrm>
                          <a:prstGeom prst="rect">
                            <a:avLst/>
                          </a:prstGeom>
                          <a:ln>
                            <a:noFill/>
                          </a:ln>
                        </wps:spPr>
                        <wps:txbx>
                          <w:txbxContent>
                            <w:p w14:paraId="4A8FBDBA"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40" name="Rectangle 5440"/>
                        <wps:cNvSpPr/>
                        <wps:spPr>
                          <a:xfrm>
                            <a:off x="152400" y="5283145"/>
                            <a:ext cx="42059" cy="186236"/>
                          </a:xfrm>
                          <a:prstGeom prst="rect">
                            <a:avLst/>
                          </a:prstGeom>
                          <a:ln>
                            <a:noFill/>
                          </a:ln>
                        </wps:spPr>
                        <wps:txbx>
                          <w:txbxContent>
                            <w:p w14:paraId="3237D701"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41" name="Rectangle 5441"/>
                        <wps:cNvSpPr/>
                        <wps:spPr>
                          <a:xfrm>
                            <a:off x="152400" y="5429830"/>
                            <a:ext cx="42059" cy="186235"/>
                          </a:xfrm>
                          <a:prstGeom prst="rect">
                            <a:avLst/>
                          </a:prstGeom>
                          <a:ln>
                            <a:noFill/>
                          </a:ln>
                        </wps:spPr>
                        <wps:txbx>
                          <w:txbxContent>
                            <w:p w14:paraId="6D82EA02"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42" name="Rectangle 5442"/>
                        <wps:cNvSpPr/>
                        <wps:spPr>
                          <a:xfrm>
                            <a:off x="152400" y="5576134"/>
                            <a:ext cx="42059" cy="186236"/>
                          </a:xfrm>
                          <a:prstGeom prst="rect">
                            <a:avLst/>
                          </a:prstGeom>
                          <a:ln>
                            <a:noFill/>
                          </a:ln>
                        </wps:spPr>
                        <wps:txbx>
                          <w:txbxContent>
                            <w:p w14:paraId="1F1E2620"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43" name="Rectangle 5443"/>
                        <wps:cNvSpPr/>
                        <wps:spPr>
                          <a:xfrm>
                            <a:off x="152400" y="5722438"/>
                            <a:ext cx="42059" cy="186236"/>
                          </a:xfrm>
                          <a:prstGeom prst="rect">
                            <a:avLst/>
                          </a:prstGeom>
                          <a:ln>
                            <a:noFill/>
                          </a:ln>
                        </wps:spPr>
                        <wps:txbx>
                          <w:txbxContent>
                            <w:p w14:paraId="1818E0EA"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44" name="Rectangle 5444"/>
                        <wps:cNvSpPr/>
                        <wps:spPr>
                          <a:xfrm>
                            <a:off x="152400" y="5868742"/>
                            <a:ext cx="42059" cy="186235"/>
                          </a:xfrm>
                          <a:prstGeom prst="rect">
                            <a:avLst/>
                          </a:prstGeom>
                          <a:ln>
                            <a:noFill/>
                          </a:ln>
                        </wps:spPr>
                        <wps:txbx>
                          <w:txbxContent>
                            <w:p w14:paraId="7FF4671D"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45" name="Rectangle 5445"/>
                        <wps:cNvSpPr/>
                        <wps:spPr>
                          <a:xfrm>
                            <a:off x="152400" y="6015046"/>
                            <a:ext cx="42059" cy="186236"/>
                          </a:xfrm>
                          <a:prstGeom prst="rect">
                            <a:avLst/>
                          </a:prstGeom>
                          <a:ln>
                            <a:noFill/>
                          </a:ln>
                        </wps:spPr>
                        <wps:txbx>
                          <w:txbxContent>
                            <w:p w14:paraId="4430D2ED"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46" name="Rectangle 5446"/>
                        <wps:cNvSpPr/>
                        <wps:spPr>
                          <a:xfrm>
                            <a:off x="152400" y="6159775"/>
                            <a:ext cx="42059" cy="186236"/>
                          </a:xfrm>
                          <a:prstGeom prst="rect">
                            <a:avLst/>
                          </a:prstGeom>
                          <a:ln>
                            <a:noFill/>
                          </a:ln>
                        </wps:spPr>
                        <wps:txbx>
                          <w:txbxContent>
                            <w:p w14:paraId="6CF81378"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47" name="Rectangle 5447"/>
                        <wps:cNvSpPr/>
                        <wps:spPr>
                          <a:xfrm>
                            <a:off x="152400" y="6306079"/>
                            <a:ext cx="42059" cy="186236"/>
                          </a:xfrm>
                          <a:prstGeom prst="rect">
                            <a:avLst/>
                          </a:prstGeom>
                          <a:ln>
                            <a:noFill/>
                          </a:ln>
                        </wps:spPr>
                        <wps:txbx>
                          <w:txbxContent>
                            <w:p w14:paraId="6E90F3E5"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48" name="Rectangle 5448"/>
                        <wps:cNvSpPr/>
                        <wps:spPr>
                          <a:xfrm>
                            <a:off x="152400" y="6452383"/>
                            <a:ext cx="42059" cy="186235"/>
                          </a:xfrm>
                          <a:prstGeom prst="rect">
                            <a:avLst/>
                          </a:prstGeom>
                          <a:ln>
                            <a:noFill/>
                          </a:ln>
                        </wps:spPr>
                        <wps:txbx>
                          <w:txbxContent>
                            <w:p w14:paraId="1DD67710"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49" name="Rectangle 5449"/>
                        <wps:cNvSpPr/>
                        <wps:spPr>
                          <a:xfrm>
                            <a:off x="152400" y="6598687"/>
                            <a:ext cx="42059" cy="186236"/>
                          </a:xfrm>
                          <a:prstGeom prst="rect">
                            <a:avLst/>
                          </a:prstGeom>
                          <a:ln>
                            <a:noFill/>
                          </a:ln>
                        </wps:spPr>
                        <wps:txbx>
                          <w:txbxContent>
                            <w:p w14:paraId="3D84DEA5"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450" name="Rectangle 5450"/>
                        <wps:cNvSpPr/>
                        <wps:spPr>
                          <a:xfrm>
                            <a:off x="3816731" y="5357978"/>
                            <a:ext cx="703747" cy="224380"/>
                          </a:xfrm>
                          <a:prstGeom prst="rect">
                            <a:avLst/>
                          </a:prstGeom>
                          <a:ln>
                            <a:noFill/>
                          </a:ln>
                        </wps:spPr>
                        <wps:txbx>
                          <w:txbxContent>
                            <w:p w14:paraId="1203E908" w14:textId="77777777" w:rsidR="00040205" w:rsidRDefault="00000000">
                              <w:pPr>
                                <w:spacing w:after="160" w:line="259" w:lineRule="auto"/>
                                <w:ind w:left="0" w:firstLine="0"/>
                              </w:pPr>
                              <w:r>
                                <w:rPr>
                                  <w:i/>
                                </w:rPr>
                                <w:t>Figure 2</w:t>
                              </w:r>
                            </w:p>
                          </w:txbxContent>
                        </wps:txbx>
                        <wps:bodyPr horzOverflow="overflow" vert="horz" lIns="0" tIns="0" rIns="0" bIns="0" rtlCol="0">
                          <a:noAutofit/>
                        </wps:bodyPr>
                      </wps:wsp>
                      <wps:wsp>
                        <wps:cNvPr id="5451" name="Rectangle 5451"/>
                        <wps:cNvSpPr/>
                        <wps:spPr>
                          <a:xfrm>
                            <a:off x="4345559" y="5357978"/>
                            <a:ext cx="101346" cy="224380"/>
                          </a:xfrm>
                          <a:prstGeom prst="rect">
                            <a:avLst/>
                          </a:prstGeom>
                          <a:ln>
                            <a:noFill/>
                          </a:ln>
                        </wps:spPr>
                        <wps:txbx>
                          <w:txbxContent>
                            <w:p w14:paraId="5EA51D4C"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452" name="Rectangle 5452"/>
                        <wps:cNvSpPr/>
                        <wps:spPr>
                          <a:xfrm>
                            <a:off x="4421759" y="5357978"/>
                            <a:ext cx="1373441" cy="224380"/>
                          </a:xfrm>
                          <a:prstGeom prst="rect">
                            <a:avLst/>
                          </a:prstGeom>
                          <a:ln>
                            <a:noFill/>
                          </a:ln>
                        </wps:spPr>
                        <wps:txbx>
                          <w:txbxContent>
                            <w:p w14:paraId="6800B92D" w14:textId="77777777" w:rsidR="00040205" w:rsidRDefault="00000000">
                              <w:pPr>
                                <w:spacing w:after="160" w:line="259" w:lineRule="auto"/>
                                <w:ind w:left="0" w:firstLine="0"/>
                              </w:pPr>
                              <w:r>
                                <w:t xml:space="preserve">Highlighted text </w:t>
                              </w:r>
                            </w:p>
                          </w:txbxContent>
                        </wps:txbx>
                        <wps:bodyPr horzOverflow="overflow" vert="horz" lIns="0" tIns="0" rIns="0" bIns="0" rtlCol="0">
                          <a:noAutofit/>
                        </wps:bodyPr>
                      </wps:wsp>
                      <wps:wsp>
                        <wps:cNvPr id="5453" name="Rectangle 5453"/>
                        <wps:cNvSpPr/>
                        <wps:spPr>
                          <a:xfrm>
                            <a:off x="5455285" y="5357978"/>
                            <a:ext cx="50673" cy="224380"/>
                          </a:xfrm>
                          <a:prstGeom prst="rect">
                            <a:avLst/>
                          </a:prstGeom>
                          <a:ln>
                            <a:noFill/>
                          </a:ln>
                        </wps:spPr>
                        <wps:txbx>
                          <w:txbxContent>
                            <w:p w14:paraId="14EAD974"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454" name="Rectangle 5454"/>
                        <wps:cNvSpPr/>
                        <wps:spPr>
                          <a:xfrm>
                            <a:off x="3816731" y="5533238"/>
                            <a:ext cx="179149" cy="224380"/>
                          </a:xfrm>
                          <a:prstGeom prst="rect">
                            <a:avLst/>
                          </a:prstGeom>
                          <a:ln>
                            <a:noFill/>
                          </a:ln>
                        </wps:spPr>
                        <wps:txbx>
                          <w:txbxContent>
                            <w:p w14:paraId="22F4739F" w14:textId="77777777" w:rsidR="00040205" w:rsidRDefault="00000000">
                              <w:pPr>
                                <w:spacing w:after="160" w:line="259" w:lineRule="auto"/>
                                <w:ind w:left="0" w:firstLine="0"/>
                              </w:pPr>
                              <w:r>
                                <w:t>ca</w:t>
                              </w:r>
                            </w:p>
                          </w:txbxContent>
                        </wps:txbx>
                        <wps:bodyPr horzOverflow="overflow" vert="horz" lIns="0" tIns="0" rIns="0" bIns="0" rtlCol="0">
                          <a:noAutofit/>
                        </wps:bodyPr>
                      </wps:wsp>
                      <wps:wsp>
                        <wps:cNvPr id="5455" name="Rectangle 5455"/>
                        <wps:cNvSpPr/>
                        <wps:spPr>
                          <a:xfrm>
                            <a:off x="3950843" y="5533238"/>
                            <a:ext cx="101346" cy="224380"/>
                          </a:xfrm>
                          <a:prstGeom prst="rect">
                            <a:avLst/>
                          </a:prstGeom>
                          <a:ln>
                            <a:noFill/>
                          </a:ln>
                        </wps:spPr>
                        <wps:txbx>
                          <w:txbxContent>
                            <w:p w14:paraId="1FEBD5C7" w14:textId="77777777" w:rsidR="00040205" w:rsidRDefault="00000000">
                              <w:pPr>
                                <w:spacing w:after="160" w:line="259" w:lineRule="auto"/>
                                <w:ind w:left="0" w:firstLine="0"/>
                              </w:pPr>
                              <w:r>
                                <w:t>p</w:t>
                              </w:r>
                            </w:p>
                          </w:txbxContent>
                        </wps:txbx>
                        <wps:bodyPr horzOverflow="overflow" vert="horz" lIns="0" tIns="0" rIns="0" bIns="0" rtlCol="0">
                          <a:noAutofit/>
                        </wps:bodyPr>
                      </wps:wsp>
                      <wps:wsp>
                        <wps:cNvPr id="5456" name="Rectangle 5456"/>
                        <wps:cNvSpPr/>
                        <wps:spPr>
                          <a:xfrm>
                            <a:off x="4027043" y="5533238"/>
                            <a:ext cx="970287" cy="224380"/>
                          </a:xfrm>
                          <a:prstGeom prst="rect">
                            <a:avLst/>
                          </a:prstGeom>
                          <a:ln>
                            <a:noFill/>
                          </a:ln>
                        </wps:spPr>
                        <wps:txbx>
                          <w:txbxContent>
                            <w:p w14:paraId="61445F8C" w14:textId="77777777" w:rsidR="00040205" w:rsidRDefault="00000000">
                              <w:pPr>
                                <w:spacing w:after="160" w:line="259" w:lineRule="auto"/>
                                <w:ind w:left="0" w:firstLine="0"/>
                              </w:pPr>
                              <w:r>
                                <w:t>tions in mid</w:t>
                              </w:r>
                            </w:p>
                          </w:txbxContent>
                        </wps:txbx>
                        <wps:bodyPr horzOverflow="overflow" vert="horz" lIns="0" tIns="0" rIns="0" bIns="0" rtlCol="0">
                          <a:noAutofit/>
                        </wps:bodyPr>
                      </wps:wsp>
                      <wps:wsp>
                        <wps:cNvPr id="5457" name="Rectangle 5457"/>
                        <wps:cNvSpPr/>
                        <wps:spPr>
                          <a:xfrm>
                            <a:off x="4757039" y="5533238"/>
                            <a:ext cx="1029270" cy="224380"/>
                          </a:xfrm>
                          <a:prstGeom prst="rect">
                            <a:avLst/>
                          </a:prstGeom>
                          <a:ln>
                            <a:noFill/>
                          </a:ln>
                        </wps:spPr>
                        <wps:txbx>
                          <w:txbxContent>
                            <w:p w14:paraId="373C6E5F" w14:textId="77777777" w:rsidR="00040205" w:rsidRDefault="00000000">
                              <w:pPr>
                                <w:spacing w:after="160" w:line="259" w:lineRule="auto"/>
                                <w:ind w:left="0" w:firstLine="0"/>
                              </w:pPr>
                              <w:r>
                                <w:t xml:space="preserve">dle school    </w:t>
                              </w:r>
                            </w:p>
                          </w:txbxContent>
                        </wps:txbx>
                        <wps:bodyPr horzOverflow="overflow" vert="horz" lIns="0" tIns="0" rIns="0" bIns="0" rtlCol="0">
                          <a:noAutofit/>
                        </wps:bodyPr>
                      </wps:wsp>
                      <wps:wsp>
                        <wps:cNvPr id="5458" name="Rectangle 5458"/>
                        <wps:cNvSpPr/>
                        <wps:spPr>
                          <a:xfrm>
                            <a:off x="3816731" y="5708498"/>
                            <a:ext cx="78880" cy="224380"/>
                          </a:xfrm>
                          <a:prstGeom prst="rect">
                            <a:avLst/>
                          </a:prstGeom>
                          <a:ln>
                            <a:noFill/>
                          </a:ln>
                        </wps:spPr>
                        <wps:txbx>
                          <w:txbxContent>
                            <w:p w14:paraId="0487C545" w14:textId="77777777" w:rsidR="00040205" w:rsidRDefault="00000000">
                              <w:pPr>
                                <w:spacing w:after="160" w:line="259" w:lineRule="auto"/>
                                <w:ind w:left="0" w:firstLine="0"/>
                              </w:pPr>
                              <w:r>
                                <w:t>s</w:t>
                              </w:r>
                            </w:p>
                          </w:txbxContent>
                        </wps:txbx>
                        <wps:bodyPr horzOverflow="overflow" vert="horz" lIns="0" tIns="0" rIns="0" bIns="0" rtlCol="0">
                          <a:noAutofit/>
                        </wps:bodyPr>
                      </wps:wsp>
                      <wps:wsp>
                        <wps:cNvPr id="5459" name="Rectangle 5459"/>
                        <wps:cNvSpPr/>
                        <wps:spPr>
                          <a:xfrm>
                            <a:off x="3876167" y="5708498"/>
                            <a:ext cx="101346" cy="224380"/>
                          </a:xfrm>
                          <a:prstGeom prst="rect">
                            <a:avLst/>
                          </a:prstGeom>
                          <a:ln>
                            <a:noFill/>
                          </a:ln>
                        </wps:spPr>
                        <wps:txbx>
                          <w:txbxContent>
                            <w:p w14:paraId="25EF9F2F" w14:textId="77777777" w:rsidR="00040205" w:rsidRDefault="00000000">
                              <w:pPr>
                                <w:spacing w:after="160" w:line="259" w:lineRule="auto"/>
                                <w:ind w:left="0" w:firstLine="0"/>
                              </w:pPr>
                              <w:r>
                                <w:t>o</w:t>
                              </w:r>
                            </w:p>
                          </w:txbxContent>
                        </wps:txbx>
                        <wps:bodyPr horzOverflow="overflow" vert="horz" lIns="0" tIns="0" rIns="0" bIns="0" rtlCol="0">
                          <a:noAutofit/>
                        </wps:bodyPr>
                      </wps:wsp>
                      <wps:wsp>
                        <wps:cNvPr id="5460" name="Rectangle 5460"/>
                        <wps:cNvSpPr/>
                        <wps:spPr>
                          <a:xfrm>
                            <a:off x="3952367" y="5708498"/>
                            <a:ext cx="1827674" cy="224380"/>
                          </a:xfrm>
                          <a:prstGeom prst="rect">
                            <a:avLst/>
                          </a:prstGeom>
                          <a:ln>
                            <a:noFill/>
                          </a:ln>
                        </wps:spPr>
                        <wps:txbx>
                          <w:txbxContent>
                            <w:p w14:paraId="36361FC9" w14:textId="77777777" w:rsidR="00040205" w:rsidRDefault="00000000">
                              <w:pPr>
                                <w:spacing w:after="160" w:line="259" w:lineRule="auto"/>
                                <w:ind w:left="0" w:firstLine="0"/>
                              </w:pPr>
                              <w:r>
                                <w:t xml:space="preserve">cial studies classroom </w:t>
                              </w:r>
                            </w:p>
                          </w:txbxContent>
                        </wps:txbx>
                        <wps:bodyPr horzOverflow="overflow" vert="horz" lIns="0" tIns="0" rIns="0" bIns="0" rtlCol="0">
                          <a:noAutofit/>
                        </wps:bodyPr>
                      </wps:wsp>
                      <wps:wsp>
                        <wps:cNvPr id="35582" name="Rectangle 35582"/>
                        <wps:cNvSpPr/>
                        <wps:spPr>
                          <a:xfrm>
                            <a:off x="5328793" y="5708498"/>
                            <a:ext cx="515618" cy="224380"/>
                          </a:xfrm>
                          <a:prstGeom prst="rect">
                            <a:avLst/>
                          </a:prstGeom>
                          <a:ln>
                            <a:noFill/>
                          </a:ln>
                        </wps:spPr>
                        <wps:txbx>
                          <w:txbxContent>
                            <w:p w14:paraId="01293687" w14:textId="77777777" w:rsidR="00040205" w:rsidRDefault="00000000">
                              <w:pPr>
                                <w:spacing w:after="160" w:line="259" w:lineRule="auto"/>
                                <w:ind w:left="0" w:firstLine="0"/>
                              </w:pPr>
                              <w:r>
                                <w:rPr>
                                  <w:u w:val="single" w:color="000000"/>
                                </w:rPr>
                                <w:t>before</w:t>
                              </w:r>
                            </w:p>
                          </w:txbxContent>
                        </wps:txbx>
                        <wps:bodyPr horzOverflow="overflow" vert="horz" lIns="0" tIns="0" rIns="0" bIns="0" rtlCol="0">
                          <a:noAutofit/>
                        </wps:bodyPr>
                      </wps:wsp>
                      <wps:wsp>
                        <wps:cNvPr id="35583" name="Rectangle 35583"/>
                        <wps:cNvSpPr/>
                        <wps:spPr>
                          <a:xfrm>
                            <a:off x="5715889" y="5708498"/>
                            <a:ext cx="50673" cy="224380"/>
                          </a:xfrm>
                          <a:prstGeom prst="rect">
                            <a:avLst/>
                          </a:prstGeom>
                          <a:ln>
                            <a:noFill/>
                          </a:ln>
                        </wps:spPr>
                        <wps:txbx>
                          <w:txbxContent>
                            <w:p w14:paraId="7B314A24"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464" name="Rectangle 5464"/>
                        <wps:cNvSpPr/>
                        <wps:spPr>
                          <a:xfrm>
                            <a:off x="5753989" y="5708498"/>
                            <a:ext cx="152019" cy="224380"/>
                          </a:xfrm>
                          <a:prstGeom prst="rect">
                            <a:avLst/>
                          </a:prstGeom>
                          <a:ln>
                            <a:noFill/>
                          </a:ln>
                        </wps:spPr>
                        <wps:txbx>
                          <w:txbxContent>
                            <w:p w14:paraId="7C045A70"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466" name="Rectangle 5466"/>
                        <wps:cNvSpPr/>
                        <wps:spPr>
                          <a:xfrm>
                            <a:off x="3816731" y="5888330"/>
                            <a:ext cx="313733" cy="224380"/>
                          </a:xfrm>
                          <a:prstGeom prst="rect">
                            <a:avLst/>
                          </a:prstGeom>
                          <a:ln>
                            <a:noFill/>
                          </a:ln>
                        </wps:spPr>
                        <wps:txbx>
                          <w:txbxContent>
                            <w:p w14:paraId="1B1A7F56" w14:textId="77777777" w:rsidR="00040205" w:rsidRDefault="00000000">
                              <w:pPr>
                                <w:spacing w:after="160" w:line="259" w:lineRule="auto"/>
                                <w:ind w:left="0" w:firstLine="0"/>
                              </w:pPr>
                              <w:r>
                                <w:t>revi</w:t>
                              </w:r>
                            </w:p>
                          </w:txbxContent>
                        </wps:txbx>
                        <wps:bodyPr horzOverflow="overflow" vert="horz" lIns="0" tIns="0" rIns="0" bIns="0" rtlCol="0">
                          <a:noAutofit/>
                        </wps:bodyPr>
                      </wps:wsp>
                      <wps:wsp>
                        <wps:cNvPr id="5467" name="Rectangle 5467"/>
                        <wps:cNvSpPr/>
                        <wps:spPr>
                          <a:xfrm>
                            <a:off x="4052951" y="5888330"/>
                            <a:ext cx="496393" cy="224380"/>
                          </a:xfrm>
                          <a:prstGeom prst="rect">
                            <a:avLst/>
                          </a:prstGeom>
                          <a:ln>
                            <a:noFill/>
                          </a:ln>
                        </wps:spPr>
                        <wps:txbx>
                          <w:txbxContent>
                            <w:p w14:paraId="597C2BAD" w14:textId="77777777" w:rsidR="00040205" w:rsidRDefault="00000000">
                              <w:pPr>
                                <w:spacing w:after="160" w:line="259" w:lineRule="auto"/>
                                <w:ind w:left="0" w:firstLine="0"/>
                              </w:pPr>
                              <w:r>
                                <w:t>ewing</w:t>
                              </w:r>
                            </w:p>
                          </w:txbxContent>
                        </wps:txbx>
                        <wps:bodyPr horzOverflow="overflow" vert="horz" lIns="0" tIns="0" rIns="0" bIns="0" rtlCol="0">
                          <a:noAutofit/>
                        </wps:bodyPr>
                      </wps:wsp>
                      <wps:wsp>
                        <wps:cNvPr id="5468" name="Rectangle 5468"/>
                        <wps:cNvSpPr/>
                        <wps:spPr>
                          <a:xfrm>
                            <a:off x="4424807" y="5888330"/>
                            <a:ext cx="50673" cy="224380"/>
                          </a:xfrm>
                          <a:prstGeom prst="rect">
                            <a:avLst/>
                          </a:prstGeom>
                          <a:ln>
                            <a:noFill/>
                          </a:ln>
                        </wps:spPr>
                        <wps:txbx>
                          <w:txbxContent>
                            <w:p w14:paraId="3FB521E4"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469" name="Rectangle 5469"/>
                        <wps:cNvSpPr/>
                        <wps:spPr>
                          <a:xfrm>
                            <a:off x="4462907" y="5888330"/>
                            <a:ext cx="957923" cy="224380"/>
                          </a:xfrm>
                          <a:prstGeom prst="rect">
                            <a:avLst/>
                          </a:prstGeom>
                          <a:ln>
                            <a:noFill/>
                          </a:ln>
                        </wps:spPr>
                        <wps:txbx>
                          <w:txbxContent>
                            <w:p w14:paraId="524FFB56" w14:textId="77777777" w:rsidR="00040205" w:rsidRDefault="00000000">
                              <w:pPr>
                                <w:spacing w:after="160" w:line="259" w:lineRule="auto"/>
                                <w:ind w:left="0" w:firstLine="0"/>
                              </w:pPr>
                              <w:r>
                                <w:t>videos for a</w:t>
                              </w:r>
                            </w:p>
                          </w:txbxContent>
                        </wps:txbx>
                        <wps:bodyPr horzOverflow="overflow" vert="horz" lIns="0" tIns="0" rIns="0" bIns="0" rtlCol="0">
                          <a:noAutofit/>
                        </wps:bodyPr>
                      </wps:wsp>
                      <wps:wsp>
                        <wps:cNvPr id="5470" name="Rectangle 5470"/>
                        <wps:cNvSpPr/>
                        <wps:spPr>
                          <a:xfrm>
                            <a:off x="5182489" y="5888330"/>
                            <a:ext cx="101346" cy="224380"/>
                          </a:xfrm>
                          <a:prstGeom prst="rect">
                            <a:avLst/>
                          </a:prstGeom>
                          <a:ln>
                            <a:noFill/>
                          </a:ln>
                        </wps:spPr>
                        <wps:txbx>
                          <w:txbxContent>
                            <w:p w14:paraId="39EB7846" w14:textId="77777777" w:rsidR="00040205" w:rsidRDefault="00000000">
                              <w:pPr>
                                <w:spacing w:after="160" w:line="259" w:lineRule="auto"/>
                                <w:ind w:left="0" w:firstLine="0"/>
                              </w:pPr>
                              <w:r>
                                <w:t>n</w:t>
                              </w:r>
                            </w:p>
                          </w:txbxContent>
                        </wps:txbx>
                        <wps:bodyPr horzOverflow="overflow" vert="horz" lIns="0" tIns="0" rIns="0" bIns="0" rtlCol="0">
                          <a:noAutofit/>
                        </wps:bodyPr>
                      </wps:wsp>
                      <wps:wsp>
                        <wps:cNvPr id="5471" name="Rectangle 5471"/>
                        <wps:cNvSpPr/>
                        <wps:spPr>
                          <a:xfrm>
                            <a:off x="5258689" y="5888330"/>
                            <a:ext cx="462341" cy="224380"/>
                          </a:xfrm>
                          <a:prstGeom prst="rect">
                            <a:avLst/>
                          </a:prstGeom>
                          <a:ln>
                            <a:noFill/>
                          </a:ln>
                        </wps:spPr>
                        <wps:txbx>
                          <w:txbxContent>
                            <w:p w14:paraId="404BBA64" w14:textId="77777777" w:rsidR="00040205" w:rsidRDefault="00000000">
                              <w:pPr>
                                <w:spacing w:after="160" w:line="259" w:lineRule="auto"/>
                                <w:ind w:left="0" w:firstLine="0"/>
                              </w:pPr>
                              <w:r>
                                <w:t>swers</w:t>
                              </w:r>
                            </w:p>
                          </w:txbxContent>
                        </wps:txbx>
                        <wps:bodyPr horzOverflow="overflow" vert="horz" lIns="0" tIns="0" rIns="0" bIns="0" rtlCol="0">
                          <a:noAutofit/>
                        </wps:bodyPr>
                      </wps:wsp>
                      <wps:wsp>
                        <wps:cNvPr id="5472" name="Rectangle 5472"/>
                        <wps:cNvSpPr/>
                        <wps:spPr>
                          <a:xfrm>
                            <a:off x="5606161" y="5888330"/>
                            <a:ext cx="50673" cy="224380"/>
                          </a:xfrm>
                          <a:prstGeom prst="rect">
                            <a:avLst/>
                          </a:prstGeom>
                          <a:ln>
                            <a:noFill/>
                          </a:ln>
                        </wps:spPr>
                        <wps:txbx>
                          <w:txbxContent>
                            <w:p w14:paraId="3C8D8FE5" w14:textId="77777777" w:rsidR="00040205" w:rsidRDefault="00000000">
                              <w:pPr>
                                <w:spacing w:after="160" w:line="259" w:lineRule="auto"/>
                                <w:ind w:left="0" w:firstLine="0"/>
                              </w:pPr>
                              <w:r>
                                <w:t>.</w:t>
                              </w:r>
                            </w:p>
                          </w:txbxContent>
                        </wps:txbx>
                        <wps:bodyPr horzOverflow="overflow" vert="horz" lIns="0" tIns="0" rIns="0" bIns="0" rtlCol="0">
                          <a:noAutofit/>
                        </wps:bodyPr>
                      </wps:wsp>
                      <wps:wsp>
                        <wps:cNvPr id="5473" name="Rectangle 5473"/>
                        <wps:cNvSpPr/>
                        <wps:spPr>
                          <a:xfrm>
                            <a:off x="5645785" y="5888330"/>
                            <a:ext cx="50673" cy="224380"/>
                          </a:xfrm>
                          <a:prstGeom prst="rect">
                            <a:avLst/>
                          </a:prstGeom>
                          <a:ln>
                            <a:noFill/>
                          </a:ln>
                        </wps:spPr>
                        <wps:txbx>
                          <w:txbxContent>
                            <w:p w14:paraId="36C7330F"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474" name="Rectangle 5474"/>
                        <wps:cNvSpPr/>
                        <wps:spPr>
                          <a:xfrm>
                            <a:off x="736092" y="5357978"/>
                            <a:ext cx="703747" cy="224380"/>
                          </a:xfrm>
                          <a:prstGeom prst="rect">
                            <a:avLst/>
                          </a:prstGeom>
                          <a:ln>
                            <a:noFill/>
                          </a:ln>
                        </wps:spPr>
                        <wps:txbx>
                          <w:txbxContent>
                            <w:p w14:paraId="4B1C024A" w14:textId="77777777" w:rsidR="00040205" w:rsidRDefault="00000000">
                              <w:pPr>
                                <w:spacing w:after="160" w:line="259" w:lineRule="auto"/>
                                <w:ind w:left="0" w:firstLine="0"/>
                              </w:pPr>
                              <w:r>
                                <w:rPr>
                                  <w:i/>
                                </w:rPr>
                                <w:t>Figure 1</w:t>
                              </w:r>
                            </w:p>
                          </w:txbxContent>
                        </wps:txbx>
                        <wps:bodyPr horzOverflow="overflow" vert="horz" lIns="0" tIns="0" rIns="0" bIns="0" rtlCol="0">
                          <a:noAutofit/>
                        </wps:bodyPr>
                      </wps:wsp>
                      <wps:wsp>
                        <wps:cNvPr id="5475" name="Rectangle 5475"/>
                        <wps:cNvSpPr/>
                        <wps:spPr>
                          <a:xfrm>
                            <a:off x="1265174" y="5357978"/>
                            <a:ext cx="1320302" cy="224380"/>
                          </a:xfrm>
                          <a:prstGeom prst="rect">
                            <a:avLst/>
                          </a:prstGeom>
                          <a:ln>
                            <a:noFill/>
                          </a:ln>
                        </wps:spPr>
                        <wps:txbx>
                          <w:txbxContent>
                            <w:p w14:paraId="270BD4B2" w14:textId="77777777" w:rsidR="00040205" w:rsidRDefault="00000000">
                              <w:pPr>
                                <w:spacing w:after="160" w:line="259" w:lineRule="auto"/>
                                <w:ind w:left="0" w:firstLine="0"/>
                              </w:pPr>
                              <w:r>
                                <w:t>. Picture symbol</w:t>
                              </w:r>
                            </w:p>
                          </w:txbxContent>
                        </wps:txbx>
                        <wps:bodyPr horzOverflow="overflow" vert="horz" lIns="0" tIns="0" rIns="0" bIns="0" rtlCol="0">
                          <a:noAutofit/>
                        </wps:bodyPr>
                      </wps:wsp>
                      <wps:wsp>
                        <wps:cNvPr id="5476" name="Rectangle 5476"/>
                        <wps:cNvSpPr/>
                        <wps:spPr>
                          <a:xfrm>
                            <a:off x="2260346" y="5357978"/>
                            <a:ext cx="67498" cy="224380"/>
                          </a:xfrm>
                          <a:prstGeom prst="rect">
                            <a:avLst/>
                          </a:prstGeom>
                          <a:ln>
                            <a:noFill/>
                          </a:ln>
                        </wps:spPr>
                        <wps:txbx>
                          <w:txbxContent>
                            <w:p w14:paraId="659AAF21" w14:textId="77777777" w:rsidR="00040205" w:rsidRDefault="00000000">
                              <w:pPr>
                                <w:spacing w:after="160" w:line="259" w:lineRule="auto"/>
                                <w:ind w:left="0" w:firstLine="0"/>
                              </w:pPr>
                              <w:r>
                                <w:t>-</w:t>
                              </w:r>
                            </w:p>
                          </w:txbxContent>
                        </wps:txbx>
                        <wps:bodyPr horzOverflow="overflow" vert="horz" lIns="0" tIns="0" rIns="0" bIns="0" rtlCol="0">
                          <a:noAutofit/>
                        </wps:bodyPr>
                      </wps:wsp>
                      <wps:wsp>
                        <wps:cNvPr id="5477" name="Rectangle 5477"/>
                        <wps:cNvSpPr/>
                        <wps:spPr>
                          <a:xfrm>
                            <a:off x="736092" y="5533238"/>
                            <a:ext cx="460111" cy="224380"/>
                          </a:xfrm>
                          <a:prstGeom prst="rect">
                            <a:avLst/>
                          </a:prstGeom>
                          <a:ln>
                            <a:noFill/>
                          </a:ln>
                        </wps:spPr>
                        <wps:txbx>
                          <w:txbxContent>
                            <w:p w14:paraId="221ABDC8" w14:textId="77777777" w:rsidR="00040205" w:rsidRDefault="00000000">
                              <w:pPr>
                                <w:spacing w:after="160" w:line="259" w:lineRule="auto"/>
                                <w:ind w:left="0" w:firstLine="0"/>
                              </w:pPr>
                              <w:r>
                                <w:t>based</w:t>
                              </w:r>
                            </w:p>
                          </w:txbxContent>
                        </wps:txbx>
                        <wps:bodyPr horzOverflow="overflow" vert="horz" lIns="0" tIns="0" rIns="0" bIns="0" rtlCol="0">
                          <a:noAutofit/>
                        </wps:bodyPr>
                      </wps:wsp>
                      <wps:wsp>
                        <wps:cNvPr id="5478" name="Rectangle 5478"/>
                        <wps:cNvSpPr/>
                        <wps:spPr>
                          <a:xfrm>
                            <a:off x="1082294" y="5533238"/>
                            <a:ext cx="50673" cy="224380"/>
                          </a:xfrm>
                          <a:prstGeom prst="rect">
                            <a:avLst/>
                          </a:prstGeom>
                          <a:ln>
                            <a:noFill/>
                          </a:ln>
                        </wps:spPr>
                        <wps:txbx>
                          <w:txbxContent>
                            <w:p w14:paraId="58737612"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479" name="Rectangle 5479"/>
                        <wps:cNvSpPr/>
                        <wps:spPr>
                          <a:xfrm>
                            <a:off x="1120394" y="5533238"/>
                            <a:ext cx="934005" cy="224380"/>
                          </a:xfrm>
                          <a:prstGeom prst="rect">
                            <a:avLst/>
                          </a:prstGeom>
                          <a:ln>
                            <a:noFill/>
                          </a:ln>
                        </wps:spPr>
                        <wps:txbx>
                          <w:txbxContent>
                            <w:p w14:paraId="7CAD361C" w14:textId="77777777" w:rsidR="00040205" w:rsidRDefault="00000000">
                              <w:pPr>
                                <w:spacing w:after="160" w:line="259" w:lineRule="auto"/>
                                <w:ind w:left="0" w:firstLine="0"/>
                              </w:pPr>
                              <w:r>
                                <w:t xml:space="preserve">captions in </w:t>
                              </w:r>
                            </w:p>
                          </w:txbxContent>
                        </wps:txbx>
                        <wps:bodyPr horzOverflow="overflow" vert="horz" lIns="0" tIns="0" rIns="0" bIns="0" rtlCol="0">
                          <a:noAutofit/>
                        </wps:bodyPr>
                      </wps:wsp>
                      <wps:wsp>
                        <wps:cNvPr id="5480" name="Rectangle 5480"/>
                        <wps:cNvSpPr/>
                        <wps:spPr>
                          <a:xfrm>
                            <a:off x="1822958" y="5533238"/>
                            <a:ext cx="360589" cy="224380"/>
                          </a:xfrm>
                          <a:prstGeom prst="rect">
                            <a:avLst/>
                          </a:prstGeom>
                          <a:ln>
                            <a:noFill/>
                          </a:ln>
                        </wps:spPr>
                        <wps:txbx>
                          <w:txbxContent>
                            <w:p w14:paraId="0B451467" w14:textId="77777777" w:rsidR="00040205" w:rsidRDefault="00000000">
                              <w:pPr>
                                <w:spacing w:after="160" w:line="259" w:lineRule="auto"/>
                                <w:ind w:left="0" w:firstLine="0"/>
                              </w:pPr>
                              <w:r>
                                <w:t>high</w:t>
                              </w:r>
                            </w:p>
                          </w:txbxContent>
                        </wps:txbx>
                        <wps:bodyPr horzOverflow="overflow" vert="horz" lIns="0" tIns="0" rIns="0" bIns="0" rtlCol="0">
                          <a:noAutofit/>
                        </wps:bodyPr>
                      </wps:wsp>
                      <wps:wsp>
                        <wps:cNvPr id="5481" name="Rectangle 5481"/>
                        <wps:cNvSpPr/>
                        <wps:spPr>
                          <a:xfrm>
                            <a:off x="2094230" y="5533238"/>
                            <a:ext cx="50673" cy="224380"/>
                          </a:xfrm>
                          <a:prstGeom prst="rect">
                            <a:avLst/>
                          </a:prstGeom>
                          <a:ln>
                            <a:noFill/>
                          </a:ln>
                        </wps:spPr>
                        <wps:txbx>
                          <w:txbxContent>
                            <w:p w14:paraId="68097EA0"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482" name="Rectangle 5482"/>
                        <wps:cNvSpPr/>
                        <wps:spPr>
                          <a:xfrm>
                            <a:off x="2132330" y="5533238"/>
                            <a:ext cx="581118" cy="224380"/>
                          </a:xfrm>
                          <a:prstGeom prst="rect">
                            <a:avLst/>
                          </a:prstGeom>
                          <a:ln>
                            <a:noFill/>
                          </a:ln>
                        </wps:spPr>
                        <wps:txbx>
                          <w:txbxContent>
                            <w:p w14:paraId="27383289" w14:textId="77777777" w:rsidR="00040205" w:rsidRDefault="00000000">
                              <w:pPr>
                                <w:spacing w:after="160" w:line="259" w:lineRule="auto"/>
                                <w:ind w:left="0" w:firstLine="0"/>
                              </w:pPr>
                              <w:r>
                                <w:t xml:space="preserve">school </w:t>
                              </w:r>
                            </w:p>
                          </w:txbxContent>
                        </wps:txbx>
                        <wps:bodyPr horzOverflow="overflow" vert="horz" lIns="0" tIns="0" rIns="0" bIns="0" rtlCol="0">
                          <a:noAutofit/>
                        </wps:bodyPr>
                      </wps:wsp>
                      <wps:wsp>
                        <wps:cNvPr id="5483" name="Rectangle 5483"/>
                        <wps:cNvSpPr/>
                        <wps:spPr>
                          <a:xfrm>
                            <a:off x="736092" y="5708498"/>
                            <a:ext cx="765568" cy="224380"/>
                          </a:xfrm>
                          <a:prstGeom prst="rect">
                            <a:avLst/>
                          </a:prstGeom>
                          <a:ln>
                            <a:noFill/>
                          </a:ln>
                        </wps:spPr>
                        <wps:txbx>
                          <w:txbxContent>
                            <w:p w14:paraId="7E4C8D04" w14:textId="77777777" w:rsidR="00040205" w:rsidRDefault="00000000">
                              <w:pPr>
                                <w:spacing w:after="160" w:line="259" w:lineRule="auto"/>
                                <w:ind w:left="0" w:firstLine="0"/>
                              </w:pPr>
                              <w:r>
                                <w:t>transition</w:t>
                              </w:r>
                            </w:p>
                          </w:txbxContent>
                        </wps:txbx>
                        <wps:bodyPr horzOverflow="overflow" vert="horz" lIns="0" tIns="0" rIns="0" bIns="0" rtlCol="0">
                          <a:noAutofit/>
                        </wps:bodyPr>
                      </wps:wsp>
                      <wps:wsp>
                        <wps:cNvPr id="5484" name="Rectangle 5484"/>
                        <wps:cNvSpPr/>
                        <wps:spPr>
                          <a:xfrm>
                            <a:off x="1312418" y="5708498"/>
                            <a:ext cx="50673" cy="224380"/>
                          </a:xfrm>
                          <a:prstGeom prst="rect">
                            <a:avLst/>
                          </a:prstGeom>
                          <a:ln>
                            <a:noFill/>
                          </a:ln>
                        </wps:spPr>
                        <wps:txbx>
                          <w:txbxContent>
                            <w:p w14:paraId="54DDCA54"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485" name="Rectangle 5485"/>
                        <wps:cNvSpPr/>
                        <wps:spPr>
                          <a:xfrm>
                            <a:off x="1350518" y="5708498"/>
                            <a:ext cx="871170" cy="224380"/>
                          </a:xfrm>
                          <a:prstGeom prst="rect">
                            <a:avLst/>
                          </a:prstGeom>
                          <a:ln>
                            <a:noFill/>
                          </a:ln>
                        </wps:spPr>
                        <wps:txbx>
                          <w:txbxContent>
                            <w:p w14:paraId="52E14057" w14:textId="77777777" w:rsidR="00040205" w:rsidRDefault="00000000">
                              <w:pPr>
                                <w:spacing w:after="160" w:line="259" w:lineRule="auto"/>
                                <w:ind w:left="0" w:firstLine="0"/>
                              </w:pPr>
                              <w:r>
                                <w:t xml:space="preserve">classroom </w:t>
                              </w:r>
                            </w:p>
                          </w:txbxContent>
                        </wps:txbx>
                        <wps:bodyPr horzOverflow="overflow" vert="horz" lIns="0" tIns="0" rIns="0" bIns="0" rtlCol="0">
                          <a:noAutofit/>
                        </wps:bodyPr>
                      </wps:wsp>
                      <wps:wsp>
                        <wps:cNvPr id="35580" name="Rectangle 35580"/>
                        <wps:cNvSpPr/>
                        <wps:spPr>
                          <a:xfrm>
                            <a:off x="2005838" y="5708498"/>
                            <a:ext cx="518081" cy="224380"/>
                          </a:xfrm>
                          <a:prstGeom prst="rect">
                            <a:avLst/>
                          </a:prstGeom>
                          <a:ln>
                            <a:noFill/>
                          </a:ln>
                        </wps:spPr>
                        <wps:txbx>
                          <w:txbxContent>
                            <w:p w14:paraId="68DA0F07" w14:textId="77777777" w:rsidR="00040205" w:rsidRDefault="00000000">
                              <w:pPr>
                                <w:spacing w:after="160" w:line="259" w:lineRule="auto"/>
                                <w:ind w:left="0" w:firstLine="0"/>
                              </w:pPr>
                              <w:r>
                                <w:rPr>
                                  <w:u w:val="single" w:color="000000"/>
                                </w:rPr>
                                <w:t>before</w:t>
                              </w:r>
                            </w:p>
                          </w:txbxContent>
                        </wps:txbx>
                        <wps:bodyPr horzOverflow="overflow" vert="horz" lIns="0" tIns="0" rIns="0" bIns="0" rtlCol="0">
                          <a:noAutofit/>
                        </wps:bodyPr>
                      </wps:wsp>
                      <wps:wsp>
                        <wps:cNvPr id="35581" name="Rectangle 35581"/>
                        <wps:cNvSpPr/>
                        <wps:spPr>
                          <a:xfrm>
                            <a:off x="2394458" y="5708498"/>
                            <a:ext cx="50673" cy="224380"/>
                          </a:xfrm>
                          <a:prstGeom prst="rect">
                            <a:avLst/>
                          </a:prstGeom>
                          <a:ln>
                            <a:noFill/>
                          </a:ln>
                        </wps:spPr>
                        <wps:txbx>
                          <w:txbxContent>
                            <w:p w14:paraId="00EDF245"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489" name="Rectangle 5489"/>
                        <wps:cNvSpPr/>
                        <wps:spPr>
                          <a:xfrm>
                            <a:off x="736092" y="5888330"/>
                            <a:ext cx="67498" cy="224380"/>
                          </a:xfrm>
                          <a:prstGeom prst="rect">
                            <a:avLst/>
                          </a:prstGeom>
                          <a:ln>
                            <a:noFill/>
                          </a:ln>
                        </wps:spPr>
                        <wps:txbx>
                          <w:txbxContent>
                            <w:p w14:paraId="508240CD" w14:textId="77777777" w:rsidR="00040205" w:rsidRDefault="00000000">
                              <w:pPr>
                                <w:spacing w:after="160" w:line="259" w:lineRule="auto"/>
                                <w:ind w:left="0" w:firstLine="0"/>
                              </w:pPr>
                              <w:r>
                                <w:t>r</w:t>
                              </w:r>
                            </w:p>
                          </w:txbxContent>
                        </wps:txbx>
                        <wps:bodyPr horzOverflow="overflow" vert="horz" lIns="0" tIns="0" rIns="0" bIns="0" rtlCol="0">
                          <a:noAutofit/>
                        </wps:bodyPr>
                      </wps:wsp>
                      <wps:wsp>
                        <wps:cNvPr id="5490" name="Rectangle 5490"/>
                        <wps:cNvSpPr/>
                        <wps:spPr>
                          <a:xfrm>
                            <a:off x="786689" y="5888330"/>
                            <a:ext cx="89964" cy="224380"/>
                          </a:xfrm>
                          <a:prstGeom prst="rect">
                            <a:avLst/>
                          </a:prstGeom>
                          <a:ln>
                            <a:noFill/>
                          </a:ln>
                        </wps:spPr>
                        <wps:txbx>
                          <w:txbxContent>
                            <w:p w14:paraId="119B930C" w14:textId="77777777" w:rsidR="00040205" w:rsidRDefault="00000000">
                              <w:pPr>
                                <w:spacing w:after="160" w:line="259" w:lineRule="auto"/>
                                <w:ind w:left="0" w:firstLine="0"/>
                              </w:pPr>
                              <w:r>
                                <w:t>e</w:t>
                              </w:r>
                            </w:p>
                          </w:txbxContent>
                        </wps:txbx>
                        <wps:bodyPr horzOverflow="overflow" vert="horz" lIns="0" tIns="0" rIns="0" bIns="0" rtlCol="0">
                          <a:noAutofit/>
                        </wps:bodyPr>
                      </wps:wsp>
                      <wps:wsp>
                        <wps:cNvPr id="5491" name="Rectangle 5491"/>
                        <wps:cNvSpPr/>
                        <wps:spPr>
                          <a:xfrm>
                            <a:off x="853745" y="5888330"/>
                            <a:ext cx="654493" cy="224380"/>
                          </a:xfrm>
                          <a:prstGeom prst="rect">
                            <a:avLst/>
                          </a:prstGeom>
                          <a:ln>
                            <a:noFill/>
                          </a:ln>
                        </wps:spPr>
                        <wps:txbx>
                          <w:txbxContent>
                            <w:p w14:paraId="7379A015" w14:textId="77777777" w:rsidR="00040205" w:rsidRDefault="00000000">
                              <w:pPr>
                                <w:spacing w:after="160" w:line="259" w:lineRule="auto"/>
                                <w:ind w:left="0" w:firstLine="0"/>
                              </w:pPr>
                              <w:r>
                                <w:t>viewing</w:t>
                              </w:r>
                            </w:p>
                          </w:txbxContent>
                        </wps:txbx>
                        <wps:bodyPr horzOverflow="overflow" vert="horz" lIns="0" tIns="0" rIns="0" bIns="0" rtlCol="0">
                          <a:noAutofit/>
                        </wps:bodyPr>
                      </wps:wsp>
                      <wps:wsp>
                        <wps:cNvPr id="5492" name="Rectangle 5492"/>
                        <wps:cNvSpPr/>
                        <wps:spPr>
                          <a:xfrm>
                            <a:off x="1344422" y="5888330"/>
                            <a:ext cx="50673" cy="224380"/>
                          </a:xfrm>
                          <a:prstGeom prst="rect">
                            <a:avLst/>
                          </a:prstGeom>
                          <a:ln>
                            <a:noFill/>
                          </a:ln>
                        </wps:spPr>
                        <wps:txbx>
                          <w:txbxContent>
                            <w:p w14:paraId="28D0E907"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493" name="Rectangle 5493"/>
                        <wps:cNvSpPr/>
                        <wps:spPr>
                          <a:xfrm>
                            <a:off x="1382522" y="5888330"/>
                            <a:ext cx="1520190" cy="224380"/>
                          </a:xfrm>
                          <a:prstGeom prst="rect">
                            <a:avLst/>
                          </a:prstGeom>
                          <a:ln>
                            <a:noFill/>
                          </a:ln>
                        </wps:spPr>
                        <wps:txbx>
                          <w:txbxContent>
                            <w:p w14:paraId="1B8C407A" w14:textId="77777777" w:rsidR="00040205" w:rsidRDefault="00000000">
                              <w:pPr>
                                <w:spacing w:after="160" w:line="259" w:lineRule="auto"/>
                                <w:ind w:left="0" w:firstLine="0"/>
                              </w:pPr>
                              <w:r>
                                <w:t>videos for answers</w:t>
                              </w:r>
                            </w:p>
                          </w:txbxContent>
                        </wps:txbx>
                        <wps:bodyPr horzOverflow="overflow" vert="horz" lIns="0" tIns="0" rIns="0" bIns="0" rtlCol="0">
                          <a:noAutofit/>
                        </wps:bodyPr>
                      </wps:wsp>
                      <wps:wsp>
                        <wps:cNvPr id="5494" name="Rectangle 5494"/>
                        <wps:cNvSpPr/>
                        <wps:spPr>
                          <a:xfrm>
                            <a:off x="2525522" y="5888330"/>
                            <a:ext cx="50673" cy="224380"/>
                          </a:xfrm>
                          <a:prstGeom prst="rect">
                            <a:avLst/>
                          </a:prstGeom>
                          <a:ln>
                            <a:noFill/>
                          </a:ln>
                        </wps:spPr>
                        <wps:txbx>
                          <w:txbxContent>
                            <w:p w14:paraId="7F4B61E4" w14:textId="77777777" w:rsidR="00040205" w:rsidRDefault="00000000">
                              <w:pPr>
                                <w:spacing w:after="160" w:line="259" w:lineRule="auto"/>
                                <w:ind w:left="0" w:firstLine="0"/>
                              </w:pPr>
                              <w:r>
                                <w:t>.</w:t>
                              </w:r>
                            </w:p>
                          </w:txbxContent>
                        </wps:txbx>
                        <wps:bodyPr horzOverflow="overflow" vert="horz" lIns="0" tIns="0" rIns="0" bIns="0" rtlCol="0">
                          <a:noAutofit/>
                        </wps:bodyPr>
                      </wps:wsp>
                      <wps:wsp>
                        <wps:cNvPr id="5495" name="Rectangle 5495"/>
                        <wps:cNvSpPr/>
                        <wps:spPr>
                          <a:xfrm>
                            <a:off x="2565146" y="5888330"/>
                            <a:ext cx="50673" cy="224380"/>
                          </a:xfrm>
                          <a:prstGeom prst="rect">
                            <a:avLst/>
                          </a:prstGeom>
                          <a:ln>
                            <a:noFill/>
                          </a:ln>
                        </wps:spPr>
                        <wps:txbx>
                          <w:txbxContent>
                            <w:p w14:paraId="7592334D"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496" name="Rectangle 5496"/>
                        <wps:cNvSpPr/>
                        <wps:spPr>
                          <a:xfrm>
                            <a:off x="6935089" y="5357978"/>
                            <a:ext cx="703747" cy="224380"/>
                          </a:xfrm>
                          <a:prstGeom prst="rect">
                            <a:avLst/>
                          </a:prstGeom>
                          <a:ln>
                            <a:noFill/>
                          </a:ln>
                        </wps:spPr>
                        <wps:txbx>
                          <w:txbxContent>
                            <w:p w14:paraId="6494558A" w14:textId="77777777" w:rsidR="00040205" w:rsidRDefault="00000000">
                              <w:pPr>
                                <w:spacing w:after="160" w:line="259" w:lineRule="auto"/>
                                <w:ind w:left="0" w:firstLine="0"/>
                              </w:pPr>
                              <w:r>
                                <w:rPr>
                                  <w:i/>
                                </w:rPr>
                                <w:t>Figure 3</w:t>
                              </w:r>
                            </w:p>
                          </w:txbxContent>
                        </wps:txbx>
                        <wps:bodyPr horzOverflow="overflow" vert="horz" lIns="0" tIns="0" rIns="0" bIns="0" rtlCol="0">
                          <a:noAutofit/>
                        </wps:bodyPr>
                      </wps:wsp>
                      <wps:wsp>
                        <wps:cNvPr id="5497" name="Rectangle 5497"/>
                        <wps:cNvSpPr/>
                        <wps:spPr>
                          <a:xfrm>
                            <a:off x="7464298" y="5357978"/>
                            <a:ext cx="101346" cy="224380"/>
                          </a:xfrm>
                          <a:prstGeom prst="rect">
                            <a:avLst/>
                          </a:prstGeom>
                          <a:ln>
                            <a:noFill/>
                          </a:ln>
                        </wps:spPr>
                        <wps:txbx>
                          <w:txbxContent>
                            <w:p w14:paraId="56B60939"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498" name="Rectangle 5498"/>
                        <wps:cNvSpPr/>
                        <wps:spPr>
                          <a:xfrm>
                            <a:off x="7540498" y="5357978"/>
                            <a:ext cx="1373441" cy="224380"/>
                          </a:xfrm>
                          <a:prstGeom prst="rect">
                            <a:avLst/>
                          </a:prstGeom>
                          <a:ln>
                            <a:noFill/>
                          </a:ln>
                        </wps:spPr>
                        <wps:txbx>
                          <w:txbxContent>
                            <w:p w14:paraId="50AD01E2" w14:textId="77777777" w:rsidR="00040205" w:rsidRDefault="00000000">
                              <w:pPr>
                                <w:spacing w:after="160" w:line="259" w:lineRule="auto"/>
                                <w:ind w:left="0" w:firstLine="0"/>
                              </w:pPr>
                              <w:r>
                                <w:t xml:space="preserve">Highlighted text </w:t>
                              </w:r>
                            </w:p>
                          </w:txbxContent>
                        </wps:txbx>
                        <wps:bodyPr horzOverflow="overflow" vert="horz" lIns="0" tIns="0" rIns="0" bIns="0" rtlCol="0">
                          <a:noAutofit/>
                        </wps:bodyPr>
                      </wps:wsp>
                      <wps:wsp>
                        <wps:cNvPr id="5499" name="Rectangle 5499"/>
                        <wps:cNvSpPr/>
                        <wps:spPr>
                          <a:xfrm>
                            <a:off x="8573770" y="5357978"/>
                            <a:ext cx="50673" cy="224380"/>
                          </a:xfrm>
                          <a:prstGeom prst="rect">
                            <a:avLst/>
                          </a:prstGeom>
                          <a:ln>
                            <a:noFill/>
                          </a:ln>
                        </wps:spPr>
                        <wps:txbx>
                          <w:txbxContent>
                            <w:p w14:paraId="3AD7D3DF"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00" name="Rectangle 5500"/>
                        <wps:cNvSpPr/>
                        <wps:spPr>
                          <a:xfrm>
                            <a:off x="6935089" y="5533238"/>
                            <a:ext cx="2127253" cy="224380"/>
                          </a:xfrm>
                          <a:prstGeom prst="rect">
                            <a:avLst/>
                          </a:prstGeom>
                          <a:ln>
                            <a:noFill/>
                          </a:ln>
                        </wps:spPr>
                        <wps:txbx>
                          <w:txbxContent>
                            <w:p w14:paraId="4D955B4B" w14:textId="77777777" w:rsidR="00040205" w:rsidRDefault="00000000">
                              <w:pPr>
                                <w:spacing w:after="160" w:line="259" w:lineRule="auto"/>
                                <w:ind w:left="0" w:firstLine="0"/>
                              </w:pPr>
                              <w:r>
                                <w:t xml:space="preserve">captions in middle school </w:t>
                              </w:r>
                            </w:p>
                          </w:txbxContent>
                        </wps:txbx>
                        <wps:bodyPr horzOverflow="overflow" vert="horz" lIns="0" tIns="0" rIns="0" bIns="0" rtlCol="0">
                          <a:noAutofit/>
                        </wps:bodyPr>
                      </wps:wsp>
                      <wps:wsp>
                        <wps:cNvPr id="5501" name="Rectangle 5501"/>
                        <wps:cNvSpPr/>
                        <wps:spPr>
                          <a:xfrm>
                            <a:off x="8535670" y="5533238"/>
                            <a:ext cx="169014" cy="224380"/>
                          </a:xfrm>
                          <a:prstGeom prst="rect">
                            <a:avLst/>
                          </a:prstGeom>
                          <a:ln>
                            <a:noFill/>
                          </a:ln>
                        </wps:spPr>
                        <wps:txbx>
                          <w:txbxContent>
                            <w:p w14:paraId="1A350597" w14:textId="77777777" w:rsidR="00040205" w:rsidRDefault="00000000">
                              <w:pPr>
                                <w:spacing w:after="160" w:line="259" w:lineRule="auto"/>
                                <w:ind w:left="0" w:firstLine="0"/>
                              </w:pPr>
                              <w:r>
                                <w:t>sc</w:t>
                              </w:r>
                            </w:p>
                          </w:txbxContent>
                        </wps:txbx>
                        <wps:bodyPr horzOverflow="overflow" vert="horz" lIns="0" tIns="0" rIns="0" bIns="0" rtlCol="0">
                          <a:noAutofit/>
                        </wps:bodyPr>
                      </wps:wsp>
                      <wps:wsp>
                        <wps:cNvPr id="5502" name="Rectangle 5502"/>
                        <wps:cNvSpPr/>
                        <wps:spPr>
                          <a:xfrm>
                            <a:off x="8662162" y="5533238"/>
                            <a:ext cx="124252" cy="224380"/>
                          </a:xfrm>
                          <a:prstGeom prst="rect">
                            <a:avLst/>
                          </a:prstGeom>
                          <a:ln>
                            <a:noFill/>
                          </a:ln>
                        </wps:spPr>
                        <wps:txbx>
                          <w:txbxContent>
                            <w:p w14:paraId="2862C36F" w14:textId="77777777" w:rsidR="00040205" w:rsidRDefault="00000000">
                              <w:pPr>
                                <w:spacing w:after="160" w:line="259" w:lineRule="auto"/>
                                <w:ind w:left="0" w:firstLine="0"/>
                              </w:pPr>
                              <w:r>
                                <w:t>i-</w:t>
                              </w:r>
                            </w:p>
                          </w:txbxContent>
                        </wps:txbx>
                        <wps:bodyPr horzOverflow="overflow" vert="horz" lIns="0" tIns="0" rIns="0" bIns="0" rtlCol="0">
                          <a:noAutofit/>
                        </wps:bodyPr>
                      </wps:wsp>
                      <wps:wsp>
                        <wps:cNvPr id="5503" name="Rectangle 5503"/>
                        <wps:cNvSpPr/>
                        <wps:spPr>
                          <a:xfrm>
                            <a:off x="6935089" y="5708498"/>
                            <a:ext cx="369679" cy="224380"/>
                          </a:xfrm>
                          <a:prstGeom prst="rect">
                            <a:avLst/>
                          </a:prstGeom>
                          <a:ln>
                            <a:noFill/>
                          </a:ln>
                        </wps:spPr>
                        <wps:txbx>
                          <w:txbxContent>
                            <w:p w14:paraId="6D29F82D" w14:textId="77777777" w:rsidR="00040205" w:rsidRDefault="00000000">
                              <w:pPr>
                                <w:spacing w:after="160" w:line="259" w:lineRule="auto"/>
                                <w:ind w:left="0" w:firstLine="0"/>
                              </w:pPr>
                              <w:r>
                                <w:t>ence</w:t>
                              </w:r>
                            </w:p>
                          </w:txbxContent>
                        </wps:txbx>
                        <wps:bodyPr horzOverflow="overflow" vert="horz" lIns="0" tIns="0" rIns="0" bIns="0" rtlCol="0">
                          <a:noAutofit/>
                        </wps:bodyPr>
                      </wps:wsp>
                      <wps:wsp>
                        <wps:cNvPr id="5504" name="Rectangle 5504"/>
                        <wps:cNvSpPr/>
                        <wps:spPr>
                          <a:xfrm>
                            <a:off x="7212838" y="5708498"/>
                            <a:ext cx="50673" cy="224380"/>
                          </a:xfrm>
                          <a:prstGeom prst="rect">
                            <a:avLst/>
                          </a:prstGeom>
                          <a:ln>
                            <a:noFill/>
                          </a:ln>
                        </wps:spPr>
                        <wps:txbx>
                          <w:txbxContent>
                            <w:p w14:paraId="160CD952"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05" name="Rectangle 5505"/>
                        <wps:cNvSpPr/>
                        <wps:spPr>
                          <a:xfrm>
                            <a:off x="7252462" y="5708498"/>
                            <a:ext cx="871170" cy="224380"/>
                          </a:xfrm>
                          <a:prstGeom prst="rect">
                            <a:avLst/>
                          </a:prstGeom>
                          <a:ln>
                            <a:noFill/>
                          </a:ln>
                        </wps:spPr>
                        <wps:txbx>
                          <w:txbxContent>
                            <w:p w14:paraId="5FF81EDA" w14:textId="77777777" w:rsidR="00040205" w:rsidRDefault="00000000">
                              <w:pPr>
                                <w:spacing w:after="160" w:line="259" w:lineRule="auto"/>
                                <w:ind w:left="0" w:firstLine="0"/>
                              </w:pPr>
                              <w:r>
                                <w:t xml:space="preserve">classroom </w:t>
                              </w:r>
                            </w:p>
                          </w:txbxContent>
                        </wps:txbx>
                        <wps:bodyPr horzOverflow="overflow" vert="horz" lIns="0" tIns="0" rIns="0" bIns="0" rtlCol="0">
                          <a:noAutofit/>
                        </wps:bodyPr>
                      </wps:wsp>
                      <wps:wsp>
                        <wps:cNvPr id="35585" name="Rectangle 35585"/>
                        <wps:cNvSpPr/>
                        <wps:spPr>
                          <a:xfrm>
                            <a:off x="7907782" y="5708498"/>
                            <a:ext cx="518081" cy="224380"/>
                          </a:xfrm>
                          <a:prstGeom prst="rect">
                            <a:avLst/>
                          </a:prstGeom>
                          <a:ln>
                            <a:noFill/>
                          </a:ln>
                        </wps:spPr>
                        <wps:txbx>
                          <w:txbxContent>
                            <w:p w14:paraId="274DBE4E" w14:textId="77777777" w:rsidR="00040205" w:rsidRDefault="00000000">
                              <w:pPr>
                                <w:spacing w:after="160" w:line="259" w:lineRule="auto"/>
                                <w:ind w:left="0" w:firstLine="0"/>
                              </w:pPr>
                              <w:r>
                                <w:rPr>
                                  <w:u w:val="single" w:color="000000"/>
                                </w:rPr>
                                <w:t>before</w:t>
                              </w:r>
                            </w:p>
                          </w:txbxContent>
                        </wps:txbx>
                        <wps:bodyPr horzOverflow="overflow" vert="horz" lIns="0" tIns="0" rIns="0" bIns="0" rtlCol="0">
                          <a:noAutofit/>
                        </wps:bodyPr>
                      </wps:wsp>
                      <wps:wsp>
                        <wps:cNvPr id="5507" name="Rectangle 5507"/>
                        <wps:cNvSpPr/>
                        <wps:spPr>
                          <a:xfrm>
                            <a:off x="8296402" y="5708498"/>
                            <a:ext cx="50673" cy="224380"/>
                          </a:xfrm>
                          <a:prstGeom prst="rect">
                            <a:avLst/>
                          </a:prstGeom>
                          <a:ln>
                            <a:noFill/>
                          </a:ln>
                        </wps:spPr>
                        <wps:txbx>
                          <w:txbxContent>
                            <w:p w14:paraId="16E18D07"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08" name="Rectangle 5508"/>
                        <wps:cNvSpPr/>
                        <wps:spPr>
                          <a:xfrm>
                            <a:off x="8334502" y="5708498"/>
                            <a:ext cx="152019" cy="224380"/>
                          </a:xfrm>
                          <a:prstGeom prst="rect">
                            <a:avLst/>
                          </a:prstGeom>
                          <a:ln>
                            <a:noFill/>
                          </a:ln>
                        </wps:spPr>
                        <wps:txbx>
                          <w:txbxContent>
                            <w:p w14:paraId="2AE4EDA9"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09" name="Rectangle 5509"/>
                        <wps:cNvSpPr/>
                        <wps:spPr>
                          <a:xfrm>
                            <a:off x="8450326" y="5708498"/>
                            <a:ext cx="67498" cy="224380"/>
                          </a:xfrm>
                          <a:prstGeom prst="rect">
                            <a:avLst/>
                          </a:prstGeom>
                          <a:ln>
                            <a:noFill/>
                          </a:ln>
                        </wps:spPr>
                        <wps:txbx>
                          <w:txbxContent>
                            <w:p w14:paraId="22B027A2" w14:textId="77777777" w:rsidR="00040205" w:rsidRDefault="00000000">
                              <w:pPr>
                                <w:spacing w:after="160" w:line="259" w:lineRule="auto"/>
                                <w:ind w:left="0" w:firstLine="0"/>
                              </w:pPr>
                              <w:r>
                                <w:t>r</w:t>
                              </w:r>
                            </w:p>
                          </w:txbxContent>
                        </wps:txbx>
                        <wps:bodyPr horzOverflow="overflow" vert="horz" lIns="0" tIns="0" rIns="0" bIns="0" rtlCol="0">
                          <a:noAutofit/>
                        </wps:bodyPr>
                      </wps:wsp>
                      <wps:wsp>
                        <wps:cNvPr id="5510" name="Rectangle 5510"/>
                        <wps:cNvSpPr/>
                        <wps:spPr>
                          <a:xfrm>
                            <a:off x="8500618" y="5708498"/>
                            <a:ext cx="156683" cy="224380"/>
                          </a:xfrm>
                          <a:prstGeom prst="rect">
                            <a:avLst/>
                          </a:prstGeom>
                          <a:ln>
                            <a:noFill/>
                          </a:ln>
                        </wps:spPr>
                        <wps:txbx>
                          <w:txbxContent>
                            <w:p w14:paraId="56C958AB" w14:textId="77777777" w:rsidR="00040205" w:rsidRDefault="00000000">
                              <w:pPr>
                                <w:spacing w:after="160" w:line="259" w:lineRule="auto"/>
                                <w:ind w:left="0" w:firstLine="0"/>
                              </w:pPr>
                              <w:r>
                                <w:t>e-</w:t>
                              </w:r>
                            </w:p>
                          </w:txbxContent>
                        </wps:txbx>
                        <wps:bodyPr horzOverflow="overflow" vert="horz" lIns="0" tIns="0" rIns="0" bIns="0" rtlCol="0">
                          <a:noAutofit/>
                        </wps:bodyPr>
                      </wps:wsp>
                      <wps:wsp>
                        <wps:cNvPr id="5512" name="Rectangle 5512"/>
                        <wps:cNvSpPr/>
                        <wps:spPr>
                          <a:xfrm>
                            <a:off x="6935089" y="5888330"/>
                            <a:ext cx="652263" cy="224380"/>
                          </a:xfrm>
                          <a:prstGeom prst="rect">
                            <a:avLst/>
                          </a:prstGeom>
                          <a:ln>
                            <a:noFill/>
                          </a:ln>
                        </wps:spPr>
                        <wps:txbx>
                          <w:txbxContent>
                            <w:p w14:paraId="2365D70E" w14:textId="77777777" w:rsidR="00040205" w:rsidRDefault="00000000">
                              <w:pPr>
                                <w:spacing w:after="160" w:line="259" w:lineRule="auto"/>
                                <w:ind w:left="0" w:firstLine="0"/>
                              </w:pPr>
                              <w:r>
                                <w:t>viewing</w:t>
                              </w:r>
                            </w:p>
                          </w:txbxContent>
                        </wps:txbx>
                        <wps:bodyPr horzOverflow="overflow" vert="horz" lIns="0" tIns="0" rIns="0" bIns="0" rtlCol="0">
                          <a:noAutofit/>
                        </wps:bodyPr>
                      </wps:wsp>
                      <wps:wsp>
                        <wps:cNvPr id="5513" name="Rectangle 5513"/>
                        <wps:cNvSpPr/>
                        <wps:spPr>
                          <a:xfrm>
                            <a:off x="7424674" y="5888330"/>
                            <a:ext cx="50673" cy="224380"/>
                          </a:xfrm>
                          <a:prstGeom prst="rect">
                            <a:avLst/>
                          </a:prstGeom>
                          <a:ln>
                            <a:noFill/>
                          </a:ln>
                        </wps:spPr>
                        <wps:txbx>
                          <w:txbxContent>
                            <w:p w14:paraId="07023F66"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14" name="Rectangle 5514"/>
                        <wps:cNvSpPr/>
                        <wps:spPr>
                          <a:xfrm>
                            <a:off x="7462774" y="5888330"/>
                            <a:ext cx="1520190" cy="224380"/>
                          </a:xfrm>
                          <a:prstGeom prst="rect">
                            <a:avLst/>
                          </a:prstGeom>
                          <a:ln>
                            <a:noFill/>
                          </a:ln>
                        </wps:spPr>
                        <wps:txbx>
                          <w:txbxContent>
                            <w:p w14:paraId="4827DCFD" w14:textId="77777777" w:rsidR="00040205" w:rsidRDefault="00000000">
                              <w:pPr>
                                <w:spacing w:after="160" w:line="259" w:lineRule="auto"/>
                                <w:ind w:left="0" w:firstLine="0"/>
                              </w:pPr>
                              <w:r>
                                <w:t>videos for answers</w:t>
                              </w:r>
                            </w:p>
                          </w:txbxContent>
                        </wps:txbx>
                        <wps:bodyPr horzOverflow="overflow" vert="horz" lIns="0" tIns="0" rIns="0" bIns="0" rtlCol="0">
                          <a:noAutofit/>
                        </wps:bodyPr>
                      </wps:wsp>
                      <wps:wsp>
                        <wps:cNvPr id="5515" name="Rectangle 5515"/>
                        <wps:cNvSpPr/>
                        <wps:spPr>
                          <a:xfrm>
                            <a:off x="8605774" y="5888330"/>
                            <a:ext cx="50673" cy="224380"/>
                          </a:xfrm>
                          <a:prstGeom prst="rect">
                            <a:avLst/>
                          </a:prstGeom>
                          <a:ln>
                            <a:noFill/>
                          </a:ln>
                        </wps:spPr>
                        <wps:txbx>
                          <w:txbxContent>
                            <w:p w14:paraId="3F1EA098" w14:textId="77777777" w:rsidR="00040205" w:rsidRDefault="00000000">
                              <w:pPr>
                                <w:spacing w:after="160" w:line="259" w:lineRule="auto"/>
                                <w:ind w:left="0" w:firstLine="0"/>
                              </w:pPr>
                              <w:r>
                                <w:t>.</w:t>
                              </w:r>
                            </w:p>
                          </w:txbxContent>
                        </wps:txbx>
                        <wps:bodyPr horzOverflow="overflow" vert="horz" lIns="0" tIns="0" rIns="0" bIns="0" rtlCol="0">
                          <a:noAutofit/>
                        </wps:bodyPr>
                      </wps:wsp>
                      <wps:wsp>
                        <wps:cNvPr id="5516" name="Rectangle 5516"/>
                        <wps:cNvSpPr/>
                        <wps:spPr>
                          <a:xfrm>
                            <a:off x="8645398" y="5888330"/>
                            <a:ext cx="50673" cy="224380"/>
                          </a:xfrm>
                          <a:prstGeom prst="rect">
                            <a:avLst/>
                          </a:prstGeom>
                          <a:ln>
                            <a:noFill/>
                          </a:ln>
                        </wps:spPr>
                        <wps:txbx>
                          <w:txbxContent>
                            <w:p w14:paraId="4B0F79C3"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41277" name="Shape 41277"/>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78" name="Shape 41278"/>
                        <wps:cNvSpPr/>
                        <wps:spPr>
                          <a:xfrm>
                            <a:off x="9432036"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411D6E" id="Group 35611" o:spid="_x0000_s1120" alt="&quot;&quot;" style="width:744.1pt;height:561.25pt;mso-position-horizontal-relative:char;mso-position-vertical-relative:line" coordsize="94503,7127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GO8/ezA4AAGLAAAAOAAAAZHJzL2Uyb0RvYy54bWzsXWuPozgW/b7S&#13;&#10;/oco36cDBvOIumq0mt5pjTTaac3jB1AUeWhJQEB1Ve+v33MNmKTqJg21ozKz7pGmmjgEjA/3+N7j&#13;&#10;a/v990+HfPE5q+p9cbxZuu+c5SI7psX9/ri9Wf7x+4/fRctF3STH+yQvjtnN8ktWL7+//fvf3j+W&#13;&#10;60wUuyK/z6oFLnKs14/lzXLXNOV6tarTXXZI6ndFmR3x5aaoDkmDj9V2dV8lj7j6IV8JxwlWj0V1&#13;&#10;X1ZFmtU1Sj+0Xy5v1fU3myxtftls6qxZ5DdL1K1Rfyv1947+rm7fJ+ttlZS7fdpVI3lFLQ7J/oib&#13;&#10;6kt9SJpk8VDtX1zqsE+roi42zbu0OKyKzWafZuoZ8DSu8+xpPlbFQ6meZbt+3Ja6mdC0z9rp1ZdN&#13;&#10;//X5Y1X+Vn6q0BKP5RZtoT7RszxtqgP9i1ounlSTfdFNlj01ixSFsS8dT/jLRYrvQleEoR+1jZru&#13;&#10;0PIvfpfu/vmVX676G6/OqvNY4gWphzao/7c2+G2XlJlq2nqNNvhULfb3N0vpu+5ycUwOeFN/xbuT&#13;&#10;HLd5tlClqnnUubqx6nWNdmNaypXCd/C2oUlcLwqlbFukbzNfODJuW8yNAuEF9LV+7GRdVnXzMSsO&#13;&#10;Czq4WVaoiHq3ks8/1017an8K3Tw/0t9j8eM+z9tvqQSt19ePjpqnuyf1iJGqDBXdFfdf8Ny7ovrP&#13;&#10;L7DgTV483iyL7mhJRo2b07fLRf7TEe1N9tMfVP3BXX9QNfkPhbKytjr/eGiKzV7Vd7hbVy8Aefu+&#13;&#10;3Kdr/N+91Th6gejXrR+/ah6qbNld5DDqGoek+vdD+R0MsEya/d0+3zdfFJmglalSx8+f9ikBSx/O&#13;&#10;Xg6vfzlwAt2XXg2P0OvPpN8RBvT57DJ3+b4kgKht6LirMJjomSUzz9yyxIcifThkx6alvSrLUffi&#13;&#10;WO/2Zb1cVOvscJfhDa5+unfbt61uqqxJd3TDDW5Mr3P7dugvVC2HilGdv/5Ce8LzfNHeon+hRRyF&#13;&#10;jo/Xg0jAj5zYjxWzvvadVhVrq6IOUTMip7chAHAZQwA+PTFVAe/D1wnAc2H/oVQMIB3hOm543mJu&#13;&#10;EIeyY03FAcoqX9tekzlAMc5gld84YAIHBP378WngANWeZD/EFnPggM5Atan/CRzgiUBGTvtOi8hx&#13;&#10;g+ckEMUyoF6vJQEpgvCvSwJhD/KZF6CMeDQJBGgiX8CfACleJgE0KDWYARLQT/PNEZjsCMB9azuJ&#13;&#10;ExKIieLnRALKM0nWfyYJBCKKg65j81wZimck4DmOADn0JOCGrvuXJQGBx3jpCaB0iicQi9hzYgTB&#13;&#10;l0iAggF8bYgDVKw2B0eA6vAG4R3RMYOpcplHE/tJeCcR33nBrOI7RUM2QSpYSBUxjYY0cGLlu5CV&#13;&#10;zg7SNpiyCVIdZ5+6X0L1Z6MhdR04oBRjzRNTTTmmvS9q0LdgXjauhnI4pTcl5hXzxVRzji2YInhh&#13;&#10;elOtMI7SStw4cv35YqpJxxZMtb5xxr1aMRqFqfC9KJgvppp0bMGUlTOEFgDGYQp9J5ovppp0bMEU&#13;&#10;QSPDvTqgG4Wp50nP9zqd+pLfexqdvulQVaxJxxZMtax0xr06ohuHaQTPd76YatKxBFOPVZFQOsXv&#13;&#10;9SGmR/PFVJOOLZiyKpKnQ7pRduqHAqkTs+VeTTq2YMrKSJ4O6UZhKt1I+BFY/JrmYKw/dTE617GO&#13;&#10;LaCyQpKnY7pxoAZeHMwYVE07toDKKkmeDupGgUqCbzRjUDXv2AIqKyWhe5ziJgVS+s6MQdW8Ywuo&#13;&#10;rJbU5juO1vFDx3Ux6jzbPlXzji2gsmKSp+O6UfQb+mBf5AfN1VHSvGMLqKya5OnAbhyosQicGYNq&#13;&#10;m5zksXISSqf0qRESHMSMQdW8Y4mlUpr1S90XpVNAPc1gERGylRXfJes+odvoDAXX0bRjC6asnuTr&#13;&#10;wG4U+55i6iMjv5UYL2OqIH+rjHPX0axjC6asntTOnBjt+55iKsPAbYPcy5i+6fBMl9pJD2MLpqyc&#13;&#10;5OuwbrKdIn8WI+VE3bPBVJOOLZiyapKvo7rJmEZBFD6fIPW8P31b7nVtE5PgznA+kg7qpmIaOK50&#13;&#10;fEWus7FTTTq22CmrJbWgvKY/DVwZh5jJMCfu1aRjC6aslOTrkG6ynXoOBAjlac7GTjXp2IIpqyS1&#13;&#10;iwK8yk59KSBBXLfTN+5PbROSfFZIQukrNYdAxuQlXcf0jWMZTTqW2KlkdSSUTsHUi9wgRN6LkvE9&#13;&#10;Gcbhs2AmdLwQfK6mt6lYR13/zVQH1zYlSbJKEkqnoOp7vpS0QgllsXCoYj0DD56XMVQ18dhiq6yW&#13;&#10;JHVYN8pP8jEXPbyKqhd6PkRHU7AOM2ttgZWVk6SO7EbBKmGrAov6XDRWiXlwuBFNMDbAwJhw21GP&#13;&#10;LaCyehLmTUxh4LN+VXpYc+dZv+qGsUtemSlUNfXYgiqrKLULe42OarxYOhHUYmWqLKpm+9Vhgq0t&#13;&#10;qLKaktTh3SgC9h0Mj19DNQ4dgWDHmK1q6rEFVVZVkjrAG4dqKBG7dD4wb6siVnkRpijYNmGJVkl5&#13;&#10;mfiA0ld3rCHYGEuz4PeDWhhGUb98jQlvSVOPLbbKKkuIUqaBiqHxAFZP8SoHquF4dZhoawmqAast&#13;&#10;oXQSqjGE36uoRiIMQrjbphhYU48VsHpSRowO0RZPAVZ6cIfizg3mzFW6MoByZwxXzT7W4MoIEYTr&#13;&#10;RCUidKWeUsPialSJGKbcWgGr9ANWiUDpJGMNpRf3sy84UJGi5rjmlIhh0q0tqLIxa6Adx1HRzZm+&#13;&#10;BI/Xe54s6rkQg82phsO0W1tQZWNWeD9TbNV3pIhpBIj8YA5VP8ZUVoOo6v7EFlTZkDXQfuMoW8W4&#13;&#10;DZZU76IbDlWzAv8w79YWUNmQNdBO40hQAxFfAzXGYDr0WFM+8DDx1hJUaYbTS3UJpVMI+Gz5B85U&#13;&#10;DQsRw8xbW1Bl0yFCPSY5ylalkMhW6qRgDlUfe7gYHDcfpt7agiojQ0gspzPNVgMHouEVZ8lwt6qd&#13;&#10;BFtAZTQIgKpdxnGmGvgy7JMhOFM1DKp2EmwBlZUgoNlO6VVDD4u1wOQvZaMZzjEcpt7aAiqbC9FO&#13;&#10;pRidC+FiNxmXxPtLqLqecDwHsBtS94fZt7bAygpL4TRhSWAFCJUaeglWDNjQbhimQNU+gi2gsrpS&#13;&#10;OE1XOiVgLhXCx/w42jfRFKjaR7AFVFZWalPvxxOwEwkRdwTMoWrWVRom4NoCKisrtZPZxoPqotO8&#13;&#10;BmrsYWNC9N+mTNW2pCXKJXopK6F0igOMRUWh68PoqVPlTBUOsiSBwhSq2kewxFYjVlZC6RRUBbZJ&#13;&#10;FRh3u4iqYQLWPoItoLKqElJeJoGKsIUGUy+DGsFVMugA2yYrIYeFI2DtMo6SlU4dYC4HIsTCoxjV&#13;&#10;M8a/tslKESsroXSKqbqeK3wyRepVOVTN8u8wE9cW/mVlpWG7+lGW6nrSwSjcZVAj7EhKY32GXKVh&#13;&#10;Jq4VqFISIeMBt8VTjFUgasFKlJdxBegOuWWmcNVugjW4Mj4w4TrRCUa06vehzQxJWPsJVsAq1d4V&#13;&#10;TLyqHYxRJHzqLnGDcGY14GEqriWYYvtYxgUeNpUdh2kUXM2BiOKY8o1N0a9tulLMsK/0UTqlU40k&#13;&#10;FmeB10UOMGun0vcNposO83BtMVRWgcDQ9xRQsTILMka74XIOVcNhjW2yEhnQyx4VpdNAjYS8Bmo7&#13;&#10;C8NgXGObrkSDLAys0yQIYIrFW+Zrq9rts4WAWQki1s7FKE9JSGS20OpYl7pVswQ8zMK1BVQ2r2XY&#13;&#10;W3YUqEEMYanPAeaWRDOchIZE1q4/sQVVNrEl1t7FKFSxCxHtlNCaKoeq4Xz9QLt+tqAKLJheVTsX&#13;&#10;41DFJnAqyYwImEXV8EJ3gXb+bIGVzW2JtXsxCtZIhl7Yb0TEwWq4X9Wunx2gSmwm+9JWqXRKYHPW&#13;&#10;r3KpLcIV2CfZ3ES4QDt/tsDKKUvS0f7FSFv1ZNDbKgerG8SOa04vHKbL24IqJy1JpNdPMVZIwMKF&#13;&#10;T3IxuQUD6ghpjanAw3R5W1DltCVsKj8J1TMK5obgvCAOkIdqStsfpsvbgionLWH/mUmohug4rw+Y&#13;&#10;G12MZ5gubwuonLSEXJWJoEqBycYtAXOmaji7ZZgubwWqlO7AwNoWT+lYQywFEdLiahdT0cxmtwwT&#13;&#10;5q3AVUpameOFDkGlU1CNBIbEaQbjRVSNUvAwX94WUDlxCaruNFA9bI5xDVTD66ENE+ZtQZXTluSw&#13;&#10;3ey4eBWYeqIbs+E6VrMpS8OEeUtAdVltCaWT+BdilFpH9BL/YpnRgOYHGEpaGmbM24Iq+sKXveqw&#13;&#10;O+koUz0LV7n8lgAj6lDYjaFq2WQ46bIiBEqn2Cp2zPXVWs5kqxyqZsX9YcK8LabKahBQbKeBGoiw&#13;&#10;X+ODA9V01tIwZd4WWJlwVWK57UmwRphtfBVWw7aqhxVtAZVLcJGu7odGdasRVs7CQs9tsMrZqllQ&#13;&#10;hxnzVoDqY9RTSxC/7ZIyW7RFU+gXPjR6U+UzD/ubYC2BCCiTyxvSTdqNeU825Ewf6uZjVhxoU5Tk&#13;&#10;8891g1sm6+19f5Ts+qP06dgfVlnaLHK62aJRfyv1907fvkwa+h1dig4XjzfLria7oSL07aH4nP1e&#13;&#10;qPOaxZO6Sv8QqOTwbX48Pau71smZ/ff9v6W62nDe+cP3Z/X/tme3DTj+TNXUqGV7FRzQo96+7w7U&#13;&#10;4+P4tIHzI7UE7pMm5c1ykyfNUjXCvsmqRb4/oJWwx1A7pq4ujKvRYiB1+am6fa+Omi95Rr/Jj79m&#13;&#10;m8X+XrUZFdTV9u6HvFp8TggY9Z+6eJKXu6QrJd7HdbtT1bG6Dv1+s89zfUlX/ZS7ZHuF7mT6XbbZ&#13;&#10;4G3Qv3TaX6ZdbdoXY6seun89UAP9I3Xn4jj8/lgcM1XNk6elw5YH6O706bEu2/bAweLpkB9RVNY3&#13;&#10;y13TlOvVqk532SGp3x32aVXUxaZ5lxaHVbHZ7NNs9VhU9yssYu+oo7Iq0qyu98etsjvUnq4PDv1U&#13;&#10;oXVvlmSHWkgaTHOaihT7tLpZqzd8M9ATc/9moGDd/1sDhalu149bmCpMflsl5W6ffkia5PSzMuh1&#13;&#10;Jopdkd9n1e1/AQAA//8DAFBLAwQKAAAAAAAAACEA8/zfUEeyAABHsgAAFAAAAGRycy9tZWRpYS9p&#13;&#10;bWFnZTEuanBn/9j/4AAQSkZJRgABAQEAYABgAAD/2wBDAAMCAgMCAgMDAwMEAwMEBQgFBQQEBQoH&#13;&#10;BwYIDAoMDAsKCwsNDhIQDQ4RDgsLEBYQERMUFRUVDA8XGBYUGBIUFRT/2wBDAQMEBAUEBQkFBQkU&#13;&#10;DQsNFBQUFBQUFBQUFBQUFBQUFBQUFBQUFBQUFBQUFBQUFBQUFBQUFBQUFBQUFBQUFBQUFBT/wAAR&#13;&#10;CAKSAZc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6KKKACiiigAooooAKKKKACiiigAooooAKKKKACiiigAooooAKKKKACiiigAooooAKKK&#13;&#10;KACiiigAooooAKKKKACiiigAooooAKKKKACiiigAooooAKKKKACiiigAooooAKKKKACiiigAoooo&#13;&#10;AKK8T+KH7S2neBfihp/gGyuvCMevzW0F5Oni7xQuiKUmlaKGO2HkTNcysY5MoFUDCZbLgV7ZQtVz&#13;&#10;Lb/IHo+V7/5nLah/yU/w/wD9gfUv/R9jXUNwpPtXL6h/yU/w/wD9gfUv/R9jXUEZBFTK7TsB8f8A&#13;&#10;7Nvxu8WeKvGngSDVfF3iPXrbxBpOoTanB4l8PRaXZRXcTRtDHplwtnb/AGlivnEqrzjYhbcu3J7j&#13;&#10;w7+11FrWt+ONKTRtH1e/8P6Hca5DZeE/Eces3LCJyjWl3HFEPs11uKDy0M68vhztG7ovBX7L+l+E&#13;&#10;ZtAjvPGHifxRo/h5J10fRtXayS2sWljeJpFNtawyuwilljHmyOAJGON2GCeBv2Y7T4fNHJpnjvxY&#13;&#10;11Z6D/wjelXE/wDZxOlWQeNkSBBZiNmQxABpVkJBO4thcNbJeT+/3rfc7d7rqrauVrtruvuur/er&#13;&#10;9FZ7Lqc/rn7W1t4b+FnhrxVfS+A5LjxJqrabptza+Ng2ggLG8jyT6nJap5e0RSKUWF237F7krxPi&#13;&#10;H9puXxZa6R4z0K/lgs7Pwh4xnu7TQtWjubSW8sHs1WSCcxvDMoO9opnhYbZMmMZZK9hX9m7TF0QR&#13;&#10;jxV4jHiddabxAvi9Ws11IXpg+zs+wWwtdptx5JQwbCvJG/56seJP2e9P8baTBa+JfFHiDXryPQ9W&#13;&#10;8PvqdwbOGea31DyxKzLDbJGHQQoEKoAADuDk5qna7a8/xhb5rmv0T2emxdFqM4c+19fNXf6W/LzO&#13;&#10;O1D9pjxDpOta3FH4IivvDHhvUtJ0vVdcuNcWO6c3sVo4khtltyshjN2N6s8QwAULElEr+FP20NA8&#13;&#10;UfFi38Jxnw6LS91q70C0jt/E0U2ti4t/NDS3GmCMNDAzQSBX81m+aIsihzt9CvPgD4evtN8VWMl5&#13;&#10;qYi8R6hp+pXbLLHuSSzjtkiEf7vhSLSPcDkks+CMjE/hT4OHwR4onv8ARfGfiKz8PzXlxft4SIsZ&#13;&#10;NNE05Z5SrNbG5VTK7S7VnChjgAL8tVdc67f/ALP/ANtb11uYpP2f96y/J/rb9LHotcn8JNN8Q6N8&#13;&#10;KfBen+Lrk3viu10Wyg1e5aXzTLeLAizvv/izIGOe+c11lcf8G/EeneMPhD4H1/SLGTS9J1TQrG+s&#13;&#10;7GaTzHt4ZbdHjjZsncVVgCe+Kgo6bVLOXUNNu7WC9n0yeaJ44721WNpYGIIEiCRXQsp5G9WXI5BH&#13;&#10;FfNnhvxR4w8Bx/G3xPrnxC8S+NtO+Hc9ytrod/BpNrFfRx6Tb3mJZbewSQPvmcBlIAAXKtg5+na8&#13;&#10;/wBQ+Cuh6loPxK0mW61Bbbx80zamySIHhMllFZt5B2YX93CpG4N8xJ6cBarma/laXrdW/C5rDkvF&#13;&#10;T2ur+nU8z8dftXah8OrXwta+ItG8H+F/EHiKC51G3t/E3jVNOsYbOIRYEl21q2bpmmUeRGkiDa58&#13;&#10;0gAmDxr+2no/hnwb4N8W2troR0TX7C31IW2s+J4LDU5opJFR47G1CSfa5Y8ksC8SHKBHbcdvqXjL&#13;&#10;4O2/ii80DUtN8Sa54Q17RbaSxttY0Q2rTvbSBPMhkS5gmidWaKJsmPcCg2lcsDy/jf8AZd03x7dX&#13;&#10;lxf+NPFNvJqmlWmk62bM2EZ1iO2aR4ZJz9kJRw8rsRAYkbOChXitPdv8/wANf0tfrfbQ5ve5PO34&#13;&#10;6f8ABt0ta+pz958bPH/hPxl8dLzVtE0fUPCPgvTF1Kyhh1d1uTts2nWPb9jA/e7SWZpG8s4ChxzV&#13;&#10;TWf2ovHWgR+Ivt3wtsIpNC0CPxbeAeKQyppT+d8uRa83g+zyfuQDD8p/0jpu9J8VfAnS/Fep+N7i&#13;&#10;XXNZsrPxlozaNq2m2rW/kSZiaFbhWeFpElWNiow/l9CUJ5qXxH8CtB8T/wDCU/arvUo/+Ei8Lx+E&#13;&#10;7vyZYxstE+0YePKHEv8ApUnJyvC/Lwc5xulrr/Uvz935djpXI7X76+l4/kub590eY+J/22vDnh34&#13;&#10;nXXhst4dGn2Oo2OlXQvfEsVtrUs10sJV7XTDGWnhT7RFucyI3yy7UfYN2npv7SfinU/EEMS+ALGD&#13;&#10;w/d+JtS8JWepT+IT50t7bG5EcjQLbNst5GttpfeXRmP7t1UM3a2nwRXRPF82ueHvGniTw3b3k1vc&#13;&#10;6lo1iLGWy1CWKNIt8gntZJIy8UUaP5MkeQgIw2WM9n8C9BsbfTIUu9RK6f4ouvFkRaSPJu55Lh3R&#13;&#10;vk/1QNzJgDDYC5Y4Oa00X3/fG/4czXyujHXkff8A4Ev15b/Ox4/4R/aU8b+G/gB4Y8W+NtL8MDUN&#13;&#10;W1JrFdW1DxE9lpkUeZiJr25FhttfmiEKARurM8eWUvgfTel3E91ptpPcpBHcyQo8qWsxmiVioJCS&#13;&#10;FVLrnoxVcjBwOleZWfwEn0XwW/hbQ/iN4t0LSftU80K2sWlyPBBLuJtFaaxkzECzEM26XnmQjivQ&#13;&#10;vCvhqw8F+GdJ8P6VE0Gl6VaRWVrEzlykUaBEBY8kgKOTSj8L5t9Py1/H79dktSW6t53+/T8P6u9N&#13;&#10;WiiigYUUUUAFFFFABRRRQAUUUUAFFFFABRRRQAUUV5P+0Zrni/QPDOh3Hhg65BYPq0UWu3/hfTod&#13;&#10;Q1WysSj5mt7eZJFkxL5IcLFK4jaQohYAhN23Glf+v617eZ6xRXzh8OPi94z8VfGDQtM0jVNC8afD&#13;&#10;648LJqJ1w3htbqci4aNp2t1tCFnDL5bw+YighmxG37oac37WNlp3w88GeL9R8PTQ2Ov+F77xNNBb&#13;&#10;3QlltltoYpTAmUUSs/m7QSUGQPXg+zz+v4OS2/7df/D6BFOUuVb6fik/1/pHvlFfJviT9orxR8L/&#13;&#10;AB74l1vx9o9loMdv4Z0r7Jo8XibzdLNxdahLBHJLcywxLBgsolkMR2omVMmAtbuj/thS+KNHsIvD&#13;&#10;WgeH/FniS48Tp4YaPQfFSXWkCSSxlvEnS/Fvl4wse1x5IdSJMK+1RI4+9FNea+6XL/l9+ourXZX+&#13;&#10;XLzX9LX9baH0rRXzNa/Hv4keKviF8O7HSvDWh6db3Woa1pev6dda65Xz7J9jmKUWLF0VQJEP7suX&#13;&#10;2OqY3V1X7TS+LNF0jSNc8NfEPXvChm1jSNHlsNOtNMmt3S61CGCWU/abOWQSBJjjDhQVU7TzkXvO&#13;&#10;KX2mkvna3yd1qPuu36b/ADPb6KzfDmlXWh6La2N7rN94guoVKvqWpJAlxOck5cQRRRg84+VFGAOM&#13;&#10;5NaVMlBRRRSGFFFFABRRRQB4z8W/gDqPxG1jX307xNZ6Lo/irSIdC8R2dzo/2ya5tY3lINtL5yCC&#13;&#10;UpcTJvdJlHyEICp3exxRiGNI1+6oCj8KfRT6WB6u7/rb/JHCW/hjRvDvxS0dtJ0mx0xrjSNQMzWd&#13;&#10;skJlInssFtoGcbj19T613dctqH/JT/D/AP2B9S/9H2NdTSAKKKKACiiigAooooAKyfCf/Iq6N/yD&#13;&#10;/wDjyh/5BP8Ax5/6tf8AUf8ATL+7/s4rWrj/AIN+HNO8H/CHwPoGkX0mqaTpWhWNjZ300flvcQxW&#13;&#10;6JHIy4G0sqgkds0AdhRRRQAUUUUAFFFFABRRRQAUUUUAFFFFABRRRQAUUUUAFFFFABRRRQAUUUUA&#13;&#10;FFFFABXMeOvBt34wtLRbDxXrvhC9tZTIl9oT25dgVKsjx3EM0Lqc5+aMkEAqQa6eiluM8s8H/s86&#13;&#10;H4C1nw7qWg6vrFhLpdncWV1HvglXWFmma4ke6Lws28zvJLuhMXzOQcrhRz1h+yD4UghWyv8AXfEm&#13;&#10;t6Hb6Xf6HYaJfXcItLCwu1Cy28QihRyAFUK8jvIoUDfjivdKKGk1bpr+N2/zf3vuwi3F8y30/Db+&#13;&#10;vJdkeJL+yrpF2upT634y8XeI9ZvLO0s49Z1C6tlubP7JP9otZYFht44lkjl+bJjIfpIHBIPU2/wf&#13;&#10;a4HhyTxB4y8Q+LLzQNZOtWd5qaWEMnmfZpbfymFtawoYws8jfd37iPmwNteiUVSbW3r873v636k2&#13;&#10;S0Xp8rWt6W0seXD9n/SbXVNN1PTtd1rSdRsddvtdS5tmtnZ2u2LXNsyywuvkvwOAJAAMSA5J63x5&#13;&#10;4EsPiJo1rpmpTXMEFtqVjqiNasqsZbW5juI1O5SNpeJQwxkgnBB5HSUUo+7a3S1vla33WRXVvvf8&#13;&#10;d/zCiiigQUUUUAFFFFABRRRQB8kftUJ4R0L4rWPiy41P4b+I/Gdjp1nDp/gHxRpMV/rN6y3TvH/Z&#13;&#10;zfaFkglkZyocQSgGNTghSK+tlJKgkYOORS0UR92Ch5t/fqEvelzen4af1+pwlvb6zB8UtH/ta/sb&#13;&#10;1W0jUPJFnZPblB59lncWmk3dum3GD1zx3dctqH/JT/D/AP2B9S/9H2NdTQAUUUUAFFFFABRRRQAV&#13;&#10;ynwn1DxFq3wr8G33i62+x+LLnRbObWLbyxH5V60CGdNo4XEhcY7Yrq65n4Y+INO8WfDbwnrekXd5&#13;&#10;f6TqWk2l7Z3eonNzNDJCjxvL/tsrAt7k0AdNRRRQAUUUUAFFFFABRRRQAUUUUAFeHaF8dJLH4w+P&#13;&#10;PCWpvd6zPDrtva6Zp9jDCGsbL+zLOe4uZmJTbAkkzFndi2ZFRAxKrXuNeIX37Mds3xY174iadra6&#13;&#10;b4j1fUYJLiZLAN52mi0gtp9OmO8GRH8jzUfKmKQqwDAMHnVN27fjdW/W/W17a2KVrO/9f8Ht0va+&#13;&#10;gkP7Wfh7+w7jWr3wz4n0vR20qbXdMvbu3ttur6fCU865t1WdnUIkkcuydYpCjZVDtYD0K0+Jen6n&#13;&#10;r3ijSdOs77Ubjw9Z291cSWyxmOZpkeRIIiXGZdiKxB2qBNH83Jx5R8F/2SdG+Dck9udN8B3+jppk&#13;&#10;ulxXWneCUsNcmgbC4ur5LhhOTGCH2wx+Y2G46HX/AGO/h/f+Afgjpv8AbJvn1zVpWv7t9UgaG727&#13;&#10;VhtkmRhlZEtYbdGB6Mpq5JPmUXbTT1u9/lr2bvsTqrNrrr6WW3zutddUWrX9q7wLdSWoD36JP4Nb&#13;&#10;xz5rQqUSwXBKMQ5xMBk7OmFb5uKdqH7TWj6bczvJ4W8TPo2ntaQ63riwW32XRJ7hI3WG5BnErMiz&#13;&#10;wmRoI5UQP8zDa+3irr9iu1urE2j+K5Gj/wCEhe/Bew3kaO6Oj6P80p/dkSP+8GMcfJxXV+KP2e9V&#13;&#10;1zWPFdpZeL4dN8EeLryG/wBc0c6UZb55FjiikS2u/PVYY5Ut4lZXhkYZk2su5djjZyu1Zf8ABvr5&#13;&#10;WdtNbxvs9Zd0rLf+lp53V9dLS7qxZX9pzR30zxRqn/CK+J10nQtTl0MXzW1uE1HUlvPsa2lqpn3u&#13;&#10;zylAsjKsQDfNIpVws/wV+JWufEDxr8SrbV9P1LRIdHv7O3tdH1aGBZ7MPZRSOpeBnSQMzFgyyOPm&#13;&#10;wDwQIr39n15vhnrPhi38Q/ZtRufEs/imw1X7FuW0um1I38KtF5n7xEfajAOhdd2ChPG58KfhnrPg&#13;&#10;fWPF2teIPEsHiTWPEt3Bd3D2mm/YbeAxQJCEijMsjbNqA/M7NknLHtMdtd7fov15l6Wt1vcrcz5d&#13;&#10;rv7ru34W+bd1sei0UUUCCiiigAooooAKKKKACiiigAooooAKKKKACiiigAooooAKKKKACiiigDxv&#13;&#10;41fGbWfBOv6JpHhiys72VdQ0v+3Lm+RnitLS7v4bNI1CupE8hlkdCcqFgcsDlQfZK8w+KX7M/wAM&#13;&#10;vjHcC98UeC9C1DV/PtJm1eXSrWW8dbeZJVhaaSNmMTBPLZe6O68ZzXpkcaQxpHGixxoAqqowAB0A&#13;&#10;HpTj8Fnvd/dpYb30/r+tTh7fxRo3iL4paOuk6tY6m1vpGoCZbO5SYxEz2WA20nGdp6+h9K7uuW1D&#13;&#10;/kp/h/8A7A+pf+j7GuppCCiiigAooooAKKKKACsTwPpEHh/wXoGl2ukR6BbWOn29tFpMMgkSyRI1&#13;&#10;UQKw4YIAFBHXbW3XH/Bvw7P4R+EPgfQrrVo9eudL0KxspdWhcul68duiGdWJJYOVLAknO6gDsKKK&#13;&#10;KACiiigAooooAKKKKACiiigAooooAK8503x5qni34xX+haH5H/CL+Grcx65fMm8z6jKqtFaRNnCm&#13;&#10;KI+bIef9dCo5348v+MH7bPhTwN8SNZ+ElhcC2+KTrZwaPHqahNPmmutoR3mzhViD+Y6NtLKuE3M2&#13;&#10;K9u+GngGz+Gfgyw0CzmlvWh3zXWoXGPOvrqRzJPcykdXkkZ3Pu2BwBQB1FFFFABRRRQAUUUUAFFF&#13;&#10;FAHi37ZXxs1r9nX9m3xh8QvD1nYX+s6OLT7Pb6mjvbsZryCBt4R0Y4WViMMOQK/MBP8AgtZ8bQ6l&#13;&#10;/CngFkzyF0++BI+v2yv0X/4KMeGh4s/Yt+J2ntqun6Kq2ltdteam7pCBBeQTlMorMXcR7EUA5d1H&#13;&#10;Gc1+Pfin9gP4meBfhh4F+IHiSfRdE8NeKrq1tjPdTT79HW4/1Mt8ohPlRkYJKlyuQGAJxQB/QrXF&#13;&#10;eKPjZ4A8Fa1ZaNrnjPQ9M1q+uI7S10ue/jF3PNIwVESHO9iWIHA7119xb2+o2csE8cdzazxlJI5A&#13;&#10;GSRGGCCOhBBr899d/wCCUOmaD+1H4Q8e+Adcn8P+Do9RbUL/AE+N0a60udEeSGW0aVJFdPOWP5JF&#13;&#10;JTORuHCgH6HUV5V/wifxb8O/8grx9o3iq3X/AJYeKtDEVy//AG82bxxr/wCAx/Cmn4m/EPw7keI/&#13;&#10;hPdX0S/eu/Bus2+oxgf3jHc/ZZfwRHP160Aer0V5jpf7SHgS81K103UdQvfCuqXUqW8Nn4p0u50l&#13;&#10;pZXYKkcbXEaJKzMQAI2bJIAya9CTWLCTVptKS+tn1SGBLmWyWVTMkTsypIyZ3BWZHAYjBKMB0NAF&#13;&#10;yiiigAooooAKKKKACiiigAooooA5zX/iR4S8J69pOia34o0XR9a1ZtmnabqGoQwXF624LiGN2DSH&#13;&#10;JAwoPJAro6+bv2pYrnVroaXpOn+Kb7XZEspLbR7Xw4brRNdkjuhJDFfXscJeBInUsQ1zAoDkkSKW&#13;&#10;VvpAZwM9aI6xv5v+v6/AHpK3p/X9ficvqH/JT/D/AP2B9S/9H2NdTXCW9vrMHxS0f+1r+xvVbSNQ&#13;&#10;8kWdk9uUHn2WdxaaTd26bcYPXPHd0AFFFFABRRRQAUUUUAFcf8G/EU/i74Q+B9dutJj0G51TQrG9&#13;&#10;l0mFCiWTyW6OYFUgFQhYqAQMba7CsTwPq8HiDwXoGqWurx6/bX2n29zFq0MYjS9R41YTqo4UOCGA&#13;&#10;HTdQBt0UUUAFFFFABRRRQAUUUUAFFFFABUN5eW+nWc93dzx2trBG0ss8zhEjRRlmZjwAACST0xWZ&#13;&#10;4s8ZaD4C0O41rxLrVhoGkW4zLfalcpBCnsWcgZ46V+Y3/BQz/gpN4U8cfCjUvhz8LptR1Ea6fs99&#13;&#10;4ka2e3tHtFb97Fbs2HkLMuxm2hdu4ZbdwAfQ/ir/AIJw+E/jN+094p+LvxI1E+INK1CS1OmeGrNm&#13;&#10;jg8uG2hiDXEgwz5MZbYmBzyzAkV9iWNjb6ZZW9naQR21pbxrFDBCoVI0UYVVA4AAAAHtXw9/wS3/&#13;&#10;AGvNL+MXwh0z4d67qkcfj3wvB9ljt53Akv7BABFLHwNxRcRsBkgIrH71fdFABRRRQAUUUUAFFFFA&#13;&#10;BRRXjf7V3x4PwA+Ed3q+n239p+L9Umj0fw1pKLukvtSnO2FAv8QU5cjuEI6kUAePfF0/8Nd/tO6d&#13;&#10;8I7bFz8M/h5LBrnjSQcxX+oHJs9OJ6Mo5d16HDA4ZBX1B8Sfh3onxY8A674O8RWv2vRNZtHtLmIY&#13;&#10;BCsOGU9mU4ZT2Kg9q4P9lT4E/wDCgPhHZ6Lf3P8AanivUppNX8R6sx3PfalOd00hb+IA4QH0QHqT&#13;&#10;XsNAHy/+xT8Q9b0218RfA7x5ctN49+HEi2kd3JnOraS3/HneLnr8m1G6kELuO5iK+oK+VP20vBmr&#13;&#10;eBdS8NftEeCrNrnxR4BDLrVjDw2raC5/0qA9iYwWlUnhfnPJCivpDwT4y0j4ieEdH8T6BeJf6Lq1&#13;&#10;rHeWlxH0eN1DDPoecEHkEEHkUAbdfH3iz9ozx54bs/Fmj2l0l/4m+Htrr+q648lrFsu7eKMNpayK&#13;&#10;AoUSR3UMzFCmfssg3AE19g1mW/hnR7TWNR1aDSbGHVdSjjivb6O2RZ7pIwwjWVwNzhQzBQxIG446&#13;&#10;1LTd+1mvn0d/IpNLp1X3dV81+Nj5UvPH3xp8O/DvXLma48RadBPPoEeleJPF9voM9wJ7nUobe5RI&#13;&#10;dMlaJ7cxSIy7wrgs/wC8b5Sk/jCw1zw78cPGEUPxZvdE1HR/hvZ6nLq95aac11fCG81Jt86m3EIt&#13;&#10;03ASeVCjcx4kTnf9A+Hfgf8ADnwfa3ttoPgDwvolvfSQTXUOnaNbW6XEkL+ZC8gRAGaN/mUnJVuR&#13;&#10;g1d8WfCnwT48uo7nxN4P0DxFcxmJkm1bTILp1MZcxkGRSRsMsu308x8feOblqvd0d3r6xsvuu30v&#13;&#10;111CLUYtS1vb8HF/jy+dr3XY+aZf2iPGGreMvAmpWNzr0Fhd6zo2h6zp4sNNh0SCe7tYpZrdjM/9&#13;&#10;oSXCCcOrwgQgBFYErITRsNL1Xwj8NvibfT+J77xLHL8TLSz+xa7p+nT26btYskeUItquZGV+pJCl&#13;&#10;VZAjDdX1FefCfwRqHi8eK7rwb4fufFP7v/ieTaXA97+7KmP9+U3/AClFI542jHQVPJ8NfCMuqapq&#13;&#10;b+FdEfUdVkt5dQvG06EzXjwMGgaZ9uZDGyqULE7SoIxiqi0qiqW7/deDt6e6/vW9rvOzsk3e3L87&#13;&#10;cy+9qSv3t0T0+aIPF/xQ1nVtJuo/iZd2Ntr3xD1nwgljFo1g0VlYwNfmOWNmhLtdKLRVV3ZosFd8&#13;&#10;MhDF/cP2ffFGseKPAd5/buoPrGo6XruraM2ozRRxSXSWt9NBHJIsSqgcpGu7YqqTkgDOB2cfg/QY&#13;&#10;fs/l6Jpsf2e9k1KHbaRjyruTf5lwvHErebLucfMfMfJ+Y5uaXo9hokMsOnWNtYRTTyXMkdrCsavL&#13;&#10;I5eSQhQMszMzMx5JJJ5NKNlG3l+i/wAn95pUtKTcdNb/ACvLT7nFf9ulyiiipJCiiigAooooAKK8&#13;&#10;l+OHjTxz4BbTtW8Py+HptIN3ZWX9j3tnPNqGqzz3IjaKCRJkWArGd4YxzZw5YIqEn1qhaq/y/r7w&#13;&#10;2djltQ/5Kf4f/wCwPqX/AKPsa6muEt/FGjeIvilo66Tq1jqbW+kagJls7lJjETPZYDbScZ2nr6H0&#13;&#10;r5v/AG/v+CgX/DIc+ieHPD+h22v+MtVt/t+zUGdbW1tt5QOwQhnLskgADDGwk9gQD7Lor43/AGSv&#13;&#10;+ClXw/8Ajr4Gu7rx5rXhz4a+KNOlSG4s9V1eK1gulZSRLbmZlJGQwK5Yrhck7hXuf/DWPwQ/6LJ8&#13;&#10;P/8AwqLH/wCO0Aeq0V+df7YH/BWbTfhD4utPDXwotvD/AI+ljiSe+1trw3Ngu4EiGJoHAdwMEtvw&#13;&#10;uduCc49z/Z3/AOChXwn+NHwxsfEXiDxd4a+H2uGR7e90PXNdt7eWKRcfMnmsjPGwIIbGM5XkqaAP&#13;&#10;qGivKv8AhrH4If8ARZPh/wD+FRY//Ha+Hv2jv+CxA+H/AMWZ/Dvw28P6N4u8N6ZMIbzWri6d0vmG&#13;&#10;N/2VoztCj5gJDvDdQMdQD9Nq5n4Y+H9O8J/DbwnomkWl5YaTpuk2llZ2mojFzDDHCiRpL/tqqgN7&#13;&#10;g1jfAX4x6T+0B8IfDPxA0SGS20/W7cyi3mOWhkR2jljJwM7ZEdd2BnbnHNanwn0/xFpPwr8G2Pi6&#13;&#10;5+2eLLbRbOHWLnzBJ5t6sCCd9w4bMgc575oA6uiiigAooooAKKKiurqGxtZrm5mS3t4UaSWaVgqI&#13;&#10;oGSxJ4AAGc0AS0V8M/Df/gq/8PvGkfia2k0PXdQ8Q2+szWmgeH/DumzXt7q9kP8AUzhcBUc4O5WY&#13;&#10;Y4xnnHXi5/al/aFx5MGk/s6+EJusk+3V/EM0Z7heIYMj1w6E98UAfQvxO+Mngf4M6I2reOPFOl+G&#13;&#10;bHBKNf3AR5cdRHH9+Rv9lAT7V89N+138Rvjdm3/Z/wDhReappsuRH458c79L0cDoJIov9dcL/u7S&#13;&#10;PSvl79tLTNE/4J+6x8O/EmieHNN+LXjjxI1+994o+KjXGsXStb/ZihhUSxpGc3D8hSRgc1L+yz/w&#13;&#10;Vs8a/E746eGvDHxIt/AHhLwZfC5F7rAWexFsUtpZI/30900a7pERPmHO/A5IoA+obf8AYh1n4r3E&#13;&#10;eo/tB/E3WPiQdwkHhXSXbStAiI5AMMRDzFccOxUnuDXry/so/BRbO0tm+EXgeeG0iEEAuPDtpKUQ&#13;&#10;EnaGaMnqzHryWJ6k0n/DWPwQ/wCiyfD/AP8ACosf/jtH/DWPwQ/6LJ8P/wDwqLH/AOO0Aed/Fz9h&#13;&#10;nwhrUVh4h+E1vp/wb+JGilpdJ13wxYRWkLsesN1DGoWaJuhyCR7jKtN8Av2rrzX/ABc/wq+LukR+&#13;&#10;A/jDZplbRm/0DXIhnFzYSk4cEAkx53DnrtYL33/DWPwQ/wCiyfD/AP8ACosf/jteY/H3xR+y/wDt&#13;&#10;G+EU0XxT8WfAaXVq/wBo0zWrHxXYxX2mXAwVmglEuVIIBI6HAyDgYAPqOivzKm/4KXat+zLpdx4L&#13;&#10;8X6v4e+Nd9aSQHRPGnhXV7e4j1Gz85RKL1I5GMNysW7BOQzAZyAXb7Y0/wDa++BupWNtdx/GHwLH&#13;&#10;HPGsqpceI7OKRQwBAZGkDK3PKkAg8EUAeu0V5V/w1j8EP+iyfD//AMKix/8AjteQfGz/AIKPfCz4&#13;&#10;W+M/h1o+keJtA8X2PiDUzb6xqWj6rDdRaRabdvnSNGxAPmOjYP8ABHJ320AfWlFeVf8ADWPwQ/6L&#13;&#10;J8P/APwqLH/47XLfFb9tH4VeE/hf4w1zw38UfAOteItM0a8vdN01fEVpMbu6jgd4YfLSXe+91Vdq&#13;&#10;/Mc4HNAHvuccngV8efB3P7XP7TWp/F+6DXHw1+H8s2heCY25iv74/LeakB3A4jRuhwDwyGvz1+JP&#13;&#10;/BXT41/ErwHrvhWfS/CWh2+sWr2c1/o9ndx3cUbjD+Wz3LqpK5XO0kAnGDgj9Kv2X/2jPgd4R/Zx&#13;&#10;+GOlD4j+APDE0Phywa50hvEdpE9rcPAjzo6vLuDiRn3bvm3ZzzmgD6koryr/AIax+CH/AEWT4f8A&#13;&#10;/hUWP/x2j/hrH4If9Fk+H/8A4VFj/wDHaAPUZ4I7qGSGaNZYZFKPHIoZWUjBBB6givkH9nieT9lf&#13;&#10;9oDW/gDqcpj8E+IjP4i+HtxKfljUsWvNNB9Y2JdR12kknLgV7b/w1j8EP+iyfD//AMKix/8AjtfG&#13;&#10;/wDwVC/aU8BXvwb8Gav8OvHXhPxH440fxbaXdhc6JrNvd3mmqsM7tOqxSE7S0cSNuBQ7wCM7aAP0&#13;&#10;dor8gfhH/wAFjPil4q+Kng3RPFOj+AdJ8NalrFnZanqItrq3NrayTIks3mSXZRNiMzbmBUYyeK/S&#13;&#10;n/hrH4If9Fk+H/8A4VFj/wDHaAPVaK8q/wCGsfgh/wBFk+H/AP4VFj/8do/4ax+CH/RZPh//AOFR&#13;&#10;Y/8Ax2gD1WivKv8AhrH4If8ARZPh/wD+FRY//Ha5L4tftzfBz4c/DXxH4k074j+D/E+padZvLaaP&#13;&#10;pevW1zcXk/SONUjdnwXK5IB2rljwDQB9BUV5b+zL8dtN/aQ+Cfhvx5pyx28moQbL2zRt32S7Q7Zo&#13;&#10;vXAYErnkqynvXqVABRRRQAUUUUAFFFFAHmXjr4JzeNPiBpXi638feKPDd5ptqbW2s9MTTprVNxJe&#13;&#10;VUurOYrKynYZFIOz5RgE59MHAHOfes3UvE2j6LqWl6dqGrWNhqGqSNDYWlzcpHLduql2WJGIMhCg&#13;&#10;sQoJAGa06FtZf11B736/0v0OW1D/AJKf4f8A+wPqX/o+xrwT9tT9gnw1+2NHo1/Nrk3hPxVpUZto&#13;&#10;dWhtBdJJbltxikiLoWwxYqQ64LtkNkY971D/AJKf4f8A+wPqX/o+xrqaAPlT9nP/AIJwfCP4F+CZ&#13;&#10;NJ1zw7o3xL1q5m8661rxLotvOcgYCQxyB/JQcnAYkkkljwB6t/wyd8EP+iN/D/8A8Jex/wDjVeq0&#13;&#10;UAfDX7Tn/BJ/4efHLXbDWfB19a/Ci8iiEF1a6PokT2NwoJIcQI8QSTnBYEggD5c5J9Z+DX7AfwV+&#13;&#10;Evw+07w3c+BPDvjS9t9z3OueJNGtbu7uZGOSSzodqjoqDgADqcsfoyigDyr/AIZO+CH/AERv4f8A&#13;&#10;/hL2P/xqvlP49/8ABH3wJ8VviM3iXwn4l/4Vzp10Va80HT9HjmtdwABNuFkjEAIBJGHG4kjA+Wv0&#13;&#10;BooA4/4Q/CvQfgl8NfD/AIH8MwyQ6Jott9ng85t0jksWeRzgAs7sznAAyxwAOKPg34j07xh8IfA+&#13;&#10;v6RYyaXpOqaFY31nYzSeY9vDLbo8cbNk7iqsAT3xXYVgaLqdnovgOx1HUbvSLDT7TTY7i4urKRY9&#13;&#10;OhjSIM7xuxAWAAEgk4CgGgDforyr/hrH4If9Fk+H/wD4VFj/APHa9L03VLPWtNtdR0+7gvtPu4Uu&#13;&#10;Le7tpFkimiZQyujqSGUgggg4IOaALVFeKfEz9tD4JfCNpIfEfxG0WO+Q7Tp+nzG+ut3ZTFAHZSTx&#13;&#10;8wFeT337d3ivxpb6jJ8Lfgf4k1SxsYfPudf8a3UHh7TreLBbzy0zEtHgE/wk7T6UAfYdfAP7a37R&#13;&#10;Gv8Axoutb+Bvwd1XQ4LJ4Gt/GnjnU9Q+zabo8bZDWj3BGwM4BVtpdsb1C5DFeH+HfjD9qL9vrVNW&#13;&#10;0+Lxfpfw6+EiO1re+IfCdhKi3+OGhs5ZyJpDwVaRSiD5vvDCt778Mv8Aglr8A/h3Da/bdBvvG1zb&#13;&#10;ktHL4lvmmjVjjcRAmyLBwOqHoKAPza/Zxh1z9kD49WHiHwX4x8L/ABh1SOGW0v8Awt4DbU76W/tn&#13;&#10;GCgmFj5XDqjghz80a5BHX7+8O+OP2xv2hL8RR+GdM/Z78LT8rqt3axarqaA9QYZpUxx6wqc/p9ke&#13;&#10;F/B2geB9LTTfDmh6boGnJ9200u0jtoV+iIAB+VbFAH5o/tUf8EtPiR8X/wDhGLzSPi7eeNdbt/tX&#13;&#10;9p3XxA1KVIIw3leWtlDBBIIVJWQuuefkx0Ncz+y3/wAEk/G/wv8Ajt4Z8T/EibwB4t8GWP2r7do2&#13;&#10;6e9+0b7WWOL9zParG22R43+Y8bcjkCv1UooA8q/4ZO+CH/RG/h//AOEvY/8Axqj/AIZO+CH/AERv&#13;&#10;4f8A/hL2P/xqvVaKAPKv+GTvgh/0Rv4f/wDhL2P/AMao/wCGTvgh/wBEb+H/AP4S9j/8ar1WigD8&#13;&#10;wv2vP+CW/jj41fFybV/hzY/C/wABeDba1itbHT7OOWwllwN0ks6QWZQuXZgDk/Iqe9e4/sc/sE6d&#13;&#10;8KfhbL4b+MPgT4YeM9Zt72SSx1i10iK9me3cBtk0lxao7Mr78HLfKwHAUV9mUUAeVf8ADJ3wQ/6I&#13;&#10;38P/APwl7H/41X50fHj/AIJJ/Ff4ofF3xP4l8Oz/AAv8JeHr27b+zdH017mzitrZfkiBiis9gkKK&#13;&#10;pcrwXLHvX62UUAfMf7O/7Fng7wj8HfDeh/E34X/DDXfGOmwG1u9U07QLe4S7VWIikZ5bdHaQx7d5&#13;&#10;YZLAnJzW78WP2L/hX4s+FvjHRPDPwt8AaN4j1LRryy0zUv8AhHrWD7JdSQOkMvmRwl02OytuUFhj&#13;&#10;I5r3+igD8Vv+HKnxv/6Gn4f/APgxvv8A5Dr9KvhP+xf8K/Cfwt8HaJ4m+FvgDWfEem6NZ2Wp6l/w&#13;&#10;j1rP9ruo4ESaXzJIQ773Vm3MAxzk817/AEUAeVf8MnfBD/ojfw//APCXsf8A41R/wyd8EP8Aojfw&#13;&#10;/wD/AAl7H/41XqtFAHlX/DJ3wQ/6I38P/wDwl7H/AONV4B+2r/wTw0P40/CvS9E+EfhDwB4E8S2+&#13;&#10;sxXtxqP9mR6d5lqsE6PF5ltbs5y8kTbSNp2Z6gV9qUUAfibef8Ep/jd8EZrDx5Jp/g34lW/h69t9&#13;&#10;Sn8K6fcXFxJqMUUiu8JiltkWRGVSrICSwJAVjxX6J/AHwX+zN+0V8PbPxR4Z+FHw6kYqseoad/wj&#13;&#10;VkZ9OucfPBKrQKwZTkAlQGAyODX0/XzD8cv2V9Yt/G0vxd+BupW/g34qRrm/sZBjS/EsY5MN5GMD&#13;&#10;ee0o5yeSDh0APSf+GTvgh/0Rv4f/APhL2P8A8ao/4ZO+CH/RG/h//wCEvY//ABquC+Ev7dXw+8Va&#13;&#10;be6d8Q9T0/4Q+PtHkW11nwz4u1CKyeGYjO6GSVlWaJhyGXsQSACCfU/Cv7QXwu8d65Bovhr4k+EP&#13;&#10;EOs3AYw6fpWu2t1cSBVLMVjjkLHCgk4HABNAGT/wyd8EP+iN/D//AMJex/8AjVfKf7b3/BOPUfjb&#13;&#10;J4asPg94a+GHw/0mxWSbULj7CNPu7uZiAi5trRiY1UE/eGS5yPlU1+gNFAHxR/wTs/ZH+Lv7I8ni&#13;&#10;rRvGOu+GNW8H6sqXdvb6PeXMs1veqQpYLJBGoV4+GOScxx8da+16KKACiiigAooooAKKKKAPnv8A&#13;&#10;aIvNJ0b4pfCnVE8L61qGrWeux3WoapovhW+1Fo7BbO/iVZLi2t3G1ZrgYjLZHmFtuCTX0GDkA0tF&#13;&#10;C0jy+bf32/yHJ80lLyS+5t/r91jhLe31mD4paP8A2tf2N6raRqHkizsntyg8+yzuLTSbu3TbjB65&#13;&#10;47uuW1D/AJKf4f8A+wPqX/o+xrqaBBRRRQAUUUUAFFFFABXz18TfDmneD/8Agn34s0DSL6TVNJ0r&#13;&#10;4X3djZ300flvcQxaS6RyMuBtLKoJHbNfQtcV8O4dU8Z/BjwzF8QdKt5Na1bw/ar4h0u6t1MLXEts&#13;&#10;ouoXiOVK7mkUocjGRyKAP5jK/bf9nz9hbSfix8A/hrqnxL+I3jnxpo994a0y4t/Ch1Z7LSLWBrWN&#13;&#10;kgEMOGbYpCb9wJC5NfTn/DJ3wQ/6I38P/wDwl7H/AONV6XpWlWWhaXZ6bptnb6dp1nClvbWdrEsU&#13;&#10;MESKFSNEUAKqqAAoGAAAKAPKNH+EPwa/ZZ8G6t4m0fwZoPhXTtFs5b261K3sla6EUaFmzM2ZHOBg&#13;&#10;AsSScDrX44fC746Wn7Rn7ZE7fFTVdTtPAHxA12H+1tHs75obebywyafBOVALQxs0aEnBC5bIIzX7&#13;&#10;u+JfC+jeNNDutF8QaRY67o90Atxp+pWyXFvMAwYB43BVsMAeR1ANefJ+yj8Eo3V0+DvgBWU5DL4Y&#13;&#10;sQQfX/VUAej6Loun+G9Js9K0mxt9M0yziWC2s7SJYooY1GFRFUAKAOwq7RRQAUUUUAFFFFABRRRQ&#13;&#10;AUUUUAFFFFABRRRQAUUUUAFFFFABRRRQAUUUUAFFFFAH5Qf8FydKsrfUvg5qMVnBHqFzFq8M90sa&#13;&#10;iWWOM2RjRmxkqpkkIB6b2x1NfMH/AAS4/wCT7Phl/wBxP/013dfup46+E/gj4oCyHjLwd4f8Wix3&#13;&#10;/Zf7d0uC9+z79u/y/NRtu7YucYztGegrJ8K/s9/CzwLrttrfhv4a+D/D+s227yNR0rQbW2uItylG&#13;&#10;2yJGGXKsynB5BI70AegUUUUAFFFFABRRRQAUUUUAFFFFAHg3xg+Lnjrw3qPjq78Lx6BDofgPRotY&#13;&#10;1OLWLSae41XckszwQPHNGLYrFCcSOk2WkHyAId3uNheLqFjb3SAqk8ayqrdQGAIz+deafEL9nvSv&#13;&#10;iH4g1HUpPEOv6Jb6xZRabrul6TNAltrNrGzlYp/MheRPlkkQtA8TlHILcLj1FFEaqqjCqMAU18P9&#13;&#10;f12t2CW6t/W1vu1v3uebal8RvCY+JGiznxRovkw6XqEUkn9oQ7UdprMqrHdwSEfAPXafQ10X/C1P&#13;&#10;BX/Q36D/AODOD/4qtW40QXHiaw1jztptLO5tPJ2/e814G3ZzxjyMYxzu9udSkBy3/C1PBX/Q36D/&#13;&#10;AODOD/4qj/hangr/AKG/Qf8AwZwf/FV1NZdvogt/E1/rHnbjd2dtaeTt+75TztuznnPn4xjjb78A&#13;&#10;GV/wtTwV/wBDfoP/AIM4P/iqP+FqeCv+hv0H/wAGcH/xVdTRQBy3/C1PBX/Q36D/AODOD/4qj/ha&#13;&#10;ngr/AKG/Qf8AwZwf/FVq6Rog0nUNbuhN5v8Aad4t2V248vFvDDtznn/U5zx97HbNalAHLf8AC1PB&#13;&#10;X/Q36D/4M4P/AIquf+Hnxp8Aa74A8M6lY+NLGeyvNMtbiCXVtRiW8eN4lZWnBYESkEbgRndmvSa5&#13;&#10;j4X+HP8AhDvhn4S0D7Gun/2VpFpY/ZFYMIPKhRNgIJB27cZHHFADf+FqeCv+hv0H/wAGcH/xVH/C&#13;&#10;1PBX/Q36D/4M4P8A4quprL8UaIPE3hnV9HM32cahZzWhmC7tnmIV3YyM4znGaAMr/hangr/ob9B/&#13;&#10;8GcH/wAVR/wtTwV/0N+g/wDgzg/+KrqaKAOW/wCFqeCv+hv0H/wZwf8AxVH/AAtTwV/0N+g/+DOD&#13;&#10;/wCKrV8RaIPEGnxWpm8jy7y1u923dnybiObbjI6+XjPbOeelalAHLf8AC1PBX/Q36D/4M4P/AIqj&#13;&#10;/hangr/ob9B/8GcH/wAVXU1l6vog1bUNEujN5X9mXjXYXbnzM280O3OeP9dnPP3cd80AZX/C1PBX&#13;&#10;/Q36D/4M4P8A4qj/AIWp4K/6G/Qf/BnB/wDFV1NFAHLf8LU8Ff8AQ36D/wCDOD/4qj/hangr/ob9&#13;&#10;B/8ABnB/8VWrcaILjxNYax5202lnc2nk7fvea8Dbs54x5GMY53e3OpQBy3/C1PBX/Q36D/4M4P8A&#13;&#10;4qj/AIWp4K/6G/Qf/BnB/wDFV1NZdvogt/E1/rHnbjd2dtaeTt+75TztuznnPn4xjjb78AGV/wAL&#13;&#10;U8Ff9DfoP/gzg/8AiqP+FqeCv+hv0H/wZwf/ABVdTRQBy3/C1PBX/Q36D/4M4P8A4qj/AIWp4K/6&#13;&#10;G/Qf/BnB/wDFVq+HdEHh/T5bUTef5l5dXe7btx51xJNtxk9PMxnvjPHStSgDlv8Ahangr/ob9B/8&#13;&#10;GcH/AMVR/wALU8Ff9DfoP/gzg/8Aiq6msvwvog8M+GdI0cTfaBp9nDaCYrt3+WgXdjJxnGcZoAyv&#13;&#10;+FqeCv8Aob9B/wDBnB/8VR/wtTwV/wBDfoP/AIM4P/iq6msvxRog8TeGdX0czfZxqFnNaGYLu2eY&#13;&#10;hXdjIzjOcZoAyv8Ahangr/ob9B/8GcH/AMVR/wALU8Ff9DfoP/gzg/8Aiq6migDlv+FqeCv+hv0H&#13;&#10;/wAGcH/xVH/C1PBX/Q36D/4M4P8A4qtXxFog8QafFambyPLvLW73bd2fJuI5tuMjr5eM9s556VqU&#13;&#10;Act/wtTwV/0N+g/+DOD/AOKo/wCFqeCv+hv0H/wZwf8AxVdTWXq+iDVtQ0S6M3lf2ZeNdhdufMzb&#13;&#10;zQ7c54/12c8/dx3zQBlf8LU8Ff8AQ36D/wCDOD/4qj/hangr/ob9B/8ABnB/8VXU0UAct/wtTwV/&#13;&#10;0N+g/wDgzg/+Ko/4Wp4K/wChv0H/AMGcH/xVatxoguPE1hrHnbTaWdzaeTt+95rwNuznjHkYxjnd&#13;&#10;7c6lAHLf8LU8Ff8AQ36D/wCDOD/4qtXRPFOi+JhMdH1ew1UQ4837DcpNsznG7aTjOD19DWpWXb6I&#13;&#10;LfxNf6x5243dnbWnk7fu+U87bs55z5+MY42+/ABqUUUUAFFFFABRRRQAUUUUAFFFFABRRRQAUUUU&#13;&#10;AFFFFABXH/Bvw7P4R+EPgfQrrVo9eudL0KxspdWhcul68duiGdWJJYOVLAknO6uwrj/g34in8XfC&#13;&#10;HwPrt1pMeg3OqaFY3sukwoUSyeS3RzAqkAqELFQCBjbQB2FFFFABRRRQAUUUUAFFFFABRRRQAUUU&#13;&#10;UAFFFFABRRRQAUUUUAFFFFABRRRQAUUUUAFFFFABRRRQAUUUUAFFFFABRRRQAUUUUAFFFFABRRRQ&#13;&#10;AUUUUAFFctqH/JT/AA//ANgfUv8A0fY11NABRRRQAUUUUAFFFFABWJ4H1eDxB4L0DVLXV49ftr7T&#13;&#10;7e5i1aGMRpeo8asJ1UcKHBDADpurbrmfhj4f07wn8NvCeiaRaXlhpOm6TaWVnaaiMXMMMcKJGkv+&#13;&#10;2qqA3uDQB01FFFABRRRQAUUUUAFFFFABRRRQAUUUUAFFFFABRRRQAUUUUAFFFFABRRRQAUUUUAFY&#13;&#10;3jLxbpngLwnrPiTWpmt9I0m0lvruVI2kZIo1LMQqgknAPArZrE8bW8l34P1mCPQrfxQZrSSNtFu3&#13;&#10;RIr5SpDQMXBTDqSuHG05wSASRMr8rsXC3MubY8z1r9qrwr4H0vR7zx9p+o/DWTVNRisLa28U3FhA&#13;&#10;SrqW+0eZHcvEYlxh9shdCV3KNy59MPjjw4tteXB1/Sxb2UkMN1L9tj2QSShGiRzuwrOJYioPLCRM&#13;&#10;Z3DPy5o3wp8c6Dp63OieDvEdh4L0PxFo+o6J4B1bWbO81K2jgjkS6+zzNdyQxwkPD5cDXOF8mQqE&#13;&#10;3Kh2fiZ8P/H91rnxE0rRvBc+rWPjDW9E1uLWP7RtIbezjtls0nhlRpfNMoFmWUIjIwkGXUg1as+a&#13;&#10;/fT0tD/OWvdW8jLa1+343f6W/wCDueteLvj14Z8O+ONC8IWOqaTrPiW+1aHTb3SbfVIvtmnJJDJK&#13;&#10;s8sA3OB8igBgoPmA59d/Tvi54G1iTxDHYeNPD17J4dDtrS2+qwSHTAu7cbkB/wByBsfO/GNjehr5&#13;&#10;3h+E/jltU8PeGT4IaK30bx7qfiSTxm19aeVLb3TXrpJCgkM/nAXaI6skYHlnazjFcl4W/Z18cx/C&#13;&#10;zVfDOrad43ufEOj+AtV8M6Ub258OroVxJPAkRjtmtVjuysjxRupulXAXLkNyc4NuEm9+nn7qf4O6&#13;&#10;11d/Kxvyx9qoX00V/wDt5q/zVnpovnc+jPGH7UXwu8G+Dta8Sy+NtB1TT9Hu4rG9XTNWtZnhuJH2&#13;&#10;rC370BX4dtrEHEbnHymuw1L4iaFZfDu/8b2l7Frnh2106XVFutJljuEuYI4zITE4bY+Qpwd2D614&#13;&#10;N8S/gd4ivl8Rp4d8PQpav4J0nS7W2tpYIBLcWd7JN9mQFlCkRkKhbagLgbgMkemfGi88R+IvgXrl&#13;&#10;no3gjWNR17xBpU+npowurCOaxknt3UNcSPciLYjEBjE8h5+UOKVXmUJOnq9bet2l99r+Sav3Io2l&#13;&#10;OKqaLS/zSb+69vNr5Ho+kalFrWk2WoQK6w3cCTosgAYKyhgDgnnB9at1m+G9NfRfDulafIweS0tI&#13;&#10;oGZehKoFJH5VpV0VOVTkobX0Mabk4Rct7BRRRWZoFFFFABRRRQB4n8UP2ltO8C/FDT/ANldeEY9f&#13;&#10;mtoLydPF3ihdEUpNK0UMdsPIma5lYxyZQKoGEy2XAr2yvGfi38AdR+I2sa++neJrPRdH8VaRDoXi&#13;&#10;OzudH+2TXNrG8pBtpfOQQSlLiZN7pMo+QhAVO72OKMQxpGv3VAUfhQvg13u/+B/X3hL4tNtPyX63&#13;&#10;9LaXOZ1D/kp/h/8A7A+pf+j7GuprhLfwxo3h34paO2k6TY6Y1xpGoGZrO2SEykT2WC20DONx6+p9&#13;&#10;a7ugAooooAKKKKACiiigArlPhPp/iLSfhX4NsfF1z9s8WW2i2cOsXPmCTzb1YEE77hw2ZA5z3zXV&#13;&#10;1wXgLwr448MafNp2qeI/DN9p1vaLa6TBpfh25tDa7RtQytLqE5mUKFGBsJx97mgDvaK4/wARaX4/&#13;&#10;ubrSW0LxN4b022jRRqMeo+Hbi7e4fI3GFkvohCCM4DLLjI5OMHV1e08RzWurrpeq6XZ3MqKNNkvN&#13;&#10;MkuEtnA+YzKtxGZgT0CtFj1PWgDbormfD+n+MbfRrSLW9d0PUNWW633N1p+izWkElv8A880ie7lZ&#13;&#10;H/6aGRh/sVFp+m+OI/GVzc33iHw/ceE23eRpdvoM8V8nA27rs3rI2DnOIFz7UAdXRXEL4o17TfiP&#13;&#10;4Y8LX0Ntfwahouqald6pa20kCRzW9xYRwxqpdwu9LuUkFiSYcjAyB29ABRRRQAUUUUAFFFFABRRR&#13;&#10;QAUUUUAFFFFABRRRQAUUUUAFFFFABRRRQAUUUUAFFFFABRRRQAUUUUAFFFFABRRRQAUUUUAFFfJH&#13;&#10;7VCeEdC+K1j4suNT+G/iPxnY6dZw6f4B8UaTFf6zest07x/2c32hZIJZGcqHEEoBjU4IUivrZSSo&#13;&#10;JGDjkUR1gpeb/D+vkEtJcvp/X9bnL6h/yU/w/wD9gfUv/R9jXU1wlvb6zB8UtH/ta/sb1W0jUPJF&#13;&#10;nZPblB59lncWmk3dum3GD1zx3dABRRRQAUUUUAFFFFABRRRQAUUUUAFFFFAGJd6vBD400rS21eOG&#13;&#10;5udPvLlNJMYL3KRSWytOG6gRGZFI7/aB/dFbdczqHh/Trj4k6FrctpePq1npOoWVvdoP9Gjhmmsn&#13;&#10;lR/9tmt4SntHJXTUAFFFFABRRRQAUUUUAFFFFABRRRQAUUUUAFFFFABRRRQAUUUUAFFFFABRRRQA&#13;&#10;UUUUAFMmmS3ieWV1jiRSzO5wFA5JJ7CmXl5b6daTXV3PHa2sKGSWaZwiIoGSzMeAAO5r82P+ChX/&#13;&#10;AAUi8FzfC3xD8OPhhqsniHWdaVtNvtesV/0C2tz/AK+OOY8TO6EJ8gKhZGO7IAIB+lFrdQX1rDc2&#13;&#10;00dxbTIskU0TBkdSMhlI4IIOQRUtfB//AASR/aS/4Wt8DZfAGr3XmeI/BW2CHzGy82nNnySMnnyy&#13;&#10;GjOBgKIvWvvCgAooooAKKKKACiiigAorxv41fGbWfBOv6JpHhiys72VdQ0v+3Lm+RnitLS7v4bNI&#13;&#10;1CupE8hlkdCcqFgcsDlQfZKFrHmW12vut/mM5bUP+Sn+H/8AsD6l/wCj7GuprhLfxRo3iL4paOuk&#13;&#10;6tY6m1vpGoCZbO5SYxEz2WA20nGdp6+h9K7ugQUUUUAFFFFABRRRQAUUUUAFFFFABRRRQBympaf4&#13;&#10;ik+Knh6+trnb4Th0XU4dQtvMA33rz2BtH29TtjjvRntv966uuP1TxHp1r8XvDOgS2MkmrX2harfW&#13;&#10;98JMJFDBcacksZXPJdrmEg9vKPrXYUAFFFFABRRRQAUUUUAFFFFABRRRQAUUUUAFFFFABRRRQAUU&#13;&#10;UUAFFFFABRRXzb8VP25PCHhXxNJ4K8AaZffF/wCI5yq+HvCuJY7dgcE3VyMxwqDwx+Yr/EB1oA+k&#13;&#10;JJEhjaSRlRFBZmY4AA6kmvmH4gft1aG/iS48F/Bzw9e/Grx5GdklroDAaZYk8Brm+IMaKD/dJ5BB&#13;&#10;Kmudj/Zj+LH7S0i3v7QnjI6J4VkIdfhn4JuGgtWX+5e3YO+ftlVO3IyrCvp74f8Aw38LfCrw3b+H&#13;&#10;/CGgWHh3RoPuWmnwCNSe7NjlmPdmJJ7mgD5ks/2QfHf7QF1DrH7Sfjc6vp28TQ/DnwlJJZ6JAQcq&#13;&#10;J5ARJcMPc8HOGYV7pdfsy/CC+sNOsrv4V+C72106H7PZxXXh+0mFvHktsTdGdoySeOpJPU16XRQB&#13;&#10;xXgn4JfDv4a6pNqXhDwD4Y8K6jNCbeW70TRrazmeIsrGNnjRSVLKpwTjKg9q7WiigAooooAKKKKA&#13;&#10;CiiigDzD4pfsz/DL4x3AvfFHgvQtQ1fz7SZtXl0q1lvHW3mSVYWmkjZjEwTy2XujuvGc16ZHGkMa&#13;&#10;RxoscaAKqqMAAdAB6Vz+v/Ejwl4T17SdE1vxRouj61qzbNO03UNQhguL1twXEMbsGkOSBhQeSBXR&#13;&#10;0L4bLa/49Qe+u5y2of8AJT/D/wD2B9S/9H2NdTXLah/yU/w//wBgfUv/AEfY11NABRRRQAUUUUAF&#13;&#10;FFFABRRRQAUUUUAFFFFAGTc/8jVp3/IP/wCPK5/1n/H5/rIP9V/0y/v/AO15Na1cfqnhzTrr4veG&#13;&#10;dflvpI9WsdC1Wxt7ER5SWGe4055ZC2OCjW0IA7+afSuwoAKKgtb63vTMLe4inMMhil8pw3luACVb&#13;&#10;HQjI4PPNT0AFFFFABRRRQAUUUUAFFFFABRRRQAUUVW1PU7PRdNu9R1G7gsNPtInuLi6upFjihjRS&#13;&#10;zu7sQFUAEkk4ABNAFmivKv8AhrH4If8ARZPh/wD+FRY//Ha9M0zU7PWtNtNR067gv9Pu4kuLe6tZ&#13;&#10;FkimjdQyOjqSGUgggg4IINAFmiivDvjh+2L8O/gfqMeg3N5c+KfHNydln4P8Mwm+1OeQjKqY0/1e&#13;&#10;fVyMjOAcUAe418/fGb9tbwH8K9e/4RLR47/4jfEWQlIfCHhKE3l2G/6bMuVhA43bjuAOdprzz/hX&#13;&#10;f7Qn7Vh83x/rbfAn4dTcjwp4YuBLrt7Ef4bq8xthBB+6g6EqyZ5r2Lwb8Pfgv+xv4KRbFPDnw60a&#13;&#10;aRbeXVtWvI7d7uYgsFluZ2DSOQrEKWPAOAAKAPHf+FF/HL9qX9/8aPFH/CsfA03P/CvfBVyDdXCf&#13;&#10;3L2/53ejJHlSP7pr6R+Ffwb8E/BHw0mg+BvDdh4b0xcF47OLDzMBgPLIcvI2P4nJPvWTo37THwg8&#13;&#10;RatZ6XpPxW8Eanqd5KtvbWVn4is5pp5GOFREWQszEkAADJJr0mgAooooAKKKKACiiigAooooAKKK&#13;&#10;KACiiigD5u/aliudWuhpek6f4pvtdkSykttHtfDhutE12SO6EkMV9exwl4EidSxDXMCgOSRIpZW+&#13;&#10;kBnAz1paKFpG3ncHvc4S3t9Zg+KWj/2tf2N6raRqHkizsntyg8+yzuLTSbu3TbjB6547uuW1D/kp&#13;&#10;/h//ALA+pf8Ao+xrqaACiiigAooooAKKKKACiiigAooooAKKKKAOU1LUPEUfxU8PWNtbbvCc2i6n&#13;&#10;NqFz5YOy9SewFom7qN0cl6cd9ntWJ+0P8Z9N/Z9+DPinx5qe2SPSbRnt7diR9puW+SGLjn5pGUEg&#13;&#10;cDJ6Cug1DxBp1v8AEnQtElu7xNWvNJ1C9t7RD/o0kMM1kkrv/tq1xCE9pJKseM/APhj4jaSuleLP&#13;&#10;Dmk+KNLWVZ1stasYruESAEBwkisu4BmAOM8n1oA/Gv8AYF/4KF6j8H/HvjCx8c2OteLNK8Y6g+sT&#13;&#10;SaTCJ7q2vmJM04hG3errjfg5AiUgdRX63/B/9oT4dfHrSTf+A/FuneIURQ01vDJsuYAf+esDgSR/&#13;&#10;8CUVDo/7M/wg8O6tZ6ppXwp8EaZqdnMtxbXtn4ds4ZoJFOVdHWMMrAgEEHIIrk/jB+xb8LvjFq39&#13;&#10;vz6RP4U8ZxsZIPFnhO4Om6nFJ/z08yPiRveRWoA91or5H8j9qD9nPJhl0/8AaL8Fw/8ALOYrpfiO&#13;&#10;CMejcxXGB65dyO1d78Jf22fhf8VtaPhyTUrrwT42jYRzeE/GFudN1FJD0QK/yyE+iMx9hQB73RRR&#13;&#10;QAUUVx/jr4x+A/hjGW8XeM9B8M4G7bqupQ27njPCuwJPsBQB2FFfLepf8FHvhFcXkth4Lj8U/FPU&#13;&#10;4ztay8E+Hrm8bd6BmVEP1DEVW/4aB/aO+IHy+CP2eY/DFo/+r1X4ga9Hb4/3rSEGUfnQB9W1FdXU&#13;&#10;NjbyXFzNHbwRjc8srBVUepJ4Ar5X/wCFK/tRfEBt3i7476L4HtXH73TPAHh4Sfgl1dHzVx64qW3/&#13;&#10;AOCcfwy1q4juviDrXjX4s3ykP5vjDxJcTIG/2UiMahR2U5AHHNAHcfED9tz4E/DNpI9c+J+gfaY+&#13;&#10;HtdNuP7QnU/3THbh2B9iBXgX7Qn7bkPxN+AfxL0rwP8ACX4i69pN94Z1K3n8TXejGw0u2he1lV5/&#13;&#10;NlbcwRSXKhQSBx1r6w8AfAP4bfCtY/8AhEPAnh7w7LGOLiw02KOY+7Shd7H3JJrC/aD/AGgvhb8F&#13;&#10;/DFxbfEjV7FoNUge2Xw68IvLnU0cFGiW1AJkV8lTuGz5sMQDQB/NjX72/Dr9rv4Y/Af9lL4Lw69r&#13;&#10;66jr9x4P0eKz8N6GovdTupBZxJsSBDkHcrLlyoypGcjFeQj9mvXv2ruND+B/gT9nb4bT9NS1PwlY&#13;&#10;T+J76I/3IfL22mR3Y7xwVLDitOH9lDUf+CevixPib8JdDl+I/hAWq2/iTQb+3hm1y2iUfNd2FwEU&#13;&#10;njJeEYB9CMGMA9C/sv8AaO/au51O4l/Z0+G8/BsrGQTeKL6I/wB6TG20z7YdTkEMOa9x+B/7Mfw5&#13;&#10;/Z406SDwZ4ehtL+4H+mazdMbjUL1ics0s75Y5OTtGFBJworovhL8XfCfxx8Daf4u8GavDrGi3i/L&#13;&#10;JGcPE4A3RSIeUdc8qeenYg12NABX5+f8FrLiJf2X/CcBkQTP4xtnWMsNzKtlehiB3ALLk/7Q9a+n&#13;&#10;f2jv2nvD/wCz3pdhavaXHijxzrTeRoHhDS/nvtSmJwMKASkYP3pCMDBwCeK8z+FP7Id78QvEEnxN&#13;&#10;/aQh0zx145vYTHZ+F7iFLnRfD1u3P2eKF9ySSf3pDu5HBJ+dgD8Wf2WbqGx/ad+ENzczR29tD4w0&#13;&#10;eSWaVgqIovYSWYngAAZJNf0sV4z4g/Yz+BXiTQ77Srj4ReC7WC8iaF5tP0K2tLhARjdHNEiujDsy&#13;&#10;kEV4f4f+IXjL9gvWrHwj8T7+98YfA+6lW10Hx/IhkutDycJaaljrGOFWUD07fLGAfa1FV7DULbVb&#13;&#10;G3vbK5hvLO4jWaG4t3DxyowyrKw4IIIII4OasUAFFFFABRRRQAUUUUAFFFFABRRRQB5L8cPGnjnw&#13;&#10;C2nat4fl8PTaQbuysv7HvbOebUNVnnuRG0UEiTIsBWM7wxjmzhywRUJPrVeZeOvgnN40+IGleLrf&#13;&#10;x94o8N3mm2ptbaz0xNOmtU3El5VS6s5isrKdhkUg7PlGATn0wcAc596I/Dr3f9f16W0ux/F939f1&#13;&#10;9/bhbfxRo3iL4paOuk6tY6m1vpGoCZbO5SYxEz2WA20nGdp6+h9K+b/2/v8AgoF/wyHPonhzw/od&#13;&#10;tr/jLVbf7fs1BnW1tbbeUDsEIZy7JIAAwxsJPYH6i1D/AJKf4f8A+wPqX/o+xrwT9tT9gnw1+2NH&#13;&#10;o1/Nrk3hPxVpUZtodWhtBdJJbltxikiLoWwxYqQ64LtkNkYAJv2EP20rf9sbwNrN1c6OmheKNAlh&#13;&#10;h1Ozt3Z4GWVWMUsZbkBjHKNpJI2dTmvp6vzr+H/wL8Yf8EuZLvxPohk+Knwt1aKAeL/stgLfVdMa&#13;&#10;IvtvIYwzeZCokfchYkAk5Ay1fefgD4geHfil4R03xR4U1a21vQdQj823vLVsqw6EEdVYHIKkAggg&#13;&#10;gEUAdDRRRQAV+an7U3/BXK9+D/xu1PwV4K8I6drmneH7xrHVr3VJZVeedGCyxwhSAmxgy7mDZIzj&#13;&#10;A5+x/wBoz9pjRfgDpen2iWVx4p8ea45t/D3hHTfmvNSm6DgZ2RA/ekIwADjJ4r4r1v8A4JF678b9&#13;&#10;am8f/ED4h2vhnxl4gvZdT1zR9E0VZ7SBpGDeTDJ5y/MBnc5DZY55xuYA+uvhd+3R8FviR8PtC8S3&#13;&#10;PxF8J+FrrUbcSz6NrWv2tvd2cgJV43R3VuGBwxA3DDAYIrqf+Gsfgh/0WT4f/wDhUWP/AMdrE8E/&#13;&#10;sS/A3wT4S0nQY/hb4T1ldPt1gOoa1odpd3lyQOZJpXjJZ2OSe3OAAAANv/hk74If9Eb+H/8A4S9j&#13;&#10;/wDGqAPgPx1/wWquNJ+LtxZ+G/BFhq3w9tbkwG6uLiRL68RWIM0bD5IweCFZGOOp54/Tnwb4s07x&#13;&#10;54Q0PxNpEjTaTrVjBqNnI67WaGaNZIyR2JVhxX53/F7/AIIt+HPF3jLW9c8F+PX8JadeGSe30CfS&#13;&#10;BcQwStkhElWVCsIYgBdjFVHVq+hP2Wv2hvsN5YfAz4j6Fb/D34m+HbGK0s9Njc/2frFnEgSOewkb&#13;&#10;767E5jyWG09drBQD6kooooAxLvSIJvGmlao2kRzXNtp95bJqxkAe2SWS2ZoAvUiUwoxPb7OP7wrb&#13;&#10;rj9U8Oz3Pxe8M66urRw21loWq2T6SXIe4ee4051nC5wRELd1Jxx9oHTJz2FABRRRQB8Wf8FIP21v&#13;&#10;G37HqfD0eDdJ0DU38RHUPtR1yCeURi3+zbNgimjxnz2znPQdK+LPD/8AwUX039pnx9onhr9o34f+&#13;&#10;A7nwBMtwlxqWm6NfNqVq3kSNCLaRJ5JELzCNDsHRzkgcj7S/4KQfsU+N/wBsIfDz/hDdV8P6YfDv&#13;&#10;9o/av7duJ4t/2j7Ns8vyoZM48hs5x1GM848U/Yy/4Jf/ABT/AGd/2k/CHxC8Sa/4PvdG0f7Z58Gl&#13;&#10;Xl1JcP5tnPAu1XtkU4aVScsOAevSgCv4J8efG3wT4jtIf2bNC+KfjPwIzgDQ/ippEcenKp/59b+W&#13;&#10;eOVEAzhTgDvuqv8AHP8A4KBftIfD9tasfFvhrRPgncW1uX08XekXWpy6pN2jt7kFrU+pY8AA/ePF&#13;&#10;fqfXxR/wUS/ZH+Lv7XM3hbRvB+u+F9J8H6Sr3c9vrF5cxTXF6xKhisdvIpVI+FOQcyScdKAPKfhX&#13;&#10;dfD/AOPfw70DxR8W/wBsrVpb3VLVZ77wvH4nsfDcVvN0khltkIYqGDAH5dwwwGCK9b8D/D39hP4f&#13;&#10;yrPp+r/Ca+uw283WueJrTU5Wc8lybmd8NnnIx7Yrkf2If+Cceo/BJvE1h8YvDXwx+IGlXwim0+4+&#13;&#10;wDULu0mUkOu65tEIjZSDjccFBgfMTX1X/wAMnfBD/ojfw/8A/CXsf/jVAHjv7Q//AAUA+Ev7Pfwu&#13;&#10;ttQ8Da94S8baib63tLfQPDmrW0oSItumkZYGPlqI1cA4xvZBjBNesaX+2F8DdW0uzvo/i/4Hgjuo&#13;&#10;UnWK68RWcMyBlDBXjaQMjDPKsAQcgjNfEX7Xv/BLfxx8avi5Lq/w4svhf4D8GW1pFa2On2kUunyy&#13;&#10;kDdJLOlvaFC5dmAO4/Iqd817X+xr+wNY/Cf4Z3fhz4xeBvhj411WG9aWw1e30iK+naBwCY5pJ7VG&#13;&#10;JV9xU5bhscBQKAPfP+Gsfgh/0WT4f/8AhUWP/wAdrxX9oL/gpb8Lfgz4g8CWmj6/o3jmw1i/ZNZu&#13;&#10;/D+oxXo0uzVcGU+SzZfe6EJ3WOToSpr2r/hk74If9Eb+H/8A4S9j/wDGq/Oj48f8Ek/iv8UPi74n&#13;&#10;8S+HZ/hh4S8P3t2x03R9NkubOK2tl+WIGKKz2CQoqlyvBcse9AH1P/ws39oH9qweV8N9Cb4H/Duf&#13;&#10;g+MfFVsJdavIj/HaWWcRgg5DOeQQVcEYr1H4I/sb/Dz4J6pJ4ijtrrxf48uT5l34x8UTG+1KaTHL&#13;&#10;K78Rf8AAOMAlsV0P7MXgzxz8Ofgf4W8K/EW/0vVfE2i2/wBha+0ieWWGeCM7YCTJHG28RhVORyVz&#13;&#10;k5r1OgAooooA+F/2vPh/qf7Hdl4l/aL+DN/aeHbhXgHijwjdwNJpOtedOkCT+UjKY5leYMWUruG4&#13;&#10;5BLCT48b/gtV8cGUgeF/ACkjG5dOvcj35vK/UH9sz4Ka3+0T+zZ4w+Hvhy70+x1nWPsf2efVJHjt&#13;&#10;18q8gnbeyI7DKxMBhTyR9a/MAf8ABFT43ZGfFXgAD/sIX3/yHQB+lH7OH7K0fwq1S+8eeONYbx58&#13;&#10;YtbTOqeJ7pflt1P/AC62aEfuoV6cAFsdFGEX6BoooAKz/EHh/TPFeiX2j6zp9tqulX0TQXVleRCS&#13;&#10;KaNhgqykYII9a0KKAPy9/aV+JXxC/wCCWOpaNo/w21TTfEnw28WPd3Gk+HfFcM902gyQtEZooJUl&#13;&#10;jYxMbhCoZjjDcZyzyfsY/wDBUH4o/tEftJeEfh74l8P+ELPRtYF551xpVpdR3CGKzmnXaZLl15aI&#13;&#10;A5XoT0r2r/gpB+xT43/bCHw8/wCEN1Xw/ph8O/2j9q/t24ni3/aPs2zy/KhkzjyGznHUYzzjxT9j&#13;&#10;L/gl/wDFP9nf9pPwh8QvEmv+D73RtH+2efBpV5dSXD+bZzwLtV7ZFOGlUnLDgHr0oA/T+iiigAoo&#13;&#10;ooAKKKKACiiigAooooAzNS8TaPoupaXp2oatY2GoapI0NhaXNykct26qXZYkYgyEKCxCgkAZrTr5&#13;&#10;7/aIvNJ0b4pfCnVE8L61qGrWeux3WoapovhW+1Fo7BbO/iVZLi2t3G1ZrgYjLZHmFtuCTX0GDkA0&#13;&#10;LWPN5tfdYcvdko+Sf4v/ACX3nL6h/wAlP8P/APYH1L/0fY11NcJb2+swfFLR/wC1r+xvVbSNQ8kW&#13;&#10;dk9uUHn2WdxaaTd26bcYPXPHd0CEZQykEZB4INfHfxA+BPjH9ljxdqXxP+AFh/anh28kNz4o+Fis&#13;&#10;Vt7wfxXOngA+VOBzsUYbGADgIfsWigDyL4b/ALWHws+Jnw7svGVn4w0vSNLnm+ySxa5dxWU9pdAZ&#13;&#10;a2mSRhtlHPHORypIINc/+0P+1JD8M7nS/BvgXTF8e/FrxFHu0Xw5ZyBkSMji7unBxFbr13Ejdg4I&#13;&#10;AZl/K/8A4KzfCLXfBv7UWr+KToK2PhXxHDbTWN9Z22yCaZYVWYSMo2mYyK7HPzFWUnrX3N/wST+B&#13;&#10;t/8ADf4BXvijxP4c/svxT4k1B5YLy8iK3j6YscSwI275lTesrKvAIZW5G00Ae1fs5/swt8M9V1Dx&#13;&#10;9481ceOPjFrqf8TTxHMv7u1jP/LpZIQPKgXpwAWxkgDCj32iigAooooAK8s/aC/Zz8KftG+EotJ8&#13;&#10;QxzWWp2Mn2nSPEGnP5V/pVyMFZYJByOQuV6HA7gEep0UAfJXwl/aM8WfBrxxp/wf/aEkhh1q6Pk+&#13;&#10;GfiBEnl6d4jQcCOU9IboZAKnhifUqZPpe18feGL7xRceG7bxHpNx4it13zaRFfRNdxLgHLQht4GC&#13;&#10;Oo7iuQ/aV+EVl8cvgd4y8IXOlWWrXt7plwNMS+A2w3wib7PKG6oVkKncCOMjoTX8/vwv+HvxWT9o&#13;&#10;TSPD/hrTNZsvidZ6pGUjkikS4tJ1cEyTbhlFX7zM3AGSeKAP6H9U8RT23xe8M6EukxzW17oWq3r6&#13;&#10;sUJe3eC405FgDYwBKLh2Izz9nHXBx2FYl3q8EPjTStLbV44bm50+8uU0kxgvcpFJbK04bqBEZkUj&#13;&#10;v9oH90Vt0AFFFFABRRRQAUUUUAFFFFABRRRQAUUUUAFFFFABRRRQAUUUUAFFFFABRRRQAUUUUAFF&#13;&#10;FFABRRRQAUUUUAFFFFABRRRQAUV4N8YPi5468N6j46u/C8egQ6H4D0aLWNTi1i0mnuNV3JLM8EDx&#13;&#10;zRi2KxQnEjpNlpB8gCHd7jYXi6hY290gKpPGsqq3UBgCM/nQtVf+v60B6Nef/Av910c9qH/JT/D/&#13;&#10;AP2B9S/9H2NdTXmmpfEbwmPiRos58UaL5MOl6hFJJ/aEO1HaazKqx3cEhHwD12n0NdF/wtTwV/0N&#13;&#10;+g/+DOD/AOKoA6miuW/4Wp4K/wChv0H/AMGcH/xVH/C1PBX/AEN+g/8Agzg/+KoA6miuW/4Wp4K/&#13;&#10;6G/Qf/BnB/8AFUf8LU8Ff9DfoP8A4M4P/iqAOporlv8Ahangr/ob9B/8GcH/AMVR/wALU8Ff9Dfo&#13;&#10;P/gzg/8AiqAOporlv+FqeCv+hv0H/wAGcH/xVH/C1PBX/Q36D/4M4P8A4qgDqaK5b/hangr/AKG/&#13;&#10;Qf8AwZwf/FUf8LU8Ff8AQ36D/wCDOD/4qgDqaK5b/hangr/ob9B/8GcH/wAVR/wtTwV/0N+g/wDg&#13;&#10;zg/+KoAfqHh/Trj4k6FrctpePq1npOoWVvdoP9GjhmmsnlR/9tmt4SntHJXTV5ZqXxE0yT4qeHr6&#13;&#10;28caCvhOHRdTh1C2/teAb7157A2j7d2TtjjvRntv966r/hangr/ob9B/8GcH/wAVQB1NFct/wtTw&#13;&#10;V/0N+g/+DOD/AOKo/wCFqeCv+hv0H/wZwf8AxVAHU0Vy3/C1PBX/AEN+g/8Agzg/+Ko/4Wp4K/6G&#13;&#10;/Qf/AAZwf/FUAdTRXLf8LU8Ff9DfoP8A4M4P/iqP+FqeCv8Aob9B/wDBnB/8VQB1NFct/wALU8Ff&#13;&#10;9DfoP/gzg/8AiqP+FqeCv+hv0H/wZwf/ABVAHU0Vy3/C1PBX/Q36D/4M4P8A4qj/AIWp4K/6G/Qf&#13;&#10;/BnB/wDFUAdTRXLf8LU8Ff8AQ36D/wCDOD/4qj/hangr/ob9B/8ABnB/8VQB1NFct/wtTwV/0N+g&#13;&#10;/wDgzg/+Ko/4Wp4K/wChv0H/AMGcH/xVAHU0Vy3/AAtTwV/0N+g/+DOD/wCKo/4Wp4K/6G/Qf/Bn&#13;&#10;B/8AFUAdTRXLf8LU8Ff9DfoP/gzg/wDiqP8Ahangr/ob9B/8GcH/AMVQB1NFct/wtTwV/wBDfoP/&#13;&#10;AIM4P/iqP+FqeCv+hv0H/wAGcH/xVAHU0Vy3/C1PBX/Q36D/AODOD/4qj/hangr/AKG/Qf8AwZwf&#13;&#10;/FUAdTRXLf8AC1PBX/Q36D/4M4P/AIqj/hangr/ob9B/8GcH/wAVQB1NFct/wtTwV/0N+g/+DOD/&#13;&#10;AOKo/wCFqeCv+hv0H/wZwf8AxVAHU0Vy3/C1PBX/AEN+g/8Agzg/+KrV0TxToviYTHR9XsNVEOPN&#13;&#10;+w3KTbM5xu2k4zg9fQ0AalFFFABRRRQAUUUUAeWfEL9nvSviH4g1HUpPEOv6Jb6xZRabrul6TNAl&#13;&#10;trNrGzlYp/MheRPlkkQtA8TlHILcLj1FFEaqqjCqMAU6ijpYHq7mXcaILjxNYax5202lnc2nk7fv&#13;&#10;ea8Dbs54x5GMY53e3OpRRQAVl2+iC38TX+seduN3Z21p5O37vlPO27Oec+fjGONvvxqUUAFFFFAG&#13;&#10;XpGiDSdQ1u6E3m/2neLdlduPLxbww7c55/1Oc8fex2zWpRRQAVl+F9EHhnwzpGjib7QNPs4bQTFd&#13;&#10;u/y0C7sZOM4zjNalFABWX4o0QeJvDOr6OZvs41CzmtDMF3bPMQruxkZxnOM1qUUAFFFFAHnfja40&#13;&#10;3Vvid4U8LzW8iardadd6zb6gpykUNlf6W8sJTIyZGlgw38Ijb1wfRKybn/katO/5B/8Ax5XP+s/4&#13;&#10;/P8AWQf6r/pl/f8A9rya1qACsvV9EGrahol0ZvK/sy8a7C7c+Zm3mh25zx/rs55+7jvmtSigAooo&#13;&#10;oAy7jRBceJrDWPO2m0s7m08nb97zXgbdnPGPIxjHO7251KKKACsu30QW/ia/1jztxu7O2tPJ2/d8&#13;&#10;p523Zzznz8Yxxt9+NSigAooooAy/DuiDw/p8tqJvP8y8urvdt24864km24yenmYz3xnjpWpRRQAV&#13;&#10;l+F9EHhnwzpGjib7QNPs4bQTFdu/y0C7sZOM4zjNalFABWX4o0QeJvDOr6OZvs41CzmtDMF3bPMQ&#13;&#10;ruxkZxnOM1qUUAFFFFAGX4i0QeINPitTN5Hl3lrd7tu7Pk3Ec23GR18vGe2c89K1KKKACsvV9EGr&#13;&#10;ahol0ZvK/sy8a7C7c+Zm3mh25zx/rs55+7jvmtSigAooooAy7jRBceJrDWPO2m0s7m08nb97zXgb&#13;&#10;dnPGPIxjHO7251KKKACsu30QW/ia/wBY87cbuztrTydv3fKedt2c858/GMcbffjUooAKKKKACiii&#13;&#10;gAooooAKKpyarDFq1vpzJcm4nhknV1tZWhCoUBDTBfLVsuMIzBmAYqCFYi5QAUVVk1S2h1S3055M&#13;&#10;XlxDJcRx7T80cbRq5zjAwZY+Ccndx0OLVABRRRQAUUUUAFFFFABRRRQAUUUUAFFFFAHH6p4c066+&#13;&#10;L3hnX5b6SPVrHQtVsbexEeUlhnuNOeWQtjgo1tCAO/mn0rsK5TUtQ8RR/FTw9Y21tu8JzaLqc2oX&#13;&#10;Plg7L1J7AWibuo3RyXpx32e1dXQAUUUUAFFFFABRRRQAUUUUAFFFFABRRRQAUUUUAFFFFABRRRQA&#13;&#10;UUUUAFFFFABRRRQAUUUUAFFFFABRRRQAUUUUAFFFFABRXz38Y/2jLrwZ8TpfCtpqVv4Y0/SdOttU&#13;&#10;1bXtT8JalrdoqTyyoiNJaSRx2aqsDs01xJtwwwMK5H0GrBlDKQVIyCOhoWq5v60B6S5f6/r+t7nL&#13;&#10;6h/yU/w//wBgfUv/AEfY11NcJb+KNG8RfFLR10nVrHU2t9I1ATLZ3KTGImeywG2k4ztPX0PpXd0A&#13;&#10;FFFFABRRRQAUUUUAFFFFABRRRQAUUUUAczqHiDTrf4k6Fokt3eJq15pOoXtvaIf9Gkhhmskld/8A&#13;&#10;bVriEJ7SSV01Yl3pEE3jTStUbSI5rm20+8tk1YyAPbJLJbM0AXqRKYUYnt9nH94Vt0AFFFQLfW0l&#13;&#10;7LZrcRNdwxpNJbhwZERywRivUBijgHoSjY6GgCeiiigAooooAKKKKACiiigAooooAKKKKACiiigA&#13;&#10;ooooAKKKKACiuYi+KHg2fxDq+gR+LdCk13R4Ddalpa6lCbmxhABMk0W7dGoDKdzADDD1robS7g1C&#13;&#10;1hurWaO5tpkWSKaFgySIRkMpHBBBBBFHS4dbE1FUPEGu2PhfQdR1nU5/s2m6dbSXd1NsZ/LijUs7&#13;&#10;bVBJwoJwAT6VPp99BqljbXlq/m21xGs0T4I3IwBBweRwR1o3vbp+u35P7g7ef9fqixRRVPSdYsNe&#13;&#10;0+K/0y9t9RsZs+Xc2kqyxPgkHDKSDggjjuDQBcork4fi14GuPG7+DIvGfh+XxhGSH8PpqkB1BcJv&#13;&#10;ObcP5g+T5vu9OeldZR0uHWwUUUUAFFFFABRRRQB5j8SPgJpnxK1q6vp/EOvaLb6lYx6VrWm6TNAl&#13;&#10;vrFmjuywTmSF5EH72ZS0DxOVlYFjhdvpiKI1VVGFUYArlvFHxa8D+B9c0/RfEfjPw/oGs6ht+x6f&#13;&#10;qmqQW1xc7m2L5cbuGfLfKMA5PFdXQvh02B767/1/l+By2of8lP8AD/8A2B9S/wDR9jXU1y2of8lP&#13;&#10;8P8A/YH1L/0fY11NABRRRQAUUUUAFFFFABRRRQAUUUUAFFFFAHL+OPhZ4L+J0VpF4x8IaD4sis2Z&#13;&#10;rZNc0yC9EBbAYoJVbaTgZx1wK0v+ET0P/oDaf/x5f2b/AMesf/Hr/wA+/T/Vf7H3fataigDj/Dnw&#13;&#10;b8A+D9GvtI0DwP4b0TSb91ku7DTdIt7eC4dcbWkjRArkYGCQcYqHRfCOj6b8YvFviO1uMa1q2i6T&#13;&#10;a31osIVRHBNfmGYvj5mfzpEOSSBAnYiu2rlNN1DxFJ8VPENjc223wnDoumTafc+WBvvXnvxdpu6n&#13;&#10;bHHZHHbf70AdXRRRQAUUUUAFFFFABRRRQAUUUUAFFFFABRRRQAUUUUAFFFFAHw54gutKXUfFnw58&#13;&#10;J+IbL4h6Lrh8RajNotir2viLwfdPFLNKzywMsggkuC8ISSOOQ/aFXfKmVrqvA/xH8KfDTT/gbqkP&#13;&#10;jto/h3c+HdTtLrUb3xFNfWcup7bJo7dppZXzKPLu1jizldroij7tfXNFTFON+7SX3KS/9u+9Lccn&#13;&#10;zSUn3k//AAK2vrp/W5+dus+Pk1/4S3EPxB8c+IdJuJ/hqtz4ZtW1a6tZdX1CRr1LoNCGBvplC2im&#13;&#10;CVZQiuDsG8muit/Gnixvi1Fpk3i/QPC2sW97okPh618Q+PrvSftGnNb2pkSDR1t2t9Q85muo/NZy&#13;&#10;4kO1TGYlx94UVVP93Jy72/Bt/fra/a62dkqnv/13UV92l7d3e/f460G01SbV9H8Q3Hi/xZc3WrfE&#13;&#10;7XPDVxav4gu1tF03zdRjW3jgWQImzy0ZJQPNQqArhVVR3/7Gem6TpfwHOn+HtXmvdatbi7tdRtr7&#13;&#10;WrjUH0+9WVwIXSWVzbkDYTGAvXcVy2T9DUVHLeDg3urfhFfmm/WX31KV6ntEut7fOT/JqPpH7viT&#13;&#10;TfFnhDVv2XfBvwz06Wym+L1rNpqt4VG06xY61HdRyXN7NbkCVAsgmne4YKGRi4YiQE/bdFFaylzN&#13;&#10;ye7d/L7v6/Ai1n/VwoooqRhRRRQAUUUUAfOnx/uNT0Px0dY8D6l42i+IcmnWtna6TpnhlrzQ9SC3&#13;&#10;DvHHeXj2TxwLmSTey3MLKhzkHaT9FLnaN2N2OcdKWihaR5fX8Qesub0/yOEt9JutL+KWjm51q+1c&#13;&#10;S6RqBRbxIFEWJ7LhfKiTOcj72egxjnPd1y2of8lP8P8A/YH1L/0fY11NABRRRQAUUUUAFFFFABRR&#13;&#10;RQAUUUUAFFFFABRRRQAVzOn+INOuPiTruiRXd4+rWek6fe3Fo5/0aOGaa9SJ0/22a3mD+0cddNWJ&#13;&#10;aaRBD401XVF0iOG5udPs7Z9WEgL3KRSXLLAV6gRGZ2B7/aD/AHTQBt0UUUAFFFFABRRRQAUUUUAF&#13;&#10;FFFABRRRQAUUUUAFFFFABRRRQAUUUUAFFFFABRRRQAUUUUAFFFFABRRRQAUUUUAfMH7TH7UFl8O/&#13;&#10;HOj+GLHx54f8I3GnXuk3etDUr21S4ube4v4YTbxxT5+TyDcTSyrgxrHHgjcSPpyOVJo0kjdZI3AZ&#13;&#10;WU5BB6EH0rN8SeGNM8XabHYatbfa7SO6tr1Y/MZMTQTJPC2VIPyyRo2OhxgggkVq046Q5Xvdu/k7&#13;&#10;W+7/AIO7Y3q7o4S38RWuu/FLR1tor6IwaRqAf7Zp89qDmey+6ZUXf0P3c44z1Fd3XLah/wAlP8P/&#13;&#10;APYH1L/0fY11NIQUUUUAFFFFABRRRQAUUUUAFFFFABRRRQAUUUUAFcfpfh2e2+L3ibXW1aOa2vdC&#13;&#10;0qyTSQ5L27wXGou05XOAJRcIoOOfs564GOwrj9L8RT3Pxe8TaE2kxw21loWlXqasEIe4ee41FGgL&#13;&#10;YwRELdGAzx9oPTIyAdhRRRQAUUUUAFFFFABRRRQAUUUUAFFFFABRRTZJEhjaSRlRFBZmY4AA6kmg&#13;&#10;DwP9vL4qeJvgr+yf468Z+DtRGk+JNNFiLS8MEc/lebfW8LnZIrIcpI45B65r8gE/4KkftOK6sfiU&#13;&#10;HAOSraDpmD7cW1fol8dvGWs/8FBf7c+C/wAJ/s8Pw3huIo/FXxHu4TNaeZDKkyW1ggZfPcPGhZgw&#13;&#10;XA6gEM3x98bv+CVP/CkfEfw3h1D4ofbfDnivXV8P3esjw/5X9lzyqTbEx/am3rIyspJZNmAfmzig&#13;&#10;D9rKKKKACiiigAooooAKKKKACiiigAooooAKKKKACiiigDifGnxk8J/D3WrLTNevbu0nuvK/fRaX&#13;&#10;dXFrbiWTyomuLiOJorZXfKq0zoCQcHg47avAf2kPCfifxtfWth4f8Ja5e6nELeXSfEFvrsKaNZXA&#13;&#10;nDl9Q0+adVnEZRHU/Z7hv7hjcAj30ZwM8miPw3e9393T+vuB/FZbaHL6h/yU/wAP/wDYH1L/ANH2&#13;&#10;NdTXCW+k3Wl/FLRzc61fauJdI1Aot4kCiLE9lwvlRJnOR97PQYxznu6ACiiigAooooAKKKKACiii&#13;&#10;gDyHxJ+118HPB/xHTwHrPxD0XTvFTMI2sZpSFic5wkkuPLjbj7rsDyOORXr1fzoX37LPxY+JHxc8&#13;&#10;TWHhTw/rnxBjTxDeac3iyxtJX0+6nSYh5WuyPLXOQxLMPvCv1w8K/sw/tN6D4X0fTE/axFollZw2&#13;&#10;wtx8P9PuhEEQLt86Rw8uMY3v8zYyeSaAPr+vIdE/a6+DniP4lSeANN+Iei3fixJfIFgkpw8uQPLS&#13;&#10;Ujy3fJxtVic5GMg15H4g/Zl/ab1rQdS09/2tDMl3bSwGMfD7T7YuGQrjzY5N8ec/fX5l6jkV+QGu&#13;&#10;fsqfGP4R+LJrrxJ4L8UeGNP0O8jkvfFMOmXE1nZIJFzcrcRKyOq5DZRj0oA/o5orI8J+LtF8eeG9&#13;&#10;P8QeHdTtdZ0XUIhPa31nIJIpUPcEfkR1BBB5Fa9ABWJaavBN401XS11eOa5ttPs7l9JEYD2ySyXK&#13;&#10;rOW6kSmF1A7fZz/eNbdczp/h/Trf4k67rcVpeJq15pOn2VxduP8ARpIYZr14kT/bVriYv7SR0AdN&#13;&#10;RRRQAUUUUAFFFFAGD438deH/AIbeGrrxD4o1a10PRLVo1nvrx9kUZd1jTJ7ZZlH41u5zyORX47/8&#13;&#10;FbP2wtK+JmsaZ8KfBWrR6louiXBu9avbR90M16MokKsPvCIFyxBILOB1SvrP/gmX+2FpXx1+EOle&#13;&#10;Cdb1RF+Inhm2FpNbXD4kv7SPCxXCZ++Qm1H5Lbl3HAcUAfa1FFcZ48+NHgD4XRs3i/xpoPhoqN3l&#13;&#10;6pqMMEjcZ+VGYMx9gDQB2dZfinxNpngrwzq/iHWroWOjaTZzX97dMjOIYIkLyPtUFjhVJwATxwK+&#13;&#10;b9R/4KOfCW6vJbDwRB4r+Kmpxna1p4K8PXF2Q3Yb3VEP1DEV5v8AtB/Hn48fEb4C/EqLTv2f5vCH&#13;&#10;hGXwzqS32seLddhjultTayeaUsowXEgTcVycE4BoA9C/4ejfsxf9FM/8oGqf/I1cXda14x/4KJah&#13;&#10;LYaBNqXgX9m+GUxXes7Wt9S8X7ThooAw3RWuQQWIy3IOTuVPw1r+lP8AZPXb+yz8HBjB/wCEN0bI&#13;&#10;/wC3GGgDuPBHgfQPht4V03w14Y0m20TQtOiENrY2ibUjUfqSTkljkkkkkkk1wn7VHwdHx4+APjHw&#13;&#10;bH8upXdmZ9MmB2tFexES27Buq/vEUEjsTXrFFAHk37KfxiPx3+AHg7xhOduq3NmLfVIcbWivoSYr&#13;&#10;hSv8P7xGIB7Mtes18nfAf/ix/wC198V/hVIfI0Hxgi+P/DsfRFkkbytQiXtnzVVwg6KM45r6xoAK&#13;&#10;KKKAPK/jn+1D8Mf2a00VviP4nHhwayZhYf6Dc3Rm8rZ5nEEb42+bH97H3uK5X4V/t5fAr41eOtO8&#13;&#10;HeDPHQ1jxJqAlNrYnSb6383y42lfDywKgwiM3J7cV8U/8FzgcfBM44/4nf8A7YV8q/8ABLcE/t1/&#13;&#10;DPA6f2nn/wAFl3QB+/1FFFABRRRQAUUUUAFFFFABRRRQAUV418erzxdouoaDd+FvGN1Y6pd3tpZa&#13;&#10;b4Vt7C1lh1OQzhrp7l5Y2lESW4ZiYXiKBGJZyyqPZaFqr/L+vvDrY5bUP+Sn+H/+wPqX/o+xrqa4&#13;&#10;S38RWuu/FLR1tor6IwaRqAf7Zp89qDmey+6ZUXf0P3c44z1FfHf/AAU0/bx8Yfsy6x4d8E+AYrey&#13;&#10;1/U7H+1LnWLu3WcQwmV40SJGypYmKTcWBwNuOTkAH3/RX5xfslf8FbvCGveBru1+O2uW/hvxPYyo&#13;&#10;kF9Z6Xcyx6jEVOXKQRyBHUj5vuqd67Rwa9z/AOHo37MX/RTP/KBqn/yNQB9VUV+S37YH/BXPWP8A&#13;&#10;hLrTSPgJq1qPD9tEktx4gutMZpLuUgkxpFcICiLkAkoGLA4OOv2/+wb+05f/ALV3wGi8W6xp0Ona&#13;&#10;5Y6hNpGoLbKVglljSOQSRgkkApMmRn7wbtigD6KooooAK+dP20Pi1rfhXwfo/wAPfAsufid8RLo6&#13;&#10;JogRvmtIiP8ASr1schIYyTu7Eqexr6B1TVLTQ9LvNR1C5js7Czhe4uLmZgqRRopZnYnoAAST7V8p&#13;&#10;fslaXefHr4l+J/2k/EVrJFa6or6H4FsblcGz0aJyGudp+7JcOGb1AyASrigD6B+C3wl0X4F/C3w7&#13;&#10;4G8Px7dN0e1WASFcNPJ96SZ/9p3LOfdq7aiigAqO4t4rqCSCeNJoZFKPHIoZWUjBBB6gjtUlFAHx&#13;&#10;h4u+EfjL9ivxJqPj74K6bceJfhheStdeJfhhExLWpPL3mlj+FgOTCODjABG3y/pn4P8Axk8I/Hjw&#13;&#10;LY+LvBerRato90NpK/LLbyAAtFKnVJFyMqfUEZBBPbV8Q/tdfDu+/ZNi8Q/tIfCC+g8PahA0LeKv&#13;&#10;Cs8TPpWvJJMkQlaJCPLnVpQ29cZ+Y5BLbwD7erlNN0/xFH8VPEN9c3O7wnNoumQ6fbeYDsvUnvzd&#13;&#10;vt6jdHJZDPfZ7V+cv/BP3/gpJ8SPjb+0HbfD74gCx1a08QrdSafcWdolu9hJFC8+z5cboykbr8wL&#13;&#10;ZK/N1z+iul+I9Ouvi94m0CKxkj1ax0LSr64vjJlJYZ7jUUijC54KNbTEnv5o9KAOwor4B/4KtftS&#13;&#10;/E79mtPhevw48SDw6dbOqG/b7BbXRl8n7J5Y/fxvtx50n3cZzz0r5V/Zb/4KZfHrXPjp4b0/xZqW&#13;&#10;tfErQrgXKz+GfDvh6wa+u2FtKY/L8qKNgEcI7HcAERycgYoA/aiivlL/AIXN+1L8QMDwj8DNA8CW&#13;&#10;rnEeoeP/ABCJsj1a2tR5ifTJNeK/tgXnx++C/wAD9X8b+Pv2gYdJuWdLLTfDfgbRI7Nbi7kztUXk&#13;&#10;hM21VDuePuocEEigD9Cda1zTvDemXGpatqFrpenW6GSa7vZlhiiUclmdiAB7k1+an7Q3/BQTwr8d&#13;&#10;PGF18O9B+IL+AfhbC5g1vxVYW80+ra52Npp8MSMyI/QzOACM9vlk8r/Y5/ZVT9u++svHHjnU9YuP&#13;&#10;B3h+RbTUv7U8Qz6jqeu6gER5QWYj7Nb/ADL0G8gkByfmT9XfAnwf8C/C+2jg8IeDtD8NIi7AdL0+&#13;&#10;KByMY+ZlUFie5JJPegD5W+F/7Qz+DPBOn+EP2f8A9mDx3qOhWa7babWIYtBsrhj1l+0XDMZGbqXY&#13;&#10;ZJ61ifFT9nv9pL9qHWfDmu67Z/Dz4Qap4fuBdaTrGl3F3e69ZtzmPzkKxNGc8ocg5PFfelFAH5r/&#13;&#10;AAv8B+Ifil8V9V+GP7SXxe+Iuk/EKNnmstD0zV49N0PxBackTWphiQS8A5j+VlweOHCfV3gX9hD4&#13;&#10;B/Dx1l034Y6JeXQO83WtRtqcpfqX3XLSYYnnIx7YrrPj9+z34W/aJ8Hpo3iGOazv7OUXWk67p7+V&#13;&#10;faVcjBWaCQcqQQMjocDPQEfB3xf/AOCgHxd/ZL8Y+D/hl8QrOw1rVdI1OG61XxPYGNhr+iEMinyT&#13;&#10;/qLg/MzcjDRLjKsdwB+m2n6baaTZxWljaw2VpENscFvGI40HoFAwBVmszw14m0nxloNjrehajbat&#13;&#10;pF9Es9te2cgkilRhkMrDrWnQAUUUUAFFFFAHyt+3fY3HgOw+Hvx00uJ31D4a65HcagsIy82j3RW3&#13;&#10;vYwB1O1kI9MMa+obC+t9Usba9tJkubS4jWaGaM5WRGAKsD3BBBrN8aeEdN8feD9b8M6xD9o0nWLK&#13;&#10;awu4u7RSoUcD0OGPNeBfsC+LdSm+Dl58O/EUxl8WfDPVJ/Cd+WyDJDAf9FmAP8DQlAp77DQB9L0U&#13;&#10;V4L+2N8atV+FPw2tdG8Hp9r+JfjO7XQPC9mpw32mXhrg+iQoS5Y/KDsBwDQB5wv/ABl3+10Wz9p+&#13;&#10;FXwcu8D+KHVPEhH5MLVT+DnuHr7Brzj9nr4K6X+z78I9A8E6W32g2MO+9vmHz3t253T3Dk8ku5J5&#13;&#10;JwNozgCvR6ACiiigAooooAKKKKACiiigAooooA8+8YfAnwl458ZQeK9SGu2+vw2YsEvNH8S6lpn+&#13;&#10;jiQyeWUtbiNWBc5OQc4Gc4GPQBwAK5TXvir4U8M+MtD8J6jrEUPiLWn2WWnpG8sjZSV1L7FIiVhB&#13;&#10;NtaQqGMThSSpFdZQvhsttf8Ag/8ABB/Frv8Ap0/I5bUP+Sn+H/8AsD6l/wCj7GvN/wBp79jn4d/t&#13;&#10;aaTptr40gvrW+01m+x6to86w3cKMQXjy6OjKdo4ZTjnGMnPpGof8lP8AD/8A2B9S/wDR9jXU0AeU&#13;&#10;/s5/sy+Bv2W/BMnhrwRZzpDcTfaLy/vpRLd3kmMBpHCqOAMBVVVHJAyST6tRRQB83/tOfsC/C39q&#13;&#10;7XbDXfFSatpOvWsQtzqWg3McMtxECSscokjkRgCxwwUN0GcAAeV2fgfxD/wTbuZtR8LQ6j40/Z5v&#13;&#10;JRPrOlkCfVPDcxVVe9jIA86A7QXXqvXsSfuSmyRpNG0ciq6MCrKwyCD1BFAGR4O8ZaJ8QfC+m+I/&#13;&#10;DeqW2s6HqMIntb60fdHKh7g9iDkEHkEEEAgitmvjfxh8LfFn7F/ifUfiD8HtKuPEPwvv5jdeKPhp&#13;&#10;a8vaE/fvtLX+FhjLQjggYAwF8vsvFH/BRj4A+GfAtl4lfx9Y3v8AaGnyX9lpdory3kpUH9y8aqfJ&#13;&#10;kLDZiXbznnAJoAwv2wNcvvjV468Lfs1+GLyW3m8SINW8ZX9q2H0/QYnG5N38L3DgRjrxww2vX1Lo&#13;&#10;eiWHhnRdP0jSrSKw0zT7eO1tbWFdqQxIoVEUdgFAA+lfO37EHw51aDwfq/xd8ZiOb4hfE6aPXL1k&#13;&#10;betnYlf9Cs4z/cjhKn1y2DnaDX0vQAUUUUAFFFFABWN4y8H6P8QfCmreGvEFjHqWiarbPaXlrISB&#13;&#10;JG4wRkEEH0IIIIBBBFbNFAHzR+zb/wAE+fhR+y74z1DxV4Xj1bU9cuI2hgudcuY5/sMbffSAJGgG&#13;&#10;RgFm3NgY3YLZ+gbb/katR/5B/wDx5W3+r/4/P9ZP/rf+mX9z/a86tauP0vw5p1r8XvE2vxX0kmrX&#13;&#10;2haVY3FiY8JFDBcai8UgbHJdrmYEdvKHrQB4L+3P+wwP20h4J/4rb/hDj4a+2/8AMK+3faPtH2f/&#13;&#10;AKbRbNv2f3zu7Y58q/Zb/wCCUo/Zr+O3hn4jn4o/8JH/AGL9qxpv/CP/AGXzvOtZYP8AWfan2483&#13;&#10;d905244zmvv+igAr5U/bU/YZn/bI1Lw2138Q7nwtpGiQyCLTIdMW5WSaRhumLGVOdqooGDjBx941&#13;&#10;9V0UAfJ/7Ff7CU37G+t+JLiz+Il14n0rXLeOObS5dLW2RZo2ykwYSuchWkXHGd/PQV9YUUUAFFFF&#13;&#10;ABX58fHj/gkyfj78XPE/j3Wvi9eRXmtXbTLb/wBhI4toQAsUIbzxuEcaogOASFya/QeigD4c+G//&#13;&#10;AAS/t/hD4VhTwX8YvF/hPxnG7s+uaM3k2l2CcqLmxZ3STaMDhlBwMjPNdS3jH9rH4HZHiHwn4d+P&#13;&#10;Xh6LJOpeGZRpWsBP7z2zjy3b/YiB69a+uqKAPm3wD/wUE+EHi7WBoGvanffDLxWuBJoPjyzbSp0P&#13;&#10;TG9/3XJ4A35PpX0ba3UN9bRXFtNHcW8qh45YmDI6nkEEcEH1rnPH3wv8IfFTSDpfjHwzpPiaw52w&#13;&#10;apZpOEJ7ruBKn3XBr5yuf2AYPh9cyX/wL+Jvir4P3RbzBpUVwdU0Z2znL2k7HJJ7liBk4FAH1rRX&#13;&#10;yL/wuD9p34I4T4g/CzTfi3oMWA2v/Dm4KXwX+89hKN0j47RhVHrXdfC79uz4M/FPUP7Jg8Vp4Y8S&#13;&#10;q3ly+H/FcR0u9jk/557ZcK7eyM1AH0BXyd4m/wCLE/t76BrozB4Z+MGlHRr9hxGus2S7rWRz6vAT&#13;&#10;Eo7nNfWCsGUEHIPIIr5P/wCCmmq+HfD/AOzLLrOr60ugeINL1iz1HwretBJKf7XgLzRRrsVtpeOO&#13;&#10;ddzYUZySKAPq24uIrWCSeeRIYY1LvJIwVVUDJJJ6ADvXyN+zTbyftOfHTxD+0PqaO/hTTBN4b+Ht&#13;&#10;vMpC/ZUYrd6iFPRpnDIp4IUMpBwDXj3xs/b68E/tQeB/APwj+H3ih9L8RfEq/stG8Q3DWdxEdFt5&#13;&#10;9gngVnjCySyM/kqU3IQXyyghq/Qbwf4R0rwD4U0jw3oVolho2k2sdlaW0fSOJFCqPc4HJPJPNAGx&#13;&#10;RRRQAUUUUAFFFFABRRRQAUUUUAFFFFAHinx8XxTdeMvhlJoHgLW/FVnoevDWb6802606KOOP7Hd2&#13;&#10;/lgXN1E7Sbp0bhdu3PzZG2vahyBxilooWkeXzv8Al/kOXvNPsrfi3+rOEt9JutL+KWjm51q+1cS6&#13;&#10;RqBRbxIFEWJ7LhfKiTOcj72egxjnPd1y2of8lP8AD/8A2B9S/wDR9jXU0CCiiigAooooAK/Cv9tT&#13;&#10;9hj4u6V+0v4vvfDfgLWPE/h/xJq0+p6de+H9Oee3jSeQv5cnlgiEoXKfPtzt3Dg5r91KKAPGP2Nv&#13;&#10;hh4k+DX7MvgHwd4uuPtHiLTbJxdjzfN8kyTSSrDuyQfLV1j4JHycEjBr2eiigAooooAKKKKACiii&#13;&#10;gArlNN1DxFJ8VPENjc223wnDoumTafc+WBvvXnvxdpu6nbHHZHHbf711dczp/iDTrj4k67okV3eP&#13;&#10;q1npOn3txaOf9GjhmmvUidP9tmt5g/tHHQB01FFFABRRRQAUUUUAFFFFABRRRQAUUUUAFFFFABXC&#13;&#10;fFH4FfD341af9j8c+D9I8TRhSiSX1srTxA9fLlGHjPurA13dFAHyM37DniX4Tsbj4C/GTxJ4Chjy&#13;&#10;0fhjXm/tnRemAiRy/NED0LAu3THQV8i/8FNvF3x5l+AuheGfi74H8PwWVv4lt7m28Z+FdRL2d3Kt&#13;&#10;rdIIWtpP3sbsrs+44X5CAPT9c6KAP5q/2Tzj9qb4OE8AeMtGJP8A2/Q1/SpXl3xe/Zf+FXx4hdfH&#13;&#10;PgfSdcuWXaNQaHybxR2C3EZWQD2DYrxb/hkP4qfB7MvwQ+OOrWthH/q/CfxAT+1tOxnPlpNjzYEH&#13;&#10;+wCffk0AfXVFfIv/AA138Vvg7+6+N/wO1aDT4/v+LPh8/wDa2nYz/rHhz5sCe7knpxXtHwh/ah+F&#13;&#10;Xx4hRvA3jjSdbuWXd/Z4m8m8UdybeQLIB77ccUAepUUUUAFFFFABRRRQAUUUUAFFFFAHzj8a/Gvj&#13;&#10;aDUPihqXh/xfL4ctPh74fh1iHS7WytZ01WYxzzul2ZoncRFYFjUQNEw3SHcTtC/Q2nXTXun2tw8Z&#13;&#10;heaJZGjP8JIBI/CuI8b/AAJ8E/EbxBFrWvaXcXN8sMdtMINSuraC9hjkMiQ3UMUqx3UaszERzq6/&#13;&#10;OwxhiD3wAUAAYFNfDZ/1/X4dAlq01/W3Tys9et7s811Lx5pv/CyNFm+za1si0vUI2H9h3u4lprMg&#13;&#10;qvk5YfKcsAQMjJG4Z6L/AIWPpP8Az6a9/wCE7qH/AMYram0eCfXLTVWZ/tNrbTWqKCNpSVomYkY6&#13;&#10;5hTHPc/hfpAct/wsfSf+fTXv/Cd1D/4xUS/FLQ3upLZYtaa5jRZHhGgX+9VYsFYjyMgEowB77T6G&#13;&#10;uuqhDo8EGuXeqqz/AGm6tobV1JG0JE0rKQMdczPnnsPxAMX/AIWPpP8Az6a9/wCE7qH/AMYo/wCF&#13;&#10;j6T/AM+mvf8AhO6h/wDGK6migDkYfilodxJPHFFrUskD+XKqaBfkxsVVtrDyODtZTg9mB71L/wAL&#13;&#10;H0n/AJ9Ne/8ACd1D/wCMVtado8Gl3mqXMTOZNRuVupgxBAcQxxALxwNsS+vJNX6AOW/4WPpP/Ppr&#13;&#10;3/hO6h/8YqK1+KWh31rDc20WtXFtMiyRTRaBfsjqRkMpEGCCDkEV11UNB0eDw7oenaVas7W1jbR2&#13;&#10;sTSEFiiKFBJAHOAO1AGL/wALH0n/AJ9Ne/8ACd1D/wCMVFdfFLQ7G1mubmLWre2hRpJZpdAv1RFA&#13;&#10;yWYmDAAAySa66qGvaPB4i0PUdKumdba+tpLWVoyAwR1KkgkHnBPagDF/4WPpP/Ppr3/hO6h/8Yo/&#13;&#10;4WPpP/Ppr3/hO6h/8YrqaKAORufilodnGJLiLWoI2dIw0mgX6gszBVXJg6liAB3JAqX/AIWPpP8A&#13;&#10;z6a9/wCE7qH/AMYra1rR4Nds47a4Z1jjube6BjIB3wzJKg5HTdGM+2elX6AOW/4WPpP/AD6a9/4T&#13;&#10;uof/ABisCLx14csfHF9qD6Hq1pe6hZWlkuqNol8JL3ymu5Ftgnk5/dCSWQeomf8AumvSK4BfAv2r&#13;&#10;41al4mn1cSxR6XpcdtpMcnzQSxNqqvM6n+GRL7aCMEm36nbigDW/4WPpP/Ppr3/hO6h/8Yo/4WPp&#13;&#10;P/Ppr3/hO6h/8YrqaKAORb4paGl1HbNFrS3MiNIkJ0C/3sqlQzAeRkgF1BPbcPUVL/wsfSf+fTXv&#13;&#10;/Cd1D/4xW1No8E+uWmqsz/abW2mtUUEbSkrRMxIx1zCmOe5/C/QBy3/Cx9J/59Ne/wDCd1D/AOMV&#13;&#10;EvxS0N7qS2WLWmuY0WR4RoF/vVWLBWI8jIBKMAe+0+hrrqoQ6PBBrl3qqs/2m6tobV1JG0JE0rKQ&#13;&#10;MdczPnnsPxAMX/hY+k/8+mvf+E7qH/xij/hY+k/8+mvf+E7qH/xiupooA5G2+KWh3kZkt4tanjV3&#13;&#10;jLR6BfsAysVZciDqGBBHYgipf+Fj6T/z6a9/4Tuof/GK2tF0eDQrOS2t2do5Lm4uiZCCd80zyuOB&#13;&#10;03SHHtjrV+gDlv8AhY+k/wDPpr3/AITuof8AxiorX4paHfWsNzbRa1cW0yLJFNFoF+yOpGQykQYI&#13;&#10;IOQRXXVQ0HR4PDuh6dpVqztbWNtHaxNIQWKIoUEkAc4A7UAYv/Cx9J/59Ne/8J3UP/jFRXXxS0Ox&#13;&#10;tZrm5i1q3toUaSWaXQL9URQMlmJgwAAMkmuuqhr2jweItD1HSrpnW2vraS1laMgMEdSpIJB5wT2o&#13;&#10;Axf+Fj6T/wA+mvf+E7qH/wAYo/4WPpP/AD6a9/4Tuof/ABiupooA5G5+KWh2cYkuItagjZ0jDSaB&#13;&#10;fqCzMFVcmDqWIAHckCpf+Fj6T/z6a9/4Tuof/GK2ta0eDXbOO2uGdY47m3ugYyAd8MySoOR03RjP&#13;&#10;tnpV+gDlv+Fj6T/z6a9/4Tuof/GKim+KWh28kEcsWtRSTv5cSvoF+DIwVm2qPI5O1WOB2UntXXVQ&#13;&#10;1HR4NUvNLuZWcSadctdQhSAC5hkiIbjkbZW9OQKAMX/hY+k/8+mvf+E7qH/xivF/i9+z/wDAj44T&#13;&#10;PeeJ/h7fHWS3mLrWm+HNRsr9XHR/PhhVmIPI37h7V9I0UAfDDfD/AOMHwSuoovhJ8Ztd8V2ARpIf&#13;&#10;CHxS8Nahebo0IDbLyOATBV3quAqqNy5PSuZ+Mf8AwUg+IPwm+FGvW/jr4L+IfAnjW6tpLPRNaiHn&#13;&#10;aRNdMMCTzJFVkKgmQRkOTtwcckff02jwT65aaqzP9ptbaa1RQRtKStEzEjHXMKY57n8PBf2qP2H/&#13;&#10;AAZ+15qWg3XjLxF4p0+HRYZIrSy0S6tooA0jAvIRJbyMXIVB1Awg46kgGB+w7+1/ZfHv4A6HqWst&#13;&#10;qV34u0xRputmz0q5uQ06DCzFooioMibXPQBi4AwK+j9B8W6d4jubq3s/taXFqkcksN5Yz2rhXLhG&#13;&#10;CyopIJjcZGfumvC/2WP2GPBf7Ieta5f+DPEfiq/j1m3SC7sdau7aW3Yo25JAI7eNt65dQSxGJG46&#13;&#10;Ee/Q6PBBrl3qqs/2m6tobV1JG0JE0rKQMdczPnnsPxAL9FFFABRRRQAUUUUAFFFFABRRRQAUUUUA&#13;&#10;FFFFABRRRQAUUUUAFFFFABRRRQAUUUUAFcfpfiKe5+L3ibQm0mOG2stC0q9TVghD3Dz3Goo0BbGC&#13;&#10;IhbowGePtB6ZGewrEtNXgm8aarpa6vHNc22n2dy+kiMB7ZJZLlVnLdSJTC6gdvs5/vGgDbooooAK&#13;&#10;KKKACiiigAooooAKKKKACiiigAooooAKKKKACiiigAooooAKKKKACiiigAooooAKKKKACiiigAoo&#13;&#10;ooAKK5vxl8S/CHw7+wDxX4q0TwwdQkMVn/bOow2n2lxjKx+Yw3kZHAz1FdJR5gRNdQJdR2zTRrcy&#13;&#10;I0iQlhvZVKhmA6kAuoJ7bh6ipa5bUP8Akp/h/wD7A+pf+j7GupoAKKKKACiiigAooooAKKKKACii&#13;&#10;igAooooAKKKKACuH8T+HNV0TXdT8W+D9G03WvFWp2llpdzBrWsS6fa/ZbaS6kjKvHbXB3h7yXjZ8&#13;&#10;wYcjaM9xRQBiaRd+I5rXSG1TStLs7mVGOpR2epyXCWzgfKIWa3jMwJ6llix6HpWV4d1Tx/c3WrLr&#13;&#10;vhnw3pttGjHTpNO8RXF29w+TtEyvYxCEEYyVaXGTwcZPYUUAcXJ4+vbP4peHPBt5pUCNq+gX2sm8&#13;&#10;gvGkEMtpPZRSQ7DEu5T9uQrJkH5CCgyK7Ssm5/5GrTv+Qf8A8eVz/rP+Pz/WQf6r/pl/f/2vJrWo&#13;&#10;AKKKKACiiigAooooAKKKKACiiigAooooAKKKKACiiigAooooAKKKKACiiigAooooAKKKKACiiigD&#13;&#10;5R+PVj448N/GjXvEnhjUvGNvrF94bsbLw1a6H4fi1PTLy8juLlntr2V7aU2kRaS3LuZbYFGJ3kx/&#13;&#10;J9VxbzGnmAB8Ddt6Z71y/ij4teB/A+uafoviPxn4f0DWdQ2/Y9P1TVILa4udzbF8uN3DPlvlGAcn&#13;&#10;iuroj8CXm/zCWs7+n5Jfpp/VuEt7fWYPilo/9rX9jeq2kah5Is7J7coPPss7i00m7t024weueO7r&#13;&#10;ltQ/5Kf4f/7A+pf+j7GupoAKKKKACiiigAooooAKKKKACiiigAooooAKKKKACiiigAooooA4/VPD&#13;&#10;mnXXxe8M6/LfSR6tY6Fqtjb2IjyksM9xpzyyFscFGtoQB380+ldhXKalqHiKP4qeHrG2tt3hObRd&#13;&#10;Tm1C58sHZepPYC0Td1G6OS9OO+z2rq6ACiiigAooooAKKKKACiiigAooooAKKKKACmTO0cMjInmO&#13;&#10;qkqmcbjjgZp9RXMTT28saTPbu6FVmjClkJHDDcCMjryCPY1Mr8rsNb6nyZp/7WHjST4M6/41ht/D&#13;&#10;/ibWbKS3iu/CWl2j2Wp+GbiS48t7XUIrq7VpCBuUSgQ7mUMsTI25fcLn45adpf8AwkEWq6FrOk3+&#13;&#10;g+Go/FF/Y3Atnljt3NwPJDRTOjSg2smQGKcrhzk44PxB+zHr3j661nVPGHjbTtR8Qy6ENC02/wBK&#13;&#10;8PtZJDGLmO58y6jN1IbhvMgi4VoVAMgVVL5Gl8RfgD4q8dXF9eW/jqw0TUde8Mjwz4imh0AypcRB&#13;&#10;pWWW0R7k/ZnBuJxiQzghwOq7qVTm5XyLWz+TtK3y+HfXXd2bKhy875trr7rxv+HMl00vZaIxvi5+&#13;&#10;01Nb6BqMXg7R9eaWyvdItrzxFHa20llYS3U1q/2aRXkMjOYLhMtHE6J5q5dSDt7fR/2htG1jxZDp&#13;&#10;SaHrlvo91qVxoth4onigGm319AJPNt48TGcEGGdQ7wrGxiIVzlN3Hax+y7rl0uraXpnjyHTPCusX&#13;&#10;um6pqFg2iCa5e7tEtkzFOZwscMgtISyGNmB3FZBnAf4F/ZL0z4f/ABPuPEljZeBbqxk1O81RLi88&#13;&#10;Fo/iGGS4aSRlXVVuBwskjbS0Bby8IWJ+ernZSfJtr+n/AAbfK/nlG/Jrvp+T/W1/nZ9VWX9sW213&#13;&#10;wTPrOh+AvFkM174cu9f0B9Wt7OKLU1gWPzQo+1hl2GVWIk8veis0RcbSe2tPixrl5+zjffEC48Oy&#13;&#10;6DrkHh+bVV07UzC6NIluZFbEE8g8piAQPMD7Tg7TWNpP7M0Nj4T8BaDceIXuLfwx4avvDkksVoI2&#13;&#10;u1uYYojKMuwjKiLO0787uvHPU2fwx1a4+Bd18P8AWtesry+n0abRf7WsNMe2jWNoWhjfyHnkJZVI&#13;&#10;z+8wxBxtBwM6yly1lT3t7v3z/TlN48ntKbfw3d/T3bfr5mV8C/i1qvxut5fE9jHp6eAjbpbWN3Gj&#13;&#10;mfUrxTi5nibftW2Rw0SAqWdkdgQmwv61Xm/w4+D3/CsPE2pXekaqqaFqlrA17o32Xah1GNRG17Ew&#13;&#10;f92ZUVRJHtYMyK+4MX3+kV01OXm9zb+v6XlbRbLlp8yj72//AAP6T8777hRRRWRqFFFFABRRRQB8&#13;&#10;6fH+41PQ/HR1jwPqXjaL4hyada2drpOmeGWvND1ILcO8cd5ePZPHAuZJN7LcwsqHOQdpP0Uudo3Y&#13;&#10;3Y5x0rN1zxPo/heOzfWdWsdJS8uo7G1a+uUhE9xIcRwoWI3SMeAo5PYVp0L4beb/AM/1/EHrLm9P&#13;&#10;8v0scJb2+swfFLR/7Wv7G9VtI1DyRZ2T25QefZZ3FppN3bptxg9c8d3XLah/yU/w/wD9gfUv/R9j&#13;&#10;XU0AFFFFABRRRQAUUUUAFFFFABRRRQAUUUUAFFFFABRRRQAUUUUAczqHiDTrf4k6Fokt3eJq15pO&#13;&#10;oXtvaIf9Gkhhmskld/8AbVriEJ7SSV01Yl3pEE3jTStUbSI5rm20+8tk1YyAPbJLJbM0AXqRKYUY&#13;&#10;nt9nH94Vt0AFFFFABRRRQAUUUUAFFFFABRRRQAUUUUAFFFFABRRRQAUUUUAFFFFABRRRQAUUUUAF&#13;&#10;FFFABRRRQB8v/tP+B/iZr/ivT9b0Xw1onibRtNvdFXSoZNauoLm2lGqW0tzM9vHZSowIijUy78xR&#13;&#10;LMwU7mU/TsZdo0MiqsmBuVW3AHuAcDI/AVz+v/Ejwl4T17SdE1vxRouj61qzbNO03UNQhguL1twX&#13;&#10;EMbsGkOSBhQeSBXR046U+VbXb++10NvU4S3t9Zg+KWj/ANrX9jeq2kah5Is7J7coPPss7i00m7t0&#13;&#10;24weueO7rltQ/wCSn+H/APsD6l/6Psa6mkIKKKKACiiigAooooAKKKKACiiigAooooAKKKKACiii&#13;&#10;gAooooA4/VPDs9z8XvDOurq0cNtZaFqtk+klyHuHnuNOdZwucERC3dSccfaB0yc9hXH6p4intvi9&#13;&#10;4Z0JdJjmtr3QtVvX1YoS9u8FxpyLAGxgCUXDsRnn7OOuDjotd1yw8MaJqGsardxWGl6fbyXd3dTN&#13;&#10;tSGFFLO7HsAoJP0oAvUVR0LXLDxPomn6xpV3Ff6XqFvHd2l1C25JoXUMjqe4KkEfWr1ABRRRQAUU&#13;&#10;UUAFFFZfinxNpngrwzq/iHWroWOjaTZzX97dMjOIYIkLyPtUFjhVJwATxwKANSivlX/h6N+zF/0U&#13;&#10;z/ygap/8jV9LeFvE2meNfDOkeIdFuhfaNq1nDf2V0qMgmglQPG+1gGGVYHBAPPIoA1KKKKACiiig&#13;&#10;AooooAKKKKACiiqes6xZeHtHvtV1O6isdNsYJLq6up22xwxIpZ3Y9gFBJPoKALlFZ3h3xBp3izQd&#13;&#10;N1vR7yPUNJ1G2ju7S7hOUmhdQyOvsVIP41o0AFFFFABRRRQAUUUUAfN37UsVzq10NL0nT/FN9rsi&#13;&#10;WUlto9r4cN1omuyR3Qkhivr2OEvAkTqWIa5gUBySJFLK30gM4Getc7r/AMSPCXhPXtJ0TW/FGi6P&#13;&#10;rWrNs07TdQ1CGC4vW3BcQxuwaQ5IGFB5IFdHRH4fm/6/r8Afxfd/X9ficJb2+swfFLR/7Wv7G9Vt&#13;&#10;I1DyRZ2T25QefZZ3FppN3bptxg9c8d3XLah/yU/w/wD9gfUv/R9jXU0AFFFFABRRRQAUUVg+IPH3&#13;&#10;hjwjf2FjrniPSdFvdQbZZ22oX0UEly2QMRq7AuckDjPUUAb1FFFABRRRQAUUUUAFFFFABRWL4c8b&#13;&#10;eHfGDXy6Dr2ma21jL5F2NNvI7g28nPySbGOxuDwcHitqgAooooAxLvV4IfGmlaW2rxw3Nzp95cpp&#13;&#10;JjBe5SKS2Vpw3UCIzIpHf7QP7or4M/4LDftIHwD8K9N+FukXJj1nxZ/pOoGNsNFp8b8L1BHmyrjI&#13;&#10;6rFID96vujUPD+nXHxJ0LW5bS8fVrPSdQsre7Qf6NHDNNZPKj/7bNbwlPaOSumoA/PD/AII8/tJH&#13;&#10;x98LdS+FesXXma34T/0nTvMbLS6dI/IHOT5UrYz2WWMDpX6H18uftc/CrxD4f13R/j78MLTzviF4&#13;&#10;PhaPU9LiyB4h0fOZ7RwPvOoy6Hk5HALBMe5/CP4q+Hvjb8OdD8a+FrsXmjatbiaInG+JujxSAH5X&#13;&#10;RgVYdipoA7CiiigAoorF8R+NNC8ITaPDrWq2umSaxfJpmnrcyBPtN06syQp6sQjYHfFAG1XlX7WA&#13;&#10;Lfss/GMAZP8Awhms/wDpDNXqtVtQ1K00q1e5vbqGzt1+9NcSBEH1JOKAP5YK/pT/AGT+P2Wfg2D/&#13;&#10;ANCZo3/pDDWR8VP2hvgDJ4a1bw742+Ivgu40vULeS0vdLm1eCV5ImBVlMaMX9RkDgjjkV8dfsvft&#13;&#10;9eBPgZea98IL7xDqvxG8MaNcBfBWuaHp093c3dmw3CykjKqxkhB2hgNpVSAQFUEA/TGivlb/AIbZ&#13;&#10;8UeIuPBv7N3xV1fP3Jtb06LR4ZOOCryucqcrzjufSlHxU/ay8VHGk/A/wh4JVvuv4o8WC+wPUraJ&#13;&#10;nt0/2h6GgD6oor5W/wCFffte+K/+Qr8Wfh74E3df+EX8Ny6js/3ftjDPU9f7o9TS/wDDG3j/AMR8&#13;&#10;+Mf2nfiVflvvDwy9voYP0ESNgZx07ZHegD6lmmS3ieWV1jiRSzO5wFA5JJ7CvPfFH7Rvwp8El117&#13;&#10;4leE9IkQ4MN3rVskmc4wEL7ifoK8eh/4Jr/Ba+lSXxTb+JvHkykMJPE3iW8uDuHchJEB/EY5r0Lw&#13;&#10;v+xt8DPBoT+y/hP4SSRPuzXWlRXUq8Y4eUMw/OgDiNW/4KSfs96fdfZLLxy/iHUD9yz0LSby8d+n&#13;&#10;QpFt6kD73U1RP7d0+vceDvgJ8XPEwblLuXw8LGzceollf0wfu9CK+m9I0LTfD9r9m0vTrXTbfr5N&#13;&#10;nAsSfkoAq9QB8rf8Lu/ah8UcaH+zrpXhiFuEu/FHjCCTPu0MC71wc8Z54NfHH/BRv9oT9obwH4Jt&#13;&#10;fAfj/WfAWlp4ut2ebSvBMd29zHaI6n99NORgO2UxGMMI3GQCQ364UUAfnN/wRy/aObxr8NdW+E+r&#13;&#10;3Bk1Xwvm90wucmTT5H+dP+2cr9SekygcLX6M0UUAFFFFABRRRQAUUUUAfPf7RWvaZqHiXT/BN54Z&#13;&#10;8Qiw1VbO81rxJpPhS/1NGtbe5MsVkktrby4laQHO8hY0eRgd7LX0GDkA1m6l4m0fRdS0vTtQ1axs&#13;&#10;NQ1SRobC0ublI5bt1UuyxIxBkIUFiFBIAzWnQtI283/X9eu7dx/Ff+v6/rocJb2+swfFLR/7Wv7G&#13;&#10;9VtI1DyRZ2T25QefZZ3FppN3bptxg9c8d3XLah/yU/w//wBgfUv/AEfY1reIvFGjeD9Jl1TXtWsd&#13;&#10;E0yIgSXmo3KW8KEnABdyAMnjrQBp0VU0nV7HXtNt9R0y9t9R0+5QSQXVpKssUqnoyupIYe4NW6AC&#13;&#10;isTxV448OeBbOG78S6/pfh61mk8qKfVb2O2R3xnarOwBOAeBXkHx4/a40H4U6hY+FPDOnz/EX4oa&#13;&#10;vGG0rwjobh5XVhkTXEgysEOPmLt25AwCQAeo/Ev4oeFfg74PvfFHjLW7XQNDsxmS6umxluyIo+Z3&#13;&#10;PZVBJ7Cv5+/2w9c8b/E74+ax4z1zRvEVpY+KLt7nwuusWMlvLNpu8raiJD1GzYPlzkknknNfsP8A&#13;&#10;DX9k7WvHHjCy+Jn7QmqW3jXxnCfN0rwxbgnQvD2cELDEeJpRxmV88jjJVXr6moA+Rv8AgnN8c7Xx&#13;&#10;Z8EdB+HXijWbiH4r+FYZbPV9B1qJ7bUIokmfyD5cgDOqwGFSwzggZxkZ+ua8V/aC/ZR8H/tALZ6p&#13;&#10;cvdeF/HOlkPpPjLQn+z6lYuM7f3gwZEyT8jepwVJzXk3hn9qDxz+zZr1j4L/AGlLSL+y7iQW+k/F&#13;&#10;TSYCNLvc/dS9UD/Rpjjk4C9TgKC5APsOiuaX4meD31nTtIXxXobatqUK3FlYDUYfPuomGVeKPdud&#13;&#10;SASCoIIFdLQAUUVyGsfGLwH4fu9VtNT8aeH7C80mE3N/a3GqQJLaRAAl5ELbkGCOSO49aAOvr45/&#13;&#10;4KA/tGW2m/DfxJ8Ivh/dajr/AMYfEFmIbfRvDVs13c2luXU3DzbM+UDB5igfe+dSBj5hXv8A45fE&#13;&#10;39sm+uNC+BIn8DfDRZGg1D4qanbFZroA4dNMt2wxPUea2MHP3CAT718A/wBmnwP+zj4fnsPCmnu+&#13;&#10;o3rebqeu6g/n6hqUucmSeY8nJJO0YUEnA5OQD8U/+CfvxA8RfAb48Dx/d6P4lm8BaLHNZ+L59J0+&#13;&#10;SdbWGWN0jNwAPlCTiKQg/NiM4BIxX7w+BvHnh34meF7HxH4V1mz17Q71N8F9YyiSNvUcdGB4KnBB&#13;&#10;BBANbksSTRvHIiyRuCrIwyGB6gj0r5L8dfskeJvg/wCKL74hfs1anbeFtYuH8/VfAN+SNA1rA52x&#13;&#10;jAt5jjAZcDtlAWJAPreivAfgN+2H4X+Lt7e+GfEFncfDn4l6UjNqng/xCRDcRhV3NLC7YE0OAW3r&#13;&#10;zgZIAIJ9o8MeLtC8baWNS8O61p+vacXaMXml3UdzCWHVd6EjI7jNAGVqWn+IpPip4evra52+E4dF&#13;&#10;1OHULbzAN9689gbR9vU7Y470Z7b/AHrq64/VPEenWvxe8M6BLYySatfaFqt9b3wkwkUMFxpySxlc&#13;&#10;8l2uYSD28o+tdhQAV8W6sD+wf8fm1iMfZ/gJ8SdQC38a8Q+GdbfgTAdEt58fN2UjsEUN9pVzfxG+&#13;&#10;Hug/FjwNrXhHxPYpqOhavbNbXVu3BKnoyn+FlIDKw5DKCORQB0asGUEHIPIIpa+Nv2ffjsf2b7/X&#13;&#10;Pgh8bfEcGn3fhOGOfw54q1SQRRa3ozyCKAlif9dEzLGy+3fYzH1L4/ftY6L8INWtPB3h/S7n4gfF&#13;&#10;XVF/4lng3RiGnORkS3L8i3hA5Lv2yQMAkAHp3xL+KHhX4O+D73xR4y1u10DQ7MZkurpsZbsiKPmd&#13;&#10;z2VQSewr8PP28P26NV/aS+K+iXXhqLUPC/h3wjMz6Okr+Xdm53gtdSBfuP8AIgVcnbt65Y1+o3w1&#13;&#10;/ZO1rxx4wsviZ+0Jqlt418ZwnzdK8MW4J0Lw9nBCwxHiaUcZlfPI4yVV6+pqAPgP9mP4N3n7XHwW&#13;&#10;0Dx/r37QvxYvH1BGS/0rSdai02C3ukYrLEyRRnKhvmXkfKUOO1euWH/BNf4BpdLeax4X1Dxbfr0u&#13;&#10;vEGuXt034qZQp6Acr0Ar6gooA8t8L/ssfBzwWE/sX4W+EbGVBgTro1u03THMjIWP4msf9pr9nGx+&#13;&#10;OXwxj0nSJY/DXizQp11XwtrVovlNpl/GdyMCo4RiNrADoc4yq17VRQB4f+yh+0FN8cvBF7aeIrIa&#13;&#10;H8SPC9ydJ8VaG2A1tdpkeYgz/qpdpZSMj7wBO3J9wr46/bM0e4/Zy8VWH7UPhILHcaR9n0vxppAb&#13;&#10;Yut6XLMkKN6efE7x7GPUYycJtO1b/wDBUf8AZkuFiz8STC8gHySaFqQKk9ifs+OPrj3oA+q6KK4D&#13;&#10;40/HjwL+zz4Ut/EvxB10eH9FuLxLCK5NrPcb52R3VAkKO3Kxuc4x8vWgDv6K+a/CH/BRz9nbx54r&#13;&#10;0bw1ofxDF7rWsXkNhY2x0XUYvOnlcJGm97cKuWYDLEDnrX0pQAUV5X8c/wBqH4Y/s1porfEfxOPD&#13;&#10;g1kzCw/0G5ujN5WzzOII3xt82P72PvcVyvwr/by+BXxq8dad4O8GeOhrHiTUBKbWxOk31v5vlxtK&#13;&#10;+HlgVBhEZuT24oA9+ooooAKKKKACiiigAooooAKKKKAPnv8AaIvNJ0b4pfCnVE8L61qGrWeux3Wo&#13;&#10;apovhW+1Fo7BbO/iVZLi2t3G1ZrgYjLZHmFtuCTX0GDkA1zfif4meEPBOraVpfiLxXomg6nqz+Vp&#13;&#10;1lqmow2014+5V2wo7AyHcyjCg8sB3rpacfgt5v8AQcnzSTfRJfm/1+44S3t9Zg+KWj/2tf2N6raR&#13;&#10;qHkizsntyg8+yzuLTSbu3TbjB654/N7/AILYeHPHt1rHgbWIo7u4+G1tZPE/kKzQ2+omVtzTEDCl&#13;&#10;4zEELddj471+meof8lP8P/8AYH1L/wBH2NdTSEfkt/wTT+DH7RXiT4R6xe+GPixe/CPwbLerJp0F&#13;&#10;54YttWXUXKYlliFwVMaDEa7lyrnd3Q19f/8ADO/7Tv8A0dz/AOY10v8A+OV9VUUAfhD/AMFMvhv8&#13;&#10;Z/BfxX0yX4n+Lr34i6U1lHFpHiX+yY9PtXByZIRDDmNJFfdkZLMuxjwQB99/8Ek/grqHw1/Z3utf&#13;&#10;8SeGo9H8R+ItTluYLq5t9l7LpwjiWFZCRvCb1mZVOAQwYDkGvuOigAooooAKzPE3hnSPGWg3uia9&#13;&#10;plprOj3sZhubG+hWWGZD2ZWBBFadFAH80Xjv4L+P/h38arnwLc6BqUHjCC+MNnZWUEjSTfORG9uA&#13;&#10;MujYyrLkEYIr9nvCn7Pv7Vc3hfR5NT/apOk6k9nC11YHwBpl2baUoN8XnlwZdrZXzCBuxnvX1/RQ&#13;&#10;B8i+Iv2fP2qofD+pyab+1YNR1FbWVrazb4faZbCeUIdkZmDkx7mwN+DtznBxX4t+Gfg/8RfG3xuh&#13;&#10;8FR+HtRvPHk2ohLmw1G2ZpElLgu9wrjhBnc7PxjJPFf0vUUAV7CwttLsbeysraGzs7eNYobe3QJH&#13;&#10;GijCqqjgADgAVYoooAKKKKAPh7/grR8D7r4lfs7R+IvD3hqHVfE3h3UIria8t7bffR6eUkWZY2Ub&#13;&#10;igdonZegCs3bNfN//BE3w/41j8d+OtaWK8i+Hsuli1lkcFbefURNG0WzP3mSLz84+75gz94V+uNF&#13;&#10;AGTc/wDI1ad/yD/+PK5/1n/H5/rIP9V/0y/v/wC15Na1cfqnhzTrr4veGdflvpI9WsdC1Wxt7ER5&#13;&#10;SWGe4055ZC2OCjW0IA7+afSuwoAKKKKAPyF/4LS/GbR9e8d+D/hzp9vbT6t4eifUNQ1AKDNA06r5&#13;&#10;duG6qNirIw6HfF/dNfRn/BIvV/BPij4Eajqmm6bGnxEhvpLbxPqtw5mvb5mYvBK0jFmEZQhQuQN0&#13;&#10;TnHOT93UUAFFFFABRRRQAUUUUAfKv/BUYE/sKfE3Az/yDP8A052lfgCAWIAGTX9VFFAHyr/wzv8A&#13;&#10;tO/9Hc/+Y10v/wCOV8gf8FQPhT8Y/A/wB0G/+IPxz/4Wdosnia3hi0n/AIRCz0nyZza3ZWfzoWLN&#13;&#10;hVddh4PmZ6qK/WmigD+Zf9nnTdU1j4/fDSw0PVv7A1q68TabDY6t9lW5+wztdRiOfyX+WTYxDbG4&#13;&#10;bbg8Gv2+/wCGd/2nf+juf/Ma6X/8cr6qooA/Fb/gq18O/if4CHwuPxH+Ln/C1Bdf2p9g/wCKatdH&#13;&#10;+wbfsnmf6hj5nmbo/vfd8vj7xryr/gluCf26/hngdP7Tz/4LLuv3+ooAKKKKACiiigAooooAKKKK&#13;&#10;ACiiigD5Y+Pmm3cWt/GDSG8I65reo+OvC1rpPh++03SJ763acLcxiGaZEMdoI5Zkl3zMiYcsGypx&#13;&#10;9PabbyWunWsEshlljiVHkbqxAAJ/GrNFNaK39df8werXl+tr/kvQ811Gw8W/8LG0XGtaN5v9l6gY&#13;&#10;5P7Hm2qnnWe5WH2rliduDkY2twcjb0P9n+Nf+hg0H/wRz/8AyZXU0UgOW/s/xr/0MGg/+COf/wCT&#13;&#10;KzLe68bT+Jr/AEj+2dBUWtnbXXn/ANiz/P5rzrtx9r4x5Gc5539sc95RQBy39n+Nf+hg0H/wRz//&#13;&#10;ACZR/Z/jX/oYNB/8Ec//AMmV1NFAHB6RdeNtU1DW7Y6zoMP9m3i2of8AsWc+bm3hm3Y+18f67bjn&#13;&#10;7ue+Bp/2f41/6GDQf/BHP/8AJldTRQBy39n+Nf8AoYNB/wDBHP8A/JlZnhe68beJPDOkaudZ0G1N&#13;&#10;/Zw3RgOizt5e9A23P2sZxnGcDpXeUUAct/Z/jX/oYNB/8Ec//wAmVmeKLrxt4b8M6vq41nQbo2Fn&#13;&#10;NdCAaLOvmbELbc/azjOMZwetd5RQBy39n+Nf+hg0H/wRz/8AyZR/Z/jX/oYNB/8ABHP/APJldTRQ&#13;&#10;BwfiK68baDp8VyNZ0G48y8tbXZ/Ys64864jh3Z+1n7vmbsd8Y461p/2f41/6GDQf/BHP/wDJldTR&#13;&#10;QBy39n+Nf+hg0H/wRz//ACZWZq91420vUNEthrOgzf2leNal/wCxZx5WLeabdj7Xz/qduOPvZ7YP&#13;&#10;eUUAct/Z/jX/AKGDQf8AwRz/APyZR/Z/jX/oYNB/8Ec//wAmV1NFAHB3F142g8TWGkf2zoLC6s7m&#13;&#10;68/+xZ/k8p4F24+1858/Oc8bO+eNP+z/ABr/ANDBoP8A4I5//kyupooA5b+z/Gv/AEMGg/8Agjn/&#13;&#10;APkysy3uvG0/ia/0j+2dBUWtnbXXn/2LP8/mvOu3H2vjHkZznnf2xz3lFAHLf2f41/6GDQf/AARz&#13;&#10;/wDyZR/Z/jX/AKGDQf8AwRz/APyZXU0UAcH4duvG2vafLcnWdBt/LvLq12f2LO2fJuJId2ftY+95&#13;&#10;e7HbOOetaf8AZ/jX/oYNB/8ABHP/APJldTRQBy39n+Nf+hg0H/wRz/8AyZWZ4XuvG3iTwzpGrnWd&#13;&#10;BtTf2cN0YDos7eXvQNtz9rGcZxnA6V3lFAHLf2f41/6GDQf/AARz/wDyZWZ4ouvG3hvwzq+rjWdB&#13;&#10;ujYWc10IBos6+ZsQttz9rOM4xnB613lFAHLf2f41/wChg0H/AMEc/wD8mUf2f41/6GDQf/BHP/8A&#13;&#10;JldTRQBwfiK68baDp8VyNZ0G48y8tbXZ/Ys64864jh3Z+1n7vmbsd8Y461p/2f41/wChg0H/AMEc&#13;&#10;/wD8mV1NFAHLf2f41/6GDQf/AARz/wDyZWZq91420vUNEthrOgzf2leNal/7FnHlYt5pt2PtfP8A&#13;&#10;qduOPvZ7YPeUUAct/Z/jX/oYNB/8Ec//AMmUf2f41/6GDQf/AARz/wDyZXU0UAcHcXXjaDxNYaR/&#13;&#10;bOgsLqzubrz/AOxZ/k8p4F24+1858/Oc8bO+eNP+z/Gv/QwaD/4I5/8A5MrqaKAOW/s/xr/0MGg/&#13;&#10;+COf/wCTKXw3qWt/8JNqukaxcWN59mtLW7iuLGze2H717hWVlaWTOPJByCPvdK6iigAooooAKKKK&#13;&#10;ACiiigAooooAK87/AGgPGXif4e/CPxP4m8KWuk3Oo6Pp9zqD/wBsvL5KRwwSSkiOMAysSirt3xjD&#13;&#10;lt3y7W9Erj/ix8OV+LPgTVPCk2v6t4dsdUhktby40YWxnlt5EZJIs3EMqqrKxyVUMMDDCole2hpT&#13;&#10;cVNOex0mj3j6hpNldSBVkngSVgvQFlBOPbmrlY/hDw/P4V8N2Gk3Gs3/AIgktI/L/tHU1gW4lAJx&#13;&#10;vEEUUfAwPlQcAZyck7FbTtzPl2MKfMoJS3PM/j34o8YeCfBV94h8L6j4d0y20qzuLy7bXrG4vWuW&#13;&#10;RR5NtDHFNEVaRiV37nIOxVjct8vfaHeXOo6Lp93e2Z0+8nt45Z7Nm3GCRlBaMnHO0kjPtXE/Fb4O&#13;&#10;n4pah4dvB4y8ReFpNDna6gi0ZbGSGaYgbJJYru2nR2jxlDgbCSw5wR3em2stjp1rbT3k+ozQxLG9&#13;&#10;5crGJZ2AALuI1VAxPJ2qq5PAA4qI7O/9f8P28l1bLlurf1/w36+SLNeJfHz4teKfhhrmiSaVLpUe&#13;&#10;kTS2y3EWp6LeyRSq9yscxk1NXS008JGwZTP5hkbKqmdof22vOfiR8F4viddypqHi3xJY+H7yGO31&#13;&#10;Lw5YzW4sdQjRy22QyQPNGGB2t5EkW5cA+tC+KL8/6/rUH8L/AK/r8PU9GopAAoAAwKWgDxvxR8Zt&#13;&#10;Zt/jV4V8LaJZWc3huXVTo+tajcozP9qbT7q7SG3KuArRrbxtIWVhi4QDBDEeyV5b4l/Zj+F/irxx&#13;&#10;o/jC78EaDH4k03VP7XOpQ6Tai4u5xFJGvnyGMvIAZBIOQQ8UbZ+WvUqa+FX3/r+vQcviutrfq/0t&#13;&#10;/WgV4X8Pvi/4j1b4wat4b8UalZ6LB9tv7bStFuPB2pWMt5HDIfLki1Sab7LcsYh5hjhj3bSTwEY1&#13;&#10;7pXndj8HT/wn1l4q1zxl4i8UyabLcTaVpuprYxWmnSTKUZoxbW0TuRGzRqZnkwrH+I7qUfiu9rP+&#13;&#10;v6/AUvhst7o9EqC+vI9Ps7i6lz5UEbSvtGTtUZP8qnpskayxsjqGRhgqehB7VMublfLuVG11fY8C&#13;&#10;/Zy/aCvfjLqUc2o6na6euqaWNX07wzP4T1LTLyG3Z0w4vbqQRXyqJI1dreIKGkU7sFd3v9eY/Db4&#13;&#10;C6b8NtattQj8Q6/r407T20jRrXWJoGi0iyZ0ZoIPKhjZwfKgBedpZMQoN/3t3p1ay5bLl/rV2/C1&#13;&#10;99b62I1u7/1ov1MfxZa6/eaHNF4Z1PTdI1glTFd6tp0l/bqMjcGhjngZiRkAiQYJzz0ri/gD4w8U&#13;&#10;eOvB9/q/iW80jUon1S4g0rUNG02Wwiu7OMiNZ/KkuJyA8iylWD4ZPLbAzXceKNDHifw3qujm+u9M&#13;&#10;GoWslqbyxZVngDqVLxllZQwzkEqRntTvDfh3TvCPh7TND0i1jsdK022js7S1iGFiijUKij2CgCoj&#13;&#10;o5X/AK8/K1lbvd+Q5apW/r/h7/KyNKvJf2kPitqfwj8K6LqOn3FjpkN9q0Wn3OrX+mXGqrZq6SFC&#13;&#10;ljbSRz3LvIscQSNsr5hcgqjV61XF/Ej4Yx/ENtDuYvEGseFtX0W6e7sdU0VrczRs8TwupS4hmidW&#13;&#10;SRh80ZI6gg1Mr9PL8/l/XfYqNtb9n+RF8D/HF/8AEn4T+GvE+pfYGutTtftHnaW2badCzCOaMb3K&#13;&#10;LIgV/LZmZN+1iSprua5f4a/D6w+F/hG30DT7q8v445ri6mvNQdXuLm4nmeeaVyiqoZ5JHbCKqjOF&#13;&#10;UAAV1FaStzO2xnG6ST/r+vV+rPB/2iPjnqfwu8SaNpFr4j8G+CLa80y81Ea3443G0upoWiVLGLFx&#13;&#10;AFkcSly5diqpxG+SV9U+GvjJfiL8O/C/ipLVrFNb0y21IWrNuMPnRLJszgZxuxnAzjpVL4ifD67+&#13;&#10;IFvDaR+MvEPhjTykkN5aaEbRPt0bgBkeWW3klj43ANA8TjcSGBCkdNpGk2mg6TZaZp9ulrYWUCW1&#13;&#10;vBH92ONFCqo9gAB+FTDSLUt+n43/APbUvTZNu9S+JNbf8Nb9X8+qtZdUkvYdNu3023gu9QWJzbQX&#13;&#10;U7QRSSAHaryKjlFJwCwRiBztPSvC9J+NfjS++E8l89pob+M7jxfdeEraSOGZdPiZNQktVuHjMnmO&#13;&#10;qpGXKB1LkYBTdlfdtQtpLyxubeG6msJZY2RLq3CGSFiCA6h1ZSw6jcrDI5BHFeP6N+zDZaX4J1jw&#13;&#10;3deOfFerx32rf29b6hdnT47rTdQNy101xbtDaRruMzFisiyJj5doUlSl8Wu2n/pSul5uN192qKfw&#13;&#10;WW9//bXv87P5M6D4PeNvEHiK88ZeH/FTabc694X1VdPmv9HtpLW1u0ktobmKRYZJZWjYJOFZTI4y&#13;&#10;hIODgdn4ol1mHQ7pvD8NjPq+FEK6lK8cC5YBnYorMdq7mCADcVC7kzvXH+HPw5tvh3Yakg1bUvEG&#13;&#10;p6petqGo6xrDxG5vJiiRhmEMccShY4oo1WONVCxjjOSdrxLpNzr2h3dhZ6zfeH7mddqalpqQPcQc&#13;&#10;g5QTxSxkkDHzIwwT3waVW7haO9l99tfx9PkKO/zPFLr41eN7n9j+y+KOlWPh9/Eh8NHXryO889LO&#13;&#10;LZavM/lxKS8mWVVCGVMBy28ldre5aPePqGk2V1IFWSeBJWC9AWUE49ua8mt/2aYbX4Dv8J4/H/iw&#13;&#10;aC1s2nfbium/bRYtEYjabvsXl7CpPz+X5uT/AKyvTfCHh+fwr4bsNJuNZv8AxBJaR+X/AGjqawLc&#13;&#10;SgE43iCKKPgYHyoOAM5OSdpOLlNrZtW9Nf8Agf8ADWFK1o8vnf8AC36/1c5P9oDxl4n+Hvwj8T+J&#13;&#10;vClrpNzqOj6fc6g/9svL5KRwwSSkiOMAysSirt3xjDlt3y7Wy/jJ4y8Z+GfhofFXhzUPDelxWOmS&#13;&#10;ajenXLC4vDcSCNTFbQxxTRFWkYld5ZyDsURuW46j4sfDlfiz4E1TwpNr+reHbHVIZLW8uNGFsZ5b&#13;&#10;eRGSSLNxDKqqysclVDDAwwrk/E37Ptx4o0vwdaz/ABL8YW1x4ZkaaC8hj0pmu5ePLkuIZLFoGeID&#13;&#10;92VjXafm+981Y62a63Vvxu/y0e730Luvd02vfz2t+vp6np2h3lzqOi6fd3tmdPvJ7eOWezZtxgkZ&#13;&#10;QWjJxztJIz7V598evH3ir4c+H9J1bw9aaPPZtq2n2eoSam0rSLHcX1vbbYYk2gsRO7b2kAUovySb&#13;&#10;jt9G021lsdOtbae8n1GaGJY3vLlYxLOwABdxGqoGJ5O1VXJ4AHFcT8YvhH/wuLQrPSJvFmveGLOC&#13;&#10;6hvHGhrZFp5IZo5oS5ubabASSJGAXbnkNuHFaSa500tLr7r67+RnT2Sl2OR+Pnxa8U/DDXNEk0qX&#13;&#10;So9ImltluItT0W9kilV7lY5jJqaulpp4SNgymfzDI2VVM7Q/tteYeNvgZ/wsCGKz1fx14qfRZrWG&#13;&#10;01XR45LNbbV1jOSZv9G3xGTJD/ZmhDDjAr04AKAAMCktI283/X9fcg3d/Jf1/X3s8x1Dx94q039o&#13;&#10;LQPCNxaaPH4V1bSdQvIJo2lkvmktjZjc5O1I1JunXYBISEVt43FBleHfjNrPif48ReHbOys18Dza&#13;&#10;fqf2e/dGNzd3dlPZxzSRsH2iANdPFgpuLwOQduM7niD4My+IPizovjw+OfEljcaRDJbW2j2sen/Y&#13;&#10;fJlMRnjbfaNMRIYIyT5u4YOwpk1V039mP4X6F8StL8d6P4I0HRPEGnw3UaTabpNrb+Y87Rlp3Kxh&#13;&#10;jKojZVfcCBNKOd9FPTk5uilf11s/xRbtrby/r8j1KvL/AAn4+8VX3xx8XeD9btNHt9LsNIs9V07+&#13;&#10;z2llnKTXN3D++kfapJW2RtioNhcrvkwGPqFeaaf8FptP+LWp+Pv+E88TT3eoWi2Emkyx6d9iS3Rp&#13;&#10;XhjXbZiXEbzyMCZCxJAcuBip6+Vn+Wn4/INORrrpb71f8LnL/s7/ABe8R+Pr67sPGWpWdn4gFmt2&#13;&#10;PDbeDtS0K5tl3lXZZbyZ1vEU7VMkChQSuT86ivc6898FfB//AIRfxZL4n1fxf4g8b699iOnW95rw&#13;&#10;so/slu0gkkSOO0toE+dkjLMys37tQCBkH0Kq6Lv/AMH/ACt8++5G8pPp0+5frf5BRRRSGFFFFABR&#13;&#10;RRQAUUUUAFFFFABRRRQAUUUUAFFFFABRRRQAUUUUAFFFFABRRRQAUUUUAFFFFABRRRQAUUUUAFFF&#13;&#10;FABRRRQAUUUUAFFFFABRRRQAUUUUAFFFFABRRRQAUUUUAFFFFABRRRQAUUUUAf/ZUEsDBAoAAAAA&#13;&#10;AAAAIQDP9KEP5bgAAOW4AAAUAAAAZHJzL21lZGlhL2ltYWdlMi5qcGf/2P/gABBKRklGAAEBAQBg&#13;&#10;AGAAAP/bAEMAAwICAwICAwMDAwQDAwQFCAUFBAQFCgcHBggMCgwMCwoLCw0OEhANDhEOCwsQFhAR&#13;&#10;ExQVFRUMDxcYFhQYEhQVFP/bAEMBAwQEBQQFCQUFCRQNCw0UFBQUFBQUFBQUFBQUFBQUFBQUFBQU&#13;&#10;FBQUFBQUFBQUFBQUFBQUFBQUFBQUFBQUFBQUFP/AABEIAmQBb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1TooooAKKKKACiiigAooooAKKK&#13;&#10;KACiiigAooooAKKKKACiiigAooooAKKKKACiiigAooooAKKKKACiiigAooooAKKKKACiiigAorgd&#13;&#10;X+L0Gn/EYeD7Pw3ruuXMENrPqOoabHbm202O4kkSFpg8yysGMTk+THJtC5baOaqfDX9on4ffFi41&#13;&#10;G28PeKNLuryx1WbSHtBqFu80kyeaQURJGJV1gmdOhZI3bGFOBe87L+rNL82geiu/60v+SPSaK5Hx&#13;&#10;P8XPBXg/SYNR1jxdoOmWtzcSWdrLfapBAlzcozK0EbMwDSBlZSoyQQRjIrJ8P/HbwleeGfAl/r+v&#13;&#10;aL4V1XxhY291puj6lqsMc9w8qIfKhDlWmIaRV+VckkcDOKF717dLfje35MHpueiUVy918UvBlh4r&#13;&#10;t/C9z4u0G38S3Ephh0aXU4VvJJBGshRYS28sEdHwBnaynoRXJ+F/2mPAXjbwr4313QNYg1mHwe12&#13;&#10;NTtbC6t57hVg8z94qJIcJIInMZYruA7c4V1v5X+St/miuV3S72X37ffY9UorkPBfxO0vx9rGs2Wj&#13;&#10;295PbaSY4rjU2RRam4Zdz2yNuy8kYK+ZgbVLhdxZXVevqmmtyE09UFFFFIYUUVneI/EOn+EvD+pa&#13;&#10;3q1wLTTNOt5Lu6nKlvLjRSzNgAk4APABJ7Um1FXY0m3ZGjVDxBrUHhzQdS1a5WR7awtpLqVYgC5V&#13;&#10;ELEKCQM4HGSKyfAfi6/8ZaS99f8AhHW/B7b8R2uuvaGaVCoIkAtriYKOcYcqwIOVFR/FT/kmHi//&#13;&#10;ALA95/6IeqaadmTe+x4p+0b+0H4u+FvjO/0/QX09LLTvDya00V34V1LVBcuZZ1aOW8tpki0+PbCP&#13;&#10;306lRuZjwhFdhqP7U3hPRfi7YfD3UYpLbU9QVWtLxNT0yaOfdbtOpW3ju2vApVGAdrcKSBzgqTsf&#13;&#10;ED4Hp478UXGtReM/EnhlrzTF0fULPRvsQivbVXkfY7T20siH99IN0Txtg8EEA1jt+y/oUPiy21iw&#13;&#10;8ReINKsbXUY9Xt9BtHtRZRXqWgtFny1u0zEQqBseVkzztzURvZJ/1q/yVra7qzS3LnZtuPb9F/7d&#13;&#10;e/k73eiMa8/bL8I6X8LdM8e6lpOoaVo2s3a2ui/b9T0eH+08ozl45mvvs8QCpJlZ5YnBQrt34U0N&#13;&#10;d/aYj1bTND8YeF9S2eFrnwT4i1+SN7WG9xcWMtkoyI5lWUxl7hcRXCxyZyJCNrjorX9l3TrX7ZqA&#13;&#10;8a+J/wDhL7jVU1j/AISyNNOhvkmW3Ntjyo7NbWQGFnQ+ZA7EMMnKRlN7xJ8CdP8AGmjpaeIfEWua&#13;&#10;zd/8I/qnhyXUpjaxTz298YfOkYRQJGJFECBCqKo5yrE5rVcvNd7f/av7/e66d0h02lUjz7dfv/y9&#13;&#10;fNmfeftGabpvjKbw/N4Z8R3MNnq1nod94gt7aAafbXd1DBLAGzP5pV/tMa5SN9jH59oKs2d4N/a8&#13;&#10;8A+Ofi9N8PNMuvM1VZ7q1huBf2Eizz2+7zo/s8dy11Ft2S/NNBGjeWdrHcm/r7n4L6JdNrLPdagD&#13;&#10;quu6f4gn2yJ8txZpapEq/JwhFnFuByTufBGRhng74RP4F8RXN5pXjLxEvh+a5uLseFJvsUmnxSzu&#13;&#10;0khRzbfagPMd5Avn7QWwAFwoUbac3n+Uf15vla5jryq2+n63/T9DV8F+LNQ8ReJPHun3lgLS30HW&#13;&#10;o9NspgrD7VC2nWV0ZDng4kuZY8rx+79Qa6ysTw/q8Gpat4lt4tXj1KTT9QS2mtkjCnT3NrbyiBiP&#13;&#10;vErKs2T2nA7Vt1JYUUUUAFFFeA/tWftqeB/2Pk8MN4z0zX9SPiE3QtF0O2hlK+R5W8v5s0eP9emM&#13;&#10;Z79KAPfqK+Yf2X/+ChPw5/az8eaj4S8I6P4n03U7HTX1WR9btLeKJoUliiIUxTyHdumTggDGea+n&#13;&#10;qACiiigDxTU9b+K8HxttfDMHijwamgXVjc6yiyeFbt7qO3iuYI/s5kGpBWkKzf63ywAVz5eDgZ9/&#13;&#10;+2N4V0X4W6P491jQta0DSdcmih0WHW7nTLCTUg8Rl3o814kMShFc/v5Iy235A25N3rlx4Nsrnxxa&#13;&#10;+KWluBqFvps+lpGGXyjFLLFIzEYzuBhXBzjBPB4xyVz8BtLHgHwX4Z0zXtc0KfwfHCmj65YSQG+g&#13;&#10;8uA25LCWF4ZN8TOrB4ivzZABCkKOlNJ7/wD20v8A23lX39R7zk+nT/wFf+3X/wCGON8VftpeBvCn&#13;&#10;w18MePJbe4uvDevJM0d0mq6RB5DQnbLH/pF7H9ocEOALUzBthKlgyFooP2prvT/FXxCj1bwVrUnh&#13;&#10;nQb/AEyz07U9NS1la7N59mSJdgujIzO9yHXEagRjDYf5T0vjj9nO3+IWmWEGq+OfFK38Wl3ei3ur&#13;&#10;Wv8AZ8V1qdlcsjTQzYtNiA+Wg3QJE4A+9U91+zro1xqlxcpr2t29jdHSprjS4ja/Z5rjT5oJLe4Z&#13;&#10;jAZQ+LaONgJAhXOFDYYUtZ67X/C+v3JK22raaaV2l9n8fw/4N/JJppuxm6F+1Hpeq64mm33gzxZ4&#13;&#10;eEWpnRdQvNTgtPs+m33lGVIJniuZN5ePYweESRjzUVnViVGH4M/bj+HPjvT/ABfe6U9xcQ+HdFuP&#13;&#10;ELLbXun3cl5ZQgl3jjt7qRoWxsxHciB/3gG35X2+hT/A7QLmbVpJbi/kGp+IovEs8ZkTb9ojhihE&#13;&#10;Y+T/AFRWFcj72SfmHAGTpf7PcVh4F13wVceOfFWq+EdS0ebQ7fSb42JXTbZ0MYEEy2qzMyRnapnk&#13;&#10;l4A3bjzSht729v8A21X+6V0u8d9dSlbnX8t/nbmf/tu/nt2OT+IH7U+o6J4L8R3ui/D/AMQxeIdH&#13;&#10;utLVtL1iK0Qy2l7cCOO5XF2F2sFkUKzrIr7d8ajOO98C/GuHx5431jwza+FtasbnRUhGq3N5caeY&#13;&#10;7C4khSZbaSOO6ebftkxvWNomKNtkYDNTeLvglonjFfEpub3ULabXLCxsJJrd4t1t9klkmt5og8bL&#13;&#10;5iySlvnDKdq/LjINfRfgmLP4h6Z4y1nxjr3ivVNMspbGxTVbfTYkt1lWMSuGtrSGRi/lglWcx5OQ&#13;&#10;gwm1q3M+3/A/r5vsrPP3uVX30/4P/A8l3dz0qiiikUFFFFABRRRQAUUUUAeKfF/4V+KPHnjvRr/S&#13;&#10;dM8N2H2GS2ktvGa39xa65pirLvngSKOFluoZFGDG80cZ3nfG+0Zw7j4P/EHRdSa50Sz8NX66T41u&#13;&#10;fFelrf6xcW5vku4LuKeGfZaP9mMZusoy+dv2ciPNfQ9FKK5Xdef4tP8AOKG3zJp9f8nH8pP9D5ts&#13;&#10;fgT490AaHfW8XhDXtU8jX9P1KDUpbiG2ih1K/F150GIZGcqqhWhYIHBx5q4yedvf2TfEMX/COxzW&#13;&#10;Vh4rsR4V0rw7qun/APCbax4egRrMOGZUs43S7jfzW+SZEK7OpDkL9aUVUXy7f18T/OUn3132Jkua&#13;&#10;9+v/AAP8l5aep4nrXwJv9S1fxffp/ZXn6x4z0TxDBNJu8xbayjsEdHbZnzM21xtAJH7wZYbmw+z+&#13;&#10;E/ieHwT8XPCTppK2PiSbU7nR9QF9K0jverIXS4i8gCIRu4AKPLuGThSMH2mio5VyuPRq3ytFf+2R&#13;&#10;NFJpxkt00/uvb/0pnmPwV+GGp/B23vPDNrNZzeBo1SfR7ZXfz9OkfJuLVQVw1uH/AHkZ3ZUSNHtC&#13;&#10;olenUUVpKTk7syjFRVkFFFFSUFcf8YPArfE/4WeK/CUc0NvJrOmz2SS3MfmRKzoQN6/xLnGR3Ga7&#13;&#10;CquqapZaHpt3qOpXcGn6faRPcXN3dSrFFDGoLM7uxAVQASSTgAVMrWdyo3urHlf7Pvwjuvhh/wAJ&#13;&#10;PczeHfDHgmDWLmGWLwz4NkaTTbUxxBGmDGCDMsp+9iJRiOMfMQWPUfGTR4NT+G/iSaaS6R7XS7uS&#13;&#10;MW93LCpPkscOqMBIOPuuCOvHJrX8GeP/AAx8R9JfVPCXiTSPFGmJKYGvdFvoruESAAlC8bMNwDA4&#13;&#10;znkVV+Kn/JMPF/8A2B7z/wBEPWkr31M4pJaHU0UUVJQUUUUAFFFFAHM+E/D+naPr3jS7srS8trnV&#13;&#10;tWjvb6S6H7u4mFhaQB4f9gRQRIf9tJK6auU8G6f4is/EXjubWrnz9Nu9ajm0OPzA3k2Q06yR0x/D&#13;&#10;/pKXbYP9/PeuroAKKKKACvzq/wCCxPwH8c/Fjwn4G8S+FdFXU9F8G2ms32uXTXlvB9kgKWrh9ssi&#13;&#10;tJ8sEvCBj8uMZIz+itfMf/BR7XLmx/ZQ8R6Jp77dV8VXlh4dsx/ee4uY1ZffMYkoA/P/APYQ/ZZ/&#13;&#10;aj+EviVPil4M8LaJZWepeHBNap4ivoGh1i1me3lW3VYpTLBIyqsis4QAx7WIzg/oR8L/ANuXwr4i&#13;&#10;8SxeCviPpN98HPiNwp0HxSRHBcsTgG1u+I5lJ4B+Usfug9a+hPD2h2vhnw/pmj2KbLLT7WK0gX0j&#13;&#10;jQIo/ICuf+KXwf8ABfxr8My+H/HHhuw8SaU+SIbyPLRMRjfG4w0b4/iQg+9AHYUV8d/8KL+N/wCy&#13;&#10;z/pHwW8TN8TPAsPzH4d+NLr/AEm3jH8FjfH7uBwqSfKB/eJr0X4L/tqeBPixrx8Jaol98PPiNERH&#13;&#10;P4P8VxfZLzf6QlsLMDyRtO4jnaBQB7/RRRQAUUUUAFFFFABRRRQAUUVgeC/Gdl460m61CwiuIYbf&#13;&#10;Ub3THW5VVYy2tzJbSEYJ+UvExU9SCMgHgAdL/wBf1ozforI8VeLNK8E6LJq2tXX2LT45YYWm8t5M&#13;&#10;PLKsUYwoJ5d1HTjOTgZNWbDWINSu9Qtoo7pJLGUQytcWksKMxRXzG7qFlXDD5oyyggqTuUgAF6ii&#13;&#10;igAooooAKKKKACiiigAooooAKKKKACiiigArlPixpWl698MfFela2dSXR9Q0u4srxtGtJLq8EUsb&#13;&#10;RuYYo45HdwGOAEbn+E9K6uik9VYqMnGSkuh5P+z7q3iTVNO8QjVtQ17WdBgvkj0PVPFWijSdTuIf&#13;&#10;IjMvm24gt8KsxkVWMEZIXoww7dF8ZIdSk+G/iQ2N3a20K6Xdm5S4tWlaRPJb5UYSLsOM8kN1HHHP&#13;&#10;bVy3xU/5Jh4v/wCwPef+iHqm7kRXKrI6miiikMKKKKACiiigDj/A/iPTtc8T/EKysrGS0udH12Kx&#13;&#10;vpnk3C6mbTLG4EijPygRTxR49Yye9dhWTo3/ACEte/5B/wDx+r/x5/63/j3h/wCPj/pr6f8ATPyq&#13;&#10;1qACiiigAr5T/a2x40/aI/Zj+Hw/eRzeJ7jxXcp1CLptuZIy3sWkIHqRX1ZXynpP/Fe/8FKNduf9&#13;&#10;ZZeAfAcFiFzkR3l9cGXd7EwLj8KAPqyiiigArzr40fs9fD79oLQRpXjvwzZ62kYP2e7YGO6tSf4o&#13;&#10;Zlw6HODgHBxyCOK9FooA+Ov+EI/aG/ZQUP4M1aT4+/De3/5lzxDOIvENjEO1vdY23AAH3XGeiqne&#13;&#10;vW/gX+138Ovj3cTaTpOoT6F4xtcrfeEfEMJstVtXUfMphf7+3uULAd8Hivaq8k+Of7LHw4/aGt4X&#13;&#10;8WaEo1q1wbLxDpr/AGXU7NgcqY7hfm4PIVty55xQB63RXx0Lj9o79k/i5jm/aM+GsH/LaECHxTYR&#13;&#10;D1X7t5j8XY/3BXuHwN/ae+HP7RGnyy+DfEEVxqNsCL3RLxfs+o2TA4ZZbdvmGDxuGVyDhjQB6rRR&#13;&#10;RQBzHxO8Dw/Er4e+IfC80zWo1Sykto7pBlreQr+7lX/aRwrj3UV8v+Ovgn49+IXw7t9c8WaBdHWt&#13;&#10;S11L3xL4c0mTSLqaSygtHtreNBqCyWUypIFudkpG3zHZSJFAP0p44+Mvgn4a69omj+KvEun+H73W&#13;&#10;o7mWxGoTCFJVt1V5jvb5V2qwPJGecV5/Hp2o/tNyJc6rBdaP8I1Ie30qdWhuvE46iW5U4aKyPVYT&#13;&#10;hphzIFT5Hm2rfe34O477eV/xVjB8H/s+2l5qnwgGseGL/UfDnhfRdWVbfxedOnuLG6kurKS0VorQ&#13;&#10;m3+RYpfLEIKRLHGBtIWua8E/BnxHpfxPt76L4ZRaLrMHivXtVufHNxe2jpfaZcSXrQWZEcrXDK7T&#13;&#10;wOYGRYl2F8+Z8tfWkcaxRqiKERRhVUYAHoKdVyfN+P4u/wDXlo7gnaCh00/BNfq/0Pz/APDv7Jvi&#13;&#10;i88J+NrLU/hvHHZ3un6Td/2Hd2Ph23t7vVLW7aW4+yQ2QSJUeJ3ijkuX8wq5WRlHX1xPgBP4n1qz&#13;&#10;h1DwBBp3gubxpa6s/h66Np5NvpyeGBZCKSGGRoyq3AEJiUspAOA0fJ+pKKcXy/153/RL0QJtc3mm&#13;&#10;vvVv+D6nzN8Ef2eLn4Za94N1eDwxb6RqUF3rlpqt5FNG0p0x55Dp8DMHJaFI0thHGMiIKAAnIr6Z&#13;&#10;ooqSUrXCiiigYUUUUAFFFFABRRRQAUUUUAFFFFABXN/EbxVc+CPAut67Z6Vea5eWNs0sGn6fbSXE&#13;&#10;08nRVEcas7DJGdqk4BIB6V0lFKSumkOLs02eCfskeLrnxJpfj21vdY8Sa7dWHiNw154k0u9sH/eW&#13;&#10;tvIyxxXUaGJBIZSsK8RqyjADKT6L8ZNYg0z4b+JIZo7p3utLu44zb2ksyg+Swy7IpEY5+85A688G&#13;&#10;usstLstNku5LSzgtXu5vtFw0MSoZpSqqXcgfM21VGTzhQOwrA+Kn/JMPF/8A2B7z/wBEPVt6RXZJ&#13;&#10;fckiIpq93u2/vbZ1NFFFSUFFFFABRRRQBx/gfw5p2h+J/iFe2V9Jd3Osa7FfX0Lx7RazLpljbiNT&#13;&#10;j5gYreKTPrIR2rsK5TwbqHiK88ReO4datvI0201qOHQ5PLC+dZHTrJ3fP8X+kvdrk/3Mdq6ugAoo&#13;&#10;ooAK+U/2JceMPiB+0Z8Rj841zxzLo9vN/wA9bXTolghYH+7874+hr6M+IXiyHwD4B8S+J7nBt9F0&#13;&#10;y51KTd02wxNIf0WvE/8Agnn4Tm8JfsffDsXeWv8AVrSTXLmVh80rXcz3Csf+ASIPoBQB9GUUUUAF&#13;&#10;FFFABRRRQAV4f8cv2Pfh78ctQi167tLrwv45tfnsvGPhqY2Wp27gYVjIn+sA6YcHAzgivcKKAPxQ&#13;&#10;/aY/bO/ab/Zj+NniL4Yp8Ym12Lw+LaKPUn8PaerzpJbRTIz74XbftlAYljkgnPNfeP8AwTB+Pnjr&#13;&#10;9or4A674j+IOtjXtatPEtxp0V0LSC2xAtrayKpWFEU4aV+cZ59qT49/8Ev8A4V/tFfFjXPiF4j17&#13;&#10;xhY61rHkfaINKvbWO3XyoI4F2rJbOwysSk5Y856dK4fTfhXq3/BMO5XXvCN3rnjf4C6hKreKdNvv&#13;&#10;Ln1HRJzhf7Si8qNA8W1UWRQoOFBOcAqAdB+1N/wT81/9rT48Wni3X/iCvhnwpo1nDaaTp+lWrTXf&#13;&#10;B8yWRnZlWJzIxwQH+VE6HgfY/h/S5tF0LT9PuNSutYntbeOCTUL7Z59yyqAZJNiqu5sZO1QMngCm&#13;&#10;eGvEuleMvD+n65oeoW+q6PqEC3Npe2rh4po2GVZSOoIrToAKKKKACiiigAooooAKKKKACiiigAoo&#13;&#10;ooAKKKKACiiigAooooAKzfEurPoPh3U9SjhjuJLO2knWKa4W3jYqpbDSv8qLxyx4Aye1aVZ/iCz1&#13;&#10;C/0O/t9J1BdJ1SSFltb6S3FwkEuPldoyRvUHGV3LkZAK9RMr8rtuVG11c4n4G/FiX4weGdQ1V7XS&#13;&#10;Y0tL9rKO98O6v/a2mXyiONzLbXXkxeaoLmNvkGJIpFycZrd+Kn/JMPF//YHvP/RD1mfC/wCHuq+D&#13;&#10;brxNq3iDWrLXPEHiG9jvLyfTNNbT7RfLt44I1jhaaZgdkQyzSMST2AVRN8ZND03Vvhv4knvtPtb2&#13;&#10;az0u7ltpLiBZGgfyWO5CR8pyByPQVpK2luy++2v4kK/U7aiiipGFFFFABRRRQBzPhPxBp2sa940t&#13;&#10;LK7vLm50nVo7K+juj+7t5jYWk4SH/YMU8Tn/AG3krpqxPD+kQabq3iW4i0iPTZNQ1BLma5SQMdQc&#13;&#10;WtvEJ2A+6QsSw4PaAHvW3QAUUUUAfNf/AAUW8TXHh/8AZD8b2dgc6pr/ANm0Cziz/rHuriOJl/79&#13;&#10;tJ+Vep6tqVt8C/hb4ctLOy+3WmnTaP4ehhEvlYSa5t7JXztP3BIG24524yM5Hin7ZR/4TL4xfs0/&#13;&#10;Dpf3g1PxmfEU8XZodMgaZg3+yTIOD1xXtnx0+G9z8Wvh3L4atbtrFp9S025kuI7qW2kSGC+gnl8u&#13;&#10;WL50k2RPsZcENt5XqDrH1X3XV/wKja6vsaHiD4xeAfCel/2nrnjjw3o2m/bZNN+2ahq1vBD9qjLC&#13;&#10;S33u4HmqVYFM7htORxWxd+MdA0+PU5LrXNNto9LVHv2mu40ForjKGUk/IGHI3YyOlfOPiH9mjxfN&#13;&#10;p3gpIYdJ1Y+GbC+0BbGw8Ual4Uju7KSSJoblpdNh+SXbAoktxGYiXLKy7QtbGv8AwbvIfid8NdN0&#13;&#10;fTBp3h2XSbaLxJbxSXFzbxxaVJHNYRLcuoDsJpWX95teSNWOPkIFRs7K+7/DXXvsk7K9r2dmmRK+&#13;&#10;tl0/HTTt3XS9rrR6e76l4w0HRxdm/wBb06xFm8Mdz9pu44/JaZgkKvkjaZGIVQfvEgDNZXir4ueB&#13;&#10;vAlrJc+JfGnh7w9bR3X2F5tV1WC1RLjyxJ5JMjgCTyyH29dpBxivF/jV4Ds/G3x2sfD8mo22kW/i&#13;&#10;TQmS/hvkljOoyWouGs/sjqNjywvcPLIhYOFSJgGAJWTSfgn8QvBupaR4w0218J+IfGk8OqprVjql&#13;&#10;/Pa2YlvZ4pvNt7lLWR2Ea28MG1ol3oqncpXDZptq78/+B99n6Xi+9ras7LXb/g/d+Nn5X9uuviP4&#13;&#10;Ssde03RLnxRotvrWpokljp0uoQrcXauHKNFGW3OGEchBUHOxvQ1zeg/HXwv4v+JkXhDw1rGkeJGW&#13;&#10;xvLm9utK1OK5NjNbzW8Zt5Uj3bXPnk/MQRsxg545f4Rfs+3fw3vALrULS/jj8F6X4XivoYyk6yW8&#13;&#10;t48xVSDsiP2iLYocn93g/dBND4K/Brxj4N8T+ErzxDaeFbOy8L+FpfC1vJoM00k16nmWrRzuHhjE&#13;&#10;QIgcmEF9jMSJH3HbqkvaWb01/KVvuaj683aLvEtvd8v/AG1v85Ly5e7R77RRRUDCobu0g1C1mtbq&#13;&#10;GO5tpkaOWGZAySIRgqwPBBBIINTUUAfEuoWmp/8ABO3xpNqthHdar+zXr15uvrGMNLL4Mu5G/wBb&#13;&#10;EoyWtHZhlR90njnAk+z9K1Wy13S7TUtOu4b/AE+8iWe3ureQPHNGwDK6sOCpBBBHXNGq6VZa7pd3&#13;&#10;puo2kN/p95E0Fxa3EYeOaNgVZGU8FSCQQeua+MNPutU/4J2+NIdLv5brVf2atevNljeyFpZfBl3K&#13;&#10;3+qlY5Js3YnDH7pPPOTIAfbVFQ2l3BqFrDdWs0dzbTIskU0LBkkQjIZSOCCCCCKmoAKKKKACiiig&#13;&#10;AooooAKKKKACiiigAooooAKKKKACiiigAqjrmt2PhvRb7VtSuFtdPsYHuLidgSEjVSzHABJ4HQDJ&#13;&#10;7VerK8ValqOjeGdUv9I0eTxDqttbSS2mkw3EcDXkoUlIhJIQibjgbmOBnNTJ2TY4q7SM3wF8SNB+&#13;&#10;JenXl5oU12y2VybO6t9Q0650+6tpgivskt7iOOVCUkRhuUZV1IyCDTfip/yTDxf/ANge8/8ARD1y&#13;&#10;f7P9prS6PrupeJ/CWq+GPFGr3/2/VJNTexZbqUxpGohFrdTgRRRxxRLvKsQm4glia3/jJDqUnw38&#13;&#10;SGxu7W2hXS7s3KXFq0rSJ5LfKjCRdhxnkhuo4450atb0X321/ElO521FFFSMKKKKACiiigDj/A/h&#13;&#10;2fRfE/xCvJdWj1GPV9divYbZHLGwRdMsYDAwJ+UloGlwMcTA98nsK4/wP4in1rxP8QrOXSY9Oj0j&#13;&#10;XYrKG5RCpv0bTLGczsSPmIadosjPEIHbA7CgAooooA+U2/4r3/gpSo/1lj4B8Ak+vl319c/pmBa+&#13;&#10;rK+U/wBjj/is/jR+0v8AEQ/vF1Dxivhu3lI4aLTLdYQV/wBkmQ9OuK+rKACiiigDnvHXgPRfiR4d&#13;&#10;m0XXbU3No7rLHJG7RTW8yHMc0MikNHKjYZXUggjg18BeDP2/PGeh/tqeGvhN4qa6/wCEH8+48Pxa&#13;&#10;xrOjtpt9qlw7AWt1LG4G0h1WH5Aiv5jSFFyqJ+j1cl8UtY8HeGfBGp6/48/s1PDWkR/bbmfVIVli&#13;&#10;i2chgrA5fOAoUFixAAJIFAGkvjbQm8aN4RGq23/CTLp41U6Xv/f/AGQyGITbf7m8Fc+v1rbr8HrX&#13;&#10;9rzx/aftrWXx/utC1yHQtS1NbOGxa2k2T6W48tLWPojyeSNwwcGQb8V+7lrcJeW0VxEWMUqB0LKV&#13;&#10;OCMjIIyPoeaAJaKKKACiiigCOeeO1hkmmkWKGNS7ySMFVVAySSegArmLO88IfHL4brPA1h4s8GeI&#13;&#10;rIjlRJb3du4IIIP4gg4IIxwRXyN/wU+/acfwN8Mb34T+DFudW+IXiu1Mdza6bE00thpjcTSOqgkG&#13;&#10;QfuwCPuu7ZGBn5c/4Jzx/tC+LLfU/hlovxR174RaRo9u2pWEF/4Ht9Tt5A8oEyiW4CmM7nVgmSG3&#13;&#10;OQBg5APqTTPHl7/wTh8SW/hTx3qF7qn7PWrTOnhrxNKkl1c+HZ9rP/Zs6oGeSIqjGNgCQAewbZ6f&#13;&#10;4Q/4KOfs7ePPFejeGtD+IYvda1i8hsLG2Oi6jF508rhI03vbhVyzAZYgc9a+Kv8AgqB8KfjH4H+A&#13;&#10;Og3/AMQfjn/ws7RZPE1vDFpP/CIWek+TObW7Kz+dCxZsKrrsPB8zPVRX57fA1rhPjV8P2tPEMPhG&#13;&#10;6HiHTzD4guIY5o9Mf7THtunSQhHWI4cqxCkLgnFAH9OVFfKi/s8/tOMoI/a5yDyCPhrpf/xyl/4Z&#13;&#10;3/ad/wCjuf8AzGul/wDxygD6qrD1vxxoHhvXtA0TU9WtbHVtellg0uzmfEl28cZkkCDvtQEn8B1I&#13;&#10;B+cf+Gd/2nf+juf/ADGul/8Axyvy/wD2mPHHx+vP2jYL6913xR4/vvh9qbQaLrx8LDTYjJDKC8iW&#13;&#10;8KlMGRMbiSXVVzxgAA/eqivkr4H/APBRLwf44XRNH+JOkaj8HfF+pQrJbWvieB7exv8APG+2uXVV&#13;&#10;Kk8YfacnaNxr6zR1kVWVgysMhlOQR60AOooooAK4D40/HjwL+zz4Ut/EvxB10eH9FuLxLCK5NrPc&#13;&#10;b52R3VAkKO3Kxuc4x8vWu4vr620uznvLy4itLSBDJLPO4SONQMlmY8AAdzX5Sf8ABVz9q7wD8avh&#13;&#10;Ppng3wLdXfigaT4mgu77xBYWzNpMLi1ukFuLn7rysJNwCZUqjHdxigD7k+Ff7eXwK+NXjrTvB3gz&#13;&#10;x0NY8SagJTa2J0m+t/N8uNpXw8sCoMIjNye3Fe/V+AH/AAS5IX9un4aMThVGpksegH9l3fJr9WPj&#13;&#10;J/wUE8G+C7rVNC+Hekal8ZfGWn28lxc6Z4TjM9rZIiks1zdKrKgGCMKHYEYIBNAH0bZ+NND1DxZq&#13;&#10;Xhi21S2m8QabbQXl5p6vmWGGYuInYejGN/yGeoztV+Gf7P8A+0R8WvDf7bA+L/inwt4gaDxLeGz1&#13;&#10;6C30m58tbGUqgRF2MxWALEyLnJ8lQTya/cygAooooAKKKq6pZy6hpt3awXs+mTzRPHHe2qxtLAxB&#13;&#10;AkQSK6FlPI3qy5HII4pDLVct8VP+SYeL/wDsD3n/AKIeub/Z0mvJvhiqX2pX2rz2+savai81K4ae&#13;&#10;d0i1K5jQM7HJwqqB2AAAwBitf4yahPZfDfxJHDpl1fpPpd2kktu0QW3Hkt8775FJHOfkDHg8dM09&#13;&#10;CTtqK+Yv+CjHxn8b/An9mXVPEngKN49Xe+t7KfU0jEh023k3bp8MCMlgkYJHBmBHIFfEX/BPn9s/&#13;&#10;9pPxJdeJdCsPCOo/Hu1tYUuidT12HT5tOYuR/wAfc6kOH5xExJ+TK4AfKGfr1RXxH8ZP2q/2nvCH&#13;&#10;wr8U6yP2ZP8AhFvsWnyzHXP+E1sNT/s8BeZ/ssce6UIPmx04yeAa+NP2G/24f2kdc+MF7pFhZan8&#13;&#10;b/7St5rqbw/qOpx2gtyuG86O6lUrbqp+XYcI28KBuKkAH7T0V8q/8NEftO/9Gjf+ZK0v/wCN1+aO&#13;&#10;o/8ABQT9pFf2nHvf7R1O31OLWDYD4fhd9oMTbfsRhC/M/wDyz8zHmZ53Z5oA/b3w/q8Gpat4lt4t&#13;&#10;Xj1KTT9QS2mtkjCnT3NrbyiBiPvErKs2T2nA7Vt1zPhPw/p2j6940u7K0vLa51bVo72+kuh+7uJh&#13;&#10;YWkAeH/YEUESH/bSSvzw/wCCk/7eGt/B348eAvCfge+cSeFLqLW9et4pjGl47r+7spSB9wwszMOR&#13;&#10;++Q/eQYAP01rI8X+JLbwb4T1vX7z/jz0qxnvpucfJFGzt+imvlLwZ+1x+0J8QvCek+JfD37Ksep6&#13;&#10;Hqtsl3Z3cfxJ01RLG4yp2tEGU+qsAQQQQCCK/NH9uT9pP43an8fvHWi+I9Q8T/DW3uILa2vPAVr4&#13;&#10;qe8sbaJ7KEMhMDLDIsqt5jAL/wAtSpyQaAP1d/4J0eG7rQv2RfBd9qAzqviA3Wv3kmMeY91cSSq3&#13;&#10;4xmOvpWvx3/4JkftEfHmz0fxtpPhfwPq3xv0zTotMt4bPUfGcWnxaDEq3CxxwLdbhskVcbY8BRAu&#13;&#10;RyK+3v8Ahoj9p3/o0b/zJWl//G6APqqivlX/AIaI/ad/6NG/8yVpf/xusjxd+1p+0P4D8L6t4j17&#13;&#10;9lNNO0XSrWS8vLqT4k6awiiRSzNhYiWOBwACSeACTigD6m8a+NdD+HPhXU/EviXU7fRtC02E3F3e&#13;&#10;3TbUjQfqSTgBRkkkAAkgV8heDvB2v/t9eLtO8f8Aj/TrnQ/gVpU4ufCvgu7GyTX5F+7qF8veLukR&#13;&#10;4IPdSTL8i/sn/GFv25v2rLnQfjDr19ceE7m/uvE+jeCZJt9hPeosax20hwC8cUEZZUICsUcnl3D/&#13;&#10;ALIRxpDGscaqiKAqqowAB0AFAHlP7T3wQtvj58CfEvghNlrfT2wm0m5Hy/Zb2Ih7d1I+6A6qDj+F&#13;&#10;mHeqX7Ivxqm+PHwJ0HxBqSNb+JrXfpOv2kibHt9Stz5c6sv8OSA4HYOK9lr5E0nH7Nf7c99pjEW3&#13;&#10;gf40QNf2u5sR2/iC2X98o7L58bBsnlnIA6UAfXdFFFABXgP7T37SV18LpNJ8C+A9NTxX8YfFGYtE&#13;&#10;0NTlLZTkNe3ZB/dwJgnJxu2kcAMy3v2nP2lI/ghpul6F4d0s+Lvil4mc2vhvwtAfnuJO88xH3II+&#13;&#10;WZiRnBGRhmWt+zD+zXL8II9W8X+MtUHi/wCLvigibxB4klHToVtLcY/dwR4AAAG7aDgAKqgF39mX&#13;&#10;9my1+A+i6lqWrai/ir4k+JJBeeJfFV1zLeTnny48j5IE6IgxwM4HQe2UUUAFc78QPh/4e+Kng7VP&#13;&#10;CvirS4NZ0HU4TDc2dwMqw6gg9VYHBDDBUgEEEV0VFAHxZ4A8f+Iv2G/GWmfDD4n6nca18IdUmFr4&#13;&#10;O8fXhy2msfuadqD9FAHCSnAwOygiL7SVgygg5B5BFeP/ALYmj2Ot/so/F+DULOC+hi8J6pdRx3EY&#13;&#10;dVmitZJIpAD0ZXRWB6gqDX4C6T+1B8ZNBsbOx034s+OLGxs40ht7S38RXiQwxqAFRUEm0KAAAoGM&#13;&#10;DFAH9LdFfKv/AA0R+07/ANGjf+ZK0v8A+N0f8NEftO/9Gjf+ZK0v/wCN0AfQnxC+GfhT4seG59A8&#13;&#10;Y+H9P8R6PN9611CBZFDYwGUnlGHZlII7EV8xt+zH8WP2aW+1/s+eNP7b8KxHe/w18cTtPaqv9yyu&#13;&#10;z88BxnCsduTlmPStj/hoj9p3/o0b/wAyVpf/AMbr8wf2zv2qfj3Z/tJeLoL/AFzxf8JLqMWYbwdp&#13;&#10;Xi+We30/NnCRtktnWJvMBEp2jgyEHkGgD9Uvhp+3Z4O13xAPCHxI02++DPxAQYfQ/FpEME/+1bXZ&#13;&#10;xFMhPAOVLdgetUPHH7dmlap4juvBnwQ8NXvxr8bxHZL/AGMwj0iwJON1zfN+7Az/AHSQeRuU18h/&#13;&#10;sG/s/wCo/t0/CufxD8a/iR4s8a+F9B8RTWtp4ZvdQkcSTi3t3aWW6ZjMUKzBRGpXaVYhvmIrtP2j&#13;&#10;vC/i/wD4Jn/C+/1T4UfEdT4G1u5ksLfwd4ktvtNxY3M0bnz7K4TDAx4LYkG35RuLkgEA9wsf2PfG&#13;&#10;3x4vYda/aS8cv4gs9yzRfDvwrJJZaFbEcgSsCJLkj1YjByNzCtbxV+1t8MPgnNb/AAv+EXhhviB4&#13;&#10;vtlMdr4N8B2yeRakHk3EyDyoFBzuPzMp5ZR1r5Z/Yok8eft+fDiXQfHvxe1HT/CHhFINLvPDPh9T&#13;&#10;b6hq0ZT93NeXhyzIwV0IGd3lknB+Zv0Z+FPwZ8EfBDw2mg+BvDVh4b01cb0tI/3kzDgNLIcvI3+0&#13;&#10;5J96APnBf2b/AIw/tNMt58e/GR8J+Epef+Fa+B7gxRSJ/cvbwEtL23IhK91K19M/Df4V+Efg/wCG&#13;&#10;ofD/AIL8O6f4b0iPn7NYQhN7YxvdvvOx7sxJPc11VFABRRRQAUUUUAFVdU0uy1zTbvTtStINQ0+7&#13;&#10;ie3ubS6iWWKaNgVZHRgQykEggjBBq1XKfFbxlP8AD74da/4htLWO9vLG2Z7e3mcpG8pIWMOwBIXc&#13;&#10;y5IBOM4BNJ7Mcd1Yl8D/AAx8HfDK1ubXwf4T0PwnbXTiSeHQ9Nhs0lcDAZxEqhiBxk0z4qf8kw8X&#13;&#10;/wDYHvP/AEQ9YHwt8WeJ73xJ4r8K+MLjSdQ1rQzaTrqGi2E1jb3FvcRsU/cyzTFWV4pVJEjAgKcL&#13;&#10;yK0vjJrum6T8N/EkF9qFrZTXml3cVtHcTLG07+Sw2oCfmOSOB6iqZEbW0Os1PTLPWtOudP1G0gv7&#13;&#10;C6jaGe1uo1kiljYYZHVgQykEgg8GsnwX8PfCvw30yTTvCXhnR/C2nySGZ7TRbCKziaQgAuUjVQWw&#13;&#10;AM4zwKrf8LU8Ff8AQ36D/wCDOD/4qj/hangr/ob9B/8ABnB/8VSKOoZQ6lWAZSMEHoa5jwX8K/Bf&#13;&#10;w3kvpPCXhDQfC8l8Q12+i6ZBZm4IzgyGNV3EZPXPU0n/AAtTwV/0N+g/+DOD/wCKo/4Wp4K/6G/Q&#13;&#10;f/BnB/8AFUAdTXLN8KfBLeNh4xbwfoDeLwMDxAdMg+3gbdmPtG3zPu/L97pxR/wtTwV/0N+g/wDg&#13;&#10;zg/+Ko/4Wp4K/wChv0H/AMGcH/xVADfBun+IrPxF47m1q58/TbvWo5tDj8wN5NkNOskdMfw/6Sl2&#13;&#10;2D/fz3rynxn+wN8BPiF4q1XxL4i+HttqeuapcNdXl5JqF4rSyMcs2FmAH0AAFdd4N+NngDVPEfju&#13;&#10;2t9b0nT5tO1qO1uLibVIit9IdOspRNHl+FCSpFxxuhbvmuq/4Wp4K/6G/Qf/AAZwf/FUAL8Nfhn4&#13;&#10;a+D/AILsPCfg/S10bw9YGQ21ikskqxb5GkfDSMzcu7Hr3ryj4pfsF/An41eOtS8ZeM/Av9seJNS8&#13;&#10;r7Ve/wBr30HmeXEkSfJFOqDCRoOFGcZPPNerf8LU8Ff9DfoP/gzg/wDiqP8Ahangr/ob9B/8GcH/&#13;&#10;AMVQByfwL/Zd+GP7NY1sfDjwz/wjn9teT9v/ANPurrzvJ8zy/wDXyvtx5sn3cZ3c5wK9Vrlv+Fqe&#13;&#10;Cv8Aob9B/wDBnB/8VR/wtTwV/wBDfoP/AIM4P/iqAOprmfiR8NvDfxd8Gah4T8XaauseHtQ2C6sW&#13;&#10;mkiWXY6yKC0bK3DIp4Pamf8AC1PBX/Q36D/4M4P/AIqj/hangr/ob9B/8GcH/wAVQB5P4M/YG+An&#13;&#10;w98VaV4l8O/D220zXNLuFurO8j1C8ZopFOVbDTEH6EEGvoGuW/4Wp4K/6G/Qf/BnB/8AFUf8LU8F&#13;&#10;f9DfoP8A4M4P/iqAOprwn9tD4Pah8X/gdqC+HC8Pjjw3PF4j8NXEKgyx6hakyRqme7jdH9XB7V6b&#13;&#10;/wALU8Ff9DfoP/gzg/8AiqP+FqeCv+hv0H/wZwf/ABVAGJ+z38YbD4+fBnwp4709ViXV7NXuLcH/&#13;&#10;AI97lSUni/4BIrr7gA965/8AaW/aQ039n3wzZLDYy+JfHOvTfYfDfhay+a51K6PAGBysSkgu/QAg&#13;&#10;dSAfhbx5+15H/wAE9/j14w8LeGbHSvGvw88WX6+LbS1sb5SdPaeKaO4t0ZSVjLXMUTgEELGDhcuC&#13;&#10;PpH9mfwbpFh4lvPjH8XfG3hvWfi/rsOxIo9Uga18OWRyVsbUbyBgMd7jqSwycszgHbfsx/s36n4D&#13;&#10;1LVPiV8S76LxL8ZfEyA6lqK/NBpkHVLCzH8ESDAJH3iOpAFfQ1ct/wALU8Ff9DfoP/gzg/8AiqP+&#13;&#10;FqeCv+hv0H/wZwf/ABVAHU0Vy3/C1PBX/Q36D/4M4P8A4qj/AIWp4K/6G/Qf/BnB/wDFUAdTRXLf&#13;&#10;8LU8Ff8AQ36D/wCDOD/4qj/hangr/ob9B/8ABnB/8VQBqeK/C+meOPC+seHNbtftujaxZzaffWu9&#13;&#10;k86CVDHIm5SGXKsRlSCM8EV81D/glz+zECD/AMKy/wDK9qf/AMk19A/8LU8Ff9DfoP8A4M4P/iqP&#13;&#10;+FqeCv8Aob9B/wDBnB/8VQB1NFct/wALU8Ff9DfoP/gzg/8AiqP+FqeCv+hv0H/wZwf/ABVAHU14&#13;&#10;B8Uv2C/gT8avHWpeMvGfgX+2PEmpeV9qvf7XvoPM8uJIk+SKdUGEjQcKM4yeea9W/wCFqeCv+hv0&#13;&#10;H/wZwf8AxVH/AAtTwV/0N+g/+DOD/wCKoAyPgr8BfAn7O/hW68N/D3Qv+Ef0W5vH1Ca2+1z3O6dk&#13;&#10;SNn3TO7crEgwDj5enJql8aP2a/ht+0MNJHxD8MR+JF0nzTZLNdTwiHzNnmECKRc58tOueldJ/wAL&#13;&#10;U8Ff9DfoP/gzg/8AiqP+FqeCv+hv0H/wZwf/ABVAHHfBz9lH4U/s/wCtX2rfD/wjD4cv763+y3E0&#13;&#10;N3cS+ZHuDbSskjDqoOQM/nXrVct/wtTwV/0N+g/+DOD/AOKo/wCFqeCv+hv0H/wZwf8AxVAHU0Vy&#13;&#10;3/C1PBX/AEN+g/8Agzg/+Ko/4Wp4K/6G/Qf/AAZwf/FUAdTRXLf8LU8Ff9DfoP8A4M4P/iq0NF8a&#13;&#10;eH/Ely9vpOu6bqlwieY0VleRzOq5A3EKSQMkDPuKANmiiigArG8Y+E9P8deFdV8P6qsjafqVu9tN&#13;&#10;5MhjkUMMbkccqwOCGHIIBrZopPVWGm07o474d/DaL4frqs82u6t4p1nVZkmvdY1toPtEuyMRxptg&#13;&#10;iiiRFVeFSNeWZjlmJO74o0QeJvDOr6OZvs41CzmtDMF3bPMQruxkZxnOM1qUVV7kpW0QUUUUhmX4&#13;&#10;d0QeH9PltRN5/mXl1d7tu3HnXEk23GT08zGe+M8dK1KKKAMu30QW/ia/1jztxu7O2tPJ2/d8p523&#13;&#10;Zzznz8Yxxt9+NSiigDltO0QXHji+1jztPU2hmtPJsl/et5sVk264OeJR5GAMcxtF6c9TXH+B/Dmn&#13;&#10;aH4n+IV7ZX0l3c6xrsV9fQvHtFrMumWNuI1OPmBit4pM+shHauwoAy/EWiDxBp8VqZvI8u8tbvdt&#13;&#10;3Z8m4jm24yOvl4z2znnpWpRRQBl+KNEHibwzq+jmb7ONQs5rQzBd2zzEK7sZGcZzjNalFFABWX4d&#13;&#10;0QeH9PltRN5/mXl1d7tu3HnXEk23GT08zGe+M8dK1KKACsvSNEGk6hrd0JvN/tO8W7K7ceXi3hh2&#13;&#10;5zz/AKnOePvY7ZrUooAKy7jRBceJrDWPO2m0s7m08nb97zXgbdnPGPIxjHO7251KKAPzz/aK/wCC&#13;&#10;UOr/ALRnxj8R+P8AWPjR9km1S43QWI8M+YtnbqAsMIb7Yu7agUFto3HLYBNfYPw0+E+reDfgv4T8&#13;&#10;D654pPibUNB+xodb+w/Z2uY7a4SWJTF5j4PlxpGW3nJBbvivS6KACsvxRog8TeGdX0czfZxqFnNa&#13;&#10;GYLu2eYhXdjIzjOcZrUooAKKKKAMvw7og8P6fLaibz/MvLq73bduPOuJJtuMnp5mM98Z46VqUUUA&#13;&#10;ZekaINJ1DW7oTeb/AGneLdlduPLxbww7c55/1Oc8fex2zWpRRQBl3GiC48TWGsedtNpZ3Np5O373&#13;&#10;mvA27OeMeRjGOd3tzqUUUAZer6INW1DRLozeV/Zl412F258zNvNDtznj/XZzz93HfNalFFAGX4o0&#13;&#10;QeJvDOr6OZvs41CzmtDMF3bPMQruxkZxnOM1qUUUAFZfh3RB4f0+W1E3n+ZeXV3u27cedcSTbcZP&#13;&#10;TzMZ74zx0rUooAKy9I0QaTqGt3Qm83+07xbsrtx5eLeGHbnPP+pznj72O2a1KKACsu40QXHiaw1j&#13;&#10;ztptLO5tPJ2/e814G3ZzxjyMYxzu9udSigAooooAKKKKACiiigAooooAKKKKACiiigDlPBuoeIrz&#13;&#10;xF47h1q28jTbTWo4dDk8sL51kdOsnd8/xf6S92uT/cx2rq65nwn4g07WNe8aWlld3lzc6Tq0dlfR&#13;&#10;3R/d28xsLScJD/sGKeJz/tvJXTUAFFFFABRRRQAUUUUAFFFFABRRRQAUUUUAFFFFABRRRQAUUUUA&#13;&#10;FFFFABRRRQAUUUUAFFeC6n4t8a+GfjZdw67q2p2OkajcNbeGLFrS1Ogaj/ogZYJ7pIXurW6MwkO6&#13;&#10;QiJlAWNJHJAp/s9fHLxh4m8KeBLfxtpWnvq+u6FqOsrqOn6iZRJHayWiDzI/s0So7m6b5VyFEQOW&#13;&#10;3kLKkrX8r/cm380lexXK+blX9f8AA8z6Gor5Y+KH7RHizxR8I9eufCHhZbcL4Kttf1LUzrzWtzpv&#13;&#10;2yGVoltQsJ894xE7MzPDgAbSzHaOum/aav8A/hch8F6d4G1bVtHtNRg0i/1u3s9SkMM8kUchkBSx&#13;&#10;e08lBNHvaS7jcDefLOF368j5/Z9e3o7fmZuSUefp/wAC/wB/lue80V4Xo37QPijWvE1tZJ4FsbfR&#13;&#10;tR1jWfD+m6jJrxMst7YtcgGWEWx8uCQWr/OHd1bjy2GGbH+HPxA+Kviv9l3SPGt5HYf8JXbCPUzb&#13;&#10;6fcJcDWbONg00L77eFYJZEEqqEyFZY23kFlrLmS1ei0fyfX5bvrboacr5nDrdr5r/g6drn0ZRXA/&#13;&#10;BXXtc8Y+Df8AhKdZnPkeIJ21LSrDy0X7Dp7qv2aNiFBZ2jAlfcSQ8rKDtVa76racdHo/y8vVbMhS&#13;&#10;UldaoKKKKQwoorz79oO91jTvgb49ufD8txb61Fot01rNao7yxv5TYdFQhiw6jaQcjjmpk3GLaKiu&#13;&#10;ZpHoNc38Srqex+HXim5tppLe5h0q6kimiYq6MIWIZSOQQRkEV5B+yDc6LDpPirSvDKeBNQ8PWN5B&#13;&#10;5HiL4d6SNO03UJHgUyI6iefzJ48KHkErZDoDhlYV6b8ZJtSj+G/iQWNpa3MLaXdi5e4umiaNPJb5&#13;&#10;kURtvOM8Er0HPPGkkk7IzjLmVztqKKKkoKKKKACiiigDE8P6RBpureJbiLSI9Nk1DUEuZrlJAx1B&#13;&#10;xa28QnYD7pCxLDg9oAe9bdeT+GfGXhLwX8V/G3h/VviL4dbxN4k1uDUNP8NTatCt/bx/2bZW4hFu&#13;&#10;z78s1tJKAq4Ilz1ya7LxB8TvB3hPRrvV9b8WaHo2k2d19iub/UNShgghuP8Ani8jsFV/9knPtQB0&#13;&#10;1FYmkeOPDniC10i60vX9L1K21hGk02azvY5UvUUZZoSrESADklc4rK8O/GTwD4uutWtdC8ceG9au&#13;&#10;dIRpNRh07V7e4eyRSQzTBHJjAIIJbGMGgDsKKp/2zp40+3vzfW32G4MQhufOXypTKyrEFbODvZ1C&#13;&#10;4+8WAGcirlABRRRQAUUUUAFFFFABRRRQAUUUUAFFFFABRRRQAUUUUAFFFFABRRRQBw6/BfwkPHB8&#13;&#10;WmzvZNW+0fa1hk1W7exjuPL8szpZGU26S7cjzFjD/MxzliTjS/s0fD+a2tbdtO1QQ2tzcXMCJ4g1&#13;&#10;FREJ9nnW64n4tX8tM2o/cHaP3deo0UrK1raf1/kh3d7nl2tfsy/DfxBbWFteaBN9ls9Kj0Nba31S&#13;&#10;7ghmsowRFDOkcqrcLHuYoZQ5RiWUhua2Zvgx4Wk8cHxbDFqun6y8kc0/9m67fWdrdyRqFR7i1hmW&#13;&#10;CdtqqpaVGJVVU5CgDuKKq7vcnyOXsfhn4a019Oe303y207VLvWbU+fKfLu7ozG4k5bncbmb5TlRv&#13;&#10;4AwML4T+G+g+B9Dv9G0iC7i0u8mlne1udQublIzJ95IRLI3kx+kUe1FydqjJrp6KlpSVn6FXd+br&#13;&#10;v8/6bKGg6HZeGdD07R9Mg+zabp9tHaW0O9n8uKNQiLuYknCgDJJPrV+iiqbcnd7kpKKstgooopDC&#13;&#10;iiuZ+J3/AAkf/Ct/Ff8Awh+f+Es/sq6/sjHlZ+2eU3kf6393/rNv3/l9eM0m7K5UY80lG9rnTVy3&#13;&#10;xU/5Jh4v/wCwPef+iHrlvgH4ovdY0fWdK1u98WXHiTSLxYr+38ZQabHeW/mRJJGFbTkFs8ZVgwKl&#13;&#10;mBLBiCNo3PjJrEGmfDfxJDNHdO91pd3HGbe0lmUHyWGXZFIjHP3nIHXng1TVjOL5lex21FFFIoKK&#13;&#10;KKACiiigAooooAKKKKAOP+KnhzTvFXhiystUvpNOtotd0a+SaKPeWmt9TtriGPGOjyxRxk9g5Pau&#13;&#10;wrlPiXqHiLTfDtnN4YtvtWpNrWkwzR+WHxZSajbpevg/3bZp2z2257V1dABRRTZJEhjaSRlRFBZm&#13;&#10;Y4AA6kmgB1FfGX7I/wC39p/7R37QnxM8Cu0EOm2sxufCkqrta6tIgI5txOCWYgTKMZCu46JX2bQA&#13;&#10;UUUUAFFFFABRRRQAUUUUAFFFFABRXAftBeKtT8CfAX4k+JdFnFrrOjeGtS1GynaNZBHPDaySRttY&#13;&#10;FWwyg4IIOOa/EFP+CpH7TiurH4lBwDkq2g6Zg+3FtQB+/tFFFABRRRQAUUUUAFFFFABRRTXdY1Zm&#13;&#10;YKqjJZjgAetADqK+JvhL/wAFDtL+Jv7cPiP4UWk9nceDGtjZaFqdvhvtGoW4Z523jgxyDzFU5IPk&#13;&#10;xlf9Ya+2aACiiigAqhr2i2/iLR7vTLuS7itrqMxSPYXk1nOAe6TQukkZ/wBpGBHrV+quqanaaLpt&#13;&#10;3qF/cR2ljaQvPPcSnCRxqpZmJ7AAE/hSdra7Dje6tuYngX4d6F8ObC6tdEguh9rn+03V1qF/cX93&#13;&#10;cybVQNLcXEkkshCKqjc52qqqMAAVH8VP+SYeL/8AsD3n/oh6yPg38Urr4raTrt5d+Hp/DUmm6rJY&#13;&#10;JaXU2+Z4vJimikkXavlOyTrui+bYQRuOK1/ip/yTDxf/ANge8/8ARD1Tvo32X3NafgRFp35e7X3O&#13;&#10;z/E6miiikUFFFFABRRRQAUUUUAFFFFAHM/ELxBp3hrQbW71S7vLK2k1bTLJJLE4kM09/BBCh/wBh&#13;&#10;5ZI0f/YZ66asTxfpEGt6TBb3GkR63GmoWNyLaWQIEeK6ilSfJ7wsgmA7mMDvW3QAVx/xf+H8vxV+&#13;&#10;GPiTwfDrd14dOt2b2MmpWSK80Ub8SBQ3HzJuX2DEjnFdhRQB+Tj/ALCenfsT/tU/A7xND441g+E9&#13;&#10;V1kae+s+RFG9pfkExW8vVTDcpviJ4IG8k1+sdeY/tLfBa0/aC+CPinwPcMkNzqFqWsLp8/6LeId9&#13;&#10;vKCORtkVc45K7h3rnP2OPjVdfGz4I6bd64jW3jTQppNA8S2c3+tg1K2ISXcOxf5ZPbfjtQB7jRRR&#13;&#10;QAUUUUAFFfIPx8/4KffCv9nX4r638PvEeheL7/WtIEBuJtKsrWS3PmwRzKFaS5Rj8kq5+Uc5617B&#13;&#10;+zD+094V/ay+H974v8IWWr6fptnqUmlSw61DFFN5yRRSEgRySKV2zJg7s5zxQB69RRRQAUV5D+09&#13;&#10;+094V/ZN+H9l4v8AF9lq+oabealHpUUOiwxSzec8UsgJEkkahdsL5O7OccV8ieKP+CuWg/FGHTfB&#13;&#10;Pwb8N65Z/EPxNqFtoumX/iu3t4bGzkuJFiWZvKmlZypcYUrjucgbWAPbv2xvjRceIbfUf2e/h1p0&#13;&#10;fir4meNNMnsLyHeRa6Fp88ZjlvLtx9zCSHYvUkqcHKq/wd+0D/wSF1b4J/B3XvHWn/ET/hLJdDgW&#13;&#10;8vNKi0L7M32dSPPkSQ3L5MabnwVGQp5Ffp1+zX+zXov7O/hm8RLybxH4x1qX7Z4i8Vah813ql0ck&#13;&#10;sxJJWMEnamcAEk5Ykn1u+sbfVLG4s7yCO5tLiNoZoZVDJIjAhlYHqCCQR70AUPCXirTPHHhfSPEW&#13;&#10;i3S3ukaraRXtpcJ0kikUMjfkRWtXyT+xjfS/Bnx18Qf2cdVnmb/hFrhtb8KSXLZa50K5fcqqTy3k&#13;&#10;ysyMfV8Dha9p+J/7RHgz4RePfh/4Q8RXslvq/ja+ew01UUFEdVGGlOflVnaONeDlnHYMQAem0UUU&#13;&#10;AFFFZPi3xVpngfwvq/iLWrlbPSNKtJb27uGGRHFGpZjjvwDwOtAGtSZxyeBXybdf8FJPhxrnh3Qf&#13;&#10;+FeaZrfxK8b65ZrdWvg7QrYvd2xOMrdyDdHBsPDHLY6gFSDWd/wz38av2oCLn45eL/8AhA/BU3P/&#13;&#10;AArfwPcFWmQ/wX19yZO25Eyh6goaAOv+J37dHhLw/wCJpPBfw50q/wDjH8RDlRofhXEsFs2cZurv&#13;&#10;mOFQeGPzFf4gOtcJrH7Kvxi/am0e9b46/ESTwho11DItt4E8BtstoGZSEa8uGybkqcEx8plchgDi&#13;&#10;vqH4YfCPwZ8F/DMXh/wR4csPDekx4JhsosNIw/ikc5aRv9pyT7119AH52eEf+CNfhnwP4q0fxFo/&#13;&#10;xU8R2eq6VdxXtrcR2VvujljcOrDORkEDqK/ROiigAooooAKxfGfg/SviB4X1Dw9rkEtxpV/H5dxH&#13;&#10;Bcy2zlcg/LJEyuhyByrA1tVDeXlvp1nPd3c8drawRtLLPM4RI0UZZmY8AAAkk9MUpWs77DV76HAf&#13;&#10;CD4Laf8AB2XxWdP1TVtTj13VP7Rxq2p3l88AEMcYTfczSsxyhJfIJBUHIRav/GTR4NT+G/iSaaS6&#13;&#10;R7XS7uSMW93LCpPkscOqMBIOPuuCOvHJrb8IeOPDnxC0ZdX8La/pfiXSWdo1v9HvY7uAuv3lEkbF&#13;&#10;cjuM8VR+Kn/JMPF//YHvP/RD1Tvon0SXySsvwIVtWurb+bd3+J1NFFFIoKKKKACiiigAooooAKKK&#13;&#10;KAOP+Knh2fxR4YsrO31aPRZI9d0a9NzK5QOlvqdtO8GQRzKsRiA7mQDnOK7CuP8Aip4in8L+GLK8&#13;&#10;t9Jj1qSTXdGsjbSoXCJcanbQPPgA8xLKZQexjB4xmuwoAKKKKACvkHxFj9mP9uHTNfGbTwD8ZYk0&#13;&#10;rUO0Nt4ghH+jyHspnjJTA+85Zj0r6+ryf9qT4Iw/tB/BHxF4Q8z7NqskQu9Ivg21rS/iO+3lVuq/&#13;&#10;OApI52sw70AesUV4l+yJ8eB8ePgroGrapJHbeMbVZNN17TWISaC/tmWO43R9VySj47CVRXttABXK&#13;&#10;fE/4p+Ffgz4MvvFfjPWrbQtCsxmS5uDyzHOERR8zuccKoJPYVwn7Q37UXhr4A29hpz21z4p8eayf&#13;&#10;K0Pwdo48y/1CQnA4APlx5zmRhgANgMRivPPhf+y/4k+JHjSx+Kf7Q1za6/4rtm83Q/Blq2/RvDgJ&#13;&#10;yNqZInuBxmRsgEcbtqsAD88/2jv2Vfjv+2V8aPEfxi8G/CfU7Hwt4mNvJpsesalY2ly0ENtFbpI8&#13;&#10;Us6um8Q7wCOjjBYcn6M/Yq/4Jb+F/wDhVeqf8NB/DPPjP+2Zfsn/ABP5f+PDyIPL/wCPO58v/W+f&#13;&#10;1+b14xX6U0UAfKv/AA64/Zi/6Jn/AOV/VP8A5Jo/4dcfsxf9Ez/8r+qf/JNfVVFAH5rftq/8Et/C&#13;&#10;/wDwqvS/+GfPhnjxn/bMX2v/AIn8v/Hh5E/mf8flz5f+t8jp83pxmvmr9nn/AIJw/tE+B/j98NPE&#13;&#10;eufD37Douj+JtN1G+uv7b06TyoIbqOSR9qXBZsKpOFBJxwK/b6igAoqhrmvab4X0e81bWL+20vS7&#13;&#10;OJprm9vJVihhjAyWd2ICgepr5C1T4+fEn9r/AFK58OfAGOTwl8Po5Gt9T+K2rWzL5oBw6aXC2DI/&#13;&#10;X942Mf7B2sQDjP8Agod8cfDvwb+LHw08beEbuHW/i74RluGvvD1mrSNNokkLG5W6ZAfJVflZC443&#13;&#10;s4GATXyH8cP2Vf2vf2uPGkfxF13wVa61b31rGdLfT9b02OzjsTmSJYFa5DCMhywL/MdxLc1+q3wb&#13;&#10;/ZL+HfwV8F6voOm6U2r3OvQyQ6/rmsP9o1DWPMBEhuJjyQ25vlGF5Jxkknzb9h3WNQ+HN544/Z78&#13;&#10;R3bXOq/D27D6Jczn95e6HcEvaye5jyY2xwuUXtQByPwd/wCCZfwQ1j4XeGbrx78GxoPjNrJF1axX&#13;&#10;xJfSqlyvyuytFeMm1yN4CscBwDyDXZf8OuP2Yv8Aomf/AJX9U/8AkmvqqigD5V/4dcfsxf8ARM//&#13;&#10;ACv6p/8AJNfN37bX/BMvSIfCWgWH7PHwaFxrlxdvLqWqnxM6/ZYEUBYhHeXe1jIz53KCV8rtur9O&#13;&#10;6KAPgL/glr8CfjL+zivjPwz8RvAUOg6FqPl6jZast/Y3En2hcRvA3kSvIQylWXPyr5b935+/aKwP&#13;&#10;GnxA8L/DfSU1Txb4k0jwvpjyrbre61fRWcLSEEhA8jKpYhWIGc4U+lAG/RXAeFf2gvhd471yDRfD&#13;&#10;XxJ8IeIdZuAxh0/Stdtbq4kCqWYrHHIWOFBJwOACa7+gAooooAKKKKACsPxzJBD4N1uS5tby9t1s&#13;&#10;5TJBp9ot3cMu058uFlYSuByE2tuIA2tnB3KKTV1Ya0dzxj9m2G+2+OLyc69f2N9rKXFtrninSW0v&#13;&#10;U9TxZ28byTWzQwbQhj8pCsEQKxD5WOZH7H4yQ6lJ8N/Ehsbu1toV0u7NylxatK0ieS3yowkXYcZ5&#13;&#10;IbqOOOe2rlvip/yTDxf/ANge8/8ARD1Td7eSS+5WJOpoornPiJ8Q/D3wp8F6t4s8VanDpGg6XCZ7&#13;&#10;m6mPAA6KoHLMxwqqMkkgAEmkM8n/AG6/iRq3wp/ZT8f+IPD+s2+ha+lolvY3c8wiYPJKiMIjnPne&#13;&#10;WZCmOdwBHSvyq/4Jz+Jv2j9W+MmtL8Lb231AywSy643jSW6k0ZXPKvceWd4nLDCFfnPzZ+TfX6Ff&#13;&#10;CX4eeIf2vPH2l/Gn4p6ZNpXgbTJPtHgPwHecgL/Bqd6mcNMwwUU8KMEdi32NQB8q/wDGb3/Vv/8A&#13;&#10;5XK/KfVPFv7SzftovG11rv8AwuRdX8qOxheXyceYWEaITt+x7ecH935fJ+Xmv6AqKAPlX/jN7/q3&#13;&#10;/wD8rlflh+2t46/aE8O/tNXM/wARNWutH8V6eyTaU3hqe5i06OHaMSWBY7gh28n724Nu+YGv35pr&#13;&#10;qsisrKGVhgqwyCPSgDz/APZ58eSfE74FeAPFNzqVpq2oapodncX13Yspia7MK/aANvAIl3qV7EEY&#13;&#10;GK9Cr4q8ceB/EH7B/jDUviP8ONNuNb+CuqTm68XeBrMbn0dz9/UbBOgUDl4hgADsoBi+t/AvjrQP&#13;&#10;iZ4R0vxR4X1S31nQdThE9re2zZV1Pb1DAggqcFSCCAQRQA/xfq8GiaTBcXGrx6JG+oWNsLmWMOHe&#13;&#10;W6iiSDB7zM4hB7GQHtW3XM/ELw/p3iXQbW01S0vL22j1bTL1I7EZkE0F/BPC5/2Eljjd/wDYV66a&#13;&#10;gAooooAKRmCKWYhVAySegpaoa7rGm+H9FvdS1i8ttP0q1haa6uryRY4YowMszs3AUDqTQB+EXjf9&#13;&#10;se58Aft3eM/ir8Jhptlpl5fz2qRagssmn3sbokU1xKkbK5WWSIXHykHcF64wftCD9rD9q3xt8Uj8&#13;&#10;NvA4+DPjPWDb+ZqGt+FYdTnsNEVx8rz3E0gjD85CKJCSpBUn5a6e+tLn9t7U59D+E/hrT/h98GoZ&#13;&#10;mh1L4jf2RDDqGsbTh4dLVkBRMggzkeuMFSrfX/wf+DPg/wCBHgm08K+CtGh0fSbf5mCDdLcSEfNL&#13;&#10;LIfmkc92J9AMAAAA/Br46eLPiH8CP2hymv8AiPRPEnxM8NazHq194r0ue4upLi62o6QSSTBQEiGU&#13;&#10;8qONFG5lbdtAX9l/2Zf25Phd+07pdjFomtw6V4tkhDXPhnUnEV2kmPnEWcCdQc/MmeMZCngewX3w&#13;&#10;08IaleTXd54V0S7upmLyzz6dC7ux6lmK5J9zXCfFr9kr4UfGjQrfTfEHg+whks8mw1LSoxZXli27&#13;&#10;cGhmiAZcN8205Unkg0Aev0V8ef2N+0f+ypt/si7f9ov4cwnmx1KQQeJ7GIf3Jvu3eBk/MC7HAAUV&#13;&#10;698DP2tvhv8AtASTWHh/V307xRakreeFtciNnqtqy/eVoHOW29yhYDuc0Aey0UUyaaO3hklldYoo&#13;&#10;1LPI5AVVAySSegoAfXjv7Qn7U3gz9nawtIdXkuNa8V6mfL0fwno8ZuNS1KUnCqkY5VSeN7YHUDJw&#13;&#10;p8m8aftZeKvjf4mvvAH7NGn2+v3ts/kav8RtQXOh6Png+U2CLqbqQFBXgHDrkr6N+z7+yR4Z+B99&#13;&#10;d+J7+9uvHPxM1QFtU8a64fMvJ2IwUiBJEEWOAinoACWwMAHlmh/s3fED9qrWbPxb+0ZONJ8LQyi5&#13;&#10;0n4T6TcH7JDg5R9RlXHnyf7A4H+yCyV9faXpdloem22n6bZ2+n2FrGsMFraxLFFEgGAqIoAUAdAB&#13;&#10;irVFABXyT+2fYS/Brx18P/2jtJhlP/CK3C6L4rjt1Ja50K5fazMByxhlZXUerZJ+Wvrasnxb4V0z&#13;&#10;xx4X1fw7rVqt7pGrWktld279JIpFKOv5E0AX7G+t9Usbe8s547m0uI1mhmiYMkiMAVZSOoIIIPvU&#13;&#10;9fLP7CfizU/D2heKvgZ4qmaTxV8L70abDNJw17pMmXsLge3l/JgdAqZ5NfU1ABRRRQAV8Af8Fqv+&#13;&#10;TWPC3/Y52v8A6Q31fafxT+Kfhj4L+BdU8X+L9Ui0jQtOj3yzycsx/hjRerux4VRySa+Zvg78LvE/&#13;&#10;7VXj3Svjb8YNPl0vw3p8huPA3w9uh8lmh+5f3inh7hhhlU8KMH0wAfmN/wAEtwT+3X8M8Dp/aef/&#13;&#10;AAWXdfv9RRQAUUUUAFFFFABWT4sjtpfC+rpeatLoVmbSUT6pDOsD2kew7pVkYEIVGTuPTGe1a1Ut&#13;&#10;a0TTvEukXmlavYWuq6XeRNBc2N7Cs0E8bDDI6MCrKRwQRg1MldNIcdGmzzb9nnS7yx0HX7pL/WLz&#13;&#10;wtqGqtc+HY/EF9c3t7HZeTEm5prl3lKSSpNKgdiQkq9Pur0Hxk1iDTPhv4khmjune60u7jjNvaSz&#13;&#10;KD5LDLsikRjn7zkDrzwa0PA/wx8HfDK1ubXwf4T0PwnbXTiSeHQ9Nhs0lcDAZxEqhiBxk0z4qf8A&#13;&#10;JMPF/wD2B7z/ANEPWje3kkvuViVfqeQft4ftJat+yz8AbvxfoOmR6lrdxfQ6ZaG4QvBbPIHYyygE&#13;&#10;EqFjYDn7zJnI4Pwv+xL8WfFP/BQT482Oi/GzVH8TaH4L02XxDY6RDaRW1jdXizwxo90kagSbRN8q&#13;&#10;kY+U54LBv1S8deA/D/xO8Jal4Y8U6Tb65oGpReTdWN0uUkXII6cgggEMCCpAIIIBrkvgl+zb8Nf2&#13;&#10;c9N1Cy+HfhW38ORahIsl1Is01xNMVGFDSzO7lRk4XdgZJA5NSM9K6cDgUtFFABRRRQAUUUUANdVk&#13;&#10;VlZQysMFWGQR6V+Sn7afxO8U/wDBO/4yXOi/BLVJfDnh7xpYLrlzo1zZR3Gn2N357o72auCIy4j+&#13;&#10;ZMYAZccbAn6215t8bP2cvhx+0XpNhp3xE8LW/iO3sJWmtWeaWCaBmADbJYXRwGwMqGwdq5BwMAHh&#13;&#10;f7Jf7RHjv9rz9l+w8SRQQ6P4v07xZp+najcWp8mG7tYL2ynvHQHO3faPLGVzywYDGQB9e15dq2g+&#13;&#10;DPgH8KtA0PR/DUdn4Xs9Z0bTLPTLFjGIpbjU7aCKUsTlis0ySsWJL7Wzkk59RoAKKK8H/aC/ar07&#13;&#10;4S6tZ+CvC2kzfED4tasv/Es8IaYwMigjPn3T9IIQOSzYJHTgFlAO6+NXx08G/s/+DJvEvjTVk0+z&#13;&#10;B8u3t0G+5vZj92GCIcyOfQcDqSACR87aL8HfH37ZurWfin42Wdz4N+F8Eq3OjfC2OUrNe4OUuNVc&#13;&#10;YJPQiDjb0OCG39j8Ff2VNR/4TKH4q/GvVofHfxVZc2cSr/xKvDqE5ENjEeAw7ykbiRkclmb6WoAr&#13;&#10;adp1po+n21jYWsNlZW0awwW1vGI44kUYVFUDCqAAABwMVZoooAKKKKACvIPjp+yj8Nv2ho4pvFOh&#13;&#10;+Tr1tg2fiTSZPsmqWjL91knXk7eoV9yg84zXr9FAHwr8SPiH8fP2DPB2o67r2q6b8cvhlaARQahq&#13;&#10;1wLDXbBnOyITNgi6XeygsN0h5PyAV5d+yz4g+IP/AAUx8Mz2fxN8fw6f4H8MyR22seGfDam0vtfd&#13;&#10;8uj3jrgJAwBXbHjcY34UgNX2l+1F+yn4a/a08K6T4c8Wa74h0nSNPuzfCDQbiCITy7CitJ5sMmdo&#13;&#10;Z8Yx99s54xxn7MP/AAT/APAn7JnjTUPEng3xL4uvJr+yaxubHWLy2ltZFLq4YpHbxnepXg7uAzDv&#13;&#10;QB9AeC/BOgfDnwzY+HfDGkWehaJYp5dvY2MQjjjHU8DqSckk8kkkkk1uUUUAFFFFABRRRQB8j/ta&#13;&#10;RT/AT4zfD79ojTwU0a1dPCnjZFGFbSriUeTct/1xmYH1O5B0Br62jkSaNZI2V0YBlZTkEHoQa574&#13;&#10;jeAdI+KfgPX/AAhr8H2nR9aspbK5TvtdSNynsynDA9iAe1eE/sJ+PNUm8Aa38KvFl0Z/HPwvvz4d&#13;&#10;v3cENdWi5NjdAHnZJCAATyfLJPWgD6ZrmviP8R/Dnwl8Far4s8WapDo+g6ZEZri6mPTsFUdWdjhV&#13;&#10;UZJJAAyal8fePNA+GHg/VfFPijU4dH0HS4GuLq8uDhUUdgOrMTgBRksSAASQK+Tvh14B8QftveOd&#13;&#10;L+KvxO0mfR/hNpUv2nwX4Evhhr9v4dSv06Nkf6uM5GD3XJlAJfhX8OPEf7Y/jrSPjH8WNLfSfh/p&#13;&#10;j/afA3gC7AO4H7upXy9GkYYKIcgAg9OX+zKTpwOBS0AFFFFABRRRQAUUUUAFVdUvJdP027uoLKfU&#13;&#10;54YnkjsrVo1lnYAkRoZGRAzEYG9lXJ5IHNWqq6pHezabdpptxBaag0Ti2nuoGnijkIO1njV0LqDg&#13;&#10;lQ6kjjcOtJ7DW+pzPwn8d3PxI8Fxa3eaSNEu/tl5Zy2K3IuBG9vdS25/eBVByYs8DjOMnGTP8VP+&#13;&#10;SYeL/wDsD3n/AKIesX4J/D/xJ8NvDd7pXiHxFpXiMy391fwzaZo8uneWbieSeRWV7qfd88rbSCuF&#13;&#10;AB3Hmrvxk0PTdW+G/iSe+0+1vZrPS7uW2kuIFkaB/JY7kJHynIHI9BVPfQlHbUUUUhhRRRQAUUUU&#13;&#10;AFFFFABRRRQBk+Jv+QbD/wAg/wD4/bT/AJCf+q/4+I/u/wDTX/nn/wBNNlfNn7c37cy/sXJ4KJ8F&#13;&#10;Hxi/iQ3uB/av2EW4t/Izz5Mu7d549Mbe+a95+KnhzTvFXhiystUvpNOtotd0a+SaKPeWmt9TtriG&#13;&#10;PGOjyxRxk9g5Pavlv/gpB+xT43/bCHw8/wCEN1Xw/ph8O/2j9q/t24ni3/aPs2zy/KhkzjyGznHU&#13;&#10;YzzgA8v+F3/BRr4oftpa/cfDf4TeAtN8AeIZrZru68UaprI1CPS7JXRJZkgNvHvkDSxhRlhlhkYy&#13;&#10;R9kfs+/sz+Ff2e9JvG01rjXPFerN52t+LNWbztR1SYnJaSQ5ITPRAcD3OWPyl/wT0/4J6fEX9k34&#13;&#10;z614v8X614X1HTr3w/NpUcOiXVzLMJXubaUMwkgjG3bAwyCTkjj0/QmgAooooAKKKKACiiigAooo&#13;&#10;oAKKKKACiiigAooooAKKKKACvyl/aw/bbj/Zj/4KHavrOieCze3GmaJDoniCI6p5Metxy28N1byY&#13;&#10;ELeTJCZAu47yyrt+Wv1ar8wP2zf+CX/xT/aI/aT8X/ELw3r/AIPstG1j7H5EGq3l1HcJ5VnBA25U&#13;&#10;tnUZaJiMMeCOnSgDuv2fdS1D/gpx4gHxI8e2UWj/AAo8I6kLPS/h/Ddm5jvdTSKOR7m9kKIJUVZk&#13;&#10;2ptxyQRjf5n6BoqxqqqoVVGAqjAA9K+Yv+Cev7L/AIp/ZM+C+s+EfF2oaPqWpXviCbVY5dFmllhE&#13;&#10;T29tEFJkjjO7MDHG3GCOeuPp+gAooooAKKKKACiiigAooooAKoa9r2n+F9Dv9Y1a8i0/S7CB7q6u&#13;&#10;p22pDEilmdj6AAmr9cV8aPCuoeNvhb4k0bSVik1S5tSbWOd/LSSVSHVGbB2hioXdg4znBxilLRNo&#13;&#10;qOrSLngH4maB8TLO9uNCmvCbKYW91a6lptzp11A5RXXfb3MccqhlZWUlcMDkE0fFT/kmHi//ALA9&#13;&#10;5/6IeuZ+E2m69qHi7xn4x13w7eeETrRsra20fULq3nuFjt4mBmk+zyyxKXeV1Cq7fLGhOCSo3vix&#13;&#10;od9rvgPXYbC9voJv7OulFpZRxP8AayYmAjYPGzcnj5Cp+br0xTM4ttanY0Vy3/CH6t/0PGvf9+NP&#13;&#10;/wDkWj/hD9W/6HjXv+/Gn/8AyLSKOporg/Dvh3xHqGnyy6h4w161nW8uolT7LYrmJLiRInwbX+KN&#13;&#10;UbPQ7sjgitP/AIQ/Vv8AoeNe/wC/Gn//ACLQB1NFcHb+HfEcnia/s5PGGvLpsNnbSw3H2WxG+V3n&#13;&#10;EibvsuDtVIjgDI389RWn/wAIfq3/AEPGvf8AfjT/AP5FoA6miuDuPDviOPxNYWcfjDXm02azuZZr&#13;&#10;j7LYnZKjwCNN32XA3K8pwRk7OOhrT/4Q/Vv+h417/vxp/wD8i0AdTRXB+IvDviPT9Pil0/xhr11O&#13;&#10;15axMn2WxbET3EaSvgWv8MbO2eg25PANaf8Awh+rf9Dxr3/fjT//AJFoAb8S9Q8Rab4ds5vDFt9q&#13;&#10;1Jta0mGaPyw+LKTUbdL18H+7bNO2e23PaurryD4zf2j4D+Ht7rD+N/FD3CXNnb2UVpb2TPNeTXUM&#13;&#10;NrEQlsGKPPJEjgHlGYV23/CH6t/0PGvf9+NP/wDkWgDqaK5b/hD9W/6HjXv+/Gn/APyLWZ4d8O+I&#13;&#10;9Q0+WXUPGGvWs63l1EqfZbFcxJcSJE+Da/xRqjZ6HdkcEUAd5RXLf8Ifq3/Q8a9/340//wCRazNI&#13;&#10;8O+I7vUNbiu/GGvQwWt4sVo/2WxXzojbwuXybX5v3jyLkcfLjqDQB3lFct/wh+rf9Dxr3/fjT/8A&#13;&#10;5FrMuPDviOPxNYWcfjDXm02azuZZrj7LYnZKjwCNN32XA3K8pwRk7OOhoA7yiuW/4Q/Vv+h417/v&#13;&#10;xp//AMi1meIvDviPT9Pil0/xhr11O15axMn2WxbET3EaSvgWv8MbO2eg25PANAHeUVy3/CH6t/0P&#13;&#10;Gvf9+NP/APkWszxR4d8R6Z4Z1e80zxhr13qVvZzS2tubWxfzZVQlE2i1BOWAGAcnNAHeUVy3/CH6&#13;&#10;t/0PGvf9+NP/APkWj/hD9W/6HjXv+/Gn/wDyLQB1NFcH4d8O+I9Q0+WXUPGGvWs63l1EqfZbFcxJ&#13;&#10;cSJE+Da/xRqjZ6HdkcEVp/8ACH6t/wBDxr3/AH40/wD+RaAOporg9I8O+I7vUNbiu/GGvQwWt4sV&#13;&#10;o/2WxXzojbwuXybX5v3jyLkcfLjqDWn/AMIfq3/Q8a9/340//wCRaAOporg7jw74jj8TWFnH4w15&#13;&#10;tNms7mWa4+y2J2So8AjTd9lwNyvKcEZOzjoa0/8AhD9W/wCh417/AL8af/8AItAHU0Vwer+HfEdp&#13;&#10;qGiRWnjDXpoLq8aK7f7LYt5MQt5nD5Fr8v7xI1yePmx1IrT/AOEP1b/oeNe/78af/wDItAHU0Vwf&#13;&#10;ijw74j0zwzq95pnjDXrvUrezmltbc2ti/myqhKJtFqCcsAMA5Oa0/wDhD9W/6HjXv+/Gn/8AyLQB&#13;&#10;1NFct/wh+rf9Dxr3/fjT/wD5FrM8O+HfEeoafLLqHjDXrWdby6iVPstiuYkuJEifBtf4o1Rs9Duy&#13;&#10;OCKAO8orlv8AhD9W/wCh417/AL8af/8AItZmkeHfEd3qGtxXfjDXoYLW8WK0f7LYr50Rt4XL5Nr8&#13;&#10;37x5FyOPlx1BoA7yiuW/4Q/Vv+h417/vxp//AMi1Hpun63o/i+ygl1rUta0qexuXla9gtwsUySQC&#13;&#10;MBooUwSrzcEnO32oA62iiigAooooAKKKKACiiigAooooAKKKKACiiigAooooAxPF+kQa3pMFvcaR&#13;&#10;HrcaahY3ItpZAgR4rqKVJ8nvCyCYDuYwO9bdcf8AFTw7P4o8MWVnb6tHoskeu6Nem5lcoHS31O2n&#13;&#10;eDII5lWIxAdzIBznFdhQAUUUUAFFFFABRRRQAUUUUAFFFFABRRRQAUUUUAFFFFABRRRQAUUUUAFF&#13;&#10;FFABRRRQAUUUUAFFFFABRRRQAUUUUAFFFYHj/VLnRPAfiTUbKTybyz025uIJNobZIkTMpwQQcEDg&#13;&#10;jFAG/RRRQAUUUUAFFFFABRRRQAUUUUAcf8VPEU/hfwxZXlvpMetSSa7o1kbaVC4RLjU7aB58AHmJ&#13;&#10;ZTKD2MYPGM12FYni/V4NE0mC4uNXj0SN9QsbYXMsYcO8t1FEkGD3mZxCD2MgPatugAooooAKKKKA&#13;&#10;CiiigAooooAKKKKACiiigAooooAKKKKACiiigAooooAKK8Y8efFXxJ4X+M2j6BLd6L4b8LXS2i29&#13;&#10;5rmm3MiaxcSyyLJaw3ySrDazqqoUilSRpi+FAAJFL4VftG6j4sv5rHxN4N1Tw/Lc+Lb7w1plwTaN&#13;&#10;DKYUupRv8u6lYMkdowdtoUu6bARuKkffdl5v7ml+bQ5e6m30/wAm/wAkz3SivH9c/aO0+Gzto9E8&#13;&#10;L+JPEep3X9qYs9LgtjLbQ2Nwbae5k82dFKCTbtVS0j7htjJBA4GD9tzwh8P/AAp8PLTxrqJufEWr&#13;&#10;eHtN1bU7hbvT7QwLcIB5xgmuIZJtzCQ+XaxSsAuNgLIGcff28l99/wD5F/PTuKXu7+f4W/zR9PUV&#13;&#10;5Pq37RWl6T46u/DjeGPElxbWOs2mhXuvQQW50+2urqKCS3DEzCVlb7RGmUjbax+fapVivwJ+Lmv/&#13;&#10;ABTtfFz634SvPDf9j63eabbTXDWxjuI4pnQLiK5mbzECjeSFUlhs3DOI5lZy6JN/Jcv/AMkn6Mb9&#13;&#10;3fy/G9vyZ6vRXHfBvxje/EP4S+DPFGoxQQ6hrWj2moXEdqrLEsksSuwQMSQuWOMknHc12NaSi4Sc&#13;&#10;XuhBRRRUgFcv8UfHUfwy+HHiXxZNaSX6aLp8199lizumKIWCDCscsQBwCeeh6V1FY3jLwnp/jzwn&#13;&#10;q/hzVkkfTdUtZLO4EMhjfY6lSVYcqwzkEdCBUyu4tIqNrq+xw/wF+IuofEDRdV/tnWrTU9ZsblYr&#13;&#10;m1g8K6j4dks90SuqPbX8jTODkkS4VWHAGVNbfxk13TdJ+G/iSC+1C1sprzS7uK2juJljad/JYbUB&#13;&#10;PzHJHA9RT/h38M4/AMmrXlxr+r+K9b1R42u9Y1w2/wBodI02xRBbeGGJUQFiAqDJdySSxNWvip/y&#13;&#10;TDxf/wBge8/9EPWkrX0M43trudTRRRUlBRRRQAUUUUAFFFFABRRRQBwvxpuvC2n+BVvfGU7Wug2W&#13;&#10;raVevOsgTypodQt5bd2JP3FmSJm/2Q1bGhfELw14n0nStT0nW7PUNP1WdrWxuYJQyXEqhyyIe5Ai&#13;&#10;kOP9g+ldFRQBymh/FXwh4k8WX/hjS/EWn3/iHT/M+1abBMGmh2MEfcvbDEA+5ra8P+ItL8WaPbat&#13;&#10;o2oW+qaZcgmG7tJBJG+CVOGHoQQfQgjtWjXH/Cvw5p3hXwxe2Wl30mo20uu6zfPNLHsKzXGp3NxN&#13;&#10;HjHRJZZIwe4QHvQB2FFFFABRRRQAUUUUAFFFFABRRRQAUUUUAFFFFABRRRQAUUUUAeeeOvg3F8QN&#13;&#10;aE+oeKvEMOgyG3a98MW8tsdPvWhk8xC5eBp48kJuEMsYbYMg5bONqn7OdleXV9cWPjHxLokkmuHx&#13;&#10;FYfYBYEaVevHLHO8Hm2r7xMs8u9Z/NA3fJsxXrlFJKzut/8Agp/ml9w73Vv62a/JtfM8fX9mfSLK&#13;&#10;z0WLSvFXinRbnTTqEb31peQvcXtve3H2i5t52lhcFWkwQ6BZVx8sgJJM1n+zxbeH5dFl8LeNfFHh&#13;&#10;KTT9Js9FnbTmsZxqNvagiDz1urWZQ6h5BviEZO85Jwu31qiqTtt/W/8Am9NtX3Javv8A1/Vl9y7H&#13;&#10;B3/wb0XULjXZpLq/VtY1+w8RThZEwtxaLarEifJxGRZxbgck7nwwyMQWvwffSLfxhBovjPxDocXi&#13;&#10;K8N+q2cdg39mTu2+d7Yy2r58053ed5uMnZsr0OipsrW6Wt8tP/kV9xV3p5W/C/8Am/vMPwP4Qsfh&#13;&#10;/wCC9B8MaWZm03RrGDT7Zrh98hjiQIpZsDLEKMnA57VuUUVcpOTcnuyVorBRRRUjCsPx14vs/h/4&#13;&#10;J8QeKNQinnsNF0+41G4itVVpXjhjaRlQMVBYhTjJAz3FblY3jKxn1Twpq1lb6Rpuvy3NtJD/AGXr&#13;&#10;Mxis7sMpVopmEUuEYEg/u34P3TUy2di4W5lzbEHgjxPf+LdG+3ah4W1fwjN5hVbHWpbOSZlwCJAb&#13;&#10;W4nTac45cNwcgcZrfFT/AJJh4v8A+wPef+iHrkfgD8K7v4Y2PiNp9G0Hwnb6tfpdW/hfwrM8umaa&#13;&#10;qwxxHyi0MI3SMhkbbDGMt0Ygu3Q/GTR4NT+G/iSaaS6R7XS7uSMW93LCpPkscOqMBIOPuuCOvHJr&#13;&#10;SVunkZRvbU7aiiipKCiiigAooooAKKKKACiiigAooooAK5T4aah4i1Lw7eTeJ7b7LqS61q0MMflh&#13;&#10;M2Ueo3CWT4H962WBs992e9dXXM/D3xBp3iXQbq70u7vL22j1bU7J5L45kE0F/PBMg/2EljkRP9hU&#13;&#10;oA6aiiigAooooAKKKKACiiigAooooAKKKKACiiigAooooAKKKKACiiigAooooAKKKKACiiigAooo&#13;&#10;oAKKK5v4jWviS+8C63beD5bODxLNbNHYzahM0MMcjcbi6xyFSASQdjcgZBHFKTsmxxV2kaei+JNJ&#13;&#10;8SLeNpOqWWqLZXUljdNZXCTCC4jOJIX2k7ZFPBU8juKx/ip/yTDxf/2B7z/0Q9eafsq+FfEfgux8&#13;&#10;eaXrnhTT/ClomvhtPg0/UZ72OWMWVshZZJraBpFyg/eYJZjJnBXLd98ZJtSj+G/iQWNpa3MLaXdi&#13;&#10;5e4umiaNPJb5kURtvOM8Er0HPPFtWUX3Sf3pMiMnK91s2vubR21FFFSUFFFFABRRRQAUUUUAFFFF&#13;&#10;ABRRRQAVieENIg0TSZ7e30iPRI31C+uTbRSBw7y3Usrz5HeZnMxHYyEdq26818P31j8F/hT4n1rx&#13;&#10;Jr0d/pem6jr2t3V/GxkEUEmoXV0IRkklokkEO0fxR7QOgoA9Kor8pv8Agnv+3pq/xA/ay8baN4yv&#13;&#10;mTTviFdteaTBNKWjsLqJcQ26E4AVoFEecZZoo+5NfqzQAUUUUAFFFFABRRRQAUUUUAFFfmh/wWa+&#13;&#10;Mng3UvhHoPw80/xLZXnjG38SQahd6Ray+ZLb26Wt0hM23IQ7pY8IxDHOQMDNfm5+yW7R/tUfBsqx&#13;&#10;U/8ACZaOMg44N7CCPyoA/pSooooAKKKKACiivwC/4KkOzft1fEoMxIUaYFBPQf2ZanA/En86AP39&#13;&#10;or8s/wDgkL+0t8PfAPwt1X4deKfEcOgeItR8ST32nf2nmG1uUe2tY/Ljnb5BIHjPyEgneuM5r9S8&#13;&#10;55HIoAWiiigAooooAKKKKACiiigAoorN8SrfyeHdTXS5ZINRNtILaSGOOSRZNp2lVkZULZxgOwXO&#13;&#10;MnGaUnZNjSu7GlXLfFT/AJJh4v8A+wPef+iHrjf2efEniLV7HxVpvim91i41XStUWJLfxHDZJqdv&#13;&#10;A9tDIi3DWKi0clmkZWg3AIyqx8xXA6X4yaxBpnw38SQzR3TvdaXdxxm3tJZlB8lhl2RSIxz95yB1&#13;&#10;54NU1a3y/Ek7aiiikMKKKKACiiigAooooAKKKKACiiigArzfwzY6V8ZvhtrOmeLPClg2kXGuavYT&#13;&#10;6Pc226C4S11W4ijmZGHJk8hJ845Z8jPWvSKxPCGrwa3pM9xb6vHrcaahfWxuYowgR4rqWJ4MDvCy&#13;&#10;GEnuYye9AHxT+15+zX4G+ANx4B+OvgjwBpFtB4C1mG51/SbGxQJdac7qrThMY86B9ro3bJYnC19z&#13;&#10;aRq1nr2k2Wp6fcJd2F7Alzb3EZyssbqGRh7EEH8ar+JvDmneMPDuqaDrFql9pOp2slnd20g+WWGR&#13;&#10;SjqfYqSK+Zf2G/Eeo+BG8Zfs+eKLp7jX/hxdBNKuZ/v3+hzHfZzD1KA+WwHC/IvWgD6tooooAKKK&#13;&#10;KACivyC/b3/b3+OvwX/aw8b+DPBnjcaL4b0sWItbMaRYz7PMsbeZyXlgdzl5GPJ4zgV6H+x78Xv2&#13;&#10;sP2yvhjqNunjbSPDmhQavLa3/jx7CA6njyYWNpa20SpGpUPvMrgH96NrZTFAH278dv2qfh1+zvax&#13;&#10;J4q1nzdcugPsPhzS0+1anesThVjgU55PAZtq54zXi/8AYf7Q/wC1t82t3Nz+zv8ADGb/AJhunyCT&#13;&#10;xPqMR7SS422gI7AbxyGDDmvW/gV+yL8PfgHcTatpVjca94yuyXvvF/iGY3mq3TsMMxmb7gPcIFB7&#13;&#10;5PNe1UAeK+Bv2MPgp4B8HL4atPhx4f1XTzKtxPJr1hFqM9zMAwEssk6sWb53x2G9goAOK8D/AGvv&#13;&#10;2f8AwX8BL34f/HrwP8O/DthF4A1eO417SdK0a3iS506RlR7gRqgHnwNtdHxlcls/IK+5qzPE3hzT&#13;&#10;vGHh3VNB1i1S+0nU7WSzu7aQfLLDIpR1PsVJFAFjSNWs9e0my1PT7hLuwvYEube4jOVljdQyMPYg&#13;&#10;g/jVuvlL9hvxHqPgRvGX7Pnii6e41/4cXQTSrmf79/ocx32cw9SgPlsBwvyL1r6toAKKK8N/ac/a&#13;&#10;UX4KWOl+HfDWmf8ACW/FXxOxtfDnhiA5aWQ5BuJ8EFLePBLMSM7SMgBmUAo/tPftJXnwxn0nwF4A&#13;&#10;01PFfxj8UApouhg/u7aPkNe3R/ghjwTyRuKkdAxGd8H/ANhvwD4T8OTXHxE0TRfix4/1ac3+ueJ/&#13;&#10;FGmQ3stxcsBlYhKreVEoAVUXHAHHYbX7MP7Nb/B2DVvFfi7Ux4t+LfihhceIfEkgzz1W1txgeXbx&#13;&#10;4ACgDO0HAAVV93oA8y1j9mT4S674DuvBdz8N/DMXha5ma5fS7LS4rWITsoQzJ5SqUl2qo8xSGwoG&#13;&#10;eK8GPwN+N37KmLj4LeIm+J3gGHlvh34xusXVtGP4LC+P3fQJJ8oA/jJr7GooA8G+CP7ZngP4x6zJ&#13;&#10;4XujeeBfiHbHZd+DfFMX2O/R+4iDfLMOpGw5xyVXNe815l8bv2b/AIeftDaPHY+N/DtvqU0A/wBE&#13;&#10;1OLMN9ZtnIaGdcOvPO3O0kDINfCf7YXiT9pL9hD4Y6dL4Z+Lq+JvA93q8VhYalrunw3Ou2LGGZ1t&#13;&#10;pHlR45oysbHzGG8FFACrwQD9OaK/IL9gj9vf46/Gj9rDwR4M8Z+NxrXhvVBfC6szpFjBv8uxuJkI&#13;&#10;eKBHGHjU8HnGDX6+0AFFFFABRRRQAVn+INBsvFGh3+kalE81hfQtBMkcrxOVYYO10IZG9GUhgcEE&#13;&#10;EA1oVR1y8vNP0W+udP09tVv4YHe3sVlWI3EgUlY97fKuTgbjwM5pO1tRq99DG8B/DjQfhvY3ltoc&#13;&#10;N2De3H2q7utS1G51C6uZdioGluLiSSV8IiKNzHaqgDAGKb8VP+SYeL/+wPef+iHrM+FXxC1bxufE&#13;&#10;1jr+hWuga54e1Mabdw6fqD39pIWt4bhXineGFmGydQQY1KsrDkYJ0/ip/wAkw8X/APYHvP8A0Q9U&#13;&#10;76N9l91tPwJOpooopDCisjxd4s0jwH4Y1TxFr9/Fpei6ZbvdXd5NnbFGoyTgAkn0ABJOAASa8N/Z&#13;&#10;7/b2+En7THjDUPC/hHVL2HXLVXlhtdVtfs5vYkPzSQHcQwAIO04fGTtwDgA+iaKK+X7r/gpF8DLL&#13;&#10;40f8K1l8R3A1IXX2B9W+yn+zUud+zyjNnP3uN+3y++/HNAH1BRRRQAUUUUAFFFFABXM/D3w/p3hr&#13;&#10;Qbq00u0vLK2k1bU71474YkM09/PPM4/2HlkkdP8AYZK6auU+Gmn+ItN8O3kPie5+1ak2tatNDJ5g&#13;&#10;fFlJqNw9kmR/dtmgXHbbjtQB1dfI/wC2ZZ3PwT+IXgH9pDSIZJIfDUg0HxdBCpLXGh3MgBfA5Jgl&#13;&#10;YOB3LAnha+uKyPF3hXTPHXhXWPDmtWy3mkataS2N3bt0kikQo4/ImgDQsb631Sxt7yznjubS4jWa&#13;&#10;GaJgySIwBVlI6gggg+9T18UfsV/HqP4d+Km/ZX8cy3P/AAnvhGS7s9K1CVQIdS02IJLaEEtkSG3k&#13;&#10;JCgYCQcnPFfa9ABRRRQB8gfHv/gl/wDCv9or4sa58QvEeveMLHWtY8j7RBpV7ax26+VBHAu1ZLZ2&#13;&#10;GViUnLHnPTpXsH7L/wCy/wCFf2TfAF/4Q8IX+sajpt5qcmqyS61NFLMJXiiiIBjjjXbthTjbnJPP&#13;&#10;p6/RQAUUUUAFFFFAHyP+2ZZ3PwT+IXgH9pDSIZJIfDUg0HxdBCpLXGh3MgBfA5JglYOB3LAnha+s&#13;&#10;bG+t9Usbe8s547m0uI1mhmiYMkiMAVZSOoIIIPvXDftCX+laT8BfiRf67pI13RrPw3qNze6WZBH9&#13;&#10;rhS2kd4t+DtLBSN2DjOcHFflF+zv/wAFeNU+B/wd8P8AgTUvh0fFr6JE1pa6pJrxtnNuGPkxsn2Z&#13;&#10;8mNCEBDDIUcCgD9OP2l/2kNP/Z/8N2EVrp8nifx5r8v2Lw14Vszm41K5OB2+7EuQXc8AcdSK5/8A&#13;&#10;Zi/Zv1H4f32qfEf4kX8fif4y+JkDapqmMw6dCcFbC0HRIUwASPvEZ6AVS/Zo/Z313SPEl98YPi5P&#13;&#10;DrXxi16HYUjO618PWZ+7Y2g5C4Bw7gncS3JyzP6L8T/2iPBnwi8e/D/wh4ivZLfV/G189hpqooKI&#13;&#10;6qMNKc/KrO0ca8HLOOwYgA9NooooAKKKKACvIP2oP2X/AAr+1l4AsPCHi+/1jTtNs9Tj1WOXRZoo&#13;&#10;pjKkUsQBMkci7dsz8bc5A59fX6KAPkD4Cf8ABL/4V/s6/FjQ/iF4c17xhfa1o/n/AGeDVb21kt28&#13;&#10;2CSBtyx2yMcLKxGGHOOvSvr+iigAorzLQf2iPBviT47+I/hHZXsj+L9B06HUrqMoBEUkPKI2eXQN&#13;&#10;EzDHSVcEkMF9NoAKKKKACsrxVY6rqnhnVLPQtVj0PWbi2kis9TmtBdLaTFSElMJZRJtODtLAHGDW&#13;&#10;rRSa5lZjTs7nn/wX8BeIfhx4WfR9f1zSNfdZWmS70zSZ7F5Hcl5ZJzLd3Blkd2ZiwKjnGOlWvjJo&#13;&#10;8Gp/DfxJNNJdI9rpd3JGLe7lhUnyWOHVGAkHH3XBHXjk10+h6/pnibTY9R0fUbTVtPkZ0S7sZ1mi&#13;&#10;ZkYo4DqSCQysp54II7Vi/FT/AJJh4v8A+wPef+iHqm7kpWOpoqO4uIrWCSeeRIYY1LvJIwVVUDJJ&#13;&#10;J6ADvXzn8dv2wtI8N6TpHh/4U3Gm/Ev4m+KXa18P6VpF3HdQIw4e6uXjYhII+SxJGdpGQAzKhnKf&#13;&#10;t/eNLXx74Nf9nnwzp7+KPiR46SIQ6bbzGNNMtY5klN9dOAdkStEODy/IFfOf7Nf/AARq/wCEd8aX&#13;&#10;WpfGvU9G8T6BDEyWmi6Bd3aC4kYEB5pdsLoFHIVCcnGWwCG+2P2Y/wBmyH4HaVqeta9qTeLPif4l&#13;&#10;kF34l8UXAzJczHnyYsgbIE6KgA6ZwOAvt9AHyr/w64/Zi/6Jn/5X9U/+Sa+Hvi1/wRr8f6F4m8Q6&#13;&#10;t4E1jQte8KW7Pd6dpF3dTQanNGDuFt/qjHvxlA5kG4gEhc4H7F0UAeX/ALPX7QXh39ovwIuv6Is2&#13;&#10;n6haym01fQb4bbzSrtch4Jk4IIIODgbhzwcgeoV8sftC/AzxR4F8eN8dvgnbK3jm3iCeI/CqnZb+&#13;&#10;K7NcZRgOBcooJRwMnAHPAPpfwf8A2qfhr8Z/CugatpPijTrG91dmgj0PUruO31CO5TAlt2hZgxkQ&#13;&#10;kA7QQcgjIIJAPXKKKKACiio7i4itYJJ55EhhjUu8kjBVVQMkknoAO9AElcf8K/EeneKfDF7e6XYy&#13;&#10;adbRa7rNi8Msm8tNb6nc280mc9HlikkA7BwO1bPhfxhoPjbTP7S8O63p2v6dvMf2vS7uO5i3Dqu9&#13;&#10;CRkemaXwz/yDZv8AkH/8ft3/AMgz/Vf8fEn3v+mv/PT/AKab6ANamSs0cbsqGRlBIRSAWPoM8fnT&#13;&#10;6KAPxm8a/sh/th6x+0Rf/G+Lwdbw+KF1UaxbRxa5ZyeWIyPKtwPNBdFjVY9p+8owetfqP+zr+0H4&#13;&#10;f/aM8ARa/pCSabqls5tNZ0C8OLvSbxeJLeZSARgg4YgbhzgHIHqVfLH7QvwM8UeBfHjfHb4J2yt4&#13;&#10;5t4gniPwqp2W/iuzXGUYDgXKKCUcDJwBzwCAfU9FeY/Bf9orwT8cvAOi+KdC1aG3i1K4+wfYL+RY&#13;&#10;bqC+CF3s3QnPnKFc7RnKqWGV5r06gAooooAKKKzrfxFpV5oiazb6nZz6O8XnLqEdwjW7R/3xIDtK&#13;&#10;++cUAaNFfNnjz/goL8IPCmrf2F4f1S++J3ilsiPQvAdm2qzuc44dP3XBwCN+RnpXM/8ACcftYfG7&#13;&#10;I8M+DPD3wK0CT7uqeLJ/7T1Zl7NHbRjy42/2JR260Ae4ftLaTceIf2dfijpFo0C3upeF9Tsbf7Vc&#13;&#10;R28ZmltZI4w0kjKiAsyjcxAGeSK/nSj+D3i++8YHwtpGjt4n10HH2XwxcRaxnnHD2jyKfwNfuNpv&#13;&#10;/BPXw54sv4dW+M/jnxV8atWRvMEOtXr2mlxN6xWcLBUGc/LuK+1fSPgvwD4Z+HGjJpPhXw/pnhzT&#13;&#10;Exi00u0jt484xkhAMn3PNAHzL/wkX7Wvxv8Al0jw/wCGfgD4fm6X2tSjWta2HoyQqPJU9ykgBHr6&#13;&#10;/Cfx0/4J7/tW/ET4salrlwdQ8a/Y5zBpuv6t4gtEnkhjcmOSOPzR9nViTIIl+4XPU5J/aWigD4f8&#13;&#10;C/Hf9pT9nfwjpU/x4+HUnjjw75P+l+I/B7R3Gp6YASCby2jOyUYG7zIiAF5bLZFfUvwi+OXgP48e&#13;&#10;HF1zwH4msfEVhx5gt3ImgJ6LLEwDxt7MoNd3Xzt8XP2IPA/xB8R/8Jj4Wub/AOFnxGjJePxV4Rf7&#13;&#10;LLIxOT9oiGEnUkfNuAZhwWxQB9E0V8d/8NAfGz9l9TB8cPCP/CwfBcJwPiL4Gt90kKf376x4KerO&#13;&#10;mEHQbzX0n8MfjF4J+M3hlfEHgnxNp3iPSSBvms5gWhJGdsqHDRNjna4B9qAOxorivHHxq8B/DfwR&#13;&#10;F4w8S+LdJ0rwzNEs1vqUlyrRXKMoZTDtyZdykEBAxIPGa+cW/aM+Mv7TjfZPgP4O/wCEN8HTcH4l&#13;&#10;eOLcxrIn9+xsiC0vT5XcFT0YL1oA+jfix8a/A3wN8OPrnjrxNYeHNPAPlm7k/eTkclYoxl5G/wBl&#13;&#10;ATXzFr3x8/aD/aS0HUJPgT4FbwH4XFvI9v4v8aokV7qJCkotjaP8q7jgLLLlCG5KkV6N8J/2HfBf&#13;&#10;gnxJH4y8aX1/8WviPwz+J/FjeeYmByBbW5JjgUH7oG5l7Nivo2gD8Z/gv+xX+1z8Kf2gtF+Ksnhd&#13;&#10;NW1qDUjeajLdeIbJpL6OQkXCO5lOS6M4z2Jz2r9mKKKACiiigArL8UJpsnhnVk1mx/tPSGtJReWP&#13;&#10;2Jrz7RDsO+PyFVml3LkeWFYtnABzitSik1dWGnZ3PHP2WNUguvhzeWMOkazohtNa1ORbXWNCvNKI&#13;&#10;hmvriaExpcRR7lMboflBC5wcEYrrfjJDqUnw38SGxu7W2hXS7s3KXFq0rSJ5LfKjCRdhxnkhuo44&#13;&#10;57auW+Kn/JMPF/8A2B7z/wBEPVN3dyUrHgv/AAUj+GPj74tfst6zonw88+51SO8gu7zS7U/vtRtI&#13;&#10;9xeBB/E24xybereVgZJAPyp/wSF/Zn+Jfw1+JPi7xt4x8K6h4T0WXSG0mC31yye1u552nhl3pHIo&#13;&#10;cRqsbAscAl1xnadv6nUUhhRRRQAUUUUAFfhT+3J+yL8aLb9qLx5runeBdd8SaTrGozavY6t4d0qW&#13;&#10;4txA5LKrtEpCSIPlbfhmKluQwJ/daigDyX9lH4kWPxU/Z28Aa5a+IU8TXf8AY1pa6nf7iZGvo4UW&#13;&#10;4EoPzLJ5gYkNzyD0IJ9ar4++MXwz8S/sr/EDUvjb8JNLl1Xw1qD+f488A2fAvE5LajaL0W4QZLKB&#13;&#10;84ye5r6Z+GfxM8N/GDwPpXi7wlqcWr6DqcXm29zF+TIynlXUgqynkEEGgDqK+H/+CsHiO+1D4F6P&#13;&#10;8OvC+pXM3jXxRq8It/DelwvPearaxK7SoEQEhFfynLHj93ivoD9pT9o7Sf2efCdrMbObxD4x1qb7&#13;&#10;D4d8L2PzXWqXbYCqqjkRgkF3xgAgckqDyv7Mv7OOreD9Z1P4pfFG8h8RfGXxHGBe3SYa30e26rYW&#13;&#10;Y52xqMBmH3iOp6kA+R/+CQP7P/xb+GHjLxr4h8XaFrHhDwleactiul61byWkt3eCVHSZYJAG2xx+&#13;&#10;cu8gA+dgZ+bH6JfCvw5p3hXwxe2Wl30mo20uu6zfPNLHsKzXGp3NxNHjHRJZZIwe4QHvXYVynw01&#13;&#10;DxFqXh28m8T232XUl1rVoYY/LCZso9RuEsnwP71ssDZ77s96AOrooooAKKKKAPwt/wCCkHxO0jwx&#13;&#10;+2hqV58MHfw/qWiXFpd6pdWLjybjW4Sz/aRHynmRh1QkryyyE53En7m/Z/8AD/7Q/wC0J8H/AAz4&#13;&#10;/wBG/a1+z2usW3mSWp+HGmObadWKTQlt43bJFdd2BuABwAa+7KKAPlX/AIZ3/ad/6O5/8xrpf/xy&#13;&#10;j/hnf9p3/o7n/wAxrpf/AMcr6qooA/M/9t7Xvj/+yx8ITqur/tRy+IrvWpzpdro1t4G02wlnVkPm&#13;&#10;uJ1ZnjCJ/GgyGZMYzkeGf8EyfA/gT9py+1TwB8UtU8ReIB4dgXUNC8Lz61PHpBt/NJnYQJtw6yyI&#13;&#10;x+bDCQ5X5ST+0dFAHM+A/hj4R+FukDS/B/hnSfDOnjGYNKs47dWI7ttA3H3OTzXTUUUAFFFFABRR&#13;&#10;RQAUUUUAFfmX/wAFTfBPw1+AfhG28YeDYbvwN8UfFNxJYLJ4XvGsI7+12/6W1zCnySLh1U4CsWlU&#13;&#10;ksARX6aUUAfkf/wSR8NfDX4y32tw+OtNfxZ4+8LJFLoq69ctd2trppwuLe3clFMcuCWI481NuOc/&#13;&#10;reqhVAAwBwAKWigAooooAKKKKACiiigArz/4/a9feGPgz4v1TTb19Mu7ewcrfx4DWqnAeYFgQCil&#13;&#10;m3EEDbk8CvQKjuLeK8t5YJ4knglUpJFIoZXUjBBB4II7UpapoqLs0zyX4L2reHPHfxC8K2WraprP&#13;&#10;h/SpNPltZNX1e41Se3nmty00BnuHeXG0Qy7WcgeeMYBxXUfGTUJ7L4b+JI4dMur9J9Lu0klt2iC2&#13;&#10;48lvnffIpI5z8gY8Hjpnb8IeCPDnw90ZdI8LaBpfhrSVdpFsNHso7SAO33mEcahcnucc1o6ppttr&#13;&#10;Wm3en3kXn2d3C8E0ZJG9GUqwyORkE9KpmcVZWMD/AITDVv8AoR9e/wC/+n//ACVR/wAJhq3/AEI+&#13;&#10;vf8Af/T/AP5KrqaKRRxmm/EO91e3ee08Ga9LEk0tuzebYLiSKRo5BzddnRhnocZGRVr/AITDVv8A&#13;&#10;oR9e/wC/+n//ACVW/p+m22k27wWkXkxNNLOVyTl5JGkc8+rux/HirVAHGR/EO9m1S405PBmvG8t4&#13;&#10;Y7iSPzbD5Y5GkVDn7Vg5MUnAORt56jNr/hMNW/6EfXv+/wDp/wD8lVvx6bbRalPqCxYvJ4Y4JJMn&#13;&#10;5kjZ2QY6cGV/++vpVqgDjJPiHew6pb6c/gzXheXEMlxHH5th80cbRq5z9qwMGWPgnJ3cdDi1/wAJ&#13;&#10;hq3/AEI+vf8Af/T/AP5Krfk022l1KDUGizeQQyQRyZPypIyM4x05MSf98/WrVAHGal8Q73SLdJ7v&#13;&#10;wZr0UTzRW6t5tg2ZJZFjjHF13d1Gegzk4Ffl5+2V8ZvFv7CnxqvYfg7DqPgCw8cWK6xqOiala2lz&#13;&#10;YRXQmZDPaIryJGziMh19xxjZt/WzUNNttWt0gu4vOiWaKcLkjDxyLIh49HRT+HNcB8bP2cvhx+0X&#13;&#10;pNhp3xE8LW/iO3sJWmtWeaWCaBmADbJYXRwGwMqGwdq5BwMAHxf/AME/fGlz8XdN8XftH/EPR9Z8&#13;&#10;YeN7e5n0iPVI1tUs9IsYYI5WjtIXmQqSJWLMqknkA5L7vvD/AITDVv8AoR9e/wC/+n//ACVSeFPh&#13;&#10;Z4U8C/D6HwPoGh22k+FYbV7NNNttyp5bghwWzuLNuJLE7iSSTk5rqqAOW/4TDVv+hH17/v8A6f8A&#13;&#10;/JVc74C+JkniLQ7q60rwt4o1G1j1XUrR5ryex3rPBfTwzxjNyPkjljkjTtsRcEjBr0usLwZolv4f&#13;&#10;0e4tbXSV0WOTUb+7Nsk3mh3mu5pnnz2MrSNKV/hMm3tQBT/4TDVv+hH17/v/AKf/APJVVbP4h3t/&#13;&#10;cX0EHgzXpJbGYW9wvm2A2SGNJAObrn5JEORkc46g12dVbTTbaxuL2eCLy5b2YTztkne4jSMHnp8k&#13;&#10;aDj0+tAGB/wmGrf9CPr3/f8A0/8A+SqqyfEO9h1S305/BmvC8uIZLiOPzbD5o42jVzn7VgYMsfBO&#13;&#10;Tu46HHZ1Vk022l1KDUGizeQQyQRyZPypIyM4x05MSf8AfP1oAwP+Ew1b/oR9e/7/AOn/APyVVXUv&#13;&#10;iHe6RbpPd+DNeiieaK3VvNsGzJLIscY4uu7uoz0GcnArs6q6hpttq1ukF3F50SzRThckYeORZEPH&#13;&#10;o6Kfw5oAwP8AhMNW/wChH17/AL/6f/8AJVVdV+Id7oml3mo3vgzXobOzhe4nk82wbZGilmOBdEnA&#13;&#10;B4AzXZ1V1TTbbWtNu9PvIvPs7uF4JoySN6MpVhkcjIJ6UAYH/CYat/0I+vf9/wDT/wD5Ko/4TDVv&#13;&#10;+hH17/v/AKf/APJVdTRQBxmm/EO91e3ee08Ga9LEk0tuzebYLiSKRo5BzddnRhnocZGRVr/hMNW/&#13;&#10;6EfXv+/+n/8AyVW/p+m22k27wWkXkxNNLOVyTl5JGkc8+rux/HirVAHGWfxDvb+4voIPBmvSS2Mw&#13;&#10;t7hfNsBskMaSAc3XPySIcjI5x1Bq1/wmGrf9CPr3/f8A0/8A+Sq37TTbaxuL2eCLy5b2YTztkne4&#13;&#10;jSMHnp8kaDj0+tWqAOMk+Id7Dqlvpz+DNeF5cQyXEcfm2HzRxtGrnP2rAwZY+Ccndx0OLX/CYat/&#13;&#10;0I+vf9/9P/8Akqt+TTbaXUoNQaLN5BDJBHJk/KkjIzjHTkxJ/wB8/WrVAHGXnxDvbC4sYJ/BmvRy&#13;&#10;30xt7dfNsDvkEbyEcXXHyRucnA4x1Iq1/wAJhq3/AEI+vf8Af/T/AP5Krfu9Ntr64sp54vMlspjP&#13;&#10;A2SNjmN4yeOvySOOfX6VaoA4zVfiHe6Jpd5qN74M16Gzs4XuJ5PNsG2RopZjgXRJwAeAM1a/4TDV&#13;&#10;v+hH17/v/p//AMlVv6ppttrWm3en3kXn2d3C8E0ZJG9GUqwyORkE9KtUAct/wmGrf9CPr3/f/T//&#13;&#10;AJKqrpvxDvdXt3ntPBmvSxJNLbs3m2C4kikaOQc3XZ0YZ6HGRkV2dVdP0220m3eC0i8mJppZyuSc&#13;&#10;vJI0jnn1d2P48UAYH/CYat/0I+vf9/8AT/8A5KqrZ/EO9v7i+gg8Ga9JLYzC3uF82wGyQxpIBzdc&#13;&#10;/JIhyMjnHUGuzqraabbWNxezwReXLezCedsk73EaRg89PkjQcen1oAwP+Ew1b/oR9e/7/wCn/wDy&#13;&#10;VU2k+MJL7XItJvNB1LRrma2luomvWtmSRI2jVwDFM+CDKnUDqfSujqrJpttLqUGoNFm8ghkgjkyf&#13;&#10;lSRkZxjpyYk/75+tAFqiiigAooooAKKKKACiiigAooooAKKKKACiiigAooooAKKKKACuP+Ffh2fw&#13;&#10;v4YvbO41aPWpJNd1m9FzE5cIlxqdzOkGSTzEsoiI7GMjjGK7CuP+FfiKfxR4Yvby40mPRZI9d1my&#13;&#10;FtEhQOlvqdzAk+CBzKsQlJ7mQnnOaAOwooooAKKKKACiiigAooooAKKKKACiiigAooooAKKKKACi&#13;&#10;iigAorgdX+L0Gn/EYeD7Pw3ruuXMENrPqOoabHbm202O4kkSFpg8yysGMTk+THJtC5baOaqfDX9o&#13;&#10;n4ffFi41G28PeKNLuryx1WbSHtBqFu80kyeaQURJGJV1gmdOhZI3bGFOBe87L+rNL82geiu/60v+&#13;&#10;SPSaK5HxP8XPBXg/SYNR1jxdoOmWtzcSWdrLfapBAlzcozK0EbMwDSBlZSoyQQRjIrJ8P/Hbwlee&#13;&#10;GfAl/r+vaL4V1XxhY291puj6lqsMc9w8qIfKhDlWmIaRV+VckkcDOKF717dLfje35MHpueiUVy91&#13;&#10;8UvBlh4rt/C9z4u0G38S3Ephh0aXU4VvJJBGshRYS28sEdHwBnaynoRXGaD+1L8OvE3g/wAceJNK&#13;&#10;1631Ky8HSXKarDY3ENzOiws6iQJHI3ySeW3ls23cB2wcK99u1/lp/mh2fXy/Hb8j1uiud8D+LLrx&#13;&#10;hpUt1e+GdZ8J3UUpifT9bFuZfuqwdXt5pYnUhhyshwQQcEEV0VVsSnfVBRRRSGFFFcb8ZPG138OP&#13;&#10;hR4t8UafarfahpOmT3dtbSfdklVCUU/MvBbGfmH1HWlJ2TdrjWrsdlWX4q1z/hGfC+sax5P2n+z7&#13;&#10;Oa78nfs8zy0L7d2DjOMZwa85/Z/8TatqVrr2jeJbvxfL4n0uaF7u38ZQaTHcRxyxgxtD/ZmYTCxS&#13;&#10;TG5mcMjhjwK6T4yaxBpnw38SQzR3TvdaXdxxm3tJZlB8lhl2RSIxz95yB154NXJWdrkp31O2oooq&#13;&#10;RhRRRQAUUUUAFFFFABRRRQAUUUUAFclpfwh8CaH4wuvFum+CvDun+KrppGn1y10qCK+mL/fLzqgd&#13;&#10;i3fJ5711tFAHH+I/g34B8YaNY6Rr/gfw3rek2DtJaWGpaRb3EFu7Z3NHG6FUJyckAZzUHw68IL4T&#13;&#10;17x88N9bT2epa1BdW1ja8DTYk0uwthblRwnNuZAoAG2ZeOa7euP8D+Ip9a8T/EKzl0mPTo9I12Ky&#13;&#10;huUQqb9G0yxnM7Ej5iGnaLIzxCB2wADsKKKKACiiigAooooAKKKKACiiigAooooAKKKKACiiigDx&#13;&#10;T4v/AAr8UePPHejX+k6Z4bsPsMltJbeM1v7i11zTFWXfPAkUcLLdQyKMGN5o4zvO+N9ozh3Hwf8A&#13;&#10;iDoupNc6JZ+Gr9dJ8a3PivS1v9YuLc3yXcF3FPDPstH+zGM3WUZfO37ORHmvoeilFcruvP8AFp/n&#13;&#10;FDb5k0+v+Tj+Un+h822PwJ8e6ANDvreLwhr2qeRr+n6lBqUtxDbRQ6lfi686DEMjOVVQrQsEDg48&#13;&#10;1cZPO3v7JviGL/hHY5rKw8V2I8K6V4d1XT/+E21jw9AjWYcMypZxul3G/mt8kyIV2dSHIX60oqov&#13;&#10;l2/r4n+cpPvrvsTJc179f+B/kvLT1PE9a+BN/qWr+L79P7K8/WPGeieIYJpN3mLbWUdgjo7bM+Zm&#13;&#10;2uNoBI/eDLDc2NHwr4B8W+FdH+I+kx2Ph2/tNU1K81TSHv7uaVLw3TNJLb3kPkAQoCdm5HmyrFiv&#13;&#10;GxvW6Km2lvK34RX/ALZEtu9vK34X/wDkmeV/AP4baz8ONN12LUbXTdA0++vRPp/hbRNRnv8AT9Ij&#13;&#10;EaqyW8k0UJVHYF/KSJI484VeST6pRRVN3ISsFFFFIYVQ17QdP8UaHf6Pq1nFqGl38D2t1azruSaJ&#13;&#10;1KsjD0IJFX65n4naHrHib4b+K9H8O3/9la/qGlXVrp9957wfZ7h4mWKTzEBdNrlTuUEjGRzUy2Zc&#13;&#10;PiWtvPsM8A/DPQPhnZ3tvoUF4DezC4urrUtSudRup3CKi77i5kklYKqqqgthQMACj4qf8kw8X/8A&#13;&#10;YHvP/RD1xX7O97PZ2fijwtqGm3enaz4f1COG98/xXe+JIpGltoplMV3eYmA2OuY2RApyQCGDHqPj&#13;&#10;JqE9l8N/EkcOmXV+k+l3aSS27RBbceS3zvvkUkc5+QMeDx0zpL1vt+RlHbax21FFFSUFFFFABRRR&#13;&#10;QAUUUUAFFFFABRRRQAUUUUAFYnh/V4NS1bxLbxavHqUmn6gltNbJGFOnubW3lEDEfeJWVZsntOB2&#13;&#10;rbrmfCfh/TtH17xpd2VpeW1zq2rR3t9JdD93cTCwtIA8P+wIoIkP+2klAHTUUUUAFFFFABRRRQAU&#13;&#10;UUUAFFFFABRRRQAUUUUAFFFFABRRRQAUUUUAFFFFABRRRQAUUUUAFUNe0HTPFGj3ek61p1pq+lXk&#13;&#10;ZiubG/gWeCdD1V0YFWB9CMVfrm/iNqXiDSfAut3fhXSm1vxHHbN9gsVkiQySnheZXROM7sM6g7cZ&#13;&#10;Gc1Mvhd1cqO61sW/CXgvw94B0WPR/DGhaZ4c0iNmdNP0mzjtbdGY5YiONQoJPJOOaz/ip/yTDxf/&#13;&#10;ANge8/8ARD15H+x3DNpun/EjS5fDeu+H/s3il3dvEFxZzXNxNJZ2rSvI1tPKplZ8yOchSZhjPzBf&#13;&#10;T/jJNqUfw38SCxtLW5hbS7sXL3F00TRp5LfMiiNt5xngleg5540ltFt7pP70n+plF3vpaza+5tHb&#13;&#10;UUUVJYUUUUAFFFFABRRRQAUUUUAFFFFABRRRQAVyng3T/EVn4i8dza1c+fpt3rUc2hx+YG8myGnW&#13;&#10;SOmP4f8ASUu2wf7+e9dXXH+B/Eena54n+IVlZWMlpc6PrsVjfTPJuF1M2mWNwJFGflAinijx6xk9&#13;&#10;6AOwooooAKKKKACivwC/4KkOzft1fEoMxIUaYFBPQf2ZanA/En86+mv+CV/7W3gL4G/BnVPCvj25&#13;&#10;1Lw5b6j4muLiy8Q3djI2ks7WtqptjcKCElXZvIYBQsinPNAH6x0VQ0LX9M8UaTbapo2pWmr6Zcrv&#13;&#10;gvbGdZoZV9VdSVYe4NX6ACiiigAooooAKKKKACiiigAooooAKKKKACiiigAooooAKKKKACqesaxa&#13;&#10;eH9JvNTv5vs9lZwtPNJtLbUUZJwASTgdACT2q5WT4skuo/C+rNZadPq92LWTy7C1uxaTXB2n93HM&#13;&#10;WURueisWXBIO5eomV1FtblRs2kyh4F+Imh/EfT7u80SW8xZ3BtLq31LTrnT7q3l2K+yS3uY45UJS&#13;&#10;RGG5RlXUjIINR/FT/kmHi/8A7A95/wCiHri/2ePCur+GbPxW99omr+G9L1DVFudO03xHqcepaoqi&#13;&#10;2hSR7m6SecyFpEbbvnlZUCjKqFjTp/jJDqUnw38SGxu7W2hXS7s3KXFq0rSJ5LfKjCRdhxnkhuo4&#13;&#10;450lbS3ZfkQr9TtqKKKkYUUUUAFFFFABWJq3jfw7oOtado+p6/penavqRxZafd3kcU90c4/dRswZ&#13;&#10;+f7oNbdfg9+118Dfiz8XP23PibZ+G9L1f4g3cOtRxLqGj28k1tp8cyK9tBNMBshMcZWMlyoBjbng&#13;&#10;0AfvDWV4m8WaJ4L0p9T8Q6zp+haajKjXmp3SW8IYnABdyBknoM18seG/2cf2pbXw7pUN3+1j9ku4&#13;&#10;7WJJrf8A4QHT7zy3CAMvnyOHlwcjzGAZsZIBNfIX/BRL9k/9pfV7fwpf6n4u1f4+6Xb+bEqaL4Zj&#13;&#10;s5tOlYqTm0tdxdXCj97g42YOPlyAfrnZ3kGoWsN1azR3NtMgkimhcOjqRkMpHBBHcU64uIrWCSee&#13;&#10;RIYY1LvJIwVVUDJJJ6ADvX51/sb/ALK/7UPhn4D6PaH44XHwltXllntfCl34TtNXmtInIYF3nYNE&#13;&#10;zMWYw/w5ycMzAWf2u/2Wv2ovEfwH8QWafHa4+KkA8uW48KWvhGy0ma9iRwx2SwuWdlIDeV/Ft4y2&#13;&#10;0EA++PC/jDQfG2mf2l4d1vTtf07eY/tel3cdzFuHVd6EjI9M1r1+Pn/BO39k39pbSbrxVqel+KdY&#13;&#10;+AWlzxRwSNrXhtLuXUZVbKgWd1t2qgZv33H3tq5y+Pqb4zfsxftTa78KfFen2n7TB8Wz3OnyxDQR&#13;&#10;4K0/SzqClcNALpHLRF1yuenOCQCSAD7C8OeN/DvjCS+TQdf0vW3sZfIu1028juDbyc/JIEY7G4PB&#13;&#10;weKl0b/kJa9/yD/+P1f+PP8A1v8Ax7w/8fH/AE19P+mflV+Rf/BLn9mf41+B/wBpyHxPrXhfX/BX&#13;&#10;hbTrO6g1Y63aS2Q1ASRMsUMauo83EojkyMqPKBJyVB/VrwP4c07Q/E/xCvbK+ku7nWNdivr6F49o&#13;&#10;tZl0yxtxGpx8wMVvFJn1kI7UAdhRRRQAUUUUAef+Kv2e/hZ461251vxJ8NfB/iDWbnb5+o6roNrc&#13;&#10;3Eu1Qi7pHjLNhVVRk8AAdq09F+EPgTw34VvfDGkeCvDul+Gr6RpbrRrLSoIbO4dgqs0kKoEYkIgJ&#13;&#10;IOQo9BXW15p8ZP2kfhr8AdPF1468XafokjruhsWcy3k/YeXboDI/PGQuBnkigDyDxB+wdpXg/VLr&#13;&#10;xF8DvGms/BPXpG86W10yT7Vot0w7z2MpKEcY+UgKM/KayrH9qL4v/Baxt5vjF8N08X+E3RZIviF8&#13;&#10;MGN/aPCQCss1oT5iLghjIDt5+UGvnv8Abg/4KFeP5PhXLpfhb4b6r4H8OeLYp9Ptdf8AFOLfUr2D&#13;&#10;aBO9tZg7o12uo85yeJRgBuRwv/BN/wAXfGr41eGb/wCHnhv9oOb4dDwrbLLYaLc+ELHVTLaPI290&#13;&#10;mmKyYSR1Uq2QBIgBxwAD9IPC/wC158FfF/hFPE1h8UfC0Wis6xNcahqcVk0UjAlUkSYoyMQrEKwB&#13;&#10;IBIrU0b9pj4QeItWs9L0n4reCNT1O8lW3trKz8RWc008jHCoiLIWZiSAABkk1+Vf/BSj9kHxT8Jv&#13;&#10;A+l/EvxZ8SdN8dapf61HpUosfBVlocjGSCeUzSy2zfvSPI2/OCfm6jGD8afs86bqmsfH74aWGh6t&#13;&#10;/YGtXXibTYbHVvsq3P2GdrqMRz+S/wAsmxiG2Nw23B4NAH9L+p6nZ6Lpt3qOo3cFhp9pE9xcXV1I&#13;&#10;scUMaKWd3diAqgAkknAAJrzRP2rvglI6onxi8As7HAVfE9iST6f62vmn9oT4D/tFaT8A/iVfa1+1&#13;&#10;D/wkOjW3hnU5r3SP+FfadbfboFtZDJB5qOWj3qCu9eV3ZHIr8QevAoA/qoqtcajaWt1a2091DDcX&#13;&#10;TMtvDJIFeYqpZggJyxCgk46AE18WfCTwt8cfjl4GsPF3gv8AbQh1nRbwcSR/DXTA8TgDdFKhkyjr&#13;&#10;kZU88g9CCfz0/aO/ag+K3hX9qTTJ7n4nzfE+f4Z6s8em6t/YsGlQSSgqt3H5NvwUZkaIncdyrxgH&#13;&#10;FAH7z0V5T+zj+0r4L/ag8AQeJ/CF8HdQqahpcxAutPmIyY5V/PDD5WAJB649WoAKKKKACiiigAoo&#13;&#10;ooAKKKKACiiigAqjrmqjQ9FvtRNrdXwtYHm+y2MJlnm2qTsjQfeY4wB6mr1ZXiptbTwzqjeGo9Pm&#13;&#10;8Qi2k/s9NVkeO0NxtPl+c0as4TdjO0E4ziplomOO6ML4a/EyD4jQ61GdF1Tw1q2i3v2DUdI1j7Ob&#13;&#10;i3kMMcyEtbyyxMrRzRsCrnrg4IIFn4qf8kw8X/8AYHvP/RD1z/wL8NeLPC/hy+h8Zabo9rrl1dNe&#13;&#10;XV/pWsS6i2oTOBvlkL2lt5eMKiRqGCoiKDhRWn8ZNPnvfhv4kkh1O6sEg0u7eSK3WIrcDyW+R98b&#13;&#10;EDjHyFTyeemNH09F99tfxJWp0HirxZo3gXw7fa94h1S00XRrFPMub6+lWKKJcgAljxySAB1JIA5N&#13;&#10;cr8H/j98Pfj5pN3qPw/8VWPiW2s3EdyLfcksBOdu+NwrqG2tgkYO04zg15d/wUA/Z58R/tMfs63/&#13;&#10;AIV8J3y22u217Dqdvayy+VFf+Wrg27v0GQ+4E8b0TJAyR8bfsS/8EwfiZ4dvNe1n4ieLvFnwjaWI&#13;&#10;WttZ+BvEMUF9c/MGLzTQ+anlDHCcsW5O0KN0jP1S1DULXSNPub6+uYbKxtYmnnubiQRxxRqCzO7E&#13;&#10;4VQASSeABXnPwn/aY+F3xy1bVNL8C+NdN8R6jpmTc2tszLIqhgpdVcAumSBvTK5Yc8ivnj4q/wDB&#13;&#10;OXUfFXw58Q6TpP7QHxh1LU7qzdLaz8UeLWutMnkxlY7iJYQWjYjBweM5wcYPxR+zr+zJ8af2Gvi3&#13;&#10;o3xm8f8Aw/1BvBnh6WeHVV0TULa8uBbTW8sTXHlRSMWijLq7A4I2g8YJAB+1lFc94B+IHh34o+Ed&#13;&#10;O8T+FNXttc0HUI/Ntr21fcrDuCOqsDkFWAKkEEAjFdDQB5J+1J8ck/Z/+EOpeIba3/tLxJdyJpfh&#13;&#10;/SlG57/Upzst4lUct83zEDnajY5qD9lP4GP8BfhHZ6RqVx/aXi/VJpNZ8S6qxDPe6nOd87lsDcAc&#13;&#10;IpwMqgPUmvJPAf8Axll+1hqPjuX/AEn4ZfCqeXR/DqnmLUdbIAurwdQywrhEPTJVlOQa+vaACiii&#13;&#10;gAooooAKKKKACuU8G6h4ivPEXjuHWrbyNNtNajh0OTywvnWR06yd3z/F/pL3a5P9zHaurrjNP8ZW&#13;&#10;CyfESWw/tXWLvw9feVe6eqeY4nGnWtysFqvcNFNEwHeSR6ALNv8AFHwtd/Ey8+H0WsQP4ws9Nj1e&#13;&#10;bSxnetq8hjEmcY+8Blc5AdCRhgT1Vfg3q/gP9qHxX+0PqXxQv/AHxU0O/wBY1DzL648MQXVjex2b&#13;&#10;MFNvBMEO0LEFRdwIwq5Br9N4v2CfNjR/+GjP2gV3AHa3jjBGexHkdaAPoDxd8V/CfgTxR4T8Oa9r&#13;&#10;Vvpus+KriW10e1mzm6kjTe4BAwMDaMsRlnVRksBXkvxN/bo+GfgTXT4Z0Ge/+JvjhiVj8M+CLY6l&#13;&#10;c7hwRIyfu48HG7c24c/KcV+Un7U37Nfx28T/ABl12z0zw18YPH/hbRbqSx0jVPFv2nU7iWJDteRJ&#13;&#10;QgXy5HDOu0D5WXOTzX6//sm+DNB8K/A/wtPpPw5g+GV/e2MT6noosfs88dyBtkEpbMj/ADAlWkJY&#13;&#10;qVzQB5V/wj37UH7RQzrer6f+zv4OmHOnaI66l4hmQ9nueI4CRgho8OpyCK9K+Dn7G/ws+CeonWdK&#13;&#10;0Ftb8WSN5k3inxJMdQ1SWToX86T7jHv5YUH0r26igCpfaTZapsF7Z292Ezt8+JX2564yOOgptjou&#13;&#10;n6ZIz2dhbWjsMM0EKoSPQ4FXaKACiiigAooooA+Tfi5+zb4q+E/ji/8Ai/8As9CCy8R3B83xH4Em&#13;&#10;by9M8SICSWUcCG65OHGASecZbf6P+z98a/h5+0n4dutR0nSYNP8AEVhKYNc8O6raJHqOl3WSHjmQ&#13;&#10;jJG4Nh+jYPQhlHtdfOf7Q37Ktx408TW/xO+F2rr4D+MmmR4h1aNf9F1eIAf6LfxgYkQgBQ5BK4HU&#13;&#10;KoABS+PH7KN9d+Kovip8FtQt/AvxbsItjYTbpuvQDH+i3sS8HIAAkHIwM9FZOk/Zv/an0343PqPh&#13;&#10;jXdLm8D/ABT0L5Nc8H6kcTQkY/fQN/y2gbIIdem4Z4Klq37OX7VVv8WtTv8AwP4y0hvAXxf0Rcat&#13;&#10;4VvG/wBaB/y82jE/voG4YEEkAjkjDNe/aQ/Zb0j47R6dr2majP4M+JmhfvNB8ZaYNtzauMkRy4x5&#13;&#10;sJJOY27M2MZbIB7hRXzL8Bf2pNXk8aL8IvjXp0Hg/wCLVun+iTxnGm+JIR0uLJzgbjg7ouoIOAMM&#13;&#10;ifTVABXkP7T37T3hX9k34f2Xi/xfZavqGm3mpR6VFDosMUs3nPFLICRJJGoXbC+TuznHFXPjN+09&#13;&#10;8MfgBaq3jfxbY6XeyDMGlxkz30+egS3jBkOSQM428jJFfn//AMFAvGnxi/a3+DOjW3hb4B+MNP8A&#13;&#10;BVvr0N7bXl7atJq95ILe5RW+wRBnig2yMTI2QS0YB5oA+lPgH/wU++Ff7RXxX0T4feHNC8X2Gtau&#13;&#10;JzbzarZWsduPKgkmYM0dy7D5Imx8p5x0r6+r8B/2N9M1X9lb9rP4f+Mfi9oGufDrw3aLqLyX/iDS&#13;&#10;Lm1U7tOuUUIrR7nJZlUBQSSa/S7xN+1t8Yvix4b1XUPgT8HtQGh21rNcp4r8awtbLdqiFgLKxU+b&#13;&#10;cM+CEOQpbAYDmgD6d0v4seE9a+JWt+ALLWre48X6LZwX9/pa58yGGbOxjxg/wkgHIDoTjeuetr8Q&#13;&#10;fgFpf7UPw7/awsPi74g+GfjzV7zUb9h4gdtFnU3VrMQsyhAqqAowyLwqmNMAAV+31ABRRRQAVV1S&#13;&#10;8l0/Tbu6gsp9TnhieSOytWjWWdgCRGhkZEDMRgb2Vcnkgc1aqrqkd7Npt2mm3EFpqDROLae6gaeK&#13;&#10;OQg7WeNXQuoOCVDqSONw60nsNb6nM/Cfx3c/EjwXFrd5pI0S7+2XlnLYrci4Eb291Lbn94FUHJiz&#13;&#10;wOM4ycZM/wAVP+SYeL/+wPef+iHrF+Cfw/8AEnw28N3uleIfEWleIzLf3V/DNpmjy6d5ZuJ5J5FZ&#13;&#10;Xup93zyttIK4UAHceau/GTQ9N1b4b+JJ77T7W9ms9Lu5baS4gWRoH8ljuQkfKcgcj0FU99CUdtRR&#13;&#10;RSGFIyh1KsAykYIPQ0tFAHx54+/Z68Zfsy+LtR+Jv7O9ol3pd5J9o8S/Ctn2Weoj+Kex7QXAH8Kj&#13;&#10;BxgA4EbeW/GT/gqb4M+IngseBfhjJq2j/EDxULfSYdR1m3WztdEkuJBFM00rPkPErN8ygqDg7jgi&#13;&#10;v0Vr8oL3/givrVx8bpLhPGmmJ8LpL83GMzHV1tyd3khPL8st/B5hk/2tv8NAH6VfBf4T6L8Dfhb4&#13;&#10;c8DeH49um6NarAJCMNPJ96SZ/wDadyzn3Y9q7WiigAooooAKKKKACiiigArE8P6RBpureJbiLSI9&#13;&#10;Nk1DUEuZrlJAx1Bxa28QnYD7pCxLDg9oAe9bdcf4H8Oz6L4n+IV5Lq0eox6vrsV7DbI5Y2CLpljA&#13;&#10;YGBPyktA0uBjiYHvkgHYUUUUAFFFFABRRRQAUUUUAFFFFABRRRQAUUUUAeM/tHfsweH/ANoPTbC8&#13;&#10;a7uPC/jrRG8/QPGGlHZe6dMDkcggvGT1jJwcnBB5r4r8af8ABVbx/wDsyeKL/wCGPxP+Gem+K/G3&#13;&#10;h4xwX2t6Tr/2O3vg0ayRTLF9lfaXjdGIyOWPyr90fp1X5gftm/8ABL/4p/tEftJ+L/iF4b1/wfZa&#13;&#10;NrH2PyINVvLqO4TyrOCBtypbOoy0TEYY8EdOlAFjW/23PhZ+3F8HZ9B8RfC3xLe/ENNQkGieHvCG&#13;&#10;/UNTs2VImjv47zyY1gXexU5z/qjlWBFct4j+NH7Rfw90bQvCP7RHjXWvhJ4UbSpprfxJ4esILvU9&#13;&#10;aeNWYWUt+kjLb3RUABgoLEAtnJY/Xv8AwTz/AGV/En7JXwd1zwv4tvNF1DWdQ12XUhc6JJLJH5Bt&#13;&#10;4I0RmkijbIaKQ4xgb+Dyarf8FCP2cfid+1J8O9E8FeA9V8OaTpAvTfavJrl1cQyTMgAgjjEUMgK5&#13;&#10;Z2bdjlUx3oA8V+A/xu/ZO+Dvgfwz4r8I6He+Kfih4itvtJ0y3hk17xTJdHIljeQj9225T/zyDjDB&#13;&#10;SDXr3nftRftFZ8qPTf2dPBk38cu3VfEc8Z7heIoMj1w6E965/wD4J0/sc/Ef9kWbxdZ+Mbvwfqml&#13;&#10;6wsUttdaJLNJeQzISGRmktoyY2Ug43HDIML8zGvtigDwL4T/ALEPwv8AhbrX/CR3GnXXjnxs7CSb&#13;&#10;xX4yuTqWoO46MrP8sZHYooOO5r32iigAooooAKKKKACuU+K3jKf4ffDrX/ENpax3t5Y2zPb28zlI&#13;&#10;3lJCxh2AJC7mXJAJxnAJrq6xvGPhPT/HXhXVfD+qrI2n6lbvbTeTIY5FDDG5HHKsDghhyCAaUtmV&#13;&#10;HdXOQ+FvizxPe+JPFfhXxhcaTqGtaGbSddQ0Wwmsbe4t7iNin7mWaYqyvFKpIkYEBTheRWl8ZNd0&#13;&#10;3Sfhv4kgvtQtbKa80u7ito7iZY2nfyWG1AT8xyRwPUVL8O/htF8P11WebXdW8U6zqsyTXusa20H2&#13;&#10;iXZGI402wRRRIiqvCpGvLMxyzEnd8UaIPE3hnV9HM32cahZzWhmC7tnmIV3YyM4znGapmcb21Mr/&#13;&#10;AIWp4K/6G/Qf/BnB/wDFUf8AC1PBX/Q36D/4M4P/AIqupopFHLf8LU8Ff9DfoP8A4M4P/iqP+Fqe&#13;&#10;Cv8Aob9B/wDBnB/8VWr4d0QeH9PltRN5/mXl1d7tu3HnXEk23GT08zGe+M8dK1KAOW/4Wp4K/wCh&#13;&#10;v0H/AMGcH/xVH/C1PBX/AEN+g/8Agzg/+KrVt9EFv4mv9Y87cbuztrTydv3fKedt2c858/GMcbff&#13;&#10;jUoA5b/hangr/ob9B/8ABnB/8VR/wtTwV/0N+g/+DOD/AOKrVuNEFx4msNY87abSzubTydv3vNeB&#13;&#10;t2c8Y8jGMc7vbnUoA5b/AIWp4K/6G/Qf/BnB/wDFUf8AC1PBX/Q36D/4M4P/AIqtXxFog8QafFam&#13;&#10;byPLvLW73bd2fJuI5tuMjr5eM9s556VqUAct/wALU8Ff9DfoP/gzg/8AiqP+FqeCv+hv0H/wZwf/&#13;&#10;ABVavijRB4m8M6vo5m+zjULOa0MwXds8xCu7GRnGc4zWpQBy3/C1PBX/AEN+g/8Agzg/+Ko/4Wp4&#13;&#10;K/6G/Qf/AAZwf/FV1NZfh3RB4f0+W1E3n+ZeXV3u27cedcSTbcZPTzMZ74zx0oAyv+FqeCv+hv0H&#13;&#10;/wAGcH/xVch4H+OnhLWvE3xCs5tZ8O6bHpOuRWUNyl/Cpv0bTLGczsS3zENO0ORniADsQPWKy9I0&#13;&#10;QaTqGt3Qm83+07xbsrtx5eLeGHbnPP8Aqc54+9jtmgDK/wCFqeCv+hv0H/wZwf8AxVH/AAtTwV/0&#13;&#10;N+g/+DOD/wCKrqay7jRBceJrDWPO2m0s7m08nb97zXgbdnPGPIxjHO725AMr/hangr/ob9B/8GcH&#13;&#10;/wAVR/wtTwV/0N+g/wDgzg/+Krqay/EWiDxBp8VqZvI8u8tbvdt3Z8m4jm24yOvl4z2znnpQBlf8&#13;&#10;LU8Ff9DfoP8A4M4P/iqP+FqeCv8Aob9B/wDBnB/8VXU1l+KNEHibwzq+jmb7ONQs5rQzBd2zzEK7&#13;&#10;sZGcZzjNAGV/wtTwV/0N+g/+DOD/AOKo/wCFqeCv+hv0H/wZwf8AxVdTRQBy3/C1PBX/AEN+g/8A&#13;&#10;gzg/+Ko/4Wp4K/6G/Qf/AAZwf/FVq+HdEHh/T5bUTef5l5dXe7btx51xJNtxk9PMxnvjPHStSgDl&#13;&#10;v+FqeCv+hv0H/wAGcH/xVH/C1PBX/Q36D/4M4P8A4qtXSNEGk6hrd0JvN/tO8W7K7ceXi3hh25zz&#13;&#10;/qc54+9jtmtSgDlv+FqeCv8Aob9B/wDBnB/8VR/wtTwV/wBDfoP/AIM4P/iq1bjRBceJrDWPO2m0&#13;&#10;s7m08nb97zXgbdnPGPIxjHO7251KAOW/4Wp4K/6G/Qf/AAZwf/FUf8LU8Ff9DfoP/gzg/wDiq1dX&#13;&#10;0QatqGiXRm8r+zLxrsLtz5mbeaHbnPH+uznn7uO+a1KAOW/4Wp4K/wChv0H/AMGcH/xVH/C1PBX/&#13;&#10;AEN+g/8Agzg/+KrV8UaIPE3hnV9HM32cahZzWhmC7tnmIV3YyM4znGa1KAOW/wCFqeCv+hv0H/wZ&#13;&#10;wf8AxVH/AAtTwV/0N+g/+DOD/wCKrqay/DuiDw/p8tqJvP8AMvLq73bduPOuJJtuMnp5mM98Z46U&#13;&#10;AZX/AAtTwV/0N+g/+DOD/wCKo/4Wp4K/6G/Qf/BnB/8AFV1NZekaINJ1DW7oTeb/AGneLdlduPLx&#13;&#10;bww7c55/1Oc8fex2zQBlf8LU8Ff9DfoP/gzg/wDiq0NF8aeH/Ely9vpOu6bqlwieY0VleRzOq5A3&#13;&#10;EKSQMkDPuK2ay7jRBceJrDWPO2m0s7m08nb97zXgbdnPGPIxjHO725ANSiiigAooooAKKKKAKuqa&#13;&#10;pZaHpt3qOpXcGn6faRPcXN3dSrFFDGoLM7uxAVQASSTgAVmeCvG2i/ETw7Brvh+8N/pU8ksUc7Qy&#13;&#10;REtHI0TjbIqsMOjDkc4yMjBrT1S8l0/Tbu6gsp9TnhieSOytWjWWdgCRGhkZEDMRgb2Vcnkgc15n&#13;&#10;+zjH4hsfBN/Y+I/CGq+EbtNY1G7ji1O4spvOjubye4QqbW4mA2rKqsGK/MDjI5oXUHok/M9Wri/D&#13;&#10;nxi8KeLPGN74X02+un1m1SaQpcabdW8M6wyiKZreeSNYrgRyMqOYnfaWAOM12leK+C7jxX4m+OGo&#13;&#10;6z4r+HWs6JbadFc6XoOpPdabNZR2rSK0kzGO7acy3BihO0wgRrGq5yWJI/Gk9rP8tPxtpu1tsD+G&#13;&#10;/p/X/B6HtVcdJ8XPDEXjyLwc91eJrcrmGMtpl0LN5hEZjCt35X2czeWrP5Qk37QTt4rsa8N8R+GP&#13;&#10;EOufH3QNUsvCevWUel3/AJlx4hvNeiuNFmsvskiMsFi1wzQ3JeRUMiW0bYV/3zKxVxayS6f1/Xe1&#13;&#10;7B9ls9yrmviF8RvDnwr8Nya94p1JdL0qORITN5UkrF3OFVUjVmY9ScA4VWY4Ckjpa8C/an+Dnjn4&#13;&#10;naLd3HhHWdIEkGj3VnBomqaQ1y0s82A0sMwu4FhkKAxhnVwFd8Y3tk6pdP6/4b1d7WB7No99rlvi&#13;&#10;B8TNB+GNjp11rr6hjULsWNpBpelXepXE8xjkl2LDbRSSH5IpGJ24AU5NdDYJdR2Nsl7NDcXixqJ5&#13;&#10;reIxRvJgbmVCzFVJyQpZiBxk9a85+PHh218SaHo8dz4K8VeM5LO/+12y+D9bj0m8spRFJH5vntfW&#13;&#10;jAFJZEwrtnecrjmpm+VaDjZ79n99tPx3PRdN1CLVtOtb2BJ0huYlmRbm3kglCsAQHjkVXRueVYBg&#13;&#10;eCAaXUNQtdJ0+5vr65hs7K2iaae4uHCRxRqCWdmPAUAEknoBXOfCnS/EWi/DXw1YeLL06j4kt7GK&#13;&#10;O/uWkEheULzlwqhyOhbaNxBOOao/HPwff/EH4N+NPDWl7TqOq6TcWlurzNCGd4yApkXlMnjcOmc1&#13;&#10;VT3eZR/z/L9BU9bc39ff+pqeBPiDpPxH0mTUtGi1ZLRX2BtW0a80xpPlDBkS6ijZ0IIw6gqfXg10&#13;&#10;NxcLa28szh2SNS7CNGdiAM8KoJY+wBJ7V5J+z54b8QaCPE8uo6b4l8P6FdXMLaXoni7XzrWoW5WE&#13;&#10;LNIbj7Tc7Y3bbtj85sbGbC79o9fqpW+yTF3V2cL4F+NHhn4ia7e6NpK67b6pZ2yXc1rrfhzUdJYQ&#13;&#10;uzIrj7XbxbgWRh8ufun0ruq4H4Y+HdVt9W8XeJfENn9h1nWtSeOK3aVJTBp9uTFaIGUkYdQ9wVyd&#13;&#10;rXLjtiu+pdF/X9W2fmV1f9f15eRw83xo8JQePR4Oe9vRrRnW0LjSrs2S3Bi85YGvBF9nWUx4YRmQ&#13;&#10;PgjjkV3FfMMvwx8b/wDDTT+JU0bW47NtbS4+1RalaDw2+nizERkks2lNwdQzlRMsQ+6g8zy9yn6e&#13;&#10;pR1gpPf/AICB/G0tv+C/8r/M4v4hfGLwn8LGtl8SahPavcRyXAS00+5vGigjx5txKII3MMCbl3TS&#13;&#10;bY13DLDNdjHKk0aSRuskbgMrKcgg9CD6V4R+018P/EfixrSXwZa+KY/Ed5pl3ox1HRLnSYtPSGYx&#13;&#10;/LqC3yyOYQw3braF5QBIBywB9l8KaGPDHhfR9HEvnjT7OG0EpGN/loEzj3xRHWLb3/4f8lb1bdtr&#13;&#10;slpJJbP/AIH63+SXexmQ/E7wvceO7nwbDrME3iW1tGvbmxjDN5ES+XnzHA2I2Jom2MQ22RWxtOao&#13;&#10;fD34zeEfilc3cHhzULi6lt4Y7nF1p1zZie3kLCO4gM8aCeFijYli3IccNyK4Xx/YeKPEHxutYbbw&#13;&#10;Prb+Hv8AhHdR0OTxItzp32RJLtrV1k8trsXBRPJdW/dbt2NoYHdSfBXwz4tk8VaVqviTwvceE08P&#13;&#10;+FofDYS4v7e5GoziRGkmiEMj4hUQpsaQRyN5r7o02jJT95Jy03/9v/yj/wCBX6BUvH4ddv8A23/O&#13;&#10;T8uWz3PTPGHxK8M+Ar3RbPXtXhsL3WbpLPT7UhpJbiRpEjG1EBbaHljVnI2qZE3Ebhkt/iV4ZvPH&#13;&#10;1x4Kt9XhuPE9vateT6fCGcwxgx58xgNqNiaJtjEMVkVsbTmuL/aL/wCEjuvD+g2XhzwVrHi+Zdb0&#13;&#10;/UZ/7LubCEW8dreQTuG+1XMOWdUYKF3DI+YqME1L+98U3f7Q/hnU1+HfiBdAttEutOn1lrvTPIik&#13;&#10;uZLSYEp9s84qnkSIxWMndjaHU7qKfvNc3eS+XLdP/wAC0/yCWiuuyf8A5NZ/h036noHxA+JHhr4V&#13;&#10;+H31vxVq8OkaarbFkkDO8j7WbZHGgLyNtR22qCQqM2MKSM/xN8ZPCfg/xRp3h/Vb+6g1G/aBI2j0&#13;&#10;26mtomnkMUCzXCRtDAZHBVBK6FjwM1j/ALSVrrurfBfxRovhzwzqHirVtYsZtOhtNOntITEZInAl&#13;&#10;drmeJdgOAdpZvmGFPOOQ8eax418aa/4R0q7+EniWTwWhtdV1Hy73R2m+2RTb4beZWv12xxPHFOzR&#13;&#10;GXeQqjgMGI6ySfdX9Ov/AA+3TcJaK/k/+B/w3z2PctU1Sy0PTbvUdSu4NP0+0ie4ubu6lWKKGNQW&#13;&#10;Z3diAqgAkknAAri2+Ong5vBVl4rtrzUNS0e9uZbS2/szRb28uZpY3kSQLbQwtMQpikydmAFznGDX&#13;&#10;aapeS6fpt3dQWU+pzwxPJHZWrRrLOwBIjQyMiBmIwN7KuTyQOa+cfD2n+KpPg/caLr3wm8dBpPEG&#13;&#10;oXUlhoviex02/aG4urm5jkSa21KMFAJESRGmU7jwsijNRJtJteX5/wBfqVppf+tP69T6I0HXtP8A&#13;&#10;FGhafrWlXUd7peoW8d3a3UedssTqGRxnsQQeaw/CPxW8I+O9H1fV9B1611HSNKneC71BCVt0KxJK&#13;&#10;WWRgFePy5EbzFJQg5DGovg/oms+GfhV4T0rxAlumtWWmQQXUVqsaxxuqAbF8tVT5QAvyqq8cADiv&#13;&#10;GtP8G+PfiND8RtMl8OXvw4i1rxFbazDc+KLax1W0vraO3tYntJYLPUd/ztbksCyqUOCTuZa1mv3k&#13;&#10;oR2tp96Xo9LvTe2hK+BSf9aP9ba9Op7v4F8daJ8SvCth4k8O3bX2jXwcwXDwSQM2x2RgUkVXUhlY&#13;&#10;YYDpVeD4meGLrx5ceC4NXhuPE1tate3FhCrOYI18vPmMBtRsTRNsYhisitjac1zH7OfhLxX4I+GM&#13;&#10;eleMZrGbWF1PUbj/AIl9qYIxHLeTSodvnzZLB9/3uA6qRlSTk+JLrxQv7RGi6hbfD3X9R8PWOi3u&#13;&#10;mya1b3WmrbvJPJaSqVR7xZto8h0JMYO4jAK/MJl8do7O/wCTa/Gyf4Cjdwu99PzV/wALnZfDX4te&#13;&#10;Hfi5pj6j4aOrTaeEjljutR0O+06K4SQEo8LXMMYmUgZ3R7hyOeRm54w+JXhnwFe6LZ69q8Nhe6zd&#13;&#10;JZ6fakNJLcSNIkY2ogLbQ8sas5G1TIm4jcM+Y/s8eBtW8H65qqWfh3xR4I8CR6da2lh4b8V68mqy&#13;&#10;x3KNJvlgK3V0IIfKMKCMTAZQ4jXG59r9ov8A4SO68P6DZeHPBWseL5l1vT9Rn/su5sIRbx2t5BO4&#13;&#10;b7Vcw5Z1RgoXcMj5iowTTtzQ7Nq/kr2f4a/nroV1kl0vb7rr/J+e3c62b4peHo/Ha+D0k1C71zar&#13;&#10;SrY6Td3Nta7lLqtxdRxNBAxUbgsrqxDKQPmXNj4gfEjw18K/D7634q1eHSNNVtiySBneR9rNsjjQ&#13;&#10;F5G2o7bVBIVGbGFJHg9h8MfGVn8drvXLHRvE+mDVPEcGtTa1/wAJP/xJ10/7DFFNZ3GnC6Kvc7o2&#13;&#10;QMsDKMxuJvk216h+0la67q3wX8UaL4c8M6h4q1bWLGbTobTTp7SExGSJwJXa5niXYDgHaWb5hhTz&#13;&#10;ifsRb36/h/na/dN2ta4rObj07/f/AJXt2dt9r3jX44+Fvh7q0On64niCF5mgRbu18Mand2QaZxHG&#13;&#10;rXUNu8KkuyrguCCwzjIrtdU1Sy0PTbvUdSu4NP0+0ie4ubu6lWKKGNQWZ3diAqgAkknAArzjV9N1&#13;&#10;/wCImufD5b3w7eaH4dtGk1rVLfULi2aZLuEKtpayLDLIrfPI0+5GZQ1tH82TivR9UvJdP027uoLK&#13;&#10;fU54YnkjsrVo1lnYAkRoZGRAzEYG9lXJ5IHND0i31u/u/wCHv6qzW5Mfea9F9/8AVvTbocRN8evB&#13;&#10;Ufg3TfFEWoX1/pOpXclhZLp2j3t3dXM8bSLIkdrFC0zbfJlJITACFs45rrvDPiTTvGHh/T9b0i5+&#13;&#10;16ZfwrPbzbGQsjDIyrAMp7FWAIIIIBGK+U9Q8C+PvFHwv0fSr34feM9BWy8V6lql1HoWtaXaa75N&#13;&#10;xLdzQvZXKX3lxgeescwaRGKsyruUkn6K+C+j614e+FPhbTPEMEdtrFpYxw3EKeXlSBgBzEBGZNuN&#13;&#10;5jGwvu2/LimvtX6NW+4V9Ul5/n/kdrRRRSKCiiigAooooAKKKKACiiigAooooAKKKKACiiigAooo&#13;&#10;oAKKKKACiiigAooooAKKKKACiiigAooooAKKKKACiiigAooooAKKKKACiiigAooooAKKKKACiiig&#13;&#10;AooooA//2VBLAwQKAAAAAAAAACEAzHio66y9AACsvQAAFAAAAGRycy9tZWRpYS9pbWFnZTMuanBn&#13;&#10;/9j/4AAQSkZJRgABAQEAYABgAAD/2wBDAAMCAgMCAgMDAwMEAwMEBQgFBQQEBQoHBwYIDAoMDAsK&#13;&#10;CwsNDhIQDQ4RDgsLEBYQERMUFRUVDA8XGBYUGBIUFRT/2wBDAQMEBAUEBQkFBQkUDQsNFBQUFBQU&#13;&#10;FBQUFBQUFBQUFBQUFBQUFBQUFBQUFBQUFBQUFBQUFBQUFBQUFBQUFBQUFBT/wAARCAJ3AYk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6KK&#13;&#10;KACiiigAoori/ih8Tovhjp+jzHQdW8S3mralHpdnpujG2E8kzpI4+a4mhjVQsTZJcdqTdredl9+i&#13;&#10;H3/rY7SivPfDnx28Kav4BvvF2sXieCtN02+m03U18T3EFodPuopjC8U0gkaHO/GGWRlbcuCc1qa1&#13;&#10;8XvAnhvR9G1bV/Gvh3S9L1oKdLvr3VYIYL/coZfIdnCy5DAjaTkEHvVenl+O339O4vXz/Df7uvY6&#13;&#10;6iucv/iR4S0vxhY+E73xTotn4qvo/NtNDuNQhS+uE+b5o4C29h8j8gEfK3oa5Hwn8e9L1z7SdUto&#13;&#10;dCht73XLeS6udStlhig0y6MEs8nmOkm1hhyUR1jzh3GVLJa7ef4bjs/yX33a/JnqNFclpXxd8C69&#13;&#10;p+u3+m+NPDuo2Og7hq9za6rBLFp20MW+0MrkRYCtnfjG0+lSWfxS8H6p4VtPE2neJtL1Xw9eXkFh&#13;&#10;b6ppt0l1bS3E1wltFGskZZSTNIkfXgnnHNAvM6miiigAoryj4ifHe8+HnjDStAPwy8X6+2r3X2LT&#13;&#10;L/SptJFveTC3e4ZF8+/ikTakUuTIijKEAnK566z+J3he41q20G413S9P8USxmR/DtzqNudQhKxJL&#13;&#10;IjRJI2WRJEZtpIAZWyVIJN1cHo7P+un56ep1NFcloPxc8C+KPDep+IdF8aeHtX0DS9/2/VbDVYJ7&#13;&#10;W02LvfzZVcqm1SGO4jAOa5jxh+1B8L/BPh3wxr97410KbQfEWof2fYapbaratauwLCSTzTKFMcZX&#13;&#10;DspO0kAih6b+X47feHn6/hv9x6pRXIXXxi8BWOvW2iXPjfw5b61dNsg06XVrdbiVvLSXCRl9zHy5&#13;&#10;I3wB911PQg02H4y+ALjwVN4xi8c+G5fCMMnlSa+mr25sEfcF2tcb/LB3MBgt1IHegO3mdjRXH6x8&#13;&#10;ZPAHh3QtP1vVvHHhvTNG1C3+12eo3mr28Nvcw5RfNjkZwrpmWIbgSMyJ/eGeV0n9qz4Uax4m8TaL&#13;&#10;H488OwTeH4Yrm7uJ9YtFgaF0DGRG805RNyq7EAKWA70PTcO3metUVm+HPE2keMNFtdZ0HVbHW9Iu&#13;&#10;1L2+oabcJcW8ygkEpIhKsMgjg9Qa0qe2jEnfVBRRRSGFFFFABRRRQAUUUUAFFFc5qfjqw0rx7oPh&#13;&#10;KWG5bUtZsry+t5UVTCsds0CyByWyGJuUxgEHDZI4ybu39dwOjoorn28eaL9s8SWkc89zeeHokm1G&#13;&#10;1tbOaaWNXjMiBERC0rMoJCxhmJ4xk4pNpbj30R0FFR28y3NvHMgcJIocCRGRgCM8qwBB9iMipKrb&#13;&#10;Ri31QUUUUgCiiigAooooAKKKKACiiigAooooAKKKKACiivlz4I+Mtf1D4sLqfia0luf+Em1DXbLT&#13;&#10;ry08Y3tzFAlldNGIpNHMSW1uFjhC+chkffjcczULWVvUHor/ANf1/XmvqOvnD4teCdV8afD3w2NM&#13;&#10;0HWvEcemeO77UL2y8O6smmX5t1ub9C0Nw1zb7WDSJ92VSQT15FfQOsTalDaBtKtLW8utwBjvLprd&#13;&#10;NvOTuWOQ56cbfxrn/ha07+FZWuY44rk6rqhljicuit9vuMhWKqWAOcEgZ9B0qXG9vJp/c0/0Gna6&#13;&#10;7pr71Y+edN+H3xL8I/D21g8O+G9c0fTv+EuutSttLt7jSNQ8TaXYy20m51ub6WW1eeS6eV3kklmf&#13;&#10;ybhlDbuFqaH8L/iP4J+F3w8g0bw74lt/iVpKajCup2V7o76dFHcXxlMOorJIu+F9sMjNaQ+YoQhC&#13;&#10;hJQ/X9Faczun2t+Ct+K37/NkNXd/X8Xf8Oh8neJPgj4suvjF4qF+nji98KeJPEWma4lx4Wm0BbGI&#13;&#10;26Wqr9qN4ovlaKS1Df6OzAxldmGLLWX4n+APjzUdH8RwQaD5kl5pvxCt4V+2W43vqd5HJYDmTjzU&#13;&#10;UnnhcYfaa+xaKhK0VHsmvk0o/kjeNRwkpro0/mr/AJ8zPlD4x/s9+KfEE11/wi2mf2da2vh3w9DD&#13;&#10;Fpz2cTTS6fqTXLWsSzK0IcR/6vzkMO4qCQMkdf8ADz4XiTwrr114r07x9Nf6x4o0nVriHxM+jm8e&#13;&#10;5tZ7M286rpR8hYVa3hL5+crC5IxjP0BXKfEvT/EWpeHbOHwxc/ZdSXWtJmmk8wJmyj1G3e9TJ/vW&#13;&#10;yzrjvux3q1JpNd2397u/0+SMOVaeSS+5WX9d/KyOroooqSjzj4oeEtW8ReOvhRqOn2n2iz0PxBPf&#13;&#10;ahJ5iL5MLaZewK2GILfvJo1woJ+bOMAkcD4m+Buu+JtN/aStba1ttK1Dx0qW2lanI6ZuI10mC3US&#13;&#10;Mu5lQTCZcMpxuYhSG5+haKTV013TX32/yLUmpKXa34Nv9T5F0/4c/EOPw74j1yz0bx43jCWDR7Dy&#13;&#10;vFQ8KyN9kt7sysdOSz225uIQ8rRPeAKGKEA4IEvhX4W/ELRfAEuo3/h3WtY1mH4jx+Kv7NvbvShq&#13;&#10;t5Z+VGhLGB4rMTAlsqGRfkbBbgt9a0VV/e5vT8JRl+Lir/Pytk4prle3/wBq4/k/yPmHx98CNY8W&#13;&#10;J8XZG8K2t2/ijxZ4bvoVuWtma7sLQab54ky2NqeVdfIx5+baDvG7M+J/wT8eXnjbXvEuh2+rQW9t&#13;&#10;44tdftYfD82mfbrq3/sOOxeW3W+D2wkSUtxOEJVXKsDs3fWNFCdkkvL8OT/5Bfj5W15tLPXp+h81&#13;&#10;fDX4IX+l+N/hzrVxomuSWen23ia6vZPF8mlvf2l7f3Ns4O2xPkL5gW5I8kYCuQ2CxB4P4e/Bnxh4&#13;&#10;H8D6r4d134f+KdQF7p+i3FpeeEdS0lJ9Ou7IgIqm5uo18yN0jkAKvEVXB3cpX2jRSetktLf5tr7r&#13;&#10;6fIlPvrv+O5x/wAI/wDhLP8AhXmkf8Jvu/4STbJ5/m+T52zzG8rzvI/c+d5Xl+Z5X7vfv2fLiuwo&#13;&#10;opyfM7kpWVgooopDCivxX/4LWOx/ak8KIWOweDbUhc8Am+vsn9B+VH/BFN2H7UnitAx2HwbdErng&#13;&#10;kX1jg/qfzoA/YX4hfEPw58KfB+peKfFmr22h6Dp8fm3F5dNhVHZQByzE4AVQSxIABJpdY+Ivhbw3&#13;&#10;4dtte1nxHpWi6LcRLNFqGpXkdtCyMoYNvkIGMEH8a+Yv21v2DNZ/a81Gzuv+FrajoFjp6A2fh+bT&#13;&#10;0nsEk24aTCujF25+di5AOBgcV6h+zr+zD4e+DvgHwza6xoWg6r4402zS0uvEkdp5txcGP5UcTSgy&#13;&#10;KCoU7QcAk44oA63wl8dfCvj7XoNM8NHVdcjkDMdWtdIuhpiBVJ/4/GjEL5xgBHY5I4wc14/4q8Ae&#13;&#10;KLn49XPhCw0u6HgnVdSg8dyaq0LGziu4ITH9kL42hzdxWV1tPLAynBwa+oqKlxv5fn3/AAaT+Q76&#13;&#10;W/rs/wAG18z88vAvwo8RQfDHxrby21xZeM28A6xYa1o+n/DjVdOuNbv5IApe51SSeW31KcTBjHJF&#13;&#10;ln86QphWYV6r8QvhD4K8H+LPhPHqHwwu9Z8B2mjau2sWml+H59Uh+2THTtkt7bxI73MjvGSS6SuX&#13;&#10;XzGH7syJ9cUVo5Xd/wDhvtbf+BeYX28r+uqS/Q/Oz4heFPGl14B8O6RL4BvE1jTNGt7zw9dXvhbU&#13;&#10;Nc1O23X08sdvb3cUiw6TPbQJbh2fc8nyKA3lID6t8RvhRpNh4n/aSl0/4fH/AISjxH4Sml0jVdP8&#13;&#10;OPI13vsZI540u44ivmyTbcwlxI5w21hzX17RUSXMrev4/wBa9/IdOXs5qfbl9Pd/r5HxR40+Ao8R&#13;&#10;XHxI1+58HahceJD4o8LppWpx2063cNmIdKivHtJFw8S7BcJLJEVJEbBziP5fdvgJ4Hi+Hfij4qaL&#13;&#10;pWgL4b8KJr1vNo1ja2f2ayEb6bZ+a1ugUJtMwl3bON+/POa9horXnte3VW/9J/8AkfxZCSUVF9P0&#13;&#10;0CiiisxhRRRQAUUUUAFFFFABRRRQAUUUUAFFFFABXPaV8O/Cmg+KNT8S6b4Z0fTvEeprsv8AWLWw&#13;&#10;iivLteOJZlUO4+VfvE9B6V0NePfB749S/Fbxx4u0RYfCtrDoN9e2LWtj4nN5rCG3u3txJc2P2ZPs&#13;&#10;6SeWXU+a/BXrnIFrKy3s/u6hL4eZ7XS+fT8j2GuW+HH/ACL93/2GNV/9OFxXU1y3w4/5F+7/AOwx&#13;&#10;qv8A6cLigDqaKKKACiiigArj/ip4j07wt4Ysr3VLGTUbaXXdGsUhik2FZrjU7a3hkznoksschHcI&#13;&#10;R3rsKyfE3/INh/5B/wDx+2n/ACE/9V/x8R/d/wCmv/PP/ppsoA1qKKKACiiigAooooAKKKKACiii&#13;&#10;gAooooAKKK5D4u/EzSfg18MfEvjbXJAmmaHYyXki7tpkYD5I1P8AedyqD3YUAfG/7R3wN8F/tfft&#13;&#10;3eF/Cl7oX26z8E6Ct34x1NLqeMyQyO72OmjY4CMWkklLAByjnDDbirP/AATb+BHgb4W+LvjDDa6H&#13;&#10;9l8f+FfEd94bk1I3c7tPpEjxT2pMbOYxu8sfMFDfuxycmvYf2Gvhhq/hH4U3XjTxf8/xA+Il63if&#13;&#10;XHYYMRmGYLcD+FY4io2/wlmHQCuf8PR/8Kz/AOCjniqyz5OnfEvwdbaqp6LJf6fIYCgHqIG3fjQB&#13;&#10;9W0UUUAFFFFABRRRQAUUUUAFFFFABRRRQAUUUUAFFFFABRRRQAUUUUAFFFFABRRRQAV5ppPw08R3&#13;&#10;nxNsfF3izxFo+rf2PBeW2j2mj6HJYNCly0fmefLJdTmUhYYwNgiXO4lT8oX0us5fEmkt4hbQRqlk&#13;&#10;ddW1F82mC4T7SLcuUExizu8ssCu7GMgjOaFun1/4H+QdB+saHpviG0Frqun2up2oYOIbyBZU3DOD&#13;&#10;tYEZ5PPvXP8AwttYbHwrLbW0MdvbQ6rqkcUMShURRf3ACqBwAAAABXXVy3w4/wCRfu/+wxqv/pwu&#13;&#10;KAOpooooAKKKKACuP+KnhzTvFXhiystUvpNOtotd0a+SaKPeWmt9TtriGPGOjyxRxk9g5PauwrlP&#13;&#10;iXqHiLTfDtnN4YtvtWpNrWkwzR+WHxZSajbpevg/3bZp2z2257UAdXRWB40+IHhf4b6SmqeLfEmk&#13;&#10;eF9MeVbdb3Wr6KzhaQgkIHkZVLEKxAznCn0rldG/aY+EHiLVrPS9J+K3gjU9TvJVt7ays/EVnNNP&#13;&#10;IxwqIiyFmYkgAAZJNAHpNFFFABRRRQAUUUUAFFFFABRRRQAV8h/tKbP2jv2kPAPwHgYz+GdF2+Mv&#13;&#10;GyrzG8MTAWdk/r5kh3Mh527WHSvpn4jePtI+FngPX/F+vz/ZtH0Wylvbl++1FJ2qO7McKB3JA714&#13;&#10;R+wn4E1WHwDrfxV8W2v2fxz8UL8+Ib5GJLW1mcixtQTztjhIIB5HmEHpQB9M9OBwK+Uf22z/AMID&#13;&#10;8QP2fviyn7tPDfi9dG1CUcCOx1KMwTO3qFKp+LV9X14h+2x8OW+Kn7KnxK0CKMyXn9kyX9oq/eNx&#13;&#10;bEXEQU9iWiC/jQB7fRXn/wCz78RB8Wvgd4E8Ylw82s6Na3c+O0zRr5q/hIHH4V6BQAUUUUAFFFFA&#13;&#10;BRRRQAUUUUAFFFfLX7SWh2Xhz4gXfxT1PStA8feH/DulWsOoaLdXBj1nw+4uGdb7THG4LNIr4Mf7&#13;&#10;l5DbxbZSRto+0k9n/X9fiPo2t/z/AKWvytufUtFfHvhi88S/C34e/E7xDZ+N9Yvpf+Fiw2bLqlrY&#13;&#10;eVBFJqlpFcSfu7ZCGeKV1YsSqgAqEIzXR+Kfi94n1r4uar4H0nxf/Yun3PjGz0BdWsYLWafTU/sZ&#13;&#10;72SGLzY3j82SWIL++R8B2AAO3Ci+aEJL7SWnqov/ANuX+V9AtrLtFy/8lv8A5f1ufSem6xYaxHO+&#13;&#10;n3tvfJBO9tK1tKsgjlQ7XjbBOGUggqeQetXK+EPCHxC8b2d9beDvC2qeIdYGpa/4r1C41rwbFon2&#13;&#10;+9e2voo1A/tJ1tQn79mkESlywXaI13Cuz8UeOPjHfR6+b7xTN8PtY8N/De08S3mkafp9hdK+qb74&#13;&#10;OrvIsw8lhbrujjfP3dsq4YvKkvZRqt6NJ/8Akrb87KzXfYrkbnKC3Tt/5Moryu7p/efXlFfOnwG0&#13;&#10;3VNR+PHxO8Q3PinVp7e7t9IuG0aSKzFqDNZh1G5bcTfuxlV/ecg/PvPNef8Awd3ap8fdR03xpEqe&#13;&#10;GovFeu3vg+NSGtrvVo7qUztcZAIuIofmgj5Xb58mS6AR6JP2vspaOzf/AIC0mvx+/TrdZcydL2sd&#13;&#10;VdL703f8NfK76Wf2XRRRSKCiiigAooooAK+aPhn4L+I+g/tLf2x4n8M6H5GpaTqbXviHTNXurnzN&#13;&#10;1zbfZ4yklnGsZSOKNFi8w/Ksj7iwbd9L0UR92an2v+Ka/UUlzQcH3T+5plHWIdSmtAulXdrZ3W4E&#13;&#10;yXlq1wm3nI2rJGc9Od34Vz/wtWdPCsq3MkctyNV1QSyRRlEZvt9xkqpZioJzgEnHqetddXLfDj/k&#13;&#10;X7v/ALDGq/8ApwuKBnU0UUUAFFFFABXM/ELxBp3hrQbW71S7vLK2k1bTLJJLE4kM09/BBCh/2Hlk&#13;&#10;jR/9hnrpqxPF+kQa3pMFvcaRHrcaahY3ItpZAgR4rqKVJ8nvCyCYDuYwO9AHw3/wWqBP7LHhbA6e&#13;&#10;M7XP/gDfV+Vf7Jv/ACdP8G/+xz0b/wBLoa/pTryD9qL9n2z/AGivhjNoi3R0fxPp0y6n4d12IlZd&#13;&#10;N1CL5opVYchSflbHY5HIBAB6/RXg/wCyN+0FefGrwXf6T4rtRo3xQ8I3H9k+KtHYBTHcrkLOgHBi&#13;&#10;lCllI4zuAJABPvFABRRRQAUUUUAFFFFABRRWT4t8VaZ4H8L6v4i1q6Wy0jSrSW9u7h+kcUalnb8g&#13;&#10;aAPl39rOaf49fGb4ffs76cWfR7pk8V+NnT7q6VbyjybZsf8APeZQMdRtQ9Ca+to40hjWONVRFAVV&#13;&#10;UYAA6ACvlz9hLwnq3iDw/wCKfjj4sgaHxX8UrxdTit3OTZaTGClhbj28s78jqHTPIr6loAKbJGk0&#13;&#10;bRyKrowKsrDIIPUEU6igD5U/4J43D+Gfhz45+F1wWWf4deMNT0SCNzljZtKZ7eTPowlfGey19V18&#13;&#10;n+D/APi2P/BRnx1pB/dad8SfCVnr0XZGvbFzbOgH94xMXPr3r6woAKKKKACiiigAooooAKKKKACu&#13;&#10;Z174Y+DvFPiTTPEWteEtD1fxBpZU2Gq3+mwz3VptbcvlSspZMNyNpGDzXTUUdU+wdLHNzfDXwjcX&#13;&#10;fiC6l8LaLJdeIYVt9ZmfToS+pxKpRUuW25mUKSoD5GDjpWf/AMKV+Hn/AAis/hj/AIQPwz/wjU5j&#13;&#10;Mujf2Pb/AGOQocxlodmw7SARkcdq7Sil0t/Wg+tzjdY+DPw+8QeHYPD+qeBfDWpaDBP9ph0u80i3&#13;&#10;ltY5dpXzFiZCobBI3AZwSK07XwB4XsbJ7O28N6Rb2j6fHpDW8VjEsbWKBglqVC4MKh3xH90b2wOT&#13;&#10;W/RT6Nd/+G/IS02/rr+ephw+BfDdt4kh8Qw+HtKi1+GzGnRaqllELpLUHIgWULuEeedgO3PanS+C&#13;&#10;fDs8KQyaBpckKX/9qrG1nGVW83b/ALSBt4l3Et5n3snOc1tUUdb/ANb3/PX1Dpb+u35aBRRRQAUU&#13;&#10;UUAFFFFABXjfg/4oeJr745an4Q1eXT30v7Ld3FvGNDvtNmhMU0Kosdxcv5eohklLPJbRqkRChifM&#13;&#10;Un2SvP8AQfhCmk+Oh4ov/FniLxJNbpdR6bYatJbG30xLh1aRYjFAkj8IigzvKyqMAjLZI/Gm9rP8&#13;&#10;tP6/HuP4fu/r+vuZ2WsaxBodoLm5jupI9wTbZ2cty+Tn+CJWbHHXGK5/4W3KXnhWW4jEixy6rqki&#13;&#10;iWNo3AN/cEblYBlPqCAR0Irrq5b4cf8AIv3f/YY1X/04XFAHU0UUmccngUAfmr+0h/wV2vPhH8fd&#13;&#10;V8GeGvBVjrWgeHb59P1W6vriSO4uZoztlEO0bYgrh1yyvu254ziv0P8AAvjCw+IXgnw94q0rzf7L&#13;&#10;1zTrfU7Tzl2yeTNEsibhk4O1hkV+c3hn9ivwL+378Wviz8XdXfU/DnhC61ltL8Ot4fliiGptbp5V&#13;&#10;xfyb43DLJIoK7NuSr7snJP0H+zV8Xtd+EXiyw/Z3+Lht7XxJp9sIvCHiKGMRWfiPTolCxqo6JcRq&#13;&#10;oDR98d+rAH1lXH/FTw7P4o8MWVnb6tHoskeu6Nem5lcoHS31O2neDII5lWIxAdzIBznFdhXH/FTx&#13;&#10;FP4X8MWV5b6THrUkmu6NZG2lQuES41O2gefAB5iWUyg9jGDxjNAHYUUUUAfJH7W3gPXPhD44079p&#13;&#10;T4d2Ml5rWhQC08Y6Hbcf23ooI3tjvNCAGVj/AAqOoQKfpfwB480T4n+C9G8V+G75NS0PV7Zbq0uY&#13;&#10;/wCJGHQjswOQVPIIIPIrekjWWNkdQ6MMMrDII9DXxX4Ndv2E/wBoRfBN0xh+BvxHv3m8O3Dt+68P&#13;&#10;6w/L2RP8EMvVOwOPSRqAPtaiiigAooooAKKKKACvkr9s69l+NHjv4ffs46VcSxjxTcDW/FkluxDW&#13;&#10;+hWrbmRiOVM8qqit6pg8NX1Nr+vWHhbQtR1nVbqOx0vTraS7u7qU4SGGNSzufYKCfwr8vv2e/wBo&#13;&#10;bxz8aPiR8S/Fnwm8If278UPG1+Lc69rSsuj+ENEhGy1ilcZ3zsFMjRpwxCHDEMgAPdf21v27rP8A&#13;&#10;ZF+IXwu8FaHaWslq00d3r9rHECbfSRmFIohwFc4dxyMeSnBV6+zNB17TfFGi2Wr6PfW+p6XfQrPb&#13;&#10;XlpIJIpo2GVZWHBBHcV+cXi//gjnqfxO8R3vijxp8dtQ1zxRqTCa/vpdBVt8m0DC5uOFUAKqgABV&#13;&#10;AAAAA9F+H/7AfxH/AGZfClrJ8FvjPdLr8DPJeaN4ktN2harliVDQhna3fGFMiEkhR93k0Afc9FfK&#13;&#10;fhP9uiHwjr1v4S+P3hK8+DfieVvKt9Tu28/QdRb+9BeqNqZ6lXwFBALZr6lsb621Ozgu7O4iu7Sd&#13;&#10;BJFPA4dJEIyGVhwQR3FAHy1+2aF8B/FT9nj4qj92mh+Lf+EfvpM4C2epwmB3f1VGRT7Fq+rK8I/b&#13;&#10;o+HsnxM/ZP8AiRpNurG/t9MbVbMx/fE9owuUCHsxMW3/AIFXf/A34hR/Fn4N+CfGSMrNrej2t9KF&#13;&#10;6LK8SmRfqr7l/CgDuKKKKACiiigAooooAKKKKACiiigAooooAKKKKACiiigAooooAKKKKACiiigA&#13;&#10;ri/Dnxi8KeLPGN74X02+un1m1SaQpcabdW8M6wyiKZreeSNYrgRyMqOYnfaWAOM12leK+C7jxX4m&#13;&#10;+OGo6z4r+HWs6JbadFc6XoOpPdabNZR2rSK0kzGO7acy3BihO0wgRrGq5yWJI/Gk9rP8tPxtpu1t&#13;&#10;sD+G/p/X/B6HtVct8OP+Rfu/+wxqv/pwuK29Y0+41K0ENtqd1pMm4N9os1iZ8c/LiWN1x+GeOtc/&#13;&#10;8LYXt/CssUk8l1JHquqK08oUPIRf3ALNtAXJ6nAA54AoA66vnD9un4mar4W+E9r4H8JOx8f/ABGv&#13;&#10;V8MaIkZw0XncXFwT1VY4i2W/hLqe1fR9fInwVb/hpL9rrxp8WZJPtPg34fCTwd4T4zHLeEA6jeL6&#13;&#10;8kRKwyGQj0oA+jvhL8M9H+Dfw08N+CdBj8vStDso7SIkANIQMvI2P4nYs7e7Guf/AGgv2f8Aw3+0&#13;&#10;Z4Ck8Oa+JbS6glW70rWbM7LvS7teY7iF+oYHqM4I49x6bRQB8dfDv9s5fgf/AGp8PP2l9Ug8M+M/&#13;&#10;D8atbeJPIkay8S2ZbbHdQBEJ8zoHQDg5PGGCfQOi/GjwX8RfANl4r8J+NtOuNCuNSsrNdTtsTKZZ&#13;&#10;bqGNbVkPKSSmVIsMAy+crY6V8bf8FRP2I/iR+0h4g8K+L/h6qa9PplidMuPD815HbFQZWkE8TSss&#13;&#10;ZJ3lXBYHEaY3c40/2Bf2KfE/wC+EfiCL4oRXDX3iDX9D1GLw7pc63Dae9jepNBK7oxQ5l2PJsJAj&#13;&#10;hHJ5AAPvqiiigArw743L8Mv2gr7xB+z14kvkk8RX2iDWBbomZLRRJsjnjfoJUfa4TOSpyQVJr2XW&#13;&#10;dSGjaPfagba4vBawST/ZrOIyzS7VLbI0HLMcYAHUkCvw5Nn+1Hp/7Vknx9f4ReNDrK6q2oPaf2Pc&#13;&#10;FDaY2G03eWTs8j9znGQvPWgD9N/2O/jN4hvJdd+DHxOmx8VfAoWGW5cnGt6dwLfUIyeWypUP1IJB&#13;&#10;bBYgfTdfF3xX+x/tPfDnwl+0Z8BLsT/EjwbuntbVl2z3kAGbvR7uMHIcgttXJ5b5TiQPX0f8BPjZ&#13;&#10;oH7Qvwr0Txx4dkItL+PE9pIR5tncLxLbyDs6Nke4ww4INAHoVFFFABXnnxy+PXgr9nXwLd+KvG2r&#13;&#10;x6dZRI32e1Uqbm+lC5ENvGSN8h6YyAM5YqoJHkvxi/bHa38ZT/DL4LaEPif8U/u3EUD40rRR0Ml9&#13;&#10;cAhRtP8AyzU5JG0lWIB828dfsWzw/Bf4rfEL4p6xN8WfjHceENWW0nkiLWOlO1nKUh062xhSGIAf&#13;&#10;G4nkBSTkA+Hv2ov+Ckmr/tPa5D4XaTVPA3wilvYY9QsNLRJdRv7TfmV5nLKNwUArCp2En5mbaDX7&#13;&#10;RfDv4b+GPhN4TsvDPg/RLTw/oVmu2Gzs02rnuzE8u5xy7EsTySTX83/hv9nP4seMtFtNY0D4YeMt&#13;&#10;b0i8Xdb6hp2gXc9vMoJBKSJGVYZBGQeoNf0y0AFFFFAGP4s8H6F480G60PxJo9jruj3S7Z7HUbdZ&#13;&#10;4ZB7qwIyOx7V8t337Hvjb4D3s+tfs2+OX0Cz3GaX4eeKpJL3Qrgk5IhYkyWxPqpOTj5lFfXlFAHx&#13;&#10;frn/AAUd0T4V+H9S0348fDjxN4A8XW8OP7HhtlvrTWFLKjmyudyxSABizB2UAAgMx4r5o/Y//wCC&#13;&#10;ofwx/Z/+DNp4A8QaN4wvotK1G8XS7mzs7aQCwknaWESl7lSJF8xgQAwAAwTX2b/wUi8D6t8Qv2Nf&#13;&#10;HmkaBoF54k1520+SysNOs2urpmW/ty7RoiliRH5mdo+7u7Zr8Rh+yb8byQP+FN/ED/wl77/41QB/&#13;&#10;SnXwC/8AwWp+B6uyjwx4/cA4DLp1lg+/N5Xm3w8sPDlx4mh8FfFr44ftHfBXx83yrp/iXx2osLw5&#13;&#10;A3Wt6IBFKuSACduScDdX55L+yh8bmUMvwd8fMp5DL4YvSD7g+VQB/Qr8B/jToX7Q3wo0L4g+Gre/&#13;&#10;tNF1gTGCHU40juE8qeSFw6o7qPnibGGPGK7+vzn/AGNtH/ay+DP7N3hC20jwV4W1vw/D9sZfCPiE&#13;&#10;3Oja/aE3k7MpeQCMByWkUuM7XXtXtH/De58C/J8Xvg34++Gez/W6kLD+1tKj9f8ASrfrj2TpQB9Y&#13;&#10;UV5X8Nf2qPhF8YPKTwj8RNA1e5kxtsheLDdHP/TCTbJ/47XqlABRRTJpRBDJIwZlRSxCKWY4HYDk&#13;&#10;n2FAHH6h8YPCel/FjSfhtc6tFF4x1TTZtWtdOb7z28bhSc9Mn5yB1IikP8Jrs6/BzxL4m/aF+NX7&#13;&#10;UmrfHfwJ4D8VXd3peuNDp5tdMmnhs0t8ItnJsG04jwsigjcXfP3q/Sn4f/t8LoM+jaH+0B4J1P4L&#13;&#10;eINRija21PUYmbRbwsobC3H/ACwfHLRy8x9GbPFAH11RVfT9QtdWsYL2xuYb2zuEEkNxbyCSORCM&#13;&#10;hlYHBBHcVYoAKKKKACiiigAooooAKKKKACiiigAooryjwHFqOnfHn4iWF1r+q6zaNpml30MGoTq0&#13;&#10;Vo0s1+CkMaKqIoWONchdzBAXZ2yxA6XPV65b4cf8i/d/9hjVf/ThcVt6xqFxptoJrbTLrVpNwX7P&#13;&#10;ZtEr45+bMsiLj8c89K8I+LXxK8UfC79kv4geM/CWjyXXibTZdVubeylVZGtydRmEkjBSyt5KM8hA&#13;&#10;JU+WeSKALn7aXxg1P4T/AAVubfwwpn8eeK7qLw14atkIDtfXJ2K4/wCua73z0yqg9a7f9n/4P6d8&#13;&#10;A/g34U8B6ZseLR7JIpp41x9ouD808x93kZ29t2O1fiz+yd+0V8Ufip+2j8Jr3xRqmqfEa4i1tkis&#13;&#10;tTleeKxjuFMdzcRR/dj8qMmT5QAPKHYV+9FABRRRQAVynxL0/wARal4ds4fDFz9l1Jda0maaTzAm&#13;&#10;bKPUbd71Mn+9bLOuO+7Heurrj/ip4j07wt4Ysr3VLGTUbaXXdGsUhik2FZrjU7a3hkznoksschHc&#13;&#10;IR3oA7CiiigAooooA+RfjX8FPFfwF+IF/wDHH4HWH225uv3njLwBESsGvwgktcQKB8l2oLHIHz5P&#13;&#10;BJZZPKvC/wAZPC/wZ+IFn8evAN41x8AfiXeJaeMtOC4fwxrZIAu5Yx/qgzHbKOmW3AsGiFfofX45&#13;&#10;f8FXLrw98G/iy2lfD/UbrRr7xpZrfeNvD9nKU0692TK1tJJGOBK5WUvjGRtP/LRiwB+sfxC+KXhL&#13;&#10;4U+DbnxX4t8QWOh+H4EDtfXMo2PkZVUAyXZuyqCT2Br5UbxB8Xv27Mw+Hf7T+C/wLn+WXWpk8vxB&#13;&#10;4ihPUW6n/j2hYfx9SCDlwWQfM/8AwTz0Hw38U/HvhXSfjVqN7411Kz0KK9+Hdnqt0ZtG+yx7luI4&#13;&#10;4HUbrmB42Qh9wxESAVRHP62KoVQAMAcACgDh/g78E/BfwE8HQeGPA+hW+iaXGd0nl5aW4kxgyTSH&#13;&#10;5pHPqx9hgACvFv28vF+qaj4N8OfBrwrc+T4w+Keof2HHIpO6104Dff3JA6qsXykdxIcdK+oq+Rf2&#13;&#10;aM/tDftIfEX47XG6fw1pJbwX4M3r8jW8Lbry7T18yXIVxg7dynpQB9QeC/B+lfD/AMI6L4Z0O2Fn&#13;&#10;o+j2cVjaQD+CKNAqgnucDk9zk07R/Fuk+INX13S7C68++0O5jtNQi8t18mV4Y51XJADZjljbKkj5&#13;&#10;sdQQNivja58Ra1of7UXjxL24uNM8DzeJrRI7vTruSFp9bOj2AsrW8Khdtq5JAG/EkpjR8AhZJ5tW&#13;&#10;n2v+KVvneyXV2RSjdN9v6+5bt9Fdn2TRXwZ8DdS8c/FDSr7TrL4iaTZeMLzwxdvrOmx/EO91PWYd&#13;&#10;XBjMUz6ZLbxDTBDPvjkhhKx4kCFWAUj1X4eeIvEv7SHwm+JXjLS9S1jQJNcsk03w7bw3UsJsp7W3&#13;&#10;JkkVQw2ub154nIwWWBQTgVUvcUm+iu/S7Wnfb18hLVpd3b56PXtpf7mfT1FfDui/GHxd8RvFVrLZ&#13;&#10;a1qtro/xWns4NBt4rh4jpkenTxLqvllSfKeSI3ByCMmMdxzvaD42e78c6cyeNNYn+L58a3Flqvg8&#13;&#10;avO8UGji5mQF9L3+TDAtmIZVuhGCz+WfNcykOS91Jvr/AJpfcr6vpqRzaSfb/Jv9GvXTbU+xKyPD&#13;&#10;fizSvF0N9NpN19rjsb2fTrhvLdNlxC5SVPmAzhgRkZB7E18f+Hbw6D+zv8Ftc8V+PvE9poXiy7s5&#13;&#10;fGHiXUfE93C0URsbh4E+0iVfsUTXAt42eIxlztDs5kYt7H+x7LZz/DjxDLp19d6np0nivWHtb2+Z&#13;&#10;2lnhN0xjcs4DPlcEO2SwIYls5NcrVScH9lP704L/ANufn1063U9xR83+Hv8A/wAj8r9enpvxE+GX&#13;&#10;hT4teGZ/D/jLw/YeI9Hm5a1v4RIobsynqjDsykEdjXzI37Mvxb/ZqkN5+z940/t7wpF8x+Gnjidp&#13;&#10;7ZV/uWV2Tvh/2VYhc8sx6V7rqHjL4n6DfXBn+HOn+IdMWRvJk8O+IU+1vHn5d0F3FBGrYxwJyOvN&#13;&#10;Vf8Aho7Q9L+XxP4b8YeDnH3m1Xw/cTW6f71zaiaBfxkFSI4L4X/tz+EfEniKLwb8RNLv/g78ROFO&#13;&#10;geKx5UVw2cZtrogRzKTwp+UsegPWvpSvjTw/+1J+z5+2r4z8UfB7xhpWl6heWGpXFnpUerFXh1VE&#13;&#10;Yr59lOMMkhCk7VKvjlSwzj5v/bk/4TD9gvwDB4V+Hvxg1qfwt4xSaytvC2s/6Td6RAgUySWl5kPE&#13;&#10;nzCMIQOHYglgWAB9/wDxK/ZJ+Dfxe81/Fnw40DUrmTO+9jtRbXTZ9Z4dkn/j1eV/8MI6h4D/AHnw&#13;&#10;h+N/j74dbP8AU6XeXa61pUXoFtbj+rngCuj/AGCv2l7f9pv9n3RtYubxJvFmkquma9CWHmC4RcLM&#13;&#10;RgcSpiTIG3cXUfcNfRtAHyeNW/bA+FufteieAvjZpcfRtNun0LVJR33CQG3H0UHv7V5v+0R/wUc1&#13;&#10;D4e/B/xLZax8LfG/w1+IF7aNZaTJrVkDp5uJPlMkV4jbXMalpMBedgHevvivkPTlH7TH7cl7fuPt&#13;&#10;PgP4MW7WMCugMN14guVxM3PDeREAuMZVwCPvcgHZfsXeIvhH4f8Agr4R8CfD7x54e8Sz6bZKLpbG&#13;&#10;+Q3E903zzzNCxEg3yM7DcvAIHavdfFHhXRvG2hXei+INKs9b0i7Ty7ix1CBZoZV9GRgQa8n+JH7F&#13;&#10;PwP+KzPN4g+G2iG9Y7jfabCbC5LdmMtuUZiPcmvPP+GKPGHw/wD3nwk/aC8ceE0TmLSfEbR6/pyD&#13;&#10;+4kUwUopHGckjrQBU1D9jfxf8Dr6XWv2bPHUnhSAuZp/AHiZ5L3QLpicsI8kyWxY9WQkngZUVp+D&#13;&#10;P26rDQfEFv4Q+Ovhe8+C3i+RvLhuNUbzdFvyOC1vfKNmO+HIC5A3E1+P37elp400/wDau8b2nxC1&#13;&#10;XTdb8WQCxS7vtIhaG2lX7DbmIpG3Knyym4dN27HFey/8E2b7xfdeG/iz4f0H4E2Px00TUv7LOp6f&#13;&#10;qWvWenQ2RUXYibbcowkZ9z4ZMFPKHPIoA/b+2uYby3iuLeVJ4JUEkcsbBldSMhgRwQR3qWvyC8Xa&#13;&#10;5+0Z+xBZXPjbwj8N7z4XfDNJlS68K+JPG1j4j0xZZGwq2sSsk8ZJOSEZmOCSdqnG5+wT+3z8Z/E/&#13;&#10;h6/8AaX8N5PjP4lsZbjVjfXni230u4S1klUsp+0IfMCyyNghuA6rgBRQB+sNFfC37QXx6/aL1P4C&#13;&#10;/Emz1n9l8+HdIuPDWpQ3msL8QdOuDYQNayCS48pEDSbFJbYpy23A5NfiCjtG6ujFXU5DKcEH1oA/&#13;&#10;qnooooAKKKKACiiigArkNH+DvgLw/wCLrrxXpfgjw5pvii6aR59bs9Jt4r2ZpDmQvOqB2LHliTz3&#13;&#10;rr68f8F/HXUvE3jLSrK98M2+meGtfl1CDQtUTVfOurl7RyH8+28lRCHVJHTbLIdqjeEJwBb6bg9t&#13;&#10;dj2CuW+HKhvDt4CMg6xqoIP/AGELiuprlvhx/wAi/d/9hjVf/ThcUAQ+E/g74C8A6xd6t4Y8EeHP&#13;&#10;Dmq3gK3N9pOk29rPMC24h3jQMwJ55PXmuvoooAKKKKACsnxN/wAg2H/kH/8AH7af8hP/AFX/AB8R&#13;&#10;/d/6a/8APP8A6abK1q4/4qeHNO8VeGLKy1S+k062i13Rr5Joo95aa31O2uIY8Y6PLFHGT2Dk9qAO&#13;&#10;wooooAKKKKACvn34mfsC/Aj4x+ONT8YeMfA7a14j1Jka6vX1rUIvM2Isa/JHcKqgKijCgDivoKig&#13;&#10;D5Q+J37A/g6x+DEOh/B6xPgfxb4c1NvEvhfUPts9wbfUtqBkLzu7CKURRqy525CttJBz6V+yr+0J&#13;&#10;D+0N8M11K7s/7F8Y6RO2leJdBkBWTT9Qj+WRSp5CMQWXrwcZyrV7LX51ft1/FUfsL/tLeB/i94U0&#13;&#10;w30njixvbDxRoP2jyLfU1tBb+TMWCtsmXzwN+08JjHzNkA+jf25PilqvgX4N/wDCNeFW3ePfHt5H&#13;&#10;4V0CJX2ss1z8kk2RyojjLNv6KxTNeq/Bn4W6V8E/hX4Y8DaKuNP0OxS1V8YMrjmSU/7TuXc+7Gvz&#13;&#10;X/Z2/bcH7X3/AAUJ+HN7rfg3+ybKz0fULHQtPGpC5TTro28k892zGFfMZ44TFgBdoKnJxz+rdABR&#13;&#10;RRQA2RSyMoYoSMblxke4zXPfDzwNY/DXwXpXhrTZrm6tNPiKC4vGVp52LFnlkKqoLuzMzEKMlicV&#13;&#10;0dFABRRRQAUUUUAFFFFAHzZ4F/4J3/AjwR4gl19/BqeJfEEt015JqXiKd7xmlZy5byiRCDuJPEYr&#13;&#10;qPjV+xn8Hv2iPFFt4i+IXhFvEOsW1otjDcHVb23CQq7uECQzIv3pHOcZOevSva6KAPinxn+x+P2U&#13;&#10;bi2+J37NOiT2WpaWpGv+CWv7m5h8R2GcuiGZ3ZbhOWj2nnkAEna3058FfjN4Y+Pnw70zxl4TvPtW&#13;&#10;m3g2yQyDbPaTLjzIJk/gkQnBH0IyCCe6r4/+NfgHXv2U/iFqnx3+GOnS6j4Wvz5vxB8FWg4uYlyT&#13;&#10;qdqvRZ4wSzjo43E4+Y0Ae1/tQ/GyH9n34G+J/GZRbjUbWDyNLszybm+lPl28YXq2XYEgc7VY9qzv&#13;&#10;2RPgnN8BfgVoXh/UnNx4nvN+reILt33vcalcHfOzN/EQcIG7iMV8q/C/47R/8FGv2mvD0FnpL6f8&#13;&#10;MvhfeT+IH899/wDa15vMWmyMpUGMhd8u3BxhwSciv0QoAKKKKAPAPil+wX8CfjV461Lxl4z8C/2x&#13;&#10;4k1LyvtV7/a99B5nlxJEnyRTqgwkaDhRnGTzzXVfAv8AZd+GP7NY1sfDjwz/AMI5/bXk/b/9Purr&#13;&#10;zvJ8zy/9fK+3HmyfdxndznAr1WigDzr42fs+eAf2ivD9jofxC0N9f0qyuftkFqL+5tVWbayBz5Ei&#13;&#10;FiFZgM5xk1xXwn/YV+CHwN8bWni7wR4KbQ/ENqkkcV2usX84CyIUcFJZ2RgVY9VODgjkA171RQBl&#13;&#10;eK/C+meOPC+seHNbtftujaxZzaffWu9k86CVDHIm5SGXKsRlSCM8EV81D/glz+zECD/wrL/yvan/&#13;&#10;APJNfVVFABRRRQAUUUUAFFFFABXkfgn4G6l4X8Xadd3vieHVPDWhS30+g6QmmeTPbSXTsXae481h&#13;&#10;P5avLHHtjiwsh3+Y2Gr1yijZ3DdWKOsaHpviG0Frqun2up2oYOIbyBZU3DODtYEZ5PPvXI+Hfg54&#13;&#10;X03T5Yr/AMMaDdzteXUyyf2fE2IpLiR4kyU/hjZFx0G3A4ArvKKAOW/4VX4K/wChQ0H/AMFkH/xN&#13;&#10;Zlv8HPC8fia/vX8MaC2nzWdtDDbf2fEdkqPOZH27MDcJIhkcnZz0Fd5RQBy3/Cq/BX/QoaD/AOCy&#13;&#10;D/4mszxF8HPC+pafFFYeGNBtZ1vLWZpP7PiXMUdxG8qZCfxIrrjod2DwTXeUUAct/wAKr8Ff9Cho&#13;&#10;P/gsg/8Aia5X4l/DvTNN8O2c3hjwPoN1qTa1pMM0f9kQPiyk1G3S9fBX+G2ads9tue1ep1zPxC8Q&#13;&#10;ad4a0G1u9Uu7yytpNW0yySSxOJDNPfwQQof9h5ZI0f8A2GegDJ8L/BzwvpXhnSLLUfDGg3moW1nD&#13;&#10;Dc3J0+J/NlVAHfcyZOSCcnk5rT/4VX4K/wChQ0H/AMFkH/xNdTRQBwekfBzwvZ6hrct14Y0GeC6v&#13;&#10;FmtY/wCz4m8mIW8KFMFPl+dJGwOPnz1JrT/4VX4K/wChQ0H/AMFkH/xNdTRQBwer/Bzwveahoktr&#13;&#10;4Y0GCC1vGmuo/wCz4l86I28yBMBPm+d42wePkz1ArT/4VX4K/wChQ0H/AMFkH/xNdTRQBwfij4Oe&#13;&#10;F9V8M6vZad4Y0Gz1C5s5oba5GnxJ5UrIQj7lTIwSDkcjFfKf/BQX/gn/AK7+04PAX/CtU8I+Fzof&#13;&#10;2/7f9vWS08/zvs3lbfIgfdt8mTO7GNwxnJr7oooA/Lb9kX/glT8Rvgj+0L4U8a+NdU8Ea54a0v7X&#13;&#10;9r0+0nubiSXzLSaFMRy2qocPIjcsMBcjnFfobpHwc8L2eoa3LdeGNBngurxZrWP+z4m8mIW8KFMF&#13;&#10;Pl+dJGwOPnz1JrvKKAOW/wCFV+Cv+hQ0H/wWQf8AxNZlx8HPC8niawvU8MaCunw2dzDNbf2fEN8r&#13;&#10;vAY327MHaI5Rk8jfx1Nd5RQBy3/Cq/BX/QoaD/4LIP8A4mszxR8HPC+q+GdXstO8MaDZ6hc2c0Nt&#13;&#10;cjT4k8qVkIR9ypkYJByORiu8ooA5b/hVfgr/AKFDQf8AwWQf/E0f8Kr8Ff8AQoaD/wCCyD/4mupo&#13;&#10;oA4Pw78HPC+m6fLFf+GNBup2vLqZZP7PibEUlxI8SZKfwoyLjoNuBwBWn/wqvwV/0KGg/wDgsg/+&#13;&#10;JrqaKAODt/g54Xj8TX96/hjQW0+aztoYbb+z4jslR5zI+3ZgbhJEMjk7OegrT/4VX4K/6FDQf/BZ&#13;&#10;B/8AE11NFAHB+Ivg54X1LT4orDwxoNrOt5azNJ/Z8S5ijuI3lTIT+JFdcdDuweCa0/8AhVfgr/oU&#13;&#10;NB/8FkH/AMTXU0UAct/wqvwV/wBChoP/AILIP/ia8Q/aB/Zl1vxp+zXN4I8Bab4O0/xpfWVvp93r&#13;&#10;eqQeUqRhQLh0kSCR2d9pXJUcSMcggV9MUUAfmD+x/wD8Ezvi7+zt8bNL8T6/qPw+8QeF5I5LTVtN&#13;&#10;8+5uHlgccNGstmF3q4RhyudpGQCa/QK3+DnhePxNf3r+GNBbT5rO2hhtv7PiOyVHnMj7dmBuEkQy&#13;&#10;OTs56Cu8ooA5b/hVfgr/AKFDQf8AwWQf/E1mav8ABzwveahoktr4Y0GCC1vGmuo/7PiXzojbzIEw&#13;&#10;E+b53jbB4+TPUCu8ooA5b/hVfgr/AKFDQf8AwWQf/E1meKPg54X1Xwzq9lp3hjQbPULmzmhtrkaf&#13;&#10;EnlSshCPuVMjBIORyMV3lFAHLf8ACq/BX/QoaD/4LIP/AImj/hVfgr/oUNB/8FkH/wATXU0UAcHp&#13;&#10;Hwc8L2eoa3LdeGNBngurxZrWP+z4m8mIW8KFMFPl+dJGwOPnz1JrT/4VX4K/6FDQf/BZB/8AE11N&#13;&#10;FAHJab8PdL0DxfZaroul6bpNuljc2txHZWyQtKzyQNGTtUAhRFJ16buOprraKKACiiigAooooAKK&#13;&#10;KKACiiigAooooAKKKKACsTxfpEGt6TBb3GkR63GmoWNyLaWQIEeK6ilSfJ7wsgmA7mMDvW3XH/FT&#13;&#10;w7P4o8MWVnb6tHoskeu6Nem5lcoHS31O2neDII5lWIxAdzIBznFAHYUUUUAFFFFABRRRQAUUUUAF&#13;&#10;FFFABRRRQAUUUUAFFFFABRRRQAUUUUAFFFFABRRRQAUUUUAFFFFABRRRQAUUUUAFFFFABRRRQAUU&#13;&#10;UUAFFFFABRRXg3wm+P138RvihqemXOoW+l6WZ9QttL0a48K6lbz3P2SfyXmTVJWW1uMlWcwwxllV&#13;&#10;xljsY0LV8vz+4Hor/wBf1/W9j3msXwnrU+vaXPc3CxpJHf3tqBGCBthupYVPJPJWME+5PTpVzWNY&#13;&#10;g0O0Fzcx3Uke4Jts7OW5fJz/AARKzY464xXP/C25S88Ky3EYkWOXVdUkUSxtG4Bv7gjcrAMp9QQC&#13;&#10;OhFAHXUUUUAFFFFABXH/ABU8RT+F/DFleW+kx61JJrujWRtpULhEuNTtoHnwAeYllMoPYxg8YzXY&#13;&#10;VieL9Xg0TSYLi41ePRI31Cxthcyxhw7y3UUSQYPeZnEIPYyA9qANuiiigAooooAKKKKACiiigAoo&#13;&#10;ooAKKKKACiiigAor8wf+CoP7Z3xh/Z3+PXh/w18PfFw8PaNc+GoNRmg/syzuS873V1GW3TROw+WJ&#13;&#10;BgEDj3o/4JfftnfGH9oj49eIPDXxC8XDxDo1t4an1GGD+zLO2KTpdWsYbdDEjH5ZXGCSOfagD9Pq&#13;&#10;KKKACiiigAooooAKKKKACiiigArx+b9pzw9ZWPiXWb7Rdb07wfoZvIn8V3i20enXM9q7RzQoTP5q&#13;&#10;N5iPGrTRxo7rhWbcm72CvlXVPhL4r1j4ga8/hTwVf/Di21iDV18TTSaxbzaJ4gkmtmht5YbaOZmS&#13;&#10;4aQQyPO0ED7UkVjIWFZVJSjGTjvZ29en9fgzSCi2lLuvu6/8P+W5714C+Lng/wCJmh6Jqnh3xFpe&#13;&#10;pQ6xbPc2kVvfQyyOsezzhhHbLRNIiuATsZgD1FZHxG+P3gr4e+C5Ndm8TaDcTXOn3N7o9jJq8ETa&#13;&#10;wYYy5jtySfMJOFygbG4cV5vDpHjnSf8AhUPiuD4eateXvh/Qr7w/qHh86hp0d3C8qWoS43/aTC0O&#13;&#10;6zOdshkCyqdhIZR5pY/BP4j+F/h3q2hzfDtfFGoeJvh5B4XcRanZi30q7ikvSyTtM6loX+1oytEk&#13;&#10;hJjO5V+U1eJ91SVLzt/5Na3rZffbV6E4ezUXV30v96T+7V6b27an1Rp/xc8JXGp6Bol74k0XTfFW&#13;&#10;tWUd9aeHrjUoRfSo6Fsxwlg7gbX+YLj5G9DSN8afh6uuz6I3jvwyNZt4p5ptOOsW/wBojjhLid2j&#13;&#10;37gsZjkDkjCmNs42mvmy3+AfjK18c6jZavD45ufDmt6ro2rmTwvP4fFlA9tBaIBdtdqL1WiltN3+&#13;&#10;jO4KbdmGLLXZ+H/gpr+lQ+H5V0CC3vYfilqvia7ljkgD/Y5pL5Y7hmDfMWilgXby4UhSBtIG81Hn&#13;&#10;93Zv7ruK+5Xbb6qN9L6ZQv7Lmlul9/uyf42S20cur0O78M/tNeCvG/wf1b4jeGbmTxLpOlQyzXtj&#13;&#10;o8tvdXsAjyXVo0lKh9gMgUtkrggEkCun8MfFXQ/Gfi7UNB0Qzal9h0601KfU4FU2YW5DNBGH3ZMj&#13;&#10;Rr5mAuAjoSRuUHnv2dNA1rwr8L7fwx4h0K40m70me4tfMuJbeWG+jMrus8PlSOfLYOBiUI/Byg71&#13;&#10;v2ZPhW/wj+HuoaTPpf8AZVzNrmpXAjNx55Nr9peOy+bc3yrZx2qKufkRFXAxiso66vsvv8/vv5Ws&#13;&#10;y38Pne363/Cz9Va3X1uiiigAooooAKKKKACvNPCnwH0vwn4wTXItd1u/s7We8utM0K9lgax0ya7c&#13;&#10;vcSQ7YVlZmLyAebJIEWV1QKDivS643wf8XPDnjzX9V0jRTq1xcaZNPbXF1Nod9b2XmwzGGVI7uWF&#13;&#10;YJWWRWUiN2Pyt2BoW+m4P4ddrr7+h2Vct8OP+Rfu/wDsMar/AOnC4rqa5b4cf8i/d/8AYY1X/wBO&#13;&#10;FxQB1NFFFABRRRQAVyvxO+Htv8UPCMmg3Op6hov+m2WoQ6hpfk/aLee0u4bqB0E0ckZxLAmQ6MCM&#13;&#10;jHNdVRQBzPh/wnqmj6NaWV3401zXbmG6+0SalqENgs9wn/PBxDbRxhPdEV/9uotP8G6vZ+MrnWpv&#13;&#10;HfiC+02Xds8OXEGnCxhyABtdLRbg46jdM3XnNdXRQBx/iPwPrWuaNY2Vl8QvEnh+5t3ZpdS0230x&#13;&#10;57oHOFkE9nLGAM8bEU8ck1tf2Nef9B7UP+PL7L/q7f8A1n/Pz/qv9b7f6v8A2K1qKAOL8Oy+J7b4&#13;&#10;jazpd/JPe+GLTQNJay1K4ijWS5vmmv1vCxjVVLeXHZMVVVUF/lAziu0rmdP8QadcfEnXdEiu7x9W&#13;&#10;s9J0+9uLRz/o0cM016kTp/ts1vMH9o466agAoorwH9qz9tTwP+x8nhhvGema/qR8Qm6Fouh20MpX&#13;&#10;yPK3l/Nmjx/r0xjPfpQB79RXyD8A/wDgp98K/wBor4r6J8PvDmheL7DWtXE5t5tVsrWO3HlQSTMG&#13;&#10;aO5dh8kTY+U846V9fUAFFFFABWT4q8VaP4G8N6jr+v6jb6RounQtcXd7dOEjhjUckn+nUkgDmpfE&#13;&#10;PiHTPCeh3+s61f2+l6TYQtcXV5dSCOKGNRlmZjwABXxnomkaz/wUQ8XW/iPX4LrRv2cNFvPM0jQ5&#13;&#10;laKbxfcRtxc3CnBFqrD5UP3sc852gHj3j/8AZX17/gqP8Qrj4tNqMnwu8B2thFo3hma+0w3d5rNt&#13;&#10;HLNI120Rlj8pGaZtvJyAOOMm/wD8Euf2Wx8G/j58Yry+8T/a9f8ACkk/hO40j7B5YltpZILi2vxJ&#13;&#10;5pIEi27Yj28dd56V+ldvbxWdvFBBEkEEShI441CqigYAAHAAHavkzxZj4K/8FDvCuuj9zofxa0CX&#13;&#10;Q7xv4P7UscSQSMfVoSsSjuc/gAfW9FFFABRRXwC//Ban4Hq7KPDHj9wDgMunWWD783lAH39RXAfA&#13;&#10;f406F+0N8KNC+IPhq3v7TRdYExgh1ONI7hPKnkhcOqO6j54mxhjxitr4lfETQ/hL4B13xj4kuvse&#13;&#10;iaNavd3UoALbVHCqMjLscKq92YDvQB0tFZnhnxJp3jDw5pevaPdJe6TqdrFe2lzH92WGRQ6MPqpB&#13;&#10;rToAKKKKACiiigAooooAKKKKACiiigAooooAKKKKACiiigArwb4ceCtY0n4zXepaL4X8WeCPC8n9&#13;&#10;oz6vb6/r8V7ZapdzzrJHNZ2qXlyLf5zcSMQtvnzQCr5+T3mihaS5vX8R7rlKOsafcalaCG21O60m&#13;&#10;TcG+0WaxM+OflxLG64/DPHWuf+FsL2/hWWKSeS6kj1XVFaeUKHkIv7gFm2gLk9TgAc8AV11ct8OP&#13;&#10;+Rfu/wDsMar/AOnC4oEdTRRRQAUUUUAFFFFABRRRQAUUUUAYlppEEPjTVdUXSI4bm50+ztn1YSAv&#13;&#10;cpFJcssBXqBEZnYHv9oP901t1x+l+HZ7b4veJtdbVo5ra90LSrJNJDkvbvBcai7Tlc4AlFwig45+&#13;&#10;znrgY7CgAr81v+Cynwm8cfFAfCE+DfBviDxb9h/tj7X/AGFpc979n3/YtnmeUrbd2x8Z67T6V+lN&#13;&#10;FAH4O/sM+AvFX7Pn7YXwu8TfE7wpr/w/8PSXl5YJqniTSbixtjcT2FzFFH5kqKuWd1HXjOTgAmv3&#13;&#10;irlfif8ADHw38YvA2q+EPFumRatoWpRGKaCQcqf4XQ9VdThlYcggGvmn4NfE7xJ+y58QdM+B/wAX&#13;&#10;dTl1TQdQcw+A/Hl2eL+MfdsLt+i3KAqqk8OMDqVyAfYFU9Y1iw8O6Teapql5Bp+m2cLXFzd3Ugji&#13;&#10;hjUEs7MeAAASSadqmqWeh6bd6jqN1DY2FpE89xdXEgjihjUFmd2PCqACSTwAK+Kv+Jt/wUa8YDi+&#13;&#10;0T9mbRLr/at5/Gl1G/4MtmjD6sR/e/1QAtjZ6z/wUX8XQalqMF1ov7NOiXm+zsZQ0Nx4zuY2wJZB&#13;&#10;wVtFYcL/ABEf3v8AVfa9jY22mWVvZ2dvFaWlvGsMNvAgSONFGFVVHAAAAAHAApml6XZ6Hplpp2nW&#13;&#10;kNhp9pEsFva20YjihjUAKiKOFUAAADpirVABXzL/AMFDPCN/qn7PU3jHQ493if4eana+MdMYDo1r&#13;&#10;Julzj+HyTIxHfaK+mqqavpNpr2k3umX8C3NjeQPbXEL/AHZI3Uqyn2IJH40AZvgXxhp/xC8E6B4o&#13;&#10;0l/M0zWrCDUbZu/lyxq6598MM1u18qf8E8tXu9C+Gviv4S6vM8us/DHxFd6Dul+/LZM7S2k3+6yM&#13;&#10;wX2QV9V0AFfzLaT+z78UvEGqatpul/Dbxdqeo6RKsGo2lnoV1NLZSMMqkyrGTGxAyA2CRX9C/wC0&#13;&#10;h+0D4b/Zv+FWt+Ltev7SG5t7WQ6bp08wSTULoL+7gjX7zEsVyQDtXLHABNfD/wCyHZ/tDeNvhP8A&#13;&#10;2b4E0WP4bReJb6413xN8T/Flv5t9qV3cOWdrGzPVVXYqvIdrAFgUJxQBynwX+N3xt/Yd/Zd8EP4m&#13;&#10;tfBKeHnN39k8D+JDeaZ4pQtezkhIth3qzEuGKHAkToK4L9vP9qv45fHr4ZWGjX3wV8SfDPwDM0eo&#13;&#10;XVxd211MbwqCUDzGGNFjBO7YVySqNnoK/R/4J/sX+Afg/rTeKbsXvjz4hznzLnxj4rm+237P6xFv&#13;&#10;lhA5xsG7BwWNe90AfnD/AMEgf2mrfxB8K9R+GHiTVbS21Dw7cq2jG7uo0kubWYsxhRSdzGOQMcjP&#13;&#10;Eqgfdr9Hq/P39qz9nH4a+H/2rvAnjDxj4N0/Vfh78Q/+KV1tfLMAsdVPNldLJEVdGlwY2IYDCFjk&#13;&#10;4r1L/hhHUPAf7z4Q/G/x98Otn+p0u8u11rSovQLa3H9XPAFAH1hRXyeNW/bA+FufteieAvjZpcfR&#13;&#10;tNun0LVJR33CQG3H0UHv7U5P+ChGgeDmWD4tfDjx58JpQcSX2q6M93pv/ALmANv/AASgD6uorzz4&#13;&#10;b/tD/DL4vKn/AAhvjzQfEMzjP2Wzv4zcD/ehJEi/ior0OgAooooAKKKKACiiigAooooAKKKKACii&#13;&#10;igAr5g+F/wAWNS8WftRzQ6g/jDTo7/RdQjg8P6noWpWVhaR291AsMmZYVheR1MztMpI/fJEGOE3f&#13;&#10;T9VW0uybU49SazgbUY4Wt0uzEvmrEzKzIHxkKWVSRnBKg9hRHSopvZX/ABTX4XFL3oOK3uvwaf4k&#13;&#10;esahcabaCa20y61aTcF+z2bRK+OfmzLIi4/HPPSuf+Fsz3HhWWWSCS1kk1XVGaCUqXjJv7glW2kr&#13;&#10;kdDgkccE111ct8OP+Rfu/wDsMar/AOnC4oGdTRRRQAUUUUAFFFFABRRRQAUUUUAcfpfiKe5+L3ib&#13;&#10;Qm0mOG2stC0q9TVghD3Dz3Goo0BbGCIhbowGePtB6ZGewrEtNXgm8aarpa6vHNc22n2dy+kiMB7Z&#13;&#10;JZLlVnLdSJTC6gdvs5/vGtugAooooAK8R/bY8HaL40/ZR+KkGt6dDqMen+HNQ1W080cwXVvbSSwz&#13;&#10;IRyrK6g5HUZByCQfbqyvFfhfTPHHhfWPDmt2v23RtYs5tPvrXeyedBKhjkTcpDLlWIypBGeCKAP5&#13;&#10;rfEH7Q/xV8W6DcaHrnxM8Yazotwgjm03UNeu57aVQQQrRvIVIBAOCOwr+lrRtGsPDuk2Wl6XZwaf&#13;&#10;ptlCtvbWltGEihjUAKiqOAAAAAK+Yh/wS5/ZiBB/4Vl/5XtT/wDkmvqqgAooooAKKyvFHivRfBOg&#13;&#10;3et+IdWstE0e0TfcX2oTrDDEvqzsQBXyvqH7YfjX48X1xof7Nfgk+IbVXaCf4h+KEks9CtSDgmJS&#13;&#10;BJcsPRQMHB2sKAM34keMtF/ZV/buh8Y+ItSt9B8C/E7wvJb6lfXLbYY9T00bo5HPqbdhGq9WZ8DJ&#13;&#10;4q5J+058WP2mZGsf2e/B50LwrISjfE3xtbtBasv9+ytCN8/szDbnhlXrXkf7U37GWt+Ffg1qHxj8&#13;&#10;WeNdU+LXxV8J3VprzNqiqmlJawzq9xbQWQBRItmWbIO7y+i5Ir7i1j4xeGPDfwRl+J0lwqeE4dDX&#13;&#10;W45FwN1uYRJGqjpuYFVUDqSAKAPgiP8AZI0nxl+254P8L654k1r4n6/4WtV8VeOfE+vyb0Ziw+w6&#13;&#10;dDDkpDGzfvDH82UOAcAgfppXzT+wh8P9V0z4Y6n8SfFkOzxz8Tr9vE+p5JJggkybO2BPISOEghTy&#13;&#10;vmMO1fS1ABRRRQB5l+0p8F7T9oL4JeKvA9yVhuNQtS1hdNkfZrxPnt5cjkbZFXOOSu4d6579jn40&#13;&#10;XXxu+BekalrSmDxho8kmheI7RzmSDUbY+XLv9C4CyY7eZjtXt1fIrZ/Zr/bpD/NB4F+NNvtOFxFa&#13;&#10;+IbZRjp93z4ifd5G/wBmgD66prqsisrKGVhgqwyCPSnUUAeJfEj9in4H/FZnm8QfDbRDesdxvtNh&#13;&#10;NhcluzGW3KMxHuTXnn/DFHjD4f8A7z4SftBeOPCaJzFpPiNo9f05B/cSKYKUUjjOSR1r6wooA/Bb&#13;&#10;9sz48/tDfDX9pDxb4Z134va5BqenizSRfCWrXmnacQ1nDIrRwLIAhKupfA5cuRxivq//AII7/tAe&#13;&#10;IviBq/xN0Xx78RdT8Saqy6bLo9j4i1qS6nKj7X9oNuszliB+537eny57V7l+198Fv2SND1/UPiJ8&#13;&#10;a9Jtn8TawIxtXV79b3UGjiSGNYbWCdd2FRFyqBRwWIzmvnXwr+waP2gL2G58FfCiL9nT4efaob2L&#13;&#10;Xdbu7u98U3vllihgilmYWaHccgkEkI2XwAAD7P8A2rP20/h/+y74U1M6prVpe+NPsrtpnhqB/MuZ&#13;&#10;pip8oyqvMUROCXbHAO3ccA+Df8Eof2ttS+N3g/xJ4J8Y6tLqfjDRrmTVILq6k3S3VnPIWf3PlSuR&#13;&#10;2AWWNQMLXlnjb9g3UPgT9vfxL8PB+0L8O7nUDqd3q+jzS2vi61YqQTIA+LtAGJ2Kclssdle+/sX/&#13;&#10;AAf/AGWL7xHb+PPgq80fiTT4pIbixuNTuUu7QOpjdLi1kfOOSMsCu4AqSQDQB9pUUUUAFFFFABRR&#13;&#10;RQAUUUUAFcJofxXj1f4hT+ErnwzruiXBt7i6sb/Uo7cW+oRQSxxSvEEmeVAGmjx50ce4NldwBru6&#13;&#10;8W8G/CvxBp/xsvPF114f8I+FbRoryO7vPDM8pu/ETSSR+RLfRm3iVWiRGIzJOQ0rBWUFt5H41faz&#13;&#10;/LT8f+G7D+H7v6/r70e01wWg+KdJ8EfDvXdf16/h0vRtN1HWLm7vJzhIo1v7glj3P0HJPA5rr9Y0&#13;&#10;PTfENoLXVdPtdTtQwcQ3kCypuGcHawIzyefevHPGXwQ0r46fs3eL/hrczto2narealbQzWcYAtWj&#13;&#10;1KWSEhBgFVeNMoCMqCMjOaAOP+C3/BSD4K/Hb4ir4K0DVdRstZnkaKxbVbLyIb9hk4icMcEgZAcI&#13;&#10;TkADJxX1DX416L/wTF+L37MPivSPivL/AGB4+sPBerWutnQdAu7gX95BBMJGKK8CrvAUNsDNnBAz&#13;&#10;wD+sfwj+Lfhj44+ANK8Y+ENRXUtF1CPcrcCSFx9+KVc/JIp4Kn9RgkA7GiiigAooooAKKKKACiii&#13;&#10;gDmdP8P6db/EnXdbitLxNWvNJ0+yuLtx/o0kMM168SJ/tq1xMX9pI66auU03T/EUfxU8Q31zc7vC&#13;&#10;c2i6ZDp9t5gOy9Se/N2+3qN0clkM99ntXV0AFFFFABRRRQAUUV4z+0F+1V4N/Z7htLG/N14i8Z6n&#13;&#10;8mkeD9Dj+0anfyHhdsa8omc/O3HBxuIxQBW/ag/ay8J/sr2Xg+48TZlPiLV49PWNJNrQW+R9ouyM&#13;&#10;EskQZMqOSXUe9edeIv23tQ+Jmt3Xhb9nLwbN8UdYhk8m58UXe618Oac3q9wcGYjrsjxuHKs3Svjv&#13;&#10;9pb9jv8Aaz/bF8cQeNPE3h/QtBt1tlg03w//AGxHjToCSwRsZ3SEsS7nknjgBVH6D/sW+BfHPwv/&#13;&#10;AGd/DXg/4g2Gm2Ou6Gr2UZ0uZZI5rdTmJ22qoD4O09Sdm4nLGgDgPDH7Ds3j7XLPxZ+0R4un+Lfi&#13;&#10;GB/NttB2m38Pac3pFaDAlOOC0g+YfeUnmvqjT9PtdJsbeysbaGzs7dBFDb28YSONAMBVUcAAdhVi&#13;&#10;igDxz9sD4r2HwT/Zt8ceLtU8P/8ACVaba2sdpc6P9q+zC6juZ47VlMmx9oxOT909Md6/Gdf29L/U&#13;&#10;v2cfAXwW1vww2o+FtB1aG51WZdS2S6xp8VwZo7Fh5REYGUG/5s+UnA5z+vn7enwt8T/Gr9k/x14M&#13;&#10;8G6b/bHiTUvsP2Sy+0RQeZ5d9byv88rKgwkbnlhnGOuK/IAf8Et/2nSQP+FZ49/7f0z/AOSaAP38&#13;&#10;jjSGNY41VEUBVVRgADoAKdRRQAUUUUAFeJftjfBe5+OHwJ1nStIc23i3SXj13w7eI2x7fUrYl4WV&#13;&#10;j90t80eewkJr22vHv2tvDvxC8ZfAPxR4c+GMdofFOsw/2eJry6FusFvJ8s7qxB+bZuUdMbsg5GCA&#13;&#10;cX+xB+2dpf7YHgvVbtdN/sPxFockEGoaf53mBg8QInQ7RhGkWZQvJAQZPNfStfjZ8A/+CTvxK0X4&#13;&#10;teH7n4neEdB8Q+BTMY9Us01+SFxEykeYjQlXLISGCggNtweDmvueT/glz+zIsbFfhjuYDhf7f1MZ&#13;&#10;Pp/x80AdB8YP26vht8DPjppXw58W6gumi40ebVLzWGctFYsvMMLoqli0iLKQBzkRABvMBHDf8L4+&#13;&#10;NX7VWbb4JeGz8OPAc3yn4j+MrX/SLiM/x2Fifv8As8mVOedhFfBNz/wSn/aDt/GEuuaHoHhvQo47&#13;&#10;43ljZQ635yWYEm+ONWk3MwTgAuSTjkmv2i8Gza1c+EdEl8SWttY+IXsoW1G1s5PMhiuSg81Y27qH&#13;&#10;3AH0xQB458E/2MPAnwh1xvFd+194/wDiLOQ9z4x8VS/a70v/ANMt3ywgcgbBuA4LHFe+UUUAFeD/&#13;&#10;ABv/AGNfAXxm1iPxPCt54I+IVud9p4y8LTGz1CN8YBkZeJR0B3gnHAZa94ooA+KfEXx4+Pv7H/h/&#13;&#10;VJPij4SX4z+ELG1lltfG3hVRa3SFUJRdQtsERqSAGmQFUXk7zxXgSf8ABc5S6h/goVTPJXxVkgfT&#13;&#10;7FX6J/tCeFdT8dfAP4leG9Etvtms6x4Z1PTrG28xY/NnltZI403MQq5ZgMsQBnkivxBH/BLf9p0k&#13;&#10;D/hWePf+39M/+SaAP3+ooooAKKKKACiiigAoor5h+FGsfCfxB+1Br114E1jw5Ya1p9vqGm6vbWl9&#13;&#10;B/aeu3r3Eck0k0RbzpEtjCVWRwR++dUwi/MR1mo+T/Bfley8roHpHm9PxPp6uW+HH/Iv3f8A2GNV&#13;&#10;/wDThcVt6xNqUNoG0q0tby63AGO8umt0285O5Y5Dnpxt/Guf+FrTv4Vla5jjiuTquqGWOJy6K32+&#13;&#10;4yFYqpYA5wSBn0HSgDrq+O/i58OfEf7JXxA1X41/CnTJtW8G6m/2jx54Csx/rhzu1KzXosyAkuow&#13;&#10;GAJPcj7EpOvB5FAHN/Dn4jeHfi14J0rxZ4U1SHWNB1OETW11CeCOhVh1VlIKsp5BBB5FdLX8/wB+&#13;&#10;1p4Y+Ivwh/bF8S6P4c07VfCk1xr8uoeF7Dw750UckczjypbRUON7gIG8vo4K4G3A/UXw3J+3LN4d&#13;&#10;0qS6T4Gx3TWsTSpqQ1YXSuUG4TeT+78zOd3l/JnO3jFAH15RX47/APBTPXP2qNL8N+HIfiVN4etP&#13;&#10;B0rPum+HLXy2Dz7l2peNOd2/oUB+U/NjJDY7X/gnbq/7X+r/AAaun8Hy+ELnwet0F024+JragzsN&#13;&#10;uGFmYDkwggZ3fLuJ2876AP1Tor4i+M1x+3JZ/CnxXNAnwkeRdPlJHg4asdX27fmNoJfl80Lkr3yP&#13;&#10;l+bFfC3/AAS5+NHjLQ/2utG0TUvFN3FoXiVryDVrXVrpjHdXIgkeLAc488zLGAfvEMw/iIIB+41F&#13;&#10;FFAHH6X4j066+L3ibQIrGSPVrHQtKvri+MmUlhnuNRSKMLngo1tMSe/mj0rsKybb/katR/5B/wDx&#13;&#10;5W3+r/4/P9ZP/rf+mX9z/a86tagAooooAKiurqGxtZrm5mjt7aFGklmlYKiKBksxPAAAySa81+PH&#13;&#10;7R/gb9nPw3Hqni/Uyl1dN5en6NZL52oajLkARwQg5YkkDJwoyMkZr59tPg38U/207qHV/jSbr4df&#13;&#10;CjeJrL4Z6bcNHfagoOVfU51wQDx+5XBHojLlgDQ8VftVeMv2hvEF74I/ZnsoL+C3k+z6v8T9UjP9&#13;&#10;kaYf4ltVI/0qYDkYBX7pwyncPUf2ff2S/CfwHuLvXpLi78Z/EPU8tqvjXXm87ULpiPmVCSfKj/2F&#13;&#10;PQAMWwDXrXhXwpo3gfw/Y6F4e0u00XRrGMRW1jYwrFFEo7KoGB6+5Oa1qACiiigAooooAKKKKACi&#13;&#10;iigAooooAKKKKACiiigAooooAKKKKACiiigAooooAKKKKACiiigAooooAKKK888G+NPEuqfFbxr4&#13;&#10;a1y00q1sNLtLK807+z5JZZWinkukzM7hRuIt0baqAIWK7pMBiB0ueh1y3w4/5F+7/wCwxqv/AKcL&#13;&#10;itvWNd03w9aC61XULXTLUsEE15MsSbjnA3MQM8Hj2rn/AIW3UN94VlubaaO4tptV1SSKaJgyOpv7&#13;&#10;ghlI4IIIIIoA66iiigAooooAKKKKACvOvjz8CfC/7RHw9u/CniiBxEzCey1C2Oy60+5X/V3ED/wu&#13;&#10;p/AgkHIJFei0UAfLf7O/x38UeEfHR+BfxrnjT4gWkRk0HxLjZbeKrJekiE/8vKgfPH1OCeea+pK8&#13;&#10;t/aI/Z78P/tF+Bf7D1d5tM1WzlF7ouv2RK3ek3i8xzwsCDwQMrkBgOxAI/Nz4Z/8FkvFnhvxRoeg&#13;&#10;eONC0nxJ4esnFhqXiHT1lhvbsK5T7YqE7ASmGMe0ZOeUzgAH6i6X4c061+L3ibX4r6STVr7QtKsb&#13;&#10;ixMeEihguNReKQNjku1zMCO3lD1rsK5TTdQ8RSfFTxDY3Ntt8Jw6Lpk2n3Plgb71578Xabup2xx2&#13;&#10;Rx23+9eKft5/tbL+yT8JbTWNOitb3xXq19Ha6XY3eWR1Vle4kZQykqsfy5B4aWPtQB9K5xyeBXyj&#13;&#10;8SP2wtX8d+LLz4b/ALOujQeP/GMJ8rUfE8zEaBoGcjdLMOJpBgkRpnJB+8VKVxPh/wD4Wd/wUS0m&#13;&#10;31e+vbn4Ufs/XhbydO0u6Vtb8RxqxRhNKuRBCSrAoOTyCGBDD6++G/wx8LfCHwlZ+GfB2h2fh/Q7&#13;&#10;QYjtLOPaCe7ueruccsxLHuTQB5B8B/2PdI+GviSTx/431e4+JnxcvBm58WawgP2bII8qzh+7BGAS&#13;&#10;o284JGQp2j6GoooAKKKKACiiigAooooAKKKKACiiigAooooAKKKKACiiigAooooAKKKKACiiigAo&#13;&#10;oooAKKKKACiiigAooooAK888PfCO40H4o6z42fxx4j1OXVIVtpdHvI9PFkkMbStCieXaJNiMzSbS&#13;&#10;ZSTu+cvgV6HXD+HfjV4P8V+MLrwxpmpTz6tAbhQZNPuYra4aBxHOsFy8YhnaNyFdYncochgMHAt9&#13;&#10;Nwfw67af8A7iuW+HH/Iv3f8A2GNV/wDThcV1Nct8OP8AkX7v/sMar/6cLigDqaKKKACiiigAoooo&#13;&#10;AKKKKACvke6/4JdfAy8+ND/EaTTdUaV73+0H8OfaY/7IacncSYvL37d/zeX5mztt2/LX1xRQBzOn&#13;&#10;+INOuPiTruiRXd4+rWek6fe3Fo5/0aOGaa9SJ0/22a3mD+0cdfJ37Zf/AATr1j9sD4lWniS9+K//&#13;&#10;AAjmlafZpZ2GiroBulgGS0jl/tSBmdiSTsHARedua+vLTSIIfGmq6oukRw3Nzp9nbPqwkBe5SKS5&#13;&#10;ZYCvUCIzOwPf7Qf7prboA8D/AGNf2ZdX/ZQ+Gd34JvfHR8b6Z9ta7sGfTDZGzDgeZEB58uVLDcMb&#13;&#10;cFm65r3yiigAooooAKKKKACiiigAooooAKKKKACiiigAooooAKKKKACiiigAooooAKKKKACiiigA&#13;&#10;ooooAKKKKACiiigAooooAK+e/hv4D8XWni/wfpWq+G59K0rwZdatcjXmvrd4NVFy0iwJDEkhlA2T&#13;&#10;F5POSPY8aqpkB3V9CUUdbg9VYo6xp9xqVoIbbU7rSZNwb7RZrEz45+XEsbrj8M8da4fwX4K1qHR7&#13;&#10;hZfFevWDHUr9hF9nshuU3kxWT5rYn5wQ/p8/AAwB6NRQBy3/AAh+rf8AQ8a9/wB+NP8A/kWsy38O&#13;&#10;+I5PE1/ZyeMNeXTYbO2lhuPstiN8rvOJE3fZcHaqRHAGRv56iu8ooA5b/hD9W/6HjXv+/Gn/APyL&#13;&#10;WZ4i8O+I9P0+KXT/ABhr11O15axMn2WxbET3EaSvgWv8MbO2eg25PANd5RQBy3/CH6t/0PGvf9+N&#13;&#10;P/8AkWj/AIQ/Vv8AoeNe/wC/Gn//ACLXU0UAcH4X8O+I9T8M6Rean4w1601K4s4Zbq3FrYp5UrIC&#13;&#10;6bTakjDEjBORitP/AIQ/Vv8AoeNe/wC/Gn//ACLXU0UAcHpHh3xHd6hrcV34w16GC1vFitH+y2K+&#13;&#10;dEbeFy+Ta/N+8eRcjj5cdQa0/wDhD9W/6HjXv+/Gn/8AyLXU0UAeMTeAfFGm/GSfU7bx/q13ZapY&#13;&#10;6dp9zaLFZtNaRwjVZvPZfs+xFd5IY1baCSjgk4Tb33/CH6t/0PGvf9+NP/8AkWoNL8RT3Pxe8TaE&#13;&#10;2kxw21loWlXqasEIe4ee41FGgLYwRELdGAzx9oPTIz2FAHB+KPDviPTPDOr3mmeMNeu9St7OaW1t&#13;&#10;za2L+bKqEom0WoJywAwDk5rT/wCEP1b/AKHjXv8Avxp//wAi11NFAHLf8Ifq3/Q8a9/340//AORa&#13;&#10;zNI8O+I7vUNbiu/GGvQwWt4sVo/2WxXzojbwuXybX5v3jyLkcfLjqDXeUUAct/wh+rf9Dxr3/fjT&#13;&#10;/wD5FrMuPDviOPxNYWcfjDXm02azuZZrj7LYnZKjwCNN32XA3K8pwRk7OOhrvKKAOW/4Q/Vv+h41&#13;&#10;7/vxp/8A8i1meKPDviPTPDOr3mmeMNeu9St7OaW1tza2L+bKqEom0WoJywAwDk5rvKKAOW/4Q/Vv&#13;&#10;+h417/vxp/8A8i0f8Ifq3/Q8a9/340//AORa6migDg/Dvh3xHqGnyy6h4w161nW8uolT7LYrmJLi&#13;&#10;RInwbX+KNUbPQ7sjgitP/hD9W/6HjXv+/Gn/APyLXU0UAcHb+HfEcnia/s5PGGvLpsNnbSw3H2Wx&#13;&#10;G+V3nEibvsuDtVIjgDI389RWn/wh+rf9Dxr3/fjT/wD5FrqaKAOD8ReHfEen6fFLp/jDXrqdry1i&#13;&#10;ZPsti2InuI0lfAtf4Y2ds9BtyeAa0/8AhD9W/wCh417/AL8af/8AItdTRQBy3/CH6t/0PGvf9+NP&#13;&#10;/wDkWszwv4d8R6n4Z0i81Pxhr1pqVxZwy3VuLWxTypWQF02m1JGGJGCcjFd5RQBy3/CH6t/0PGvf&#13;&#10;9+NP/wDkWsy38O+I5PE1/ZyeMNeXTYbO2lhuPstiN8rvOJE3fZcHaqRHAGRv56iu8ooA5b/hD9W/&#13;&#10;6HjXv+/Gn/8AyLWZq/h3xHaahokVp4w16aC6vGiu3+y2LeTELeZw+Ra/L+8SNcnj5sdSK7yigDlv&#13;&#10;+EP1b/oeNe/78af/APItZnijw74j0zwzq95pnjDXrvUrezmltbc2ti/myqhKJtFqCcsAMA5Oa7yi&#13;&#10;gDlv+EP1b/oeNe/78af/APItH/CH6t/0PGvf9+NP/wDkWupooA4PSPDviO71DW4rvxhr0MFreLFa&#13;&#10;P9lsV86I28Ll8m1+b948i5HHy46g1p/8Ifq3/Q8a9/340/8A+Ra6migDktN0/W9H8X2UEutalrWl&#13;&#10;T2Ny8rXsFuFimSSARgNFCmCVebgk52+1dbRRQAUUUUAFFFFABRRRQAUUUUAFFFFABRRRQAUUUUAF&#13;&#10;FFFABRRRQBiWmrwTeNNV0tdXjmubbT7O5fSRGA9skslyqzlupEphdQO32c/3jW3XM6f4f063+JOu&#13;&#10;63FaXiateaTp9lcXbj/RpIYZr14kT/bVriYv7SR101ABRRRQAUUUUAFFFFABRRRQAUUUUAFFFFAB&#13;&#10;RRRQAUUUUAFFFFABRRRQAUUUUAFFFFABRRRQAUUUUAFFFFABRRRQAUUUUAFFFcT4T+J48aeJtS0/&#13;&#10;TfDWtNollLNbf8JRKbVdPnnhfy5Yo18/7QSrh03GEITG2GIwSbuwdLnbVgeCdUudX0e4nu5PNlTU&#13;&#10;tQt1baFxHFeTRxjgdkRRnqcZOTW/XLfDj/kX7v8A7DGq/wDpwuKAOpooooAKKKKACiiigAooooAK&#13;&#10;KKKAOU03T/EUfxU8Q31zc7vCc2i6ZDp9t5gOy9Se/N2+3qN0clkM99ntXV1x+l+I9Ouvi94m0CKx&#13;&#10;kj1ax0LSr64vjJlJYZ7jUUijC54KNbTEnv5o9K7CgAooooAKKKKACiiigAooooAKKKKACiiigAoo&#13;&#10;ooAKKKKACiiigAooooAKKK8ht/jpqOp/FLxb4b0zw3a32j+EZYINbuI9ULatEZbdZ0lh05IWMsBV&#13;&#10;wA3mq7MkoSNygDHW39f1qOztc9eoryL4S/tK+HPih4P8Oa1Na6l4euNd1B9KtLPUdMvIhJchJpAk&#13;&#10;cksEYkXy4JG3gbAQVJ3DFbGtftAeBtDSPztVurmeS/utNS10/Sry8uDNbNtuT5MMTyeXGSA023y1&#13;&#10;3LlvmGU3b+vT/Nfeu4f1+f8Ak/ufY9ForwnwL+1d4Xuvhz4P1nxZqKWura1pSatcLo+m3d3a2duz&#13;&#10;lBczyRJKtrbkq2JZ3VPkc7sI2Oq1f9pD4e6H40uPCt5rdwus2t5a2F0sWl3ktvaT3KxtbLPcJEYY&#13;&#10;RL50YRpHVWJKgkqwFWd7L+tbfnp6i2V36/I9MorzL4N/HXTvjHeeKbWz0jWNLl0LVJ9PZtQ0q9to&#13;&#10;5lRtocSTwRrvPOYgWZOM9RXQfDjx9/wsCx1y4+w/YP7M1q+0fb53meZ9nmMfmZ2jG7GdvOOmTUxf&#13;&#10;Na3Vc3y01/Fef4g/dvfo+X566fgzraKKKYBRRRQAUUUUAFfOPwn/AGab34f/ABaXxAND8I6RbWtz&#13;&#10;q1w/iLRdy6vry3k5lSC+TyEVUi3DnzZSzQxkeWMrX0dRQtHcHqrFHWND03xDaC11XT7XU7UMHEN5&#13;&#10;AsqbhnB2sCM8nn3rn/hbaw2PhWW2toY7e2h1XVI4oYlCoii/uAFUDgAAAACuurlvhx/yL93/ANhj&#13;&#10;Vf8A04XFAHU0UUUAFFFFABRRRQAUUUUAFFFFAHG+LfhF4Y8b69bazqttfHUreNIUms9Vu7MFEdnV&#13;&#10;XWGVFcBnY/MD94+tbGreEdM1q31aG7W6MeqQrBdeTezREqoIGwo4MZ5PKbSe54FbVFAHlnjv4TS2&#13;&#10;HwP8WeGvAU2oWGvSafeTaJcT6xdPJDqJhYW7meSRnCiTYcEleOlep1x/xk8R6d4P+EPjjX9XsZNU&#13;&#10;0nS9Cvr68sYZPLe4hit3eSNWyNpZVIB7ZrsKACiiigAooooAKKKKACiiigAooooAKKKKACiiigAo&#13;&#10;oooAKKKKACvCfiJ8H/FXxB+K3hzWJNK8Kabb6Fq1ve2njSxup49eSzj+eTT/ACfI2mOUl43JuNhS&#13;&#10;QnytwFe7UULSSl2/r+vuejaB6xce/wDX9ffukfOmn/BXx9ovw78HaZaw+HLjWvA/iR9U0pZtUuEt&#13;&#10;tVtmS5jPnuLUtaybLtztRZwGjX5iGOKPhn4IfE/wTr2n+LrFvCOreJnutdF9Y3F7dW1nHBqNzBcq&#13;&#10;8Uggkdnia3VShVRIGJ3pgCvpmipjFRd12a+9JP70l+lhybkkn0/S7X3cz/W58bw/sdeKdGsNKjli&#13;&#10;0/xeJvDVtoGsWEfjfWfDFsWgknO9fsUcguI5EuWUxzJlNvDMHIHputfs/axdaP8AEnT7CfTbeHxF&#13;&#10;rmjajp0ck0pENvZw2EbpIdhO7/Q5NuN2crkjJx73RVLS/n/nf8xdb/10/wAkeYfD/wAIeLPAV38R&#13;&#10;EWz0a/tNS1W51rRpTqU0Uk8sygmC5T7OwgVXUL5iNMSCTsBG03vgj4J1rwT4T1GPxELCPWtU1nUN&#13;&#10;YubfS7h7i2gNxcPIsSSvHGz7UKgsUXJzwBXoNFKKUUkuiUfkrf5L7vUJe9fzfN83f/N/f6WKKKKY&#13;&#10;BRRRQAUUUUAFfKnwJt/C/hf9oTxBY+FNS+HvjqbWp9Z1HVda8NabGmtaOz3omW21C6jmlEys0rRo&#13;&#10;riEj7Pwr7W2/VdFEdJc3k1943rHlfdP7v+HKOsTalDaBtKtLW8utwBjvLprdNvOTuWOQ56cbfxrn&#13;&#10;/ha07+FZWuY44rk6rqhljicuit9vuMhWKqWAOcEgZ9B0rrq5b4cf8i/d/wDYY1X/ANOFxQI6miii&#13;&#10;gAooooAKKKKACiiigAooooAKKKKAMnxZ/wAirrP/ACD/APjym/5C3/Hn/q2/1/8A0y/vf7Oa1q4/&#13;&#10;4yeHNO8YfCHxxoGr30ml6TquhX1jeX0MfmPbwy27pJIq4O4qrEgd8V2FABRRRQAUUUUAFFFFABRR&#13;&#10;RQAUUUUAFFFFABRRRQAUUUUAFFFFABRRRQAUUUUAFFFFABRRRQAUUUUAFFFFABRRRQAV5F4R+MGs&#13;&#10;eLvjZc6FBaWKeCn0q7n0+9wzXV3PbXMME0oYNtEBaZkUbdxMJfdtdRXrteaaB+zf8NvCfxKg8daD&#13;&#10;4O0TQdfitLi1Mul6XbW4czOjPKxSMMZflK7t33ZHBzuoj/ETe2v5O342FK7g1He6+66v+B3usa7p&#13;&#10;vh60F1quoWumWpYIJryZYk3HOBuYgZ4PHtXP/C26hvvCstzbTR3FtNquqSRTRMGR1N/cEMpHBBBB&#13;&#10;BFddXLfDj/kX7v8A7DGq/wDpwuKBnU0UUUAFFFFABRRRQAUUUUAFFFFABRRRQBynxY1DxFpPwr8Z&#13;&#10;X3hG2+2eLLbRbybR7byxJ5t6sDmBNp4bMgQY75rq65n4neINO8J/DbxZrer3d5YaTpuk3d7eXenH&#13;&#10;FzDDHC7yPF/tqqkr7gV01ABRRRQAUUUUAFFFFABRRRQAUUUUAFFFFABRRRQAUUUUAFFFFABRXK/E&#13;&#10;n4qeEPg/4Zm8QeNPEVh4b0iLg3N9ME3tjOxF+87nHCqCx7CvmVv2hvjL+1CxtPgR4T/4QjwXLw3x&#13;&#10;K8bWxTzUP8djZHmTocO+VPRghoA8F/bO/wCCoPxR/Z3/AGkvF3w98NeH/CF5o2jiz8m41W0upLhz&#13;&#10;LZwztuMdyi8NKQML0A617X/wTf8A21vG37YSfEIeMtJ0DTH8OnT/ALKdDgniEguPtO/eJZpM48hc&#13;&#10;Yx1PWvIviN/wRpv/AIk+MtQ8S6r8etT1LVNQ8t7q71jQBd3EsgjVWJkF0ny5X5V2/Im1cnbk3vgj&#13;&#10;8K73/glP48vJvFGpL4t+E/jn7HZ3/jG3sWtW0O+haYQi4h8yTEDidgZAx5x0xhgD9IqKjt7iK8t4&#13;&#10;p4JUnglUPHJGwZXUjIII4II71JQAUUUUAFFFFABRRRQAUUUUAFc9o3xE8K+I/Eeq+H9J8TaPqmv6&#13;&#10;V/yENKs7+Ka6s+cfvolYtHzx8wFdDXz54JE+oftFLdafbeKrjT7Oy1W2uo/EXh7+zrLRme4t2Edh&#13;&#10;OtvClys7xs7NvuSRGreZHkiQjrNRe1n+C/r+tx/Df0PoOuW+HH/Iv3f/AGGNV/8AThcVt6xp9xqV&#13;&#10;oIbbU7rSZNwb7RZrEz45+XEsbrj8M8da5/4Wwvb+FZYpJ5LqSPVdUVp5QoeQi/uAWbaAuT1OABzw&#13;&#10;BQB11FFFABRRRQAUUUUAFFFFABRRRQAUUUUAYnjjSIPEHgvX9LutIj1+2vtPuLaXSZpBGl6jxspg&#13;&#10;ZjwocEqSem6tuuP+Mnh2fxd8IfHGhWurR6Dc6poV9ZRatM5RLJ5Ld0E7MCCoQsGJBGNtdhQAUUUU&#13;&#10;AFFFFABRRRQAUUUUAct8T/if4Z+DPgXVPGPjHVBo3hvTBGbu+MMk3l+ZIsSfJGrOcu6LwD1r5/T/&#13;&#10;AIKifsxyOqj4mgFjgbtC1MD8zbcUn/BUYE/sKfE3Az/yDP8A052lfgDQB/VRRUFjfW2p2VveWdxF&#13;&#10;d2lxGs0NxA4eORGGVZWHBBBBBHBBqegAooooAKKo65rum+GdIu9V1jULXStLtIzLcXt7MsMMKDqz&#13;&#10;uxAUe5NfK2tftqa/8X9VuvDn7NvgqTx/dxOYLnxprIez8O2Ddz5hAe4I/uJjIwVLCgD6c8Y+NtA+&#13;&#10;Hvh+613xPrVjoGj2ozNfajcLDEnoNzEcnsOp7V8t3X7WfxD/AGiLmXSv2b/BZudG3tFL8SvGET2m&#13;&#10;kRY4LW0JHmXDD6cHG5SDmtXwb+wzB4o8Q2vjH4+eK7r4yeLYW8yDT71PJ0LTm67YLIfK2OhZxhsA&#13;&#10;lAa+kPEGv6F8OfCV7q+q3VroXh3R7UzTzyYjhtoUX0HQADAAHoAKAPmP4f8A7J/w+0f4s6bc/F3x&#13;&#10;jJ8ZPjPdWUmpWx8TEGC2gjdFdrOx5iiRXdcZBOclcYbH1qqhVAAwBwAK/Ar4jftoeLvEX7aEPx50&#13;&#10;myv10zSb1U0qzmRlX+ykyhhY4YL5sbSF8Zw0r4PSv3V+Hvj7Q/il4J0XxZ4avo9S0PV7VLu1uIz1&#13;&#10;VhnDD+FlOVZTyrAg8g0AdDWX4n8M6T408PajoWu6fb6ro+owNbXdldIHjmjYYZWFalFAHxV4P8R6&#13;&#10;v+wH420/wF4xvrjVfgJrdz9n8LeKbxy7+HJ2ORp9456Qk58uQ8ADngNs+00dZFVlYMrDIZTkEetY&#13;&#10;njnwPoXxK8I6r4Y8TaZBrGhapAbe7s7gZWRD9OQQcEMMEEAgggGvk/4a+ONd/Yl8daX8JviTqc2q&#13;&#10;/CnVpvs/gjxzen/jwPO3S75+ikAYjkOAQOy5EQB9m0UUUAFFFFABRRRQAUUUUAFFFeQeGrrxZZ/H&#13;&#10;q+0pvGE/inQv7OuLvVNPms7WCHRZnmjNhFA0cYkJeH7RvEskhOxX+QOqkWslHvf8Ff8AQOlz1+uW&#13;&#10;+HH/ACL93/2GNV/9OFxW3rGsQaHaC5uY7qSPcE22dnLcvk5/giVmxx1xiuf+Ftyl54VluIxIscuq&#13;&#10;6pIoljaNwDf3BG5WAZT6ggEdCKAOuooooAKK/I79q7/gqd8V/h1+0r4g8N+EbXTtK8NeFtSk06TT&#13;&#10;9QsRK+pGNtrvK5O5VZgxXyynysucnmv1M+GfjRfiP8N/Cni1LOTTk17SbTVVs5W3PAJ4Ul8tjgZK&#13;&#10;78dO1AHS0UUUAFFFFABRRRQAUUUUAcf8ZPEU/hH4Q+ONdtdJj1650vQr69i0mZC6Xrx27uIGUAlg&#13;&#10;5UKQAc7q7CsTxxq8Hh/wXr+qXWrx6BbWOn3FzLq00YkSyRI2Yzsp4YIAWIPXbW3QAUUV5t+0xrN/&#13;&#10;4d/Zw+K2raXeT6dqdj4T1a6tby1kMcsEyWcrJIjDlWVgCCOQQKAPSaK/mtT9rT44RurD4x+PyVOR&#13;&#10;u8T3pH5GXmv6UI5EmjWSNldGAZWU5BB6EGgB1FFFABRRTZJEhjaSRlRFBZmY4AA6kmgD5k/br8fa&#13;&#10;uvgvQfhH4On8vx38UL06FaOnLWdjjN9dkDnakJIJHI35H3a9q8M/CHwt4X+E+n/DeHSre68JWmmL&#13;&#10;pJ0+6jDpPAE2MJBjDFuSx7lia+df2Vo3/aK+Onjv9oe+VpfD8Zfwn4FWQfL/AGfC5+03ij/ptLuA&#13;&#10;bggB1PFfXtAHxR4d1rVv+CfPja18J+Jbu51T9nbXLrytB1+6ZpH8J3DkkWVy5yTbMT8kh+737mvt&#13;&#10;SKVJo0kjdZI3AZXU5DA9CD6Vk+MPB+i/EDwvqfhzxFptvq+ialA1vd2V0m6OVD2PoehBHIIBGCBX&#13;&#10;83Oj/tMfF/w7pVppelfFbxvpmm2cSwW1nZ+IryKGGNRhURFkAVQOAAMCgD+lm8vINPtZrq6njtra&#13;&#10;FDJLNM4RI1AyWZjwABzk18s+L/25I/F3iC68IfADwpdfGPxVC3lXGp2reRoGnN/envWwr8chYzhs&#13;&#10;EBs8V8+/sn/A7Uf2lv2cfCHj79oP4xa54k8BA3JtfDN9qRtbVvKu5oy+oXRcSXB3I23cwKqFAbHy&#13;&#10;11f7Vn7d3wj+AHwE1LwZ8C/EWgnxXIi2Om23hWJZLXTkb/W3HmRjytyqCBhi291bBAagD0zQ/wBi&#13;&#10;nW/i1q1r4k/aS8aSfEW+hkE9t4P0svaeHbBx0xEMNOw/vvjIyGDCvqrRtF0/w5pVrpmk2Frpem2s&#13;&#10;Yit7OzhWGGFB0VEUAKB6AV8SfA3/AIKbw/EL4a6Pft8Gviz4u1e3hjtNX1Hwj4YS+sGvVRTLskWY&#13;&#10;YzuD7SAQHHsT2Gtf8FFtO8NaTd6rq/wB+O2laZaRma4vb3wasMMKDqzu1wFUD1JxQB9WaxrFh4d0&#13;&#10;m81TVLyDT9Ns4WuLm7upBHFDGoJZ2Y8AAAkk18ZaTp+qf8FEPGcGuavBdaX+zdoN55ml6XMrRS+M&#13;&#10;LuJv+PiZTyLRGB2ofvEc85CfN/7Nnxo8Vf8ABSL4par8PfiJ4mXTfh7aX1x4ol8M22UuNVt/NjEG&#13;&#10;ntMoXMEJwx/jbceuA0f6wabptpo+n2thYW0NlY2sSwQW1ugSOKNQAqKo4AAAAA6YoAfHZ28NmtpH&#13;&#10;BGlqsYiWBUAQIBgKF6Yxxivizxd4X1z/AIJ/+MtS8eeCdNuNZ+AesXH2nxP4Ss1LS+HJTw1/ZJ/z&#13;&#10;x7vGMAAdlClPtmo7i3ivLeWCeJJ4JVKSRyKGV1IwQQeCCO1AGb4U8V6P468N6b4g8P6jb6vouowL&#13;&#10;cWl7avujljYZBB/p1BBB5rWr4j8QaFrH/BPHxldeKvDNneaz+zprVwZdc8P2oMsvhO4dhm8tk6m2&#13;&#10;JPzxj7v/AHzX2T4a8S6V4y8P6frmh6hb6ro+oQLc2l7auHimjYZVlI6gigDTrlvib8M/Dfxh8D6r&#13;&#10;4R8W6ZFq+halF5U9vKOR3V0bqrqcMrDkEAiupooA+Pvg78TPEv7LPxC0z4IfFzU5tW8Oag/keA/H&#13;&#10;14eL1OAunXbdFuEyFVjjeMDutfYNeJftreEdG8Y/so/FWHWtOg1GOw8N6hqlp5y5MF1BbSSwzIeq&#13;&#10;srqDkdsjoSD+DFv+1h8bbURiL4w+PUWPAVP+EmvdoA6DHm4x7UAf0qUUUUAFFFFABRRRQAV5/wCD&#13;&#10;fgX4T8AeJ9R17Qxrlre6hc3F5dQS+JNSuLOSeZt0shtJLhoAxPcJx2xXoFcf4V+J2neLvGniXw1a&#13;&#10;6fqtpd6CsLzT6hZtbRXCyvMgaEPh3UNbyDeVCsMMhdSDQt7rf9Ovy2B7a7fr0Owrlvhx/wAi/d/9&#13;&#10;hjVf/ThcV1Nct8OP+Rfu/wDsMar/AOnC4oA6mo5547WGSaaRYoY1LvJIwVVUDJJJ6ACpK+Y/28fH&#13;&#10;GqL8PdE+FHhS4EXjX4pX48OWbAFjb2bAG+uSBzsSEkEjkeZntQB4x8Gf2Zfh9+3N4w+JPxz+Ivhf&#13;&#10;+09E8Q6qdO8JwrczWuLC0T7N9rbyXTe8rKfv7tvl8cYrvPhL8QvEH7H/AI80r4LfFPU5dU8C6lJ9&#13;&#10;n8B+PLvgbR9zTL18ALKowEY8MMAcYC/U/wAP/A+lfDTwPoXhTQ7cW2kaNZRWNrGOuyNQoJ9WOMk9&#13;&#10;ySe9Z/xa+E/hj43eAtU8H+L9NTU9E1BNrxtw8Tj7ssbdUkU8hh0PtkUAdhRXwZZ/tdX/AOwfc3Xw&#13;&#10;y+PU+qeKLGzgE/hLxfp0Kz3GsWO8J5NwhcbZ4sgFifmA6k4L/Uv7P/7R/gX9pnwa/iTwLqj3trDK&#13;&#10;ILu1uYjDc2khAYJIh9QeGUlTg4JwcAHp1FZHi7xZpHgPwxqniLX7+LS9F0y3e6u7ybO2KNRknABJ&#13;&#10;PoACScAAk14b+z3+3t8JP2mPGGoeF/COqXsOuWqvLDa6ra/ZzexIfmkgO4hgAQdpw+MnbgHAB9E0&#13;&#10;UV8v3X/BSL4GWXxo/wCFay+I7gakLr7A+rfZT/ZqXO/Z5Rmzn73G/b5fffjmgD6goor56/aS/bs+&#13;&#10;FX7LWsWOjeL7++u9cuoxN/Zmj2wnmhiOQJJNzKqgkHA3bj1xjmgD1/4neH9O8WfDbxZomr2l5f6T&#13;&#10;qWk3dleWmnDNzNDJC6SJF/tsrEL7kV01eRr8Tbb9of8AZy8R+Ifg7ryXeoato19b6LfKTA9vqHku&#13;&#10;kQcOMxskpQ8j0IyCCfMv25v25l/YuTwUT4KPjF/EhvcD+1fsItxb+RnnyZd27zx6Y2980AfVNfHP&#13;&#10;xu+IWvftaeNtZ+A3wtvWs/Ctrm0+IPjeFQ0drCwIfTbUnh55BuVzyFBIP8WPn3w9/wAFI/Gv7bfi&#13;&#10;zRfgt4F8NRfCjU/FU0kF14obWGv5razjgkmuBAgt4tspjjYK+eCeNpIdf0S+Dfwd8L/Af4e6Z4N8&#13;&#10;IaeLDSLFerHdLcSH780r4+eRjyW+gGAAAAfGw/4Iq/BAEH/hKfiAfb+0bH/5Drvpv2Wvij+zfLJq&#13;&#10;H7O/jY3/AIdQ72+GfjaZ7nT9ueVs7knzLc4zhScEnLMRxX2DRQB8z/DX9unwtq3iaHwV8TtHv/gz&#13;&#10;8Q2AX+x/FGEtbpumbW84ilUngE7Sx4UGvpdWDKCDkHkEV4D+174++DfhnQfCnhz4yaVY61pXizVk&#13;&#10;0q0gvI42+zsww90WZlaJI9yBpEO5fMXFfJPxB+KWmfsMXYX4QfH3RPGHh2KTa/wr8SXcmrSRZOBF&#13;&#10;Z3NsryQHnCpJtUZyxagD9Na+Yv26/H2rr4L0H4R+Dp/L8d/FC9OhWjpy1nY4zfXZA52pCSCRyN+R&#13;&#10;92vmn4if8FnZvB7WFnH8D9Z0/U7iwS5lj8RakbLypGLAeWnkM00WACJCYyx3DaMZPkP7NPxX+Kf7&#13;&#10;fX7Ymr65D40tvhhrFj4WkW3utK0pL77LYpcQo8MAnc+XJI0+5pvvcEDCnbQB+s/gfwj4e+DHw30X&#13;&#10;w3pph0vw74fsY7SKS4dUVY0UDe7HA3E/MzHqST3rybx9+318CPh9d/YZ/iBY69qzHZHpvhpH1WeR&#13;&#10;/wC4Ps6uob2ZhXM2P/BOn4da1eRX/wASdf8AGXxe1JG8wSeLtemkgRv9iGIooX/ZORXvngL4R+CP&#13;&#10;hZZ/ZvB/hHRfDEONrDSrCK3L/wC8yqCx9ySaAPnz/hrL4u/Eb5Phd+zl4ma1k+7rHj+6i0KFB2cQ&#13;&#10;sWkkU9tpBwc18gfDn/giT4hv5EuPHfxC0/R4SdxsdAtnvJMH+EzS+WAQO4Rhmv1vooA+R/h5/wAE&#13;&#10;uvgX4JsNPt9V03WPHZsN32b/AISbU5JYYdzFmCQReXEAWYnBQ9ecnJp3xw/4Jj/B7446zpd5O2se&#13;&#10;DLLTbMWdto/hD7FY2K/OzNKYjbPmRtwBbPIRR2r62ooA8E/ZW/Y18I/sh2/iG28H6/4m1Sz1toZJ&#13;&#10;7XXrqCaOJ494DxiOGPaxD4YnOQq+ldn+0H8C9H/aP+GN/wCBPEGraxpGjX8sUlzJok0UU0qxuHWM&#13;&#10;mSORdu4KSNucqOa9IooA+N/gp/wS1+GHwD+J2heO/DHivxx/bOkStJFHd31m0MqsjI8cgW1VirKz&#13;&#10;AgMDg9a+yKKKACiiigCG7tINQtZrW6hjubaZGjlhmQMkiEYKsDwQQSCDXxPqen6x/wAE6fF0mr6U&#13;&#10;l5rX7NetXm7UNMjV55/BtxI3+vhHJa0ZjyvVSf72PM+3qrajp1prGn3Nhf20N7Y3UTQz21xGHjlj&#13;&#10;YEMjKeCpBIIPBBoAi0PXNO8TaNY6vpF7b6lpd9Ctxa3lrIJIpo2GVdWHBBBByKvV8QzR6z/wTm8W&#13;&#10;PPDHda1+zNrd7ukiXdNceC7qV8bh1LWbufqpP97/AFv0p+z/APtAeE/2lPh//wAJf4Pnll0wXtxY&#13;&#10;yR3ChZYpInx8ygnG5CkgHXbIucHIAB1XxC8F2PxJ8A+JfCOqSXEOm6/plzpV1JasqzJFPE0TlCwI&#13;&#10;DBXOCQRnHB6V8QD/AIIq/BAEH/hKfiAfb+0bH/5Dr7/ooAKKKKACiiigAooooAK8p8K+HvHtr8dP&#13;&#10;FHiHVNG8OW/hfU7G2sIJ7PXLie9C20ly0cjwNZogMguPmUSnZs4L549Woo63DpYo6xo8GuWgtrmS&#13;&#10;6jj3B91ndy2z5Gf44mVsc9M4rn/hbbJZ+FZbeMyNHFquqRqZZGkcgX9wBuZiWY+pJJPUmuurlvhx&#13;&#10;/wAi/d/9hjVf/ThcUAdTXyL+z3n9on9qb4g/GqfdN4W8K7/BXg7cQY5CjZv7xPXe5CK46qSD93ju&#13;&#10;v23Pi3qXwy+Cs+meGD5nj3xldReGPDlujEObu5OwyjHI8tC77sYDBAetei/Av4S6Z8CvhF4V8CaQ&#13;&#10;FNpotilu0yrt8+b700xHq8jO592oA7uiiigD4g/4KGf8E+dV/a41jw/4q8Ja/YaR4o0y0/s2W31l&#13;&#10;pFtLi28xpFIeNHZHVpJP4CGDDldvPM/s2/8ABIT4deDvBk6/GK0t/Hviq6l350+/vLWzsowMCOMx&#13;&#10;vE0hPUs6jsAowS36C0UAfHPjj/glD+z1r/hHV9O8P+EZPC+uXFuyWWsRarf3JtJsfLJ5UtwUcA4y&#13;&#10;pHIzgg4I+f8A9m3/AII0jw741utR+NWqaP4o8PwxMlpoug3d2guXbIDzy7YXQKOQqE5OMtgEN+o1&#13;&#10;FAHyr/w64/Zi/wCiZ/8Alf1T/wCSa+R7r/gilq8nxoeSHxnpcXwqa984JmY6ultnd5AQxmMsPueY&#13;&#10;ZP8Aa2/w1+sVFAHyr/w64/Zi/wCiZ/8Alf1T/wCSa+af2m/+CNsPiTxJZ6l8D9Q0fwtpjxCO70Px&#13;&#10;BeXbxxuM/vYp9szndxlG6EEhsHaP1AooA+Vfgb8AdK/YZ/Y18ZaXrVxJ4uW10/UvEevJbEwpcsLQ&#13;&#10;ebDATgqvlQKgYkEnLfLnA8q/4Ktfst/E79pQfC4/Djwz/wAJF/Yv9qfbx9vtbXyfO+yeX/r5U3Z8&#13;&#10;mT7ucbecZFfdPiz/AJFXWf8AkH/8eU3/ACFv+PP/AFbf6/8A6Zf3v9nNa1AH5A/sE/sE/Hb4L/tY&#13;&#10;eBvGfjPwN/Y3hvTPt32q9/texn8vzLG4iT5Ip2c5eRBwpxnJ4r9fqKKACiiigD8nf+ChH7Lf7S/7&#13;&#10;UXx7u9T0T4fSXHgrR4hp2ibtb0+ISRjmSco9yCDI5Y8qrbQgIytfaX7DfwVk+F/wP8OQeKfhhofg&#13;&#10;P4gWcTWmozWEFm815sO1J2ngZ9xdNu7LZ3buAMV9IUUAfmB/wVA/Yy+MX7RHx80DxJ8PfCH/AAkG&#13;&#10;jWvhm306a5/tOzttk63V1IybZpkY/LKhyBjnrwaP+CX/AOxl8Yv2d/j5r/iT4heEP+Ef0a68M3Gn&#13;&#10;Q3P9p2dzvna6tZFTbDM7D5YnOSMcdeRX6f0UAFFFFABRRRQAUUUUAFFFFABRRRQAUUUUAFFFFAHz&#13;&#10;j+3x4f8Aij44/Z61bwf8J/DbeINb8ROthfOL22tRa2JBMxzPIgYvgR4GfldjxgV8x/8ABMf9n39o&#13;&#10;X9mP4ia3pHjfwPJp3gHX7bfPcf2xY3AtLuIExSBI52bDAvGdq8lkJ4Wv0qooAKKKKACiiigAoooo&#13;&#10;AKKKKACvkP4Kx+HG+MHhltFFj/wspbvXv+E7MK/8THyDK/lC+YfNjzfs3kLJwYwTF8i19eUULSV/&#13;&#10;X+v8+4PWNvNFHWJtShtA2lWlreXW4Ax3l01um3nJ3LHIc9ONv418z/HTxt8UfBP7KnxI1rwXo+nr&#13;&#10;rNm+qyxXVrqEktxbg6hL9oljjMChjGhlZWLjhA2M/LX1NUVvbQ2kZSCJIULtIVjUKCzMWZsDuWJJ&#13;&#10;PckmgD+er9inxh461T9sb4bahpon8V69Jre+aPVJXmBjkVkupnYhipWJpXMmCV27sHFfvFD4q8XT&#13;&#10;69eaSvh3RRc2ttBdOx1ubYVleVVAP2TOQYWzx3HXnFzwr8JfA3gTV73VfDXgzw94e1S+z9qvtK0q&#13;&#10;C1nuMncfMeNAzZPPJPNdOttCtw9wsSC4kRY3lCjcyqWKqT1IBZsDtuPrQBzf9oeNf+hf0H/weT//&#13;&#10;ACHVDWvFXi7QbOO5uPDuivHJc29qBHrcxO6aZIVPNoOA0gJ9gevSu4qK4tobuMJPEkyB1kCyKGAZ&#13;&#10;WDK2D3DAEHsQDQBzf9oeNf8AoX9B/wDB5P8A/IdH9oeNf+hf0H/weT//ACHXU0UAcP4f8VeLvEeg&#13;&#10;6bq1t4d0VLa/to7qJZdbmDhXQMAwFoRnB5wTV/8AtDxr/wBC/oP/AIPJ/wD5DrpLa2hs7eK3t4kg&#13;&#10;t4UEccUahVRQMBQBwAB2qWgDh9N8VeLtUvNVtovDuirJptytrKX1uYBmMMc2V/0TkbZVHOOQfqb/&#13;&#10;APaHjX/oX9B/8Hk//wAh10kVtDBJM8USRvM/mSsqgGRtoXcx7naqjJ7KB2qWgDh9S8VeLtLvNKtp&#13;&#10;fDuitJqVy1rEU1uYhWEMk2W/0TgbYmHGeSPqL/8AaHjX/oX9B/8AB5P/APIddJLbQzyQvLEkjwv5&#13;&#10;kTMoJjbaV3Kex2swyOzEd6loA8c+PCeItb+BvxE07WtJ0my0e88Oajb3tzaazNJNFA9tIsjops8M&#13;&#10;wUkgHqQK7r+0PGv/AEL+g/8Ag8n/APkOofjFNrlt8I/G83hmxTU/Ekeh3z6XYyQiZbi6Fu5hjKNw&#13;&#10;4Z9o2ng5xXX0Act/aHjX/oX9B/8AB5P/APIdUNN8VeLtUvNVtovDuirJptytrKX1uYBmMMc2V/0T&#13;&#10;kbZVHOOQfqe4qKK2hgkmeKJI3mfzJWVQDI20LuY9ztVRk9lA7UAc3/aHjX/oX9B/8Hk//wAh1Qm8&#13;&#10;VeLoNes9Jbw7opubq2nukYa3NsCxPErAn7JnJMy447HpxnuKia2ha4S4aJDcRo0aSlRuVWKllB6g&#13;&#10;EquR32j0oA5v+0PGv/Qv6D/4PJ//AJDqh4g8VeLvDmg6lq1z4d0V7awtpLqVYtbmLlUQsQoNoBnA&#13;&#10;4yRXcVFc20N5by29xEk9vMhjkikUMrqRgqQeCCO1AHN/2h41/wChf0H/AMHk/wD8h0f2h41/6F/Q&#13;&#10;f/B5P/8AIddTRQBw+i+KvF2vWclzb+HdFSOO5uLUiTW5gd0MzwseLQ8FoyR7EdOlX/7Q8a/9C/oP&#13;&#10;/g8n/wDkOukt7aG0jKQRJChdpCsahQWZizNgdyxJJ7kk1LQBw8PirxdPr15pK+HdFFza20F07HW5&#13;&#10;thWV5VUA/ZM5BhbPHcdecX/7Q8a/9C/oP/g8n/8AkOukW2hW4e4WJBcSIsbyhRuZVLFVJ6kAs2B2&#13;&#10;3H1qWgDh9a8VeLtBs47m48O6K8clzb2oEetzE7ppkhU82g4DSAn2B69Kv/2h41/6F/Qf/B5P/wDI&#13;&#10;ddJcW0N3GEniSZA6yBZFDAMrBlbB7hgCD2IBqWgDlv7Q8a/9C/oP/g8n/wDkOqHh/wAVeLvEeg6b&#13;&#10;q1t4d0VLa/to7qJZdbmDhXQMAwFoRnB5wTXcVFbW0NnbxW9vEkFvCgjjijUKqKBgKAOAAO1AHN/2&#13;&#10;h41/6F/Qf/B5P/8AIdUIfFXi6fXrzSV8O6KLm1toLp2OtzbCsryqoB+yZyDC2eO46847ioltoVuH&#13;&#10;uFiQXEiLG8oUbmVSxVSepALNgdtx9aAOb/tDxr/0L+g/+Dyf/wCQ6oal4q8XaXeaVbS+HdFaTUrl&#13;&#10;rWIprcxCsIZJst/onA2xMOM8kfUdxUUttDPJC8sSSPC/mRMygmNtpXcp7HazDI7MR3oA5v8AtDxr&#13;&#10;/wBC/oP/AIPJ/wD5Dqh4g8VeLvDmg6lq1z4d0V7awtpLqVYtbmLlUQsQoNoBnA4yRXcVFc20N5by&#13;&#10;29xEk9vMhjkikUMrqRgqQeCCO1AHN/2h41/6F/Qf/B5P/wDIdH9oeNf+hf0H/wAHk/8A8h11NFAH&#13;&#10;D6b4q8XapearbReHdFWTTblbWUvrcwDMYY5sr/onI2yqOccg/U3/AO0PGv8A0L+g/wDg8n/+Q66S&#13;&#10;K2hgkmeKJI3mfzJWVQDI20LuY9ztVRk9lA7VLQBy+l+JNa/4Sa20fWNJsLI3NnPdxTWOoPc/6p4V&#13;&#10;ZWDQR4z56kEE9DXUVE1tC1wlw0SG4jRo0lKjcqsVLKD1AJVcjvtHpUtABRRRQAUUUUAFFFFABRRR&#13;&#10;QAUUUUAFFFFABRRRQAUUUUAFFFFABRRRQBzPxO8Qad4T+G3izW9Xu7yw0nTdJu728u9OOLmGGOF3&#13;&#10;keL/AG1VSV9wK6asTxxpEHiDwXr+l3WkR6/bX2n3FtLpM0gjS9R42UwMx4UOCVJPTdW3QAUUUUAF&#13;&#10;FFFABRRRQAUUUUAFFFFABRRRQAUUUUAFFFFABRRRQAUUUUAFFFFABRRRQAUUUUAFFFFABRRRQAUU&#13;&#10;UUAFFFeN/C/9oqw+K3xK8QeHdIufCkljpMt1bmKLxMk2uF7eYQyPJpqw/uofM3AO02SNhKDfgC1l&#13;&#10;yrfV/cD0XMz2SqGi61Br1nJc26yJHHc3FqRIADuhmeFjwTwWjJHsR06Vfrlvhx/yL93/ANhjVf8A&#13;&#10;04XFAHU0UUUAFFFFABRRRQAUUUUAFFFFABRRRQBQ17Q7PxNoeo6PqMby6fqFtJaXEccrxM0cilHA&#13;&#10;dCGUkE/MpBHUEGub8MfCbRPCMupyWN94mnbUIjDMNU8VapfhFOcmIXFy4hbn70e0jseK7OigDj/E&#13;&#10;Xwr0XxRdaTcXl74khk0xFjgXTvFGp2SOFIIMyQXCLOeOTKHJ5BJyak8F6b4hsfEnj2bWrkz6bea1&#13;&#10;HPokZl3+TZjTrKNkA/h/0mO7bH+3nvXWVx/gfxHp2ueJ/iFZWVjJaXOj67FY30zybhdTNpljcCRR&#13;&#10;n5QIp4o8esZPegDsKKKKACiiigAooooAKKKKACiiigAooooAKKKKACiiigAoor5R8deHLbwV8crz&#13;&#10;xve2mj+KrDxFrtjodj4k02ZR4l8J3skS2wt4t6ukttv2ytFlNvnTF4plJoWslHv+d0kvnfrZdL6o&#13;&#10;b0i5dv6/Ba+h9XUV8i/A3UvEPw6+EfwShTxdqOp2fiDxVLYXi6lb2YWO3MGoMIEMUEZAaaKJskl9&#13;&#10;x2htp21c0H4ueKfiV41g8OweP/8AhHNJbUPFF0Nc063sZHmh0+8ghhtVaaKSLy1Sd2kbb5hEa4df&#13;&#10;mJjmvouzf/gKi3+Evz8rtxaSb62/HmS/9Jf3rzt9R6Tq9jr2m2+oaZe2+o2Fwu+G6tJVlikX1V1J&#13;&#10;BHuDVuvgH4X/ABM+KV54I8J+GvAMOu38ukeCbHV7OPw5Hov2XUbqea5UG8OozrJ9lzbouLUhwHkz&#13;&#10;JnZj0/xX8QviTb6/8QfEC+MLjSNP8KeItBsIvC0VhZy28sd1DpzXUU87RNKwzcybGjdCpJJLrtVd&#13;&#10;Eru39fFy3+/t87Evy7X/AATt+J9X0V8/fs0eHbzw/H8VrvU/Gmr6paHxVqcbLqSWUUVvtKlpw0Nv&#13;&#10;EwYg87mKgKMKvJOD+zFoNv8ACPxungHUNC0KfxBe6E2rx+OPC8jBPElqlwE+06jEeVu2MsbeYzzC&#13;&#10;QvMUkUbkqafvqL/mipffHmt8kvmtbaNIl7vN5Sa+52v9/wCL+Z9P0UUUwCiiigAooooAK8f8F/An&#13;&#10;UfDHjbT9QvPE1vqXh3RbnU7zRdNj0swXcEl9K0konuvOYTIvmSKirFHwVLl2QNXsFeI/Cb4ueIvE&#13;&#10;nxO8Q+HvFd/ZaTNFd6iml6BL4U1DTrie2t7sxx3Ed/cTGC9UxGJ28iMbfOXJA4JHWVvJ/wBf1t5B&#13;&#10;Je7d91+v4f8AA8j2DWND03xDaC11XT7XU7UMHEN5AsqbhnB2sCM8nn3rn/hbaw2PhWW2toY7e2h1&#13;&#10;XVI4oYlCoii/uAFUDgAAAACug1jXdN8PWgutV1C10y1LBBNeTLEm45wNzEDPB49q5/4W3UN94Vlu&#13;&#10;baaO4tptV1SSKaJgyOpv7ghlI4IIIIIoA66iiigAooooAKKKKACiiigAooooAKKKKACiiigArJ0b&#13;&#10;/kJa9/yD/wDj9X/jz/1v/HvD/wAfH/TX0/6Z+VWtXH+B/DmnaH4n+IV7ZX0l3c6xrsV9fQvHtFrM&#13;&#10;umWNuI1OPmBit4pM+shHagDsKKKKACiiigAooooAKKKKACiiigAooooAKKKKACiiigArmW+GPg5v&#13;&#10;Gy+Mm8JaGfF6p5Y8QHTYft4XZs2/aNvmY2/Ljd046V01FHW4eRyNx8H/AAHdaLrOjz+CfDs2k61d&#13;&#10;G+1Swk0mBoL+4LBjNPGU2yyblU72BOQDnim6l8G/AOsaLZaRf+B/Dd9pNjcC8tbC50i3kggnAwJY&#13;&#10;4yhVXxxuABxXYUULTb+rbA9d/wCr7nFeJfgn8O/Glnptp4g8A+GNdtNMDLYwalo1tcJaBiCwiV0I&#13;&#10;QEgZ24zgVuz+DdAuo79JtD02VNQmiuLxZLSNhcyxhBFJJkfOyCKMKxyR5a4xtFbFFC0VkBj6d4N0&#13;&#10;DR9f1XXbDQ9Nstb1YRjUNSt7SOO5vBGNsYmkA3SbRwNxOB0qj4N+GPg74cvfv4T8J6H4YfUHEl42&#13;&#10;jabDaG5YZw0nlqu8jc3Jz94+tdNRQG+4UUUUAFFFFABRRRQAVwWg/Cd9O8bjxRrHi/X/ABZe28c8&#13;&#10;OnW+rCyjg05JmUyCJba2hLkiNF3TGRgF4I3MW72vIvCPxg1jxd8bLnQoLSxTwU+lXc+n3uGa6u57&#13;&#10;a5hgmlDBtogLTMijbuJhL7trqKI6zUVu7/gm3+CFJ8sHJ7afi7I9drlvhx/yL93/ANhjVf8A04XF&#13;&#10;besa7pvh60F1quoWumWpYIJryZYk3HOBuYgZ4PHtXP8Awtuob7wrLc200dxbTarqkkU0TBkdTf3B&#13;&#10;DKRwQQQQRQM66iiigAooooAKKKKACiiigAooooAKKKKACiiigArlPBuoeIrzxF47h1q28jTbTWo4&#13;&#10;dDk8sL51kdOsnd8/xf6S92uT/cx2rq65nwn4g07WNe8aWlld3lzc6Tq0dlfR3R/d28xsLScJD/sG&#13;&#10;KeJz/tvJQB01FFFABRRRQAUUUUAFFFFABRRRQAUUV8u/to/tr+Ff2evg/wCILnQPFGh6j8QZFFnp&#13;&#10;WkQ3kVxPHO+R50kKkkJGoZssNpZVU/eoA+oqK8q/Zf8Ajtp/7SHwP8MeOrExJcX1uI9QtYj/AMe1&#13;&#10;4nyzR4ySAGBK55Ksp716rQAUUUUAFFFFABRRRQAUUUUAFFcB+0F4q1PwJ8BfiT4l0WcWus6N4a1L&#13;&#10;UbKdo1kEc8NrJJG21gVbDKDggg45r8QU/wCCpH7TiurH4lBwDkq2g6Zg+3FtQB+/tFFFABRRRQAU&#13;&#10;UUUAFeaaB+zf8NvCfxKg8daD4O0TQdfitLi1Mul6XbW4czOjPKxSMMZflK7t33ZHBzur0uvEvCvi&#13;&#10;Lxhpv7QNzomvalrn9g6jaX01jb6xa6ctpO8UsBQ6e1pumVEjkYOL1w7lkMa4V9pH41bez1+Wq+aC&#13;&#10;SvF320/PT7j22uW+HH/Iv3f/AGGNV/8AThcVt6xrEGh2gubmO6kj3BNtnZy3L5Of4IlZscdcYrxP&#13;&#10;4i/HCH4D/sweNPiSNPm1EaVd6lPBZyRtE0kkupyxRCRWAZBvkTcCAQA3GRQB71RX5Dfsl/8ABVL4&#13;&#10;qeM/2hvDnhnx4NO1rw94p1WHTI4LOxSCTT5J5PLiMbLyyB3Td5m47Qec81+vNABRRRQAUV8Af8FN&#13;&#10;P28fGH7MuseHfBPgGK3stf1Ox/tS51i7t1nEMJleNEiRsqWJik3FgcDbjk5Hb/8ABNf9sjxD+1j4&#13;&#10;F8TW/i+0t18TeGJraOfULOLyoryKdZPLYoDgSAwybtuFwVwBQB9kUUUUAFFFFABRRRQAUUUUAFYn&#13;&#10;h/SINN1bxLcRaRHpsmoaglzNcpIGOoOLW3iE7AfdIWJYcHtAD3rbrxH4k3OtfCn4WftGeMdK12Kf&#13;&#10;VVtr3XtMVcS/2ZJBoVqkcbo2Vz5lsZtpGCJgSDk5APbqK/AJP+CpH7TiurH4lBwDkq2g6Zg+3FtX&#13;&#10;6p/8PRv2Yv8Aopn/AJQNU/8AkagD6qor82v2oP8AgrZ4S0PVPAC/B3W/+Ems49WW78SOdPmt99km&#13;&#10;AbVRcRKcyB2O9eVMa88kVs+Pv+C03wp0NXj8KeE/Eniq5XpJciKwt29MOWd/zj/OgD9DKK/EH41f&#13;&#10;8FbPjV4r8TWl74F1mw8C6ObNQ+lWNpBqBWXe5JklurUEvt2jCDZgDHJas34J/tkav8bPiJeWv7Rv&#13;&#10;x78aeFPBcemSSRP4VLWP2m6EsSpBIllbtlDG0zE7Byg+YdCAftb4x+JHhL4d2oufFXijRvDVuRuE&#13;&#10;ur38VqpHsZGGa8G17/go38D9P1B9M0DXtS8f6yvTTfB+kXGoSP8A7rqgjP4PXwn8cPiF+xl4N+Cv&#13;&#10;ie9+DdxY+I/i0/2Y6fe+J9Gv9UeZvtMQmZhqMDW+fI837ygccDOK+efD3/BSX9obwnZRWWjeNrHS&#13;&#10;7CMjbZ2XhnSYIh7bUtQB+FAH6w/8NRfHDx3x8P8A9mnXrS1k+7qXj7VYNGMY7F7X5pD9Ac0v/Cu/&#13;&#10;2uPiC2de+Kvgj4YWr9bfwboL6nNs/umS8IAbHG5eh5FfVlFAHyl/w708NeKvn+JvxI+I3xSD/wCt&#13;&#10;sda8QyQ2DeoWCDZsB9A1ebfHb/gkZ4C+KGsaTJ4P1i2+Gei2Fp5H9m6dowunnlLsWmkneYSOSCih&#13;&#10;WJA25HLGvvaigD89fh7+yb8V/wDgnrY3fij4aeJ5vi34WeQTeIfAslh9knmhAwbizIkkBuFA+7gF&#13;&#10;1GPmIUD7R+DXxo8JfHvwLZ+LPBuqLqWl3HySIw2z2so+9DNH1SRe4PsQSCCe5r5H/aL+C+qfA/WN&#13;&#10;f/aB+D17Z+H9cs7aS/8AFnhq8fy9K8R20YLyM4HEVyAGKyD7zHnlmLAH1xRX5s/sq/8ABWzwnr3/&#13;&#10;AAmw+NOtjwszaq13oJSwnulWzkzi1P2eEkmLaPncZbzPavfP+Ho37MX/AEUz/wAoGqf/ACNQB9VU&#13;&#10;V+c83/BVTw9r37ZvhDw54a1ZLz4P3lsul3eozWjW/mX87ApcDzVWREjYJGdwUYaVsN8hH6J3V1DZ&#13;&#10;W8k9xLHBBGNzySsFVR6knpQBLRX46ftvf8FEvjJ8O/2nvGfhz4bfEe0h8GWBs0slsdO0+9j3NZwP&#13;&#10;NiZ4XZiJWkB+Y4II4xiux/Yi/ax/a1/aYj8Z6Po2qeGtemtDZ+Z4k8S20FtHoqyef9yC1jRp3k2E&#13;&#10;jcCqmLnhqAP1H8SeJ9H8G6Nc6vr+q2WiaVbLunvtQuEghiHqzuQB+Jr5l1X9uofEHUrjQ/gF4B1n&#13;&#10;4v6nHJ5MmtKpsNBtW7+ZeSgbiOu1R8wB2tVjw5+wXoXiDWrbxJ8a/Fms/G7xLC3mRx68/k6Rat38&#13;&#10;iwjPlqOuQ25T6V9NaVpNjoOm2+n6bZW+nWFugjhtbWJYoolHRVVQAB7AUAfH/ij9kH4wftHeGdWi&#13;&#10;+M/xjl0db60mitvCngOA2+k2kjowRrhnIlvEUkMY3KglcbsV87D/AIIYjIz8bMj/ALFT/wC7a/VS&#13;&#10;igAooooAKKKKACiiigArifDPwa8KeEvFlz4k0+0vm1aYTqr3urXd3DarNIJJltoZpXjtldlUlYVQ&#13;&#10;HaoxgADtq8g8NXXiyz+PV9pTeMJ/FOhf2dcXeqafNZ2sEOizPNGbCKBo4xIS8P2jeJZJCdiv8gdV&#13;&#10;JH40uuuvy/VA/hfyPX68/wBG8JaP48+G+v8Ah3X7CLVNF1TUNYtbuzmztlje/uAwyCCD6EEEHBBB&#13;&#10;Ga7LWNYg0O0Fzcx3Uke4Jts7OW5fJz/BErNjjrjFc/8AC25S88Ky3EYkWOXVdUkUSxtG4Bv7gjcr&#13;&#10;AMp9QQCOhFAHyAP+CQ/wx8Ly3ms+BvFni7w34xhmW80TVZryKaPSrhH3oyxrEhdcgAh2Jx3zzXpf&#13;&#10;wP8A2p9c03xxB8IPjtp9v4S+KAG3TdUh+XSvE8YOBNayHAWQ94jg5PAByi/UVee/HD4D+Df2hvA8&#13;&#10;/hfxnpgvbRj5ltdRHZdWMwHyzQSYyjj16HowIJBAPQq8b/aM/ag8Nfs8aXYwXNvceJPGmsN5GheE&#13;&#10;NJHmX+pzE4UKoBKR56yEYHOAxwp/LD4i/wDBRD9oD9nX4j6p8NbbxZbeIrLwVqV1pK3+uaShutUi&#13;&#10;jkKRvcMSWJ2gYZWUsCCxYnNfop+xj8A9N0nwro/xk8TX134y+KnjbSrbVL/xFrCDzrWOeFZBaW6d&#13;&#10;II0VguFxnb2UKqgHmd1/wT71T9qyO58aftJeItRh8X3yKmnaF4VuY4bXw7a7iwt0Z0kWWQ5+diCM&#13;&#10;5wWwGrR/YK8M6X+zD8QPiL+z5qNjDaeIbe7PiHR9aYYk8QaTJhI3Y95ISCjKuFBLYHDMftqvnH9s&#13;&#10;74P654q8N6J8SfAEe34pfDy4bVtG2KSb+DH+k2DgcsssYIC9SwAGNxNAH0dRXC/BD4waF8evhZ4e&#13;&#10;8deHZM6dq9sJTCzAvbSj5ZYXx/GjhlP0yOCK7qgAooooAKKKKACiivnb9vD9pTVv2WfgDdeL9B0y&#13;&#10;PUtbub6HS7M3CF4Ld5A7GWQAglQsbAc/eZM5HBAPomvL7nS4PjJpPxn8C6zp0mkaTcXUnh2S9sQI&#13;&#10;57y3uNHs3kuAzKVLr9qeINhgPIUHOCK+Qf8AgmP+3d4//aU8YeJfBHxAS11W9sdNOr2utWtsluwV&#13;&#10;Zo4nhkRAEOfOQqQAfkfO7Ix95+H9Xg1LVvEtvFq8epSafqCW01skYU6e5tbeUQMR94lZVmye04Ha&#13;&#10;gD4bH/BFX4IAg/8ACU/EA+39o2P/AMh19/0UUAfE/wAbP+CV/gb48fFLxB478R+NvFTarrE/mvHG&#13;&#10;1v5cKBQscSfus7URVUZycKMknmvpH9nv4K2n7PPwr0rwJp2t6lr2m6Y0v2W41UoZY43cv5YKKvyq&#13;&#10;WOM5IzjOAAPR6KAPmD9qD/gnr8Of2s/H2n+LvF2s+KNN1Ky0yPSo49EureKExJLLKCwkgkO7dM/I&#13;&#10;IGAOO5P2X/8Agnr8Of2TPH2oeLvCOs+KNS1K90yTSpI9bureWERPLFKSojgjO7dCnJJGCeO4+n6K&#13;&#10;APP/AI9fBXQ/2iPhPrvw98SXWoWei6x5Hnz6XIkdwvlTxzrsZ0dR80Sg5U8E/WvjDxB/wRP+Es2i&#13;&#10;Xseh+M/GlnrDRMLS41C4tLi3STHymSNLaNmXPUB1PvX6H0UAfLvwP/an1zTfHEHwg+O2n2/hL4oA&#13;&#10;bdN1SH5dK8Txg4E1rIcBZD3iODk8AHKL9RV578cPgP4N/aG8Dz+F/GemC9tGPmW11Edl1YzAfLNB&#13;&#10;JjKOPXoejAgkH+e1f2r/AI3KoVfjH4/VQMADxPfAD/yLQB/SpRX51fsbfGj9qnx9+zd4PXw14L0P&#13;&#10;XY2F2ieP/H/iaS5N+RdzjLwR5uAIyPK+ZiSIgRwRXtH/AAov9pvx5z4u/aB07what/rNN8CeHI+c&#13;&#10;/wB26uD5i49h3oA+qpZUhjeSR1jjQFmdjgKB1JPpXyv+2J8TvgP8QvhbqngHxp8a9M8LWV7LG17H&#13;&#10;oeoQXF5Ikbh/KaJVkcKWCnhQTtxnGQVi/wCCcfw31yVJ/iD4j8efFafIdv8AhLvE1xLGW68JEYwF&#13;&#10;B6LyBgDmvXfAv7Mfwl+Gaxnwx8OPDOkTJjF1FpkTXHHTMzKXP4tQB+ZvwL8C/B34T/FTQvHHwS0/&#13;&#10;43/FHVNNkZrebR/DyR6bcoyMjJNNNGhWNlYgnbnkYwcGvtCb4q/tYfEKF08L/Bnwt8N4ZAVjvvG/&#13;&#10;iL7Y/I4fybRdyEf3Wz09K+r6KAPys0L/AIIo6vr15car44+Lyvql1I01x/ZulvO0krElnM0sqkks&#13;&#10;c/c59ql8M/Afwj8N/i3F4H/a4GveMJNSuiPC3jzWPEV7Jouoj+GCVTKPs8w/uuxU5x02s/6nVzHx&#13;&#10;I+Gnhn4veDdR8K+L9Ht9c0K/TZNa3K8ezqw5RweQykEHkEUAfJPxB/4JC/Avx94tvddguPE3hWK5&#13;&#10;WJV0nw9dWsNlDsjWPMaPbOwLbdzEscszHvXr37KX7FXgf9j0eKB4N1TxBqf/AAkX2X7WdduIJdnk&#13;&#10;eds8vyoY8Z8985z0HTv5Lp3i7xz/AME/tSttF8b3Wo+Pv2fZJFg03xaUM+peGAxwkF6F5ktxkKsg&#13;&#10;HHAA+7HX2VoWvad4o0ay1fSL631PS72JZ7a8tJRJFNGwyrKwOCCO4oAv0UUUAFFFFABRRRQAUUUU&#13;&#10;AFFFFABXn/g34F+E/AHifUde0Ma5a3uoXNxeXUEviTUrizknmbdLIbSS4aAMT3CcdsV6BXlHgOLU&#13;&#10;dO+PPxEsLrX9V1m0bTNLvoYNQnVorRpZr8FIY0VURQsca5C7mCAuztliLe67f0v67A/h+7/h/wAT&#13;&#10;1euW+HH/ACL93/2GNV/9OFxW3rGoXGm2gmttMutWk3Bfs9m0Svjn5syyIuPxzz0rn/hbM9x4Vllk&#13;&#10;gktZJNV1RmglKl4yb+4JVtpK5HQ4JHHBNAHXUUUUAeL/ABH/AGNfgv8AFz4hW3jjxd4B0/WfE8Pl&#13;&#10;/wCmSSzRrN5eNnnRI6xzYAA/eK3ygKeABXs0caxRqiKERRhVUYAHoKdRQAUUUUAfHGm4/Y1/asbT&#13;&#10;G/0X4QfF6+aWzPSDR/ERA3R+ipcgDA/vAAYVDX2PXzX/AMFG7Kyuv2M/iRNd6M2tSWdrDcWscZIk&#13;&#10;t5xPGqXKMOQYtxc46qrA8E1+cn7Df/BQv4uaD8XDpniuTxn8X9B1OGZ5tH0u2OqanDIqFlltkJB2&#13;&#10;gjDLuChWZsEqKAP2vor5V/4b6/6ty/aA/wDCG/8At9fmRqf/AAUq+O6/tES+Kk1jUrayj1ExL4Hk&#13;&#10;Ui1EAkx9laHb/rNvymTHmZ5znFAH7w0V8q/8N9f9W5ftAf8AhDf/AG+vgf8Abw/4KG/FnXPiNa6J&#13;&#10;4Sg8afBvQbK3jmXT9WtG0rVrqRgSZJQCWEfOFUMVIXceTgAH61/GL4zeEvgP4FvfFvjLVE0zSrb5&#13;&#10;EXG6a5lIOyGFOryNg4UehJwASPmzw78CfE/7Z+rQeOPj1plxongCMM/hr4Xee8RRWUgXmoshVmnK&#13;&#10;k7YwR5eex3A+d/8ABOzQNU/a00yL44fGPVbzxn4h8O6g+jeHLK+hSOxsViihdryOJAFeZnkwZCMg&#13;&#10;x+oUr+h1AHmnwS/Zt+Gv7Oem6hZfDvwrb+HItQkWS6kWaa4mmKjChpZndyoycLuwMkgcmul8J+H9&#13;&#10;O0fXvGl3ZWl5bXOratHe30l0P3dxMLC0gDw/7AigiQ/7aSV01cp4N0/xFZ+IvHc2tXPn6bd61HNo&#13;&#10;cfmBvJshp1kjpj+H/SUu2wf7+e9AHV0UUUAFFFFABRRRQAUUUUAFfAB/4Iq/BAkn/hKfiAPb+0bH&#13;&#10;/wCQ6+/6KAPP/gL8FdD/AGd/hPoXw98N3WoXmi6P5/kT6pIklw3mzyTtvZERT80rAYUcAfWvQKKK&#13;&#10;ACiiigAooooAKKKKAK2pabaaxp9zYX9rDfWN1G0M9rcxiSKWNhhkdSCGUgkEHg5r401z4Z+OP2Fd&#13;&#10;avPFfwnsbzxp8FrmZrnXPh0rmS70fPL3WmFuSo5LQk/od0f2pRQBxvwl+L3hP45eB7Dxb4L1iHWd&#13;&#10;FvBgSR8PE4xuikQ8o65GVPPIPQg12VfCv7YHgU/seQ6z+0N8Jtbs/B+oyTRRa/4Tu0LaV4iaSQKr&#13;&#10;CJSNlwNzNuTGQrE4+ctl/wDBJ39rTUvjV4L8ReBvGGrzap4w0S4k1K3uryUvNd2c0hZ8kkkmOVyM&#13;&#10;ngLLGoGFoA+/qKKKACiiigAooooAKKKKACuQ0f4O+AvD/i668V6X4I8Oab4oumkefW7PSbeK9maQ&#13;&#10;5kLzqgdix5Yk8966+vmL4V6pqDeO/AutjxHq+p6p4pu9fh1vTbrV5p7WGK2lcIYrNmMVv5EiQwEx&#13;&#10;qjfvcSF2YmhfF94P4fmj6drlvhx/yL93/wBhjVf/AE4XFbesahcabaCa20y61aTcF+z2bRK+Ofmz&#13;&#10;LIi4/HPPSuB8A+KtTg0O6VPB2tXAOq6k2+OaxABN9OSvzXIOVJKnjGQcEjBIB6ZRXLf8Jhq3/Qj6&#13;&#10;9/3/ANP/APkqqsfxDvZtUuNOTwZrxvLeGO4kj82w+WORpFQ5+1YOTFJwDkbeeoyAdnRXLf8ACYat&#13;&#10;/wBCPr3/AH/0/wD+Sqq6l8Q73SLdJ7vwZr0UTzRW6t5tg2ZJZFjjHF13d1Gegzk4FAHZ0Vy3/CYa&#13;&#10;t/0I+vf9/wDT/wD5Ko/4TDVv+hH17/v/AKf/APJVAG/qul2WuaXd6bqNpDf6feQvb3NrcxiSKaN1&#13;&#10;KsjqeGUgkEHgg15f8G/2T/hN+z7rGqat4A8F2fh/U9TXZc3azTXEhTduKI0ruY0JwSibVO1cjgY6&#13;&#10;fSviHe63pdnqNl4M16azvIUuIJPNsF3xuoZTg3QIyCOCM1a/4TDVv+hH17/v/p//AMlUAdTXjUn7&#13;&#10;HfwZm+Ly/E9/AGmnxutx9r/tHdLs+0dfOMG/yTLk7vMKbt3zZzzXZWfxDvb+4voIPBmvSS2Mwt7h&#13;&#10;fNsBskMaSAc3XPySIcjI5x1Bq1/wmGrf9CPr3/f/AE//AOSqAOpryj42fsrfCr9oubT5viH4OtfE&#13;&#10;F1YLst7rz5radEyTsMsLo7Jkk7WJUEk4yTXSXnxDvbC4sYJ/BmvRy30xt7dfNsDvkEbyEcXXHyRu&#13;&#10;cnA4x1Iq1/wmGrf9CPr3/f8A0/8A+SqAL3gvwToPw58L6d4b8MaVa6JoWnx+Va2NmmyONcknA7kk&#13;&#10;kknkkkkkkmtuuM1X4h3uiaXeaje+DNehs7OF7ieTzbBtkaKWY4F0ScAHgDNWv+Ew1b/oR9e/7/6f&#13;&#10;/wDJVAHU1x/gfxHp2ueJ/iFZWVjJaXOj67FY30zybhdTNpljcCRRn5QIp4o8esZPep/+Ew1b/oR9&#13;&#10;e/7/AOn/APyVWD4b8dazcax4qjbwFfxrBqSRq1nLZCVx9jtm3XG64AMmWIG0sPLEXOdyqAej0Vy3&#13;&#10;/CYat/0I+vf9/wDT/wD5KqrJ8Q72HVLfTn8Ga8Ly4hkuI4/NsPmjjaNXOftWBgyx8E5O7jocAHZ0&#13;&#10;Vy3/AAmGrf8AQj69/wB/9P8A/kqquq/EO90TS7zUb3wZr0NnZwvcTyebYNsjRSzHAuiTgA8AZoA7&#13;&#10;OiuW/wCEw1b/AKEfXv8Av/p//wAlUf8ACYat/wBCPr3/AH/0/wD+SqAOporjNN+Id7q9u89p4M16&#13;&#10;WJJpbdm82wXEkUjRyDm67OjDPQ4yMirX/CYat/0I+vf9/wDT/wD5KoA6miuMj+Id7NqlxpyeDNeN&#13;&#10;5bwx3Ekfm2HyxyNIqHP2rByYpOAcjbz1GbX/AAmGrf8AQj69/wB/9P8A/kqgDqaK4zUviHe6RbpP&#13;&#10;d+DNeiieaK3VvNsGzJLIscY4uu7uoz0GcnAq1/wmGrf9CPr3/f8A0/8A+SqAOporlv8AhMNW/wCh&#13;&#10;H17/AL/6f/8AJVVdK+Id7rel2eo2XgzXprO8hS4gk82wXfG6hlODdAjII4IzQB2dFct/wmGrf9CP&#13;&#10;r3/f/T//AJKqrH8Q72bVLjTk8Ga8by3hjuJI/NsPljkaRUOftWDkxScA5G3nqMgHZ0Vy3/CYat/0&#13;&#10;I+vf9/8AT/8A5KqrefEO9sLixgn8Ga9HLfTG3t182wO+QRvIRxdcfJG5ycDjHUigDs6K5b/hMNW/&#13;&#10;6EfXv+/+n/8AyVVXVfiHe6Jpd5qN74M16Gzs4XuJ5PNsG2RopZjgXRJwAeAM0AZvxs/Z78A/tF6D&#13;&#10;Y6J8QtDk1/SrG5+1wWov7m1VZtpUOfIkTcQrMBuzjccda4z4S/sM/BL4F+NLbxZ4G8GyaDr9vHJE&#13;&#10;l0ms38w2OpVlaOWdkYEH+JTggEYIBr0//hMNW/6EfXv+/wDp/wD8lUf8Jhq3/Qj69/3/ANP/APkq&#13;&#10;gDqaK4yz+Id7f3F9BB4M16SWxmFvcL5tgNkhjSQDm65+SRDkZHOOoNWv+Ew1b/oR9e/7/wCn/wDy&#13;&#10;VQB1NFc5pPjCS+1yLSbzQdS0a5mtpbqJr1rZkkSNo1cAxTPggyp1A6n0ro6ACiiigAooooAKwNJ+&#13;&#10;H/hfQfEmqeItM8N6Rp3iDVQBqGrWljFFdXgGMebKqhpMYH3ielb9FHW4dLBVXT9NttJt3gtIvJia&#13;&#10;aWcrknLySNI559Xdj+PFWqTpQAtVY9NtotSn1BYsXk8McEkmT8yRs7IMdODK/wD319K5n4c/E7Tv&#13;&#10;idDrcunafqunDSdQOnyx6vZtaSu3kxTBxEx3qpSZOJFRxyCorsKOz76/fqHdBVXUNNttWt0gu4vO&#13;&#10;iWaKcLkjDxyLIh49HRT+HNcT49+MVv8AD3X9Osr/AMNa9caVcz2ltP4htoYPsFlLcziCBZC8yyMW&#13;&#10;kKg+VHJs3qX2gg16BQtVf5f194dbBRXOeOvF1z4N0mO7s/DOseK7mSXy1sNF+zrKBtLM7PcTQxIo&#13;&#10;C9WkGSQACTirfg/xTZeOPCejeItN80afq1nDfW/npsk8uRA67l7HDDIoWt7dP1AvaXpttoum2mn2&#13;&#10;cXkWdpCkEMYJOxFUKoyeTgAdatUVw/gP4v6J8RfFXivQ9IhvS3h2SKKa+mjVba63mVSYGDFmVZIJ&#13;&#10;Y2JVfmQ43DBo8gOutNNtrG4vZ4IvLlvZhPO2Sd7iNIweenyRoOPT61aorgtH+Kz698Sdb8J2PhHX&#13;&#10;prbRbhbO+8Rb7JdPima1iuQm03IuGOyaMZWEjc3XAJoWrsg6XOzu9Ntr64sp54vMlspjPA2SNjmN&#13;&#10;4yeOvySOOfX6Vaori/H3xMXwTqGlaXZeHdY8Xa9qSyzQaRof2ZZhBFtEs7vczQxKitJEvL7iZF2q&#13;&#10;ecHkM6rVNNtta0270+8i8+zu4XgmjJI3oylWGRyMgnpVqmRsZI0ZkaNmAJRsZX2OCRn6Gqevalca&#13;&#10;Ro93e2ml3et3MEZePTrBoVnuCP4EM0kcYJ/23Ue9D0EtS/VW0022sbi9ngi8uW9mE87ZJ3uI0jB5&#13;&#10;6fJGg49PrXIfDL4ot8SJvENvN4U1zwne6HdpZXVrrb2bsZGhSbCNa3E6HCSITlgRuHFdzTAKqyab&#13;&#10;bS6lBqDRZvIIZII5Mn5UkZGcY6cmJP8Avn61wHhH442PjDxo2gw+HNcsbaSS+istcu1tfsd+9nMI&#13;&#10;bhYxHO0ybXyMyxRg7TgnjPpNLpcOrXYKq6ppttrWm3en3kXn2d3C8E0ZJG9GUqwyORkE9K4b4ofG&#13;&#10;mw+GNwlu+g634juFsZtVu4tEihdrKxhIEtzJ5ssYZQWACR75W52o2Dju9Pv7fVbC2vbSZbi0uYlm&#13;&#10;hmQ5V0YAqw9iCDQtVdf1/VmvVNdGD0dn/X9XXya7osUVx/iD4nad4d8feG/CU+n6rLfa6zpDeRWb&#13;&#10;fYomWGaUK87YUsVgk+RN7DClgoZScTwn8dtM8XeMI9Dh0LXLGzu3u49L128igFjqj2r7J1h2ytKM&#13;&#10;HcQZY4w6ozIWGCTcHpv/AFc9B0/TbbSbd4LSLyYmmlnK5Jy8kjSOefV3Y/jxVqsnxX4kg8I+H7zV&#13;&#10;ri0vr6K3UH7Npto9zPISwVVVEBPUjLHCqMsxVQWHGXfx50Sz8K+BteOla5NZ+L2shZiGx3i1F08K&#13;&#10;RtcyBvKjw08YK7yzfNsDhWwL3nZd0vm9g219fw3O/j022i1KfUFixeTwxwSSZPzJGzsgx04Mr/8A&#13;&#10;fX0q1SdK840b44WfiTw34i1XR/C3ifUJtH1FNM/sn+z1t766ldIZEZIpnTy0K3CEmcxbQGLhcUu6&#13;&#10;Xr+NvzYzvtQ0221a3SC7i86JZopwuSMPHIsiHj0dFP4c1arl/hv8QLL4meFo9asrO803FzcWVxYa&#13;&#10;gsYuLW4gmeGaKTy3dNyyRsMozKeCCQQarL8UdNb4nSeB/wCz9WXUU0+XUftslk0dm6xtCHSORsGV&#13;&#10;h9ojOY1ZR8ylgylQ+tv60V/yF38v87fmdjVXS9NttF0200+zi8iztIUghjBJ2IqhVGTycADrXIfD&#13;&#10;/wCKieOta1jSJ/DOueFtT02C3u2tdbW3DTW85lWKVfImlCgmCQbJNki4+ZBkVa+KnxM0/wCEng68&#13;&#10;8R6nYarqVpbKzNBpFm1xLhUZ2ZjwkahUY75GVcgLncyggdbf1/X6HX1Vj022i1KfUFixeTwxwSSZ&#13;&#10;PzJGzsgx04Mr/wDfX0rj/H3xi0T4ea14V0m+hvbzUPEV9FZ28NjGrmBXkSITzbmXbEJJYkJGWzIu&#13;&#10;FPOOw1TUYtH027v50nkgtYnmkW1t5LiUqoJISKNWd2wOFRSxPABJxR05um33b/mC1fKt9/v2/ItV&#13;&#10;Vu9Ntr64sp54vMlspjPA2SNjmN4yeOvySOOfX6V5hN+0RYv4N8Oa7pvhDxLrF1r+s3Oh2eh26WcN&#13;&#10;6LiD7SZd/n3McSKBZzHmTP3RjJwPUNNupb7TrW5nsp9OmmiWR7O5MZlgYgEo5jZkLA8HazLkcEjm&#13;&#10;nZh28/8AhvzLNVdU0221rTbvT7yLz7O7heCaMkjejKVYZHIyCelcuvxS0xvibJ4INjqkV/Hp8uom&#13;&#10;/ns2ismSNoQ6JK5HmEfaIySgZB8ylgylQz4b/Ew/Ey3nv7TwxrelaEyrLp2san9lWDVIWJ2ywJHO&#13;&#10;8yqVAYedHEcOvHUBL3ldf1q1+j+4HpudrRXH/ED4nad8OZ9Civ8AT9VvW1i/g0+KTT7NpIoGlmjh&#13;&#10;V5pTiONd8ycFt7AsUVtrYyNZ+MV1oHxA0jwze+APE8dtq1//AGdZa+sumtZSuIXmLbBefaAgSOQk&#13;&#10;mEH5enIyL3tu9vnp/mgemr9flr/kzvbTTbaxuL2eCLy5b2YTztkne4jSMHnp8kaDj0+tWqyfFfiS&#13;&#10;Dwj4fvNWuLS+vordQfs2m2j3M8hLBVVUQE9SMscKoyzFVBYec67+0hpmleGPDOtWPhbxF4gXXNEf&#13;&#10;xEtnpws0ns7BEieSWbz7mNPl8+MFY2diScAgZpXWvl/wX+Sb8krvQdnp5/8AA/zR6lJpttLqUGoN&#13;&#10;Fm8ghkgjkyflSRkZxjpyYk/75+tWqgsbyLULO3uoCxhnjWVCylSVYZGQeRwehqeqaadmSmpK6Cii&#13;&#10;ikMKKKKACiiigApPp1oooA8q+Dfh7x7ofiXxzeeLtH8Oabaa7qa6pbnRdcuL+RGFtBbmN1ks4ABi&#13;&#10;DduBPL428bj6tRRT6Jdkl92i/AOrfc8h+Jnh34j+IfiR4fl03SPDGseA9NMV41nqOuXFjcyXyucS&#13;&#10;yIllOsqRDa8ab0/eAMx+VcevUUUlorA9Xc8++NXhG+8beGbbTbbwZ4P8e2xuVkudG8aStFaMoVts&#13;&#10;iOLa4AkVtuAYjkE/MpHOz8L/AAzqXgv4d+HNC1jUm1jVdPsYre5vmd382RVAYhnJcjPALEsQBk5z&#13;&#10;RRQtLruD1t5G9qtidU0u8shcz2RuIXhFzasFli3KRvQkEBhnIJB5AryP4K/AXVfhD4216+l8aar4&#13;&#10;l0G40jTtMsLXU47JZIhbecPm+z2kIwqyKFOTnc+7JCkFFC0ba6/1+omua1+h7NXiGtfBzUvEHx00&#13;&#10;rxcng/wf4bGnX4u5fF2m3kj67qsK27wi0nQWkQWM71yGuJVxCg2ZwUKKFpJS7f1/XTuPo49/6/r8&#13;&#10;D2+vAv2kf2frj4ua7pWq2/hbwX4xa30m+0g2XjMOsdm1w0LJeQOsEx8xDERsAjLB+JUxyUVLinZv&#13;&#10;+rpp/g3+mpSk1t/Vndfij2vw3pMug+HdL0ya9m1OaztYrZ724/1lwyIFMj/7TEZPuavzGQQuYlVp&#13;&#10;dp2K5KqTjgE4OB+Booq5tzbb3ZEYqCUVsjkPhH4NvvA/gWysdXmt7rxBcPLf6vdWpYxTX08jSztH&#13;&#10;uAbZvchAQMIqjAxiuyooobuP1PnL4Sfs9+JPA3xr1Lxje22hWst89+2q6/p+p3Mt74hWWUNbLcWb&#13;&#10;QpDb+SoUBkkkI2kDAd8/RtFFJaRUVstP6/4AdXLv/X9XPFP2jvg3qvxZj0+HRLCzgvza3Ng/iJvE&#13;&#10;+paTc6dDN5YYrDZKPtq/IHMEs0SFo1GeSR634f0aDw5oOm6TbFjbWFtHaxFzliqIFGffAFFFEfdT&#13;&#10;S6/8H/N/eD95pvp/wP8AJHnPxV8PePda+IHgPUPDWjeHL3RtBvmv7mbVdcuLO4dnt7i2aNIo7OZS&#13;&#10;FWYOGMgyVK4X71YngH4P+K9F8X+HYtaOhnwv4SuNTutIu7K4me+vXumcIJ4miVIBHFNKp2ySeY21&#13;&#10;sR420UULT8fx/wAgfvfh+B6v4zOt/wDCL6gvh2xsNS1lo9kFtql89nbvkgNvmSGZlwpJGI2yQBxn&#13;&#10;I8NuPh18WYvgb8PvB9toHgybV9An0xrt5fE93HbslhNbyRmNhprMTL5LBgVXy8jBk7FFEfdd13T+&#13;&#10;cdV+Y91b1/HQ+hrVp3tIWuY44roopljikLor45CsVUsAehKjPoOleC6X4b+OGj6b8SrjTdG8C6Zr&#13;&#10;/iHUo9R0yU+I7u5igPk21vIsmdOTBEcDOrbXG9lDKQCWKKTWrfdW+V0/0QLRWPTfhD4f1Twr4DsN&#13;&#10;K1fSdP0e8ti4aHTtVk1NZSWLNNJcSW9uzyyMzO5MYyzE5Oa5nXfDvxBuvj1pPiKx0jw1/wAIrY6X&#13;&#10;daX9ruNbuBfEXD20jS/ZhZlPka3KhPPG4NnchG2iiqesub1/FWf4NiWia/re5S+B/wAK9c8E+KfE&#13;&#10;Gs6h4d8J+CLTUbWCI6D4LuZJbO5uleV5b6UNb26rK4dE4Rm2xjdI+FC9F8f/AA14p8bfCjX/AA34&#13;&#10;SstIu9S1i1lsHbWtRlsoYI5I2Uyho7eYuwJX5Nqggn5hjBKKT2S7f1/XbZWVhp2k5df6/rz3d3c4&#13;&#10;Hx1+z34r+IGpaV4m/wCEy1Dwnr8l7pE+p6LptzaXumxx2dx5mIJp9O88sA0jKDsQu3zLjNe8apJe&#13;&#10;w6bdvptvBd6gsTm2gup2gikkAO1XkVHKKTgFgjEDnaelFFH2XFbNt/N2X6IlJKSl5JfJX/zPnnT/&#13;&#10;AIT+N7v4Xv4a8W/C74Y+N2/t291SPT9a8QT3FkguJ55xIDJpL4lQzmMYTkZbcudtey/Cnwfd/D74&#13;&#10;a+GvDd9qLareaXYxWst4xc+Yyrg4LszbR0G4k4AyaKKe17dbfgP18/xdzi/FXhHx5rfxusNXg0nw&#13;&#10;6PB8Gj3mjPeSa5OuoFLlrd3lFsLMx5RoCoXzvmDBty421zP7M/7Ot98GdWe5n0Hwj4Xhg0S20V08&#13;&#10;IbgNbkiYn7feKYIgk2PuoPNI82XMr/LgopQ9zb+t/wD5KX3+SsS9/f8Arb/5Ffd2bv2nx68N+NvF&#13;&#10;mi6JY+DdL0DUGg1az1O6fXNYnsAv2W6hnREEVpPv3+Wyknbt4OH6DXt/COsan8VLbxRrJsUsNO0U&#13;&#10;WenWdrM8jxXU8m68kYlFBXbFbpG2M483IXdiiiiPuq3m396t+X9XB6/l+N/68tDoPGZ1v/hF9QXw&#13;&#10;7Y2Gpay0eyC21S+ezt3yQG3zJDMy4UkjEbZIA4zkfLviv9mPx742+HHw90PX9A8HazP4X0ZtMhsp&#13;&#10;PEt9bw2V4iRRwarBcRWQlaVVR/3RVAhIKyE8gopWWvnb8L/5v0eq1Sad9vL/AIH+S9dndNo+sNGt&#13;&#10;bqx0extr67/tC9hgjjnu/LEfnyBQGfaOF3HJwOmauUUVTfM7siMVFJLoFFFFIo//2VBLAwQUAAYA&#13;&#10;CAAAACEAqBHBtuEAAAAMAQAADwAAAGRycy9kb3ducmV2LnhtbEyPzWrDMBCE74W+g9hCb41stynG&#13;&#10;sRxC+nMKhSSF0tvG2tgm1spYiu28fZVe2suwy7Cz8+XLybRioN41lhXEswgEcWl1w5WCz/3bQwrC&#13;&#10;eWSNrWVScCEHy+L2JsdM25G3NOx8JUIIuwwV1N53mZSurMmgm9mOOHhH2xv0Ye0rqXscQ7hpZRJF&#13;&#10;z9Jgw+FDjR2taypPu7NR8D7iuHqMX4fN6bi+fO/nH1+bmJS6v5teFkFWCxCeJv93AVeG0B+KUOxg&#13;&#10;z6ydaBUEGv+rV+8pTRMQhzDFSTIHWeTyP0TxAwAA//8DAFBLAwQUAAYACAAAACEA15tjzs0AAAAp&#13;&#10;AgAAGQAAAGRycy9fcmVscy9lMm9Eb2MueG1sLnJlbHO8kctqwzAQRfeF/IOYfSw/IIQSOZtQyLak&#13;&#10;HzBIY1mJ9UBSS/P3FZRCDSbZeTkz3HMPzOH4bSf2RTEZ7wQ0VQ2MnPTKOC3g4/K23QNLGZ3CyTsS&#13;&#10;cKcEx37zcninCXMJpdGExArFJQFjzuGV8yRHspgqH8iVy+CjxVzGqHlAeUNNvK3rHY//GdDPmOys&#13;&#10;BMSz6oBd7qE0P2f7YTCSTl5+WnJ5oYIbW7oLEKOmLMCSMvi77Kpr0MCXHdp1HNpHDs06Ds2fA589&#13;&#10;uP8BAAD//wMAUEsBAi0AFAAGAAgAAAAhANr2PfsNAQAAFAIAABMAAAAAAAAAAAAAAAAAAAAAAFtD&#13;&#10;b250ZW50X1R5cGVzXS54bWxQSwECLQAUAAYACAAAACEAOP0h/9YAAACUAQAACwAAAAAAAAAAAAAA&#13;&#10;AAA+AQAAX3JlbHMvLnJlbHNQSwECLQAUAAYACAAAACEARjvP3swOAABiwAAADgAAAAAAAAAAAAAA&#13;&#10;AAA9AgAAZHJzL2Uyb0RvYy54bWxQSwECLQAKAAAAAAAAACEA8/zfUEeyAABHsgAAFAAAAAAAAAAA&#13;&#10;AAAAAAA1EQAAZHJzL21lZGlhL2ltYWdlMS5qcGdQSwECLQAKAAAAAAAAACEAz/ShD+W4AADluAAA&#13;&#10;FAAAAAAAAAAAAAAAAACuwwAAZHJzL21lZGlhL2ltYWdlMi5qcGdQSwECLQAKAAAAAAAAACEAzHio&#13;&#10;66y9AACsvQAAFAAAAAAAAAAAAAAAAADFfAEAZHJzL21lZGlhL2ltYWdlMy5qcGdQSwECLQAUAAYA&#13;&#10;CAAAACEAqBHBtuEAAAAMAQAADwAAAAAAAAAAAAAAAACjOgIAZHJzL2Rvd25yZXYueG1sUEsBAi0A&#13;&#10;FAAGAAgAAAAhANebY87NAAAAKQIAABkAAAAAAAAAAAAAAAAAsTsCAGRycy9fcmVscy9lMm9Eb2Mu&#13;&#10;eG1sLnJlbHNQSwUGAAAAAAgACAAAAgAAtTwCAAAA&#13;&#10;">
                <v:rect id="Rectangle 5411" o:spid="_x0000_s1121" style="position:absolute;left:1524;top:1387;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MfQygAAAOIAAAAPAAAAZHJzL2Rvd25yZXYueG1sRI9Ba8JA&#13;&#10;FITvQv/D8gq9mU2kLTG6ilRFj60K0dsj+0xCs29DdjVpf323UOhlYBjmG2a+HEwj7tS52rKCJIpB&#13;&#10;EBdW11wqOB234xSE88gaG8uk4IscLBcPozlm2vb8QfeDL0WAsMtQQeV9m0npiooMusi2xCG72s6g&#13;&#10;D7Yrpe6wD3DTyEkcv0qDNYeFClt6q6j4PNyMgl3ars57+92Xzeayy9/z6fo49Uo9PQ7rWZDVDISn&#13;&#10;wf83/hB7reDlOUng91K4A3LxAwAA//8DAFBLAQItABQABgAIAAAAIQDb4fbL7gAAAIUBAAATAAAA&#13;&#10;AAAAAAAAAAAAAAAAAABbQ29udGVudF9UeXBlc10ueG1sUEsBAi0AFAAGAAgAAAAhAFr0LFu/AAAA&#13;&#10;FQEAAAsAAAAAAAAAAAAAAAAAHwEAAF9yZWxzLy5yZWxzUEsBAi0AFAAGAAgAAAAhANoEx9DKAAAA&#13;&#10;4gAAAA8AAAAAAAAAAAAAAAAABwIAAGRycy9kb3ducmV2LnhtbFBLBQYAAAAAAwADALcAAAD+AgAA&#13;&#10;AAA=&#13;&#10;" filled="f" stroked="f">
                  <v:textbox inset="0,0,0,0">
                    <w:txbxContent>
                      <w:p w14:paraId="42718B54" w14:textId="77777777" w:rsidR="00040205" w:rsidRDefault="00000000">
                        <w:pPr>
                          <w:spacing w:after="160" w:line="259" w:lineRule="auto"/>
                          <w:ind w:left="0" w:firstLine="0"/>
                        </w:pPr>
                        <w:r>
                          <w:rPr>
                            <w:b/>
                            <w:sz w:val="20"/>
                          </w:rPr>
                          <w:t xml:space="preserve"> </w:t>
                        </w:r>
                      </w:p>
                    </w:txbxContent>
                  </v:textbox>
                </v:rect>
                <v:shape id="Picture 5413" o:spid="_x0000_s1122" type="#_x0000_t75" style="position:absolute;left:1524;top:3233;width:29870;height:480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qsywAAAOIAAAAPAAAAZHJzL2Rvd25yZXYueG1sRI9fa8JA&#13;&#10;EMTfC/0OxxZ8qxf/1Ej0FKsUpIJilNLHJbdNQnN7ae4a47f3hEJfBoZlfrMzX3amEi01rrSsYNCP&#13;&#10;QBBnVpecKzif3p6nIJxH1lhZJgVXcrBcPD7MMdH2wkdqU5+LAGGXoILC+zqR0mUFGXR9WxOH25dt&#13;&#10;DPpgm1zqBi8Bbio5jKKJNFhyaCiwpnVB2Xf6a8Ibfvf5zrv9nl9PH4dJ28Y/8ThWqvfUbWZBVjMQ&#13;&#10;njr/n/hDbLWCl/FgBPdJgQNycQMAAP//AwBQSwECLQAUAAYACAAAACEA2+H2y+4AAACFAQAAEwAA&#13;&#10;AAAAAAAAAAAAAAAAAAAAW0NvbnRlbnRfVHlwZXNdLnhtbFBLAQItABQABgAIAAAAIQBa9CxbvwAA&#13;&#10;ABUBAAALAAAAAAAAAAAAAAAAAB8BAABfcmVscy8ucmVsc1BLAQItABQABgAIAAAAIQD+lwqsywAA&#13;&#10;AOIAAAAPAAAAAAAAAAAAAAAAAAcCAABkcnMvZG93bnJldi54bWxQSwUGAAAAAAMAAwC3AAAA/wIA&#13;&#10;AAAA&#13;&#10;">
                  <v:imagedata r:id="rId32" o:title=""/>
                </v:shape>
                <v:rect id="Rectangle 5414" o:spid="_x0000_s1123" style="position:absolute;left:31400;top:50210;width:1698;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2RIywAAAOIAAAAPAAAAZHJzL2Rvd25yZXYueG1sRI9Pa8JA&#13;&#10;FMTvQr/D8gq96caSFo2uIrWSHOsfsL09sq9JaPZtyK5J6qd3CwUvA8Mwv2GW68HUoqPWVZYVTCcR&#13;&#10;COLc6ooLBafjbjwD4TyyxtoyKfglB+vVw2iJibY976k7+EIECLsEFZTeN4mULi/JoJvYhjhk37Y1&#13;&#10;6INtC6lb7APc1PI5il6lwYrDQokNvZWU/xwuRkE6azafmb32Rf3+lZ4/zvPtce6VenoctosgmwUI&#13;&#10;T4O/N/4RmVbwEk9j+LsU7oBc3QAAAP//AwBQSwECLQAUAAYACAAAACEA2+H2y+4AAACFAQAAEwAA&#13;&#10;AAAAAAAAAAAAAAAAAAAAW0NvbnRlbnRfVHlwZXNdLnhtbFBLAQItABQABgAIAAAAIQBa9CxbvwAA&#13;&#10;ABUBAAALAAAAAAAAAAAAAAAAAB8BAABfcmVscy8ucmVsc1BLAQItABQABgAIAAAAIQDKc2RIywAA&#13;&#10;AOIAAAAPAAAAAAAAAAAAAAAAAAcCAABkcnMvZG93bnJldi54bWxQSwUGAAAAAAMAAwC3AAAA/wIA&#13;&#10;AAAA&#13;&#10;" filled="f" stroked="f">
                  <v:textbox inset="0,0,0,0">
                    <w:txbxContent>
                      <w:p w14:paraId="6F3E7666" w14:textId="77777777" w:rsidR="00040205" w:rsidRDefault="00000000">
                        <w:pPr>
                          <w:spacing w:after="160" w:line="259" w:lineRule="auto"/>
                          <w:ind w:left="0" w:firstLine="0"/>
                        </w:pPr>
                        <w:r>
                          <w:rPr>
                            <w:b/>
                            <w:sz w:val="20"/>
                          </w:rPr>
                          <w:t xml:space="preserve">    </w:t>
                        </w:r>
                      </w:p>
                    </w:txbxContent>
                  </v:textbox>
                </v:rect>
                <v:shape id="Picture 5416" o:spid="_x0000_s1124" type="#_x0000_t75" style="position:absolute;left:32658;top:2801;width:28956;height:48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t5jygAAAOIAAAAPAAAAZHJzL2Rvd25yZXYueG1sRI9ba8JA&#13;&#10;FITfhf6H5Qh9040hXoiuUryAvghaFfp2yJ4msdmzIbtq/PfdgtCXgWGYb5jZojWVuFPjSssKBv0I&#13;&#10;BHFmdcm5gtPnpjcB4TyyxsoyKXiSg8X8rTPDVNsHH+h+9LkIEHYpKii8r1MpXVaQQde3NXHIvm1j&#13;&#10;0Afb5FI3+AhwU8k4ikbSYMlhocCalgVlP8ebURCPd2PcftXr5Xl/HSZrvrhVEiv13m1X0yAfUxCe&#13;&#10;Wv/feCG2WsEwGYzg71K4A3L+CwAA//8DAFBLAQItABQABgAIAAAAIQDb4fbL7gAAAIUBAAATAAAA&#13;&#10;AAAAAAAAAAAAAAAAAABbQ29udGVudF9UeXBlc10ueG1sUEsBAi0AFAAGAAgAAAAhAFr0LFu/AAAA&#13;&#10;FQEAAAsAAAAAAAAAAAAAAAAAHwEAAF9yZWxzLy5yZWxzUEsBAi0AFAAGAAgAAAAhAOp23mPKAAAA&#13;&#10;4gAAAA8AAAAAAAAAAAAAAAAABwIAAGRycy9kb3ducmV2LnhtbFBLBQYAAAAAAwADALcAAAD+AgAA&#13;&#10;AAA=&#13;&#10;">
                  <v:imagedata r:id="rId33" o:title=""/>
                </v:shape>
                <v:rect id="Rectangle 5417" o:spid="_x0000_s1125" style="position:absolute;left:61624;top:50210;width:1697;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fo/ygAAAOIAAAAPAAAAZHJzL2Rvd25yZXYueG1sRI9Pa8JA&#13;&#10;FMTvgt9heYI33SjWanQV0RY9+qdge3tkn0kw+zZktybtp3cFwcvAMMxvmPmyMYW4UeVyywoG/QgE&#13;&#10;cWJ1zqmCr9NnbwLCeWSNhWVS8EcOlot2a46xtjUf6Hb0qQgQdjEqyLwvYyldkpFB17clccgutjLo&#13;&#10;g61SqSusA9wUchhFY2kw57CQYUnrjJLr8dco2E7K1ffO/tdp8fGzPe/P081p6pXqdprNLMhqBsJT&#13;&#10;41+NJ2KnFbyNBu/wuBTugFzcAQAA//8DAFBLAQItABQABgAIAAAAIQDb4fbL7gAAAIUBAAATAAAA&#13;&#10;AAAAAAAAAAAAAAAAAABbQ29udGVudF9UeXBlc10ueG1sUEsBAi0AFAAGAAgAAAAhAFr0LFu/AAAA&#13;&#10;FQEAAAsAAAAAAAAAAAAAAAAAHwEAAF9yZWxzLy5yZWxzUEsBAi0AFAAGAAgAAAAhADqh+j/KAAAA&#13;&#10;4gAAAA8AAAAAAAAAAAAAAAAABwIAAGRycy9kb3ducmV2LnhtbFBLBQYAAAAAAwADALcAAAD+AgAA&#13;&#10;AAA=&#13;&#10;" filled="f" stroked="f">
                  <v:textbox inset="0,0,0,0">
                    <w:txbxContent>
                      <w:p w14:paraId="2405FBA0" w14:textId="77777777" w:rsidR="00040205" w:rsidRDefault="00000000">
                        <w:pPr>
                          <w:spacing w:after="160" w:line="259" w:lineRule="auto"/>
                          <w:ind w:left="0" w:firstLine="0"/>
                        </w:pPr>
                        <w:r>
                          <w:rPr>
                            <w:b/>
                            <w:sz w:val="20"/>
                          </w:rPr>
                          <w:t xml:space="preserve">    </w:t>
                        </w:r>
                      </w:p>
                    </w:txbxContent>
                  </v:textbox>
                </v:rect>
                <v:shape id="Picture 5419" o:spid="_x0000_s1126" type="#_x0000_t75" style="position:absolute;left:62896;top:3157;width:30023;height:48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GdygAAAOIAAAAPAAAAZHJzL2Rvd25yZXYueG1sRI9BSwMx&#13;&#10;FITvgv8hPKE3m6zYotumRVsKFU+uBXt8bF53Fzcva5Jut/31Rih4GRiG+YaZLwfbip58aBxryMYK&#13;&#10;BHHpTMOVht3n5v4JRIjIBlvHpOFMAZaL25s55sad+IP6IlYiQTjkqKGOsculDGVNFsPYdcQpOzhv&#13;&#10;MSbrK2k8nhLctvJBqam02HBaqLGjVU3ld3G0GtSw2a3eXn9McVH79ftXL7Pge61Hd8N6luRlBiLS&#13;&#10;EP8bV8TWaJg8Zs/wdyndAbn4BQAA//8DAFBLAQItABQABgAIAAAAIQDb4fbL7gAAAIUBAAATAAAA&#13;&#10;AAAAAAAAAAAAAAAAAABbQ29udGVudF9UeXBlc10ueG1sUEsBAi0AFAAGAAgAAAAhAFr0LFu/AAAA&#13;&#10;FQEAAAsAAAAAAAAAAAAAAAAAHwEAAF9yZWxzLy5yZWxzUEsBAi0AFAAGAAgAAAAhAFqr4Z3KAAAA&#13;&#10;4gAAAA8AAAAAAAAAAAAAAAAABwIAAGRycy9kb3ducmV2LnhtbFBLBQYAAAAAAwADALcAAAD+AgAA&#13;&#10;AAA=&#13;&#10;">
                  <v:imagedata r:id="rId34" o:title=""/>
                </v:shape>
                <v:rect id="Rectangle 5420" o:spid="_x0000_s1127" style="position:absolute;left:92930;top:50210;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Kj2ygAAAOIAAAAPAAAAZHJzL2Rvd25yZXYueG1sRI9Ba8JA&#13;&#10;EIXvBf/DMkJvdaO0otFVRFv02GrB9jZkxySYnQ3ZrYn++s5B8DLwGN73+ObLzlXqQk0oPRsYDhJQ&#13;&#10;xJm3JecGvg8fLxNQISJbrDyTgSsFWC56T3NMrW/5iy77mCuBcEjRQBFjnWodsoIchoGvieV38o3D&#13;&#10;KLHJtW2wFbir9ChJxtphybJQYE3rgrLz/s8Z2E7q1c/O39q8ev/dHj+P081hGo157nebmZzVDFSk&#13;&#10;Lj4ad8TOGnh7HYmEKIkO6MU/AAAA//8DAFBLAQItABQABgAIAAAAIQDb4fbL7gAAAIUBAAATAAAA&#13;&#10;AAAAAAAAAAAAAAAAAABbQ29udGVudF9UeXBlc10ueG1sUEsBAi0AFAAGAAgAAAAhAFr0LFu/AAAA&#13;&#10;FQEAAAsAAAAAAAAAAAAAAAAAHwEAAF9yZWxzLy5yZWxzUEsBAi0AFAAGAAgAAAAhAHskqPbKAAAA&#13;&#10;4gAAAA8AAAAAAAAAAAAAAAAABwIAAGRycy9kb3ducmV2LnhtbFBLBQYAAAAAAwADALcAAAD+AgAA&#13;&#10;AAA=&#13;&#10;" filled="f" stroked="f">
                  <v:textbox inset="0,0,0,0">
                    <w:txbxContent>
                      <w:p w14:paraId="6419CF9A" w14:textId="77777777" w:rsidR="00040205" w:rsidRDefault="00000000">
                        <w:pPr>
                          <w:spacing w:after="160" w:line="259" w:lineRule="auto"/>
                          <w:ind w:left="0" w:firstLine="0"/>
                        </w:pPr>
                        <w:r>
                          <w:rPr>
                            <w:b/>
                            <w:sz w:val="20"/>
                          </w:rPr>
                          <w:t xml:space="preserve"> </w:t>
                        </w:r>
                      </w:p>
                    </w:txbxContent>
                  </v:textbox>
                </v:rect>
                <v:rect id="Rectangle 5421" o:spid="_x0000_s1128" style="position:absolute;left:1524;top:51383;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A1t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t4eZ7G8Hcp3AGZ3QAAAP//AwBQSwECLQAUAAYACAAAACEA2+H2y+4AAACFAQAAEwAA&#13;&#10;AAAAAAAAAAAAAAAAAAAAW0NvbnRlbnRfVHlwZXNdLnhtbFBLAQItABQABgAIAAAAIQBa9CxbvwAA&#13;&#10;ABUBAAALAAAAAAAAAAAAAAAAAB8BAABfcmVscy8ucmVsc1BLAQItABQABgAIAAAAIQAUaA1tywAA&#13;&#10;AOIAAAAPAAAAAAAAAAAAAAAAAAcCAABkcnMvZG93bnJldi54bWxQSwUGAAAAAAMAAwC3AAAA/wIA&#13;&#10;AAAA&#13;&#10;" filled="f" stroked="f">
                  <v:textbox inset="0,0,0,0">
                    <w:txbxContent>
                      <w:p w14:paraId="67B83FEF" w14:textId="77777777" w:rsidR="00040205" w:rsidRDefault="00000000">
                        <w:pPr>
                          <w:spacing w:after="160" w:line="259" w:lineRule="auto"/>
                          <w:ind w:left="0" w:firstLine="0"/>
                        </w:pPr>
                        <w:r>
                          <w:rPr>
                            <w:b/>
                            <w:sz w:val="20"/>
                          </w:rPr>
                          <w:t xml:space="preserve"> </w:t>
                        </w:r>
                      </w:p>
                    </w:txbxContent>
                  </v:textbox>
                </v:rect>
                <v:rect id="Rectangle 5422" o:spid="_x0000_s1129" style="position:absolute;left:6096;top:51383;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pMayQAAAOIAAAAPAAAAZHJzL2Rvd25yZXYueG1sRI9Ba8JA&#13;&#10;FITvBf/D8gRvdWNQ0egqohY9Vi3Y3h7Z1ySYfRuyWxP99W5B8DIwDPMNM1+2phRXql1hWcGgH4Eg&#13;&#10;Tq0uOFPwdfp4n4BwHlljaZkU3MjBctF5m2OibcMHuh59JgKEXYIKcu+rREqX5mTQ9W1FHLJfWxv0&#13;&#10;wdaZ1DU2AW5KGUfRWBosOCzkWNE6p/Ry/DMKdpNq9b239yYrtz+78+d5ujlNvVK9bruZBVnNQHhq&#13;&#10;/avxROy1gtEwjuH/UrgDcvEAAAD//wMAUEsBAi0AFAAGAAgAAAAhANvh9svuAAAAhQEAABMAAAAA&#13;&#10;AAAAAAAAAAAAAAAAAFtDb250ZW50X1R5cGVzXS54bWxQSwECLQAUAAYACAAAACEAWvQsW78AAAAV&#13;&#10;AQAACwAAAAAAAAAAAAAAAAAfAQAAX3JlbHMvLnJlbHNQSwECLQAUAAYACAAAACEA5LqTGskAAADi&#13;&#10;AAAADwAAAAAAAAAAAAAAAAAHAgAAZHJzL2Rvd25yZXYueG1sUEsFBgAAAAADAAMAtwAAAP0CAAAA&#13;&#10;AA==&#13;&#10;" filled="f" stroked="f">
                  <v:textbox inset="0,0,0,0">
                    <w:txbxContent>
                      <w:p w14:paraId="2F0E03F8" w14:textId="77777777" w:rsidR="00040205" w:rsidRDefault="00000000">
                        <w:pPr>
                          <w:spacing w:after="160" w:line="259" w:lineRule="auto"/>
                          <w:ind w:left="0" w:firstLine="0"/>
                        </w:pPr>
                        <w:r>
                          <w:rPr>
                            <w:b/>
                            <w:sz w:val="20"/>
                          </w:rPr>
                          <w:t xml:space="preserve"> </w:t>
                        </w:r>
                      </w:p>
                    </w:txbxContent>
                  </v:textbox>
                </v:rect>
                <v:rect id="Rectangle 5423" o:spid="_x0000_s1130" style="position:absolute;left:10670;top:51383;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jaB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eDzY/AO90vhDsjJDQAA//8DAFBLAQItABQABgAIAAAAIQDb4fbL7gAAAIUBAAATAAAA&#13;&#10;AAAAAAAAAAAAAAAAAABbQ29udGVudF9UeXBlc10ueG1sUEsBAi0AFAAGAAgAAAAhAFr0LFu/AAAA&#13;&#10;FQEAAAsAAAAAAAAAAAAAAAAAHwEAAF9yZWxzLy5yZWxzUEsBAi0AFAAGAAgAAAAhAIv2NoHKAAAA&#13;&#10;4gAAAA8AAAAAAAAAAAAAAAAABwIAAGRycy9kb3ducmV2LnhtbFBLBQYAAAAAAwADALcAAAD+AgAA&#13;&#10;AAA=&#13;&#10;" filled="f" stroked="f">
                  <v:textbox inset="0,0,0,0">
                    <w:txbxContent>
                      <w:p w14:paraId="702A72D0" w14:textId="77777777" w:rsidR="00040205" w:rsidRDefault="00000000">
                        <w:pPr>
                          <w:spacing w:after="160" w:line="259" w:lineRule="auto"/>
                          <w:ind w:left="0" w:firstLine="0"/>
                        </w:pPr>
                        <w:r>
                          <w:rPr>
                            <w:b/>
                            <w:sz w:val="20"/>
                          </w:rPr>
                          <w:t xml:space="preserve"> </w:t>
                        </w:r>
                      </w:p>
                    </w:txbxContent>
                  </v:textbox>
                </v:rect>
                <v:rect id="Rectangle 5424" o:spid="_x0000_s1131" style="position:absolute;left:15242;top:51383;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671yQAAAOIAAAAPAAAAZHJzL2Rvd25yZXYueG1sRI9Pi8Iw&#13;&#10;FMTvwn6H8Ba8abqiotUosip69M+Cens0z7bYvJQm2rqffiMIexkYhvkNM503phAPqlxuWcFXNwJB&#13;&#10;nFidc6rg57jujEA4j6yxsEwKnuRgPvtoTTHWtuY9PQ4+FQHCLkYFmfdlLKVLMjLourYkDtnVVgZ9&#13;&#10;sFUqdYV1gJtC9qJoKA3mHBYyLOk7o+R2uBsFm1G5OG/tb50Wq8vmtDuNl8exV6r92SwnQRYTEJ4a&#13;&#10;/994I7ZawaDf68PrUrgDcvYHAAD//wMAUEsBAi0AFAAGAAgAAAAhANvh9svuAAAAhQEAABMAAAAA&#13;&#10;AAAAAAAAAAAAAAAAAFtDb250ZW50X1R5cGVzXS54bWxQSwECLQAUAAYACAAAACEAWvQsW78AAAAV&#13;&#10;AQAACwAAAAAAAAAAAAAAAAAfAQAAX3JlbHMvLnJlbHNQSwECLQAUAAYACAAAACEABB+u9ckAAADi&#13;&#10;AAAADwAAAAAAAAAAAAAAAAAHAgAAZHJzL2Rvd25yZXYueG1sUEsFBgAAAAADAAMAtwAAAP0CAAAA&#13;&#10;AA==&#13;&#10;" filled="f" stroked="f">
                  <v:textbox inset="0,0,0,0">
                    <w:txbxContent>
                      <w:p w14:paraId="7BBC8D0D" w14:textId="77777777" w:rsidR="00040205" w:rsidRDefault="00000000">
                        <w:pPr>
                          <w:spacing w:after="160" w:line="259" w:lineRule="auto"/>
                          <w:ind w:left="0" w:firstLine="0"/>
                        </w:pPr>
                        <w:r>
                          <w:rPr>
                            <w:b/>
                            <w:sz w:val="20"/>
                          </w:rPr>
                          <w:t xml:space="preserve"> </w:t>
                        </w:r>
                      </w:p>
                    </w:txbxContent>
                  </v:textbox>
                </v:rect>
                <v:rect id="Rectangle 5425" o:spid="_x0000_s1132" style="position:absolute;left:19814;top:51383;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wtuywAAAOIAAAAPAAAAZHJzL2Rvd25yZXYueG1sRI9Pa8JA&#13;&#10;FMTvBb/D8gRvzUapRaOriGnRY/0DaW+P7GsSmn0bsmuS9tN3CwUvA8Mwv2HW28HUoqPWVZYVTKMY&#13;&#10;BHFudcWFguvl9XEBwnlkjbVlUvBNDrab0cMaE217PlF39oUIEHYJKii9bxIpXV6SQRfZhjhkn7Y1&#13;&#10;6INtC6lb7APc1HIWx8/SYMVhocSG9iXlX+ebUXBYNLv3o/3pi/rl45C9Zcv0svRKTcZDugqyW4Hw&#13;&#10;NPh74x9x1ArmT7M5/F0Kd0BufgEAAP//AwBQSwECLQAUAAYACAAAACEA2+H2y+4AAACFAQAAEwAA&#13;&#10;AAAAAAAAAAAAAAAAAAAAW0NvbnRlbnRfVHlwZXNdLnhtbFBLAQItABQABgAIAAAAIQBa9CxbvwAA&#13;&#10;ABUBAAALAAAAAAAAAAAAAAAAAB8BAABfcmVscy8ucmVsc1BLAQItABQABgAIAAAAIQBrUwtuywAA&#13;&#10;AOIAAAAPAAAAAAAAAAAAAAAAAAcCAABkcnMvZG93bnJldi54bWxQSwUGAAAAAAMAAwC3AAAA/wIA&#13;&#10;AAAA&#13;&#10;" filled="f" stroked="f">
                  <v:textbox inset="0,0,0,0">
                    <w:txbxContent>
                      <w:p w14:paraId="348BA1FB" w14:textId="77777777" w:rsidR="00040205" w:rsidRDefault="00000000">
                        <w:pPr>
                          <w:spacing w:after="160" w:line="259" w:lineRule="auto"/>
                          <w:ind w:left="0" w:firstLine="0"/>
                        </w:pPr>
                        <w:r>
                          <w:rPr>
                            <w:b/>
                            <w:sz w:val="20"/>
                          </w:rPr>
                          <w:t xml:space="preserve"> </w:t>
                        </w:r>
                      </w:p>
                    </w:txbxContent>
                  </v:textbox>
                </v:rect>
                <v:rect id="Rectangle 5426" o:spid="_x0000_s1133" style="position:absolute;left:24386;top:51383;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ZUZ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vD0uFjC76VwB+T2BwAA//8DAFBLAQItABQABgAIAAAAIQDb4fbL7gAAAIUBAAATAAAA&#13;&#10;AAAAAAAAAAAAAAAAAABbQ29udGVudF9UeXBlc10ueG1sUEsBAi0AFAAGAAgAAAAhAFr0LFu/AAAA&#13;&#10;FQEAAAsAAAAAAAAAAAAAAAAAHwEAAF9yZWxzLy5yZWxzUEsBAi0AFAAGAAgAAAAhAJuBlRnKAAAA&#13;&#10;4gAAAA8AAAAAAAAAAAAAAAAABwIAAGRycy9kb3ducmV2LnhtbFBLBQYAAAAAAwADALcAAAD+AgAA&#13;&#10;AAA=&#13;&#10;" filled="f" stroked="f">
                  <v:textbox inset="0,0,0,0">
                    <w:txbxContent>
                      <w:p w14:paraId="71B36E87" w14:textId="77777777" w:rsidR="00040205" w:rsidRDefault="00000000">
                        <w:pPr>
                          <w:spacing w:after="160" w:line="259" w:lineRule="auto"/>
                          <w:ind w:left="0" w:firstLine="0"/>
                        </w:pPr>
                        <w:r>
                          <w:rPr>
                            <w:b/>
                            <w:sz w:val="20"/>
                          </w:rPr>
                          <w:t xml:space="preserve"> </w:t>
                        </w:r>
                      </w:p>
                    </w:txbxContent>
                  </v:textbox>
                </v:rect>
                <v:rect id="Rectangle 5427" o:spid="_x0000_s1134" style="position:absolute;left:28958;top:51383;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TCC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HH+2AI90vhDsjJDQAA//8DAFBLAQItABQABgAIAAAAIQDb4fbL7gAAAIUBAAATAAAA&#13;&#10;AAAAAAAAAAAAAAAAAABbQ29udGVudF9UeXBlc10ueG1sUEsBAi0AFAAGAAgAAAAhAFr0LFu/AAAA&#13;&#10;FQEAAAsAAAAAAAAAAAAAAAAAHwEAAF9yZWxzLy5yZWxzUEsBAi0AFAAGAAgAAAAhAPTNMILKAAAA&#13;&#10;4gAAAA8AAAAAAAAAAAAAAAAABwIAAGRycy9kb3ducmV2LnhtbFBLBQYAAAAAAwADALcAAAD+AgAA&#13;&#10;AAA=&#13;&#10;" filled="f" stroked="f">
                  <v:textbox inset="0,0,0,0">
                    <w:txbxContent>
                      <w:p w14:paraId="3494D48D" w14:textId="77777777" w:rsidR="00040205" w:rsidRDefault="00000000">
                        <w:pPr>
                          <w:spacing w:after="160" w:line="259" w:lineRule="auto"/>
                          <w:ind w:left="0" w:firstLine="0"/>
                        </w:pPr>
                        <w:r>
                          <w:rPr>
                            <w:b/>
                            <w:sz w:val="20"/>
                          </w:rPr>
                          <w:t xml:space="preserve"> </w:t>
                        </w:r>
                      </w:p>
                    </w:txbxContent>
                  </v:textbox>
                </v:rect>
                <v:rect id="Rectangle 5428" o:spid="_x0000_s1135" style="position:absolute;left:33534;top:51383;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qTwygAAAOIAAAAPAAAAZHJzL2Rvd25yZXYueG1sRI/BasJA&#13;&#10;EIbvBd9hGaG3ulFa0egqoi16bLVgexuyYxLMzobs1kSfvnMQvAz8DP83882XnavUhZpQejYwHCSg&#13;&#10;iDNvS84NfB8+XiagQkS2WHkmA1cKsFz0nuaYWt/yF132MVcC4ZCigSLGOtU6ZAU5DANfE8vu5BuH&#13;&#10;UWKTa9tgK3BX6VGSjLXDkuVCgTWtC8rO+z9nYDupVz87f2vz6v13e/w8TjeHaTTmud9tZjJWM1CR&#13;&#10;uvho3BE7a+DtdSQ/i5LogF78AwAA//8DAFBLAQItABQABgAIAAAAIQDb4fbL7gAAAIUBAAATAAAA&#13;&#10;AAAAAAAAAAAAAAAAAABbQ29udGVudF9UeXBlc10ueG1sUEsBAi0AFAAGAAgAAAAhAFr0LFu/AAAA&#13;&#10;FQEAAAsAAAAAAAAAAAAAAAAAHwEAAF9yZWxzLy5yZWxzUEsBAi0AFAAGAAgAAAAhAIVSpPDKAAAA&#13;&#10;4gAAAA8AAAAAAAAAAAAAAAAABwIAAGRycy9kb3ducmV2LnhtbFBLBQYAAAAAAwADALcAAAD+AgAA&#13;&#10;AAA=&#13;&#10;" filled="f" stroked="f">
                  <v:textbox inset="0,0,0,0">
                    <w:txbxContent>
                      <w:p w14:paraId="52BAEC04" w14:textId="77777777" w:rsidR="00040205" w:rsidRDefault="00000000">
                        <w:pPr>
                          <w:spacing w:after="160" w:line="259" w:lineRule="auto"/>
                          <w:ind w:left="0" w:firstLine="0"/>
                        </w:pPr>
                        <w:r>
                          <w:rPr>
                            <w:b/>
                            <w:sz w:val="20"/>
                          </w:rPr>
                          <w:t xml:space="preserve"> </w:t>
                        </w:r>
                      </w:p>
                    </w:txbxContent>
                  </v:textbox>
                </v:rect>
                <v:rect id="Rectangle 5429" o:spid="_x0000_s1136" style="position:absolute;left:38106;top:51383;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gFr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bxOJzH8XQp3QC5/AQAA//8DAFBLAQItABQABgAIAAAAIQDb4fbL7gAAAIUBAAATAAAA&#13;&#10;AAAAAAAAAAAAAAAAAABbQ29udGVudF9UeXBlc10ueG1sUEsBAi0AFAAGAAgAAAAhAFr0LFu/AAAA&#13;&#10;FQEAAAsAAAAAAAAAAAAAAAAAHwEAAF9yZWxzLy5yZWxzUEsBAi0AFAAGAAgAAAAhAOoeAWvKAAAA&#13;&#10;4gAAAA8AAAAAAAAAAAAAAAAABwIAAGRycy9kb3ducmV2LnhtbFBLBQYAAAAAAwADALcAAAD+AgAA&#13;&#10;AAA=&#13;&#10;" filled="f" stroked="f">
                  <v:textbox inset="0,0,0,0">
                    <w:txbxContent>
                      <w:p w14:paraId="77CCB940" w14:textId="77777777" w:rsidR="00040205" w:rsidRDefault="00000000">
                        <w:pPr>
                          <w:spacing w:after="160" w:line="259" w:lineRule="auto"/>
                          <w:ind w:left="0" w:firstLine="0"/>
                        </w:pPr>
                        <w:r>
                          <w:rPr>
                            <w:b/>
                            <w:sz w:val="20"/>
                          </w:rPr>
                          <w:t xml:space="preserve"> </w:t>
                        </w:r>
                      </w:p>
                    </w:txbxContent>
                  </v:textbox>
                </v:rect>
                <v:rect id="Rectangle 5430" o:spid="_x0000_s1137" style="position:absolute;left:42678;top:51383;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rygAAAOIAAAAPAAAAZHJzL2Rvd25yZXYueG1sRI9Na8JA&#13;&#10;EIbvhf6HZQre6sZ+iEZXkaro0aqg3obsmIRmZ0N2NWl/fedQ6GXgZXifl2c671yl7tSE0rOBQT8B&#13;&#10;RZx5W3Ju4HhYP49AhYhssfJMBr4pwHz2+DDF1PqWP+m+j7kSCIcUDRQx1qnWISvIYej7mlh+V984&#13;&#10;jBKbXNsGW4G7Sr8kyVA7LFkWCqzpo6Dsa39zBjajenHe+p82r1aXzWl3Gi8P42hM76lbTuQsJqAi&#13;&#10;dfG/8YfYWgPvb68iIUqiA3r2CwAA//8DAFBLAQItABQABgAIAAAAIQDb4fbL7gAAAIUBAAATAAAA&#13;&#10;AAAAAAAAAAAAAAAAAABbQ29udGVudF9UeXBlc10ueG1sUEsBAi0AFAAGAAgAAAAhAFr0LFu/AAAA&#13;&#10;FQEAAAsAAAAAAAAAAAAAAAAAHwEAAF9yZWxzLy5yZWxzUEsBAi0AFAAGAAgAAAAhAP79PivKAAAA&#13;&#10;4gAAAA8AAAAAAAAAAAAAAAAABwIAAGRycy9kb3ducmV2LnhtbFBLBQYAAAAAAwADALcAAAD+AgAA&#13;&#10;AAA=&#13;&#10;" filled="f" stroked="f">
                  <v:textbox inset="0,0,0,0">
                    <w:txbxContent>
                      <w:p w14:paraId="06DBBDA7" w14:textId="77777777" w:rsidR="00040205" w:rsidRDefault="00000000">
                        <w:pPr>
                          <w:spacing w:after="160" w:line="259" w:lineRule="auto"/>
                          <w:ind w:left="0" w:firstLine="0"/>
                        </w:pPr>
                        <w:r>
                          <w:rPr>
                            <w:b/>
                            <w:sz w:val="20"/>
                          </w:rPr>
                          <w:t xml:space="preserve"> </w:t>
                        </w:r>
                      </w:p>
                    </w:txbxContent>
                  </v:textbox>
                </v:rect>
                <v:rect id="Rectangle 5431" o:spid="_x0000_s1138" style="position:absolute;left:47250;top:51383;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ZuwygAAAOIAAAAPAAAAZHJzL2Rvd25yZXYueG1sRI9Pa8JA&#13;&#10;FMTvgt9heYI33ai1aHQV0RY9+qdge3tkn0kw+zZktybtp3cFwcvAMMxvmPmyMYW4UeVyywoG/QgE&#13;&#10;cWJ1zqmCr9NnbwLCeWSNhWVS8EcOlot2a46xtjUf6Hb0qQgQdjEqyLwvYyldkpFB17clccgutjLo&#13;&#10;g61SqSusA9wUchhF79JgzmEhw5LWGSXX469RsJ2Uq++d/a/T4uNne96fp5vT1CvV7TSbWZDVDISn&#13;&#10;xr8aT8ROKxi/jQbwuBTugFzcAQAA//8DAFBLAQItABQABgAIAAAAIQDb4fbL7gAAAIUBAAATAAAA&#13;&#10;AAAAAAAAAAAAAAAAAABbQ29udGVudF9UeXBlc10ueG1sUEsBAi0AFAAGAAgAAAAhAFr0LFu/AAAA&#13;&#10;FQEAAAsAAAAAAAAAAAAAAAAAHwEAAF9yZWxzLy5yZWxzUEsBAi0AFAAGAAgAAAAhAJGxm7DKAAAA&#13;&#10;4gAAAA8AAAAAAAAAAAAAAAAABwIAAGRycy9kb3ducmV2LnhtbFBLBQYAAAAAAwADALcAAAD+AgAA&#13;&#10;AAA=&#13;&#10;" filled="f" stroked="f">
                  <v:textbox inset="0,0,0,0">
                    <w:txbxContent>
                      <w:p w14:paraId="3439542C" w14:textId="77777777" w:rsidR="00040205" w:rsidRDefault="00000000">
                        <w:pPr>
                          <w:spacing w:after="160" w:line="259" w:lineRule="auto"/>
                          <w:ind w:left="0" w:firstLine="0"/>
                        </w:pPr>
                        <w:r>
                          <w:rPr>
                            <w:b/>
                            <w:sz w:val="20"/>
                          </w:rPr>
                          <w:t xml:space="preserve"> </w:t>
                        </w:r>
                      </w:p>
                    </w:txbxContent>
                  </v:textbox>
                </v:rect>
                <v:rect id="Rectangle 5432" o:spid="_x0000_s1139" style="position:absolute;left:51824;top:51383;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wXH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eDz430A90vhDsjJDQAA//8DAFBLAQItABQABgAIAAAAIQDb4fbL7gAAAIUBAAATAAAA&#13;&#10;AAAAAAAAAAAAAAAAAABbQ29udGVudF9UeXBlc10ueG1sUEsBAi0AFAAGAAgAAAAhAFr0LFu/AAAA&#13;&#10;FQEAAAsAAAAAAAAAAAAAAAAAHwEAAF9yZWxzLy5yZWxzUEsBAi0AFAAGAAgAAAAhAGFjBcfKAAAA&#13;&#10;4gAAAA8AAAAAAAAAAAAAAAAABwIAAGRycy9kb3ducmV2LnhtbFBLBQYAAAAAAwADALcAAAD+AgAA&#13;&#10;AAA=&#13;&#10;" filled="f" stroked="f">
                  <v:textbox inset="0,0,0,0">
                    <w:txbxContent>
                      <w:p w14:paraId="50E77568" w14:textId="77777777" w:rsidR="00040205" w:rsidRDefault="00000000">
                        <w:pPr>
                          <w:spacing w:after="160" w:line="259" w:lineRule="auto"/>
                          <w:ind w:left="0" w:firstLine="0"/>
                        </w:pPr>
                        <w:r>
                          <w:rPr>
                            <w:b/>
                            <w:sz w:val="20"/>
                          </w:rPr>
                          <w:t xml:space="preserve"> </w:t>
                        </w:r>
                      </w:p>
                    </w:txbxContent>
                  </v:textbox>
                </v:rect>
                <v:rect id="Rectangle 5433" o:spid="_x0000_s1140" style="position:absolute;left:56396;top:51383;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6BcygAAAOIAAAAPAAAAZHJzL2Rvd25yZXYueG1sRI9Pa8JA&#13;&#10;FMTvgt9heYI33bRq0egq4h/0aGPB9vbIviah2bchu5rop+8WhF4GhmF+wyxWrSnFjWpXWFbwMoxA&#13;&#10;EKdWF5wp+DjvB1MQziNrLC2Tgjs5WC27nQXG2jb8TrfEZyJA2MWoIPe+iqV0aU4G3dBWxCH7trVB&#13;&#10;H2ydSV1jE+CmlK9R9CYNFhwWcqxok1P6k1yNgsO0Wn8e7aPJyt3X4XK6zLbnmVeq32u38yDrOQhP&#13;&#10;rf9vPBFHrWAyHo3g71K4A3L5CwAA//8DAFBLAQItABQABgAIAAAAIQDb4fbL7gAAAIUBAAATAAAA&#13;&#10;AAAAAAAAAAAAAAAAAABbQ29udGVudF9UeXBlc10ueG1sUEsBAi0AFAAGAAgAAAAhAFr0LFu/AAAA&#13;&#10;FQEAAAsAAAAAAAAAAAAAAAAAHwEAAF9yZWxzLy5yZWxzUEsBAi0AFAAGAAgAAAAhAA4voFzKAAAA&#13;&#10;4gAAAA8AAAAAAAAAAAAAAAAABwIAAGRycy9kb3ducmV2LnhtbFBLBQYAAAAAAwADALcAAAD+AgAA&#13;&#10;AAA=&#13;&#10;" filled="f" stroked="f">
                  <v:textbox inset="0,0,0,0">
                    <w:txbxContent>
                      <w:p w14:paraId="5ED27826" w14:textId="77777777" w:rsidR="00040205" w:rsidRDefault="00000000">
                        <w:pPr>
                          <w:spacing w:after="160" w:line="259" w:lineRule="auto"/>
                          <w:ind w:left="0" w:firstLine="0"/>
                        </w:pPr>
                        <w:r>
                          <w:rPr>
                            <w:b/>
                            <w:sz w:val="20"/>
                          </w:rPr>
                          <w:t xml:space="preserve"> </w:t>
                        </w:r>
                      </w:p>
                    </w:txbxContent>
                  </v:textbox>
                </v:rect>
                <v:rect id="Rectangle 5434" o:spid="_x0000_s1141" style="position:absolute;left:60968;top:51383;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jgoygAAAOIAAAAPAAAAZHJzL2Rvd25yZXYueG1sRI9Ba8JA&#13;&#10;FITvQv/D8gq96UarRaOrSFX0qLFge3tkn0kw+zZktyb667sFwcvAMMw3zGzRmlJcqXaFZQX9XgSC&#13;&#10;OLW64EzB13HTHYNwHlljaZkU3MjBYv7SmWGsbcMHuiY+EwHCLkYFufdVLKVLczLoerYiDtnZ1gZ9&#13;&#10;sHUmdY1NgJtSDqLoQxosOCzkWNFnTukl+TUKtuNq+b2z9yYr1z/b0/40WR0nXqm313Y1DbKcgvDU&#13;&#10;+mfjgdhpBaPh+xD+L4U7IOd/AAAA//8DAFBLAQItABQABgAIAAAAIQDb4fbL7gAAAIUBAAATAAAA&#13;&#10;AAAAAAAAAAAAAAAAAABbQ29udGVudF9UeXBlc10ueG1sUEsBAi0AFAAGAAgAAAAhAFr0LFu/AAAA&#13;&#10;FQEAAAsAAAAAAAAAAAAAAAAAHwEAAF9yZWxzLy5yZWxzUEsBAi0AFAAGAAgAAAAhAIHGOCjKAAAA&#13;&#10;4gAAAA8AAAAAAAAAAAAAAAAABwIAAGRycy9kb3ducmV2LnhtbFBLBQYAAAAAAwADALcAAAD+AgAA&#13;&#10;AAA=&#13;&#10;" filled="f" stroked="f">
                  <v:textbox inset="0,0,0,0">
                    <w:txbxContent>
                      <w:p w14:paraId="10C39273" w14:textId="77777777" w:rsidR="00040205" w:rsidRDefault="00000000">
                        <w:pPr>
                          <w:spacing w:after="160" w:line="259" w:lineRule="auto"/>
                          <w:ind w:left="0" w:firstLine="0"/>
                        </w:pPr>
                        <w:r>
                          <w:rPr>
                            <w:b/>
                            <w:sz w:val="20"/>
                          </w:rPr>
                          <w:t xml:space="preserve"> </w:t>
                        </w:r>
                      </w:p>
                    </w:txbxContent>
                  </v:textbox>
                </v:rect>
                <v:rect id="Rectangle 5435" o:spid="_x0000_s1142" style="position:absolute;left:65540;top:51383;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p2zygAAAOIAAAAPAAAAZHJzL2Rvd25yZXYueG1sRI9Pa8JA&#13;&#10;FMTvgt9heYI33bRq0egq4h/0aGPB9vbIviah2bchu5rop+8KhV4GhmF+wyxWrSnFjWpXWFbwMoxA&#13;&#10;EKdWF5wp+DjvB1MQziNrLC2Tgjs5WC27nQXG2jb8TrfEZyJA2MWoIPe+iqV0aU4G3dBWxCH7trVB&#13;&#10;H2ydSV1jE+CmlK9R9CYNFhwWcqxok1P6k1yNgsO0Wn8e7aPJyt3X4XK6zLbnmVeq32u38yDrOQhP&#13;&#10;rf9v/CGOWsFkPJrA81K4A3L5CwAA//8DAFBLAQItABQABgAIAAAAIQDb4fbL7gAAAIUBAAATAAAA&#13;&#10;AAAAAAAAAAAAAAAAAABbQ29udGVudF9UeXBlc10ueG1sUEsBAi0AFAAGAAgAAAAhAFr0LFu/AAAA&#13;&#10;FQEAAAsAAAAAAAAAAAAAAAAAHwEAAF9yZWxzLy5yZWxzUEsBAi0AFAAGAAgAAAAhAO6KnbPKAAAA&#13;&#10;4gAAAA8AAAAAAAAAAAAAAAAABwIAAGRycy9kb3ducmV2LnhtbFBLBQYAAAAAAwADALcAAAD+AgAA&#13;&#10;AAA=&#13;&#10;" filled="f" stroked="f">
                  <v:textbox inset="0,0,0,0">
                    <w:txbxContent>
                      <w:p w14:paraId="6400FF2B" w14:textId="77777777" w:rsidR="00040205" w:rsidRDefault="00000000">
                        <w:pPr>
                          <w:spacing w:after="160" w:line="259" w:lineRule="auto"/>
                          <w:ind w:left="0" w:firstLine="0"/>
                        </w:pPr>
                        <w:r>
                          <w:rPr>
                            <w:b/>
                            <w:sz w:val="20"/>
                          </w:rPr>
                          <w:t xml:space="preserve"> </w:t>
                        </w:r>
                      </w:p>
                    </w:txbxContent>
                  </v:textbox>
                </v:rect>
                <v:rect id="Rectangle 5436" o:spid="_x0000_s1143" style="position:absolute;left:70112;top:51383;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APEygAAAOIAAAAPAAAAZHJzL2Rvd25yZXYueG1sRI9Ba8JA&#13;&#10;FITvBf/D8gRvddNqRaOriLboUaOg3h7Z1yQ0+zZkVxP99V2h0MvAMMw3zGzRmlLcqHaFZQVv/QgE&#13;&#10;cWp1wZmC4+HrdQzCeWSNpWVScCcHi3nnZYaxtg3v6Zb4TAQIuxgV5N5XsZQuzcmg69uKOGTftjbo&#13;&#10;g60zqWtsAtyU8j2KRtJgwWEhx4pWOaU/ydUo2Iyr5XlrH01Wfl42p91psj5MvFK9brueBllOQXhq&#13;&#10;/X/jD7HVCj6GgxE8L4U7IOe/AAAA//8DAFBLAQItABQABgAIAAAAIQDb4fbL7gAAAIUBAAATAAAA&#13;&#10;AAAAAAAAAAAAAAAAAABbQ29udGVudF9UeXBlc10ueG1sUEsBAi0AFAAGAAgAAAAhAFr0LFu/AAAA&#13;&#10;FQEAAAsAAAAAAAAAAAAAAAAAHwEAAF9yZWxzLy5yZWxzUEsBAi0AFAAGAAgAAAAhAB5YA8TKAAAA&#13;&#10;4gAAAA8AAAAAAAAAAAAAAAAABwIAAGRycy9kb3ducmV2LnhtbFBLBQYAAAAAAwADALcAAAD+AgAA&#13;&#10;AAA=&#13;&#10;" filled="f" stroked="f">
                  <v:textbox inset="0,0,0,0">
                    <w:txbxContent>
                      <w:p w14:paraId="5136CC10" w14:textId="77777777" w:rsidR="00040205" w:rsidRDefault="00000000">
                        <w:pPr>
                          <w:spacing w:after="160" w:line="259" w:lineRule="auto"/>
                          <w:ind w:left="0" w:firstLine="0"/>
                        </w:pPr>
                        <w:r>
                          <w:rPr>
                            <w:b/>
                            <w:sz w:val="20"/>
                          </w:rPr>
                          <w:t xml:space="preserve"> </w:t>
                        </w:r>
                      </w:p>
                    </w:txbxContent>
                  </v:textbox>
                </v:rect>
                <v:rect id="Rectangle 5437" o:spid="_x0000_s1144" style="position:absolute;left:74688;top:51383;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KZfywAAAOIAAAAPAAAAZHJzL2Rvd25yZXYueG1sRI9ba8JA&#13;&#10;FITfBf/DcoS+6cZLrUZXES/oo9WC7dshe0yC2bMhuzWxv94tFPoyMAzzDTNfNqYQd6pcbllBvxeB&#13;&#10;IE6szjlV8HHedScgnEfWWFgmBQ9ysFy0W3OMta35ne4nn4oAYRejgsz7MpbSJRkZdD1bEofsaiuD&#13;&#10;PtgqlbrCOsBNIQdRNJYGcw4LGZa0zii5nb6Ngv2kXH0e7E+dFtuv/eV4mW7OU6/US6fZzIKsZiA8&#13;&#10;Nf6/8Yc4aAWvo+Eb/F4Kd0AungAAAP//AwBQSwECLQAUAAYACAAAACEA2+H2y+4AAACFAQAAEwAA&#13;&#10;AAAAAAAAAAAAAAAAAAAAW0NvbnRlbnRfVHlwZXNdLnhtbFBLAQItABQABgAIAAAAIQBa9CxbvwAA&#13;&#10;ABUBAAALAAAAAAAAAAAAAAAAAB8BAABfcmVscy8ucmVsc1BLAQItABQABgAIAAAAIQBxFKZfywAA&#13;&#10;AOIAAAAPAAAAAAAAAAAAAAAAAAcCAABkcnMvZG93bnJldi54bWxQSwUGAAAAAAMAAwC3AAAA/wIA&#13;&#10;AAAA&#13;&#10;" filled="f" stroked="f">
                  <v:textbox inset="0,0,0,0">
                    <w:txbxContent>
                      <w:p w14:paraId="21527455" w14:textId="77777777" w:rsidR="00040205" w:rsidRDefault="00000000">
                        <w:pPr>
                          <w:spacing w:after="160" w:line="259" w:lineRule="auto"/>
                          <w:ind w:left="0" w:firstLine="0"/>
                        </w:pPr>
                        <w:r>
                          <w:rPr>
                            <w:b/>
                            <w:sz w:val="20"/>
                          </w:rPr>
                          <w:t xml:space="preserve"> </w:t>
                        </w:r>
                      </w:p>
                    </w:txbxContent>
                  </v:textbox>
                </v:rect>
                <v:rect id="Rectangle 5438" o:spid="_x0000_s1145" style="position:absolute;left:79260;top:51383;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zItywAAAOIAAAAPAAAAZHJzL2Rvd25yZXYueG1sRI9Na8JA&#13;&#10;EIbvhf6HZQre6sZ+iEZXkaro0aqg3obsmIRmZ0N2NWl/fedQ6GXgZXifmWc671yl7tSE0rOBQT8B&#13;&#10;RZx5W3Ju4HhYP49AhYhssfJMBr4pwHz2+DDF1PqWP+m+j7kSCIcUDRQx1qnWISvIYej7mlh2V984&#13;&#10;jBKbXNsGW4G7Sr8kyVA7LFkuFFjTR0HZ1/7mDGxG9eK89T9tXq0um9PuNF4extGY3lO3nMhYTEBF&#13;&#10;6uJ/4w+xtQbe317lZ1ESHdCzXwAAAP//AwBQSwECLQAUAAYACAAAACEA2+H2y+4AAACFAQAAEwAA&#13;&#10;AAAAAAAAAAAAAAAAAAAAW0NvbnRlbnRfVHlwZXNdLnhtbFBLAQItABQABgAIAAAAIQBa9CxbvwAA&#13;&#10;ABUBAAALAAAAAAAAAAAAAAAAAB8BAABfcmVscy8ucmVsc1BLAQItABQABgAIAAAAIQAAizItywAA&#13;&#10;AOIAAAAPAAAAAAAAAAAAAAAAAAcCAABkcnMvZG93bnJldi54bWxQSwUGAAAAAAMAAwC3AAAA/wIA&#13;&#10;AAAA&#13;&#10;" filled="f" stroked="f">
                  <v:textbox inset="0,0,0,0">
                    <w:txbxContent>
                      <w:p w14:paraId="507B8BAB" w14:textId="77777777" w:rsidR="00040205" w:rsidRDefault="00000000">
                        <w:pPr>
                          <w:spacing w:after="160" w:line="259" w:lineRule="auto"/>
                          <w:ind w:left="0" w:firstLine="0"/>
                        </w:pPr>
                        <w:r>
                          <w:rPr>
                            <w:b/>
                            <w:sz w:val="20"/>
                          </w:rPr>
                          <w:t xml:space="preserve"> </w:t>
                        </w:r>
                      </w:p>
                    </w:txbxContent>
                  </v:textbox>
                </v:rect>
                <v:rect id="Rectangle 5439" o:spid="_x0000_s1146" style="position:absolute;left:83832;top:51383;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5e2ywAAAOI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Vvry8x3C+FOyBnNwAAAP//AwBQSwECLQAUAAYACAAAACEA2+H2y+4AAACFAQAAEwAA&#13;&#10;AAAAAAAAAAAAAAAAAAAAW0NvbnRlbnRfVHlwZXNdLnhtbFBLAQItABQABgAIAAAAIQBa9CxbvwAA&#13;&#10;ABUBAAALAAAAAAAAAAAAAAAAAB8BAABfcmVscy8ucmVsc1BLAQItABQABgAIAAAAIQBvx5e2ywAA&#13;&#10;AOIAAAAPAAAAAAAAAAAAAAAAAAcCAABkcnMvZG93bnJldi54bWxQSwUGAAAAAAMAAwC3AAAA/wIA&#13;&#10;AAAA&#13;&#10;" filled="f" stroked="f">
                  <v:textbox inset="0,0,0,0">
                    <w:txbxContent>
                      <w:p w14:paraId="4A8FBDBA" w14:textId="77777777" w:rsidR="00040205" w:rsidRDefault="00000000">
                        <w:pPr>
                          <w:spacing w:after="160" w:line="259" w:lineRule="auto"/>
                          <w:ind w:left="0" w:firstLine="0"/>
                        </w:pPr>
                        <w:r>
                          <w:rPr>
                            <w:b/>
                            <w:sz w:val="20"/>
                          </w:rPr>
                          <w:t xml:space="preserve"> </w:t>
                        </w:r>
                      </w:p>
                    </w:txbxContent>
                  </v:textbox>
                </v:rect>
                <v:rect id="Rectangle 5440" o:spid="_x0000_s1147" style="position:absolute;left:1524;top:52831;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1WygAAAOIAAAAPAAAAZHJzL2Rvd25yZXYueG1sRI9Ba8JA&#13;&#10;EIXvQv/DMoXedNOiotFVpFb02GrB9jZkxySYnQ3ZrYn++s5B8DLwGN73+ObLzlXqQk0oPRt4HSSg&#13;&#10;iDNvS84NfB82/QmoEJEtVp7JwJUCLBdPvTmm1rf8RZd9zJVAOKRooIixTrUOWUEOw8DXxPI7+cZh&#13;&#10;lNjk2jbYCtxV+i1JxtphybJQYE3vBWXn/Z8zsJ3Uq5+dv7V59fG7PX4ep+vDNBrz8tytZ3JWM1CR&#13;&#10;uvho3BE7a2A0HIqEKIkO6MU/AAAA//8DAFBLAQItABQABgAIAAAAIQDb4fbL7gAAAIUBAAATAAAA&#13;&#10;AAAAAAAAAAAAAAAAAABbQ29udGVudF9UeXBlc10ueG1sUEsBAi0AFAAGAAgAAAAhAFr0LFu/AAAA&#13;&#10;FQEAAAsAAAAAAAAAAAAAAAAAHwEAAF9yZWxzLy5yZWxzUEsBAi0AFAAGAAgAAAAhAKb7TVbKAAAA&#13;&#10;4gAAAA8AAAAAAAAAAAAAAAAABwIAAGRycy9kb3ducmV2LnhtbFBLBQYAAAAAAwADALcAAAD+AgAA&#13;&#10;AAA=&#13;&#10;" filled="f" stroked="f">
                  <v:textbox inset="0,0,0,0">
                    <w:txbxContent>
                      <w:p w14:paraId="3237D701" w14:textId="77777777" w:rsidR="00040205" w:rsidRDefault="00000000">
                        <w:pPr>
                          <w:spacing w:after="160" w:line="259" w:lineRule="auto"/>
                          <w:ind w:left="0" w:firstLine="0"/>
                        </w:pPr>
                        <w:r>
                          <w:rPr>
                            <w:b/>
                            <w:sz w:val="20"/>
                          </w:rPr>
                          <w:t xml:space="preserve"> </w:t>
                        </w:r>
                      </w:p>
                    </w:txbxContent>
                  </v:textbox>
                </v:rect>
                <v:rect id="Rectangle 5441" o:spid="_x0000_s1148" style="position:absolute;left:1524;top:54298;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jNywAAAOIAAAAPAAAAZHJzL2Rvd25yZXYueG1sRI9Pa8JA&#13;&#10;FMTvQr/D8gq96caSFo2uIrWSHOsfsL09sq9JaPZtyK5J6qd3CwUvA8Mwv2GW68HUoqPWVZYVTCcR&#13;&#10;COLc6ooLBafjbjwD4TyyxtoyKfglB+vVw2iJibY976k7+EIECLsEFZTeN4mULi/JoJvYhjhk37Y1&#13;&#10;6INtC6lb7APc1PI5il6lwYrDQokNvZWU/xwuRkE6azafmb32Rf3+lZ4/zvPtce6VenoctosgmwUI&#13;&#10;T4O/N/4RmVbwEsdT+LsU7oBc3QAAAP//AwBQSwECLQAUAAYACAAAACEA2+H2y+4AAACFAQAAEwAA&#13;&#10;AAAAAAAAAAAAAAAAAAAAW0NvbnRlbnRfVHlwZXNdLnhtbFBLAQItABQABgAIAAAAIQBa9CxbvwAA&#13;&#10;ABUBAAALAAAAAAAAAAAAAAAAAB8BAABfcmVscy8ucmVsc1BLAQItABQABgAIAAAAIQDJt+jNywAA&#13;&#10;AOIAAAAPAAAAAAAAAAAAAAAAAAcCAABkcnMvZG93bnJldi54bWxQSwUGAAAAAAMAAwC3AAAA/wIA&#13;&#10;AAAA&#13;&#10;" filled="f" stroked="f">
                  <v:textbox inset="0,0,0,0">
                    <w:txbxContent>
                      <w:p w14:paraId="6D82EA02" w14:textId="77777777" w:rsidR="00040205" w:rsidRDefault="00000000">
                        <w:pPr>
                          <w:spacing w:after="160" w:line="259" w:lineRule="auto"/>
                          <w:ind w:left="0" w:firstLine="0"/>
                        </w:pPr>
                        <w:r>
                          <w:rPr>
                            <w:b/>
                            <w:sz w:val="20"/>
                          </w:rPr>
                          <w:t xml:space="preserve"> </w:t>
                        </w:r>
                      </w:p>
                    </w:txbxContent>
                  </v:textbox>
                </v:rect>
                <v:rect id="Rectangle 5442" o:spid="_x0000_s1149" style="position:absolute;left:1524;top:55761;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Xa6yQAAAOIAAAAPAAAAZHJzL2Rvd25yZXYueG1sRI9Pi8Iw&#13;&#10;FMTvwn6H8Ba8abqiotUosip69M+Cens0z7bYvJQm2rqffiMIexkYhvkNM503phAPqlxuWcFXNwJB&#13;&#10;nFidc6rg57jujEA4j6yxsEwKnuRgPvtoTTHWtuY9PQ4+FQHCLkYFmfdlLKVLMjLourYkDtnVVgZ9&#13;&#10;sFUqdYV1gJtC9qJoKA3mHBYyLOk7o+R2uBsFm1G5OG/tb50Wq8vmtDuNl8exV6r92SwnQRYTEJ4a&#13;&#10;/994I7ZawaDf78HrUrgDcvYHAAD//wMAUEsBAi0AFAAGAAgAAAAhANvh9svuAAAAhQEAABMAAAAA&#13;&#10;AAAAAAAAAAAAAAAAAFtDb250ZW50X1R5cGVzXS54bWxQSwECLQAUAAYACAAAACEAWvQsW78AAAAV&#13;&#10;AQAACwAAAAAAAAAAAAAAAAAfAQAAX3JlbHMvLnJlbHNQSwECLQAUAAYACAAAACEAOWV2uskAAADi&#13;&#10;AAAADwAAAAAAAAAAAAAAAAAHAgAAZHJzL2Rvd25yZXYueG1sUEsFBgAAAAADAAMAtwAAAP0CAAAA&#13;&#10;AA==&#13;&#10;" filled="f" stroked="f">
                  <v:textbox inset="0,0,0,0">
                    <w:txbxContent>
                      <w:p w14:paraId="1F1E2620" w14:textId="77777777" w:rsidR="00040205" w:rsidRDefault="00000000">
                        <w:pPr>
                          <w:spacing w:after="160" w:line="259" w:lineRule="auto"/>
                          <w:ind w:left="0" w:firstLine="0"/>
                        </w:pPr>
                        <w:r>
                          <w:rPr>
                            <w:b/>
                            <w:sz w:val="20"/>
                          </w:rPr>
                          <w:t xml:space="preserve"> </w:t>
                        </w:r>
                      </w:p>
                    </w:txbxContent>
                  </v:textbox>
                </v:rect>
                <v:rect id="Rectangle 5443" o:spid="_x0000_s1150" style="position:absolute;left:1524;top:57224;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dMhygAAAOIAAAAPAAAAZHJzL2Rvd25yZXYueG1sRI9Ba8JA&#13;&#10;FITvQv/D8gq96UarRaOrSFX0qLFge3tkn0kw+zZktyb667sFwcvAMMw3zGzRmlJcqXaFZQX9XgSC&#13;&#10;OLW64EzB13HTHYNwHlljaZkU3MjBYv7SmWGsbcMHuiY+EwHCLkYFufdVLKVLczLoerYiDtnZ1gZ9&#13;&#10;sHUmdY1NgJtSDqLoQxosOCzkWNFnTukl+TUKtuNq+b2z9yYr1z/b0/40WR0nXqm313Y1DbKcgvDU&#13;&#10;+mfjgdhpBaPh8B3+L4U7IOd/AAAA//8DAFBLAQItABQABgAIAAAAIQDb4fbL7gAAAIUBAAATAAAA&#13;&#10;AAAAAAAAAAAAAAAAAABbQ29udGVudF9UeXBlc10ueG1sUEsBAi0AFAAGAAgAAAAhAFr0LFu/AAAA&#13;&#10;FQEAAAsAAAAAAAAAAAAAAAAAHwEAAF9yZWxzLy5yZWxzUEsBAi0AFAAGAAgAAAAhAFYp0yHKAAAA&#13;&#10;4gAAAA8AAAAAAAAAAAAAAAAABwIAAGRycy9kb3ducmV2LnhtbFBLBQYAAAAAAwADALcAAAD+AgAA&#13;&#10;AAA=&#13;&#10;" filled="f" stroked="f">
                  <v:textbox inset="0,0,0,0">
                    <w:txbxContent>
                      <w:p w14:paraId="1818E0EA" w14:textId="77777777" w:rsidR="00040205" w:rsidRDefault="00000000">
                        <w:pPr>
                          <w:spacing w:after="160" w:line="259" w:lineRule="auto"/>
                          <w:ind w:left="0" w:firstLine="0"/>
                        </w:pPr>
                        <w:r>
                          <w:rPr>
                            <w:b/>
                            <w:sz w:val="20"/>
                          </w:rPr>
                          <w:t xml:space="preserve"> </w:t>
                        </w:r>
                      </w:p>
                    </w:txbxContent>
                  </v:textbox>
                </v:rect>
                <v:rect id="Rectangle 5444" o:spid="_x0000_s1151" style="position:absolute;left:1524;top:58687;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EtVyQAAAOIAAAAPAAAAZHJzL2Rvd25yZXYueG1sRI9Ba8JA&#13;&#10;FITvBf/D8gRvdaOkotFVRC16bFVQb4/sMwlm34bs1qT+ercg9DIwDPMNM1u0phR3ql1hWcGgH4Eg&#13;&#10;Tq0uOFNwPHy+j0E4j6yxtEwKfsnBYt55m2GibcPfdN/7TAQIuwQV5N5XiZQuzcmg69uKOGRXWxv0&#13;&#10;wdaZ1DU2AW5KOYyikTRYcFjIsaJVTult/2MUbMfV8ryzjyYrN5ft6es0WR8mXqlet11PgyynIDy1&#13;&#10;/r/xQuy0go84juHvUrgDcv4EAAD//wMAUEsBAi0AFAAGAAgAAAAhANvh9svuAAAAhQEAABMAAAAA&#13;&#10;AAAAAAAAAAAAAAAAAFtDb250ZW50X1R5cGVzXS54bWxQSwECLQAUAAYACAAAACEAWvQsW78AAAAV&#13;&#10;AQAACwAAAAAAAAAAAAAAAAAfAQAAX3JlbHMvLnJlbHNQSwECLQAUAAYACAAAACEA2cBLVckAAADi&#13;&#10;AAAADwAAAAAAAAAAAAAAAAAHAgAAZHJzL2Rvd25yZXYueG1sUEsFBgAAAAADAAMAtwAAAP0CAAAA&#13;&#10;AA==&#13;&#10;" filled="f" stroked="f">
                  <v:textbox inset="0,0,0,0">
                    <w:txbxContent>
                      <w:p w14:paraId="7FF4671D" w14:textId="77777777" w:rsidR="00040205" w:rsidRDefault="00000000">
                        <w:pPr>
                          <w:spacing w:after="160" w:line="259" w:lineRule="auto"/>
                          <w:ind w:left="0" w:firstLine="0"/>
                        </w:pPr>
                        <w:r>
                          <w:rPr>
                            <w:b/>
                            <w:sz w:val="20"/>
                          </w:rPr>
                          <w:t xml:space="preserve"> </w:t>
                        </w:r>
                      </w:p>
                    </w:txbxContent>
                  </v:textbox>
                </v:rect>
                <v:rect id="Rectangle 5445" o:spid="_x0000_s1152" style="position:absolute;left:1524;top:60150;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O7OyQAAAOIAAAAPAAAAZHJzL2Rvd25yZXYueG1sRI9Pi8Iw&#13;&#10;FMTvC36H8ARva+qiotUoorvocf0D6u3RPNti81KaaLt+erMgeBkYhvkNM503phB3qlxuWUGvG4Eg&#13;&#10;TqzOOVVw2P98jkA4j6yxsEwK/sjBfNb6mGKsbc1buu98KgKEXYwKMu/LWEqXZGTQdW1JHLKLrQz6&#13;&#10;YKtU6grrADeF/IqioTSYc1jIsKRlRsl1dzMK1qNycdrYR50W3+f18fc4Xu3HXqlOu1lNgiwmIDw1&#13;&#10;/t14ITZawaDfH8D/pXAH5OwJAAD//wMAUEsBAi0AFAAGAAgAAAAhANvh9svuAAAAhQEAABMAAAAA&#13;&#10;AAAAAAAAAAAAAAAAAFtDb250ZW50X1R5cGVzXS54bWxQSwECLQAUAAYACAAAACEAWvQsW78AAAAV&#13;&#10;AQAACwAAAAAAAAAAAAAAAAAfAQAAX3JlbHMvLnJlbHNQSwECLQAUAAYACAAAACEAtozuzskAAADi&#13;&#10;AAAADwAAAAAAAAAAAAAAAAAHAgAAZHJzL2Rvd25yZXYueG1sUEsFBgAAAAADAAMAtwAAAP0CAAAA&#13;&#10;AA==&#13;&#10;" filled="f" stroked="f">
                  <v:textbox inset="0,0,0,0">
                    <w:txbxContent>
                      <w:p w14:paraId="4430D2ED" w14:textId="77777777" w:rsidR="00040205" w:rsidRDefault="00000000">
                        <w:pPr>
                          <w:spacing w:after="160" w:line="259" w:lineRule="auto"/>
                          <w:ind w:left="0" w:firstLine="0"/>
                        </w:pPr>
                        <w:r>
                          <w:rPr>
                            <w:b/>
                            <w:sz w:val="20"/>
                          </w:rPr>
                          <w:t xml:space="preserve"> </w:t>
                        </w:r>
                      </w:p>
                    </w:txbxContent>
                  </v:textbox>
                </v:rect>
                <v:rect id="Rectangle 5446" o:spid="_x0000_s1153" style="position:absolute;left:1524;top:61597;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nC5yQAAAOIAAAAPAAAAZHJzL2Rvd25yZXYueG1sRI9Pi8Iw&#13;&#10;FMTvwn6H8ARvmiquaDWKrC569M+Cens0z7bYvJQm2u5+eiMIexkYhvkNM1s0phAPqlxuWUG/F4Eg&#13;&#10;TqzOOVXwc/zujkE4j6yxsEwKfsnBYv7RmmGsbc17ehx8KgKEXYwKMu/LWEqXZGTQ9WxJHLKrrQz6&#13;&#10;YKtU6grrADeFHETRSBrMOSxkWNJXRsntcDcKNuNyed7avzot1pfNaXearI4Tr1Sn3aymQZZTEJ4a&#13;&#10;/994I7ZawedwOILXpXAH5PwJAAD//wMAUEsBAi0AFAAGAAgAAAAhANvh9svuAAAAhQEAABMAAAAA&#13;&#10;AAAAAAAAAAAAAAAAAFtDb250ZW50X1R5cGVzXS54bWxQSwECLQAUAAYACAAAACEAWvQsW78AAAAV&#13;&#10;AQAACwAAAAAAAAAAAAAAAAAfAQAAX3JlbHMvLnJlbHNQSwECLQAUAAYACAAAACEARl5wuckAAADi&#13;&#10;AAAADwAAAAAAAAAAAAAAAAAHAgAAZHJzL2Rvd25yZXYueG1sUEsFBgAAAAADAAMAtwAAAP0CAAAA&#13;&#10;AA==&#13;&#10;" filled="f" stroked="f">
                  <v:textbox inset="0,0,0,0">
                    <w:txbxContent>
                      <w:p w14:paraId="6CF81378" w14:textId="77777777" w:rsidR="00040205" w:rsidRDefault="00000000">
                        <w:pPr>
                          <w:spacing w:after="160" w:line="259" w:lineRule="auto"/>
                          <w:ind w:left="0" w:firstLine="0"/>
                        </w:pPr>
                        <w:r>
                          <w:rPr>
                            <w:b/>
                            <w:sz w:val="20"/>
                          </w:rPr>
                          <w:t xml:space="preserve"> </w:t>
                        </w:r>
                      </w:p>
                    </w:txbxContent>
                  </v:textbox>
                </v:rect>
                <v:rect id="Rectangle 5447" o:spid="_x0000_s1154" style="position:absolute;left:1524;top:63060;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tUiygAAAOIAAAAPAAAAZHJzL2Rvd25yZXYueG1sRI9Pa8JA&#13;&#10;FMTvgt9heYI33bSo1egq4h/0aGPB9vbIviah2bchu5rop+8WhF4GhmF+wyxWrSnFjWpXWFbwMoxA&#13;&#10;EKdWF5wp+DjvB1MQziNrLC2Tgjs5WC27nQXG2jb8TrfEZyJA2MWoIPe+iqV0aU4G3dBWxCH7trVB&#13;&#10;H2ydSV1jE+CmlK9RNJEGCw4LOVa0ySn9Sa5GwWFarT+P9tFk5e7rcDldZtvzzCvV77XbeZD1HISn&#13;&#10;1v83noijVjAejd7g71K4A3L5CwAA//8DAFBLAQItABQABgAIAAAAIQDb4fbL7gAAAIUBAAATAAAA&#13;&#10;AAAAAAAAAAAAAAAAAABbQ29udGVudF9UeXBlc10ueG1sUEsBAi0AFAAGAAgAAAAhAFr0LFu/AAAA&#13;&#10;FQEAAAsAAAAAAAAAAAAAAAAAHwEAAF9yZWxzLy5yZWxzUEsBAi0AFAAGAAgAAAAhACkS1SLKAAAA&#13;&#10;4gAAAA8AAAAAAAAAAAAAAAAABwIAAGRycy9kb3ducmV2LnhtbFBLBQYAAAAAAwADALcAAAD+AgAA&#13;&#10;AAA=&#13;&#10;" filled="f" stroked="f">
                  <v:textbox inset="0,0,0,0">
                    <w:txbxContent>
                      <w:p w14:paraId="6E90F3E5" w14:textId="77777777" w:rsidR="00040205" w:rsidRDefault="00000000">
                        <w:pPr>
                          <w:spacing w:after="160" w:line="259" w:lineRule="auto"/>
                          <w:ind w:left="0" w:firstLine="0"/>
                        </w:pPr>
                        <w:r>
                          <w:rPr>
                            <w:b/>
                            <w:sz w:val="20"/>
                          </w:rPr>
                          <w:t xml:space="preserve"> </w:t>
                        </w:r>
                      </w:p>
                    </w:txbxContent>
                  </v:textbox>
                </v:rect>
                <v:rect id="Rectangle 5448" o:spid="_x0000_s1155" style="position:absolute;left:1524;top:64523;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UFQygAAAOIAAAAPAAAAZHJzL2Rvd25yZXYueG1sRI/BasJA&#13;&#10;EIbvQt9hmUJvumlR0egqUit6bLVgexuyYxLMzobs1kSfvnMQvAz8DP83882XnavUhZpQejbwOkhA&#13;&#10;EWfelpwb+D5s+hNQISJbrDyTgSsFWC6eenNMrW/5iy77mCuBcEjRQBFjnWodsoIchoGviWV38o3D&#13;&#10;KLHJtW2wFbir9FuSjLXDkuVCgTW9F5Sd93/OwHZSr352/tbm1cfv9vh5nK4P02jMy3O3nslYzUBF&#13;&#10;6uKjcUfsrIHRcCg/i5LogF78AwAA//8DAFBLAQItABQABgAIAAAAIQDb4fbL7gAAAIUBAAATAAAA&#13;&#10;AAAAAAAAAAAAAAAAAABbQ29udGVudF9UeXBlc10ueG1sUEsBAi0AFAAGAAgAAAAhAFr0LFu/AAAA&#13;&#10;FQEAAAsAAAAAAAAAAAAAAAAAHwEAAF9yZWxzLy5yZWxzUEsBAi0AFAAGAAgAAAAhAFiNQVDKAAAA&#13;&#10;4gAAAA8AAAAAAAAAAAAAAAAABwIAAGRycy9kb3ducmV2LnhtbFBLBQYAAAAAAwADALcAAAD+AgAA&#13;&#10;AAA=&#13;&#10;" filled="f" stroked="f">
                  <v:textbox inset="0,0,0,0">
                    <w:txbxContent>
                      <w:p w14:paraId="1DD67710" w14:textId="77777777" w:rsidR="00040205" w:rsidRDefault="00000000">
                        <w:pPr>
                          <w:spacing w:after="160" w:line="259" w:lineRule="auto"/>
                          <w:ind w:left="0" w:firstLine="0"/>
                        </w:pPr>
                        <w:r>
                          <w:rPr>
                            <w:b/>
                            <w:sz w:val="20"/>
                          </w:rPr>
                          <w:t xml:space="preserve"> </w:t>
                        </w:r>
                      </w:p>
                    </w:txbxContent>
                  </v:textbox>
                </v:rect>
                <v:rect id="Rectangle 5449" o:spid="_x0000_s1156" style="position:absolute;left:1524;top:65986;width:420;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eTLygAAAOIAAAAPAAAAZHJzL2Rvd25yZXYueG1sRI9Ba8JA&#13;&#10;FITvBf/D8gRvdaNYSaKriFr0aLVge3tkX5Ng9m3Ibk3qr3cFoZeBYZhvmPmyM5W4UuNKywpGwwgE&#13;&#10;cWZ1ybmCz9P7awzCeWSNlWVS8EcOloveyxxTbVv+oOvR5yJA2KWooPC+TqV0WUEG3dDWxCH7sY1B&#13;&#10;H2yTS91gG+CmkuMomkqDJYeFAmtaF5Rdjr9GwS6uV197e2vzavu9Ox/OyeaUeKUG/W4zC7KagfDU&#13;&#10;+f/GE7HXCt4mkwQel8IdkIs7AAAA//8DAFBLAQItABQABgAIAAAAIQDb4fbL7gAAAIUBAAATAAAA&#13;&#10;AAAAAAAAAAAAAAAAAABbQ29udGVudF9UeXBlc10ueG1sUEsBAi0AFAAGAAgAAAAhAFr0LFu/AAAA&#13;&#10;FQEAAAsAAAAAAAAAAAAAAAAAHwEAAF9yZWxzLy5yZWxzUEsBAi0AFAAGAAgAAAAhADfB5MvKAAAA&#13;&#10;4gAAAA8AAAAAAAAAAAAAAAAABwIAAGRycy9kb3ducmV2LnhtbFBLBQYAAAAAAwADALcAAAD+AgAA&#13;&#10;AAA=&#13;&#10;" filled="f" stroked="f">
                  <v:textbox inset="0,0,0,0">
                    <w:txbxContent>
                      <w:p w14:paraId="3D84DEA5" w14:textId="77777777" w:rsidR="00040205" w:rsidRDefault="00000000">
                        <w:pPr>
                          <w:spacing w:after="160" w:line="259" w:lineRule="auto"/>
                          <w:ind w:left="0" w:firstLine="0"/>
                        </w:pPr>
                        <w:r>
                          <w:rPr>
                            <w:b/>
                            <w:sz w:val="20"/>
                          </w:rPr>
                          <w:t xml:space="preserve"> </w:t>
                        </w:r>
                      </w:p>
                    </w:txbxContent>
                  </v:textbox>
                </v:rect>
                <v:rect id="Rectangle 5450" o:spid="_x0000_s1157" style="position:absolute;left:38167;top:53579;width:703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tuLygAAAOIAAAAPAAAAZHJzL2Rvd25yZXYueG1sRI9Ba8JA&#13;&#10;EIXvgv9hGaE33Vhq0egqohU9tlqwvQ3ZMQlmZ0N2NWl/fedQ8DLwGN73+BarzlXqTk0oPRsYjxJQ&#13;&#10;xJm3JecGPk+74RRUiMgWK89k4IcCrJb93gJT61v+oPsx5kogHFI0UMRYp1qHrCCHYeRrYvldfOMw&#13;&#10;SmxybRtsBe4q/Zwkr9phybJQYE2bgrLr8eYM7Kf1+uvgf9u8evven9/Ps+1pFo15GnTbuZz1HFSk&#13;&#10;Lj4a/4iDNTB5mYiEKIkO6OUfAAAA//8DAFBLAQItABQABgAIAAAAIQDb4fbL7gAAAIUBAAATAAAA&#13;&#10;AAAAAAAAAAAAAAAAAABbQ29udGVudF9UeXBlc10ueG1sUEsBAi0AFAAGAAgAAAAhAFr0LFu/AAAA&#13;&#10;FQEAAAsAAAAAAAAAAAAAAAAAHwEAAF9yZWxzLy5yZWxzUEsBAi0AFAAGAAgAAAAhACMi24vKAAAA&#13;&#10;4gAAAA8AAAAAAAAAAAAAAAAABwIAAGRycy9kb3ducmV2LnhtbFBLBQYAAAAAAwADALcAAAD+AgAA&#13;&#10;AAA=&#13;&#10;" filled="f" stroked="f">
                  <v:textbox inset="0,0,0,0">
                    <w:txbxContent>
                      <w:p w14:paraId="1203E908" w14:textId="77777777" w:rsidR="00040205" w:rsidRDefault="00000000">
                        <w:pPr>
                          <w:spacing w:after="160" w:line="259" w:lineRule="auto"/>
                          <w:ind w:left="0" w:firstLine="0"/>
                        </w:pPr>
                        <w:r>
                          <w:rPr>
                            <w:i/>
                          </w:rPr>
                          <w:t>Figure 2</w:t>
                        </w:r>
                      </w:p>
                    </w:txbxContent>
                  </v:textbox>
                </v:rect>
                <v:rect id="Rectangle 5451" o:spid="_x0000_s1158" style="position:absolute;left:43455;top:53579;width:101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n4QyQAAAOIAAAAPAAAAZHJzL2Rvd25yZXYueG1sRI9Pi8Iw&#13;&#10;FMTvC/sdwlvwtqYuKlqNIquiR/8sqLdH82yLzUtpoq1+eiMIexkYhvkNM542phA3qlxuWUGnHYEg&#13;&#10;TqzOOVXwt19+D0A4j6yxsEwK7uRgOvn8GGOsbc1buu18KgKEXYwKMu/LWEqXZGTQtW1JHLKzrQz6&#13;&#10;YKtU6grrADeF/ImivjSYc1jIsKTfjJLL7moUrAbl7Li2jzotFqfVYXMYzvdDr1Trq5mPgsxGIDw1&#13;&#10;/r/xRqy1gl6314HXpXAH5OQJAAD//wMAUEsBAi0AFAAGAAgAAAAhANvh9svuAAAAhQEAABMAAAAA&#13;&#10;AAAAAAAAAAAAAAAAAFtDb250ZW50X1R5cGVzXS54bWxQSwECLQAUAAYACAAAACEAWvQsW78AAAAV&#13;&#10;AQAACwAAAAAAAAAAAAAAAAAfAQAAX3JlbHMvLnJlbHNQSwECLQAUAAYACAAAACEATG5+EMkAAADi&#13;&#10;AAAADwAAAAAAAAAAAAAAAAAHAgAAZHJzL2Rvd25yZXYueG1sUEsFBgAAAAADAAMAtwAAAP0CAAAA&#13;&#10;AA==&#13;&#10;" filled="f" stroked="f">
                  <v:textbox inset="0,0,0,0">
                    <w:txbxContent>
                      <w:p w14:paraId="5EA51D4C" w14:textId="77777777" w:rsidR="00040205" w:rsidRDefault="00000000">
                        <w:pPr>
                          <w:spacing w:after="160" w:line="259" w:lineRule="auto"/>
                          <w:ind w:left="0" w:firstLine="0"/>
                        </w:pPr>
                        <w:r>
                          <w:t xml:space="preserve">. </w:t>
                        </w:r>
                      </w:p>
                    </w:txbxContent>
                  </v:textbox>
                </v:rect>
                <v:rect id="Rectangle 5452" o:spid="_x0000_s1159" style="position:absolute;left:44217;top:53579;width:1373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vOBnywAAAOIAAAAPAAAAZHJzL2Rvd25yZXYueG1sRI9Pa8JA&#13;&#10;FMTvBb/D8gRvzUapRaOriGnRY/0DaW+P7GsSmn0bsmuS9tN3CwUvA8Mwv2HW28HUoqPWVZYVTKMY&#13;&#10;BHFudcWFguvl9XEBwnlkjbVlUvBNDrab0cMaE217PlF39oUIEHYJKii9bxIpXV6SQRfZhjhkn7Y1&#13;&#10;6INtC6lb7APc1HIWx8/SYMVhocSG9iXlX+ebUXBYNLv3o/3pi/rl45C9Zcv0svRKTcZDugqyW4Hw&#13;&#10;NPh74x9x1ArmT/MZ/F0Kd0BufgEAAP//AwBQSwECLQAUAAYACAAAACEA2+H2y+4AAACFAQAAEwAA&#13;&#10;AAAAAAAAAAAAAAAAAAAAW0NvbnRlbnRfVHlwZXNdLnhtbFBLAQItABQABgAIAAAAIQBa9CxbvwAA&#13;&#10;ABUBAAALAAAAAAAAAAAAAAAAAB8BAABfcmVscy8ucmVsc1BLAQItABQABgAIAAAAIQC8vOBnywAA&#13;&#10;AOIAAAAPAAAAAAAAAAAAAAAAAAcCAABkcnMvZG93bnJldi54bWxQSwUGAAAAAAMAAwC3AAAA/wIA&#13;&#10;AAAA&#13;&#10;" filled="f" stroked="f">
                  <v:textbox inset="0,0,0,0">
                    <w:txbxContent>
                      <w:p w14:paraId="6800B92D" w14:textId="77777777" w:rsidR="00040205" w:rsidRDefault="00000000">
                        <w:pPr>
                          <w:spacing w:after="160" w:line="259" w:lineRule="auto"/>
                          <w:ind w:left="0" w:firstLine="0"/>
                        </w:pPr>
                        <w:r>
                          <w:t xml:space="preserve">Highlighted text </w:t>
                        </w:r>
                      </w:p>
                    </w:txbxContent>
                  </v:textbox>
                </v:rect>
                <v:rect id="Rectangle 5453" o:spid="_x0000_s1160" style="position:absolute;left:54552;top:5357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EX8ygAAAOIAAAAPAAAAZHJzL2Rvd25yZXYueG1sRI9Pa8JA&#13;&#10;FMTvgt9heYI33bRq0egq4h/0aGPB9vbIviah2bchu5rop+8KhV4GhmF+wyxWrSnFjWpXWFbwMoxA&#13;&#10;EKdWF5wp+DjvB1MQziNrLC2Tgjs5WC27nQXG2jb8TrfEZyJA2MWoIPe+iqV0aU4G3dBWxCH7trVB&#13;&#10;H2ydSV1jE+CmlK9R9CYNFhwWcqxok1P6k1yNgsO0Wn8e7aPJyt3X4XK6zLbnmVeq32u38yDrOQhP&#13;&#10;rf9v/CGOWsFkPBnB81K4A3L5CwAA//8DAFBLAQItABQABgAIAAAAIQDb4fbL7gAAAIUBAAATAAAA&#13;&#10;AAAAAAAAAAAAAAAAAABbQ29udGVudF9UeXBlc10ueG1sUEsBAi0AFAAGAAgAAAAhAFr0LFu/AAAA&#13;&#10;FQEAAAsAAAAAAAAAAAAAAAAAHwEAAF9yZWxzLy5yZWxzUEsBAi0AFAAGAAgAAAAhANPwRfzKAAAA&#13;&#10;4gAAAA8AAAAAAAAAAAAAAAAABwIAAGRycy9kb3ducmV2LnhtbFBLBQYAAAAAAwADALcAAAD+AgAA&#13;&#10;AAA=&#13;&#10;" filled="f" stroked="f">
                  <v:textbox inset="0,0,0,0">
                    <w:txbxContent>
                      <w:p w14:paraId="14EAD974" w14:textId="77777777" w:rsidR="00040205" w:rsidRDefault="00000000">
                        <w:pPr>
                          <w:spacing w:after="160" w:line="259" w:lineRule="auto"/>
                          <w:ind w:left="0" w:firstLine="0"/>
                        </w:pPr>
                        <w:r>
                          <w:t xml:space="preserve"> </w:t>
                        </w:r>
                      </w:p>
                    </w:txbxContent>
                  </v:textbox>
                </v:rect>
                <v:rect id="Rectangle 5454" o:spid="_x0000_s1161" style="position:absolute;left:38167;top:55332;width:179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d2IyQAAAOIAAAAPAAAAZHJzL2Rvd25yZXYueG1sRI9Pi8Iw&#13;&#10;FMTvC36H8ARva+qiotUoorvocf0D6u3RPNti81KaaLt+erMgeBkYhvkNM503phB3qlxuWUGvG4Eg&#13;&#10;TqzOOVVw2P98jkA4j6yxsEwK/sjBfNb6mGKsbc1buu98KgKEXYwKMu/LWEqXZGTQdW1JHLKLrQz6&#13;&#10;YKtU6grrADeF/IqioTSYc1jIsKRlRsl1dzMK1qNycdrYR50W3+f18fc4Xu3HXqlOu1lNgiwmIDw1&#13;&#10;/t14ITZawaA/6MP/pXAH5OwJAAD//wMAUEsBAi0AFAAGAAgAAAAhANvh9svuAAAAhQEAABMAAAAA&#13;&#10;AAAAAAAAAAAAAAAAAFtDb250ZW50X1R5cGVzXS54bWxQSwECLQAUAAYACAAAACEAWvQsW78AAAAV&#13;&#10;AQAACwAAAAAAAAAAAAAAAAAfAQAAX3JlbHMvLnJlbHNQSwECLQAUAAYACAAAACEAXBndiMkAAADi&#13;&#10;AAAADwAAAAAAAAAAAAAAAAAHAgAAZHJzL2Rvd25yZXYueG1sUEsFBgAAAAADAAMAtwAAAP0CAAAA&#13;&#10;AA==&#13;&#10;" filled="f" stroked="f">
                  <v:textbox inset="0,0,0,0">
                    <w:txbxContent>
                      <w:p w14:paraId="22F4739F" w14:textId="77777777" w:rsidR="00040205" w:rsidRDefault="00000000">
                        <w:pPr>
                          <w:spacing w:after="160" w:line="259" w:lineRule="auto"/>
                          <w:ind w:left="0" w:firstLine="0"/>
                        </w:pPr>
                        <w:r>
                          <w:t>ca</w:t>
                        </w:r>
                      </w:p>
                    </w:txbxContent>
                  </v:textbox>
                </v:rect>
                <v:rect id="Rectangle 5455" o:spid="_x0000_s1162" style="position:absolute;left:39508;top:55332;width:1013;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XgTygAAAOIAAAAPAAAAZHJzL2Rvd25yZXYueG1sRI9Pa8JA&#13;&#10;FMTvhX6H5RW8NZsWUzS6ilRFj/UPRG+P7DMJzb4N2dXEfvpuoeBlYBjmN8x03pta3Kh1lWUFb1EM&#13;&#10;gji3uuJCwfGwfh2BcB5ZY22ZFNzJwXz2/DTFVNuOd3Tb+0IECLsUFZTeN6mULi/JoItsQxyyi20N&#13;&#10;+mDbQuoWuwA3tXyP4w9psOKwUGJDnyXl3/urUbAZNYvT1v50Rb06b7KvbLw8jL1Sg5d+OQmymIDw&#13;&#10;1PtH4x+x1QqSYZLA36VwB+TsFwAA//8DAFBLAQItABQABgAIAAAAIQDb4fbL7gAAAIUBAAATAAAA&#13;&#10;AAAAAAAAAAAAAAAAAABbQ29udGVudF9UeXBlc10ueG1sUEsBAi0AFAAGAAgAAAAhAFr0LFu/AAAA&#13;&#10;FQEAAAsAAAAAAAAAAAAAAAAAHwEAAF9yZWxzLy5yZWxzUEsBAi0AFAAGAAgAAAAhADNVeBPKAAAA&#13;&#10;4gAAAA8AAAAAAAAAAAAAAAAABwIAAGRycy9kb3ducmV2LnhtbFBLBQYAAAAAAwADALcAAAD+AgAA&#13;&#10;AAA=&#13;&#10;" filled="f" stroked="f">
                  <v:textbox inset="0,0,0,0">
                    <w:txbxContent>
                      <w:p w14:paraId="1FEBD5C7" w14:textId="77777777" w:rsidR="00040205" w:rsidRDefault="00000000">
                        <w:pPr>
                          <w:spacing w:after="160" w:line="259" w:lineRule="auto"/>
                          <w:ind w:left="0" w:firstLine="0"/>
                        </w:pPr>
                        <w:r>
                          <w:t>p</w:t>
                        </w:r>
                      </w:p>
                    </w:txbxContent>
                  </v:textbox>
                </v:rect>
                <v:rect id="Rectangle 5456" o:spid="_x0000_s1163" style="position:absolute;left:40270;top:55332;width:9703;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ZkygAAAOIAAAAPAAAAZHJzL2Rvd25yZXYueG1sRI9Ba8JA&#13;&#10;FITvQv/D8gRvurGoaHSV0LTEY9WC7e2RfU1Cs29Ddpuk/fWuUOhlYBjmG2Z3GEwtOmpdZVnBfBaB&#13;&#10;IM6trrhQ8HZ5ma5BOI+ssbZMCn7IwWH/MNphrG3PJ+rOvhABwi5GBaX3TSyly0sy6Ga2IQ7Zp20N&#13;&#10;+mDbQuoW+wA3tXyMopU0WHFYKLGhp5Lyr/O3UZCtm+T9aH/7on7+yK6v10162XilJuMh3QZJtiA8&#13;&#10;Df6/8Yc4agXLxXIF90vhDsj9DQAA//8DAFBLAQItABQABgAIAAAAIQDb4fbL7gAAAIUBAAATAAAA&#13;&#10;AAAAAAAAAAAAAAAAAABbQ29udGVudF9UeXBlc10ueG1sUEsBAi0AFAAGAAgAAAAhAFr0LFu/AAAA&#13;&#10;FQEAAAsAAAAAAAAAAAAAAAAAHwEAAF9yZWxzLy5yZWxzUEsBAi0AFAAGAAgAAAAhAMOH5mTKAAAA&#13;&#10;4gAAAA8AAAAAAAAAAAAAAAAABwIAAGRycy9kb3ducmV2LnhtbFBLBQYAAAAAAwADALcAAAD+AgAA&#13;&#10;AAA=&#13;&#10;" filled="f" stroked="f">
                  <v:textbox inset="0,0,0,0">
                    <w:txbxContent>
                      <w:p w14:paraId="61445F8C" w14:textId="77777777" w:rsidR="00040205" w:rsidRDefault="00000000">
                        <w:pPr>
                          <w:spacing w:after="160" w:line="259" w:lineRule="auto"/>
                          <w:ind w:left="0" w:firstLine="0"/>
                        </w:pPr>
                        <w:r>
                          <w:t>tions in mid</w:t>
                        </w:r>
                      </w:p>
                    </w:txbxContent>
                  </v:textbox>
                </v:rect>
                <v:rect id="Rectangle 5457" o:spid="_x0000_s1164" style="position:absolute;left:47570;top:55332;width:10293;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0P/ygAAAOIAAAAPAAAAZHJzL2Rvd25yZXYueG1sRI9Ba8JA&#13;&#10;FITvQv/D8gq96UapVqOrSFX0qLFge3tkn0kw+zZktyb667sFwcvAMMw3zGzRmlJcqXaFZQX9XgSC&#13;&#10;OLW64EzB13HTHYNwHlljaZkU3MjBYv7SmWGsbcMHuiY+EwHCLkYFufdVLKVLczLoerYiDtnZ1gZ9&#13;&#10;sHUmdY1NgJtSDqJoJA0WHBZyrOgzp/SS/BoF23G1/N7Ze5OV65/taX+arI4Tr9Tba7uaBllOQXhq&#13;&#10;/bPxQOy0guH78AP+L4U7IOd/AAAA//8DAFBLAQItABQABgAIAAAAIQDb4fbL7gAAAIUBAAATAAAA&#13;&#10;AAAAAAAAAAAAAAAAAABbQ29udGVudF9UeXBlc10ueG1sUEsBAi0AFAAGAAgAAAAhAFr0LFu/AAAA&#13;&#10;FQEAAAsAAAAAAAAAAAAAAAAAHwEAAF9yZWxzLy5yZWxzUEsBAi0AFAAGAAgAAAAhAKzLQ//KAAAA&#13;&#10;4gAAAA8AAAAAAAAAAAAAAAAABwIAAGRycy9kb3ducmV2LnhtbFBLBQYAAAAAAwADALcAAAD+AgAA&#13;&#10;AAA=&#13;&#10;" filled="f" stroked="f">
                  <v:textbox inset="0,0,0,0">
                    <w:txbxContent>
                      <w:p w14:paraId="373C6E5F" w14:textId="77777777" w:rsidR="00040205" w:rsidRDefault="00000000">
                        <w:pPr>
                          <w:spacing w:after="160" w:line="259" w:lineRule="auto"/>
                          <w:ind w:left="0" w:firstLine="0"/>
                        </w:pPr>
                        <w:r>
                          <w:t xml:space="preserve">dle school    </w:t>
                        </w:r>
                      </w:p>
                    </w:txbxContent>
                  </v:textbox>
                </v:rect>
                <v:rect id="Rectangle 5458" o:spid="_x0000_s1165" style="position:absolute;left:38167;top:57084;width:789;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NeNygAAAOIAAAAPAAAAZHJzL2Rvd25yZXYueG1sRI/BasJA&#13;&#10;EIbvgu+wjNCbbiy1aHQV0YoeWy3Y3obsmASzsyG7mrRP3zkUvAz8DP838y1WnavUnZpQejYwHiWg&#13;&#10;iDNvS84NfJ52wymoEJEtVp7JwA8FWC37vQWm1rf8QfdjzJVAOKRooIixTrUOWUEOw8jXxLK7+MZh&#13;&#10;lNjk2jbYCtxV+jlJXrXDkuVCgTVtCsqux5szsJ/W66+D/23z6u17f34/z7anWTTmadBt5zLWc1CR&#13;&#10;uvho/CMO1sDkZSI/i5LogF7+AQAA//8DAFBLAQItABQABgAIAAAAIQDb4fbL7gAAAIUBAAATAAAA&#13;&#10;AAAAAAAAAAAAAAAAAABbQ29udGVudF9UeXBlc10ueG1sUEsBAi0AFAAGAAgAAAAhAFr0LFu/AAAA&#13;&#10;FQEAAAsAAAAAAAAAAAAAAAAAHwEAAF9yZWxzLy5yZWxzUEsBAi0AFAAGAAgAAAAhAN1U143KAAAA&#13;&#10;4gAAAA8AAAAAAAAAAAAAAAAABwIAAGRycy9kb3ducmV2LnhtbFBLBQYAAAAAAwADALcAAAD+AgAA&#13;&#10;AAA=&#13;&#10;" filled="f" stroked="f">
                  <v:textbox inset="0,0,0,0">
                    <w:txbxContent>
                      <w:p w14:paraId="0487C545" w14:textId="77777777" w:rsidR="00040205" w:rsidRDefault="00000000">
                        <w:pPr>
                          <w:spacing w:after="160" w:line="259" w:lineRule="auto"/>
                          <w:ind w:left="0" w:firstLine="0"/>
                        </w:pPr>
                        <w:r>
                          <w:t>s</w:t>
                        </w:r>
                      </w:p>
                    </w:txbxContent>
                  </v:textbox>
                </v:rect>
                <v:rect id="Rectangle 5459" o:spid="_x0000_s1166" style="position:absolute;left:38761;top:57084;width:101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HIWygAAAOIAAAAPAAAAZHJzL2Rvd25yZXYueG1sRI9Pa8JA&#13;&#10;FMTvhX6H5RV6q5sWIya6ilSLHv0H6u2RfSah2bchuzWpn94VBC8DwzC/YcbTzlTiQo0rLSv47EUg&#13;&#10;iDOrS84V7Hc/H0MQziNrrCyTgn9yMJ28vowx1bblDV22PhcBwi5FBYX3dSqlywoy6Hq2Jg7Z2TYG&#13;&#10;fbBNLnWDbYCbSn5F0UAaLDksFFjTd0HZ7/bPKFgO69lxZa9tXi1Oy8P6kMx3iVfq/a2bj4LMRiA8&#13;&#10;df7ZeCBWWkHcjxO4Xwp3QE5uAAAA//8DAFBLAQItABQABgAIAAAAIQDb4fbL7gAAAIUBAAATAAAA&#13;&#10;AAAAAAAAAAAAAAAAAABbQ29udGVudF9UeXBlc10ueG1sUEsBAi0AFAAGAAgAAAAhAFr0LFu/AAAA&#13;&#10;FQEAAAsAAAAAAAAAAAAAAAAAHwEAAF9yZWxzLy5yZWxzUEsBAi0AFAAGAAgAAAAhALIYchbKAAAA&#13;&#10;4gAAAA8AAAAAAAAAAAAAAAAABwIAAGRycy9kb3ducmV2LnhtbFBLBQYAAAAAAwADALcAAAD+AgAA&#13;&#10;AAA=&#13;&#10;" filled="f" stroked="f">
                  <v:textbox inset="0,0,0,0">
                    <w:txbxContent>
                      <w:p w14:paraId="25EF9F2F" w14:textId="77777777" w:rsidR="00040205" w:rsidRDefault="00000000">
                        <w:pPr>
                          <w:spacing w:after="160" w:line="259" w:lineRule="auto"/>
                          <w:ind w:left="0" w:firstLine="0"/>
                        </w:pPr>
                        <w:r>
                          <w:t>o</w:t>
                        </w:r>
                      </w:p>
                    </w:txbxContent>
                  </v:textbox>
                </v:rect>
                <v:rect id="Rectangle 5460" o:spid="_x0000_s1167" style="position:absolute;left:39523;top:57084;width:1827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hE2ygAAAOIAAAAPAAAAZHJzL2Rvd25yZXYueG1sRI9Na8JA&#13;&#10;EIbvQv/DMgVvuqlY0egqUi16rB9gexuyYxLMzobs1qT99Z1DwcvAy/A+L89i1blK3akJpWcDL8ME&#13;&#10;FHHmbcm5gfPpfTAFFSKyxcozGfihAKvlU2+BqfUtH+h+jLkSCIcUDRQx1qnWISvIYRj6mlh+V984&#13;&#10;jBKbXNsGW4G7So+SZKIdliwLBdb0VlB2O347A7tpvf7c+982r7Zfu8vHZbY5zaIx/eduM5eznoOK&#13;&#10;1MVH4x+xtwZexxORECXRAb38AwAA//8DAFBLAQItABQABgAIAAAAIQDb4fbL7gAAAIUBAAATAAAA&#13;&#10;AAAAAAAAAAAAAAAAAABbQ29udGVudF9UeXBlc10ueG1sUEsBAi0AFAAGAAgAAAAhAFr0LFu/AAAA&#13;&#10;FQEAAAsAAAAAAAAAAAAAAAAAHwEAAF9yZWxzLy5yZWxzUEsBAi0AFAAGAAgAAAAhAO1OETbKAAAA&#13;&#10;4gAAAA8AAAAAAAAAAAAAAAAABwIAAGRycy9kb3ducmV2LnhtbFBLBQYAAAAAAwADALcAAAD+AgAA&#13;&#10;AAA=&#13;&#10;" filled="f" stroked="f">
                  <v:textbox inset="0,0,0,0">
                    <w:txbxContent>
                      <w:p w14:paraId="36361FC9" w14:textId="77777777" w:rsidR="00040205" w:rsidRDefault="00000000">
                        <w:pPr>
                          <w:spacing w:after="160" w:line="259" w:lineRule="auto"/>
                          <w:ind w:left="0" w:firstLine="0"/>
                        </w:pPr>
                        <w:r>
                          <w:t xml:space="preserve">cial studies classroom </w:t>
                        </w:r>
                      </w:p>
                    </w:txbxContent>
                  </v:textbox>
                </v:rect>
                <v:rect id="Rectangle 35582" o:spid="_x0000_s1168" style="position:absolute;left:53287;top:57084;width:515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YV8ywAAAOMAAAAPAAAAZHJzL2Rvd25yZXYueG1sRI9Pa8JA&#13;&#10;FMTvBb/D8gRvdaNFidFVRFv0WP+A7e2RfSbB7NuQXU3qp3cLgpeBYZjfMLNFa0pxo9oVlhUM+hEI&#13;&#10;4tTqgjMFx8PXewzCeWSNpWVS8EcOFvPO2wwTbRve0W3vMxEg7BJUkHtfJVK6NCeDrm8r4pCdbW3Q&#13;&#10;B1tnUtfYBLgp5TCKxtJgwWEhx4pWOaWX/dUo2MTV8mdr701Wfv5uTt+nyfow8Ur1uu16GmQ5BeGp&#13;&#10;9a/GE7HVCj5Go3gI/5/CH5DzBwAAAP//AwBQSwECLQAUAAYACAAAACEA2+H2y+4AAACFAQAAEwAA&#13;&#10;AAAAAAAAAAAAAAAAAAAAW0NvbnRlbnRfVHlwZXNdLnhtbFBLAQItABQABgAIAAAAIQBa9CxbvwAA&#13;&#10;ABUBAAALAAAAAAAAAAAAAAAAAB8BAABfcmVscy8ucmVsc1BLAQItABQABgAIAAAAIQAdzYV8ywAA&#13;&#10;AOMAAAAPAAAAAAAAAAAAAAAAAAcCAABkcnMvZG93bnJldi54bWxQSwUGAAAAAAMAAwC3AAAA/wIA&#13;&#10;AAAA&#13;&#10;" filled="f" stroked="f">
                  <v:textbox inset="0,0,0,0">
                    <w:txbxContent>
                      <w:p w14:paraId="01293687" w14:textId="77777777" w:rsidR="00040205" w:rsidRDefault="00000000">
                        <w:pPr>
                          <w:spacing w:after="160" w:line="259" w:lineRule="auto"/>
                          <w:ind w:left="0" w:firstLine="0"/>
                        </w:pPr>
                        <w:r>
                          <w:rPr>
                            <w:u w:val="single" w:color="000000"/>
                          </w:rPr>
                          <w:t>before</w:t>
                        </w:r>
                      </w:p>
                    </w:txbxContent>
                  </v:textbox>
                </v:rect>
                <v:rect id="Rectangle 35583" o:spid="_x0000_s1169" style="position:absolute;left:57158;top:5708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SDnywAAAOMAAAAPAAAAZHJzL2Rvd25yZXYueG1sRI9Pa8JA&#13;&#10;FMTvBb/D8gRvdWNFidFVRFv0WP+A7e2RfSbB7NuQXU3qp3cLgpeBYZjfMLNFa0pxo9oVlhUM+hEI&#13;&#10;4tTqgjMFx8PXewzCeWSNpWVS8EcOFvPO2wwTbRve0W3vMxEg7BJUkHtfJVK6NCeDrm8r4pCdbW3Q&#13;&#10;B1tnUtfYBLgp5UcUjaXBgsNCjhWtckov+6tRsImr5c/W3pus/PzdnL5Pk/Vh4pXqddv1NMhyCsJT&#13;&#10;61+NJ2KrFQxHo3gI/5/CH5DzBwAAAP//AwBQSwECLQAUAAYACAAAACEA2+H2y+4AAACFAQAAEwAA&#13;&#10;AAAAAAAAAAAAAAAAAAAAW0NvbnRlbnRfVHlwZXNdLnhtbFBLAQItABQABgAIAAAAIQBa9CxbvwAA&#13;&#10;ABUBAAALAAAAAAAAAAAAAAAAAB8BAABfcmVscy8ucmVsc1BLAQItABQABgAIAAAAIQBygSDnywAA&#13;&#10;AOMAAAAPAAAAAAAAAAAAAAAAAAcCAABkcnMvZG93bnJldi54bWxQSwUGAAAAAAMAAwC3AAAA/wIA&#13;&#10;AAAA&#13;&#10;" filled="f" stroked="f">
                  <v:textbox inset="0,0,0,0">
                    <w:txbxContent>
                      <w:p w14:paraId="7B314A24" w14:textId="77777777" w:rsidR="00040205" w:rsidRDefault="00000000">
                        <w:pPr>
                          <w:spacing w:after="160" w:line="259" w:lineRule="auto"/>
                          <w:ind w:left="0" w:firstLine="0"/>
                        </w:pPr>
                        <w:r>
                          <w:t xml:space="preserve"> </w:t>
                        </w:r>
                      </w:p>
                    </w:txbxContent>
                  </v:textbox>
                </v:rect>
                <v:rect id="Rectangle 5464" o:spid="_x0000_s1170" style="position:absolute;left:57539;top:57084;width:152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Rc1yQAAAOIAAAAPAAAAZHJzL2Rvd25yZXYueG1sRI9Pi8Iw&#13;&#10;FMTvwn6H8ARvmiquaDWKrC569M+Cens0z7bYvJQm2u5+eiMIexkYhvkNM1s0phAPqlxuWUG/F4Eg&#13;&#10;TqzOOVXwc/zujkE4j6yxsEwKfsnBYv7RmmGsbc17ehx8KgKEXYwKMu/LWEqXZGTQ9WxJHLKrrQz6&#13;&#10;YKtU6grrADeFHETRSBrMOSxkWNJXRsntcDcKNuNyed7avzot1pfNaXearI4Tr1Sn3aymQZZTEJ4a&#13;&#10;/994I7ZawedwNITXpXAH5PwJAAD//wMAUEsBAi0AFAAGAAgAAAAhANvh9svuAAAAhQEAABMAAAAA&#13;&#10;AAAAAAAAAAAAAAAAAFtDb250ZW50X1R5cGVzXS54bWxQSwECLQAUAAYACAAAACEAWvQsW78AAAAV&#13;&#10;AQAACwAAAAAAAAAAAAAAAAAfAQAAX3JlbHMvLnJlbHNQSwECLQAUAAYACAAAACEAknUXNckAAADi&#13;&#10;AAAADwAAAAAAAAAAAAAAAAAHAgAAZHJzL2Rvd25yZXYueG1sUEsFBgAAAAADAAMAtwAAAP0CAAAA&#13;&#10;AA==&#13;&#10;" filled="f" stroked="f">
                  <v:textbox inset="0,0,0,0">
                    <w:txbxContent>
                      <w:p w14:paraId="7C045A70" w14:textId="77777777" w:rsidR="00040205" w:rsidRDefault="00000000">
                        <w:pPr>
                          <w:spacing w:after="160" w:line="259" w:lineRule="auto"/>
                          <w:ind w:left="0" w:firstLine="0"/>
                        </w:pPr>
                        <w:r>
                          <w:t xml:space="preserve">   </w:t>
                        </w:r>
                      </w:p>
                    </w:txbxContent>
                  </v:textbox>
                </v:rect>
                <v:rect id="Rectangle 5466" o:spid="_x0000_s1171" style="position:absolute;left:38167;top:58883;width:313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yzZygAAAOIAAAAPAAAAZHJzL2Rvd25yZXYueG1sRI9Ba8JA&#13;&#10;FITvQv/D8gq96aZFQ4yuIlXRY9WC9fbIPpPQ7NuQ3Zror3eFgpeBYZhvmOm8M5W4UONKywreBxEI&#13;&#10;4szqknMF34d1PwHhPLLGyjIpuJKD+eylN8VU25Z3dNn7XAQIuxQVFN7XqZQuK8igG9iaOGRn2xj0&#13;&#10;wTa51A22AW4q+RFFsTRYclgosKbPgrLf/Z9RsEnqxc/W3tq8Wp02x6/jeHkYe6XeXrvlJMhiAsJT&#13;&#10;55+Nf8RWKxgN4xgel8IdkLM7AAAA//8DAFBLAQItABQABgAIAAAAIQDb4fbL7gAAAIUBAAATAAAA&#13;&#10;AAAAAAAAAAAAAAAAAABbQ29udGVudF9UeXBlc10ueG1sUEsBAi0AFAAGAAgAAAAhAFr0LFu/AAAA&#13;&#10;FQEAAAsAAAAAAAAAAAAAAAAAHwEAAF9yZWxzLy5yZWxzUEsBAi0AFAAGAAgAAAAhAA3rLNnKAAAA&#13;&#10;4gAAAA8AAAAAAAAAAAAAAAAABwIAAGRycy9kb3ducmV2LnhtbFBLBQYAAAAAAwADALcAAAD+AgAA&#13;&#10;AAA=&#13;&#10;" filled="f" stroked="f">
                  <v:textbox inset="0,0,0,0">
                    <w:txbxContent>
                      <w:p w14:paraId="1B1A7F56" w14:textId="77777777" w:rsidR="00040205" w:rsidRDefault="00000000">
                        <w:pPr>
                          <w:spacing w:after="160" w:line="259" w:lineRule="auto"/>
                          <w:ind w:left="0" w:firstLine="0"/>
                        </w:pPr>
                        <w:r>
                          <w:t>revi</w:t>
                        </w:r>
                      </w:p>
                    </w:txbxContent>
                  </v:textbox>
                </v:rect>
                <v:rect id="Rectangle 5467" o:spid="_x0000_s1172" style="position:absolute;left:40529;top:58883;width:496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4lCygAAAOI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rWA8mrzB81K4A3L5CwAA//8DAFBLAQItABQABgAIAAAAIQDb4fbL7gAAAIUBAAATAAAA&#13;&#10;AAAAAAAAAAAAAAAAAABbQ29udGVudF9UeXBlc10ueG1sUEsBAi0AFAAGAAgAAAAhAFr0LFu/AAAA&#13;&#10;FQEAAAsAAAAAAAAAAAAAAAAAHwEAAF9yZWxzLy5yZWxzUEsBAi0AFAAGAAgAAAAhAGKniULKAAAA&#13;&#10;4gAAAA8AAAAAAAAAAAAAAAAABwIAAGRycy9kb3ducmV2LnhtbFBLBQYAAAAAAwADALcAAAD+AgAA&#13;&#10;AAA=&#13;&#10;" filled="f" stroked="f">
                  <v:textbox inset="0,0,0,0">
                    <w:txbxContent>
                      <w:p w14:paraId="597C2BAD" w14:textId="77777777" w:rsidR="00040205" w:rsidRDefault="00000000">
                        <w:pPr>
                          <w:spacing w:after="160" w:line="259" w:lineRule="auto"/>
                          <w:ind w:left="0" w:firstLine="0"/>
                        </w:pPr>
                        <w:r>
                          <w:t>ewing</w:t>
                        </w:r>
                      </w:p>
                    </w:txbxContent>
                  </v:textbox>
                </v:rect>
                <v:rect id="Rectangle 5468" o:spid="_x0000_s1173" style="position:absolute;left:44248;top:58883;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B0wywAAAOIAAAAPAAAAZHJzL2Rvd25yZXYueG1sRI9Na8JA&#13;&#10;EIbvQv/DMgVvuqlY0egqUi16rB9gexuyYxLMzobs1qT99Z1DwcvAy/A+M89i1blK3akJpWcDL8ME&#13;&#10;FHHmbcm5gfPpfTAFFSKyxcozGfihAKvlU2+BqfUtH+h+jLkSCIcUDRQx1qnWISvIYRj6mlh2V984&#13;&#10;jBKbXNsGW4G7So+SZKIdliwXCqzpraDsdvx2BnbTev25979tXm2/dpePy2xzmkVj+s/dZi5jPQcV&#13;&#10;qYuPxj9ibw28jifysyiJDujlHwAAAP//AwBQSwECLQAUAAYACAAAACEA2+H2y+4AAACFAQAAEwAA&#13;&#10;AAAAAAAAAAAAAAAAAAAAW0NvbnRlbnRfVHlwZXNdLnhtbFBLAQItABQABgAIAAAAIQBa9CxbvwAA&#13;&#10;ABUBAAALAAAAAAAAAAAAAAAAAB8BAABfcmVscy8ucmVsc1BLAQItABQABgAIAAAAIQATOB0wywAA&#13;&#10;AOIAAAAPAAAAAAAAAAAAAAAAAAcCAABkcnMvZG93bnJldi54bWxQSwUGAAAAAAMAAwC3AAAA/wIA&#13;&#10;AAAA&#13;&#10;" filled="f" stroked="f">
                  <v:textbox inset="0,0,0,0">
                    <w:txbxContent>
                      <w:p w14:paraId="3FB521E4" w14:textId="77777777" w:rsidR="00040205" w:rsidRDefault="00000000">
                        <w:pPr>
                          <w:spacing w:after="160" w:line="259" w:lineRule="auto"/>
                          <w:ind w:left="0" w:firstLine="0"/>
                        </w:pPr>
                        <w:r>
                          <w:t xml:space="preserve"> </w:t>
                        </w:r>
                      </w:p>
                    </w:txbxContent>
                  </v:textbox>
                </v:rect>
                <v:rect id="Rectangle 5469" o:spid="_x0000_s1174" style="position:absolute;left:44629;top:58883;width:9579;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LirygAAAOIAAAAPAAAAZHJzL2Rvd25yZXYueG1sRI9Pa8JA&#13;&#10;FMTvgt9heYI33SgqJrqK+Ac9tipob4/saxLMvg3Z1aT99N1CoZeBYZjfMMt1a0rxotoVlhWMhhEI&#13;&#10;4tTqgjMF18thMAfhPLLG0jIp+CIH61W3s8RE24bf6XX2mQgQdgkqyL2vEildmpNBN7QVccg+bW3Q&#13;&#10;B1tnUtfYBLgp5TiKZtJgwWEhx4q2OaWP89MoOM6rzf1kv5us3H8cb2+3eHeJvVL9XrtbBNksQHhq&#13;&#10;/X/jD3HSCqaTWQy/l8IdkKsfAAAA//8DAFBLAQItABQABgAIAAAAIQDb4fbL7gAAAIUBAAATAAAA&#13;&#10;AAAAAAAAAAAAAAAAAABbQ29udGVudF9UeXBlc10ueG1sUEsBAi0AFAAGAAgAAAAhAFr0LFu/AAAA&#13;&#10;FQEAAAsAAAAAAAAAAAAAAAAAHwEAAF9yZWxzLy5yZWxzUEsBAi0AFAAGAAgAAAAhAHx0uKvKAAAA&#13;&#10;4gAAAA8AAAAAAAAAAAAAAAAABwIAAGRycy9kb3ducmV2LnhtbFBLBQYAAAAAAwADALcAAAD+AgAA&#13;&#10;AAA=&#13;&#10;" filled="f" stroked="f">
                  <v:textbox inset="0,0,0,0">
                    <w:txbxContent>
                      <w:p w14:paraId="524FFB56" w14:textId="77777777" w:rsidR="00040205" w:rsidRDefault="00000000">
                        <w:pPr>
                          <w:spacing w:after="160" w:line="259" w:lineRule="auto"/>
                          <w:ind w:left="0" w:firstLine="0"/>
                        </w:pPr>
                        <w:r>
                          <w:t>videos for a</w:t>
                        </w:r>
                      </w:p>
                    </w:txbxContent>
                  </v:textbox>
                </v:rect>
                <v:rect id="Rectangle 5470" o:spid="_x0000_s1175" style="position:absolute;left:51824;top:58883;width:101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4frygAAAOIAAAAPAAAAZHJzL2Rvd25yZXYueG1sRI9Ba8JA&#13;&#10;EIXvhf6HZQre6sbSVo2uIlXRo1VBvQ3ZMQnNzobsatL++s6h0MvAY3jf45vOO1epOzWh9Gxg0E9A&#13;&#10;EWfelpwbOB7WzyNQISJbrDyTgW8KMJ89Pkwxtb7lT7rvY64EwiFFA0WMdap1yApyGPq+Jpbf1TcO&#13;&#10;o8Qm17bBVuCu0i9J8q4dliwLBdb0UVD2tb85A5tRvThv/U+bV6vL5rQ7jZeHcTSm99QtJ3IWE1CR&#13;&#10;uvjf+ENsrYG316FIiJLogJ79AgAA//8DAFBLAQItABQABgAIAAAAIQDb4fbL7gAAAIUBAAATAAAA&#13;&#10;AAAAAAAAAAAAAAAAAABbQ29udGVudF9UeXBlc10ueG1sUEsBAi0AFAAGAAgAAAAhAFr0LFu/AAAA&#13;&#10;FQEAAAsAAAAAAAAAAAAAAAAAHwEAAF9yZWxzLy5yZWxzUEsBAi0AFAAGAAgAAAAhAGiXh+vKAAAA&#13;&#10;4gAAAA8AAAAAAAAAAAAAAAAABwIAAGRycy9kb3ducmV2LnhtbFBLBQYAAAAAAwADALcAAAD+AgAA&#13;&#10;AAA=&#13;&#10;" filled="f" stroked="f">
                  <v:textbox inset="0,0,0,0">
                    <w:txbxContent>
                      <w:p w14:paraId="39EB7846" w14:textId="77777777" w:rsidR="00040205" w:rsidRDefault="00000000">
                        <w:pPr>
                          <w:spacing w:after="160" w:line="259" w:lineRule="auto"/>
                          <w:ind w:left="0" w:firstLine="0"/>
                        </w:pPr>
                        <w:r>
                          <w:t>n</w:t>
                        </w:r>
                      </w:p>
                    </w:txbxContent>
                  </v:textbox>
                </v:rect>
                <v:rect id="Rectangle 5471" o:spid="_x0000_s1176" style="position:absolute;left:52586;top:58883;width:462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2yJwygAAAOIAAAAPAAAAZHJzL2Rvd25yZXYueG1sRI9Pa8JA&#13;&#10;FMTvgt9heYI33SjWanQV0RY9+qdge3tkn0kw+zZktybtp3cFwcvAMMxvmPmyMYW4UeVyywoG/QgE&#13;&#10;cWJ1zqmCr9NnbwLCeWSNhWVS8EcOlot2a46xtjUf6Hb0qQgQdjEqyLwvYyldkpFB17clccgutjLo&#13;&#10;g61SqSusA9wUchhFY2kw57CQYUnrjJLr8dco2E7K1ffO/tdp8fGzPe/P081p6pXqdprNLMhqBsJT&#13;&#10;41+NJ2KnFbyN3gfwuBTugFzcAQAA//8DAFBLAQItABQABgAIAAAAIQDb4fbL7gAAAIUBAAATAAAA&#13;&#10;AAAAAAAAAAAAAAAAAABbQ29udGVudF9UeXBlc10ueG1sUEsBAi0AFAAGAAgAAAAhAFr0LFu/AAAA&#13;&#10;FQEAAAsAAAAAAAAAAAAAAAAAHwEAAF9yZWxzLy5yZWxzUEsBAi0AFAAGAAgAAAAhAAfbInDKAAAA&#13;&#10;4gAAAA8AAAAAAAAAAAAAAAAABwIAAGRycy9kb3ducmV2LnhtbFBLBQYAAAAAAwADALcAAAD+AgAA&#13;&#10;AAA=&#13;&#10;" filled="f" stroked="f">
                  <v:textbox inset="0,0,0,0">
                    <w:txbxContent>
                      <w:p w14:paraId="404BBA64" w14:textId="77777777" w:rsidR="00040205" w:rsidRDefault="00000000">
                        <w:pPr>
                          <w:spacing w:after="160" w:line="259" w:lineRule="auto"/>
                          <w:ind w:left="0" w:firstLine="0"/>
                        </w:pPr>
                        <w:r>
                          <w:t>swers</w:t>
                        </w:r>
                      </w:p>
                    </w:txbxContent>
                  </v:textbox>
                </v:rect>
                <v:rect id="Rectangle 5472" o:spid="_x0000_s1177" style="position:absolute;left:56061;top:5888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bwHygAAAOIAAAAPAAAAZHJzL2Rvd25yZXYueG1sRI9Pa8JA&#13;&#10;FMTvhX6H5RV6qxulrZpkFdEWPfoP1Nsj+0yC2bchuzVpP70rFLwMDMP8hkmnnanElRpXWlbQ70Ug&#13;&#10;iDOrS84V7HffbyMQziNrrCyTgl9yMJ08P6UYa9vyhq5bn4sAYRejgsL7OpbSZQUZdD1bE4fsbBuD&#13;&#10;Ptgml7rBNsBNJQdR9CkNlhwWCqxpXlB22f4YBctRPTuu7F+bV1+n5WF9GC92Y6/U60u3SILMEhCe&#13;&#10;Ov9o/CNWWsHH+3AA90vhDsjJDQAA//8DAFBLAQItABQABgAIAAAAIQDb4fbL7gAAAIUBAAATAAAA&#13;&#10;AAAAAAAAAAAAAAAAAABbQ29udGVudF9UeXBlc10ueG1sUEsBAi0AFAAGAAgAAAAhAFr0LFu/AAAA&#13;&#10;FQEAAAsAAAAAAAAAAAAAAAAAHwEAAF9yZWxzLy5yZWxzUEsBAi0AFAAGAAgAAAAhAPcJvAfKAAAA&#13;&#10;4gAAAA8AAAAAAAAAAAAAAAAABwIAAGRycy9kb3ducmV2LnhtbFBLBQYAAAAAAwADALcAAAD+AgAA&#13;&#10;AAA=&#13;&#10;" filled="f" stroked="f">
                  <v:textbox inset="0,0,0,0">
                    <w:txbxContent>
                      <w:p w14:paraId="3C8D8FE5" w14:textId="77777777" w:rsidR="00040205" w:rsidRDefault="00000000">
                        <w:pPr>
                          <w:spacing w:after="160" w:line="259" w:lineRule="auto"/>
                          <w:ind w:left="0" w:firstLine="0"/>
                        </w:pPr>
                        <w:r>
                          <w:t>.</w:t>
                        </w:r>
                      </w:p>
                    </w:txbxContent>
                  </v:textbox>
                </v:rect>
                <v:rect id="Rectangle 5473" o:spid="_x0000_s1178" style="position:absolute;left:56457;top:5888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RmcywAAAOIAAAAPAAAAZHJzL2Rvd25yZXYueG1sRI9ba8JA&#13;&#10;FITfBf/DcoS+6cZLrUZXES/oo9WC7dshe0yC2bMhuzWxv94tFPoyMAzzDTNfNqYQd6pcbllBvxeB&#13;&#10;IE6szjlV8HHedScgnEfWWFgmBQ9ysFy0W3OMta35ne4nn4oAYRejgsz7MpbSJRkZdD1bEofsaiuD&#13;&#10;PtgqlbrCOsBNIQdRNJYGcw4LGZa0zii5nb6Ngv2kXH0e7E+dFtuv/eV4mW7OU6/US6fZzIKsZiA8&#13;&#10;Nf6/8Yc4aAWvo7ch/F4Kd0AungAAAP//AwBQSwECLQAUAAYACAAAACEA2+H2y+4AAACFAQAAEwAA&#13;&#10;AAAAAAAAAAAAAAAAAAAAW0NvbnRlbnRfVHlwZXNdLnhtbFBLAQItABQABgAIAAAAIQBa9CxbvwAA&#13;&#10;ABUBAAALAAAAAAAAAAAAAAAAAB8BAABfcmVscy8ucmVsc1BLAQItABQABgAIAAAAIQCYRRmcywAA&#13;&#10;AOIAAAAPAAAAAAAAAAAAAAAAAAcCAABkcnMvZG93bnJldi54bWxQSwUGAAAAAAMAAwC3AAAA/wIA&#13;&#10;AAAA&#13;&#10;" filled="f" stroked="f">
                  <v:textbox inset="0,0,0,0">
                    <w:txbxContent>
                      <w:p w14:paraId="36C7330F" w14:textId="77777777" w:rsidR="00040205" w:rsidRDefault="00000000">
                        <w:pPr>
                          <w:spacing w:after="160" w:line="259" w:lineRule="auto"/>
                          <w:ind w:left="0" w:firstLine="0"/>
                        </w:pPr>
                        <w:r>
                          <w:t xml:space="preserve"> </w:t>
                        </w:r>
                      </w:p>
                    </w:txbxContent>
                  </v:textbox>
                </v:rect>
                <v:rect id="Rectangle 5474" o:spid="_x0000_s1179" style="position:absolute;left:7360;top:53579;width:7038;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IHoygAAAOIAAAAPAAAAZHJzL2Rvd25yZXYueG1sRI9Pa8JA&#13;&#10;FMTvgt9heYI33bSo1egq4h/0aGPB9vbIviah2bchu5rop+8WhF4GhmF+wyxWrSnFjWpXWFbwMoxA&#13;&#10;EKdWF5wp+DjvB1MQziNrLC2Tgjs5WC27nQXG2jb8TrfEZyJA2MWoIPe+iqV0aU4G3dBWxCH7trVB&#13;&#10;H2ydSV1jE+CmlK9RNJEGCw4LOVa0ySn9Sa5GwWFarT+P9tFk5e7rcDldZtvzzCvV77XbeZD1HISn&#13;&#10;1v83noijVjAevY3g71K4A3L5CwAA//8DAFBLAQItABQABgAIAAAAIQDb4fbL7gAAAIUBAAATAAAA&#13;&#10;AAAAAAAAAAAAAAAAAABbQ29udGVudF9UeXBlc10ueG1sUEsBAi0AFAAGAAgAAAAhAFr0LFu/AAAA&#13;&#10;FQEAAAsAAAAAAAAAAAAAAAAAHwEAAF9yZWxzLy5yZWxzUEsBAi0AFAAGAAgAAAAhABesgejKAAAA&#13;&#10;4gAAAA8AAAAAAAAAAAAAAAAABwIAAGRycy9kb3ducmV2LnhtbFBLBQYAAAAAAwADALcAAAD+AgAA&#13;&#10;AAA=&#13;&#10;" filled="f" stroked="f">
                  <v:textbox inset="0,0,0,0">
                    <w:txbxContent>
                      <w:p w14:paraId="4B1C024A" w14:textId="77777777" w:rsidR="00040205" w:rsidRDefault="00000000">
                        <w:pPr>
                          <w:spacing w:after="160" w:line="259" w:lineRule="auto"/>
                          <w:ind w:left="0" w:firstLine="0"/>
                        </w:pPr>
                        <w:r>
                          <w:rPr>
                            <w:i/>
                          </w:rPr>
                          <w:t>Figure 1</w:t>
                        </w:r>
                      </w:p>
                    </w:txbxContent>
                  </v:textbox>
                </v:rect>
                <v:rect id="Rectangle 5475" o:spid="_x0000_s1180" style="position:absolute;left:12651;top:53579;width:13203;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CRzygAAAOIAAAAPAAAAZHJzL2Rvd25yZXYueG1sRI9Ba8JA&#13;&#10;FITvQv/D8gq96UapVqOrSFX0qLFge3tkn0kw+zZktyb667sFwcvAMMw3zGzRmlJcqXaFZQX9XgSC&#13;&#10;OLW64EzB13HTHYNwHlljaZkU3MjBYv7SmWGsbcMHuiY+EwHCLkYFufdVLKVLczLoerYiDtnZ1gZ9&#13;&#10;sHUmdY1NgJtSDqJoJA0WHBZyrOgzp/SS/BoF23G1/N7Ze5OV65/taX+arI4Tr9Tba7uaBllOQXhq&#13;&#10;/bPxQOy0guH7xxD+L4U7IOd/AAAA//8DAFBLAQItABQABgAIAAAAIQDb4fbL7gAAAIUBAAATAAAA&#13;&#10;AAAAAAAAAAAAAAAAAABbQ29udGVudF9UeXBlc10ueG1sUEsBAi0AFAAGAAgAAAAhAFr0LFu/AAAA&#13;&#10;FQEAAAsAAAAAAAAAAAAAAAAAHwEAAF9yZWxzLy5yZWxzUEsBAi0AFAAGAAgAAAAhAHjgJHPKAAAA&#13;&#10;4gAAAA8AAAAAAAAAAAAAAAAABwIAAGRycy9kb3ducmV2LnhtbFBLBQYAAAAAAwADALcAAAD+AgAA&#13;&#10;AAA=&#13;&#10;" filled="f" stroked="f">
                  <v:textbox inset="0,0,0,0">
                    <w:txbxContent>
                      <w:p w14:paraId="270BD4B2" w14:textId="77777777" w:rsidR="00040205" w:rsidRDefault="00000000">
                        <w:pPr>
                          <w:spacing w:after="160" w:line="259" w:lineRule="auto"/>
                          <w:ind w:left="0" w:firstLine="0"/>
                        </w:pPr>
                        <w:r>
                          <w:t>. Picture symbol</w:t>
                        </w:r>
                      </w:p>
                    </w:txbxContent>
                  </v:textbox>
                </v:rect>
                <v:rect id="Rectangle 5476" o:spid="_x0000_s1181" style="position:absolute;left:22603;top:53579;width:67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roEygAAAOI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rWA8epvA81K4A3L5CwAA//8DAFBLAQItABQABgAIAAAAIQDb4fbL7gAAAIUBAAATAAAA&#13;&#10;AAAAAAAAAAAAAAAAAABbQ29udGVudF9UeXBlc10ueG1sUEsBAi0AFAAGAAgAAAAhAFr0LFu/AAAA&#13;&#10;FQEAAAsAAAAAAAAAAAAAAAAAHwEAAF9yZWxzLy5yZWxzUEsBAi0AFAAGAAgAAAAhAIgyugTKAAAA&#13;&#10;4gAAAA8AAAAAAAAAAAAAAAAABwIAAGRycy9kb3ducmV2LnhtbFBLBQYAAAAAAwADALcAAAD+AgAA&#13;&#10;AAA=&#13;&#10;" filled="f" stroked="f">
                  <v:textbox inset="0,0,0,0">
                    <w:txbxContent>
                      <w:p w14:paraId="659AAF21" w14:textId="77777777" w:rsidR="00040205" w:rsidRDefault="00000000">
                        <w:pPr>
                          <w:spacing w:after="160" w:line="259" w:lineRule="auto"/>
                          <w:ind w:left="0" w:firstLine="0"/>
                        </w:pPr>
                        <w:r>
                          <w:t>-</w:t>
                        </w:r>
                      </w:p>
                    </w:txbxContent>
                  </v:textbox>
                </v:rect>
                <v:rect id="Rectangle 5477" o:spid="_x0000_s1182" style="position:absolute;left:7360;top:55332;width:460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h+fygAAAOIAAAAPAAAAZHJzL2Rvd25yZXYueG1sRI9Ba8JA&#13;&#10;FITvBf/D8gRvddOiVaOriLboUaOg3h7Z1yQ0+zZkVxP99V2h0MvAMMw3zGzRmlLcqHaFZQVv/QgE&#13;&#10;cWp1wZmC4+HrdQzCeWSNpWVScCcHi3nnZYaxtg3v6Zb4TAQIuxgV5N5XsZQuzcmg69uKOGTftjbo&#13;&#10;g60zqWtsAtyU8j2KPqTBgsNCjhWtckp/kqtRsBlXy/PWPpqs/LxsTrvTZH2YeKV63XY9DbKcgvDU&#13;&#10;+v/GH2KrFQwHoxE8L4U7IOe/AAAA//8DAFBLAQItABQABgAIAAAAIQDb4fbL7gAAAIUBAAATAAAA&#13;&#10;AAAAAAAAAAAAAAAAAABbQ29udGVudF9UeXBlc10ueG1sUEsBAi0AFAAGAAgAAAAhAFr0LFu/AAAA&#13;&#10;FQEAAAsAAAAAAAAAAAAAAAAAHwEAAF9yZWxzLy5yZWxzUEsBAi0AFAAGAAgAAAAhAOd+H5/KAAAA&#13;&#10;4gAAAA8AAAAAAAAAAAAAAAAABwIAAGRycy9kb3ducmV2LnhtbFBLBQYAAAAAAwADALcAAAD+AgAA&#13;&#10;AAA=&#13;&#10;" filled="f" stroked="f">
                  <v:textbox inset="0,0,0,0">
                    <w:txbxContent>
                      <w:p w14:paraId="221ABDC8" w14:textId="77777777" w:rsidR="00040205" w:rsidRDefault="00000000">
                        <w:pPr>
                          <w:spacing w:after="160" w:line="259" w:lineRule="auto"/>
                          <w:ind w:left="0" w:firstLine="0"/>
                        </w:pPr>
                        <w:r>
                          <w:t>based</w:t>
                        </w:r>
                      </w:p>
                    </w:txbxContent>
                  </v:textbox>
                </v:rect>
                <v:rect id="Rectangle 5478" o:spid="_x0000_s1183" style="position:absolute;left:10822;top:55332;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YvtywAAAOIAAAAPAAAAZHJzL2Rvd25yZXYueG1sRI/BasJA&#13;&#10;EIbvhb7DMgVvdWNpq0ZXkaro0aqg3obsmIRmZ0N2NWmfvnMo9DLwM/zfzDedd65Sd2pC6dnAoJ+A&#13;&#10;Is68LTk3cDysn0egQkS2WHkmA98UYD57fJhian3Ln3Tfx1wJhEOKBooY61TrkBXkMPR9TSy7q28c&#13;&#10;RolNrm2DrcBdpV+S5F07LFkuFFjTR0HZ1/7mDGxG9eK89T9tXq0um9PuNF4extGY3lO3nMhYTEBF&#13;&#10;6uJ/4w+xtQbeXofysyiJDujZLwAAAP//AwBQSwECLQAUAAYACAAAACEA2+H2y+4AAACFAQAAEwAA&#13;&#10;AAAAAAAAAAAAAAAAAAAAW0NvbnRlbnRfVHlwZXNdLnhtbFBLAQItABQABgAIAAAAIQBa9CxbvwAA&#13;&#10;ABUBAAALAAAAAAAAAAAAAAAAAB8BAABfcmVscy8ucmVsc1BLAQItABQABgAIAAAAIQCW4YvtywAA&#13;&#10;AOIAAAAPAAAAAAAAAAAAAAAAAAcCAABkcnMvZG93bnJldi54bWxQSwUGAAAAAAMAAwC3AAAA/wIA&#13;&#10;AAAA&#13;&#10;" filled="f" stroked="f">
                  <v:textbox inset="0,0,0,0">
                    <w:txbxContent>
                      <w:p w14:paraId="58737612" w14:textId="77777777" w:rsidR="00040205" w:rsidRDefault="00000000">
                        <w:pPr>
                          <w:spacing w:after="160" w:line="259" w:lineRule="auto"/>
                          <w:ind w:left="0" w:firstLine="0"/>
                        </w:pPr>
                        <w:r>
                          <w:t xml:space="preserve"> </w:t>
                        </w:r>
                      </w:p>
                    </w:txbxContent>
                  </v:textbox>
                </v:rect>
                <v:rect id="Rectangle 5479" o:spid="_x0000_s1184" style="position:absolute;left:11203;top:55332;width:934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S52ywAAAOIAAAAPAAAAZHJzL2Rvd25yZXYueG1sRI9ba8JA&#13;&#10;FITfC/6H5Qh9qxtLW81lFakt+lgvoL4dssckmD0bsluT9te7QqEvA8Mw3zDZvDe1uFLrKssKxqMI&#13;&#10;BHFudcWFgv3u82kKwnlkjbVlUvBDDuazwUOGibYdb+i69YUIEHYJKii9bxIpXV6SQTeyDXHIzrY1&#13;&#10;6INtC6lb7ALc1PI5it6kwYrDQokNvZeUX7bfRsFq2iyOa/vbFfXHaXX4OsTLXeyVehz2yzTIIgXh&#13;&#10;qff/jT/EWit4fZnEcL8U7oCc3QAAAP//AwBQSwECLQAUAAYACAAAACEA2+H2y+4AAACFAQAAEwAA&#13;&#10;AAAAAAAAAAAAAAAAAAAAW0NvbnRlbnRfVHlwZXNdLnhtbFBLAQItABQABgAIAAAAIQBa9CxbvwAA&#13;&#10;ABUBAAALAAAAAAAAAAAAAAAAAB8BAABfcmVscy8ucmVsc1BLAQItABQABgAIAAAAIQD5rS52ywAA&#13;&#10;AOIAAAAPAAAAAAAAAAAAAAAAAAcCAABkcnMvZG93bnJldi54bWxQSwUGAAAAAAMAAwC3AAAA/wIA&#13;&#10;AAAA&#13;&#10;" filled="f" stroked="f">
                  <v:textbox inset="0,0,0,0">
                    <w:txbxContent>
                      <w:p w14:paraId="7CAD361C" w14:textId="77777777" w:rsidR="00040205" w:rsidRDefault="00000000">
                        <w:pPr>
                          <w:spacing w:after="160" w:line="259" w:lineRule="auto"/>
                          <w:ind w:left="0" w:firstLine="0"/>
                        </w:pPr>
                        <w:r>
                          <w:t xml:space="preserve">captions in </w:t>
                        </w:r>
                      </w:p>
                    </w:txbxContent>
                  </v:textbox>
                </v:rect>
                <v:rect id="Rectangle 5480" o:spid="_x0000_s1185" style="position:absolute;left:18229;top:55332;width:36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vfMygAAAOIAAAAPAAAAZHJzL2Rvd25yZXYueG1sRI9Ba8JA&#13;&#10;EIXvhf6HZQq91Y3FlhhdRapFj1YF9TZkxySYnQ3ZrUn7651DoZeBx/C+xzed965WN2pD5dnAcJCA&#13;&#10;Is69rbgwcNh/vqSgQkS2WHsmAz8UYD57fJhiZn3HX3TbxUIJhEOGBsoYm0zrkJfkMAx8Qyy/i28d&#13;&#10;RoltoW2LncBdrV+T5F07rFgWSmzoo6T8uvt2BtZpszht/G9X1Kvz+rg9jpf7cTTm+alfTuQsJqAi&#13;&#10;9fG/8YfYWANvo1QkREl0QM/uAAAA//8DAFBLAQItABQABgAIAAAAIQDb4fbL7gAAAIUBAAATAAAA&#13;&#10;AAAAAAAAAAAAAAAAAABbQ29udGVudF9UeXBlc10ueG1sUEsBAi0AFAAGAAgAAAAhAFr0LFu/AAAA&#13;&#10;FQEAAAsAAAAAAAAAAAAAAAAAHwEAAF9yZWxzLy5yZWxzUEsBAi0AFAAGAAgAAAAhAF1C98zKAAAA&#13;&#10;4gAAAA8AAAAAAAAAAAAAAAAABwIAAGRycy9kb3ducmV2LnhtbFBLBQYAAAAAAwADALcAAAD+AgAA&#13;&#10;AAA=&#13;&#10;" filled="f" stroked="f">
                  <v:textbox inset="0,0,0,0">
                    <w:txbxContent>
                      <w:p w14:paraId="0B451467" w14:textId="77777777" w:rsidR="00040205" w:rsidRDefault="00000000">
                        <w:pPr>
                          <w:spacing w:after="160" w:line="259" w:lineRule="auto"/>
                          <w:ind w:left="0" w:firstLine="0"/>
                        </w:pPr>
                        <w:r>
                          <w:t>high</w:t>
                        </w:r>
                      </w:p>
                    </w:txbxContent>
                  </v:textbox>
                </v:rect>
                <v:rect id="Rectangle 5481" o:spid="_x0000_s1186" style="position:absolute;left:20942;top:55332;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lJXygAAAOIAAAAPAAAAZHJzL2Rvd25yZXYueG1sRI9Ba8JA&#13;&#10;FITvgv9heYI33Vi0xOgqohU9trFge3tkX5Ng9m3Irib6691CoZeBYZhvmOW6M5W4UeNKywom4wgE&#13;&#10;cWZ1ybmCz9N+FINwHlljZZkU3MnBetXvLTHRtuUPuqU+FwHCLkEFhfd1IqXLCjLoxrYmDtmPbQz6&#13;&#10;YJtc6gbbADeVfImiV2mw5LBQYE3bgrJLejUKDnG9+TraR5tXb9+H8/t5vjvNvVLDQbdbBNksQHjq&#13;&#10;/H/jD3HUCmbTeAK/l8IdkKsnAAAA//8DAFBLAQItABQABgAIAAAAIQDb4fbL7gAAAIUBAAATAAAA&#13;&#10;AAAAAAAAAAAAAAAAAABbQ29udGVudF9UeXBlc10ueG1sUEsBAi0AFAAGAAgAAAAhAFr0LFu/AAAA&#13;&#10;FQEAAAsAAAAAAAAAAAAAAAAAHwEAAF9yZWxzLy5yZWxzUEsBAi0AFAAGAAgAAAAhADIOUlfKAAAA&#13;&#10;4gAAAA8AAAAAAAAAAAAAAAAABwIAAGRycy9kb3ducmV2LnhtbFBLBQYAAAAAAwADALcAAAD+AgAA&#13;&#10;AAA=&#13;&#10;" filled="f" stroked="f">
                  <v:textbox inset="0,0,0,0">
                    <w:txbxContent>
                      <w:p w14:paraId="68097EA0" w14:textId="77777777" w:rsidR="00040205" w:rsidRDefault="00000000">
                        <w:pPr>
                          <w:spacing w:after="160" w:line="259" w:lineRule="auto"/>
                          <w:ind w:left="0" w:firstLine="0"/>
                        </w:pPr>
                        <w:r>
                          <w:t xml:space="preserve"> </w:t>
                        </w:r>
                      </w:p>
                    </w:txbxContent>
                  </v:textbox>
                </v:rect>
                <v:rect id="Rectangle 5482" o:spid="_x0000_s1187" style="position:absolute;left:21323;top:55332;width:581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MwgygAAAOIAAAAPAAAAZHJzL2Rvd25yZXYueG1sRI9Pa8JA&#13;&#10;FMTvgt9heYI33Si2xOgqohY9+qdge3tkX5Ng9m3Ibk3qp3eFgpeBYZjfMPNla0pxo9oVlhWMhhEI&#13;&#10;4tTqgjMFn+ePQQzCeWSNpWVS8EcOlotuZ46Jtg0f6XbymQgQdgkqyL2vEildmpNBN7QVcch+bG3Q&#13;&#10;B1tnUtfYBLgp5TiK3qXBgsNCjhWtc0qvp1+jYBdXq6+9vTdZuf3eXQ6X6eY89Ur1e+1mFmQ1A+Gp&#13;&#10;9a/GP2KvFbxN4jE8L4U7IBcPAAAA//8DAFBLAQItABQABgAIAAAAIQDb4fbL7gAAAIUBAAATAAAA&#13;&#10;AAAAAAAAAAAAAAAAAABbQ29udGVudF9UeXBlc10ueG1sUEsBAi0AFAAGAAgAAAAhAFr0LFu/AAAA&#13;&#10;FQEAAAsAAAAAAAAAAAAAAAAAHwEAAF9yZWxzLy5yZWxzUEsBAi0AFAAGAAgAAAAhAMLczCDKAAAA&#13;&#10;4gAAAA8AAAAAAAAAAAAAAAAABwIAAGRycy9kb3ducmV2LnhtbFBLBQYAAAAAAwADALcAAAD+AgAA&#13;&#10;AAA=&#13;&#10;" filled="f" stroked="f">
                  <v:textbox inset="0,0,0,0">
                    <w:txbxContent>
                      <w:p w14:paraId="27383289" w14:textId="77777777" w:rsidR="00040205" w:rsidRDefault="00000000">
                        <w:pPr>
                          <w:spacing w:after="160" w:line="259" w:lineRule="auto"/>
                          <w:ind w:left="0" w:firstLine="0"/>
                        </w:pPr>
                        <w:r>
                          <w:t xml:space="preserve">school </w:t>
                        </w:r>
                      </w:p>
                    </w:txbxContent>
                  </v:textbox>
                </v:rect>
                <v:rect id="Rectangle 5483" o:spid="_x0000_s1188" style="position:absolute;left:7360;top:57084;width:765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Gm7ywAAAOIAAAAPAAAAZHJzL2Rvd25yZXYueG1sRI9ba8JA&#13;&#10;FITfhf6H5RR80029lBhdRbygj1YLtm+H7GkSmj0bsquJ/vpuQfBlYBjmG2a2aE0prlS7wrKCt34E&#13;&#10;gji1uuBMwedp24tBOI+ssbRMCm7kYDF/6cww0bbhD7oefSYChF2CCnLvq0RKl+Zk0PVtRRyyH1sb&#13;&#10;9MHWmdQ1NgFuSjmIondpsOCwkGNFq5zS3+PFKNjF1fJrb+9NVm6+d+fDebI+TbxS3dd2PQ2ynILw&#13;&#10;1Ppn44HYawXjUTyE/0vhDsj5HwAAAP//AwBQSwECLQAUAAYACAAAACEA2+H2y+4AAACFAQAAEwAA&#13;&#10;AAAAAAAAAAAAAAAAAAAAW0NvbnRlbnRfVHlwZXNdLnhtbFBLAQItABQABgAIAAAAIQBa9CxbvwAA&#13;&#10;ABUBAAALAAAAAAAAAAAAAAAAAB8BAABfcmVscy8ucmVsc1BLAQItABQABgAIAAAAIQCtkGm7ywAA&#13;&#10;AOIAAAAPAAAAAAAAAAAAAAAAAAcCAABkcnMvZG93bnJldi54bWxQSwUGAAAAAAMAAwC3AAAA/wIA&#13;&#10;AAAA&#13;&#10;" filled="f" stroked="f">
                  <v:textbox inset="0,0,0,0">
                    <w:txbxContent>
                      <w:p w14:paraId="7E4C8D04" w14:textId="77777777" w:rsidR="00040205" w:rsidRDefault="00000000">
                        <w:pPr>
                          <w:spacing w:after="160" w:line="259" w:lineRule="auto"/>
                          <w:ind w:left="0" w:firstLine="0"/>
                        </w:pPr>
                        <w:r>
                          <w:t>transition</w:t>
                        </w:r>
                      </w:p>
                    </w:txbxContent>
                  </v:textbox>
                </v:rect>
                <v:rect id="Rectangle 5484" o:spid="_x0000_s1189" style="position:absolute;left:13124;top:57084;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fHPygAAAOIAAAAPAAAAZHJzL2Rvd25yZXYueG1sRI9Ba8JA&#13;&#10;FITvgv9heUJvZqPYEqOriLbosVUhentkn0kw+zZktybtr+8WCr0MDMN8wyzXvanFg1pXWVYwiWIQ&#13;&#10;xLnVFRcKzqe3cQLCeWSNtWVS8EUO1qvhYImpth1/0OPoCxEg7FJUUHrfpFK6vCSDLrINcchutjXo&#13;&#10;g20LqVvsAtzUchrHL9JgxWGhxIa2JeX346dRsE+azeVgv7uifr3us/dsvjvNvVJPo363CLJZgPDU&#13;&#10;+//GH+KgFTzPkhn8Xgp3QK5+AAAA//8DAFBLAQItABQABgAIAAAAIQDb4fbL7gAAAIUBAAATAAAA&#13;&#10;AAAAAAAAAAAAAAAAAABbQ29udGVudF9UeXBlc10ueG1sUEsBAi0AFAAGAAgAAAAhAFr0LFu/AAAA&#13;&#10;FQEAAAsAAAAAAAAAAAAAAAAAHwEAAF9yZWxzLy5yZWxzUEsBAi0AFAAGAAgAAAAhACJ58c/KAAAA&#13;&#10;4gAAAA8AAAAAAAAAAAAAAAAABwIAAGRycy9kb3ducmV2LnhtbFBLBQYAAAAAAwADALcAAAD+AgAA&#13;&#10;AAA=&#13;&#10;" filled="f" stroked="f">
                  <v:textbox inset="0,0,0,0">
                    <w:txbxContent>
                      <w:p w14:paraId="54DDCA54" w14:textId="77777777" w:rsidR="00040205" w:rsidRDefault="00000000">
                        <w:pPr>
                          <w:spacing w:after="160" w:line="259" w:lineRule="auto"/>
                          <w:ind w:left="0" w:firstLine="0"/>
                        </w:pPr>
                        <w:r>
                          <w:t xml:space="preserve"> </w:t>
                        </w:r>
                      </w:p>
                    </w:txbxContent>
                  </v:textbox>
                </v:rect>
                <v:rect id="Rectangle 5485" o:spid="_x0000_s1190" style="position:absolute;left:13505;top:57084;width:871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VRUygAAAOIAAAAPAAAAZHJzL2Rvd25yZXYueG1sRI9Pa8JA&#13;&#10;FMTvhX6H5RW8NZsWLTG6ilRFj/UPRG+P7DMJzb4N2dXEfvpuoeBlYBjmN8x03pta3Kh1lWUFb1EM&#13;&#10;gji3uuJCwfGwfk1AOI+ssbZMCu7kYD57fppiqm3HO7rtfSEChF2KCkrvm1RKl5dk0EW2IQ7ZxbYG&#13;&#10;fbBtIXWLXYCbWr7H8Yc0WHFYKLGhz5Ly7/3VKNgkzeK0tT9dUa/Om+wrGy8PY6/U4KVfToIsJiA8&#13;&#10;9f7R+EdstYLRMBnB36VwB+TsFwAA//8DAFBLAQItABQABgAIAAAAIQDb4fbL7gAAAIUBAAATAAAA&#13;&#10;AAAAAAAAAAAAAAAAAABbQ29udGVudF9UeXBlc10ueG1sUEsBAi0AFAAGAAgAAAAhAFr0LFu/AAAA&#13;&#10;FQEAAAsAAAAAAAAAAAAAAAAAHwEAAF9yZWxzLy5yZWxzUEsBAi0AFAAGAAgAAAAhAE01VFTKAAAA&#13;&#10;4gAAAA8AAAAAAAAAAAAAAAAABwIAAGRycy9kb3ducmV2LnhtbFBLBQYAAAAAAwADALcAAAD+AgAA&#13;&#10;AAA=&#13;&#10;" filled="f" stroked="f">
                  <v:textbox inset="0,0,0,0">
                    <w:txbxContent>
                      <w:p w14:paraId="52E14057" w14:textId="77777777" w:rsidR="00040205" w:rsidRDefault="00000000">
                        <w:pPr>
                          <w:spacing w:after="160" w:line="259" w:lineRule="auto"/>
                          <w:ind w:left="0" w:firstLine="0"/>
                        </w:pPr>
                        <w:r>
                          <w:t xml:space="preserve">classroom </w:t>
                        </w:r>
                      </w:p>
                    </w:txbxContent>
                  </v:textbox>
                </v:rect>
                <v:rect id="Rectangle 35580" o:spid="_x0000_s1191" style="position:absolute;left:20058;top:57084;width:518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76QywAAAOMAAAAPAAAAZHJzL2Rvd25yZXYueG1sRI9Ba8JA&#13;&#10;EIXvQv/DMoXedNMWJUZXkVrRY6sF29uQnSah2dmQXU3013cOgpeBx/C+xzdf9q5WZ2pD5dnA8ygB&#13;&#10;RZx7W3Fh4OuwGaagQkS2WHsmAxcKsFw8DOaYWd/xJ533sVAC4ZChgTLGJtM65CU5DCPfEMvv17cO&#13;&#10;o8S20LbFTuCu1i9JMtEOK5aFEht6Kyn/25+cgW3arL53/toV9fvP9vhxnK4P02jM02O/nslZzUBF&#13;&#10;6uO9cUPsrIHX8TgVC3ESH9CLfwAAAP//AwBQSwECLQAUAAYACAAAACEA2+H2y+4AAACFAQAAEwAA&#13;&#10;AAAAAAAAAAAAAAAAAAAAW0NvbnRlbnRfVHlwZXNdLnhtbFBLAQItABQABgAIAAAAIQBa9CxbvwAA&#13;&#10;ABUBAAALAAAAAAAAAAAAAAAAAB8BAABfcmVscy8ucmVsc1BLAQItABQABgAIAAAAIQCCU76QywAA&#13;&#10;AOMAAAAPAAAAAAAAAAAAAAAAAAcCAABkcnMvZG93bnJldi54bWxQSwUGAAAAAAMAAwC3AAAA/wIA&#13;&#10;AAAA&#13;&#10;" filled="f" stroked="f">
                  <v:textbox inset="0,0,0,0">
                    <w:txbxContent>
                      <w:p w14:paraId="68DA0F07" w14:textId="77777777" w:rsidR="00040205" w:rsidRDefault="00000000">
                        <w:pPr>
                          <w:spacing w:after="160" w:line="259" w:lineRule="auto"/>
                          <w:ind w:left="0" w:firstLine="0"/>
                        </w:pPr>
                        <w:r>
                          <w:rPr>
                            <w:u w:val="single" w:color="000000"/>
                          </w:rPr>
                          <w:t>before</w:t>
                        </w:r>
                      </w:p>
                    </w:txbxContent>
                  </v:textbox>
                </v:rect>
                <v:rect id="Rectangle 35581" o:spid="_x0000_s1192" style="position:absolute;left:23944;top:5708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xsLygAAAOMAAAAPAAAAZHJzL2Rvd25yZXYueG1sRI9Ba8JA&#13;&#10;FITvgv9heYI33WhRYnQV0RY9Vi3Y3h7ZZxLMvg3Z1aT+ercg9DIwDPMNs1i1phR3ql1hWcFoGIEg&#13;&#10;Tq0uOFPwdfoYxCCcR9ZYWiYFv+Rgtex2Fpho2/CB7kefiQBhl6CC3PsqkdKlORl0Q1sRh+xia4M+&#13;&#10;2DqTusYmwE0px1E0lQYLDgs5VrTJKb0eb0bBLq7W33v7aLLy/Wd3/jzPtqeZV6rfa7fzIOs5CE+t&#13;&#10;/2+8EHut4G0yiUfw9yn8Abl8AgAA//8DAFBLAQItABQABgAIAAAAIQDb4fbL7gAAAIUBAAATAAAA&#13;&#10;AAAAAAAAAAAAAAAAAABbQ29udGVudF9UeXBlc10ueG1sUEsBAi0AFAAGAAgAAAAhAFr0LFu/AAAA&#13;&#10;FQEAAAsAAAAAAAAAAAAAAAAAHwEAAF9yZWxzLy5yZWxzUEsBAi0AFAAGAAgAAAAhAO0fGwvKAAAA&#13;&#10;4wAAAA8AAAAAAAAAAAAAAAAABwIAAGRycy9kb3ducmV2LnhtbFBLBQYAAAAAAwADALcAAAD+AgAA&#13;&#10;AAA=&#13;&#10;" filled="f" stroked="f">
                  <v:textbox inset="0,0,0,0">
                    <w:txbxContent>
                      <w:p w14:paraId="00EDF245" w14:textId="77777777" w:rsidR="00040205" w:rsidRDefault="00000000">
                        <w:pPr>
                          <w:spacing w:after="160" w:line="259" w:lineRule="auto"/>
                          <w:ind w:left="0" w:firstLine="0"/>
                        </w:pPr>
                        <w:r>
                          <w:t xml:space="preserve"> </w:t>
                        </w:r>
                      </w:p>
                    </w:txbxContent>
                  </v:textbox>
                </v:rect>
                <v:rect id="Rectangle 5489" o:spid="_x0000_s1193" style="position:absolute;left:7360;top:58883;width:67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F5RygAAAOIAAAAPAAAAZHJzL2Rvd25yZXYueG1sRI9Pa8JA&#13;&#10;FMTvBb/D8gRvdaNYSaKriFr0WP+A7e2RfSbB7NuQ3Zq0n75bELwMDMP8hpkvO1OJOzWutKxgNIxA&#13;&#10;EGdWl5wrOJ/eX2MQziNrrCyTgh9ysFz0XuaYatvyge5Hn4sAYZeigsL7OpXSZQUZdENbE4fsahuD&#13;&#10;Ptgml7rBNsBNJcdRNJUGSw4LBda0Lii7Hb+Ngl1crz739rfNq+3X7vJxSTanxCs16HebWZDVDISn&#13;&#10;zj8bD8ReK3ibxAn8Xwp3QC7+AAAA//8DAFBLAQItABQABgAIAAAAIQDb4fbL7gAAAIUBAAATAAAA&#13;&#10;AAAAAAAAAAAAAAAAAABbQ29udGVudF9UeXBlc10ueG1sUEsBAi0AFAAGAAgAAAAhAFr0LFu/AAAA&#13;&#10;FQEAAAsAAAAAAAAAAAAAAAAAHwEAAF9yZWxzLy5yZWxzUEsBAi0AFAAGAAgAAAAhAMx4XlHKAAAA&#13;&#10;4gAAAA8AAAAAAAAAAAAAAAAABwIAAGRycy9kb3ducmV2LnhtbFBLBQYAAAAAAwADALcAAAD+AgAA&#13;&#10;AAA=&#13;&#10;" filled="f" stroked="f">
                  <v:textbox inset="0,0,0,0">
                    <w:txbxContent>
                      <w:p w14:paraId="508240CD" w14:textId="77777777" w:rsidR="00040205" w:rsidRDefault="00000000">
                        <w:pPr>
                          <w:spacing w:after="160" w:line="259" w:lineRule="auto"/>
                          <w:ind w:left="0" w:firstLine="0"/>
                        </w:pPr>
                        <w:r>
                          <w:t>r</w:t>
                        </w:r>
                      </w:p>
                    </w:txbxContent>
                  </v:textbox>
                </v:rect>
                <v:rect id="Rectangle 5490" o:spid="_x0000_s1194" style="position:absolute;left:7866;top:58883;width:90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2ERygAAAOIAAAAPAAAAZHJzL2Rvd25yZXYueG1sRI9Ba8JA&#13;&#10;EIXvhf6HZQre6qZii4muImrRY9WC9TZkxyQ0Oxuyq0n76zuHgpeBx/C+xzdb9K5WN2pD5dnAyzAB&#13;&#10;RZx7W3Fh4PP4/jwBFSKyxdozGfihAIv548MMM+s73tPtEAslEA4ZGihjbDKtQ16SwzD0DbH8Lr51&#13;&#10;GCW2hbYtdgJ3tR4lyZt2WLEslNjQqqT8+3B1BraTZvm1879dUW/O29PHKV0f02jM4KlfT+Usp6Ai&#13;&#10;9fHe+EfsrIHXcSoSoiQ6oOd/AAAA//8DAFBLAQItABQABgAIAAAAIQDb4fbL7gAAAIUBAAATAAAA&#13;&#10;AAAAAAAAAAAAAAAAAABbQ29udGVudF9UeXBlc10ueG1sUEsBAi0AFAAGAAgAAAAhAFr0LFu/AAAA&#13;&#10;FQEAAAsAAAAAAAAAAAAAAAAAHwEAAF9yZWxzLy5yZWxzUEsBAi0AFAAGAAgAAAAhANibYRHKAAAA&#13;&#10;4gAAAA8AAAAAAAAAAAAAAAAABwIAAGRycy9kb3ducmV2LnhtbFBLBQYAAAAAAwADALcAAAD+AgAA&#13;&#10;AAA=&#13;&#10;" filled="f" stroked="f">
                  <v:textbox inset="0,0,0,0">
                    <w:txbxContent>
                      <w:p w14:paraId="119B930C" w14:textId="77777777" w:rsidR="00040205" w:rsidRDefault="00000000">
                        <w:pPr>
                          <w:spacing w:after="160" w:line="259" w:lineRule="auto"/>
                          <w:ind w:left="0" w:firstLine="0"/>
                        </w:pPr>
                        <w:r>
                          <w:t>e</w:t>
                        </w:r>
                      </w:p>
                    </w:txbxContent>
                  </v:textbox>
                </v:rect>
                <v:rect id="Rectangle 5491" o:spid="_x0000_s1195" style="position:absolute;left:8537;top:58883;width:654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8SKygAAAOIAAAAPAAAAZHJzL2Rvd25yZXYueG1sRI9Ba8JA&#13;&#10;FITvBf/D8gRvdWOxxSSuItqix1aF6O2RfSbB7NuQ3ZrUX+8WCr0MDMN8w8yXvanFjVpXWVYwGUcg&#13;&#10;iHOrKy4UHA8fzzMQziNrrC2Tgh9ysFwMnuaYaNvxF932vhABwi5BBaX3TSKly0sy6Ma2IQ7ZxbYG&#13;&#10;fbBtIXWLXYCbWr5E0Zs0WHFYKLGhdUn5df9tFGxnzeq0s/euqN/P2+wzizeH2Cs1GvabNMgqBeGp&#13;&#10;9/+NP8ROK3idxhP4vRTugFw8AAAA//8DAFBLAQItABQABgAIAAAAIQDb4fbL7gAAAIUBAAATAAAA&#13;&#10;AAAAAAAAAAAAAAAAAABbQ29udGVudF9UeXBlc10ueG1sUEsBAi0AFAAGAAgAAAAhAFr0LFu/AAAA&#13;&#10;FQEAAAsAAAAAAAAAAAAAAAAAHwEAAF9yZWxzLy5yZWxzUEsBAi0AFAAGAAgAAAAhALfXxIrKAAAA&#13;&#10;4gAAAA8AAAAAAAAAAAAAAAAABwIAAGRycy9kb3ducmV2LnhtbFBLBQYAAAAAAwADALcAAAD+AgAA&#13;&#10;AAA=&#13;&#10;" filled="f" stroked="f">
                  <v:textbox inset="0,0,0,0">
                    <w:txbxContent>
                      <w:p w14:paraId="7379A015" w14:textId="77777777" w:rsidR="00040205" w:rsidRDefault="00000000">
                        <w:pPr>
                          <w:spacing w:after="160" w:line="259" w:lineRule="auto"/>
                          <w:ind w:left="0" w:firstLine="0"/>
                        </w:pPr>
                        <w:r>
                          <w:t>viewing</w:t>
                        </w:r>
                      </w:p>
                    </w:txbxContent>
                  </v:textbox>
                </v:rect>
                <v:rect id="Rectangle 5492" o:spid="_x0000_s1196" style="position:absolute;left:13444;top:58883;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Vr9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bxO4wn8XQp3QC5/AQAA//8DAFBLAQItABQABgAIAAAAIQDb4fbL7gAAAIUBAAATAAAA&#13;&#10;AAAAAAAAAAAAAAAAAABbQ29udGVudF9UeXBlc10ueG1sUEsBAi0AFAAGAAgAAAAhAFr0LFu/AAAA&#13;&#10;FQEAAAsAAAAAAAAAAAAAAAAAHwEAAF9yZWxzLy5yZWxzUEsBAi0AFAAGAAgAAAAhAEcFWv3KAAAA&#13;&#10;4gAAAA8AAAAAAAAAAAAAAAAABwIAAGRycy9kb3ducmV2LnhtbFBLBQYAAAAAAwADALcAAAD+AgAA&#13;&#10;AAA=&#13;&#10;" filled="f" stroked="f">
                  <v:textbox inset="0,0,0,0">
                    <w:txbxContent>
                      <w:p w14:paraId="28D0E907" w14:textId="77777777" w:rsidR="00040205" w:rsidRDefault="00000000">
                        <w:pPr>
                          <w:spacing w:after="160" w:line="259" w:lineRule="auto"/>
                          <w:ind w:left="0" w:firstLine="0"/>
                        </w:pPr>
                        <w:r>
                          <w:t xml:space="preserve"> </w:t>
                        </w:r>
                      </w:p>
                    </w:txbxContent>
                  </v:textbox>
                </v:rect>
                <v:rect id="Rectangle 5493" o:spid="_x0000_s1197" style="position:absolute;left:13825;top:58883;width:1520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f9mywAAAOI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Vvr/EL3C+FOyBnNwAAAP//AwBQSwECLQAUAAYACAAAACEA2+H2y+4AAACFAQAAEwAA&#13;&#10;AAAAAAAAAAAAAAAAAAAAW0NvbnRlbnRfVHlwZXNdLnhtbFBLAQItABQABgAIAAAAIQBa9CxbvwAA&#13;&#10;ABUBAAALAAAAAAAAAAAAAAAAAB8BAABfcmVscy8ucmVsc1BLAQItABQABgAIAAAAIQAoSf9mywAA&#13;&#10;AOIAAAAPAAAAAAAAAAAAAAAAAAcCAABkcnMvZG93bnJldi54bWxQSwUGAAAAAAMAAwC3AAAA/wIA&#13;&#10;AAAA&#13;&#10;" filled="f" stroked="f">
                  <v:textbox inset="0,0,0,0">
                    <w:txbxContent>
                      <w:p w14:paraId="1B8C407A" w14:textId="77777777" w:rsidR="00040205" w:rsidRDefault="00000000">
                        <w:pPr>
                          <w:spacing w:after="160" w:line="259" w:lineRule="auto"/>
                          <w:ind w:left="0" w:firstLine="0"/>
                        </w:pPr>
                        <w:r>
                          <w:t>videos for answers</w:t>
                        </w:r>
                      </w:p>
                    </w:txbxContent>
                  </v:textbox>
                </v:rect>
                <v:rect id="Rectangle 5494" o:spid="_x0000_s1198" style="position:absolute;left:25255;top:58883;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GcSygAAAOIAAAAPAAAAZHJzL2Rvd25yZXYueG1sRI9Ba8JA&#13;&#10;FITvBf/D8gRvdaNYSaKriFr0aLVge3tkX5Ng9m3Ibk3qr3cFoZeBYZhvmPmyM5W4UuNKywpGwwgE&#13;&#10;cWZ1ybmCz9P7awzCeWSNlWVS8EcOloveyxxTbVv+oOvR5yJA2KWooPC+TqV0WUEG3dDWxCH7sY1B&#13;&#10;H2yTS91gG+CmkuMomkqDJYeFAmtaF5Rdjr9GwS6uV197e2vzavu9Ox/OyeaUeKUG/W4zC7KagfDU&#13;&#10;+f/GE7HXCt4myQQel8IdkIs7AAAA//8DAFBLAQItABQABgAIAAAAIQDb4fbL7gAAAIUBAAATAAAA&#13;&#10;AAAAAAAAAAAAAAAAAABbQ29udGVudF9UeXBlc10ueG1sUEsBAi0AFAAGAAgAAAAhAFr0LFu/AAAA&#13;&#10;FQEAAAsAAAAAAAAAAAAAAAAAHwEAAF9yZWxzLy5yZWxzUEsBAi0AFAAGAAgAAAAhAKegZxLKAAAA&#13;&#10;4gAAAA8AAAAAAAAAAAAAAAAABwIAAGRycy9kb3ducmV2LnhtbFBLBQYAAAAAAwADALcAAAD+AgAA&#13;&#10;AAA=&#13;&#10;" filled="f" stroked="f">
                  <v:textbox inset="0,0,0,0">
                    <w:txbxContent>
                      <w:p w14:paraId="7F4B61E4" w14:textId="77777777" w:rsidR="00040205" w:rsidRDefault="00000000">
                        <w:pPr>
                          <w:spacing w:after="160" w:line="259" w:lineRule="auto"/>
                          <w:ind w:left="0" w:firstLine="0"/>
                        </w:pPr>
                        <w:r>
                          <w:t>.</w:t>
                        </w:r>
                      </w:p>
                    </w:txbxContent>
                  </v:textbox>
                </v:rect>
                <v:rect id="Rectangle 5495" o:spid="_x0000_s1199" style="position:absolute;left:25651;top:5888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MKJygAAAOIAAAAPAAAAZHJzL2Rvd25yZXYueG1sRI9Pa8JA&#13;&#10;FMTvhX6H5RV6q5sWIya6ilSLHv0H6u2RfSah2bchuzWpn94VBC8DwzC/YcbTzlTiQo0rLSv47EUg&#13;&#10;iDOrS84V7Hc/H0MQziNrrCyTgn9yMJ28vowx1bblDV22PhcBwi5FBYX3dSqlywoy6Hq2Jg7Z2TYG&#13;&#10;fbBNLnWDbYCbSn5F0UAaLDksFFjTd0HZ7/bPKFgO69lxZa9tXi1Oy8P6kMx3iVfq/a2bj4LMRiA8&#13;&#10;df7ZeCBWWkHcT2K4Xwp3QE5uAAAA//8DAFBLAQItABQABgAIAAAAIQDb4fbL7gAAAIUBAAATAAAA&#13;&#10;AAAAAAAAAAAAAAAAAABbQ29udGVudF9UeXBlc10ueG1sUEsBAi0AFAAGAAgAAAAhAFr0LFu/AAAA&#13;&#10;FQEAAAsAAAAAAAAAAAAAAAAAHwEAAF9yZWxzLy5yZWxzUEsBAi0AFAAGAAgAAAAhAMjswonKAAAA&#13;&#10;4gAAAA8AAAAAAAAAAAAAAAAABwIAAGRycy9kb3ducmV2LnhtbFBLBQYAAAAAAwADALcAAAD+AgAA&#13;&#10;AAA=&#13;&#10;" filled="f" stroked="f">
                  <v:textbox inset="0,0,0,0">
                    <w:txbxContent>
                      <w:p w14:paraId="7592334D" w14:textId="77777777" w:rsidR="00040205" w:rsidRDefault="00000000">
                        <w:pPr>
                          <w:spacing w:after="160" w:line="259" w:lineRule="auto"/>
                          <w:ind w:left="0" w:firstLine="0"/>
                        </w:pPr>
                        <w:r>
                          <w:t xml:space="preserve"> </w:t>
                        </w:r>
                      </w:p>
                    </w:txbxContent>
                  </v:textbox>
                </v:rect>
                <v:rect id="Rectangle 5496" o:spid="_x0000_s1200" style="position:absolute;left:69350;top:53579;width:7038;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lz+ygAAAOIAAAAPAAAAZHJzL2Rvd25yZXYueG1sRI9Pa8JA&#13;&#10;FMTvgt9heYI33SgqJrqK+Ac9tipob4/saxLMvg3Z1aT99N1CoZeBYZjfMMt1a0rxotoVlhWMhhEI&#13;&#10;4tTqgjMF18thMAfhPLLG0jIp+CIH61W3s8RE24bf6XX2mQgQdgkqyL2vEildmpNBN7QVccg+bW3Q&#13;&#10;B1tnUtfYBLgp5TiKZtJgwWEhx4q2OaWP89MoOM6rzf1kv5us3H8cb2+3eHeJvVL9XrtbBNksQHhq&#13;&#10;/X/jD3HSCqaTeAa/l8IdkKsfAAAA//8DAFBLAQItABQABgAIAAAAIQDb4fbL7gAAAIUBAAATAAAA&#13;&#10;AAAAAAAAAAAAAAAAAABbQ29udGVudF9UeXBlc10ueG1sUEsBAi0AFAAGAAgAAAAhAFr0LFu/AAAA&#13;&#10;FQEAAAsAAAAAAAAAAAAAAAAAHwEAAF9yZWxzLy5yZWxzUEsBAi0AFAAGAAgAAAAhADg+XP7KAAAA&#13;&#10;4gAAAA8AAAAAAAAAAAAAAAAABwIAAGRycy9kb3ducmV2LnhtbFBLBQYAAAAAAwADALcAAAD+AgAA&#13;&#10;AAA=&#13;&#10;" filled="f" stroked="f">
                  <v:textbox inset="0,0,0,0">
                    <w:txbxContent>
                      <w:p w14:paraId="6494558A" w14:textId="77777777" w:rsidR="00040205" w:rsidRDefault="00000000">
                        <w:pPr>
                          <w:spacing w:after="160" w:line="259" w:lineRule="auto"/>
                          <w:ind w:left="0" w:firstLine="0"/>
                        </w:pPr>
                        <w:r>
                          <w:rPr>
                            <w:i/>
                          </w:rPr>
                          <w:t>Figure 3</w:t>
                        </w:r>
                      </w:p>
                    </w:txbxContent>
                  </v:textbox>
                </v:rect>
                <v:rect id="Rectangle 5497" o:spid="_x0000_s1201" style="position:absolute;left:74642;top:53579;width:101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vllywAAAOIAAAAPAAAAZHJzL2Rvd25yZXYueG1sRI9ba8JA&#13;&#10;FITfC/6H5Qh9qxtLW81lFakt+lgvoL4dssckmD0bsluT9te7QqEvA8Mw3zDZvDe1uFLrKssKxqMI&#13;&#10;BHFudcWFgv3u82kKwnlkjbVlUvBDDuazwUOGibYdb+i69YUIEHYJKii9bxIpXV6SQTeyDXHIzrY1&#13;&#10;6INtC6lb7ALc1PI5it6kwYrDQokNvZeUX7bfRsFq2iyOa/vbFfXHaXX4OsTLXeyVehz2yzTIIgXh&#13;&#10;qff/jT/EWit4fYkncL8U7oCc3QAAAP//AwBQSwECLQAUAAYACAAAACEA2+H2y+4AAACFAQAAEwAA&#13;&#10;AAAAAAAAAAAAAAAAAAAAW0NvbnRlbnRfVHlwZXNdLnhtbFBLAQItABQABgAIAAAAIQBa9CxbvwAA&#13;&#10;ABUBAAALAAAAAAAAAAAAAAAAAB8BAABfcmVscy8ucmVsc1BLAQItABQABgAIAAAAIQBXcvllywAA&#13;&#10;AOIAAAAPAAAAAAAAAAAAAAAAAAcCAABkcnMvZG93bnJldi54bWxQSwUGAAAAAAMAAwC3AAAA/wIA&#13;&#10;AAAA&#13;&#10;" filled="f" stroked="f">
                  <v:textbox inset="0,0,0,0">
                    <w:txbxContent>
                      <w:p w14:paraId="56B60939" w14:textId="77777777" w:rsidR="00040205" w:rsidRDefault="00000000">
                        <w:pPr>
                          <w:spacing w:after="160" w:line="259" w:lineRule="auto"/>
                          <w:ind w:left="0" w:firstLine="0"/>
                        </w:pPr>
                        <w:r>
                          <w:t xml:space="preserve">. </w:t>
                        </w:r>
                      </w:p>
                    </w:txbxContent>
                  </v:textbox>
                </v:rect>
                <v:rect id="Rectangle 5498" o:spid="_x0000_s1202" style="position:absolute;left:75404;top:53579;width:1373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W0XygAAAOIAAAAPAAAAZHJzL2Rvd25yZXYueG1sRI/BasJA&#13;&#10;EIbvhb7DMgVvdVOxxURXEbXosWrBehuyYxKanQ3Z1aR9+s6h4GXgZ/i/mW+26F2tbtSGyrOBl2EC&#13;&#10;ijj3tuLCwOfx/XkCKkRki7VnMvBDARbzx4cZZtZ3vKfbIRZKIBwyNFDG2GRah7wkh2HoG2LZXXzr&#13;&#10;MEpsC21b7ATuaj1KkjftsGK5UGJDq5Ly78PVGdhOmuXXzv92Rb05b08fp3R9TKMxg6d+PZWxnIKK&#13;&#10;1Md74x+xswZex6n8LEqiA3r+BwAA//8DAFBLAQItABQABgAIAAAAIQDb4fbL7gAAAIUBAAATAAAA&#13;&#10;AAAAAAAAAAAAAAAAAABbQ29udGVudF9UeXBlc10ueG1sUEsBAi0AFAAGAAgAAAAhAFr0LFu/AAAA&#13;&#10;FQEAAAsAAAAAAAAAAAAAAAAAHwEAAF9yZWxzLy5yZWxzUEsBAi0AFAAGAAgAAAAhACbtbRfKAAAA&#13;&#10;4gAAAA8AAAAAAAAAAAAAAAAABwIAAGRycy9kb3ducmV2LnhtbFBLBQYAAAAAAwADALcAAAD+AgAA&#13;&#10;AAA=&#13;&#10;" filled="f" stroked="f">
                  <v:textbox inset="0,0,0,0">
                    <w:txbxContent>
                      <w:p w14:paraId="50AD01E2" w14:textId="77777777" w:rsidR="00040205" w:rsidRDefault="00000000">
                        <w:pPr>
                          <w:spacing w:after="160" w:line="259" w:lineRule="auto"/>
                          <w:ind w:left="0" w:firstLine="0"/>
                        </w:pPr>
                        <w:r>
                          <w:t xml:space="preserve">Highlighted text </w:t>
                        </w:r>
                      </w:p>
                    </w:txbxContent>
                  </v:textbox>
                </v:rect>
                <v:rect id="Rectangle 5499" o:spid="_x0000_s1203" style="position:absolute;left:85737;top:5357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ciMywAAAOIAAAAPAAAAZHJzL2Rvd25yZXYueG1sRI9Pa8JA&#13;&#10;FMTvQr/D8gredFPRkkTXEKpFj/4p2N4e2dckNPs2ZLcm9tN3hUIvA8Mwv2FW2WAacaXO1ZYVPE0j&#13;&#10;EMSF1TWXCt7Or5MYhPPIGhvLpOBGDrL1w2iFqbY9H+l68qUIEHYpKqi8b1MpXVGRQTe1LXHIPm1n&#13;&#10;0AfblVJ32Ae4aeQsip6lwZrDQoUtvVRUfJ2+jYJd3Obve/vTl832Y3c5XJLNOfFKjR+HzTJIvgTh&#13;&#10;afD/jT/EXitYzJME7pfCHZDrXwAAAP//AwBQSwECLQAUAAYACAAAACEA2+H2y+4AAACFAQAAEwAA&#13;&#10;AAAAAAAAAAAAAAAAAAAAW0NvbnRlbnRfVHlwZXNdLnhtbFBLAQItABQABgAIAAAAIQBa9CxbvwAA&#13;&#10;ABUBAAALAAAAAAAAAAAAAAAAAB8BAABfcmVscy8ucmVsc1BLAQItABQABgAIAAAAIQBJociMywAA&#13;&#10;AOIAAAAPAAAAAAAAAAAAAAAAAAcCAABkcnMvZG93bnJldi54bWxQSwUGAAAAAAMAAwC3AAAA/wIA&#13;&#10;AAAA&#13;&#10;" filled="f" stroked="f">
                  <v:textbox inset="0,0,0,0">
                    <w:txbxContent>
                      <w:p w14:paraId="3AD7D3DF" w14:textId="77777777" w:rsidR="00040205" w:rsidRDefault="00000000">
                        <w:pPr>
                          <w:spacing w:after="160" w:line="259" w:lineRule="auto"/>
                          <w:ind w:left="0" w:firstLine="0"/>
                        </w:pPr>
                        <w:r>
                          <w:t xml:space="preserve"> </w:t>
                        </w:r>
                      </w:p>
                    </w:txbxContent>
                  </v:textbox>
                </v:rect>
                <v:rect id="Rectangle 5500" o:spid="_x0000_s1204" style="position:absolute;left:69350;top:55332;width:21273;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PsLyQAAAOIAAAAPAAAAZHJzL2Rvd25yZXYueG1sRI9Ba8JA&#13;&#10;EIXvQv/DMgVvumnBotFVpLbo0aqg3obsmASzsyG7NbG/3jkUvAw8hvc9vtmic5W6URNKzwbehgko&#13;&#10;4szbknMDh/33YAwqRGSLlWcycKcAi/lLb4ap9S3/0G0XcyUQDikaKGKsU61DVpDDMPQ1sfwuvnEY&#13;&#10;JTa5tg22AneVfk+SD+2wZFkosKbPgrLr7tcZWI/r5Wnj/9q8+jqvj9vjZLWfRGP6r91qKmc5BRWp&#13;&#10;i8/GP2JjDYxGiUiIkuiAnj8AAAD//wMAUEsBAi0AFAAGAAgAAAAhANvh9svuAAAAhQEAABMAAAAA&#13;&#10;AAAAAAAAAAAAAAAAAFtDb250ZW50X1R5cGVzXS54bWxQSwECLQAUAAYACAAAACEAWvQsW78AAAAV&#13;&#10;AQAACwAAAAAAAAAAAAAAAAAfAQAAX3JlbHMvLnJlbHNQSwECLQAUAAYACAAAACEARnD7C8kAAADi&#13;&#10;AAAADwAAAAAAAAAAAAAAAAAHAgAAZHJzL2Rvd25yZXYueG1sUEsFBgAAAAADAAMAtwAAAP0CAAAA&#13;&#10;AA==&#13;&#10;" filled="f" stroked="f">
                  <v:textbox inset="0,0,0,0">
                    <w:txbxContent>
                      <w:p w14:paraId="4D955B4B" w14:textId="77777777" w:rsidR="00040205" w:rsidRDefault="00000000">
                        <w:pPr>
                          <w:spacing w:after="160" w:line="259" w:lineRule="auto"/>
                          <w:ind w:left="0" w:firstLine="0"/>
                        </w:pPr>
                        <w:r>
                          <w:t xml:space="preserve">captions in middle school </w:t>
                        </w:r>
                      </w:p>
                    </w:txbxContent>
                  </v:textbox>
                </v:rect>
                <v:rect id="Rectangle 5501" o:spid="_x0000_s1205" style="position:absolute;left:85356;top:55332;width:169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F6QygAAAOIAAAAPAAAAZHJzL2Rvd25yZXYueG1sRI9Ba8JA&#13;&#10;FITvhf6H5RV6q5sUFI2uIk3FHNtYsN4e2WcSmn0bsmuS+uu7BcHLwDDMN8xqM5pG9NS52rKCeBKB&#13;&#10;IC6srrlU8HXYvcxBOI+ssbFMCn7JwWb9+LDCRNuBP6nPfSkChF2CCirv20RKV1Rk0E1sSxyys+0M&#13;&#10;+mC7UuoOhwA3jXyNopk0WHNYqLClt4qKn/xiFOzn7fY7s9ehbN5P++PHcZEeFl6p56cxXQbZLkF4&#13;&#10;Gv29cUNkWsF0GsXwfyncAbn+AwAA//8DAFBLAQItABQABgAIAAAAIQDb4fbL7gAAAIUBAAATAAAA&#13;&#10;AAAAAAAAAAAAAAAAAABbQ29udGVudF9UeXBlc10ueG1sUEsBAi0AFAAGAAgAAAAhAFr0LFu/AAAA&#13;&#10;FQEAAAsAAAAAAAAAAAAAAAAAHwEAAF9yZWxzLy5yZWxzUEsBAi0AFAAGAAgAAAAhACk8XpDKAAAA&#13;&#10;4gAAAA8AAAAAAAAAAAAAAAAABwIAAGRycy9kb3ducmV2LnhtbFBLBQYAAAAAAwADALcAAAD+AgAA&#13;&#10;AAA=&#13;&#10;" filled="f" stroked="f">
                  <v:textbox inset="0,0,0,0">
                    <w:txbxContent>
                      <w:p w14:paraId="1A350597" w14:textId="77777777" w:rsidR="00040205" w:rsidRDefault="00000000">
                        <w:pPr>
                          <w:spacing w:after="160" w:line="259" w:lineRule="auto"/>
                          <w:ind w:left="0" w:firstLine="0"/>
                        </w:pPr>
                        <w:r>
                          <w:t>sc</w:t>
                        </w:r>
                      </w:p>
                    </w:txbxContent>
                  </v:textbox>
                </v:rect>
                <v:rect id="Rectangle 5502" o:spid="_x0000_s1206" style="position:absolute;left:86621;top:55332;width:1243;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sDnyQAAAOIAAAAPAAAAZHJzL2Rvd25yZXYueG1sRI9Pi8Iw&#13;&#10;FMTvC/sdwlvwtqYrKFqNIuuKHv0H6u3RPNuyzUtpYlv99EYQvAwMw/yGmcxaU4iaKpdbVvDTjUAQ&#13;&#10;J1bnnCo47JffQxDOI2ssLJOCGzmYTT8/Jhhr2/CW6p1PRYCwi1FB5n0ZS+mSjAy6ri2JQ3axlUEf&#13;&#10;bJVKXWET4KaQvSgaSIM5h4UMS/rNKPnfXY2C1bCcn9b23qTF33l13BxHi/3IK9X5ahfjIPMxCE+t&#13;&#10;fzdeiLVW0O9HPXheCndATh8AAAD//wMAUEsBAi0AFAAGAAgAAAAhANvh9svuAAAAhQEAABMAAAAA&#13;&#10;AAAAAAAAAAAAAAAAAFtDb250ZW50X1R5cGVzXS54bWxQSwECLQAUAAYACAAAACEAWvQsW78AAAAV&#13;&#10;AQAACwAAAAAAAAAAAAAAAAAfAQAAX3JlbHMvLnJlbHNQSwECLQAUAAYACAAAACEA2e7A58kAAADi&#13;&#10;AAAADwAAAAAAAAAAAAAAAAAHAgAAZHJzL2Rvd25yZXYueG1sUEsFBgAAAAADAAMAtwAAAP0CAAAA&#13;&#10;AA==&#13;&#10;" filled="f" stroked="f">
                  <v:textbox inset="0,0,0,0">
                    <w:txbxContent>
                      <w:p w14:paraId="2862C36F" w14:textId="77777777" w:rsidR="00040205" w:rsidRDefault="00000000">
                        <w:pPr>
                          <w:spacing w:after="160" w:line="259" w:lineRule="auto"/>
                          <w:ind w:left="0" w:firstLine="0"/>
                        </w:pPr>
                        <w:r>
                          <w:t>i-</w:t>
                        </w:r>
                      </w:p>
                    </w:txbxContent>
                  </v:textbox>
                </v:rect>
                <v:rect id="Rectangle 5503" o:spid="_x0000_s1207" style="position:absolute;left:69350;top:57084;width:369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mV8ygAAAOIAAAAPAAAAZHJzL2Rvd25yZXYueG1sRI9Li8JA&#13;&#10;EITvC/6HoYW9rZNVFI2OIj7Qo48F11uTaZOwmZ6QmTXRX+8IgpeCoqivqMmsMYW4UuVyywq+OxEI&#13;&#10;4sTqnFMFP8f11xCE88gaC8uk4EYOZtPWxwRjbWve0/XgUxEg7GJUkHlfxlK6JCODrmNL4pBdbGXQ&#13;&#10;B1ulUldYB7gpZDeKBtJgzmEhw5IWGSV/h3+jYDMs579be6/TYnXenHan0fI48kp9tpvlOMh8DMJT&#13;&#10;49+NF2KrFfT7UQ+el8IdkNMHAAAA//8DAFBLAQItABQABgAIAAAAIQDb4fbL7gAAAIUBAAATAAAA&#13;&#10;AAAAAAAAAAAAAAAAAABbQ29udGVudF9UeXBlc10ueG1sUEsBAi0AFAAGAAgAAAAhAFr0LFu/AAAA&#13;&#10;FQEAAAsAAAAAAAAAAAAAAAAAHwEAAF9yZWxzLy5yZWxzUEsBAi0AFAAGAAgAAAAhALaiZXzKAAAA&#13;&#10;4gAAAA8AAAAAAAAAAAAAAAAABwIAAGRycy9kb3ducmV2LnhtbFBLBQYAAAAAAwADALcAAAD+AgAA&#13;&#10;AAA=&#13;&#10;" filled="f" stroked="f">
                  <v:textbox inset="0,0,0,0">
                    <w:txbxContent>
                      <w:p w14:paraId="6D29F82D" w14:textId="77777777" w:rsidR="00040205" w:rsidRDefault="00000000">
                        <w:pPr>
                          <w:spacing w:after="160" w:line="259" w:lineRule="auto"/>
                          <w:ind w:left="0" w:firstLine="0"/>
                        </w:pPr>
                        <w:r>
                          <w:t>ence</w:t>
                        </w:r>
                      </w:p>
                    </w:txbxContent>
                  </v:textbox>
                </v:rect>
                <v:rect id="Rectangle 5504" o:spid="_x0000_s1208" style="position:absolute;left:72128;top:5708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0IygAAAOIAAAAPAAAAZHJzL2Rvd25yZXYueG1sRI9Li8JA&#13;&#10;EITvC/6HoYW9rZMVFY2OIj7Qo48F11uTaZOwmZ6QmTXRX+8IgpeCoqivqMmsMYW4UuVyywq+OxEI&#13;&#10;4sTqnFMFP8f11xCE88gaC8uk4EYOZtPWxwRjbWve0/XgUxEg7GJUkHlfxlK6JCODrmNL4pBdbGXQ&#13;&#10;B1ulUldYB7gpZDeKBtJgzmEhw5IWGSV/h3+jYDMs579be6/TYnXenHan0fI48kp9tpvlOMh8DMJT&#13;&#10;49+NF2KrFfT7UQ+el8IdkNMHAAAA//8DAFBLAQItABQABgAIAAAAIQDb4fbL7gAAAIUBAAATAAAA&#13;&#10;AAAAAAAAAAAAAAAAAABbQ29udGVudF9UeXBlc10ueG1sUEsBAi0AFAAGAAgAAAAhAFr0LFu/AAAA&#13;&#10;FQEAAAsAAAAAAAAAAAAAAAAAHwEAAF9yZWxzLy5yZWxzUEsBAi0AFAAGAAgAAAAhADlL/QjKAAAA&#13;&#10;4gAAAA8AAAAAAAAAAAAAAAAABwIAAGRycy9kb3ducmV2LnhtbFBLBQYAAAAAAwADALcAAAD+AgAA&#13;&#10;AAA=&#13;&#10;" filled="f" stroked="f">
                  <v:textbox inset="0,0,0,0">
                    <w:txbxContent>
                      <w:p w14:paraId="160CD952" w14:textId="77777777" w:rsidR="00040205" w:rsidRDefault="00000000">
                        <w:pPr>
                          <w:spacing w:after="160" w:line="259" w:lineRule="auto"/>
                          <w:ind w:left="0" w:firstLine="0"/>
                        </w:pPr>
                        <w:r>
                          <w:t xml:space="preserve"> </w:t>
                        </w:r>
                      </w:p>
                    </w:txbxContent>
                  </v:textbox>
                </v:rect>
                <v:rect id="Rectangle 5505" o:spid="_x0000_s1209" style="position:absolute;left:72524;top:57084;width:871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1iTyQAAAOIAAAAPAAAAZHJzL2Rvd25yZXYueG1sRI9Pi8Iw&#13;&#10;FMTvwn6H8Ba8abpCRatRZFX06D9w9/Zo3rZlm5fSRFv99EYQvAwMw/yGmc5bU4or1a6wrOCrH4Eg&#13;&#10;Tq0uOFNwOq57IxDOI2ssLZOCGzmYzz46U0y0bXhP14PPRICwS1BB7n2VSOnSnAy6vq2IQ/Zna4M+&#13;&#10;2DqTusYmwE0pB1E0lAYLDgs5VvSdU/p/uBgFm1G1+Nnae5OVq9/NeXceL49jr1T3s11OgiwmIDy1&#13;&#10;/t14IbZaQRxHMTwvhTsgZw8AAAD//wMAUEsBAi0AFAAGAAgAAAAhANvh9svuAAAAhQEAABMAAAAA&#13;&#10;AAAAAAAAAAAAAAAAAFtDb250ZW50X1R5cGVzXS54bWxQSwECLQAUAAYACAAAACEAWvQsW78AAAAV&#13;&#10;AQAACwAAAAAAAAAAAAAAAAAfAQAAX3JlbHMvLnJlbHNQSwECLQAUAAYACAAAACEAVgdYk8kAAADi&#13;&#10;AAAADwAAAAAAAAAAAAAAAAAHAgAAZHJzL2Rvd25yZXYueG1sUEsFBgAAAAADAAMAtwAAAP0CAAAA&#13;&#10;AA==&#13;&#10;" filled="f" stroked="f">
                  <v:textbox inset="0,0,0,0">
                    <w:txbxContent>
                      <w:p w14:paraId="5FF81EDA" w14:textId="77777777" w:rsidR="00040205" w:rsidRDefault="00000000">
                        <w:pPr>
                          <w:spacing w:after="160" w:line="259" w:lineRule="auto"/>
                          <w:ind w:left="0" w:firstLine="0"/>
                        </w:pPr>
                        <w:r>
                          <w:t xml:space="preserve">classroom </w:t>
                        </w:r>
                      </w:p>
                    </w:txbxContent>
                  </v:textbox>
                </v:rect>
                <v:rect id="Rectangle 35585" o:spid="_x0000_s1210" style="position:absolute;left:79077;top:57084;width:518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B0IygAAAOMAAAAPAAAAZHJzL2Rvd25yZXYueG1sRI9Ba8JA&#13;&#10;FITvgv9heYI33WhJidFVRFv02Kqg3h7ZZxLMvg3Z1aT99d1CoZeBYZhvmMWqM5V4UuNKywom4wgE&#13;&#10;cWZ1ybmC0/F9lIBwHlljZZkUfJGD1bLfW2Cqbcuf9Dz4XAQIuxQVFN7XqZQuK8igG9uaOGQ32xj0&#13;&#10;wTa51A22AW4qOY2iV2mw5LBQYE2bgrL74WEU7JJ6fdnb7zav3q6788d5tj3OvFLDQbedB1nPQXjq&#13;&#10;/H/jD7HXCl7iOInh91P4A3L5AwAA//8DAFBLAQItABQABgAIAAAAIQDb4fbL7gAAAIUBAAATAAAA&#13;&#10;AAAAAAAAAAAAAAAAAABbQ29udGVudF9UeXBlc10ueG1sUEsBAi0AFAAGAAgAAAAhAFr0LFu/AAAA&#13;&#10;FQEAAAsAAAAAAAAAAAAAAAAAHwEAAF9yZWxzLy5yZWxzUEsBAi0AFAAGAAgAAAAhAJIkHQjKAAAA&#13;&#10;4wAAAA8AAAAAAAAAAAAAAAAABwIAAGRycy9kb3ducmV2LnhtbFBLBQYAAAAAAwADALcAAAD+AgAA&#13;&#10;AAA=&#13;&#10;" filled="f" stroked="f">
                  <v:textbox inset="0,0,0,0">
                    <w:txbxContent>
                      <w:p w14:paraId="274DBE4E" w14:textId="77777777" w:rsidR="00040205" w:rsidRDefault="00000000">
                        <w:pPr>
                          <w:spacing w:after="160" w:line="259" w:lineRule="auto"/>
                          <w:ind w:left="0" w:firstLine="0"/>
                        </w:pPr>
                        <w:r>
                          <w:rPr>
                            <w:u w:val="single" w:color="000000"/>
                          </w:rPr>
                          <w:t>before</w:t>
                        </w:r>
                      </w:p>
                    </w:txbxContent>
                  </v:textbox>
                </v:rect>
                <v:rect id="Rectangle 5507" o:spid="_x0000_s1211" style="position:absolute;left:82964;top:57084;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WN/yQAAAOIAAAAPAAAAZHJzL2Rvd25yZXYueG1sRI9Li8JA&#13;&#10;EITvwv6HoRe86WQFX9FRxAd69LHgemsybRI20xMyo4n763cEwUtBUdRX1HTemELcqXK5ZQVf3QgE&#13;&#10;cWJ1zqmC79OmMwLhPLLGwjIpeJCD+eyjNcVY25oPdD/6VAQIuxgVZN6XsZQuycig69qSOGRXWxn0&#13;&#10;wVap1BXWAW4K2YuigTSYc1jIsKRlRsnv8WYUbEfl4mdn/+q0WF+25/15vDqNvVLtz2Y1CbKYgPDU&#13;&#10;+HfjhdhpBf1+NITnpXAH5OwfAAD//wMAUEsBAi0AFAAGAAgAAAAhANvh9svuAAAAhQEAABMAAAAA&#13;&#10;AAAAAAAAAAAAAAAAAFtDb250ZW50X1R5cGVzXS54bWxQSwECLQAUAAYACAAAACEAWvQsW78AAAAV&#13;&#10;AQAACwAAAAAAAAAAAAAAAAAfAQAAX3JlbHMvLnJlbHNQSwECLQAUAAYACAAAACEAyZljf8kAAADi&#13;&#10;AAAADwAAAAAAAAAAAAAAAAAHAgAAZHJzL2Rvd25yZXYueG1sUEsFBgAAAAADAAMAtwAAAP0CAAAA&#13;&#10;AA==&#13;&#10;" filled="f" stroked="f">
                  <v:textbox inset="0,0,0,0">
                    <w:txbxContent>
                      <w:p w14:paraId="16E18D07" w14:textId="77777777" w:rsidR="00040205" w:rsidRDefault="00000000">
                        <w:pPr>
                          <w:spacing w:after="160" w:line="259" w:lineRule="auto"/>
                          <w:ind w:left="0" w:firstLine="0"/>
                        </w:pPr>
                        <w:r>
                          <w:t xml:space="preserve"> </w:t>
                        </w:r>
                      </w:p>
                    </w:txbxContent>
                  </v:textbox>
                </v:rect>
                <v:rect id="Rectangle 5508" o:spid="_x0000_s1212" style="position:absolute;left:83345;top:57084;width:152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vcNyQAAAOIAAAAPAAAAZHJzL2Rvd25yZXYueG1sRI/BasJA&#13;&#10;EIbvQt9hmYI33bRg0egqUlv0aFVQb0N2TILZ2ZDdmtindw4FLwM/w//NfLNF5yp1oyaUng28DRNQ&#13;&#10;xJm3JecGDvvvwRhUiMgWK89k4E4BFvOX3gxT61v+odsu5kogHFI0UMRYp1qHrCCHYehrYtldfOMw&#13;&#10;SmxybRtsBe4q/Z4kH9phyXKhwJo+C8quu19nYD2ul6eN/2vz6uu8Pm6Pk9V+Eo3pv3arqYzlFFSk&#13;&#10;Lj4b/4iNNTAaJfKzKIkO6PkDAAD//wMAUEsBAi0AFAAGAAgAAAAhANvh9svuAAAAhQEAABMAAAAA&#13;&#10;AAAAAAAAAAAAAAAAAFtDb250ZW50X1R5cGVzXS54bWxQSwECLQAUAAYACAAAACEAWvQsW78AAAAV&#13;&#10;AQAACwAAAAAAAAAAAAAAAAAfAQAAX3JlbHMvLnJlbHNQSwECLQAUAAYACAAAACEAuAb3DckAAADi&#13;&#10;AAAADwAAAAAAAAAAAAAAAAAHAgAAZHJzL2Rvd25yZXYueG1sUEsFBgAAAAADAAMAtwAAAP0CAAAA&#13;&#10;AA==&#13;&#10;" filled="f" stroked="f">
                  <v:textbox inset="0,0,0,0">
                    <w:txbxContent>
                      <w:p w14:paraId="2AE4EDA9" w14:textId="77777777" w:rsidR="00040205" w:rsidRDefault="00000000">
                        <w:pPr>
                          <w:spacing w:after="160" w:line="259" w:lineRule="auto"/>
                          <w:ind w:left="0" w:firstLine="0"/>
                        </w:pPr>
                        <w:r>
                          <w:t xml:space="preserve">   </w:t>
                        </w:r>
                      </w:p>
                    </w:txbxContent>
                  </v:textbox>
                </v:rect>
                <v:rect id="Rectangle 5509" o:spid="_x0000_s1213" style="position:absolute;left:84503;top:57084;width:67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lKWygAAAOIAAAAPAAAAZHJzL2Rvd25yZXYueG1sRI9Ba8JA&#13;&#10;FITvhf6H5RV6q5sKFhPdBKkWc6yxoN4e2WcSzL4N2a1J++u7gtDLwDDMN8wyG00rrtS7xrKC10kE&#13;&#10;gri0uuFKwdf+42UOwnlkja1lUvBDDrL08WGJibYD7+ha+EoECLsEFdTed4mUrqzJoJvYjjhkZ9sb&#13;&#10;9MH2ldQ9DgFuWjmNojdpsOGwUGNH7zWVl+LbKNjOu9Uxt79D1W5O28PnIV7vY6/U89O4XgRZLUB4&#13;&#10;Gv1/447ItYLZLIrhdincAZn+AQAA//8DAFBLAQItABQABgAIAAAAIQDb4fbL7gAAAIUBAAATAAAA&#13;&#10;AAAAAAAAAAAAAAAAAABbQ29udGVudF9UeXBlc10ueG1sUEsBAi0AFAAGAAgAAAAhAFr0LFu/AAAA&#13;&#10;FQEAAAsAAAAAAAAAAAAAAAAAHwEAAF9yZWxzLy5yZWxzUEsBAi0AFAAGAAgAAAAhANdKUpbKAAAA&#13;&#10;4gAAAA8AAAAAAAAAAAAAAAAABwIAAGRycy9kb3ducmV2LnhtbFBLBQYAAAAAAwADALcAAAD+AgAA&#13;&#10;AAA=&#13;&#10;" filled="f" stroked="f">
                  <v:textbox inset="0,0,0,0">
                    <w:txbxContent>
                      <w:p w14:paraId="22B027A2" w14:textId="77777777" w:rsidR="00040205" w:rsidRDefault="00000000">
                        <w:pPr>
                          <w:spacing w:after="160" w:line="259" w:lineRule="auto"/>
                          <w:ind w:left="0" w:firstLine="0"/>
                        </w:pPr>
                        <w:r>
                          <w:t>r</w:t>
                        </w:r>
                      </w:p>
                    </w:txbxContent>
                  </v:textbox>
                </v:rect>
                <v:rect id="Rectangle 5510" o:spid="_x0000_s1214" style="position:absolute;left:85006;top:57084;width:156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W3WygAAAOIAAAAPAAAAZHJzL2Rvd25yZXYueG1sRI9Ba8JA&#13;&#10;EIXvhf6HZQre6saCoklWkdqix1YL1tuQHZPQ7GzIbk3013cOBS8Dj+F9jy9fDa5RF+pC7dnAZJyA&#13;&#10;Ii68rbk08HV4f56DChHZYuOZDFwpwGr5+JBjan3Pn3TZx1IJhEOKBqoY21TrUFTkMIx9Syy/s+8c&#13;&#10;RoldqW2HvcBdo1+SZKYd1iwLFbb0WlHxs/91Brbzdv2987e+bN5O2+PHcbE5LKIxo6dhk8lZZ6Ai&#13;&#10;DfHe+EfsrIHpdCISoiQ6oJd/AAAA//8DAFBLAQItABQABgAIAAAAIQDb4fbL7gAAAIUBAAATAAAA&#13;&#10;AAAAAAAAAAAAAAAAAABbQ29udGVudF9UeXBlc10ueG1sUEsBAi0AFAAGAAgAAAAhAFr0LFu/AAAA&#13;&#10;FQEAAAsAAAAAAAAAAAAAAAAAHwEAAF9yZWxzLy5yZWxzUEsBAi0AFAAGAAgAAAAhAMOpbdbKAAAA&#13;&#10;4gAAAA8AAAAAAAAAAAAAAAAABwIAAGRycy9kb3ducmV2LnhtbFBLBQYAAAAAAwADALcAAAD+AgAA&#13;&#10;AAA=&#13;&#10;" filled="f" stroked="f">
                  <v:textbox inset="0,0,0,0">
                    <w:txbxContent>
                      <w:p w14:paraId="56C958AB" w14:textId="77777777" w:rsidR="00040205" w:rsidRDefault="00000000">
                        <w:pPr>
                          <w:spacing w:after="160" w:line="259" w:lineRule="auto"/>
                          <w:ind w:left="0" w:firstLine="0"/>
                        </w:pPr>
                        <w:r>
                          <w:t>e-</w:t>
                        </w:r>
                      </w:p>
                    </w:txbxContent>
                  </v:textbox>
                </v:rect>
                <v:rect id="Rectangle 5512" o:spid="_x0000_s1215" style="position:absolute;left:69350;top:58883;width:6523;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1Y6ygAAAOIAAAAPAAAAZHJzL2Rvd25yZXYueG1sRI9Ba8JA&#13;&#10;FITvhf6H5RV6qxuFiEZXkaYlObYqqLdH9pkEs29DdmtSf323IHgZGIb5hlmuB9OIK3WutqxgPIpA&#13;&#10;EBdW11wq2O8+32YgnEfW2FgmBb/kYL16flpiom3P33Td+lIECLsEFVTet4mUrqjIoBvZljhkZ9sZ&#13;&#10;9MF2pdQd9gFuGjmJoqk0WHNYqLCl94qKy/bHKMhm7eaY21tfNh+n7PB1mKe7uVfq9WVIF0E2CxCe&#13;&#10;Bv9o3BG5VhDH4wn8Xwp3QK7+AAAA//8DAFBLAQItABQABgAIAAAAIQDb4fbL7gAAAIUBAAATAAAA&#13;&#10;AAAAAAAAAAAAAAAAAABbQ29udGVudF9UeXBlc10ueG1sUEsBAi0AFAAGAAgAAAAhAFr0LFu/AAAA&#13;&#10;FQEAAAsAAAAAAAAAAAAAAAAAHwEAAF9yZWxzLy5yZWxzUEsBAi0AFAAGAAgAAAAhAFw3VjrKAAAA&#13;&#10;4gAAAA8AAAAAAAAAAAAAAAAABwIAAGRycy9kb3ducmV2LnhtbFBLBQYAAAAAAwADALcAAAD+AgAA&#13;&#10;AAA=&#13;&#10;" filled="f" stroked="f">
                  <v:textbox inset="0,0,0,0">
                    <w:txbxContent>
                      <w:p w14:paraId="2365D70E" w14:textId="77777777" w:rsidR="00040205" w:rsidRDefault="00000000">
                        <w:pPr>
                          <w:spacing w:after="160" w:line="259" w:lineRule="auto"/>
                          <w:ind w:left="0" w:firstLine="0"/>
                        </w:pPr>
                        <w:r>
                          <w:t>viewing</w:t>
                        </w:r>
                      </w:p>
                    </w:txbxContent>
                  </v:textbox>
                </v:rect>
                <v:rect id="Rectangle 5513" o:spid="_x0000_s1216" style="position:absolute;left:74246;top:5888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OhyQAAAOIAAAAPAAAAZHJzL2Rvd25yZXYueG1sRI9Pi8Iw&#13;&#10;FMTvC/sdwlvwtqauKFqNIquiR/8sqLdH82yLzUtpoq1+eiMIexkYhvkNM542phA3qlxuWUGnHYEg&#13;&#10;TqzOOVXwt19+D0A4j6yxsEwK7uRgOvn8GGOsbc1buu18KgKEXYwKMu/LWEqXZGTQtW1JHLKzrQz6&#13;&#10;YKtU6grrADeF/ImivjSYc1jIsKTfjJLL7moUrAbl7Li2jzotFqfVYXMYzvdDr1Trq5mPgsxGIDw1&#13;&#10;/r/xRqy1gl6v04XXpXAH5OQJAAD//wMAUEsBAi0AFAAGAAgAAAAhANvh9svuAAAAhQEAABMAAAAA&#13;&#10;AAAAAAAAAAAAAAAAAFtDb250ZW50X1R5cGVzXS54bWxQSwECLQAUAAYACAAAACEAWvQsW78AAAAV&#13;&#10;AQAACwAAAAAAAAAAAAAAAAAfAQAAX3JlbHMvLnJlbHNQSwECLQAUAAYACAAAACEAM3vzockAAADi&#13;&#10;AAAADwAAAAAAAAAAAAAAAAAHAgAAZHJzL2Rvd25yZXYueG1sUEsFBgAAAAADAAMAtwAAAP0CAAAA&#13;&#10;AA==&#13;&#10;" filled="f" stroked="f">
                  <v:textbox inset="0,0,0,0">
                    <w:txbxContent>
                      <w:p w14:paraId="07023F66" w14:textId="77777777" w:rsidR="00040205" w:rsidRDefault="00000000">
                        <w:pPr>
                          <w:spacing w:after="160" w:line="259" w:lineRule="auto"/>
                          <w:ind w:left="0" w:firstLine="0"/>
                        </w:pPr>
                        <w:r>
                          <w:t xml:space="preserve"> </w:t>
                        </w:r>
                      </w:p>
                    </w:txbxContent>
                  </v:textbox>
                </v:rect>
                <v:rect id="Rectangle 5514" o:spid="_x0000_s1217" style="position:absolute;left:74627;top:58883;width:1520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mvVyQAAAOIAAAAPAAAAZHJzL2Rvd25yZXYueG1sRI9Pi8Iw&#13;&#10;FMTvC/sdwlvwtqYuKlqNIquiR/8sqLdH82yLzUtpoq1+eiMIexkYhvkNM542phA3qlxuWUGnHYEg&#13;&#10;TqzOOVXwt19+D0A4j6yxsEwK7uRgOvn8GGOsbc1buu18KgKEXYwKMu/LWEqXZGTQtW1JHLKzrQz6&#13;&#10;YKtU6grrADeF/ImivjSYc1jIsKTfjJLL7moUrAbl7Li2jzotFqfVYXMYzvdDr1Trq5mPgsxGIDw1&#13;&#10;/r/xRqy1gl6v04XXpXAH5OQJAAD//wMAUEsBAi0AFAAGAAgAAAAhANvh9svuAAAAhQEAABMAAAAA&#13;&#10;AAAAAAAAAAAAAAAAAFtDb250ZW50X1R5cGVzXS54bWxQSwECLQAUAAYACAAAACEAWvQsW78AAAAV&#13;&#10;AQAACwAAAAAAAAAAAAAAAAAfAQAAX3JlbHMvLnJlbHNQSwECLQAUAAYACAAAACEAvJJr1ckAAADi&#13;&#10;AAAADwAAAAAAAAAAAAAAAAAHAgAAZHJzL2Rvd25yZXYueG1sUEsFBgAAAAADAAMAtwAAAP0CAAAA&#13;&#10;AA==&#13;&#10;" filled="f" stroked="f">
                  <v:textbox inset="0,0,0,0">
                    <w:txbxContent>
                      <w:p w14:paraId="4827DCFD" w14:textId="77777777" w:rsidR="00040205" w:rsidRDefault="00000000">
                        <w:pPr>
                          <w:spacing w:after="160" w:line="259" w:lineRule="auto"/>
                          <w:ind w:left="0" w:firstLine="0"/>
                        </w:pPr>
                        <w:r>
                          <w:t>videos for answers</w:t>
                        </w:r>
                      </w:p>
                    </w:txbxContent>
                  </v:textbox>
                </v:rect>
                <v:rect id="Rectangle 5515" o:spid="_x0000_s1218" style="position:absolute;left:86057;top:5888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s5OyQAAAOIAAAAPAAAAZHJzL2Rvd25yZXYueG1sRI9Pi8Iw&#13;&#10;FMTvgt8hPGFvmip00WoU8Q96dFVQb4/m2Rabl9JE291PbxYW9jIwDPMbZrZoTSleVLvCsoLhIAJB&#13;&#10;nFpdcKbgfNr2xyCcR9ZYWiYF3+RgMe92Zpho2/AXvY4+EwHCLkEFufdVIqVLczLoBrYiDtnd1gZ9&#13;&#10;sHUmdY1NgJtSjqLoUxosOCzkWNEqp/RxfBoFu3G1vO7tT5OVm9vucrhM1qeJV+qj166nQZZTEJ5a&#13;&#10;/9/4Q+y1gjgexvB7KdwBOX8DAAD//wMAUEsBAi0AFAAGAAgAAAAhANvh9svuAAAAhQEAABMAAAAA&#13;&#10;AAAAAAAAAAAAAAAAAFtDb250ZW50X1R5cGVzXS54bWxQSwECLQAUAAYACAAAACEAWvQsW78AAAAV&#13;&#10;AQAACwAAAAAAAAAAAAAAAAAfAQAAX3JlbHMvLnJlbHNQSwECLQAUAAYACAAAACEA097OTskAAADi&#13;&#10;AAAADwAAAAAAAAAAAAAAAAAHAgAAZHJzL2Rvd25yZXYueG1sUEsFBgAAAAADAAMAtwAAAP0CAAAA&#13;&#10;AA==&#13;&#10;" filled="f" stroked="f">
                  <v:textbox inset="0,0,0,0">
                    <w:txbxContent>
                      <w:p w14:paraId="3F1EA098" w14:textId="77777777" w:rsidR="00040205" w:rsidRDefault="00000000">
                        <w:pPr>
                          <w:spacing w:after="160" w:line="259" w:lineRule="auto"/>
                          <w:ind w:left="0" w:firstLine="0"/>
                        </w:pPr>
                        <w:r>
                          <w:t>.</w:t>
                        </w:r>
                      </w:p>
                    </w:txbxContent>
                  </v:textbox>
                </v:rect>
                <v:rect id="Rectangle 5516" o:spid="_x0000_s1219" style="position:absolute;left:86453;top:5888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FA5ygAAAOIAAAAPAAAAZHJzL2Rvd25yZXYueG1sRI9Ba8JA&#13;&#10;FITvBf/D8gRvdWPBoNFVpCrmaLWQ9vbIviah2bchuyZpf71bEHoZGIb5hllvB1OLjlpXWVYwm0Yg&#13;&#10;iHOrKy4UvF+PzwsQziNrrC2Tgh9ysN2MntaYaNvzG3UXX4gAYZeggtL7JpHS5SUZdFPbEIfsy7YG&#13;&#10;fbBtIXWLfYCbWr5EUSwNVhwWSmzotaT8+3IzCk6LZveR2t++qA+fp+ycLffXpVdqMh72qyC7FQhP&#13;&#10;g/9vPBCpVjCfz2L4uxTugNzcAQAA//8DAFBLAQItABQABgAIAAAAIQDb4fbL7gAAAIUBAAATAAAA&#13;&#10;AAAAAAAAAAAAAAAAAABbQ29udGVudF9UeXBlc10ueG1sUEsBAi0AFAAGAAgAAAAhAFr0LFu/AAAA&#13;&#10;FQEAAAsAAAAAAAAAAAAAAAAAHwEAAF9yZWxzLy5yZWxzUEsBAi0AFAAGAAgAAAAhACMMUDnKAAAA&#13;&#10;4gAAAA8AAAAAAAAAAAAAAAAABwIAAGRycy9kb3ducmV2LnhtbFBLBQYAAAAAAwADALcAAAD+AgAA&#13;&#10;AAA=&#13;&#10;" filled="f" stroked="f">
                  <v:textbox inset="0,0,0,0">
                    <w:txbxContent>
                      <w:p w14:paraId="4B0F79C3" w14:textId="77777777" w:rsidR="00040205" w:rsidRDefault="00000000">
                        <w:pPr>
                          <w:spacing w:after="160" w:line="259" w:lineRule="auto"/>
                          <w:ind w:left="0" w:firstLine="0"/>
                        </w:pPr>
                        <w:r>
                          <w:t xml:space="preserve"> </w:t>
                        </w:r>
                      </w:p>
                    </w:txbxContent>
                  </v:textbox>
                </v:rect>
                <v:shape id="Shape 41277" o:spid="_x0000_s1220"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8LGgywAAAOMAAAAPAAAAZHJzL2Rvd25yZXYueG1sRI9Ba8JA&#13;&#10;FITvhf6H5RW81Y2iSY1uQqkK9qJoRa+P7DNJm30bsqum/75bKPQyMAzzDbPIe9OIG3WutqxgNIxA&#13;&#10;EBdW11wqOH6sn19AOI+ssbFMCr7JQZ49Piww1fbOe7odfCkChF2KCirv21RKV1Rk0A1tSxyyi+0M&#13;&#10;+mC7UuoO7wFuGjmOolgarDksVNjSW0XF1+FqFPjTu96ct9dVtNt+zo6TKfa8jpUaPPXLeZDXOQhP&#13;&#10;vf9v/CE2WsFkNE4S+P0U/oDMfgAAAP//AwBQSwECLQAUAAYACAAAACEA2+H2y+4AAACFAQAAEwAA&#13;&#10;AAAAAAAAAAAAAAAAAAAAW0NvbnRlbnRfVHlwZXNdLnhtbFBLAQItABQABgAIAAAAIQBa9CxbvwAA&#13;&#10;ABUBAAALAAAAAAAAAAAAAAAAAB8BAABfcmVscy8ucmVsc1BLAQItABQABgAIAAAAIQB38LGgywAA&#13;&#10;AOMAAAAPAAAAAAAAAAAAAAAAAAcCAABkcnMvZG93bnJldi54bWxQSwUGAAAAAAMAAwC3AAAA/wIA&#13;&#10;AAAA&#13;&#10;" path="m,l18288,r,7127748l,7127748,,e" fillcolor="black" stroked="f" strokeweight="0">
                  <v:stroke miterlimit="83231f" joinstyle="miter"/>
                  <v:path arrowok="t" textboxrect="0,0,18288,7127748"/>
                </v:shape>
                <v:shape id="Shape 41278" o:spid="_x0000_s1221" style="position:absolute;left:94320;width:183;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yXSywAAAOMAAAAPAAAAZHJzL2Rvd25yZXYueG1sRI9Na8JA&#13;&#10;EIbvhf6HZQq91Y3iZ3QVsQr2YvEDex2y0ySanQ3ZVdN/3zkUehl4Gd5n5pktWlepOzWh9Gyg20lA&#13;&#10;EWfelpwbOB03b2NQISJbrDyTgR8KsJg/P80wtf7Be7ofYq4EwiFFA0WMdap1yApyGDq+Jpbdt28c&#13;&#10;RolNrm2DD4G7SveSZKgdliwXCqxpVVB2PdycgXj+sNuv3W2dfO4uk1N/gC1vhsa8vrTvUxnLKahI&#13;&#10;bfxv/CG21kC/2xvJ0+IkPqDnvwAAAP//AwBQSwECLQAUAAYACAAAACEA2+H2y+4AAACFAQAAEwAA&#13;&#10;AAAAAAAAAAAAAAAAAAAAW0NvbnRlbnRfVHlwZXNdLnhtbFBLAQItABQABgAIAAAAIQBa9CxbvwAA&#13;&#10;ABUBAAALAAAAAAAAAAAAAAAAAB8BAABfcmVscy8ucmVsc1BLAQItABQABgAIAAAAIQAGbyXSywAA&#13;&#10;AOMAAAAPAAAAAAAAAAAAAAAAAAcCAABkcnMvZG93bnJldi54bWxQSwUGAAAAAAMAAwC3AAAA/wIA&#13;&#10;AAAA&#13;&#10;" path="m,l18288,r,7127748l,7127748,,e" fillcolor="black" stroked="f" strokeweight="0">
                  <v:stroke miterlimit="83231f" joinstyle="miter"/>
                  <v:path arrowok="t" textboxrect="0,0,18288,7127748"/>
                </v:shape>
                <w10:anchorlock/>
              </v:group>
            </w:pict>
          </mc:Fallback>
        </mc:AlternateContent>
      </w:r>
    </w:p>
    <w:p w14:paraId="5C0A631A" w14:textId="77777777" w:rsidR="00040205" w:rsidRDefault="00000000">
      <w:pPr>
        <w:spacing w:after="0" w:line="259" w:lineRule="auto"/>
        <w:ind w:left="-240" w:right="-191" w:firstLine="0"/>
      </w:pPr>
      <w:r>
        <w:rPr>
          <w:rFonts w:ascii="Calibri" w:eastAsia="Calibri" w:hAnsi="Calibri" w:cs="Calibri"/>
          <w:noProof/>
          <w:sz w:val="22"/>
        </w:rPr>
        <w:lastRenderedPageBreak/>
        <mc:AlternateContent>
          <mc:Choice Requires="wpg">
            <w:drawing>
              <wp:inline distT="0" distB="0" distL="0" distR="0" wp14:anchorId="209642B7" wp14:editId="5272E273">
                <wp:extent cx="9450324" cy="7127748"/>
                <wp:effectExtent l="0" t="0" r="0" b="0"/>
                <wp:docPr id="36117" name="Group 36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50324" cy="7127748"/>
                          <a:chOff x="0" y="0"/>
                          <a:chExt cx="9450324" cy="7127748"/>
                        </a:xfrm>
                      </wpg:grpSpPr>
                      <wps:wsp>
                        <wps:cNvPr id="5538" name="Rectangle 5538"/>
                        <wps:cNvSpPr/>
                        <wps:spPr>
                          <a:xfrm>
                            <a:off x="152400" y="138755"/>
                            <a:ext cx="42059" cy="186236"/>
                          </a:xfrm>
                          <a:prstGeom prst="rect">
                            <a:avLst/>
                          </a:prstGeom>
                          <a:ln>
                            <a:noFill/>
                          </a:ln>
                        </wps:spPr>
                        <wps:txbx>
                          <w:txbxContent>
                            <w:p w14:paraId="589C86A5"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pic:pic xmlns:pic="http://schemas.openxmlformats.org/drawingml/2006/picture">
                        <pic:nvPicPr>
                          <pic:cNvPr id="5540" name="Picture 5540"/>
                          <pic:cNvPicPr/>
                        </pic:nvPicPr>
                        <pic:blipFill>
                          <a:blip r:embed="rId35"/>
                          <a:stretch>
                            <a:fillRect/>
                          </a:stretch>
                        </pic:blipFill>
                        <pic:spPr>
                          <a:xfrm>
                            <a:off x="152400" y="278892"/>
                            <a:ext cx="2987040" cy="4946650"/>
                          </a:xfrm>
                          <a:prstGeom prst="rect">
                            <a:avLst/>
                          </a:prstGeom>
                        </pic:spPr>
                      </pic:pic>
                      <wps:wsp>
                        <wps:cNvPr id="5541" name="Rectangle 5541"/>
                        <wps:cNvSpPr/>
                        <wps:spPr>
                          <a:xfrm>
                            <a:off x="3140075" y="5113981"/>
                            <a:ext cx="169754" cy="186235"/>
                          </a:xfrm>
                          <a:prstGeom prst="rect">
                            <a:avLst/>
                          </a:prstGeom>
                          <a:ln>
                            <a:noFill/>
                          </a:ln>
                        </wps:spPr>
                        <wps:txbx>
                          <w:txbxContent>
                            <w:p w14:paraId="26DB2E50"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pic:pic xmlns:pic="http://schemas.openxmlformats.org/drawingml/2006/picture">
                        <pic:nvPicPr>
                          <pic:cNvPr id="5543" name="Picture 5543"/>
                          <pic:cNvPicPr/>
                        </pic:nvPicPr>
                        <pic:blipFill>
                          <a:blip r:embed="rId36"/>
                          <a:stretch>
                            <a:fillRect/>
                          </a:stretch>
                        </pic:blipFill>
                        <pic:spPr>
                          <a:xfrm>
                            <a:off x="3265805" y="278892"/>
                            <a:ext cx="2926080" cy="4946650"/>
                          </a:xfrm>
                          <a:prstGeom prst="rect">
                            <a:avLst/>
                          </a:prstGeom>
                        </pic:spPr>
                      </pic:pic>
                      <wps:wsp>
                        <wps:cNvPr id="5544" name="Rectangle 5544"/>
                        <wps:cNvSpPr/>
                        <wps:spPr>
                          <a:xfrm>
                            <a:off x="6192901" y="5113981"/>
                            <a:ext cx="169754" cy="186235"/>
                          </a:xfrm>
                          <a:prstGeom prst="rect">
                            <a:avLst/>
                          </a:prstGeom>
                          <a:ln>
                            <a:noFill/>
                          </a:ln>
                        </wps:spPr>
                        <wps:txbx>
                          <w:txbxContent>
                            <w:p w14:paraId="46CFD98F"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pic:pic xmlns:pic="http://schemas.openxmlformats.org/drawingml/2006/picture">
                        <pic:nvPicPr>
                          <pic:cNvPr id="5546" name="Picture 5546"/>
                          <pic:cNvPicPr/>
                        </pic:nvPicPr>
                        <pic:blipFill>
                          <a:blip r:embed="rId37"/>
                          <a:stretch>
                            <a:fillRect/>
                          </a:stretch>
                        </pic:blipFill>
                        <pic:spPr>
                          <a:xfrm>
                            <a:off x="6320156" y="278892"/>
                            <a:ext cx="2971800" cy="4946650"/>
                          </a:xfrm>
                          <a:prstGeom prst="rect">
                            <a:avLst/>
                          </a:prstGeom>
                        </pic:spPr>
                      </pic:pic>
                      <wps:wsp>
                        <wps:cNvPr id="5547" name="Rectangle 5547"/>
                        <wps:cNvSpPr/>
                        <wps:spPr>
                          <a:xfrm>
                            <a:off x="9293098" y="5113981"/>
                            <a:ext cx="42058" cy="186235"/>
                          </a:xfrm>
                          <a:prstGeom prst="rect">
                            <a:avLst/>
                          </a:prstGeom>
                          <a:ln>
                            <a:noFill/>
                          </a:ln>
                        </wps:spPr>
                        <wps:txbx>
                          <w:txbxContent>
                            <w:p w14:paraId="7E339E36"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548" name="Rectangle 5548"/>
                        <wps:cNvSpPr/>
                        <wps:spPr>
                          <a:xfrm>
                            <a:off x="9297670" y="5231329"/>
                            <a:ext cx="42058" cy="186235"/>
                          </a:xfrm>
                          <a:prstGeom prst="rect">
                            <a:avLst/>
                          </a:prstGeom>
                          <a:ln>
                            <a:noFill/>
                          </a:ln>
                        </wps:spPr>
                        <wps:txbx>
                          <w:txbxContent>
                            <w:p w14:paraId="24D1D10B"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549" name="Rectangle 5549"/>
                        <wps:cNvSpPr/>
                        <wps:spPr>
                          <a:xfrm>
                            <a:off x="9297670" y="5378014"/>
                            <a:ext cx="42058" cy="186236"/>
                          </a:xfrm>
                          <a:prstGeom prst="rect">
                            <a:avLst/>
                          </a:prstGeom>
                          <a:ln>
                            <a:noFill/>
                          </a:ln>
                        </wps:spPr>
                        <wps:txbx>
                          <w:txbxContent>
                            <w:p w14:paraId="501C7B8D"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550" name="Rectangle 5550"/>
                        <wps:cNvSpPr/>
                        <wps:spPr>
                          <a:xfrm>
                            <a:off x="9297670" y="5524318"/>
                            <a:ext cx="42058" cy="186235"/>
                          </a:xfrm>
                          <a:prstGeom prst="rect">
                            <a:avLst/>
                          </a:prstGeom>
                          <a:ln>
                            <a:noFill/>
                          </a:ln>
                        </wps:spPr>
                        <wps:txbx>
                          <w:txbxContent>
                            <w:p w14:paraId="337BDD7F"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551" name="Rectangle 5551"/>
                        <wps:cNvSpPr/>
                        <wps:spPr>
                          <a:xfrm>
                            <a:off x="9297670" y="5670622"/>
                            <a:ext cx="42058" cy="186236"/>
                          </a:xfrm>
                          <a:prstGeom prst="rect">
                            <a:avLst/>
                          </a:prstGeom>
                          <a:ln>
                            <a:noFill/>
                          </a:ln>
                        </wps:spPr>
                        <wps:txbx>
                          <w:txbxContent>
                            <w:p w14:paraId="6EAE377F"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552" name="Rectangle 5552"/>
                        <wps:cNvSpPr/>
                        <wps:spPr>
                          <a:xfrm>
                            <a:off x="9297670" y="5816926"/>
                            <a:ext cx="42058" cy="186236"/>
                          </a:xfrm>
                          <a:prstGeom prst="rect">
                            <a:avLst/>
                          </a:prstGeom>
                          <a:ln>
                            <a:noFill/>
                          </a:ln>
                        </wps:spPr>
                        <wps:txbx>
                          <w:txbxContent>
                            <w:p w14:paraId="41B35BFF"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553" name="Rectangle 5553"/>
                        <wps:cNvSpPr/>
                        <wps:spPr>
                          <a:xfrm>
                            <a:off x="9297670" y="5963230"/>
                            <a:ext cx="42058" cy="186235"/>
                          </a:xfrm>
                          <a:prstGeom prst="rect">
                            <a:avLst/>
                          </a:prstGeom>
                          <a:ln>
                            <a:noFill/>
                          </a:ln>
                        </wps:spPr>
                        <wps:txbx>
                          <w:txbxContent>
                            <w:p w14:paraId="74ABCCE5"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554" name="Rectangle 5554"/>
                        <wps:cNvSpPr/>
                        <wps:spPr>
                          <a:xfrm>
                            <a:off x="9297670" y="6107959"/>
                            <a:ext cx="42058" cy="186235"/>
                          </a:xfrm>
                          <a:prstGeom prst="rect">
                            <a:avLst/>
                          </a:prstGeom>
                          <a:ln>
                            <a:noFill/>
                          </a:ln>
                        </wps:spPr>
                        <wps:txbx>
                          <w:txbxContent>
                            <w:p w14:paraId="26F9A032"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555" name="Rectangle 5555"/>
                        <wps:cNvSpPr/>
                        <wps:spPr>
                          <a:xfrm>
                            <a:off x="9297670" y="6254263"/>
                            <a:ext cx="42058" cy="186236"/>
                          </a:xfrm>
                          <a:prstGeom prst="rect">
                            <a:avLst/>
                          </a:prstGeom>
                          <a:ln>
                            <a:noFill/>
                          </a:ln>
                        </wps:spPr>
                        <wps:txbx>
                          <w:txbxContent>
                            <w:p w14:paraId="37893F1C"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556" name="Rectangle 5556"/>
                        <wps:cNvSpPr/>
                        <wps:spPr>
                          <a:xfrm>
                            <a:off x="9297670" y="6400567"/>
                            <a:ext cx="42058" cy="186236"/>
                          </a:xfrm>
                          <a:prstGeom prst="rect">
                            <a:avLst/>
                          </a:prstGeom>
                          <a:ln>
                            <a:noFill/>
                          </a:ln>
                        </wps:spPr>
                        <wps:txbx>
                          <w:txbxContent>
                            <w:p w14:paraId="67D051D0"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557" name="Rectangle 5557"/>
                        <wps:cNvSpPr/>
                        <wps:spPr>
                          <a:xfrm>
                            <a:off x="9297670" y="6546871"/>
                            <a:ext cx="42058" cy="186235"/>
                          </a:xfrm>
                          <a:prstGeom prst="rect">
                            <a:avLst/>
                          </a:prstGeom>
                          <a:ln>
                            <a:noFill/>
                          </a:ln>
                        </wps:spPr>
                        <wps:txbx>
                          <w:txbxContent>
                            <w:p w14:paraId="4079A7FC" w14:textId="77777777" w:rsidR="00040205" w:rsidRDefault="00000000">
                              <w:pPr>
                                <w:spacing w:after="160" w:line="259" w:lineRule="auto"/>
                                <w:ind w:left="0" w:firstLine="0"/>
                              </w:pPr>
                              <w:r>
                                <w:rPr>
                                  <w:b/>
                                  <w:sz w:val="20"/>
                                </w:rPr>
                                <w:t xml:space="preserve"> </w:t>
                              </w:r>
                            </w:p>
                          </w:txbxContent>
                        </wps:txbx>
                        <wps:bodyPr horzOverflow="overflow" vert="horz" lIns="0" tIns="0" rIns="0" bIns="0" rtlCol="0">
                          <a:noAutofit/>
                        </wps:bodyPr>
                      </wps:wsp>
                      <wps:wsp>
                        <wps:cNvPr id="5558" name="Rectangle 5558"/>
                        <wps:cNvSpPr/>
                        <wps:spPr>
                          <a:xfrm>
                            <a:off x="7186931" y="5460086"/>
                            <a:ext cx="703747" cy="224380"/>
                          </a:xfrm>
                          <a:prstGeom prst="rect">
                            <a:avLst/>
                          </a:prstGeom>
                          <a:ln>
                            <a:noFill/>
                          </a:ln>
                        </wps:spPr>
                        <wps:txbx>
                          <w:txbxContent>
                            <w:p w14:paraId="0AF7747B" w14:textId="77777777" w:rsidR="00040205" w:rsidRDefault="00000000">
                              <w:pPr>
                                <w:spacing w:after="160" w:line="259" w:lineRule="auto"/>
                                <w:ind w:left="0" w:firstLine="0"/>
                              </w:pPr>
                              <w:r>
                                <w:rPr>
                                  <w:i/>
                                </w:rPr>
                                <w:t>Figure 6</w:t>
                              </w:r>
                            </w:p>
                          </w:txbxContent>
                        </wps:txbx>
                        <wps:bodyPr horzOverflow="overflow" vert="horz" lIns="0" tIns="0" rIns="0" bIns="0" rtlCol="0">
                          <a:noAutofit/>
                        </wps:bodyPr>
                      </wps:wsp>
                      <wps:wsp>
                        <wps:cNvPr id="5559" name="Rectangle 5559"/>
                        <wps:cNvSpPr/>
                        <wps:spPr>
                          <a:xfrm>
                            <a:off x="7715758" y="5460086"/>
                            <a:ext cx="101346" cy="224380"/>
                          </a:xfrm>
                          <a:prstGeom prst="rect">
                            <a:avLst/>
                          </a:prstGeom>
                          <a:ln>
                            <a:noFill/>
                          </a:ln>
                        </wps:spPr>
                        <wps:txbx>
                          <w:txbxContent>
                            <w:p w14:paraId="6FD4C81D"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60" name="Rectangle 5560"/>
                        <wps:cNvSpPr/>
                        <wps:spPr>
                          <a:xfrm>
                            <a:off x="7791958" y="5460086"/>
                            <a:ext cx="1322734" cy="224380"/>
                          </a:xfrm>
                          <a:prstGeom prst="rect">
                            <a:avLst/>
                          </a:prstGeom>
                          <a:ln>
                            <a:noFill/>
                          </a:ln>
                        </wps:spPr>
                        <wps:txbx>
                          <w:txbxContent>
                            <w:p w14:paraId="1D8A8F16" w14:textId="77777777" w:rsidR="00040205" w:rsidRDefault="00000000">
                              <w:pPr>
                                <w:spacing w:after="160" w:line="259" w:lineRule="auto"/>
                                <w:ind w:left="0" w:firstLine="0"/>
                              </w:pPr>
                              <w:r>
                                <w:t>Highlighted text</w:t>
                              </w:r>
                            </w:p>
                          </w:txbxContent>
                        </wps:txbx>
                        <wps:bodyPr horzOverflow="overflow" vert="horz" lIns="0" tIns="0" rIns="0" bIns="0" rtlCol="0">
                          <a:noAutofit/>
                        </wps:bodyPr>
                      </wps:wsp>
                      <wps:wsp>
                        <wps:cNvPr id="5561" name="Rectangle 5561"/>
                        <wps:cNvSpPr/>
                        <wps:spPr>
                          <a:xfrm>
                            <a:off x="8787130" y="5460086"/>
                            <a:ext cx="50673" cy="224380"/>
                          </a:xfrm>
                          <a:prstGeom prst="rect">
                            <a:avLst/>
                          </a:prstGeom>
                          <a:ln>
                            <a:noFill/>
                          </a:ln>
                        </wps:spPr>
                        <wps:txbx>
                          <w:txbxContent>
                            <w:p w14:paraId="01B4EE46"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62" name="Rectangle 5562"/>
                        <wps:cNvSpPr/>
                        <wps:spPr>
                          <a:xfrm>
                            <a:off x="7186931" y="5635346"/>
                            <a:ext cx="2127253" cy="224380"/>
                          </a:xfrm>
                          <a:prstGeom prst="rect">
                            <a:avLst/>
                          </a:prstGeom>
                          <a:ln>
                            <a:noFill/>
                          </a:ln>
                        </wps:spPr>
                        <wps:txbx>
                          <w:txbxContent>
                            <w:p w14:paraId="60220839" w14:textId="77777777" w:rsidR="00040205" w:rsidRDefault="00000000">
                              <w:pPr>
                                <w:spacing w:after="160" w:line="259" w:lineRule="auto"/>
                                <w:ind w:left="0" w:firstLine="0"/>
                              </w:pPr>
                              <w:r>
                                <w:t xml:space="preserve">captions in middle school </w:t>
                              </w:r>
                            </w:p>
                          </w:txbxContent>
                        </wps:txbx>
                        <wps:bodyPr horzOverflow="overflow" vert="horz" lIns="0" tIns="0" rIns="0" bIns="0" rtlCol="0">
                          <a:noAutofit/>
                        </wps:bodyPr>
                      </wps:wsp>
                      <wps:wsp>
                        <wps:cNvPr id="5563" name="Rectangle 5563"/>
                        <wps:cNvSpPr/>
                        <wps:spPr>
                          <a:xfrm>
                            <a:off x="8787130" y="5635346"/>
                            <a:ext cx="169014" cy="224380"/>
                          </a:xfrm>
                          <a:prstGeom prst="rect">
                            <a:avLst/>
                          </a:prstGeom>
                          <a:ln>
                            <a:noFill/>
                          </a:ln>
                        </wps:spPr>
                        <wps:txbx>
                          <w:txbxContent>
                            <w:p w14:paraId="3222DFBD" w14:textId="77777777" w:rsidR="00040205" w:rsidRDefault="00000000">
                              <w:pPr>
                                <w:spacing w:after="160" w:line="259" w:lineRule="auto"/>
                                <w:ind w:left="0" w:firstLine="0"/>
                              </w:pPr>
                              <w:r>
                                <w:t>sc</w:t>
                              </w:r>
                            </w:p>
                          </w:txbxContent>
                        </wps:txbx>
                        <wps:bodyPr horzOverflow="overflow" vert="horz" lIns="0" tIns="0" rIns="0" bIns="0" rtlCol="0">
                          <a:noAutofit/>
                        </wps:bodyPr>
                      </wps:wsp>
                      <wps:wsp>
                        <wps:cNvPr id="5564" name="Rectangle 5564"/>
                        <wps:cNvSpPr/>
                        <wps:spPr>
                          <a:xfrm>
                            <a:off x="8913622" y="5635346"/>
                            <a:ext cx="124252" cy="224380"/>
                          </a:xfrm>
                          <a:prstGeom prst="rect">
                            <a:avLst/>
                          </a:prstGeom>
                          <a:ln>
                            <a:noFill/>
                          </a:ln>
                        </wps:spPr>
                        <wps:txbx>
                          <w:txbxContent>
                            <w:p w14:paraId="10CF6820" w14:textId="77777777" w:rsidR="00040205" w:rsidRDefault="00000000">
                              <w:pPr>
                                <w:spacing w:after="160" w:line="259" w:lineRule="auto"/>
                                <w:ind w:left="0" w:firstLine="0"/>
                              </w:pPr>
                              <w:r>
                                <w:t>i-</w:t>
                              </w:r>
                            </w:p>
                          </w:txbxContent>
                        </wps:txbx>
                        <wps:bodyPr horzOverflow="overflow" vert="horz" lIns="0" tIns="0" rIns="0" bIns="0" rtlCol="0">
                          <a:noAutofit/>
                        </wps:bodyPr>
                      </wps:wsp>
                      <wps:wsp>
                        <wps:cNvPr id="5565" name="Rectangle 5565"/>
                        <wps:cNvSpPr/>
                        <wps:spPr>
                          <a:xfrm>
                            <a:off x="7186931" y="5810606"/>
                            <a:ext cx="369679" cy="224380"/>
                          </a:xfrm>
                          <a:prstGeom prst="rect">
                            <a:avLst/>
                          </a:prstGeom>
                          <a:ln>
                            <a:noFill/>
                          </a:ln>
                        </wps:spPr>
                        <wps:txbx>
                          <w:txbxContent>
                            <w:p w14:paraId="76256840" w14:textId="77777777" w:rsidR="00040205" w:rsidRDefault="00000000">
                              <w:pPr>
                                <w:spacing w:after="160" w:line="259" w:lineRule="auto"/>
                                <w:ind w:left="0" w:firstLine="0"/>
                              </w:pPr>
                              <w:r>
                                <w:t>ence</w:t>
                              </w:r>
                            </w:p>
                          </w:txbxContent>
                        </wps:txbx>
                        <wps:bodyPr horzOverflow="overflow" vert="horz" lIns="0" tIns="0" rIns="0" bIns="0" rtlCol="0">
                          <a:noAutofit/>
                        </wps:bodyPr>
                      </wps:wsp>
                      <wps:wsp>
                        <wps:cNvPr id="5566" name="Rectangle 5566"/>
                        <wps:cNvSpPr/>
                        <wps:spPr>
                          <a:xfrm>
                            <a:off x="7464298" y="5810606"/>
                            <a:ext cx="50673" cy="224380"/>
                          </a:xfrm>
                          <a:prstGeom prst="rect">
                            <a:avLst/>
                          </a:prstGeom>
                          <a:ln>
                            <a:noFill/>
                          </a:ln>
                        </wps:spPr>
                        <wps:txbx>
                          <w:txbxContent>
                            <w:p w14:paraId="430F577A"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67" name="Rectangle 5567"/>
                        <wps:cNvSpPr/>
                        <wps:spPr>
                          <a:xfrm>
                            <a:off x="7503922" y="5810606"/>
                            <a:ext cx="871170" cy="224380"/>
                          </a:xfrm>
                          <a:prstGeom prst="rect">
                            <a:avLst/>
                          </a:prstGeom>
                          <a:ln>
                            <a:noFill/>
                          </a:ln>
                        </wps:spPr>
                        <wps:txbx>
                          <w:txbxContent>
                            <w:p w14:paraId="79162FA8" w14:textId="77777777" w:rsidR="00040205" w:rsidRDefault="00000000">
                              <w:pPr>
                                <w:spacing w:after="160" w:line="259" w:lineRule="auto"/>
                                <w:ind w:left="0" w:firstLine="0"/>
                              </w:pPr>
                              <w:r>
                                <w:t xml:space="preserve">classroom </w:t>
                              </w:r>
                            </w:p>
                          </w:txbxContent>
                        </wps:txbx>
                        <wps:bodyPr horzOverflow="overflow" vert="horz" lIns="0" tIns="0" rIns="0" bIns="0" rtlCol="0">
                          <a:noAutofit/>
                        </wps:bodyPr>
                      </wps:wsp>
                      <wps:wsp>
                        <wps:cNvPr id="36107" name="Rectangle 36107"/>
                        <wps:cNvSpPr/>
                        <wps:spPr>
                          <a:xfrm>
                            <a:off x="8159243" y="5810606"/>
                            <a:ext cx="371333" cy="224380"/>
                          </a:xfrm>
                          <a:prstGeom prst="rect">
                            <a:avLst/>
                          </a:prstGeom>
                          <a:ln>
                            <a:noFill/>
                          </a:ln>
                        </wps:spPr>
                        <wps:txbx>
                          <w:txbxContent>
                            <w:p w14:paraId="25757E58" w14:textId="77777777" w:rsidR="00040205" w:rsidRDefault="00000000">
                              <w:pPr>
                                <w:spacing w:after="160" w:line="259" w:lineRule="auto"/>
                                <w:ind w:left="0" w:firstLine="0"/>
                              </w:pPr>
                              <w:r>
                                <w:rPr>
                                  <w:u w:val="single" w:color="000000"/>
                                </w:rPr>
                                <w:t>after</w:t>
                              </w:r>
                            </w:p>
                          </w:txbxContent>
                        </wps:txbx>
                        <wps:bodyPr horzOverflow="overflow" vert="horz" lIns="0" tIns="0" rIns="0" bIns="0" rtlCol="0">
                          <a:noAutofit/>
                        </wps:bodyPr>
                      </wps:wsp>
                      <wps:wsp>
                        <wps:cNvPr id="36108" name="Rectangle 36108"/>
                        <wps:cNvSpPr/>
                        <wps:spPr>
                          <a:xfrm>
                            <a:off x="8438134" y="5810606"/>
                            <a:ext cx="405384" cy="224380"/>
                          </a:xfrm>
                          <a:prstGeom prst="rect">
                            <a:avLst/>
                          </a:prstGeom>
                          <a:ln>
                            <a:noFill/>
                          </a:ln>
                        </wps:spPr>
                        <wps:txbx>
                          <w:txbxContent>
                            <w:p w14:paraId="76745573"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70" name="Rectangle 5570"/>
                        <wps:cNvSpPr/>
                        <wps:spPr>
                          <a:xfrm>
                            <a:off x="8744458" y="5810606"/>
                            <a:ext cx="67498" cy="224380"/>
                          </a:xfrm>
                          <a:prstGeom prst="rect">
                            <a:avLst/>
                          </a:prstGeom>
                          <a:ln>
                            <a:noFill/>
                          </a:ln>
                        </wps:spPr>
                        <wps:txbx>
                          <w:txbxContent>
                            <w:p w14:paraId="421E6E50" w14:textId="77777777" w:rsidR="00040205" w:rsidRDefault="00000000">
                              <w:pPr>
                                <w:spacing w:after="160" w:line="259" w:lineRule="auto"/>
                                <w:ind w:left="0" w:firstLine="0"/>
                              </w:pPr>
                              <w:r>
                                <w:t>r</w:t>
                              </w:r>
                            </w:p>
                          </w:txbxContent>
                        </wps:txbx>
                        <wps:bodyPr horzOverflow="overflow" vert="horz" lIns="0" tIns="0" rIns="0" bIns="0" rtlCol="0">
                          <a:noAutofit/>
                        </wps:bodyPr>
                      </wps:wsp>
                      <wps:wsp>
                        <wps:cNvPr id="5571" name="Rectangle 5571"/>
                        <wps:cNvSpPr/>
                        <wps:spPr>
                          <a:xfrm>
                            <a:off x="8794750" y="5810606"/>
                            <a:ext cx="156683" cy="224380"/>
                          </a:xfrm>
                          <a:prstGeom prst="rect">
                            <a:avLst/>
                          </a:prstGeom>
                          <a:ln>
                            <a:noFill/>
                          </a:ln>
                        </wps:spPr>
                        <wps:txbx>
                          <w:txbxContent>
                            <w:p w14:paraId="1398482D" w14:textId="77777777" w:rsidR="00040205" w:rsidRDefault="00000000">
                              <w:pPr>
                                <w:spacing w:after="160" w:line="259" w:lineRule="auto"/>
                                <w:ind w:left="0" w:firstLine="0"/>
                              </w:pPr>
                              <w:r>
                                <w:t>e-</w:t>
                              </w:r>
                            </w:p>
                          </w:txbxContent>
                        </wps:txbx>
                        <wps:bodyPr horzOverflow="overflow" vert="horz" lIns="0" tIns="0" rIns="0" bIns="0" rtlCol="0">
                          <a:noAutofit/>
                        </wps:bodyPr>
                      </wps:wsp>
                      <wps:wsp>
                        <wps:cNvPr id="5573" name="Rectangle 5573"/>
                        <wps:cNvSpPr/>
                        <wps:spPr>
                          <a:xfrm>
                            <a:off x="7186931" y="5990438"/>
                            <a:ext cx="652262" cy="224380"/>
                          </a:xfrm>
                          <a:prstGeom prst="rect">
                            <a:avLst/>
                          </a:prstGeom>
                          <a:ln>
                            <a:noFill/>
                          </a:ln>
                        </wps:spPr>
                        <wps:txbx>
                          <w:txbxContent>
                            <w:p w14:paraId="5A2B774D" w14:textId="77777777" w:rsidR="00040205" w:rsidRDefault="00000000">
                              <w:pPr>
                                <w:spacing w:after="160" w:line="259" w:lineRule="auto"/>
                                <w:ind w:left="0" w:firstLine="0"/>
                              </w:pPr>
                              <w:r>
                                <w:t>viewing</w:t>
                              </w:r>
                            </w:p>
                          </w:txbxContent>
                        </wps:txbx>
                        <wps:bodyPr horzOverflow="overflow" vert="horz" lIns="0" tIns="0" rIns="0" bIns="0" rtlCol="0">
                          <a:noAutofit/>
                        </wps:bodyPr>
                      </wps:wsp>
                      <wps:wsp>
                        <wps:cNvPr id="5574" name="Rectangle 5574"/>
                        <wps:cNvSpPr/>
                        <wps:spPr>
                          <a:xfrm>
                            <a:off x="7676134" y="5990438"/>
                            <a:ext cx="50673" cy="224380"/>
                          </a:xfrm>
                          <a:prstGeom prst="rect">
                            <a:avLst/>
                          </a:prstGeom>
                          <a:ln>
                            <a:noFill/>
                          </a:ln>
                        </wps:spPr>
                        <wps:txbx>
                          <w:txbxContent>
                            <w:p w14:paraId="3D3F888A"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75" name="Rectangle 5575"/>
                        <wps:cNvSpPr/>
                        <wps:spPr>
                          <a:xfrm>
                            <a:off x="7714234" y="5990438"/>
                            <a:ext cx="957314" cy="224380"/>
                          </a:xfrm>
                          <a:prstGeom prst="rect">
                            <a:avLst/>
                          </a:prstGeom>
                          <a:ln>
                            <a:noFill/>
                          </a:ln>
                        </wps:spPr>
                        <wps:txbx>
                          <w:txbxContent>
                            <w:p w14:paraId="6335FD59" w14:textId="77777777" w:rsidR="00040205" w:rsidRDefault="00000000">
                              <w:pPr>
                                <w:spacing w:after="160" w:line="259" w:lineRule="auto"/>
                                <w:ind w:left="0" w:firstLine="0"/>
                              </w:pPr>
                              <w:r>
                                <w:t>videos for a</w:t>
                              </w:r>
                            </w:p>
                          </w:txbxContent>
                        </wps:txbx>
                        <wps:bodyPr horzOverflow="overflow" vert="horz" lIns="0" tIns="0" rIns="0" bIns="0" rtlCol="0">
                          <a:noAutofit/>
                        </wps:bodyPr>
                      </wps:wsp>
                      <wps:wsp>
                        <wps:cNvPr id="5576" name="Rectangle 5576"/>
                        <wps:cNvSpPr/>
                        <wps:spPr>
                          <a:xfrm>
                            <a:off x="8433562" y="5990438"/>
                            <a:ext cx="101346" cy="224380"/>
                          </a:xfrm>
                          <a:prstGeom prst="rect">
                            <a:avLst/>
                          </a:prstGeom>
                          <a:ln>
                            <a:noFill/>
                          </a:ln>
                        </wps:spPr>
                        <wps:txbx>
                          <w:txbxContent>
                            <w:p w14:paraId="5D2B0467" w14:textId="77777777" w:rsidR="00040205" w:rsidRDefault="00000000">
                              <w:pPr>
                                <w:spacing w:after="160" w:line="259" w:lineRule="auto"/>
                                <w:ind w:left="0" w:firstLine="0"/>
                              </w:pPr>
                              <w:r>
                                <w:t>n</w:t>
                              </w:r>
                            </w:p>
                          </w:txbxContent>
                        </wps:txbx>
                        <wps:bodyPr horzOverflow="overflow" vert="horz" lIns="0" tIns="0" rIns="0" bIns="0" rtlCol="0">
                          <a:noAutofit/>
                        </wps:bodyPr>
                      </wps:wsp>
                      <wps:wsp>
                        <wps:cNvPr id="5577" name="Rectangle 5577"/>
                        <wps:cNvSpPr/>
                        <wps:spPr>
                          <a:xfrm>
                            <a:off x="8509762" y="5990438"/>
                            <a:ext cx="462341" cy="224380"/>
                          </a:xfrm>
                          <a:prstGeom prst="rect">
                            <a:avLst/>
                          </a:prstGeom>
                          <a:ln>
                            <a:noFill/>
                          </a:ln>
                        </wps:spPr>
                        <wps:txbx>
                          <w:txbxContent>
                            <w:p w14:paraId="0CF8B2A0" w14:textId="77777777" w:rsidR="00040205" w:rsidRDefault="00000000">
                              <w:pPr>
                                <w:spacing w:after="160" w:line="259" w:lineRule="auto"/>
                                <w:ind w:left="0" w:firstLine="0"/>
                              </w:pPr>
                              <w:r>
                                <w:t>swers</w:t>
                              </w:r>
                            </w:p>
                          </w:txbxContent>
                        </wps:txbx>
                        <wps:bodyPr horzOverflow="overflow" vert="horz" lIns="0" tIns="0" rIns="0" bIns="0" rtlCol="0">
                          <a:noAutofit/>
                        </wps:bodyPr>
                      </wps:wsp>
                      <wps:wsp>
                        <wps:cNvPr id="5578" name="Rectangle 5578"/>
                        <wps:cNvSpPr/>
                        <wps:spPr>
                          <a:xfrm>
                            <a:off x="8857234" y="5990438"/>
                            <a:ext cx="50673" cy="224380"/>
                          </a:xfrm>
                          <a:prstGeom prst="rect">
                            <a:avLst/>
                          </a:prstGeom>
                          <a:ln>
                            <a:noFill/>
                          </a:ln>
                        </wps:spPr>
                        <wps:txbx>
                          <w:txbxContent>
                            <w:p w14:paraId="01CFA0C0" w14:textId="77777777" w:rsidR="00040205" w:rsidRDefault="00000000">
                              <w:pPr>
                                <w:spacing w:after="160" w:line="259" w:lineRule="auto"/>
                                <w:ind w:left="0" w:firstLine="0"/>
                              </w:pPr>
                              <w:r>
                                <w:t>.</w:t>
                              </w:r>
                            </w:p>
                          </w:txbxContent>
                        </wps:txbx>
                        <wps:bodyPr horzOverflow="overflow" vert="horz" lIns="0" tIns="0" rIns="0" bIns="0" rtlCol="0">
                          <a:noAutofit/>
                        </wps:bodyPr>
                      </wps:wsp>
                      <wps:wsp>
                        <wps:cNvPr id="5579" name="Rectangle 5579"/>
                        <wps:cNvSpPr/>
                        <wps:spPr>
                          <a:xfrm>
                            <a:off x="8896858" y="5990438"/>
                            <a:ext cx="50673" cy="224380"/>
                          </a:xfrm>
                          <a:prstGeom prst="rect">
                            <a:avLst/>
                          </a:prstGeom>
                          <a:ln>
                            <a:noFill/>
                          </a:ln>
                        </wps:spPr>
                        <wps:txbx>
                          <w:txbxContent>
                            <w:p w14:paraId="36CDF169"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80" name="Rectangle 5580"/>
                        <wps:cNvSpPr/>
                        <wps:spPr>
                          <a:xfrm>
                            <a:off x="3947795" y="5460086"/>
                            <a:ext cx="703747" cy="224380"/>
                          </a:xfrm>
                          <a:prstGeom prst="rect">
                            <a:avLst/>
                          </a:prstGeom>
                          <a:ln>
                            <a:noFill/>
                          </a:ln>
                        </wps:spPr>
                        <wps:txbx>
                          <w:txbxContent>
                            <w:p w14:paraId="106F5BF8" w14:textId="77777777" w:rsidR="00040205" w:rsidRDefault="00000000">
                              <w:pPr>
                                <w:spacing w:after="160" w:line="259" w:lineRule="auto"/>
                                <w:ind w:left="0" w:firstLine="0"/>
                              </w:pPr>
                              <w:r>
                                <w:rPr>
                                  <w:i/>
                                </w:rPr>
                                <w:t>Figure 5</w:t>
                              </w:r>
                            </w:p>
                          </w:txbxContent>
                        </wps:txbx>
                        <wps:bodyPr horzOverflow="overflow" vert="horz" lIns="0" tIns="0" rIns="0" bIns="0" rtlCol="0">
                          <a:noAutofit/>
                        </wps:bodyPr>
                      </wps:wsp>
                      <wps:wsp>
                        <wps:cNvPr id="5581" name="Rectangle 5581"/>
                        <wps:cNvSpPr/>
                        <wps:spPr>
                          <a:xfrm>
                            <a:off x="4476623" y="5460086"/>
                            <a:ext cx="101346" cy="224380"/>
                          </a:xfrm>
                          <a:prstGeom prst="rect">
                            <a:avLst/>
                          </a:prstGeom>
                          <a:ln>
                            <a:noFill/>
                          </a:ln>
                        </wps:spPr>
                        <wps:txbx>
                          <w:txbxContent>
                            <w:p w14:paraId="6691645D"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82" name="Rectangle 5582"/>
                        <wps:cNvSpPr/>
                        <wps:spPr>
                          <a:xfrm>
                            <a:off x="4552823" y="5460086"/>
                            <a:ext cx="1373441" cy="224380"/>
                          </a:xfrm>
                          <a:prstGeom prst="rect">
                            <a:avLst/>
                          </a:prstGeom>
                          <a:ln>
                            <a:noFill/>
                          </a:ln>
                        </wps:spPr>
                        <wps:txbx>
                          <w:txbxContent>
                            <w:p w14:paraId="6AF5FAAC" w14:textId="77777777" w:rsidR="00040205" w:rsidRDefault="00000000">
                              <w:pPr>
                                <w:spacing w:after="160" w:line="259" w:lineRule="auto"/>
                                <w:ind w:left="0" w:firstLine="0"/>
                              </w:pPr>
                              <w:r>
                                <w:t xml:space="preserve">Highlighted text </w:t>
                              </w:r>
                            </w:p>
                          </w:txbxContent>
                        </wps:txbx>
                        <wps:bodyPr horzOverflow="overflow" vert="horz" lIns="0" tIns="0" rIns="0" bIns="0" rtlCol="0">
                          <a:noAutofit/>
                        </wps:bodyPr>
                      </wps:wsp>
                      <wps:wsp>
                        <wps:cNvPr id="5583" name="Rectangle 5583"/>
                        <wps:cNvSpPr/>
                        <wps:spPr>
                          <a:xfrm>
                            <a:off x="3947795" y="5635346"/>
                            <a:ext cx="1250002" cy="224380"/>
                          </a:xfrm>
                          <a:prstGeom prst="rect">
                            <a:avLst/>
                          </a:prstGeom>
                          <a:ln>
                            <a:noFill/>
                          </a:ln>
                        </wps:spPr>
                        <wps:txbx>
                          <w:txbxContent>
                            <w:p w14:paraId="503E18C2" w14:textId="77777777" w:rsidR="00040205" w:rsidRDefault="00000000">
                              <w:pPr>
                                <w:spacing w:after="160" w:line="259" w:lineRule="auto"/>
                                <w:ind w:left="0" w:firstLine="0"/>
                              </w:pPr>
                              <w:r>
                                <w:t>captions in mid</w:t>
                              </w:r>
                            </w:p>
                          </w:txbxContent>
                        </wps:txbx>
                        <wps:bodyPr horzOverflow="overflow" vert="horz" lIns="0" tIns="0" rIns="0" bIns="0" rtlCol="0">
                          <a:noAutofit/>
                        </wps:bodyPr>
                      </wps:wsp>
                      <wps:wsp>
                        <wps:cNvPr id="5584" name="Rectangle 5584"/>
                        <wps:cNvSpPr/>
                        <wps:spPr>
                          <a:xfrm>
                            <a:off x="4888103" y="5635346"/>
                            <a:ext cx="927924" cy="224380"/>
                          </a:xfrm>
                          <a:prstGeom prst="rect">
                            <a:avLst/>
                          </a:prstGeom>
                          <a:ln>
                            <a:noFill/>
                          </a:ln>
                        </wps:spPr>
                        <wps:txbx>
                          <w:txbxContent>
                            <w:p w14:paraId="7466F6FD" w14:textId="77777777" w:rsidR="00040205" w:rsidRDefault="00000000">
                              <w:pPr>
                                <w:spacing w:after="160" w:line="259" w:lineRule="auto"/>
                                <w:ind w:left="0" w:firstLine="0"/>
                              </w:pPr>
                              <w:r>
                                <w:t xml:space="preserve">dle school  </w:t>
                              </w:r>
                            </w:p>
                          </w:txbxContent>
                        </wps:txbx>
                        <wps:bodyPr horzOverflow="overflow" vert="horz" lIns="0" tIns="0" rIns="0" bIns="0" rtlCol="0">
                          <a:noAutofit/>
                        </wps:bodyPr>
                      </wps:wsp>
                      <wps:wsp>
                        <wps:cNvPr id="5585" name="Rectangle 5585"/>
                        <wps:cNvSpPr/>
                        <wps:spPr>
                          <a:xfrm>
                            <a:off x="3947795" y="5810606"/>
                            <a:ext cx="78880" cy="224380"/>
                          </a:xfrm>
                          <a:prstGeom prst="rect">
                            <a:avLst/>
                          </a:prstGeom>
                          <a:ln>
                            <a:noFill/>
                          </a:ln>
                        </wps:spPr>
                        <wps:txbx>
                          <w:txbxContent>
                            <w:p w14:paraId="7D7C5562" w14:textId="77777777" w:rsidR="00040205" w:rsidRDefault="00000000">
                              <w:pPr>
                                <w:spacing w:after="160" w:line="259" w:lineRule="auto"/>
                                <w:ind w:left="0" w:firstLine="0"/>
                              </w:pPr>
                              <w:r>
                                <w:t>s</w:t>
                              </w:r>
                            </w:p>
                          </w:txbxContent>
                        </wps:txbx>
                        <wps:bodyPr horzOverflow="overflow" vert="horz" lIns="0" tIns="0" rIns="0" bIns="0" rtlCol="0">
                          <a:noAutofit/>
                        </wps:bodyPr>
                      </wps:wsp>
                      <wps:wsp>
                        <wps:cNvPr id="5586" name="Rectangle 5586"/>
                        <wps:cNvSpPr/>
                        <wps:spPr>
                          <a:xfrm>
                            <a:off x="4007231" y="5810606"/>
                            <a:ext cx="101346" cy="224380"/>
                          </a:xfrm>
                          <a:prstGeom prst="rect">
                            <a:avLst/>
                          </a:prstGeom>
                          <a:ln>
                            <a:noFill/>
                          </a:ln>
                        </wps:spPr>
                        <wps:txbx>
                          <w:txbxContent>
                            <w:p w14:paraId="4B213157" w14:textId="77777777" w:rsidR="00040205" w:rsidRDefault="00000000">
                              <w:pPr>
                                <w:spacing w:after="160" w:line="259" w:lineRule="auto"/>
                                <w:ind w:left="0" w:firstLine="0"/>
                              </w:pPr>
                              <w:r>
                                <w:t>o</w:t>
                              </w:r>
                            </w:p>
                          </w:txbxContent>
                        </wps:txbx>
                        <wps:bodyPr horzOverflow="overflow" vert="horz" lIns="0" tIns="0" rIns="0" bIns="0" rtlCol="0">
                          <a:noAutofit/>
                        </wps:bodyPr>
                      </wps:wsp>
                      <wps:wsp>
                        <wps:cNvPr id="5587" name="Rectangle 5587"/>
                        <wps:cNvSpPr/>
                        <wps:spPr>
                          <a:xfrm>
                            <a:off x="4083431" y="5810606"/>
                            <a:ext cx="1827674" cy="224380"/>
                          </a:xfrm>
                          <a:prstGeom prst="rect">
                            <a:avLst/>
                          </a:prstGeom>
                          <a:ln>
                            <a:noFill/>
                          </a:ln>
                        </wps:spPr>
                        <wps:txbx>
                          <w:txbxContent>
                            <w:p w14:paraId="59A7693F" w14:textId="77777777" w:rsidR="00040205" w:rsidRDefault="00000000">
                              <w:pPr>
                                <w:spacing w:after="160" w:line="259" w:lineRule="auto"/>
                                <w:ind w:left="0" w:firstLine="0"/>
                              </w:pPr>
                              <w:r>
                                <w:t xml:space="preserve">cial studies classroom </w:t>
                              </w:r>
                            </w:p>
                          </w:txbxContent>
                        </wps:txbx>
                        <wps:bodyPr horzOverflow="overflow" vert="horz" lIns="0" tIns="0" rIns="0" bIns="0" rtlCol="0">
                          <a:noAutofit/>
                        </wps:bodyPr>
                      </wps:wsp>
                      <wps:wsp>
                        <wps:cNvPr id="36103" name="Rectangle 36103"/>
                        <wps:cNvSpPr/>
                        <wps:spPr>
                          <a:xfrm>
                            <a:off x="5459857" y="5810606"/>
                            <a:ext cx="369509" cy="224380"/>
                          </a:xfrm>
                          <a:prstGeom prst="rect">
                            <a:avLst/>
                          </a:prstGeom>
                          <a:ln>
                            <a:noFill/>
                          </a:ln>
                        </wps:spPr>
                        <wps:txbx>
                          <w:txbxContent>
                            <w:p w14:paraId="180B4387" w14:textId="77777777" w:rsidR="00040205" w:rsidRDefault="00000000">
                              <w:pPr>
                                <w:spacing w:after="160" w:line="259" w:lineRule="auto"/>
                                <w:ind w:left="0" w:firstLine="0"/>
                              </w:pPr>
                              <w:r>
                                <w:rPr>
                                  <w:u w:val="single" w:color="000000"/>
                                </w:rPr>
                                <w:t>after</w:t>
                              </w:r>
                            </w:p>
                          </w:txbxContent>
                        </wps:txbx>
                        <wps:bodyPr horzOverflow="overflow" vert="horz" lIns="0" tIns="0" rIns="0" bIns="0" rtlCol="0">
                          <a:noAutofit/>
                        </wps:bodyPr>
                      </wps:wsp>
                      <wps:wsp>
                        <wps:cNvPr id="36105" name="Rectangle 36105"/>
                        <wps:cNvSpPr/>
                        <wps:spPr>
                          <a:xfrm>
                            <a:off x="5737225" y="5810606"/>
                            <a:ext cx="50673" cy="224380"/>
                          </a:xfrm>
                          <a:prstGeom prst="rect">
                            <a:avLst/>
                          </a:prstGeom>
                          <a:ln>
                            <a:noFill/>
                          </a:ln>
                        </wps:spPr>
                        <wps:txbx>
                          <w:txbxContent>
                            <w:p w14:paraId="06A2FD89"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91" name="Rectangle 5591"/>
                        <wps:cNvSpPr/>
                        <wps:spPr>
                          <a:xfrm>
                            <a:off x="3947795" y="5990438"/>
                            <a:ext cx="810565" cy="224380"/>
                          </a:xfrm>
                          <a:prstGeom prst="rect">
                            <a:avLst/>
                          </a:prstGeom>
                          <a:ln>
                            <a:noFill/>
                          </a:ln>
                        </wps:spPr>
                        <wps:txbx>
                          <w:txbxContent>
                            <w:p w14:paraId="35053286" w14:textId="77777777" w:rsidR="00040205" w:rsidRDefault="00000000">
                              <w:pPr>
                                <w:spacing w:after="160" w:line="259" w:lineRule="auto"/>
                                <w:ind w:left="0" w:firstLine="0"/>
                              </w:pPr>
                              <w:r>
                                <w:t>reviewing</w:t>
                              </w:r>
                            </w:p>
                          </w:txbxContent>
                        </wps:txbx>
                        <wps:bodyPr horzOverflow="overflow" vert="horz" lIns="0" tIns="0" rIns="0" bIns="0" rtlCol="0">
                          <a:noAutofit/>
                        </wps:bodyPr>
                      </wps:wsp>
                      <wps:wsp>
                        <wps:cNvPr id="5592" name="Rectangle 5592"/>
                        <wps:cNvSpPr/>
                        <wps:spPr>
                          <a:xfrm>
                            <a:off x="4555871" y="5990438"/>
                            <a:ext cx="50673" cy="224380"/>
                          </a:xfrm>
                          <a:prstGeom prst="rect">
                            <a:avLst/>
                          </a:prstGeom>
                          <a:ln>
                            <a:noFill/>
                          </a:ln>
                        </wps:spPr>
                        <wps:txbx>
                          <w:txbxContent>
                            <w:p w14:paraId="1DD9BE75"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93" name="Rectangle 5593"/>
                        <wps:cNvSpPr/>
                        <wps:spPr>
                          <a:xfrm>
                            <a:off x="4593971" y="5990438"/>
                            <a:ext cx="957923" cy="224380"/>
                          </a:xfrm>
                          <a:prstGeom prst="rect">
                            <a:avLst/>
                          </a:prstGeom>
                          <a:ln>
                            <a:noFill/>
                          </a:ln>
                        </wps:spPr>
                        <wps:txbx>
                          <w:txbxContent>
                            <w:p w14:paraId="673CF40F" w14:textId="77777777" w:rsidR="00040205" w:rsidRDefault="00000000">
                              <w:pPr>
                                <w:spacing w:after="160" w:line="259" w:lineRule="auto"/>
                                <w:ind w:left="0" w:firstLine="0"/>
                              </w:pPr>
                              <w:r>
                                <w:t>videos for a</w:t>
                              </w:r>
                            </w:p>
                          </w:txbxContent>
                        </wps:txbx>
                        <wps:bodyPr horzOverflow="overflow" vert="horz" lIns="0" tIns="0" rIns="0" bIns="0" rtlCol="0">
                          <a:noAutofit/>
                        </wps:bodyPr>
                      </wps:wsp>
                      <wps:wsp>
                        <wps:cNvPr id="5594" name="Rectangle 5594"/>
                        <wps:cNvSpPr/>
                        <wps:spPr>
                          <a:xfrm>
                            <a:off x="5313553" y="5990438"/>
                            <a:ext cx="101346" cy="224380"/>
                          </a:xfrm>
                          <a:prstGeom prst="rect">
                            <a:avLst/>
                          </a:prstGeom>
                          <a:ln>
                            <a:noFill/>
                          </a:ln>
                        </wps:spPr>
                        <wps:txbx>
                          <w:txbxContent>
                            <w:p w14:paraId="499142D0" w14:textId="77777777" w:rsidR="00040205" w:rsidRDefault="00000000">
                              <w:pPr>
                                <w:spacing w:after="160" w:line="259" w:lineRule="auto"/>
                                <w:ind w:left="0" w:firstLine="0"/>
                              </w:pPr>
                              <w:r>
                                <w:t>n</w:t>
                              </w:r>
                            </w:p>
                          </w:txbxContent>
                        </wps:txbx>
                        <wps:bodyPr horzOverflow="overflow" vert="horz" lIns="0" tIns="0" rIns="0" bIns="0" rtlCol="0">
                          <a:noAutofit/>
                        </wps:bodyPr>
                      </wps:wsp>
                      <wps:wsp>
                        <wps:cNvPr id="5595" name="Rectangle 5595"/>
                        <wps:cNvSpPr/>
                        <wps:spPr>
                          <a:xfrm>
                            <a:off x="5389753" y="5990438"/>
                            <a:ext cx="462341" cy="224380"/>
                          </a:xfrm>
                          <a:prstGeom prst="rect">
                            <a:avLst/>
                          </a:prstGeom>
                          <a:ln>
                            <a:noFill/>
                          </a:ln>
                        </wps:spPr>
                        <wps:txbx>
                          <w:txbxContent>
                            <w:p w14:paraId="40237529" w14:textId="77777777" w:rsidR="00040205" w:rsidRDefault="00000000">
                              <w:pPr>
                                <w:spacing w:after="160" w:line="259" w:lineRule="auto"/>
                                <w:ind w:left="0" w:firstLine="0"/>
                              </w:pPr>
                              <w:r>
                                <w:t>swers</w:t>
                              </w:r>
                            </w:p>
                          </w:txbxContent>
                        </wps:txbx>
                        <wps:bodyPr horzOverflow="overflow" vert="horz" lIns="0" tIns="0" rIns="0" bIns="0" rtlCol="0">
                          <a:noAutofit/>
                        </wps:bodyPr>
                      </wps:wsp>
                      <wps:wsp>
                        <wps:cNvPr id="5596" name="Rectangle 5596"/>
                        <wps:cNvSpPr/>
                        <wps:spPr>
                          <a:xfrm>
                            <a:off x="5737225" y="5990438"/>
                            <a:ext cx="50673" cy="224380"/>
                          </a:xfrm>
                          <a:prstGeom prst="rect">
                            <a:avLst/>
                          </a:prstGeom>
                          <a:ln>
                            <a:noFill/>
                          </a:ln>
                        </wps:spPr>
                        <wps:txbx>
                          <w:txbxContent>
                            <w:p w14:paraId="17F255D9" w14:textId="77777777" w:rsidR="00040205" w:rsidRDefault="00000000">
                              <w:pPr>
                                <w:spacing w:after="160" w:line="259" w:lineRule="auto"/>
                                <w:ind w:left="0" w:firstLine="0"/>
                              </w:pPr>
                              <w:r>
                                <w:t>.</w:t>
                              </w:r>
                            </w:p>
                          </w:txbxContent>
                        </wps:txbx>
                        <wps:bodyPr horzOverflow="overflow" vert="horz" lIns="0" tIns="0" rIns="0" bIns="0" rtlCol="0">
                          <a:noAutofit/>
                        </wps:bodyPr>
                      </wps:wsp>
                      <wps:wsp>
                        <wps:cNvPr id="5597" name="Rectangle 5597"/>
                        <wps:cNvSpPr/>
                        <wps:spPr>
                          <a:xfrm>
                            <a:off x="5776849" y="5990438"/>
                            <a:ext cx="50673" cy="224380"/>
                          </a:xfrm>
                          <a:prstGeom prst="rect">
                            <a:avLst/>
                          </a:prstGeom>
                          <a:ln>
                            <a:noFill/>
                          </a:ln>
                        </wps:spPr>
                        <wps:txbx>
                          <w:txbxContent>
                            <w:p w14:paraId="562B8BB5"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598" name="Rectangle 5598"/>
                        <wps:cNvSpPr/>
                        <wps:spPr>
                          <a:xfrm>
                            <a:off x="754380" y="5460086"/>
                            <a:ext cx="179956" cy="224380"/>
                          </a:xfrm>
                          <a:prstGeom prst="rect">
                            <a:avLst/>
                          </a:prstGeom>
                          <a:ln>
                            <a:noFill/>
                          </a:ln>
                        </wps:spPr>
                        <wps:txbx>
                          <w:txbxContent>
                            <w:p w14:paraId="6EACC001" w14:textId="77777777" w:rsidR="00040205" w:rsidRDefault="00000000">
                              <w:pPr>
                                <w:spacing w:after="160" w:line="259" w:lineRule="auto"/>
                                <w:ind w:left="0" w:firstLine="0"/>
                              </w:pPr>
                              <w:r>
                                <w:rPr>
                                  <w:i/>
                                </w:rPr>
                                <w:t>Fi</w:t>
                              </w:r>
                            </w:p>
                          </w:txbxContent>
                        </wps:txbx>
                        <wps:bodyPr horzOverflow="overflow" vert="horz" lIns="0" tIns="0" rIns="0" bIns="0" rtlCol="0">
                          <a:noAutofit/>
                        </wps:bodyPr>
                      </wps:wsp>
                      <wps:wsp>
                        <wps:cNvPr id="5599" name="Rectangle 5599"/>
                        <wps:cNvSpPr/>
                        <wps:spPr>
                          <a:xfrm>
                            <a:off x="890321" y="5460086"/>
                            <a:ext cx="522945" cy="224380"/>
                          </a:xfrm>
                          <a:prstGeom prst="rect">
                            <a:avLst/>
                          </a:prstGeom>
                          <a:ln>
                            <a:noFill/>
                          </a:ln>
                        </wps:spPr>
                        <wps:txbx>
                          <w:txbxContent>
                            <w:p w14:paraId="0E63C34B" w14:textId="77777777" w:rsidR="00040205" w:rsidRDefault="00000000">
                              <w:pPr>
                                <w:spacing w:after="160" w:line="259" w:lineRule="auto"/>
                                <w:ind w:left="0" w:firstLine="0"/>
                              </w:pPr>
                              <w:r>
                                <w:rPr>
                                  <w:i/>
                                </w:rPr>
                                <w:t>gure 4</w:t>
                              </w:r>
                            </w:p>
                          </w:txbxContent>
                        </wps:txbx>
                        <wps:bodyPr horzOverflow="overflow" vert="horz" lIns="0" tIns="0" rIns="0" bIns="0" rtlCol="0">
                          <a:noAutofit/>
                        </wps:bodyPr>
                      </wps:wsp>
                      <wps:wsp>
                        <wps:cNvPr id="5600" name="Rectangle 5600"/>
                        <wps:cNvSpPr/>
                        <wps:spPr>
                          <a:xfrm>
                            <a:off x="1283462" y="5460086"/>
                            <a:ext cx="1320302" cy="224380"/>
                          </a:xfrm>
                          <a:prstGeom prst="rect">
                            <a:avLst/>
                          </a:prstGeom>
                          <a:ln>
                            <a:noFill/>
                          </a:ln>
                        </wps:spPr>
                        <wps:txbx>
                          <w:txbxContent>
                            <w:p w14:paraId="71724E1E" w14:textId="77777777" w:rsidR="00040205" w:rsidRDefault="00000000">
                              <w:pPr>
                                <w:spacing w:after="160" w:line="259" w:lineRule="auto"/>
                                <w:ind w:left="0" w:firstLine="0"/>
                              </w:pPr>
                              <w:r>
                                <w:t>. Picture symbol</w:t>
                              </w:r>
                            </w:p>
                          </w:txbxContent>
                        </wps:txbx>
                        <wps:bodyPr horzOverflow="overflow" vert="horz" lIns="0" tIns="0" rIns="0" bIns="0" rtlCol="0">
                          <a:noAutofit/>
                        </wps:bodyPr>
                      </wps:wsp>
                      <wps:wsp>
                        <wps:cNvPr id="5601" name="Rectangle 5601"/>
                        <wps:cNvSpPr/>
                        <wps:spPr>
                          <a:xfrm>
                            <a:off x="2278634" y="5460086"/>
                            <a:ext cx="67498" cy="224380"/>
                          </a:xfrm>
                          <a:prstGeom prst="rect">
                            <a:avLst/>
                          </a:prstGeom>
                          <a:ln>
                            <a:noFill/>
                          </a:ln>
                        </wps:spPr>
                        <wps:txbx>
                          <w:txbxContent>
                            <w:p w14:paraId="2EFA7675" w14:textId="77777777" w:rsidR="00040205" w:rsidRDefault="00000000">
                              <w:pPr>
                                <w:spacing w:after="160" w:line="259" w:lineRule="auto"/>
                                <w:ind w:left="0" w:firstLine="0"/>
                              </w:pPr>
                              <w:r>
                                <w:t>-</w:t>
                              </w:r>
                            </w:p>
                          </w:txbxContent>
                        </wps:txbx>
                        <wps:bodyPr horzOverflow="overflow" vert="horz" lIns="0" tIns="0" rIns="0" bIns="0" rtlCol="0">
                          <a:noAutofit/>
                        </wps:bodyPr>
                      </wps:wsp>
                      <wps:wsp>
                        <wps:cNvPr id="5602" name="Rectangle 5602"/>
                        <wps:cNvSpPr/>
                        <wps:spPr>
                          <a:xfrm>
                            <a:off x="754380" y="5635346"/>
                            <a:ext cx="460111" cy="224380"/>
                          </a:xfrm>
                          <a:prstGeom prst="rect">
                            <a:avLst/>
                          </a:prstGeom>
                          <a:ln>
                            <a:noFill/>
                          </a:ln>
                        </wps:spPr>
                        <wps:txbx>
                          <w:txbxContent>
                            <w:p w14:paraId="4977CF8D" w14:textId="77777777" w:rsidR="00040205" w:rsidRDefault="00000000">
                              <w:pPr>
                                <w:spacing w:after="160" w:line="259" w:lineRule="auto"/>
                                <w:ind w:left="0" w:firstLine="0"/>
                              </w:pPr>
                              <w:r>
                                <w:t>based</w:t>
                              </w:r>
                            </w:p>
                          </w:txbxContent>
                        </wps:txbx>
                        <wps:bodyPr horzOverflow="overflow" vert="horz" lIns="0" tIns="0" rIns="0" bIns="0" rtlCol="0">
                          <a:noAutofit/>
                        </wps:bodyPr>
                      </wps:wsp>
                      <wps:wsp>
                        <wps:cNvPr id="5603" name="Rectangle 5603"/>
                        <wps:cNvSpPr/>
                        <wps:spPr>
                          <a:xfrm>
                            <a:off x="1100582" y="5635346"/>
                            <a:ext cx="50673" cy="224380"/>
                          </a:xfrm>
                          <a:prstGeom prst="rect">
                            <a:avLst/>
                          </a:prstGeom>
                          <a:ln>
                            <a:noFill/>
                          </a:ln>
                        </wps:spPr>
                        <wps:txbx>
                          <w:txbxContent>
                            <w:p w14:paraId="16430557"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604" name="Rectangle 5604"/>
                        <wps:cNvSpPr/>
                        <wps:spPr>
                          <a:xfrm>
                            <a:off x="1138682" y="5635346"/>
                            <a:ext cx="934005" cy="224380"/>
                          </a:xfrm>
                          <a:prstGeom prst="rect">
                            <a:avLst/>
                          </a:prstGeom>
                          <a:ln>
                            <a:noFill/>
                          </a:ln>
                        </wps:spPr>
                        <wps:txbx>
                          <w:txbxContent>
                            <w:p w14:paraId="770C5EAF" w14:textId="77777777" w:rsidR="00040205" w:rsidRDefault="00000000">
                              <w:pPr>
                                <w:spacing w:after="160" w:line="259" w:lineRule="auto"/>
                                <w:ind w:left="0" w:firstLine="0"/>
                              </w:pPr>
                              <w:r>
                                <w:t xml:space="preserve">captions in </w:t>
                              </w:r>
                            </w:p>
                          </w:txbxContent>
                        </wps:txbx>
                        <wps:bodyPr horzOverflow="overflow" vert="horz" lIns="0" tIns="0" rIns="0" bIns="0" rtlCol="0">
                          <a:noAutofit/>
                        </wps:bodyPr>
                      </wps:wsp>
                      <wps:wsp>
                        <wps:cNvPr id="5605" name="Rectangle 5605"/>
                        <wps:cNvSpPr/>
                        <wps:spPr>
                          <a:xfrm>
                            <a:off x="1841246" y="5635346"/>
                            <a:ext cx="360589" cy="224380"/>
                          </a:xfrm>
                          <a:prstGeom prst="rect">
                            <a:avLst/>
                          </a:prstGeom>
                          <a:ln>
                            <a:noFill/>
                          </a:ln>
                        </wps:spPr>
                        <wps:txbx>
                          <w:txbxContent>
                            <w:p w14:paraId="061ED114" w14:textId="77777777" w:rsidR="00040205" w:rsidRDefault="00000000">
                              <w:pPr>
                                <w:spacing w:after="160" w:line="259" w:lineRule="auto"/>
                                <w:ind w:left="0" w:firstLine="0"/>
                              </w:pPr>
                              <w:r>
                                <w:t>high</w:t>
                              </w:r>
                            </w:p>
                          </w:txbxContent>
                        </wps:txbx>
                        <wps:bodyPr horzOverflow="overflow" vert="horz" lIns="0" tIns="0" rIns="0" bIns="0" rtlCol="0">
                          <a:noAutofit/>
                        </wps:bodyPr>
                      </wps:wsp>
                      <wps:wsp>
                        <wps:cNvPr id="5606" name="Rectangle 5606"/>
                        <wps:cNvSpPr/>
                        <wps:spPr>
                          <a:xfrm>
                            <a:off x="2112518" y="5635346"/>
                            <a:ext cx="50673" cy="224380"/>
                          </a:xfrm>
                          <a:prstGeom prst="rect">
                            <a:avLst/>
                          </a:prstGeom>
                          <a:ln>
                            <a:noFill/>
                          </a:ln>
                        </wps:spPr>
                        <wps:txbx>
                          <w:txbxContent>
                            <w:p w14:paraId="3F9D46A8"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607" name="Rectangle 5607"/>
                        <wps:cNvSpPr/>
                        <wps:spPr>
                          <a:xfrm>
                            <a:off x="2150618" y="5635346"/>
                            <a:ext cx="581118" cy="224380"/>
                          </a:xfrm>
                          <a:prstGeom prst="rect">
                            <a:avLst/>
                          </a:prstGeom>
                          <a:ln>
                            <a:noFill/>
                          </a:ln>
                        </wps:spPr>
                        <wps:txbx>
                          <w:txbxContent>
                            <w:p w14:paraId="6471532D" w14:textId="77777777" w:rsidR="00040205" w:rsidRDefault="00000000">
                              <w:pPr>
                                <w:spacing w:after="160" w:line="259" w:lineRule="auto"/>
                                <w:ind w:left="0" w:firstLine="0"/>
                              </w:pPr>
                              <w:r>
                                <w:t xml:space="preserve">school </w:t>
                              </w:r>
                            </w:p>
                          </w:txbxContent>
                        </wps:txbx>
                        <wps:bodyPr horzOverflow="overflow" vert="horz" lIns="0" tIns="0" rIns="0" bIns="0" rtlCol="0">
                          <a:noAutofit/>
                        </wps:bodyPr>
                      </wps:wsp>
                      <wps:wsp>
                        <wps:cNvPr id="5608" name="Rectangle 5608"/>
                        <wps:cNvSpPr/>
                        <wps:spPr>
                          <a:xfrm>
                            <a:off x="754380" y="5810606"/>
                            <a:ext cx="765568" cy="224380"/>
                          </a:xfrm>
                          <a:prstGeom prst="rect">
                            <a:avLst/>
                          </a:prstGeom>
                          <a:ln>
                            <a:noFill/>
                          </a:ln>
                        </wps:spPr>
                        <wps:txbx>
                          <w:txbxContent>
                            <w:p w14:paraId="5005EEF6" w14:textId="77777777" w:rsidR="00040205" w:rsidRDefault="00000000">
                              <w:pPr>
                                <w:spacing w:after="160" w:line="259" w:lineRule="auto"/>
                                <w:ind w:left="0" w:firstLine="0"/>
                              </w:pPr>
                              <w:r>
                                <w:t>transition</w:t>
                              </w:r>
                            </w:p>
                          </w:txbxContent>
                        </wps:txbx>
                        <wps:bodyPr horzOverflow="overflow" vert="horz" lIns="0" tIns="0" rIns="0" bIns="0" rtlCol="0">
                          <a:noAutofit/>
                        </wps:bodyPr>
                      </wps:wsp>
                      <wps:wsp>
                        <wps:cNvPr id="5609" name="Rectangle 5609"/>
                        <wps:cNvSpPr/>
                        <wps:spPr>
                          <a:xfrm>
                            <a:off x="1330706" y="5810606"/>
                            <a:ext cx="50673" cy="224380"/>
                          </a:xfrm>
                          <a:prstGeom prst="rect">
                            <a:avLst/>
                          </a:prstGeom>
                          <a:ln>
                            <a:noFill/>
                          </a:ln>
                        </wps:spPr>
                        <wps:txbx>
                          <w:txbxContent>
                            <w:p w14:paraId="234A8BD6"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610" name="Rectangle 5610"/>
                        <wps:cNvSpPr/>
                        <wps:spPr>
                          <a:xfrm>
                            <a:off x="1368806" y="5810606"/>
                            <a:ext cx="871170" cy="224380"/>
                          </a:xfrm>
                          <a:prstGeom prst="rect">
                            <a:avLst/>
                          </a:prstGeom>
                          <a:ln>
                            <a:noFill/>
                          </a:ln>
                        </wps:spPr>
                        <wps:txbx>
                          <w:txbxContent>
                            <w:p w14:paraId="13E4FCB3" w14:textId="77777777" w:rsidR="00040205" w:rsidRDefault="00000000">
                              <w:pPr>
                                <w:spacing w:after="160" w:line="259" w:lineRule="auto"/>
                                <w:ind w:left="0" w:firstLine="0"/>
                              </w:pPr>
                              <w:r>
                                <w:t xml:space="preserve">classroom </w:t>
                              </w:r>
                            </w:p>
                          </w:txbxContent>
                        </wps:txbx>
                        <wps:bodyPr horzOverflow="overflow" vert="horz" lIns="0" tIns="0" rIns="0" bIns="0" rtlCol="0">
                          <a:noAutofit/>
                        </wps:bodyPr>
                      </wps:wsp>
                      <wps:wsp>
                        <wps:cNvPr id="36098" name="Rectangle 36098"/>
                        <wps:cNvSpPr/>
                        <wps:spPr>
                          <a:xfrm>
                            <a:off x="2024126" y="5810606"/>
                            <a:ext cx="369509" cy="224380"/>
                          </a:xfrm>
                          <a:prstGeom prst="rect">
                            <a:avLst/>
                          </a:prstGeom>
                          <a:ln>
                            <a:noFill/>
                          </a:ln>
                        </wps:spPr>
                        <wps:txbx>
                          <w:txbxContent>
                            <w:p w14:paraId="06C87574" w14:textId="77777777" w:rsidR="00040205" w:rsidRDefault="00000000">
                              <w:pPr>
                                <w:spacing w:after="160" w:line="259" w:lineRule="auto"/>
                                <w:ind w:left="0" w:firstLine="0"/>
                              </w:pPr>
                              <w:r>
                                <w:rPr>
                                  <w:u w:val="single" w:color="000000"/>
                                </w:rPr>
                                <w:t>after</w:t>
                              </w:r>
                            </w:p>
                          </w:txbxContent>
                        </wps:txbx>
                        <wps:bodyPr horzOverflow="overflow" vert="horz" lIns="0" tIns="0" rIns="0" bIns="0" rtlCol="0">
                          <a:noAutofit/>
                        </wps:bodyPr>
                      </wps:wsp>
                      <wps:wsp>
                        <wps:cNvPr id="36100" name="Rectangle 36100"/>
                        <wps:cNvSpPr/>
                        <wps:spPr>
                          <a:xfrm>
                            <a:off x="2303018" y="5810606"/>
                            <a:ext cx="152019" cy="224380"/>
                          </a:xfrm>
                          <a:prstGeom prst="rect">
                            <a:avLst/>
                          </a:prstGeom>
                          <a:ln>
                            <a:noFill/>
                          </a:ln>
                        </wps:spPr>
                        <wps:txbx>
                          <w:txbxContent>
                            <w:p w14:paraId="095C786B"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613" name="Rectangle 5613"/>
                        <wps:cNvSpPr/>
                        <wps:spPr>
                          <a:xfrm>
                            <a:off x="2417318" y="5810606"/>
                            <a:ext cx="50673" cy="224380"/>
                          </a:xfrm>
                          <a:prstGeom prst="rect">
                            <a:avLst/>
                          </a:prstGeom>
                          <a:ln>
                            <a:noFill/>
                          </a:ln>
                        </wps:spPr>
                        <wps:txbx>
                          <w:txbxContent>
                            <w:p w14:paraId="5F56E3FC"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615" name="Rectangle 5615"/>
                        <wps:cNvSpPr/>
                        <wps:spPr>
                          <a:xfrm>
                            <a:off x="754380" y="5990438"/>
                            <a:ext cx="67498" cy="224380"/>
                          </a:xfrm>
                          <a:prstGeom prst="rect">
                            <a:avLst/>
                          </a:prstGeom>
                          <a:ln>
                            <a:noFill/>
                          </a:ln>
                        </wps:spPr>
                        <wps:txbx>
                          <w:txbxContent>
                            <w:p w14:paraId="5F7ED5E9" w14:textId="77777777" w:rsidR="00040205" w:rsidRDefault="00000000">
                              <w:pPr>
                                <w:spacing w:after="160" w:line="259" w:lineRule="auto"/>
                                <w:ind w:left="0" w:firstLine="0"/>
                              </w:pPr>
                              <w:r>
                                <w:t>r</w:t>
                              </w:r>
                            </w:p>
                          </w:txbxContent>
                        </wps:txbx>
                        <wps:bodyPr horzOverflow="overflow" vert="horz" lIns="0" tIns="0" rIns="0" bIns="0" rtlCol="0">
                          <a:noAutofit/>
                        </wps:bodyPr>
                      </wps:wsp>
                      <wps:wsp>
                        <wps:cNvPr id="5616" name="Rectangle 5616"/>
                        <wps:cNvSpPr/>
                        <wps:spPr>
                          <a:xfrm>
                            <a:off x="804977" y="5990438"/>
                            <a:ext cx="89964" cy="224380"/>
                          </a:xfrm>
                          <a:prstGeom prst="rect">
                            <a:avLst/>
                          </a:prstGeom>
                          <a:ln>
                            <a:noFill/>
                          </a:ln>
                        </wps:spPr>
                        <wps:txbx>
                          <w:txbxContent>
                            <w:p w14:paraId="1B119B9A" w14:textId="77777777" w:rsidR="00040205" w:rsidRDefault="00000000">
                              <w:pPr>
                                <w:spacing w:after="160" w:line="259" w:lineRule="auto"/>
                                <w:ind w:left="0" w:firstLine="0"/>
                              </w:pPr>
                              <w:r>
                                <w:t>e</w:t>
                              </w:r>
                            </w:p>
                          </w:txbxContent>
                        </wps:txbx>
                        <wps:bodyPr horzOverflow="overflow" vert="horz" lIns="0" tIns="0" rIns="0" bIns="0" rtlCol="0">
                          <a:noAutofit/>
                        </wps:bodyPr>
                      </wps:wsp>
                      <wps:wsp>
                        <wps:cNvPr id="5617" name="Rectangle 5617"/>
                        <wps:cNvSpPr/>
                        <wps:spPr>
                          <a:xfrm>
                            <a:off x="872033" y="5990438"/>
                            <a:ext cx="654493" cy="224380"/>
                          </a:xfrm>
                          <a:prstGeom prst="rect">
                            <a:avLst/>
                          </a:prstGeom>
                          <a:ln>
                            <a:noFill/>
                          </a:ln>
                        </wps:spPr>
                        <wps:txbx>
                          <w:txbxContent>
                            <w:p w14:paraId="2D1E70F1" w14:textId="77777777" w:rsidR="00040205" w:rsidRDefault="00000000">
                              <w:pPr>
                                <w:spacing w:after="160" w:line="259" w:lineRule="auto"/>
                                <w:ind w:left="0" w:firstLine="0"/>
                              </w:pPr>
                              <w:r>
                                <w:t>viewing</w:t>
                              </w:r>
                            </w:p>
                          </w:txbxContent>
                        </wps:txbx>
                        <wps:bodyPr horzOverflow="overflow" vert="horz" lIns="0" tIns="0" rIns="0" bIns="0" rtlCol="0">
                          <a:noAutofit/>
                        </wps:bodyPr>
                      </wps:wsp>
                      <wps:wsp>
                        <wps:cNvPr id="5618" name="Rectangle 5618"/>
                        <wps:cNvSpPr/>
                        <wps:spPr>
                          <a:xfrm>
                            <a:off x="1362710" y="5990438"/>
                            <a:ext cx="50673" cy="224380"/>
                          </a:xfrm>
                          <a:prstGeom prst="rect">
                            <a:avLst/>
                          </a:prstGeom>
                          <a:ln>
                            <a:noFill/>
                          </a:ln>
                        </wps:spPr>
                        <wps:txbx>
                          <w:txbxContent>
                            <w:p w14:paraId="329EE19C"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5619" name="Rectangle 5619"/>
                        <wps:cNvSpPr/>
                        <wps:spPr>
                          <a:xfrm>
                            <a:off x="1400810" y="5990438"/>
                            <a:ext cx="1520190" cy="224380"/>
                          </a:xfrm>
                          <a:prstGeom prst="rect">
                            <a:avLst/>
                          </a:prstGeom>
                          <a:ln>
                            <a:noFill/>
                          </a:ln>
                        </wps:spPr>
                        <wps:txbx>
                          <w:txbxContent>
                            <w:p w14:paraId="402340E3" w14:textId="77777777" w:rsidR="00040205" w:rsidRDefault="00000000">
                              <w:pPr>
                                <w:spacing w:after="160" w:line="259" w:lineRule="auto"/>
                                <w:ind w:left="0" w:firstLine="0"/>
                              </w:pPr>
                              <w:r>
                                <w:t>videos for answers</w:t>
                              </w:r>
                            </w:p>
                          </w:txbxContent>
                        </wps:txbx>
                        <wps:bodyPr horzOverflow="overflow" vert="horz" lIns="0" tIns="0" rIns="0" bIns="0" rtlCol="0">
                          <a:noAutofit/>
                        </wps:bodyPr>
                      </wps:wsp>
                      <wps:wsp>
                        <wps:cNvPr id="5620" name="Rectangle 5620"/>
                        <wps:cNvSpPr/>
                        <wps:spPr>
                          <a:xfrm>
                            <a:off x="2543810" y="5990438"/>
                            <a:ext cx="50673" cy="224380"/>
                          </a:xfrm>
                          <a:prstGeom prst="rect">
                            <a:avLst/>
                          </a:prstGeom>
                          <a:ln>
                            <a:noFill/>
                          </a:ln>
                        </wps:spPr>
                        <wps:txbx>
                          <w:txbxContent>
                            <w:p w14:paraId="0EE14BF7" w14:textId="77777777" w:rsidR="00040205" w:rsidRDefault="00000000">
                              <w:pPr>
                                <w:spacing w:after="160" w:line="259" w:lineRule="auto"/>
                                <w:ind w:left="0" w:firstLine="0"/>
                              </w:pPr>
                              <w:r>
                                <w:t>.</w:t>
                              </w:r>
                            </w:p>
                          </w:txbxContent>
                        </wps:txbx>
                        <wps:bodyPr horzOverflow="overflow" vert="horz" lIns="0" tIns="0" rIns="0" bIns="0" rtlCol="0">
                          <a:noAutofit/>
                        </wps:bodyPr>
                      </wps:wsp>
                      <wps:wsp>
                        <wps:cNvPr id="5621" name="Rectangle 5621"/>
                        <wps:cNvSpPr/>
                        <wps:spPr>
                          <a:xfrm>
                            <a:off x="2583434" y="5990438"/>
                            <a:ext cx="50673" cy="224380"/>
                          </a:xfrm>
                          <a:prstGeom prst="rect">
                            <a:avLst/>
                          </a:prstGeom>
                          <a:ln>
                            <a:noFill/>
                          </a:ln>
                        </wps:spPr>
                        <wps:txbx>
                          <w:txbxContent>
                            <w:p w14:paraId="54B6AAC1" w14:textId="77777777" w:rsidR="00040205" w:rsidRDefault="00000000">
                              <w:pPr>
                                <w:spacing w:after="160" w:line="259" w:lineRule="auto"/>
                                <w:ind w:left="0" w:firstLine="0"/>
                              </w:pPr>
                              <w:r>
                                <w:t xml:space="preserve"> </w:t>
                              </w:r>
                            </w:p>
                          </w:txbxContent>
                        </wps:txbx>
                        <wps:bodyPr horzOverflow="overflow" vert="horz" lIns="0" tIns="0" rIns="0" bIns="0" rtlCol="0">
                          <a:noAutofit/>
                        </wps:bodyPr>
                      </wps:wsp>
                      <wps:wsp>
                        <wps:cNvPr id="41281" name="Shape 41281"/>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82" name="Shape 41282"/>
                        <wps:cNvSpPr/>
                        <wps:spPr>
                          <a:xfrm>
                            <a:off x="9432036"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9642B7" id="Group 36117" o:spid="_x0000_s1222" alt="&quot;&quot;" style="width:744.1pt;height:561.25pt;mso-position-horizontal-relative:char;mso-position-vertical-relative:line" coordsize="94503,7127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jhStrMw0AAASaAAAOAAAAZHJzL2Uyb0RvYy54bWzsXe2OozgW/b/S&#13;&#10;vkOU/9MBAwaiTo1W0zutkUY7penZB6AISdASQEB99D79nmuDSaqcNNSOyqVxt9Qp4oAxPr5fx9fm&#13;&#10;449Px2LxkDVtXpWbpfvBWS6yMq22ebnfLP/9x88/RMtF2yXlNimqMtssv2bt8sebv//t42O9zlh1&#13;&#10;qIpt1ixQSdmuH+vN8tB19Xq1atNDdkzaD1WdlfhxVzXHpMPXZr/aNskjaj8WK+Y4fPVYNdu6qdKs&#13;&#10;bVH6Sf64vBH173ZZ2v2227VZtyg2S7StE5+N+Lyjz9XNx2S9b5L6kKd9M5JXtOKY5CVuqqr6lHTJ&#13;&#10;4r7JX1R1zNOmaqtd9yGtjqtqt8vTTDwDnsZ1nj3N56a6r8Wz7NeP+1p1E7r2WT+9utr0Xw+fm/pL&#13;&#10;fdugJx7rPfpCfKNnedo1R/qLVi6eRJd9VV2WPXWLFIWxHzge85eLFL+FLgtDP5Kdmh7Q8y+uSw//&#13;&#10;/MaVq+HGq7PmPNYYIO3YB+3/1wdfDkmdia5t1+iD22aRbzfLIPAwXsvkiJH6O8ZOUu6LbCFKRfeI&#13;&#10;c1VntesW/abpKTdgvoPRhi5xvSgMAtkjQ5/5zAli2WNuxJnH6Wf12Mm6btruc1YdF3SwWTZoiBhb&#13;&#10;ycOvbSdPHU6hmxclfZbVz3lRyF+pBL03tI+Ouqe7J/GIbuTS7ajsrtp+xYMfqua/v0GEd0X1uFlW&#13;&#10;/dGSpBp3p1+Xi+KXEh1OAjQcNMPB3XDQdMVPlRAz2Z5/3HfVLhcNHu/WNwxI3nys83SN//2wxtEL&#13;&#10;SL8t/riqu2+yZV/JcVIdx6T5z339AySwTrr8Li/y7qvQJuhmalT5cJunhCx9OR0dPnpAjg6cQPfF&#13;&#10;2EAZ+nM4k64jEOj7WTV3RV4TQtQ3dNw3GKromShrnlmqiU9Ven/Myk7qvSYr0PaqbA953S4XzTo7&#13;&#10;3mUYws0vWwFwsm67JuvSA91whxvTeJbDQ/0gWjk2jNr87RHNwiiKGT1zsh5GNIuj0KHOIS3gxz7n&#13;&#10;geiV1w5q0TDZFHGIlskh+wYawHcHjE81AErxxDSOMR6+rQE8FwogDIQKCFzXi6XUjT3m8jgMerUp&#13;&#10;lIDQEa/tr/lKQAA4iuV3JTBDCXjDALkdlYD33pRAL6FK1v8EJeAxHkSOHNR6LcC4E/1FtABk86Uf&#13;&#10;4PuztAB3YxY70CfQiu9SC4hR+10LvMoV4MMAOdECwpMjM0pOw3twBQTAf64rwD1EKgGeHoNarwVC&#13;&#10;NyLv96/gC4QDyGe+QDhLC0AHeE6MuOKSFqB4AD9Tf5lwBZROMx0PkCJ6CwdPG+LJsHWygwdQQx5i&#13;&#10;lBOozHM9FtOgGB08w6AKd/I9aPa3AhUBtcZeC1BeB6oXRo4rZOMyqG8cuYvbWQQqgkgNqDK0fB2o&#13;&#10;IGY8tyeohuDVsKQqY2KJ+g208TVK58TXZ+oXepizZ4zEc1DfWFLFELNJUplWUhXLMIk0OQM1AkPC&#13;&#10;BGrvRv0qY2KLpCqi49T7DVTQOB/UGMGD10+6vA/1G4vW2CSpWmIDVORr1S93nTDGfMY78n5jZUxs&#13;&#10;kVSQci+9Xznv9CpHibPAZ7xnDy5J6tvaVDnnYJOkKobpTP2qIGC2+uWYkwi48Dffi02NlTGxRVK1&#13;&#10;jFKggoD5oAY+j8J+yu+SpL7t5FKsjIktoGoZJXB6c2wqWFMee/1kgc8dJ3rm/YaOF/oYPsQTMsSx&#13;&#10;mGlB/W82ZRjbRilRjobGqKooYJKohqEbhMTuEk+oQ9V1XM+HpjeFqjInlsgq13JKKJ0lq2HsxldR&#13;&#10;9RgLvX5+34SwKoNiC6xaVomrQGCSsEYhLCni04vCGjg8RFBsSlaVQbEFVC2rxOexSmd2lXsBaduz&#13;&#10;WJUha5GB1TAGq7IotsCq5ZVktDk5Wj2TVR2s4A9p/sYQqshNHiyKLahqiSWuYoFpGjh2PeLyhQbW&#13;&#10;osp8FuB3MyoYmQ+2oapllriKBSaheqaCI9fhzjMV7PGYh31K9Nt7S8xRFsUWWdVSS1zFAtNQ9bmP&#13;&#10;xF8pqzpUjXpLzLGNWgKzp4lXJd832ayGWM4RDwpYByo8ZJfyXkwpYGVPrBBVj2ZXXsIqi+dErJEb&#13;&#10;xOCMLgurh8jHM+YEIwPOKsNKAGpIQ1k8C1fwgCCQLuPqO1jTZNANVjbFCnkNAtKNL1lDlM5CNfR9&#13;&#10;f+CXdFqYhz5ZXlNK2DZ2CfMrOlBVMDDJX4rC2Id5vSyqyKrmkUEVbBu9RFSeRlSV3zgJ1bPYJo4d&#13;&#10;6GMS9XGClQeMgbIyJqu2sUuhlodA6RwFjNxursyqDlWzsY2rzIktVlVLQ2CB5SxQQ9dng6+kAzUO&#13;&#10;QizcNCaqrrIntqCqpSFC5TJOUsCR73kBKViaYdWhanaGFbMLwyC1BVVNwAq/WPmM01ANHCywuYKq&#13;&#10;j40TaKm2IRfYVV6CLahqwlWgqnzGaahGQXhVAxs2q8pJsAVUbYoLmPg5ZhXbQfBoCFZ1CtgwqMpJ&#13;&#10;sARUWoH/MqyR2WKTeWAPsSrSuqVV1eUtmc1GY65yEmxBVUtBjJv5TNK/vh9y2M3LqJr2lZSTYAuq&#13;&#10;8HA0sqpcxmmoBgGLrqLqIRfNpLOkvARbYNUyS+D25tjVMxWsz4UIHAdz18Z8YOUn2AKrllrC7Moc&#13;&#10;WP0oAqPf62AdrDELMVVnDFVmG7cUabkllM5B9UxYdTM22DVt2BrJQIYLs41awuIJnWFVXuM0w4o9&#13;&#10;3LC3x5UZG6PJ+0wuerdoSVykpZZQOkdUfSfysAvEFVQjBv7foAZWfoIVdpWSHjT+kiyeA2zgBzEI&#13;&#10;psvAIs0QtKI5y6ocBWtw1ZhWwnWebcWsTMhYz0XobKtZggkt60epFbAGAZbXa2zruOh+km09c5h0&#13;&#10;rCGADpBnbCq4kXuPWGRbsb5eh+psKiKg1cgXJ+MMi6ryFGwRVY1hhQArB2OSqMKsevE1UDFvHhP/&#13;&#10;ZGgujtlGL2GBvU5UlXsxCdUAmxZiZ/vLomqYC5YbKtqkgDXOEmRVeRcTUY2wsfgVVA3Pm8vdn2xC&#13;&#10;VUtExPOIiDMPWOcsmTWrCKYt84C1PESsvItpohqGPPIRjl5KXDIMqvL8bPGVtBkuSLOfw0HgpQ60&#13;&#10;MYvAVDdt7oZxTJtnG3KVsMLHMknVZrjEauZqkqRGMd5x1Ac1OlCR4Y33IJkDVTl+dkgq9kbS+L9U&#13;&#10;OkdSXQYaeMgw1KGKPb0dz+D0qqc8P1tg1fFKfFxyP0lWse9OxIckbx2sZpdOyZd92eP/chKgFxku&#13;&#10;VDpHVk+tqm7KHDi7yJ43ZlWV42eLpOpoJT6uuJ8kqa6L7SgjDA/yf3WoGvZ/leNnC6g6Vok7yrmY&#13;&#10;CKoX8Wugxh7tQmpOVJXnZwuqOlaJz5yBcyPfZbRL4SVR9VBjZG5mVb6D0SarqmOV+m11qBsmySpz&#13;&#10;XRbgbRgXUTWrgMdXLtoiqjpWiWP/jzmuEnOB2lVQI7hK5vYO8JXnZwuqOloJ70mcheqpA6zLgAh5&#13;&#10;EHCDoFpGK3HKItJENcq5mKR/seGOg1fXSP2rQ9Ww/lWenyWSilX1GlDHtfYTQeVI9L0CquENtMBT&#13;&#10;2sQAwzGljXKey6osnmVXHQYf+AquhpML5a621rjAlEWoEVdZPAtXDyTv4C/plLAbYNdPg6GNcv9s&#13;&#10;0cJabmlcbz9JC0NWsZUHBJ8CVh2qhk2r8v5sAVXLQrjKFk0C9dQJ1iVBmGX2MZNvk2ENOJZgv7Cr&#13;&#10;onSO+o0cP8bWIEJOdZhGcYwtpE0R++OrRm2RUy0F4SobNElOoxATp1dS0Hjg+0hBNQaqZdlKgg16&#13;&#10;7gBDUJUNmgQq7cseUoT0PrOVsCe8ZdpXy0DAUZ2jfV3MxcA7ugyqdH5xgqF8pfFlo5YoYKy+1hjV&#13;&#10;cU32JFnFyxuxK/AVWM16v+PLRm0BVZvYMq7JnggqLVuFL/ROFbDy5a0AFVwQ9t7pRfXLIamzhSya&#13;&#10;o36lhIq0tXG/WDdiUc/kh3gzUegLO33ymr/0vu0+Z9WRNplNHn5tO9wyWe+3w1FyGI7Sp3I4bLK0&#13;&#10;WxSbJW7Zic9GfN7Rp7i+Tjq6jqqiw8XjZtm35LBZDg2hX4/VQ/ZHJc7rFk+iFoxIUQsaOf5alKdn&#13;&#10;9XWdnDn8PvytRW3jecM90TrUO5w1/JVnyw6cfubQSlkLqqVHFfWrx0fhaQcXJfUE7pMm9Wa5K5Ju&#13;&#10;KToh77JmUeRH9BILsQsLdaJoJv4QCdfWt83NR3HUfS0yuqYof892i3wr+owK2mZ/91PRLB4SAkb8&#13;&#10;E5UnRX1I+tK+3v7U/h6oh67f5UWhqnTFpboqZcv6k+m6bLfDaFBXOvLKtG+NHBh78dDD8MCTqYvE&#13;&#10;natyvL6sykw08+RpRx6S7k7fHtta9gcOFk/HokRR3W6Wh66r16tVmx6yY9J+OOZpU7XVrvuQVsdV&#13;&#10;tdvlabZ6rJrtCiycI47qpkqzts3LvZA7tJ7qhw69bdC7myXJoUo6G0VTOYiTtG3sU/anpHt7CRle&#13;&#10;rvpdQCWvNl3spp85yhEpj+8Ceqot3kJAIar79eMeooq+3zdJfcjTT0mXnH4XAr3OWHWoim3W3PwP&#13;&#10;AAD//wMAUEsDBAoAAAAAAAAAIQCILiELbbAAAG2wAAAUAAAAZHJzL21lZGlhL2ltYWdlMS5qcGf/&#13;&#10;2P/gABBKRklGAAEBAQBgAGAAAP/bAEMAAwICAwICAwMDAwQDAwQFCAUFBAQFCgcHBggMCgwMCwoL&#13;&#10;Cw0OEhANDhEOCwsQFhARExQVFRUMDxcYFhQYEhQVFP/bAEMBAwQEBQQFCQUFCRQNCw0UFBQUFBQU&#13;&#10;FBQUFBQUFBQUFBQUFBQUFBQUFBQUFBQUFBQUFBQUFBQUFBQUFBQUFBQUFP/AABEIAokBiQ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ooo&#13;&#10;AKKKy7fXPtHijUNH8nb9ks7a787fnd5rzpt244x5Gc553dscgGpRXM/E7xNdeC/hr4r8Q2McMt7p&#13;&#10;Ok3V/BHcKTG0kULOoYAglcqM4IOO4rxn4A/tGaj8Q9a8RWd54i8LfEDTdL0Gz1mTVvAdjKEtZpWm&#13;&#10;D2LxC5ujLMFiDDYwbnBQEqSovmk4rpr99/8AJ/lu0m5LlSk+v/AX6r89kz6Morx9v2ldMstG8ST6&#13;&#10;t4T8R6FrWh3djZy+H777D9rne9dY7QxSR3TW2JHYrl5l2lW3beCdPxB8bpPD8fh+zPgPxRqHirWL&#13;&#10;ee8XwtZHT2vbW3hKrLLNI12LYKDJEAFnZmMgCg4ba/6/C/4LV9lq7CWu39dP+G79D02ivnHVP2jp&#13;&#10;ZPFl9qWj6t5vhG58P+Gr7T1k0wTlZdQ1We1dmQyQyAlREpDSfuypbYxBRup0f9qDQ9W8WRaS3hnx&#13;&#10;Lp+lya5e+HF8SXtvbppxv7Uz+ZFkTmUqRbuVkEXlnIUsHDKrtZXfn+Dt+bX3ruNxav5W/GPN+W/a&#13;&#10;z6HstFeX/Dr4/aV8RtY0+yi0DXdCg1iyk1LQr/WIoEh1m1QoGmgEczyIMSxOEnSJysgIU4bb0nxb&#13;&#10;vvEWl/CnxpeeEIDdeLbfRb2bR4FjEhkvVgcwLtPDZkCDB4OaGmtxHWUUVleJ7fW7vQ7mLw7qFhpe&#13;&#10;ssF8i71Sxe9t4/mG7fCk0LPlcgYkXBIPOMGRmrRXzl4I+OnjDQPhnrXxA+It7pOs6NZ6zcaDFpfg&#13;&#10;/wAN3EN4Zk1Y6ckoMt9N5gZgG8tVDDdgFyMN1niD9pG18MsY73wN4s+02OmLrOvW8KWMraBZs8ir&#13;&#10;LdFborISIZnEdsZ5NsZ+XJUGvP8Ara/5a+XULO7Vtm19zt+enn0PYaK841/43WPh3xVo2mT+Hdel&#13;&#10;0bVLu30+HxRDDB/Zq3M6boYvmmE7hsovmRxPEGcAuCr7eC8O/tT31t4X8eeIPGHgLX9J07w94i/s&#13;&#10;W3azjtLiS533UVtFGscV3I7Sq0ql8AKQRs3H5aS1ly9f+Clb195feu6F287fje35P7j6Eorw+z/a&#13;&#10;s019UmsNQ8CeMdEksNVtdH1ia+gsvJ0i4ujCLUTSR3TrIJfPi5tzNsDAyCPIzuaP+0No2seLIdKT&#13;&#10;Q9ct9HutSuNFsPFE8UA02+voBJ5tvHiYzggwzqHeFY2MRCucpuOl+n/Df5q3e6sHd/1/Wj+Wp6pR&#13;&#10;Xzov7YttrvgmfWdD8BeLIZr3w5d6/oD6tb2cUWprAsfmhR9rDLsMqsRJ5e9FZoi42k9H4f8A2h76&#13;&#10;+0LwKl38PvEU3ivxNp76gNEs5tMWSKCMQiW53SXwj8rdPGVVZGlw3KAg4aTcnHqrfjf/AORd+1r7&#13;&#10;JhL3d/P8Lf5r8tz2iiiikAUUUUAFFFFABRRRQAUUUUAFFFFABRRRQAUUUUAFFFFABRRRQAUUUUAF&#13;&#10;FFFABRRRQAUUUUAFcJJ8V1uvH0/hfRvDGt+IhYzRW2q6xp7WaWWlyyIsgjmM1xHI7CN0ciGOQgOu&#13;&#10;eTiu7r5m8Sfst3eofGu98T2OgeD449Q8RWHiFvGcjSJ4hsFt44FksoQsHzxS/ZtpY3CAJcygxNj5&#13;&#10;yOtRJ7f8Ffpd9NrbsH8Da3/r9bL5n0zXLaf/AMlP8Qf9gfTf/R99XS3EK3NvJC5cJIpQmN2RgCMc&#13;&#10;MpBB9wciuL8K6Lb6D8RfEVvbSXcsbaVp0hN7ezXT5M16OHldmA4HAOOvHJoA2fH/AIW/4TnwL4j8&#13;&#10;OfavsX9sadcaf9p8vzPK82Jk37cjdjdnGRnHUV49/wAM2+J/EFnqX/CU+PrOXUv+EVuPCml3vhjR&#13;&#10;JdKNpDMYy80u+8neVwYYtu14wo8zjL5X6AopJJNvvp+DX5Sf3lcz08v80/zivuPnPwL+ylefD/Qf&#13;&#10;HNnpd18P4JfFiWkNzpsPgTydCWKFZEdWsEvQZDIkg3F5jyCTkEKtTXP2L7DVPDXga1Nz4W1nVPC9&#13;&#10;veWiJ4t8Jpq2kNDcyrK0cNkbhGtxEyIkO2Y+XECh38EfS9FU9Xd/1ZW/JsiKUVZbf56/meEap+y9&#13;&#10;HqeDFq2maKh0zw/p/wBi0XRRa2UJ0zUmviYYRMfLSUuUEeT5YGdz9K1ov2eI/wCydM0+bW/OhtPG&#13;&#10;V/4sf/RCvmrcyXTm2/1ny7RdY8zvsztGePYaKUveVn3v87p/mkXzO1v6+Hl/9Jdvx3PBPgD+yvYf&#13;&#10;AjWIpbOz8CTWdnZNY2eoab4Lj0/XWj3LtN1fpcMs52LhyIY97YbjGD6r8TvEGneE/ht4s1vV7u8s&#13;&#10;NJ03Sbu9vLvTji5hhjhd5Hi/21VSV9wK6asTxxpEHiDwXr+l3WkR6/bX2n3FtLpM0gjS9R42UwMx&#13;&#10;4UOCVJPTdVOTluRZLY26KKKkZ5C37P8Au+FVx4M/t7/W+Jz4j+3fY+mdZ/tPydnmf9st+7/a2/w1&#13;&#10;g/GH9lXT/iZ8Rz4zhtfBF9qE+nQ6ddW/jrwcniCEJE8jxvb/AOkQNA371w/zMrAJ8oKkn3yijt5O&#13;&#10;/wA7W/JFcz18/wBXf8z5x179kGPW/jDbeNTq2hCO21ux1m3M/hsTarai2SJPsUF8bj9zaERswiSI&#13;&#10;bWkY7mBYN0uo/s+6jqGn+LtIPie1TQ9a8S2fia2i/spjc2s0V5BdTRvL5+2VHNuFXEaFA3JkxXtN&#13;&#10;FOLcLNdP/tX/AO2x+71Isr39Pwvb/wBKf3nkPiT4Af8ACQf8Jz/xPvs//CTeItI1/wD48932b7D9&#13;&#10;i/c/6wb9/wBi+98u3zOjbeeb8C/sl6Z8P/ifceJLGy8C3VjJqd5qiXF54LR/EMMlw0kjKuqrcDhZ&#13;&#10;JG2loC3l4QsT89fQVFTbS3y/BL8or+rlNuS5XseI6T+zNDY+E/AWg3HiF7i38MeGr7w5JLFaCNrt&#13;&#10;bmGKIyjLsIyoiztO/O7rxzQ8Wfs6+JvHHw58KeENZ8TeE7mDRkRG1P8A4RGU30LR4WK4sJGv2Fnc&#13;&#10;pGMCXEvzHcAB8le+0VV3zOfVtP5ptr8Wwk+ZWfn+Nr/khFXaoGScDGT1paKKQgooqnNrFhb6pa6Z&#13;&#10;LfW0WpXUck1vZvKommjjKiR0QnLKpkTJAwN656igC5RRRQAUUUUAFFFU7jWLC11K006a9t4dQu1k&#13;&#10;e3tZJVWWZUxvKITlgu5ckDjcM9aALlFFFABRRRQAUUUUAFFFFABRRRQAUUUUAFFFFABRRRQAUUUU&#13;&#10;AFFFfOfjez174e/HW28X65Fd6t4U1nWtP0vTPsXjfU7d7KSaJIAh0dVW0nQzbpGZpCwVmbaSgFC1&#13;&#10;lGPd2+/RA9Iyl2V/uPoyuW0//kp/iD/sD6b/AOj76uluGlW3kMCJJMFJRJHKKzY4BYA4Ge+D9DXF&#13;&#10;+FZtUn+IviJtWs7Syuf7K04LHZXb3KFfOvcEs0UZBznjHYc84AB3FFFFABRRRQAUUUUAFcf8ZPDs&#13;&#10;/i74Q+ONCtdWj0G51TQr6yi1aZyiWTyW7oJ2YEFQhYMSCMba7CuP+MniKfwj8IfHGu2ukx69c6Xo&#13;&#10;V9exaTMhdL147d3EDKASwcqFIAOd1AHYUUUUAFFFFABRRRQAUUUUAFFFFABRRRQAV8s/taePNX+H&#13;&#10;PxY+Her6RCY3/sPW4LrV2jWWLRbZ7jS1l1CWIsDIkKkuUXOcDOFDMPqaqN5oOm6hqEF9dada3N7B&#13;&#10;DLbw3M0CvJHFLt81FYjIV9ibgODsXOcClrzKS6X/ACa/Xpr21Li0nr/X9eenc+WYviV8Wta+KevW&#13;&#10;PhZPEvibT/DGr6bpQWEaAmlX1q9vbTXF1evJJHd+c6TyuhtkSIbIsI43g9Z8Ofit4s8TfFi1+Hl3&#13;&#10;qZk1PwvfarP4luBbRL9pswVGmIwCYQyx3cUuUC5Ns4zgkH1G4+Bvw4vNU0TUp/h/4Wm1HQ4oYNKv&#13;&#10;JNFtmm0+OE5hSBymYlQ8qEICnpineE/hrF4b+InjfxfJcw3d/wCJXs0Hl2oia3t7aHZHEzbj5h3v&#13;&#10;M+7C/wCsC4+UGrTSavqkn83pZ/rbbdXM3eztvp92t19z33uk+54N8WPjl45+H/jDxDoNpqi3Euj6&#13;&#10;5b+JJzJZxkjwqtuj3cY+QLlZVmQPneBj5ieK0fD/AI/8a/E7xN4d0VfGl54R0zxINd12x1LS7Oxe&#13;&#10;6eytbuG3s7eE3EMsRR4ZftDsUeQ7lwyqMH074vX2j6LfaOLfwxpGv+NPFEi+HLNb22RmksmJluhM&#13;&#10;+C32aOJZZGT7rMEX7ziul8RfCnwT4w8N2Hh7XvB2ga3oGn7PselajpcFxa22xSieXE6lU2qSowBg&#13;&#10;HA4rNKyX9dLfhaL83zfzNunr/Xz/ABu15LltsreA/Br4mePfit40sHuvGDxaPpnha11aaz0bT7YR&#13;&#10;63cfb9Qt/N8yWN2SCeO1jfZGQfmQo6gNvy/hL4h1vxd8UvgV4n17xv8A8JHfeJvC2q602km3tYo9&#13;&#10;NMqWbGO28pEk8lSxj/fGV8oPnzkH6stPD+l2F+b6102ztr1raOzNzDAiyGCMsY4twGdil3IXoCzY&#13;&#10;HJrG8P8Awr8FeEdYu9W0PwfoOi6rdzSXFxfafpkEE80r/fd3RQzM2Tkk5PetNL3/AK+1+jXpy2W4&#13;&#10;nrt5fgkvzT9b67HU0UUVIBRRXwD/AMFqXZf2V/DAViA3jK1DAHqPsV8cH8QPyoA+/qK/mt/ZLdo/&#13;&#10;2qPg2VYqf+Ey0cZBxwb2EEflX9KVABRRRQAUUV+K/wDwWsdj+1J4UQsdg8G2pC54BN9fZP6D8qAP&#13;&#10;2oor8Of+CRPxC8NfDX9orxXqvizxJpfhjR28I3Ef2zWL2O1gaQ3tkVUNIwBYgNgdeDiv0v17/go5&#13;&#10;8AdHvDY2PjV/FGp87bLw5pl1fu+OOGjjKdcfxd6APpeivyq/4KBf8FGrvWvhmfAXhPwf428A6jrT&#13;&#10;Rzy6n4msv7Lnks0ckm3QSGTa7oq+YcAhZFwecfcH7FP7Q0P7TH7PfhzxZJKja7Cn9na1GuBsvYgA&#13;&#10;5wOAHBSQAdBIB2oA91ooooAKKKKACuTh+Evga38bv4zi8GeH4vGEhJfxAmlwDUGymw5uAnmH5Pl+&#13;&#10;9046V1leX+KPjcmh/GDwv4FstGbU11K5+yajqfnmKPTpHtLm5gQLsIld1tJCy7lKK0bHO9QRfErb&#13;&#10;h9lvotX8j1CuW0//AJKf4g/7A+m/+j76uprltP8A+Sn+IP8AsD6b/wCj76gDqaKKKACiiigAoooo&#13;&#10;AKxPHGrweH/Bev6pdavHoFtY6fcXMurTRiRLJEjZjOynhggBYg9dtbdcz8TvD+neLPht4s0TV7S8&#13;&#10;v9J1LSbuyvLTThm5mhkhdJEi/wBtlYhfcigDpqKKKACiiigAooooAKKKKACiiigAooooAKK8q/aU&#13;&#10;/aM8M/sv/Dc+MfFAmmtGvrewhtLYjzp5JH5CZ4+WMSSHOMiMjqRXpel6paa5pdnqOn3Md5YXkKXF&#13;&#10;vcQsGSWN1DK6kdQQQQfegC1RRXkHx0/ag8Hfs++JPh9oviado7nxjqw0y3ZWAW2XGDcSE8CNXaJT&#13;&#10;/wBdM9FNAHwn/wAE4/AH7Qmr/FRvHl1c/YfhcJLyG2/4SqOWd5bWeZZJE06NmDxK7RxkyZWM7QcS&#13;&#10;FdtfqXSKoVQAMAcACloAKK8a8bftWeBvh/8AH7wz8JtZvls9b1zTZ9RF3NIqW9ts/wBXHIx4DSBJ&#13;&#10;iMnjy1H8a0zxn+2f8C/AJkXWfir4XjmjOHt7PUEvJkPoY4d7A/UUAe0UV8WfFD/gqd8PPC3gXVPE&#13;&#10;fgrwt4s+IEFmIyLyLSbjT9MAeRUBlu5o/wB2Du+X9225tq4Gcj5v1r/guRqlxYsmkfB+0sbz+Ga9&#13;&#10;8Qvcxj6ottGT/wB9UAfo98dPj34P/Z38DzeJvGF+beDd5NpY26+Zd385+7DBHnLufyHUkDmvm/w/&#13;&#10;+zL4l/bK1OPx1+0jYXGneGMM3h34W2t5Nbx2EbDAuL2SJkdrkqemRtyQcZKDg9F/Yz/aY+JXxWtv&#13;&#10;ix49+JHhHw14uEK/2bDDpB1keHlbkx20ExECOucF8yHIJDnJY+0f8MQ+IfFWT4+/aH+KHiQN/rLT&#13;&#10;SNQj0azlHo8MKHIz/tDt6UAc544/4Jw/sreF9Emnl0mP4f3pUmz17/hKLyCazlHKyxme4KblIBG5&#13;&#10;SOK4P4Q/8FGPD/wb1zUPhv8AGPx7o/jOLTIt2j/ETws51KHVoeix3MdvvaO4HAJwQ3OT0d/dfDv/&#13;&#10;AATp/Z+0C6N7P4Bi8Q6i/Mt74hvrnUJJT6sJZGTP0UV6Jr/7Mfwn8R+B9S8H3Hw88OW3h7UI/Lms&#13;&#10;9P0yG0Ax91kMSqUdeoZSCCODQB5L/wAN7QeJsL4B+C3xU8bhuY76Lw+bKwcf9d5mGP8Avn19KT/h&#13;&#10;a37WHjTjQPgj4S8BRtxHceMvFH23r0Zo7NQy47rnNeFfEz9pT4i/8Ew5NM8GeI7FfjD4A1QTN4S1&#13;&#10;K91X7FqdnDCUElrct5MglEYliCtgcHg4GxMTwZ/wVa8fftLeJrH4Z/DD4Xad4a8b+IS9vYaxqviD&#13;&#10;7Xb2W2NpJZ2i+zJu2RJIwGTyo+V/ukA2P2hPiR+0z4V1zSvBUHxe0W8+KGvEfYfA3w78NxysIz1m&#13;&#10;nu7olraFRlt5GTtPRdzL2XhH/gljoHjiO18TfHvxn4k+JXj+4jX7a/8AabR2cIGSIIvl8zYpJGdy&#13;&#10;g9Qq19Dfs5/sxeH/ANnnS9S1GS+n8UeO9aP2jxB4y1X5rzUJTywySfLiBHEYOBgZJPNex2d9b6la&#13;&#10;x3NpPFdW8gyk0Lh0YeoI4NAHz14I/wCCd/7Onw+1gappXwt0u4uxGYx/bE9xqcQBIO4RXUkkYbIG&#13;&#10;GC5HOCMmvedB8M6P4VsxZ6LpNjo9oAALewtkgjGOnyoAK06KAPCvi9+w/wDBX48+MpfFXjvwdJr+&#13;&#10;uyQxwG5fWL+ECNBhVWOKdUUfRRkkk8kmul+Bv7M3w3/ZutdXtvh14efw9b6s8cl5EdRurpZGjDBC&#13;&#10;BPK+04ds7cZ4znAx6hRQAUUUUAFFFFABXjXiT9lrwvrXxC0XxhaX+v6VqFpr58QXsEHiHUvs15N9&#13;&#10;llgwIBdCKI/PHllT5kjMZBR2Fey0UL3Zcy3/AK/yDdOL2f8Ak1+TZHcW8V3byQTxpNDIpR45FDK6&#13;&#10;kYIIPUEdq4vwr4f0vw58RfEVtpOm2ml2zaVp0jQ2UCwoWM16CxCgDOABn2FdxXLaf/yU/wAQf9gf&#13;&#10;Tf8A0ffUAdTRRRQAUUUUAFFFFABXKfFjT/EWrfCvxlY+Ebn7H4sudFvIdHufMEflXrQOIH3HhcSF&#13;&#10;Dntiurrj/jJ4j07wf8IfHGv6vYyappOl6FfX15YwyeW9xDFbu8katkbSyqQD2zQB2FFFFABRRRQA&#13;&#10;UUUUAFFFFABRRRQAVi+MvGWh/D3wxqPiLxJqlrouh6fEZrq+vJAkcaj1Pck4AA5JIABJxWB8ZvjV&#13;&#10;4Q+AXgW88W+NNVj0vSrf5EX701zKQdsMKdXkbHAHoScAEj5r8G/Bvxl+2V4m074hfHHTZvD3w8sp&#13;&#10;RdeGfhbIx/eEfcu9THG9yDkREYAOCANwcA+Vf2vPDPx9/wCCi2paJ4j+HPw11EfCbTFlTQ5NSv7O&#13;&#10;xl1BmI8y8MU8yMFcKoTgjauQcswHqP7Gv/BM3wpefDO7tPj98GhYeMLS9YQagniSZhfWzAMpK2l4&#13;&#10;UVkO5T8q5G08nJr9BfE/jjwr8OdNSfxF4g0fwxp6LhZNUvYrSJVHGAXZQAK8H8Qf8FGPgZpd+dN0&#13;&#10;XxLeeOtZ/g03wjpdxqMsnb5WRPLPP+3QBnf8OuP2Yv8Aomf/AJX9U/8Akmvzt/aA/wCCZvxg1f4v&#13;&#10;+JZvhh8Gf7C8BpcmDSbc+JrOZpIUAUTEz3bSAyEGTax+XcBgYr9D/wDhqb42ePG2/D79mjxDb20n&#13;&#10;3dS8fanBooiHZmtjukb6Kc0f8K7/AGt/iJzr3xU8E/C61frb+DdCfU5wv90yXZAVsfxL0PIoA82/&#13;&#10;Zw/4Jm/CjVPg34ek+LXwaGieP4Ymg1SNfEt3Is7IxCzg2940Y3rtYqMYYsAAMVR+If7Nf7AHwrju&#13;&#10;P+Eki8OWV1ACWsI/F9/NdZHbyUuy+e3SvV/+HefhjxX8/wATviL8RPioW/1tnrfiCWGxPqFgg2bB&#13;&#10;7Bq9X8A/sp/B34XmN/DPw18N6bcR423f9nxzXIx/02kDP/49QB+A2i/BPx38YPF17qvw4+FOvS6F&#13;&#10;c3rz2NlZWNxeWtrCXLRxNcSAhlVcLudjnHOa/Vn4e/Df44rYWY8Ffs3fBv4KzCJRLqGuSJf3ROBu&#13;&#10;dRapuBJ5CyMccAnivvaigD8/v2of2Qv2jvit8C/E9rqnxhm8f63P9ma18E6PpVnpGnTkXMTMrzO4&#13;&#10;LhFDSDeR8yL14FfAQ/4Jb/tOkgf8Kzx7/wBv6Z/8k1+/1FABRRRQAUUUUAfAH/BVr9lv4nftKD4X&#13;&#10;H4ceGf8AhIv7F/tT7ePt9ra+T532Ty/9fKm7PkyfdzjbzjIrwD9gn9gn47fBf9rDwN4z8Z+Bv7G8&#13;&#10;N6Z9u+1Xv9r2M/l+ZY3ESfJFOznLyIOFOM5PFfr9RQB+fX/BSH9h/wCIHxmtLnxh8PPFevatLGga&#13;&#10;88C3mpyvaSgDmSzRn2I/cx4w38JB+Vvov4aeBfi98F/h34Y8L6XJ4J8X6Zoum29hDazpdaLOiRRq&#13;&#10;mDMpulkbj73lx5PXHWveq8k+IXx8Hw/1Xxbpc+h/adS0ywsLzSIPtewaxJdztaxwg7D5bC4CIeHw&#13;&#10;JUbHOKOqXVh5/wBdiT/hdmuaFkeK/hZ4u0lF+9e6PDDrVsf91bV2uD+MArQ0H9oz4aeItQTTrfxn&#13;&#10;pdpqz/d0rVZTp98f+3e4CS/+O15t4V/bS0HxN8VLfwqv/COLbXms3eg2sdv4min1tbm380NJcaaI&#13;&#10;g0NuzQSBZPNZvmiLRqHO3kPF3xP8VfGjwD8HPEN38PdNi0/xL4kg+xeHrrXBcJqEMml37Fb3NuEj&#13;&#10;hDqkmAJmKqG8sSAR04+8k1s7fjt8/LcdviT6Jv7k3+jV9j6+Vgygg5B5BFLXzPqv7ScPwn+F+E8K&#13;&#10;eDfBtxoF5daLPo2reKodH0qJ7aJJEgsZvs26ZpI5I2jQW8Yxv3FCFDbnhz4veNvF/wAdNDtdL0zT&#13;&#10;P+Ffar4PttfVbvUmjvYhK+fN8pbVwZBkJ5fnbMfNuz8tRzLT+vsuS+9J2/y1JbUVd/1aSi/ubR75&#13;&#10;RXynpP7Wnia38CWWpWPgxvEsGn+BrTxtrGpatr0VtOtvIbnfEiw2YSWcC2JUBIo2+YFo8Lv9e+GP&#13;&#10;xa1jxl4u1jw74h8MQ+GtQttNs9atEt9T+3ebZ3LzpH5xESCKdTbsHjQyIMjbI45rVxabXb9Lr9H9&#13;&#10;xUk4O0v62/8Akl96PTqKKKgQV8l/FKTwiv7UXhPUdOv/AAvqXjS316ztp9Cs7VoPFSo8DRvKblpH&#13;&#10;d9Pjik81oUhjjbYzGXO5X+tKKFpOMuz/AK/r7rNBLWEo91YjuGlW3kMCJJMFJRJHKKzY4BYA4Ge+&#13;&#10;D9DXF+FZtUn+IviJtWs7Syuf7K04LHZXb3KFfOvcEs0UZBznjHYc84HcVy2n/wDJT/EH/YH03/0f&#13;&#10;fUAdTRRRQAUUUUAFFFFABWT4s/5FXWf+Qf8A8eU3/IW/48/9W3+v/wCmX97/AGc1rVx/xk8Oad4w&#13;&#10;+EPjjQNXvpNL0nVdCvrG8voY/Me3hlt3SSRVwdxVWJA74oA7CiiigAooooAKKKKACiivP/jL8evA&#13;&#10;fwB8N/23458RWuiWz5FvbuS9zduP4IYVy8jcj7o4zk4HNAHoFfib/wAFntYtNT/ao0CC0vYbtrLw&#13;&#10;nawXEcMocwTfa7xijgH5W2tG2Dg4ZT0Ir3b9or9r744/GDVtN8D/AA90LUvh1N4jXGlaHGV/4SnU&#13;&#10;YD/y8zdV0y3xk72PmcZUlCzL6X8Cf+CSvwt0HwaJfi1YP4+8a3z/AGm9uV1K7t7e2duTFF5UqNIM&#13;&#10;nmSTLMefl6UAfnR/wTr+G3i74lftAvF4Jj8JDX9I0qXVYrvxhbTXMFlsmgjE8EUfD3CtKu3zPlAL&#13;&#10;N94KR+rf/DIPxR8dEN8Sf2lvGl9C/wDrLDwXbweH4sf3C0YZnXsc4JFeh/BT9jP4O/s7eKLvxH8P&#13;&#10;fB//AAj+s3Vm2nzXX9p3lzugZ0kZNs0zqMtEhyBn5evJr2qgD5w8I/8ABPP4CeFb4ahceBofFWqs&#13;&#10;d0t/4quptUklPqyzM0Z/75r3rw74V0Twfp62Og6Pp+iWS9LbTrVLeMf8BQAVq0UAFFFFABRRRQAU&#13;&#10;UUUAFFFFABRRRQAUUUUAFFFFABXA+Ofgr4f+IPj3wX4t1R7xdS8Kyyy2sVvIqw3G/YQs6lSXVJI4&#13;&#10;5FwVIdAckZB76ijZqS3Wwbpp7PQ858LfBs+C/E1xe6N4z8RWfh64vLm+fwlixk00SzlnlKu9sblV&#13;&#10;MrtLtWcKGOAAvy1m3n7OOhzfDvwH4RtNd1/SYfBUsVxpGp2NxCt4ksVtLbxu5aIxvhZmYqU2MQAy&#13;&#10;shZG9Yoo2Vl5fht93Qd3r53/AB3+/qeGT/sl6IywT2/jHxVY626ahFqeuQy2RvNWjvpInuUnL2rI&#13;&#10;gPkxKpt0hKKiqpUAV12j/BHTfDuueEtT0vW9YsZPD+ip4fMKNbvHqNmgHlrcb4SwKsu8NCYiSTnK&#13;&#10;/LXotFKytbp/wGrelpPTbV9yWr7/ANbP79Frvoux47pf7LnhXSfCOp+HYdQ1hrLUPB8PgqWR5ojI&#13;&#10;LKIXAWRSIsed/pUmWIK8L8owc9xo/wAOdN0XxtdeKIJ7p9QuNHtNEaOR1MQht5JpI2ACg7ybh8nO&#13;&#10;MBcAc56qir5m3f8Arr/m/vKk3Lf+tv8A5FfcFFFFSIK8x8XfFPxH4P8AiFoGl3XhK1fwrrOqRaNb&#13;&#10;6susf6c9w9u829bMQlTCvlsrMZlcbHbyyoBb06vJ774X+N7r41J4zHjHQrjQ4ES3stF1Dw5NLPYQ&#13;&#10;EL9oEFwl6iCWUrzK8LlRhQNu4ML4o326/wBf1312B/C7b20/r+r7abnrFctp/wDyU/xB/wBgfTf/&#13;&#10;AEffV0txbxXdvJBPGk0MilHjkUMrqRggg9QR2ri/Cvh/S/DnxF8RW2k6baaXbNpWnSNDZQLChYzX&#13;&#10;oLEKAM4AGfYUAfPH7YH/AAUk8G/soeLrTwl/YV14w8TtElxeWdrdLbx2cTglN8hVvnIwwTb90gkj&#13;&#10;Iz7n+zv+0B4X/aY+GNj438JvMLGaR7ee1ugBPaTpjfFIASM4ZWGDyrKe+K+Pv28f+CYuuftJfFY/&#13;&#10;ELwH4h0jS9W1CGGHVbLXnmjidooxGksckcchyUWNShUD5M7ucDrPg1/wST+CnhP4fadYeP8AQ/8A&#13;&#10;hOfFg3SXurLqN7ZxFiciOOOKZAEUYAJG5jknGQoAPuGvh79o7/gqz4D+AXxZn8C23hvUPF1xpswg&#13;&#10;1i+s7pIY7STjdHGCD5rrkhgSgBGM9cdv/wAOuP2Yv+iZ/wDlf1T/AOSa+U/j3/wRhv8AWviM1/8A&#13;&#10;CXxBomg+Droqz6Vrk9001gcAMsThZTMD8zDeykZC5ON1AH6W/C74laD8Yvh9oXjPwzdG80PWLcXN&#13;&#10;tIwww5KsjDJwysGVhk4Knk11NfHXgn/glD+zxoHhLSdO17wjL4o1q3t1S81ibVr+2a7lx80nlRXC&#13;&#10;ogJzhQOBgEk5J2/+HXH7MX/RM/8Ayv6p/wDJNAHlvjr/AILE/DPwf8XbjwrbeG9U1zw5Z3JtbrxL&#13;&#10;Z3EYXerFWaGEj95GCB8xdc8kDpn7E8eeKtT1D4I+IvEvw9MetazN4dudR8OmJBIl3ObZpLXapxuD&#13;&#10;sY8A9c1+Zvjf/gij4hvPircP4W8a6LYfDu4uTIn24TvqNnCzE+WIwhSUqMAMZV3YyQvSv0p1XT/D&#13;&#10;/wAEvgDeWLXWoaf4V8I+GHhN1aNm8gs7W0I3oQOZVjjyDj7wFAHoNFFFABRRRQAVm+IvEmk+D9Ev&#13;&#10;NZ13U7TR9Js0824vr6dYYYV9WdiAB9a+eviV+2rpkPii48CfB/Qbj4w/EZDsls9HkA03TSTjfeXv&#13;&#10;+rjAOcqCTkbTtJFY3h79jnW/ixrVr4t/aS8UR+PtQgf7RZ+C9N3weG9Lb/rkTm5Yf35eoJBDDBoA&#13;&#10;xfF37Yvi/wCMWn6yvwG0WGz8IaZDNLqnxa8XQvBo9nFEpaV7WEjfcsqgnONoI+ZSpzXzL8FPHGj/&#13;&#10;ABKk0i/+Eunat8W/2ldfid9T8bePkEtr4QhWVo/P2DdFD03RRx7iA4BJ4jb1L9rz4reM/wBqbwjr&#13;&#10;/wAFf2ZfCj+J9D05orXxF4j0+4t7PTo0QgixtZZHRHOVXdsbG0bQCrEjF/4Ji/s7/tA/sxfEjXtN&#13;&#10;8beBDpngbxDag3N2NWsJ/s11DuML7Ip2chg0iEKvVkJ4WgD7E/Zv/Zf0H9n3TtQvmvbjxV491xvP&#13;&#10;1/xhqnzXmoynBIBJPlxA/djBwMDJJ5r2iiigAooooAKKKKACiiigAooooAKKKKACiiigAooooAKK&#13;&#10;KKACiiigAooooAKKKKACiiigAooooAKKKKACiivmjxh4n+H/AIb/AG2vAyy+J9JtvFN9oeqWd3aX&#13;&#10;msq1wskjacLWBYZJD5XmBZGSNFUOfMYAsWJI+9OMO9/wTf6WH0b7H0vXLaf/AMlP8Qf9gfTf/R99&#13;&#10;XS3DSrbyGBEkmCkokjlFZscAsAcDPfB+hri/Cs2qT/EXxE2rWdpZXP8AZWnBY7K7e5Qr517glmij&#13;&#10;IOc8Y7DnnABHcUUUUAFFFFABRRRQAVieONIg8QeC9f0u60iPX7a+0+4tpdJmkEaXqPGymBmPChwS&#13;&#10;pJ6bq264/wCMnh2fxd8IfHGhWurR6Dc6poV9ZRatM5RLJ5Ld0E7MCCoQsGJBGNtAHYUV8rf8FRHa&#13;&#10;P9hX4mlWKnGmjIOODqdoCPyr8AUdo3V0Yq6nIZTgg+tAH9I3x0/ar8BfAJrbT9YvLjWfFt/8um+E&#13;&#10;tBhN5qt85+6EgXlQezPtBwcEnivH/wDhVHxs/a2/0j4ranN8IfhrMcp4B8N3W7VL+M9Bf3o+6pHW&#13;&#10;KMDIOGCsM17D8Cf2VfAP7P63F5odjPqvim9y2o+LNcmN5qt85+80k7cgE9VTapwCQTzXZfFz4m6P&#13;&#10;8Gfhn4k8ba9J5elaJZvdyruCtKwGEiUnjc7lUXP8TCgCv4L8A+A/2fvAcmn+HdK0rwZ4W02Jrido&#13;&#10;9sMSKq5aWaVjljgcu7E8cmvlvVvGHjL/AIKCatd+HvA15qHgn9n23la31bxfGphv/E+0kSW1kGGU&#13;&#10;gJBVpCOeQQeUPxp+x38RtU/bc+OGofDv4teN9RHg7VNQvPFf/CL28pjh1e8yjfY2k3b1gREMgiU7&#13;&#10;cRtjBwa/ZnSNIsfD+l2mmaZZ2+nadZxLBbWlrGscUMajCoiqAFUAAADpQBj/AA7+HPhv4T+D9N8L&#13;&#10;eEtIt9E0HT4/Lt7O2XAHcsxPLMTklmJJJJJJrpKKKACiiigAooooAKKKKACiiigAooooAKKKKACi&#13;&#10;iigAooooAKKK89+PnxA1T4W/CvWPEukWS3l1ZtAHkktJruOzheZElu5IIf3kqQIzTMiFSyxkbl+8&#13;&#10;E3YqMXJ2R6FRXzvZftCeKofE3wz0q103TPiXpXig3xk8UeCXtksp44gNrxJPfZjMZLeYu6bIX5GL&#13;&#10;EovoNv8AHfw/cWenXItdQjivvE114UQvHGNt1bvcJJI3z8RE20mCMtgrlRzhuyev9apfm0QtVzLb&#13;&#10;/gN/kmz0eivmub9q6G88ZeFNXaw1zw18OrjQtX1t9R1SygMWrWkCQPFcweU8kqDa7MI5FikYSL+7&#13;&#10;Pbq779qTSNB8P6xqHiHwh4r8O6hpo0+VtCu7a2nv54L25FtBNEtvcSo480lWTeJF2nKfMm41va2v&#13;&#10;/Bt9+j030fYq39fd/mtdtV3R7TRXzr4u/ar1exj0qLRfhp4kbWl8UW2gavomoHTlurZZYFnQowvh&#13;&#10;CzSI67GEjKCrh9pAz2P7RXi7xx4F+E+teM/CF9oemyaFpV1qd3p3iDSJb5rny4t6xK8N5CIj8rAt&#13;&#10;+8ByMdOUtU5Lvb8E/wAmhxi5TUFu/wDNr80es0Vz/gaHxLDoMf8Awleq6VrGquxf7Ro2ly6fAIyB&#13;&#10;tXypLidtw5y2/ByOBjnoKpqzsZxkpJSQUUUUigooooAKKK8U8QftBato3ibUJIvCENx4E0vXrTw3&#13;&#10;qGuy6qYrxbud4Yw8Nn5BWWFZLiFGczI2fMIRgoLC96Sgt3/ml+bS+YPRX/rv+j0Pa65bT/8Akp/i&#13;&#10;D/sD6b/6Pvq6muW0/wD5Kf4g/wCwPpv/AKPvqAOpooooAKKKKACiiigArj/jJ4in8I/CHxxrtrpM&#13;&#10;evXOl6FfXsWkzIXS9eO3dxAygEsHKhSADndXYVieONXg8P8AgvX9UutXj0C2sdPuLmXVpoxIlkiR&#13;&#10;sxnZTwwQAsQeu2gCh8Ufhd4Y+NHgXU/BvjLTP7Z8N6l5f2uy8+WDzPLlSVPniZXGHjQ8MOmOmRXz&#13;&#10;+P8Aglz+zECD/wAKy/8AK9qf/wAk19VUUAFcT8Xvgz4Q+PHg5/CvjjS5NZ0B50uHs4724tQ7pnbu&#13;&#10;aCRGYAnO0nGQDjIGO2ooA+cvAv8AwTx/Z/8Ahr4v0nxT4Z8ByaVr2lXC3VneR67qTGORTkEq1wVY&#13;&#10;eqsCCMggg19G0UUAFFFFABRRRQAUUUUAFFFFABRRRQAUUUUAFFFFABRRRQAUUUUAFYfjLTdd1XQ3&#13;&#10;i8N63D4f1hZEkhu7qxF7AcMCySw742ZGGQdkiMOCGHfcopbjPBvDf7NeqeGNd0zxNa+KtO/4Sv8A&#13;&#10;4SC813Vp/wCxHWwu/tUMcM0UFsLkNAfLhi2u0svz72YOWwD/AIZp1U+KbVm8ZwnwZaeJ7nxVBoY0&#13;&#10;cfaWuLgTGeKW6MxDR77iVkCxIy7gGZwK95oo5U7X6W/C1vu5V/TYtbNd7/je/wD6U/vPmmL9j7UN&#13;&#10;Y0HTfDXirx4NZ8K6R4dvvC2m2Vnoy2twtncRRxK88zTSCWdEijG4IkbYOY+ateG/2SU0fwnqWjMP&#13;&#10;AGiz3V7pN0NQ8F+BV0WWQWV5HdFLjF3IJd5iCgjYELMcNnA+jKKtSalz9dPwd/z+/qHRLt/X6HjX&#13;&#10;jD4A32ua34g1zSvEtvpusX2vabr9k15pjXVvbS2lusGyWNZ42lV1DH5XjIJHXHPb/FTwG/xP+Fni&#13;&#10;jwfJqC6fJrmlXGmtfLB5ghMsZQyCPcMgZzt3D0z3rrqKiKUVyra9/wAEvySKUmpKa3X+d/zZHbxe&#13;&#10;RBHHndsULn1wKkooqtyIxUUoroFFFFIYUUUUAFeK6x+z/q+qeKtRC+LoIvAmqa/a+Jb7QZNJMl4b&#13;&#10;uBoZFSK8M+1IWltoXZDAzf6wB1DDb7VRQvdkprdf5p/mk/kD1Vv67fqyO4t4ru3kgnjSaGRSjxyK&#13;&#10;GV1IwQQeoI7Vw9v8HPC8fia/vX8MaC2nzWdtDDbf2fEdkqPOZH27MDcJIhkcnZz0Fd5RQBy3/Cq/&#13;&#10;BX/QoaD/AOCyD/4mj/hVfgr/AKFDQf8AwWQf/E11NFAHB6R8HPC9nqGty3XhjQZ4Lq8Wa1j/ALPi&#13;&#10;byYhbwoUwU+X50kbA4+fPUmtP/hVfgr/AKFDQf8AwWQf/E11NFAHLf8ACq/BX/QoaD/4LIP/AIms&#13;&#10;zw78HPC+m6fLFf8AhjQbqdry6mWT+z4mxFJcSPEmSn8KMi46DbgcAV3lFAHLf8Kr8Ff9ChoP/gsg&#13;&#10;/wDia5P4ufBPwd4i+FPjTSovB2ltLfaLe2qiw02IXBLwOo8oqud/PGOc4xXqtcp8WNP8Rat8K/GV&#13;&#10;j4Rufsfiy50W8h0e58wR+VetA4gfceFxIUOe2KAHf8Kr8Ff9ChoP/gsg/wDiaP8AhVfgr/oUNB/8&#13;&#10;FkH/AMTXU0UAcH4i+DnhfUtPiisPDGg2s63lrM0n9nxLmKO4jeVMhP4kV1x0O7B4JrT/AOFV+Cv+&#13;&#10;hQ0H/wAFkH/xNdTRQBy3/Cq/BX/QoaD/AOCyD/4mszV/g54XvNQ0SW18MaDBBa3jTXUf9nxL50Rt&#13;&#10;5kCYCfN87xtg8fJnqBXeUUAct/wqvwV/0KGg/wDgsg/+Jo/4VX4K/wChQ0H/AMFkH/xNdTRQBwdx&#13;&#10;8HPC8niawvU8MaCunw2dzDNbf2fEN8rvAY327MHaI5Rk8jfx1Naf/Cq/BX/QoaD/AOCyD/4mupoo&#13;&#10;A5b/AIVX4K/6FDQf/BZB/wDE1mW/wc8Lx+Jr+9fwxoLafNZ20MNt/Z8R2So85kfbswNwkiGRydnP&#13;&#10;QV3lFAHLf8Kr8Ff9ChoP/gsg/wDiaP8AhVfgr/oUNB/8FkH/AMTXU0UAcHpHwc8L2eoa3LdeGNBn&#13;&#10;gurxZrWP+z4m8mIW8KFMFPl+dJGwOPnz1JrT/wCFV+Cv+hQ0H/wWQf8AxNdTRQBy3/Cq/BX/AEKG&#13;&#10;g/8Agsg/+JrM8L/BzwvpXhnSLLUfDGg3moW1nDDc3J0+J/NlVAHfcyZOSCcnk5rvKKAOW/4VX4K/&#13;&#10;6FDQf/BZB/8AE1meKPg54X1Xwzq9lp3hjQbPULmzmhtrkafEnlSshCPuVMjBIORyMV3lFAHLf8Kr&#13;&#10;8Ff9ChoP/gsg/wDiaP8AhVfgr/oUNB/8FkH/AMTXU0UAcH4i+DnhfUtPiisPDGg2s63lrM0n9nxL&#13;&#10;mKO4jeVMhP4kV1x0O7B4JrT/AOFV+Cv+hQ0H/wAFkH/xNdTRQBy3/Cq/BX/QoaD/AOCyD/4mszV/&#13;&#10;g54XvNQ0SW18MaDBBa3jTXUf9nxL50Rt5kCYCfN87xtg8fJnqBXeUUAct/wqvwV/0KGg/wDgsg/+&#13;&#10;Jo/4VX4K/wChQ0H/AMFkH/xNdTRQBwdx8HPC8niawvU8MaCunw2dzDNbf2fEN8rvAY327MHaI5Rk&#13;&#10;8jfx1Naf/Cq/BX/QoaD/AOCyD/4mupooA5b/AIVX4K/6FDQf/BZB/wDE1mW/wc8Lx+Jr+9fwxoLa&#13;&#10;fNZ20MNt/Z8R2So85kfbswNwkiGRydnPQV3lFAHLf8Kr8Ff9ChoP/gsg/wDiaP8AhVfgr/oUNB/8&#13;&#10;FkH/AMTXU0UAc74P8IweEZtdjs7e1s9PvL4XVta2cYjSJfs8MbDaAACXjduP72epNdFRRQAUUUUA&#13;&#10;FFFFABRRRQAUUUUAFFFFABRRRQAVx/xk8R6d4P8AhD441/V7GTVNJ0vQr6+vLGGTy3uIYrd3kjVs&#13;&#10;jaWVSAe2a7CsnxZ/yKus/wDIP/48pv8AkLf8ef8Aq2/1/wD0y/vf7OaANaiiigAooooAKKKKACii&#13;&#10;igAooooAKKKKACiiigAooooAKKKKACiiigAooooAKKKKACiiigAooooAKKKKACiiigAooooAKKKK&#13;&#10;ACiiigAqnFo9hBq1zqkVjbR6ncxRwT3iwqJpY4y5jRnxllUySEAnALtjqauVwknxXW68fT+F9G8M&#13;&#10;a34iFjNFbarrGntZpZaXLIiyCOYzXEcjsI3RyIY5CA655OKOtg6Nnd1y2n/8lP8AEH/YH03/ANH3&#13;&#10;1dTXLaf/AMlP8Qf9gfTf/R99QB1NFFFABRRRQAUUUUAFcf8AGTw5p3jD4Q+ONA1e+k0vSdV0K+sb&#13;&#10;y+hj8x7eGW3dJJFXB3FVYkDviuwrlPixqHiLSfhX4yvvCNt9s8WW2i3k2j23liTzb1YHMCbTw2ZA&#13;&#10;gx3zQB1dFFFABRRRQAUUUUAFFFFABRRRQAUUUUAFFFFABRRRQAUUUUAFFFFABRRRQAUUUUAFFFFA&#13;&#10;BRRRQAUUUUAFFFFABRXlv7Sn7Qnh/wDZj+E+oeOfEUcl1b28sVtb2MDqk13NI2BGhbjIUO5/2UY9&#13;&#10;q7/wz4k07xh4c0vXtHukvdJ1O1ivbS5j+7LDIodGH1Ug0AadFFFABRRRQAV8zeJP2W7vUPjXe+J7&#13;&#10;HQPB8ceoeIrDxC3jORpE8Q2C28cCyWUIWD54pfs20sbhAEuZQYmx8/0zRTj7s1Nbr/NP80n8u10D&#13;&#10;1i4vZ/8ADfk2R3EK3NvJC5cJIpQmN2RgCMcMpBB9wciuL8K6Lb6D8RfEVvbSXcsbaVp0hN7ezXT5&#13;&#10;M16OHldmA4HAOOvHJruK5bT/APkp/iD/ALA+m/8Ao++pAdTRRRQAUUUUAFFFFABWZ4ms7rUfDerW&#13;&#10;li7R309pNFAyXJtmEjIQpEoRzGckfOEYr12tjB06KAOP8Oap4/utGvpdf8M+G9N1ZHUWlrpviK4v&#13;&#10;IJU43GSV7GJoyOcARvnHUVLqGpeOI/GVtbWPh7w/ceE22+fqlxr08V8nB3bbQWTI2DjGZ1z7V1dF&#13;&#10;AHM+INQ8Y2+jXcuiaFoeoast1strXUNamtIJLf8A56PKlpKyP/0zEbD/AG6t6Rd+I5rXSG1TStLs&#13;&#10;7mVGOpR2epyXCWzgfKIWa3jMwJ6llix6HpW3RQBx/h3VPH9zdasuu+GfDem20aMdOk07xFcXb3D5&#13;&#10;O0TK9jEIQRjJVpcZPBxkyaJ46bUviDrHhC4sBbahpWi6bq880U3mRMbuW9i8tCVUnYbFzuIGQ44G&#13;&#10;DXWVk23/ACNWo/8AIP8A+PK2/wBX/wAfn+sn/wBb/wBMv7n+151AGtRRRQAUUUUAFFFFABRRRQAU&#13;&#10;UUUAFFFFABRRRQAUUUUAFFFFABRRRQAUUV5Z8Xv2o/hT8B4XPjfxxpOjXSruGneb596w7bbeMNIR&#13;&#10;77ce9AHqdFfI3/DW/wAWPjF+6+CXwO1STTpP9X4s+Ib/ANk6fjOPMSAHzZ090IPHSj/hkD4ofGDE&#13;&#10;vxw+OGsX1hJzJ4T8BJ/ZGm4/55ySgebOh/2wD78CgD0/4uftlfB34J3DWXiTxtYPrQby10TSyb6/&#13;&#10;aQ9E8mEMyEngb9o968w/4aL/AGgPjV+7+EvwWPg3Rph+78UfFGY2nykcMtjETKeOQ2WU8ZHr7V8I&#13;&#10;v2Y/hZ8CIETwN4H0nQrhV2m+SHzbxxjGGuJC0jDrwWxya9PoA/Ib9sL9jj9sH4xeLLSzv9Quvino&#13;&#10;1rGtwtxDd6dpWnRXDr86QWrXCsQgwnmOoZvm7HJ+x/8Agm/4J+MHwp+Clx4D+LPhl9DOiXX/ABJL&#13;&#10;ltRtbrzrWXc7RfuJXI8t9xy2MiVQPu19ZUUAFFFFABRRRQAV85+N7PXvh78dbbxfrkV3q3hTWda0&#13;&#10;/S9M+xeN9Tt3spJokgCHR1VbSdDNukZmkLBWZtpKAV9GVycPwl8DW/jd/GcXgzw/F4wkJL+IE0uA&#13;&#10;ag2U2HNwE8w/J8v3unHSiOk4yfT+v6fTz2B/BJLdr+n8u3U6i4aVbeQwIkkwUlEkcorNjgFgDgZ7&#13;&#10;4P0NcX4Vm1Sf4i+Im1aztLK5/srTgsdldvcoV869wSzRRkHOeMdhzzgdxXLaf/yU/wAQf9gfTf8A&#13;&#10;0ffUAdTRRRQAUUUUAFFFFABRRRQAUUUUAFFFFABXH6X4c061+L3ibX4r6STVr7QtKsbixMeEihgu&#13;&#10;NReKQNjku1zMCO3lD1rsK5TTdQ8RSfFTxDY3Ntt8Jw6Lpk2n3Plgb71578Xabup2xx2Rx23+9AHV&#13;&#10;0UUUAFFFFABRRRQAUUUUAFFFFABRRRQAUUUUAFFFct8QPin4O+FOknU/GXifSfDFjztm1S7SAOR2&#13;&#10;QMQWPsuTQB1NFfJVx+32vxEuJLH4E/C/xV8Xbnd5Y1hbc6VoqNkj5rucDkEHgqM4ODUf/Cmf2mfj&#13;&#10;d8/xE+K1h8KdBm+94f8Ahvbk3pQ8bXv5fmjcDvHuUk9OlAHvnxS+PPw7+Cen/bPHPjHSPDSFS6Q3&#13;&#10;tyonlA/55wjMkn0VTXgZ/be8VfFgmD4DfBnxH45t5DtTxR4hA0bRsdd6SS/NMAOqgI3Nd58Lf2F/&#13;&#10;gz8Kb/8AtW18JReI/EjN5kviDxRIdTvZJP8AnpulyqN7oq17504HAoA/FH/gqho/xpsU+GWofGHx&#13;&#10;N4d1G41E6m1hoXhezeKz0sJ9k8z97J+8lZ/MQfNkL5fBO415Z/wS/t4rr9uj4ZRzRJNHu1F9sihh&#13;&#10;uXTbplOD3DAEehANfo7+1d8OfD37Zn7VHw/+E0mm/b9N8CRSa94s1aOeRDbW9wIxHpy7WADzmKNm&#13;&#10;P31RQUIw2eX+Jn7Mfw5/YT+O3wv+OHhDwwdO8BWVxJoniKJr25uP7Ka7RoItSDSyMdo81o3DEqAV&#13;&#10;2ruO4AH6G0U2ORJo1kjZXRgGVlOQQehBp1ABRRRQAUUUUAFFFFABRRRQAV5f4o+NyaH8YPC/gWy0&#13;&#10;ZtTXUrn7JqOp+eYo9Oke0ubmBAuwiV3W0kLLuUorRsc71B9QrxrxJ+y14X1r4haL4wtL/X9K1C01&#13;&#10;8+IL2CDxDqX2a8m+yywYEAuhFEfnjyyp8yRmMgo7CnH4lfb+v+H+S7j+zK29nb1s7fjbyPZa5bT/&#13;&#10;APkp/iD/ALA+m/8Ao++rpbi3iu7eSCeNJoZFKPHIoZXUjBBB6gjtXF+FfD+l+HPiL4ittJ0200u2&#13;&#10;bStOkaGygWFCxmvQWIUAZwAM+wpCO4ooooAKKKKACiiigAooooAKKKKACiiigArmdP8AEGnXHxJ1&#13;&#10;3RIru8fVrPSdPvbi0c/6NHDNNepE6f7bNbzB/aOOumrEtNIgh8aarqi6RHDc3On2ds+rCQF7lIpL&#13;&#10;llgK9QIjM7A9/tB/umgDbooooAKKKKACisjxV4u0PwLolxrPiPWbDQdJtxmW+1K5S3hT6u5AFfMt&#13;&#10;/wDtyXvxPvptH/Z8+HmrfFS7RzFJ4kulbTdAtmBwS1zKAZSvJ2KAWA+UmgD1r9pj9o7w3+y78M28&#13;&#10;Z+JkmubY3sFjBZWpUTXEkjchN2BlYxJJyRxGRnkV6Vous2PiPR7DVtMuo77Tb+3jurW6hbck0TqG&#13;&#10;R1PcFSCPrX5Hftgfsq/to/tDeMrZPEWlWHi7SdOQSWcehahY2WmW8kiK0iwxzTpM+0/J5kq7jtOP&#13;&#10;lwT6n+xj/wAEzPDN18OdQs/2gPg0tl4stb0/ZdQTxJKwvLZlBGUtLworIwYE4XIK8EgmgD9K68c+&#13;&#10;Pn7U3g39nXXvAOleKJmSbxdqo02FlZVW1jxhrmUngRq7xKec4ckZ2kV5x/w64/Zi/wCiZ/8Alf1T&#13;&#10;/wCSa/O39oH/AIJmfGDVvjB4ml+F/wAGf7D8Bx3Rg0m3/wCEms5jLCgCicme7MgMhBk2tyu8DAxQ&#13;&#10;B+3lFfAn7NP/AATN+FuqfBvQm+L/AMGhovj+BXg1JV8SXciXBVjsnH2e8aNd67SVGMMGwoGKrfEP&#13;&#10;9mv9gD4Vx3H/AAkkXhyyuoAS1hH4vv5rrI7eSl2Xz26UAfSXxP8A2xvh18H/AI4eHPhp4p1aDSL3&#13;&#10;VtNn1KTVLydIbSxVMmNJnYgKZAk2OeCijHziuE1f/goV4W8RalcaN8HfB3ij4163ExRm8PWLw6bC&#13;&#10;47TXkqhUXkfMFZeetfi9ofwV8efF7xheav8ADb4U67LodxevcWNlZ2E97aWsJctHE08oZXVRhcyM&#13;&#10;d2Oc5r9jPCviT9rXxB4b03TPD/wm+HPwhtIbdI2bXNTa8CnA3NDb2YCx5OSEbOM4JPWgDzX9qHx9&#13;&#10;+1b4b+Bfif4k+J9W0D4U+HdJFtnwz4UkF3q86zXUUGyS+kV44iPO3b4gfu42818UfDv9sz4O+Dda&#13;&#10;TXdd/Z+vviP4oLAy+IPHPjZtWuXIOd2ySyEWQckHYD719xftQ/shftHfFb4F+J7XVPjDN4/1uf7M&#13;&#10;1r4J0fSrPSNOnIuYmZXmdwXCKGkG8j5kXrwK/P64/wCCX/7TdtBJM/wycpGpciPXNNdiAM8KtyST&#13;&#10;7AZNAH7+21tDZ28UFvEkEEShI4o1CqigYAAHAAHapa8q/Z7/AGjvCn7RnhWbUtBafT9Y0+T7NrPh&#13;&#10;3Ul8q/0q5BIaKaM8jkMA3Q4PcED1WgArzX9oz43aZ+z18INf8bain2qSziEVhYLkve3kh2wQKByS&#13;&#10;zkZx0UMe1elV8f2+f2uv2vGuT/pPwq+DV2Ui7xap4lI+ZvRltVI9w5zyr0Aek/se/BLUvhD8M59R&#13;&#10;8WSfbfiR4vu21/xRevgsbuXkQA9khUhAoO0EORgNXrPjzwRo/wASvBet+FfEFot9ousWklldwN/F&#13;&#10;G6kHB7MM5BHIIBHIreooA+XP2KfG+seGf+El+AXja7a58ZfDllhsbyXg6toj/wDHndL67VKxtjO0&#13;&#10;hASWJr6jr5Y/bS8H6v4LuvDP7Qfgu0e58VfD4t/a1jBw2raE5/0u3b1MYJlUnIXDnBOK+jfBfjHS&#13;&#10;PiF4R0fxNoF4moaLq1rHeWlzH0eN1DKcdjzgg8ggg8igDaooooAKKKKACiiigAooooAKKK+S/ilJ&#13;&#10;4RX9qLwnqOnX/hfUvGlvr1nbT6FZ2rQeKlR4GjeU3LSO76fHFJ5rQpDHG2xmMudyuLWcYd3/AF/X&#13;&#10;TroEvdhKfZXPrSuW0/8A5Kf4g/7A+m/+j76uluGlW3kMCJJMFJRJHKKzY4BYA4Ge+D9DXF+FZtUn&#13;&#10;+IviJtWs7Syuf7K04LHZXb3KFfOvcEs0UZBznjHYc84AB3FFFFABRRRQAUUUUAFFFFABRRRQAUUU&#13;&#10;UAFcfpfh2e2+L3ibXW1aOa2vdC0qyTSQ5L27wXGou05XOAJRcIoOOfs564GOwrj9L8RT3Pxe8TaE&#13;&#10;2kxw21loWlXqasEIe4ee41FGgLYwRELdGAzx9oPTIyAdhRXjX7XXx/tP2afgH4l8ayPH/acUX2TS&#13;&#10;beTB8++kBEK4JG4LzIwznZG+K/PP9gX4wfGv9qXQLz4UW3xct/BFhoMb39zqcVo134gv7eaZi6xT&#13;&#10;SMVVUdwPM4dfNQDcBgAH6V/GL9on4cfAPSxe+O/Fun6DvXdDaSOZLqf/AK5wIDI/PGQpA74rw3/h&#13;&#10;fvx3/aCxD8HvhuvgDwxNkDxt8SFMUjp/fttPTLse6s+UbIyBXo3wd/Yx+F3wZ1Q67ZaNL4l8YyN5&#13;&#10;k/izxROdR1SaT/np5snCN7xha/Mn/gtY7H9qTwohY7B4NtSFzwCb6+yf0H5UAfoN4V/YJ8M6lrdv&#13;&#10;4m+MXiTWPjh4ri+ZJfEzhdMtmPUQWCHykU/3W3DvgV9Nafp9rpNjBZ2VtDZ2cCCOG3t4wkcagYCq&#13;&#10;o4AA7Cvwf/4Jf2vxQ1D49eILT4U6n4c0jXJfDU/2u88TQzTQxWourXc0Ucf3pg5ixv8Al2l++K/T&#13;&#10;v/hkH4o+OiG+JP7S3jS+hf8A1lh4Lt4PD8WP7haMMzr2OcEigD6P8WePvDHgGy+2eJ/Eek+HLTGf&#13;&#10;tGrX0VrHj13SMBXgniD/AIKMfAzS786boviW88daz/BpvhHS7jUZZO3ysieWef8Abq14R/4J5/AT&#13;&#10;wrfDULjwND4q1Vjulv8AxVdTapJKfVlmZoz/AN81714d8K6J4P09bHQdH0/RLJeltp1qlvGP+AoA&#13;&#10;KAPmf/hqb42ePG2/D79mjxDb20n3dS8fanBooiHZmtjukb6Kc0f8K7/a3+InOvfFTwT8LrV+tv4N&#13;&#10;0J9TnC/3TJdkBWx/EvQ8ivq2igD5S/4d5+GPFfz/ABO+IvxE+Khb/W2et+IJYbE+oWCDZsHsGr1f&#13;&#10;wD+yn8HfheY38M/DXw3ptxHjbd/2fHNcjH/TaQM//j1erUUAFFFFABRRRQB83ftC/ssX3iXxVD8V&#13;&#10;fhLqsXgf4yadHtF6FxZa5CMf6Lfxjh1IAAkxuXA67V27X7N/7U9j8aLjUfCfiTSpPA3xY0EbNb8I&#13;&#10;37ASLjH7+3b/AJbQNkEMucbhnIKs3u9fnN/wWu8F6FJ8C/CHi06Vbf8ACSw+JIdLXVAmJ/sr2t3I&#13;&#10;0JYdV3xIwBzgg4xk5APp39sj41at8LfhzZ6D4OX7T8TPG12NA8MWqn5luJOHuj6JCh3lsEA7M8E1&#13;&#10;2/7PnwV0n9nz4ReHvA2kHzk06DN1eMPnvLpzumnbvl3LHk8DA6AV/Pl+yW7R/tUfBsqxU/8ACZaO&#13;&#10;Mg44N7CCPyr+lKgAooooAjngjuoZIZo1lhkUo8cihlZSMEEHqCK+Rv2cJ5P2Yfjxr/7PupSOnhHW&#13;&#10;PO8SfD64mYlVgZi13pyn1ics6jrtLMfvCvr2vxX/AOC1jsf2pPCiFjsHg21IXPAJvr7J/QflQB+1&#13;&#10;FFfiv/wRTdh+1J4rQMdh8G3RK54JF9Y4P6n86/aigAooooAKKKKACiiigAoorzHxd8U/Efg/4haB&#13;&#10;pd14StX8K6zqkWjW+rLrH+nPcPbvNvWzEJUwr5bKzGZXGx28sqAWN2l3Do321+49OrltP/5Kf4g/&#13;&#10;7A+m/wDo++rqa5bT/wDkp/iD/sD6b/6PvqAOpor5A/bA/wCCkng39lDxdaeEv7CuvGHidokuLyzt&#13;&#10;bpbeOzicEpvkKt85GGCbfukEkZGfc/2d/wBoDwv+0x8MbHxv4TeYWM0j289rdACe0nTG+KQAkZwy&#13;&#10;sMHlWU98UAemUUUUAFFFFABRXwH46/4LE/DPwf8AF248K23hvVNc8OWdybW68S2dxGF3qxVmhhI/&#13;&#10;eRggfMXXPJA6Z+7tD1qx8S6Lp+r6XdR3umahbx3drdRHKTRSKGR1PoVII+tAF6iqmr6tZ6DpN7qe&#13;&#10;o3Mdlp9lA9zc3MzbUiiRSzux7AAEn6V8F+Ff+Cx3wx8R/FuPwxceHNV0rwxcXItbfxRcTptyWCiS&#13;&#10;WDGY48kndvYgDO3sAD7/AKKKKACsS01eCbxpqulrq8c1zbafZ3L6SIwHtklkuVWct1IlMLqB2+zn&#13;&#10;+8a265nT/D+nW/xJ13W4rS8TVrzSdPsri7cf6NJDDNevEif7atcTF/aSOgDmvjf+zh8PP2jtM0zT&#13;&#10;viJoMniCx02Vp7a3XUbq1RZGABYiCVN5wMDdnGTjGTnkvhL+wz8EvgX40tvFngbwbJoOv28ckSXS&#13;&#10;azfzDY6lWVo5Z2RgQf4lOCARggGveKKACvFfjX+xn8Hf2ifFFp4j+IXg/wD4SDWbWzXT4br+07y2&#13;&#10;2wK7yKm2GZFOGlc5Iz83XgV7VRQB4r8FP2M/g7+zt4ou/Efw98H/APCP6zdWbafNdf2neXO6BnSR&#13;&#10;k2zTOoy0SHIGfl68mvaqKKACiiigAooooAKKKKACiiigAooooAK8/wDjV8BfAn7RHhW18N/ELQv+&#13;&#10;Eg0W2vE1CG2+1z222dUeNX3QujcLK4wTj5unAr0CigD5q8Jf8E4v2dvAvirRvEmh/Dz7FrWj3kOo&#13;&#10;WNz/AG1qMnkzxOJI32vcFWwyg4YEHHINfStFFABRRRQAV4r8a/2M/g7+0T4otPEfxC8H/wDCQaza&#13;&#10;2a6fDdf2neW22BXeRU2wzIpw0rnJGfm68CvaqKAPFfgp+xn8Hf2dvFF34j+Hvg//AIR/WbqzbT5r&#13;&#10;r+07y53QM6SMm2aZ1GWiQ5Az8vXk17VRRQAUUUUAFFFFABRRRQAV5PffC/xvdfGpPGY8Y6FcaHAi&#13;&#10;W9louoeHJpZ7CAhftAguEvUQSyleZXhcqMKBt3BvWKKOql2B6pojuLeK7t5IJ40mhkUo8cihldSM&#13;&#10;EEHqCO1cX4V8P6X4c+IviK20nTbTS7ZtK06RobKBYULGa9BYhQBnAAz7Cu4rltP/AOSn+IP+wPpv&#13;&#10;/o++oA+G/wBvH/gmLrn7SXxWPxC8B+IdI0vVtQhhh1Wy155o4naKMRpLHJHHIclFjUoVA+TO7nAl&#13;&#10;/ZXur7/gnHcj4R/Fi1trXwn4l1Q3+j/EOxZzp0l5JFGj2t1v/wBQwEK7WOAQCegLD9CKwPHngLw9&#13;&#10;8TvCepeGPFWk22uaFqERiubK7TcjjsR3VgcEMCCpAIIIzQBuo6yKrKwZWGQynII9adXxJp/iHxj/&#13;&#10;AME9NTt9I8U3Go+OP2dJ5Vg0/wARMpn1HwnuOEhugozLbDICuBlegA+VG+zdD1zTvE2j2WraRfW+&#13;&#10;p6XexLPbXlpKskU0bDKujKcMCO4oAvV49+0V+0poX7P+jWMLWlx4l8ba1J9m8P8AhLTfnvdTuDwA&#13;&#10;AAdkYP3pCMAdMnAOT+0d+09F8I7vTfBnhHSG8cfFzxAu3RfC1q33Qcj7TdMD+6t1wSWJGdpAIAZl&#13;&#10;rfs6/swy/DvWr74ifELVl8b/ABj1tMajr8i/ubGI9LOyQj91CuccAFupwMKAD879M/4IxfFDxFrW&#13;&#10;nahqniTwn4b0vUCLm/sbeW4uLjTd7FjDGvl7JSgIGTKATnkgZP2/Y/8ABLH9ma1sreCX4eSXssca&#13;&#10;o9zNruoh5WAALsEuFUE9TtAHPAA4r6xooA+ULr/gln+zJcW0sSfDmS2d0KrNFr2pF4yRgMN1wRkd&#13;&#10;eQR6g18J+M/+COPxP8F6nqWsaNqfh7xz4f02UXNvpEd1NZ6lqUKsC0IVomjjdl3AfvGGcfSv2boo&#13;&#10;A8q/Z7/aO8KftGeFZtS0Fp9P1jT5Ps2s+HdSXyr/AEq5BIaKaM8jkMA3Q4PcED1Wvm79oX9li+8S&#13;&#10;+Kofir8JdVi8D/GTTo9ovQuLLXIRj/Rb+McOpAAEmNy4HXau3a/Zv/ansfjRcaj4T8SaVJ4G+LGg&#13;&#10;jZrfhG/YCRcY/f27f8toGyCGXONwzkFWYA93rlNN0/xFH8VPEN9c3O7wnNoumQ6fbeYDsvUnvzdv&#13;&#10;t6jdHJZDPfZ7V1dcfpfiPTrr4veJtAisZI9WsdC0q+uL4yZSWGe41FIowueCjW0xJ7+aPSgDsKKK&#13;&#10;KACiiigAooooAKKKKACiiigAooooAKKKKACiiigAooooAKKKKACiiigAooooAKKKKACiiigAoooo&#13;&#10;AKKKKACvmjxh4n+H/hv9trwMsvifSbbxTfaHqlnd2l5rKtcLJI2nC1gWGSQ+V5gWRkjRVDnzGALF&#13;&#10;ifpeiiPuzjPtf8U1+o76NEdw0q28hgRJJgpKJI5RWbHALAHAz3wfoa4vwrNqk/xF8RNq1naWVz/Z&#13;&#10;WnBY7K7e5Qr517glmijIOc8Y7DnnA7iuW0//AJKf4g/7A+m/+j76gR1NFFFAFbUtNtNa066sNQtY&#13;&#10;b6xuomhntbiMSRyxsMMjKeGUgkEHg5r+eD9rCPxN8F/2i/F/g/S59X8KaF4e125m8PaTDfziGxt5&#13;&#10;JPMikgBY7N6lH47mv6KK5Txd8JvA/wAQNSsdR8UeDfD/AIk1CxGLS71fS4LqW353fu3kQlOeeCOa&#13;&#10;APnX/gm/8Kxo/wAB9I+JHiWyvbr4neNo5L7Wdc1qVp765h85xbDe/wAyxmBYXCjg7geeMfWtIqhV&#13;&#10;AAwBwAKWgAooooAKKKKACvkz/got8H08QfBPVviV4Xsby0+KfgmFL/Rtd0aU297DCsq/aFLry8Yh&#13;&#10;aZ9p9DjGTn6zooA/AL9gX4vfE+z/AGuvBUOh6zq+rSeINYih1y1muJJkurVmJuZZlJO4pGZJAx6F&#13;&#10;c1+89t/yNWo/8g//AI8rb/V/8fn+sn/1v/TL+5/tedWT4V+EvgbwJq97qvhrwZ4e8PapfZ+1X2la&#13;&#10;VBaz3GTuPmPGgZsnnknmo9L8Oada/F7xNr8V9JJq19oWlWNxYmPCRQwXGovFIGxyXa5mBHbyh60A&#13;&#10;dhRRRQAUUUUAFFFFABRRRQAUUUUAFFFFABRRRQAUUUUAFFFFABRRRQBzEXxQ8Gz+IdX0CPxboUmu&#13;&#10;6PAbrUtLXUoTc2MIAJkmi3bo1AZTuYAYYetdDaXcGoWsN1azR3NtMiyRTQsGSRCMhlI4IIIIIr4i&#13;&#10;8QXWlLqPiz4c+E/ENl8Q9F1w+ItRm0WxV7XxF4PunilmlZ5YGWQQSXBeEJJHHIftCrvlTK11Xgf4&#13;&#10;j+FPhpp/wN1SHx20fw7ufDup2l1qN74imvrOXU9tk0du00sr5lHl3axxZyu10RR92phJSTb7J/N8&#13;&#10;/wD8jZb6td9HJWlyrvL7la3z12/p/VXiDXbHwvoOo6zqc/2bTdOtpLu6m2M/lxRqWdtqgk4UE4AJ&#13;&#10;9Kn0++g1Sxtry1fzba4jWaJ8EbkYAg4PI4I61+eus+Pk1/4S3EPxB8c+IdJuJ/hqtz4ZtW1a6tZd&#13;&#10;X1CRr1LoNCGBvplC2imCVZQiuDsG8muit/Gnixvi1Fpk3i/QPC2sW97okPh618Q+PrvSftGnNb2p&#13;&#10;kSDR1t2t9Q85muo/NZy4kO1TGYlxVO9Sco+n4uSfz0Tt0V+ugqloWt5/lFr5a2v3t6v7wqnpOsWG&#13;&#10;vafFf6Ze2+o2M2fLubSVZYnwSDhlJBwQRx3Br5G0G01SbV9H8Q3Hi/xZc3WrfE7XPDVxav4gu1tF&#13;&#10;03zdRjW3jgWQImzy0ZJQPNQqArhVVR3n7HMnhXwb8AZHi8Qt/wASie7Gv/2rr812NJmikkLxy+fK&#13;&#10;/wBl2oAzJ8gGSxGSSUndc39bRf5SWvfTzdSi41HT83+co/feL07fcvfdN1iw1iOd9Pvbe+SCd7aV&#13;&#10;raVZBHKh2vG2CcMpBBU8g9auV45+y3qVpr3gnxNrGm3UN/pOp+LdaurK+tpBJDcwm9kCyRuOGQlT&#13;&#10;hhwRyMivY6avyxb3aTfk2k2vk9CftSS6Nr7m0FFFFABRRRQAV4p4g/aC1bRvE2oSReEIbjwJpevW&#13;&#10;nhvUNdl1UxXi3c7wxh4bPyCssKyXEKM5mRs+YQjBQW9rrxXWP2f9X1TxVqIXxdBF4E1TX7XxLfaD&#13;&#10;JpJkvDdwNDIqRXhn2pC0ttC7IYGb/WAOoYbXD+Iub4f+Cv8A23m+dgfwu2/6We3S97b6bntVctp/&#13;&#10;/JT/ABB/2B9N/wDR99XS3FvFd28kE8aTQyKUeORQyupGCCD1BHauHt/g54Xj8TX96/hjQW0+azto&#13;&#10;Ybb+z4jslR5zI+3ZgbhJEMjk7OegpAd5RXLf8Kr8Ff8AQoaD/wCCyD/4mj/hVfgr/oUNB/8ABZB/&#13;&#10;8TQB1NFcHpHwc8L2eoa3LdeGNBngurxZrWP+z4m8mIW8KFMFPl+dJGwOPnz1JrT/AOFV+Cv+hQ0H&#13;&#10;/wAFkH/xNAHU0Vy3/Cq/BX/QoaD/AOCyD/4mszw78HPC+m6fLFf+GNBup2vLqZZP7PibEUlxI8SZ&#13;&#10;KfwoyLjoNuBwBQB3lFct/wAKr8Ff9ChoP/gsg/8AiazPFHwc8L6r4Z1ey07wxoNnqFzZzQ21yNPi&#13;&#10;TypWQhH3KmRgkHI5GKAO8orlv+FV+Cv+hQ0H/wAFkH/xNH/Cq/BX/QoaD/4LIP8A4mgDqaK4PxF8&#13;&#10;HPC+pafFFYeGNBtZ1vLWZpP7PiXMUdxG8qZCfxIrrjod2DwTWn/wqvwV/wBChoP/AILIP/iaAOpr&#13;&#10;lNN1DxFJ8VPENjc223wnDoumTafc+WBvvXnvxdpu6nbHHZHHbf707/hVfgr/AKFDQf8AwWQf/E1w&#13;&#10;9x8O/A2qfFltJsdD02O/0i0sdT1KxfT4ltmtJ11OGEoAmC7SxMXB4xDEeoFAHsNFct/wqvwV/wBC&#13;&#10;hoP/AILIP/iaP+FV+Cv+hQ0H/wAFkH/xNAHU0Vwdx8HPC8niawvU8MaCunw2dzDNbf2fEN8rvAY3&#13;&#10;27MHaI5Rk8jfx1Naf/Cq/BX/AEKGg/8Agsg/+JoA6miuW/4VX4K/6FDQf/BZB/8AE1mW/wAHPC8f&#13;&#10;ia/vX8MaC2nzWdtDDbf2fEdkqPOZH27MDcJIhkcnZz0FAHeUVy3/AAqvwV/0KGg/+CyD/wCJo/4V&#13;&#10;X4K/6FDQf/BZB/8AE0AdTRXB6R8HPC9nqGty3XhjQZ4Lq8Wa1j/s+JvJiFvChTBT5fnSRsDj589S&#13;&#10;a0/+FV+Cv+hQ0H/wWQf/ABNAHU0Vy3/Cq/BX/QoaD/4LIP8A4mszwv8ABzwvpXhnSLLUfDGg3moW&#13;&#10;1nDDc3J0+J/NlVAHfcyZOSCcnk5oA7yiuW/4VX4K/wChQ0H/AMFkH/xNZnij4OeF9V8M6vZad4Y0&#13;&#10;Gz1C5s5oba5GnxJ5UrIQj7lTIwSDkcjFAHeUVy3/AAqvwV/0KGg/+CyD/wCJo/4VX4K/6FDQf/BZ&#13;&#10;B/8AE0AdTRXB+Ivg54X1LT4orDwxoNrOt5azNJ/Z8S5ijuI3lTIT+JFdcdDuweCa0/8AhVfgr/oU&#13;&#10;NB/8FkH/AMTQB1NFct/wqvwV/wBChoP/AILIP/iazNX+Dnhe81DRJbXwxoMEFreNNdR/2fEvnRG3&#13;&#10;mQJgJ83zvG2Dx8meoFAHeUVy3/Cq/BX/AEKGg/8Agsg/+Jo/4VX4K/6FDQf/AAWQf/E0AdTRXB3H&#13;&#10;wc8LyeJrC9TwxoK6fDZ3MM1t/Z8Q3yu8BjfbswdojlGTyN/HU1p/8Kr8Ff8AQoaD/wCCyD/4mgDq&#13;&#10;aK5b/hVfgr/oUNB/8FkH/wATWZb/AAc8Lx+Jr+9fwxoLafNZ20MNt/Z8R2So85kfbswNwkiGRydn&#13;&#10;PQUAd5RXLf8ACq/BX/QoaD/4LIP/AImj/hVfgr/oUNB/8FkH/wATQB1NFc74P8IweEZtdjs7e1s9&#13;&#10;PvL4XVta2cYjSJfs8MbDaAACXjduP72epNdFQAUUUUAFFFFABRRRQAUUUUAFFFFABRRRQAUUUUAF&#13;&#10;FFFABRRRQAViWmkQQ+NNV1RdIjhubnT7O2fVhIC9ykUlyywFeoERmdge/wBoP901t1x+l+HZ7b4v&#13;&#10;eJtdbVo5ra90LSrJNJDkvbvBcai7Tlc4AlFwig45+znrgYAOwooooAKKKKACiiigAooooAKKKKAC&#13;&#10;iiigAooooAKKKKACiiigAooooAKKKKACiiigAooooAKKKKACiiigAooooAKpxaxYT6tc6XFfW0mp&#13;&#10;20Uc89msymaKOQuI3ZM5VWMcgBIwSjY6GrlFABUS3UD3Ulss0bXMaLI8IYb1ViwViOoBKMAe+0+h&#13;&#10;qWuW0/8A5Kf4g/7A+m/+j76gDqaKKKACiiigAooooAKKKKACiiigAooooAK4/S/EU9z8XvE2hNpM&#13;&#10;cNtZaFpV6mrBCHuHnuNRRoC2MERC3RgM8faD0yM9hWJaavBN401XS11eOa5ttPs7l9JEYD2ySyXK&#13;&#10;rOW6kSmF1A7fZz/eNAG3RRRQAUUUUAFFFFABRRRQAUUUUAFFFFABRRRQAUUUUAFFFFABRRRQAUUU&#13;&#10;UAFFFFABRRRQAUUUUAFFFFABRRRQAV4nN+0tp198dJ/hxpF14RN3p91DZ38WteKFsdUeV4lmYWVg&#13;&#10;IJGuQsbqSxeMFtygnaxHtleLeIv2fb/XPG19cp4ms7fwbqWv2Pia/wBFbR/MvXvrQQeX5V55wWOJ&#13;&#10;mtbdmUwu5xIBIocbXH+JHm+Hr96/S/zsD+B23/r8b2303Paa5bT/APkp/iD/ALA+m/8Ao++rpbi3&#13;&#10;iu7eSCeNJoZFKPHIoZXUjBBB6gjtXF+FfD+l+HPiL4ittJ0200u2bStOkaGygWFCxmvQWIUAZwAM&#13;&#10;+wpAdxRRRQAUUUUAFFFFABRRRQAUUUUAFFFFABXM6f4f063+JOu63FaXiateaTp9lcXbj/RpIYZr&#13;&#10;14kT/bVriYv7SR101cl4s+F+j+M9astU1C88RW9zZqqxx6T4m1LToGwxYeZBbXEcchyeS6tkcHI4&#13;&#10;oA62isTV/CFjrdrq9vcT6pHHqiLHO1nq13bOgUYHkvFKrQH1MRQnqSaqeH/h7pfhrRrTS7S61ya2&#13;&#10;tbr7XHJqGv395OX9HmmmeSRP+mbsU/2aAOmoriPh34Rbwv4k+I10dWGpR614hXUo7czvK9iDp1lC&#13;&#10;YG3MduWhaUKMALMuABXb0AFFFFABRRRQAUUUUAFFFFABRUc88drDJNNIsUMal3kkYKqqBkkk9ABX&#13;&#10;zV45/b08EWfiCfwr8NdM1X40+NkGDpXg6Lz7aA5wDPef6qNMggsC2McgUAdh+2V8bNa/Z1/Zt8Yf&#13;&#10;ELw9Z2F/rOji0+z2+po727Ga8ggbeEdGOFlYjDDkCvzAT/gtZ8bQ6l/CngFkzyF0++BI+v2yvrT4&#13;&#10;5fs6/tSftdfCzXNM8VeKPCPw5srzyWtPAtiHuIpik8b/AOn3wV23IFLAQqyMypnHWvkof8EVPjdk&#13;&#10;Z8VeAAP+whff/IdAH6qf8NY/BD/osnw//wDCosf/AI7XgP7an/BRDQfgt8K9M1v4SeLvAPjzxLca&#13;&#10;zFZTacNUj1DyrVoZ3eYx206uMPHGu4naN+OpFe/f8MnfBD/ojfw//wDCXsf/AI1XgH7av/BPDQ/j&#13;&#10;T8K9L0T4R+EPAHgTxLb6zFe3Go/2ZHp3mWqwTo8XmW1uznLyRNtI2nZnqBQB8rfCT/gsZ8UfFXxU&#13;&#10;8G6J4p0bwDpHhrUtZs7LU9RFvdW/2W1kmRJZvMkuyibEZm3MCoxk8V+lH/DWPwQ/6LJ8P/8AwqLH&#13;&#10;/wCO1+a3wl/4I5/FPwp8VPBut+J9Y8Aax4a03WbO91PTvtN1P9qtY50eaLy5LQI+9FZdrEKc4PFf&#13;&#10;pT/wyd8EP+iN/D//AMJex/8AjVAHyt+3N/wUuX4Gp4KHwb1zwD8QH1Q3v9qH7b/aQsxF5Hk8Wtwu&#13;&#10;zf5kv3s58vjoa8//AGMf+CoPxR/aI/aS8I/D3xL4f8IWejawLzzrjSrS6juEMVnNOu0yXLry0QBy&#13;&#10;vQnpXf8A7c//AATRHxyHgn/hTeheAPh+dL+2/wBq/wCh/wBm/a/N+z+T/wAetu2/Z5cv38Y38dTX&#13;&#10;gXwl/wCCfXx1/Yr+I2ifGaKx8M/EWPwu00tx4e8Pahcm+uLeWCSCUxLJbIGdUlZgoJJKgAHpQB+v&#13;&#10;lFcF8FPjh4Q/aB8C2nivwZqi6hp0p8uaFhsuLSYAFoZo+qSLnkHrwQSCCe9oAKKKKACiiigAoooo&#13;&#10;AKKKKACiivkfxivhLwx+1ZFrWm6l8N/GvjTVdbsLSbw1LpUU/inSkNukMk0N0twzwRRxjz2VrcDa&#13;&#10;XG9dwaiPvTjDv/X9dF10B+7CU30Vz64rltP/AOSn+IP+wPpv/o++rpbhZWt5BA6RzFSEeRC6q2OC&#13;&#10;VBGRntkfUVxfhWHVIPiL4iXVry0vbn+ytOKyWVo9sgXzr3AKtLISc55z3HHGSAdxRRRQAUUUUAFF&#13;&#10;FFABRRRQAUUUUAFFFFABRRRQAUUUUAcf4H8RT614n+IVnLpMenR6RrsVlDcohU36NpljOZ2JHzEN&#13;&#10;O0WRniEDtgdhWJ4f1eDUtW8S28Wrx6lJp+oJbTWyRhTp7m1t5RAxH3iVlWbJ7Tgdq26ACiiigCvf&#13;&#10;6ha6XavdXtzDZ20eN81xIERckAZY8DkgfjVivzH/AOCyn7SZ0Xw/ofwc0W623epFNW1wxn7sCN/o&#13;&#10;8J7fNIpkI4I8qM9Gr6n/AGAP2jh+0p+znoer31z5/ijRwNJ1oMcu88ajbMfXzUKOTjG4uB92gD6R&#13;&#10;orzb4yftHfDf4A6aLzx14t0/Q3dd0NizmW8uP+udugMj88ZC4HcivD/+F5fH39obMPwk+Hi/DPwt&#13;&#10;NwvjT4jRlLmRP79tp65YnHKtJlGB5xQB9O+MvHHh74eaDPrfijXNP8PaRB/rL3UrlIIl9BuYgZPY&#13;&#10;dT2r5nvP22td+Ll1Npf7O/w31L4iMrmJvF2tK2meH4GHVhLIA85XuiBT0IJrX8H/ALBXhGXXoPFP&#13;&#10;xY1zVvjd4yjO5b3xW+bC3PdbexU+VGmRna28Z6Yr6XtLSCwtYra2hjtreFQkcMKBURQMAADgAego&#13;&#10;A+T4f2L/ABV8Zpkv/wBon4l33jWAsHHgvwyz6XoEWDnawXEtxg9Gcq3J619LeB/h94Z+GegQ6H4T&#13;&#10;0DTvDmkQ/cs9Ntkgjz3YhQMse7HJPc10FFABRRRQAUUUUAFFFFABRRRQB8rfGv8AZn8S+DfHV18Z&#13;&#10;PgFNb6L4+f59c8Lzts0vxTGMkrKuQI7g87ZRjJPJBYtXRfCz9uv4T+PPDZuPEfijSfhp4ns5WtNW&#13;&#10;8L+MNRh0+9sLpPvx7ZmTzFB6Oowe4U5UfQ9fif8A8ForG2s/2rPD8sFvFBJdeELSad40CmVxd3ib&#13;&#10;3I+821EXJ5wqjoBQB+vngn42fDz4l6lNp3hDx74Y8VahDEbiW10TWLe8ljjDBS7JE7ELllGSMZYD&#13;&#10;vXaV+DP/AAS7+Ongj9n34+eIvEnj3Wv7E0i48Lz2EEq2s1w0tw93aOsapEjMSVjc9MfLya/Tz/hv&#13;&#10;uy8SfL4B+DfxT8dBuY7218Ota2LDsTPMy4z2+X19KAPqK/1C10qzlu725hs7WEbpJ7iQIiD1LHgC&#13;&#10;rFfj1/wUk/bS+J3iDwrF8KPEXw5T4Xpqgh1K6t5Nch1K7ubZXYxrIIlCQqZEDbSS/wC7U8Kefur/&#13;&#10;AIJ5ftID9pD9nPRr7ULrz/FWg40jWQzZkeSNR5c55yfMj2sW7uJAOlAH03RRRQAUUUUAFFFeN+KP&#13;&#10;jNrNv8avCvhbRLKzm8Ny6qdH1rUblGZ/tTafdXaQ25VwFaNbeNpCysMXCAYIYgWrsh9HLtr+p7JX&#13;&#10;Laf/AMlP8Qf9gfTf/R99XS3FxFaW8k88iQwxqXeSRgqooGSST0AHeuL8K+INL8R/EXxFc6TqVpql&#13;&#10;suladG01lOsyBhNekqSpIzgg49xQI7iiiigAooooAKKKKACiiigAooooAKKKKACiiigAooooA5nw&#13;&#10;n4f07R9e8aXdlaXltc6tq0d7fSXQ/d3EwsLSAPD/ALAigiQ/7aSV01cp4N0/xFZ+IvHc2tXPn6bd&#13;&#10;61HNocfmBvJshp1kjpj+H/SUu2wf7+e9fEX/AAUM/wCChnxE/ZN+MuieEPCGieGNR0+90CHVpZtb&#13;&#10;triWUSPcXERVTHPGAoECnkE5J5oA/Qiivyx/Zn/4Ko/Gz40+OL/w2nwl0jxrqLac81jYeF1msWjm&#13;&#10;Esa+bczzzyJHbgOQWwPmaMZ5r6V/4Zx+NX7QWJ/jb8S28K+HZeW8CfDh2tYmQ/wXN62ZJcjAZB8p&#13;&#10;52kUAJ+0L8WP2YNF8bXFrr3gbw38WfijdkQ/2Honhq21vWJ3RQqpI2w7CqqoxI4IUDAwK+WfA/gv&#13;&#10;4p/D345nwzbwH9lrwD8ZdSe5so7C3tL++hnhj4sVnUKLQy72aNP+WZbYg+8D+kfwk+A3w++BOi/2&#13;&#10;X4D8J6b4btyoWSS1izPPjoZZmzJIfd2NYv7T3wLt/wBoT4P6t4W+0f2drcbLqGh6qhKvp+ow5a3n&#13;&#10;VhyuG+Ukc7XbHNAGN8G/2NPhd8FtSOuafosniHxhI/mz+LPE0x1HVJZO8nmyfcY/9Mwte4V4r+yT&#13;&#10;8dLj46/CaG71y3/s3xzoVzJofijS2AV7XUoDtl+Xsr8OMZADYySpr2qgAooooAKK+X/jr+3p4K+A&#13;&#10;n7RXg74a+IJ7e2sdSspbrWNYkkO3Syw/0UMFB++UfdnG0NG3Q0y+/wCCkXwVnupLPwte+IfiFqEZ&#13;&#10;w1p4T8PXd22cZ4ZkVD26MetAH1HRXyt/w1l8XfF3HgX9l/xjOjfdn8Zaja6Dsz0Zo5C7HHdRz2o/&#13;&#10;4zH8bdT8LPhtZP6C71W/j/lCaAPqmoL6+ttMtZLq8uIrS2jGXmncIij1LHgV8uf8Ml/Fzxdz46/a&#13;&#10;g8ZTo/3oPBun2ugbM9VWSMOxx0DHnvVix/4Ju/BSa6jvPFFh4g+IOoRnct34s8QXd2+fdQ6oe/VT&#13;&#10;1oA77xl+2R8D/ALOmtfFTwvDNGSHt7bUY7qZCOxjhLMPxFedf8PGPh74g48BeE/iH8Ty3Eb+FvCt&#13;&#10;w8ZJ6ZaYR4Hck9BzXsfg39nH4VfD0IfDfw58L6PKowJ7XSYFmP1k27j+Jr0agD5W/wCGiP2iPGWB&#13;&#10;4S/Zrl0e1flNR8Z+Jra02j0a2QGTP49vek/4Q/8AbB8bf8hP4g/Df4bQvwD4a0WfVZ4we5+1sELD&#13;&#10;24NfVVFAHyt/wxN4o8VfN4+/aM+J3iHd/rLbQ72LRLWX2aKFDx7A9cVqeH/+Cc/7P+h3f2268Cr4&#13;&#10;k1JsGS+8Rahc6g8pHdllkKfkvevpWigDh/BfwL+G3w31U6p4T+H3hbwxqZiMBvdH0W2tJzGSCUMk&#13;&#10;aBipIGRnnAruKKKAOC8WfAD4X+Pdcm1nxN8N/CPiPWJlVZdQ1bQrW6uHCgKoaSSMsQAABk8AVp+B&#13;&#10;fhT4J+F63o8G+DtA8JC+2G6GhaXBZfaNm7Z5nlIu7bubGc43HHU11VFABRRRQAUUUUAFeW+Jf2Y/&#13;&#10;hf4q8caP4wu/BGgx+JNN1T+1zqUOk2ouLucRSRr58hjLyAGQSDkEPFG2flr1Kucm+JHhK38aQ+D5&#13;&#10;fFGixeLZovPi0F9QhF/JHgtvWAt5hXCscgYwD6ULSSa3Do09v6R0dctp/wDyU/xB/wBgfTf/AEff&#13;&#10;V1Nctp//ACU/xB/2B9N/9H31AHU0UUUAFFFFABRRRQAUUUUAFFFYNr4+8MX3ii48N23iPSbjxFbr&#13;&#10;vm0iK+ia7iXAOWhDbwMEdR3FAG9RRRQAUVg6B4+8MeK9Sv8AT9E8R6TrF/p7bLy10++inltmyRiR&#13;&#10;UYlDkEcgcit6gAooooA4/wAD+I9O1zxP8QrKysZLS50fXYrG+meTcLqZtMsbgSKM/KBFPFHj1jJ7&#13;&#10;18Tf8FC/+CenxF/ay+M+i+L/AAhrXhfTtOsvD8OlSQ63dXMUxlS5uZSyiOCQbds6jJIOQePX7z0b&#13;&#10;/kJa9/yD/wDj9X/jz/1v/HvD/wAfH/TX0/6Z+VWtQB+e3/BPT/gnp8Rf2TfjPrXi/wAX614X1HTr&#13;&#10;3w/NpUcOiXVzLMJXubaUMwkgjG3bAwyCTkjj0/QmiigAooooA+P/AI1Z/ZP/AGmNH+M9t/o/w88d&#13;&#10;NB4d8cxrxHaXQ+Wx1IgdAD+7djwFJ4LPX1/nPI5Fc18S/h5ovxZ8A694O8RWwu9G1q0e0uY+4Vhw&#13;&#10;ynsynDKexUHtXgf7GXxQ1LSNL1v4KfELUI18f/D25j0pLi4cIdX05lzY3Ue45ctGApxk5UE8saAP&#13;&#10;qKvn/wDaL/aek+HOsWHw8+H+kjxv8Y9cTOm6BE37qyjPW8vXB/dQr15ILYwMDLDJ+Pf7SuuN4z/4&#13;&#10;U/8ABWzt/EnxYuow17ey/Np3hi3brc3jYI3gHKxcknBIOVV+1/Z0/Zq0P9n/AEe/nF5ceJvG+tyf&#13;&#10;afEHi7U/mvdTnPJySTsjB+7GDgD1OSQD82fHn/BJf9pD4neONV8X+JvHngbVPEOqXBurm8m1G93M&#13;&#10;/GAALPCqoAVVHCqoAAAAr9WfhHo/iDw78M/DOl+K/wCzD4ls7GODUJNGJ+ySzKMNJHmOMgMRuxsG&#13;&#10;CxHvXXUUAFFFFABRRRQAUUUUAFFFFABRRRQAUUUUAFFFFABRRRQAUUUUAFfN3xMjutX+N3hmHSNP&#13;&#10;8UXt9Y+I7O7n0e98OFNAKCEpLqY1GOBQZ0gYqqyXL/Mir5G4Iy/SNFC0nGXbX7mn+n+VnZoesZR7&#13;&#10;pr71b+v8rpx3CytbyCB0jmKkI8iF1VscEqCMjPbI+ori/CsOqQfEXxEurXlpe3P9lacVksrR7ZAv&#13;&#10;nXuAVaWQk5zznuOOMnuK5bT/APkp/iD/ALA+m/8Ao++oA6miiigAooooAKKKKACiiigDnPiTb69e&#13;&#10;fDrxTB4WuEtPE0ulXSaVcSEBY7swsIWJPAAfaefSv5xfgvo3xG8ZfHDQk8B/b77x++ppPbXcDM7p&#13;&#10;MJATNI/OEB+ZnbgDJPFfuD+2t8QtbvNN8O/BTwLc+T4++JMr2AuUyTpmlqM3t42ORiPcq9yS23la&#13;&#10;93+G3w90X4T+AdB8H+Hbb7Joui2kdnbR9yqjlmPdmOWY9yxPegD56/4ze/6t/wD/ACuVwfx30j9t&#13;&#10;7Xvg54v08n4S+XPp0qyr4O/tb+15I8ZdLXzgUMjKGUA8ncQvzYr7mooA/nT/AGLNX1vwL+1z8OJo&#13;&#10;9U/4RiSPxDb2epT38v2dBC0m24gkL4AZ4/MQKeSxA61/RZXKfFD4W+FvjN4K1Dwn4x0e31vQr5ds&#13;&#10;tvOOVYfddGHKOp5DKQQehr5U8P8AxC8ZfsF61Y+Efiff3vjD4H3Uq2ug+P5EMl1oeThLTUsdYxwq&#13;&#10;ygenb5YwD7WoqvYahbarY297ZXMN5Z3EazQ3Fu4eOVGGVZWHBBBBBHBzVigDj/A/hzTtD8T/ABCv&#13;&#10;bK+ku7nWNdivr6F49otZl0yxtxGpx8wMVvFJn1kI7V2Fcp4N1DxFeeIvHcOtW3kabaa1HDocnlhf&#13;&#10;Osjp1k7vn+L/AEl7tcn+5jtXV0AFFFFABRRRQAV+L3/BWj426fJ+1V4cj8GsNP8AFXgm0iW71+zY&#13;&#10;rN9qMgnijB6HycggjkNI4P3a/aGvNdY/Zm+D/iDVbzU9U+FHgjUtSvJmuLm8vPDlnLNPIxJZ3doy&#13;&#10;WYkkkk5JNAHnP/BP/RfAMP7NHhfX/AtvIX1+EXmtaheyma+u9RBK3BuJSAzsJA4GQBtIIADV9IVh&#13;&#10;eDfAfhn4c6QdK8J+HdJ8MaW0rTmx0axitIDIQAX2Rqq7iAMnGeBW7QAUUUUAFFFFABRRRQAUUUUA&#13;&#10;FFFFABRRRQAUUUUAFFFFABRRRQAUUUUAFeS+N/Gnjnwp8UvClnDL4evPDeu6ounRaNHZztqnki2e&#13;&#10;Wa8Nx5wjRY2XBj8lgQV/ehpAo9arzKb4JzN8Wrnx7b+P/FFrcXCwwvo6pp0tktvHtJt4zLZvNFHI&#13;&#10;y7nEcqlmwc5C4F8Ue39fnt5brVIH8L/r+rb+ez0PSbi4itLeSeeRIYY1LvJIwVUUDJJJ6ADvXF+F&#13;&#10;fEGl+I/iL4iudJ1K01S2XStOjaaynWZAwmvSVJUkZwQce4ruK5bT/wDkp/iD/sD6b/6PvqAPir9u&#13;&#10;n/gpzdfsz/ExfAHgzw5Ya7r1lFFPqt1qzSCCDzEDpCiIVJYoyMW3YAYDBOceu/s7/wDBQr4T/Gj4&#13;&#10;Y2PiLxB4u8NfD7XDI9ve6Hrmu29vLFIuPmTzWRnjYEENjGcryVNcl+2R/wAEz/DX7V3jm38Z2fim&#13;&#10;fwT4kaFLe/mXT1vYbxEG1GKeZGVkC4XduI2oo28ZPoXwa/YD+Cvwl+H2neG7nwJ4d8aXtvue51zx&#13;&#10;Jo1rd3dzIxySWdDtUdFQcAAdTliAdv8A8NY/BD/osnw//wDCosf/AI7Xw9+0d/wWIHw/+LM/h34b&#13;&#10;eH9G8XeG9MmEN5rVxdO6XzDG/wCytGdoUfMBId4bqBjr9w/8MnfBD/ojfw//APCXsf8A41Xyn8fP&#13;&#10;+CPvgT4rfEZvEvhPxL/wrjT7oq15oWn6PHNa7gACbcLJGIAQCSMONxJGB8tAH2F8BfjHpP7QHwh8&#13;&#10;M/EDRIZLbT9btzKLeY5aGRHaOWMnAztkR13YGducc139fFHwI8baj+w7qGifA34pJb2/geWeWHwZ&#13;&#10;8QIIhDZ3XmSNKbS9GcQXG52IYna3PPG4/a9ABWX4p8TaZ4L8N6rr+tXken6RpdrJeXd1KcLFFGpZ&#13;&#10;2P0ANalfIn7UV5P+0h8ZvDf7OWjTyDQIxF4i+IN1bsR5enxuGt7AsOjzvtJGQwUKwyMigC9+xn4Y&#13;&#10;1P4na/4o/aO8XWUlrrfjZRa+G7C5Hz6X4fjbNugHZpiBK2OD8rD7xFfVtQ2dnBp9pBa2sMdtbQIs&#13;&#10;UUMShUjRRhVUDgAAAACpqACiiigArP8AEHh/TPFeiX2j6zp9tqulX0TQXVleRCSKaNhgqykYII9a&#13;&#10;0KKAPz1+LHiLxf8A8Et9Pk1Twzt8c/A/WLp7XTvDWq3pS78PahIkkqJBKQxktm2Odh5GOoOWfsv+&#13;&#10;Cfv/AAUKuf2uta17wp4l8P2eh+K9NszqcT6W0htrm2EiRv8AK5JRlaSL+I7t54G3n6F/aW/Z58Pf&#13;&#10;tQfCbUfA3iKWa0hnkS5tb+3UNLZ3CZ2SqDweCykd1dgCCQR5F+xP/wAE+/D37HN7rmsjxFN4v8U6&#13;&#10;pD9jOpSWYs44LXcrmJIhJJyzopZixzsXAXByAfRXhPxBp2sa940tLK7vLm50nVo7K+juj+7t5jYW&#13;&#10;k4SH/YMU8Tn/AG3krpqxPD+kQabq3iW4i0iPTZNQ1BLma5SQMdQcWtvEJ2A+6QsSw4PaAHvW3QAU&#13;&#10;UUUAFFFFABRRRQAUUUUAFFFFABRRRQAUUUUAFFFFABRRRQAUUUUAFFFFABRRRQAUUUUAFFFFABWZ&#13;&#10;J4m0eHxFBoEmrWMeuz27XkWltcoLqSBWCtKsWdxQMQCwGASBmtOvnvxZeaTo37XHg26s/C+tJK+m&#13;&#10;ala6trGn+Fb6S1kubg6etsZryO3MTfu7dlLs5EYjAYrwKI6zjHvf8m1+I+jfY+hK5bT/APkp/iD/&#13;&#10;ALA+m/8Ao++rpbhZWt5BA6RzFSEeRC6q2OCVBGRntkfUVxfhWHVIPiL4iXVry0vbn+ytOKyWVo9s&#13;&#10;gXzr3AKtLISc55z3HHGSCO4ooooAKKKKAOa+Ivw58N/FrwbqXhXxbpNvreg6jH5dxaXC8H0ZSOVY&#13;&#10;HBDKQQQCCDXyt4b8feKf2EdesPBnxL1G78UfBG8mW18O+Prn57jQyTiOy1Igf6sDASbgDGOnEf2d&#13;&#10;Wb4k8N6V4w0G/wBE1zT7fVtIv4Wt7qyu4xJFNGwwVZTwRQB5p8dv2oPAfwJ8B6xr2q+IdKudStdP&#13;&#10;+22OhxX8X2zUWfiBYowSzCRio3AEAEt0Brm/2NPg1rHw3+H+oeKPGo874n+O7s6/4luGXDRSOCYr&#13;&#10;QdcJAjbAuSAS+OMV+EXj/wCCvj/wD8ZrjwFf6Dqf/CX2959ms7K3hkkknCsVia3GCzoQoKMMgjGK&#13;&#10;/o1+Fdr4hsfhf4PtvFs32jxXDo9nHq824NvvBAgnbI4OZAxyKAOpooooAKKKKACiiigAooooA4/w&#13;&#10;P4dn0XxP8QryXVo9Rj1fXYr2G2RyxsEXTLGAwMCflJaBpcDHEwPfJ7CuP8D+Ip9a8T/EKzl0mPTo&#13;&#10;9I12KyhuUQqb9G0yxnM7Ej5iGnaLIzxCB2wOwoAKKKKACiiigAooooAKKKKACiiigAooooAKKKKA&#13;&#10;CiiqOua5p/hnRr7VtWvIdO0yxhe5uru5cJHDGgLM7MeAAATmk2krsaTk7IvUVwGh/Hbwb4gs7O5g&#13;&#10;vr+0+138OmQ2+q6Pe2Fw08yloQYLiFJAjhW2yFQh2thuDXf1Vn/X3/k195N09v6/qzCiud8XeObD&#13;&#10;wXdeHYL2G4lfXdUTSbY26qQkrRySBnywwuIm5GTkjj06KktVdd7fPR/k0N6Oz9fzX6MKKyPFfivS&#13;&#10;vBGg3Ota1dfYtMtigln8t5Nu91RflQEnLMo4HepvEXiLS/COh32s63qFtpWk2MTT3N7eSiOKGMdW&#13;&#10;ZjwBSuluNJt2Ro0Vwngf42+EviFrc2i6XdajaazHbC8Gm67ot7pF1Lb7tpmiiu4YnljDEKXQMqll&#13;&#10;BILDPd1VmSmnsFFFFIYUUUUAFFFfP/ij40eN9J1vWNftotBTwJoviiy8MXGmT2kz6nd+fLbwPdR3&#13;&#10;ImEcQWS6XETQvuWJjvUuApH3pqC3f+aX5tL59rg9Ff8ArZv8kz6ArltP/wCSn+IP+wPpv/o++rpb&#13;&#10;i4itLeSeeRIYY1LvJIwVUUDJJJ6ADvXm9j8SvCKfEXXLlvFOirbSaVp8aTHUYdjMs14WUHdgkB0J&#13;&#10;HbcPUUAemUVy3/C1PBX/AEN+g/8Agzg/+Ko/4Wp4K/6G/Qf/AAZwf/FUAdTRXLf8LU8Ff9DfoP8A&#13;&#10;4M4P/iqP+FqeCv8Aob9B/wDBnB/8VQB1NFct/wALU8Ff9DfoP/gzg/8AiqP+FqeCv+hv0H/wZwf/&#13;&#10;ABVAHU0Vy3/C1PBX/Q36D/4M4P8A4qj/AIWp4K/6G/Qf/BnB/wDFUAdTRXLf8LU8Ff8AQ36D/wCD&#13;&#10;OD/4qj/hangr/ob9B/8ABnB/8VQB1NFct/wtTwV/0N+g/wDgzg/+Ko/4Wp4K/wChv0H/AMGcH/xV&#13;&#10;AHU0Vy3/AAtTwV/0N+g/+DOD/wCKo/4Wp4K/6G/Qf/BnB/8AFUAdTRXLf8LU8Ff9DfoP/gzg/wDi&#13;&#10;qP8Ahangr/ob9B/8GcH/AMVQBe8P6vBqWreJbeLV49Sk0/UEtprZIwp09za28ogYj7xKyrNk9pwO&#13;&#10;1bdeY+E/Gnw60fXvGl3ZeJNNtrnVtWjvb6S61KHy7iYWFpAHh+f7gigiQ/7aSV0v/C1PBX/Q36D/&#13;&#10;AODOD/4qgDqaK5b/AIWp4K/6G/Qf/BnB/wDFUf8AC1PBX/Q36D/4M4P/AIqgDqaK5b/hangr/ob9&#13;&#10;B/8ABnB/8VR/wtTwV/0N+g/+DOD/AOKoA6miuW/4Wp4K/wChv0H/AMGcH/xVH/C1PBX/AEN+g/8A&#13;&#10;gzg/+KoA6miuW/4Wp4K/6G/Qf/BnB/8AFUf8LU8Ff9DfoP8A4M4P/iqAOporlv8Ahangr/ob9B/8&#13;&#10;GcH/AMVR/wALU8Ff9DfoP/gzg/8AiqAOporlv+FqeCv+hv0H/wAGcH/xVH/C1PBX/Q36D/4M4P8A&#13;&#10;4qgDqaK5b/hangr/AKG/Qf8AwZwf/FUf8LU8Ff8AQ36D/wCDOD/4qgDqa5n4mafpurfDzxJY6zo1&#13;&#10;54h0e6sJoL3S9PUtcXMDoVkSMKysWKk4CkN/d+bFM/4Wp4K/6G/Qf/BnB/8AFUf8LU8Ff9DfoP8A&#13;&#10;4M4P/iqUldNFRfK00fIWveDbrxpo9iniXw74h+Jvw08KeI9Jk0u/8a+D55te+zNG6X0LWrWq3FzC&#13;&#10;hFt+8MBd9z7jIIy46f4mWOqaTqfxQ8NWPg/xFey+JvEHh/VdIfS9FnksxZwx6fHKzzhPKiMZtJcx&#13;&#10;MwkxtKoQa+lv+FqeCv8Aob9B/wDBnB/8VR/wtTwV/wBDfoP/AIM4P/iqcfdv5u7+6P6xXnq+ruR5&#13;&#10;+Vvxb0+/020srHyXD4Emk+IWhlfAeuD4n23xA1C+1Xxc+izrA+nt9tFk735Ty54BFJaqkStJ5WwA&#13;&#10;qhWuP8C/CjxFB8MfGtvLbXFl4zbwDrFhrWj6f8ONV0641u/kgCl7nVJJ5bfUpxMGMckWWfzpCmFZ&#13;&#10;hX3J/wALU8Ff9DfoP/gzg/8AiqP+FqeCv+hv0H/wZwf/ABVTGPLBw7//ACKjp2Xdfka+0ftVV7O/&#13;&#10;/kzlr3tey7I+TPih+zfpVjpfjTStE+HCXGi3PhPR9QmtYtJNyt3qUF7KZpiCrGa88hn3H5pnDYO4&#13;&#10;sM+4/FrwsNY+AekReAfDUi6dpd9pGsWvhm207+zpJbS1vYLl7ZLaUReU+yNtsbhPmAUgZr0L/han&#13;&#10;gr/ob9B/8GcH/wAVR/wtTwV/0N+g/wDgzg/+Kq7u/Mt07/Pmclfva6S8lYxjFR+634JfK9m35u55&#13;&#10;tY+IJfi/8avBWtaFoWv6foXhqz1B9Q1PX9Fu9IZ5LhI44rWKK7ijklztaRnVSi+Ug3ZbFe5Vy3/C&#13;&#10;1PBX/Q36D/4M4P8A4qj/AIWp4K/6G/Qf/BnB/wDFUtOn9f1/Wuo1fqdTRVDR9e0zxFatdaTqNpqd&#13;&#10;srmMzWc6zIGABK5UkZwRx7ir9AwooooAK8q1H9nnSNR8a3OtnxDr8Gk3mq2+uXvhaGaAaZdX8Aj8&#13;&#10;q4fMJnBDQwuUSZY2aJSynLbvVaKFo1Jb/wBP80n6pPdBurBWXb6ILfxNf6x5243dnbWnk7fu+U87&#13;&#10;bs55z5+MY42+/GpRQAUUUUAZekaINJ1DW7oTeb/ad4t2V248vFvDDtznn/U5zx97HbNalFFABWX4&#13;&#10;d0QeH9PltRN5/mXl1d7tu3HnXEk23GT08zGe+M8dK1KKACsvxRog8TeGdX0czfZxqFnNaGYLu2eY&#13;&#10;hXdjIzjOcZrUooAKKKKAMvxFog8QafFambyPLvLW73bd2fJuI5tuMjr5eM9s556VqUUUAFZer6IN&#13;&#10;W1DRLozeV/Zl412F258zNvNDtznj/XZzz93HfNalFABRRRQBwPhXwr4hi+JPizXdbv8AzdO+3SRa&#13;&#10;Ha5DeXZS2OmBx/sYurW6bac583OR0rvq4/wP4j07XPE/xCsrKxktLnR9disb6Z5Nwupm0yxuBIoz&#13;&#10;8oEU8UePWMnvXYUAFZdvogt/E1/rHnbjd2dtaeTt+75TztuznnPn4xjjb78alFABRRRQBl6Rog0n&#13;&#10;UNbuhN5v9p3i3ZXbjy8W8MO3Oef9TnPH3sds1qUUUAFZfhfRB4Z8M6Ro4m+0DT7OG0ExXbv8tAu7&#13;&#10;GTjOM4zWpRQAVl+KNEHibwzq+jmb7ONQs5rQzBd2zzEK7sZGcZzjNalFABRRRQBl+ItEHiDT4rUz&#13;&#10;eR5d5a3e7buz5NxHNtxkdfLxntnPPStSiigArL1fRBq2oaJdGbyv7MvGuwu3PmZt5oduc8f67Oef&#13;&#10;u475rUooAKKKKAMu40QXHiaw1jztptLO5tPJ2/e814G3ZzxjyMYxzu9udSiigArLt9EFv4mv9Y87&#13;&#10;cbuztrTydv3fKedt2c858/GMcbffjUooAKKKKAMvSNEGk6hrd0JvN/tO8W7K7ceXi3hh25zz/qc5&#13;&#10;4+9jtmtSiigAooooAKKKKACiiigAooooAKKKKACiiigAooooAKKKKACiiigAooooAKKKKAMnRv8A&#13;&#10;kJa9/wAg/wD4/V/48/8AW/8AHvD/AMfH/TX0/wCmflVrV5le29/8J9Z8UavovhHxF48m8W6wuq3N&#13;&#10;vo0unRfYWjsLOzCk3d1AGVltFYbSxyWzgYz2/wDbN5/0AdQ/48vtX+st/wDWf8+3+t/1vv8A6v8A&#13;&#10;26ANaiuP8OeONa1zRr69vfh74k8P3Nu6rFpupXGmPPdA4y0ZgvJYwBnne6njgGremeOrTVPiD4g8&#13;&#10;HraXcGo6NYWOpSTyhPInhu3uUjMZVy2Q9nMGDKuMAjIOaAOlooooAKKKKACiiigAooooAKKKKACi&#13;&#10;iigAooooAKKKKACiiigAooooAKKKKACiiigAooooAKKK+K/E+qnT/wBqnVbvWm8C+JfE6eKdLstA&#13;&#10;8M65ojT+IItMeC333em3Jn/dQxM91O7JbkboZg0gIGxx96pGC6/5pfr9130B6Qcu3/D/AHab+nc+&#13;&#10;1K5uxup3+IuuWzTSNbR6Vp8iQljsVmmvAzAdASEUE99o9BXQXDSrbyGBEkmCkokjlFZscAsAcDPf&#13;&#10;B+hri/Cs2qT/ABF8RNq1naWVz/ZWnBY7K7e5Qr517glmijIOc8Y7DnnAQHcUUUUAFFFFABRRRQAU&#13;&#10;UUUAFFFFABRRRQAUUUUAFFFFABRRRQAViWmkQQ+NNV1RdIjhubnT7O2fVhIC9ykUlyywFeoERmdg&#13;&#10;e/2g/wB01t1x+l+HZ7b4veJtdbVo5ra90LSrJNJDkvbvBcai7Tlc4AlFwig45+znrgYAOwooooAK&#13;&#10;KKKACiiigAooooAKKKKACiiigAooooAKKKKACiiigAooooAKKKKACiiigAooooAKKK+R/GK+EvDH&#13;&#10;7VkWtabqXw38a+NNV1uwtJvDUulRT+KdKQ26QyTQ3S3DPBFHGPPZWtwNpcb13BqI+9OMO/8AX9dF&#13;&#10;10B+7CU30Vz64rltP/5Kf4g/7A+m/wDo++rpbhpVt5DAiSTBSUSRyis2OAWAOBnvg/Q1xfhWbVJ/&#13;&#10;iL4ibVrO0srn+ytOCx2V29yhXzr3BLNFGQc54x2HPOAAdxRRRQAUUUUAFFFFABRRRQAUUUUAFFFF&#13;&#10;ABRRRQAUUUUAFFFFABXH6X4inufi94m0JtJjhtrLQtKvU1YIQ9w89xqKNAWxgiIW6MBnj7QemRns&#13;&#10;KxLTV4JvGmq6WurxzXNtp9ncvpIjAe2SWS5VZy3UiUwuoHb7Of7xoA26KKKACiiigAooooAKKKKA&#13;&#10;CiiigAooooAKKKKACiiigAooooAKKralqVno9jNe391BY2cK7pbi5kEcca+rMSAB9a+e/HH/AAUE&#13;&#10;+B3g3UP7Ls/F3/Caa6xKxaR4OtpNVnlYdVVogY8+xcUAfQt/qFrpVnLd3tzDZ2sI3ST3EgREHqWP&#13;&#10;AFWK/Hn/AIKPft6eJ/iH4Li+GEXw7174b2OqNDqN03iVlhv7u1VmMcb2oBMKmRFf5mJPlrjjr91/&#13;&#10;8E8v2kB+0h+zno19qF15/irQcaRrIZsyPJGo8uc85PmR7WLd3EgHSgD6booooAKKKKACiivkr4mX&#13;&#10;niuT9qL4e6vrHgHxDNY2fik6ZoN5DdaY1n9lbSr3z5lBuxMJJHO9w8YxFaIFy52u4+9JR7/1/Xzf&#13;&#10;Qf2ZS7Jv7k3+m59a1y2n/wDJT/EH/YH03/0ffV0tw0q28hgRJJgpKJI5RWbHALAHAz3wfoa4vwrN&#13;&#10;qk/xF8RNq1naWVz/AGVpwWOyu3uUK+de4JZooyDnPGOw55wEI7iiiigAooooAKKKKACiiigAoooo&#13;&#10;AKKKKACiiigAooooAKKKKACuZ0/w/p1v8Sdd1uK0vE1a80nT7K4u3H+jSQwzXrxIn+2rXExf2kjr&#13;&#10;pq5TTdP8RR/FTxDfXNzu8JzaLpkOn23mA7L1J783b7eo3RyWQz32e1AHV0UUUAFFFFABRRRQAUUU&#13;&#10;UAFFFFABRRWP4o8YaD4H0t9S8R63pugacn3rzVLuO2hX6u5AH50AbFFfL/iD/got8JItUl0fwW3i&#13;&#10;D4sa/H/zDfAujzX7ZPT95hYyPcMelZv/AAtL9qv4rkL4R+FPhv4U6VJ93VPHmqG8uin95bW2GY3/&#13;&#10;ANmTI460AfRPjn4reCfhelm/jLxhoHhJL0uLVtc1OCyE5TG8J5rLu27lzjpuHrXn/iL9tT4C+F9L&#13;&#10;kv734v8Ag6aCPqmnaxDfTfhFAzufwWvyo/4Kk+G/GPhXXvAVl4/+McPxO8WNHfTXGl2thBYw6JG3&#13;&#10;2bywsMZJAlw3zPgsIQfWvD/2GNP8Xap+1R4Ht/Alt4Zu/Fha8axi8YRzPphZbKdnMwh+fIQOV29H&#13;&#10;CHpmgD9fv+G8r34gbYvgz8F/HHxLEn+q1a6tRo2kv6EXVx+fKjiuK8cfED4732oQ6f8AEb42/CX9&#13;&#10;mmG7iE8WmQXUF5rDQElclruRY+SrKHj4yp7iu9/4ze/6t/8A/K5X5gf8FQP+Fp/8L90D/hbv/CH/&#13;&#10;APCSf8Izb/Z/+EK+1fY/sv2q727/ALT8/m7/ADc4+Xbs75oA/Q34c/srfs8/GTxAW134u3P7RniS&#13;&#10;1j+1yQap4zTUEt1BCl1traQBI8sBhtygsB3FfW3gf4ZeEPhlp4sPCPhfR/DNngKYdJsY7YNju2xR&#13;&#10;uPuck1+Pn/BFT/k6bxT/ANiZdf8ApdY1+1NAHBeLPgB8L/HuuTaz4m+G/hHxHrEyqsuoatoVrdXD&#13;&#10;hQFUNJJGWIAAAyeAK0/Avwp8E/C9b0eDfB2geEhfbDdDQtLgsvtGzds8zykXdt3NjOcbjjqa6qig&#13;&#10;AooooAKKKKACiivkv4pSeEV/ai8J6jp1/wCF9S8aW+vWdtPoVnatB4qVHgaN5TctI7vp8cUnmtCk&#13;&#10;McbbGYy53K4tZxh3f9f1066BL3YSn2Vz60rltP8A+Sn+IP8AsD6b/wCj76uluGlW3kMCJJMFJRJH&#13;&#10;KKzY4BYA4Ge+D9DXF+FZtUn+IviJtWs7Syuf7K04LHZXb3KFfOvcEs0UZBznjHYc84AB3FFFFABR&#13;&#10;RRQAUUUUAFFFFABRRRQAUUUUAFFFFABRRRQAUUUUAFcfpfiPTrr4veJtAisZI9WsdC0q+uL4yZSW&#13;&#10;Ge41FIowueCjW0xJ7+aPSuwrJtv+Rq1H/kH/APHlbf6v/j8/1k/+t/6Zf3P9rzqAL97fW+m2slzd&#13;&#10;3EVrbRjLzTOERR05J4FT1+aP/BZL9pI+G/COifB/Rrrbf60U1TWTGeUtY3/cRHjHzyqXIyCPJTs1&#13;&#10;e4/sA/tweGv2jvhxofhzWdZjt/ijplotvqGn3jBZNQ8sYF1CTxJuUBnA5Vt3G3axAPr2iiigAoor&#13;&#10;n/HnxA8OfC/wrfeJfFms2mg6FYpvnvbyTYi+gHdmJ4CgEk8AE0AbMl9bw3cNq9xElzMrPFCzgPIq&#13;&#10;43FV6kDcucdMj1qZmCqSTgDkk1+FH7U3/BQ7xJ8Rf2o9I8ffDrUrvw5pHhSGSw0KS4t0kcpKCtxO&#13;&#10;8L5XMmcbT/CkecEV+iPhH9ivRvjp4X0bxP8AEv4x+OPjFpOrWsV9DZvfHStInikUOrC0tyChIPQP&#13;&#10;kdO1AHq3xR/bb+B3weEyeI/iPoy3sPDafpspvrkN/dMUAdlP+9gevFfOd7/wVh0XxxqEum/C7wpY&#13;&#10;3kobyxqfjrxRp/h+2U9nWOWUySr7Daa0P2+f2ePhn8Gf2D/iSPBXgbQ/Dsyrpi/a7SzT7Sw/tO0G&#13;&#10;GnIMjcZ6setfiJQB++y/B39qL4q4bxx8ZNE+GumycvpHw60oyzFey/bLk70YDqVyM1BdfsV/s5/C&#13;&#10;OOHxX8VdU/4Si8aZYB4j+KviPzxLKwLCM+c6QsxCscFCSFPoav8A/Gb3/Vv/AP5XK+P/APgqB/w0&#13;&#10;X/woLQP+Fu/8Kv8A+Eb/AOEmt/s//CFf2j9s+1fZbvbv+0/J5Wzzc4+bds7ZoA/QXwz+0L+z34Y0&#13;&#10;+LSvDvxL+Gmk2Sf6ux0vXtPhjHH8KJIB0HYdq8b1v9oz4h/tXatd+Ff2doP7E8IRSNbap8WNXtm+&#13;&#10;zLg4dNNiYZmkHI3ngH+7lXr8Y/2cvDuneL/2hfhfoWsWiX+kap4p0uxvLWTIWaGS7iSRDg5wVYjj&#13;&#10;1r+lfRdD07w1pNppWkWFtpemWcaw29nZxLFDCgGAqIoAUD0AoA8K+Gn7Cfwc8A6C9tqvhDTfiFrd&#13;&#10;1KbnUfEXjSyh1S/vZ2+9I0kyttz/AHVwPXJyT6H4V/Z7+FngXXbbW/Dfw18H+H9Ztt3kajpWg2tt&#13;&#10;cRblKNtkSMMuVZlODyCR3r0CigArivG3wR+HXxK1SHUvF/gHwv4q1GGEW8d5rejW15MkQZmEavIj&#13;&#10;EKGZjtBxlie9drRQBxXgn4I/Dr4a6pNqXhDwD4X8K6jNCbeS80TRrazmeIsrGNnjRSVLKp2k4yoP&#13;&#10;au1oooAKKKKACiiigAooooAKKK+WfHmsfCbWP2rfDumW2r+F9E+I2k6lb3uq6tfX8MOqyhrYxW+l&#13;&#10;229xK6yiRWeOPMYAbI8yUGhayjHv/X9f5g9IuXZf1/X36H1NXLaf/wAlP8Qf9gfTf/R99XS3DSrb&#13;&#10;yGBEkmCkokjlFZscAsAcDPfB+hri/Cs2qT/EXxE2rWdpZXP9lacFjsrt7lCvnXuCWaKMg5zxjsOe&#13;&#10;cAA7iiiigAooooAKKK5/x58QPDnwv8K33iXxZrNpoOhWKb5728k2IvoB3ZieAoBJPABNAHQUV/Np&#13;&#10;8Qf2m/if4z+Mlz8QrvxVq9j4lNyZ7SS1uZYhZxkkpFCufljAOAvcE5zk1+/37NfxctPjf8D/AAZ4&#13;&#10;uh1Ww1XUL7SrV9UbT5AyQXxhQ3ERA+4yyFhtPI4oA9NooooAKKKKACiiigAor4T/AOCqX7Uv/Cq/&#13;&#10;g+/gnwd4qjsvH+sXMS3lpp8rfbbTTdjtJKSn+q3MIkBYgsrtjIzj5N/4JO/tVyfDr4l6p4N8deMW&#13;&#10;07wTrFoRp/8Aa0zm2i1TzY9iLI2Vh8yMzZyQGKICc4oA/Z6ikVgygg5B5BFLQAVx+l+HNOtfi94m&#13;&#10;1+K+kk1a+0LSrG4sTHhIoYLjUXikDY5LtczAjt5Q9a7CuU03UPEUnxU8Q2NzbbfCcOi6ZNp9z5YG&#13;&#10;+9ee/F2m7qdscdkcdt/vQBmeLP2f/hf481yfWvE3w28I+ItYnCrLqGraFa3VxIFUKoaSSMscKABk&#13;&#10;8AAV598Sf2Ffgx8QPDv2Cx8E6T4G1SCQXNhr3g+yi0u/srhfuSpJCq5IODhsjjpkAj3+igD4z0v9&#13;&#10;oL4j/sh6lbeHP2g438UeA5JFttM+LGk2xKrnhI9SgXJjft5gznH8Z3MPrjTfFOjaxpOnapY6tY3m&#13;&#10;m6ltNleQXCPFdbgSvluDh8gEjGc4qzqulWWu6bdadqVnBqGn3UbQz2t1GskUqMMMrKwIYEdQa/DL&#13;&#10;9vHXtM/Z3/aAbwL8GvEWsaN4d0G+tvEEmireGax0zWxuYPaq2du1HTIycMzLwFAAB+tf7QP7Vnhv&#13;&#10;4G3Fj4ftbO68afEfVvl0jwXoY8y9uWOcPJgHyYuCTI3YMQGwcee+A/2VfEvxc8VWXxE/aPvbXxHr&#13;&#10;Fs/n6P4Bszu0PQs9NyZIuZwOC7ZXrjcApFn/AIJ+eBfh9J8FtG+Jnhw3Ou+LvFlsJ/EHibWpjc6l&#13;&#10;Pdg7Z4WkYZVFkUhVAAKqjHJOa+pqAPKv+GT/AIIf9Eb+H/8A4S9j/wDGq9E8O+G9J8I6LaaPoWl2&#13;&#10;Wi6RaJ5dvYadbpbwQrknakaAKoyScAd60aKAMrxR4U0TxxoV1oniPR9P1/Rrrb9o07VLVLm3m2sH&#13;&#10;XfG4KthlVhkcFQe1efj9k/4IqQR8HPAAP/Yr2P8A8ar1WigArn/Gvw+8LfEnSo9L8XeGtH8U6bFM&#13;&#10;LiOz1qwivIUlCsokCSKwDAMw3YzhiO5roKKAPNdI/Zl+D/h/VbPVNL+FHgfTdSspkuLW8s/DlnFN&#13;&#10;BKjBkkR1jBVlIBDA5BANelUUUAFFFFABRRRQAUUUUAFFFFABRRRQAUUUUAFFFfNHjDxP8P8Aw3+2&#13;&#10;14GWXxPpNt4pvtD1Szu7S81lWuFkkbThawLDJIfK8wLIyRoqhz5jAFixJH3pxh3v+Cb/AEsPo32P&#13;&#10;peuW0/8A5Kf4g/7A+m/+j76uluGlW3kMCJJMFJRJHKKzY4BYA4Ge+D9DXF+FZtUn+IviJtWs7Syu&#13;&#10;f7K04LHZXb3KFfOvcEs0UZBznjHYc84AI7iivxY/4K9fEz4ir+0cPC97fX+meC7GxtrrRba3leOG&#13;&#10;53x/vbhgDhnEvmx57CPA75+gv2IfHv7Y3xE/Z90jUfD1x8Ob/QYLia0sdQ+If9ptqV1GhHzh4CVe&#13;&#10;MMWjVj82Y2HQCgD9JaK+Vf8AjN7/AKt//wDK5X5O/ttfFz433X7Rmr23xJ1htJ8S+H51itLXw9Pc&#13;&#10;QafbKFVkltA7bwrjbIHb5jkZx0AB+z/7QP7Vnhv4G3Fj4ftbO68afEfVvl0jwXoY8y9uWOcPJgHy&#13;&#10;YuCTI3YMQGwcee+A/wBlXxL8XPFVj8RP2j7218R6zbP5+j+AbM7tD0LPTcmSLmcDgu2VznG4BSIf&#13;&#10;+CbvwntdB/Z/0D4h69o85+JnjCGa+1rXtWke41C8jad/IJlkJYI0KwvtGAcgnJ5r61oA5LUvhH4F&#13;&#10;1jxdbeKr/wAF+Hr7xRbbPI1u50qCS9i2cJtnKF1x2weK8B+J37Hup+E/F958S/2e9Zg+HvjuY+bq&#13;&#10;OhyITofiDBzsuIBxG55xIgGCxPBYuPquigD52+BH7YWmfETxNJ8PfHujT/DL4u2a4uPC+rONl3j/&#13;&#10;AJa2U33Z0OCQAd2M43Abq+ia8S/a6+A2gfHL4N+IoL7w2mueJ9L066vPD00LGK8gv0iZoPJlXDLu&#13;&#10;kVARnB4yDX4TfC/43/GLSfjlpGveH/Eevar8QLi/ht0S6upriS/kLqqwTKWzIrEKpU9RQB/SNRXy&#13;&#10;r/xm9/1b/wD+VyuD+PHir9trwP8ABvxfrsyfCA29jp0ksz+FE1VtThjxh5bcTER7kUl8t0CE4JAF&#13;&#10;AH21q+sWPh/S7rUtUvbfTtOtI2muLu7lWKKGNRlmd2ICgDqSa+Qtb/aM+If7V2rXfhX9naD+xPCE&#13;&#10;UjW2qfFjV7Zvsy4OHTTYmGZpByN54B/u5V6/Jn9l3/hI/jJ+0d4L8J6xLq3i7R/EPiG1k1/Sbi9n&#13;&#10;aO9gWXfPLOFcFtieZJk9MH3r+iHRdD07w1pNppWkWFtpemWcaw29nZxLFDCgGAqIoAUD0AoA8m+B&#13;&#10;v7JngD4F6DqVtZWDeI9b1pGGueIvEGLy/wBWL/fE0jg5Q/8APMfL65OSej1L9nX4X6p8PdQ8CyeA&#13;&#10;PDtt4QvnMs+j2OnRWsBlIx5oWJV2yAAYdcMMDBr0SigD4qbw78XP2EiZvDY1P4y/AmDLSaFKwk17&#13;&#10;w5COpt3P/HzCo/gPIAA+UBnP058HfjZ4L+PXg238T+B9dt9b0uT5ZPLO2W3k7xzRn5o3HowHGCMg&#13;&#10;gnua/Kn/AIK5/C2P4QroXj/4e2F54UfxXJdaX4svNEuZLa3vuI5IEniQhWL4nYnHzbMnJ5oA/Vau&#13;&#10;Z0/xBp1x8Sdd0SK7vH1az0nT724tHP8Ao0cM016kTp/ts1vMH9o46+EP+CMXj7xz4u+FvjnTfEV3&#13;&#10;e6j4X0e9tYtEubxmkCO6Sm4gR2J+VQtu2wcKZSf4q++rTSIIfGmq6oukRw3Nzp9nbPqwkBe5SKS5&#13;&#10;ZYCvUCIzOwPf7Qf7poA26KKKACvNdY/Zm+D/AIg1W81PVPhR4I1LUryZri5vLzw5ZyzTyMSWd3aM&#13;&#10;lmJJJJOSTXpVFAGF4N8B+GfhzpB0rwn4d0nwxpbStObHRrGK0gMhABfZGqruIAycZ4FbtFFABRRR&#13;&#10;QAUUUUAFFFFABRRRQAUVznxG03xBrHw/8SWPhTUYtI8T3OnXEWl384/d2900bCJ2+VuA2Cflb6Hp&#13;&#10;XyVN4o8WWFv4X8KeGtY1/wCH/jGz8T6Smu6F43vbrxJgXMUvlywXgvVae0kaGUGMyDJi/wBXAQwZ&#13;&#10;J+8o93Ff+BO34f13HLSPN2Tb+Sv+OyPtiivCPEnxy8R+H9P+JzC30ue48K6/o+kWreRIqTR3UVg0&#13;&#10;ruvmE7gbuXbggABM7sEngPFnxD8W+NNY8B+Kb46LF4Mt/iHdWNppdvazDUYhZpf25lknMpjkMjQO&#13;&#10;3lCKPYHUb3KnKlJRcb7Pl18pOOv/AJNsPlfK311087N2/Dc+tqK+PvDP7XXjvVvAet+KX0EXNrJ4&#13;&#10;P1DxPZFvB+sabaaVNDCJoLae8ucRX6yK2PMg8rmIlVKuCp8XPih8XYfBvizRLrXfDekaymkaR4gt&#13;&#10;NR0TTbxDbxXF60MtqSbsM7KVjxOCgdS4MS5GLknF2a1/4f8AJRb9Fpurzpy819P/ANn9ZJfPtc+w&#13;&#10;aK8Z/aI1rxP4N/Z7vdQF8174ntZ9NDzaAjaf9qkN9bq6Qq8zeWHBKYeUjDEFsZq3+zbq154y8GXX&#13;&#10;jHVtXur3Xdcu5Gv9KeWVYNDlhYxHTo4Hx5bQlSsj7Q0sgZzhSiql7zkl0/r+u3XdXNkn3/r+vw2d&#13;&#10;vW6KKKACiiigAoor4r8cr4TuPih4hjuGsj8dl8e6UNBNztOsJpPmWhc2nWT7F9l+2GTZ+7z5+/5t&#13;&#10;1OHvVFT7/wCaX639EwekXL+tm7vstN/NH2pXLaf/AMlP8Qf9gfTf/R99XS3DSrbyGBEkmCkokjlF&#13;&#10;ZscAsAcDPfB+hrzexvvF3/CxdcZdD0U3J0rTw8Z1mYIF8682kN9kySSXyMDGByckBAdP42+Gfg/4&#13;&#10;mWttbeL/AAponiu2tXMkEOt6dDeJE5GCyCVWCkjuK3rGxttLsoLOyt4rS0t0WKG3gQJHGgGAqqOA&#13;&#10;AOABXO/2h41/6F/Qf/B5P/8AIdH9oeNf+hf0H/weT/8AyHQB1Ncp4u+E3gf4galY6j4o8G+H/Emo&#13;&#10;WIxaXer6XBdS2/O7928iEpzzwRzVLTfFXi7VLzVbaLw7oqyabcrayl9bmAZjDHNlf9E5G2VRzjkH&#13;&#10;6m//AGh41/6F/Qf/AAeT/wDyHQB1CqFUADAHAApa5b+0PGv/AEL+g/8Ag8n/APkOqGi+KvF2vWcl&#13;&#10;zb+HdFSOO5uLUiTW5gd0MzwseLQ8FoyR7EdOlAHcUVy39oeNf+hf0H/weT//ACHVDxB4q8XeHNB1&#13;&#10;LVrnw7or21hbSXUqxa3MXKohYhQbQDOBxkigDuK5Oy+EvgbTfGU/i608GeHrXxXOWMuuw6VAl9IW&#13;&#10;GGLThN5yODk80/8AtDxr/wBC/oP/AIPJ/wD5Do/tDxr/ANC/oP8A4PJ//kOgDqaK4fWvFXi7QbOO&#13;&#10;5uPDuivHJc29qBHrcxO6aZIVPNoOA0gJ9gevSr/9oeNf+hf0H/weT/8AyHQAzwr8JfA3gTV73VfD&#13;&#10;Xgzw94e1S+z9qvtK0qC1nuMncfMeNAzZPPJPNdZXLf2h41/6F/Qf/B5P/wDIdUNS8VeLtLvNKtpf&#13;&#10;DuitJqVy1rEU1uYhWEMk2W/0TgbYmHGeSPqADuKK5b+0PGv/AEL+g/8Ag8n/APkOj+0PGv8A0L+g&#13;&#10;/wDg8n/+Q6AOprN8R+GdH8YaLdaPr2lWOt6TdLsuLDUrZLiCZc5w8bgqwyB1HauZm8VeLoNes9Jb&#13;&#10;w7opubq2nukYa3NsCxPErAn7JnJMy447Hpxm/wD2h41/6F/Qf/B5P/8AIdAGr4Z8K6L4L0W20bw9&#13;&#10;pFhoOkWwIg0/TLZLa3iBJJCxoAq5JJ4HU1h6X4dntvi94m11tWjmtr3QtKsk0kOS9u8FxqLtOVzg&#13;&#10;CUXCKDjn7OeuBif+0PGv/Qv6D/4PJ/8A5DrLt9f8TyeKNQs4/C+grqUNnbTTXH9syjfE7ziNN32P&#13;&#10;J2tHKcHgb+OpoA72iuW/tDxr/wBC/oP/AIPJ/wD5Do/tDxr/ANC/oP8A4PJ//kOgDqaK4fTfFXi7&#13;&#10;VLzVbaLw7oqyabcrayl9bmAZjDHNlf8ARORtlUc45B+pv/2h41/6F/Qf/B5P/wDIdAHU0Vy39oeN&#13;&#10;f+hf0H/weT//ACHVDw/4q8XeI9B03Vrbw7oqW1/bR3USy63MHCugYBgLQjODzgmgDuKK5b+0PGv/&#13;&#10;AEL+g/8Ag8n/APkOqHiDxV4u8OaDqWrXPh3RXtrC2kupVi1uYuVRCxCg2gGcDjJFAHcUVy39oeNf&#13;&#10;+hf0H/weT/8AyHR/aHjX/oX9B/8AB5P/APIdAHU0Vw+teKvF2g2cdzceHdFeOS5t7UCPW5id00yQ&#13;&#10;qebQcBpAT7A9elX/AO0PGv8A0L+g/wDg8n/+Q6AOporlv7Q8a/8AQv6D/wCDyf8A+Q6oal4q8XaX&#13;&#10;eaVbS+HdFaTUrlrWIprcxCsIZJst/onA2xMOM8kfUAHT+IvD2n+LNDvtH1a2F3p17E0M8JZl3KfR&#13;&#10;lIKkdQykEEAggjNcHH+zj4Dj0G+0trHVZxe3cF/PqVx4g1CbUzPCMQut+85uV2DIULKAAzgDDNnp&#13;&#10;P7Q8a/8AQv6D/wCDyf8A+Q6P7Q8a/wDQv6D/AODyf/5Do63/AK01X3MDn/FH7OvgDxp4ibXNZ0We&#13;&#10;8vnNs8q/2ndx288luQYJpYFlEUssZA2yupcAABsAURfs6/D+HxmvildEmOrR6i+rQq2p3bWtveOC&#13;&#10;JLiK1MvkRSPubeyIC5Zi2STWjN4q8XQa9Z6S3h3RTc3VtPdIw1ubYFieJWBP2TOSZlxx2PTjN/8A&#13;&#10;tDxr/wBC/oP/AIPJ/wD5Do63/rv+aTDdWe39L8jnNM/Zz8C6PputaXa2erpomr2Nxplzor+ItRk0&#13;&#10;5LabiSOC0a4MNuMEhfJRCgJC7QcVteIPg/4R8Uf2j/aek/aTqGlR6LcMLmZGNpG7SRopVwUZXYsJ&#13;&#10;Fw4OCG4GLP8AaHjX/oX9B/8AB5P/APIdUIfFXi6fXrzSV8O6KLm1toLp2OtzbCsryqoB+yZyDC2e&#13;&#10;O4684N9/63X5N/e+47v+vk/0X3LsauofD3Q9Y8HweF9RgutR0eHyMJe39xNMxhkSSNnndzK7B41J&#13;&#10;ZnJbHJOTU2ieCdF8N69r2s6bZm0v9dljuNRZJpPLnlSMRrJ5RbYr7FVS6qCwRNxO1cU/7Q8a/wDQ&#13;&#10;v6D/AODyf/5Do/tDxr/0L+g/+Dyf/wCQ6OtxdLHU0Vg+FfEF7rTavBqFjBYXum3gtJEtblriNswR&#13;&#10;TBgzRoekwGNvUGt6gAooooAKKKKAColtoVuHuFiQXEiLG8oUbmVSxVSepALNgdtx9alooAKK88+M&#13;&#10;vxS1D4VaXpOoWnhiXXrS61Kzsbq5+2x20Vms93BbKxzud33ThlVU2kRvudPl3eh0LVc3nb8v80Mi&#13;&#10;itoYJJniiSN5n8yVlUAyNtC7mPc7VUZPZQO1S0V5j8X/AIp+I/he1vqVt4StdX8LRSWkV/qEusfZ&#13;&#10;7oPcXKwLHa24hfz3UupKvJCDvUKWOQp1S7i6Nnp1RW9tDaRlIIkhQu0hWNQoLMxZmwO5Ykk9ySal&#13;&#10;ooAKiubaG8t5be4iSe3mQxyRSKGV1IwVIPBBHavJdf8Ajtd6J8cNI8Ax6Ro+oJfyrGy2uvq+swRm&#13;&#10;B5DePpwhO20DL5ZmeZTuOAhym71+harmWwPR2CiivL9L+Nya18cJPAVlozS6bFY3kr6805VWu7Z7&#13;&#10;UTW6RbPnVReR5kD4Dq6YyrYF70uVb6/hq/6+W7H0uel3FtDdxhJ4kmQOsgWRQwDKwZWwe4YAg9iA&#13;&#10;alopGOFJpN2V2IWopbaGeSF5YkkeF/MiZlBMbbSu5T2O1mGR2YjvXj37Ov7QEnx4tL+8CeD4IbeO&#13;&#10;OQ2egeKzq1/as5YCO9g+yxfZnwh43Pkhh/DmvZqrsw2bXYKKwfHvjbS/hv4J17xXrUjRaRotlNf3&#13;&#10;TRruYRxoWbaO5wOB61x/wJ+ML/GXRb/UxN4Omt4JEjT/AIRHxUuu7Cy7ilwywRLFIAV+VTIDk/Nj&#13;&#10;BKWraXQHok31PSWtoWuEuGiQ3EaNGkpUblVipZQeoBKrkd9o9KlormvHmqeKtJ0qO48KaPoesXKu&#13;&#10;TcR69rMumQxxBSS4kjtbgk5A4KqMEndxgptRV2NJt2R0tRLbQrcPcLEguJEWN5Qo3Mqliqk9SAWb&#13;&#10;A7bj61yHwb8d6h8TfhronijUtIg0OfVI2nS0tbx7uIw72EUqSvFEzLJGEkGY1IDgEcV2lVJOLsyU&#13;&#10;1JXQUV45+0B8fpvgrNo0EOm6LM+pQ3My3nibXTo1iWi2bbaOcQTeZdS+ZmOHaNyxyHd8uD6l4c1Z&#13;&#10;9f8AD2l6nJY3OmSXtrFctY3qbJ7cugYxyL2dc4I7EGkveTktv6/yG/daT6lyK2hgkmeKJI3mfzJW&#13;&#10;VQDI20LuY9ztVRk9lA7VLRXivxQ/aE1LwD4h8SwWHhOHWND8I6ba6v4iv59V+yzxW0zS82kHkuLh&#13;&#10;kSCR2DyQrwAGY52nWwdLntVRW1tDZ28VvbxJBbwoI44o1CqigYCgDgADtT0cSKrKcqwyDWZ4n1S/&#13;&#10;0bQ7m70zSJtdv0CiGwhmjhMjFguS8jBVRc7mPLbVO1XbCmZSUU2+gR961jVqK5toby3lt7iJJ7eZ&#13;&#10;DHJFIoZXUjBUg8EEdq8b0/4/6r4k+Gvw01rQPCUF74n8dQJNaaPeaq0FpaL5Bnlaa7WB2CoqlQVh&#13;&#10;JZmQbQCSvcfCf4hN8TPByatPpv8AY+ow3d1pt/p4n89be7tp3gmRJdq+Ym+Ntr7V3KQSqnIGji4t&#13;&#10;xe63/r9dg2s+/wDwfx0em52NFcL8bPiNqHwn+GuueKtO8Ny+J5NLtJ7yW1S8jtUSKKF5XeSR8kLi&#13;&#10;PaNiSNudfl27mXN+KXxe1D4d+GfD+tWnhWXWrTUbyxtrqb7dHbxWS3NzBbqSSGeR91wCqqm0iN9z&#13;&#10;p8u6V7zsu6Xzew7NW87/AIb/AJo9HuLaG7jCTxJMgdZAsihgGVgytg9wwBB7EA1LRXnnxl+KWofC&#13;&#10;rS9J1C08MS69aXWpWdjdXP22O2is1nu4LZWOdzu+6cMqqm0iN9zp8u43aj3dvvA9DqKW2hnkheWJ&#13;&#10;JHhfzImZQTG20ruU9jtZhkdmI715t8X/AIp+I/he1vqVt4StdX8LRSWkV/qEusfZ7oPcXKwLHa24&#13;&#10;hfz3UupKvJCDvUKWOQvp1G6uLrYKK888efFLUPBfj7wRoC+GJbzS/Eeof2c+tPexxRwSm3uZwqRD&#13;&#10;c8jAWx3bhGoEiFWc7lXD1/47XeifHDSPAMekaPqCX8qxstrr6vrMEZgeQ3j6cITttAy+WZnmU7jg&#13;&#10;IcpuF71rdXYJe7e/a/y/pHrTW0LXCXDRIbiNGjSUqNyqxUsoPUAlVyO+0elS0V554V+KWoa98XPE&#13;&#10;/gq+8MS6LHpOn22o219PexyveRSz3MIbyo8iNSbYsuXLFXXcsbZUC1dh/Zcui/V2/M9DqJbaFbh7&#13;&#10;hYkFxIixvKFG5lUsVUnqQCzYHbcfWvNPhl8bk+Jvj/xXodpozWuj6VbW13Yaw85J1KOSa6gZ1iKD&#13;&#10;Ygks5NjbmEilXGARn0/8M0dEweknF7r/AIcWivHtH+PWoXnhv4q6nqfhCTQ7vwMXJ0241GOWW5UW&#13;&#10;EV4okaNWSJysoUhGlUEEhmrY+BPxYk+MXhW41ppvB9xEk4hVvB3ic67Ap2KxSWX7NB5cg3DKYbgg&#13;&#10;55oWt7dk/k9gkuW1+t19256JFbQwSTPFEkbzP5krKoBkbaF3Me52qoyeygdqloooEFFFFABRRRQA&#13;&#10;UUUUAeafHj4aeJPit4Xs9E0DxLpXhuJL+1v7iXUtFl1FpGtrmK4hVAl1BsG+EBs7sqSBtPNehabH&#13;&#10;eRadapqE8F1frEouJ7aFoYpJMDcyRs7lFJyQpZiBxuPWrNFC0TS73/T9A3sFeT/Ev4X+NvGHxA0H&#13;&#10;XdH8Y6FYaNo6CSDQta8OTahGLzLD7XvivbfLhG2oGVlQksBuwR6xRR1T7f1/X3humu4gzgZ5NLRR&#13;&#10;QB5V40+EfiPx54y0qbVfFthJ4O0zWbbXbbSl0PGoxzwAFEW98/aIt4JI8jeVZk8zBzXqtFFC92PK&#13;&#10;tv8Ahl+iB6y5uv8Aw7/VhXjXh/8AZa8L+EfiloXjHRL/AF+zTTLfUU/sqfxDqV1byS3csMrSBJbp&#13;&#10;o0XdHIWjCbXaRWI3Roa9looXuyUluv10DpYKZKHaJxEypJg7WZdwB7EjIyPbIp9FLcDzDwb8L/Et&#13;&#10;v8Rj418aeJtJ1/V4NKfR7GLQtDk0uCKGSVJZWkEl1ctI5aKMAh1VQG+Uls16fRRVdEui/wA7/mxW&#13;&#10;1b7/AOVvyRz/AMQvBdp8RvAviDwtfyyQWmsWM1jJNCFLxiRCu9dwIyM5GQRkVy3wx+GGteFvE2v+&#13;&#10;KfFfiGw8R+JtWtbPT3n0nSDplslrbea0S+U087NIXuJizmTBBUBVC8+k0ULS/mN6qz/rb/JBXKfF&#13;&#10;PwPL8SvAeq+F11OTSLfVUW1vLiFC0jWrOvnxIQylGki3oHydpfdg4weroqWk9GNNp3RFa2sVlbRW&#13;&#10;8EawwQoI440GFVQMAAegFS0UVTberJSSVkeQfGz4H6j8Uta0zUrDV9Bh+y6deabJp3irw7/bdiyX&#13;&#10;AQPKkQuICku1WQsWYFJGUryc+heA/C//AAg/gnQPDp1G61f+ybCCx/tC+bdPc+XGqeZIe7Ntyfc1&#13;&#10;u0Uo+6nFdf8Ag/5v7xvV3f8AW3+SCvE/jh+zXZfHXxHYTa1B4Rk0aGKOGaW88Kpd64qrIZGS21CS&#13;&#10;bbbq3AOIGYAuVZWKsvtlFGzUuq1Do13EACgADArM8TW2r3mh3cOg31jpmruuLe71Gye8gjORkvCk&#13;&#10;sTOMZ4Ei8kHPGDqUVMoqScXsxrTY8D8L/s8eL/Cvw38AaLa+PNJ/4SXwPJ5elav/AMI7KLSa1NuY&#13;&#10;GhubX7aWkJVi29Jo8MqELgEN6d8K/AJ+G/g+LSJdQ/ta/lurrUb/AFDyBALi7uZ3nndYwTsQySNt&#13;&#10;TcxVdoLMRk9dRWjk5Nt9f6/r7xf1+f8Am/lpscN8bPAms/E/4Y6/4S0XW7Hw/JrVpNp9zfX+mPfh&#13;&#10;beWJo5NkaTw4fDZDFiBjlWrk/iJ8IfHfjz4XaF4VXxr4dsL+zurS6vtRPhieWK5a1uYriARQ/wBo&#13;&#10;KYhuhUPukk3AnGzjHstFStNu6fzWw7vTyv8Ajv8Akitpsd5Fp1qmoTwXV+sSi4ntoWhikkwNzJGz&#13;&#10;uUUnJClmIHG49a89+PHw08SfFbwvZ6JoHiXSvDcSX9rf3EupaLLqLSNbXMVxCqBLqDYN8IDZ3ZUk&#13;&#10;Daea9LooerT87/dqKPu7Hj3jj4V/ELxX4w8L61b+OPDcVrotujnSdR8LT3Ns+och71AmoRFTtYqi&#13;&#10;OZBHktkthh7AM4GeTS0UdLfP7/6+S0Wgra3/AK/r/hzyz4vfDHxh8QPE3g3UdA8V6JoFp4b1Eaql&#13;&#10;tqXh+a/knuPJng5kS9gCp5dw3y7SdwB3YytM8ZfCPxJ488Y6TNq3i3T5fB+maza67baUmh7dRjuI&#13;&#10;ACiLe+ftERkBJHkbyrMnmYOa9WooXu2t0d/npr+Ct26Dl790+qt8tdPxf3hXkdv8IfFU3xm8QeLt&#13;&#10;T8VaNd+HtZ0pNEm0S10O4t7pbSN7h4sXgvjiTdcvucRDIUbVQ/NXrlFKye/n+OjHzNKy8vwd1+KP&#13;&#10;Ivhl+zT4d+EvxCvvEmg6jrn2SbRbTRbfStQ13Ub6K2SCSdsj7RcyAriVFRNoEexymPNevXaKKpyc&#13;&#10;t2TZXuv6srfkjx7wN8K/iD4R8R/EHWp/G3hq/uvFMq3kKR+FriFLO6S3ht4mYHUWMsYjgXcgKMzE&#13;&#10;kOo+Wt34Z/DPV/C/ibxN4p8T69Y6/wCJdeS1t5pdJ0ttOtIoLdZBEiwvPO5bMshZ2kOcqAFC8+iU&#13;&#10;UbJLskvkhv3tWFFFFIAooooA/9lQSwMECgAAAAAAAAAhAA4yoXEYxAAAGMQAABQAAABkcnMvbWVk&#13;&#10;aWEvaW1hZ2UyLmpwZ//Y/+AAEEpGSUYAAQEBAGAAYAAA/9sAQwADAgIDAgIDAwMDBAMDBAUIBQUE&#13;&#10;BAUKBwcGCAwKDAwLCgsLDQ4SEA0OEQ4LCxAWEBETFBUVFQwPFxgWFBgSFBUU/9sAQwEDBAQFBAUJ&#13;&#10;BQUJFA0LDRQUFBQUFBQUFBQUFBQUFBQUFBQUFBQUFBQUFBQUFBQUFBQUFBQUFBQUFBQUFBQUFBQU&#13;&#10;/8AAEQgCjwGD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VOiiigAooooAKK4D4kfFv8A4V/rvh/RLTwnr3jDWNbS5lt7PQ2skZI4BGZGdrq5&#13;&#10;gQD96uAGJPPFNsfj74Bk+G/h/wAdap4n03wv4d1yNGtLnxFdxWH7xlJ8kmRgPMG1wVBP3GxkDNC1&#13;&#10;2HZnoNFc3rXxK8I+HPEWk6Bq3inRdL13Vsf2dpd7qMMN1e5OB5MTMGk54+UHmi2+JXhK+8X3vhO1&#13;&#10;8UaLdeK7KLz7nQYdQha+hjwp3vAG3quHQ5Ix8w9RSbSV/X8N/uF/X37HSUV5V8OP2hNE8aeEdE1z&#13;&#10;VUtvC8eoaHYa1K17qlqYbf7XI0UUJJdZcl12h2iVHJCqxYMq9Fb/ABp+Ht54LuPF8HjvwzN4St5f&#13;&#10;Im16PWLdrCKTKjY04fy1bLKME5yw9aqScW0+n+dvzG007f1tf8js6KpaLrWn+JNJs9U0m/tdU0y8&#13;&#10;iWe2vbKZZoZ42GVdHUlWUjkEHBq7Q7rRi3CiiikAUUUUAFFFFABRRRQAUUV5/wDGb4tP8GfC1z4i&#13;&#10;n8H6/wCKNIsrae81C40N7EGyhiUMzutzcws2RuwIw5+U5A4yioxcnZHoFFcBa/GjQ9P0O11DxqE+&#13;&#10;GM107C3sPF2qafDPKgaNfMUw3MsZUtNGvD5BdQQNy53LP4keEtQ8ZXfhG18U6Lc+K7OPzrnQodQh&#13;&#10;e+gjwp3vAG3quHQ5Ix8w9RVWe39f0upCaaujo6K4DV/j58PNJ0Hxfqw8ZaDfw+Eo2fWorLVLeSWx&#13;&#10;YFgIpR5n7uRmRkVXK5YY61X079o74YX/AIJ0rxbJ4+8NafoWpQGeC7vtZtYo/lKLIpfzNu5HljRw&#13;&#10;CdrOoPJGZTTvbpb8dvvsVZrR+f4b/mej0Vzeh/Erwh4m1i/0jR/FWiarqunwpcXljY6jDNPbROoZ&#13;&#10;HkjViyKyspBIAIII61T0X4xeAfEnh+613SPHHhvVNDtbhLS41Oy1a3mtoZnZVSJ5VcqrsXQBScku&#13;&#10;o7imJa7HYUV5J4o/au+E3hXQ9B1ubx74dvdF1nVBpNvqVlrNpJbLLjLs0hlChIwV3kEld65HNdrD&#13;&#10;8UPBtx4th8KxeLdDl8TzQC6i0VNShN7JCV3iRYQ28oV+bcBjHNC129Pwv+Worpf152/PQ6aiiigY&#13;&#10;UUUUAFFFFABRRRQAUUUUAFFFFABRRRQAUUUUAFFFFABRRRQAUUVy3xU8fW/wt+G3ifxhdWst9Boe&#13;&#10;nT37WsH35vLQsEXg8sQB070pNRTbKjFyaS6nU0V5H8AfihqPxCj1q31vXbG+1myFvLJpcPhPUvD1&#13;&#10;xYpKHKl47+RpJkYowWZUjUmN+MghfSdb8UaN4ZWJtX1ax0pZiRG19cpCHIxkDcRnGR09appxdmZx&#13;&#10;kpK6PnH4keC9a8cWfwW19/DXi3xnp9lodwNSHhXxEuk6h5k9va7HaZr20Z1YpJuAkOTjINc5rHww&#13;&#10;+Lel/CjwZ4a0vRtQtreLRdV01ofDv9itqGnxSyoLGyuZ74NF9nW3CpO1sskjyQKwZwMt9N/Cv/km&#13;&#10;HhD/ALA9n/6ISuprJwTi4dH/AJNfqzVSaakuh8zaB4G8deE9c+GR0DQPEOmarb6Jo2k+JL6S70yT&#13;&#10;Qri1gQ+bFKjTNdCaIPOI3t0VWeRd7Og+XG+HPwP8WaF8SrWz8Qp45utM0zxVqniKwv7Gbw+NCLXL&#13;&#10;XLo8h2rqe4x3LROp3DeT8xjwR9ZUVtUl7RuUut/xaf4NaGMYKMORbWS+5NfinZnxRp/7Nnjeb4f6&#13;&#10;XoupeGIrjHhXwbpV3aT3NtJG0llrElxexMC5VgkLBj1Vs4XceK6b4rfBHxze/ELWfFPh+11S3trf&#13;&#10;xbZa3BF4el0wX93GNHNlJLbrfK9sJUkYcThCUVirAhc/WNFEpOTv5t/e0/u0NnLmbb6//I8v5I8I&#13;&#10;0n4V3K/st+NvCovte8Naj4gsNaaS+8YzWAurG4vBOXnkOnn7OiB5DL+6IwDzhs493rj/AIyeIp/C&#13;&#10;Pwh8ca7a6THr1zpehX17FpMyF0vXjt3cQMoBLByoUgA53V2FJu5n3/rcKKKKQwooooAKK+Af+CrX&#13;&#10;7UvxO/ZrT4Xr8OPEg8OnWzqhv2+wW10ZfJ+yeWP38b7cedJ93Gc89K+ef2Ff+Cg3xs+Kv7VHgnwn&#13;&#10;4+8fw6h4U1I3iXdvPplhaqzLZzyRfvI4UYHzUjxhuenOaAP2EooooAK8+/aE8K6p44+BPxA8O6Ja&#13;&#10;/bdY1TQryzs7bzEj82aSFlRdzkKMkgZJA969BooLhJwkproeWeIvAF9q3x0+GfiVtLiudN0DRtYg&#13;&#10;lvJDGWtbmc2SxbQTuyyRzjco4GQSNwz454A+CPjHQfiHDaa1H41urPTPFGq+ItMv7ebQB4fMlwbl&#13;&#10;43lO1dTyUuTE6/N8xPzGPBH1tRR28r/i+a/yexEfdgqfT/gNfim7nx58MfhH8UtW1rWLnxVpep6c&#13;&#10;9x4AuvDaLqjaNDZW147xkQ2UWngutmPm2GcvIAuGwfv+g+E/h/r+ueKvgzres+Dp9JTwx4Z1TTLu&#13;&#10;LVJbOWW0unWxijZfJmlBEiQz4ZGJCkhtpbbX0FRSsrNd1b/0v/5OX4fNfa5uv/Aiv/bUfGo/Zh8Y&#13;&#10;3Xwa8A+EbDSrXw9fW3w31zw9qLrNCsVvf3YsiiP5ZbeHeKYs6q4zknOQDLJ8DPFHjbwlr7atoPji&#13;&#10;71u9fw5YzWXjWXw39knsbTVI7iRIl0zarLGhnJ84AlWCqCSVr7ForXnfPz9b3/8AJnL9WvT7y5S5&#13;&#10;kl/XT/JHzX42+F/iyz8Z+KfEel+GZtWth4z0XxBb2Fhc2sc99DBYxwTmMSyxoHDD/lq6ZCcE/KD0&#13;&#10;mjaL4u079oG6v9D0PxHovhTVJWufEB1i502XS7uRbVY457NY5ZLxLjMcCFXCQlI5Dt3lWb3Cisqf&#13;&#10;7tWX9aRX/tq+evYmXvfdb7m3+rCiiimAUUUUAFeCeIv2gNb0HxpqPg5rLT28RR+JLaC0QROVk0V7&#13;&#10;U3ktyV8wHescF3CGyF81FOMHafe65i4+Gfhm6+Itv47l0qN/FlvpzaTFqJkfK2rSeYY9m7Yfmzhi&#13;&#10;u4bmAIDEGWnvF/1v+ln5N9StLa/10/W/qkfMvhn9rrx3q3gPW/FL6CLm1k8H6h4nsi3g/WNNtNKm&#13;&#10;hhE0FtPeXOIr9ZFbHmQeVzESqlXBXoNe/wCFm6p8YfhHKdV8J23im+0DXpzdf2VdSWNjAz6Y3l+T&#13;&#10;9pV7lwfk3+ZADu37F2+W3feHfhD8LI9S8W+DNJk1GdJNMay1bw2viLUptPs7W7DfuktTOYLUsoba&#13;&#10;sSoyIfl2qwz1Pjb4J+EPiFcaLc6zYXf23RYJbfTb7T9Uu7C6s0l8vzBFNbypIpYQopYNkruXO12B&#13;&#10;0uuZSS/q0l+sdd9PvE9vn89Fb9dNtep8/wDiz9sHxDpHgzSdatToo1SytxNrWh2uh6lqpnK3strI&#13;&#10;ftVuRFpsT/Z5WilufMD5I24iJfS8U+KPH/h/Xv2ldRufElhqHh/QdB+12OkLaXlvLC39nySxiO4j&#13;&#10;vQYvu/O0SozsQytGRXp+q/sq/DHWLOys5vD1xb2Frp8GlCxsdXvbS2mtoCxhSeGKZUnKM7MrSqzB&#13;&#10;jkHPNdHr/wAGfCXibVvEGo6hYXUk3iDS20bVYotSuobe8tmUoRJAkgjMgViol2+YqnAYDiomuZWW&#13;&#10;/vfc9v66dApPlqJy+Fcvrpv/AF16nh3iT48fE7R7nxZd6Lb+FJfD/hjV9D0WOx1GK7a8v2v4bHlr&#13;&#10;kTEQ+W95u3mOYuvBCldz+u/B3xp4j8Qaj438P+K5tLvdZ8L6tHYNqGjWclnb3Uclnb3KMIZJpmRh&#13;&#10;55Q/vGB254zga9x8HfCF1bavby6Rvi1a/stTvV+0zDzbi0EAtn+/8uwWsHC4B2fMDls7ej+EtJ8P&#13;&#10;6vruqWFp5F9rlzHd6hL5jt50qQxwK2CSFxHFGuFAHy56kk680dfP8/d/VS+9fKIq0Ip7qxsUUUVm&#13;&#10;MKKKKACiiigAooooAKyvFnhnT/GvhfVvD+qxNNpmqWktlcxo5RmjkQqwDDlTgnBHI61q1X1DULXS&#13;&#10;bG5vr65hs7K2jaae5uJBHHFGoJZ2Y8KoAJJPAApStZ32KjdNOO5xnw5+FEXw/wBQ1XVLrxLrnjDX&#13;&#10;dSigtptW19rfzhbwB/JgVLeGGJUVpZWzs3FpWLMeMd3XN+CPiV4R+JljcXvg/wAVaJ4rs7eTyZrj&#13;&#10;Q9RhvI4nwDtZomYBsEHB5wa6SrldvUzVuhy3wr/5Jh4Q/wCwPZ/+iErqa5b4V/8AJMPCH/YHs/8A&#13;&#10;0QldTUlBRRRQAUUUUAYnjjV4PD/gvX9UutXj0C2sdPuLmXVpoxIlkiRsxnZTwwQAsQeu2tuuZ+J3&#13;&#10;h/TvFnw28WaJq9peX+k6lpN3ZXlppwzczQyQukiRf7bKxC+5FdNQAUVh6T440DXvE2veHdP1a1vN&#13;&#10;c0HyP7TsInzLaecheHzB23qCR7CtygApM45PAr5s8X/8FHP2dvAfivWfDWufEMWWtaPeTWF9bDRd&#13;&#10;Rl8meJykib0tyrYZSMqSOOteZeJPjLq//BQDWZvAHwZ1W+0b4Qw7U8XfEFbeS2mulYAnTrJZVVg7&#13;&#10;KRvdlGAeRtIEoB55+1F8PT/wU4+NGg+FfAF//Z/gf4d/boNY8ePD9os5by4EH+jWqBl89k8hcsHC&#13;&#10;4cnONm+j8Pv+CJmheHfFlpfeJfifP4k0VEmSfTbbQEtJJN8TopWV7iVVKsyvzG33ccdR+hvw5+HP&#13;&#10;hz4S+C9L8J+E9Kh0bQdNiEVvawDgdyzE8szHJZjkkkknJrpaAPhfw9/wT9+JXwJ1KO9+Dfx41hdP&#13;&#10;t/8AVeF/GXnXGnv6bzbyoBjpxF3ru/8Ahe37Snw2+Xx38BrHxpZJ/rdY+G+tCT/viyuB5zZ/3u3v&#13;&#10;X1bRQB8x6B/wUW+DV1qUeleKr7W/hjrj/wDML8c6NPp0q+u5yGiXHu9fQPhPxx4c8eaaNQ8M6/pf&#13;&#10;iKwOMXWk3sd1Fz0+eNiP1qzr/hvSfFemyafrel2WsWEn37XULdJ4m+qOCD+VfP8A4s/4J4/A7xDq&#13;&#10;R1XSvC03gTXBny9U8GX0ulSxZ/uJE3lDt/B2oA+kqK+Uv+Gbfj58OPm+Hf7RN9rtlH9zR/iRpkep&#13;&#10;+Z6b71Nsw/Bec0f8L2/aU+G3y+O/gNY+NLJP9brHw31oSf8AfFlcDzmz/vdvegD6tor5j0D/AIKL&#13;&#10;fBq61KPSvFV9rfwx1x/+YX450afTpV9dzkNEuPd6+gfCfjjw54800ah4Z1/S/EVgcYutJvY7qLnp&#13;&#10;88bEfrQBt0V8rP8A8FRP2Y43ZT8TQSpwduhamR+Ytua+gPhh8T/DPxm8C6X4x8HaoNZ8N6mJDaXw&#13;&#10;hkh8zy5Gif5JFVxh0deQOlAHU0UUUAFFFFABRRXzX4v/AOCjn7O3gPxXrPhrXPiGLLWtHvJrC+th&#13;&#10;ouoy+TPE5SRN6W5VsMpGVJHHWgD3P4heOdL+GXgTxB4t1uUw6ToljNqF0y43eXGhYhR3Y4wB3JAr&#13;&#10;yDw/+0IP2ltCsIfgxet9hvrdJdU8W3Fv+70RXAJgSNuJb7B/1fKRcPJkFEk5r4lf8I3/AMFHP2d7&#13;&#10;/Q/hb8RUsvC91rEdnrOrjSrjzCsISdrdIpfJbcWa3bcfl25HOcV0f7Jf7GPhj9kLS9VtPDfiLxDr&#13;&#10;P9qlHvI9UuUNt5i8CSOFEUI2OM5JIwCTgYAPYPAfgHRfhv4fTR9Et2ig8xp555pDLcXc7nMk88rf&#13;&#10;NJK55Z2JJ+gAroqKy/FPibTPBXhnV/EOtXQsdG0mzmv726ZGcQwRIXkfaoLHCqTgAnjgUAalFfKv&#13;&#10;/D0b9mL/AKKZ/wCUDVP/AJGr6W8LeJtM8a+GdI8Q6LdC+0bVrOG/srpUZBNBKgeN9rAMMqwOCAee&#13;&#10;RQBqUVieNPG2g/Dnwvf+I/E2q22iaHYqrXN9dvtjiDMEXJ92ZQPUkCtpWDqGUhlIyCOhoAWiuW+J&#13;&#10;/wAT/DPwZ8C6p4x8Y6oNG8N6YIzd3xhkm8vzJFiT5I1Zzl3ReAeteKeEP+Cjn7O3jzxXo3hrQ/iG&#13;&#10;L3WtYvIbCxtjouoxedPK4SNN724VcswGWIHPWgD6UooooAKKKKACiiigArm/iRY6fqnw98S2Or/2&#13;&#10;gNLu9NuLe6OlWslzdiJ42VzDFGju74JwqoxJx8p6V0lFTJcyaKjJxkpLoeLfs66t4kvrrxNa3eo+&#13;&#10;Jtd8H2f2SPRtV8ZaENI1KSTy2+0ReQLa1JhTEO12hBLPINzhRj1bW9JutVWIWutX2jFCSzWKQMZM&#13;&#10;44PmxP09sda06K0lLmdzOMeVWRy3wr/5Jh4Q/wCwPZ/+iErqa5b4V/8AJMPCH/YHs/8A0QldTUlB&#13;&#10;RRRQAUUUUAcp8WNP8Rat8K/GVj4Rufsfiy50W8h0e58wR+VetA4gfceFxIUOe2KuePvG+k/DXwTr&#13;&#10;nirXbj7Lo+jWct9dSdTsRSxCjuxxgDuSB3rO+MniPTvB/wAIfHGv6vYyappOl6FfX15YwyeW9xDF&#13;&#10;bu8katkbSyqQD2zW54m8L6N400O60XxDpFjruj3QC3Gn6nbJcW8wDBgHjcFWwwB5HUA0AfhN+zj+&#13;&#10;3tffCP8Aa08W/FXXNMuNU0fxjPcrqum290xeCKWcSo0O8hWaLaFUPgbCy5XOR+6XgvxlovxC8L6d&#13;&#10;4h8Pajbaro+oRCaC6tJkljYHqNyEjIOQQDwQRXDL+yj8EUYMvwc8AKynII8L2II/8hV4r4t/ZP8A&#13;&#10;F3wF8RX3jn9mbULbRpLmTz9W+G2qOf7F1U9zBk/6LL1wQQvQZRQQQD8av2sgR+1P8ZMjH/FZ6z/6&#13;&#10;XTV+qn/BFUEfsseKcjr4zusf+ANjX0T+z9+114W+OGoXXhi9tLvwP8TNNBXVPBWvDyryFlGWaIkA&#13;&#10;Tx9w684IJC5GfdqACiiigAooooAKKKKACiiigDN1/wAN6T4r02TT9b0uy1iwk+/a6hbpPE31RwQf&#13;&#10;yr5/8Wf8E8fgd4h1I6rpXhabwJrgz5eqeDL6XSpYs/3Eibyh2/g7V9JUUAfyrkFSQRg1+1f/AASb&#13;&#10;/aS8E618AfDvwpk1BdL8YaC10Pst/NFEb9ZruecNbLv3ybVlAb5Rgg9RzX37XmPxs/Zr+HP7Qmlp&#13;&#10;a+N/DVrqVzCP9F1SLMN9aHOQYp0w64PO3O0kcg0AenUV8f8A/CF/tGfsufP4Q1j/AIaA+H0H/MA8&#13;&#10;Rzrb+IbSMdobvG24wOzjJ4Cr3r074J/tkfDn42ao/h+3vbrwp44gOy68H+KIDYanC4HKiN+JP+AF&#13;&#10;uOoFAHuVFFFABX81f7WH/J03xkP/AFOes/8ApdNX7RfHb47eK/i18QLv4F/Au7WLxHGAvizxuo32&#13;&#10;3hi3bIZEYffu2GQqg5U56EM0ft/wJ+BPhT9nj4f2nhPwnaNFbRkzXd7cHfc39w2N9xO/8bsfwAwA&#13;&#10;AABQB+bP/BL/AOFPxj8cfAHXr/4ffHP/AIVjosfia4hl0n/hELPVvOnFraFp/OmYMuVZF2DgeXnq&#13;&#10;xr6//wCGd/2nf+juf/Ma6X/8cr6qooA+Vf8Ahnf9p3/o7n/zGul//HK8/wD2hPgP+0VpPwD+JV9r&#13;&#10;X7UP/CQ6NbeGdTmvdI/4V9p1t9ugW1kMkHmo5aPeoK715XdkcivuqsnxV4t0TwPoV1rXiLV7HQtI&#13;&#10;tV3z32oXCwQxj3diAKAP5ba/aj4T/DX43+G/2Zfh/wCKZ/2t7PwH4PHhfTbmC11DwNpbRabbtaxm&#13;&#10;OA3EsgL7FKpubBbGTya9Hvv2yvFvxuvJ9G/Zu8By+Lolcwy+PPEySWPh+2YHBKZAkuSD1VACODhh&#13;&#10;V/wr+wvbeLNdtfFfx78W33xm8Twt5sGn3y/Z9CsG9ILJfkb0JfIYAEqDQB+TX7UX7YHxR+K1rdeC&#13;&#10;tU+KGqeOPA/2hZ457zw7Y6N9seNnUOFti++INkjMhBIBKgqMes/sp/tmfFvxheaL4H139om4+GGl&#13;&#10;QQx6fpepX3hPSr6yVY0CrHPcztEysFCgE7ye5r9cte/Zz+E/iq+W91v4YeDdYvFiSAXF/wCH7SeQ&#13;&#10;RooVE3PGTtVQAB0AGBTYv2b/AITW/h3VNAt/hl4Rs9F1TYb6xtNDtoYrgoGCM6ogyy722t1XccEZ&#13;&#10;oA+GP27PhD8cdB/ZH8a654q/aPX4heFESwkn0OPwTYWC3qvfW4jYXMLllCsySZX72zHQmvzZ/ZNB&#13;&#10;P7U/wbwM/wDFZ6N/6XQ1+zFx+yB46+As0mp/s4/ECbRdPV2lf4e+L5JL/Q5cnJWFyTLbE+oJJPVg&#13;&#10;K0vCv7dlh4X1228KfHjwpf8AwX8Uyt5UN5qR8/RL5v70F8g2AdyHwF6FiaAPqmioLG+ttUs4Lyzu&#13;&#10;Iru0nQSRTwOHjkUjIZWHBBHcVPQAUUUUAFFFFABXO/EPx3pPwx8D634r1ydbbSdItXuriRmC8KOF&#13;&#10;BPGScAZ7kV0VFTJNppOzGtHdngH7KHxpm+LEnj631Hxv4f8AF+o6bq0LxxaBeWtzBZW81jbS+TG8&#13;&#10;IBliSd7iJZXyzGJsnIIHtmt+IrXw+sTXUV9KJSQv2HT57sjGOoiRtvXvjNN0jwxpmg6lrV/Y23kX&#13;&#10;es3S3t/J5jN50ywxwK2CSF/dwxrhcD5c4ySTq1pJp2sraL8v683uI5b4V/8AJMPCH/YHs/8A0Qld&#13;&#10;TXLfCv8A5Jh4Q/7A9n/6ISupqQCiiigAooooAyfFn/Iq6z/yD/8Ajym/5C3/AB5/6tv9f/0y/vf7&#13;&#10;Oa1q4/4yeHNO8YfCHxxoGr30ml6TquhX1jeX0MfmPbwy27pJIq4O4qrEgd8V2FABRRRQB4/+0F+y&#13;&#10;34K/aJ0+1fWobjSPFGmkSaT4r0aT7PqenSA5UxzDkqDzsOR3GDgjxXSf2iPiP+yXqlr4Y/aFt38R&#13;&#10;+CpJVttM+LOj2x8nk4RNSgXJhftvGQf9v5nH2VVTVtJsdf0u603U7O31HTruJobi0uollimjYYZH&#13;&#10;RgQykcEHigBmi65p3iTSbTVdIv7bVNMvI1mt7yzlWWGZCMhkdSQwPqDV6vjjWv2a/iF+yvq134p/&#13;&#10;ZwuV1TwxNI1zqnwo1q5P2OYk5Z9PmY5t5D/dJ2n3AVK9i/Z9/as8FftDW93ZaZJcaD4x0z5NX8I6&#13;&#10;1H9n1LT5AcMGjbl1B43rkcjO0nFAHstFFFABRRRQAUUUUAFFFFABRRRQAV5j8bP2a/hz+0JpaWvj&#13;&#10;fw1a6lcwj/RdUizDfWhzkGKdMOuDztztJHINenUUAfnj+0ta/tH/ALE/wS8Sa14L+KkXjPwLZi3j&#13;&#10;iu/FVrHPruih7mKNPLlZTHdKSwQ+YuVD5VRtzXwNqP8AwU4/aY1TT7myn+J0yw3ETRO1vo+nQyBW&#13;&#10;BBKyJbhkbB4ZSCDyCDX7ZftRfAsftKfAnxN8ODrf/CO/219m/wCJl9k+1eT5N1FP/q96bs+Vt+8M&#13;&#10;bs84xXwAP+CGIyM/GzI/7FT/AO7aAP0R+BPwJ8Kfs8fD+08J+E7RoraMma7vbg77m/uGxvuJ3/jd&#13;&#10;j+AGAAAAK9DqG7u4LC1lubmaO3t4lLyTTMFRFHUkngCvnTx9/wAFBPg54N1Y6Ho2tXfxH8UNkRaF&#13;&#10;4Fs21W4kYcEBo/3WQeMF8+1AH0jXH/FT4ueE/gv4Pv8AxL4w1uz0XTbSCSYfaZ0SScou7y4lYgyS&#13;&#10;HgBFySSB3r5W8Wa3+1p+0pHDb+DdCh/Z48MOSJdS8QXsN1ql1ER1WBImaB/Ysp4+9XmXxk/4JQa9&#13;&#10;4y8A6fBp3jaz8V/EWe8M2seNPF897580AU7YYo986qC5yW4b5QAcFgQDp/gv/wAFBvin+1N4V/sr&#13;&#10;4U/Cu0m8awO66vrmsXfk6DpKPI/kNwxlnYxqMqNpyGIBHA9V8K/sL23izXbXxX8e/Ft98ZvE8Leb&#13;&#10;Bp98v2fQrBvSCyX5G9CXyGABKg15L+wb+wN8Wv2Rfi1da3qXi7wzqXhTVLJ7TU9OsJblpZCPmhkQ&#13;&#10;NEq7lfjJP3XcDrX6CUAQWNjbaXZwWdnbxWlpAgjiggQJHGoGAqqOAAOwqeiigAooooAKyfFXhLRP&#13;&#10;HGhXWi+ItIsdc0i6XZPY6hbrPDIPdGBBrWooA+R779i/xP8ABe+m1n9m/wAfXHggM5lm8D+Imk1D&#13;&#10;w9dMeSFViZLck9XQk8ADaK4C9/4KUeIfhz8bvA3wx+K3w8t/A+sXd59m1++TUEurRIpVC2tzbOrf&#13;&#10;KjSHc4kyUQdyePvevyh+OX/BKj43/HL4u+KPHereOvBxvNZvnuFRprv9zEPliiH7jokaog5PCjk0&#13;&#10;Afq9RXDfA/w74s8I/CXwtofjnU7PWfFWm2SWl7qFg0jRXBTKpJmQBixQIWJAy2413NABRRRQAVU1&#13;&#10;bVLXQ9LvNRvpltrKzhe4nmbOEjVSzMcegBq3WX4olvIfDmpyafp76rerbyGGxjuvsrzttOEWX/lm&#13;&#10;x6BsjBI5HUTK6TaHG11cyPAPxQ8PfEyHUW0Oe9E2mzLb3lnqmmXWm3du7IHXfb3MccqhlYFWK4YZ&#13;&#10;wTg11deKfs7eDdc8M6t40vLrQdZ8MeHtSntZLDTPFGpw6nqxmSIpPPPdpPcNIjAQqgkuJGUREDYu&#13;&#10;1R6xrek3WqrELXWr7RihJZrFIGMmccHzYn6e2OtaO2lvIiLb3Mn4V/8AJMPCH/YHs/8A0QldTXLf&#13;&#10;Cv8A5Jh4Q/7A9n/6ISupqSgooooAKKKKAOU+LGoeItJ+FfjK+8I232zxZbaLeTaPbeWJPNvVgcwJ&#13;&#10;tPDZkCDHfNdXXM/E7xBp3hP4beLNb1e7vLDSdN0m7vby7044uYYY4XeR4v8AbVVJX3ArpqACiiig&#13;&#10;AooooAK8P/aC/ZL8J/Hi4tNejuLvwZ8Q9Mw2leNdBbydQtWA+VXII82P/YY9CQpXJNe4UUAfH3hf&#13;&#10;9qjxp+zvr9j4J/aWsIrW1uJBb6V8UtKi/wCJRqJP3Vu1AH2WX1yAvBOFUbj9UWfjTQNQ1q30e11v&#13;&#10;T7nVbiwGqQ2cNyjyyWhYILhVByYyxA3jjJ61D4+03w3q3gnW7bxhaWN74XNpI+pQ6lEsluYFUs5d&#13;&#10;SCMAAn2xmv53tI/aE1X4Z/Hy68XfC3WdS8DaNb3VxaaPGduotp+mSSORD5VwzJIArltrHG/5gQcE&#13;&#10;AH9IFZniXxRpHg3Q7rWde1S00bSLUBp76/mWGGIFgo3OxAGWIAz3IFfLOg/BP9o/xPoenaxpf7YS&#13;&#10;XumahbR3drcx/DXTNssUih0cfvOhUg/jXwL/AMFJ/iR8WvAOsQfCDxV8dJvibazQQ6nqdrD4astH&#13;&#10;S3fcTDG7QEu5wBJtJCjMZ5P3QD9s6K+PP+CZ37V9t+0N8D7PQNXv0fx54ThSxv4ZGPm3VsoCwXQy&#13;&#10;SWyoCOck71JON65+w6ACiiigAoorA8cePvDfwz8OXOv+K9csPD2jWwzJe6hOsUYOOFBJ5Y44UZJ6&#13;&#10;AGgDW1LUrTR9Our+/uYbKxtYmnuLm4cJHFGoLM7MeAoAJJPQCoLTxDpd/oNvrdvqNrNo1xbrdxag&#13;&#10;kymB4WUMsgfOCpUghs4wa/Kj/goB/wAFK4PH/wAN7vwD8N9G1S10DxEhjm8WalE9oL60V8OtnEcO&#13;&#10;Y3ZdjSPjgOm3nI57/gmr4A8EftbabqvhP4ra74q8VXfhOOKbSvC15rsyaSLHO3ckCENujkIDHdtx&#13;&#10;JGMcGgD738ff8FBPg54N1Y6Ho2tXfxH8UNkRaF4Fs21W4kYcEBo/3WQeMF8+1cx/wsb9qv41/L4R&#13;&#10;+H2g/BXQZemr+Nro32plP78dpENsb/7MoI96+kPAPwu8H/CvSRpng7wxpPhmx43Q6XZxwByO7FQC&#13;&#10;x92ya6igD5MtP+CfeneObmLUPjf8SPFvxkvVYSHT727bTtIVxzlLOAgLz/t4OOlfRfgH4XeD/hXp&#13;&#10;I0zwd4Y0nwzY8bodLs44A5HdioBY+7ZNdRRQAUUVheOvGFn8PvBPiDxRqMU82n6Lp9xqVxHaqrSt&#13;&#10;HDG0jBAxALEKcAkDPcUm7K7KjFyait2UfixfXml/Czxle6fNJb39vo15NbzQnDpIsDlGU+oIBFfG&#13;&#10;/wDwTf8A27vGP7ScMvhLxn4Vv77VNMhy/jLTrXFjJgZCXWMLFMw6beG5+Vcc/cjR2nibQjHcQedY&#13;&#10;ahbbZIZR9+OReVbHqDg15BrnhDTfgT448K+JfCmjW+k+Fr4W/hbW9M0u2WKCGJ5GFhdLGgABjnlM&#13;&#10;TH+5dMx4jFU007MhNSV0e3UUUUhhRRWR4v8AE1r4L8J614hvo5pbLSbKa/njt1BkaOJC7BQSAWwp&#13;&#10;xkgZ7iplJRi5S2RUYuTUVuzXoqppGpRa1pNlqECusN3Ak6LIAGCsoYA4J5wfWrdaSi4txe6IjJSS&#13;&#10;a2YUUUVIwooooAKKKKACiiqesW95d6TewadeLp9/JA6W93JD5ywSFSFcpkbwpwduRnGM0hrcuUV5&#13;&#10;N8BdU8RalN4yj1HxNe+M/Dlnqa2uja/qdtaw3F1siUXIH2aKKJ4knDoriMElXGWABPo2t+IrXw+s&#13;&#10;TXUV9KJSQv2HT57sjGOoiRtvXvjNPs+5KMn4V/8AJMPCH/YHs/8A0QldTXLfCv8A5Jh4Q/7A9n/6&#13;&#10;ISupoGFFFFABRRRQBieONIg8QeC9f0u60iPX7a+0+4tpdJmkEaXqPGymBmPChwSpJ6bq264/4yeH&#13;&#10;Z/F3wh8caFa6tHoNzqmhX1lFq0zlEsnkt3QTswIKhCwYkEY212FABRRRQAUUUUAFFFFABRRRQAUU&#13;&#10;UUAfPf7Tn7NuofES+0v4i/DnUI/C3xl8MoTpOrEYhv4eS1jdj+OF8sAT90sT0JB3f2Z/2ktP+P3h&#13;&#10;2+t7zT5PC3j/AEGX7H4k8KXpxcadcDgkA8tE2CUfoRx1Br2evmP9rH4G3sN1/wALy+HGp2vhT4o+&#13;&#10;ErKS4nurlhHZ63p8a75bO95AK7U+Vz90gcjCsgB9OVm+IvEmk+ENFu9Y13U7PRtJtE8y4vr+dYYY&#13;&#10;l9WdiAB9TX50fAD/AIKcfEz9oC48QeFfBvwug8RfEC4vZbzTEkvEt9M0vS/3ahrqQkPKY3bB2hd+&#13;&#10;8Y2kAH3Xw5+xDqHxK1q08U/tG+MpvilrUL+dbeGLXda+HdOb0S3GDMRwN8gG4cMrdaAINU/bM8V/&#13;&#10;G7UrnQP2a/BTeMBG5guPHviJJLPw/ZsDg7CQJLlh/dQDqCAwrV8D/sL6frHiS18Z/HLxPefGnxrE&#13;&#10;d8MerII9G08kg7bexX5Me7Ag8HaDX05pel2Wh6dbafp1nb6fYW0YigtbWJYookAwFVVACgDsBVqg&#13;&#10;COCCO1hjhhjWKGNQiRxqFVVAwAAOgAqSiigAooooAKKKKACvPP2idLvdb+AHxK07TbSe/wBQu/DW&#13;&#10;pQW1raxNLLNI1rIqoiKMsxJAAHJJr0OiplHmi49zSnP2c4zXR3PgzxR8OfGMfhe207xF4dbVtUt/&#13;&#10;EkF94s1m78J3euafrunPa3C2B/s+CZZJoraQxRtZq7GF0EzI4bzG0td0HxJ8Kfhp4M13wneXOqal&#13;&#10;rUuo+DLdf+Edu9BWwj1GYtYhbG6ZpooLW4jVUVjgRynbhMV9w1ja/wCENJ8UXmiXWp2rXM2jXo1C&#13;&#10;xPnOixXAjeMOVVgHwsrgBgQCc4yARbtJu60b19LJS+bjdJ6Wu1toZRXLFJPZaeurX3Sd9b7Lqrnj&#13;&#10;vxq8F3Hw1+HPgPWPBOg3es33w9mhjsNN0+Fpbia0a2ezkjVVVmbCyJIQB/yyB7V4x4d+DXxF0bw/&#13;&#10;4p8F6bBq32rwLoGqr4d1hi8H9o32pxxzB7a4YgeZEftcO4FdhmXle33FRSd25ylq5X313Vv+D6jS&#13;&#10;SUUtOW34P+l6Hwz4p+GOk+JtL1O3+Gfw413wr4Lu4NCtdX02PQLvRDd3i61aSGRbZo45WkitxOZL&#13;&#10;pRgqy/vG8s7Nn9oL4U6Dper+LNGPwwvta0p/BA0/wJa+G/D8lxbaXfl7w3KwmFPLsJXMlqxlZot4&#13;&#10;UAMShFfZtFKouen7P19feVt/K+nZaFQlyO/p+HL+fKr99WYvgm3ltfBmgQTxvDNHp9ujxyKVZWEa&#13;&#10;ggg9CD2raoorWpP2k3N9Xcypx9nBQ7BRRRWZYUUUUAFFFFABWb4k8P2Pizw/qWianHJLp2o20lpc&#13;&#10;xwzyQu0TqVcCSNldSQTypBHY1pVV1TVLLQ9Nu9R1K7g0/T7SJ7i5u7qVYooY1BZnd2ICqACSScAC&#13;&#10;pkk01LYqN01y7nM/Df4UeH/hPpr6f4dfWRYlI4kt9V1+/wBTSBIwVRIhdTSeUoBxtTaDgZ6DHYVz&#13;&#10;vgP4gaD8TPD/APbfhu9a/wBN+0T2nnPbywESwyNFIuyRVbh0YZxg4yMjmuirSTbd5GaSWiOW+Ff/&#13;&#10;ACTDwh/2B7P/ANEJXU1yHw5vrfTPhH4XvLy4itLS30O1lmuJ3CRxotupZmY8AAAkk8ACsL4T/tLf&#13;&#10;DD45anquneBfGmm+I9Q0wn7Va2zMsiqDtLqrgF0yQN6ZXJHPIqSj0yiivLfHv7UXwn+F/jnT/B3i&#13;&#10;vx3pGh+JL7aYrG6lIKBsbTK4BWEEEEGQrkcigD1KikznkciuY+JHxO8K/CHwndeJfGWu2nh7Q7Yg&#13;&#10;Pd3j4BY5wiqMs7HBwqgk4OBQBX+MniKfwj8IfHGu2ukx69c6XoV9exaTMhdL147d3EDKASwcqFIA&#13;&#10;Od1dhXnOlfGzwV8RPhDrPjjwn4209/DlvY3M0niCEeamn+XEXeSWJgCDGuHKOAcY4wa9GoAKKKKA&#13;&#10;CiiigAooooAKKKKACiiigAryj9p/4Mav+0F8G9Y8BaT4uPgr+12jju9SWxN27W4bc8SqJYsbyFBO&#13;&#10;77u4YO6vV6KAPz5/Zt/4JU6v+zX8ZPD/AI+0j4zG9fTpSLnTz4aMS3lu6lZYWb7Y2Nyk4Yq21grY&#13;&#10;JAr9BqKKACiiigAooooAKKKKACiiigAooooAKKKKACiiigAooooAKKKKACiiigAooooAKKKKACq+&#13;&#10;oXMlnY3NxDaTX8sUbOlrblBJMwBIRS7KoY9BuZRk8kDmrFFJjPG/2ZbXxLpfh3xNZ+JfBmreEZ5v&#13;&#10;EWqarbjU7mxmE8N3ez3CBTa3M2GVXUMGwMn5Sw5r1HW9JutVWIWutX2jFCSzWKQMZM44PmxP09sd&#13;&#10;a06KpvbysvuVhbtyfVt/e7nzr8bPhp4h+MP7DV/4P8KXBtvEGp+F7NbTbII/OZEhkaDcSAPNVGjy&#13;&#10;SB8/JxmvzP8A2Ff2Kf2ho/jRLrWnvrXwRfRoJo38R6zoXnCRnVo/Kitp9q3AYEndyi4DZ3bAf2R+&#13;&#10;Ff8AyTDwh/2B7P8A9EJXU0gPlX/hnf8Aad/6O5/8xrpf/wAcr8zf2o/2F/2hZP2jNTiuNJ1z4pXe&#13;&#10;vXSzxeMLHTPKtbkvtG6XYTHabT8u12VVC8fLg1+7lFAHx74O/Zf/AGm/DvhHQ9KT9q4WCWNjBara&#13;&#10;r4A0+7EISNVCefI4eXGMeY43NjJ5Jr53/b8/Y8/aQ8W/DHStQvvifffHOHSbxpG0DTvC1vpk8AdM&#13;&#10;GdI7dibgjAXbgsu4kDBav1KooA/Nz/gmt+y/4w8B/s6fGOH4oaBrWmaH41svscfhpo3i1E26QXMd&#13;&#10;wywtgxySiYIoIDExg4xtJ/SOuU+LGn+ItW+FfjKx8I3P2PxZc6LeQ6Pc+YI/KvWgcQPuPC4kKHPb&#13;&#10;FdXQAUUUUAFFFFABRRRQAUUUUAFFFFABRRRQAUUUUAFFFFABRRRQAUUUUAFFFFABRRRQAUUUUAYn&#13;&#10;jLxno/w/8O3Wua9efYtNt9qs6xPK7uzBEjjjQM8kjsyqqIpZmYBQSQKyNA+L3hXxLNo1vZ31zHea&#13;&#10;u9xFa2d9p1zaXAeBQ0qSwzRq8LKrK22UKSGUjIIrO+PmjaJ4g+GOo2HiHT/EF9pUksDPL4Vjmk1K&#13;&#10;ykSVHiuoFgzMWikVJB5au3y/cYZFfOem+E7zxl48+HPiz4j+D7vxnpmma9qWm6T4h1rwax1eSzaO&#13;&#10;NrGe9tUtg1vtuPPAkaKJFCJIwjL5Kj7za/rovm9dtNNU3ZpEvdSa/r/gaavW2mmqPs+ud1bxzYaP&#13;&#10;428PeF5obhtQ1uC7uLeSNVMSLbiMuHJYEE+auMA9DnHf5it7PxBb67ovg6Hwt4iXVrD4nanr02o/&#13;&#10;2RP/AGbDZXD3ssE4uioikB+0xAqjMytuDhcZrzbS/hrrdz4d0KDwP4C8SeG/iVb+CNbsfEWvXGlT&#13;&#10;2Bu9ckggXc924jW6mklSZkuVZl+YYlXNQpNwc+34+6pfg3yvzt1djRxSqezv13/7ea/FLmXk+yu/&#13;&#10;0IrI8QeK9K8KnTBql19lOpXsenWn7t38y4kzsT5QcZ2nk4HHJr4i0n4Rvqfwy8U2Oi2M8Onahd+G&#13;&#10;YbnwroPw21fwjChj1WF5roC4lczTeVuEk0JyFhQu3Cmtzx5+z/4a0bVtet3+Ftvd+A9H8c6Tqdvp&#13;&#10;Vn4YN7BHaSWMUd41raxxOXRpFTzFhQ5KksOGNayVnHzkl+MU390rp67eqWa1i2t0n+Ebr8dLaH2D&#13;&#10;r3izSvC82kQ6ndfZpNWvV06yXy3fzbhkdwnyg7fljc5bA468iovCPjbRvHdhdX2hXZv7K3vJrFrg&#13;&#10;QyJG8sTlJBGzKBIoYFd6ZUlWAJIOPIf2qfhtqXxO8GeB/Dnh251TQBLr8KnUtGtiJdNhNndJ5pGP&#13;&#10;3aAsqk/KRuwGRsEd38DdRurj4cabpuoeGP8AhD9R0Qf2Pc6TBbPDZxtAAga0LAB7ZlCtGy5+Vgpw&#13;&#10;ysAoe8p36Oy9LRd/k3b5rtqpacluqu/W8tPna/lbzVu/ooooGFFFFABXEfG3xhqHgH4T+J9f0o2y&#13;&#10;6nZWbNavegmFJGIVXcAglVLBiMjIGMjrXb1Q1/QdO8VaHqGjavZxahpeoQPa3VpOu5JonUqyMPQg&#13;&#10;kVMtU0io6Nf8P+B5f8L77xR4d+K/ijwNr3iq/wDG1paaNp2s22q6paWlvcxPPLdQyQn7LDFGyZtQ&#13;&#10;65TcN7AlhjHpmt+IrXw+sTXUV9KJSQv2HT57sjGOoiRtvXvjNYXw9+E3hr4Xpf8A9g217598Yzc3&#13;&#10;mqapdaldSrGu2NDPdSySeWgJ2pu2ruYgAsc9hWkmnsQv669F+b1+Z5n8NfH2mWfw68LW8lrrTSRa&#13;&#10;VaxsYtCvpEJEKg7XWEqw9CCQexro/wDhY+k/8+mvf+E7qH/xitrQdHg8O6Hp2lWrO1tY20drE0hB&#13;&#10;YoihQSQBzgDtV+pGcivxS0N7qS2WLWmuY0WR4RoF/vVWLBWI8jIBKMAe+0+hqX/hY+k/8+mvf+E7&#13;&#10;qH/xitqHR4INcu9VVn+03VtDaupI2hImlZSBjrmZ889h+N+gDkbn4paHZxiS4i1qCNnSMNJoF+oL&#13;&#10;MwVVyYOpYgAdyQKl/wCFj6T/AM+mvf8AhO6h/wDGK2ta0eDXbOO2uGdY47m3ugYyAd8MySoOR03R&#13;&#10;jPtnpV+gDyz4s/GLw34b+FfjLV9T0fXtS03T9Fvbq6s/7Fvrfz4kgdnj81ogI9ygjcSAM5JGK6W2&#13;&#10;+KWh3kZkt4tanjV3jLR6BfsAysVZciDqGBBHYgitjxZ/yKus/wDIP/48pv8AkLf8ef8Aq2/1/wD0&#13;&#10;y/vf7Oan0XR4NCs5La3Z2jkubi6JkIJ3zTPK44HTdIce2OtAGL/wsfSf+fTXv/Cd1D/4xUTfFLQ0&#13;&#10;uo7ZotaW5kRpEhOgX+9lUqGYDyMkAuoJ7bh6iuuqhNo8E+uWmqsz/abW2mtUUEbSkrRMxIx1zCmO&#13;&#10;e5/AAxf+Fj6T/wA+mvf+E7qH/wAYqK6+KWh2NrNc3MWtW9tCjSSzS6BfqiKBksxMGAABkk111UNe&#13;&#10;0eDxFoeo6VdM6219bSWsrRkBgjqVJBIPOCe1AGL/AMLH0n/n017/AMJ3UP8A4xR/wsfSf+fTXv8A&#13;&#10;wndQ/wDjFdTRQByMPxS0O4knjii1qWSB/LlVNAvyY2Kq21h5HB2spwezA96l/wCFj6T/AM+mvf8A&#13;&#10;hO6h/wDGK2tO0eDS7zVLmJnMmo3K3UwYggOIY4gF44G2JfXkmr9AHIzfFLQ7eSCOWLWopJ38uJX0&#13;&#10;C/BkYKzbVHkcnarHA7KT2qX/AIWPpP8Az6a9/wCE7qH/AMYra1HR4NUvNLuZWcSadctdQhSAC5hk&#13;&#10;iIbjkbZW9OQKv0Act/wsfSf+fTXv/Cd1D/4xUVr8UtDvrWG5totauLaZFkimi0C/ZHUjIZSIMEEH&#13;&#10;IIrrqoaDo8Hh3Q9O0q1Z2trG2jtYmkILFEUKCSAOcAdqAMX/AIWPpP8Az6a9/wCE7qH/AMYqJfil&#13;&#10;ob3UlssWtNcxosjwjQL/AHqrFgrEeRkAlGAPfafQ111UIdHgg1y71VWf7TdW0Nq6kjaEiaVlIGOu&#13;&#10;Znzz2H4gGL/wsfSf+fTXv/Cd1D/4xUVz8UtDs4xJcRa1BGzpGGk0C/UFmYKq5MHUsQAO5IFddVDW&#13;&#10;tHg12zjtrhnWOO5t7oGMgHfDMkqDkdN0Yz7Z6UAYv/Cx9J/59Ne/8J3UP/jFH/Cx9J/59Ne/8J3U&#13;&#10;P/jFdTRQByNt8UtDvIzJbxa1PGrvGWj0C/YBlYqy5EHUMCCOxBFS/wDCx9J/59Ne/wDCd1D/AOMV&#13;&#10;taLo8GhWcltbs7RyXNxdEyEE75pnlccDpukOPbHWr9AHIt8UtDS6jtmi1pbmRGkSE6Bf72VSoZgP&#13;&#10;IyQC6gntuHqKl/4WPpP/AD6a9/4Tuof/ABitqbR4J9ctNVZn+02ttNaooI2lJWiZiRjrmFMc9z+F&#13;&#10;+gDkbr4paHY2s1zcxa1b20KNJLNLoF+qIoGSzEwYAAGSTUv/AAsfSf8An017/wAJ3UP/AIxW1r2j&#13;&#10;weItD1HSrpnW2vraS1laMgMEdSpIJB5wT2q/QBy3/Cx9J/59Ne/8J3UP/jFRQ/FLQ7iSeOKLWpZI&#13;&#10;H8uVU0C/JjYqrbWHkcHaynB7MD3rrqoado8Gl3mqXMTOZNRuVupgxBAcQxxALxwNsS+vJNAGL/ws&#13;&#10;fSf+fTXv/Cd1D/4xUU3xS0O3kgjli1qKSd/LiV9AvwZGCs21R5HJ2qxwOyk9q66qGo6PBql5pdzK&#13;&#10;ziTTrlrqEKQAXMMkRDccjbK3pyBQBi/8LH0n/n017/wndQ/+MUf8LH0n/n017/wndQ/+MV1NFAHI&#13;&#10;2vxS0O+tYbm2i1q4tpkWSKaLQL9kdSMhlIgwQQcgipf+Fj6T/wA+mvf+E7qH/wAYra0HR4PDuh6d&#13;&#10;pVqztbWNtHaxNIQWKIoUEkAc4A7VfoA5Ffilob3UlssWtNcxosjwjQL/AHqrFgrEeRkAlGAPfafQ&#13;&#10;1L/wsfSf+fTXv/Cd1D/4xW1Do8EGuXeqqz/abq2htXUkbQkTSspAx1zM+eew/G/QByV18UdDsbaW&#13;&#10;4uYtat7eFDJJNNoF+iIoGSzMYcAAcknpXW1Q17R4PEWh6jpV0zrbX1tJaytGQGCOpUkEg84J7Vfo&#13;&#10;AKKKKACiiigAooooAKKKKACiiigAooooA4/4yeHNO8YfCHxxoGr30ml6TquhX1jeX0MfmPbwy27p&#13;&#10;JIq4O4qrEgd8V2Fcp8WNQ8RaT8K/GV94Rtvtniy20W8m0e28sSeberA5gTaeGzIEGO+a6ugAoooo&#13;&#10;AKKKKACiiigAooooAKKKKACiiigAooooAKKKKACiiigAooooAKKKKACiiigAooooAKKKKACiiigA&#13;&#10;ooooAKKKKACiiigAooooAKKKKACiiigAorF8F61P4j8G6Dq1ysaXN/YQXUqxAhAzxqxCgknGTxkm&#13;&#10;tqgAooooAKKKKAOZ+J3iDTvCfw28Wa3q93eWGk6bpN3e3l3pxxcwwxwu8jxf7aqpK+4FdNWJ440i&#13;&#10;DxB4L1/S7rSI9ftr7T7i2l0maQRpeo8bKYGY8KHBKknpurboAKKKKACiiigAooooAKKKKACiiigA&#13;&#10;ooooAKKKKACiiigAooooAKKKKACiiigAooooAKKKKACiiigAooooAKKKKACiiigAooooAKKKKACu&#13;&#10;W+Knj63+Fvw28T+MLq1lvoND06e/a1g+/N5aFgi8HliAOneuprK8WeGdP8a+F9W8P6rE02mapaS2&#13;&#10;VzGjlGaORCrAMOVOCcEcjrUyvyu25cLcy5tjzj4A/FDUfiFHrVvreu2N9rNkLeWTS4fCepeHrixS&#13;&#10;UOVLx38jSTIxRgsypGpMb8ZBC+k634o0bwysTavq1jpSzEiNr65SEORjIG4jOMjp61y/w5+FEXw/&#13;&#10;1DVdUuvEuueMNd1KKC2m1bX2t/OFvAH8mBUt4YYlRWllbOzcWlYsx4x3daytf3f6/r+m9zGN7e9/&#13;&#10;X9f0lsct8K/+SYeEP+wPZ/8AohK6muW+Ff8AyTDwh/2B7P8A9EJXU1BYUUUUAFFFFAHH/GTw7P4u&#13;&#10;+EPjjQrXVo9BudU0K+sotWmcolk8lu6CdmBBUIWDEgjG2uwqjrmlprmi6hpskrQJeW8lu0qRxyFA&#13;&#10;6lSQsisjEZ6OrKe4IyK53w54H1rQ9GvrK9+IXiTxBc3Dq0Wpalb6Yk9qBjKxiCzijIOOd6MeeCKA&#13;&#10;OworlNQ8G6veeMrbWofHfiCx02Lbv8OW8GnGxmwCDud7RrgZ6nbMvTjFS+IPCeqaxo13ZWnjTXNC&#13;&#10;uZrr7RHqWnw2DT26f88EE1tJGU93Rn/26AOmorE0jw/faba6RFceJdU1WSyRlnnvI7VX1AkYDTCK&#13;&#10;BFBXqPKEY9Qa5a8sfF/hXV/BVnZa1qfiqxvvEVwdavNTt7QPa6edOvHjRfIhiVUW6jtFDFS534LE&#13;&#10;HgA+Rf8Agq1+1L8Tv2a0+F6/DjxIPDp1s6ob9vsFtdGXyfsnlj9/G+3HnSfdxnPPSvnn9hX/AIKD&#13;&#10;fGz4q/tUeCfCfj7x/DqHhTUjeJd28+mWFqrMtnPJF+8jhRgfNSPGG56c5r7a/bn/AGGB+2kPBP8A&#13;&#10;xW3/AAhx8Nfbf+YV9u+0faPs/wD02i2bfs/vnd2xz4L8I/8Agi74a8EfEDTNZ8X+PI/Hvh23WZbr&#13;&#10;w9JoT2S3W+F0T98l2zIUdlcEDOUA4zmgD9JK+Kf+HhWnf8N9/wDCmvNtf+EQ8n+xPt+Bu/tzduxv&#13;&#10;z93P+j7MZ8znOK6T/hgeTwJl/g/8ZvHvwy2/6rTHvRq+lR46f6Lcdfxevgb4nf8ABI349eE9am13&#13;&#10;wxrWleOrkT/akubW/az1Bpd27zCJtqhs85EpOaAP2ror4Q+FH/BS7TvA1nZ+Cv2jdB134efEbTYE&#13;&#10;W/vJtLeSzu4/urdARBmXeQc7UMefutg7V+sfhv8AH34b/F6NG8GeONC8RyMu77PY30bzqMZ+aLO9&#13;&#10;f+BKKAO+qlrWs2PhzR7/AFbU7qOx02wt5Lq6upm2pDEilndj2AUEn6Vdr4n/AGh/F3iL9tLxLrnw&#13;&#10;D+E+qDSvC1kfL8cePFiM1vBg5GnW4Vl82VmA8wBlAUMpOCwIBq/sIft1RftX+JPiLol/HFY6hpmo&#13;&#10;SX2jW+0I8mkswRAwBO5422726Hzkx0NfYdfk34L/AGKdV/YH/av+CniA/Eo3/hzxFqcuj3Oqf2Kb&#13;&#10;eJJnjISzlT7QwxcAsqSZOxl3bTtr9ZKACiiigAoor5y+Ln7cPgzwN4kfwZ4MsL/4s/Elsqnhjwmv&#13;&#10;nmFgcE3M4BSBQfvZyy9SoHNAF/8Aby+Knib4K/sn+OvGfg7URpPiTTRYi0vDBHP5Xm31vC52SKyH&#13;&#10;KSOOQeua/IBP+CpH7TiurH4lBwDkq2g6Zg+3FtX6K/ET9kv48ftieDdQh+LnxJtfhrp135b2Xgnw&#13;&#10;rai8tbcrIrA30hkU3LAL90PsD7XUjG0+B6//AMEOdSs9Dv59H+L0Gp6rHA72tlc+HTbRTygEqjSi&#13;&#10;6fYCcDdtbGc4NAH6yUV4l+zL+0pbfHbR9T0rWdNbwp8S/DcgtPEvhW4P7yzm6CSPP34X+8rgng4y&#13;&#10;eCfbaACuR+LnxN0f4M/DPxJ4216Ty9K0Sze7lXcFaVgMJEpPG53Kouf4mFddXwn+29pusfthfFHQ&#13;&#10;f2bvBGt/2bZ6f/xPfG2rrCZodOjC4tIXAdd7sWLeVkZzG2QFJABk/sz/APBWb4a+IPhkkvxj8Sw+&#13;&#10;F/GsN5PHJDbaTeTQzwFt0UieTFIFAVhGQWzmMn+Kuv8Ait/wVI+BC/C/xg3gr4lB/GQ0a8OiK2g3&#13;&#10;+DfeQ/2cfvbby/8AWbPv/L68Zr59+Ffwj8Jf8E2fjXHeWvxivPid4s1K0l06T4a+GPDBk1HUNw3R&#13;&#10;hit1IICsgR8uuSoYKDk1794k+Dv7RH7YnhzVLfx/4lh+BPgjUbSWGDwn4fAvdSuA6EL9vnyoKfMN&#13;&#10;0KFQ65Vgp5oA/Nj/AIejftO/9FM/8oGl/wDyNX6V/Cn/AIKkfAhvhf4Pbxr8SgnjI6NZnW1XQb/A&#13;&#10;vvIT7QP3Vt5f+s3/AHPl9OMV8/f8OMf+q2f+Wp/921+lXwn8Cj4X/C3wd4NF7/aQ8O6NZ6R9t8ry&#13;&#10;vtH2eBIvM2bm27tmduTjOMnrQB8W/tKf8FZPhfoPwn1CX4QeKY/EvjuaWKGzhn0e8iht1LZkmfz4&#13;&#10;o1YBVKgAk7nU4IBrv/DP/BVb9nLVfDml3ureOX0TVLi1ilu9Nk0bUJmtZmUF4i6W5VtrEruUkHGR&#13;&#10;WN+2Z/wTr1f9sD4k2fiS8+K58OaVp9ktnY6KugG6WDktI5f7UgZnY8nYOAo52g16V+xT+yfq37IX&#13;&#10;gnW/Ctz4+PjbR7y8W+s4m0n7EbKQrtlwfPl3B9sZx8oUqTzuNAHhv7UH/BUj4YL8C/E5+DfxKDfE&#13;&#10;jFsNKB0G6/5+YvOP+k23lcQ+b9/8OcV8V/CT/gqR8dV+Kng0+N/iUG8F/wBs2Y1wHQbH/jx85PtB&#13;&#10;/c23mcR7/ufN6c1+vv7UXwLH7SnwJ8TfDg63/wAI7/bX2b/iZfZPtXk+TdRT/wCr3puz5W37wxuz&#13;&#10;zjFfFfwl/wCCNY+F/wAVPBvjI/F7+0/+Ed1mz1f7D/wjPk/aPs86S+Xv+1tt3bMbtpxnODQB7/8A&#13;&#10;8PRv2Yv+imf+UDVP/kavIPiV/wAFavAVr8b/AIaaR4G1aPXPAV1Oy+KNWmsJ7fyVkPlxBPORHHlH&#13;&#10;965CkMu1Qc5r9Ca/NT4pf8Ed9X+LnxE8Q+Mtd+ORl1XWr2S9m/4pYkIWYkIub3hVGFA7AAUAfpUr&#13;&#10;B1DKQykZBHQ0tcR8E/AWrfC34T+GPCOteIz4t1DRbNbE6w1p9lNxGhIizHvfBWPYpO47ipbviu3o&#13;&#10;AKKKKACq+oaha6TY3N9fXMNnZW0bTT3NxII44o1BLOzHhVABJJ4AFWK5v4kWOn6p8PfEtjq/9oDS&#13;&#10;7vTbi3ujpVrJc3YieNlcwxRo7u+CcKqMScfKelTJtRbRcUnJJ7B4I+JXhH4mWNxe+D/FWieK7O3k&#13;&#10;8ma40PUYbyOJ8A7WaJmAbBBwecGukrxb9nXVvEl9deJrW71HxNrvg+z+yR6NqvjLQhpGpSSeW32i&#13;&#10;LyBbWpMKYh2u0IJZ5BucKMera3pN1qqxC11q+0YoSWaxSBjJnHB82J+ntjrWkkk9DGLbWpk/Cv8A&#13;&#10;5Jh4Q/7A9n/6ISuprlvhX/yTDwh/2B7P/wBEJXU1JYUUUUAFFFFABRRRQAUUUUAFcz4s8Qado+ve&#13;&#10;C7S9u7y2udW1aSysY7U/u7iYWF3OUm/2BFBK4/20jrpqxPEGkQalq3hq4l0iPUpNP1B7mG5eQKdP&#13;&#10;c2txEZ1B+8SsrQ4HacntQBt0UUUAFFFFAHiX7T37M9l8ftBsL7Tb9vDHxE8Pubvw54ot1/e2k2OY&#13;&#10;5OPngfo6HIIOcHofl/w3on7PXxi0XxLpnx8+Hfhv4ZfFjwYE/wCEje0zpXmAuqRahbzQMhlikZo8&#13;&#10;EltpdQcgqW/Q2vyD/wCC1HxJ8Oap8RvBvg7T7C2fxRpFm9zqWrIMTJFMQYbUkHkfKZSGBx5iFSMt&#13;&#10;kA9D8QfDXx5qHxm1D4Nfs4/Gvx1daRZ2kkXi3UfEGpLqGl6ArgqtrBMY/ME55G2MhkOfmyHKer/C&#13;&#10;aw/aG/Y98C6f4Ptfgr4R+IHhLTgf9L8Caw1nevk5aaaK7BaaZj12+wHA4f8A8Ei/iL4Z8Xfsw/2H&#13;&#10;pOn2um+IdAv5ItaEI/eXkkpLxXbnJJLoCmSesLYAXaK+36APgX9on9q/4UfHb4P+Ivhz8QbLxR8G&#13;&#10;vFN7D5uknxvoc9oINQiIeCRJow6hQ6jLkrlGb1xX0J+xj+0VaftJfAnw94glvLWTxPbxfYtctIJk&#13;&#10;ZoruI7HfapOFkwJFxxtkHNe1ato9hr2ny2Op2NtqNlMMSW13Cssbj0KsCD+NfnL8Wv2P/hf4F/bY&#13;&#10;0CPUtGuvDXg/4k2jW+jaj4au301tF12HBMcXlEKqzpjCspzIx2gAGgD31/8AgqJ+zHG7KfiaCVOD&#13;&#10;t0LUyPzFtzVrxJ/wUW+DtvoOj3HgzU734meINcV/7J8M+F7GWXULhldk/eROqtANyn/WAHb8yqwr&#13;&#10;+fYgqSCMGv3g/wCCUvgHw5of7HvgzxLY6HY2niLWvt51HVY7dRc3QTULiONXkxuKqkaALnAxnGSa&#13;&#10;AH/8Kf8Ajz+1X+++K/iJvg98PpuR4F8H3IfU7uM87b2+xhQRwUjGCCQVUjNfRvwk+CPgX4E+G10L&#13;&#10;wJ4ZsfDun8GT7LHmWdgMBpZWy8je7kmu4ooAKKKKAPnX9pr9nDVvGOsaZ8UvhdeQ+HfjL4bjIsrp&#13;&#10;vlt9Yt+rWF4ON8bDIUn7pPUdRw/hP/gqV8Ev7Dhg+IGt3Xw/8bWrPaaz4bvNJvbiSxu42KSx+ZDC&#13;&#10;6sA6tg5zjGQDkD7Cr+az9rIEftT/ABkyMf8AFZ6z/wCl01AH7F/GH/gpp8K9L+Dd7rvwx8RQeOPG&#13;&#10;F9O2laHocNpcJcSXhC4d4JEWTy18xTnaA5GxTnOPIv2Y/wBmL9oPxZ4FurLX9buPgxoniG7k1TxJ&#13;&#10;qluRL4t8Q3EhJdpJTxZx4OFUYdOcq24k8p/wRf8A2fPD+paP4j+Meoxi816x1KXQdLjkT5bMCCKS&#13;&#10;aZT/AH3WcR5/hVXH8Zx+qFAHl3wP/Zn+HX7PGlyW3grw7BY3lwP9M1e4Jnv7xs5LSztlmycnbkKC&#13;&#10;TgCvUaKKACiiigAooooAKKKKACiiigAooooAKKKKACiiud+IfjvSfhj4H1vxXrk622k6RavdXEjM&#13;&#10;F4UcKCeMk4Az3IqZSUU5PZDScnZHRUV4B+yh8aZvixJ4+t9R8b+H/F+o6bq0LxxaBeWtzBZW81jb&#13;&#10;S+TG8IBliSd7iJZXyzGJsnIIHtmt+IrXw+sTXUV9KJSQv2HT57sjGOoiRtvXvjNaSi42v1Sf3q5N&#13;&#10;zJ+Ff/JMPCH/AGB7P/0QldTXLfCv/kmHhD/sD2f/AKISupqRhRRRQAUUUUAFFFFABRRRQAVx/jjw&#13;&#10;7PrXif4e3kWrR6dHpGuy3s1s7lTfo2mX0AgUA/MQ06y4OeISe2R2Fcf448RT6L4n+HtnFpMeox6v&#13;&#10;rstlNcuhY2CLpl9OJ1IHyktAsWTjiYjvggHYUUUUAFFFFABRRRQAUUUUAFeMftdfBW5+O3wP1jRN&#13;&#10;ImNn4s0+SPWfDt6hCvb6lbHzIGVj93cQYy3YSE17PRQB5X+y/wDGyD9oL4H+GPGiqsGoXVv5GqWa&#13;&#10;gqbW+iOy4iKnlcOpIB52lT3r1SvkTwP/AMYz/tsa94OaP7N4F+L6SeINGI4it9bhT/TYR2BlTEv1&#13;&#10;2KK+u6ACiiigAooooAK+L/iBK/7cnx8l+HVi7S/BL4fXqTeLLuM/utd1ZDuj05T/ABRxH5pPcYOD&#13;&#10;5bHu/wBr/wCNHiDS30L4PfDKUN8WPHQaG1nU/LounjIuNQlI+6FUME9WBIyV2n1j4GfBjw/+z/8A&#13;&#10;C/RPBHhuIix06L95cyAebdztzLPIe7u2SfTgDgAUAd1DClvEkUSLHEihVRBgKBwAB2FPoooAKKKK&#13;&#10;ACiiigAooooAKKKKACiiigAooooAKKKKACiiqmrapa6Hpd5qN9MttZWcL3E8zZwkaqWZjj0ANLbV&#13;&#10;huVdI8MaZoOpa1f2Nt5F3rN0t7fyeYzedMsMcCtgkhf3cMa4XA+XOMkk6tcp4B+KHh74mQ6i2hz3&#13;&#10;om02Zbe8s9U0y6027t3ZA677e5jjlUMrAqxXDDOCcGurqtdP69PwC9zlvhX/AMkw8If9gez/APRC&#13;&#10;V1Nct8K/+SYeEP8AsD2f/ohK6mkAUUV5b49/ai+E/wAL/HOn+DvFfjvSND8SX20xWN1KQUDY2mVw&#13;&#10;CsIIIIMhXI5FAHqVFJnPI5Fcx8SPid4V+EPhO68S+MtdtPD2h2xAe7vHwCxzhFUZZ2ODhVBJwcCg&#13;&#10;DqKK5T4Z/FXwj8ZPCsHiTwVr9n4i0WZjGLqzcna4AJR1IDIwBB2sAcEHHIrq6ACivLPBf7Unwn+I&#13;&#10;nxCvvA/hvx5pGr+KbMsJNPt5TlyoywicgJKVAJIjZsAEnoa9ToAKxPEGrwabq3hq3l1ePTZNQ1B7&#13;&#10;aG2eMMdQcWtxKYFJ+6QsTTZHaAjvW3XM+LPD+naxr3gu7vbS8ubnSdWkvbGS1H7u3mNhdwF5v9gx&#13;&#10;TyoP9t46AOmooooAKKKKACiiigAooooAKKKKAPA/21vg/qXxW+CtzeeGGeDx54RuY/E3hq4hGZBe&#13;&#10;22XEYHfzF3pjpuZSeld58A/jBpnx6+D/AIW8d6SVFvrFmsssKnJt5x8s0J90kV1/DNegV8i/BPd+&#13;&#10;zf8Atb+NfhJMq2/g3x8JfGXhL+FIrvgahZr78CVVHCov+1QB9dUUUUAFeffHj42aB+z38Lda8b+I&#13;&#10;5CbSwj2wWkZ/e3tw3EVvGO7u2B04GWPAJrvZ547WGSaaRYoY1LvJIwVVUDJJJ6ACvjT4bwSftwfH&#13;&#10;qL4n6hGz/BjwDeyW/g6zkUiPW9TQ4l1NlP3o4yNsee4zwQ4IB3v7IPwV1/Qk1z4tfEuMS/Frx0Vu&#13;&#10;L6NhkaPZcGDTos/dCKF3juwAOdm4/SVFFABRRRQAUUUUAFFFFABRRRQAUUUUAFFFFABRRRQAUUUU&#13;&#10;AFZfiiW8h8OanJp+nvqt6tvIYbGO6+yvO204RZf+WbHoGyMEjkdRqUUmrqw07O54p+zt4N1zwzq3&#13;&#10;jS8utB1nwx4e1Ke1ksNM8UanDqerGZIik8892k9w0iMBCqCS4kZREQNi7VHrGt6TdaqsQtdavtGK&#13;&#10;ElmsUgYyZxwfNifp7Y61p0VTdyUrHLfCv/kmHhD/ALA9n/6ISuprlvhX/wAkw8If9gez/wDRCV07&#13;&#10;usaszMFVRksxwAPWkMZdXUNjbS3FxLHb28KGSSaVgqIoGSxJ4AA5ya/AX45fBP4i/tKftI+NvFnw&#13;&#10;38OeJPiB4V8Q+JLpNL8TWumzfYXXzMBfPYbEjjyIw7MFwme3H6U+LvEWr/8ABQDxrqHgTwff3Ok/&#13;&#10;ALRLnyPE/imzcxyeI7hTltPtG/54DjzJBw3bgrv+w/DPhnSvBvh/T9D0PT7fStH0+Fbe1srWMJFD&#13;&#10;GowFUDoKAPlDwd+y/wDtN+HfCOh6Un7VwsEsbGC1W1XwBp92IQkaqE8+Rw8uMY8xxubGTyTXzv8A&#13;&#10;t+fseftIeLfhjpWoX3xPvvjnDpN40jaBp3ha30yeAOmDOkduxNwRgLtwWXcSBgtX6lUUAflX/wAE&#13;&#10;/P2Ov2kPCvw+1zVrD4k33wKh1i5jI0XUvC8GpXNyIww854bllNtyxUDAZwMkYCE/TPiP9mX9pvWv&#13;&#10;D2qac/7Wf2hLu1lt2h/4V9p9tvDoVK+bHJvjznG9fmXqORX13RQB/Px8J/gX8Sv2a/2ivBfiv4ie&#13;&#10;FPEngvwt4Z8T2EmreJJtOnaxjiFwu7/SEBR0cZQsrMMP3zg/0AWN9banZW95Z3EV3aXEazQ3EDh4&#13;&#10;5EYZVlYcEEEEEcEGq2v6BpvirQ7/AEbWLGDUtKv4HtrqzuUDxTROCrIynqCCRXxv4e1jVv8Agnv4&#13;&#10;1tPCniK6udV/Z11278rQtduGMknhK5diRaXLnk2zE/JIT8vfuaAPtiuU8Zaf4ivPEXgSbRbnyNNt&#13;&#10;Nakm1yPzAvnWR069REx/F/pL2jYH9zPauohmjuIY5YnWWKRQySIQVZSMggjqK5Lxx4j07Q/E/wAP&#13;&#10;bK9sZLu51jXZbGxmSTaLWZdMvrgyMM/MDFBLHj1kB7UAdhRRRQAUUUUAFFFFABRRRQAUUUUAFfN/&#13;&#10;7dPwz1TxR8KbPxz4SiY+P/hzep4n0Rox88oiwbm2PcrJEGyo+8UQV9IUnXg8igDk/hL8TNI+Mnw1&#13;&#10;8N+NtBk36VrllHeRAnLRlh88bf7SMGQ+6mutr5F/ZiZv2ef2hviD8AruQReHb/d4y8Eq3CraTyEX&#13;&#10;dmnYeVLkqo52l2PWvUf2q/2gv+FB/D2GTSbL+3PHviC4XSfC2gp80l9fSYVSV6+Wm4Mx4GMDILCg&#13;&#10;Dy79qXxdrHx++I1r+zX4DvpbMXkK3vj7XrU/8gvSjg/ZVb/ntcDA2/3WGQVZiv1D4O8IaP4A8K6T&#13;&#10;4b8P2MWmaLpdslpaWkI+WONBgD1J9SeSSSeTXl37Kf7Pv/Cg/h/Our3v9uePvEVy2r+Kdefl72+k&#13;&#10;yzAN/wA803FVHA6tgFjXtVABRRRQAUUUUAFFFFABRRRQAUUUUAFFFFABRRRQAUUUUAFFFFABVPWL&#13;&#10;e8u9JvYNOvF0+/kgdLe7kh85YJCpCuUyN4U4O3IzjGauVm+JPD9j4s8P6lompxyS6dqNtJaXMcM8&#13;&#10;kLtE6lXAkjZXUkE8qQR2NTK9nYqNrq55x8BdU8RalN4yj1HxNe+M/Dlnqa2uja/qdtaw3F1siUXI&#13;&#10;H2aKKJ4knDoriMElXGWABPo2t+IrXw+sTXUV9KJSQv2HT57sjGOoiRtvXvjNYXw3+FHh/wCE+mvp&#13;&#10;/h19ZFiUjiS31XX7/U0gSMFUSIXU0nlKAcbU2g4Gegx2FaO3Qzje2p4P8R/jMP2e/wBjk/EEWP8A&#13;&#10;aU2i+HLF4LU52yTSLFFEGxzs3yKWxztBr82/gd+2F8Y/25PiVpnwN8X+K4dI8M+L7yaTUL3RbBLe&#13;&#10;8Wyht5Z5LKKRcBUkWPYWYM3QEkFlb9WvDvg/R/iD8BdG8NeILGPUtE1Xw9bWl5ayEgSRvbqCMggg&#13;&#10;+hBBBAIIIryr9m3/AIJ8/Cj9l3xnqHirwvHq2p65cRtDBc65cxz/AGGNvvpAEjQDIwCzbmwMbsFs&#13;&#10;yUe9+CPBOhfDfwnpfhnw1pkGj6FpkC29pZ264SNB+pJOSWOSSSSSSTW5RRQAUUUUAFFFFABWP4v8&#13;&#10;IaL4+8Man4d8Rabb6vompQNb3djdLujljPUH0PcEcggEEEZrYooA/Gb48ftafFz9hH4kap8DvA3i&#13;&#10;1NT8K+GbqG40251qwS4u4rOaCOZLBpHyGijD7QwAbsCoAUfpZ+zf8bJP2ivgh8MPiHPYabpl1rEs&#13;&#10;32i1uM7kmiW6glNpkk7i8TMASSIjJkk1zP7TH7APws/aq8Uad4j8VrrGl65aRLbve6HdRwtdQqSV&#13;&#10;SUPG6kDJwygNg43YAA9GX4R+EvCFt8JtD0dR4f0vwlqry6Np1uhdJn/sy+tzGzHJ/wBXcTSl2OWZ&#13;&#10;OSS3IB6bRRRQAUUUUAFFFFABRRRQAUUUUAFFFFAHxt/wU0uE+G/wz8JfGXSNQtdJ8d+BNchk0aS4&#13;&#10;Gftq3H7u4s8fxK8eXIyPlhb1rm/2BZtT/au8QXH7R/xBvbHUdesI/wDhG9A0ez/1GjBI0+1T7T92&#13;&#10;adnLeqo+MkFQvoP7b37Eur/tlSeGrX/hZJ8HaFoqySf2aujG8FxcOQDKzfaYxwoCqCpxlzn5iKi/&#13;&#10;Yh/Yd1f9jW+8Sxj4lnxfoWtxRl9LbRTZ+TcIflmV/tMn8LOpUKM5Uk/KBQB9Y0UUUAFFFFABRRRQ&#13;&#10;AUUUUAFFFFABRRRQAUUUUAFFFFABRRRQAUUUUAFVdU1Sy0PTbvUdSu4NP0+0ie4ubu6lWKKGNQWZ&#13;&#10;3diAqgAkknAAq1VfULmSzsbm4htJr+WKNnS1tygkmYAkIpdlUMeg3MoyeSBzSew1uYvgP4gaD8TP&#13;&#10;D/8Abfhu9a/037RPaec9vLARLDI0Ui7JFVuHRhnGDjIyOa6KvG/2ZbXxLpfh3xNZ+JfBmreEZ5vE&#13;&#10;WqarbjU7mxmE8N3ez3CBTa3M2GVXUMGwMn5Sw5r1HW9JutVWIWutX2jFCSzWKQMZM44PmxP09sda&#13;&#10;t9PRfkL7Ul0Tf3X0fzRk/Cv/AJJh4Q/7A9n/AOiErqa5b4V/8kw8If8AYHs//RCV1NSAUUUUAFFF&#13;&#10;FABRRRQAUUUUAFcp4y1DxFZ+IvAkOi23n6bd61JDrknlhvJshp166Pn+H/SUtFyP7+O9dXXM+LPE&#13;&#10;GnaPr3gu0vbu8trnVtWksrGO1P7u4mFhdzlJv9gRQSuP9tI6AOmooooAKKKKACiiigAooooAKKKK&#13;&#10;ACiiigAooooAKKKKACiiigAooooAKKKKACiuF+NnxTt/gz8Ob/xVc20NylvNbWyLdXa2lssk88cE&#13;&#10;bzzsGEMKvIpeTa21QxCsRg8hqH7RF34Q8Y+CfCvi7wffWGteImuVeTQYr3WLKERhTG8c8VoN6tu+&#13;&#10;besRjwWZdm1mFrt6fPt+IP3VdntNFchb/FnwpdQ2cseq7o7zWp/D0DfZ5Ruv4WlSWHlOMNBKNx+U&#13;&#10;7eGORnzpf2qvDGrfEbQNL0jU4D4Zm03VdR1DV9Ssbm0h8m0ERE9tcTKkU8Hzvulj8xMBcMM8zzLf&#13;&#10;+tr/AJa+g+V3t1/4LX5pr1TPdKK8uj/aa+HP/CK6r4iutbutJ0vSza/bG1jR72wmiS5kEVvL5E8K&#13;&#10;SGKRztWUKUJV/m+Rsc54o/a+8HaLpuj3unWPiDWFu9fj0C7tU8OapHd2EjRCUmS2NoZg2x42RGRT&#13;&#10;IGyhODVPR2fdL72kvzX3i6X9fwV3+B7pRXDePvicvgGbwjc3OmvLoGtalHpl1qTyNE2nPMpFs0kT&#13;&#10;Jkq8uyI5KlGkTIPOJ/hL8QpPin4Lt/E66W2ladfzTNpokm3vdWYkZYLkjaNglQCQLzhXXJySA97+&#13;&#10;X/A/zDt5/wDB/wAv6ujsqKKKQBRRRQAUUVxHxt8Yah4B+E/ifX9KNsup2VmzWr3oJhSRiFV3AIJV&#13;&#10;SwYjIyBjI60norj06nb0V5B8L77xR4d+K/ijwNr3iq/8bWlpo2nazbarqlpaW9zE88t1DJCfssMU&#13;&#10;bJm1DrlNw3sCWGMema34itfD6xNdRX0olJC/YdPnuyMY6iJG29e+M1TVha3aa1/zSf5MyfhX/wAk&#13;&#10;w8If9gez/wDRCV1NeZ/DXx9pln8OvC1vJa600kWlWsbGLQr6RCRCoO11hKsPQgkHsa6P/hY+k/8A&#13;&#10;Ppr3/hO6h/8AGKQHU0VyK/FLQ3upLZYtaa5jRZHhGgX+9VYsFYjyMgEowB77T6Gpf+Fj6T/z6a9/&#13;&#10;4Tuof/GKAOporkbn4paHZxiS4i1qCNnSMNJoF+oLMwVVyYOpYgAdyQKl/wCFj6T/AM+mvf8AhO6h&#13;&#10;/wDGKAOporlv+Fj6T/z6a9/4Tuof/GKitvilod5GZLeLWp41d4y0egX7AMrFWXIg6hgQR2IIoA66&#13;&#10;iuW/4WPpP/Ppr3/hO6h/8YqJviloaXUds0WtLcyI0iQnQL/eyqVDMB5GSAXUE9tw9RQB11YniDSI&#13;&#10;NS1bw1cS6RHqUmn6g9zDcvIFOnubW4iM6g/eJWVocDtOT2qj/wALH0n/AJ9Ne/8ACd1D/wCMVxXx&#13;&#10;D8YaTea74D1WTUdW0az0LWptSukuND1CNbyL+y76ExZ8kA7TOsxzwBAx7ZAB69RXLf8ACx9J/wCf&#13;&#10;TXv/AAndQ/8AjFH/AAsfSf8An017/wAJ3UP/AIxQB1NFcjD8UtDuJJ44otalkgfy5VTQL8mNiqtt&#13;&#10;YeRwdrKcHswPepf+Fj6T/wA+mvf+E7qH/wAYoA6miuRm+KWh28kEcsWtRSTv5cSvoF+DIwVm2qPI&#13;&#10;5O1WOB2UntUv/Cx9J/59Ne/8J3UP/jFAHU0Vy3/Cx9J/59Ne/wDCd1D/AOMVFa/FLQ761hubaLWr&#13;&#10;i2mRZIpotAv2R1IyGUiDBBByCKAOuorlv+Fj6T/z6a9/4Tuof/GKiX4paG91JbLFrTXMaLI8I0C/&#13;&#10;3qrFgrEeRkAlGAPfafQ0AddRXLf8LH0n/n017/wndQ/+MVFc/FLQ7OMSXEWtQRs6RhpNAv1BZmCq&#13;&#10;uTB1LEADuSBQB11Fct/wsfSf+fTXv/Cd1D/4xR/wsfSf+fTXv/Cd1D/4xQB1NFcjbfFLQ7yMyW8W&#13;&#10;tTxq7xlo9Av2AZWKsuRB1DAgjsQRUv8AwsfSf+fTXv8AwndQ/wDjFAHU0VyLfFLQ0uo7ZotaW5kR&#13;&#10;pEhOgX+9lUqGYDyMkAuoJ7bh6ipf+Fj6T/z6a9/4Tuof/GKAOporkbr4paHY2s1zcxa1b20KNJLN&#13;&#10;LoF+qIoGSzEwYAAGSTUv/Cx9J/59Ne/8J3UP/jFAHU0Vy3/Cx9J/59Ne/wDCd1D/AOMVFD8UtDuJ&#13;&#10;J44otalkgfy5VTQL8mNiqttYeRwdrKcHswPegC18QrPWtQ8K3ltoOn6Lq93MBHJpniF3js7yBjtl&#13;&#10;hd0SQpuQn5jHIOxQg8eF/D/9nnxf8PdR8Laxp1t4dtlsdf1G+bwnbalPHpmjWN5FHE0NjL9mJbYY&#13;&#10;zN5ZhhRnncAxgDPt/wDwsfSf+fTXv/Cd1D/4xUU3xS0O3kgjli1qKSd/LiV9AvwZGCs21R5HJ2qx&#13;&#10;wOyk9qS0bff/ADT/AE/O1ru5L3kk+n/BX6/53sjxxfgL48/4SSx0vz/Dq+CrHxpe+LFvhd3B1K4S&#13;&#10;6+0O1v5IiEcRje6fDiV96qvyoc1zUn7LXxC8WeDdA8F+I9Q8NaXoXh/wlqPhO01HSbi5nursTQxQ&#13;&#10;w3bxNFEsJAgUtCrvyxxL0r6N/wCFj6T/AM+mvf8AhO6h/wDGKP8AhY+k/wDPpr3/AITuof8Axiko&#13;&#10;pQcOj/Rcq+5afjvqU5Nz9p1/4Lk/vbv+G2h4Lpv7NXiO+8Oaol/o2naR4knutDI1Kbx9rPiQT29n&#13;&#10;qMV3LH/p0INuMRuUVNwZnwxUDJ6jxr8E/Fd54o8R+I9FfRru8m8T6T4g0+xv7yW2jmW1tVgkimlS&#13;&#10;GQxEncylUk6AEDJx6ba/FLQ761hubaLWri2mRZIpotAv2R1IyGUiDBBByCKl/wCFj6T/AM+mvf8A&#13;&#10;hO6h/wDGKt628nf53T/NJ/eSrJNdGrfJq35fMyvjp8Prr4tfBPxn4OhSxXUNc0i4softxLWyTvGQ&#13;&#10;jMQhO1XwchSRjIGa7XTbGLTNNtLOGKOCG3iSFIoVCoiqoACgdAAOBXNL8UtDe6ktli1prmNFkeEa&#13;&#10;Bf71ViwViPIyASjAHvtPoal/4WPpP/Ppr3/hO6h/8Yo7hukn0v8Aja/5I6miuSuvijodjbS3FzFr&#13;&#10;VvbwoZJJptAv0RFAyWZjDgADkk9K62kAUUUUAFUNf0HTvFWh6ho2r2cWoaXqED2t1aTruSaJ1Ksj&#13;&#10;D0IJFX6KTSasxpuLujj/AIe/Cbw18L0v/wCwba98++MZubzVNUutSupVjXbGhnupZJPLQE7U3bV3&#13;&#10;MQAWOewooqm29WSkloihoOjweHdD07SrVna2sbaO1iaQgsURQoJIA5wB2q/RRSGUIdHgg1y71VWf&#13;&#10;7TdW0Nq6kjaEiaVlIGOuZnzz2H436KKAKGtaPBrtnHbXDOscdzb3QMZAO+GZJUHI6boxn2z0q/RR&#13;&#10;QAVQ0XR4NCs5La3Z2jkubi6JkIJ3zTPK44HTdIce2OtX6KACqE2jwT65aaqzP9ptbaa1RQRtKStE&#13;&#10;zEjHXMKY57n8L9FABXAfFa5+0XXg7w9JpYv7LxNqlzpF3dKuZNPibSr+UzocEKxMKxZPGJiO+D39&#13;&#10;YniDV4NN1bw1by6vHpsmoag9tDbPGGOoOLW4lMCk/dIWJpsjtAR3oA26KKKAKGnaPBpd5qlzEzmT&#13;&#10;UblbqYMQQHEMcQC8cDbEvryTV+iigChqOjwapeaXcys4k065a6hCkAFzDJEQ3HI2yt6cgVfoooAK&#13;&#10;oaDo8Hh3Q9O0q1Z2trG2jtYmkILFEUKCSAOcAdqv0UAFUIdHgg1y71VWf7TdW0Nq6kjaEiaVlIGO&#13;&#10;uZnzz2H436KACqGtaPBrtnHbXDOscdzb3QMZAO+GZJUHI6boxn2z0q/RQAUUUUAUNF0eDQrOS2t2&#13;&#10;do5Lm4uiZCCd80zyuOB03SHHtjrV+iigChNo8E+uWmqsz/abW2mtUUEbSkrRMxIx1zCmOe5/C/RR&#13;&#10;QBQ17R4PEWh6jpV0zrbX1tJaytGQGCOpUkEg84J7VfoooAKoado8Gl3mqXMTOZNRuVupgxBAcQxx&#13;&#10;ALxwNsS+vJNX6KACqGo6PBql5pdzKziTTrlrqEKQAXMMkRDccjbK3pyBV+igAooooAoaDo8Hh3Q9&#13;&#10;O0q1Z2trG2jtYmkILFEUKCSAOcAdqv0UUAUIdHgg1y71VWf7TdW0Nq6kjaEiaVlIGOuZnzz2H436&#13;&#10;KKAKGvaPB4i0PUdKumdba+tpLWVoyAwR1KkgkHnBPar9FFABRRRQAUUUUAFFFFABRUVrdQX1rDc2&#13;&#10;00dxbTIskU0TBkdSMhlI4IIOQRUtABRRRQAUUUUAFFFFABRRRQAVzPizw/p2sa94Lu720vLm50nV&#13;&#10;pL2xktR+7t5jYXcBeb/YMU8qD/beOumrlPGWn+IrzxF4Em0W58jTbTWpJtcj8wL51kdOvURMfxf6&#13;&#10;S9o2B/cz2oA6uiiigAooooAKKKKACiiigAooooAKKKKACiiigAooooAKKKKACiiigAooooAKKKKA&#13;&#10;CiiigAooooAKKKKACiiigAooooAKKK4z4zeOLv4Z/CXxh4rsLEanfaNpVxfW9mxws0iRllU8jgkD&#13;&#10;PPTNKT5U2VFczS7nZ0V4x+z74s1nUb/xBoPiq98aN4os4LS+nsfF9rpEQihm81Uktm0wNGY2eGZd&#13;&#10;skjyL5YzjILeqa34itfD6xNdRX0olJC/YdPnuyMY6iJG29e+M1clyuxmnzf1/XqZPwr/AOSYeEP+&#13;&#10;wPZ/+iErqa5b4V/8kw8If9gez/8ARCV1NSUFFFFABRRRQAUUUUAFFFFABXH+OPEenaH4n+Htle2M&#13;&#10;l3c6xrstjYzJJtFrMumX1wZGGfmBigljx6yA9q7CuT+IfiIeFLPStWk0q41a3t7399HY6ZPf3cat&#13;&#10;DKoeGOFWYNuZQWIxsZxnJFAHWUVg6L4wt9c0/SLuLT9Wtk1NnWOO906aCSHaGJ85HUGIHYcb8ZJU&#13;&#10;DqKoeH/iTZ+I9a1TTIdG8RWcunq7PPqGi3NtBLtbafKldAshPUbScjkcUAdbRWL4a8XaX4sW/GnT&#13;&#10;O0+nzR297bTRNFLazPbw3KxSIwBV/KuIWI7bwDzkVtUAFFFFABRRRQAUUUUAFFFFABRRRQAUUUUA&#13;&#10;FFFFABRRRQAUUUUAFFFFABRRRQAUUUUAFFFFABRRRQAUUUUAFU9Y0ex8Q6RfaVqdrFfabfQPbXNr&#13;&#10;OoaOaJ1KujA9QQSCPerlUNf1yx8L6FqOs6nN9m03T7aS7uZtjP5cUalnbaoJOACcAEntUytZ82xU&#13;&#10;ebmXLuc98PfhN4a+F6X/APYNte+ffGM3N5qmqXWpXUqxrtjQz3UsknloCdqbtq7mIALHPYVzPgP4&#13;&#10;iaT8R9Nlv9Hg1mG2jcITrOhX2lO+VDAol3DEzrgj5lBHbOa6atJc1/e3M42t7uxy3wr/AOSYeEP+&#13;&#10;wPZ/+iErqa5b4V/8kw8If9gez/8ARCV1NSUFFFFABRRRQAUUUUAFFFFABRRRQAUUUUAcz4T8P6do&#13;&#10;+veNLuytLy2udW1aO9vpLofu7iYWFpAHh/2BFBEh/wBtJK6auU8G6f4is/EXjubWrnz9Nu9ajm0O&#13;&#10;PzA3k2Q06yR0x/D/AKSl22D/AH896of8Ls8I/wDC5v8AhVn9pj/hMv7J/tr7Ht+X7P5mzG7p5n8W&#13;&#10;zrt+bpQB3VFFFABRRRQAUVxHwy+M3hP4vSeKI/C+pC/fw3q82iagNu3ZcRY3bf7yHPDjg4bHSu3o&#13;&#10;AKK+AX/4LU/A9XZR4Y8fuAcBl06ywffm8r6/+A/xp0L9ob4UaF8QfDVvf2mi6wJjBDqcaR3CeVPJ&#13;&#10;C4dUd1HzxNjDHjFAHf0Vi+NfGGlfD7whrXibXLj7Jo+kWct9dzYyVjjUs2B3OBwByTgDrTPAnjbS&#13;&#10;PiR4M0TxToFyLzRtYtI720mxgmN1DAEdmGcFTyCCD0oA3aKKKACiiviH4i/8FdPg78M/iB4l8Ial&#13;&#10;4d8b3WpaBqVzpV1NZ2Fm0LzQStG5QtdKxXcpwSoOO1AH29RXkP7MP7T3hX9rL4f3vi/whZavp+m2&#13;&#10;epSaVLDrUMUU3nJFFISBHJIpXbMmDuznPFevUAFFFYHj/wAaWHw38B+JPFuqJPJpmg6bc6rdJaqG&#13;&#10;laGCJpXCAkAttQ4BIGccigDfor4A/wCH1fwQ/wChW+IH/gusf/kyvuDwB40sPiR4D8N+LdLSePTN&#13;&#10;e0221W1S6ULKsM8SyoHAJAba4yASM55NAG/RRRQAUVwHx4+NOhfs8/CjXfiD4lt7+70XRxCZ4dMj&#13;&#10;SS4fzZ44UCK7op+eVc5YcZr5g+HX/BXT4O/Ez4geGvCGm+HfG9rqWv6lbaVazXlhZrCk08qxoXK3&#13;&#10;TMF3MMkKTjtQB9vUUUUAFFFFABRRRQAVh+OrKHUvBeu2Vzo114htrqymgm0mxlSKe8R0KtEjvJGq&#13;&#10;swJALSIBn7w61uUVMkpJpji3Fpo8Y/Z58L+I/Dt94pe80zxJ4c8JzG1XR9B8Xa8NZ1CCREYXEvn/&#13;&#10;AGm62RPmILH57AGN22pv59U1vw7a+IFiW6lvohESV+w6hPaE5x1MTru6d84rTorSUnJ3ZEYqKsjl&#13;&#10;vhX/AMkw8If9gez/APRCV1Nct8K/+SYeEP8AsD2f/ohK6mpKCiiigAooooAKKKKACiiigAooooAK&#13;&#10;KKKAOA0XxzpiXXxTntNHvmn8NaoIr+O0Rrma/mGlWV0DDEuSWMU0UYRRktHwMtX4s3E/7TUP7VUn&#13;&#10;x5Pwg8fLriasdSNu3hy+EYtgNn2Uv5ORH5H7nPXb71+5+jf8hLXv+Qf/AMfq/wDHn/rf+PeH/j4/&#13;&#10;6a+n/TPyq1qAOJ+Dfxi8MfHj4d6T408I3632kahGDtbAlt5ABvhlUE7ZEJwR+IJBBPbV8efGD4ae&#13;&#10;JP2UfiBqfxt+EumS6p4V1BvO8d+AbThbmMctqNmnRbhBkso++Mn1NfTfwz+JXhz4weB9J8XeEtTi&#13;&#10;1fQdTi823uYuO+GVgeVdSCrKeQQQaAOor5y/bc/aQl+Bvwxm0jwtBdaz8U/FEclh4Z0TS4WuLxpS&#13;&#10;pD3KxICxWJcsPlOWCr0JI679pP8AaO0j9nnwnaztZTeIvF+szfYvDvhex+a71S7OAqqoyQgJBZ8H&#13;&#10;AI6kqDyf7Mv7OOr+Eda1L4qfFK9h8RfGbxHEFvLqPm20a2PK2FoOiooxuYfeIPJ6sAfll+xv8Bfj&#13;&#10;NpXxm07QvEWi/HD4a+EvEUwg1LV/Cdvf6SyS4byJJ3MBQxq7kEuBtDs2Rgg/pd/wwL/1cb+0B/4X&#13;&#10;P/2ivqqigD+aw/sm/G8Ej/hTfxA/8Je+/wDjVfW/7Pfh26+EvgPw5o/xv8T/ALRHwH0i6eVNO1PS&#13;&#10;dcks9BUtPIdklv8AZy9m5YscPnfkyfKrCv2cqpq2k2Ovabc6dqdlb6jp90hintLuJZYpUPVWRgQw&#13;&#10;PoRQB+SP7cvwN8ZWfg3wzpXwk8bfHT466J4jha71C4l1i51/Rjbq6+Uv+jweW7l1LcsdvlqcfMCP&#13;&#10;T/8Agl38Z/EvwjsYfgb8XfD+u+CLq9mlu/B8viTTprFbvJBuLSPzVXLB2EigZyZHGQdob3bxB+xL&#13;&#10;qnwt1m78Ufs4eM5vhnqszma58J32668Oag3o0ByYCefnTOBwoXrXnvxT+NPhz4n+HV+FX7VPgy8+&#13;&#10;DviWaUPo3i+3fzdJF4n+rurK+GfIcH5tkhwF4ducUAfe1FfKv7M/7RGu6Z4rh+C/xevbaXx3Db+f&#13;&#10;4e8UW7A2fi/TwDtuYXBI84KMumcnBI6HH1Q7rGrMzBVUZLMcAD1oAbcXEVnbyzzypBBEpeSSRgqo&#13;&#10;oGSSTwAB3r+dz4yfCHx98afjd8TvGfgHwJ4o8Z+E9W8Watc2GtaFol1d2lzG15KyskkcZU8Ed+9f&#13;&#10;ql4y8S6x+33421DwB4NvrjSvgLotz5HirxVaMVfxHMpBOn2Tj/liOPMkHUHjjbv+wfC/hfSfBPh3&#13;&#10;TdB0LT4NK0bTYEtrSytl2xwxqMKoH0/OgD8yv+Cev7D/AIq174L6zceL/Gfxn+DWpL4gmSPQdE1W&#13;&#10;XQoZ4hb2xFy0EkJZmZi6eZ0IiUfw19P/APDAv/Vxv7QH/hc//aK+qqKAPlX/AIYF/wCrjf2gP/C5&#13;&#10;/wDtFcV8bv2Db6z+DHj6fS/jf8d/FWpReH9Qe10G88WteQ6lKLaQpbSQLBmVZGwhjHLBiO9fb9FA&#13;&#10;H81n/DJ3xv8A+iN/ED/wl77/AONV+unwR/YNvrz4MeAZ9U+N/wAd/CupS+H9Pe60Gz8WtZw6bKba&#13;&#10;MvbRwNBmJY2ygjPKhQO1fb9FAHyr/wAMC/8AVxv7QH/hc/8A2ij/AIYF/wCrjf2gP/C5/wDtFfVV&#13;&#10;FAH51/tmfsL65pP7NnjC78N/FH43/E3Wo/sfkeFdV8Qvq1tfZvIA2+1SANJsUtIMfdMYb+Gvgv8A&#13;&#10;Zj/Zj+MOg/tJfCjU9T+FHjjTtNsvFmk3N1eXnhy8ihgiS8iZ5HdowqqqgkknAANf0EUUAFFFFABR&#13;&#10;RRQAUUUUAFc78Q/FU3gfwPrevW2k32u3NhavNDpum20lxcXMgHyokcaszEnH3QSBk44roqKmSbTS&#13;&#10;GtHdnzr+yL40vvEV58S9O1TV/Emt6hZ63bzPca9pGo6fGhl060eWOCO8jQwxiYzMsA5VGRsYdWb3&#13;&#10;fW9WutKWI2ui32slyQy2LwKY8Y5Pmyp19s9Ks2elWWn3F7cWtnb21xfSie6lhiVGuJAixh5CBlmC&#13;&#10;Ii5OTtRR0Aq1Wkmnay2SX3KwjlvhX/yTDwh/2B7P/wBEJXU1y3wr/wCSYeEP+wPZ/wDohK6mpAKK&#13;&#10;KKACiiigAooooAKKKKACiiigAooooA4/wP4c07Q/E/xCvbK+ku7nWNdivr6F49otZl0yxtxGpx8w&#13;&#10;MVvFJn1kI7V2Fcp4N1DxFeeIvHcOtW3kabaa1HDocnlhfOsjp1k7vn+L/SXu1yf7mO1dXQAV+XX7&#13;&#10;emsav+wPrdxqvwc8Ur4Ys/iU8kl/4VSLcljdRPGzX9mMFYfMB8tlIwdx2g4Hl/qLXyt+0p/wTp+H&#13;&#10;37VHxEHjHxj4n8Y299HaR2MFppd5ax20ESZO1Fe2duWZ2OWPLHoOKAOe/YO8KwfGyxX9pTxnrFv4&#13;&#10;s+IHiETWlkkaFbbw1apI6fYraNj8jdSznkh+CdzM/wBlV4l+y3+yb4Z/ZJ8N6zoPhLXvEWraVqd0&#13;&#10;t41tr1zBKsEwXYzR+VDHguoQNnP+rXGMHPttABRRRQAUUUUAFZPinwnonjjQbvRPEWkWWuaPdLsn&#13;&#10;sdQt1nhkH+0jAg1rUUAfl1+33+xHp/wI+CGreP8A4aeLtY8O6D4dvrXUI/Cs8zXENlcS3UUQn0+Z&#13;&#10;m8y1fdIrNtJ3Beo2qK/OfVP2nPjFrmmXenal8WPHGoafdxNBcWl14jvJYpo2BDI6NIQykEggjBBr&#13;&#10;+h349fBXQ/2iPhPrvw98SXWoWei6x5Hnz6XIkdwvlTxzrsZ0dR80Sg5U8E/WvjDX/wDgih8JJdDv&#13;&#10;00Txj40tdYaBxZzahdWk1uk2DsMiJbIzLnGQGU47igD7x8C+BtB+GnhHS/C/hjTINH0HS4Rb2llb&#13;&#10;jCxqP1JJJJY5JJJJJJNb1fOv7Mv7R+reMdY1P4W/FGzh8O/GXw3GDe2q/Lb6xb9Fv7M8b42GCwH3&#13;&#10;Seg6D6KoAKKKKACiiigAoorzj49/Hjwx+zv8P7nxT4lmdhuFvYabbDfdajdMD5dvAnVnY/gBkngU&#13;&#10;AfPn/BTr9rC//Zv+DthpnhbUm0/xz4lufLsriHHmWttEVaeYZBGTlIwD18xiOVr2T9lP9pjw3+05&#13;&#10;8J9F8R6VqNk2um1jGs6RDKPOsbkDbIrR53KhYMUY/eUg18yN/wAE8b39sC6k+J37Q2u+INB8W6qF&#13;&#10;Fj4Y8O3MEcGh2AyYbVmlhkLSDczMRtG52yM5rpfC/wDwSb+Gfw8tLq68HeNPHegeLA6yaf4li1OJ&#13;&#10;bmwYA5VRFDGskb5Xer5yFAUplsgH25RXx4PjV8d/2XCLf4v+Fj8V/AkAx/wn/gq2231vGP472w9u&#13;&#10;rPGQqgdWNfRfwl+N3gX46eG113wJ4msfEen8CQ2r4lgYjIWWJsPG3s4BoA7iiiigAooooAKKKKAC&#13;&#10;qmragNJ0u8vmguLoW0LzGC0iMs0m1SdqIOWY4wB3JFW6y/FFvf3nhzU4NLisZ9Rkt5Egh1RWa1kc&#13;&#10;qQElC87D0OAeCeD0My2dhx3Rznw1+KcPxGm8QWcnh/WPC+saDdx2l/pes/ZmliZ4UmQiS2mmiYFJ&#13;&#10;FOBIWGfmAyM9vXkHwD+FerfDm68TXN5pHh/wdpWpPbix8H+E7uS40vT/AC1fzJoy0ECrJMz5dUhR&#13;&#10;f3aklmYmvTNb8O2viBYlupb6IRElfsOoT2hOcdTE67unfOK0fT5fkREyfhX/AMkw8If9gez/APRC&#13;&#10;V1Nct8K/+SYeEP8AsD2f/ohK6mpKCiiigAooooAKKKKACiiigAooooAKKKKAOZ8J+INO1jXvGlpZ&#13;&#10;Xd5c3Ok6tHZX0d0f3dvMbC0nCQ/7Binic/7byV01Ynh/SINN1bxLcRaRHpsmoaglzNcpIGOoOLW3&#13;&#10;iE7AfdIWJYcHtAD3rboAKKKKACiiigAooooAKKKKACiiigAooooA8S/aa/Zrtvjto+maro2pN4U+&#13;&#10;JfhuQ3fhrxVbj95ZzdTHJj78L/dZCDwc4PIOd+zD+0pc/FJ9U8DeO9NXwn8YfDAEWuaC5wlwowBe&#13;&#10;2p/jgkyDkZ27gMkFWb36vBv2nv2a5Pi9HpXi/wAG6oPCHxe8MZm0DxJEOvUtaXIx+8t5MsCCDt3E&#13;&#10;gEFlYA95orw79mT9pWP43afqmgeI9LPhD4p+GXFt4j8K3B+eCTjE8OT88D5BVgTjcBk5Vm9xoAKK&#13;&#10;K5H4r/Fbwz8E/AOq+MfF+pR6Xoemx75ZW5d26LHGvVnY4CqOpNAFP41fGjwt8Afh7qPjHxfffY9L&#13;&#10;tAFSOMb57qZvuQQp/HIx4A6dSSACR4T8A/gv4p+L3xAtfjz8bLH7Lr6of+ER8FSHfb+GrVsFZXB+&#13;&#10;9duMFmIBXjgEBY6fwV+FPib9pH4iad8dPjFpsmm2NkTL4E8B3PKaVC3K3t0h4a6cbWGfucHghQn1&#13;&#10;5QAUUUUAFfOfxa/Yd8EeO/ETeMPCF5f/AAn+IqktH4o8Iv8AZnlY8kXEIwkyk/ezhm6FscV9GUUA&#13;&#10;fHn/AA0N8af2YWNv8dPB/wDwnPguHgfEfwNb7zEn9++seDH1yzphB0UOa9c0P9sX4P8AijWPA2ma&#13;&#10;H420/WLjxnLPDpX2N937yJA7JMDhoXOVVVkCsWYACvZuvB5Ffg5+0x8Nfi94x/ak8R+Pfh/8DfGn&#13;&#10;hfT7XVVl0Z9I8IXduP3DAR3WFgH7yRk80k5OW6nFAH7yUVw/wR8c6r8SvhL4W8Sa9oGoeFtcv7JW&#13;&#10;1DR9TtJLWe2uFJSVTHIAwXerFcjlSp713FABRRRQAUUVm+JI4ZvDuqJcanJotu1rKJNShlWJ7Vdh&#13;&#10;zKrsCqlR824ggYyaTdlcaV3Y0qK8e/Z10u7tbfxTqFrqGt3ngnUL+OTw4niDU7nUblrdYUSS4E1y&#13;&#10;7zeVLIGeNWYjaA4wJMV6drerXWlLEbXRb7WS5IZbF4FMeMcnzZU6+2elU9P6/r+tyU7q5k/Cv/km&#13;&#10;HhD/ALA9n/6ISuprlvhX/wAkw8If9gez/wDRCV1NIYUUV+Jn7ZX7fHxs8O/tYeJ7Dw/4m1HwlpPh&#13;&#10;PVZdPsdHt8CCdIm2+bNGRibzMbxvDABwBxQB+2dFfH3g/wD4KFXer+EtEvr/APZ3+N899dWME9xL&#13;&#10;pHg0z2byNGrM0EhmBeIkkqxAJXBwK+f/ANu7/gol46tfhrp2meBvAPxK+EtxqVy0d3r3i/Qf7MkM&#13;&#10;YXIitX3v85JyWBVlCjHU4AP1Bor4J/4JLftLePPj14B8a6R451CfXpfDNxZiz1m8+aeZJ1m3RO+P&#13;&#10;nKGEHcxLfvcE4Ar72oAKKKKACiiigAooooA4/wAD+HZ9F8T/ABCvJdWj1GPV9divYbZHLGwRdMsY&#13;&#10;DAwJ+UloGlwMcTA98nsK4/wP4in1rxP8QrOXSY9Oj0jXYrKG5RCpv0bTLGczsSPmIadosjPEIHbA&#13;&#10;7CgAooooAKKKKACiiigAooooAKKKKACiiigAooooA+ef2nP2btR8fahpnxI+G1/H4Y+MvhpC2mal&#13;&#10;jbDqcI5awvB/HE/IBP3Sc9Ca6H9mj9pHTv2gPDd/Fc2Enhnx5oEv2LxL4VvDi4026GQev3omKko4&#13;&#10;4IGOoIr2Wvj39vLwfa/CjR2/aQ8JaxD4R+IvhOOOGWV0LW3iC1eRU+w3Ua8yZyNrdVx1AUMgB9Qf&#13;&#10;EL4heH/hX4N1XxV4p1OHR9C0yEz3N3OcBQOigdWZjhVUckkAAk18s/Cn4e+IP2xPH2lfGX4paZNp&#13;&#10;PgDSpftPgTwHeDBP93U71ejSMMFEOQAQenL/ADp+wp4l1r/goB4miX4zeK08R6V8O2XULTwnJGEX&#13;&#10;VLqaWVlvLoDAlWEERqgG0AqCAGYSfql04HAoAWiiigAooooAKKKKACiiigAooooAKKKKACqer6PY&#13;&#10;eINLu9M1Syt9S028iaC5s7yJZYZ42GGR0YEMpBIIIwQauVV1TUYtH027v50nkgtYnmkW1t5LiUqo&#13;&#10;JISKNWd2wOFRSxPABJxSdra7DV76bmB4H+FXgr4YpeJ4O8H6B4TS8Km5XQ9MgshOVztL+Uq7sbjj&#13;&#10;PTJ9a6muR+F/xJsfip4Zl1qw0/UdLjhv7vTpbTVI0jnjmt53gkBVHcAbozjnOMZAPFddVO/UnTVI&#13;&#10;5b4V/wDJMPCH/YHs/wD0QldTXBeE/FGleCvgboWv65fRabo+m+H7a6u7uY4SKJLdSzHHPQdByegr&#13;&#10;5dvv+Co/gv4jafdeHfg1o2seLPiff3Y03QtFv7IwQ3DsGJu3kDELBGql23FWxjIUbmVDPWv2nf2k&#13;&#10;tQ+Ht9pfw5+HGnx+KfjL4mQjStJJzFp8PIa+uz0SFMEgHG4jHQGuU+H3/BN34U2MOm658RtLb4m/&#13;&#10;Eb7SdR1TxNrF1cEXt2xDNugEgiaIEBVR1YbRznJrvv2Y/wBmtPgnY6p4h8SamfFvxU8TMLnxH4nu&#13;&#10;BlpXOCLeDIylvHgBVGM7QcABVX3KgBFUIoVQFUDAA6CuP+K3wf8ABvxw8ITeF/HOgW3iLQ5XWU21&#13;&#10;wWUpIAQHjdCHjcAsNyMDhiM4JrsaKAPibxl+zpffsS6tH8Tv2ftFuZ/C0EKxeL/h2lzNcf2jaJz9&#13;&#10;qtTKzMLmMFjjJ3Dp/EH+q/hT8VvDPxr8BaT4x8I6lHqmh6lF5kUq8MjfxRyL/C6nIZT0Irrq+Nfi&#13;&#10;v4A1/wDY38ear8Zvhfpk2q/DzU5Dc+PPAlmOV67tUsl6LIo5kQYBAJ4HKAH2VRXzF8IP+CjXwT+N&#13;&#10;3xQXwJ4c1q+TVrj5bC41CyaC2v327ikTE7g2AeJFTJGBkkA/TtABRRRQAUVyXxU+Knhn4L+BdT8Y&#13;&#10;eL9STStC05A007KWYkkKqIo5ZmJAAHr6ZNeffs0/tifDf9q6x1OXwTfXaX2mlTd6XqkAguo0YkLJ&#13;&#10;gMyspIIyrHHGcZGQD1Pw/q8Gpat4lt4tXj1KTT9QS2mtkjCnT3NrbyiBiPvErKs2T2nA7Vt1zPhP&#13;&#10;w/p2j6940u7K0vLa51bVo72+kuh+7uJhYWkAeH/YEUESH/bSSumoAKKKKACiiigAooooAKKKKACi&#13;&#10;iigAooooAKKKKACvFv2ov2U/DX7WnhXSfDnizXfEOk6Rp92b4QaDcQRCeXYUVpPNhkztDPjGPvtn&#13;&#10;PGPaaKAPk/8AZz/4Ju/Dv9l/4l2/jbwh4p8aTajHby2ktnqV9ava3MUi4KSLHbIxAYK4ww+ZFPOM&#13;&#10;V9YUUUAFFFFABRRRQAUUUUAFFFFABRRRQAUUUUAFV9Qe6jsbl7GGG4vVjYwQ3EpijeTB2qzhWKqT&#13;&#10;gFgrEDnB6VYopMZ5P+zz4R8a+CdD8QWPjHTtAsnvNbv9Ytn0PV574EXd1LcNG/m2sG3Z5gUEbt2C&#13;&#10;cL0r0XW/Dtr4gWJbqW+iERJX7DqE9oTnHUxOu7p3zitOiqb2/rYW7bfVt/e7ngXxR+Dc/wC0F+xh&#13;&#10;L4AtL5dNvdZ8N2K21y5IRZo1hmjDkAkIXjVWwCdpPB6V8T/8E8v+CdPxV+Dv7RVn8QPiFYW3hzTv&#13;&#10;DsdytnDHfQ3T6jJNBJBkCJ22RhZGbL7WztG3klf0s+Ff/JMPCH/YHs//AEQldTSAKKKKACiiigAr&#13;&#10;nviJ4Pi+IXw/8TeFp7mSzh1zS7rTHuYfvxLNE0ZdfcBsj6V0NFAH4YeH/wBhn4vfsn/FrQPiX428&#13;&#10;JT33gDwRr9nqt/q3h+8t7p5LaCdZDMkIcS7BtBbcikLknABI/bfwh4v0Xx94Y0zxF4d1K31jRNSg&#13;&#10;W4tL61bdHLGehHoexB5BBBAIrVmhjuIZIpY1likUq8bgFWUjBBB6ivirxDo2rf8ABPfxrd+K/Dtr&#13;&#10;c6r+zrrt35uu6FbqZJPCVy7AG7tkHJtmJ+eMD5e3YUAfbFFZ+ga/pvirQ7DWdHvoNS0q/gS5tby2&#13;&#10;cPFNE4DK6sOoIINeI/tPftKXPwtk0rwN4E01fFfxh8UAxaJoanKWy8hr26x9yCPBOTjdtIyAGZQD&#13;&#10;xD/gp8Yfjb4Z8NfAjwhDdeIfijqWpQ61b6TYOgjtbaJJUea8diFijIkbbuPLAfjyf/BLz9hf4ifs&#13;&#10;6+NvE/jr4i2kOgXt3praNZ6NHdxXUjI00UrzO8TMijMKKoDEnLZC4Gfq39mX9mu2+BOj6nqmsak3&#13;&#10;iv4leJJBeeJvFNwMyXk/Xy48/chTOFQAcDOBwB7ZQByng3T/ABFZ+IvHc2tXPn6bd61HNocfmBvJ&#13;&#10;shp1kjpj+H/SUu2wf7+e9dXXH+B/Eena54n+IVlZWMlpc6PrsVjfTPJuF1M2mWNwJFGflAinijx6&#13;&#10;xk967CgAooooAKKKKACiiigAooooAKKKKACiiigAooooAKKKKACiiigDnPiNceI7P4f+JJ/B9rBf&#13;&#10;eK4tOuH0q1uiBHLdCNjEjEsowX2jlgOeSOtfMUfxu8dW/h/wtb+EvEV14r16bxLp9hrek/EO3i0H&#13;&#10;V9OM8LP9lmjgsChhkKkrNHHxsbZJMD8n1f4i0UeItDvtNN7e6b9qiaMXmnTmG4gJ6PG46MDgjIIO&#13;&#10;MEEZB8rm/Zj068iv7y+8ZeJ9Q8XXd7ZXo8Wz/YBfwNab/s8ccaWq2ojXzZvlMByZnJydpCV+Zdrx&#13;&#10;+5STdvle/fTXdNy1jbraX4qyv6Pa22umzUuufH6XQbHx9LP4fR5vCesaZpDxx3x23LXcdm5cMYvl&#13;&#10;CG8xjB3eXn5d2Bwfiz44eJfEniTwTf2WjnRfAn/CcTaSNXt9Yb7Verax3kc4ntBEqiBpYHKYlkLb&#13;&#10;ELIufl7zxl+zPo3jTxDqWpT+J/Eun2mqz2V7qekafcW8drfXVp5fk3EmYTIGxFErKjrGwjXKHGaZ&#13;&#10;F+zDoUfii21JvEfiSTSLTW5/ENp4Za4g/s23vJ/MM7ACESurtNM2ySR1UyHYF4xL5rxa3XL6aON/&#13;&#10;PW0mvJpPyenI13VvPWL+W9vxt5+Z+F/2+dF8S6NreowWXh2+MXhnUPFGmafoviuHUL0w2sYkMGoR&#13;&#10;JEPsMzq6YAMygiQFsqA0/wATP2jviVp/gvxPBZ+DtJ8MeKLSw0vWrJ5Nf+1IbG6umhIkP2Mqs6lA&#13;&#10;rRgOmJCVlbbz6Vpv7Odvp/gnW/Bb+OvFd94L1DR7jQrfQbo2DRadbSp5YEEwtBcM0aEohmlk4+8G&#13;&#10;IBrT8X/APw/40bVmvbzU4ZNR0O30Fnt5YwYY4JmmimTdGR5qyNn5gyHaAUIyDcrfZ2/HaXyvflT6&#13;&#10;Wv1E/h8/w3j87W5n3vYv/ELxH4h8P/A/xTrs0dpo/iex0G7vAljObyC3uEgd12PJEnmKGA5aNc91&#13;&#10;rpfCN9PqnhPRby5fzbm4soZpXwBudo1JOBwOSelc346+F0/j74bt4PvfGfiCziuLc2moarZJYrea&#13;&#10;hC0bRyJJutmjTeGJJhjjYEDaV6V2ljZw6dZ29pboI7eCNYo0HRVUYA/IULRzfe1vlzX++6+7XoJ7&#13;&#10;Qt0vf58tvus/v06k9FFFABRRRQAV57+0J4k1Dwh8E/GWsaVfNpV9Z6dJImoLGHNoOA0wBBGUUs/I&#13;&#10;I+XnivQqjuLeK8t5YJ4knglUpJFIoZXUjBBB4II7VMldNFRdmmeK/CKxPg740eMfCGla9rGueGbf&#13;&#10;QtJ1RRretXGrTW93PJeRuFmuJHkCvHBC+zdtB+ZQNxz63rerXWlLEbXRb7WS5IZbF4FMeMcnzZU6&#13;&#10;+2elUfBXw88K/DXS5dN8I+GdH8K6dNMbiSz0Wwis4XkIClykaqCxCqM4zhR6V0NaSd/6/r09CEv6&#13;&#10;+SX47+rPM/hr4q1O3+HXhaKPwdrV1HHpVqqzxTWISQCFQGXdchsHqMgHnkCuj/4TDVv+hH17/v8A&#13;&#10;6f8A/JVb+l6bbaLptpp9nF5FnaQpBDGCTsRVCqMnk4AHWrVSM4yP4h3s2qXGnJ4M143lvDHcSR+b&#13;&#10;YfLHI0ioc/asHJik4ByNvPUZtf8ACYat/wBCPr3/AH/0/wD+Sq349NtotSn1BYsXk8McEkmT8yRs&#13;&#10;7IMdODK//fX0q1QBxmpfEO90i3Se78Ga9FE80VurebYNmSWRY4xxdd3dRnoM5OBVr/hMNW/6EfXv&#13;&#10;+/8Ap/8A8lVv6hpttq1ukF3F50SzRThckYeORZEPHo6Kfw5q1QBy3/CYat/0I+vf9/8AT/8A5Kqr&#13;&#10;pvxDvdXt3ntPBmvSxJNLbs3m2C4kikaOQc3XZ0YZ6HGRkV2dVdP0220m3eC0i8mJppZyuScvJI0j&#13;&#10;nn1d2P48UAYH/CYat/0I+vf9/wDT/wD5KrP1LxrJfT/2Ff8AgTWbo6hazM1nO2nvHNApRJQwNyVI&#13;&#10;/fICp6huh5ruaqyabbS6lBqDRZvIIZII5Mn5UkZGcY6cmJP++frQB+HH7V3xZ+I/7JPxo1z4Z/DT&#13;&#10;xH4r+H/gSyvIta03QpbtP9HaeJJJEjeNm3W+8tiPey5ByN24n7p/YDma1+C118dfFXhzxB4l8feM&#13;&#10;Eu77XPFVw1mWNtBNIiRQI0yNHCqQq2xUGSBjKqgH0f8AGj9lL4T/ALQ2oaZf/EHwZaeIb/Tl2W10&#13;&#10;ZpreVUyT5bPC6F0BJIRiVBYnHJr0SPwrpEHhceHINOt7XQltPsCafbJ5USW+zZ5aquNqheABjA6U&#13;&#10;AZf/AAmGrf8AQj69/wB/9P8A/kqj/hMNW/6EfXv+/wDp/wD8lV1NFAHnPh3x9qF3rHiiKLwTqBe1&#13;&#10;1FIZRaSWKyBjaWz4nJuvmk2uuCMjy/LHUEDd/wCEw1b/AKEfXv8Av/p//wAlVB4H8Oadofif4hXt&#13;&#10;lfSXdzrGuxX19C8e0Wsy6ZY24jU4+YGK3ikz6yEdq7CgDjLz4h3thcWME/gzXo5b6Y29uvm2B3yC&#13;&#10;N5COLrj5I3OTgcY6kVa/4TDVv+hH17/v/p//AMlVv3em219cWU88XmS2UxngbJGxzG8ZPHX5JHHP&#13;&#10;r9KtUAct/wAJhq3/AEI+vf8Af/T/AP5KqrpXxDvdb0uz1Gy8Ga9NZ3kKXEEnm2C743UMpwboEZBH&#13;&#10;BGa7Oqul6bbaLptpp9nF5FnaQpBDGCTsRVCqMnk4AHWgDA/4TDVv+hH17/v/AKf/APJVVY/iHeza&#13;&#10;pcacngzXjeW8MdxJH5th8scjSKhz9qwcmKTgHI289Rns6qx6bbRalPqCxYvJ4Y4JJMn5kjZ2QY6c&#13;&#10;GV/++vpQBgf8Jhq3/Qj69/3/ANP/APkqqupfEO90i3Se78Ga9FE80VurebYNmSWRY4xxdd3dRnoM&#13;&#10;5OBXZ1V1DTbbVrdILuLzolminC5Iw8ciyIePR0U/hzQBgf8ACYat/wBCPr3/AH/0/wD+SqP+Ew1b&#13;&#10;/oR9e/7/AOn/APyVXU0UAcZpvxDvdXt3ntPBmvSxJNLbs3m2C4kikaOQc3XZ0YZ6HGRkVa/4TDVv&#13;&#10;+hH17/v/AKf/APJVb+n6bbaTbvBaReTE00s5XJOXkkaRzz6u7H8eKtUAcZJ8Q72HVLfTn8Ga8Ly4&#13;&#10;hkuI4/NsPmjjaNXOftWBgyx8E5O7jocWv+Ew1b/oR9e/7/6f/wDJVb8mm20upQag0WbyCGSCOTJ+&#13;&#10;VJGRnGOnJiT/AL5+tWqAOM1X4h3uiaXeaje+DNehs7OF7ieTzbBtkaKWY4F0ScAHgDNWv+Ew1b/o&#13;&#10;R9e/7/6f/wDJVb+qabba1pt3p95F59ndwvBNGSRvRlKsMjkZBPSrVAHLf8Jhq3/Qj69/3/0//wCS&#13;&#10;qq2fxDvb+4voIPBmvSS2Mwt7hfNsBskMaSAc3XPySIcjI5x1Brs6q2mm21jcXs8EXly3swnnbJO9&#13;&#10;xGkYPPT5I0HHp9aAMD/hMNW/6EfXv+/+n/8AyVVW8+Id7YXFjBP4M16OW+mNvbr5tgd8gjeQji64&#13;&#10;+SNzk4HGOpFdnVW7022vriynni8yWymM8DZI2OY3jJ46/JI459fpQBgf8Jhq3/Qj69/3/wBP/wDk&#13;&#10;qj/hMNW/6EfXv+/+n/8AyVXU0UAcZpXxDvdb0uz1Gy8Ga9NZ3kKXEEnm2C743UMpwboEZBHBGatf&#13;&#10;8Jhq3/Qj69/3/wBP/wDkqt/S9NttF0200+zi8iztIUghjBJ2IqhVGTycADrVqgDjI/iHezapcacn&#13;&#10;gzXjeW8MdxJH5th8scjSKhz9qwcmKTgHI289Rm1/wmGrf9CPr3/f/T//AJKrfj022i1KfUFixeTw&#13;&#10;xwSSZPzJGzsgx04Mr/8AfX0q1QBxuqfEK80XTLvUL3wZr0FlaQvcTy+bYtsjRSzNgXRJwAeACa7K&#13;&#10;quqabba1pt3p95F59ndwvBNGSRvRlKsMjkZBPSrVABRRRQAUUUUAFFFFABRRRQAUUUUAFFFFABRR&#13;&#10;RQAUUUUAFFFFABRRRQByng3UPEV54i8dw61beRptprUcOhyeWF86yOnWTu+f4v8ASXu1yf7mO1dX&#13;&#10;XM+E/EGnaxr3jS0sru8ubnSdWjsr6O6P7u3mNhaThIf9gxTxOf8AbeSumoAKKKKACiiigAooooAK&#13;&#10;KKKACiiigAooooAKKKKACiiigAooooAKKKKACiiigAooooAKKKKACiiigAooooAKKKhvLy302znu&#13;&#10;7ueO1tYI2llnmcIkaKMszMeAAASSfSk2krse+iJqK5XwF8StF+JVpcXWhx6v9mhK/vtT0S905Jgw&#13;&#10;JVoTcwxiZCBndHuXkc8iuqqrNbk3vsVdK1S21vS7PUbKTzrO8hS4gk2ld8bqGU4IBGQRwRmrVct8&#13;&#10;K/8AkmHhD/sD2f8A6ISuppDCiiigAooooAKKKKACiiigAooooAKKKKAOC1jwb4qsvE9zqHgzWPDO&#13;&#10;gWOp3CXmsw6l4fuL65vbhY44fMWZL6BUPkQQxjMb48sHnpXRavaeI5rXV10vVdLs7mVFGmyXmmSX&#13;&#10;CWzgfMZlW4jMwJ6BWix6nrW3RQB5xJ4h8ZeD7rwBpeuzaV4kvde16bTr/UNI0qawgtrddOvbpHET&#13;&#10;3E5U+ZbRRlmkwfM4AOK9HrE8QavBpureGreXV49Nk1DUHtobZ4wx1Bxa3EpgUn7pCxNNkdoCO9bd&#13;&#10;ABRRRQAUUUUAFFfAL/8ABan4Hq7KPDHj9wDgMunWWD783lfX/wAB/jToX7Q3wo0L4g+Gre/tNF1g&#13;&#10;TGCHU40juE8qeSFw6o7qPnibGGPGKAO/orF8a+MNK+H3hDWvE2uXH2TR9Is5b67mxkrHGpZsDucD&#13;&#10;gDknAHWmeBPG2kfEjwZoninQLkXmjaxaR3tpNjBMbqGAI7MM4KnkEEHpQBu0UUUAFFFfEPxF/wCC&#13;&#10;unwd+GfxA8S+ENS8O+N7rUtA1K50q6ms7CzaF5oJWjcoWulYruU4JUHHagD7eoryH9mH9p7wr+1l&#13;&#10;8P73xf4QstX0/TbPUpNKlh1qGKKbzkiikJAjkkUrtmTB3ZznivXqACiisDx/40sPhv4D8SeLdUSe&#13;&#10;TTNB0251W6S1UNK0METSuEBIBbahwCQM45FAG/RXwB/w+r+CH/QrfED/AMF1j/8AJlfcHgDxpYfE&#13;&#10;jwH4b8W6Wk8ema9pttqtql0oWVYZ4llQOASA21xkAkZzyaAN+iiigAooooAKKKKACiiigAooooAK&#13;&#10;4f45eB7r4l/Bvxt4UsXVL3WdHurGDfKY1MjxMqhnAJUEkAkA4BNdxVDX9csfC+hajrOpzfZtN0+2&#13;&#10;ku7mbYz+XFGpZ22qCTgAnABJ7VMrcru7IuDaknFankP7PHhbxNoOr+JrrUNL8U+GfDNxBZxWGheM&#13;&#10;PEn9uXkdyglNzOs32m52ROHgRY/OPMLtsTd83rWt6TdaqsQtdavtGKElmsUgYyZxwfNifp7Y61me&#13;&#10;A/iJpPxH02W/0eDWYbaNwhOs6FfaU75UMCiXcMTOuCPmUEds5rpq1k23qjGKSWhy3wr/AOSYeEP+&#13;&#10;wPZ/+iErqa5b4V/8kw8If9gez/8ARCV1NQWFFFFABRRRQAUUUUAFFFFABRRRQAUUUUAFFFFAHM+L&#13;&#10;PD+naxr3gu7vbS8ubnSdWkvbGS1H7u3mNhdwF5v9gxTyoP8AbeOumrlPGWn+IrzxF4Em0W58jTbT&#13;&#10;WpJtcj8wL51kdOvURMfxf6S9o2B/cz2qH4ufFrw18D/AOo+MvF161hodgY1lkjjMjlndUVVQcsSz&#13;&#10;DgdsnoDQB2NFRWt1DfWsNzbTJcW8yLJFNEwZHUjIYEcEEHOaloAKK8v0H9pj4aeINI8Xaqni3TbD&#13;&#10;S/CurTaLqt7qU6W0MNzGAWAZyAynJCsOGKtjOK8evv25rv4mXk+k/s+/DnWvitdKxibxFcodM0C3&#13;&#10;bOCWuZgDIVOSUUAsB8pNAH4un9k343gkf8Kb+IH/AIS99/8AGq/SX9h39tvwP8Gf2XvCnwyu9H8V&#13;&#10;a98UtGuL+1k8GaPok019K73k06sMgKFCzKG3MGBDfKcc+7/8Ml/E346H7R8fvirc3Gkync3gTwCX&#13;&#10;03Stv/POac/vrheejYII4atv4g/sA/DjUPCukp8NrCH4T+NPD7GfQvFHh6PZcwS46XBzuuY26MJC&#13;&#10;SQSARkggHx5+3h8Qv2sPjJ4PtvCI+DWq+HvCGthbqbSdAsbjWb5o43BjW8uIYzFHl1DiJcONo3cY&#13;&#10;zT/YHt/2wvCGh6h4N0PS38O6Po0ZvbDRPiV4bvbSxnV5CZkhu1jV0k3MGEZJB3O3GGz9nfAr9qbW&#13;&#10;I/GyfCL436db+D/ivCuLK7jONM8SxDgT2ch43nHMRwc9ACGRPp2gD5N/4bE+JPw1/d/F39nzxVpN&#13;&#10;tHw+u+CpI9dscf8APR1TDwp/vZP516L8Mf21Pgl8XpEg8O/ETR/7QY7P7N1OQ2F3vzgqIpwjMQf7&#13;&#10;oNe215z8Tf2c/hh8ZI3HjTwJofiCZxt+13VmguVGMfLOoEi/gwoA9FVgygg5B5BFfzv/ALQ3wX+I&#13;&#10;Pjv9q/43W/hrwL4l8RT2vi7Uri4j0nSLi6aGOe7mkgdxGh2rInzKTww5GRX6PftIfs/6X+xr8MLz&#13;&#10;xd8Jvih4+8C6gZo7HRPB1rqH9qWGoX0rbYbeO1uAxJJySSWIVWIBPBsfA3wD+1D+yf4f1S4bwH4Q&#13;&#10;+LcniK9bXtbmsNaey1uS7lAMokkmHkybOQqxjHXHLUAeY/8ABPX9h/xVr3wX1m48X+M/jP8ABrUl&#13;&#10;8QTJHoOiarLoUM8Qt7Yi5aCSEszMxdPM6ERKP4a+n/8AhgX/AKuN/aA/8Ln/AO0Umn/8FFPAeh3U&#13;&#10;On/FDwz4x+Dupu3l48V6JKLWR/8ApncRB1Zf9ohRX0B4L+LHgr4jaO+q+FvFui+IdOjQySXOm38U&#13;&#10;6RKOpcqx2477sY70AeAf8MC/9XG/tAf+Fz/9orivjd+wbfWfwY8fT6X8b/jv4q1KLw/qD2ug3ni1&#13;&#10;ryHUpRbSFLaSBYMyrI2EMY5YMR3r6o+Dvxk8K/HjwLbeLvBuof2jos801usjIY3V43KMrIeVPAYA&#13;&#10;8lWU967egD+az/hk743/APRG/iB/4S99/wDGq/Wn4KftUeM/2b/g74C0H43fB/xF4W8N6boFhaW/&#13;&#10;i3R4Wv7aGFLdEX7dAo820kVVAdWBO4EBQK+6qRlDKQRkHgg0Acl8Nfi54L+MWhLrHgnxPpnibTuA&#13;&#10;0un3CyGInnbIv3o2/wBlgD7V11fIf7VH7N/wN8A+HNU+LV5NqXwh1rTShbxR4Dlayu2eR1RVMMfy&#13;&#10;TbmZd3y7iAcsBk0zT/F37TPwN0+2vL2x0n9pLwG0SSw6voGzTteEBAKyGDmK4G0rgR5ZuST3oA+v&#13;&#10;6K+VL/8A4KXfBXSvAGveIb6/1bT9Z0MRi+8GahZC01xHeVI9iW8zoshUyBm2OQFDEniuM+HX/BXT&#13;&#10;4O/Ez4geGvCGm+HfG9rqWv6lbaVazXlhZrCk08qxoXK3TMF3MMkKTjtQB9vUUVwvjL41+EPAPxA8&#13;&#10;GeC9b1RbPxB4ukni0q3K5EjRIGbc3Rc5Crn7zHAyaAO6ooooAKKKKACsPx1ZQ6l4L12yudGuvENt&#13;&#10;dWU0E2k2MqRT3iOhVokd5I1VmBIBaRAM/eHWtyipklJNMcW4tNHjH7PPhfxH4dvvFL3mmeJPDnhO&#13;&#10;Y2q6PoPi7XhrOoQSIjC4l8/7TdbInzEFj89gDG7bU38+qa3pN1qqxC11q+0YoSWaxSBjJnHB82J+&#13;&#10;ntjrWX4I+JXhv4j/ANtf8I5qQ1JdG1B9LvXWGSNUuFRHKqXUCRdsiEOm5TngmunrRycrN9bf8AhR&#13;&#10;5dDlvhX/AMkw8If9gez/APRCV1Nct8K/+SYeEP8AsD2f/ohK6mpKCiiigAooooAKKKKACiiigAoo&#13;&#10;ooAKKKKACiiigDj/ABx4j07Q/E/w9sr2xku7nWNdlsbGZJNotZl0y+uDIwz8wMUEsePWQHtX53f8&#13;&#10;FbpPiv8AFvxF4d+HXgn4deMdf8K6Qo1O/v8AStBu7m2ubx1IjVZEiKt5UZPKt96ZwRla/SvWf+Ql&#13;&#10;oP8AyD/+P1v+Pz/W/wDHvN/x7/8ATX1/6Z+bWtQB+Yn7C/7Mvjv4p/C+7tPiF4//AGh/hdrWhTpZ&#13;&#10;22mx65daVYSWflgQ/Z454OAm1kKqSFATpuAruv2n/wBlfxT8H/g3rHiHwT8X/wBo7xx4tVo7fTdH&#13;&#10;sfFM95vlduXlSC33iNVDMTxkgLkbga/QGigD8MP2Ff2dfFOhftI+Hh8WPgH4r1nwnqDNayTa74Zv&#13;&#10;TaWVw+DFcyK0YjZQw2sZMqqyMx5UV+5FjY22l2cNpZ28VpaQoI4oIECJGo6KqjgAegqeigAooooA&#13;&#10;85+OvwC8HftEeCn8N+L9PM8SP59lqFs3l3enzj7s0EvVHBx7HoQRxXz/AOB/j14z/ZV8Vad8N/2g&#13;&#10;r7+1PDV5KLXwz8Vdu23u+Plt9RyT5M4A/wBYxw2CSThnr7GrC8ceBdA+JXhXUfDXijSbbW9C1CIx&#13;&#10;XNjdpuSRf5gg4IYEEEAggjNAG3HIssaujB0YZVlOQR6inV8Lap4l8bf8E2LeVtVTVviZ+zmGCWlx&#13;&#10;EyS6z4XZmCx27F2VZrcsVRSWG0kDK8B/Hv2jP+Cv3gvx98JNa8M/DrTPFvh/xDrCrYtq+qWdsi2V&#13;&#10;tIds8sflXLsZQmQo+XBbO4EDIB9C/Dv/AIzA/anvfiJMWuPhX8L7iTSvCyH/AFOp6wQPtN8OzLEM&#13;&#10;Ih6Z2spBDCvsWuQ+Efwu0P4K/DXw94I8OQeRo+i2q20O7G+Q9XlfHV3cs7H1Y119AFfUNPtdWspr&#13;&#10;O+toby0mXZLb3EYkjdfRlIwR9a/O3/gpF+yz4O0H4a29/wDCr4JX158Q9WvPs6XngfTLpVs7cDdO&#13;&#10;8sVqPLO8ERgOvO9iD8pr9GqKAPxU/YH/AGefi1d/ESbwR4x/4Xt8JfCeoQTXUF94ba90WzW9VVOb&#13;&#10;gyQmP540KhuCWVF5yMfoD/wwL/1cb+0B/wCFz/8AaK+qqKAPlX/hgX/q439oD/wuf/tFH/DAv/Vx&#13;&#10;v7QH/hc//aK+qqKAPxg/4KAfs6/FTTfGdh4H8FTfHj4u+GbaCO+vbvxFLe61Y/a23BBB5cAjykbc&#13;&#10;tljmRl4wc+vfsJfsz+Pvil8NdQsfiJ48/aG+FmraDPHa2enxa1c6TYSWRjxELeOeA/c2OrKpwo8v&#13;&#10;puxX6g0UAfmj+2z/AME4Yo/gjr/i3R/Gfxc+LHjrSVtl0rS9c1Uayzq91EkoWJbfzCFjeR8IRjbk&#13;&#10;8A18H/A/9kT4w33xo8A2+p/Dn4j+FdNl8QWCXWvWuh3lnNpsRuIw9yk7RbYmjXLiQ8KVB7V/Q9RQ&#13;&#10;B8q/8MC/9XG/tAf+Fz/9or8r/jR8Jfj/AKl8dLrX9B8J/GzxPa6BqGzw7rvijTtRv9QWGGUvDIJT&#13;&#10;Au3LZkCqoA3dzkn9+qKAOH+CPjnVfiV8JfC3iTXtA1Dwtrl/ZK2oaPqdpJaz21wpKSqY5AGC71Yr&#13;&#10;kcqVPeu4oooAKKKKACud+Ifh/VvFXgfW9G0PWl8Oatf2r29vqrWxuPspYYLiMOhYgE4w64ODniui&#13;&#10;qpq2qWuh6XeajfTLbWVnC9xPM2cJGqlmY49ADUySlFqWxUW001ueO/s4fC7xh8L9V8fW3iCfQG0W&#13;&#10;61C0OkR6DpL2ERhi020t9yo13cFEHkiMRthsxM+SrqF9a1vSbrVViFrrV9oxQks1ikDGTOOD5sT9&#13;&#10;PbHWsfwD8UPD3xMh1FtDnvRNpsy295Z6ppl1pt3buyB1329zHHKoZWBViuGGcE4NdXWspSlbm7L8&#13;&#10;iFboct8K/wDkmHhD/sD2f/ohK6muW+Ff/JMPCH/YHs//AEQldTUDCiiigAooooAKKKKACivLPBf7&#13;&#10;Unwn+InxCvvA/hvx5pGr+KbMsJNPt5TlyoywicgJKVAJIjZsAEnoa9ToAKK81+Lf7SXwy+BN1pdr&#13;&#10;488Y6d4cutTbba29wWeRxnG8qisVTII3sAuR1r0HTdStNZ0+1v8AT7qG+sLqJZ7e6tpBJFNGwBV0&#13;&#10;ZSQykEEEcEGgCzRWV4o8U6P4J8P32u6/qVro+j2MZlub68lEcUS9Msx9yAPUkAcmuV+EHx6+H/x8&#13;&#10;0e61PwB4psfEtpayCK4+zFklhY52743CuoODglQDg4zg0Ad/RRXlk37Unwnt/isvw1k8eaQnjZnE&#13;&#10;Q0oynPmk4EPmY8vzc8eXu35wMZoA6Pxx4c07XPE/w9vb2+ktLnR9dlvrGFI9wupm0y+tzGxx8oEV&#13;&#10;xLJn1jA712Fcp4y1DxFZ+IvAkOi23n6bd61JDrknlhvJshp166Pn+H/SUtFyP7+O9dXQAUUUUAFF&#13;&#10;FFABRRRQAUUUUAfNX/BR3wlrnjr9jH4h6H4b0bUPEGtXX9n+Rp2l2r3NxNt1G2dtkaAs2FVmOBwF&#13;&#10;J7V+II/ZN+N5IH/Cm/iB/wCEvff/ABqv6U6KACiiigAooooAKKKKACiiigAooooAKKKKACiiigAo&#13;&#10;oooAKKKKACsvxRLeQ+HNTk0/T31W9W3kMNjHdfZXnbacIsv/ACzY9A2RgkcjqNSqesavZ+H9JvdU&#13;&#10;1G4W00+yge5uLiT7scaKWZj7AAmplazuVG91Y8g/Z28G654Z1bxpeXWg6z4Y8PalPayWGmeKNTh1&#13;&#10;PVjMkRSeee7Se4aRGAhVBJcSMoiIGxdqj1jW9JutVWIWutX2jFCSzWKQMZM44PmxP09sdaxvh/8A&#13;&#10;FHw78TYdRfQp73ztOmWC8s9U0y6027t2ZA677e5jjlUMrAqxXDDOCcGusrSV9L+RnG1tDlvhX/yT&#13;&#10;Dwh/2B7P/wBEJXU1yHw5vrfTPhH4XvLy4itLS30O1lmuJ3CRxotupZmY8AAAkk8ACsL4T/tLfDD4&#13;&#10;5anquneBfGmm+I9Q0wn7Va2zMsiqDtLqrgF0yQN6ZXJHPIqSj0yiivLfHv7UXwn+F/jnT/B3ivx3&#13;&#10;pGh+JL7aYrG6lIKBsbTK4BWEEEEGQrkcigD1KikznkciloAK4b47TQ2/wT8fvPraeGov7Av1OsyE&#13;&#10;gWObdwJuOfkJDcc8cc13NfH/AO0veT/tPfHDQv2dtHml/wCEV08ReIPiHeW7FQtqrBrXTtw6PM4V&#13;&#10;iOoUKwzhhQB+Yf7Hf7GPxc+KXxg8H30GjeLfBHhlnh1ObxlDHNpxSzOGMlpcsuGldThCm7lgSNoJ&#13;&#10;r9Uv+GBf+rjf2gP/AAuf/tFfUlpaQafaw2ttDHb20KLHFDEoVEUDAUAcAAADFTUAfib+3r+wb8W/&#13;&#10;DvxatL3w0nj74yeHr+1iitdY1KWXWdRtnUEPDO6LlVDZZWKqmHAySGr7G/Z+/wCCePiPR/g14VtP&#13;&#10;Fvxv+MHhbxClpm70Twt4w+z6dYlnZlhij8pwNqlQ2GILBiDgivuyigD86v2wv+Ce3jC++BmrN4I+&#13;&#10;K/xY+Iur28sVw/hnxZ4n+3217CpO8JFsQGVTtdck52kAFiteF/8ABO/9gn4na5q3iXWvGGq/Eb4K&#13;&#10;6F9mFrD/AGHfSaHqV/cb1b5kdCxhVQ2dyjLMu0na1fsTRQB8q/8ADAv/AFcb+0B/4XP/ANor8ttQ&#13;&#10;/wCCffx//wCGj5PC0fh7Xrid9VMieOJI5DZNH5hYXjXfK7tvzlS3mZ427uK/fOigDmfFniDTtH17&#13;&#10;wXaXt3eW1zq2rSWVjHan93cTCwu5yk3+wIoJXH+2kddNWJ4g0iDUtW8NXEukR6lJp+oPcw3LyBTp&#13;&#10;7m1uIjOoP3iVlaHA7Tk9q26ACiiigAooooAKKKKACiiigAooooAKKKKACiiigAooooAKKKKACiii&#13;&#10;gAooooAKKKKACiiigAooooAKzfEmoX2k+H9SvdM0uTXNRt7aSW20yGaOF7qVVJSIPIQiFjgbmIAz&#13;&#10;k1pVV1TVLLQ9Nu9R1K7g0/T7SJ7i5u7qVYooY1BZnd2ICqACSScACpls9bFR3Wlzyv8AZ8tfEDRe&#13;&#10;JNZ8XeD9a8MeK9Zuo7zUZdUmsJIZSI/Ljgtha3U+IoURUzJsLks+MuwHpet6TdaqsQtdavtGKElm&#13;&#10;sUgYyZxwfNifp7Y61Q8B/EDQfiZ4f/tvw3etf6b9ontPOe3lgIlhkaKRdkiq3DowzjBxkZHNdFWj&#13;&#10;9LGa9bnzr8bPhp4h+MP7DV/4P8KXBtvEGp+F7NbTbII/OZEhkaDcSAPNVGjySB8/JxmvzP8A2Ff2&#13;&#10;C/i94i+NEtz4jt/Hfwf8PaZBMl7rmnyy6PqEzMrKkVrIyHeC+CzBWTYpGQWXP7I/Cv8A5Jh4Q/7A&#13;&#10;9n/6ISupqSj5V/4YF/6uN/aA/wDC5/8AtFfmZ+1J+wL8b9J/aK1TTdH0Lxf8S7DVrpX03xVdl755&#13;&#10;4mwE+2XeNsbp91mkKD5NwAXFfu7RQB82fsW/HvS/GngDSfhrrQvdB+KfgjS7XSte8Pa4Qt6zwwpG&#13;&#10;bpOf3sUhAbeufvjP3lLfSdeH/tHfss6P8dV07X9M1K48FfEzQ/3mheMtLG25tWGSI5QCPNhOSDG3&#13;&#10;ZmxjLZ838A/tuJ8NbjUfBH7SSWvw78daNbG4XVgrHS/EFspx9ps2UElzxmIDdk8DIZEAPav2kPjl&#13;&#10;p37O/wAIdb8ZX0RvbuFRbaZpqAmS/vpPlgt1A5JZuuMkKGOOK5b9j34Haj8HvhrPqPiyY3/xJ8X3&#13;&#10;Ta94pv3wWa7l+YQAjokKnYAPlzuIwDivIPh74gsf27P2mIPHNhO+ofBj4XSBdDLxtHHq+uuiu1yU&#13;&#10;YA7bdGTaGAIYqw4ZhX2tQAUUUUAFFFFABRRRQAUUUUAcf448Oz614n+Ht5Fq0enR6Rrst7NbO5U3&#13;&#10;6Npl9AIFAPzENOsuDniEntkdhXH+OPEU+i+J/h7ZxaTHqMer67LZTXLoWNgi6ZfTidSB8pLQLFk4&#13;&#10;4mI74PYUAFFFFABRRRQAUUUUAFFFFABRRRQAUUUUAFFFFABRRRQAUVS1rXNO8NaRearq9/a6Vpdn&#13;&#10;E09zfXsywwQRqMs7uxCqoHJJOBWboXxA8L+KLPSbvRvEmkava6sJG06exv4p0vRH/rDCysRJtx82&#13;&#10;3OO9AG/RRWRfeLNK0zxJpOgXN15erarFPNZ2/lufNSHYZTuA2rt8xOpGc8ZwaANeiiqeoaxYaT9l&#13;&#10;+3XtvZfap1trf7RKsfnTNnbGmT8zHBwo5ODQBcorH8WeMtA8B6HNrPibXNN8O6PCyrLqGrXcdrbx&#13;&#10;lmCqGkkIUEkgDJ5Jq/pup2etada6hp93Bf2F1Es9vdW0gkimjYAq6MpIZSCCCOCDQBZooooAKKKK&#13;&#10;ACq+oXMlnY3NxDaTX8sUbOlrblBJMwBIRS7KoY9BuZRk8kDmrFUdc1zT/DOjX2rateQ6dpljC9zd&#13;&#10;Xdy4SOGNAWZ2Y8AAAnNKWzu7FRTbSSueU/sy2viXS/Dviaz8S+DNW8IzzeItU1W3Gp3NjMJ4bu9n&#13;&#10;uECm1uZsMquoYNgZPylhzXqOt6TdaqsQtdavtGKElmsUgYyZxwfNifp7Y61g/Dz4ueGfij/aC6Bc&#13;&#10;332jTzH9ps9U0q7025iWRS0bmC6ijk2OA21wu1trAElTjsauV1ZNWsl+CIvzNyve7b+93OW+Ff8A&#13;&#10;yTDwh/2B7P8A9EJXU1y3wr/5Jh4Q/wCwPZ/+iErqakYUUUUAFfBP/BXD9nnx18bfhn4O1XwRpd54&#13;&#10;hfw3eXL3ujafEZbmWOZIwsqRj5nKGIjaoLfvc4wCR97UUAfAP/BIn9n34gfBf4e+N9W8caXfeHYf&#13;&#10;EV1aHT9F1JGhuIhAJhJM8Lcx7zKigMAxEWSMbSfv6iigAooooAKKKKACiiigAooooAxPEGrwabq3&#13;&#10;hq3l1ePTZNQ1B7aG2eMMdQcWtxKYFJ+6QsTTZHaAjvW3XM+LPD+naxr3gu7vbS8ubnSdWkvbGS1H&#13;&#10;7u3mNhdwF5v9gxTyoP8AbeOumoAKKKKACiiigAooooAKKKKACiiigAooooAKKKKACiiigDy/9pPS&#13;&#10;/D+sfCa/t/EnihvBNit1Z3MHiMxo8WnXUNxHLbTS+YrR+WJY493mYQgkFlyDXzbpfiDSfiJ8Tvhr&#13;&#10;4q8XanZ2FnD4i1bR7bxZ4Z1u70jRvEcogha2uIUS52l5X3QFS8vmm3dd0iAKPuKilH3W3/XTX1sr&#13;&#10;du6dkEveSX9dfw6/fa12fIFv8YruHXdF8GjxTdTeOIfidqa3WiteStcpprPeyWqzqCSls0b23l78&#13;&#10;IRsC5IwPK7Lxtd3un+F9e8FeLdb8WfFmPwLr93rVjcX02oPp+tGC3LRfZn8xLOZZFlC2saqMIP3T&#13;&#10;YFfonRUKL5HHq+v/AG6o/c7Xa727Gjlepz20vt/285frZeW9z4L0nxZrepfDLxS3hz4l6XLpEt34&#13;&#10;Zth/wi/xJu/FWqWFxNqsMU0z3FzBHJbiWJtvkncmY3wgy4bR+JvhnSdJ1bVdJ8Q+KvEkPg3wp8QN&#13;&#10;HkXUNU8YajG2nW1zYRtKZL1rgSBPNIKtJITG0hCFd2K+46K1lZtNdJJ+tnF2/wDJfknb1zXwuL6p&#13;&#10;r748t/Xr5s8S/aNh8N23h7wVqmofEKy+HV7ourR3+ieItaRLnTjOsEsZiummZVZJYZZV5mjkJIKP&#13;&#10;uFdR+z34su/HXwh0DXL7RLPQbm8EzG305ClrOBNIBdQqwDCKcATqG52yjJJ5PotFF979XcX8vkrf&#13;&#10;15f1cKKKKQwooooAK4b44eEdR8efCXxToOkJby6peWTC1huzthllUhlRz2VioUntnNdzRSeqsPTq&#13;&#10;jyL4X6b4k8RfFTxP491/wpfeCorvR9P0S10vVLu1uLlzBLdTSzH7LLLGEJulRf3m4+W5KqCufStb&#13;&#10;0m61VYha61faMUJLNYpAxkzjg+bE/T2x1rToqm7i1u23d/5JL8kec+AfBWtW/gXw5FN4r17TZU02&#13;&#10;2V7MW9kPIYRKDHh7Yt8p4+Yk8ckmt3/hD9W/6HjXv+/Gn/8AyLXU0UgODt/DviOTxNf2cnjDXl02&#13;&#10;GztpYbj7LYjfK7ziRN32XB2qkRwBkb+eorT/AOEP1b/oeNe/78af/wDItdTRQBwfiLw74j0/T4pd&#13;&#10;P8Ya9dTteWsTJ9lsWxE9xGkr4Fr/AAxs7Z6Dbk8A1p/8Ifq3/Q8a9/340/8A+Ra6migDlv8AhD9W&#13;&#10;/wCh417/AL8af/8AItZnh3w74j1DT5ZdQ8Ya9azreXUSp9lsVzElxIkT4Nr/ABRqjZ6HdkcEV3lF&#13;&#10;AHLf8Ifq3/Q8a9/340//AORazLjw74jj8TWFnH4w15tNms7mWa4+y2J2So8AjTd9lwNyvKcEZOzj&#13;&#10;oa7yigDlv+EP1b/oeNe/78af/wDItZnijw74j0zwzq95pnjDXrvUrezmltbc2ti/myqhKJtFqCcs&#13;&#10;AMA5Oa7yigDlv+EP1b/oeNe/78af/wDItH/CH6t/0PGvf9+NP/8AkWupooA4PSPDviO71DW4rvxh&#13;&#10;r0MFreLFaP8AZbFfOiNvC5fJtfm/ePIuRx8uOoNaf/CH6t/0PGvf9+NP/wDkWupooA4PV/DviO01&#13;&#10;DRIrTxhr00F1eNFdv9lsW8mIW8zh8i1+X94ka5PHzY6kVp/8Ifq3/Q8a9/340/8A+Ra6migDlv8A&#13;&#10;hD9W/wCh417/AL8af/8AItZnhfw74j1PwzpF5qfjDXrTUrizhlurcWtinlSsgLptNqSMMSME5GK7&#13;&#10;yigDlv8AhD9W/wCh417/AL8af/8AItZlv4d8RyeJr+zk8Ya8umw2dtLDcfZbEb5XecSJu+y4O1Ui&#13;&#10;OAMjfz1Fd5RQBy3/AAh+rf8AQ8a9/wB+NP8A/kWszxF4d8R6fp8Uun+MNeup2vLWJk+y2LYie4jS&#13;&#10;V8C1/hjZ2z0G3J4BrvKKAOW/4Q/Vv+h417/vxp//AMi0f8Ifq3/Q8a9/340//wCRa6migDg/Dvh3&#13;&#10;xHqGnyy6h4w161nW8uolT7LYrmJLiRInwbX+KNUbPQ7sjgitP/hD9W/6HjXv+/Gn/wDyLXU0UAcH&#13;&#10;ceHfEcfiaws4/GGvNps1ncyzXH2WxOyVHgEabvsuBuV5TgjJ2cdDWn/wh+rf9Dxr3/fjT/8A5Frq&#13;&#10;aKAOD8UeHfEemeGdXvNM8Ya9d6lb2c0trbm1sX82VUJRNotQTlgBgHJzWn/wh+rf9Dxr3/fjT/8A&#13;&#10;5FrqaKAOW/4Q/Vv+h417/vxp/wD8i1maR4d8R3eoa3Fd+MNehgtbxYrR/stivnRG3hcvk2vzfvHk&#13;&#10;XI4+XHUGu8ooA5b/AIQ/Vv8AoeNe/wC/Gn//ACLWZq/h3xHaahokVp4w16aC6vGiu3+y2LeTELeZ&#13;&#10;w+Ra/L+8SNcnj5sdSK7yigDlv+EP1b/oeNe/78af/wDItH/CH6t/0PGvf9+NP/8AkWupooA4Pwv4&#13;&#10;d8R6n4Z0i81Pxhr1pqVxZwy3VuLWxTypWQF02m1JGGJGCcjFaf8Awh+rf9Dxr3/fjT//AJFrqaKA&#13;&#10;ODt/DviOTxNf2cnjDXl02GztpYbj7LYjfK7ziRN32XB2qkRwBkb+eorT/wCEP1b/AKHjXv8Avxp/&#13;&#10;/wAi11NFAHB+KPDviPS/DOrXmm+L9evNRt7Saa2tjbWLiWVUJRNq2oJywAwCCc13lFFABRRRQAUU&#13;&#10;UUAFFFFAFXVI72bTbtNNuILTUGicW091A08UchB2s8auhdQcEqHUkcbh1rzj9nXxJr3iTwPqr+JN&#13;&#10;XbXNSsfEesaX9ue3igMkVvfzQx/JGqqMIijpnjkk816TqFjHqVjc2czTJFcRtE7W8zwyBWBBKyIQ&#13;&#10;yNzwykEHkEGuS+Gfwf8ADXwhtdRt/DS6tFBqFw11cJqeu32pAzMzO8i/appNjOzszFcFyctk0R0b&#13;&#10;v2/G6HLWKS3vf5Wf62+47WvGvHF54u0r40+ErfRvGN1ex6ne7rnwitha/Y7fSo4GE91LL5ZuBJ5x&#13;&#10;jCsJVQtIieWcOx9lrz2T4D+En+Il344Qa7a+IrySCW6ks/EupW9tcGFdsQktY7hYHVRxtaMqctkH&#13;&#10;JyL4ovov6/r+mJ/C0t2v6/4H67HoVc38Rl1h/BWqjQJdRh1XywYW0eO0kvDhgWWAXbLbiQruCmU7&#13;&#10;ASCQwGD0lYvjDwfpfjvQpdI1iO4ezkdJA1ndzWk8bowZHjmhdJI2DAEMjA+9TJNqyGtHc4T9nHxZ&#13;&#10;rfifwTqUPiXUrrUNf0nWLvT7lNRtoob62VWDwxXXkIkDzCGSIs9uPKO4bGcfM3qtc94H8A6H8OdF&#13;&#10;bS9BtZbe2knkuppLq6mu7i4mc5eWaeZ3llc8Dc7McADOAAOhrRu9vRffbX8SI3V793919PwPl7wH&#13;&#10;+1JYfEH9py20Gw8f+HpPDd1Z6tZWnhy2vrWS6kurSa0VZ5R/rkkk33uyLODFAJMEk7fqGsq58MaZ&#13;&#10;eeJtP8QTW2/V7C1uLK2uPMYeXDO0TSrtB2nc1vEckEjbwRk51aS0hGL3W776vX+ttloi3q20eL/t&#13;&#10;EXnj7T7jw/deFW8XJoEEN5LrLeC10Vr0MoiMBI1QFCmBNkRgvnbXqPhDxBY+K/Ceja1pl5JqOm6j&#13;&#10;Zw3dteSx+W88UiBkcrtXaWBBxtGM9B0rF+IHwn0D4nLBHr0uueRFG8Rt9L8Q6hpsMyPjcs0drPGs&#13;&#10;wIGMSBuCR0Jz1On6fa6TYW1jZW8VnZW0SwwW8CBI4o1ACoqjgAAAADoBSjpFp9/8/wDgW+e+llLV&#13;&#10;xt0T/S36/gcp8ZvHF38M/hL4w8V2FiNTvtG0q4vrezY4WaRIyyqeRwSBnnpmuL/Z98WazqN/4g0H&#13;&#10;xVe+NG8UWcFpfT2Pi+10iIRQzeaqSWzaYGjMbPDMu2SR5F8sZxkFvW9Y0ex8Q6RfaVqdrFfabfQP&#13;&#10;bXNrOoaOaJ1KujA9QQSCPeub+Hvwm8NfC9L/APsG2vfPvjGbm81TVLrUrqVY12xoZ7qWSTy0BO1N&#13;&#10;21dzEAFjkjo5N9V/XoEtUrb/APDff17a667HYV4b8Ro/FFn8ZfBul6B8SfEMVxrV99vufDv2bSms&#13;&#10;LfS7YIbpstZG4w7NFED524NcZBwuB7lWRD4T0qHxZc+JVtc63cWcenvdNI7YgR3dUVSdqDdIxJUA&#13;&#10;thdxO1cC0kpdv6/O1/K4PWLXf+vyvbzsa9eN/tNeMfEfhLw/4ZTw1c6zHc6lrCWlxb+FrW1udauI&#13;&#10;jDK2LNLtGt8q6xtI0wCrEspBDba9krlfH3wx8PfEy30+LXYLwyafObmzvNN1K5067tpCjIxjuLaS&#13;&#10;OVQyOykBgGBwQamSb28iou179n+Rifs9+LNR8bfB3w5q+r6j/auqTRyJc3DwfZ5g6Sumy4iCII7h&#13;&#10;AoSVAihZVkAAAFd3qcl1Dpt29jEk96sLtBFIcK8gU7QT2BOKzfBXgnRvh54btdB0Cz+w6ZbF2SNp&#13;&#10;nmdnd2eSR5JGZ5Hd2Zmd2LMzEkknNbTqJEZTkBhg7SQfzHSqq+/zculyKfu2vrY+Zf2d/iv4v1v4&#13;&#10;jaZ4d8R6r4m1a51Hww+r6ra+JPCr6Muk6hHNAjwWjm2hE9uTcOoO64I8lT5p3Zb6S1SO9m027TTb&#13;&#10;iC01BonFtPdQNPFHIQdrPGroXUHBKh1JHG4da5jwP8JfDfw9vr6+0mHULjUr1Ein1HWdXvNVu2iU&#13;&#10;krEJ7uWWRYwzMwjVgoLMcZJNdTqFjHqVjc2czTJFcRtE7W8zwyBWBBKyIQyNzwykEHkEGnJ80Ukt&#13;&#10;dfzb/BWXfQIrlk3fTT8l8t9ex85aP8RvG8/wdME3igP4kvPHl14TTxFLZ26yW9uNUltxJHCE8oyr&#13;&#10;EmE3qy7tpYPyG9D+CeueIJNU8f8AhjX9aufE0nhjWksbbWr23ghuLmGWytroCVYI44iyG4KbkRcq&#13;&#10;q5Gckro/7NPgDRPCeteGobHV7jRtYuRe3UOoeItSvHFyJTN58Uk1wzwS+afMMkTIxcBicgGuu8C/&#13;&#10;D3Qvhvo8um6DbTQwzXD3VxNeXk15c3Mz43STXE7vLK+Aq7nZiFVVGAoAcWknfXT9I/qpevMOWsm1&#13;&#10;td6fOT+ejSttpc4fVvEHivSv2lvC2jSa9FL4V1jRdUuU0eGwRPLe3axCu8xLO77p5vulE2lQUJUu&#13;&#10;Twf4g8Vp+0R4z8N6zr0WqaLHoVhqthZQWCW6Wnm3d7Ht3ZaR28uCLczPgsGKrGDtG/rXwR8LeIPi&#13;&#10;Jp/jm9/tw+I9PG21lh8R6jDbxKdhZBbJcCHY5jj3rsw+wbg2KNN+CPhbSfiTdePLf+3P+Emuk8qa&#13;&#10;abxHqMtu8eXKx/ZXuDB5amSQqgj2oXJUA80oaKN+nNf53t+a9LaFSacZJbu34NX/AAVvO+pnftJ6&#13;&#10;t4n8N/BHxjrnhPXIvD+qaRpV5qQu3sUunIht5JFWMOdisXVMs6SDaGG3LBlx/jhqfiO0+Ftrruj+&#13;&#10;NtQ8L6jHZf6Na6Vp9pc3Gr6jKiLa2wFxFIu1pCQURVY7gfMQK2e++Ivw50P4reFrrw54jS+m0e6B&#13;&#10;W4t7DVLqwMyFSrRu9vJG7IwYgoSVbuDXL61+zh4J8QWXhi3vB4kLeGlmXSruHxbq0N3AJRiTNwl0&#13;&#10;JZMqNvzu2F+UYHFRZ2a7tfrf+tuo+Ze60tr/ADva33Wfnroeg6I2oPolg2qrDHqpt4zdrb5MSzbR&#13;&#10;vC5Odu7OOeleSfC/XfG+p6h8YdD1jxGms6toupRWum3VtpkUEduZdMtp9scJflRLMxUSyscYDSY5&#13;&#10;r2DTdPi0nTbWxgad4beJYUa5uJJ5SqgAF5JGZ3bA5ZiWJ5JJrzzQ/wBnTwP4fuPE81vBrdw3iWJo&#13;&#10;tWXUfEup3qXOVVN+2e4dVkCIirIoDqqgKQBirlrKT6NP77pr06r59SKfuxSerVv6/rcwf2dfFnif&#13;&#10;UtU8a6B4t1LWrjUdLubaa2sfE9tYpq1vazQ/K08mnotnIryRz7PJLlQuHbd8q3/i14g8V+G/iX8L&#13;&#10;f7O16K08O6vrv9lXulJYI0lxmyvZmZ53LEKDBDtWNUIIfczhgq9f4C+F/h74arqB0SC9a51GRZby&#13;&#10;+1TU7rUry4KLtQPcXMkkrKoyFUttXJwBk5z/AIg/BLwt8UNZ0jVNf/ttrzSJBNYnTfEWo6dHDIA6&#13;&#10;+YI7aeNDJtkdd5BbaxXODindc0X0Vr/Lf7xR0jJPdp29Xt92/wCB4140/aksIv2lPC/hGx8f+HtG&#13;&#10;0mz13+wtW0ea+tftl/PJY3MvzRyfvIo45VtI0ZCPMlmdOdoDfRnii11W+0G6g0XUodH1GQKI76a0&#13;&#10;+0iJdw3kR71BfbuCkkqGIJVwCpNY8L6Zr19ot3f23n3GjXZvrF/MdfJmMMsBfAIDfu5pVw2R82cZ&#13;&#10;AId4k8PWvirQ7vSb2W+htbpQsj6dfz2M4AIPyTwOkiHjqrA4yOhNZTTdLkXxd/68/XTQu651LpZf&#13;&#10;m/v0t2v2PANP8VfE7xx+zD8KvEGh3mvah4i1KGyutduvDcekR6hLA1vIZGiW/VbUEy+VkYHGdor2&#13;&#10;D4P+K7fxp8OdG1S3vtU1Esj288+twwRX32iKRopknWBVhEiyI6nyhsJUlSVIJxdL/Z18G6H4GsPB&#13;&#10;+mS+KNM0Cxm862hsvGGsQyxYTYI1nS6EvlAdIt/lg8hc8123hPwppPgfw7YaDoVkmn6VYx+VBboS&#13;&#10;2BkkksxLMxJLMzEsxJJJJJreTi5Ta2bv6eXkv+H8iHq1borfj+fn8vM8z8P+KvFem/Hnx5ous62m&#13;&#10;s6LaeHbLWbDT7WwS3W28y5vo9gbLSOxjt4gzM5BYEqiA7RyH7M3xa8SeONV0qfxm3jHTNU8T6Ede&#13;&#10;0/SNVttIGj+TvhMhspLTfcfuxcQri7kDMJN23OQnqmm/BHwrpPxIu/HluNbPiW6TypppvEeoy27x&#13;&#10;5ciL7K85g8tTJIVTy9qFyVAPNL4C+B/gz4Z6tcal4f0y4truSD7LGbrUbq7S0t9+/wAi1SaR1tYd&#13;&#10;2D5UIRPlT5fkXEU7K3N2/wDkvv3jq+z7lVPecuXuvyjf02bst7mB+0h4g8V+EvCek614b16LRoYN&#13;&#10;a0u2vYfsCTy3SXGo2tuUEkhKxp5csu7CFyShV02ndk/tFr4osJNGPhX4keIPDev69ewaNpOi2Ntp&#13;&#10;UtpJMS0ktw/2myllIjgSWVgsgBEQAwWye++J3wh8NfGDTbSw8Tpqs1nazLcRw6brd9pqmRXV0Z/s&#13;&#10;s0e8q6Iy7s7WUFcHmtOHwHoseqaFqTQT3OoaHaSWVhcXl5NcPFHIIxISZHO+RhEoMr7nxuG752yo&#13;&#10;6JX6Sv8AKy0/B/fcHtZdn/wP6+Rq6lFeyaXdR6dcw22otCy29xdwGeJJdp2u8auhdQcEqHUkZAZe&#13;&#10;o+bm+J/jfT/2bfFGryeIbnU/E+n+Kr7Ro7600+3N/cQRau1sIrO3EZie6aFSkSuhUyFN+RuNfSmo&#13;&#10;WMepWNzZzNMkVxG0TtbzPDIFYEErIhDI3PDKQQeQQa8z0v8AZj+H+keF9T8PQ2WtS6XqN6upSree&#13;&#10;JtTuZY7tZTMLiCaS5aSCUyEuZImRmY5JNLq/l+a/S47pRSW6f4Wa+erT+RW/Zn8Ya34w8F6wfEOo&#13;&#10;ale6lp+tXNiYdftbe21e1jUIyRXsdvGkAlw25WhBR4nhYM24k+u1zHgH4b6B8M9Nu7LQLa4iS8uW&#13;&#10;vLu4vr64vrq6mKqpkluLh3lkbaiKCzHCoqjAAFdPVyadvRffbX8TOKav6v8AMKKKKko//9lQSwME&#13;&#10;CgAAAAAAAAAhAJwrenE3vgAAN74AABQAAABkcnMvbWVkaWEvaW1hZ2UzLmpwZ//Y/+AAEEpGSUYA&#13;&#10;AQEBAGAAYAAA/9sAQwADAgIDAgIDAwMDBAMDBAUIBQUEBAUKBwcGCAwKDAwLCgsLDQ4SEA0OEQ4L&#13;&#10;CxAWEBETFBUVFQwPFxgWFBgSFBUU/9sAQwEDBAQFBAUJBQUJFA0LDRQUFBQUFBQUFBQUFBQUFBQU&#13;&#10;FBQUFBQUFBQUFBQUFBQUFBQUFBQUFBQUFBQUFBQUFBQU/8AAEQgCjQGJ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OiiigAooooAKK8H/aA&#13;&#10;+Otx8O9c8C2lh438E+C9H8QQX1xJ4h8XQNc2hEKQtEkW28tgS4lYg72yF4FaHh/9oDVJvgb4Q8c3&#13;&#10;3gTXNa1DVtIGq3mn+HI4dtvEsYd5t91NCoQgqyxlzKQ3CNscrKkmnLov+D/k/wA9iuV3UV1PaKK8&#13;&#10;2sfjlp2v+LtI0Lw7oWseI1vtMs9Ym1KyNpFBYWd0XEEsyzzxzEN5TnEUchG3kAkCqelftDaPrHiq&#13;&#10;LSo9D1y30i71K40Ww8UTxQDTb2/gEnmwR4mM4IMM6h3hWNjEQrtlNzl7l7ra/wCGn56eb2ITUldb&#13;&#10;afir/lr6anqtFfL3w7/aqm0n4Z6FrXjGS+1y4XwnoOrXsel6QjXM9xqF3Jaq6FJlV8uozEsKlQMq&#13;&#10;zlgi95F+03pzWlxby+DPFNv4ui1hNETwfJHZHUZrhrYXQKOt0bby/I3SGRpwoCMpO7CnSUXFtdnb&#13;&#10;7nb87feXKLi7P+tL/key0VxWh/F3w/q3w61LxpdPPoelaSl22rR6kgWbTWtS4uUmCF1zGY3yUZlY&#13;&#10;DKsykE9rUkhRRXlX7SXirxt8P/hfr3i/wbqegWjeH9Mu9SurPXNHnvheeXHvREeK7g8r7rAsRJnc&#13;&#10;OBjmS4xc5KK3Z6rRXkE/xY134e33hbwx4msLjx94w8RpdXVn/wAIbo6WFukEBgEnmi6vnCbROG3t&#13;&#10;KA2CoG8qr3NH/aF0bWvF0GkpoeuW+j3ep3Gi2HiieKAabe30Ak823jxMZwQYZ1DvCsbGIhXbcm6r&#13;&#10;f16afnp66IyTvHm6b/n+ib8lqz1OivFPEX7SE1jpfjGG18C+JbPxBpOgza9plnqsNpGNUtkYp5yA&#13;&#10;XOY1ViheOcwyhWGE3ZAgsP2mLqHw94CGofDnxZc+K/FWmT6hb6JpiWDvtgWAyyFzeeVGjC4Vk3yg&#13;&#10;kDacOVRpTTv5f/bflyu/az7Mtqz5euv4JP8AJr7z3KivEPDv7XHhDXNPGrXWleIPD/h6fQbjxHYa&#13;&#10;xq1nHHDqFnbiL7QYY0kaYMhmjG2SNN+cx+YuGM19+1JpGg+H9Y1DxD4Q8V+HdQ00afK2hXdtbT38&#13;&#10;8F7ci2gmiW3uJUceaSrJvEi7TlPmTdVmnbr/AMFr77p6eTD+vy/zXzaR7TRXzr4u/ar1exj0qLRf&#13;&#10;hp4kbWl8UW2gavomoHTlurZZYFnQowvhCzSI67GEjKCrh9pAz6b4f+LS+J/H2q+GLDwvrUkekOtv&#13;&#10;qWtNLZC0s7hreOcQOv2nzy+yWP5kiZMtw2ASFH3r26f5J/daS+bS6ol6Wv6/i1+j+Wp3tFFFAwoo&#13;&#10;ooAKKKKACiiigAoqG8vLfTrOe7u547W1gjaWWeZwiRooyzMx4AABJJ6YrI1Dx34a0i2S4vvEOlWV&#13;&#10;u9jJqiy3F7FGhs4whkuAS2PKUSR7pPujeuTyKV/6/r0Y9Tdorj1+MngBvCdv4pHjjw2fDNw8kcOt&#13;&#10;DV7f7FKyK7SKs2/YSqxyEgHgRsT901znhz9ozwfrPjnWvDN5rmiaVcw6jb2GjGfV4d+uebZW10Ht&#13;&#10;kOC/F0q4Qvng5+YCqSbfKt/6/wAxdLnqdFcs3xU8FR+ItW0BvGGgrrukWzXuo6WdTgF1ZW6qrNNN&#13;&#10;Fu3RoA6kswAAYc8iuU+H37Sngj4p+HdB1nwtqdtq9tq2pHSzFBqNkZbSYRyyYlXz+uyEsEj3yFWD&#13;&#10;bNoZlX9foPbf+tL/AJHqlFefN+0N8K1ttQuT8TPB4t9PjhmvJjr1rsto5dvlPIfMwivuXaTgNuGM&#13;&#10;5ru7S7g1C1hurWaO5tpkWSKaFgySIRkMpHBBBBBFHmLZ2ZNRRRQAUUUUAFFFFABRRRQAUUUUAFFF&#13;&#10;FABRRXB/HrxVq/gX4J+OvEWgeV/bWl6Ld3lm04BjSVImZXbPGFIyc+lTJ8qbKjHmkorqd5RXhP7O&#13;&#10;F5e6P4g8U+EtZsbqHXrG00/Up7tvG194mt7iO4E6oyvdpGbeTMEjNFHEqYaMgkEBfY9b1a60pYja&#13;&#10;6LfayXJDLYvApjxjk+bKnX2z0rSUeV2M4y5lf+v6seQQ/DbxL4o8P/CTxP4U8SaV4f1XQdCMG3WN&#13;&#10;Fl1KCdLi3tw3yx3VuysvlDB3EcniuU8VfsWL4k8JeG9Fk1/RtSTT4dTW9i8ReGl1KykuL64E811a&#13;&#10;WpuES2mjcyLCzed5aSFSG5Le6fCv/kmHhD/sD2f/AKISuprNxTVmaKTVmjwu4/Zx1C81D4aJPrmg&#13;&#10;nTvBFvYxW15H4cZdbLQIgkWK/N0RBDP5arJGIW3IWQschhR8C/sl6Z8P/ifceJLGy8C3VjJqd5qi&#13;&#10;XF54LR/EMMlw0kjKuqrcDhZJG2loC3l4QsT89fQVFXJuTbfW/wD5Na/5fLoZqKUeVbWS+Svb82fO&#13;&#10;ml/sh/2b4d03Sv8AhLPM+x6L4d0jzv7Nxv8A7K1Fr3zMebx5u7Ztz8mN2W6Vc+Kf7Jth8TNa1nWL&#13;&#10;m90e7vbrWrXWrOz8Q6CmqadG0Vj9jeK4tmlTz1ZCzAq0bI2wgnaQ3v8ARRJ82/e/zbT/AERpzNty&#13;&#10;6v8Ayt+R5XbfCPStB/Z/1/wNqmkaQdLvNLv7a/sPAeh/2RBPFMkgkW2tRLLskZGx/rDufnjOB6pX&#13;&#10;KfFjT/EWrfCvxlY+Ebn7H4sudFvIdHufMEflXrQOIH3HhcSFDntiurobcndkJW2CuT+LHgT/AIWh&#13;&#10;8MfFfhD7d/Zn9u6Zcad9s8nzfI82Nk37Ny7sZzjIzjqK6yikXGTjJSW6OM1L4d/2h8SvCfi3+0PL&#13;&#10;/sHTL/Tfsfk58/7S1q2/fu+Xb9l6YOd/UY58t8G/sjaZ4H+JF5r9hbeCJbG41C91JLyfwah8SW8l&#13;&#10;yZHYR6stwPuySttLQFgmEJJ+avoWij/gr73d/j93Qle7FQWy/Q+aPhP+xlD8O9Q1a4vNa0W4bUvD&#13;&#10;M3hm4m0Pw4NNurxZGQm8vJ2nma5ujtbdI2AxbO1fm3egeEPgzq2j6r4A1PWvEllqd94U0W+0T/QN&#13;&#10;Ke0juo5za+W+17iUoyLagH5mDlyRsA216vRR0t5W/wDSv/kpff6Ctrf+tkvyS+4+f5v2R9P1TwH4&#13;&#10;R8Jarr8t3puieD9Q8IzvDaCN7pLpLZTOu52EZT7NkIQ4O/k4GDT8N/skpo/hPUtGYeANFnur3Sbo&#13;&#10;ah4L8CrossgsryO6KXGLuQS7zEFBGwIWY4bOB9GUVXM+bn6/8Fy/Nv8ALYptyST6HjXjD4A32ua3&#13;&#10;4g1zSvEtvpusX2vabr9k15pjXVvbS2lusGyWNZ42lV1DH5XjIJHXHNxvgvqeo/HDTviDqeqeH1Om&#13;&#10;wyQW/wDZHh5rTU7iJoygt7u9a5k863VnaQRCJAHEbZ+U7vWaKmPufD/WiX5JIUve39Pxv+YUUUUA&#13;&#10;FFFZviLxJpPhDRbvWNd1Oz0bSbRPMuL6/nWGGJfVnYgAfU0AaVFfysO7SOzuxZ2OSzHJJ9a/fj/g&#13;&#10;mOs91+wT8OUiuGguGj1RI5yocxn+0rsK2DwcccHjigD6A1v4teEfDvxC8O+Bb/XbWHxd4gSaXTtI&#13;&#10;3bp5Y4o3kdyB91QqNgtjJBAzg4r+NPjd4B+Hl2tl4i8X6RpmpP8A6vTZLpWvJfZLdSZHPsqmvh/W&#13;&#10;P+CV/im4/aA0r4nXXxZbxxMdWivNWtvEVpJbTXNtvAlhWaFyADFuRVCKoGFwF4r7z8F/DXwl8OLR&#13;&#10;rXwp4Y0fw3A/300qxitg59W2KNxJ5yckmgCt4J8faf8AEyzv3s9I1u106PEYl1zSJ9PW6VgcmOOd&#13;&#10;VdlwOSVA5GM18rzfsz/EW/8AAviayuopIrvw3Ppmj+E47a6tXnvdHsNRF4HQzCSFJpYxDGFuF277&#13;&#10;RN4CndX2rRS2kpLdW+9bP816N9x7rle39afk+90tT5X8P/BPXNW1TwrrWoaN4tu7v/hPYfEGsr46&#13;&#10;k0MzKsOlT28VzGmmnyMBzbqMDzdyBiMKGqL4gfC/xpqPij4yaTY/D4X9r4/1TTPsfipL6zSOzhgt&#13;&#10;bON5rlGkWfETpK8SxrIzOrZEYKu/1bRVqXK9F/Xu/wDyKFL3lr2t+Lf6s+VfCPw/+J97+0F4Z1rx&#13;&#10;BpOpW2haLq+uTvs/seHRo4bhJ1t5bNIc3rvIGRpjcN/rHYhcHKaXg/4a+MofCfwm0S88MXVhN4O8&#13;&#10;X3E97cTXVq0U9qbXUEW6h2TMxjZ7mJQrqkmSSUAGa+mKKzcU0k+n+dw6zf8ANf8AFWdj5i+DvwD1&#13;&#10;XwmfgIdS8LWdofCnhLVLHUsfZ2+x39x9j6bWO5n2XOXTIOWyfn59a/Z38K6t4H+BPgLw9r1sbPWd&#13;&#10;L0W1s7u3MqyeVIkYUruQlTjGOCRxxXodFaubd/P/ADk//bn+BTdwoooqCQooooAKKKKACiiigAoo&#13;&#10;ooAKKKKACmSxJPE8UqLJG4KsjDIYHggjuKfWT4u8S23gzwprPiC9jmls9Kspr6aO3AMjJEhdgoJA&#13;&#10;LEKcZIGe4qZNJNy2KinKSUdyp4K+HnhX4a6XLpvhHwzo/hXTppjcSWei2EVnC8hAUuUjVQWIVRnG&#13;&#10;cKPSuhrl/h/4yv8AxvpL3994Q1vweMr5NvrktlJJOhUMJF+y3M6hecYYq2R0711FaSunZmcWmrx2&#13;&#10;OW+Ff/JMPCH/AGB7P/0QldTXLfCv/kmHhD/sD2f/AKISupqSgooooAKKKKAOP+MniPTvB/wh8ca/&#13;&#10;q9jJqmk6XoV9fXljDJ5b3EMVu7yRq2RtLKpAPbNdhWT4s/5FXWf+Qf8A8eU3/IW/48/9W3+v/wCm&#13;&#10;X97/AGc1wP7UHxzX9mv4F+J/iO2inxCNFFt/xLRdfZvOM1zFAP3mx9uDLu+6fu470AeqUV+Vif8A&#13;&#10;Bc5S6h/goVTPJXxVkgfT7FX6p0AFFFFABRRRQAUUUUAFFFfAP7Uv/BVpf2a/jp4k+HC/C8+JDoot&#13;&#10;t2pHX/snmma2in4j+zSYwJQv3jnGeKAPv6mySJDG0kjKiKCzMxwAB1JNfnz8G/8Agq5rHx1TV9J8&#13;&#10;KfAfXtX8YxmIafpul6otzauH37pLq5aGNbZFKqMkNu3dsV6XH+yt8Tv2ipFvv2h/HbQ+H5CHX4b+&#13;&#10;CJXtNN29Ql3c582491BwCMq2KAOg8fft1+HF8Rz+DvhHoOofGvx2nyvY+GyP7Psz0DXV8f3Ua54y&#13;&#10;C2CMHbXPx/srfE79oqRb79ofx20Ph+Qh1+G/giV7TTdvUJd3OfNuPdQcAjKtiu6/Y9+LXwm8f6H4&#13;&#10;u8OfCbSNP0DSfCGsPpclpp6RqlwgGI7xdn3kl2yYZiWPlkmvoOgD5Uf/AIJb/sxsrAfDQoSPvLr2&#13;&#10;p5Hv/wAfNcT8J/Eeo/8ABPnxLpvwk8dzfavgtql5Kvg7xu6BBps00jytYagQAFJd3ZZTgHJP3ciL&#13;&#10;7hrnfiB8P/D3xU8Hap4V8VaXBrOg6nCYbmzuBlWHUEHqrA4IYYKkAggigDoVYMoIOQeQRS1+Yvjr&#13;&#10;9sLxf/wTL8WN8H9e0z/hbnhgWUWp+F9QutVNlfWWnvJLGtrcN5EglKNCyqQBhQOxCJ7P+xT/AMFI&#13;&#10;F/bC+KGreDT8PT4Rex0aTVxef219tEgSeCIx7Ps8eM+eDnJ+7jHNAH2nRRRQAUUUUAFFFUta1mx8&#13;&#10;OaPf6tqd1HY6bYW8l1dXUzbUhiRSzux7AKCT9KALtFeT/sz/ALR3hv8Aaj+GSeM/DUc1rbi8nsbi&#13;&#10;yuWUzW8kbcB9vGWjMcgxnhwM8GvWKACiiigAooooAKKKKACiivzX+Lf/AAWUX4XfFTxl4MX4RHVB&#13;&#10;4d1m80j7cfEvk/aDBM8Rk2fZG27imcbjjPWgD9KKK8r/AGX/AI5r+0p8C/DHxHXRT4eGtC5/4lpu&#13;&#10;vtPkmG5lgP7zYm7Ji3fdH3sdq9UoAKKKKACsrxVaz33hnVLa20zT9anmtpIl03VZjFaXW5SPKmcR&#13;&#10;ylUbOCfLfgn5T0rVopNXVhp2dzxr9n/4P33wy1LxZqE3h/wz4HsdYe2+z+E/BszS6batEjK9zuNv&#13;&#10;bgzS7lDbYV+WGPLN29S1vwxo3iZYl1fSbHVVhJMa31skwQnGSNwOM4HT0rToqm7kpWOW+Ff/ACTD&#13;&#10;wh/2B7P/ANEJXU1y3wr/AOSYeEP+wPZ/+iErqaQwooooAKKKKAOP+MnhzTvGHwh8caBq99Jpek6r&#13;&#10;oV9Y3l9DH5j28Mtu6SSKuDuKqxIHfFeYft6fC3xP8av2T/HXgzwbpv8AbHiTUvsP2Sy+0RQeZ5d9&#13;&#10;byv88rKgwkbnlhnGOuK9U+LGoeItJ+FfjK+8I232zxZbaLeTaPbeWJPNvVgcwJtPDZkCDHfNdXQB&#13;&#10;/P5df8Ewf2m7O2lnk+GMjJEhdhFremyOQBk4Vbksx9gCT2r9n/2d/wBqTwb+0RpdxDpVxNpfi3TA&#13;&#10;I9Z8L6tAbTUdPmHDh4WJO3d0YFhyASDkV7JXhf7QX7I/hb4531p4ltLy88D/ABJ0wbtM8a6A3lXs&#13;&#10;DAYCy4I86PsUY5wSAVycgHulFfIPhL9q7xh8BfEVj4G/aX02DSBcSfZ9K+JumIf7F1Q/wi4wP9Fm&#13;&#10;IGSCAv3jhFAJ+ubW6hvrWG5tpo7i2mRZIpomDI6kZDKRwQQcgigCWiiigAoqjrWuad4c02fUdW1C&#13;&#10;10vT4F3S3d7MsMUY9WdiAB9TXzb4s/4KIfC2z1iTQfAkeufGDxMvA0zwLpz3yjPAZp+Itnqys2B2&#13;&#10;oA+oK/ET/gpR+z/458TftzeIJrDS7VofFNrb32ly3GqWluj29rYW8U8srSSqLdFeN1DTFAxXC7q+&#13;&#10;+77xN+1h8WrG4vI7Dwl+zr4VSNpZdQ1iZda1eKIDJkCDECgKCSHwR614x+xt+yDoP7TK638Z/jLd&#13;&#10;ax8T47/UJLXwvJ4kuJE82wgdkFw8KsAqyPv2wnKKAeG3ZoA8H/4Jq/Gofsw6h8V9CuPDGs+PPFes&#13;&#10;/wBmLp2l+Bo4daVzF9rDu80EpiVAZkyQ54J9K9c/aC8Rftz+Lvh7qPiK50u58F6LLILa08LeBYHm&#13;&#10;1qbfnZI7QCeSNVUEv+8TkgYBIx+lXhPwX4f8B6PFpPhrQ9O8P6XF9yz0u1jtoV+iIAK2aAPwP/Zg&#13;&#10;8K/ta/s//ECO8+H3w58baXcao8dvdWer+HLpNOvAGOxbgyIqIAScSFkKBm+dQWNfrF8D/wBtjwf8&#13;&#10;RNUg8GeL/tHw6+KUKrHd+GfE1qdPkmlPBNqXZllRiDtAcsRzjHNfR1cD8YPgP4B+Pnh06J488MWP&#13;&#10;iGzAPlPOm2e3J6tFKuHjPupGe+RQB31FfHn/AAqX4/fstMZ/hf4kb4zeAIBn/hCfGNyE1W2jH8Fp&#13;&#10;fYw2AMBZBgAABWPNej/BX9tL4f8Axe1o+F7x73wF8QomEdx4O8WQmyv1k9Iw3yzA842EtjkqKAPj&#13;&#10;z/gqB+xl8Yv2iPj5oHiT4e+EP+Eg0a18M2+nTXP9p2dtsnW6upGTbNMjH5ZUOQMc9eDXA/8ABOv4&#13;&#10;U+Kv2Pf2wY9K+MOlf8IRc+LPDFzp2iSXdxFNBe3Ju7VxCk0LvH5hWJ/lLA5KjGXUH9fa4D44fA/w&#13;&#10;p+0J8P73wj4usftNjPiSC5hIW4spwDsnhfHySKTwehBIIIJBAO/or5J+B/xw8V/Bf4gWXwM+Od79&#13;&#10;p1efKeD/AB5ICtv4jgBAWGVifku1BUEE5ckclirS/W1ABRRRQAV8cf8ABU74x+IPhj+zbLonhrTb&#13;&#10;+51Hxlc/2G99a27ultA6/vELAECSUfulU8sHkI5WvsevkHxOx/ae/bb0jw7Fi48BfBoJq+ptgNHd&#13;&#10;a/Mp+zQ+h8hMvkdGDKe1AHxz/wAE3/ih44/Y/wDGV14W+LvhXxL4G+G/iydI7XVfEWjXNnaWmq4x&#13;&#10;GTLKqqiyxqyseeUjJ2qrGv2DVgygg5B5BFc98QPh/wCHvip4O1Twr4q0uDWdB1OEw3NncDKsOoIP&#13;&#10;VWBwQwwVIBBBFfJ3gDx/4i/Yb8ZaZ8MPifqdxrXwh1SYWvg7x9eHLaax+5p2oP0UAcJKcDA7KCIg&#13;&#10;D7TopFYMoIOQeQRS0AFFFIzBFLMQqgZJPQUALRXzR8RP27PB+k+I5fB/w10rUPjP4/U7f7F8JgSW&#13;&#10;9uc4zc3mDFEoPBILFT1Arl/+Gc/jN+0nm4+Onjo+D/Cc3P8AwrvwDMYkkT+5eXvLS56Mi5U9VK0A&#13;&#10;dV8YP24vCHhTVLnwb8PY7r4pfE10ZbfQfC1sb9LeQcBrqRGVI0U/eG/cO4HWvy0+IH/BOz9qv4ke&#13;&#10;PPEni3U/hhAmpa/qVzqt0trrmmpEJZ5WlcIrXRIXc5wCSQO5r9r/AIX/AAd8E/BXw6mh+BvDGneG&#13;&#10;tNGN0djCFeYgYDSyHLyN/tOSfeuxoA8A/YL+Fvif4K/sn+BfBnjLTf7H8Sab9u+12X2iKfy/Mvri&#13;&#10;VPniZkOUkQ8McZx1zXv9FFABRRRQAVzvxD1TXtG8D63e+F9HbX/EUNq50/TVlii8+bGEBaR0QAE5&#13;&#10;OWHAPNdFRUyXMmhp2dz5r/Y5t73R9V+LGkXnhnxBos0PiC2uLm81+Wwee7upNLsTM8n2W4lXzXYG&#13;&#10;ZsfJiZQDkMqfQOt3Gs26xf2RYWN8xJ8wX169sFHGMFYZM9+uPxrTorSUua2myS+5WEct8K/+SYeE&#13;&#10;P+wPZ/8AohK6muW+Ff8AyTDwh/2B7P8A9EJXU1IBRRRQAUUUUAcz8TvEGneE/ht4s1vV7u8sNJ03&#13;&#10;Sbu9vLvTji5hhjhd5Hi/21VSV9wK6asTxxpEHiDwXr+l3WkR6/bX2n3FtLpM0gjS9R42UwMx4UOC&#13;&#10;VJPTdW3QAUUUUAY/i3whonj3w7faD4j0mz1vRb6Py7mxvoVlilX3UjscEHqCARzXyPdfBz4q/sW3&#13;&#10;U2rfBdrn4jfCcOZrz4Z6lOz32nITudtMnbJYDk+S2SfR2bI+0KxPGvjXQ/hz4V1PxL4l1O30bQtN&#13;&#10;hNxd3t021I0H6kk4AUZJJAAJIFAHzl4q/wCChfwzi/Zt8VfEvw/q8cmqaTF9lHhvUh5GoQak+Vit&#13;&#10;poCdw+cEsVyNschBO018nfsP/tIftG/tT+Gr3wBoHxD8M+GrrQVa5vfEus2kmoa5PDNK5DRROTE6&#13;&#10;xk7SWxgNGK6LxN+yLef8FJ/EeufFm8sI/hN4ZuLP7N4Ucach1HWsNlb+/GQTGwG1FB3bSCDhQZKv&#13;&#10;7JvgHwF+xl8brDTfix4d1L4Z+PZI5bHTfFUerSy+GNfjcYIDtxG/3W8uU8EKTtO1aAPpbRf+CeHg&#13;&#10;nWtTg1n4seJ/FHxp1yNvMV/FOpOLGFv+mVrGQiL/ALDFhzX0l4T8F+H/AAHo8Wk+GtD07w/pcX3L&#13;&#10;PS7WO2hX6IgArYVg6hlIZSMgjoaZPPHawyTTSLFDGpd5JGCqqgZJJPQAUAfLf7d3irUvEmh+FfgV&#13;&#10;4VuXh8V/E++/s6aaE/NZaRHh764b28sFMH7wZ8civpLwl4V0zwP4X0jw7otqtlpGk2kVlaW6dI4o&#13;&#10;1CIv5AV8tfsg27/Hn4tfEP8AaM1JWk0/UZn8L+C1lUgRaPbSEPOgPTz5gzHuCrjoa+u6ACiiigAo&#13;&#10;oooAK84+NH7O/wAPP2g9FXTfHfhiz1oRAi2vSDFd2pPOYZ0IdOcHAODgZBr0eigD47/4QL9on9lV&#13;&#10;TJ4G1pvj58PYTn/hGfE1wIdfs4h/Db3n3ZgAOjjPQKnevUvgj+2N8Ovjdqcnh+2vLrwt45tzsu/B&#13;&#10;/iaA2OpwOBkqI34kx1+QnA5IFe5V5b8bv2Zfhx+0NpqW/jXw3b317CP9E1i3zBqFmwOQ0VwmHXB5&#13;&#10;2klSQMg0AeN/8FVNHsNS/Yf8e3V3ZwXNzp82m3FnNLGGe3kbULeJnQn7pKSOuR2dh3r8Dkdo3V0Y&#13;&#10;q6nIZTgg+tft18UPgb8Z/h74F1HwbqcbftQ/BS88v7X4e1e8ex8TW0UUqSoI7uJl+07WjVuTvbAU&#13;&#10;KBXNfAv9nT9hr4+Ty6dofgeTSfFdqSt54U1/WdUs9UtnH3laB7r58dyhYDuR0oA9o/4aI/ad/wCj&#13;&#10;Rv8AzJWl/wDxuj/hoj9p3/o0b/zJWl//ABuvqqigD4j+Lv7bXx5+DXgPUPFHir9mGHw/pVvshF7N&#13;&#10;8QbC62zSMEjAhiiMkhLMPlUZwD0AJHKfsw3/AO0n+z/8Nn0j/hl6bxNrmrahca1rPiC68f6Zaz6l&#13;&#10;eTvuaV4irFCF2LtJONvqTXpPxDA/ac/bU8PeA1P2rwJ8Jo4vEuvKozFca1KCLG3fsfLTMv8A38U1&#13;&#10;9fUAfKv/AA0R+07/ANGjf+ZK0v8A+N1zvxA+I/x8+Kfg7VPCvir9jKDWdB1OEw3NncfEnTCrDqCD&#13;&#10;5eVYHBDDBUgEEEV9mVT1jTU1nSb3T5Jp7ZLuB4GmtZDHLGGUqWRxyrDOQR0OKAPw6+CP7fvxR+Af&#13;&#10;xmstBvDdeKPC2irc+G7Twjq3iOHyoIzMfKBv1TyXaJ1RROV2+WpUFUIx+k//AA0R+07/ANGjf+ZK&#13;&#10;0v8A+N1yv/Don9nvdu/s/wAQ7s5z/bD5z+VfYXhvQ4PC/h3S9Gtpbie2061is4pbuUyzOkaBAzue&#13;&#10;WYgDLHknJoA/nq/b38S+KfF37WHjfVPGnhM+BfEcwsRc+HjqcWo/YwtjbqgFxEAj70CycDjzMHkG&#13;&#10;uh/Yj+G/j/4n/wDCY6b4a8FeIfiJ4RhNm+veHdG8Z2/hyC5ZvPEC3LSqWmQgTfKmMEZJ6V+w/wAU&#13;&#10;v2C/gT8avHWpeMvGfgX+2PEmpeV9qvf7XvoPM8uJIk+SKdUGEjQcKM4yeea6r4F/su/DH9msa2Ph&#13;&#10;x4Z/4Rz+2vJ+3/6fdXXneT5nl/6+V9uPNk+7jO7nOBQB8zWXxu+Kn7Lfwt1C5sf2NtL8C+CtFt2u&#13;&#10;rt7X4haYqKqjl22xF5XPA/idiQOSa4n/AIJm/t2a58bviv498H+O9RaTUNdupte0GOWYstuB/rbK&#13;&#10;Lcc7EjCMigAARyk8mvuT45fBHw3+0L8P7nwZ4sa/OhXU0c08Wn3TW7SmNtyqxHVd2Dg8ZUHtXh/w&#13;&#10;3/4Jk/BX4T+O9D8X+G4PEFnrej3SXdrL/a8hXcpztYADcpGQy9CCQetAH1hRRRQAUUUUAFFFFABV&#13;&#10;DXtSfR9D1G/igF1Ja28k6wNMkIkKqWCl3IVAcY3McDqav1n6/Z32oaJfW2maj/ZGoywsltfeQswg&#13;&#10;kI+VzG3DgHGVyMjjI61Mr2dhxtdXPP8A4D/GS4+Mml63dy6fpEcOnXq2kOqeG9a/tfSdQBiRy1vd&#13;&#10;GGHzChco4CYVlK7iQwHqFec/C/4Yar4R8S+KvFHiPXLDXPEviL7LHcyaPpTabaLFboyxAQvPO5k/&#13;&#10;ePudpDkbAAoUV2et+GNG8TLEur6TY6qsJJjW+tkmCE4yRuBxnA6elaO2lvL/AIJEb9TJ+Ff/ACTD&#13;&#10;wh/2B7P/ANEJXU1y3wr/AOSYeEP+wPZ/+iErqakoKKKKACiiigDj/jJ4dn8XfCHxxoVrq0eg3Oqa&#13;&#10;FfWUWrTOUSyeS3dBOzAgqELBiQRjbXYVx/xk8RT+EfhD441210mPXrnS9Cvr2LSZkLpevHbu4gZQ&#13;&#10;CWDlQpABzursKACiiigDx39o79qjwR+y5p/hi88aXM0UOvamunxC3UO8SYzLcsucmKMFN20FvnXA&#13;&#10;Oa8J8HeDtf8A2+vF2neP/H+nXOh/ArSpxc+FfBd2NkmvyL93UL5e8XdIjwQe6kmX51/4KEfst/tL&#13;&#10;/tRfHu71PRPh9JceC9HiGnaJu1vT4hJGOZJyj3IIMjljyqttCAjK197fsb2vxI0j9nzwzofxW0Jt&#13;&#10;C8XaJF/Zjq15Bc/abeIAQTboZHGSm1TltxaNmI+YUAe1RxpDGscaqiKAqqowAB0AFc78Qvhz4Y+L&#13;&#10;HhS88NeL9Es/EGh3gxNZ3se5SezKeqsOzKQwPIIrpKKAPhzxB4f+Lv8AwT/0TUtY8EtL8Xvgdptv&#13;&#10;LdTeGNYvPK1Xw/CilmaC5KnzLdcElSpKqOF4Zz8mfH7/AILB6t8Y/hF4k8FaN8Oj4PuNct/sUurL&#13;&#10;r/2p44GIEyKn2aPl03Ju3cBicV+q37QnhXU/HXwD+JXhvRLb7ZrOseGdT06xtvMWPzZ5bWSONNzE&#13;&#10;KuWYDLEAZ5Ir8Qf+HXH7Tv8A0TP/AMr+l/8AyTQB+237NraPL+zz8Mp/D2lf2Holz4a065s9OMgl&#13;&#10;a3jkto3VGcKu9hu5fA3HJxzXpFef/s9+FdT8C/AP4a+G9btvses6P4Z0zTr628xZPKnitY45E3KS&#13;&#10;rYZSMqSDjgmvQKACiiigAooooAKKKKACiiigAryP45/sq/Db9oa3ifxZoKjWrfBs/EOmv9l1O0Yf&#13;&#10;daOdfm4PIVty55xXrlFAHx5s/aR/ZUJKFv2jfhtAOEYi38U2MY98FbvH4yMf7gqD4jf8FTPhD4T+&#13;&#10;Es3ijSLi71TxGLg2H/CI3UX2XUrS5KO3+kROQVjVkCs6FhlgASa+yq/JH/goB+yD+0N+0p+0dq3i&#13;&#10;Tw58MYm8NWUEem6ZdpqumwSXcUeSZpA1wGJZ2fG4AhNgI4oA+8v2LPg3qPwl+DUN54nY3Hj/AMW3&#13;&#10;UniTxNdSD9417cHeYz6CNSqYHG4MR1r3yvFP2Obf4laX+z/4a0X4saG+ieMNFj/s2TzLyC6N1BGA&#13;&#10;IZt8MjjJTap3NuLIzEfMK9roAKKKKACiiigAooooAKKKKACiiigAooooAKKKKACiisLx5eaJp/gn&#13;&#10;X7nxNcrZ+HYrCd9SuGleIR2wjbzW3oQy4XPKnPpzUylyptlRXM0jdor52/Y9vPAOrWnjXWPh3feG&#13;&#10;bXQNV1CG6tvC/he6tni0qEQrFHJNDAxWGafy2kZcAgbVb51avdtbuNZt1i/siwsb5iT5gvr17YKO&#13;&#10;MYKwyZ79cfjWjVtzOMuZXRk/Cv8A5Jh4Q/7A9n/6ISuprlvhX/yTDwh/2B7P/wBEJXU1JQUUV+BH&#13;&#10;7c/x2+Jk/wC2Z4xml8Salpt34Z1mWz0OPTrx0WzgRgIjHsb5WdQrNjksxzQB++9FfHvg39ov9qib&#13;&#10;whob3/7KrapfNYwNPfN4906yNxIY13SG3dC0O45by2OVztPIr5i/4KQ/tCftFXnwf0vTvEXwpu/g&#13;&#10;54Yvr4wX19Z+KbbVDfsYyUt2NuFMaYDsQ2Q+0f3TkA/UTxxq8Hh/wXr+qXWrx6BbWOn3FzLq00Yk&#13;&#10;SyRI2Yzsp4YIAWIPXbW3X5i/8Er9e8UfFn9mX4y+EvHP9s+IPAMVr/Z1gsZeS4dJ7adby1tmJ6hP&#13;&#10;JKoOA0uf4q/TqgAooooAKKKKACiiigAooooAKKKKACiiigAorw7QvjpJY/GHx54S1N7vWZ4ddt7X&#13;&#10;TNPsYYQ1jZf2ZZz3FzMxKbYEkmYs7sWzIqIGJVaWH9rPw9/YdxrV74Z8T6Xo7aVNrumXt3b223V9&#13;&#10;PhKedc26rOzqESSOXZOsUhRsqh2sALVJrqk/vV/8/ufZjaadv6/r/Nd0e4UVyNp8S9P1PXvFGk6d&#13;&#10;Z32o3Hh6zt7q4ktljMczTI8iQREuMy7EViDtUCaP5uTjibX9q7wLdSWoD36JP4Nbxz5rQqUSwXBK&#13;&#10;MQ5xMBk7OmFb5uKV7X8v8m/yi/uBLmtbW/8AwF+qPZKK8d1D9prR9NuZ3k8LeJn0bT2tIdb1xYLb&#13;&#10;7Lok9wkbrDcgziVmRZ4TI0EcqIH+Zhtfai/tOaO+meKNU/4RXxOuk6Fqcuhi+a2twmo6kt59jW0t&#13;&#10;VM+92eUoFkZViAb5pFKuFqzvb+un53Vu91bclaq620/G/wDk79ransdcP8TPip4d+H1mllqWqzw6&#13;&#10;3qMbpp2l6TB9s1S5bBG63tlV2facEsVKLwXIGa5v4K/ErXPiB41+JVtq+n6lokOj39nb2uj6tDAs&#13;&#10;9mHsopHUvAzpIGZiwZZHHzYB4IHc+G/h34b8Iatq+q6TpFva6trEzXGoagQZLm5YkkB5WJcqucKm&#13;&#10;dqDhQBxS8xn50fsvat+1z8Tv2pdY8K+PPHOuaL4X8Jzx3Wu+dp1hC0yOBJb2y+TGyBpVKk+WxCrv&#13;&#10;w2duf06qOOCOOSR0jVHkIZ2VQCxAABPrwAPwqSgAooooAKKKKACiiigAooooAKKKKACiiigAoooo&#13;&#10;AKKKKACiiquqXkun6bd3UFlPqc8MTyR2Vq0ayzsASI0MjIgZiMDeyrk8kDmlsPfQtUVw3wc+I138&#13;&#10;UPCd1qt/oy6Be2urahpU1il39qCva3UkBbzNiZ3GPOMcZxk9T3NVsLq12uvu0OW+Ff8AyTDwh/2B&#13;&#10;7P8A9EJXU15hB8RtD+EX7OOmeMvEtybTRNG8O2t1cyKMsQIUAVRkZZmKqozyWAr4w0P/AIKkax+0&#13;&#10;ten4a/CHwTcaB8R9fu2s9I1TWLuKWztLUI7zXkgCg+ZHGjMIgHGectt2OgPfP2jPj34m8ReNl+Bv&#13;&#10;wVkjn+JV9CJNY15hvtfCtk3WeUj/AJbkEeXH15BPVc9t8If2OvhV8IfD2h2lt4R0nXtc0yU3f/CT&#13;&#10;a3YQ3WqTXbMGe5Nw6l1csM/KRjAA6Vr/ALOf7PGgfs5+CH0fS5ZtW1rUJjfa54hvjuu9WvG5eaVi&#13;&#10;ScZJ2rkhQe5LMfVaACs3xH4Z0fxhot1o+vaVY63pN0uy4sNStkuIJlznDxuCrDIHUdq0qKAOA8Ze&#13;&#10;BrjQPgj4p8M/DCwsPCuqf2LfQaBBpkMdnb2t48MnksqqoVMSsrZx15rv64/4yeI9O8H/AAh8ca/q&#13;&#10;9jJqmk6XoV9fXljDJ5b3EMVu7yRq2RtLKpAPbNdhQAUUUUAFFFFABRRRQAUUUUAFFFFABRRRQB4h&#13;&#10;ffsx2zfFjXviJp2trpviPV9RgkuJksA3naaLSC2n06Y7wZEfyPNR8qYpCrAMAwfJ+C/7JOjfBuSe&#13;&#10;3Om+A7/R00yXS4rrTvBKWGuTQNhcXV8lwwnJjBD7YY/MbDcdD9C0VPL7ritrW+Vrf15tvdtlOTbT&#13;&#10;fT9P6/BdkeI/sd/D+/8AAPwR03+2TfPrmrStf3b6pA0N3t2rDbJMjDKyJaw26MD0ZTXLXX7FdrdW&#13;&#10;JtH8VyNH/wAJC9+C9hvI0d0dH0f5pT+7Ikf94MY4+TivpeitJS5pcz/q1rfkvlps2RZJNev43+7f&#13;&#10;5aW2R4n4o/Z71XXNY8V2ll4vh03wR4uvIb/XNHOlGW+eRY4opEtrvz1WGOVLeJWV4ZGGZNrLuXZb&#13;&#10;vf2fXm+Ges+GLfxD9m1G58Sz+KbDVfsW5bS6bUjfwq0XmfvER9qMA6F13YKE8ew0VK0SS6bfK1vu&#13;&#10;srdraFf8P+a/V3731POvhT8M9Z8D6x4u1rxB4lg8Sax4lu4Lu4e0037DbwGKBIQkUZlkbZtQH5nZ&#13;&#10;sk5Y9vRaKKCQooooGFFFFABRRRQAUUUUAFFFFABRRRQAUUUUAFFFFABRRRQAVX1BLqSxuUsZobe9&#13;&#10;aNhBNcRGWNJMHazIGUsoOCVDKSOMjrViik9dB7HmfwM+Gfib4X6Trdj4h8TaT4kTUNVu9WifTNEl&#13;&#10;04wy3NxJPMrb7ufeu+TC42lQMEsTmu51vwxo3iZYl1fSbHVVhJMa31skwQnGSNwOM4HT0rToqr3F&#13;&#10;1b76/fqeK+LPg7p/7QH7JcPw/wBUuXsrXW/DtnELqNdxglWOKSKTbkbgsiIxXIyARkZzXyn+w3/w&#13;&#10;S98Q/s4/G5PiH418TaRqcukRzx6NaaG0zb2ljeFpZzJGm3EbsAi7uWzuG3Dfdvwr/wCSYeEP+wPZ&#13;&#10;/wDohK6mkAUUUUAFFFFAGT4s/wCRV1n/AJB//HlN/wAhb/jz/wBW3+v/AOmX97/ZzWtXH/GTw5p3&#13;&#10;jD4Q+ONA1e+k0vSdV0K+sby+hj8x7eGW3dJJFXB3FVYkDviuwoAKKKKACiiigAooooAKKKKACiii&#13;&#10;gAooooAKKKKACiiigAooooAKKKKACiiigAooooAKKKKAOF+NnxTt/gz8Ob/xVc20NylvNbWyLdXa&#13;&#10;2lssk88cEbzzsGEMKvIpeTa21QxCsRg8hqH7RF34Q8Y+CfCvi7wffWGteImuVeTQYr3WLKERhTG8&#13;&#10;c8VoN6tu+besRjwWZdm1m9F+IVnrWoeFby20HT9F1e7mAjk0zxC7x2d5Ax2ywu6JIU3IT8xjkHYo&#13;&#10;QePC/h/+zz4v+Huo+FtY0628O2y2Ov6jfN4TttSnj0zRrG8ijiaGxl+zEtsMZm8swwozzuAYwBlR&#13;&#10;1bT/AK20/N31W97aNktlbf8Ar+rdbq3VHtNv8WfCl1DZyx6rujvNan8PQN9nlG6/haVJYeU4w0Eo&#13;&#10;3H5Tt4Y5GfOl/aq8Mat8RtA0vSNTgPhmbTdV1HUNX1KxubSHybQRET21xMqRTwfO+6WPzEwFwwzz&#13;&#10;hL8BfHn/AAkljpfn+HV8FWPjS98WLfC7uDqVwl19odrfyREI4jG90+HEr71VflQ5rmpP2WviF4s8&#13;&#10;G6B4L8R6h4a0vQvD/hLUfCdpqOk3FzPdXYmhihhu3iaKJYSBApaFXfljiXpUJycHLr0/8BW/pLS3&#13;&#10;X0TZo+VVOVfDf/25/wDttn5Pzdl7LH+018Of+EV1XxFda3daTpelm1+2NrGj3thNElzIIreXyJ4U&#13;&#10;kMUjnasoUoSr/N8jY5zxR+194O0XTdHvdOsfEGsLd6/HoF3ap4c1SO7sJGiEpMlsbQzBtjxsiMim&#13;&#10;QNlCcGuQ039mrxHfeHNUS/0bTtI8ST3WhkalN4+1nxIJ7ez1GK7lj/06EG3GI3KKm4Mz4YqBk9R4&#13;&#10;1+Cfiu88UeI/Eeivo13eTeJ9J8QafY395LbRzLa2qwSRTSpDIYiTuZSqSdACBk41lo42/mX3Xjd/&#13;&#10;NOXZr5a5rWL72f38unl8XqjvPil8YNN+FemeG9U1NI4tJ1XUksri8vJjarYxG3mmadwy5+UQ4Kna&#13;&#10;eeSMYrV+Gvi7UvHXhePXNQ0GXw7DeSvJYWt1ITcvaZ/czTRlFMMjr8xhO4oCAx3blXl/jt8GYfjl&#13;&#10;ovhTR9Ws9PvdHs9ai1DVLK8dyssKwTxlYyFzvDyoyn5cbdwIIFdB8KND8UeF/CMei+KtTh1y60+V&#13;&#10;7az1ZZWee9s1P7iS5BRQLjZhX2lgzKXBG/aqhtPm3vp6Wj+t7fPsrKX2OXtr63l+m/y879lRRRQM&#13;&#10;KKKKACvOf2jJNQj+Bfjd9La+S7XTJTu0ssLoR4/emLb82/y9+NvzZ6c4r0aipkuZNFRdmmfOP7Ns&#13;&#10;XgL/AIWp43k+EP8AYY+Gp0fSlb/hFxH/AGYdU33XnbTEPL84QfZPMx82DHu5xXvet3Gs26xf2RYW&#13;&#10;N8xJ8wX169sFHGMFYZM9+uPxrTorSUub+v6/4YhLr+Xol+l35nmfw1vvFyfDrwsttoeizWw0q1EU&#13;&#10;kuszRuy+SuCyi0YKSOoBOPU9a6P+0PGv/Qv6D/4PJ/8A5DrpLa2hs7eK3t4kgt4UEccUahVRQMBQ&#13;&#10;BwAB2qWpGcPD4q8XT69eaSvh3RRc2ttBdOx1ubYVleVVAP2TOQYWzx3HXnF/+0PGv/Qv6D/4PJ//&#13;&#10;AJDrpFtoVuHuFiQXEiLG8oUbmVSxVSepALNgdtx9aloA4fWvFXi7QbOO5uPDuivHJc29qBHrcxO6&#13;&#10;aZIVPNoOA0gJ9gevSr/9oeNf+hf0H/weT/8AyHXSXFtDdxhJ4kmQOsgWRQwDKwZWwe4YAg9iAalo&#13;&#10;A8x+J2vfFDTPhr4svPDXhrRZ/EdvpN3LpkUWqyzu90sLmFVja1UOS4XCllB6ZGc1raL4q8Xa9ZyX&#13;&#10;Nv4d0VI47m4tSJNbmB3QzPCx4tDwWjJHsR06VpfE7xBp3hP4beLNb1e7vLDSdN0m7vby7044uYYY&#13;&#10;4XeR4v8AbVVJX3Arobe2htIykESQoXaQrGoUFmYszYHcsSSe5JNAHN/2h41/6F/Qf/B5P/8AIdUJ&#13;&#10;vFXi6DXrPSW8O6Kbm6tp7pGGtzbAsTxKwJ+yZyTMuOOx6cZ7iomtoWuEuGiQ3EaNGkpUblVipZQe&#13;&#10;oBKrkd9o9KAOb/tDxr/0L+g/+Dyf/wCQ6oeIPFXi7w5oOpatc+HdFe2sLaS6lWLW5i5VELEKDaAZ&#13;&#10;wOMkV3FRXNtDeW8tvcRJPbzIY5IpFDK6kYKkHggjtQBzf9oeNf8AoX9B/wDB5P8A/IdH9oeNf+hf&#13;&#10;0H/weT//ACHXU0UAcPpvirxdql5qttF4d0VZNNuVtZS+tzAMxhjmyv8AonI2yqOccg/U3/7Q8a/9&#13;&#10;C/oP/g8n/wDkOukitoYJJniiSN5n8yVlUAyNtC7mPc7VUZPZQO1S0AcPqXirxdpd5pVtL4d0VpNS&#13;&#10;uWtYimtzEKwhkmy3+icDbEw4zyR9Rf8A7Q8a/wDQv6D/AODyf/5DrpJbaGeSF5YkkeF/MiZlBMbb&#13;&#10;Su5T2O1mGR2YjvUtAHLf2h41/wChf0H/AMHk/wD8h1Q8P+KvF3iPQdN1a28O6Kltf20d1EsutzBw&#13;&#10;roGAYC0Izg84JruKitraGzt4re3iSC3hQRxxRqFVFAwFAHAAHagDm/7Q8a/9C/oP/g8n/wDkOqEP&#13;&#10;irxdPr15pK+HdFFza20F07HW5thWV5VUA/ZM5BhbPHcdecdxUS20K3D3CxILiRFjeUKNzKpYqpPU&#13;&#10;gFmwO24+tAHN/wBoeNf+hf0H/wAHk/8A8h1Q1rxV4u0Gzjubjw7orxyXNvagR63MTummSFTzaDgN&#13;&#10;ICfYHr0ruKiuLaG7jCTxJMgdZAsihgGVgytg9wwBB7EA0Ac3/aHjX/oX9B/8Hk//AMh0f2h41/6F&#13;&#10;/Qf/AAeT/wDyHXU0UAcPovirxdr1nJc2/h3RUjjubi1Ik1uYHdDM8LHi0PBaMkexHTpV/wDtDxr/&#13;&#10;ANC/oP8A4PJ//kOukt7aG0jKQRJChdpCsahQWZizNgdyxJJ7kk1LQBw83irxdBr1npLeHdFNzdW0&#13;&#10;90jDW5tgWJ4lYE/ZM5JmXHHY9OM3/wC0PGv/AEL+g/8Ag8n/APkOuka2ha4S4aJDcRo0aSlRuVWK&#13;&#10;llB6gEquR32j0qWgDh/EHirxd4c0HUtWufDuivbWFtJdSrFrcxcqiFiFBtAM4HGSKv8A9oeNf+hf&#13;&#10;0H/weT//ACHXSXNtDeW8tvcRJPbzIY5IpFDK6kYKkHggjtUtAHLf2h41/wChf0H/AMHk/wD8h1Q0&#13;&#10;3xV4u1S81W2i8O6Ksmm3K2spfW5gGYwxzZX/AETkbZVHOOQfqe4qKK2hgkmeKJI3mfzJWVQDI20L&#13;&#10;uY9ztVRk9lA7UAc3/aHjX/oX9B/8Hk//AMh1Q1LxV4u0u80q2l8O6K0mpXLWsRTW5iFYQyTZb/RO&#13;&#10;BtiYcZ5I+o7iopbaGeSF5YkkeF/MiZlBMbbSu5T2O1mGR2YjvQBzf9oeNf8AoX9B/wDB5P8A/IdH&#13;&#10;9oeNf+hf0H/weT//ACHXU0UAcP4f8VeLvEeg6bq1t4d0VLa/to7qJZdbmDhXQMAwFoRnB5wTV/8A&#13;&#10;tDxr/wBC/oP/AIPJ/wD5DrpLa2hs7eK3t4kgt4UEccUahVRQMBQBwAB2qWgDh4fFXi6fXrzSV8O6&#13;&#10;KLm1toLp2OtzbCsryqoB+yZyDC2eO4684v8A9oeNf+hf0H/weT//ACHXSLbQrcPcLEguJEWN5Qo3&#13;&#10;Mqliqk9SAWbA7bj61LQBxGveKvF3hzQ9R1a68O6K9tYW0l1KsOtzFyiKWYKDaAE4Bxkj6129RXNt&#13;&#10;DeW8tvcRJPbzIY5IpFDK6kYKkHggjtUtABRRRQAUUUUAFFFFABRRRQAUUUUAFFFFAGJ440iDxB4L&#13;&#10;1/S7rSI9ftr7T7i2l0maQRpeo8bKYGY8KHBKknpurbrj/jJ4dn8XfCHxxoVrq0eg3OqaFfWUWrTO&#13;&#10;USyeS3dBOzAgqELBiQRjbXYUAFFFFABRRRQAUUUUAFFFFABRRRQAUUUUAFFFFABRRRQAUUUUAFFF&#13;&#10;FABRRRQAUUUUAFFFFABRRRQAUUUUAFFFFABRRRQAUUUUAFFFFABRRRQAUUUUAFFc38Nbqe++HXha&#13;&#10;5uZpLi5m0q1klmlYs7sYVJZieSSTkk10lABRRRQAUUUUAcf8ZPEU/hH4Q+ONdtdJj1650vQr69i0&#13;&#10;mZC6Xrx27uIGUAlg5UKQAc7q7CsTxxq8Hh/wXr+qXWrx6BbWOn3FzLq00YkSyRI2Yzsp4YIAWIPX&#13;&#10;bW3QAUUUUAFFFFABRRRQAUUUUAFFFFABRRRQAUUUUAFFFFABRRRQAUUUUAFFFFABRRRQAUUUUAFF&#13;&#10;FFABRRRQAUUUUAFFFFABRRRQAUUUUAFcH8evFWr+Bfgn468RaB5X9taXot3eWbTgGNJUiZlds8YU&#13;&#10;jJz6V3lMliSeJ4pUWSNwVZGGQwPBBHcVMlzRaRcGoyTZ4Z+zheXuj+IPFPhLWbG6h16xtNP1Ke7b&#13;&#10;xtfeJre4juBOqMr3aRm3kzBIzRRxKmGjIJBAX2PW9WutKWI2ui32slyQy2LwKY8Y5Pmyp19s9Ko+&#13;&#10;Cvh54V+Guly6b4R8M6P4V06aY3ElnothFZwvIQFLlI1UFiFUZxnCj0roa1k03dGMU4qz/r+t/wDP&#13;&#10;c5b4V/8AJMPCH/YHs/8A0QldTXLfCv8A5Jh4Q/7A9n/6ISupqCwooooAKKKKAOZ+J3h/TvFnw28W&#13;&#10;aJq9peX+k6lpN3ZXlppwzczQyQukiRf7bKxC+5FdNVfUNPtdX0+5sb62hvbG6iaCe2uIxJHLGwKs&#13;&#10;jqRhlIJBB4INcv4c+DfgHwfo19pGgeB/DeiaTfusl3YabpFvbwXDrja0kaIFcjAwSDjFAHYUVymo&#13;&#10;fCfwPq3jK28XX3g3w/eeLLbb5GvXGlwSX0W0ELtnKb1wCcYPGal8QfDHwd4s0a70jW/Ceh6zpN5d&#13;&#10;fbbmw1DTYZ4Jrj/ns8bqVZ/9ojPvQB01FYmkeB/Dnh+10i10vQNL0220dGj02Gzso4kskYYZYQqg&#13;&#10;RgjghcZrkdS+FOi6LrngM+GbfSPCFjp3iW41m60/T7ZLVdTkl0y+t3G2MKHkLTpKSQSRAT2BAB6T&#13;&#10;RRRQAUUUUAFfgF/wVIdm/bq+JQZiQo0wKCeg/sy1OB+JP51+zP7S37SGm/s++GbJYbGXxL4516b7&#13;&#10;D4b8LWXzXOpXR4AwOViUkF36AEDqQD4n4H/4Jw+D/iJDf+Nf2hdPXx78U/EU4vtUnt9QurS0sfkV&#13;&#10;I7WBYJU3JGiom5txO3g4oA+J/wDglL8R/ij4DT4oJ8OPhIfiol0dLN8v/CTWujiwK/a/LP79T5nm&#13;&#10;Zf7v3fK5+8K+y/ix+3Z8aPgZ4Tl8S+O/2Z7Xw7o0bCPz7j4laa7yOTwkcaRM8jd9qKTgE4wCarjx&#13;&#10;D8J/2O/FWufDf9mr4ev4t+LviAQi90HT9Subq2s/J8wRy3080rrAiGZ8qCrHcA23KtXR6D/wT/sf&#13;&#10;izNN4p/aV1if4o+M7xcJYWt7cWWk6NHkHybRIXjbHHLtjd3XOWYA+GP2Z/8Agqp4/wDh/qfjS31j&#13;&#10;wVcfE258SatNrlva22pSW72DMpadI18mYmIKqEKNoQIx53HH0t8Of+Cq/i74rTrb+HPgjoc94zbF&#13;&#10;s774oabYXLNnGFhuIo3J+gr6G8C/8E8f2f8A4a+L9J8U+GfAcmla9pVwt1Z3keu6kxjkU5BKtcFW&#13;&#10;HqrAgjIIINej/Er9nP4X/GBZP+Ey8BaDr88gwbu6sU+0j/dnUCRfwYUAfzPO7SOzuxZ2OSzHJJ9a&#13;&#10;/X/9g340fHjwv+yf4F0vwf8As7Hx74ctxfC08QnxxY6f9qBvrhmH2eVC6bHLR8nnZkcEV2HxM/4I&#13;&#10;1/BvxX5s3hLVNe8DXLZ2QxXAv7Rfqk37w/8Af2t34X/Cv9pv9kTwJpng3wXYeAvix4I0nzfsli00&#13;&#10;+j6qd8rSv88jPCNzyO3zMcE4GAAKAPzy/wCCoPjbx746+PXh+8+IXw7Pwy1eLw1BDBo/9uQasJYP&#13;&#10;tV0RcebCAq7mLrsIyPLz0Io/4JfeNvHvgX49eILz4e/Ds/E3V5fDU8M+j/25BpIig+1WpNx5swKt&#13;&#10;tYIuwDJ8zPQGvs341eNfgj8UPFVnr37UX7O/jzwVrVnZrpw1y5+3XGlRQLI7hBcWMqq+GlkOfLJw&#13;&#10;3XoK9o/ZJ8D/ALJXhjxNN4i+Bd9oK+Ib6ybT5Eg8QXM900DOkhQ21zMzLlokOdgPy4z1oA8K/by+&#13;&#10;NHx48Ufsn+OtL8Yfs7HwF4cuBYi78QjxxY6h9lAvrdlH2eJA773Cx8Hjfk8A1+QCO0bq6MVdTkMp&#13;&#10;wQfWv6ffij8LvDHxo8C6n4N8ZaZ/bPhvUvL+12XnyweZ5cqSp88TK4w8aHhh0x0yK+fx/wAEuf2Y&#13;&#10;gQf+FZf+V7U//kmgDrPh7+3j8CviRcCzsfiFp2k6pu2PpviEPplwj/3MXAQM3spNe82t1De28c9v&#13;&#10;LHPBIu5JYmDKwPQgjgiuQ+IXwW8A/Fi3MPjLwbofiZdu1X1OwimkQf7DsNyn3Ug14Ndf8E6/BXhu&#13;&#10;4kvPhZ4x8b/B68Zi/leGdclazdj18yCYuHXPO3cB0oA+ra8Z/a8/aBs/2Z/gJ4k8ayyRf2pHF9j0&#13;&#10;i3kwfPvpARCu0kbguGkYZzsjevEPiNr/AO0z+yj4L1TxZrPxF8A/E7wZpMXmXM3iawfRtRKdFSM2&#13;&#10;+Y3kJwoByWJGASa+cvEnxCP7Qnja08d/tU/CT4haf8MFsEbwxo+iWFzLpFosoDSXV3cwvHMZWAXa&#13;&#10;NoG3tigD1P8A4JFftTXnxR8F+IPhv4o1ObUPEuhyyapZXF3KZJbmzmkzKCxyWMcz9SekygcLX6H1&#13;&#10;+U/wf1D9mb4R/trfDbxT8JNV0668G+JrCfRFgXU7xbjRtUcERyyRXDiRop0fysSKyq/zDaQtfqxQ&#13;&#10;AUUUUAFFFUNd13TvC+i32r6vewabpdjC9xdXl1II4oY1GWdmPAAAJzQBz/xe+KGjfBf4Z+JPG+vy&#13;&#10;iLStEs3upRuCtKw4SJSeN7uVRfVnAr86f+CXX7bGs/Eb4zeOvBnjjUmuLzxbeT+INJaRyViuQMzW&#13;&#10;0YJJCGJVZVzhRCwH3q9jsvC99/wUh8TR674ntb7Sv2btInY6LozPJaXPiq5XKfbJipDpbrlggBVi&#13;&#10;eeucepeCv+Cdf7Pnw68XaR4n8O+AX0zXdJuo7yyu01zUnMUqMGU7WuCrDI5VgQRwQQcUAfSFFFFA&#13;&#10;BRRRQAUUUUAFZPi7xLbeDPCms+IL2OaWz0qymvpo7cAyMkSF2CgkAsQpxkgZ7itasrxVaz33hnVL&#13;&#10;a20zT9anmtpIl03VZjFaXW5SPKmcRylUbOCfLfgn5T0qZX5XbcuNuZc2xmfD/wAZX/jfSXv77whr&#13;&#10;fg8ZXybfXJbKSSdCoYSL9luZ1C84wxVsjp3rqK8a/Z/+D998MtS8WahN4f8ADPgex1h7b7P4T8Gz&#13;&#10;NLptq0SMr3O429uDNLuUNthX5YY8s3b1LW/DGjeJliXV9JsdVWEkxrfWyTBCcZI3A4zgdPStJWvp&#13;&#10;/X9f1Yxje2pk/Cv/AJJh4Q/7A9n/AOiErqa5b4V/8kw8If8AYHs//RCV1NSWFFFFABRRRQAUUUUA&#13;&#10;FFFFABXH+OPEU+i+J/h7ZxaTHqMer67LZTXLoWNgi6ZfTidSB8pLQLFk44mI74PYVieINXg03VvD&#13;&#10;VvLq8emyahqD20Ns8YY6g4tbiUwKT90hYmmyO0BHegDbooooA5b4reOV+GHwv8YeMnszqKeHdGvN&#13;&#10;XNmsnlmcW8Dy+Xvwdu7ZjODjOcGvzTb/AILnHacfBPB7Z8V//cVfor+0J4V1Px18A/iV4b0S2+2a&#13;&#10;zrHhnU9OsbbzFj82eW1kjjTcxCrlmAyxAGeSK/n1+IX7JXxX+F/jLRvCPiDwrs8V6wcWWh6dqNpq&#13;&#10;F7L6MYbaWR1U4OGYAHB54NAH7E/s0+D9P0Twq37Uvxo8Sadc+MPE2kQ6lHqVy/lWHh7SpoxJDZ2y&#13;&#10;t907XAY8szMVG4lmfOuPil8Vf23riXTPhO198Lvg4XMd18Q72Fo9T1dAcMumxHBjQ4I85sHnqrKU&#13;&#10;Ob8Af2HfFPjDw14Evf2jtVTXrfwtplnY6H8OrRh/ZWnrBCkSSXW0kXM5CfNyUyWGWUhV+4Le3is7&#13;&#10;eKCCJIIIlCRxxqFVFAwAAOAAO1AHnnwN/Z78Dfs6+ExoPgnR1sY5CHvL6Y+beX8oHMs8p5diST2U&#13;&#10;ZIUAcV6PRRQAUUUUAFFFFACMoZSCMg8EGvGPiX+xn8Evi40sviX4b6HPeSctf2MH2K6J9TNAUcke&#13;&#10;5Ne0UUAfJ3/DEfi34fZk+EPx/wDHHg5F5j0nxA0evacn+wkUwBQHpnLHvSf8Jx+1z8K+Ne+H/gz4&#13;&#10;xaXH/wAvXhPU20q/K/3niuAUZv8AZjHPAr6yooA+VbH/AIKLfD7Q7yHT/iZ4c8ZfB/UnbZt8W6FM&#13;&#10;lu7f9M5og6sv+0Qora+LH/BQD4NfC3wz4b15PF2l+KLDWtUi0/Og30V09rGRmW4kRCWCRjG5cbss&#13;&#10;oA5r6JvrG21SzltLy3iu7WZdskE6B0dfQqeCPrX4+ftqfsD/ABk+LH7QGu6v8N/grpWheDIQlrYf&#13;&#10;2Ve6VYLeBRl7l4xOp3O5Y5ZQ23aCMg0AfXfw58Fa5+3B460v4rfEbTLjSfhHpE/2nwT4IvV2vqDj&#13;&#10;7up3y9GyOY4+Rg91yZfs+vDP2K7H4l6D+zz4c8P/ABY0JtC8V6Ep0sbry3ujdWsYUQTboXdQdhEZ&#13;&#10;BO4mIsfvCvc6APn79qj9jrwL+0V8NvEti3hjRrTxncWjtpviBLOOO6hulG6PdMoDFCwAZSSCCe+D&#13;&#10;XzX+yT+zxcfEL4H6L4l+F/xi8efCjxRZF9K1vw/JdDVNMsdSt/kmQ2U/TJw4UucK6iv0Vr5Ft937&#13;&#10;M/7cksO1bfwD8aozKh+7HaeIbdPmHoPtEZz6vI3+zQBY/tP9sH4V/wDH1o/gP436VH/FYXDaFqso&#13;&#10;HXcHBtx/wEHv7U+P/goZ4d8HyJb/ABa+Hnjr4Rz5Cveazo8lzpxJOPkuYA28e+wV9X1DeSW8NnPJ&#13;&#10;dtGlqsbNM0xAQIB8xYnjGM5zQB+dHxo/4LMeHPh38R9U0Dwn4Fg+IGg2qQNb+IrXxD9mjuvMhSRg&#13;&#10;IzauV2M5Q5bOUPA6VF8Hfi5qv/BVvxdd6Zr2nL4I+EXg37Jea14XtdQa5n1+7leU26SziOPEC+Qx&#13;&#10;KAZyBySQY/lr4/fsu+N/2vv2gviH4++AngZNa+G8l/DZWeo2stpptpPLDawxTvAs0kYkUypId6Ag&#13;&#10;k5Jya9z/AGGP+CW/HjY/tHfDP/ny/sEf2/8A9fH2n/jxuf8Ar3/1n/Af4qAP1NsbG20uxt7Kzt4r&#13;&#10;Szt41hht4UCRxooAVVUcAAAAAdMVPXyr/wAOuP2Yv+iZ/wDlf1T/AOSaP+HXH7MX/RM//K/qn/yT&#13;&#10;QB9VV+a/xb/4LKL8Lvip4y8GL8Ijqg8O6zeaR9uPiXyftBgmeIybPsjbdxTONxxnrXv3/Drj9mL/&#13;&#10;AKJn/wCV/VP/AJJr81vi1/wS3+O3/C1PGX/CEfDPPgz+2bz+w/8Aif2P/Hh57/Z/9bc+Z/qtn3/m&#13;&#10;9ec0Afr/APsv/HNf2lPgX4Y+I66KfDw1oXP/ABLTdfafJMNzLAf3mxN2TFu+6PvY7V6pXgH7Bfwt&#13;&#10;8T/BX9k/wL4M8Zab/Y/iTTft32uy+0RT+X5l9cSp88TMhykiHhjjOOua9/oAKKKKACiiud+Ieqa9&#13;&#10;o3gfW73wvo7a/wCIobVzp+mrLFF582MIC0jogAJycsOAeamT5U3a40rux0VFfNf7HNve6PqvxY0i&#13;&#10;88M+INFmh8QW1xc3mvy2Dz3d1JpdiZnk+y3Eq+a7AzNj5MTKAchlT6B1u41m3WL+yLCxvmJPmC+v&#13;&#10;Xtgo4xgrDJnv1x+NaSjy21vdJ/eriMn4V/8AJMPCH/YHs/8A0QldTXLfCv8A5Jh4Q/7A9n/6ISup&#13;&#10;qQCiiigAooooAKKKKACiiigArmfFnh/TtY17wXd3tpeXNzpOrSXtjJaj93bzGwu4C83+wYp5UH+2&#13;&#10;8ddNXKeMtP8AEV54i8CTaLc+RptprUk2uR+YF86yOnXqImP4v9Je0bA/uZ7UAdXUF9fW2l2NxeXt&#13;&#10;xFaWdvG0s1xO4SONFGWZmPAAAJJPTFeQ/tdfH+0/Zp+AfiXxrI8f9pxRfZNJt5MHz76QEQrgkbgv&#13;&#10;MjDOdkb4r84v2B5tX/bljn+HPxU+I2q3nhHwjH/aSeELeVopddEs7u73VyG8ySKJ3QbCePMTaVxQ&#13;&#10;B9feJv2nPHX7S2vX3gr9my2jj0i3lNtq/wAVtUhJ02y/vLYoR/pMoHQ/d6cbWDj139nv9lPwd+z3&#13;&#10;DeahZfafEfjbVP3mseMNbfz9Rv5Dy2XOdiE/wLxwMliM16p4a8M6T4N0Gx0TQdMtdH0exjENtY2M&#13;&#10;KxQwoP4VVQAB/jWnQAUUUUAFFFFABRRRQAUUUUAFFFFABRRRQAUUUUAFFFFABXif7YXwTn+OnwN1&#13;&#10;jStJZrfxfpTprfhu8iIWS31O2y8BVj90scx57CQntXtlFAHlv7M/xttP2gfgj4a8bRKLW8urfytT&#13;&#10;s2G02l7EdlxEQeRh1bGcEqVPevn3xn4p1n9vjxtf/D7wRqFxpXwJ0W48jxX4usXKv4gmXBbTbN/+&#13;&#10;eXP7yQZBB/ukCT87fiJ8ctHuv2yvHmj+GPGeseEfg34v8QNYa1JpdyPLe2mlgF9cRAZVVleEtuA3&#13;&#10;eW20gglT+43gHwN4f+Gvg3SfDPhbTbfSdA02BYLS0thhFUc5z/ExJLFjksSSSSc0AWvCvhXR/A3h&#13;&#10;vTtA0DTrfSNF06Fbe0srVAkcMajgAf16kkk81rUUUAFFFFABRRRQAUUUUAFFFFABRRVDXtSfR9D1&#13;&#10;G/igF1Ja28k6wNMkIkKqWCl3IVAcY3McDqaTairsaTbsi/RXl/wH+Mlx8ZNL1u7l0/SI4dOvVtId&#13;&#10;U8N61/a+k6gDEjlre6MMPmFC5RwEwrKV3EhgPUKpprf+rkp32OW+Ff8AyTDwh/2B7P8A9EJXU15h&#13;&#10;B8RtD+EX7OOmeMvEtybTRNG8O2t1cyKMsQIUAVRkZZmKqozyWArwn9k//gph4K/ak+JF14Ij8P33&#13;&#10;hTWpFlm0oXlwkyX8cYLMMqAUk2AvswwwrfNwMoZ9i0UUUAFFFFABRRRQAUUUUAFcf448R6dofif4&#13;&#10;e2V7YyXdzrGuy2NjMkm0Wsy6ZfXBkYZ+YGKCWPHrID2rsKydZ/5CWg/8g/8A4/W/4/P9b/x7zf8A&#13;&#10;Hv8A9NfX/pn5tAHFfG/9nD4eftHaZpmnfETQZPEFjpsrT21uuo3VqiyMACxEEqbzgYG7OMnGMnPJ&#13;&#10;fCX9hn4JfAvxpbeLPA3g2TQdft45Ikuk1m/mGx1KsrRyzsjAg/xKcEAjBANe8UUAFFFFABRRRQAU&#13;&#10;UUUAFFFFABRRRQAUUUUAFFFFABRRRQAUUUUAFU9Y0q213Sb3TbxZGtLyB7eZYpXico6lWAdCGU4J&#13;&#10;+ZSCOoINXKKAPlU/8Euf2Y2Yk/DPJ65/t/VP/kmvpnw7oNj4V8P6ZommRNBpum2sVnaxSSvKyRRo&#13;&#10;EQF3JZiFUfMxJPUkmtGigAooooAKKKKACiiigAooooAKKKKACs/X7O+1DRL620zUf7I1GWFktr7y&#13;&#10;FmEEhHyuY24cA4yuRkcZHWtCik9dAPOfhf8ADDVfCPiXxV4o8R65Ya54l8RfZY7mTR9KbTbRYrdG&#13;&#10;WICF553Mn7x9ztIcjYAFCiuz1vwxo3iZYl1fSbHVVhJMa31skwQnGSNwOM4HT0rToqhJWPFfFnwd&#13;&#10;0/8AaA/ZLh+H+qXL2Vrrfh2ziF1Gu4wSrHFJFJtyNwWREYrkZAIyM5r87vhn+xX8Qf8Agnl8T9B+&#13;&#10;OHiuDS/HPhHw/cTxagnheed7ywtZ4XgN60UkSBgiyEsik4BznALD9UvhX/yTDwh/2B7P/wBEJXTT&#13;&#10;Qx3EMkUsayxSKVeNwCrKRggg9RSGZfhPxZo/jvwzpviHw/qMGraLqUC3Npe2zbo5Y2GQR/UHkEEH&#13;&#10;BFa9fE2vaTqv/BPLxnd+JtAtbrVf2ctdu/N1rRLZGll8JXUjYN3bqOfsrHG5B909OwP2Xoeuad4m&#13;&#10;0ax1fSL231LS76Fbi1vLWQSRTRsMq6sOCCCDkUAXqKKKACiiigAooooAK4/xx4c07XPE/wAPb29v&#13;&#10;pLS50fXZb6xhSPcLqZtMvrcxscfKBFcSyZ9YwO9dhXKeMtQ8RWfiLwJDott5+m3etSQ65J5YbybI&#13;&#10;adeuj5/h/wBJS0XI/v470AdXRRRQAUUUUAFFFFABRRRQAUUUUAFFFFABRRRQAUUUUAFFFFABRRRQ&#13;&#10;AUUUUAFFFFABRRRQAUUUUAFFFFABRRRQAUUUUAFYXjy80TT/AATr9z4muVs/DsVhO+pXDSvEI7YR&#13;&#10;t5rb0IZcLnlTn05rdoqZJtNIqLs0z52/Y9vPAOrWnjXWPh3feGbXQNV1CG6tvC/he6tni0qEQrFH&#13;&#10;JNDAxWGafy2kZcAgbVb51avdtbuNZt1i/siwsb5iT5gvr17YKOMYKwyZ79cfjWnRWjd9jOKstTlv&#13;&#10;hX/yTDwh/wBgez/9EJXU1y3wr/5Jh4Q/7A9n/wCiErqakor39hbarY3Nle28V3Z3MbQz286B45Y2&#13;&#10;BDKyngggkEHqDX88n7S914v+A/7TPifwv4f1DW/Cmn+Fdduj4Z0+31Cfbp9rLKZYTBlsoHV1fjru&#13;&#10;5zX9Edczr3ww8G+KvEWm+INa8JaHrGvaaQbHVL/TYZ7q1w24eVK6lkweflI55oA+Y/Bv7Rf7VE3h&#13;&#10;DQ3v/wBlVtUvmsYGnvm8e6dZG4kMa7pDbuhaHcct5bHK52nkV8xf8FIf2hP2irz4P6Xp3iL4U3fw&#13;&#10;c8MX18YL6+s/FNtqhv2MZKW7G3CmNMB2IbIfaP7pz+r9ZviPwzo/jDRbrR9e0qx1vSbpdlxYalbJ&#13;&#10;cQTLnOHjcFWGQOo7UAflN/wTV/aC/aI0/wCF2vab4a+Ft98ZPC1lexxWdzeeJ7fSxpr7CZII3uA3&#13;&#10;mKR5bbEwEJJP+sr6w8R/tE/tTr4e1RrL9lD7Dei1lMF1/wALA0268mTYdr+SqBpcHB2AgtjAPNfU&#13;&#10;/hnwrovgvRbbRvD2kWGg6RbAiDT9MtktreIEkkLGgCrkkngdTWpQB/P7+xv8fPiZb/tmeCr8+KNT&#13;&#10;vdQ8SeILWw1xb67d1vLeWVUmEis2GKozFc/dZVxyBX9AVeMfFz9kD4UfGDQdftdR8GaNpes6ufOf&#13;&#10;xJpWnw2+qRXIOUuFuFUOXVsH5iQeQcgkV5/+z38dPFHgXx4vwJ+Nlyv/AAnNvGW8OeKmGy38V2a9&#13;&#10;HUngXKADehOTgnnkkA+p65nxZ4g07R9e8F2l7d3ltc6tq0llYx2p/d3EwsLucpN/sCKCVx/tpHXT&#13;&#10;VieINIg1LVvDVxLpEepSafqD3MNy8gU6e5tbiIzqD94lZWhwO05PagDbooooAKKKKACiiigAoooo&#13;&#10;AKKKKACiiigAooooAKKKKACiiigAooooAKKKKACiiigAooooAKKKKACiiigAooooAKKKKACquqXk&#13;&#10;un6bd3UFlPqc8MTyR2Vq0ayzsASI0MjIgZiMDeyrk8kDmrVV9QS6ksblLGaG3vWjYQTXERljSTB2&#13;&#10;syBlLKDglQykjjI60ntoNb6nHfBz4jXfxQ8J3Wq3+jLoF7a6tqGlTWKXf2oK9rdSQFvM2JncY84x&#13;&#10;xnGT1Pc15n8DPhn4m+F+k63Y+IfE2k+JE1DVbvVon0zRJdOMMtzcSTzK2+7n3rvkwuNpUDBLE5ru&#13;&#10;db8MaN4mWJdX0mx1VYSTGt9bJMEJxkjcDjOB09Kt20t2X321/EX2pW2u7el9PwMn4V/8kw8If9ge&#13;&#10;z/8ARCV1Nct8K/8AkmHhD/sD2f8A6ISupqQCiiigAooooAKKKKACvMP2hP2ffDn7RfgVtA1szafq&#13;&#10;FrILvSNdsjtvNKvF5jnhcYIIIGRkbhxxwR6fRQB+cGvf8FOte/ZYuP8AhWXxf8GzeJ/iHoNylre6&#13;&#10;xpN5HDa39kUVob0AgkSujAtHhRnnK52r9heH/F+j/tCaB8H/AIh+EteFv4fbVZNVWC4by5b1Tp1/&#13;&#10;atalQ2DJHLLvZcsB9mYjOAa+TP27f+CYuv8A7SXxhHxB8DeItH0q91KGGHV7TXGmRd0SCNZomjR8&#13;&#10;kxqilCF+5nd82B9M/C34b2/7Lvw7+Cfww0i2/wCEjs01W40+41W4hIe3drHUb2W6QDPl7pkMYBPC&#13;&#10;z7ck9QD3eiiigAooooAKKKKACiiigAooooAKKKKACiiigAooooAKKKKACiiigAooooAKK89+Pmqe&#13;&#10;LtF+FesXvgi1vLzXoWgPl6bDDNei285BcvbRzERvOsJlaNHyrOqgq2dp8d0P4yeNL/xt8NdJ8Ha/&#13;&#10;Z+PtBvrrVLXVbrxKTo2qpJAqM8F3bJYfupoQ24AJBv3KGVR+8YWt/wCv6Xm9Om4S91Jvr/X9dT6k&#13;&#10;orx+D9oWOTS9LvpdE8mK88ZX3hJ83mfKW2kukNz/AKvnd9lz5fGN/wB4458p1b9prXrbXPBfxA8Q&#13;&#10;aDN4d8AzeFta8R21tY6wbiW+tUitpIftUBjiSKfawKqGlRd7ZkGOZ5lZy6Lf7ub8v60ZTi1Lke//&#13;&#10;AAXH80/6aPraivlzSv23bfUfDfiK4ttJ8N+Jdf0k6S6af4M8Xw6tazJfXq2io115MYinRyS0bJtI&#13;&#10;KESEMxR3jT4/fFH7Tp2kaZ4U8P6R4m0/xjZaJqto/iKSW0uIZ7ZZ4hHOdPLbXDlXbylZDH8u8NkV&#13;&#10;s0u7S+9pfOzavYno32Tf3Lm/La+h9Q0V5X8dfG2v/DHwxo/jiGUroWh3Sz+KNNt4RceZp7qUmljb&#13;&#10;Z5hNuzLN8oBZY3BUkgDc+DFx4r1H4f2GqeNJCuvao8moNYeUkf8AZ0Mrl4bT5QNxijKIzNkswY5w&#13;&#10;QALW/l/X9PbRg9Lef9fhpfrqjuKKKKACiiigAoorzn9oyTUI/gX43fS2vku10yU7tLLC6EeP3pi2&#13;&#10;/Nv8vfjb82enOKmT5U2VFXaR6NRXzj+zbF4C/wCFqeN5PhD/AGGPhqdH0pW/4RcR/wBmHVN91520&#13;&#10;xDy/OEH2TzMfNgx7ucV73rdxrNusX9kWFjfMSfMF9evbBRxjBWGTPfrj8a0lHl/r+v8AhiE+n5ei&#13;&#10;f62fmZPwr/5Jh4Q/7A9n/wCiErqa8z+Gt94uT4deFlttD0Wa2GlWoikl1maN2XyVwWUWjBSR1AJx&#13;&#10;6nrXR/2h41/6F/Qf/B5P/wDIdSM6miuHh8VeLp9evNJXw7ooubW2gunY63NsKyvKqgH7JnIMLZ47&#13;&#10;jrzi/wD2h41/6F/Qf/B5P/8AIdAHU0Vw+teKvF2g2cdzceHdFeOS5t7UCPW5id00yQqebQcBpAT7&#13;&#10;A9elX/7Q8a/9C/oP/g8n/wDkOgDqaK5b+0PGv/Qv6D/4PJ//AJDqhovirxdr1nJc2/h3RUjjubi1&#13;&#10;Ik1uYHdDM8LHi0PBaMkexHTpQB3FFct/aHjX/oX9B/8AB5P/APIdUJvFXi6DXrPSW8O6Kbm6tp7p&#13;&#10;GGtzbAsTxKwJ+yZyTMuOOx6cZAO4rE8QavBpureGreXV49Nk1DUHtobZ4wx1Bxa3EpgUn7pCxNNk&#13;&#10;doCO9Uf7Q8a/9C/oP/g8n/8AkOuL+Jl1rtr/AMI74h1bwlY3n/CNXtxq9s1hrcxEMi6deRO8mbQD&#13;&#10;aYpZkGTje8dAHrtFct/aHjX/AKF/Qf8AweT/APyHR/aHjX/oX9B/8Hk//wAh0AdTRXD6b4q8Xape&#13;&#10;arbReHdFWTTblbWUvrcwDMYY5sr/AKJyNsqjnHIP1N/+0PGv/Qv6D/4PJ/8A5DoA6miuH1LxV4u0&#13;&#10;u80q2l8O6K0mpXLWsRTW5iFYQyTZb/ROBtiYcZ5I+ov/ANoeNf8AoX9B/wDB5P8A/IdAHU0Vy39o&#13;&#10;eNf+hf0H/wAHk/8A8h1Q8P8Airxd4j0HTdWtvDuipbX9tHdRLLrcwcK6BgGAtCM4POCaAO4orlv7&#13;&#10;Q8a/9C/oP/g8n/8AkOqEPirxdPr15pK+HdFFza20F07HW5thWV5VUA/ZM5BhbPHcdecAHcUVy39o&#13;&#10;eNf+hf0H/wAHk/8A8h1Q1rxV4u0Gzjubjw7orxyXNvagR63MTummSFTzaDgNICfYHr0oA7iiuW/t&#13;&#10;Dxr/ANC/oP8A4PJ//kOj+0PGv/Qv6D/4PJ//AJDoA6miuH0XxV4u16zkubfw7oqRx3NxakSa3MDu&#13;&#10;hmeFjxaHgtGSPYjp0q//AGh41/6F/Qf/AAeT/wDyHQB1NFcPN4q8XQa9Z6S3h3RTc3VtPdIw1ubY&#13;&#10;FieJWBP2TOSZlxx2PTjN/wDtDxr/ANC/oP8A4PJ//kOgDqaK4fxB4q8XeHNB1LVrnw7or21hbSXU&#13;&#10;qxa3MXKohYhQbQDOBxkir/8AaHjX/oX9B/8AB5P/APIdAHU0Vy39oeNf+hf0H/weT/8AyHVDTfFX&#13;&#10;i7VLzVbaLw7oqyabcrayl9bmAZjDHNlf9E5G2VRzjkH6kA3PGXhmXxZob2Fvrmq+HLnzElh1PRpU&#13;&#10;S4hZWBBAkR43B6FJEdSDyOmPPtL/AGbdJ0a80rVLXxN4gXxLaavPrN34gY2bXWpyzRpFMlwpt/JE&#13;&#10;bRRRR4ijjKrEuwqck9p/aHjX/oX9B/8AB5P/APIdUNS8VeLtLvNKtpfDuitJqVy1rEU1uYhWEMk2&#13;&#10;W/0TgbYmHGeSPqBaO6/rb/JX72V9geuj/r+ru3a7tucwv7M+hjxjDrX/AAkXiI6db65L4itvDn2i&#13;&#10;AadBfSq4mkAEPmuJDLIxR5GUM7FAtZWl/sg+FbWC2sdS1/xN4i0Ox0m70HTtG1K8hFtY6fcKqPbx&#13;&#10;+TDG7bVRAskjvKAg+c16X/aHjX/oX9B/8Hk//wAh0f2h41/6F/Qf/B5P/wDIdSopR5Vt/wAC35ae&#13;&#10;mmw7ty5uv/Bv+bv667nLD4Fy6h4Xn0DxH8QfFfi2xa70+8hbVV06OS2a0uUuECtb2cRYO8SB/M3k&#13;&#10;gcFSSTJ4q+AOj+Jr3XNQj1nWdH1bU9VstZTULB7cyWV1awrDG0KywyRkFFIYSK4O4kY4xreH/FXi&#13;&#10;7xHoOm6tbeHdFS2v7aO6iWXW5g4V0DAMBaEZwecE1f8A7Q8a/wDQv6D/AODyf/5Dq3q7vvf56a+u&#13;&#10;i+4S0VlsTePvA1l8RvAGu+EdVuLpLDWdPm065uLZkWcRyIUZlJUqGwSfukZ7dq6CGMQwpGuSqKFG&#13;&#10;evFcVD4q8XT69eaSvh3RRc2ttBdOx1ubYVleVVAP2TOQYWzx3HXnF/8AtDxr/wBC/oP/AIPJ/wD5&#13;&#10;DoDol2/W3+SOporiNe8VeLvDmh6jq114d0V7awtpLqVYdbmLlEUswUG0AJwDjJH1rt6QBRRRQAUU&#13;&#10;UUAFFFFAEVtbQ2dvFb28SQW8KCOOKNQqooGAoA4AA7VLRRQBEttCtw9wsSC4kRY3lCjcyqWKqT1I&#13;&#10;BZsDtuPrUtFFAEVxbQ3cYSeJJkDrIFkUMAysGVsHuGAIPYgGpaKKACore2htIykESQoXaQrGoUFm&#13;&#10;YszYHcsSSe5JNS0UAFRNbQtcJcNEhuI0aNJSo3KrFSyg9QCVXI77R6VLRQAVyHjzRtc1nWvBK6bI&#13;&#10;n9iw6vM/iC2kI23Ng2nXsYjKkHePtMlq23/Zz0FdfXH+OPEenaH4n+Htle2Ml3c6xrstjYzJJtFr&#13;&#10;MumX1wZGGfmBigljx6yA9qAOwooooAiitoYJJniiSN5n8yVlUAyNtC7mPc7VUZPZQO1S0UUARS20&#13;&#10;M8kLyxJI8L+ZEzKCY22ldynsdrMMjsxHepaKKACora2hs7eK3t4kgt4UEccUahVRQMBQBwAB2qWi&#13;&#10;gAqJbaFbh7hYkFxIixvKFG5lUsVUnqQCzYHbcfWpaKACori2hu4wk8STIHWQLIoYBlYMrYPcMAQe&#13;&#10;xANS0UAFFFFAEVvbQ2kZSCJIULtIVjUKCzMWZsDuWJJPckmpaKKAImtoWuEuGiQ3EaNGkpUblVip&#13;&#10;ZQeoBKrkd9o9KloooAiubaG8t5be4iSe3mQxyRSKGV1IwVIPBBHapaKKACooraGCSZ4okjeZ/MlZ&#13;&#10;VAMjbQu5j3O1VGT2UDtUtFABUUttDPJC8sSSPC/mRMygmNtpXcp7HazDI7MR3qWigAooooAitraG&#13;&#10;zt4re3iSC3hQRxxRqFVFAwFAHAAHapaKKAIltoVuHuFiQXEiLG8oUbmVSxVSepALNgdtx9aloooA&#13;&#10;iubaG8t5be4iSe3mQxyRSKGV1IwVIPBBHapaKKACiiigAooooAKKKKACiqHh/WoPEeg6bq1ssiW1&#13;&#10;/bR3USygBwroGAYAkZwecE1foAKKKKACiiigAooooAKKKKACsnWf+QloP/IP/wCP1v8Aj8/1v/Hv&#13;&#10;N/x7/wDTX1/6Z+bWtXH+OPDmna54n+Ht7e30lpc6Prst9YwpHuF1M2mX1uY2OPlAiuJZM+sYHegD&#13;&#10;sKKKKACiiigAooooAKKKKACiiigAooooAKKKKACiiigAooooAKKKKACiiigAooooAKKKKACiiigA&#13;&#10;ooooAKKKKACiiigAoorgfj/ca/Z/A/x7P4Wmmt/EUeiXj2E1tG0kqTCFirIq8lx1AHJOMVMpcsWy&#13;&#10;4R55KPc76ivmn9ju80KO88XaV4WT4f6zoVtDYTHxX8O9HOn2t7cOsvmW1wfPuPOuIlWN2czFsXK7&#13;&#10;lU8t9B63cazbrF/ZFhY3zEnzBfXr2wUcYwVhkz364/GtZR5XYxjLmV/6/r8tjJ+Ff/JMPCH/AGB7&#13;&#10;P/0QldTXLfCv/kmHhD/sD2f/AKISupqCwooooAKKKKACiiigAooooAK5TxlqHiKz8ReBIdFtvP02&#13;&#10;71qSHXJPLDeTZDTr10fP8P8ApKWi5H9/HeurrmfHlr4km0+xuPCqWc2q2l0Jhb6lfSWttMhjkRlk&#13;&#10;aOKRmA3hguB8yqc/LggHTUVg6LN4mk0/SDq1ppMF8zP/AGklldSyRxjDbPJZo1LknZncFwC2M4Ga&#13;&#10;Hh+68dya1qi65pvh230hVf7BLp+oTyzyHd8nmo8CqgK9drNg8DPWgDraK5DwD46l8Xah4s0y6sUs&#13;&#10;9Q8M6lDpN4YZTJFLM+n2d4zRkqp2D7YEGQCdhPGcDr6ACiiigAooooAKKKKACiiigAooooAKKKKA&#13;&#10;Cq93f21h5P2m4ht/OkWGPznC75G+6i56sewHJrG8d/ELwz8MPDdzr/i3XbDw7o1v/rLzUJ1ijzgk&#13;&#10;KCT8zHHCjJPYGvx3/wCChX/BQ6L40+LvB+l/C+61Gw8P+Fb9Nai1aeHyGvb9TmCaONhuVI1yVLBS&#13;&#10;TI2VwASAftTRXln7Mnx40n9pL4K+HPHWlSQiW8gEeoWcTZNneIAJoSOow3K55KMjdGFep0AFFFFA&#13;&#10;BRRRQAUUUUAFFFFABRRRQAUUUUAFFFFABRRWD4+8Uf8ACD+BfEXiP7N9t/sjTri/+zeZ5fm+VEz7&#13;&#10;N2DtztxnBxnoamUlCLlLZFRi5yUY7s3qK82+BPxYk+MXhW41ppvB9xEk4hVvB3ic67Ap2KxSWX7N&#13;&#10;B5cg3DKYbgg55rttb8UaN4ZWJtX1ax0pZiRG19cpCHIxkDcRnGR09a0lFxdmZxkpK6Mn4V/8kw8I&#13;&#10;f9gez/8ARCV1Nct8K/8AkmHhD/sD2f8A6ISupqSgooooAKKKKACiiigAooooAKKKKACiiigDJ0b/&#13;&#10;AJCWvf8AIP8A+P1f+PP/AFv/AB7w/wDHx/019P8Apn5Va1cf4H8Oadofif4hXtlfSXdzrGuxX19C&#13;&#10;8e0Wsy6ZY24jU4+YGK3ikz6yEdq7CgAooooAKKKKACiiigAooooAKK/Pf/goZ/wUM+In7Jvxl0Tw&#13;&#10;h4Q0TwxqOn3ugQ6tLNrdtcSyiR7i4iKqY54wFAgU8gnJPNeafs3/APBTn9of9obxpf8AhHw98M/B&#13;&#10;/iHW3097i2No1xYw2JWSNTc3LSzvvhUPgou1izLg9iAfqB4k8T6P4N0O71nXtUs9F0i0TzLi+1Cd&#13;&#10;YYYl9WdiAB9TXytqX7ZHi/456hcaF+zX4JbxTEkjQXHxA8SpJZ6BaMDhjHkCS5YeigY4OGFWvDf7&#13;&#10;D938RNctPFf7RfjGf4r67A/nW3hyENbeHdOb0jthjziBxukA3D7ynrX1Tpum2ejafb2On2kFjY26&#13;&#10;CKG2toxHHEgGAqqoAAA7CgD5j8B/sLaXqPiS38afG7xLefGnxxGd8X9sIE0jTycHbbWI/dgA92BB&#13;&#10;wDtU161q37Mvwe17UrnUNT+FHgfUdQuXMk91d+HLOWWVz1ZnaMlifUmvS6KAPjb4pfBzWf2RPGFz&#13;&#10;8YfgjoKSeFJEQeNPhxpcaxW9zbIMfbbGJQFjnjUElVADDPq2fp74X/FDw18ZfAuk+L/CWpx6roWp&#13;&#10;RebBPHwVPRkdequpyGU8gg11dfF3xZ8Hax+xB421f4y/Dqxe/wDhZqkwuPHfgm3IH2ZicHU7FSQF&#13;&#10;YZ+ePgEe2DGAfaNFeBfsX/tXad+1x8KpvE0NnFpGsWN9LZahpccvmeQcloWBOCVaMqckD5g4H3a9&#13;&#10;9oAKKKKACivzB/bO/wCCoPxR/Z3/AGkvF3w98NeH/CF5o2jiz8m41W0upLhzLZwztuMdyi8NKQML&#13;&#10;0A617X/wTf8A21vG37YSfEIeMtJ0DTH8OnT/ALKdDgniEguPtO/eJZpM48hcYx1PWgD7TooooAKK&#13;&#10;KKACiiigAooooAKpa1DqNxpF5HpF1a2OqNEwtrm9tmuYIpMfKzxLJGzqD1UOpP8AeFXaKW4Hnfwz&#13;&#10;+Ger+F/E3ibxT4n16x1/xLryWtvNLpOltp1pFBbrIIkWF553LZlkLO0hzlQAoXn0SszRfE+j+JJN&#13;&#10;RTSdWsdUfTrprG9WyuUmNrcKAWhlCk7JAGUlWwRkcc1p1V76itY5b4V/8kw8If8AYHs//RCV1Nct&#13;&#10;8K/+SYeEP+wPZ/8AohK6mkMKKKKACiiigAooooAKKKKACiiigAooooA5TwbqHiK88ReO4datvI02&#13;&#10;01qOHQ5PLC+dZHTrJ3fP8X+kvdrk/wBzHaurrmfCfiDTtY17xpaWV3eXNzpOrR2V9HdH93bzGwtJ&#13;&#10;wkP+wYp4nP8AtvJXTUAFFFcB4q/aC+F3gTXJ9F8S/Enwh4e1m3CmbT9V121tbiMMoZS0ckgYZUgj&#13;&#10;I5BBoA7+iuW8DfFbwT8UEvH8G+MNA8WpZFBdNoepwXogL52B/KZtu7a2M9dp9K6mgAoqC1vre9Mw&#13;&#10;t7iKcwyGKXynDeW4AJVsdCMjg88185fFL9uXwp4b8SyeCvh1pN/8YviNyo0HwtiSG2YHGbq7wY4V&#13;&#10;B4J+YqR8wHWgD6RmmS3ieWV1jiRSzO5wFA5JJ7Cvl3x1+3VpmqeJLjwX8D/Dd38afG8fySto7hNH&#13;&#10;08ngPc3x/dhQf7pIOCNymsKH9lr4oftKTJqP7RPjL7B4bciSP4Z+C53t7ALnIW8uQd87eoU4BGVY&#13;&#10;Divp7wZ4F8LfCfwrFo3hnRtN8MaBZqXFtZQrBCgA+Z2xjJwMlm5PUmgD8if2yv2Vfjt8ZP2h/hta&#13;&#10;eM/FHhLWfHvjKxktbXSdJSaC30W2t2klcO3lsTAnmk+axZ2ZnUKwUE9v+zd+z/4v/wCCYvxqsfHn&#13;&#10;xU/szVPAviLT5fDd3r/hueaeDRZZZ7eSKW6EkMbLGzQ7dwBA3ZJzhW+q/wBkGGT47fFj4h/tF6hv&#13;&#10;k07VJX8L+DEkUgR6PbSEPMoPTz5lLexVh0NfUviXw3pXjLw/qGh65p9vquj6hA1td2V0geKaNhhl&#13;&#10;YHqCKALtpdwahaw3VrNHc20yLJFNCwZJEIyGUjgggggipq+KPCviLVv+CfnjSy8FeL7+41T9n3Wr&#13;&#10;nyfDfii8cu3hidiSLC7c/wDLA/wSHhe/Abb9Bp+1d8EpHVE+MXgFnY4Cr4nsSSfT/W0AeqUU2SRY&#13;&#10;o2d2CIoyzMcAD1NeI/En9tr4HfCh3h1/4kaK18p2nT9LlOoXO/oEMVuHZST/AHgKAPcK+av29PgT&#13;&#10;8S/2kPg/B4D+Huq6Do9tfXizazNrdzNF50EeGjhQRwy5Bk2sc7ceWuM5NYX/AA2h48+In7v4Sfs9&#13;&#10;eM/EUUnEeseLDHoFgw/56I0pJkUegwTgil/4V1+1n8UufEnxO8JfCXTZPvWPgvSW1G72f3WnuSAj&#13;&#10;/wC1H+FAHyn8DPgD8Zf+CX+uXPxH8TyaJ4t+Gd95dh4nsvDF1cT3NpCSTHeiOWGIN5THBwWO2Rxg&#13;&#10;Z3L9l+Kv+CiPwG8O/Z4LLxqvi7VLpFe30vwtaTajcTZXIUCNSqtjqrMpB4OCDWTpv/BOX4Z6lfRa&#13;&#10;l8RdX8XfF/VozvW48Z67PcRo3+xFGUUL1AU7gBXA6h4Ql/4Jy/EK/wDF/hzSW1H9n7xJcp/btlbQ&#13;&#10;mW68KXDEKLmMgF3tCfvJzt7c4DAHaf8ADT3x0+Jfy/DL9nbVNLspPua38SL+PSlQdibNSZWB/wBl&#13;&#10;v50D4A/tJfE75viD8erbwZYv/rNG+GelCD67b2f98uOnQ+tfTuieKtG8SWlhdaVqtnqNvf2q31pJ&#13;&#10;azrIJ7dsYlTB+ZDuHzDjkVq0Afkp8eP+CPPxJ8X/ABW1vV/B3jbSNQ8PXPkGC68aaxdz6tKywRrK&#13;&#10;08iWrKxMivjB+7tHGMV2v7Mf7Cf7Tn7H6+Jde8IeL/Amo3t79m87wvJ9omtdWji804ed4omgkTzD&#13;&#10;s2/KxkbcVCjP6bUUAfMnw5/bq8NX3iaDwV8VtEv/AILfEJvlGl+JiBZXZ6brW9H7qVSeASVyThd1&#13;&#10;fTSsHUMpDKRkEdDXMfEb4X+Evi54bm0Dxn4e0/xJpEvW21CESBWxjch6ow7MpBHY18u2/wCzv8Vf&#13;&#10;2dWuLn9nfx3F4s8K2cpjn+GvjS6+0QQEAExWl3nfAwBGI3IXnLFqAPsqivm34Xftz+DvFHiZfBfj&#13;&#10;/Tb/AOD/AMRVwG8P+LAIY52JwDbXRxHMpPCn5S38KnrXpOs/tMfCDw7q15perfFbwRpmp2crW9zZ&#13;&#10;XniKzhmgkU4ZHRpAysCCCCMgigD0misvwz4p0XxrodrrXh7V7DXtGugxt9Q0y5S5t5grFWKSISrY&#13;&#10;ZWBweoI7VqUAFFFFABXO/EOHxLdeB9bh8HPYxeKJbV49Pl1KV4reOYjAd2VHIAznhG5A4roqKmUe&#13;&#10;ZNdxp2dz5+/ZT8HeKvAepfEjStd8K2HhvTV1a0axks9XuNQ+1FdMs43cSzWkBlBMeWm5LSmZSMpu&#13;&#10;b27W7fWbhYv7Iv7GxYE+Yb6ye5DDjGAs0eO/XP4Vp0VpKXNa/RJfcrCOW+Ff/JMPCH/YHs//AEQl&#13;&#10;dTXLfCv/AJJh4Q/7A9n/AOiErqakAooooAKKKKACiiigAooooAKKKKACiiigDE8P6RBpureJbiLS&#13;&#10;I9Nk1DUEuZrlJAx1Bxa28QnYD7pCxLDg9oAe9bdcf4H8Oz6L4n+IV5Lq0eox6vrsV7DbI5Y2CLpl&#13;&#10;jAYGBPyktA0uBjiYHvk9hQAV+AP/AAVH/wCT7Pib/wBwz/012lfr7+05+0le/Da60v4f/D7Tk8V/&#13;&#10;GPxMpTR9FU5jsozkNfXZ/ggTBPONxUjoGIz/AIPfsN/D/wAJ+G5p/iHoWi/Fbx/q07X+u+J/E2lw&#13;&#10;3stzct94RCVW8qJeFVFwMAEj0APgL/gjf8cfAvwr8TfEbQfF3iWy8O6h4k/ssaX/AGgxiiuGhN2J&#13;&#10;F80jYrfvo8BiC2eM4r9R/wBoX406X8APgv4o8fakUmi0q0MltAWOLm4bCwRDHOGdlBIzgZPQVUvP&#13;&#10;2V/g3feGdU8PH4W+ELXRtU2G8tbHRbe1ErIGCOTEikOu99rAhl3HBGa+cPG37Gvjv4T6ULb4YXWk&#13;&#10;/Ff4d28wuf8AhU/xQijv7aIqCF+wXMoPksAzBVfCjJJZs4oA+Cv2I/G2qftE/GjUfhh8QPiV4k0T&#13;&#10;wp40vrvW73T9HuFtv7Y1JgGaKaULlUkRXyo4YqigZII/aX4W/B3wV8E/DMegeBvDdh4b0tcForOP&#13;&#10;DysP4pZDl5G/2nJPvXy98CfiN+zXr3jqx0HV/g74X+C/xbsJo5YdC8QeGrOxulmDZSSzuREqy/MM&#13;&#10;oyFWOMhcc19pUAFfMf7d3jbWH8B6H8JPCEuzxt8Ur0+H7VxybWx27r66YDnakJIOOR5mR0r6bzjk&#13;&#10;8CvkT9mnb+0Z+0h4/wDjzOWufDOjFvBvgktzG0ERzeXievmykqr9du5T04APp3wD4I0n4a+CdC8K&#13;&#10;aFbi10fRrOKxtYh1EcahQSe7HGSe5JPet+iigD5U/wCCo/8AyYn8TP8AuGf+nO0r8Aq/qT8UeFNE&#13;&#10;8caFdaJ4j0fT9f0a62/aNO1S1S5t5trB13xuCrYZVYZHBUHtXn4/ZP8AgipBHwc8AA/9ivY//GqA&#13;&#10;PJI/+Ce+ieMnWf4u/Erx58WpScyWOp6u9lpn/ALWArs/B/Svbvhv+z38M/g/Gg8GeBdB8PSqMfar&#13;&#10;OxQXDf70xBdvxY16FRQAUUUUAFU9YtbC+0m9ttVit59MmgeO6iu1VoXiKkOHDcFSuc54xmrlV9Q0&#13;&#10;+11fT7mxvraG9sbqJoJ7a4jEkcsbAqyOpGGUgkEHgg0Afz7aR+1LefAv9qjUvFnwhuUt/CVjc3ml&#13;&#10;6JpviGS4ubKLTJZXby2RSsixeYxmCA5VsZ3EEt+r+n3/AO2rqtjbXtnP+z3dWdzGs0M8La2ySIwB&#13;&#10;VlI6gggg+9eu/wDDJ3wQ/wCiN/D/AP8ACXsf/jVel6Xpdloel2em6bZwafp1nClvbWlrEsUMESKF&#13;&#10;SNEUAKqqAAAMAAAUAfL/APxm9/1b/wD+Vyj/AIze/wCrf/8AyuV9VUUAfDnxt+Mn7XfwB+GWteOv&#13;&#10;FUnwHTRtLRWkjtE1p55mZwiRxqSAzMzAckDqSQATXy9/wSl/a61OH4+eJ/BvjLVGuk+IN1LqkVzO&#13;&#10;QANW5Zz2A85Mr7tHEB1r9Z/GXgPwz8RtIGleLPDuk+J9LWVZxY6zYxXcAkAID7JFZdwBODjPJrkt&#13;&#10;H/Zm+D/h/VrPVNL+FHgjTdTspkuLW8s/DlnFNBKhDJIjrGCrKQCCDkEUAbPxS+Dvgr42eGZNA8c+&#13;&#10;G7DxJpbZKxXkeXiY/wAUUgw8bf7SEH3r+cT4/eE7DwH8dviP4Z0pZF0vRfEmpadaLNIZHEMN1JGg&#13;&#10;Zjyx2qMk9a/psrzXV/2Zfg/4g1W81TVPhR4H1LUr2Z7i6vLzw5ZyzTyuxZ5HdoyWZiSSxOSSTQB4&#13;&#10;/wD8EuP+TE/hl/3E/wD06XdfVVZXhfwpongfQrXRPDmj6foGjWu77Pp2l2qW1vDuYu2yNAFXLMzH&#13;&#10;A5LE961aACiiigAqhr1xd2mh6jPp6RSX8VvI9ukyuyGQKSoYIC5GcZCgt6Amr9Z+v6T/AG9ol9p3&#13;&#10;228043ULRC80+XyriAkYDxtg4YHkZBHHII4qZbOw47o8w/Z7+KWvfET/AISu08QXGn3dxo97FFBc&#13;&#10;W+j3Wh3EsMkCOGm027lkuLf5/MVWkI8wKWVduGb0zW/FGjeGVibV9WsdKWYkRtfXKQhyMZA3EZxk&#13;&#10;dPWub+Hfwth8B6jrWrXPiDWPFniDWPJS71jW/swmaKFWEMKpbQwxKi75D8sYJMjFieMdvWj6fL8i&#13;&#10;I36nLfCv/kmHhD/sD2f/AKISuprlvhX/AMkw8If9gez/APRCV1NSUFFFFABRRRQAUUUUAFFFFABR&#13;&#10;RRQAUUUUAeN+M/ixqfg/wD8f/Edpodpb3nghbq4sXmjYR6m0OiWl4ssuNpYb5DCSp+7CBkEcfly3&#13;&#10;/Bar43lSP+EX8AD3GnX3/wAmV+rXxO0Gb4ufC34x+CNH1yzutV1DT73QI47hTHHplxcaZHsilZQW&#13;&#10;I/0hJi2CQswABwBX5Tf8OVPjf/0NPw//APBjff8AyHQB+if7D/wfs9D+GumfFbW7+bxR8SfiLptr&#13;&#10;rus+Ir9R5wSeFJY7SIDiOGMMqhVwCVBwAFVfpauK+CPgm9+GvwY8A+ENSmt7jUfD/h/T9KuZrVma&#13;&#10;F5YLaOJ2QsASpZCQSAcYyBXa0AFFFFAHCfF74GeBPjx4bbQ/Hfhmx8Q2OD5RuExNbk9WilXDxt7q&#13;&#10;RXzt/wAKo+Pn7Kv774X+IG+NHw9g5PgnxdciPVrSMfw2d9jDgDgJIMAABVYnNfYlFAH4e+OP+Cwn&#13;&#10;xr8beE9c8P8A9jeD9Gh1S0ms2vdNs7tbq3SRSpaN2uWUOAThipwecV+l3/BODxAviX9if4XXi6dZ&#13;&#10;6WI7O4s/s9irLGfIu54PMO4k75PL8xznl3YgAcD86j/wRU+N2TjxV4AI/wCwhff/ACHX6f8A7Gfw&#13;&#10;U1v9nb9mzwf8PfEd3p99rOj/AGz7RPpcjyW7ebeTzrsZ0RjhZVByo5B+tAHtVFFFABRRRQAUUUUA&#13;&#10;FFFFABRRRQAUUUUAFFFFABRRRQAUUUUAFFFFABRRRQAVHcXEVnbyzzypBBEpeSWRgqooGSSTwAB3&#13;&#10;qSsbxnd2Vh4R1u51LS59c0+Kyme40y1szeS3cYQ7oUgAPmswyoTHzZx3qZPlTZUVdpEPgzx/4Y+I&#13;&#10;+kvqnhLxJpHijTElMDXui30V3CJAASheNmG4BgcZzyK368U/Zv1SHxVdeMvFtxputaRr+v3cFzea&#13;&#10;fq3h+/0tbOFIRFbwI11BF57qiEyOm4B3IB2hM+sa3b6zcLF/ZF/Y2LAnzDfWT3IYcYwFmjx365/C&#13;&#10;tGrf1/X9dXuZxd1cyfhX/wAkw8If9gez/wDRCV1Nct8K/wDkmHhD/sD2f/ohK6mpKCsXVPG3h3Qt&#13;&#10;b07RtS17TNP1jUiRZafdXkcVxdEHB8qNmDPz/dBrar+e7/goVa+MtP8A2zfiIPElxPcah/aBuNOd&#13;&#10;GJ2WBUPahMdAsOwHHQq2ec0Af0I0V5z+zh4mm8Y/s/8Aw41m61eHX7+78PWD3mpQSiVbi5ECCdtw&#13;&#10;6nzA+fQgg4NejUAFFFFABRRRQAUUUUAFFFFAHM+E/D+naPr3jS7srS8trnVtWjvb6S6H7u4mFhaQ&#13;&#10;B4f9gRQRIf8AbSSumrlPBun+IrPxF47m1q58/TbvWo5tDj8wN5NkNOskdMfw/wCkpdtg/wB/Peur&#13;&#10;oAKKKKACiiigAooooAKKKKACiiigAooooAKKKKACiiigAooooAKKKKACiiigAooooAKKKKACiiig&#13;&#10;AooooAKKKq6pJew6bdvptvBd6gsTm2gup2gikkAO1XkVHKKTgFgjEDnaelLYe+haorzr4E+Otd8f&#13;&#10;+DdQvfEiaemrWOuappMn9lxyRwMtreSwKwDuzZKxgkk8nPA6Dstb8UaN4ZWJtX1ax0pZiRG19cpC&#13;&#10;HIxkDcRnGR09aq1v67i6tdm19zsZPwr/AOSYeEP+wPZ/+iErqa5b4V/8kw8If9gez/8ARCV1NIDA&#13;&#10;8feN9J+GvgnXPFevXAtNH0azlvrqXuI41LEAd2OMAdyQO9fP37CvgTUbzwL4i+Lni+1I8ZfFS9Ou&#13;&#10;XUM43G20/BWxtRnqiwkMM9pAD0rI/bBuJ/jl8Uvh5+znpk3+g6zIPEvjJo25i0a1kUpC3p58wCg9&#13;&#10;ii9ia+s4II7WGOGGNYoY1CJHGoVVUDAAA6ACgD4s8UaDq3/BPvxre+NPC1nc6p+z3rl35/iPw5aq&#13;&#10;ZJPC9w5wb60Qf8u5JG+Mfd7cBcfY3h3xFpni7QdP1vRb+DVNJ1CBbm1vLVw8c0bDKspHUEGrd3aQ&#13;&#10;ahazWt1DHc20yNHLDMgZJEIwVYHgggkEGvzc+P3xK8Q/8Er9Ze28Dx2XiP4aeNvtVzonhfVp5AfD&#13;&#10;+oRmMzeUw5a2bzVPl7gQT1BBLgH6U0V8Yfshf8FLfAvx28E38/xC1nw18NfFGmTJFPb6lq8VpbXi&#13;&#10;OCVlt/PYE4KsGTLbflJPzgD27WP2xPgboukX2oSfF3wRdR2kDztBZ+IrOaeQKpYrHGshZ3OMBQMk&#13;&#10;kAUAew0V+ZPwV/4LIQ+OPjhb6B4w8MaZ4W8CapdC1s9XN4yy2G44SS6dz5ZQnG5gECAliSF5+4f+&#13;&#10;Gsfgh/0WT4f/APhUWP8A8doA9Vor86/2uP8AgrRpvwg8eWHhv4XWegeP4IUjn1LWRffaLQhufJge&#13;&#10;FtpcLgl9zAE7duQa+kvhP+3X8GfiZ8OdB8TXnxC8KeEr3UbfzLjRNa8QWsF1ZyglXjdHdWwGU4Yq&#13;&#10;Ny7WAwRQB9BUV8wftDf8FBvhP8G/hdqPiPw/4w8MeP8AXVZILHQ9E123uJZZWzhnETOyxqASWx2A&#13;&#10;6sK4b/gn7/wUKuf2uta17wp4l8P2eh+K9NszqcT6W0htrm2EiRv8rklGVpIv4ju3ngbeQD6o8D+I&#13;&#10;9O1zxP8AEKysrGS0udH12Kxvpnk3C6mbTLG4EijPygRTxR49Yye9dhWTo3/IS17/AJB//H6v/Hn/&#13;&#10;AK3/AI94f+Pj/pr6f9M/KrWoAKKKKACiiigAooooAKKKKACiiigAooooAKKKKACiiigAooooAKKK&#13;&#10;KACiiqeoaxYaTJaJe3tvZveTi2tluJVQzykFhGmT8zEKx2jnCn0oAuUUUUAFFFFABRRRQAUUUUAF&#13;&#10;V9QtpLyxubeG6msJZY2RLq3CGSFiCA6h1ZSw6jcrDI5BHFWKZLMkETyyuscaAszscBQOSSewpO1t&#13;&#10;Rq99Dgfg/wDCI/CHT9Ws08Xa/wCKYdRvptSb+3EsgYZ5pXlnZDbW0P35JGYhtwHAXaOK9BrnfBPx&#13;&#10;G8J/EvT57/wh4o0bxVYQS+RLdaJqEN5FHJgHYzRswDYIODzgiuiqnfqT3ff+mct8K/8AkmHhD/sD&#13;&#10;2f8A6IStfxJ4h0/wj4d1TXNWuVstK0y1lvbu5k+7FDGhd3PsFUn8KyPhX/yTDwh/2B7P/wBEJXzD&#13;&#10;+158QtO/aA1bwb+z34E8TWWpXXjHU2/4Si60e7SdtN0i0IkukdkJ8uSRgqAN1wyn71IZufsL+Hb/&#13;&#10;AMbW/jP4++JLOS18QfEq++0adBccvZaJD8llCPTco3kjhgUNfVdVNJ0u00PS7PTbC3S0sLOFLe3t&#13;&#10;4xhY40UKqgegAA/CrdABXgP7Y37H/h79sLwDY6HqupTaBq+lztc6ZrEEAnNuzKFkRoyV3owCkgMp&#13;&#10;yinPBB9+ooA+T/2bf+Cbnwm+BPgmbSvEGg6L8T9cupvOudZ8R6Jby4wMLHDFIJPJQDqAxLEkk42h&#13;&#10;fVrr9kX4HXlrNbv8HfAapKjRs0XhuzjcAjBKssYKn0III7V61RQB+f8A8Jf+CPPw9+HfxfHivWvE&#13;&#10;c/jXw1aytNY+F9T0yMR7v4Bcyb2WdV67RGgJAzkZU/Vf/DJ3wQ/6I38P/wDwl7H/AONV6rRQB8L/&#13;&#10;ALTH/BJ34e/HDxRp2ueENRtfhVJFEsF5YaNokLWdyqkkOsSPEI5MHBbkEBflzkn3bwL+xH8DfAvg&#13;&#10;/SdAT4X+FNbGn26wnUtb0O0u725YdZJZXjyzMcn0GcAAAAe5UUAfOvxj/YH+C/xY+HuqeGrTwH4c&#13;&#10;8F3t0qtb654d0S1tbu1kUgqwZIwWU4wyE4IJ5BwRzP7E/wDwT78Pfsc3uuayPEU3i/xTqkP2M6lJ&#13;&#10;ZizjgtdyuYkiEknLOilmLHOxcBcHP1hRQBx/gfw5p2h+J/iFe2V9Jd3Osa7FfX0Lx7RazLpljbiN&#13;&#10;Tj5gYreKTPrIR2rsK5TwbqHiK88ReO4datvI0201qOHQ5PLC+dZHTrJ3fP8AF/pL3a5P9zHauroA&#13;&#10;KKKKACiiigAooooAKKKKACiiigAooooAKKKKACiiigAooooA5P4saSmv/DHxTpT+Iv8AhEv7Q06e&#13;&#10;zXXfM2GxeRCizA7l5VmB+8uemR1r46vPDMtheeG/h5a6fbfCXxH4f8W6G+ot8OltX0e+a5gnEV3F&#13;&#10;Fc2reTODDJujZCcFN7zjYw+6dQ0+11axubG+tobyyuY2hntriMSRyxsCGRlPDKQSCDwQa5O1+Cfw&#13;&#10;7sfB114StvAXhi38K3UouLjQotGt1sZpAVId4AmxmyiHJGflHoKSXvJ+cX68sk/69dtExy96PL5S&#13;&#10;XpzK3z/rXVnjvjj4zeIfCdn8WYW8SRwXOh+J9A0rSWuordZBDdRaf5igbAHMjS3OCQTksFxtAHFa&#13;&#10;74w8QeKNd8B+KdU8XNdFviVqOm2vgz7PbJDAtkNQgQRMsYuDMViVpC8ki/vTtRRtx9Rap8KfBOua&#13;&#10;/ba7qXg/QNQ1u2gW1g1K60yCW5ihU7ljWRlLKgJJCg4BNEXwr8FQ+LLnxRH4P0GPxNcukk+tLpkA&#13;&#10;vJWUAKzTbd7EAAAk8AVLi24u+qtr6OPTa75W/Jv73dcjjbfT74tPXfdr1t56fKHhH40fGjUPg3rn&#13;&#10;j+WHxANLvPA2pa9/amrx6F9h06/W3E1qNPS0ledosmRSt4rt8keWU71ZPjVJ45k8H+MfCmtfEfVt&#13;&#10;Wil0DRPEK3UenafbvBNJqDRSwRgW5HkHEbKH3yKYwDKwLZ+pLP4I/DrTdV1rVLTwD4XtdS1qGa31&#13;&#10;S8h0a2Sa/imOZkncJmVXPLBiQx65rc1DwX4f1dLxL/QtMvUvLL+zblbizjkE9p83+jvlfmi+ZvkP&#13;&#10;y/MeOauWuy07fKVtfVx16pWE9Y269/nHp6KWnmcX8ZbKXQ/2b/HltfatdaxNbeF9QWXUtQWFJpyL&#13;&#10;WTLyCKOOME99qKPYV2HgVGj8D+HkdSrLp1uCrDBB8peKpat8KfBOv+GNN8N6n4O0DUfDumtG9jpF&#13;&#10;3pcEtpatGpWMxQspRCqkgbQMAkCupACgADAoWjm/5rfhzfnzfgJ6qC7X/Hl/+R/EWiiigAooooAK&#13;&#10;87/aG8PX/iv4I+NNJ0ywfVb2602RE0+NtrXYHLQgnjLqGTB4O7Br0Sik9VYadnc8T+EdwPGHxk8Y&#13;&#10;eNNL0PWtD8OXGhaVpMY1rRrjSZbi6gku5JCILhI5CqRzwIJCm0nKqx2HHrOt2+s3Cxf2Rf2NiwJ8&#13;&#10;w31k9yGHGMBZo8d+ufwrToq277E9b+n4JL8kfKvxy8N/FPXP2JtZsvBOqWcmrTeF7cW1lY6ZKt68&#13;&#10;PlxmWJJPPbMhh8xRiPLE4ABIx+bf/BKPwb8RLr9qyPU/DUUunaZptld2/iC9vLR5LeON42CQSruQ&#13;&#10;lzOsTBNwb92WwQpFfudRUjODt7rxtP4mv9I/tnQVFrZ2115/9iz/AD+a867cfa+MeRnOed/bHOn/&#13;&#10;AGf41/6GDQf/AARz/wDyZXU0UAcH4iuvG2g6fFcjWdBuPMvLW12f2LOuPOuI4d2ftZ+75m7HfGOO&#13;&#10;taf9n+Nf+hg0H/wRz/8AyZXU0UAct/Z/jX/oYNB/8Ec//wAmVmeHbrxtr2ny3J1nQbfy7y6tdn9i&#13;&#10;ztnybiSHdn7WPveXux2zjnrXeUUAct/Z/jX/AKGDQf8AwRz/APyZWZcXXjaDxNYaR/bOgsLqzubr&#13;&#10;z/7Fn+TyngXbj7Xznz85zxs7547yigDlv7P8a/8AQwaD/wCCOf8A+TKzPFF1428N+GdX1cazoN0b&#13;&#10;CzmuhANFnXzNiFtuftZxnGM4PWu8ooA5b+z/ABr/ANDBoP8A4I5//kyj+z/Gv/QwaD/4I5//AJMr&#13;&#10;qaKAPKvBWqeLNc8SePrKDxHpby6NrcVhOtxo87ortptlcARD7WNqbLhDjn5y5zzgdZ/Z/jX/AKGD&#13;&#10;Qf8AwRz/APyZV7w/pEGm6t4luItIj02TUNQS5muUkDHUHFrbxCdgPukLEsOD2gB71t0AcHq91420&#13;&#10;vUNEthrOgzf2leNal/7FnHlYt5pt2PtfP+p244+9ntg6f9n+Nf8AoYNB/wDBHP8A/JldTRQBy39n&#13;&#10;+Nf+hg0H/wAEc/8A8mVmeF7rxt4k8M6Rq51nQbU39nDdGA6LO3l70Dbc/axnGcZwOld5RQBy39n+&#13;&#10;Nf8AoYNB/wDBHP8A/JlZlvdeNp/E1/pH9s6CotbO2uvP/sWf5/NedduPtfGPIznPO/tjnvKKAOW/&#13;&#10;s/xr/wBDBoP/AII5/wD5MrM8RXXjbQdPiuRrOg3HmXlra7P7FnXHnXEcO7P2s/d8zdjvjHHWu8oo&#13;&#10;A5b+z/Gv/QwaD/4I5/8A5Mo/s/xr/wBDBoP/AII5/wD5MrqaKAOD8O3XjbXtPluTrOg2/l3l1a7P&#13;&#10;7FnbPk3EkO7P2sfe8vdjtnHPWtP+z/Gv/QwaD/4I5/8A5MrqaKAODuLrxtB4msNI/tnQWF1Z3N15&#13;&#10;/wDYs/yeU8C7cfa+c+fnOeNnfPGn/Z/jX/oYNB/8Ec//AMmV1NFAHB+KLrxt4b8M6vq41nQbo2Fn&#13;&#10;NdCAaLOvmbELbc/azjOMZwetaf8AZ/jX/oYNB/8ABHP/APJldTRQBy39n+Nf+hg0H/wRz/8AyZWZ&#13;&#10;pF1421TUNbtjrOgw/wBm3i2of+xZz5ubeGbdj7Xx/rtuOfu574HeUUAct/Z/jX/oYNB/8Ec//wAm&#13;&#10;VmavdeNtL1DRLYazoM39pXjWpf8AsWceVi3mm3Y+18/6nbjj72e2D3lFAHLf2f41/wChg0H/AMEc&#13;&#10;/wD8mUf2f41/6GDQf/BHP/8AJldTRQBwfhe68beJPDOkaudZ0G1N/Zw3RgOizt5e9A23P2sZxnGc&#13;&#10;DpWn/Z/jX/oYNB/8Ec//AMmV1NFAHB29142n8TX+kf2zoKi1s7a68/8AsWf5/NedduPtfGPIznPO&#13;&#10;/tjnT/s/xr/0MGg/+COf/wCTK6migDg/FF1418N+GdW1f+2NBuv7PtJrv7ONFnQybELbd32s4zjG&#13;&#10;cHr0Nd5RRQAUUUUAFFFFABRRRQAUUUUAFFFFABRRRQAUUUUAFFFFABRRRQAUUUUAcf4H8Oz6L4n+&#13;&#10;IV5Lq0eox6vrsV7DbI5Y2CLpljAYGBPyktA0uBjiYHvk9hXH+B/EU+teJ/iFZy6THp0eka7FZQ3K&#13;&#10;IVN+jaZYzmdiR8xDTtFkZ4hA7YHYUAFFFFABRRRQAUUUUAFFFFABRRRQAUUUUAFFFFABRRRQAUUU&#13;&#10;UAFFFFABRRRQAUUUUAFFFFABRRRQAUUUUAFFFYPj3xtpfw38E694r1qRotI0Wymv7po13MI40LNt&#13;&#10;Hc4HA9aUpKKbY4xcmkt2b1FeY/An4wv8ZdFv9TE3g6a3gkSNP+ER8VLruwsu4pcMsESxSAFflUyA&#13;&#10;5PzYwT6dVNOLsyVJSV0ZfhXXP+Em8L6PrHk/Zv7Qs4bvyd+/y/MQPt3YGcZxnArUrlvhX/yTDwh/&#13;&#10;2B7P/wBEJXU0hhRRRQAUUUUAFFFFABRRRQAUUUUAFFFFAHJeLPhfo/jPWrLVNQvPEVvc2aqscek+&#13;&#10;JtS06BsMWHmQW1xHHIcnkurZHByOK0tX8IWOt2ur29xPqkceqIsc7WerXds6BRgeS8UqtAfUxFCe&#13;&#10;pJrbooA84k+H2peFbrwBZeFNQ1U6JY69Nd63/a+t3WoTz2jadexqhlupJJHAuZLRgm7A2ZGMV6PX&#13;&#10;H+OPEenaH4n+Htle2Ml3c6xrstjYzJJtFrMumX1wZGGfmBigljx6yA9q7CgAooqK6uobG1mubmZL&#13;&#10;e3hRpJZpWCoigZLEngAAZzQBLRXyP+zr/wAFIvhf8Zm8aDxB4k0DwIdH1eS303+3dTisv7QsDnyZ&#13;&#10;x5zLlztfei52ZTn5hXsf/DWPwQ/6LJ8P/wDwqLH/AOO0Aeq0V+K7/wDBaz42l2KeFPAKpngNp98S&#13;&#10;B9ftlff/AOy/+3h4G+KPwL8MeJ/iL4/8A+EPGV8Ln7fox1uCz+zlLmWOP9zPMZE3Roj/ADE535HB&#13;&#10;FAH1TRXlX/DWPwQ/6LJ8P/8AwqLH/wCO0f8ADWPwQ/6LJ8P/APwqLH/47QB6rRXyt+1B+3h4G+F3&#13;&#10;wL8T+J/h14/8A+L/ABlYi2+waMNbgvPtBe5ijk/cwTCR9sbu/wApGNmTwDXwAn/Baz42h1L+FPAL&#13;&#10;JnkLp98CR9ftlAH7UUV5V/w1j8EP+iyfD/8A8Kix/wDjteP/ALRH/BR74WfBiHwe+heKPD/jptW1&#13;&#10;iO21BdD1SK9NhYD/AF9w3ks2HG5diNjf82PumgD61oryn/hrL4IH/msnw/8A/Cosf/jtL/w1j8EP&#13;&#10;+iyfD/8A8Kix/wDjtAHqtFeVf8NY/BD/AKLJ8P8A/wAKix/+O0f8NY/BD/osnw//APCosf8A47QB&#13;&#10;6rRXlX/DWPwQ/wCiyfD/AP8ACosf/jtH/DWPwQ/6LJ8P/wDwqLH/AOO0Aeq0V+Vn7Uv/AAVt8bfC&#13;&#10;/wCOniTwx8NoPAPizwbYi2+xayRPffaS9tFJJiaC6WNtsjunyjjZg8g16r+wz/wUuX45J41Hxk1z&#13;&#10;wD8P30s2X9ln7b/ZovBL5/ncXVw2/Z5cX3cY8znqKAPv6ivKv+Gsfgh/0WT4f/8AhUWP/wAdrxv9&#13;&#10;nr/gpH8L/jJfeOYdd8S6B4Hi0bV2t9Kl1vU4rNdSsCCIp185ly5KOWQfdDJ60AfXNFeVf8NY/BD/&#13;&#10;AKLJ8P8A/wAKix/+O1+a/wAW/wDgsZ8UfCvxU8ZaJ4W0bwDq/hrTdZvLLTNRNvdXH2q1jmdIpvMj&#13;&#10;uwj70VW3KApzkcUAfr7RXi37Gvxs1r9or9m3wf8AELxDZ2FhrOsC7+0W+mI6W6mG8ngXYHd2GViU&#13;&#10;nLHkmvaaACiiigArn/iF4LtPiN4F8QeFr+WSC01ixmsZJoQpeMSIV3ruBGRnIyCMiugrB8feKP8A&#13;&#10;hB/AviLxH9m+2/2Rp1xf/ZvM8vzfKiZ9m7B2524zg4z0NRNqMW5bF01JzSjucp8MfhhrXhbxNr/i&#13;&#10;nxX4hsPEfibVrWz0959J0g6ZbJa23mtEvlNPOzSF7iYs5kwQVAVQvPba34Y0bxMsS6vpNjqqwkmN&#13;&#10;b62SYITjJG4HGcDp6VxPwJ+LEnxi8K3GtNN4PuIknEKt4O8TnXYFOxWKSy/ZoPLkG4ZTDcEHPNek&#13;&#10;1tPmTtLcxjZq8f66HLfCv/kmHhD/ALA9n/6ISuprlvhX/wAkw8If9gez/wDRCV1NQWFFFFABRRRQ&#13;&#10;AUUUUAFFFFABRRRQAUUUUAFFFFAGTrP/ACEtB/5B/wDx+t/x+f63/j3m/wCPf/pr6/8ATPza1q4/&#13;&#10;xx4c07XPE/w9vb2+ktLnR9dlvrGFI9wupm0y+tzGxx8oEVxLJn1jA71+eP7Z3/BUH4o/s7/tJeLv&#13;&#10;h74a8P8AhC80bRxZ+TcaraXUlw5ls4Z23GO5ReGlIGF6AdaAP0+rxn9rz4c+P/i98CNf8F/DnUdI&#13;&#10;0jWtcC2V1e6xcSwxpZtnz1UxxSEs4AjwVxtd+QQK+Nv2W/8AgpZ8b/2gE8S6Vp/wcsPGXiO3Nt9i&#13;&#10;l0FpNO02yV/NDvfTzzSY5VSirguFlHYV7v8A8Mr/ABZ+PA8/48fFWe20WYZfwJ8Oy2n6ftP/ACzn&#13;&#10;uW/fTqRjKnGCOGoA/N3wF8AYv2Vvj74f/wCEl1L4d/G+6SZre/8Ah74ct7jxBe3ETKVfbE9n5SSp&#13;&#10;kOod0OQOxNfZv/DJnjX9ojO74OfCv9nTwdMOi+F9P1bxFNGffyhDBkfR0J74r7U+FXwP8A/A/Rf7&#13;&#10;L8CeE9M8M2hAEhs4R5s2OhllOXkPu7E13NAH4rH/AIIqfG7Jx4q8AEf9hC+/+Q6+gP2cfh78Pv2b&#13;&#10;r3RPgl+0Z8JPAqa9O8n/AAj/AMQrnSLe9sNe8yRpDBJdTQh0mQyeWokC5VUGB8m/9Ka5L4p/Cnwr&#13;&#10;8avBOoeEvGWjwa3od6uJLeYYKMM7ZI2HKOueGUgigDl/+GTvgh/0Rv4f/wDhL2P/AMao/wCGTvgh&#13;&#10;/wBEb+H/AP4S9j/8ar89Pj5+1p8a/wDgnH40tPhNYaxoPxI8O/2fHqmial4qs7iXULeyeSWJLaWS&#13;&#10;KeMOY2gcBiDldv3RhFX4B/te/HP/AIKJ+Mrz4TS6v4e+G2hmwfU9a1jwvZ3EWovYpJHFJBA8s8gV&#13;&#10;naZBuwMDccn7jAHc/tMfD74c/tB32tfAz9nj4SeCJvFcbxHXvHllo9tZWHh0RyrJ5X2qGEs0zmPy&#13;&#10;2WPOFZxgkOE+fB/wRU+N2RnxV4AA/wCwhff/ACHX67fCP4P+EvgZ4HsfCXgvR4dG0a0HEcYy8zkD&#13;&#10;dLK55d2wMseeAOgAHZ0AeVf8MnfBD/ojfw//APCXsf8A41X5/ftN/wDBKX4k/F74ya54h8Fr8MPB&#13;&#10;XhJ2WHS9HsPOsvLhRQA0kcFlt8xzlm5bBbAJAFfqtRQB+Ynwl+G2ifsbLoXgj9pr4S/DnXfDF+/k&#13;&#10;aX8T7HQre8ggmZiRbahLLbrIP9mVl6cEsAzJ9w237K/wKvLeK4t/hB8PJ4JUEkcsfhmwZXUjIYER&#13;&#10;YII716L4q8K6P448O6hoPiDTbbWNG1CIwXVjeRiSKZD1DKfz9iARXxpfReNP+Cc80t5ZrqXxA/Zt&#13;&#10;Z90ljv8AP1Xwhub/AJZljma1yehOVz1BBMgB9F/8MnfBD/ojfw//APCXsf8A41R/wyd8EP8Aojfw&#13;&#10;/wD/AAl7H/41XlH7M/8AwUP+GPxq+Gaa94r8V+F/h7r8d5Pa3GjaxrcFswCtmOSPzmVnRo2T5sY3&#13;&#10;Bx2r1f8A4ax+CH/RZPh//wCFRY//AB2gA/4ZO+CH/RG/h/8A+EvY/wDxqj/hk74If9Eb+H//AIS9&#13;&#10;j/8AGq8G8Z/8FRvhR4L+Pz+C5dXtNW8IRaObmTxPojtqEbagSGS1jEIYODHxuUnEjBTjDEa3/C8P&#13;&#10;2gv2gMRfCn4cR/DDwxNwPGHxIUrdOh/jt9OTLZxypkJRgR0oA+Tv2zP+CX+ua18W/F3j/wAM698M&#13;&#10;fhr8NphatbWmpXcmlQWey1ijkykdsYk3SJI/Dc7snkmvO/2K/h7/AMIjfePdG0b4Q+Gv2ntS1B7K&#13;&#10;LTdbFgToOltF5/n77u/tUwT5kR2xr84j+9wtfoV4X/YF8LaprVv4k+MXiTWfjh4qiO5ZfE8m3TLd&#13;&#10;j1EFgh8pEP8AcbePavprTdNs9GsILHT7SCxsrdBHDbW0YjjjUdFVQAAPYUAfmX8Vv+CXfxF+L/hF&#13;&#10;9Rubn4YeE/FLSqbXw74T0CPSNLsoySXMl3FbvcXDYwAjAKDk7jjB5z9nT/gk38T/AIUfGTw34j8W&#13;&#10;P8MPGHha3n2apo+oG4vVmtnBWQpFNZ7DIoO5MkfMoyQM1+sFFAHlX/DJ3wQ/6I38P/8Awl7H/wCN&#13;&#10;V+a3xa/4I5/FPxX8VPGWt+GNY8AaP4a1LWby90zTvtN1B9ltZJ3eGLy47QomxGVdqkqMYHFfr9RQ&#13;&#10;B4r+xn8FNb/Z2/Zs8H/D3xHd6ffazo/2z7RPpcjyW7ebeTzrsZ0RjhZVByo5B+te1UUUAFFFFABV&#13;&#10;LWodRuNIvI9IurWx1RomFtc3ts1zBFJj5WeJZI2dQeqh1J/vCrtV7+/t9Lsbm9vJktrS2jaaaaVt&#13;&#10;qxooJZiewABNTJpJt7DV76HB/DP4Z6v4X8TeJvFPifXrHX/EuvJa280uk6W2nWkUFusgiRYXnnct&#13;&#10;mWQs7SHOVACheex1vwxo3iZYl1fSbHVVhJMa31skwQnGSNwOM4HT0rifgp8YJvi/beJbiXQJvD8e&#13;&#10;l6klpbR3ExaW4t5LS3uoZpEKKYXaO5TMR3FSME5yB6TWkk1a67fl/X6kq3Q5b4V/8kw8If8AYHs/&#13;&#10;/RCV1Nct8K/+SYeEP+wPZ/8AohK6mpGFFFFABRRRQAUUUUAFFFFABRRRQAUUUUAFFFFAHKeMtQ8R&#13;&#10;WfiLwJDott5+m3etSQ65J5YbybIadeuj5/h/0lLRcj+/jvX51/tm/wDBL/4p/tEftJ+L/iF4b1/w&#13;&#10;fZaNrH2PyINVvLqO4TyrOCBtypbOoy0TEYY8EdOlfoz4s8Qado+veC7S9u7y2udW1aSysY7U/u7i&#13;&#10;YWF3OUm/2BFBK4/20jrpqAPiv/gm/wDsU+N/2PR8Q/8AhMtV8P6mfEX9nfZf7CuJ5dn2f7Tv8zzY&#13;&#10;Y8Z89cYz0OccZ+1KKKACiiigAooooA/Pb/goX/wT0+Iv7WXxn0Xxf4Q1rwvp2nWXh+HSpIdburmK&#13;&#10;Yypc3MpZRHBINu2dRkkHIPHqf8E9P+CenxF/ZN+M+teL/F+teF9R0698PzaVHDol1cyzCV7m2lDM&#13;&#10;JIIxt2wMMgk5I49P0JooAKKKKACiiigAr5q/b0+BPxL/AGkPg/B4D+Huq6Do9tfXizazNrdzNF50&#13;&#10;EeGjhQRwy5Bk2sc7ceWuM5NfStFAH5k/sef8Eu/GfwU+LB1T4l2Hww8e+DbuzltruwuoZNQmhfG6&#13;&#10;KWBLi0Chg6hT8w+V26kAV9q6x+yh8H10m9bS/gv8N5dTEDm1jvPDVmkLTbTsEjLCWC7sZIBIGcA1&#13;&#10;7DRQB+N9p/wSB/aB0zxhD4m07xf8PdL1a3vl1C3lsby7gW3mV96mNEsgqBWAwFAAwMCv1+8N/wBr&#13;&#10;f8I7pf8Abws11z7LF9vGnszWwuNg83yiwDFN+7aWAOMZArSooAKKKKACiiigAooooAKKKKACiiig&#13;&#10;ArE8aeDdJ+IXhXU/DmuwS3OkalCYLqGG5lt3dD1AkiZXXp1Vga26oa9qT6Poeo38UAupLW3knWBp&#13;&#10;khEhVSwUu5CoDjG5jgdTUytZ82w1duyOD+EnwL0z4Q694z1HT9W1rUl8RX0N2ItX1e+vzbrHbQw7&#13;&#10;d9zPKXYmJm8zhtrInKxpjuNb8MaN4mWJdX0mx1VYSTGt9bJMEJxkjcDjOB09K4L4D/GS4+Mml63d&#13;&#10;y6fpEcOnXq2kOqeG9a/tfSdQBiRy1vdGGHzChco4CYVlK7iQwHqFaSvon2X3W0/AlNPVHLfCv/km&#13;&#10;HhD/ALA9n/6ISuprzCD4jaH8Iv2cdM8ZeJbk2miaN4dtbq5kUZYgQoAqjIyzMVVRnksBXhP7J/8A&#13;&#10;wUw8FftSfEi68ER+H77wprUiyzaULy4SZL+OMFmGVAKSbAX2YYYVvm4GZGfYtFFFABRRXhn7W/7W&#13;&#10;3hf9kXwBbeINftZ9W1HUJmttM0e1dUkupFXcxLHOxFBXc2DjcvBzQB7nRXgv7IX7YHhb9r/wTf6z&#13;&#10;oVncaNqulTJBqej3UiyPbs4JjdXXG9G2uAxCnKMMcAn3qgAooooAKKKKACiiigAooooAxPEGkQal&#13;&#10;q3hq4l0iPUpNP1B7mG5eQKdPc2txEZ1B+8SsrQ4HacntW3XH+OPDs+teJ/h7eRatHp0eka7LezWz&#13;&#10;uVN+jaZfQCBQD8xDTrLg54hJ7ZHYUAFFFFABRRRQAUUUUAFFFFABRRRQAUUUUAFFFFABRRRQAUUU&#13;&#10;UAFFFFABRRRQAUUUUAFFFFABRRRQAVn6/Z32oaJfW2maj/ZGoywsltfeQswgkI+VzG3DgHGVyMjj&#13;&#10;I61oVT1i6ubHSb25srF9TvIYHkgso5Fja4cKSsYZiFUscDJOBnmk9tRrc4X4X/DDVfCPiXxV4o8R&#13;&#10;65Ya54l8RfZY7mTR9KbTbRYrdGWICF553Mn7x9ztIcjYAFCiuz1vwxo3iZYl1fSbHVVhJMa31skw&#13;&#10;QnGSNwOM4HT0rj/hX8SNZ8aap4r0TxH4fstB13w5dwW1yulao2o2cglgSdNkzwQNvCuNyNGMZUgk&#13;&#10;MK9DqmQrdDxXxZ8HdP8A2gP2S4fh/qly9la634ds4hdRruMEqxxSRSbcjcFkRGK5GQCMjOa+Cfg5&#13;&#10;/wAEw/jf+zL4uHxS8N+IvCWv+LvDUrzaRoCCdo9UheOSKeOSWRYxDI0TkLjcNzcuuMn9N/hX/wAk&#13;&#10;w8If9gez/wDRCV1NIo8e/Z1/ac8M/tEaLerZRXHh/wAXaQ/2fXfCeqjy7/S5wcMrocFkyDtkAwe+&#13;&#10;GBUew18+/tFfspxfFDWrLx/4F1hvAHxi0dP+Jd4mtF+S6UD/AI9r1BxNCwG3kEqOxGVPzBqH/BYB&#13;&#10;Phfrcfg74jfDO7Xxho88un+JJNF1GF7aO4jbbutgc7w2M7WdducZbGaAPv34h/EXw38KPB+o+KPF&#13;&#10;usW2haDp8fmXF5dNhR6KoHLMTwFUEkkAAmvzz+OPwL+Kf/BT/TbXxdZ2lj8NPBGiRzf8Ida+I4ZB&#13;&#10;e6x5zR+Zc3GzcYImWJSmFY8dGDBq9k+EXwR8RftZax4f+M/x0NrcaC8cepeD/hzaTCfTbCCRQ8V1&#13;&#10;dH7txOyMDz8oB5HOxPstVCqABgDgAUAfnh/wTd+Fdx+yD8YPiH8HvHAt08b67ZWOt6dqVjMz2GqW&#13;&#10;cKyKyQF0Rt8Uksm4EZIycALk/ohXzx+2d8G9a8eeC9J8b+BQYvil8P7o634ekjGWucD/AEiyYfxJ&#13;&#10;NGNu3uQo6E59J+BHxk0X4/fCfw9460ElbPVbffJbOcyWs6nbLA/+0jhl98AjgigDvqKKKACiiigA&#13;&#10;ooooAKKK+E77/grt8LbH47N4GbSb9vDMd59gk8YLOnkLLv2GTysZMAPPmbs4ydh6EA+vPHHiKfRf&#13;&#10;E/w9s4tJj1GPV9dlsprl0LGwRdMvpxOpA+UloFiyccTEd8HsKxPEGrwabq3hq3l1ePTZNQ1B7aG2&#13;&#10;eMMdQcWtxKYFJ+6QsTTZHaAjvW3QAUUUUAFFFFABRRRQAUUUUAFFFFABRRRQAUUUUAFFFFABRRRQ&#13;&#10;AUUUUAFFFFABRRRQAUUUUAFFFFABWb4ks9S1Dw/qVro2ox6Rq01tJHaahNbfaUtpSpCSGIsu8KcH&#13;&#10;aWGcYzWlVXVLyXT9Nu7qCyn1OeGJ5I7K1aNZZ2AJEaGRkQMxGBvZVyeSBzUys00yo3urHBfBH4d+&#13;&#10;Jfhn4fudM8Q+ING8RtJKbj7bpuizafPPO5LTTXLS3lx5sjsQcrsCgbQNoUL2mt+GNG8TLEur6TY6&#13;&#10;qsJJjW+tkmCE4yRuBxnA6elcz8HPiNd/FDwndarf6MugXtrq2oaVNYpd/agr2t1JAW8zYmdxjzjH&#13;&#10;GcZPU9zWkr6X8vu6fgQly3XZv776/ict8K/+SYeEP+wPZ/8AohK6muW+Ff8AyTDwh/2B7P8A9EJX&#13;&#10;U1Iwr8xf2lv+CRev/Fr9obV/GXhTxdo+k+GPEV+2o6pDqSzG7tJZG3TmFVUrMGYu4DPHjdt7bj+n&#13;&#10;VFAGF4D8HWPw78DeHfCmlmRtM0LTrbS7UzNucxQxLGm49ztUZrdoooAK+OtO/wCMO/2tH047rb4S&#13;&#10;/GG9aa0PSDSfEmPnj9FW5UDHq4AGFQ19i15X+1B8KfD3xl+Bnivw74lvF0mwFo99FrDHB0yeEGSO&#13;&#10;6BHI8srk4xldw70AeqUV+cX7JX/BWrw54yuvDngf4o2y+HdVW1W1l8Yz30YsbqdFI82bcE8gPtB3&#13;&#10;ZYbm52jkfZH/AA1j8EP+iyfD/wD8Kix/+O0Aeq0V8UftGf8ABVb4W/BDxBpWj+HVi+J01wqzXd34&#13;&#10;e1SB7S1jJIwJV3h5eM7BjgjLDpXtPg/9tb4GeMvC2l65F8VPCOkpf26z/YNY120tLy3JHMc0Ty5R&#13;&#10;1OQR044JGDQB7dRXz78VP28Pgj8MPAup+I0+IfhvxVNaIPK0fw7rNreXty5ICqkaSE4ycljwACfa&#13;&#10;vmvwV+3145/bmuIvht8G9CHw48Q3EMtzrviXVLxLr+ytPVkQyWqgK0kzGQKMqNhI553oAfQXx+/a&#13;&#10;qv8ARfF6fCj4P6TF45+MF6mXgyTp+gRHH+k38g4UAEER53HjONyh/iXw7/wRR8VR/ErSZNf8eaHe&#13;&#10;+CQ0c2pSWcU0V/IcBpYYoihjALZUSGTIB3bM/LX6P/AH9nbwh+zl4RbRfDFrJLd3T/aNU1u+bzb/&#13;&#10;AFS4OS01xKeWJJJA6DJwBk59PoA5nxZ4f07WNe8F3d7aXlzc6Tq0l7YyWo/d28xsLuAvN/sGKeVB&#13;&#10;/tvHXTVynjLT/EV54i8CTaLc+RptprUk2uR+YF86yOnXqImP4v8ASXtGwP7me1dXQAUUUUAFFFFA&#13;&#10;BRRRQAUUUUAFFFFABRRRQAUUUUAFFFFABRXM/Eb4gWHwz8Kza5qFvd3qLNBaQWdgivPdXE8qwwQx&#13;&#10;7mVQzySIoLsqjdlmUAkcRc/tQeDdB8R+FvDvi15fAniPxA80cGk+JLqzgmhaPAXeVnZHEhIWNoWk&#13;&#10;VmyuQykAWu39f1p967oHors9dorIj8YaDMkLprenOs16+mxMt3GRJdoXD2688yqY5AUHzAo2Rwa4&#13;&#10;qP4++F9T+KOl+C9C1bSPEFxKl/8A2lNp+qRTPpctt5eYpo03FWbzG4YqRsPB7K6H5f1/Wj+49Mor&#13;&#10;j9F+MXgHxJ4futd0jxx4b1TQ7W4S0uNTstWt5raGZ2VUieVXKq7F0AUnJLqO4rlPFH7V3wm8K6Ho&#13;&#10;OtzePfDt7ous6oNJt9SstZtJLZZcZdmkMoUJGCu8gkrvXI5p+Xp+O35i8/X8NX9x63RXFfEL4qWH&#13;&#10;gLT9Dli03UPE9/rt2tlpOmaJ5DTXshieY7HmljhVRFFJIWeRRhMAkkA9J4e1g+INFtNQNhe6W86b&#13;&#10;nstQi8u4gbOGRwCRkEEZUsp6qzKQS7PXyF289fkaNFFFIYUUUUAFV9QS6ksblLGaG3vWjYQTXERl&#13;&#10;jSTB2syBlLKDglQykjjI61YrnPiJ42tvhz4H1rxNd21xewaZbNcG1tADLOw4WNMkDczEKMkDnk0p&#13;&#10;bO41ujlvgZ8M/E3wv0nW7HxD4m0nxImoard6tE+maJLpxhlubiSeZW33c+9d8mFxtKgYJYnNdzrf&#13;&#10;hjRvEyxLq+k2OqrCSY1vrZJghOMkbgcZwOnpXE/Db4m6/wCIfFuueE/GHhqx8M+JNNsrXU1i0vVm&#13;&#10;1O2mtbhpURhK1vAyuskEqshTHCkMwPHpNXK+l/6toTu2+r1fz1/G9zlvhX/yTDwh/wBgez/9EJXU&#13;&#10;1y3wr/5Jh4Q/7A9n/wCiErqakYUUUUAFFFFABWP4y8K2HjvwfrnhrVVZ9L1mxn067WNtrGGaNo3A&#13;&#10;PY7WNbFFAH5a/A//AII36l4L+OllrnjjxLoPiPwBpN2Lu30+GCR59S2MDHFcwyJ5aRk43qHkDAFf&#13;&#10;4sj71/4ZO+CH/RG/h/8A+EvY/wDxqvVaKAPzZ/bE/wCCS7fFj4iWvib4RXHhfwVZ3EMcOo6HPbtZ&#13;&#10;2sbINvnQLbxMuWXblNq/MC24ljj6f+Dv7CPwd+F/wy8P+F9S8A+E/GOpafb7LrXda8P2k91eSszO&#13;&#10;7szozY3MQqljtUKuTivoeigD5X/aW/4J6/DH4zfCbUfD3hLwj4V+H/iXzEubDWtJ0O3tmWRM/u5T&#13;&#10;CisY2BYEZODtbBKgHgv+CeP/AAT01j9knxF4h8XeMNe03VvE+oWZ0q3t9FaV7WC1MkcrszyIjM7N&#13;&#10;FHxtAUKeW3fL9y0UAFFFFAHH+OPEenaH4n+Htle2Ml3c6xrstjYzJJtFrMumX1wZGGfmBigljx6y&#13;&#10;A9q7Cs/U7Se4vdJkihs5Y7e6aSZrpCZI0MMqhoSOj7mVST/A0g71oUAFFFFABRRRQAUUUUAFFFFA&#13;&#10;BRRRQAUUUUAFFFFABRRRQBxHxo0K38UfDnVdJvvBK/EPTbwJDeeHvPhikuISw3GIzMkfmJw67pI8&#13;&#10;FQQ6sBXiXgXwF8RvDviDwTr2paJr+q6Rp+vaolno2pata3uraNpl1BHHF9puZLkrOEkSVztmmkVJ&#13;&#10;I1HmFTj6kopR0v5/5p/pvvZtJ6hL3kl2/wCG/r0V9j5Xj+G/xAj8QaX4Zj8JTx6Rp/xB1DxQ/in+&#13;&#10;0bUW72l0buRPKi8wzGVGugrK8aD5CVZ8gVxMvwB+InjLwH4W8GN4Hj8I3HhzwJq/hKTX7nULR4ru&#13;&#10;4mghjR4RE8kn2eRoSxMqq43/ADRHmvt6ipUbQcO/6R5fyLc26ntOv/2zl+b+XSx8dSfAzxR428Ja&#13;&#10;+2raD44u9bvX8OWM1l41l8N/ZJ7G01SO4kSJdM2qyxoZyfOAJVgqgkla7Hxt8L/Fln4z8U+I9L8M&#13;&#10;zatbDxnoviC3sLC5tY576GCxjgnMYlljQOGH/LV0yE4J+UH6UorRu7T7Pm+d4v8AOKf3kLROPdW+&#13;&#10;TXL+R5f8ePDlv4w8J6Zaah8Ob7x/Zrex3RtNK1GCy1PTp0BaK5tpZJ4AkiNxvjnR1DHbuBIrT+BO&#13;&#10;j+LPD/wq0Kw8bXs1/wCIokk817qZZ544jK5gimlXiWWOExo8gzvdWbJzk97RSWl0uonra/T+v66B&#13;&#10;RRRQMKKKKACub+JHgmD4keA9c8M3F3PYR6navbi7tsebAxHyyLnglWAYA8HHNdJRSaurDTs7nnPw&#13;&#10;2+GuveHfE+t+KfF/iSx8TeJtStLXTfP0vSTpttDa25ldFETTzsXMlxMzMZMHKAKu3ns9b8MaN4mW&#13;&#10;JdX0mx1VYSTGt9bJMEJxkjcDjOB09K06Kptsk4Pwv8HPC+leGdIstR8MaDeahbWcMNzcnT4n82VU&#13;&#10;Ad9zJk5IJyeTmtP/AIVX4K/6FDQf/BZB/wDE11NFIZwdv8HPC8fia/vX8MaC2nzWdtDDbf2fEdkq&#13;&#10;POZH27MDcJIhkcnZz0Faf/Cq/BX/AEKGg/8Agsg/+JrqaKAOD8RfBzwvqWnxRWHhjQbWdby1maT+&#13;&#10;z4lzFHcRvKmQn8SK646Hdg8E1p/8Kr8Ff9ChoP8A4LIP/ia6migDlv8AhVfgr/oUNB/8FkH/AMTW&#13;&#10;Z4d+DnhfTdPliv8AwxoN1O15dTLJ/Z8TYikuJHiTJT+FGRcdBtwOAK7yigDlv+FV+Cv+hQ0H/wAF&#13;&#10;kH/xNZlx8HPC8niawvU8MaCunw2dzDNbf2fEN8rvAY327MHaI5Rk8jfx1Nd5RQBy3/Cq/BX/AEKG&#13;&#10;g/8Agsg/+JrM8UfBzwvqvhnV7LTvDGg2eoXNnNDbXI0+JPKlZCEfcqZGCQcjkYrvKKAOW/4VX4K/&#13;&#10;6FDQf/BZB/8AE0f8Kr8Ff9ChoP8A4LIP/ia6migDg9I+Dnhez1DW5brwxoM8F1eLNax/2fE3kxC3&#13;&#10;hQpgp8vzpI2Bx8+epNaf/Cq/BX/QoaD/AOCyD/4mupooA4PV/g54XvNQ0SW18MaDBBa3jTXUf9nx&#13;&#10;L50Rt5kCYCfN87xtg8fJnqBWn/wqvwV/0KGg/wDgsg/+JrqaKAOW/wCFV+Cv+hQ0H/wWQf8AxNZn&#13;&#10;hf4OeF9K8M6RZaj4Y0G81C2s4Ybm5OnxP5sqoA77mTJyQTk8nNd5RQBy3/Cq/BX/AEKGg/8Agsg/&#13;&#10;+JrMt/g54Xj8TX96/hjQW0+aztoYbb+z4jslR5zI+3ZgbhJEMjk7OegrvKKAOW/4VX4K/wChQ0H/&#13;&#10;AMFkH/xNZniL4OeF9S0+KKw8MaDazreWszSf2fEuYo7iN5UyE/iRXXHQ7sHgmu8ooA5b/hVfgr/o&#13;&#10;UNB/8FkH/wATR/wqvwV/0KGg/wDgsg/+JrqaKAOD8O/BzwvpunyxX/hjQbqdry6mWT+z4mxFJcSP&#13;&#10;EmSn8KMi46DbgcAVp/8ACq/BX/QoaD/4LIP/AImupooA4O4+DnheTxNYXqeGNBXT4bO5hmtv7PiG&#13;&#10;+V3gMb7dmDtEcoyeRv46mtP/AIVX4K/6FDQf/BZB/wDE11NFAHB+KPg54X1Xwzq9lp3hjQbPULmz&#13;&#10;mhtrkafEnlSshCPuVMjBIORyMVp/8Kr8Ff8AQoaD/wCCyD/4mupooA5b/hVfgr/oUNB/8FkH/wAT&#13;&#10;WZpHwc8L2eoa3LdeGNBngurxZrWP+z4m8mIW8KFMFPl+dJGwOPnz1JrvKKAOW/4VX4K/6FDQf/BZ&#13;&#10;B/8AE1mav8HPC95qGiS2vhjQYILW8aa6j/s+JfOiNvMgTAT5vneNsHj5M9QK7yigDlv+FV+Cv+hQ&#13;&#10;0H/wWQf/ABNH/Cq/BX/QoaD/AOCyD/4mupooA4Pwv8HPC+leGdIstR8MaDeahbWcMNzcnT4n82VU&#13;&#10;Ad9zJk5IJyeTmtP/AIVX4K/6FDQf/BZB/wDE11NFAHB2/wAHPC8fia/vX8MaC2nzWdtDDbf2fEdk&#13;&#10;qPOZH27MDcJIhkcnZz0Faf8AwqvwV/0KGg/+CyD/AOJrqaKAOD8UfB3wvqnhnVrPTfDOg2Wo3FpN&#13;&#10;DbXI0+JDFKyEI+5UyMMQcjkY4rvKKKACiiigAooooAKKKKAM3xItg3h3VBqt42n6WbWX7VdrePZm&#13;&#10;CLYd7idGVosLk71ZSuMgjGa8M/Yp8UeDtY+HvibTPCGt6Pqlrp3irWmFvpN9HceRbyajcNbsdjEh&#13;&#10;XT5lY/eHIJ619C0UR91t91b8UxyfNFR7O/4Nfr+AV8s+PNY+E2sftW+HdMttX8L6J8RtJ1K3vdV1&#13;&#10;a+v4YdVlDWxit9Ltt7iV1lEis8ceYwA2R5koNfU1FC0lGXb+v6/yE9YuPdW/r+vTUK4H47SaAvwt&#13;&#10;1qPxPf6NpeizCOKa78R2r3OmRkyLs+1xrJEGgLbQyvIiEHDHaTXfUVMlzKw07O54T+xz9gh+F+qW&#13;&#10;WkfYbjRLPX76Ox1LRMLpN/GziQy6fEPlhtg8jxrErSKpib95IcsfdqKK0bvb0X4KxEVa/q397ufJ&#13;&#10;Xgu88Vv+2Fo2r+KPAPiHTNV1bSddtku7m60yW1ttPjuNP+zrF5V20nljbvfcgcy3ZwpRSU+taKKS&#13;&#10;0hGH8un4t/rr3epb1bZ8zftk6T4Ku5vDGp+KvFXw10q80u11CSy0P4kaVFqcGpF1iz5EDXMLeYpj&#13;&#10;VQyBz+9xtyRn3rwBqlzrngXw7qN5ozeHbq7063nl0dutizRqxgPyryhO3oOnQdK36KUfdi13d/z/&#13;&#10;AD/TS12KXvOL7J/p/wAH7zgfj/ca/Z/A/wAez+FpprfxFHol49hNbRtJKkwhYqyKvJcdQByTjFeT&#13;&#10;/sd3mhR3ni7SvCyfD/WdCtobCY+K/h3o50+1vbh1l8y2uD59x51xEqxuzmYti5XcqnlvpaiiPuuT&#13;&#10;7oJe8ku3/A/yt136PUK+dviB8KPA3jr9pDwtbW3gjw6de01o/FmveJE0m2N8PKby7CFrjb5gaSVG&#13;&#10;fOfuWbL0avomihaSUu39L8bP5A9YuPf+n+F187hXzj+2xJpjeF/BNpqt54asLSfxApafx3GJPDQC&#13;&#10;205YaghKrINuTEhdMzLEd3y4P0dRUyXN+BUXa/o196sePfsjXdvd/s8+EvssXlW8KXFunlSeZavs&#13;&#10;uJV32jbV3WhxmA7R+5MVeratA91pV7Cl01i8kLot0vWElSA49x1/CrdFVV/e81+pFP8Ad2t0PjL9&#13;&#10;j/TorX4qRReG4fBM+jaf4V+x6/r/AIB1uTVLbWtRE8Pkz3sn2aJBeFVunIMk0gE3zMAyl/rvxItg&#13;&#10;3h3VBqt42n6WbWX7VdrePZmCLYd7idGVosLk71ZSuMgjGa0qKcpOUVF+f4tv9duwRSjJteX4JLf5&#13;&#10;bnw14P8AFngDVP2cdb03TNd0nUvA+n/EW6/4SCDS76O4gh0aXWZmDXOxji1kj2szN8rxbySU3V7j&#13;&#10;+yxFoMcfxEbwP9gHw2fxFnw4ujBf7N8v7HbfaTabB5flfavtH+r+TeJMc5r3SinGXKn5q34RX/tv&#13;&#10;4scvek5ebflq5PTz961+ysfNHjDxP8P/AA3+214GWXxPpNt4pvtD1Szu7S81lWuFkkbThawLDJIf&#13;&#10;K8wLIyRoqhz5jAFixJ8PfE/w/wBM/bS8e6Po/ifSbjXdR8PWAuLM6yt1dy3sd3qDzxbXkZw0UZT9&#13;&#10;0OIk2AKq4FfS9FKHuqK7c343/K/z02Kk+aMo97fg0/0t5I8M/bYbwtH+zP47bxXqdrp1sNJvRYre&#13;&#10;aibSK5vDazCCIrvVZ2LHKxNuBZVYLuVSPP8A9orx18GPFXwg8Hw67q/gvWr7xDYT2PhjUdc1G3bT&#13;&#10;LWQoiT33mu/lK1vgEMp83IMcZBdq+s6Kjlumn1a/C/533HzP3Wvs3/G35W28zI8Im1bwno32PVRr&#13;&#10;ln9ih8nVBMJvtieWNs3mAkNvGG3A85zXzF8E/GHwut9Y/aH0XRvF2j32krfJeTm31ZtSna2GlWkd&#13;&#10;xcyMkrTygS+YHl37twYFgw4+tKKuXvSlJ/aTX3tP9P8AhiKf7uKiulvwPmn9jiPQtP1H4jWHhe48&#13;&#10;M6voAvbO6j1jwHAtp4elme3CSQWtqjyJFJGIo2l2zSlmmUkpwin7Tfib4f8AhD4yfBbVPEPibSdH&#13;&#10;1+HxCD5eq6ysPk2RsNQUyrBJIERWldEaUKCx8tSx2qB9LUU+b3oy7W/AUdIyj/Mmvv8A6+8+SfiZ&#13;&#10;eeKpf2ovh5rGseAvEM9haeKP7M0C8gu9May+ytpV758yg3YmEkjNvYPGMRWiBcudr/R3xMbwyngb&#13;&#10;VX8Y6lb6R4aVFa9u7vUWsIVQOpCyTB0wjHCspba4YqwKsQeoorKceal7L+v6vr6svmvNT8kvubf6&#13;&#10;267HxD4cuPhx8Q/2KPg5DqvxC+HOkabo/wBhVz4xS21HSpLuK0dWs5oGuYQZFWXfs3hlKA4r6W/Z&#13;&#10;z1r/AISD4LeF7xdE07w/AYHit7PR7U2tk0McjpFPbwnmKGVFWVEydqyKNzfePpFFbylzSnL+Z3+f&#13;&#10;9f11IerT7K3yvf8Ar+kfMHg3xR4H0v8AbC+I+keHPE+j3HifUPDVmHs31lbq6l1CO61F5YiryM+Y&#13;&#10;kMf7ocRJsAVVwK5L9inVIV8WWVqG8D+KPEl94bN74o1/QNEa01vTdQEsQa01adp5mlmldpztfyWU&#13;&#10;2r4jxgL9mUVFP3LX1srf+lbdlqv/AAFFVP3jk+7T+5RWvd6fi9z5x/bd1TwXofgLw9f+Kdc0/SdQ&#13;&#10;t/EGky6ZHqWq/Zo326nZtPIsLSBJGjiViXKsY0LkFQzZZ+0N8Pfh58a9Z8EaQvhPwv4o1vxcyOfE&#13;&#10;r6da3lxbaJb4mnmiuGUsFffHCjIeGuww6V9I0Uo+6ku0ub8F/l910Dd1bya/r0/PUzPESaePDmpp&#13;&#10;qd0dN0r7LILq6S7azMEOw73E6MrRbVyd6spXGQRjNfEWm+MPAupfsi+PNI8NeIfDl5p9r43vIwv2&#13;&#10;+OfSraGXXHe2bUihbFhIgBkLYEkRYBvm3V94UUrat97fmn+n4j5vdUV0d/wa/X8EfPf7FNxprfDn&#13;&#10;xHaaSdFmsbTxHdpHdeEgF8PzhkicNpijISDDAOgZws4uBvbrX0JRRVylzW8kl9ysZxjy39W/vdwo&#13;&#10;ooqSj//ZUEsDBBQABgAIAAAAIQCoEcG24QAAAAwBAAAPAAAAZHJzL2Rvd25yZXYueG1sTI/NasMw&#13;&#10;EITvhb6D2EJvjWy3KcaxHEL6cwqFJIXS28ba2CbWyliK7bx9lV7ay7DLsLPz5cvJtGKg3jWWFcSz&#13;&#10;CARxaXXDlYLP/dtDCsJ5ZI2tZVJwIQfL4vYmx0zbkbc07HwlQgi7DBXU3neZlK6syaCb2Y44eEfb&#13;&#10;G/Rh7SupexxDuGllEkXP0mDD4UONHa1rKk+7s1HwPuK4eoxfh83puL587+cfX5uYlLq/m14WQVYL&#13;&#10;EJ4m/3cBV4bQH4pQ7GDPrJ1oFQQa/6tX7ylNExCHMMVJMgdZ5PI/RPEDAAD//wMAUEsDBBQABgAI&#13;&#10;AAAAIQDXm2POzQAAACkCAAAZAAAAZHJzL19yZWxzL2Uyb0RvYy54bWwucmVsc7yRy2rDMBBF94X8&#13;&#10;g5h9LD8ghBI5m1DItqQfMEhjWYn1QFJL8/cVlEINJtl5OTPccw/M4fhtJ/ZFMRnvBDRVDYyc9Mo4&#13;&#10;LeDj8rbdA0sZncLJOxJwpwTHfvNyeKcJcwml0YTECsUlAWPO4ZXzJEeymCofyJXL4KPFXMaoeUB5&#13;&#10;Q028resdj/8Z0M+Y7KwExLPqgF3uoTQ/Z/thMJJOXn5acnmhghtbugsQo6YswJIy+LvsqmvQwJcd&#13;&#10;2nUc2kcOzToOzZ8Dnz24/wEAAP//AwBQSwECLQAUAAYACAAAACEA2vY9+w0BAAAUAgAAEwAAAAAA&#13;&#10;AAAAAAAAAAAAAAAAW0NvbnRlbnRfVHlwZXNdLnhtbFBLAQItABQABgAIAAAAIQA4/SH/1gAAAJQB&#13;&#10;AAALAAAAAAAAAAAAAAAAAD4BAABfcmVscy8ucmVsc1BLAQItABQABgAIAAAAIQAjhStrMw0AAASa&#13;&#10;AAAOAAAAAAAAAAAAAAAAAD0CAABkcnMvZTJvRG9jLnhtbFBLAQItAAoAAAAAAAAAIQCILiELbbAA&#13;&#10;AG2wAAAUAAAAAAAAAAAAAAAAAJwPAABkcnMvbWVkaWEvaW1hZ2UxLmpwZ1BLAQItAAoAAAAAAAAA&#13;&#10;IQAOMqFxGMQAABjEAAAUAAAAAAAAAAAAAAAAADvAAABkcnMvbWVkaWEvaW1hZ2UyLmpwZ1BLAQIt&#13;&#10;AAoAAAAAAAAAIQCcK3pxN74AADe+AAAUAAAAAAAAAAAAAAAAAIWEAQBkcnMvbWVkaWEvaW1hZ2Uz&#13;&#10;LmpwZ1BLAQItABQABgAIAAAAIQCoEcG24QAAAAwBAAAPAAAAAAAAAAAAAAAAAO5CAgBkcnMvZG93&#13;&#10;bnJldi54bWxQSwECLQAUAAYACAAAACEA15tjzs0AAAApAgAAGQAAAAAAAAAAAAAAAAD8QwIAZHJz&#13;&#10;L19yZWxzL2Uyb0RvYy54bWwucmVsc1BLBQYAAAAACAAIAAACAAAARQIAAAA=&#13;&#10;">
                <v:rect id="Rectangle 5538" o:spid="_x0000_s1223" style="position:absolute;left:1524;top:1387;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j2wygAAAOIAAAAPAAAAZHJzL2Rvd25yZXYueG1sRI/BasJA&#13;&#10;EIbvgu+wjNCbbmyxaHQV0YoeWy3Y3obsmASzsyG7mrRP3zkUvAz8DP838y1WnavUnZpQejYwHiWg&#13;&#10;iDNvS84NfJ52wymoEJEtVp7JwA8FWC37vQWm1rf8QfdjzJVAOKRooIixTrUOWUEOw8jXxLK7+MZh&#13;&#10;lNjk2jbYCtxV+jlJXrXDkuVCgTVtCsqux5szsJ/W66+D/23z6u17f34/z7anWTTmadBt5zLWc1CR&#13;&#10;uvho/CMO1sBk8iI/i5LogF7+AQAA//8DAFBLAQItABQABgAIAAAAIQDb4fbL7gAAAIUBAAATAAAA&#13;&#10;AAAAAAAAAAAAAAAAAABbQ29udGVudF9UeXBlc10ueG1sUEsBAi0AFAAGAAgAAAAhAFr0LFu/AAAA&#13;&#10;FQEAAAsAAAAAAAAAAAAAAAAAHwEAAF9yZWxzLy5yZWxzUEsBAi0AFAAGAAgAAAAhAHZqPbDKAAAA&#13;&#10;4gAAAA8AAAAAAAAAAAAAAAAABwIAAGRycy9kb3ducmV2LnhtbFBLBQYAAAAAAwADALcAAAD+AgAA&#13;&#10;AAA=&#13;&#10;" filled="f" stroked="f">
                  <v:textbox inset="0,0,0,0">
                    <w:txbxContent>
                      <w:p w14:paraId="589C86A5" w14:textId="77777777" w:rsidR="00040205" w:rsidRDefault="00000000">
                        <w:pPr>
                          <w:spacing w:after="160" w:line="259" w:lineRule="auto"/>
                          <w:ind w:left="0" w:firstLine="0"/>
                        </w:pPr>
                        <w:r>
                          <w:rPr>
                            <w:b/>
                            <w:sz w:val="20"/>
                          </w:rPr>
                          <w:t xml:space="preserve"> </w:t>
                        </w:r>
                      </w:p>
                    </w:txbxContent>
                  </v:textbox>
                </v:rect>
                <v:shape id="Picture 5540" o:spid="_x0000_s1224" type="#_x0000_t75" style="position:absolute;left:1524;top:2788;width:29870;height:49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ZYyywAAAOIAAAAPAAAAZHJzL2Rvd25yZXYueG1sRI9BTwIx&#13;&#10;EIXvJv6HZky4SVcFNQuFGIGI8SSSGG6T7bBd2E6XbYXVX88cSLxM8jJ538s3nna+VkdqYxXYwF0/&#13;&#10;A0VcBFtxaWD9tbh9BhUTssU6MBn4pQjTyfXVGHMbTvxJx1UqlUA45mjApdTkWsfCkcfYDw2x/Lah&#13;&#10;9ZgktqW2LZ4E7mt9n2WP2mPFsuCwoVdHxX714w0cDh9vbv0wnz1xMXDv2/D3vdnsjOnddLORnJcR&#13;&#10;qERd+m9cEEtrYDgciIQoiQ7oyRkAAP//AwBQSwECLQAUAAYACAAAACEA2+H2y+4AAACFAQAAEwAA&#13;&#10;AAAAAAAAAAAAAAAAAAAAW0NvbnRlbnRfVHlwZXNdLnhtbFBLAQItABQABgAIAAAAIQBa9CxbvwAA&#13;&#10;ABUBAAALAAAAAAAAAAAAAAAAAB8BAABfcmVscy8ucmVsc1BLAQItABQABgAIAAAAIQCe9ZYyywAA&#13;&#10;AOIAAAAPAAAAAAAAAAAAAAAAAAcCAABkcnMvZG93bnJldi54bWxQSwUGAAAAAAMAAwC3AAAA/wIA&#13;&#10;AAAA&#13;&#10;">
                  <v:imagedata r:id="rId38" o:title=""/>
                </v:shape>
                <v:rect id="Rectangle 5541" o:spid="_x0000_s1225" style="position:absolute;left:31400;top:51139;width:1698;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dQyQAAAOIAAAAPAAAAZHJzL2Rvd25yZXYueG1sRI9Pi8Iw&#13;&#10;FMTvC/sdwlvwtqYuKlqNIquiR/8sqLdH82yLzUtpoq1+eiMIexkYhvkNM542phA3qlxuWUGnHYEg&#13;&#10;TqzOOVXwt19+D0A4j6yxsEwK7uRgOvn8GGOsbc1buu18KgKEXYwKMu/LWEqXZGTQtW1JHLKzrQz6&#13;&#10;YKtU6grrADeF/ImivjSYc1jIsKTfjJLL7moUrAbl7Li2jzotFqfVYXMYzvdDr1Trq5mPgsxGIDw1&#13;&#10;/r/xRqy1gl6v24HXpXAH5OQJAAD//wMAUEsBAi0AFAAGAAgAAAAhANvh9svuAAAAhQEAABMAAAAA&#13;&#10;AAAAAAAAAAAAAAAAAFtDb250ZW50X1R5cGVzXS54bWxQSwECLQAUAAYACAAAACEAWvQsW78AAAAV&#13;&#10;AQAACwAAAAAAAAAAAAAAAAAfAQAAX3JlbHMvLnJlbHNQSwECLQAUAAYACAAAACEAv1bnUMkAAADi&#13;&#10;AAAADwAAAAAAAAAAAAAAAAAHAgAAZHJzL2Rvd25yZXYueG1sUEsFBgAAAAADAAMAtwAAAP0CAAAA&#13;&#10;AA==&#13;&#10;" filled="f" stroked="f">
                  <v:textbox inset="0,0,0,0">
                    <w:txbxContent>
                      <w:p w14:paraId="26DB2E50" w14:textId="77777777" w:rsidR="00040205" w:rsidRDefault="00000000">
                        <w:pPr>
                          <w:spacing w:after="160" w:line="259" w:lineRule="auto"/>
                          <w:ind w:left="0" w:firstLine="0"/>
                        </w:pPr>
                        <w:r>
                          <w:rPr>
                            <w:b/>
                            <w:sz w:val="20"/>
                          </w:rPr>
                          <w:t xml:space="preserve">    </w:t>
                        </w:r>
                      </w:p>
                    </w:txbxContent>
                  </v:textbox>
                </v:rect>
                <v:shape id="Picture 5543" o:spid="_x0000_s1226" type="#_x0000_t75" style="position:absolute;left:32658;top:2788;width:29260;height:49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xQ3yQAAAOIAAAAPAAAAZHJzL2Rvd25yZXYueG1sRI/dasJA&#13;&#10;FITvBd9hOULvdGPblBBdxb+C7V21D3DInmaj2bNpdtWYp+8WCr0ZGIb5hpkvO1uLK7W+cqxgOklA&#13;&#10;EBdOV1wq+Dy+jjMQPiBrrB2Tgjt5WC6Ggznm2t34g66HUIoIYZ+jAhNCk0vpC0MW/cQ1xDH7cq3F&#13;&#10;EG1bSt3iLcJtLR+T5EVarDguGGxoY6g4Hy5WwXe/znqjs2NxejPyXfp0169TpR5G3XYWZTUDEagL&#13;&#10;/40/xF4rSNPnJ/i9FO+AXPwAAAD//wMAUEsBAi0AFAAGAAgAAAAhANvh9svuAAAAhQEAABMAAAAA&#13;&#10;AAAAAAAAAAAAAAAAAFtDb250ZW50X1R5cGVzXS54bWxQSwECLQAUAAYACAAAACEAWvQsW78AAAAV&#13;&#10;AQAACwAAAAAAAAAAAAAAAAAfAQAAX3JlbHMvLnJlbHNQSwECLQAUAAYACAAAACEA7UMUN8kAAADi&#13;&#10;AAAADwAAAAAAAAAAAAAAAAAHAgAAZHJzL2Rvd25yZXYueG1sUEsFBgAAAAADAAMAtwAAAP0CAAAA&#13;&#10;AA==&#13;&#10;">
                  <v:imagedata r:id="rId39" o:title=""/>
                </v:shape>
                <v:rect id="Rectangle 5544" o:spid="_x0000_s1227" style="position:absolute;left:61929;top:51139;width:1697;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UTIyQAAAOIAAAAPAAAAZHJzL2Rvd25yZXYueG1sRI9Pi8Iw&#13;&#10;FMTvC36H8ARva+qiotUoorvocf0D6u3RPNti81KaaLt+erMgeBkYhvkNM503phB3qlxuWUGvG4Eg&#13;&#10;TqzOOVVw2P98jkA4j6yxsEwK/sjBfNb6mGKsbc1buu98KgKEXYwKMu/LWEqXZGTQdW1JHLKLrQz6&#13;&#10;YKtU6grrADeF/IqioTSYc1jIsKRlRsl1dzMK1qNycdrYR50W3+f18fc4Xu3HXqlOu1lNgiwmIDw1&#13;&#10;/t14ITZawWDQ78P/pXAH5OwJAAD//wMAUEsBAi0AFAAGAAgAAAAhANvh9svuAAAAhQEAABMAAAAA&#13;&#10;AAAAAAAAAAAAAAAAAFtDb250ZW50X1R5cGVzXS54bWxQSwECLQAUAAYACAAAACEAWvQsW78AAAAV&#13;&#10;AQAACwAAAAAAAAAAAAAAAAAfAQAAX3JlbHMvLnJlbHNQSwECLQAUAAYACAAAACEAryFEyMkAAADi&#13;&#10;AAAADwAAAAAAAAAAAAAAAAAHAgAAZHJzL2Rvd25yZXYueG1sUEsFBgAAAAADAAMAtwAAAP0CAAAA&#13;&#10;AA==&#13;&#10;" filled="f" stroked="f">
                  <v:textbox inset="0,0,0,0">
                    <w:txbxContent>
                      <w:p w14:paraId="46CFD98F" w14:textId="77777777" w:rsidR="00040205" w:rsidRDefault="00000000">
                        <w:pPr>
                          <w:spacing w:after="160" w:line="259" w:lineRule="auto"/>
                          <w:ind w:left="0" w:firstLine="0"/>
                        </w:pPr>
                        <w:r>
                          <w:rPr>
                            <w:b/>
                            <w:sz w:val="20"/>
                          </w:rPr>
                          <w:t xml:space="preserve">    </w:t>
                        </w:r>
                      </w:p>
                    </w:txbxContent>
                  </v:textbox>
                </v:rect>
                <v:shape id="Picture 5546" o:spid="_x0000_s1228" type="#_x0000_t75" style="position:absolute;left:63201;top:2788;width:29718;height:494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vEKygAAAOIAAAAPAAAAZHJzL2Rvd25yZXYueG1sRI9Ba8JA&#13;&#10;FITvQv/D8gredFPRIDEbKU0LgqVg2kOPj+xrkib7NmZXjf++WxC8DAzDfMOk29F04kyDaywreJpH&#13;&#10;IIhLqxuuFHx9vs3WIJxH1thZJgVXcrDNHiYpJtpe+EDnwlciQNglqKD2vk+kdGVNBt3c9sQh+7GD&#13;&#10;QR/sUEk94CXATScXURRLgw2HhRp7eqmpbIuTUWBbu3yNsf3Y7fNq//1+jTn/PSo1fRzzTZDnDQhP&#13;&#10;o783boidVrBaLWP4vxTugMz+AAAA//8DAFBLAQItABQABgAIAAAAIQDb4fbL7gAAAIUBAAATAAAA&#13;&#10;AAAAAAAAAAAAAAAAAABbQ29udGVudF9UeXBlc10ueG1sUEsBAi0AFAAGAAgAAAAhAFr0LFu/AAAA&#13;&#10;FQEAAAsAAAAAAAAAAAAAAAAAHwEAAF9yZWxzLy5yZWxzUEsBAi0AFAAGAAgAAAAhAClm8QrKAAAA&#13;&#10;4gAAAA8AAAAAAAAAAAAAAAAABwIAAGRycy9kb3ducmV2LnhtbFBLBQYAAAAAAwADALcAAAD+AgAA&#13;&#10;AAA=&#13;&#10;">
                  <v:imagedata r:id="rId40" o:title=""/>
                </v:shape>
                <v:rect id="Rectangle 5547" o:spid="_x0000_s1229" style="position:absolute;left:92930;top:51139;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9q/ygAAAOIAAAAPAAAAZHJzL2Rvd25yZXYueG1sRI9Ba8JA&#13;&#10;FITvQv/D8gq96UapVqOrSFX0qLFge3tkn0kw+zZktyb667sFwcvAMMw3zGzRmlJcqXaFZQX9XgSC&#13;&#10;OLW64EzB13HTHYNwHlljaZkU3MjBYv7SmWGsbcMHuiY+EwHCLkYFufdVLKVLczLoerYiDtnZ1gZ9&#13;&#10;sHUmdY1NgJtSDqJoJA0WHBZyrOgzp/SS/BoF23G1/N7Ze5OV65/taX+arI4Tr9Tba7uaBllOQXhq&#13;&#10;/bPxQOy0guHw/QP+L4U7IOd/AAAA//8DAFBLAQItABQABgAIAAAAIQDb4fbL7gAAAIUBAAATAAAA&#13;&#10;AAAAAAAAAAAAAAAAAABbQ29udGVudF9UeXBlc10ueG1sUEsBAi0AFAAGAAgAAAAhAFr0LFu/AAAA&#13;&#10;FQEAAAsAAAAAAAAAAAAAAAAAHwEAAF9yZWxzLy5yZWxzUEsBAi0AFAAGAAgAAAAhAF/z2r/KAAAA&#13;&#10;4gAAAA8AAAAAAAAAAAAAAAAABwIAAGRycy9kb3ducmV2LnhtbFBLBQYAAAAAAwADALcAAAD+AgAA&#13;&#10;AAA=&#13;&#10;" filled="f" stroked="f">
                  <v:textbox inset="0,0,0,0">
                    <w:txbxContent>
                      <w:p w14:paraId="7E339E36" w14:textId="77777777" w:rsidR="00040205" w:rsidRDefault="00000000">
                        <w:pPr>
                          <w:spacing w:after="160" w:line="259" w:lineRule="auto"/>
                          <w:ind w:left="0" w:firstLine="0"/>
                        </w:pPr>
                        <w:r>
                          <w:rPr>
                            <w:b/>
                            <w:sz w:val="20"/>
                          </w:rPr>
                          <w:t xml:space="preserve"> </w:t>
                        </w:r>
                      </w:p>
                    </w:txbxContent>
                  </v:textbox>
                </v:rect>
                <v:rect id="Rectangle 5548" o:spid="_x0000_s1230" style="position:absolute;left:92976;top:52313;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E7NygAAAOIAAAAPAAAAZHJzL2Rvd25yZXYueG1sRI/BasJA&#13;&#10;EIbvgu+wjNCbbiy1aHQV0YoeWy3Y3obsmASzsyG7mrRP3zkUvAz8DP838y1WnavUnZpQejYwHiWg&#13;&#10;iDNvS84NfJ52wymoEJEtVp7JwA8FWC37vQWm1rf8QfdjzJVAOKRooIixTrUOWUEOw8jXxLK7+MZh&#13;&#10;lNjk2jbYCtxV+jlJXrXDkuVCgTVtCsqux5szsJ/W66+D/23z6u17f34/z7anWTTmadBt5zLWc1CR&#13;&#10;uvho/CMO1sBk8iI/i5LogF7+AQAA//8DAFBLAQItABQABgAIAAAAIQDb4fbL7gAAAIUBAAATAAAA&#13;&#10;AAAAAAAAAAAAAAAAAABbQ29udGVudF9UeXBlc10ueG1sUEsBAi0AFAAGAAgAAAAhAFr0LFu/AAAA&#13;&#10;FQEAAAsAAAAAAAAAAAAAAAAAHwEAAF9yZWxzLy5yZWxzUEsBAi0AFAAGAAgAAAAhAC5sTs3KAAAA&#13;&#10;4gAAAA8AAAAAAAAAAAAAAAAABwIAAGRycy9kb3ducmV2LnhtbFBLBQYAAAAAAwADALcAAAD+AgAA&#13;&#10;AAA=&#13;&#10;" filled="f" stroked="f">
                  <v:textbox inset="0,0,0,0">
                    <w:txbxContent>
                      <w:p w14:paraId="24D1D10B" w14:textId="77777777" w:rsidR="00040205" w:rsidRDefault="00000000">
                        <w:pPr>
                          <w:spacing w:after="160" w:line="259" w:lineRule="auto"/>
                          <w:ind w:left="0" w:firstLine="0"/>
                        </w:pPr>
                        <w:r>
                          <w:rPr>
                            <w:b/>
                            <w:sz w:val="20"/>
                          </w:rPr>
                          <w:t xml:space="preserve"> </w:t>
                        </w:r>
                      </w:p>
                    </w:txbxContent>
                  </v:textbox>
                </v:rect>
                <v:rect id="Rectangle 5549" o:spid="_x0000_s1231" style="position:absolute;left:92976;top:53780;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OtWygAAAOIAAAAPAAAAZHJzL2Rvd25yZXYueG1sRI9Pa8JA&#13;&#10;FMTvhX6H5RV6q5sWIya6ilSLHv0H6u2RfSah2bchuzWpn94VBC8DwzC/YcbTzlTiQo0rLSv47EUg&#13;&#10;iDOrS84V7Hc/H0MQziNrrCyTgn9yMJ28vowx1bblDV22PhcBwi5FBYX3dSqlywoy6Hq2Jg7Z2TYG&#13;&#10;fbBNLnWDbYCbSn5F0UAaLDksFFjTd0HZ7/bPKFgO69lxZa9tXi1Oy8P6kMx3iVfq/a2bj4LMRiA8&#13;&#10;df7ZeCBWWkEc9xO4Xwp3QE5uAAAA//8DAFBLAQItABQABgAIAAAAIQDb4fbL7gAAAIUBAAATAAAA&#13;&#10;AAAAAAAAAAAAAAAAAABbQ29udGVudF9UeXBlc10ueG1sUEsBAi0AFAAGAAgAAAAhAFr0LFu/AAAA&#13;&#10;FQEAAAsAAAAAAAAAAAAAAAAAHwEAAF9yZWxzLy5yZWxzUEsBAi0AFAAGAAgAAAAhAEEg61bKAAAA&#13;&#10;4gAAAA8AAAAAAAAAAAAAAAAABwIAAGRycy9kb3ducmV2LnhtbFBLBQYAAAAAAwADALcAAAD+AgAA&#13;&#10;AAA=&#13;&#10;" filled="f" stroked="f">
                  <v:textbox inset="0,0,0,0">
                    <w:txbxContent>
                      <w:p w14:paraId="501C7B8D" w14:textId="77777777" w:rsidR="00040205" w:rsidRDefault="00000000">
                        <w:pPr>
                          <w:spacing w:after="160" w:line="259" w:lineRule="auto"/>
                          <w:ind w:left="0" w:firstLine="0"/>
                        </w:pPr>
                        <w:r>
                          <w:rPr>
                            <w:b/>
                            <w:sz w:val="20"/>
                          </w:rPr>
                          <w:t xml:space="preserve"> </w:t>
                        </w:r>
                      </w:p>
                    </w:txbxContent>
                  </v:textbox>
                </v:rect>
                <v:rect id="Rectangle 5550" o:spid="_x0000_s1232" style="position:absolute;left:92976;top:55243;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9QWyQAAAOIAAAAPAAAAZHJzL2Rvd25yZXYueG1sRI9Ba8JA&#13;&#10;EIXvhf6HZQre6qaFiEZXkdqiR6uC7W3IjkkwOxuyWxP99c6h4GXgMbzv8c0WvavVhdpQeTbwNkxA&#13;&#10;EefeVlwYOOy/XsegQkS2WHsmA1cKsJg/P80ws77jb7rsYqEEwiFDA2WMTaZ1yEtyGIa+IZbfybcO&#13;&#10;o8S20LbFTuCu1u9JMtIOK5aFEhv6KCk/7/6cgfW4Wf5s/K0r6s/f9XF7nKz2k2jM4KVfTeUsp6Ai&#13;&#10;9fHR+EdsrIE0TUVClEQH9PwOAAD//wMAUEsBAi0AFAAGAAgAAAAhANvh9svuAAAAhQEAABMAAAAA&#13;&#10;AAAAAAAAAAAAAAAAAFtDb250ZW50X1R5cGVzXS54bWxQSwECLQAUAAYACAAAACEAWvQsW78AAAAV&#13;&#10;AQAACwAAAAAAAAAAAAAAAAAfAQAAX3JlbHMvLnJlbHNQSwECLQAUAAYACAAAACEAVcPUFskAAADi&#13;&#10;AAAADwAAAAAAAAAAAAAAAAAHAgAAZHJzL2Rvd25yZXYueG1sUEsFBgAAAAADAAMAtwAAAP0CAAAA&#13;&#10;AA==&#13;&#10;" filled="f" stroked="f">
                  <v:textbox inset="0,0,0,0">
                    <w:txbxContent>
                      <w:p w14:paraId="337BDD7F" w14:textId="77777777" w:rsidR="00040205" w:rsidRDefault="00000000">
                        <w:pPr>
                          <w:spacing w:after="160" w:line="259" w:lineRule="auto"/>
                          <w:ind w:left="0" w:firstLine="0"/>
                        </w:pPr>
                        <w:r>
                          <w:rPr>
                            <w:b/>
                            <w:sz w:val="20"/>
                          </w:rPr>
                          <w:t xml:space="preserve"> </w:t>
                        </w:r>
                      </w:p>
                    </w:txbxContent>
                  </v:textbox>
                </v:rect>
                <v:rect id="Rectangle 5551" o:spid="_x0000_s1233" style="position:absolute;left:92976;top:56706;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3GNyQAAAOIAAAAPAAAAZHJzL2Rvd25yZXYueG1sRI9Pi8Iw&#13;&#10;FMTvgt8hPGFvmip00WoU8Q96dFVQb4/m2Rabl9JE291PbxYW9jIwDPMbZrZoTSleVLvCsoLhIAJB&#13;&#10;nFpdcKbgfNr2xyCcR9ZYWiYF3+RgMe92Zpho2/AXvY4+EwHCLkEFufdVIqVLczLoBrYiDtnd1gZ9&#13;&#10;sHUmdY1NgJtSjqLoUxosOCzkWNEqp/RxfBoFu3G1vO7tT5OVm9vucrhM1qeJV+qj166nQZZTEJ5a&#13;&#10;/9/4Q+y1gjiOh/B7KdwBOX8DAAD//wMAUEsBAi0AFAAGAAgAAAAhANvh9svuAAAAhQEAABMAAAAA&#13;&#10;AAAAAAAAAAAAAAAAAFtDb250ZW50X1R5cGVzXS54bWxQSwECLQAUAAYACAAAACEAWvQsW78AAAAV&#13;&#10;AQAACwAAAAAAAAAAAAAAAAAfAQAAX3JlbHMvLnJlbHNQSwECLQAUAAYACAAAACEAOo9xjckAAADi&#13;&#10;AAAADwAAAAAAAAAAAAAAAAAHAgAAZHJzL2Rvd25yZXYueG1sUEsFBgAAAAADAAMAtwAAAP0CAAAA&#13;&#10;AA==&#13;&#10;" filled="f" stroked="f">
                  <v:textbox inset="0,0,0,0">
                    <w:txbxContent>
                      <w:p w14:paraId="6EAE377F" w14:textId="77777777" w:rsidR="00040205" w:rsidRDefault="00000000">
                        <w:pPr>
                          <w:spacing w:after="160" w:line="259" w:lineRule="auto"/>
                          <w:ind w:left="0" w:firstLine="0"/>
                        </w:pPr>
                        <w:r>
                          <w:rPr>
                            <w:b/>
                            <w:sz w:val="20"/>
                          </w:rPr>
                          <w:t xml:space="preserve"> </w:t>
                        </w:r>
                      </w:p>
                    </w:txbxContent>
                  </v:textbox>
                </v:rect>
                <v:rect id="Rectangle 5552" o:spid="_x0000_s1234" style="position:absolute;left:92976;top:58169;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e/6yQAAAOIAAAAPAAAAZHJzL2Rvd25yZXYueG1sRI9Pi8Iw&#13;&#10;FMTvwn6H8Ba8abpCRatRZN1Fj/4D9fZonm3Z5qU0WVv99EYQvAwMw/yGmc5bU4or1a6wrOCrH4Eg&#13;&#10;Tq0uOFNw2P/2RiCcR9ZYWiYFN3Iwn310ppho2/CWrjufiQBhl6CC3PsqkdKlORl0fVsRh+xia4M+&#13;&#10;2DqTusYmwE0pB1E0lAYLDgs5VvSdU/q3+zcKVqNqcVrbe5OVP+fVcXMcL/djr1T3s11OgiwmIDy1&#13;&#10;/t14IdZaQRzHA3heCndAzh4AAAD//wMAUEsBAi0AFAAGAAgAAAAhANvh9svuAAAAhQEAABMAAAAA&#13;&#10;AAAAAAAAAAAAAAAAAFtDb250ZW50X1R5cGVzXS54bWxQSwECLQAUAAYACAAAACEAWvQsW78AAAAV&#13;&#10;AQAACwAAAAAAAAAAAAAAAAAfAQAAX3JlbHMvLnJlbHNQSwECLQAUAAYACAAAACEAyl3v+skAAADi&#13;&#10;AAAADwAAAAAAAAAAAAAAAAAHAgAAZHJzL2Rvd25yZXYueG1sUEsFBgAAAAADAAMAtwAAAP0CAAAA&#13;&#10;AA==&#13;&#10;" filled="f" stroked="f">
                  <v:textbox inset="0,0,0,0">
                    <w:txbxContent>
                      <w:p w14:paraId="41B35BFF" w14:textId="77777777" w:rsidR="00040205" w:rsidRDefault="00000000">
                        <w:pPr>
                          <w:spacing w:after="160" w:line="259" w:lineRule="auto"/>
                          <w:ind w:left="0" w:firstLine="0"/>
                        </w:pPr>
                        <w:r>
                          <w:rPr>
                            <w:b/>
                            <w:sz w:val="20"/>
                          </w:rPr>
                          <w:t xml:space="preserve"> </w:t>
                        </w:r>
                      </w:p>
                    </w:txbxContent>
                  </v:textbox>
                </v:rect>
                <v:rect id="Rectangle 5553" o:spid="_x0000_s1235" style="position:absolute;left:92976;top:59632;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UphygAAAOIAAAAPAAAAZHJzL2Rvd25yZXYueG1sRI9Pa8JA&#13;&#10;FMTvhX6H5RW8NZtWUjS6ilRFj/UPRG+P7DMJzb4N2dXEfvpuoeBlYBjmN8x03pta3Kh1lWUFb1EM&#13;&#10;gji3uuJCwfGwfh2BcB5ZY22ZFNzJwXz2/DTFVNuOd3Tb+0IECLsUFZTeN6mULi/JoItsQxyyi20N&#13;&#10;+mDbQuoWuwA3tXyP4w9psOKwUGJDnyXl3/urUbAZNYvT1v50Rb06b7KvbLw8jL1Sg5d+OQmymIDw&#13;&#10;1PtH4x+x1QqSJBnC36VwB+TsFwAA//8DAFBLAQItABQABgAIAAAAIQDb4fbL7gAAAIUBAAATAAAA&#13;&#10;AAAAAAAAAAAAAAAAAABbQ29udGVudF9UeXBlc10ueG1sUEsBAi0AFAAGAAgAAAAhAFr0LFu/AAAA&#13;&#10;FQEAAAsAAAAAAAAAAAAAAAAAHwEAAF9yZWxzLy5yZWxzUEsBAi0AFAAGAAgAAAAhAKURSmHKAAAA&#13;&#10;4gAAAA8AAAAAAAAAAAAAAAAABwIAAGRycy9kb3ducmV2LnhtbFBLBQYAAAAAAwADALcAAAD+AgAA&#13;&#10;AAA=&#13;&#10;" filled="f" stroked="f">
                  <v:textbox inset="0,0,0,0">
                    <w:txbxContent>
                      <w:p w14:paraId="74ABCCE5" w14:textId="77777777" w:rsidR="00040205" w:rsidRDefault="00000000">
                        <w:pPr>
                          <w:spacing w:after="160" w:line="259" w:lineRule="auto"/>
                          <w:ind w:left="0" w:firstLine="0"/>
                        </w:pPr>
                        <w:r>
                          <w:rPr>
                            <w:b/>
                            <w:sz w:val="20"/>
                          </w:rPr>
                          <w:t xml:space="preserve"> </w:t>
                        </w:r>
                      </w:p>
                    </w:txbxContent>
                  </v:textbox>
                </v:rect>
                <v:rect id="Rectangle 5554" o:spid="_x0000_s1236" style="position:absolute;left:92976;top:61079;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IVygAAAOIAAAAPAAAAZHJzL2Rvd25yZXYueG1sRI9Pa8JA&#13;&#10;FMTvhX6H5RW8NZsWUzS6ilRFj/UPRG+P7DMJzb4N2dXEfvpuoeBlYBjmN8x03pta3Kh1lWUFb1EM&#13;&#10;gji3uuJCwfGwfh2BcB5ZY22ZFNzJwXz2/DTFVNuOd3Tb+0IECLsUFZTeN6mULi/JoItsQxyyi20N&#13;&#10;+mDbQuoWuwA3tXyP4w9psOKwUGJDnyXl3/urUbAZNYvT1v50Rb06b7KvbLw8jL1Sg5d+OQmymIDw&#13;&#10;1PtH4x+x1QqSJBnC36VwB+TsFwAA//8DAFBLAQItABQABgAIAAAAIQDb4fbL7gAAAIUBAAATAAAA&#13;&#10;AAAAAAAAAAAAAAAAAABbQ29udGVudF9UeXBlc10ueG1sUEsBAi0AFAAGAAgAAAAhAFr0LFu/AAAA&#13;&#10;FQEAAAsAAAAAAAAAAAAAAAAAHwEAAF9yZWxzLy5yZWxzUEsBAi0AFAAGAAgAAAAhACr40hXKAAAA&#13;&#10;4gAAAA8AAAAAAAAAAAAAAAAABwIAAGRycy9kb3ducmV2LnhtbFBLBQYAAAAAAwADALcAAAD+AgAA&#13;&#10;AAA=&#13;&#10;" filled="f" stroked="f">
                  <v:textbox inset="0,0,0,0">
                    <w:txbxContent>
                      <w:p w14:paraId="26F9A032" w14:textId="77777777" w:rsidR="00040205" w:rsidRDefault="00000000">
                        <w:pPr>
                          <w:spacing w:after="160" w:line="259" w:lineRule="auto"/>
                          <w:ind w:left="0" w:firstLine="0"/>
                        </w:pPr>
                        <w:r>
                          <w:rPr>
                            <w:b/>
                            <w:sz w:val="20"/>
                          </w:rPr>
                          <w:t xml:space="preserve"> </w:t>
                        </w:r>
                      </w:p>
                    </w:txbxContent>
                  </v:textbox>
                </v:rect>
                <v:rect id="Rectangle 5555" o:spid="_x0000_s1237" style="position:absolute;left:92976;top:62542;width:421;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HeOyAAAAOIAAAAPAAAAZHJzL2Rvd25yZXYueG1sRI/BisIw&#13;&#10;EIbvgu8QRtibpgqKVqOIruhx1wrqbWjGtthMSpO1XZ9+syA4h4Hh5/+Gb7FqTSkeVLvCsoLhIAJB&#13;&#10;nFpdcKbglOz6UxDOI2ssLZOCX3KwWnY7C4y1bfibHkefiQBhF6OC3PsqltKlORl0A1sRh+xma4M+&#13;&#10;nHUmdY1NgJtSjqJoIg0WHD7kWNEmp/R+/DEK9tNqfTnYZ5OVn9f9+es82yYzr9RHr93Ow1rPQXhq&#13;&#10;/bvxQhy0gnEY+FcKOiCXfwAAAP//AwBQSwECLQAUAAYACAAAACEA2+H2y+4AAACFAQAAEwAAAAAA&#13;&#10;AAAAAAAAAAAAAAAAW0NvbnRlbnRfVHlwZXNdLnhtbFBLAQItABQABgAIAAAAIQBa9CxbvwAAABUB&#13;&#10;AAALAAAAAAAAAAAAAAAAAB8BAABfcmVscy8ucmVsc1BLAQItABQABgAIAAAAIQBFtHeOyAAAAOIA&#13;&#10;AAAPAAAAAAAAAAAAAAAAAAcCAABkcnMvZG93bnJldi54bWxQSwUGAAAAAAMAAwC3AAAA/AIAAAAA&#13;&#10;" filled="f" stroked="f">
                  <v:textbox inset="0,0,0,0">
                    <w:txbxContent>
                      <w:p w14:paraId="37893F1C" w14:textId="77777777" w:rsidR="00040205" w:rsidRDefault="00000000">
                        <w:pPr>
                          <w:spacing w:after="160" w:line="259" w:lineRule="auto"/>
                          <w:ind w:left="0" w:firstLine="0"/>
                        </w:pPr>
                        <w:r>
                          <w:rPr>
                            <w:b/>
                            <w:sz w:val="20"/>
                          </w:rPr>
                          <w:t xml:space="preserve"> </w:t>
                        </w:r>
                      </w:p>
                    </w:txbxContent>
                  </v:textbox>
                </v:rect>
                <v:rect id="Rectangle 5556" o:spid="_x0000_s1238" style="position:absolute;left:92976;top:64005;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un5yQAAAOIAAAAPAAAAZHJzL2Rvd25yZXYueG1sRI9Pi8Iw&#13;&#10;FMTvwn6H8Bb2pukuVLQaRVYXPfoP1NujebZlm5fSRFv99EYQvAwMw/yGGU9bU4or1a6wrOC7F4Eg&#13;&#10;Tq0uOFOw3/11ByCcR9ZYWiYFN3IwnXx0xpho2/CGrlufiQBhl6CC3PsqkdKlORl0PVsRh+xsa4M+&#13;&#10;2DqTusYmwE0pf6KoLw0WHBZyrOg3p/R/ezEKloNqdlzZe5OVi9PysD4M57uhV+rrs52PgsxGIDy1&#13;&#10;/t14IVZaQRzHfXheCndATh4AAAD//wMAUEsBAi0AFAAGAAgAAAAhANvh9svuAAAAhQEAABMAAAAA&#13;&#10;AAAAAAAAAAAAAAAAAFtDb250ZW50X1R5cGVzXS54bWxQSwECLQAUAAYACAAAACEAWvQsW78AAAAV&#13;&#10;AQAACwAAAAAAAAAAAAAAAAAfAQAAX3JlbHMvLnJlbHNQSwECLQAUAAYACAAAACEAtWbp+ckAAADi&#13;&#10;AAAADwAAAAAAAAAAAAAAAAAHAgAAZHJzL2Rvd25yZXYueG1sUEsFBgAAAAADAAMAtwAAAP0CAAAA&#13;&#10;AA==&#13;&#10;" filled="f" stroked="f">
                  <v:textbox inset="0,0,0,0">
                    <w:txbxContent>
                      <w:p w14:paraId="67D051D0" w14:textId="77777777" w:rsidR="00040205" w:rsidRDefault="00000000">
                        <w:pPr>
                          <w:spacing w:after="160" w:line="259" w:lineRule="auto"/>
                          <w:ind w:left="0" w:firstLine="0"/>
                        </w:pPr>
                        <w:r>
                          <w:rPr>
                            <w:b/>
                            <w:sz w:val="20"/>
                          </w:rPr>
                          <w:t xml:space="preserve"> </w:t>
                        </w:r>
                      </w:p>
                    </w:txbxContent>
                  </v:textbox>
                </v:rect>
                <v:rect id="Rectangle 5557" o:spid="_x0000_s1239" style="position:absolute;left:92976;top:65468;width:421;height:1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kxiyQAAAOIAAAAPAAAAZHJzL2Rvd25yZXYueG1sRI9Ba8JA&#13;&#10;FITvBf/D8gRvdaOQqtFVRC16bFVQb4/sMwlm34bs1qT+ercg9DIwDPMNM1u0phR3ql1hWcGgH4Eg&#13;&#10;Tq0uOFNwPHy+j0E4j6yxtEwKfsnBYt55m2GibcPfdN/7TAQIuwQV5N5XiZQuzcmg69uKOGRXWxv0&#13;&#10;wdaZ1DU2AW5KOYyiD2mw4LCQY0WrnNLb/sco2I6r5XlnH01Wbi7b09dpsj5MvFK9brueBllOQXhq&#13;&#10;/X/jhdhpBXEcj+DvUrgDcv4EAAD//wMAUEsBAi0AFAAGAAgAAAAhANvh9svuAAAAhQEAABMAAAAA&#13;&#10;AAAAAAAAAAAAAAAAAFtDb250ZW50X1R5cGVzXS54bWxQSwECLQAUAAYACAAAACEAWvQsW78AAAAV&#13;&#10;AQAACwAAAAAAAAAAAAAAAAAfAQAAX3JlbHMvLnJlbHNQSwECLQAUAAYACAAAACEA2ipMYskAAADi&#13;&#10;AAAADwAAAAAAAAAAAAAAAAAHAgAAZHJzL2Rvd25yZXYueG1sUEsFBgAAAAADAAMAtwAAAP0CAAAA&#13;&#10;AA==&#13;&#10;" filled="f" stroked="f">
                  <v:textbox inset="0,0,0,0">
                    <w:txbxContent>
                      <w:p w14:paraId="4079A7FC" w14:textId="77777777" w:rsidR="00040205" w:rsidRDefault="00000000">
                        <w:pPr>
                          <w:spacing w:after="160" w:line="259" w:lineRule="auto"/>
                          <w:ind w:left="0" w:firstLine="0"/>
                        </w:pPr>
                        <w:r>
                          <w:rPr>
                            <w:b/>
                            <w:sz w:val="20"/>
                          </w:rPr>
                          <w:t xml:space="preserve"> </w:t>
                        </w:r>
                      </w:p>
                    </w:txbxContent>
                  </v:textbox>
                </v:rect>
                <v:rect id="Rectangle 5558" o:spid="_x0000_s1240" style="position:absolute;left:71869;top:54600;width:703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dgQygAAAOIAAAAPAAAAZHJzL2Rvd25yZXYueG1sRI/BasJA&#13;&#10;EIbvhb7DMgVvddNCRKOrSG3Ro1XB9jZkxySYnQ3ZrYk+vXMoeBn4Gf5v5pstelerC7Wh8mzgbZiA&#13;&#10;Is69rbgwcNh/vY5BhYhssfZMBq4UYDF/fpphZn3H33TZxUIJhEOGBsoYm0zrkJfkMAx9Qyy7k28d&#13;&#10;RoltoW2LncBdrd+TZKQdViwXSmzoo6T8vPtzBtbjZvmz8beuqD9/18ftcbLaT6Ixg5d+NZWxnIKK&#13;&#10;1MdH4x+xsQbSNJWfRUl0QM/vAAAA//8DAFBLAQItABQABgAIAAAAIQDb4fbL7gAAAIUBAAATAAAA&#13;&#10;AAAAAAAAAAAAAAAAAABbQ29udGVudF9UeXBlc10ueG1sUEsBAi0AFAAGAAgAAAAhAFr0LFu/AAAA&#13;&#10;FQEAAAsAAAAAAAAAAAAAAAAAHwEAAF9yZWxzLy5yZWxzUEsBAi0AFAAGAAgAAAAhAKu12BDKAAAA&#13;&#10;4gAAAA8AAAAAAAAAAAAAAAAABwIAAGRycy9kb3ducmV2LnhtbFBLBQYAAAAAAwADALcAAAD+AgAA&#13;&#10;AAA=&#13;&#10;" filled="f" stroked="f">
                  <v:textbox inset="0,0,0,0">
                    <w:txbxContent>
                      <w:p w14:paraId="0AF7747B" w14:textId="77777777" w:rsidR="00040205" w:rsidRDefault="00000000">
                        <w:pPr>
                          <w:spacing w:after="160" w:line="259" w:lineRule="auto"/>
                          <w:ind w:left="0" w:firstLine="0"/>
                        </w:pPr>
                        <w:r>
                          <w:rPr>
                            <w:i/>
                          </w:rPr>
                          <w:t>Figure 6</w:t>
                        </w:r>
                      </w:p>
                    </w:txbxContent>
                  </v:textbox>
                </v:rect>
                <v:rect id="Rectangle 5559" o:spid="_x0000_s1241" style="position:absolute;left:77157;top:54600;width:101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2LyQAAAOIAAAAPAAAAZHJzL2Rvd25yZXYueG1sRI9Ba8JA&#13;&#10;FITvBf/D8oTe6sZCxERXEa3osVVBvT2yzySYfRuyq0n99d2C4GVgGOYbZjrvTCXu1LjSsoLhIAJB&#13;&#10;nFldcq7gsF9/jEE4j6yxskwKfsnBfNZ7m2Kqbcs/dN/5XAQIuxQVFN7XqZQuK8igG9iaOGQX2xj0&#13;&#10;wTa51A22AW4q+RlFI2mw5LBQYE3LgrLr7mYUbMb14rS1jzavvs6b4/cxWe0Tr9R7v1tNgiwmIDx1&#13;&#10;/tV4IrZaQRzHCfxfCndAzv4AAAD//wMAUEsBAi0AFAAGAAgAAAAhANvh9svuAAAAhQEAABMAAAAA&#13;&#10;AAAAAAAAAAAAAAAAAFtDb250ZW50X1R5cGVzXS54bWxQSwECLQAUAAYACAAAACEAWvQsW78AAAAV&#13;&#10;AQAACwAAAAAAAAAAAAAAAAAfAQAAX3JlbHMvLnJlbHNQSwECLQAUAAYACAAAACEAxPl9i8kAAADi&#13;&#10;AAAADwAAAAAAAAAAAAAAAAAHAgAAZHJzL2Rvd25yZXYueG1sUEsFBgAAAAADAAMAtwAAAP0CAAAA&#13;&#10;AA==&#13;&#10;" filled="f" stroked="f">
                  <v:textbox inset="0,0,0,0">
                    <w:txbxContent>
                      <w:p w14:paraId="6FD4C81D" w14:textId="77777777" w:rsidR="00040205" w:rsidRDefault="00000000">
                        <w:pPr>
                          <w:spacing w:after="160" w:line="259" w:lineRule="auto"/>
                          <w:ind w:left="0" w:firstLine="0"/>
                        </w:pPr>
                        <w:r>
                          <w:t xml:space="preserve">. </w:t>
                        </w:r>
                      </w:p>
                    </w:txbxContent>
                  </v:textbox>
                </v:rect>
                <v:rect id="Rectangle 5560" o:spid="_x0000_s1242" style="position:absolute;left:77919;top:54600;width:1322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x6ryQAAAOIAAAAPAAAAZHJzL2Rvd25yZXYueG1sRI9Na8JA&#13;&#10;EIbvhf6HZQq91U0FRaOriLbo0S9Qb0N2TEKzsyG7NWl/vXMQvAy8DO/z8kznnavUjZpQejbw2UtA&#13;&#10;EWfelpwbOB6+P0agQkS2WHkmA38UYD57fZlian3LO7rtY64EwiFFA0WMdap1yApyGHq+Jpbf1TcO&#13;&#10;o8Qm17bBVuCu0v0kGWqHJctCgTUtC8p+9r/OwHpUL84b/9/m1ddlfdqexqvDOBrz/tatJnIWE1CR&#13;&#10;uvhsPBAba2AwGIqEKIkO6NkdAAD//wMAUEsBAi0AFAAGAAgAAAAhANvh9svuAAAAhQEAABMAAAAA&#13;&#10;AAAAAAAAAAAAAAAAAFtDb250ZW50X1R5cGVzXS54bWxQSwECLQAUAAYACAAAACEAWvQsW78AAAAV&#13;&#10;AQAACwAAAAAAAAAAAAAAAAAfAQAAX3JlbHMvLnJlbHNQSwECLQAUAAYACAAAACEAm68eq8kAAADi&#13;&#10;AAAADwAAAAAAAAAAAAAAAAAHAgAAZHJzL2Rvd25yZXYueG1sUEsFBgAAAAADAAMAtwAAAP0CAAAA&#13;&#10;AA==&#13;&#10;" filled="f" stroked="f">
                  <v:textbox inset="0,0,0,0">
                    <w:txbxContent>
                      <w:p w14:paraId="1D8A8F16" w14:textId="77777777" w:rsidR="00040205" w:rsidRDefault="00000000">
                        <w:pPr>
                          <w:spacing w:after="160" w:line="259" w:lineRule="auto"/>
                          <w:ind w:left="0" w:firstLine="0"/>
                        </w:pPr>
                        <w:r>
                          <w:t>Highlighted text</w:t>
                        </w:r>
                      </w:p>
                    </w:txbxContent>
                  </v:textbox>
                </v:rect>
                <v:rect id="Rectangle 5561" o:spid="_x0000_s1243" style="position:absolute;left:87871;top:54600;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47swygAAAOIAAAAPAAAAZHJzL2Rvd25yZXYueG1sRI9Ba8JA&#13;&#10;FITvBf/D8gRvdWPBoNFVpCrmaLWQ9vbIviah2bchuyZpf71bEHoZGIb5hllvB1OLjlpXWVYwm0Yg&#13;&#10;iHOrKy4UvF+PzwsQziNrrC2Tgh9ysN2MntaYaNvzG3UXX4gAYZeggtL7JpHS5SUZdFPbEIfsy7YG&#13;&#10;fbBtIXWLfYCbWr5EUSwNVhwWSmzotaT8+3IzCk6LZveR2t++qA+fp+ycLffXpVdqMh72qyC7FQhP&#13;&#10;g/9vPBCpVjCfxzP4uxTugNzcAQAA//8DAFBLAQItABQABgAIAAAAIQDb4fbL7gAAAIUBAAATAAAA&#13;&#10;AAAAAAAAAAAAAAAAAABbQ29udGVudF9UeXBlc10ueG1sUEsBAi0AFAAGAAgAAAAhAFr0LFu/AAAA&#13;&#10;FQEAAAsAAAAAAAAAAAAAAAAAHwEAAF9yZWxzLy5yZWxzUEsBAi0AFAAGAAgAAAAhAPTjuzDKAAAA&#13;&#10;4gAAAA8AAAAAAAAAAAAAAAAABwIAAGRycy9kb3ducmV2LnhtbFBLBQYAAAAAAwADALcAAAD+AgAA&#13;&#10;AAA=&#13;&#10;" filled="f" stroked="f">
                  <v:textbox inset="0,0,0,0">
                    <w:txbxContent>
                      <w:p w14:paraId="01B4EE46" w14:textId="77777777" w:rsidR="00040205" w:rsidRDefault="00000000">
                        <w:pPr>
                          <w:spacing w:after="160" w:line="259" w:lineRule="auto"/>
                          <w:ind w:left="0" w:firstLine="0"/>
                        </w:pPr>
                        <w:r>
                          <w:t xml:space="preserve"> </w:t>
                        </w:r>
                      </w:p>
                    </w:txbxContent>
                  </v:textbox>
                </v:rect>
                <v:rect id="Rectangle 5562" o:spid="_x0000_s1244" style="position:absolute;left:71869;top:56353;width:2127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SVHygAAAOIAAAAPAAAAZHJzL2Rvd25yZXYueG1sRI9Ba8JA&#13;&#10;FITvBf/D8oTe6kYhQaOriLYkx1YL6u2RfSbB7NuQ3Zq0v75bEHoZGIb5hlltBtOIO3WutqxgOolA&#13;&#10;EBdW11wq+Dy+vcxBOI+ssbFMCr7JwWY9elphqm3PH3Q/+FIECLsUFVTet6mUrqjIoJvYljhkV9sZ&#13;&#10;9MF2pdQd9gFuGjmLokQarDksVNjSrqLidvgyCrJ5uz3n9qcvm9dLdno/LfbHhVfqeTzsl0G2SxCe&#13;&#10;Bv/feCByrSCOkxn8XQp3QK5/AQAA//8DAFBLAQItABQABgAIAAAAIQDb4fbL7gAAAIUBAAATAAAA&#13;&#10;AAAAAAAAAAAAAAAAAABbQ29udGVudF9UeXBlc10ueG1sUEsBAi0AFAAGAAgAAAAhAFr0LFu/AAAA&#13;&#10;FQEAAAsAAAAAAAAAAAAAAAAAHwEAAF9yZWxzLy5yZWxzUEsBAi0AFAAGAAgAAAAhAAQxJUfKAAAA&#13;&#10;4gAAAA8AAAAAAAAAAAAAAAAABwIAAGRycy9kb3ducmV2LnhtbFBLBQYAAAAAAwADALcAAAD+AgAA&#13;&#10;AAA=&#13;&#10;" filled="f" stroked="f">
                  <v:textbox inset="0,0,0,0">
                    <w:txbxContent>
                      <w:p w14:paraId="60220839" w14:textId="77777777" w:rsidR="00040205" w:rsidRDefault="00000000">
                        <w:pPr>
                          <w:spacing w:after="160" w:line="259" w:lineRule="auto"/>
                          <w:ind w:left="0" w:firstLine="0"/>
                        </w:pPr>
                        <w:r>
                          <w:t xml:space="preserve">captions in middle school </w:t>
                        </w:r>
                      </w:p>
                    </w:txbxContent>
                  </v:textbox>
                </v:rect>
                <v:rect id="Rectangle 5563" o:spid="_x0000_s1245" style="position:absolute;left:87871;top:56353;width:169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YDcygAAAOIAAAAPAAAAZHJzL2Rvd25yZXYueG1sRI9Ba8JA&#13;&#10;FITvQv/D8gRvurGiaHSV0LTEY9WC7e2RfU1Cs29Ddpuk/fWuUOhlYBjmG2Z3GEwtOmpdZVnBfBaB&#13;&#10;IM6trrhQ8HZ5ma5BOI+ssbZMCn7IwWH/MNphrG3PJ+rOvhABwi5GBaX3TSyly0sy6Ga2IQ7Zp20N&#13;&#10;+mDbQuoW+wA3tXyMopU0WHFYKLGhp5Lyr/O3UZCtm+T9aH/7on7+yK6v10162XilJuMh3QZJtiA8&#13;&#10;Df6/8Yc4agXL5WoB90vhDsj9DQAA//8DAFBLAQItABQABgAIAAAAIQDb4fbL7gAAAIUBAAATAAAA&#13;&#10;AAAAAAAAAAAAAAAAAABbQ29udGVudF9UeXBlc10ueG1sUEsBAi0AFAAGAAgAAAAhAFr0LFu/AAAA&#13;&#10;FQEAAAsAAAAAAAAAAAAAAAAAHwEAAF9yZWxzLy5yZWxzUEsBAi0AFAAGAAgAAAAhAGt9gNzKAAAA&#13;&#10;4gAAAA8AAAAAAAAAAAAAAAAABwIAAGRycy9kb3ducmV2LnhtbFBLBQYAAAAAAwADALcAAAD+AgAA&#13;&#10;AAA=&#13;&#10;" filled="f" stroked="f">
                  <v:textbox inset="0,0,0,0">
                    <w:txbxContent>
                      <w:p w14:paraId="3222DFBD" w14:textId="77777777" w:rsidR="00040205" w:rsidRDefault="00000000">
                        <w:pPr>
                          <w:spacing w:after="160" w:line="259" w:lineRule="auto"/>
                          <w:ind w:left="0" w:firstLine="0"/>
                        </w:pPr>
                        <w:r>
                          <w:t>sc</w:t>
                        </w:r>
                      </w:p>
                    </w:txbxContent>
                  </v:textbox>
                </v:rect>
                <v:rect id="Rectangle 5564" o:spid="_x0000_s1246" style="position:absolute;left:89136;top:56353;width:124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BioygAAAOIAAAAPAAAAZHJzL2Rvd25yZXYueG1sRI9Ba8JA&#13;&#10;FITvQv/D8gRvurGoaHSV0LTEY9WC7e2RfU1Cs29Ddpuk/fWuUOhlYBjmG2Z3GEwtOmpdZVnBfBaB&#13;&#10;IM6trrhQ8HZ5ma5BOI+ssbZMCn7IwWH/MNphrG3PJ+rOvhABwi5GBaX3TSyly0sy6Ga2IQ7Zp20N&#13;&#10;+mDbQuoW+wA3tXyMopU0WHFYKLGhp5Lyr/O3UZCtm+T9aH/7on7+yK6v10162XilJuMh3QZJtiA8&#13;&#10;Df6/8Yc4agXL5WoB90vhDsj9DQAA//8DAFBLAQItABQABgAIAAAAIQDb4fbL7gAAAIUBAAATAAAA&#13;&#10;AAAAAAAAAAAAAAAAAABbQ29udGVudF9UeXBlc10ueG1sUEsBAi0AFAAGAAgAAAAhAFr0LFu/AAAA&#13;&#10;FQEAAAsAAAAAAAAAAAAAAAAAHwEAAF9yZWxzLy5yZWxzUEsBAi0AFAAGAAgAAAAhAOSUGKjKAAAA&#13;&#10;4gAAAA8AAAAAAAAAAAAAAAAABwIAAGRycy9kb3ducmV2LnhtbFBLBQYAAAAAAwADALcAAAD+AgAA&#13;&#10;AAA=&#13;&#10;" filled="f" stroked="f">
                  <v:textbox inset="0,0,0,0">
                    <w:txbxContent>
                      <w:p w14:paraId="10CF6820" w14:textId="77777777" w:rsidR="00040205" w:rsidRDefault="00000000">
                        <w:pPr>
                          <w:spacing w:after="160" w:line="259" w:lineRule="auto"/>
                          <w:ind w:left="0" w:firstLine="0"/>
                        </w:pPr>
                        <w:r>
                          <w:t>i-</w:t>
                        </w:r>
                      </w:p>
                    </w:txbxContent>
                  </v:textbox>
                </v:rect>
                <v:rect id="Rectangle 5565" o:spid="_x0000_s1247" style="position:absolute;left:71869;top:58106;width:369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L0zyQAAAOIAAAAPAAAAZHJzL2Rvd25yZXYueG1sRI9Pi8Iw&#13;&#10;FMTvwn6H8Bb2pukuVLQaRVYXPfoP1NujebZlm5fSRFv99EYQvAwMw/yGGU9bU4or1a6wrOC7F4Eg&#13;&#10;Tq0uOFOw3/11ByCcR9ZYWiYFN3IwnXx0xpho2/CGrlufiQBhl6CC3PsqkdKlORl0PVsRh+xsa4M+&#13;&#10;2DqTusYmwE0pf6KoLw0WHBZyrOg3p/R/ezEKloNqdlzZe5OVi9PysD4M57uhV+rrs52PgsxGIDy1&#13;&#10;/t14IVZaQRz3Y3heCndATh4AAAD//wMAUEsBAi0AFAAGAAgAAAAhANvh9svuAAAAhQEAABMAAAAA&#13;&#10;AAAAAAAAAAAAAAAAAFtDb250ZW50X1R5cGVzXS54bWxQSwECLQAUAAYACAAAACEAWvQsW78AAAAV&#13;&#10;AQAACwAAAAAAAAAAAAAAAAAfAQAAX3JlbHMvLnJlbHNQSwECLQAUAAYACAAAACEAi9i9M8kAAADi&#13;&#10;AAAADwAAAAAAAAAAAAAAAAAHAgAAZHJzL2Rvd25yZXYueG1sUEsFBgAAAAADAAMAtwAAAP0CAAAA&#13;&#10;AA==&#13;&#10;" filled="f" stroked="f">
                  <v:textbox inset="0,0,0,0">
                    <w:txbxContent>
                      <w:p w14:paraId="76256840" w14:textId="77777777" w:rsidR="00040205" w:rsidRDefault="00000000">
                        <w:pPr>
                          <w:spacing w:after="160" w:line="259" w:lineRule="auto"/>
                          <w:ind w:left="0" w:firstLine="0"/>
                        </w:pPr>
                        <w:r>
                          <w:t>ence</w:t>
                        </w:r>
                      </w:p>
                    </w:txbxContent>
                  </v:textbox>
                </v:rect>
                <v:rect id="Rectangle 5566" o:spid="_x0000_s1248" style="position:absolute;left:74642;top:58106;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CiNEyQAAAOIAAAAPAAAAZHJzL2Rvd25yZXYueG1sRI9Pi8Iw&#13;&#10;FMTvwn6H8Bb2pukuWLQaRVYXPfoP1NujebZlm5fSRFv99EYQvAwMw/yGGU9bU4or1a6wrOC7F4Eg&#13;&#10;Tq0uOFOw3/11ByCcR9ZYWiYFN3IwnXx0xpho2/CGrlufiQBhl6CC3PsqkdKlORl0PVsRh+xsa4M+&#13;&#10;2DqTusYmwE0pf6IolgYLDgs5VvSbU/q/vRgFy0E1O67svcnKxWl5WB+G893QK/X12c5HQWYjEJ5a&#13;&#10;/268ECutoN+PY3heCndATh4AAAD//wMAUEsBAi0AFAAGAAgAAAAhANvh9svuAAAAhQEAABMAAAAA&#13;&#10;AAAAAAAAAAAAAAAAAFtDb250ZW50X1R5cGVzXS54bWxQSwECLQAUAAYACAAAACEAWvQsW78AAAAV&#13;&#10;AQAACwAAAAAAAAAAAAAAAAAfAQAAX3JlbHMvLnJlbHNQSwECLQAUAAYACAAAACEAewojRMkAAADi&#13;&#10;AAAADwAAAAAAAAAAAAAAAAAHAgAAZHJzL2Rvd25yZXYueG1sUEsFBgAAAAADAAMAtwAAAP0CAAAA&#13;&#10;AA==&#13;&#10;" filled="f" stroked="f">
                  <v:textbox inset="0,0,0,0">
                    <w:txbxContent>
                      <w:p w14:paraId="430F577A" w14:textId="77777777" w:rsidR="00040205" w:rsidRDefault="00000000">
                        <w:pPr>
                          <w:spacing w:after="160" w:line="259" w:lineRule="auto"/>
                          <w:ind w:left="0" w:firstLine="0"/>
                        </w:pPr>
                        <w:r>
                          <w:t xml:space="preserve"> </w:t>
                        </w:r>
                      </w:p>
                    </w:txbxContent>
                  </v:textbox>
                </v:rect>
                <v:rect id="Rectangle 5567" o:spid="_x0000_s1249" style="position:absolute;left:75039;top:58106;width:8711;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obfyQAAAOIAAAAPAAAAZHJzL2Rvd25yZXYueG1sRI9Li8JA&#13;&#10;EITvC/6HoQVv68QFX9FRRHfR4/oA9dZk2iSY6QmZ0WT99c6C4KWgKOorajpvTCHuVLncsoJeNwJB&#13;&#10;nFidc6rgsP/5HIFwHlljYZkU/JGD+az1McVY25q3dN/5VAQIuxgVZN6XsZQuycig69qSOGQXWxn0&#13;&#10;wVap1BXWAW4K+RVFA2kw57CQYUnLjJLr7mYUrEfl4rSxjzotvs/r4+9xvNqPvVKddrOaBFlMQHhq&#13;&#10;/LvxQmy0gn5/MIT/S+EOyNkTAAD//wMAUEsBAi0AFAAGAAgAAAAhANvh9svuAAAAhQEAABMAAAAA&#13;&#10;AAAAAAAAAAAAAAAAAFtDb250ZW50X1R5cGVzXS54bWxQSwECLQAUAAYACAAAACEAWvQsW78AAAAV&#13;&#10;AQAACwAAAAAAAAAAAAAAAAAfAQAAX3JlbHMvLnJlbHNQSwECLQAUAAYACAAAACEAFEaG38kAAADi&#13;&#10;AAAADwAAAAAAAAAAAAAAAAAHAgAAZHJzL2Rvd25yZXYueG1sUEsFBgAAAAADAAMAtwAAAP0CAAAA&#13;&#10;AA==&#13;&#10;" filled="f" stroked="f">
                  <v:textbox inset="0,0,0,0">
                    <w:txbxContent>
                      <w:p w14:paraId="79162FA8" w14:textId="77777777" w:rsidR="00040205" w:rsidRDefault="00000000">
                        <w:pPr>
                          <w:spacing w:after="160" w:line="259" w:lineRule="auto"/>
                          <w:ind w:left="0" w:firstLine="0"/>
                        </w:pPr>
                        <w:r>
                          <w:t xml:space="preserve">classroom </w:t>
                        </w:r>
                      </w:p>
                    </w:txbxContent>
                  </v:textbox>
                </v:rect>
                <v:rect id="Rectangle 36107" o:spid="_x0000_s1250" style="position:absolute;left:81592;top:58106;width:3713;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PS2ygAAAOMAAAAPAAAAZHJzL2Rvd25yZXYueG1sRI9Pi8Iw&#13;&#10;FMTvgt8hPMGbprrgajWK6Ioe1z+g3h7Nsy02L6WJtu6n3ywseBkYhvkNM1s0phBPqlxuWcGgH4Eg&#13;&#10;TqzOOVVwOm56YxDOI2ssLJOCFzlYzNutGcba1ryn58GnIkDYxagg876MpXRJRgZd35bEIbvZyqAP&#13;&#10;tkqlrrAOcFPIYRSNpMGcw0KGJa0ySu6Hh1GwHZfLy87+1Gnxdd2ev8+T9XHilep2mvU0yHIKwlPj&#13;&#10;341/xE4r+BgNok/4+xT+gJz/AgAA//8DAFBLAQItABQABgAIAAAAIQDb4fbL7gAAAIUBAAATAAAA&#13;&#10;AAAAAAAAAAAAAAAAAABbQ29udGVudF9UeXBlc10ueG1sUEsBAi0AFAAGAAgAAAAhAFr0LFu/AAAA&#13;&#10;FQEAAAsAAAAAAAAAAAAAAAAAHwEAAF9yZWxzLy5yZWxzUEsBAi0AFAAGAAgAAAAhAAKM9LbKAAAA&#13;&#10;4wAAAA8AAAAAAAAAAAAAAAAABwIAAGRycy9kb3ducmV2LnhtbFBLBQYAAAAAAwADALcAAAD+AgAA&#13;&#10;AAA=&#13;&#10;" filled="f" stroked="f">
                  <v:textbox inset="0,0,0,0">
                    <w:txbxContent>
                      <w:p w14:paraId="25757E58" w14:textId="77777777" w:rsidR="00040205" w:rsidRDefault="00000000">
                        <w:pPr>
                          <w:spacing w:after="160" w:line="259" w:lineRule="auto"/>
                          <w:ind w:left="0" w:firstLine="0"/>
                        </w:pPr>
                        <w:r>
                          <w:rPr>
                            <w:u w:val="single" w:color="000000"/>
                          </w:rPr>
                          <w:t>after</w:t>
                        </w:r>
                      </w:p>
                    </w:txbxContent>
                  </v:textbox>
                </v:rect>
                <v:rect id="Rectangle 36108" o:spid="_x0000_s1251" style="position:absolute;left:84381;top:58106;width:4054;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2DEywAAAOMAAAAPAAAAZHJzL2Rvd25yZXYueG1sRI/BasJA&#13;&#10;EIbvhb7DMoXe6sYWRJOsIrWix1YF9TZkxyQ0Oxuyq0n79J1DwcvAz/B/M1++GFyjbtSF2rOB8SgB&#13;&#10;RVx4W3Np4LBfv0xBhYhssfFMBn4owGL++JBjan3PX3TbxVIJhEOKBqoY21TrUFTkMIx8Syy7i+8c&#13;&#10;RoldqW2HvcBdo1+TZKId1iwXKmzpvaLie3d1BjbTdnna+t++bD7Om+Pncbbaz6Ixz0/DKpOxzEBF&#13;&#10;GuK98Y/YWgNvk3EiT4uT+ICe/wEAAP//AwBQSwECLQAUAAYACAAAACEA2+H2y+4AAACFAQAAEwAA&#13;&#10;AAAAAAAAAAAAAAAAAAAAW0NvbnRlbnRfVHlwZXNdLnhtbFBLAQItABQABgAIAAAAIQBa9CxbvwAA&#13;&#10;ABUBAAALAAAAAAAAAAAAAAAAAB8BAABfcmVscy8ucmVsc1BLAQItABQABgAIAAAAIQBzE2DEywAA&#13;&#10;AOMAAAAPAAAAAAAAAAAAAAAAAAcCAABkcnMvZG93bnJldi54bWxQSwUGAAAAAAMAAwC3AAAA/wIA&#13;&#10;AAAA&#13;&#10;" filled="f" stroked="f">
                  <v:textbox inset="0,0,0,0">
                    <w:txbxContent>
                      <w:p w14:paraId="76745573" w14:textId="77777777" w:rsidR="00040205" w:rsidRDefault="00000000">
                        <w:pPr>
                          <w:spacing w:after="160" w:line="259" w:lineRule="auto"/>
                          <w:ind w:left="0" w:firstLine="0"/>
                        </w:pPr>
                        <w:r>
                          <w:t xml:space="preserve">        </w:t>
                        </w:r>
                      </w:p>
                    </w:txbxContent>
                  </v:textbox>
                </v:rect>
                <v:rect id="Rectangle 5570" o:spid="_x0000_s1252" style="position:absolute;left:87444;top:58106;width:675;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oh2ygAAAOIAAAAPAAAAZHJzL2Rvd25yZXYueG1sRI9Na8JA&#13;&#10;EIbvQv/DMoXedNOCX9FVpFb02GrB9jZkxySYnQ3ZrYn++s5B8DLwMrzPyzNfdq5SF2pC6dnA6yAB&#13;&#10;RZx5W3Ju4Puw6U9AhYhssfJMBq4UYLl46s0xtb7lL7rsY64EwiFFA0WMdap1yApyGAa+JpbfyTcO&#13;&#10;o8Qm17bBVuCu0m9JMtIOS5aFAmt6Lyg77/+cge2kXv3s/K3Nq4/f7fHzOF0fptGYl+duPZOzmoGK&#13;&#10;1MVH447YWQPD4VgkREl0QC/+AQAA//8DAFBLAQItABQABgAIAAAAIQDb4fbL7gAAAIUBAAATAAAA&#13;&#10;AAAAAAAAAAAAAAAAAABbQ29udGVudF9UeXBlc10ueG1sUEsBAi0AFAAGAAgAAAAhAFr0LFu/AAAA&#13;&#10;FQEAAAsAAAAAAAAAAAAAAAAAHwEAAF9yZWxzLy5yZWxzUEsBAi0AFAAGAAgAAAAhAB52iHbKAAAA&#13;&#10;4gAAAA8AAAAAAAAAAAAAAAAABwIAAGRycy9kb3ducmV2LnhtbFBLBQYAAAAAAwADALcAAAD+AgAA&#13;&#10;AAA=&#13;&#10;" filled="f" stroked="f">
                  <v:textbox inset="0,0,0,0">
                    <w:txbxContent>
                      <w:p w14:paraId="421E6E50" w14:textId="77777777" w:rsidR="00040205" w:rsidRDefault="00000000">
                        <w:pPr>
                          <w:spacing w:after="160" w:line="259" w:lineRule="auto"/>
                          <w:ind w:left="0" w:firstLine="0"/>
                        </w:pPr>
                        <w:r>
                          <w:t>r</w:t>
                        </w:r>
                      </w:p>
                    </w:txbxContent>
                  </v:textbox>
                </v:rect>
                <v:rect id="Rectangle 5571" o:spid="_x0000_s1253" style="position:absolute;left:87947;top:58106;width:156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i3tywAAAOIAAAAPAAAAZHJzL2Rvd25yZXYueG1sRI9Pa8JA&#13;&#10;FMTvQr/D8gq96cZCWo2uIrWSHOsfsL09sq9JaPZtyK5J6qd3CwUvA8Mwv2GW68HUoqPWVZYVTCcR&#13;&#10;COLc6ooLBafjbjwD4TyyxtoyKfglB+vVw2iJibY976k7+EIECLsEFZTeN4mULi/JoJvYhjhk37Y1&#13;&#10;6INtC6lb7APc1PI5il6kwYrDQokNvZWU/xwuRkE6azafmb32Rf3+lZ4/zvPtce6VenoctosgmwUI&#13;&#10;T4O/N/4RmVYQx69T+LsU7oBc3QAAAP//AwBQSwECLQAUAAYACAAAACEA2+H2y+4AAACFAQAAEwAA&#13;&#10;AAAAAAAAAAAAAAAAAAAAW0NvbnRlbnRfVHlwZXNdLnhtbFBLAQItABQABgAIAAAAIQBa9CxbvwAA&#13;&#10;ABUBAAALAAAAAAAAAAAAAAAAAB8BAABfcmVscy8ucmVsc1BLAQItABQABgAIAAAAIQBxOi3tywAA&#13;&#10;AOIAAAAPAAAAAAAAAAAAAAAAAAcCAABkcnMvZG93bnJldi54bWxQSwUGAAAAAAMAAwC3AAAA/wIA&#13;&#10;AAAA&#13;&#10;" filled="f" stroked="f">
                  <v:textbox inset="0,0,0,0">
                    <w:txbxContent>
                      <w:p w14:paraId="1398482D" w14:textId="77777777" w:rsidR="00040205" w:rsidRDefault="00000000">
                        <w:pPr>
                          <w:spacing w:after="160" w:line="259" w:lineRule="auto"/>
                          <w:ind w:left="0" w:firstLine="0"/>
                        </w:pPr>
                        <w:r>
                          <w:t>e-</w:t>
                        </w:r>
                      </w:p>
                    </w:txbxContent>
                  </v:textbox>
                </v:rect>
                <v:rect id="Rectangle 5573" o:spid="_x0000_s1254" style="position:absolute;left:71869;top:59904;width:652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BYBygAAAOIAAAAPAAAAZHJzL2Rvd25yZXYueG1sRI9Ba8JA&#13;&#10;FITvQv/D8gq96UaLVqOrSFX0qLFge3tkn0kw+zZktyb667sFwcvAMMw3zGzRmlJcqXaFZQX9XgSC&#13;&#10;OLW64EzB13HTHYNwHlljaZkU3MjBYv7SmWGsbcMHuiY+EwHCLkYFufdVLKVLczLoerYiDtnZ1gZ9&#13;&#10;sHUmdY1NgJtSDqJoJA0WHBZyrOgzp/SS/BoF23G1/N7Ze5OV65/taX+arI4Tr9Tba7uaBllOQXhq&#13;&#10;/bPxQOy0guHw4x3+L4U7IOd/AAAA//8DAFBLAQItABQABgAIAAAAIQDb4fbL7gAAAIUBAAATAAAA&#13;&#10;AAAAAAAAAAAAAAAAAABbQ29udGVudF9UeXBlc10ueG1sUEsBAi0AFAAGAAgAAAAhAFr0LFu/AAAA&#13;&#10;FQEAAAsAAAAAAAAAAAAAAAAAHwEAAF9yZWxzLy5yZWxzUEsBAi0AFAAGAAgAAAAhAO6kFgHKAAAA&#13;&#10;4gAAAA8AAAAAAAAAAAAAAAAABwIAAGRycy9kb3ducmV2LnhtbFBLBQYAAAAAAwADALcAAAD+AgAA&#13;&#10;AAA=&#13;&#10;" filled="f" stroked="f">
                  <v:textbox inset="0,0,0,0">
                    <w:txbxContent>
                      <w:p w14:paraId="5A2B774D" w14:textId="77777777" w:rsidR="00040205" w:rsidRDefault="00000000">
                        <w:pPr>
                          <w:spacing w:after="160" w:line="259" w:lineRule="auto"/>
                          <w:ind w:left="0" w:firstLine="0"/>
                        </w:pPr>
                        <w:r>
                          <w:t>viewing</w:t>
                        </w:r>
                      </w:p>
                    </w:txbxContent>
                  </v:textbox>
                </v:rect>
                <v:rect id="Rectangle 5574" o:spid="_x0000_s1255" style="position:absolute;left:76761;top:5990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Y51ygAAAOIAAAAPAAAAZHJzL2Rvd25yZXYueG1sRI9Ba8JA&#13;&#10;FITvQv/D8gq96UapVqOrSFX0qLFge3tkn0kw+zZktyb667sFwcvAMMw3zGzRmlJcqXaFZQX9XgSC&#13;&#10;OLW64EzB13HTHYNwHlljaZkU3MjBYv7SmWGsbcMHuiY+EwHCLkYFufdVLKVLczLoerYiDtnZ1gZ9&#13;&#10;sHUmdY1NgJtSDqJoJA0WHBZyrOgzp/SS/BoF23G1/N7Ze5OV65/taX+arI4Tr9Tba7uaBllOQXhq&#13;&#10;/bPxQOy0guHw4x3+L4U7IOd/AAAA//8DAFBLAQItABQABgAIAAAAIQDb4fbL7gAAAIUBAAATAAAA&#13;&#10;AAAAAAAAAAAAAAAAAABbQ29udGVudF9UeXBlc10ueG1sUEsBAi0AFAAGAAgAAAAhAFr0LFu/AAAA&#13;&#10;FQEAAAsAAAAAAAAAAAAAAAAAHwEAAF9yZWxzLy5yZWxzUEsBAi0AFAAGAAgAAAAhAGFNjnXKAAAA&#13;&#10;4gAAAA8AAAAAAAAAAAAAAAAABwIAAGRycy9kb3ducmV2LnhtbFBLBQYAAAAAAwADALcAAAD+AgAA&#13;&#10;AAA=&#13;&#10;" filled="f" stroked="f">
                  <v:textbox inset="0,0,0,0">
                    <w:txbxContent>
                      <w:p w14:paraId="3D3F888A" w14:textId="77777777" w:rsidR="00040205" w:rsidRDefault="00000000">
                        <w:pPr>
                          <w:spacing w:after="160" w:line="259" w:lineRule="auto"/>
                          <w:ind w:left="0" w:firstLine="0"/>
                        </w:pPr>
                        <w:r>
                          <w:t xml:space="preserve"> </w:t>
                        </w:r>
                      </w:p>
                    </w:txbxContent>
                  </v:textbox>
                </v:rect>
                <v:rect id="Rectangle 5575" o:spid="_x0000_s1256" style="position:absolute;left:77142;top:59904;width:9573;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SvuyQAAAOIAAAAPAAAAZHJzL2Rvd25yZXYueG1sRI9Ba8JA&#13;&#10;FITvBf/D8gRvdaOQqtFVRC16bFVQb4/sMwlm34bs1qT+ercg9DIwDPMNM1u0phR3ql1hWcGgH4Eg&#13;&#10;Tq0uOFNwPHy+j0E4j6yxtEwKfsnBYt55m2GibcPfdN/7TAQIuwQV5N5XiZQuzcmg69uKOGRXWxv0&#13;&#10;wdaZ1DU2AW5KOYyiD2mw4LCQY0WrnNLb/sco2I6r5XlnH01Wbi7b09dpsj5MvFK9brueBllOQXhq&#13;&#10;/X/jhdhpBXE8iuHvUrgDcv4EAAD//wMAUEsBAi0AFAAGAAgAAAAhANvh9svuAAAAhQEAABMAAAAA&#13;&#10;AAAAAAAAAAAAAAAAAFtDb250ZW50X1R5cGVzXS54bWxQSwECLQAUAAYACAAAACEAWvQsW78AAAAV&#13;&#10;AQAACwAAAAAAAAAAAAAAAAAfAQAAX3JlbHMvLnJlbHNQSwECLQAUAAYACAAAACEADgEr7skAAADi&#13;&#10;AAAADwAAAAAAAAAAAAAAAAAHAgAAZHJzL2Rvd25yZXYueG1sUEsFBgAAAAADAAMAtwAAAP0CAAAA&#13;&#10;AA==&#13;&#10;" filled="f" stroked="f">
                  <v:textbox inset="0,0,0,0">
                    <w:txbxContent>
                      <w:p w14:paraId="6335FD59" w14:textId="77777777" w:rsidR="00040205" w:rsidRDefault="00000000">
                        <w:pPr>
                          <w:spacing w:after="160" w:line="259" w:lineRule="auto"/>
                          <w:ind w:left="0" w:firstLine="0"/>
                        </w:pPr>
                        <w:r>
                          <w:t>videos for a</w:t>
                        </w:r>
                      </w:p>
                    </w:txbxContent>
                  </v:textbox>
                </v:rect>
                <v:rect id="Rectangle 5576" o:spid="_x0000_s1257" style="position:absolute;left:84335;top:59904;width:101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7WZyQAAAOIAAAAPAAAAZHJzL2Rvd25yZXYueG1sRI9Li8JA&#13;&#10;EITvC/6HoQVv68QFX9FRRHfR4/oA9dZk2iSY6QmZ0WT99c6C4KWgKOorajpvTCHuVLncsoJeNwJB&#13;&#10;nFidc6rgsP/5HIFwHlljYZkU/JGD+az1McVY25q3dN/5VAQIuxgVZN6XsZQuycig69qSOGQXWxn0&#13;&#10;wVap1BXWAW4K+RVFA2kw57CQYUnLjJLr7mYUrEfl4rSxjzotvs/r4+9xvNqPvVKddrOaBFlMQHhq&#13;&#10;/LvxQmy0gn5/OID/S+EOyNkTAAD//wMAUEsBAi0AFAAGAAgAAAAhANvh9svuAAAAhQEAABMAAAAA&#13;&#10;AAAAAAAAAAAAAAAAAFtDb250ZW50X1R5cGVzXS54bWxQSwECLQAUAAYACAAAACEAWvQsW78AAAAV&#13;&#10;AQAACwAAAAAAAAAAAAAAAAAfAQAAX3JlbHMvLnJlbHNQSwECLQAUAAYACAAAACEA/tO1mckAAADi&#13;&#10;AAAADwAAAAAAAAAAAAAAAAAHAgAAZHJzL2Rvd25yZXYueG1sUEsFBgAAAAADAAMAtwAAAP0CAAAA&#13;&#10;AA==&#13;&#10;" filled="f" stroked="f">
                  <v:textbox inset="0,0,0,0">
                    <w:txbxContent>
                      <w:p w14:paraId="5D2B0467" w14:textId="77777777" w:rsidR="00040205" w:rsidRDefault="00000000">
                        <w:pPr>
                          <w:spacing w:after="160" w:line="259" w:lineRule="auto"/>
                          <w:ind w:left="0" w:firstLine="0"/>
                        </w:pPr>
                        <w:r>
                          <w:t>n</w:t>
                        </w:r>
                      </w:p>
                    </w:txbxContent>
                  </v:textbox>
                </v:rect>
                <v:rect id="Rectangle 5577" o:spid="_x0000_s1258" style="position:absolute;left:85097;top:59904;width:462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xACyQAAAOIAAAAPAAAAZHJzL2Rvd25yZXYueG1sRI9Pi8Iw&#13;&#10;FMTvwn6H8ARvmiq4ajWKrC569M+Cens0z7bYvJQm2u5+eiMIexkYhvkNM1s0phAPqlxuWUG/F4Eg&#13;&#10;TqzOOVXwc/zujkE4j6yxsEwKfsnBYv7RmmGsbc17ehx8KgKEXYwKMu/LWEqXZGTQ9WxJHLKrrQz6&#13;&#10;YKtU6grrADeFHETRpzSYc1jIsKSvjJLb4W4UbMbl8ry1f3VarC+b0+40WR0nXqlOu1lNgyynIDw1&#13;&#10;/r/xRmy1guFwNILXpXAH5PwJAAD//wMAUEsBAi0AFAAGAAgAAAAhANvh9svuAAAAhQEAABMAAAAA&#13;&#10;AAAAAAAAAAAAAAAAAFtDb250ZW50X1R5cGVzXS54bWxQSwECLQAUAAYACAAAACEAWvQsW78AAAAV&#13;&#10;AQAACwAAAAAAAAAAAAAAAAAfAQAAX3JlbHMvLnJlbHNQSwECLQAUAAYACAAAACEAkZ8QAskAAADi&#13;&#10;AAAADwAAAAAAAAAAAAAAAAAHAgAAZHJzL2Rvd25yZXYueG1sUEsFBgAAAAADAAMAtwAAAP0CAAAA&#13;&#10;AA==&#13;&#10;" filled="f" stroked="f">
                  <v:textbox inset="0,0,0,0">
                    <w:txbxContent>
                      <w:p w14:paraId="0CF8B2A0" w14:textId="77777777" w:rsidR="00040205" w:rsidRDefault="00000000">
                        <w:pPr>
                          <w:spacing w:after="160" w:line="259" w:lineRule="auto"/>
                          <w:ind w:left="0" w:firstLine="0"/>
                        </w:pPr>
                        <w:r>
                          <w:t>swers</w:t>
                        </w:r>
                      </w:p>
                    </w:txbxContent>
                  </v:textbox>
                </v:rect>
                <v:rect id="Rectangle 5578" o:spid="_x0000_s1259" style="position:absolute;left:88572;top:5990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IRwygAAAOIAAAAPAAAAZHJzL2Rvd25yZXYueG1sRI9Na8JA&#13;&#10;EIbvQv/DMoXedNOCX9FVpFb02GrB9jZkxySYnQ3ZrYn++s5B8DLwMrzPzDNfdq5SF2pC6dnA6yAB&#13;&#10;RZx5W3Ju4Puw6U9AhYhssfJMBq4UYLl46s0xtb7lL7rsY64EwiFFA0WMdap1yApyGAa+JpbdyTcO&#13;&#10;o8Qm17bBVuCu0m9JMtIOS5YLBdb0XlB23v85A9tJvfrZ+VubVx+/2+Pncbo+TKMxL8/deiZjNQMV&#13;&#10;qYuPxh2xswaGw7H8LEqiA3rxDwAA//8DAFBLAQItABQABgAIAAAAIQDb4fbL7gAAAIUBAAATAAAA&#13;&#10;AAAAAAAAAAAAAAAAAABbQ29udGVudF9UeXBlc10ueG1sUEsBAi0AFAAGAAgAAAAhAFr0LFu/AAAA&#13;&#10;FQEAAAsAAAAAAAAAAAAAAAAAHwEAAF9yZWxzLy5yZWxzUEsBAi0AFAAGAAgAAAAhAOAAhHDKAAAA&#13;&#10;4gAAAA8AAAAAAAAAAAAAAAAABwIAAGRycy9kb3ducmV2LnhtbFBLBQYAAAAAAwADALcAAAD+AgAA&#13;&#10;AAA=&#13;&#10;" filled="f" stroked="f">
                  <v:textbox inset="0,0,0,0">
                    <w:txbxContent>
                      <w:p w14:paraId="01CFA0C0" w14:textId="77777777" w:rsidR="00040205" w:rsidRDefault="00000000">
                        <w:pPr>
                          <w:spacing w:after="160" w:line="259" w:lineRule="auto"/>
                          <w:ind w:left="0" w:firstLine="0"/>
                        </w:pPr>
                        <w:r>
                          <w:t>.</w:t>
                        </w:r>
                      </w:p>
                    </w:txbxContent>
                  </v:textbox>
                </v:rect>
                <v:rect id="Rectangle 5579" o:spid="_x0000_s1260" style="position:absolute;left:88968;top:5990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CHrygAAAOIAAAAPAAAAZHJzL2Rvd25yZXYueG1sRI9Ba8JA&#13;&#10;FITvBf/D8gRvdaNgTaKriFr0aLVge3tkX5Ng9m3Ibk3qr3cFoZeBYZhvmPmyM5W4UuNKywpGwwgE&#13;&#10;cWZ1ybmCz9P7awzCeWSNlWVS8EcOloveyxxTbVv+oOvR5yJA2KWooPC+TqV0WUEG3dDWxCH7sY1B&#13;&#10;H2yTS91gG+CmkuMoepMGSw4LBda0Lii7HH+Ngl1cr7729tbm1fZ7dz6ck80p8UoN+t1mFmQ1A+Gp&#13;&#10;8/+NJ2KvFUwm0wQel8IdkIs7AAAA//8DAFBLAQItABQABgAIAAAAIQDb4fbL7gAAAIUBAAATAAAA&#13;&#10;AAAAAAAAAAAAAAAAAABbQ29udGVudF9UeXBlc10ueG1sUEsBAi0AFAAGAAgAAAAhAFr0LFu/AAAA&#13;&#10;FQEAAAsAAAAAAAAAAAAAAAAAHwEAAF9yZWxzLy5yZWxzUEsBAi0AFAAGAAgAAAAhAI9MIevKAAAA&#13;&#10;4gAAAA8AAAAAAAAAAAAAAAAABwIAAGRycy9kb3ducmV2LnhtbFBLBQYAAAAAAwADALcAAAD+AgAA&#13;&#10;AAA=&#13;&#10;" filled="f" stroked="f">
                  <v:textbox inset="0,0,0,0">
                    <w:txbxContent>
                      <w:p w14:paraId="36CDF169" w14:textId="77777777" w:rsidR="00040205" w:rsidRDefault="00000000">
                        <w:pPr>
                          <w:spacing w:after="160" w:line="259" w:lineRule="auto"/>
                          <w:ind w:left="0" w:firstLine="0"/>
                        </w:pPr>
                        <w:r>
                          <w:t xml:space="preserve"> </w:t>
                        </w:r>
                      </w:p>
                    </w:txbxContent>
                  </v:textbox>
                </v:rect>
                <v:rect id="Rectangle 5580" o:spid="_x0000_s1261" style="position:absolute;left:39477;top:54600;width:7038;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hRyQAAAOIAAAAPAAAAZHJzL2Rvd25yZXYueG1sRI9Ba8JA&#13;&#10;EIXvBf/DMkJvdWNBidFVRCt6bLVgexuyYxLMzobsalJ/fedQ6GXgMbzv8S1WvavVndpQeTYwHiWg&#13;&#10;iHNvKy4MfJ52LymoEJEt1p7JwA8FWC0HTwvMrO/4g+7HWCiBcMjQQBljk2kd8pIchpFviOV38a3D&#13;&#10;KLEttG2xE7ir9WuSTLXDimWhxIY2JeXX480Z2KfN+uvgH11Rv33vz+/n2fY0i8Y8D/vtXM56DipS&#13;&#10;H/8bf4iDNTCZpCIhSqIDevkLAAD//wMAUEsBAi0AFAAGAAgAAAAhANvh9svuAAAAhQEAABMAAAAA&#13;&#10;AAAAAAAAAAAAAAAAAFtDb250ZW50X1R5cGVzXS54bWxQSwECLQAUAAYACAAAACEAWvQsW78AAAAV&#13;&#10;AQAACwAAAAAAAAAAAAAAAAAfAQAAX3JlbHMvLnJlbHNQSwECLQAUAAYACAAAACEAK6P4UckAAADi&#13;&#10;AAAADwAAAAAAAAAAAAAAAAAHAgAAZHJzL2Rvd25yZXYueG1sUEsFBgAAAAADAAMAtwAAAP0CAAAA&#13;&#10;AA==&#13;&#10;" filled="f" stroked="f">
                  <v:textbox inset="0,0,0,0">
                    <w:txbxContent>
                      <w:p w14:paraId="106F5BF8" w14:textId="77777777" w:rsidR="00040205" w:rsidRDefault="00000000">
                        <w:pPr>
                          <w:spacing w:after="160" w:line="259" w:lineRule="auto"/>
                          <w:ind w:left="0" w:firstLine="0"/>
                        </w:pPr>
                        <w:r>
                          <w:rPr>
                            <w:i/>
                          </w:rPr>
                          <w:t>Figure 5</w:t>
                        </w:r>
                      </w:p>
                    </w:txbxContent>
                  </v:textbox>
                </v:rect>
                <v:rect id="Rectangle 5581" o:spid="_x0000_s1262" style="position:absolute;left:44766;top:54600;width:1013;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13KyQAAAOIAAAAPAAAAZHJzL2Rvd25yZXYueG1sRI9Bi8Iw&#13;&#10;FITvgv8hPMGbpi4otRpFdEWPri64e3s0b9ti81KaaKu/3iwIXgaGYb5h5svWlOJGtSssKxgNIxDE&#13;&#10;qdUFZwq+T9tBDMJ5ZI2lZVJwJwfLRbczx0Tbhr/odvSZCBB2CSrIva8SKV2ak0E3tBVxyP5sbdAH&#13;&#10;W2dS19gEuCnlRxRNpMGCw0KOFa1zSi/Hq1Gwi6vVz94+mqz8/N2dD+fp5jT1SvV77WYWZDUD4an1&#13;&#10;78YLsdcKxuN4BP+Xwh2QiycAAAD//wMAUEsBAi0AFAAGAAgAAAAhANvh9svuAAAAhQEAABMAAAAA&#13;&#10;AAAAAAAAAAAAAAAAAFtDb250ZW50X1R5cGVzXS54bWxQSwECLQAUAAYACAAAACEAWvQsW78AAAAV&#13;&#10;AQAACwAAAAAAAAAAAAAAAAAfAQAAX3JlbHMvLnJlbHNQSwECLQAUAAYACAAAACEARO9dyskAAADi&#13;&#10;AAAADwAAAAAAAAAAAAAAAAAHAgAAZHJzL2Rvd25yZXYueG1sUEsFBgAAAAADAAMAtwAAAP0CAAAA&#13;&#10;AA==&#13;&#10;" filled="f" stroked="f">
                  <v:textbox inset="0,0,0,0">
                    <w:txbxContent>
                      <w:p w14:paraId="6691645D" w14:textId="77777777" w:rsidR="00040205" w:rsidRDefault="00000000">
                        <w:pPr>
                          <w:spacing w:after="160" w:line="259" w:lineRule="auto"/>
                          <w:ind w:left="0" w:firstLine="0"/>
                        </w:pPr>
                        <w:r>
                          <w:t xml:space="preserve">. </w:t>
                        </w:r>
                      </w:p>
                    </w:txbxContent>
                  </v:textbox>
                </v:rect>
                <v:rect id="Rectangle 5582" o:spid="_x0000_s1263" style="position:absolute;left:45528;top:54600;width:1373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cO9ygAAAOIAAAAPAAAAZHJzL2Rvd25yZXYueG1sRI9Ba8JA&#13;&#10;FITvQv/D8gredKOQEqOrSNOSHFsVtLdH9jUJZt+G7NbE/vpuodDLwDDMN8xmN5pW3Kh3jWUFi3kE&#13;&#10;gri0uuFKwen4OktAOI+ssbVMCu7kYLd9mGww1Xbgd7odfCUChF2KCmrvu1RKV9Zk0M1tRxyyT9sb&#13;&#10;9MH2ldQ9DgFuWrmMoidpsOGwUGNHzzWV18OXUZAn3f5S2O+hal8+8vPbeZUdV16p6eOYrYPs1yA8&#13;&#10;jf6/8YcotII4TpbweyncAbn9AQAA//8DAFBLAQItABQABgAIAAAAIQDb4fbL7gAAAIUBAAATAAAA&#13;&#10;AAAAAAAAAAAAAAAAAABbQ29udGVudF9UeXBlc10ueG1sUEsBAi0AFAAGAAgAAAAhAFr0LFu/AAAA&#13;&#10;FQEAAAsAAAAAAAAAAAAAAAAAHwEAAF9yZWxzLy5yZWxzUEsBAi0AFAAGAAgAAAAhALQ9w73KAAAA&#13;&#10;4gAAAA8AAAAAAAAAAAAAAAAABwIAAGRycy9kb3ducmV2LnhtbFBLBQYAAAAAAwADALcAAAD+AgAA&#13;&#10;AAA=&#13;&#10;" filled="f" stroked="f">
                  <v:textbox inset="0,0,0,0">
                    <w:txbxContent>
                      <w:p w14:paraId="6AF5FAAC" w14:textId="77777777" w:rsidR="00040205" w:rsidRDefault="00000000">
                        <w:pPr>
                          <w:spacing w:after="160" w:line="259" w:lineRule="auto"/>
                          <w:ind w:left="0" w:firstLine="0"/>
                        </w:pPr>
                        <w:r>
                          <w:t xml:space="preserve">Highlighted text </w:t>
                        </w:r>
                      </w:p>
                    </w:txbxContent>
                  </v:textbox>
                </v:rect>
                <v:rect id="Rectangle 5583" o:spid="_x0000_s1264" style="position:absolute;left:39477;top:56353;width:1250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WYmygAAAOIAAAAPAAAAZHJzL2Rvd25yZXYueG1sRI9Pa8JA&#13;&#10;FMTvhX6H5RW8NZtWLDG6ilRFj/UPRG+P7DMJzb4N2dXEfvpuoeBlYBjmN8x03pta3Kh1lWUFb1EM&#13;&#10;gji3uuJCwfGwfk1AOI+ssbZMCu7kYD57fppiqm3HO7rtfSEChF2KCkrvm1RKl5dk0EW2IQ7ZxbYG&#13;&#10;fbBtIXWLXYCbWr7H8Yc0WHFYKLGhz5Ly7/3VKNgkzeK0tT9dUa/Om+wrGy8PY6/U4KVfToIsJiA8&#13;&#10;9f7R+EdstYLRKBnC36VwB+TsFwAA//8DAFBLAQItABQABgAIAAAAIQDb4fbL7gAAAIUBAAATAAAA&#13;&#10;AAAAAAAAAAAAAAAAAABbQ29udGVudF9UeXBlc10ueG1sUEsBAi0AFAAGAAgAAAAhAFr0LFu/AAAA&#13;&#10;FQEAAAsAAAAAAAAAAAAAAAAAHwEAAF9yZWxzLy5yZWxzUEsBAi0AFAAGAAgAAAAhANtxZibKAAAA&#13;&#10;4gAAAA8AAAAAAAAAAAAAAAAABwIAAGRycy9kb3ducmV2LnhtbFBLBQYAAAAAAwADALcAAAD+AgAA&#13;&#10;AAA=&#13;&#10;" filled="f" stroked="f">
                  <v:textbox inset="0,0,0,0">
                    <w:txbxContent>
                      <w:p w14:paraId="503E18C2" w14:textId="77777777" w:rsidR="00040205" w:rsidRDefault="00000000">
                        <w:pPr>
                          <w:spacing w:after="160" w:line="259" w:lineRule="auto"/>
                          <w:ind w:left="0" w:firstLine="0"/>
                        </w:pPr>
                        <w:r>
                          <w:t>captions in mid</w:t>
                        </w:r>
                      </w:p>
                    </w:txbxContent>
                  </v:textbox>
                </v:rect>
                <v:rect id="Rectangle 5584" o:spid="_x0000_s1265" style="position:absolute;left:48881;top:56353;width:9279;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P5SygAAAOIAAAAPAAAAZHJzL2Rvd25yZXYueG1sRI9Pa8JA&#13;&#10;FMTvhX6H5RW8NZsWLTG6ilRFj/UPRG+P7DMJzb4N2dXEfvpuoeBlYBjmN8x03pta3Kh1lWUFb1EM&#13;&#10;gji3uuJCwfGwfk1AOI+ssbZMCu7kYD57fppiqm3HO7rtfSEChF2KCkrvm1RKl5dk0EW2IQ7ZxbYG&#13;&#10;fbBtIXWLXYCbWr7H8Yc0WHFYKLGhz5Ly7/3VKNgkzeK0tT9dUa/Om+wrGy8PY6/U4KVfToIsJiA8&#13;&#10;9f7R+EdstYLRKBnC36VwB+TsFwAA//8DAFBLAQItABQABgAIAAAAIQDb4fbL7gAAAIUBAAATAAAA&#13;&#10;AAAAAAAAAAAAAAAAAABbQ29udGVudF9UeXBlc10ueG1sUEsBAi0AFAAGAAgAAAAhAFr0LFu/AAAA&#13;&#10;FQEAAAsAAAAAAAAAAAAAAAAAHwEAAF9yZWxzLy5yZWxzUEsBAi0AFAAGAAgAAAAhAFSY/lLKAAAA&#13;&#10;4gAAAA8AAAAAAAAAAAAAAAAABwIAAGRycy9kb3ducmV2LnhtbFBLBQYAAAAAAwADALcAAAD+AgAA&#13;&#10;AAA=&#13;&#10;" filled="f" stroked="f">
                  <v:textbox inset="0,0,0,0">
                    <w:txbxContent>
                      <w:p w14:paraId="7466F6FD" w14:textId="77777777" w:rsidR="00040205" w:rsidRDefault="00000000">
                        <w:pPr>
                          <w:spacing w:after="160" w:line="259" w:lineRule="auto"/>
                          <w:ind w:left="0" w:firstLine="0"/>
                        </w:pPr>
                        <w:r>
                          <w:t xml:space="preserve">dle school  </w:t>
                        </w:r>
                      </w:p>
                    </w:txbxContent>
                  </v:textbox>
                </v:rect>
                <v:rect id="Rectangle 5585" o:spid="_x0000_s1266" style="position:absolute;left:39477;top:58106;width:789;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FvJygAAAOIAAAAPAAAAZHJzL2Rvd25yZXYueG1sRI9Ba8JA&#13;&#10;FITvhf6H5Qm91Y1CSkyyilSLHltTUG+P7DMJZt+G7Nak/fXdgtDLwDDMN0y+Gk0rbtS7xrKC2TQC&#13;&#10;QVxa3XCl4LN4e05AOI+ssbVMCr7JwWr5+JBjqu3AH3Q7+EoECLsUFdTed6mUrqzJoJvajjhkF9sb&#13;&#10;9MH2ldQ9DgFuWjmPohdpsOGwUGNHrzWV18OXUbBLuvVpb3+Gqt2ed8f342JTLLxST5NxkwVZZyA8&#13;&#10;jf6/cUfstYI4TmL4uxTugFz+AgAA//8DAFBLAQItABQABgAIAAAAIQDb4fbL7gAAAIUBAAATAAAA&#13;&#10;AAAAAAAAAAAAAAAAAABbQ29udGVudF9UeXBlc10ueG1sUEsBAi0AFAAGAAgAAAAhAFr0LFu/AAAA&#13;&#10;FQEAAAsAAAAAAAAAAAAAAAAAHwEAAF9yZWxzLy5yZWxzUEsBAi0AFAAGAAgAAAAhADvUW8nKAAAA&#13;&#10;4gAAAA8AAAAAAAAAAAAAAAAABwIAAGRycy9kb3ducmV2LnhtbFBLBQYAAAAAAwADALcAAAD+AgAA&#13;&#10;AAA=&#13;&#10;" filled="f" stroked="f">
                  <v:textbox inset="0,0,0,0">
                    <w:txbxContent>
                      <w:p w14:paraId="7D7C5562" w14:textId="77777777" w:rsidR="00040205" w:rsidRDefault="00000000">
                        <w:pPr>
                          <w:spacing w:after="160" w:line="259" w:lineRule="auto"/>
                          <w:ind w:left="0" w:firstLine="0"/>
                        </w:pPr>
                        <w:r>
                          <w:t>s</w:t>
                        </w:r>
                      </w:p>
                    </w:txbxContent>
                  </v:textbox>
                </v:rect>
                <v:rect id="Rectangle 5586" o:spid="_x0000_s1267" style="position:absolute;left:40072;top:58106;width:1013;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sW+yQAAAOIAAAAPAAAAZHJzL2Rvd25yZXYueG1sRI9Pi8Iw&#13;&#10;FMTvwn6H8Bb2pukuKLUaRVYXPfoP1NujebZlm5fSRFv99EYQvAwMw/yGGU9bU4or1a6wrOC7F4Eg&#13;&#10;Tq0uOFOw3/11YxDOI2ssLZOCGzmYTj46Y0y0bXhD163PRICwS1BB7n2VSOnSnAy6nq2IQ3a2tUEf&#13;&#10;bJ1JXWMT4KaUP1E0kAYLDgs5VvSbU/q/vRgFy7iaHVf23mTl4rQ8rA/D+W7olfr6bOejILMRCE+t&#13;&#10;fzdeiJVW0O/HA3heCndATh4AAAD//wMAUEsBAi0AFAAGAAgAAAAhANvh9svuAAAAhQEAABMAAAAA&#13;&#10;AAAAAAAAAAAAAAAAAFtDb250ZW50X1R5cGVzXS54bWxQSwECLQAUAAYACAAAACEAWvQsW78AAAAV&#13;&#10;AQAACwAAAAAAAAAAAAAAAAAfAQAAX3JlbHMvLnJlbHNQSwECLQAUAAYACAAAACEAywbFvskAAADi&#13;&#10;AAAADwAAAAAAAAAAAAAAAAAHAgAAZHJzL2Rvd25yZXYueG1sUEsFBgAAAAADAAMAtwAAAP0CAAAA&#13;&#10;AA==&#13;&#10;" filled="f" stroked="f">
                  <v:textbox inset="0,0,0,0">
                    <w:txbxContent>
                      <w:p w14:paraId="4B213157" w14:textId="77777777" w:rsidR="00040205" w:rsidRDefault="00000000">
                        <w:pPr>
                          <w:spacing w:after="160" w:line="259" w:lineRule="auto"/>
                          <w:ind w:left="0" w:firstLine="0"/>
                        </w:pPr>
                        <w:r>
                          <w:t>o</w:t>
                        </w:r>
                      </w:p>
                    </w:txbxContent>
                  </v:textbox>
                </v:rect>
                <v:rect id="Rectangle 5587" o:spid="_x0000_s1268" style="position:absolute;left:40834;top:58106;width:1827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mAlygAAAOIAAAAPAAAAZHJzL2Rvd25yZXYueG1sRI9Ba8JA&#13;&#10;FITvgv9heUJvZqNgG6OriLbosVUhentkn0kw+zZktybtr+8WCr0MDMN8wyzXvanFg1pXWVYwiWIQ&#13;&#10;xLnVFRcKzqe3cQLCeWSNtWVS8EUO1qvhYImpth1/0OPoCxEg7FJUUHrfpFK6vCSDLrINcchutjXo&#13;&#10;g20LqVvsAtzUchrHz9JgxWGhxIa2JeX346dRsE+azeVgv7uifr3us/dsvjvNvVJPo363CLJZgPDU&#13;&#10;+//GH+KgFcxmyQv8Xgp3QK5+AAAA//8DAFBLAQItABQABgAIAAAAIQDb4fbL7gAAAIUBAAATAAAA&#13;&#10;AAAAAAAAAAAAAAAAAABbQ29udGVudF9UeXBlc10ueG1sUEsBAi0AFAAGAAgAAAAhAFr0LFu/AAAA&#13;&#10;FQEAAAsAAAAAAAAAAAAAAAAAHwEAAF9yZWxzLy5yZWxzUEsBAi0AFAAGAAgAAAAhAKRKYCXKAAAA&#13;&#10;4gAAAA8AAAAAAAAAAAAAAAAABwIAAGRycy9kb3ducmV2LnhtbFBLBQYAAAAAAwADALcAAAD+AgAA&#13;&#10;AAA=&#13;&#10;" filled="f" stroked="f">
                  <v:textbox inset="0,0,0,0">
                    <w:txbxContent>
                      <w:p w14:paraId="59A7693F" w14:textId="77777777" w:rsidR="00040205" w:rsidRDefault="00000000">
                        <w:pPr>
                          <w:spacing w:after="160" w:line="259" w:lineRule="auto"/>
                          <w:ind w:left="0" w:firstLine="0"/>
                        </w:pPr>
                        <w:r>
                          <w:t xml:space="preserve">cial studies classroom </w:t>
                        </w:r>
                      </w:p>
                    </w:txbxContent>
                  </v:textbox>
                </v:rect>
                <v:rect id="Rectangle 36103" o:spid="_x0000_s1269" style="position:absolute;left:54598;top:58106;width:3695;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t/K1yQAAAOMAAAAPAAAAZHJzL2Rvd25yZXYueG1sRI9Bi8Iw&#13;&#10;FITvgv8hPMGbpq4gWo0iq6JHtQvu3h7N27Zs81KaaKu/3gjCXgaGYb5hFqvWlOJGtSssKxgNIxDE&#13;&#10;qdUFZwq+kt1gCsJ5ZI2lZVJwJwerZbezwFjbhk90O/tMBAi7GBXk3lexlC7NyaAb2oo4ZL+2NuiD&#13;&#10;rTOpa2wC3JTyI4om0mDBYSHHij5zSv/OV6NgP63W3wf7aLJy+7O/HC+zTTLzSvV77WYeZD0H4an1&#13;&#10;/4034qAVjCejaAyvT+EPyOUTAAD//wMAUEsBAi0AFAAGAAgAAAAhANvh9svuAAAAhQEAABMAAAAA&#13;&#10;AAAAAAAAAAAAAAAAAFtDb250ZW50X1R5cGVzXS54bWxQSwECLQAUAAYACAAAACEAWvQsW78AAAAV&#13;&#10;AQAACwAAAAAAAAAAAAAAAAAfAQAAX3JlbHMvLnJlbHNQSwECLQAUAAYACAAAACEAfbfytckAAADj&#13;&#10;AAAADwAAAAAAAAAAAAAAAAAHAgAAZHJzL2Rvd25yZXYueG1sUEsFBgAAAAADAAMAtwAAAP0CAAAA&#13;&#10;AA==&#13;&#10;" filled="f" stroked="f">
                  <v:textbox inset="0,0,0,0">
                    <w:txbxContent>
                      <w:p w14:paraId="180B4387" w14:textId="77777777" w:rsidR="00040205" w:rsidRDefault="00000000">
                        <w:pPr>
                          <w:spacing w:after="160" w:line="259" w:lineRule="auto"/>
                          <w:ind w:left="0" w:firstLine="0"/>
                        </w:pPr>
                        <w:r>
                          <w:rPr>
                            <w:u w:val="single" w:color="000000"/>
                          </w:rPr>
                          <w:t>after</w:t>
                        </w:r>
                      </w:p>
                    </w:txbxContent>
                  </v:textbox>
                </v:rect>
                <v:rect id="Rectangle 36105" o:spid="_x0000_s1270" style="position:absolute;left:57372;top:58106;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s9azAAAAOMAAAAPAAAAZHJzL2Rvd25yZXYueG1sRI9Pa8JA&#13;&#10;FMTvQr/D8gredJOWikbXILUlHusfUG+P7GsSmn0bsmuS9tN3CwUvA8Mwv2FW6WBq0VHrKssK4mkE&#13;&#10;gji3uuJCwen4PpmDcB5ZY22ZFHyTg3T9MFphom3Pe+oOvhABwi5BBaX3TSKly0sy6Ka2IQ7Zp20N&#13;&#10;+mDbQuoW+wA3tXyKopk0WHFYKLGh15Lyr8PNKMjmzeaysz99Ub9ds/PHebE9LrxS48dhuwyyWYLw&#13;&#10;NPh74x+x0wqeZ3H0An+fwh+Q618AAAD//wMAUEsBAi0AFAAGAAgAAAAhANvh9svuAAAAhQEAABMA&#13;&#10;AAAAAAAAAAAAAAAAAAAAAFtDb250ZW50X1R5cGVzXS54bWxQSwECLQAUAAYACAAAACEAWvQsW78A&#13;&#10;AAAVAQAACwAAAAAAAAAAAAAAAAAfAQAAX3JlbHMvLnJlbHNQSwECLQAUAAYACAAAACEAnRLPWswA&#13;&#10;AADjAAAADwAAAAAAAAAAAAAAAAAHAgAAZHJzL2Rvd25yZXYueG1sUEsFBgAAAAADAAMAtwAAAAAD&#13;&#10;AAAAAA==&#13;&#10;" filled="f" stroked="f">
                  <v:textbox inset="0,0,0,0">
                    <w:txbxContent>
                      <w:p w14:paraId="06A2FD89" w14:textId="77777777" w:rsidR="00040205" w:rsidRDefault="00000000">
                        <w:pPr>
                          <w:spacing w:after="160" w:line="259" w:lineRule="auto"/>
                          <w:ind w:left="0" w:firstLine="0"/>
                        </w:pPr>
                        <w:r>
                          <w:t xml:space="preserve"> </w:t>
                        </w:r>
                      </w:p>
                    </w:txbxContent>
                  </v:textbox>
                </v:rect>
                <v:rect id="Rectangle 5591" o:spid="_x0000_s1271" style="position:absolute;left:39477;top:59904;width:81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ssXyQAAAOIAAAAPAAAAZHJzL2Rvd25yZXYueG1sRI9Bi8Iw&#13;&#10;FITvgv8hPMGbpi4othpFdEWPri64e3s0b9ti81KaaKu/3iwIXgaGYb5h5svWlOJGtSssKxgNIxDE&#13;&#10;qdUFZwq+T9vBFITzyBpLy6TgTg6Wi25njom2DX/R7egzESDsElSQe18lUro0J4NuaCvikP3Z2qAP&#13;&#10;ts6krrEJcFPKjyiaSIMFh4UcK1rnlF6OV6NgN61WP3v7aLLy83d3PpzjzSn2SvV77WYWZDUD4an1&#13;&#10;78YLsdcKxuN4BP+Xwh2QiycAAAD//wMAUEsBAi0AFAAGAAgAAAAhANvh9svuAAAAhQEAABMAAAAA&#13;&#10;AAAAAAAAAAAAAAAAAFtDb250ZW50X1R5cGVzXS54bWxQSwECLQAUAAYACAAAACEAWvQsW78AAAAV&#13;&#10;AQAACwAAAAAAAAAAAAAAAAAfAQAAX3JlbHMvLnJlbHNQSwECLQAUAAYACAAAACEAwTbLF8kAAADi&#13;&#10;AAAADwAAAAAAAAAAAAAAAAAHAgAAZHJzL2Rvd25yZXYueG1sUEsFBgAAAAADAAMAtwAAAP0CAAAA&#13;&#10;AA==&#13;&#10;" filled="f" stroked="f">
                  <v:textbox inset="0,0,0,0">
                    <w:txbxContent>
                      <w:p w14:paraId="35053286" w14:textId="77777777" w:rsidR="00040205" w:rsidRDefault="00000000">
                        <w:pPr>
                          <w:spacing w:after="160" w:line="259" w:lineRule="auto"/>
                          <w:ind w:left="0" w:firstLine="0"/>
                        </w:pPr>
                        <w:r>
                          <w:t>reviewing</w:t>
                        </w:r>
                      </w:p>
                    </w:txbxContent>
                  </v:textbox>
                </v:rect>
                <v:rect id="Rectangle 5592" o:spid="_x0000_s1272" style="position:absolute;left:45558;top:5990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FVgyQAAAOIAAAAPAAAAZHJzL2Rvd25yZXYueG1sRI9Pi8Iw&#13;&#10;FMTvgt8hPGFvmq6g2GoUURc9+mfB9fZonm3Z5qU0Wdv10xtB8DIwDPMbZrZoTSluVLvCsoLPQQSC&#13;&#10;OLW64EzB9+mrPwHhPLLG0jIp+CcHi3m3M8NE24YPdDv6TAQIuwQV5N5XiZQuzcmgG9iKOGRXWxv0&#13;&#10;wdaZ1DU2AW5KOYyisTRYcFjIsaJVTunv8c8o2E6q5c/O3pus3Fy25/05Xp9ir9RHr11PgyynIDy1&#13;&#10;/t14IXZawWgUD+F5KdwBOX8AAAD//wMAUEsBAi0AFAAGAAgAAAAhANvh9svuAAAAhQEAABMAAAAA&#13;&#10;AAAAAAAAAAAAAAAAAFtDb250ZW50X1R5cGVzXS54bWxQSwECLQAUAAYACAAAACEAWvQsW78AAAAV&#13;&#10;AQAACwAAAAAAAAAAAAAAAAAfAQAAX3JlbHMvLnJlbHNQSwECLQAUAAYACAAAACEAMeRVYMkAAADi&#13;&#10;AAAADwAAAAAAAAAAAAAAAAAHAgAAZHJzL2Rvd25yZXYueG1sUEsFBgAAAAADAAMAtwAAAP0CAAAA&#13;&#10;AA==&#13;&#10;" filled="f" stroked="f">
                  <v:textbox inset="0,0,0,0">
                    <w:txbxContent>
                      <w:p w14:paraId="1DD9BE75" w14:textId="77777777" w:rsidR="00040205" w:rsidRDefault="00000000">
                        <w:pPr>
                          <w:spacing w:after="160" w:line="259" w:lineRule="auto"/>
                          <w:ind w:left="0" w:firstLine="0"/>
                        </w:pPr>
                        <w:r>
                          <w:t xml:space="preserve"> </w:t>
                        </w:r>
                      </w:p>
                    </w:txbxContent>
                  </v:textbox>
                </v:rect>
                <v:rect id="Rectangle 5593" o:spid="_x0000_s1273" style="position:absolute;left:45939;top:59904;width:9579;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PD7ygAAAOIAAAAPAAAAZHJzL2Rvd25yZXYueG1sRI9Pa8JA&#13;&#10;FMTvhX6H5RV6q5tWIia6ilSLHv0H6u2RfSah2bchuzWpn94VBC8DwzC/YcbTzlTiQo0rLSv47EUg&#13;&#10;iDOrS84V7Hc/H0MQziNrrCyTgn9yMJ28vowx1bblDV22PhcBwi5FBYX3dSqlywoy6Hq2Jg7Z2TYG&#13;&#10;fbBNLnWDbYCbSn5F0UAaLDksFFjTd0HZ7/bPKFgO69lxZa9tXi1Oy8P6kMx3iVfq/a2bj4LMRiA8&#13;&#10;df7ZeCBWWkEcJ324Xwp3QE5uAAAA//8DAFBLAQItABQABgAIAAAAIQDb4fbL7gAAAIUBAAATAAAA&#13;&#10;AAAAAAAAAAAAAAAAAABbQ29udGVudF9UeXBlc10ueG1sUEsBAi0AFAAGAAgAAAAhAFr0LFu/AAAA&#13;&#10;FQEAAAsAAAAAAAAAAAAAAAAAHwEAAF9yZWxzLy5yZWxzUEsBAi0AFAAGAAgAAAAhAF6o8PvKAAAA&#13;&#10;4gAAAA8AAAAAAAAAAAAAAAAABwIAAGRycy9kb3ducmV2LnhtbFBLBQYAAAAAAwADALcAAAD+AgAA&#13;&#10;AAA=&#13;&#10;" filled="f" stroked="f">
                  <v:textbox inset="0,0,0,0">
                    <w:txbxContent>
                      <w:p w14:paraId="673CF40F" w14:textId="77777777" w:rsidR="00040205" w:rsidRDefault="00000000">
                        <w:pPr>
                          <w:spacing w:after="160" w:line="259" w:lineRule="auto"/>
                          <w:ind w:left="0" w:firstLine="0"/>
                        </w:pPr>
                        <w:r>
                          <w:t>videos for a</w:t>
                        </w:r>
                      </w:p>
                    </w:txbxContent>
                  </v:textbox>
                </v:rect>
                <v:rect id="Rectangle 5594" o:spid="_x0000_s1274" style="position:absolute;left:53135;top:59904;width:1013;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WiPygAAAOIAAAAPAAAAZHJzL2Rvd25yZXYueG1sRI9Pa8JA&#13;&#10;FMTvhX6H5RV6q5sWIya6ilSLHv0H6u2RfSah2bchuzWpn94VBC8DwzC/YcbTzlTiQo0rLSv47EUg&#13;&#10;iDOrS84V7Hc/H0MQziNrrCyTgn9yMJ28vowx1bblDV22PhcBwi5FBYX3dSqlywoy6Hq2Jg7Z2TYG&#13;&#10;fbBNLnWDbYCbSn5F0UAaLDksFFjTd0HZ7/bPKFgO69lxZa9tXi1Oy8P6kMx3iVfq/a2bj4LMRiA8&#13;&#10;df7ZeCBWWkEcJ324Xwp3QE5uAAAA//8DAFBLAQItABQABgAIAAAAIQDb4fbL7gAAAIUBAAATAAAA&#13;&#10;AAAAAAAAAAAAAAAAAABbQ29udGVudF9UeXBlc10ueG1sUEsBAi0AFAAGAAgAAAAhAFr0LFu/AAAA&#13;&#10;FQEAAAsAAAAAAAAAAAAAAAAAHwEAAF9yZWxzLy5yZWxzUEsBAi0AFAAGAAgAAAAhANFBaI/KAAAA&#13;&#10;4gAAAA8AAAAAAAAAAAAAAAAABwIAAGRycy9kb3ducmV2LnhtbFBLBQYAAAAAAwADALcAAAD+AgAA&#13;&#10;AAA=&#13;&#10;" filled="f" stroked="f">
                  <v:textbox inset="0,0,0,0">
                    <w:txbxContent>
                      <w:p w14:paraId="499142D0" w14:textId="77777777" w:rsidR="00040205" w:rsidRDefault="00000000">
                        <w:pPr>
                          <w:spacing w:after="160" w:line="259" w:lineRule="auto"/>
                          <w:ind w:left="0" w:firstLine="0"/>
                        </w:pPr>
                        <w:r>
                          <w:t>n</w:t>
                        </w:r>
                      </w:p>
                    </w:txbxContent>
                  </v:textbox>
                </v:rect>
                <v:rect id="Rectangle 5595" o:spid="_x0000_s1275" style="position:absolute;left:53897;top:59904;width:4623;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0UyQAAAOIAAAAPAAAAZHJzL2Rvd25yZXYueG1sRI9Ba8JA&#13;&#10;FITvBf/D8oTe6sZCxERXEa3osVVBvT2yzySYfRuyq0n99d2C4GVgGOYbZjrvTCXu1LjSsoLhIAJB&#13;&#10;nFldcq7gsF9/jEE4j6yxskwKfsnBfNZ7m2Kqbcs/dN/5XAQIuxQVFN7XqZQuK8igG9iaOGQX2xj0&#13;&#10;wTa51A22AW4q+RlFI2mw5LBQYE3LgrLr7mYUbMb14rS1jzavvs6b4/cxWe0Tr9R7v1tNgiwmIDx1&#13;&#10;/tV4IrZaQRwnMfxfCndAzv4AAAD//wMAUEsBAi0AFAAGAAgAAAAhANvh9svuAAAAhQEAABMAAAAA&#13;&#10;AAAAAAAAAAAAAAAAAFtDb250ZW50X1R5cGVzXS54bWxQSwECLQAUAAYACAAAACEAWvQsW78AAAAV&#13;&#10;AQAACwAAAAAAAAAAAAAAAAAfAQAAX3JlbHMvLnJlbHNQSwECLQAUAAYACAAAACEAvg3NFMkAAADi&#13;&#10;AAAADwAAAAAAAAAAAAAAAAAHAgAAZHJzL2Rvd25yZXYueG1sUEsFBgAAAAADAAMAtwAAAP0CAAAA&#13;&#10;AA==&#13;&#10;" filled="f" stroked="f">
                  <v:textbox inset="0,0,0,0">
                    <w:txbxContent>
                      <w:p w14:paraId="40237529" w14:textId="77777777" w:rsidR="00040205" w:rsidRDefault="00000000">
                        <w:pPr>
                          <w:spacing w:after="160" w:line="259" w:lineRule="auto"/>
                          <w:ind w:left="0" w:firstLine="0"/>
                        </w:pPr>
                        <w:r>
                          <w:t>swers</w:t>
                        </w:r>
                      </w:p>
                    </w:txbxContent>
                  </v:textbox>
                </v:rect>
                <v:rect id="Rectangle 5596" o:spid="_x0000_s1276" style="position:absolute;left:57372;top:59904;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1NjyQAAAOIAAAAPAAAAZHJzL2Rvd25yZXYueG1sRI9Pi8Iw&#13;&#10;FMTvwn6H8Bb2pukuKLYaRVYXPfoP1NujebZlm5fSRFv99EYQvAwMw/yGGU9bU4or1a6wrOC7F4Eg&#13;&#10;Tq0uOFOw3/11hyCcR9ZYWiYFN3IwnXx0xpho2/CGrlufiQBhl6CC3PsqkdKlORl0PVsRh+xsa4M+&#13;&#10;2DqTusYmwE0pf6JoIA0WHBZyrOg3p/R/ezEKlsNqdlzZe5OVi9PysD7E813slfr6bOejILMRCE+t&#13;&#10;fzdeiJVW0O/HA3heCndATh4AAAD//wMAUEsBAi0AFAAGAAgAAAAhANvh9svuAAAAhQEAABMAAAAA&#13;&#10;AAAAAAAAAAAAAAAAAFtDb250ZW50X1R5cGVzXS54bWxQSwECLQAUAAYACAAAACEAWvQsW78AAAAV&#13;&#10;AQAACwAAAAAAAAAAAAAAAAAfAQAAX3JlbHMvLnJlbHNQSwECLQAUAAYACAAAACEATt9TY8kAAADi&#13;&#10;AAAADwAAAAAAAAAAAAAAAAAHAgAAZHJzL2Rvd25yZXYueG1sUEsFBgAAAAADAAMAtwAAAP0CAAAA&#13;&#10;AA==&#13;&#10;" filled="f" stroked="f">
                  <v:textbox inset="0,0,0,0">
                    <w:txbxContent>
                      <w:p w14:paraId="17F255D9" w14:textId="77777777" w:rsidR="00040205" w:rsidRDefault="00000000">
                        <w:pPr>
                          <w:spacing w:after="160" w:line="259" w:lineRule="auto"/>
                          <w:ind w:left="0" w:firstLine="0"/>
                        </w:pPr>
                        <w:r>
                          <w:t>.</w:t>
                        </w:r>
                      </w:p>
                    </w:txbxContent>
                  </v:textbox>
                </v:rect>
                <v:rect id="Rectangle 5597" o:spid="_x0000_s1277" style="position:absolute;left:57768;top:5990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b4ygAAAOIAAAAPAAAAZHJzL2Rvd25yZXYueG1sRI9Ba8JA&#13;&#10;FITvBf/D8gRvdaNgTaKriFr0aLVge3tkX5Ng9m3Ibk3qr3cFoZeBYZhvmPmyM5W4UuNKywpGwwgE&#13;&#10;cWZ1ybmCz9P7awzCeWSNlWVS8EcOloveyxxTbVv+oOvR5yJA2KWooPC+TqV0WUEG3dDWxCH7sY1B&#13;&#10;H2yTS91gG+CmkuMoepMGSw4LBda0Lii7HH+Ngl1cr7729tbm1fZ7dz6ck80p8UoN+t1mFmQ1A+Gp&#13;&#10;8/+NJ2KvFUwmyRQel8IdkIs7AAAA//8DAFBLAQItABQABgAIAAAAIQDb4fbL7gAAAIUBAAATAAAA&#13;&#10;AAAAAAAAAAAAAAAAAABbQ29udGVudF9UeXBlc10ueG1sUEsBAi0AFAAGAAgAAAAhAFr0LFu/AAAA&#13;&#10;FQEAAAsAAAAAAAAAAAAAAAAAHwEAAF9yZWxzLy5yZWxzUEsBAi0AFAAGAAgAAAAhACGT9vjKAAAA&#13;&#10;4gAAAA8AAAAAAAAAAAAAAAAABwIAAGRycy9kb3ducmV2LnhtbFBLBQYAAAAAAwADALcAAAD+AgAA&#13;&#10;AAA=&#13;&#10;" filled="f" stroked="f">
                  <v:textbox inset="0,0,0,0">
                    <w:txbxContent>
                      <w:p w14:paraId="562B8BB5" w14:textId="77777777" w:rsidR="00040205" w:rsidRDefault="00000000">
                        <w:pPr>
                          <w:spacing w:after="160" w:line="259" w:lineRule="auto"/>
                          <w:ind w:left="0" w:firstLine="0"/>
                        </w:pPr>
                        <w:r>
                          <w:t xml:space="preserve"> </w:t>
                        </w:r>
                      </w:p>
                    </w:txbxContent>
                  </v:textbox>
                </v:rect>
                <v:rect id="Rectangle 5598" o:spid="_x0000_s1278" style="position:absolute;left:7543;top:54600;width:180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GKKygAAAOIAAAAPAAAAZHJzL2Rvd25yZXYueG1sRI/BasJA&#13;&#10;EIbvBd9hGaG3urGgmOgqohU9tlqwvQ3ZMQlmZ0N2NalP3zkUehn4Gf5v5luselerO7Wh8mxgPEpA&#13;&#10;EefeVlwY+DztXmagQkS2WHsmAz8UYLUcPC0ws77jD7ofY6EEwiFDA2WMTaZ1yEtyGEa+IZbdxbcO&#13;&#10;o8S20LbFTuCu1q9JMtUOK5YLJTa0KSm/Hm/OwH7WrL8O/tEV9dv3/vx+TrenNBrzPOy3cxnrOahI&#13;&#10;ffxv/CEO1sBkksrPoiQ6oJe/AAAA//8DAFBLAQItABQABgAIAAAAIQDb4fbL7gAAAIUBAAATAAAA&#13;&#10;AAAAAAAAAAAAAAAAAABbQ29udGVudF9UeXBlc10ueG1sUEsBAi0AFAAGAAgAAAAhAFr0LFu/AAAA&#13;&#10;FQEAAAsAAAAAAAAAAAAAAAAAHwEAAF9yZWxzLy5yZWxzUEsBAi0AFAAGAAgAAAAhAFAMYorKAAAA&#13;&#10;4gAAAA8AAAAAAAAAAAAAAAAABwIAAGRycy9kb3ducmV2LnhtbFBLBQYAAAAAAwADALcAAAD+AgAA&#13;&#10;AAA=&#13;&#10;" filled="f" stroked="f">
                  <v:textbox inset="0,0,0,0">
                    <w:txbxContent>
                      <w:p w14:paraId="6EACC001" w14:textId="77777777" w:rsidR="00040205" w:rsidRDefault="00000000">
                        <w:pPr>
                          <w:spacing w:after="160" w:line="259" w:lineRule="auto"/>
                          <w:ind w:left="0" w:firstLine="0"/>
                        </w:pPr>
                        <w:r>
                          <w:rPr>
                            <w:i/>
                          </w:rPr>
                          <w:t>Fi</w:t>
                        </w:r>
                      </w:p>
                    </w:txbxContent>
                  </v:textbox>
                </v:rect>
                <v:rect id="Rectangle 5599" o:spid="_x0000_s1279" style="position:absolute;left:8903;top:54600;width:5229;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cRygAAAOIAAAAPAAAAZHJzL2Rvd25yZXYueG1sRI9Ba8JA&#13;&#10;FITvhf6H5RW81U0FxUQ3QarFHGss2N4e2dckNPs2ZLcm+uu7gtDLwDDMN8w6G00rztS7xrKCl2kE&#13;&#10;gri0uuFKwcfx7XkJwnlkja1lUnAhB1n6+LDGRNuBD3QufCUChF2CCmrvu0RKV9Zk0E1tRxyyb9sb&#13;&#10;9MH2ldQ9DgFuWjmLooU02HBYqLGj15rKn+LXKNgvu81nbq9D1e6+9qf3U7w9xl6pydO4XQXZrEB4&#13;&#10;Gv1/447ItYL5PI7hdincAZn+AQAA//8DAFBLAQItABQABgAIAAAAIQDb4fbL7gAAAIUBAAATAAAA&#13;&#10;AAAAAAAAAAAAAAAAAABbQ29udGVudF9UeXBlc10ueG1sUEsBAi0AFAAGAAgAAAAhAFr0LFu/AAAA&#13;&#10;FQEAAAsAAAAAAAAAAAAAAAAAHwEAAF9yZWxzLy5yZWxzUEsBAi0AFAAGAAgAAAAhAD9AxxHKAAAA&#13;&#10;4gAAAA8AAAAAAAAAAAAAAAAABwIAAGRycy9kb3ducmV2LnhtbFBLBQYAAAAAAwADALcAAAD+AgAA&#13;&#10;AAA=&#13;&#10;" filled="f" stroked="f">
                  <v:textbox inset="0,0,0,0">
                    <w:txbxContent>
                      <w:p w14:paraId="0E63C34B" w14:textId="77777777" w:rsidR="00040205" w:rsidRDefault="00000000">
                        <w:pPr>
                          <w:spacing w:after="160" w:line="259" w:lineRule="auto"/>
                          <w:ind w:left="0" w:firstLine="0"/>
                        </w:pPr>
                        <w:r>
                          <w:rPr>
                            <w:i/>
                          </w:rPr>
                          <w:t>gure 4</w:t>
                        </w:r>
                      </w:p>
                    </w:txbxContent>
                  </v:textbox>
                </v:rect>
                <v:rect id="Rectangle 5600" o:spid="_x0000_s1280" style="position:absolute;left:12834;top:54600;width:13203;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Zp3ygAAAOIAAAAPAAAAZHJzL2Rvd25yZXYueG1sRI9Ba8JA&#13;&#10;EIXvBf/DMkJvdaNQ0SSriFr0WLVgexuy0yQ0OxuyW5P213cOQi8Dj+F9jy9fD65RN+pC7dnAdJKA&#13;&#10;Ii68rbk08HZ5eVqAChHZYuOZDPxQgPVq9JBjan3PJ7qdY6kEwiFFA1WMbap1KCpyGCa+JZbfp+8c&#13;&#10;RoldqW2HvcBdo2dJMtcOa5aFClvaVlR8nb+dgcOi3bwf/W9fNvuPw/X1utxdltGYx/Gwy+RsMlCR&#13;&#10;hvjfuCOO1sDzPBEJURId0Ks/AAAA//8DAFBLAQItABQABgAIAAAAIQDb4fbL7gAAAIUBAAATAAAA&#13;&#10;AAAAAAAAAAAAAAAAAABbQ29udGVudF9UeXBlc10ueG1sUEsBAi0AFAAGAAgAAAAhAFr0LFu/AAAA&#13;&#10;FQEAAAsAAAAAAAAAAAAAAAAAHwEAAF9yZWxzLy5yZWxzUEsBAi0AFAAGAAgAAAAhAJ1VmnfKAAAA&#13;&#10;4gAAAA8AAAAAAAAAAAAAAAAABwIAAGRycy9kb3ducmV2LnhtbFBLBQYAAAAAAwADALcAAAD+AgAA&#13;&#10;AAA=&#13;&#10;" filled="f" stroked="f">
                  <v:textbox inset="0,0,0,0">
                    <w:txbxContent>
                      <w:p w14:paraId="71724E1E" w14:textId="77777777" w:rsidR="00040205" w:rsidRDefault="00000000">
                        <w:pPr>
                          <w:spacing w:after="160" w:line="259" w:lineRule="auto"/>
                          <w:ind w:left="0" w:firstLine="0"/>
                        </w:pPr>
                        <w:r>
                          <w:t>. Picture symbol</w:t>
                        </w:r>
                      </w:p>
                    </w:txbxContent>
                  </v:textbox>
                </v:rect>
                <v:rect id="Rectangle 5601" o:spid="_x0000_s1281" style="position:absolute;left:22786;top:54600;width:67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T/syQAAAOIAAAAPAAAAZHJzL2Rvd25yZXYueG1sRI9Pi8Iw&#13;&#10;FMTvC/sdwlvwtqYKilajyKro0T8LrrdH82zLNi+liW310xtB8DIwDPMbZjpvTSFqqlxuWUGvG4Eg&#13;&#10;TqzOOVXwe1x/j0A4j6yxsEwKbuRgPvv8mGKsbcN7qg8+FQHCLkYFmfdlLKVLMjLourYkDtnFVgZ9&#13;&#10;sFUqdYVNgJtC9qNoKA3mHBYyLOkno+T/cDUKNqNy8be19yYtVufNaXcaL49jr1Tnq11OgiwmIDy1&#13;&#10;/t14IbZawWAY9eB5KdwBOXsAAAD//wMAUEsBAi0AFAAGAAgAAAAhANvh9svuAAAAhQEAABMAAAAA&#13;&#10;AAAAAAAAAAAAAAAAAFtDb250ZW50X1R5cGVzXS54bWxQSwECLQAUAAYACAAAACEAWvQsW78AAAAV&#13;&#10;AQAACwAAAAAAAAAAAAAAAAAfAQAAX3JlbHMvLnJlbHNQSwECLQAUAAYACAAAACEA8hk/7MkAAADi&#13;&#10;AAAADwAAAAAAAAAAAAAAAAAHAgAAZHJzL2Rvd25yZXYueG1sUEsFBgAAAAADAAMAtwAAAP0CAAAA&#13;&#10;AA==&#13;&#10;" filled="f" stroked="f">
                  <v:textbox inset="0,0,0,0">
                    <w:txbxContent>
                      <w:p w14:paraId="2EFA7675" w14:textId="77777777" w:rsidR="00040205" w:rsidRDefault="00000000">
                        <w:pPr>
                          <w:spacing w:after="160" w:line="259" w:lineRule="auto"/>
                          <w:ind w:left="0" w:firstLine="0"/>
                        </w:pPr>
                        <w:r>
                          <w:t>-</w:t>
                        </w:r>
                      </w:p>
                    </w:txbxContent>
                  </v:textbox>
                </v:rect>
                <v:rect id="Rectangle 5602" o:spid="_x0000_s1282" style="position:absolute;left:7543;top:56353;width:460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6GbygAAAOIAAAAPAAAAZHJzL2Rvd25yZXYueG1sRI9Ba8JA&#13;&#10;FITvgv9heUJvummgotE1BKPosdWC9fbIPpPQ7NuQXU3aX98tFHoZGIb5hlmng2nEgzpXW1bwPItA&#13;&#10;EBdW11wqeD/vpwsQziNrbCyTgi9ykG7GozUm2vb8Ro+TL0WAsEtQQeV9m0jpiooMupltiUN2s51B&#13;&#10;H2xXSt1hH+CmkXEUzaXBmsNChS1tKyo+T3ej4LBos4+j/e7LZnc9XF4vy/y89Eo9TYZ8FSRbgfA0&#13;&#10;+P/GH+KoFbzMoxh+L4U7IDc/AAAA//8DAFBLAQItABQABgAIAAAAIQDb4fbL7gAAAIUBAAATAAAA&#13;&#10;AAAAAAAAAAAAAAAAAABbQ29udGVudF9UeXBlc10ueG1sUEsBAi0AFAAGAAgAAAAhAFr0LFu/AAAA&#13;&#10;FQEAAAsAAAAAAAAAAAAAAAAAHwEAAF9yZWxzLy5yZWxzUEsBAi0AFAAGAAgAAAAhAALLoZvKAAAA&#13;&#10;4gAAAA8AAAAAAAAAAAAAAAAABwIAAGRycy9kb3ducmV2LnhtbFBLBQYAAAAAAwADALcAAAD+AgAA&#13;&#10;AAA=&#13;&#10;" filled="f" stroked="f">
                  <v:textbox inset="0,0,0,0">
                    <w:txbxContent>
                      <w:p w14:paraId="4977CF8D" w14:textId="77777777" w:rsidR="00040205" w:rsidRDefault="00000000">
                        <w:pPr>
                          <w:spacing w:after="160" w:line="259" w:lineRule="auto"/>
                          <w:ind w:left="0" w:firstLine="0"/>
                        </w:pPr>
                        <w:r>
                          <w:t>based</w:t>
                        </w:r>
                      </w:p>
                    </w:txbxContent>
                  </v:textbox>
                </v:rect>
                <v:rect id="Rectangle 5603" o:spid="_x0000_s1283" style="position:absolute;left:11005;top:5635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wQAyQAAAOIAAAAPAAAAZHJzL2Rvd25yZXYueG1sRI9Bi8Iw&#13;&#10;FITvC/6H8ARva6qyotUooi563FVBvT2aZ1tsXkoTbfXXG2FhLwPDMN8w03ljCnGnyuWWFfS6EQji&#13;&#10;xOqcUwWH/ffnCITzyBoLy6TgQQ7ms9bHFGNta/6l+86nIkDYxagg876MpXRJRgZd15bEIbvYyqAP&#13;&#10;tkqlrrAOcFPIfhQNpcGcw0KGJS0zSq67m1GwGZWL09Y+67RYnzfHn+N4tR97pTrtZjUJspiA8NT4&#13;&#10;/8YfYqsVfA2jAbwvhTsgZy8AAAD//wMAUEsBAi0AFAAGAAgAAAAhANvh9svuAAAAhQEAABMAAAAA&#13;&#10;AAAAAAAAAAAAAAAAAFtDb250ZW50X1R5cGVzXS54bWxQSwECLQAUAAYACAAAACEAWvQsW78AAAAV&#13;&#10;AQAACwAAAAAAAAAAAAAAAAAfAQAAX3JlbHMvLnJlbHNQSwECLQAUAAYACAAAACEAbYcEAMkAAADi&#13;&#10;AAAADwAAAAAAAAAAAAAAAAAHAgAAZHJzL2Rvd25yZXYueG1sUEsFBgAAAAADAAMAtwAAAP0CAAAA&#13;&#10;AA==&#13;&#10;" filled="f" stroked="f">
                  <v:textbox inset="0,0,0,0">
                    <w:txbxContent>
                      <w:p w14:paraId="16430557" w14:textId="77777777" w:rsidR="00040205" w:rsidRDefault="00000000">
                        <w:pPr>
                          <w:spacing w:after="160" w:line="259" w:lineRule="auto"/>
                          <w:ind w:left="0" w:firstLine="0"/>
                        </w:pPr>
                        <w:r>
                          <w:t xml:space="preserve"> </w:t>
                        </w:r>
                      </w:p>
                    </w:txbxContent>
                  </v:textbox>
                </v:rect>
                <v:rect id="Rectangle 5604" o:spid="_x0000_s1284" style="position:absolute;left:11386;top:56353;width:934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px0yQAAAOIAAAAPAAAAZHJzL2Rvd25yZXYueG1sRI9Bi8Iw&#13;&#10;FITvC/6H8ARva6q4otUooi563FVBvT2aZ1tsXkoTbfXXG2FhLwPDMN8w03ljCnGnyuWWFfS6EQji&#13;&#10;xOqcUwWH/ffnCITzyBoLy6TgQQ7ms9bHFGNta/6l+86nIkDYxagg876MpXRJRgZd15bEIbvYyqAP&#13;&#10;tkqlrrAOcFPIfhQNpcGcw0KGJS0zSq67m1GwGZWL09Y+67RYnzfHn+N4tR97pTrtZjUJspiA8NT4&#13;&#10;/8YfYqsVfA2jAbwvhTsgZy8AAAD//wMAUEsBAi0AFAAGAAgAAAAhANvh9svuAAAAhQEAABMAAAAA&#13;&#10;AAAAAAAAAAAAAAAAAFtDb250ZW50X1R5cGVzXS54bWxQSwECLQAUAAYACAAAACEAWvQsW78AAAAV&#13;&#10;AQAACwAAAAAAAAAAAAAAAAAfAQAAX3JlbHMvLnJlbHNQSwECLQAUAAYACAAAACEA4m6cdMkAAADi&#13;&#10;AAAADwAAAAAAAAAAAAAAAAAHAgAAZHJzL2Rvd25yZXYueG1sUEsFBgAAAAADAAMAtwAAAP0CAAAA&#13;&#10;AA==&#13;&#10;" filled="f" stroked="f">
                  <v:textbox inset="0,0,0,0">
                    <w:txbxContent>
                      <w:p w14:paraId="770C5EAF" w14:textId="77777777" w:rsidR="00040205" w:rsidRDefault="00000000">
                        <w:pPr>
                          <w:spacing w:after="160" w:line="259" w:lineRule="auto"/>
                          <w:ind w:left="0" w:firstLine="0"/>
                        </w:pPr>
                        <w:r>
                          <w:t xml:space="preserve">captions in </w:t>
                        </w:r>
                      </w:p>
                    </w:txbxContent>
                  </v:textbox>
                </v:rect>
                <v:rect id="Rectangle 5605" o:spid="_x0000_s1285" style="position:absolute;left:18412;top:56353;width:36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jnvygAAAOIAAAAPAAAAZHJzL2Rvd25yZXYueG1sRI9Ba8JA&#13;&#10;FITvgv9heYI33VSIaHQNwVT02GrBentkn0lo9m3Ibk3aX98tFHoZGIb5htmmg2nEgzpXW1bwNI9A&#13;&#10;EBdW11wqeLscZisQziNrbCyTgi9ykO7Goy0m2vb8So+zL0WAsEtQQeV9m0jpiooMurltiUN2t51B&#13;&#10;H2xXSt1hH+CmkYsoWkqDNYeFClvaV1R8nD+NguOqzd5P9rsvm+fb8fpyXeeXtVdqOhnyTZBsA8LT&#13;&#10;4P8bf4iTVhAvoxh+L4U7IHc/AAAA//8DAFBLAQItABQABgAIAAAAIQDb4fbL7gAAAIUBAAATAAAA&#13;&#10;AAAAAAAAAAAAAAAAAABbQ29udGVudF9UeXBlc10ueG1sUEsBAi0AFAAGAAgAAAAhAFr0LFu/AAAA&#13;&#10;FQEAAAsAAAAAAAAAAAAAAAAAHwEAAF9yZWxzLy5yZWxzUEsBAi0AFAAGAAgAAAAhAI0iOe/KAAAA&#13;&#10;4gAAAA8AAAAAAAAAAAAAAAAABwIAAGRycy9kb3ducmV2LnhtbFBLBQYAAAAAAwADALcAAAD+AgAA&#13;&#10;AAA=&#13;&#10;" filled="f" stroked="f">
                  <v:textbox inset="0,0,0,0">
                    <w:txbxContent>
                      <w:p w14:paraId="061ED114" w14:textId="77777777" w:rsidR="00040205" w:rsidRDefault="00000000">
                        <w:pPr>
                          <w:spacing w:after="160" w:line="259" w:lineRule="auto"/>
                          <w:ind w:left="0" w:firstLine="0"/>
                        </w:pPr>
                        <w:r>
                          <w:t>high</w:t>
                        </w:r>
                      </w:p>
                    </w:txbxContent>
                  </v:textbox>
                </v:rect>
                <v:rect id="Rectangle 5606" o:spid="_x0000_s1286" style="position:absolute;left:21125;top:56353;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KeYygAAAOIAAAAPAAAAZHJzL2Rvd25yZXYueG1sRI9Ba8JA&#13;&#10;FITvgv9heUJvurHQoNFNCKZFj60KtrdH9jUJzb4N2a1J++u7BcHLwDDMN8w2G00rrtS7xrKC5SIC&#13;&#10;QVxa3XCl4Hx6ma9AOI+ssbVMCn7IQZZOJ1tMtB34ja5HX4kAYZeggtr7LpHSlTUZdAvbEYfs0/YG&#13;&#10;fbB9JXWPQ4CbVj5GUSwNNhwWauxoV1P5dfw2CvarLn8/2N+hap8/9pfXy7o4rb1SD7Ox2ATJNyA8&#13;&#10;jf7euCEOWsFTHMXwfyncAZn+AQAA//8DAFBLAQItABQABgAIAAAAIQDb4fbL7gAAAIUBAAATAAAA&#13;&#10;AAAAAAAAAAAAAAAAAABbQ29udGVudF9UeXBlc10ueG1sUEsBAi0AFAAGAAgAAAAhAFr0LFu/AAAA&#13;&#10;FQEAAAsAAAAAAAAAAAAAAAAAHwEAAF9yZWxzLy5yZWxzUEsBAi0AFAAGAAgAAAAhAH3wp5jKAAAA&#13;&#10;4gAAAA8AAAAAAAAAAAAAAAAABwIAAGRycy9kb3ducmV2LnhtbFBLBQYAAAAAAwADALcAAAD+AgAA&#13;&#10;AAA=&#13;&#10;" filled="f" stroked="f">
                  <v:textbox inset="0,0,0,0">
                    <w:txbxContent>
                      <w:p w14:paraId="3F9D46A8" w14:textId="77777777" w:rsidR="00040205" w:rsidRDefault="00000000">
                        <w:pPr>
                          <w:spacing w:after="160" w:line="259" w:lineRule="auto"/>
                          <w:ind w:left="0" w:firstLine="0"/>
                        </w:pPr>
                        <w:r>
                          <w:t xml:space="preserve"> </w:t>
                        </w:r>
                      </w:p>
                    </w:txbxContent>
                  </v:textbox>
                </v:rect>
                <v:rect id="Rectangle 5607" o:spid="_x0000_s1287" style="position:absolute;left:21506;top:56353;width:581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AIDyQAAAOIAAAAPAAAAZHJzL2Rvd25yZXYueG1sRI9Li8JA&#13;&#10;EITvC/6HoYW9rZMVfEVHER/o0ceC663JtEnYTE/IzJror3cEwUtBUdRX1GTWmEJcqXK5ZQXfnQgE&#13;&#10;cWJ1zqmCn+P6awjCeWSNhWVScCMHs2nrY4KxtjXv6XrwqQgQdjEqyLwvYyldkpFB17ElccgutjLo&#13;&#10;g61SqSusA9wUshtFfWkw57CQYUmLjJK/w79RsBmW89+tvddpsTpvTrvTaHkceaU+281yHGQ+BuGp&#13;&#10;8e/GC7HVCnr9aADPS+EOyOkDAAD//wMAUEsBAi0AFAAGAAgAAAAhANvh9svuAAAAhQEAABMAAAAA&#13;&#10;AAAAAAAAAAAAAAAAAFtDb250ZW50X1R5cGVzXS54bWxQSwECLQAUAAYACAAAACEAWvQsW78AAAAV&#13;&#10;AQAACwAAAAAAAAAAAAAAAAAfAQAAX3JlbHMvLnJlbHNQSwECLQAUAAYACAAAACEAErwCA8kAAADi&#13;&#10;AAAADwAAAAAAAAAAAAAAAAAHAgAAZHJzL2Rvd25yZXYueG1sUEsFBgAAAAADAAMAtwAAAP0CAAAA&#13;&#10;AA==&#13;&#10;" filled="f" stroked="f">
                  <v:textbox inset="0,0,0,0">
                    <w:txbxContent>
                      <w:p w14:paraId="6471532D" w14:textId="77777777" w:rsidR="00040205" w:rsidRDefault="00000000">
                        <w:pPr>
                          <w:spacing w:after="160" w:line="259" w:lineRule="auto"/>
                          <w:ind w:left="0" w:firstLine="0"/>
                        </w:pPr>
                        <w:r>
                          <w:t xml:space="preserve">school </w:t>
                        </w:r>
                      </w:p>
                    </w:txbxContent>
                  </v:textbox>
                </v:rect>
                <v:rect id="Rectangle 5608" o:spid="_x0000_s1288" style="position:absolute;left:7543;top:58106;width:765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5ZxygAAAOIAAAAPAAAAZHJzL2Rvd25yZXYueG1sRI/BasJA&#13;&#10;EIbvBd9hGaG3ulGoaJJVRC16rFqwvQ3ZaRKanQ3ZrUn79J2D0MvAz/B/M1++HlyjbtSF2rOB6SQB&#13;&#10;RVx4W3Np4O3y8rQAFSKyxcYzGfihAOvV6CHH1PqeT3Q7x1IJhEOKBqoY21TrUFTkMEx8Syy7T985&#13;&#10;jBK7UtsOe4G7Rs+SZK4d1iwXKmxpW1Hxdf52Bg6LdvN+9L992ew/DtfX63J3WUZjHsfDLpOxyUBF&#13;&#10;GuJ/4444WgPP80R+FiXRAb36AwAA//8DAFBLAQItABQABgAIAAAAIQDb4fbL7gAAAIUBAAATAAAA&#13;&#10;AAAAAAAAAAAAAAAAAABbQ29udGVudF9UeXBlc10ueG1sUEsBAi0AFAAGAAgAAAAhAFr0LFu/AAAA&#13;&#10;FQEAAAsAAAAAAAAAAAAAAAAAHwEAAF9yZWxzLy5yZWxzUEsBAi0AFAAGAAgAAAAhAGMjlnHKAAAA&#13;&#10;4gAAAA8AAAAAAAAAAAAAAAAABwIAAGRycy9kb3ducmV2LnhtbFBLBQYAAAAAAwADALcAAAD+AgAA&#13;&#10;AAA=&#13;&#10;" filled="f" stroked="f">
                  <v:textbox inset="0,0,0,0">
                    <w:txbxContent>
                      <w:p w14:paraId="5005EEF6" w14:textId="77777777" w:rsidR="00040205" w:rsidRDefault="00000000">
                        <w:pPr>
                          <w:spacing w:after="160" w:line="259" w:lineRule="auto"/>
                          <w:ind w:left="0" w:firstLine="0"/>
                        </w:pPr>
                        <w:r>
                          <w:t>transition</w:t>
                        </w:r>
                      </w:p>
                    </w:txbxContent>
                  </v:textbox>
                </v:rect>
                <v:rect id="Rectangle 5609" o:spid="_x0000_s1289" style="position:absolute;left:13307;top:58106;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zPqyQAAAOIAAAAPAAAAZHJzL2Rvd25yZXYueG1sRI9Pi8Iw&#13;&#10;FMTvC/sdwlvwtqYrKLYaRVZFj/5ZUG+P5tkWm5fSRFv99EYQ9jIwDPMbZjxtTSluVLvCsoKfbgSC&#13;&#10;OLW64EzB3375PQThPLLG0jIpuJOD6eTzY4yJtg1v6bbzmQgQdgkqyL2vEildmpNB17UVccjOtjbo&#13;&#10;g60zqWtsAtyUshdFA2mw4LCQY0W/OaWX3dUoWA2r2XFtH01WLk6rw+YQz/exV6rz1c5HQWYjEJ5a&#13;&#10;/994I9ZaQX8QxfC6FO6AnDwBAAD//wMAUEsBAi0AFAAGAAgAAAAhANvh9svuAAAAhQEAABMAAAAA&#13;&#10;AAAAAAAAAAAAAAAAAFtDb250ZW50X1R5cGVzXS54bWxQSwECLQAUAAYACAAAACEAWvQsW78AAAAV&#13;&#10;AQAACwAAAAAAAAAAAAAAAAAfAQAAX3JlbHMvLnJlbHNQSwECLQAUAAYACAAAACEADG8z6skAAADi&#13;&#10;AAAADwAAAAAAAAAAAAAAAAAHAgAAZHJzL2Rvd25yZXYueG1sUEsFBgAAAAADAAMAtwAAAP0CAAAA&#13;&#10;AA==&#13;&#10;" filled="f" stroked="f">
                  <v:textbox inset="0,0,0,0">
                    <w:txbxContent>
                      <w:p w14:paraId="234A8BD6" w14:textId="77777777" w:rsidR="00040205" w:rsidRDefault="00000000">
                        <w:pPr>
                          <w:spacing w:after="160" w:line="259" w:lineRule="auto"/>
                          <w:ind w:left="0" w:firstLine="0"/>
                        </w:pPr>
                        <w:r>
                          <w:t xml:space="preserve"> </w:t>
                        </w:r>
                      </w:p>
                    </w:txbxContent>
                  </v:textbox>
                </v:rect>
                <v:rect id="Rectangle 5610" o:spid="_x0000_s1290" style="position:absolute;left:13688;top:58106;width:8711;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AyqygAAAOIAAAAPAAAAZHJzL2Rvd25yZXYueG1sRI9Ba8JA&#13;&#10;EIXvhf6HZQq91Y2FiiZZRWpFj60K6m3IjklodjZkV5P213cOBS8Dj+F9jy9fDK5RN+pC7dnAeJSA&#13;&#10;Ii68rbk0cNivX6agQkS22HgmAz8UYDF/fMgxtb7nL7rtYqkEwiFFA1WMbap1KCpyGEa+JZbfxXcO&#13;&#10;o8Su1LbDXuCu0a9JMtEOa5aFClt6r6j43l2dgc20XZ62/rcvm4/z5vh5nK32s2jM89OwyuQsM1CR&#13;&#10;hnhv/CO21sDbZCwSoiQ6oOd/AAAA//8DAFBLAQItABQABgAIAAAAIQDb4fbL7gAAAIUBAAATAAAA&#13;&#10;AAAAAAAAAAAAAAAAAABbQ29udGVudF9UeXBlc10ueG1sUEsBAi0AFAAGAAgAAAAhAFr0LFu/AAAA&#13;&#10;FQEAAAsAAAAAAAAAAAAAAAAAHwEAAF9yZWxzLy5yZWxzUEsBAi0AFAAGAAgAAAAhABiMDKrKAAAA&#13;&#10;4gAAAA8AAAAAAAAAAAAAAAAABwIAAGRycy9kb3ducmV2LnhtbFBLBQYAAAAAAwADALcAAAD+AgAA&#13;&#10;AAA=&#13;&#10;" filled="f" stroked="f">
                  <v:textbox inset="0,0,0,0">
                    <w:txbxContent>
                      <w:p w14:paraId="13E4FCB3" w14:textId="77777777" w:rsidR="00040205" w:rsidRDefault="00000000">
                        <w:pPr>
                          <w:spacing w:after="160" w:line="259" w:lineRule="auto"/>
                          <w:ind w:left="0" w:firstLine="0"/>
                        </w:pPr>
                        <w:r>
                          <w:t xml:space="preserve">classroom </w:t>
                        </w:r>
                      </w:p>
                    </w:txbxContent>
                  </v:textbox>
                </v:rect>
                <v:rect id="Rectangle 36098" o:spid="_x0000_s1291" style="position:absolute;left:20241;top:58106;width:3695;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reywAAAOMAAAAPAAAAZHJzL2Rvd25yZXYueG1sRI/BasJA&#13;&#10;EIbvhb7DMgVvdVMFMdFVpFr02KpgexuyYxLMzobs1kSfvnMoeBn4Gf5v5psve1erK7Wh8mzgbZiA&#13;&#10;Is69rbgwcDx8vE5BhYhssfZMBm4UYLl4fppjZn3HX3Tdx0IJhEOGBsoYm0zrkJfkMAx9Qyy7s28d&#13;&#10;RoltoW2LncBdrUdJMtEOK5YLJTb0XlJ+2f86A9tps/re+XtX1Juf7enzlK4PaTRm8NKvZzJWM1CR&#13;&#10;+vho/CN21sB4kqTytDiJD+jFHwAAAP//AwBQSwECLQAUAAYACAAAACEA2+H2y+4AAACFAQAAEwAA&#13;&#10;AAAAAAAAAAAAAAAAAAAAW0NvbnRlbnRfVHlwZXNdLnhtbFBLAQItABQABgAIAAAAIQBa9CxbvwAA&#13;&#10;ABUBAAALAAAAAAAAAAAAAAAAAB8BAABfcmVscy8ucmVsc1BLAQItABQABgAIAAAAIQDt+PreywAA&#13;&#10;AOMAAAAPAAAAAAAAAAAAAAAAAAcCAABkcnMvZG93bnJldi54bWxQSwUGAAAAAAMAAwC3AAAA/wIA&#13;&#10;AAAA&#13;&#10;" filled="f" stroked="f">
                  <v:textbox inset="0,0,0,0">
                    <w:txbxContent>
                      <w:p w14:paraId="06C87574" w14:textId="77777777" w:rsidR="00040205" w:rsidRDefault="00000000">
                        <w:pPr>
                          <w:spacing w:after="160" w:line="259" w:lineRule="auto"/>
                          <w:ind w:left="0" w:firstLine="0"/>
                        </w:pPr>
                        <w:r>
                          <w:rPr>
                            <w:u w:val="single" w:color="000000"/>
                          </w:rPr>
                          <w:t>after</w:t>
                        </w:r>
                      </w:p>
                    </w:txbxContent>
                  </v:textbox>
                </v:rect>
                <v:rect id="Rectangle 36100" o:spid="_x0000_s1292" style="position:absolute;left:23030;top:58106;width:1520;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WzCywAAAOMAAAAPAAAAZHJzL2Rvd25yZXYueG1sRI9Ba8JA&#13;&#10;EIXvhf6HZQq91Y0tiCZZRWpFj60K6m3IjklodjZkV5P213cOBS8Dj+F9jy9fDK5RN+pC7dnAeJSA&#13;&#10;Ii68rbk0cNivX6agQkS22HgmAz8UYDF/fMgxtb7nL7rtYqkEwiFFA1WMbap1KCpyGEa+JZbfxXcO&#13;&#10;o8Su1LbDXuCu0a9JMtEOa5aFClt6r6j43l2dgc20XZ62/rcvm4/z5vh5nK32s2jM89OwyuQsM1CR&#13;&#10;hnhv/CO21sDbZJyIhTiJD+j5HwAAAP//AwBQSwECLQAUAAYACAAAACEA2+H2y+4AAACFAQAAEwAA&#13;&#10;AAAAAAAAAAAAAAAAAAAAW0NvbnRlbnRfVHlwZXNdLnhtbFBLAQItABQABgAIAAAAIQBa9CxbvwAA&#13;&#10;ABUBAAALAAAAAAAAAAAAAAAAAB8BAABfcmVscy8ucmVsc1BLAQItABQABgAIAAAAIQCNZWzCywAA&#13;&#10;AOMAAAAPAAAAAAAAAAAAAAAAAAcCAABkcnMvZG93bnJldi54bWxQSwUGAAAAAAMAAwC3AAAA/wIA&#13;&#10;AAAA&#13;&#10;" filled="f" stroked="f">
                  <v:textbox inset="0,0,0,0">
                    <w:txbxContent>
                      <w:p w14:paraId="095C786B" w14:textId="77777777" w:rsidR="00040205" w:rsidRDefault="00000000">
                        <w:pPr>
                          <w:spacing w:after="160" w:line="259" w:lineRule="auto"/>
                          <w:ind w:left="0" w:firstLine="0"/>
                        </w:pPr>
                        <w:r>
                          <w:t xml:space="preserve">   </w:t>
                        </w:r>
                      </w:p>
                    </w:txbxContent>
                  </v:textbox>
                </v:rect>
                <v:rect id="Rectangle 5613" o:spid="_x0000_s1293" style="position:absolute;left:24173;top:58106;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pLdywAAAOIAAAAPAAAAZHJzL2Rvd25yZXYueG1sRI9Pa8JA&#13;&#10;FMTvQr/D8gredJOWikbXILUlHusfUG+P7GsSmn0bsmuS9tN3CwUvA8Mwv2FW6WBq0VHrKssK4mkE&#13;&#10;gji3uuJCwen4PpmDcB5ZY22ZFHyTg3T9MFphom3Pe+oOvhABwi5BBaX3TSKly0sy6Ka2IQ7Zp20N&#13;&#10;+mDbQuoW+wA3tXyKopk0WHFYKLGh15Lyr8PNKMjmzeaysz99Ub9ds/PHebE9LrxS48dhuwyyWYLw&#13;&#10;NPh74x+x0wpeZvEz/F0Kd0CufwEAAP//AwBQSwECLQAUAAYACAAAACEA2+H2y+4AAACFAQAAEwAA&#13;&#10;AAAAAAAAAAAAAAAAAAAAW0NvbnRlbnRfVHlwZXNdLnhtbFBLAQItABQABgAIAAAAIQBa9CxbvwAA&#13;&#10;ABUBAAALAAAAAAAAAAAAAAAAAB8BAABfcmVscy8ucmVsc1BLAQItABQABgAIAAAAIQDoXpLdywAA&#13;&#10;AOIAAAAPAAAAAAAAAAAAAAAAAAcCAABkcnMvZG93bnJldi54bWxQSwUGAAAAAAMAAwC3AAAA/wIA&#13;&#10;AAAA&#13;&#10;" filled="f" stroked="f">
                  <v:textbox inset="0,0,0,0">
                    <w:txbxContent>
                      <w:p w14:paraId="5F56E3FC" w14:textId="77777777" w:rsidR="00040205" w:rsidRDefault="00000000">
                        <w:pPr>
                          <w:spacing w:after="160" w:line="259" w:lineRule="auto"/>
                          <w:ind w:left="0" w:firstLine="0"/>
                        </w:pPr>
                        <w:r>
                          <w:t xml:space="preserve"> </w:t>
                        </w:r>
                      </w:p>
                    </w:txbxContent>
                  </v:textbox>
                </v:rect>
                <v:rect id="Rectangle 5615" o:spid="_x0000_s1294" style="position:absolute;left:7543;top:59904;width:67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68yygAAAOIAAAAPAAAAZHJzL2Rvd25yZXYueG1sRI9Ba8JA&#13;&#10;FITvBf/D8gRvdWPBoNFVpCrmaLWQ9vbIviah2bchuyZpf71bEHoZGIb5hllvB1OLjlpXWVYwm0Yg&#13;&#10;iHOrKy4UvF+PzwsQziNrrC2Tgh9ysN2MntaYaNvzG3UXX4gAYZeggtL7JpHS5SUZdFPbEIfsy7YG&#13;&#10;fbBtIXWLfYCbWr5EUSwNVhwWSmzotaT8+3IzCk6LZveR2t++qA+fp+ycLffXpVdqMh72qyC7FQhP&#13;&#10;g/9vPBCpVjCPZ3P4uxTugNzcAQAA//8DAFBLAQItABQABgAIAAAAIQDb4fbL7gAAAIUBAAATAAAA&#13;&#10;AAAAAAAAAAAAAAAAAABbQ29udGVudF9UeXBlc10ueG1sUEsBAi0AFAAGAAgAAAAhAFr0LFu/AAAA&#13;&#10;FQEAAAsAAAAAAAAAAAAAAAAAHwEAAF9yZWxzLy5yZWxzUEsBAi0AFAAGAAgAAAAhAAj7rzLKAAAA&#13;&#10;4gAAAA8AAAAAAAAAAAAAAAAABwIAAGRycy9kb3ducmV2LnhtbFBLBQYAAAAAAwADALcAAAD+AgAA&#13;&#10;AAA=&#13;&#10;" filled="f" stroked="f">
                  <v:textbox inset="0,0,0,0">
                    <w:txbxContent>
                      <w:p w14:paraId="5F7ED5E9" w14:textId="77777777" w:rsidR="00040205" w:rsidRDefault="00000000">
                        <w:pPr>
                          <w:spacing w:after="160" w:line="259" w:lineRule="auto"/>
                          <w:ind w:left="0" w:firstLine="0"/>
                        </w:pPr>
                        <w:r>
                          <w:t>r</w:t>
                        </w:r>
                      </w:p>
                    </w:txbxContent>
                  </v:textbox>
                </v:rect>
                <v:rect id="Rectangle 5616" o:spid="_x0000_s1295" style="position:absolute;left:8049;top:59904;width:90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TFFyQAAAOIAAAAPAAAAZHJzL2Rvd25yZXYueG1sRI9Pi8Iw&#13;&#10;FMTvC/sdwlvwtqYKFq1GkdVFj/4D9fZonm3Z5qU0WVv99EYQvAwMw/yGmcxaU4or1a6wrKDXjUAQ&#13;&#10;p1YXnCk47H+/hyCcR9ZYWiYFN3Iwm35+TDDRtuEtXXc+EwHCLkEFufdVIqVLczLourYiDtnF1gZ9&#13;&#10;sHUmdY1NgJtS9qMolgYLDgs5VvSTU/q3+zcKVsNqflrbe5OVy/PquDmOFvuRV6rz1S7GQeZjEJ5a&#13;&#10;/268EGutYBD3YnheCndATh8AAAD//wMAUEsBAi0AFAAGAAgAAAAhANvh9svuAAAAhQEAABMAAAAA&#13;&#10;AAAAAAAAAAAAAAAAAFtDb250ZW50X1R5cGVzXS54bWxQSwECLQAUAAYACAAAACEAWvQsW78AAAAV&#13;&#10;AQAACwAAAAAAAAAAAAAAAAAfAQAAX3JlbHMvLnJlbHNQSwECLQAUAAYACAAAACEA+CkxRckAAADi&#13;&#10;AAAADwAAAAAAAAAAAAAAAAAHAgAAZHJzL2Rvd25yZXYueG1sUEsFBgAAAAADAAMAtwAAAP0CAAAA&#13;&#10;AA==&#13;&#10;" filled="f" stroked="f">
                  <v:textbox inset="0,0,0,0">
                    <w:txbxContent>
                      <w:p w14:paraId="1B119B9A" w14:textId="77777777" w:rsidR="00040205" w:rsidRDefault="00000000">
                        <w:pPr>
                          <w:spacing w:after="160" w:line="259" w:lineRule="auto"/>
                          <w:ind w:left="0" w:firstLine="0"/>
                        </w:pPr>
                        <w:r>
                          <w:t>e</w:t>
                        </w:r>
                      </w:p>
                    </w:txbxContent>
                  </v:textbox>
                </v:rect>
                <v:rect id="Rectangle 5617" o:spid="_x0000_s1296" style="position:absolute;left:8720;top:59904;width:654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ZTeyQAAAOIAAAAPAAAAZHJzL2Rvd25yZXYueG1sRI9Li8JA&#13;&#10;EITvC/sfhl7wtk5c8BUdRVZFjz4W1FuTaZNgpidkRhP99Y4g7KWgKOorajxtTCFuVLncsoJOOwJB&#13;&#10;nFidc6rgb7/8HoBwHlljYZkU3MnBdPL5McZY25q3dNv5VAQIuxgVZN6XsZQuyciga9uSOGRnWxn0&#13;&#10;wVap1BXWAW4K+RNFPWkw57CQYUm/GSWX3dUoWA3K2XFtH3VaLE6rw+YwnO+HXqnWVzMfBZmNQHhq&#13;&#10;/H/jjVhrBd1epw+vS+EOyMkTAAD//wMAUEsBAi0AFAAGAAgAAAAhANvh9svuAAAAhQEAABMAAAAA&#13;&#10;AAAAAAAAAAAAAAAAAFtDb250ZW50X1R5cGVzXS54bWxQSwECLQAUAAYACAAAACEAWvQsW78AAAAV&#13;&#10;AQAACwAAAAAAAAAAAAAAAAAfAQAAX3JlbHMvLnJlbHNQSwECLQAUAAYACAAAACEAl2WU3skAAADi&#13;&#10;AAAADwAAAAAAAAAAAAAAAAAHAgAAZHJzL2Rvd25yZXYueG1sUEsFBgAAAAADAAMAtwAAAP0CAAAA&#13;&#10;AA==&#13;&#10;" filled="f" stroked="f">
                  <v:textbox inset="0,0,0,0">
                    <w:txbxContent>
                      <w:p w14:paraId="2D1E70F1" w14:textId="77777777" w:rsidR="00040205" w:rsidRDefault="00000000">
                        <w:pPr>
                          <w:spacing w:after="160" w:line="259" w:lineRule="auto"/>
                          <w:ind w:left="0" w:firstLine="0"/>
                        </w:pPr>
                        <w:r>
                          <w:t>viewing</w:t>
                        </w:r>
                      </w:p>
                    </w:txbxContent>
                  </v:textbox>
                </v:rect>
                <v:rect id="Rectangle 5618" o:spid="_x0000_s1297" style="position:absolute;left:13627;top:59904;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CsygAAAOIAAAAPAAAAZHJzL2Rvd25yZXYueG1sRI/BasJA&#13;&#10;EIbvhb7DMoXe6sZCRZOsIrWix1YF9TZkxyQ0Oxuyq0n79J1DwcvAz/B/M1++GFyjbtSF2rOB8SgB&#13;&#10;RVx4W3Np4LBfv0xBhYhssfFMBn4owGL++JBjan3PX3TbxVIJhEOKBqoY21TrUFTkMIx8Syy7i+8c&#13;&#10;RoldqW2HvcBdo1+TZKId1iwXKmzpvaLie3d1BjbTdnna+t++bD7Om+Pncbbaz6Ixz0/DKpOxzEBF&#13;&#10;GuK98Y/YWgNvk7H8LEqiA3r+BwAA//8DAFBLAQItABQABgAIAAAAIQDb4fbL7gAAAIUBAAATAAAA&#13;&#10;AAAAAAAAAAAAAAAAAABbQ29udGVudF9UeXBlc10ueG1sUEsBAi0AFAAGAAgAAAAhAFr0LFu/AAAA&#13;&#10;FQEAAAsAAAAAAAAAAAAAAAAAHwEAAF9yZWxzLy5yZWxzUEsBAi0AFAAGAAgAAAAhAOb6AKzKAAAA&#13;&#10;4gAAAA8AAAAAAAAAAAAAAAAABwIAAGRycy9kb3ducmV2LnhtbFBLBQYAAAAAAwADALcAAAD+AgAA&#13;&#10;AAA=&#13;&#10;" filled="f" stroked="f">
                  <v:textbox inset="0,0,0,0">
                    <w:txbxContent>
                      <w:p w14:paraId="329EE19C" w14:textId="77777777" w:rsidR="00040205" w:rsidRDefault="00000000">
                        <w:pPr>
                          <w:spacing w:after="160" w:line="259" w:lineRule="auto"/>
                          <w:ind w:left="0" w:firstLine="0"/>
                        </w:pPr>
                        <w:r>
                          <w:t xml:space="preserve"> </w:t>
                        </w:r>
                      </w:p>
                    </w:txbxContent>
                  </v:textbox>
                </v:rect>
                <v:rect id="Rectangle 5619" o:spid="_x0000_s1298" style="position:absolute;left:14008;top:59904;width:1520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qU3yQAAAOIAAAAPAAAAZHJzL2Rvd25yZXYueG1sRI9Pi8Iw&#13;&#10;FMTvC/sdwlvwtqYKiq1GkdVFj/4D9fZonm3Z5qU0WVv99EYQvAwMw/yGmcxaU4or1a6wrKDXjUAQ&#13;&#10;p1YXnCk47H+/RyCcR9ZYWiYFN3Iwm35+TDDRtuEtXXc+EwHCLkEFufdVIqVLczLourYiDtnF1gZ9&#13;&#10;sHUmdY1NgJtS9qNoKA0WHBZyrOgnp/Rv928UrEbV/LS29yYrl+fVcXOMF/vYK9X5ahfjIPMxCE+t&#13;&#10;fzdeiLVWMBj2YnheCndATh8AAAD//wMAUEsBAi0AFAAGAAgAAAAhANvh9svuAAAAhQEAABMAAAAA&#13;&#10;AAAAAAAAAAAAAAAAAFtDb250ZW50X1R5cGVzXS54bWxQSwECLQAUAAYACAAAACEAWvQsW78AAAAV&#13;&#10;AQAACwAAAAAAAAAAAAAAAAAfAQAAX3JlbHMvLnJlbHNQSwECLQAUAAYACAAAACEAibalN8kAAADi&#13;&#10;AAAADwAAAAAAAAAAAAAAAAAHAgAAZHJzL2Rvd25yZXYueG1sUEsFBgAAAAADAAMAtwAAAP0CAAAA&#13;&#10;AA==&#13;&#10;" filled="f" stroked="f">
                  <v:textbox inset="0,0,0,0">
                    <w:txbxContent>
                      <w:p w14:paraId="402340E3" w14:textId="77777777" w:rsidR="00040205" w:rsidRDefault="00000000">
                        <w:pPr>
                          <w:spacing w:after="160" w:line="259" w:lineRule="auto"/>
                          <w:ind w:left="0" w:firstLine="0"/>
                        </w:pPr>
                        <w:r>
                          <w:t>videos for answers</w:t>
                        </w:r>
                      </w:p>
                    </w:txbxContent>
                  </v:textbox>
                </v:rect>
                <v:rect id="Rectangle 5620" o:spid="_x0000_s1299" style="position:absolute;left:25438;top:59904;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MYXyQAAAOIAAAAPAAAAZHJzL2Rvd25yZXYueG1sRI9Na8JA&#13;&#10;EIbvhf6HZQq91U2FikZXEbXo0S9Qb0N2TEKzsyG7NWl/vXMQvAy8DO/z8kxmnavUjZpQejbw2UtA&#13;&#10;EWfelpwbOB6+P4agQkS2WHkmA38UYDZ9fZlgan3LO7rtY64EwiFFA0WMdap1yApyGHq+Jpbf1TcO&#13;&#10;o8Qm17bBVuCu0v0kGWiHJctCgTUtCsp+9r/OwHpYz88b/9/m1eqyPm1Po+VhFI15f+uWYznzMahI&#13;&#10;XXw2HoiNNfA16IuEKIkO6OkdAAD//wMAUEsBAi0AFAAGAAgAAAAhANvh9svuAAAAhQEAABMAAAAA&#13;&#10;AAAAAAAAAAAAAAAAAFtDb250ZW50X1R5cGVzXS54bWxQSwECLQAUAAYACAAAACEAWvQsW78AAAAV&#13;&#10;AQAACwAAAAAAAAAAAAAAAAAfAQAAX3JlbHMvLnJlbHNQSwECLQAUAAYACAAAACEA1uDGF8kAAADi&#13;&#10;AAAADwAAAAAAAAAAAAAAAAAHAgAAZHJzL2Rvd25yZXYueG1sUEsFBgAAAAADAAMAtwAAAP0CAAAA&#13;&#10;AA==&#13;&#10;" filled="f" stroked="f">
                  <v:textbox inset="0,0,0,0">
                    <w:txbxContent>
                      <w:p w14:paraId="0EE14BF7" w14:textId="77777777" w:rsidR="00040205" w:rsidRDefault="00000000">
                        <w:pPr>
                          <w:spacing w:after="160" w:line="259" w:lineRule="auto"/>
                          <w:ind w:left="0" w:firstLine="0"/>
                        </w:pPr>
                        <w:r>
                          <w:t>.</w:t>
                        </w:r>
                      </w:p>
                    </w:txbxContent>
                  </v:textbox>
                </v:rect>
                <v:rect id="Rectangle 5621" o:spid="_x0000_s1300" style="position:absolute;left:25834;top:5990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GOM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1jE8xn8XQp3QG5/AQAA//8DAFBLAQItABQABgAIAAAAIQDb4fbL7gAAAIUBAAATAAAA&#13;&#10;AAAAAAAAAAAAAAAAAABbQ29udGVudF9UeXBlc10ueG1sUEsBAi0AFAAGAAgAAAAhAFr0LFu/AAAA&#13;&#10;FQEAAAsAAAAAAAAAAAAAAAAAHwEAAF9yZWxzLy5yZWxzUEsBAi0AFAAGAAgAAAAhALmsY4zKAAAA&#13;&#10;4gAAAA8AAAAAAAAAAAAAAAAABwIAAGRycy9kb3ducmV2LnhtbFBLBQYAAAAAAwADALcAAAD+AgAA&#13;&#10;AAA=&#13;&#10;" filled="f" stroked="f">
                  <v:textbox inset="0,0,0,0">
                    <w:txbxContent>
                      <w:p w14:paraId="54B6AAC1" w14:textId="77777777" w:rsidR="00040205" w:rsidRDefault="00000000">
                        <w:pPr>
                          <w:spacing w:after="160" w:line="259" w:lineRule="auto"/>
                          <w:ind w:left="0" w:firstLine="0"/>
                        </w:pPr>
                        <w:r>
                          <w:t xml:space="preserve"> </w:t>
                        </w:r>
                      </w:p>
                    </w:txbxContent>
                  </v:textbox>
                </v:rect>
                <v:shape id="Shape 41281" o:spid="_x0000_s1301"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PxoygAAAOMAAAAPAAAAZHJzL2Rvd25yZXYueG1sRI9Li8JA&#13;&#10;EITvwv6HoRe86SSiotFRFh+gF8UHem0yvUl2Mz0hM2r89zvCgpeCoqivqOm8MaW4U+0KywribgSC&#13;&#10;OLW64EzB+bTujEA4j6yxtEwKnuRgPvtoTTHR9sEHuh99JgKEXYIKcu+rREqX5mTQdW1FHLJvWxv0&#13;&#10;wdaZ1DU+AtyUshdFQ2mw4LCQY0WLnNLf480o8Jet3lx3t1W03/2Mz/0BNrweKtX+bJaTIF8TEJ4a&#13;&#10;/278IzZaQT/ujWJ4fQp/QM7+AAAA//8DAFBLAQItABQABgAIAAAAIQDb4fbL7gAAAIUBAAATAAAA&#13;&#10;AAAAAAAAAAAAAAAAAABbQ29udGVudF9UeXBlc10ueG1sUEsBAi0AFAAGAAgAAAAhAFr0LFu/AAAA&#13;&#10;FQEAAAsAAAAAAAAAAAAAAAAAHwEAAF9yZWxzLy5yZWxzUEsBAi0AFAAGAAgAAAAhAKKA/GjKAAAA&#13;&#10;4wAAAA8AAAAAAAAAAAAAAAAABwIAAGRycy9kb3ducmV2LnhtbFBLBQYAAAAAAwADALcAAAD+AgAA&#13;&#10;AAA=&#13;&#10;" path="m,l18288,r,7127748l,7127748,,e" fillcolor="black" stroked="f" strokeweight="0">
                  <v:stroke miterlimit="83231f" joinstyle="miter"/>
                  <v:path arrowok="t" textboxrect="0,0,18288,7127748"/>
                </v:shape>
                <v:shape id="Shape 41282" o:spid="_x0000_s1302" style="position:absolute;left:94320;width:183;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mIfygAAAOMAAAAPAAAAZHJzL2Rvd25yZXYueG1sRI9Li8JA&#13;&#10;EITvC/sfhl7wtk4MKhodRXyAXhQf6LXJ9CZZMz0hM2r89zvCgpeCoqivqPG0MaW4U+0Kywo67QgE&#13;&#10;cWp1wZmC03H1PQDhPLLG0jIpeJKD6eTzY4yJtg/e0/3gMxEg7BJUkHtfJVK6NCeDrm0r4pD92Nqg&#13;&#10;D7bOpK7xEeCmlHEU9aXBgsNCjhXNc0qvh5tR4M8bvb5sb8tot/0dnro9bHjVV6r11SxGQWYjEJ4a&#13;&#10;/278I9ZaQbcTD2J4fQp/QE7+AAAA//8DAFBLAQItABQABgAIAAAAIQDb4fbL7gAAAIUBAAATAAAA&#13;&#10;AAAAAAAAAAAAAAAAAABbQ29udGVudF9UeXBlc10ueG1sUEsBAi0AFAAGAAgAAAAhAFr0LFu/AAAA&#13;&#10;FQEAAAsAAAAAAAAAAAAAAAAAHwEAAF9yZWxzLy5yZWxzUEsBAi0AFAAGAAgAAAAhAFJSYh/KAAAA&#13;&#10;4wAAAA8AAAAAAAAAAAAAAAAABwIAAGRycy9kb3ducmV2LnhtbFBLBQYAAAAAAwADALcAAAD+AgAA&#13;&#10;AAA=&#13;&#10;" path="m,l18288,r,7127748l,7127748,,e" fillcolor="black" stroked="f" strokeweight="0">
                  <v:stroke miterlimit="83231f" joinstyle="miter"/>
                  <v:path arrowok="t" textboxrect="0,0,18288,7127748"/>
                </v:shape>
                <w10:anchorlock/>
              </v:group>
            </w:pict>
          </mc:Fallback>
        </mc:AlternateContent>
      </w:r>
    </w:p>
    <w:p w14:paraId="1588D442" w14:textId="77777777" w:rsidR="00040205" w:rsidRDefault="00000000">
      <w:pPr>
        <w:ind w:left="370" w:right="9"/>
      </w:pPr>
      <w:r>
        <w:lastRenderedPageBreak/>
        <w:t xml:space="preserve">Final revisions to the innovative technology product were compiled. In addition to the revisions previously incorporated in Phase III, the following changes were encompassed into the final prototype of the ACTIV 1.0: </w:t>
      </w:r>
    </w:p>
    <w:p w14:paraId="3D43AC76" w14:textId="77777777" w:rsidR="00040205" w:rsidRDefault="00000000">
      <w:pPr>
        <w:spacing w:after="0" w:line="259" w:lineRule="auto"/>
        <w:ind w:left="360" w:firstLine="0"/>
      </w:pPr>
      <w:r>
        <w:t xml:space="preserve"> </w:t>
      </w:r>
    </w:p>
    <w:p w14:paraId="683C0574" w14:textId="77777777" w:rsidR="00040205" w:rsidRDefault="00000000">
      <w:pPr>
        <w:numPr>
          <w:ilvl w:val="1"/>
          <w:numId w:val="1"/>
        </w:numPr>
        <w:ind w:left="1425" w:right="9" w:hanging="360"/>
      </w:pPr>
      <w:r>
        <w:t xml:space="preserve">Make it work on 64-bit </w:t>
      </w:r>
      <w:proofErr w:type="gramStart"/>
      <w:r>
        <w:t>computers;</w:t>
      </w:r>
      <w:proofErr w:type="gramEnd"/>
      <w:r>
        <w:t xml:space="preserve"> </w:t>
      </w:r>
      <w:r>
        <w:tab/>
        <w:t xml:space="preserve"> </w:t>
      </w:r>
    </w:p>
    <w:p w14:paraId="61AA2421" w14:textId="77777777" w:rsidR="00040205" w:rsidRDefault="00000000">
      <w:pPr>
        <w:numPr>
          <w:ilvl w:val="1"/>
          <w:numId w:val="1"/>
        </w:numPr>
        <w:ind w:left="1425" w:right="9" w:hanging="360"/>
      </w:pPr>
      <w:r>
        <w:t xml:space="preserve">Create the database of multiple text options for each picture </w:t>
      </w:r>
      <w:proofErr w:type="gramStart"/>
      <w:r>
        <w:t>symbol;</w:t>
      </w:r>
      <w:proofErr w:type="gramEnd"/>
      <w:r>
        <w:t xml:space="preserve"> </w:t>
      </w:r>
    </w:p>
    <w:p w14:paraId="573902E5" w14:textId="77777777" w:rsidR="00040205" w:rsidRDefault="00000000">
      <w:pPr>
        <w:numPr>
          <w:ilvl w:val="1"/>
          <w:numId w:val="1"/>
        </w:numPr>
        <w:ind w:left="1425" w:right="9" w:hanging="360"/>
      </w:pPr>
      <w:r>
        <w:t xml:space="preserve">Be able to increase the font size in the transcript window; make sure the text is wrapped around in the transcript </w:t>
      </w:r>
      <w:proofErr w:type="gramStart"/>
      <w:r>
        <w:t>window;</w:t>
      </w:r>
      <w:proofErr w:type="gramEnd"/>
      <w:r>
        <w:t xml:space="preserve"> </w:t>
      </w:r>
    </w:p>
    <w:p w14:paraId="4130DD2A" w14:textId="77777777" w:rsidR="00040205" w:rsidRDefault="00000000">
      <w:pPr>
        <w:numPr>
          <w:ilvl w:val="1"/>
          <w:numId w:val="1"/>
        </w:numPr>
        <w:ind w:left="1425" w:right="9" w:hanging="360"/>
      </w:pPr>
      <w:r>
        <w:t xml:space="preserve">Have built-in 'library' of visual cues to </w:t>
      </w:r>
      <w:proofErr w:type="gramStart"/>
      <w:r>
        <w:t>include:</w:t>
      </w:r>
      <w:proofErr w:type="gramEnd"/>
      <w:r>
        <w:t xml:space="preserve"> arrow, line, picture symbol; as well as being able to highlight/mask important            information, have screenshot, draw, import an image and add text (e.g., sight words</w:t>
      </w:r>
      <w:proofErr w:type="gramStart"/>
      <w:r>
        <w:t>);</w:t>
      </w:r>
      <w:proofErr w:type="gramEnd"/>
      <w:r>
        <w:t xml:space="preserve"> </w:t>
      </w:r>
    </w:p>
    <w:p w14:paraId="0AA16329" w14:textId="77777777" w:rsidR="00040205" w:rsidRDefault="00000000">
      <w:pPr>
        <w:numPr>
          <w:ilvl w:val="1"/>
          <w:numId w:val="1"/>
        </w:numPr>
        <w:ind w:left="1425" w:right="9" w:hanging="360"/>
      </w:pPr>
      <w:r>
        <w:t xml:space="preserve">Be able to pause the video at any point to add the visual cue to a very specific moment in the </w:t>
      </w:r>
      <w:proofErr w:type="gramStart"/>
      <w:r>
        <w:t>video;</w:t>
      </w:r>
      <w:proofErr w:type="gramEnd"/>
      <w:r>
        <w:t xml:space="preserve"> </w:t>
      </w:r>
    </w:p>
    <w:p w14:paraId="6C65D9A2" w14:textId="77777777" w:rsidR="00040205" w:rsidRDefault="00000000">
      <w:pPr>
        <w:numPr>
          <w:ilvl w:val="1"/>
          <w:numId w:val="1"/>
        </w:numPr>
        <w:ind w:left="1425" w:right="9" w:hanging="360"/>
      </w:pPr>
      <w:r>
        <w:t xml:space="preserve">Be able to rewind and forward the video one/two frames back and forth to precisely place the visual </w:t>
      </w:r>
      <w:proofErr w:type="gramStart"/>
      <w:r>
        <w:t>cue;</w:t>
      </w:r>
      <w:proofErr w:type="gramEnd"/>
      <w:r>
        <w:t xml:space="preserve">  </w:t>
      </w:r>
    </w:p>
    <w:p w14:paraId="1A5B0F78" w14:textId="77777777" w:rsidR="00040205" w:rsidRDefault="00000000">
      <w:pPr>
        <w:numPr>
          <w:ilvl w:val="1"/>
          <w:numId w:val="1"/>
        </w:numPr>
        <w:ind w:left="1425" w:right="9" w:hanging="360"/>
      </w:pPr>
      <w:r>
        <w:t xml:space="preserve">In the Advanced Edit window, make true/false changes for more than one word at a </w:t>
      </w:r>
      <w:proofErr w:type="gramStart"/>
      <w:r>
        <w:t>time;</w:t>
      </w:r>
      <w:proofErr w:type="gramEnd"/>
      <w:r>
        <w:t xml:space="preserve"> </w:t>
      </w:r>
    </w:p>
    <w:p w14:paraId="326D2C90" w14:textId="77777777" w:rsidR="00040205" w:rsidRDefault="00000000">
      <w:pPr>
        <w:numPr>
          <w:ilvl w:val="1"/>
          <w:numId w:val="1"/>
        </w:numPr>
        <w:ind w:left="1425" w:right="9" w:hanging="360"/>
      </w:pPr>
      <w:r>
        <w:t xml:space="preserve">In the Advanced Edit window, allow making changes in the sentences and phrase window (not only in the table); </w:t>
      </w:r>
      <w:r>
        <w:rPr>
          <w:rFonts w:ascii="Segoe UI Symbol" w:eastAsia="Segoe UI Symbol" w:hAnsi="Segoe UI Symbol" w:cs="Segoe UI Symbol"/>
        </w:rPr>
        <w:t></w:t>
      </w:r>
      <w:r>
        <w:rPr>
          <w:rFonts w:ascii="Arial" w:eastAsia="Arial" w:hAnsi="Arial" w:cs="Arial"/>
        </w:rPr>
        <w:t xml:space="preserve"> </w:t>
      </w:r>
      <w:r>
        <w:t xml:space="preserve">Incorporate video name and question (or which one was the correct answer) into the data </w:t>
      </w:r>
      <w:proofErr w:type="gramStart"/>
      <w:r>
        <w:t>collection;</w:t>
      </w:r>
      <w:proofErr w:type="gramEnd"/>
      <w:r>
        <w:t xml:space="preserve"> </w:t>
      </w:r>
    </w:p>
    <w:p w14:paraId="21534C1C" w14:textId="77777777" w:rsidR="00040205" w:rsidRDefault="00000000">
      <w:pPr>
        <w:numPr>
          <w:ilvl w:val="1"/>
          <w:numId w:val="1"/>
        </w:numPr>
        <w:ind w:left="1425" w:right="9" w:hanging="360"/>
      </w:pPr>
      <w:r>
        <w:t xml:space="preserve">Increase font size in the </w:t>
      </w:r>
      <w:proofErr w:type="gramStart"/>
      <w:r>
        <w:t>quiz;</w:t>
      </w:r>
      <w:proofErr w:type="gramEnd"/>
      <w:r>
        <w:t xml:space="preserve"> </w:t>
      </w:r>
    </w:p>
    <w:p w14:paraId="139B7FB4" w14:textId="77777777" w:rsidR="00040205" w:rsidRDefault="00000000">
      <w:pPr>
        <w:numPr>
          <w:ilvl w:val="1"/>
          <w:numId w:val="1"/>
        </w:numPr>
        <w:ind w:left="1425" w:right="9" w:hanging="360"/>
      </w:pPr>
      <w:r>
        <w:t>When waiting for the transcript to load, add clarification to the pop-up window (e.g., "The transcript will appear in the window below the video. It will take approximately N minutes to create the transcript depending on the size of the video"</w:t>
      </w:r>
      <w:proofErr w:type="gramStart"/>
      <w:r>
        <w:t>);</w:t>
      </w:r>
      <w:proofErr w:type="gramEnd"/>
      <w:r>
        <w:t xml:space="preserve"> </w:t>
      </w:r>
    </w:p>
    <w:p w14:paraId="4F7ED257" w14:textId="77777777" w:rsidR="00040205" w:rsidRDefault="00000000">
      <w:pPr>
        <w:numPr>
          <w:ilvl w:val="1"/>
          <w:numId w:val="1"/>
        </w:numPr>
        <w:ind w:left="1425" w:right="9" w:hanging="360"/>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30043E53" wp14:editId="1A9BEB46">
                <wp:simplePos x="0" y="0"/>
                <wp:positionH relativeFrom="page">
                  <wp:posOffset>304800</wp:posOffset>
                </wp:positionH>
                <wp:positionV relativeFrom="page">
                  <wp:posOffset>323088</wp:posOffset>
                </wp:positionV>
                <wp:extent cx="18288" cy="7127748"/>
                <wp:effectExtent l="0" t="0" r="0" b="0"/>
                <wp:wrapSquare wrapText="bothSides"/>
                <wp:docPr id="36447" name="Group 364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85" name="Shape 41285"/>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17EEA0" id="Group 36447" o:spid="_x0000_s1026" alt="&quot;&quot;" style="position:absolute;margin-left:24pt;margin-top:25.45pt;width:1.45pt;height:561.25pt;z-index:251682816;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GLxaAIAADUGAAAOAAAAZHJzL2Uyb0RvYy54bWykVMtu2zAQvBfoPxC615KMtDYEyzk0rS9F&#13;&#10;GzTJB9AUKQngCyRt2X/f5erlOG0KJDpQS3J3uDNc7ub2pCQ5cudbo8skX2QJ4ZqZqtV1mTw9fv+0&#13;&#10;TogPVFdUGs3L5Mx9crv9+GHT2YIvTWNkxR0BEO2LzpZJE4It0tSzhivqF8ZyDZvCOEUDTF2dVo52&#13;&#10;gK5kusyyL2lnXGWdYdx7WL3rN5Mt4gvBWfglhOeByDKB3AKODsd9HNPthha1o7Zp2ZAGfUMWirYa&#13;&#10;Dp2g7mig5ODaF1CqZc54I8KCGZUaIVrGkQOwybMrNjtnDha51EVX20kmkPZKpzfDsp/HnbMP9t6B&#13;&#10;Ep2tQQucRS4n4VT8Q5bkhJKdJ8n4KRAGi/l6uYYrZrCzyper1c26l5Q1oPuLKNZ8ezUuHQ9Nn6XS&#13;&#10;WSgOP/P37+P/0FDLUVZfAP97R9qqTG7y5fpzQjRVUKboQvolFAY9J5l84UGx92k0caUFO/iw4wbF&#13;&#10;pscfPvRVWY0WbUaLnfRoOqjtV6va0hDjYpbRJN10W818WXFXmSN/NOgXrq4Mkpx3pb70Gm5+LAnw&#13;&#10;HPfHv0W02e+iQP7pDW/0eSn9xxNf8OQDRqS63QwG0gf7UmCpoxJwDqPQb4SkAR+uagM0ItkqUGm5&#13;&#10;yrIZGNBiAfY3jlY4Sx7lkvo3F1A8+Djignf1/qt05Ehju8EPwam0DR1W4/uAlAZXtBEnxotWygky&#13;&#10;x9C/QfYIg3OM49jppsisj2RDNn27g6YBpMemBxlMQXiy0WGK19CqMc0LttHcm+qMjQIFgReJ0mBv&#13;&#10;Qh5DH43N73KOXnO33/4BAAD//wMAUEsDBBQABgAIAAAAIQAox9lv5AAAAA4BAAAPAAAAZHJzL2Rv&#13;&#10;d25yZXYueG1sTI9Pb8IwDMXvk/YdIk/abaQdMFhpihD7c0KTBkjTbqYxbUWTVE1oy7ef2WW72LKe&#13;&#10;/fx+6XIwteio9ZWzCuJRBIJs7nRlCwX73dvDHIQPaDXWzpKCC3lYZrc3KSba9faTum0oBJtYn6CC&#13;&#10;MoQmkdLnJRn0I9eQZe3oWoOBx7aQusWezU0tH6PoSRqsLH8osaF1SflpezYK3nvsV+P4tducjuvL&#13;&#10;92768bWJSan7u+FlwWW1ABFoCH8XcGXg/JBxsIM7W+1FrWAyZ56gYBo9g2D9tx94L56NJyCzVP7H&#13;&#10;yH4AAAD//wMAUEsBAi0AFAAGAAgAAAAhALaDOJL+AAAA4QEAABMAAAAAAAAAAAAAAAAAAAAAAFtD&#13;&#10;b250ZW50X1R5cGVzXS54bWxQSwECLQAUAAYACAAAACEAOP0h/9YAAACUAQAACwAAAAAAAAAAAAAA&#13;&#10;AAAvAQAAX3JlbHMvLnJlbHNQSwECLQAUAAYACAAAACEAorxi8WgCAAA1BgAADgAAAAAAAAAAAAAA&#13;&#10;AAAuAgAAZHJzL2Uyb0RvYy54bWxQSwECLQAUAAYACAAAACEAKMfZb+QAAAAOAQAADwAAAAAAAAAA&#13;&#10;AAAAAADCBAAAZHJzL2Rvd25yZXYueG1sUEsFBgAAAAAEAAQA8wAAANMFAAAAAA==&#13;&#10;">
                <v:shape id="Shape 41285"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prygAAAOMAAAAPAAAAZHJzL2Rvd25yZXYueG1sRI9Ba8JA&#13;&#10;FITvgv9heQVvujFE0egqpW0gvVhqRa+P7DNJzb4N2VXjv+8WCr0MDMN8w6y3vWnEjTpXW1YwnUQg&#13;&#10;iAuray4VHL6y8QKE88gaG8uk4EEOtpvhYI2ptnf+pNvelyJA2KWooPK+TaV0RUUG3cS2xCE7286g&#13;&#10;D7Yrpe7wHuCmkXEUzaXBmsNChS29VFRc9lejwB/fdX7aXd+ij9338pDMsOdsrtToqX9dBXlegfDU&#13;&#10;+//GHyLXCpJpvJjB76fwB+TmBwAA//8DAFBLAQItABQABgAIAAAAIQDb4fbL7gAAAIUBAAATAAAA&#13;&#10;AAAAAAAAAAAAAAAAAABbQ29udGVudF9UeXBlc10ueG1sUEsBAi0AFAAGAAgAAAAhAFr0LFu/AAAA&#13;&#10;FQEAAAsAAAAAAAAAAAAAAAAAHwEAAF9yZWxzLy5yZWxzUEsBAi0AFAAGAAgAAAAhAN27+mvKAAAA&#13;&#10;4wAAAA8AAAAAAAAAAAAAAAAABwIAAGRycy9kb3ducmV2LnhtbFBLBQYAAAAAAwADALcAAAD+AgAA&#13;&#10;AAA=&#13;&#10;" path="m,l18288,r,7127748l,7127748,,e" fillcolor="black" stroked="f" strokeweight="0">
                  <v:stroke miterlimit="83231f" joinstyle="miter"/>
                  <v:path arrowok="t" textboxrect="0,0,18288,7127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4898945F" wp14:editId="3E079684">
                <wp:simplePos x="0" y="0"/>
                <wp:positionH relativeFrom="page">
                  <wp:posOffset>9736836</wp:posOffset>
                </wp:positionH>
                <wp:positionV relativeFrom="page">
                  <wp:posOffset>323088</wp:posOffset>
                </wp:positionV>
                <wp:extent cx="18288" cy="7127748"/>
                <wp:effectExtent l="0" t="0" r="0" b="0"/>
                <wp:wrapSquare wrapText="bothSides"/>
                <wp:docPr id="36448" name="Group 36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87" name="Shape 41287"/>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983E48" id="Group 36448" o:spid="_x0000_s1026" alt="&quot;&quot;" style="position:absolute;margin-left:766.7pt;margin-top:25.45pt;width:1.45pt;height:561.25pt;z-index:251683840;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qNZwIAADUGAAAOAAAAZHJzL2Uyb0RvYy54bWykVMlu2zAQvRfoPxC6N1oQ1IZgOYem9aVo&#13;&#10;gyb9AJoiJQHcQNKW/fcdjjbHaVMg0YEakjOP8x6Hs7k7KUmO3PnO6CrJb7KEcM1M3emmSn4/ffu0&#13;&#10;TogPVNdUGs2r5Mx9crf9+GHT25IXpjWy5o4AiPZlb6ukDcGWaepZyxX1N8ZyDZvCOEUDTF2T1o72&#13;&#10;gK5kWmTZ57Q3rrbOMO49rN4Pm8kW8YXgLPwUwvNAZJVAbgFHh+M+jul2Q8vGUdt2bEyDviELRTsN&#13;&#10;h85Q9zRQcnDdCyjVMWe8EeGGGZUaITrGkQOwybMrNjtnDha5NGXf2FkmkPZKpzfDsh/HnbOP9sGB&#13;&#10;Er1tQAucRS4n4VT8Q5bkhJKdZ8n4KRAGi/m6WMMVM9hZ5cVqdbseJGUt6P4iirVfX41Lp0PTZ6n0&#13;&#10;ForDL/z9+/g/ttRylNWXwP/Bka6uktu8WK8SoqmCMkUXMiyhMOg5y+RLD4q9T6OZKy3ZwYcdNyg2&#13;&#10;PX73YajKerJoO1nspCfTQW2/WtWWhhgXs4wm6efbapfLirvKHPmTQb9wdWWQ5LIr9aXXePNTSYDn&#13;&#10;tD/9LaItfhcF8k9veKPPS+k/nviCZx8wItXtZjSQPtiXAksdlYBzGIV+IyQN+HBVF6ARyU6BSsUq&#13;&#10;yxZgQIsFONw4WuEseZRL6l9cQPHg44gL3jX7L9KRI43tBj8Ep9K2dFyN7wNSGl3RRpwYLzopZ8gc&#13;&#10;Q/8GOSCMzjGOY6ebI7Mhko3ZDO0OmgaQnpoeZDAH4clGhzleQ6vGNC/YRnNv6jM2ChQEXiRKg70J&#13;&#10;eYx9NDa/yzl6Ld1++wcAAP//AwBQSwMEFAAGAAgAAAAhAFXFharmAAAAEgEAAA8AAABkcnMvZG93&#13;&#10;bnJldi54bWxMT8tOwzAQvCPxD9YicaNOMCmQxqmq8jhVSLRIiNs22SZRYzuK3ST9e7YnuKx2NLOz&#13;&#10;M9lyMq0YqPeNsxriWQSCbOHKxlYavnZvd08gfEBbYussaTiTh2V+fZVhWrrRftKwDZVgE+tT1FCH&#13;&#10;0KVS+qImg37mOrLMHVxvMDDsK1n2OLK5aeV9FM2lwcbyhxo7WtdUHLcno+F9xHGl4tdhczyszz+7&#13;&#10;5ON7E5PWtzfTy4LHagEi0BT+LuDSgfNDzsH27mRLL1rGiVIPrNWQRM8gLopEzRWIPW/xI3Myz+T/&#13;&#10;KvkvAAAA//8DAFBLAQItABQABgAIAAAAIQC2gziS/gAAAOEBAAATAAAAAAAAAAAAAAAAAAAAAABb&#13;&#10;Q29udGVudF9UeXBlc10ueG1sUEsBAi0AFAAGAAgAAAAhADj9If/WAAAAlAEAAAsAAAAAAAAAAAAA&#13;&#10;AAAALwEAAF9yZWxzLy5yZWxzUEsBAi0AFAAGAAgAAAAhAIAX+o1nAgAANQYAAA4AAAAAAAAAAAAA&#13;&#10;AAAALgIAAGRycy9lMm9Eb2MueG1sUEsBAi0AFAAGAAgAAAAhAFXFharmAAAAEgEAAA8AAAAAAAAA&#13;&#10;AAAAAAAAwQQAAGRycy9kb3ducmV2LnhtbFBLBQYAAAAABAAEAPMAAADUBQAAAAA=&#13;&#10;">
                <v:shape id="Shape 41287"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cGHygAAAOMAAAAPAAAAZHJzL2Rvd25yZXYueG1sRI9Li8JA&#13;&#10;EITvgv9haMHbOlFcH9FRZFdBLy4+0GuTaZNopidkRs3+e2dhwUtBUdRX1HRem0I8qHK5ZQXdTgSC&#13;&#10;OLE651TB8bD6GIFwHlljYZkU/JKD+azZmGKs7ZN39Nj7VAQIuxgVZN6XsZQuycig69iSOGQXWxn0&#13;&#10;wVap1BU+A9wUshdFA2kw57CQYUlfGSW3/d0o8KeNXp+392X0s72Oj/1PrHk1UKrdqr8nQRYTEJ5q&#13;&#10;/278I9ZaQb/bGw3h71P4A3L2AgAA//8DAFBLAQItABQABgAIAAAAIQDb4fbL7gAAAIUBAAATAAAA&#13;&#10;AAAAAAAAAAAAAAAAAABbQ29udGVudF9UeXBlc10ueG1sUEsBAi0AFAAGAAgAAAAhAFr0LFu/AAAA&#13;&#10;FQEAAAsAAAAAAAAAAAAAAAAAHwEAAF9yZWxzLy5yZWxzUEsBAi0AFAAGAAgAAAAhAEIlwYfKAAAA&#13;&#10;4wAAAA8AAAAAAAAAAAAAAAAABwIAAGRycy9kb3ducmV2LnhtbFBLBQYAAAAAAwADALcAAAD+AgAA&#13;&#10;AAA=&#13;&#10;" path="m,l18288,r,7127748l,7127748,,e" fillcolor="black" stroked="f" strokeweight="0">
                  <v:stroke miterlimit="83231f" joinstyle="miter"/>
                  <v:path arrowok="t" textboxrect="0,0,18288,7127748"/>
                </v:shape>
                <w10:wrap type="square" anchorx="page" anchory="page"/>
              </v:group>
            </w:pict>
          </mc:Fallback>
        </mc:AlternateContent>
      </w:r>
      <w:r>
        <w:t>When answering the question incorrectly on the quiz, add the reference to the Review button in the pop-up window (e.g., "Review the video"</w:t>
      </w:r>
      <w:proofErr w:type="gramStart"/>
      <w:r>
        <w:t>);</w:t>
      </w:r>
      <w:proofErr w:type="gramEnd"/>
      <w:r>
        <w:t xml:space="preserve"> </w:t>
      </w:r>
    </w:p>
    <w:p w14:paraId="4F58250D" w14:textId="77777777" w:rsidR="00040205" w:rsidRDefault="00000000">
      <w:pPr>
        <w:numPr>
          <w:ilvl w:val="1"/>
          <w:numId w:val="1"/>
        </w:numPr>
        <w:ind w:left="1425" w:right="9" w:hanging="360"/>
      </w:pPr>
      <w:r>
        <w:t xml:space="preserve">Eliminate the need to close the application for Button Clicks report to be generated (if multiple students are using the same computer); </w:t>
      </w:r>
      <w:r>
        <w:rPr>
          <w:rFonts w:ascii="Segoe UI Symbol" w:eastAsia="Segoe UI Symbol" w:hAnsi="Segoe UI Symbol" w:cs="Segoe UI Symbol"/>
        </w:rPr>
        <w:t></w:t>
      </w:r>
      <w:r>
        <w:rPr>
          <w:rFonts w:ascii="Arial" w:eastAsia="Arial" w:hAnsi="Arial" w:cs="Arial"/>
        </w:rPr>
        <w:t xml:space="preserve"> </w:t>
      </w:r>
      <w:r>
        <w:t xml:space="preserve">Edit words in the captions' text boxes; </w:t>
      </w:r>
      <w:r>
        <w:rPr>
          <w:rFonts w:ascii="Segoe UI Symbol" w:eastAsia="Segoe UI Symbol" w:hAnsi="Segoe UI Symbol" w:cs="Segoe UI Symbol"/>
        </w:rPr>
        <w:t></w:t>
      </w:r>
      <w:r>
        <w:rPr>
          <w:rFonts w:ascii="Arial" w:eastAsia="Arial" w:hAnsi="Arial" w:cs="Arial"/>
        </w:rPr>
        <w:t xml:space="preserve"> </w:t>
      </w:r>
      <w:r>
        <w:t xml:space="preserve">Improve punctuation in the </w:t>
      </w:r>
      <w:proofErr w:type="gramStart"/>
      <w:r>
        <w:t>transcript;</w:t>
      </w:r>
      <w:proofErr w:type="gramEnd"/>
      <w:r>
        <w:t xml:space="preserve"> </w:t>
      </w:r>
    </w:p>
    <w:p w14:paraId="03924E93" w14:textId="77777777" w:rsidR="00040205" w:rsidRDefault="00000000">
      <w:pPr>
        <w:numPr>
          <w:ilvl w:val="1"/>
          <w:numId w:val="1"/>
        </w:numPr>
        <w:ind w:left="1425" w:right="9" w:hanging="360"/>
      </w:pPr>
      <w:r>
        <w:t xml:space="preserve">Be able to choose between various captioning adaptations: (1) Text Only Captions; (2) Highlighted Text Captions; (3) Picture Symbols Text Captions; (4) Picture Symbols Highlighted Text Captions. </w:t>
      </w:r>
    </w:p>
    <w:p w14:paraId="1EDD11A1" w14:textId="77777777" w:rsidR="00040205" w:rsidRDefault="00000000">
      <w:pPr>
        <w:spacing w:after="0" w:line="259" w:lineRule="auto"/>
        <w:ind w:left="360" w:firstLine="0"/>
      </w:pPr>
      <w:r>
        <w:t xml:space="preserve"> </w:t>
      </w:r>
    </w:p>
    <w:p w14:paraId="21FA181E" w14:textId="77777777" w:rsidR="00040205" w:rsidRDefault="00000000">
      <w:pPr>
        <w:ind w:left="370" w:right="9"/>
      </w:pPr>
      <w:r>
        <w:t xml:space="preserve">In addition, the work continues beyond this grant project in the following three directions: </w:t>
      </w:r>
    </w:p>
    <w:p w14:paraId="127C0D72" w14:textId="77777777" w:rsidR="00040205" w:rsidRDefault="00000000">
      <w:pPr>
        <w:numPr>
          <w:ilvl w:val="1"/>
          <w:numId w:val="1"/>
        </w:numPr>
        <w:ind w:left="1425" w:right="9" w:hanging="360"/>
      </w:pPr>
      <w:r>
        <w:t xml:space="preserve">Populate the database of multiple text options for each picture symbol (having 5-6 synonym word options for each picture symbol); </w:t>
      </w:r>
      <w:r>
        <w:rPr>
          <w:rFonts w:ascii="Segoe UI Symbol" w:eastAsia="Segoe UI Symbol" w:hAnsi="Segoe UI Symbol" w:cs="Segoe UI Symbol"/>
        </w:rPr>
        <w:t></w:t>
      </w:r>
      <w:r>
        <w:rPr>
          <w:rFonts w:ascii="Arial" w:eastAsia="Arial" w:hAnsi="Arial" w:cs="Arial"/>
        </w:rPr>
        <w:t xml:space="preserve"> </w:t>
      </w:r>
      <w:r>
        <w:t xml:space="preserve">Incorporate text-to-speech feature into the quiz (reading the question and all answer choices out loud); and </w:t>
      </w:r>
    </w:p>
    <w:p w14:paraId="3C1C7A06" w14:textId="77777777" w:rsidR="00040205" w:rsidRDefault="00000000">
      <w:pPr>
        <w:numPr>
          <w:ilvl w:val="1"/>
          <w:numId w:val="1"/>
        </w:numPr>
        <w:ind w:left="1425" w:right="9" w:hanging="360"/>
      </w:pPr>
      <w:r>
        <w:t xml:space="preserve">Incorporate picture symbols into the quiz (inserting picture symbols for answer choices on the quiz). </w:t>
      </w:r>
    </w:p>
    <w:p w14:paraId="2B820715" w14:textId="77777777" w:rsidR="00040205" w:rsidRDefault="00000000">
      <w:pPr>
        <w:spacing w:after="0" w:line="259" w:lineRule="auto"/>
        <w:ind w:left="360" w:firstLine="0"/>
      </w:pPr>
      <w:r>
        <w:t xml:space="preserve"> </w:t>
      </w:r>
    </w:p>
    <w:p w14:paraId="36566E5F" w14:textId="77777777" w:rsidR="00040205" w:rsidRDefault="00000000">
      <w:pPr>
        <w:spacing w:after="0" w:line="259" w:lineRule="auto"/>
        <w:ind w:left="360" w:firstLine="0"/>
      </w:pPr>
      <w:r>
        <w:t xml:space="preserve"> </w:t>
      </w:r>
    </w:p>
    <w:p w14:paraId="2CD4FFC4" w14:textId="77777777" w:rsidR="00040205" w:rsidRDefault="00000000">
      <w:pPr>
        <w:ind w:left="370" w:right="9"/>
      </w:pPr>
      <w:r>
        <w:t xml:space="preserve">Furthermore, the results of the usability testing studies guided the team towards recommendations for future development and research studies. Thus, the decision has been made that it will be essential to conduct similar usability testing studies incorporating eye-tracking technology. This would assist in determining whether participants look at the captions while watching the video. Some plans for further development include: </w:t>
      </w:r>
    </w:p>
    <w:p w14:paraId="0264C019" w14:textId="77777777" w:rsidR="00040205" w:rsidRDefault="00000000">
      <w:pPr>
        <w:spacing w:after="0" w:line="259" w:lineRule="auto"/>
        <w:ind w:left="360" w:firstLine="0"/>
      </w:pPr>
      <w:r>
        <w:t xml:space="preserve"> </w:t>
      </w:r>
    </w:p>
    <w:p w14:paraId="6E2A33E7" w14:textId="77777777" w:rsidR="00040205" w:rsidRDefault="00000000">
      <w:pPr>
        <w:numPr>
          <w:ilvl w:val="1"/>
          <w:numId w:val="1"/>
        </w:numPr>
        <w:ind w:left="1425" w:right="9" w:hanging="360"/>
      </w:pPr>
      <w:r>
        <w:t xml:space="preserve">Incorporating intelligent profiles and noise filters to improve transcript </w:t>
      </w:r>
      <w:proofErr w:type="gramStart"/>
      <w:r>
        <w:t>accuracy;</w:t>
      </w:r>
      <w:proofErr w:type="gramEnd"/>
      <w:r>
        <w:t xml:space="preserve"> </w:t>
      </w:r>
    </w:p>
    <w:p w14:paraId="6416274B" w14:textId="77777777" w:rsidR="00040205" w:rsidRDefault="00000000">
      <w:pPr>
        <w:numPr>
          <w:ilvl w:val="1"/>
          <w:numId w:val="1"/>
        </w:numPr>
        <w:ind w:left="1425" w:right="9" w:hanging="360"/>
      </w:pPr>
      <w:r>
        <w:lastRenderedPageBreak/>
        <w:t xml:space="preserve">Creating multiple text options for each picture symbol to increase the number of symbols choices in the </w:t>
      </w:r>
      <w:proofErr w:type="gramStart"/>
      <w:r>
        <w:t>captions;</w:t>
      </w:r>
      <w:proofErr w:type="gramEnd"/>
      <w:r>
        <w:t xml:space="preserve"> </w:t>
      </w:r>
    </w:p>
    <w:p w14:paraId="40EE5B43" w14:textId="77777777" w:rsidR="00040205" w:rsidRDefault="00000000">
      <w:pPr>
        <w:numPr>
          <w:ilvl w:val="1"/>
          <w:numId w:val="1"/>
        </w:numPr>
        <w:ind w:left="1425" w:right="9" w:hanging="360"/>
      </w:pPr>
      <w:r>
        <w:t xml:space="preserve">Synchronizing text-to-speech option with the video image to allow for slower narration </w:t>
      </w:r>
      <w:proofErr w:type="gramStart"/>
      <w:r>
        <w:t>speed;</w:t>
      </w:r>
      <w:proofErr w:type="gramEnd"/>
      <w:r>
        <w:t xml:space="preserve"> </w:t>
      </w:r>
    </w:p>
    <w:p w14:paraId="132FEC37" w14:textId="77777777" w:rsidR="00040205" w:rsidRDefault="00000000">
      <w:pPr>
        <w:numPr>
          <w:ilvl w:val="1"/>
          <w:numId w:val="1"/>
        </w:numPr>
        <w:ind w:left="1425" w:right="9" w:hanging="360"/>
      </w:pPr>
      <w:r>
        <w:t xml:space="preserve">Explore ways to automatically adjust transcript's readability levels. </w:t>
      </w:r>
    </w:p>
    <w:p w14:paraId="3085A969" w14:textId="77777777" w:rsidR="00040205" w:rsidRDefault="00000000">
      <w:pPr>
        <w:spacing w:after="0" w:line="259" w:lineRule="auto"/>
        <w:ind w:left="1080" w:firstLine="0"/>
      </w:pPr>
      <w:r>
        <w:t xml:space="preserve"> </w:t>
      </w:r>
    </w:p>
    <w:p w14:paraId="12C0FA2A" w14:textId="77777777" w:rsidR="00040205" w:rsidRDefault="00000000">
      <w:pPr>
        <w:spacing w:after="0" w:line="259" w:lineRule="auto"/>
        <w:ind w:left="360" w:firstLine="0"/>
      </w:pPr>
      <w:r>
        <w:t xml:space="preserve"> </w:t>
      </w:r>
    </w:p>
    <w:p w14:paraId="1049C8A5" w14:textId="77777777" w:rsidR="00040205" w:rsidRDefault="00000000">
      <w:pPr>
        <w:ind w:left="370" w:right="9"/>
      </w:pPr>
      <w:r>
        <w:t xml:space="preserve">Project formative was conducted throughout the iterative development process, while summative evaluation was part of the finalization of the ACTIV 1.0 tool. The research team reviewed all the data, suggested and incorporated revisions, and feedback from users to influence the final innovative technology product. Throughout the funding period, a collaborative relationship was established with the George Mason University marketing sources promoting and facilitating the use of innovations by the business community. The Office of Technology Transfer (OTT) and the George Mason Intellectual Properties, Inc. (GMIP) are responsible for contacting companies who are interested in evaluating and licensing university intellectual property for commercialization, collaborating on research, or teaming on federal grants. As part of this process, an agreement was reached with the </w:t>
      </w:r>
      <w:r>
        <w:rPr>
          <w:i/>
        </w:rPr>
        <w:t>News-2-You</w:t>
      </w:r>
      <w:r>
        <w:t xml:space="preserve"> Company regarding the use of the </w:t>
      </w:r>
      <w:proofErr w:type="spellStart"/>
      <w:r>
        <w:rPr>
          <w:i/>
        </w:rPr>
        <w:t>Symbolstix</w:t>
      </w:r>
      <w:proofErr w:type="spellEnd"/>
      <w:r>
        <w:t xml:space="preserve"> picture library within ACTIV 1.0. Furthermore, one of the major vendors </w:t>
      </w:r>
      <w:proofErr w:type="gramStart"/>
      <w:r>
        <w:t>in the area of</w:t>
      </w:r>
      <w:proofErr w:type="gramEnd"/>
      <w:r>
        <w:t xml:space="preserve"> assistive technology, </w:t>
      </w:r>
      <w:r>
        <w:rPr>
          <w:i/>
        </w:rPr>
        <w:t>Don Johnston Inc</w:t>
      </w:r>
      <w:r>
        <w:t xml:space="preserve">., expressed interest in continuous development of the ACTIV 1.0 prototype as well as future licensing possibilities. This collaboration encouraged the entrepreneurship of the innovative technology development. </w:t>
      </w:r>
      <w:r>
        <w:rPr>
          <w:b/>
        </w:rPr>
        <w:t xml:space="preserve"> </w:t>
      </w:r>
    </w:p>
    <w:p w14:paraId="79A31BEF" w14:textId="77777777" w:rsidR="00040205" w:rsidRDefault="00000000">
      <w:pPr>
        <w:spacing w:after="0" w:line="259" w:lineRule="auto"/>
        <w:ind w:left="360" w:firstLine="0"/>
      </w:pPr>
      <w:r>
        <w:t xml:space="preserve"> </w:t>
      </w:r>
    </w:p>
    <w:p w14:paraId="0173904C" w14:textId="77777777" w:rsidR="00040205" w:rsidRDefault="00000000">
      <w:pPr>
        <w:spacing w:after="0" w:line="259" w:lineRule="auto"/>
        <w:ind w:left="360" w:firstLine="0"/>
      </w:pPr>
      <w:r>
        <w:t xml:space="preserve"> </w:t>
      </w:r>
    </w:p>
    <w:p w14:paraId="49735973" w14:textId="77777777" w:rsidR="00040205" w:rsidRDefault="00000000">
      <w:pPr>
        <w:ind w:left="370" w:right="9"/>
      </w:pPr>
      <w:r>
        <w:t xml:space="preserve">Guided by the project evaluation, the research team has been actively involved in distributing the information about the development of ACTIV 1.0 innovative technology tool through multiple publications and presentation. The references for the manuscripts are as follows:  </w:t>
      </w:r>
    </w:p>
    <w:p w14:paraId="693B6033" w14:textId="77777777" w:rsidR="00040205" w:rsidRDefault="00000000">
      <w:pPr>
        <w:spacing w:after="0" w:line="259" w:lineRule="auto"/>
        <w:ind w:left="360" w:firstLine="0"/>
      </w:pPr>
      <w:r>
        <w:t xml:space="preserve"> </w:t>
      </w:r>
    </w:p>
    <w:p w14:paraId="25E67E83" w14:textId="77777777" w:rsidR="00040205" w:rsidRDefault="00000000">
      <w:pPr>
        <w:numPr>
          <w:ilvl w:val="1"/>
          <w:numId w:val="1"/>
        </w:numPr>
        <w:spacing w:after="25" w:line="237" w:lineRule="auto"/>
        <w:ind w:left="1425" w:right="9" w:hanging="360"/>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0ACC9A4B" wp14:editId="06287A37">
                <wp:simplePos x="0" y="0"/>
                <wp:positionH relativeFrom="page">
                  <wp:posOffset>304800</wp:posOffset>
                </wp:positionH>
                <wp:positionV relativeFrom="page">
                  <wp:posOffset>323088</wp:posOffset>
                </wp:positionV>
                <wp:extent cx="18288" cy="7127748"/>
                <wp:effectExtent l="0" t="0" r="0" b="0"/>
                <wp:wrapSquare wrapText="bothSides"/>
                <wp:docPr id="34633" name="Group 346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89" name="Shape 41289"/>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221691" id="Group 34633" o:spid="_x0000_s1026" alt="&quot;&quot;" style="position:absolute;margin-left:24pt;margin-top:25.45pt;width:1.45pt;height:561.25pt;z-index:251684864;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EAhaAIAADUGAAAOAAAAZHJzL2Uyb0RvYy54bWykVMtu2zAQvBfoPxC615KMoHYFyzk0rS9F&#13;&#10;GzTJB9AUKQngCyRt2X/f5erlOG0KJDpQS3J3uDNc7ub2pCQ5cudbo8skX2QJ4ZqZqtV1mTw9fv+0&#13;&#10;TogPVFdUGs3L5Mx9crv9+GHT2YIvTWNkxR0BEO2LzpZJE4It0tSzhivqF8ZyDZvCOEUDTF2dVo52&#13;&#10;gK5kusyyz2lnXGWdYdx7WL3rN5Mt4gvBWfglhOeByDKB3AKODsd9HNPthha1o7Zp2ZAGfUMWirYa&#13;&#10;Dp2g7mig5ODaF1CqZc54I8KCGZUaIVrGkQOwybMrNjtnDha51EVX20kmkPZKpzfDsp/HnbMP9t6B&#13;&#10;Ep2tQQucRS4n4VT8Q5bkhJKdJ8n4KRAGi/l6uYYrZrCzyper1c26l5Q1oPuLKNZ8ezUuHQ9Nn6XS&#13;&#10;WSgOP/P37+P/0FDLUVZfAP97R9qqTG7y5fpLQjRVUKboQvolFAY9J5l84UGx92k0caUFO/iw4wbF&#13;&#10;pscfPvRVWY0WbUaLnfRoOqjtV6va0hDjYpbRJN10W818WXFXmSN/NOgXrq4Mkpx3pb70Gm5+LAnw&#13;&#10;HPfHv0W02e+iQP7pDW/0eSn9xxNf8OQDRqS63QwG0gf7UmCpoxJwDqPQb4SkAR+uagM0ItkqUGm5&#13;&#10;yrIZGNBiAfY3jlY4Sx7lkvo3F1A8+Djignf1/qt05Ehju8EPwam0DR1W4/uAlAZXtBEnxotWygky&#13;&#10;x9C/QfYIg3OM49jppsisj2RDNn27g6YBpMemBxlMQXiy0WGK19CqMc0LttHcm+qMjQIFgReJ0mBv&#13;&#10;Qh5DH43N73KOXnO33/4BAAD//wMAUEsDBBQABgAIAAAAIQAox9lv5AAAAA4BAAAPAAAAZHJzL2Rv&#13;&#10;d25yZXYueG1sTI9Pb8IwDMXvk/YdIk/abaQdMFhpihD7c0KTBkjTbqYxbUWTVE1oy7ef2WW72LKe&#13;&#10;/fx+6XIwteio9ZWzCuJRBIJs7nRlCwX73dvDHIQPaDXWzpKCC3lYZrc3KSba9faTum0oBJtYn6CC&#13;&#10;MoQmkdLnJRn0I9eQZe3oWoOBx7aQusWezU0tH6PoSRqsLH8osaF1SflpezYK3nvsV+P4tducjuvL&#13;&#10;92768bWJSan7u+FlwWW1ABFoCH8XcGXg/JBxsIM7W+1FrWAyZ56gYBo9g2D9tx94L56NJyCzVP7H&#13;&#10;yH4AAAD//wMAUEsBAi0AFAAGAAgAAAAhALaDOJL+AAAA4QEAABMAAAAAAAAAAAAAAAAAAAAAAFtD&#13;&#10;b250ZW50X1R5cGVzXS54bWxQSwECLQAUAAYACAAAACEAOP0h/9YAAACUAQAACwAAAAAAAAAAAAAA&#13;&#10;AAAvAQAAX3JlbHMvLnJlbHNQSwECLQAUAAYACAAAACEAL0BAIWgCAAA1BgAADgAAAAAAAAAAAAAA&#13;&#10;AAAuAgAAZHJzL2Uyb0RvYy54bWxQSwECLQAUAAYACAAAACEAKMfZb+QAAAAOAQAADwAAAAAAAAAA&#13;&#10;AAAAAADCBAAAZHJzL2Rvd25yZXYueG1sUEsFBgAAAAAEAAQA8wAAANMFAAAAAA==&#13;&#10;">
                <v:shape id="Shape 41289"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vBuygAAAOMAAAAPAAAAZHJzL2Rvd25yZXYueG1sRI9Ba8JA&#13;&#10;FITvgv9heUJvZqNYMdFVpK1gL5amQa+P7GuSmn0bsqum/94tCL0MDMN8w6w2vWnElTpXW1YwiWIQ&#13;&#10;xIXVNZcK8q/deAHCeWSNjWVS8EsONuvhYIWptjf+pGvmSxEg7FJUUHnfplK6oiKDLrItcci+bWfQ&#13;&#10;B9uVUnd4C3DTyGkcz6XBmsNChS29VFScs4tR4I/ven86XN7ij8NPks+esefdXKmnUf+6DLJdgvDU&#13;&#10;+//GA7HXCmaT6SKBv0/hD8j1HQAA//8DAFBLAQItABQABgAIAAAAIQDb4fbL7gAAAIUBAAATAAAA&#13;&#10;AAAAAAAAAAAAAAAAAABbQ29udGVudF9UeXBlc10ueG1sUEsBAi0AFAAGAAgAAAAhAFr0LFu/AAAA&#13;&#10;FQEAAAsAAAAAAAAAAAAAAAAAHwEAAF9yZWxzLy5yZWxzUEsBAi0AFAAGAAgAAAAhAFz28G7KAAAA&#13;&#10;4wAAAA8AAAAAAAAAAAAAAAAABwIAAGRycy9kb3ducmV2LnhtbFBLBQYAAAAAAwADALcAAAD+AgAA&#13;&#10;AAA=&#13;&#10;" path="m,l18288,r,7127748l,7127748,,e" fillcolor="black" stroked="f" strokeweight="0">
                  <v:stroke miterlimit="83231f" joinstyle="miter"/>
                  <v:path arrowok="t" textboxrect="0,0,18288,7127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6E7888E3" wp14:editId="4A627C4C">
                <wp:simplePos x="0" y="0"/>
                <wp:positionH relativeFrom="page">
                  <wp:posOffset>9736836</wp:posOffset>
                </wp:positionH>
                <wp:positionV relativeFrom="page">
                  <wp:posOffset>323088</wp:posOffset>
                </wp:positionV>
                <wp:extent cx="18288" cy="7127748"/>
                <wp:effectExtent l="0" t="0" r="0" b="0"/>
                <wp:wrapSquare wrapText="bothSides"/>
                <wp:docPr id="34634" name="Group 346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91" name="Shape 41291"/>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EBC7BB" id="Group 34634" o:spid="_x0000_s1026" alt="&quot;&quot;" style="position:absolute;margin-left:766.7pt;margin-top:25.45pt;width:1.45pt;height:561.25pt;z-index:251685888;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WWPaAIAADUGAAAOAAAAZHJzL2Uyb0RvYy54bWykVMtu2zAQvBfoPxC615KMoHYFyzk0rS9F&#13;&#10;GzTJB9AUKQngCyRt2X/f5erlOG0KJDpQS3J3uDNc7ub2pCQ5cudbo8skX2QJ4ZqZqtV1mTw9fv+0&#13;&#10;TogPVFdUGs3L5Mx9crv9+GHT2YIvTWNkxR0BEO2LzpZJE4It0tSzhivqF8ZyDZvCOEUDTF2dVo52&#13;&#10;gK5kusyyz2lnXGWdYdx7WL3rN5Mt4gvBWfglhOeByDKB3AKODsd9HNPthha1o7Zp2ZAGfUMWirYa&#13;&#10;Dp2g7mig5ODaF1CqZc54I8KCGZUaIVrGkQOwybMrNjtnDha51EVX20kmkPZKpzfDsp/HnbMP9t6B&#13;&#10;Ep2tQQucRS4n4VT8Q5bkhJKdJ8n4KRAGi/l6uYYrZrCzyper1c26l5Q1oPuLKNZ8ezUuHQ9Nn6XS&#13;&#10;WSgOP/P37+P/0FDLUVZfAP97R9qqTG7y5Zc8IZoqKFN0If0SCoOek0y+8KDY+zSauNKCHXzYcYNi&#13;&#10;0+MPH/qqrEaLNqPFTno0HdT2q1VtaYhxMctokm66rWa+rLirzJE/GvQLV1cGSc67Ul96DTc/lgR4&#13;&#10;jvvj3yLa7HdRIP/0hjf6vJT+44kvePIBI1LdbgYD6YN9KbDUUQk4h1HoN0LSgA9XtQEakWwVqLRc&#13;&#10;ZdkMDGixAPsbRyucJY9ySf2bCygefBxxwbt6/1U6cqSx3eCH4FTahg6r8X1ASoMr2ogT40Ur5QSZ&#13;&#10;Y+jfIHuEwTnGcex0U2TWR7Ihm77dQdMA0mPTgwymIDzZ6DDFa2jVmOYF22juTXXGRoGCwItEabA3&#13;&#10;IY+hj8bmdzlHr7nbb/8AAAD//wMAUEsDBBQABgAIAAAAIQBVxYWq5gAAABIBAAAPAAAAZHJzL2Rv&#13;&#10;d25yZXYueG1sTE/LTsMwELwj8Q/WInGjTjApkMapqvI4VUi0SIjbNtkmUWM7it0k/Xu2J7isdjSz&#13;&#10;szPZcjKtGKj3jbMa4lkEgmzhysZWGr52b3dPIHxAW2LrLGk4k4dlfn2VYVq60X7SsA2VYBPrU9RQ&#13;&#10;h9ClUvqiJoN+5jqyzB1cbzAw7CtZ9jiyuWnlfRTNpcHG8ocaO1rXVBy3J6PhfcRxpeLXYXM8rM8/&#13;&#10;u+TjexOT1rc308uCx2oBItAU/i7g0oHzQ87B9u5kSy9axolSD6zVkETPIC6KRM0ViD1v8SNzMs/k&#13;&#10;/yr5LwAAAP//AwBQSwECLQAUAAYACAAAACEAtoM4kv4AAADhAQAAEwAAAAAAAAAAAAAAAAAAAAAA&#13;&#10;W0NvbnRlbnRfVHlwZXNdLnhtbFBLAQItABQABgAIAAAAIQA4/SH/1gAAAJQBAAALAAAAAAAAAAAA&#13;&#10;AAAAAC8BAABfcmVscy8ucmVsc1BLAQItABQABgAIAAAAIQBhBWWPaAIAADUGAAAOAAAAAAAAAAAA&#13;&#10;AAAAAC4CAABkcnMvZTJvRG9jLnhtbFBLAQItABQABgAIAAAAIQBVxYWq5gAAABIBAAAPAAAAAAAA&#13;&#10;AAAAAAAAAMIEAABkcnMvZG93bnJldi54bWxQSwUGAAAAAAQABADzAAAA1QUAAAAA&#13;&#10;">
                <v:shape id="Shape 41291"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Wq1ywAAAOMAAAAPAAAAZHJzL2Rvd25yZXYueG1sRI9Pa8JA&#13;&#10;FMTvhX6H5RV6q5uIFY2uobQN2IviH/T6yD6TtNm3Ibsm6bd3hUIvA8Mwv2GW6WBq0VHrKssK4lEE&#13;&#10;gji3uuJCwfGQvcxAOI+ssbZMCn7JQbp6fFhiom3PO+r2vhABwi5BBaX3TSKly0sy6Ea2IQ7ZxbYG&#13;&#10;fbBtIXWLfYCbWo6jaCoNVhwWSmzovaT8Z381CvzpS6/Pm+tntN18z4+TVxw4myr1/DR8LIK8LUB4&#13;&#10;Gvx/4w+x1gom8Xgew/1T+ANydQMAAP//AwBQSwECLQAUAAYACAAAACEA2+H2y+4AAACFAQAAEwAA&#13;&#10;AAAAAAAAAAAAAAAAAAAAW0NvbnRlbnRfVHlwZXNdLnhtbFBLAQItABQABgAIAAAAIQBa9CxbvwAA&#13;&#10;ABUBAAALAAAAAAAAAAAAAAAAAB8BAABfcmVscy8ucmVsc1BLAQItABQABgAIAAAAIQAnWWq1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proofErr w:type="spellStart"/>
      <w:r>
        <w:t>Evmenova</w:t>
      </w:r>
      <w:proofErr w:type="spellEnd"/>
      <w:r>
        <w:t xml:space="preserve">, A. S., &amp; Graff, H. J. (2011). </w:t>
      </w:r>
      <w:r>
        <w:rPr>
          <w:i/>
        </w:rPr>
        <w:t>Usability testing: Making functional and interface changes based on data</w:t>
      </w:r>
      <w:r>
        <w:t xml:space="preserve">. Manuscript in preparation.  </w:t>
      </w:r>
    </w:p>
    <w:p w14:paraId="16903658" w14:textId="77777777" w:rsidR="00040205" w:rsidRDefault="00000000">
      <w:pPr>
        <w:numPr>
          <w:ilvl w:val="1"/>
          <w:numId w:val="1"/>
        </w:numPr>
        <w:ind w:left="1425" w:right="9" w:hanging="360"/>
      </w:pPr>
      <w:proofErr w:type="spellStart"/>
      <w:r>
        <w:t>Evmenova</w:t>
      </w:r>
      <w:proofErr w:type="spellEnd"/>
      <w:r>
        <w:t xml:space="preserve">, A. S., Graff, H. J., Behrmann, M. M., &amp; Wang, S. (2011). </w:t>
      </w:r>
      <w:r>
        <w:rPr>
          <w:i/>
        </w:rPr>
        <w:t>Design research: Developing an innovative technology tool through an iterative process</w:t>
      </w:r>
      <w:r>
        <w:t xml:space="preserve">. Manuscript in preparation.  </w:t>
      </w:r>
    </w:p>
    <w:p w14:paraId="35817DC6" w14:textId="77777777" w:rsidR="00040205" w:rsidRDefault="00000000">
      <w:pPr>
        <w:numPr>
          <w:ilvl w:val="1"/>
          <w:numId w:val="1"/>
        </w:numPr>
        <w:ind w:left="1425" w:right="9" w:hanging="360"/>
      </w:pPr>
      <w:proofErr w:type="spellStart"/>
      <w:r>
        <w:t>Evmenova</w:t>
      </w:r>
      <w:proofErr w:type="spellEnd"/>
      <w:r>
        <w:t xml:space="preserve">, A. S., Graff, H. J., &amp; Behrmann, M. M. (2011). </w:t>
      </w:r>
      <w:r>
        <w:rPr>
          <w:i/>
        </w:rPr>
        <w:t>Accessing academic content through interactive video viewing</w:t>
      </w:r>
      <w:r>
        <w:t xml:space="preserve">. Manuscript in preparation.  </w:t>
      </w:r>
    </w:p>
    <w:p w14:paraId="43C2EA6C" w14:textId="77777777" w:rsidR="00040205" w:rsidRDefault="00000000">
      <w:pPr>
        <w:spacing w:after="0" w:line="259" w:lineRule="auto"/>
        <w:ind w:left="360" w:firstLine="0"/>
      </w:pPr>
      <w:r>
        <w:t xml:space="preserve"> </w:t>
      </w:r>
    </w:p>
    <w:p w14:paraId="27A814BE" w14:textId="77777777" w:rsidR="00040205" w:rsidRDefault="00000000">
      <w:pPr>
        <w:ind w:left="370" w:right="9"/>
      </w:pPr>
      <w:r>
        <w:t xml:space="preserve">The references for the presentations made by the research team at the national conferences include: </w:t>
      </w:r>
    </w:p>
    <w:p w14:paraId="763078E3" w14:textId="77777777" w:rsidR="00040205" w:rsidRDefault="00000000">
      <w:pPr>
        <w:spacing w:after="0" w:line="259" w:lineRule="auto"/>
        <w:ind w:left="360" w:firstLine="0"/>
      </w:pPr>
      <w:r>
        <w:t xml:space="preserve"> </w:t>
      </w:r>
    </w:p>
    <w:p w14:paraId="3C9AA1B0" w14:textId="77777777" w:rsidR="00040205" w:rsidRDefault="00000000">
      <w:pPr>
        <w:numPr>
          <w:ilvl w:val="0"/>
          <w:numId w:val="3"/>
        </w:numPr>
        <w:ind w:right="9" w:hanging="360"/>
      </w:pPr>
      <w:r>
        <w:t xml:space="preserve">Indexing and Automatic Transcript Creation - Paper Presentation, International Conference on Education Research, New Orleans, LA, </w:t>
      </w:r>
    </w:p>
    <w:p w14:paraId="1339B548" w14:textId="77777777" w:rsidR="00040205" w:rsidRDefault="00000000">
      <w:pPr>
        <w:ind w:left="1075" w:right="9"/>
      </w:pPr>
      <w:r>
        <w:t xml:space="preserve">09.26-09.28.10 </w:t>
      </w:r>
    </w:p>
    <w:p w14:paraId="27EC448E" w14:textId="77777777" w:rsidR="00040205" w:rsidRDefault="00000000">
      <w:pPr>
        <w:numPr>
          <w:ilvl w:val="0"/>
          <w:numId w:val="3"/>
        </w:numPr>
        <w:ind w:right="9" w:hanging="360"/>
      </w:pPr>
      <w:r>
        <w:t xml:space="preserve">ACTIV 2.0: Adapted Captioning Though Interactive Video for Students with Disabilities - Paper Presentation, Access, Employment, &amp; Learning Conference, George Mason University, Fairfax, VA, 10.12-10.13.2010 </w:t>
      </w:r>
    </w:p>
    <w:p w14:paraId="2E0EB44F" w14:textId="77777777" w:rsidR="00040205" w:rsidRDefault="00000000">
      <w:pPr>
        <w:numPr>
          <w:ilvl w:val="0"/>
          <w:numId w:val="3"/>
        </w:numPr>
        <w:ind w:right="9" w:hanging="360"/>
      </w:pPr>
      <w:r>
        <w:t xml:space="preserve">Development of ACTIV 2.0: Adapted Captioning Through Interactive Video Program for students with Disabilities - Poster Presentation, </w:t>
      </w:r>
    </w:p>
    <w:p w14:paraId="0528016F" w14:textId="77777777" w:rsidR="00040205" w:rsidRDefault="00000000">
      <w:pPr>
        <w:ind w:left="1075" w:right="9"/>
      </w:pPr>
      <w:r>
        <w:t xml:space="preserve">2010 Technology Innovators Conference, National Center for Technology Innovation, Washington D.C., 11.15-11.16.2010 </w:t>
      </w:r>
    </w:p>
    <w:p w14:paraId="6ACBC4C8" w14:textId="77777777" w:rsidR="00040205" w:rsidRDefault="00000000">
      <w:pPr>
        <w:numPr>
          <w:ilvl w:val="0"/>
          <w:numId w:val="3"/>
        </w:numPr>
        <w:ind w:right="9" w:hanging="360"/>
      </w:pPr>
      <w:r>
        <w:lastRenderedPageBreak/>
        <w:t xml:space="preserve">Adapted and Interactive Video Interventions for Students with Intellectual Disabilities: ACTIV 1.0 Innovative Technology Tool - Poster Presentation, OSEP Project Directors' Conference, Washington, D.C., 07.18-07.20-2011 </w:t>
      </w:r>
    </w:p>
    <w:p w14:paraId="2649151C" w14:textId="77777777" w:rsidR="00040205" w:rsidRDefault="00000000">
      <w:pPr>
        <w:numPr>
          <w:ilvl w:val="0"/>
          <w:numId w:val="3"/>
        </w:numPr>
        <w:ind w:right="9" w:hanging="360"/>
      </w:pPr>
      <w:r>
        <w:t xml:space="preserve">Learning Academic Content through Adapted and Interactive Videos – Paper Presentation, Closing </w:t>
      </w:r>
      <w:proofErr w:type="gramStart"/>
      <w:r>
        <w:t>The</w:t>
      </w:r>
      <w:proofErr w:type="gramEnd"/>
      <w:r>
        <w:t xml:space="preserve"> Gap (CTG) Conference, Minneapolis, Minnesota, 10.12-14.2011 </w:t>
      </w:r>
    </w:p>
    <w:p w14:paraId="5CBB8EBD" w14:textId="77777777" w:rsidR="00040205" w:rsidRDefault="00000000">
      <w:pPr>
        <w:numPr>
          <w:ilvl w:val="0"/>
          <w:numId w:val="3"/>
        </w:numPr>
        <w:ind w:right="9" w:hanging="360"/>
      </w:pPr>
      <w:r>
        <w:t xml:space="preserve">Academic Instruction for Students with Disabilities: ACTIV Innovative Technology Tool – Paper Presentation, Assistive Technology Industry Association (ATIA) Conference, Schaumburg/Chicago, Illinois, 11.03-11.05.11 </w:t>
      </w:r>
    </w:p>
    <w:p w14:paraId="225FD203" w14:textId="77777777" w:rsidR="00040205" w:rsidRDefault="00000000">
      <w:pPr>
        <w:spacing w:after="0" w:line="259" w:lineRule="auto"/>
        <w:ind w:left="360" w:firstLine="0"/>
      </w:pPr>
      <w:r>
        <w:t xml:space="preserve"> </w:t>
      </w:r>
    </w:p>
    <w:p w14:paraId="51087F67" w14:textId="77777777" w:rsidR="00040205" w:rsidRDefault="00000000">
      <w:pPr>
        <w:ind w:left="370" w:right="9"/>
      </w:pPr>
      <w:r>
        <w:t xml:space="preserve">In addition, 3 more presentations have been accepted and scheduled for future conferences (that will take place in the Spring 2012) </w:t>
      </w:r>
    </w:p>
    <w:p w14:paraId="4E0C62BE" w14:textId="77777777" w:rsidR="00040205" w:rsidRDefault="00000000">
      <w:pPr>
        <w:spacing w:after="0" w:line="259" w:lineRule="auto"/>
        <w:ind w:left="360" w:firstLine="0"/>
      </w:pPr>
      <w:r>
        <w:t xml:space="preserve"> </w:t>
      </w:r>
    </w:p>
    <w:p w14:paraId="4C34E213" w14:textId="77777777" w:rsidR="00040205" w:rsidRDefault="00000000">
      <w:pPr>
        <w:numPr>
          <w:ilvl w:val="1"/>
          <w:numId w:val="4"/>
        </w:numPr>
        <w:ind w:right="9" w:hanging="360"/>
      </w:pPr>
      <w:r>
        <w:t xml:space="preserve">Adapting Academic Videos for Students with Disabilities with ACTIV Tool - Paper Presentation accepted for Assistive Technology Industry Association (ATIA) Conference in January 2012 </w:t>
      </w:r>
    </w:p>
    <w:p w14:paraId="23D1BE95" w14:textId="77777777" w:rsidR="00040205" w:rsidRDefault="00000000">
      <w:pPr>
        <w:numPr>
          <w:ilvl w:val="1"/>
          <w:numId w:val="4"/>
        </w:numPr>
        <w:ind w:right="9" w:hanging="360"/>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22F27B14" wp14:editId="2E270373">
                <wp:simplePos x="0" y="0"/>
                <wp:positionH relativeFrom="page">
                  <wp:posOffset>304800</wp:posOffset>
                </wp:positionH>
                <wp:positionV relativeFrom="page">
                  <wp:posOffset>323088</wp:posOffset>
                </wp:positionV>
                <wp:extent cx="18288" cy="7127748"/>
                <wp:effectExtent l="0" t="0" r="0" b="0"/>
                <wp:wrapSquare wrapText="bothSides"/>
                <wp:docPr id="37408" name="Group 37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93" name="Shape 41293"/>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ECB563" id="Group 37408" o:spid="_x0000_s1026" alt="&quot;&quot;" style="position:absolute;margin-left:24pt;margin-top:25.45pt;width:1.45pt;height:561.25pt;z-index:251686912;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v3zaQIAADUGAAAOAAAAZHJzL2Uyb0RvYy54bWykVMtu2zAQvBfoPxC615LcoHYFyzk0rS9F&#13;&#10;GzTpB9AUKQngCyRt2X/f5erlOG0KJDpQS3J3uDNc7ub2pCQ5cudbo8skX2QJ4ZqZqtV1mfx+/PZh&#13;&#10;nRAfqK6oNJqXyZn75Hb7/t2mswVfmsbIijsCINoXnS2TJgRbpKlnDVfUL4zlGjaFcYoGmLo6rRzt&#13;&#10;AF3JdJlln9LOuMo6w7j3sHrXbyZbxBeCs/BTCM8DkWUCuQUcHY77OKbbDS1qR23TsiEN+oosFG01&#13;&#10;HDpB3dFAycG1z6BUy5zxRoQFMyo1QrSMIwdgk2dXbHbOHCxyqYuutpNMIO2VTq+GZT+OO2cf7L0D&#13;&#10;JTpbgxY4i1xOwqn4hyzJCSU7T5LxUyAMFvP1cg1XzGBnlS9Xq5t1LylrQPdnUaz5+mJcOh6aPkml&#13;&#10;s1Acfubv38b/oaGWo6y+AP73jrRVmdzky88fE6KpgjJFF9IvoTDoOcnkCw+KvU2jiSst2MGHHTco&#13;&#10;Nj1+96Gvymq0aDNa7KRH00Ftv1jVloYYF7OMJumm22rmy4q7yhz5o0G/cHVlkOS8K/Wl13DzY0mA&#13;&#10;57g//i2izX4XBfJPb3ijT0vpP574gicfMCLV7WYwkD7YlwJLHZWAcxiFfiMkDfhwVRugEclWgUrL&#13;&#10;VZbNwIAWC7C/cbTCWfIol9S/uIDiwccRF7yr91+kI0ca2w1+CE6lbeiwGt8HpDS4oo04MV60Uk6Q&#13;&#10;OYb+DbJHGJxjHMdON0VmfSQbsunbHTQNID02PchgCsKTjQ5TvIZWjWlesI3m3lRnbBQoCLxIlAZ7&#13;&#10;E/IY+mhsfpdz9Jq7/fYPAAAA//8DAFBLAwQUAAYACAAAACEAKMfZb+QAAAAOAQAADwAAAGRycy9k&#13;&#10;b3ducmV2LnhtbEyPT2/CMAzF75P2HSJP2m2kHTBYaYoQ+3NCkwZI026mMW1Fk1RNaMu3n9llu9iy&#13;&#10;nv38fulyMLXoqPWVswriUQSCbO50ZQsF+93bwxyED2g11s6Sggt5WGa3Nykm2vX2k7ptKASbWJ+g&#13;&#10;gjKEJpHS5yUZ9CPXkGXt6FqDgce2kLrFns1NLR+j6EkarCx/KLGhdUn5aXs2Ct577Ffj+LXbnI7r&#13;&#10;y/du+vG1iUmp+7vhZcFltQARaAh/F3Bl4PyQcbCDO1vtRa1gMmeeoGAaPYNg/bcfeC+ejScgs1T+&#13;&#10;x8h+AAAA//8DAFBLAQItABQABgAIAAAAIQC2gziS/gAAAOEBAAATAAAAAAAAAAAAAAAAAAAAAABb&#13;&#10;Q29udGVudF9UeXBlc10ueG1sUEsBAi0AFAAGAAgAAAAhADj9If/WAAAAlAEAAAsAAAAAAAAAAAAA&#13;&#10;AAAALwEAAF9yZWxzLy5yZWxzUEsBAi0AFAAGAAgAAAAhAEOu/fNpAgAANQYAAA4AAAAAAAAAAAAA&#13;&#10;AAAALgIAAGRycy9lMm9Eb2MueG1sUEsBAi0AFAAGAAgAAAAhACjH2W/kAAAADgEAAA8AAAAAAAAA&#13;&#10;AAAAAAAAwwQAAGRycy9kb3ducmV2LnhtbFBLBQYAAAAABAAEAPMAAADUBQAAAAA=&#13;&#10;">
                <v:shape id="Shape 41293"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1FZywAAAOMAAAAPAAAAZHJzL2Rvd25yZXYueG1sRI9Ba8JA&#13;&#10;FITvBf/D8oTe6sbUShNdQ2kr6EXRil4f2WcSm30bshtN/71bKPQyMAzzDTPPelOLK7WusqxgPIpA&#13;&#10;EOdWV1woOHwtn15BOI+ssbZMCn7IQbYYPMwx1fbGO7rufSEChF2KCkrvm1RKl5dk0I1sQxyys20N&#13;&#10;+mDbQuoWbwFuahlH0VQarDgslNjQe0n5974zCvxxrVenTfcZbTeX5DB5wZ6XU6Ueh/3HLMjbDISn&#13;&#10;3v83/hArrWAyjpNn+P0U/oBc3AEAAP//AwBQSwECLQAUAAYACAAAACEA2+H2y+4AAACFAQAAEwAA&#13;&#10;AAAAAAAAAAAAAAAAAAAAW0NvbnRlbnRfVHlwZXNdLnhtbFBLAQItABQABgAIAAAAIQBa9CxbvwAA&#13;&#10;ABUBAAALAAAAAAAAAAAAAAAAAB8BAABfcmVscy8ucmVsc1BLAQItABQABgAIAAAAIQC4x1FZywAA&#13;&#10;AOMAAAAPAAAAAAAAAAAAAAAAAAcCAABkcnMvZG93bnJldi54bWxQSwUGAAAAAAMAAwC3AAAA/wIA&#13;&#10;AAAA&#13;&#10;" path="m,l18288,r,7127748l,7127748,,e" fillcolor="black" stroked="f" strokeweight="0">
                  <v:stroke miterlimit="83231f" joinstyle="miter"/>
                  <v:path arrowok="t" textboxrect="0,0,18288,7127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03516FF6" wp14:editId="3050DA5E">
                <wp:simplePos x="0" y="0"/>
                <wp:positionH relativeFrom="page">
                  <wp:posOffset>9736836</wp:posOffset>
                </wp:positionH>
                <wp:positionV relativeFrom="page">
                  <wp:posOffset>323088</wp:posOffset>
                </wp:positionV>
                <wp:extent cx="18288" cy="7127748"/>
                <wp:effectExtent l="0" t="0" r="0" b="0"/>
                <wp:wrapSquare wrapText="bothSides"/>
                <wp:docPr id="37409" name="Group 374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7127748"/>
                          <a:chOff x="0" y="0"/>
                          <a:chExt cx="18288" cy="7127748"/>
                        </a:xfrm>
                      </wpg:grpSpPr>
                      <wps:wsp>
                        <wps:cNvPr id="41295" name="Shape 41295"/>
                        <wps:cNvSpPr/>
                        <wps:spPr>
                          <a:xfrm>
                            <a:off x="0" y="0"/>
                            <a:ext cx="18288" cy="7127748"/>
                          </a:xfrm>
                          <a:custGeom>
                            <a:avLst/>
                            <a:gdLst/>
                            <a:ahLst/>
                            <a:cxnLst/>
                            <a:rect l="0" t="0" r="0" b="0"/>
                            <a:pathLst>
                              <a:path w="18288" h="7127748">
                                <a:moveTo>
                                  <a:pt x="0" y="0"/>
                                </a:moveTo>
                                <a:lnTo>
                                  <a:pt x="18288" y="0"/>
                                </a:lnTo>
                                <a:lnTo>
                                  <a:pt x="18288" y="7127748"/>
                                </a:lnTo>
                                <a:lnTo>
                                  <a:pt x="0" y="7127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4CCD20" id="Group 37409" o:spid="_x0000_s1026" alt="&quot;&quot;" style="position:absolute;margin-left:766.7pt;margin-top:25.45pt;width:1.45pt;height:561.25pt;z-index:251687936;mso-position-horizontal-relative:page;mso-position-vertical-relative:page" coordsize="182,7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1R2aQIAADUGAAAOAAAAZHJzL2Uyb0RvYy54bWykVMtu2zAQvBfoPxC615KMtHYFyzk0rS9F&#13;&#10;GzTpB9AUKQngCyRt2X/f5erlOG0KJDpQS3J3uDNc7ub2pCQ5cudbo8skX2QJ4ZqZqtV1mfx+/PZh&#13;&#10;nRAfqK6oNJqXyZn75Hb7/t2mswVfmsbIijsCINoXnS2TJgRbpKlnDVfUL4zlGjaFcYoGmLo6rRzt&#13;&#10;AF3JdJlln9LOuMo6w7j3sHrXbyZbxBeCs/BTCM8DkWUCuQUcHY77OKbbDS1qR23TsiEN+oosFG01&#13;&#10;HDpB3dFAycG1z6BUy5zxRoQFMyo1QrSMIwdgk2dXbHbOHCxyqYuutpNMIO2VTq+GZT+OO2cf7L0D&#13;&#10;JTpbgxY4i1xOwqn4hyzJCSU7T5LxUyAMFvP1cg1XzGBnlS9Xq5t1LylrQPdnUaz5+mJcOh6aPkml&#13;&#10;s1Acfubv38b/oaGWo6y+AP73jrRVmdzky88fE6KpgjJFF9IvoTDoOcnkCw+KvU2jiSst2MGHHTco&#13;&#10;Nj1+96Gvymq0aDNa7KRH00Ftv1jVloYYF7OMJumm22rmy4q7yhz5o0G/cHVlkOS8K/Wl13DzY0mA&#13;&#10;57g//i2izX4XBfJPb3ijT0vpP574gicfMCLV7WYwkD7YlwJLHZWAcxiFfiMkDfhwVRugEclWgUrL&#13;&#10;VZbNwIAWC7C/cbTCWfIol9S/uIDiwccRF7yr91+kI0ca2w1+CE6lbeiwGt8HpDS4oo04MV60Uk6Q&#13;&#10;OYb+DbJHGJxjHMdON0VmfSQbsunbHTQNID02PchgCsKTjQ5TvIZWjWlesI3m3lRnbBQoCLxIlAZ7&#13;&#10;E/IY+mhsfpdz9Jq7/fYPAAAA//8DAFBLAwQUAAYACAAAACEAVcWFquYAAAASAQAADwAAAGRycy9k&#13;&#10;b3ducmV2LnhtbExPy07DMBC8I/EP1iJxo04wKZDGqaryOFVItEiI2zbZJlFjO4rdJP17tie4rHY0&#13;&#10;s7Mz2XIyrRio942zGuJZBIJs4crGVhq+dm93TyB8QFti6yxpOJOHZX59lWFautF+0rANlWAT61PU&#13;&#10;UIfQpVL6oiaDfuY6sswdXG8wMOwrWfY4srlp5X0UzaXBxvKHGjta11Qctyej4X3EcaXi12FzPKzP&#13;&#10;P7vk43sTk9a3N9PLgsdqASLQFP4u4NKB80POwfbuZEsvWsaJUg+s1ZBEzyAuikTNFYg9b/EjczLP&#13;&#10;5P8q+S8AAAD//wMAUEsBAi0AFAAGAAgAAAAhALaDOJL+AAAA4QEAABMAAAAAAAAAAAAAAAAAAAAA&#13;&#10;AFtDb250ZW50X1R5cGVzXS54bWxQSwECLQAUAAYACAAAACEAOP0h/9YAAACUAQAACwAAAAAAAAAA&#13;&#10;AAAAAAAvAQAAX3JlbHMvLnJlbHNQSwECLQAUAAYACAAAACEAJVNUdmkCAAA1BgAADgAAAAAAAAAA&#13;&#10;AAAAAAAuAgAAZHJzL2Uyb0RvYy54bWxQSwECLQAUAAYACAAAACEAVcWFquYAAAASAQAADwAAAAAA&#13;&#10;AAAAAAAAAADDBAAAZHJzL2Rvd25yZXYueG1sUEsFBgAAAAAEAAQA8wAAANYFAAAAAA==&#13;&#10;">
                <v:shape id="Shape 41295" o:spid="_x0000_s1027" style="position:absolute;width:182;height:71277;visibility:visible;mso-wrap-style:square;v-text-anchor:top" coordsize="18288,7127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my2yQAAAOMAAAAPAAAAZHJzL2Rvd25yZXYueG1sRI9Bi8Iw&#13;&#10;FITvgv8hPGFva6qorNUooivoRdEVvT6at23X5qU0qdZ/b4QFLwPDMN8w03ljCnGjyuWWFfS6EQji&#13;&#10;xOqcUwWnn/XnFwjnkTUWlknBgxzMZ+3WFGNt73yg29GnIkDYxagg876MpXRJRgZd15bEIfu1lUEf&#13;&#10;bJVKXeE9wE0h+1E0kgZzDgsZlrTMKLkea6PAn7d6c9nV39F+9zc+DYbY8Hqk1EenWU2CLCYgPDX+&#13;&#10;3fhHbLSCQa8/HsLrU/gDcvYEAAD//wMAUEsBAi0AFAAGAAgAAAAhANvh9svuAAAAhQEAABMAAAAA&#13;&#10;AAAAAAAAAAAAAAAAAFtDb250ZW50X1R5cGVzXS54bWxQSwECLQAUAAYACAAAACEAWvQsW78AAAAV&#13;&#10;AQAACwAAAAAAAAAAAAAAAAAfAQAAX3JlbHMvLnJlbHNQSwECLQAUAAYACAAAACEAWGJstskAAADj&#13;&#10;AAAADwAAAAAAAAAAAAAAAAAHAgAAZHJzL2Rvd25yZXYueG1sUEsFBgAAAAADAAMAtwAAAP0CAAAA&#13;&#10;AA==&#13;&#10;" path="m,l18288,r,7127748l,7127748,,e" fillcolor="black" stroked="f" strokeweight="0">
                  <v:stroke miterlimit="83231f" joinstyle="miter"/>
                  <v:path arrowok="t" textboxrect="0,0,18288,7127748"/>
                </v:shape>
                <w10:wrap type="square" anchorx="page" anchory="page"/>
              </v:group>
            </w:pict>
          </mc:Fallback>
        </mc:AlternateContent>
      </w:r>
      <w:r>
        <w:t xml:space="preserve">Academic Instruction Through Captioned and Interactive Videos: Usability Testing of ACTIV 1.0 - Paper Presentation accepted for Council for Exceptional Children (CEC) Conference in April 2012 </w:t>
      </w:r>
    </w:p>
    <w:p w14:paraId="40891F23" w14:textId="77777777" w:rsidR="00040205" w:rsidRDefault="00000000">
      <w:pPr>
        <w:numPr>
          <w:ilvl w:val="1"/>
          <w:numId w:val="4"/>
        </w:numPr>
        <w:ind w:right="9" w:hanging="360"/>
      </w:pPr>
      <w:r>
        <w:t xml:space="preserve">Development of ACTIV 1.0 through Design Research: Innovative Form of Learning for Students with Various Abilities and Needs - Poster Presentation accepted for American Educational Research Association (AERA) Conference in April 2012 </w:t>
      </w:r>
    </w:p>
    <w:p w14:paraId="677C66B7" w14:textId="77777777" w:rsidR="00040205" w:rsidRDefault="00000000">
      <w:pPr>
        <w:spacing w:after="0" w:line="259" w:lineRule="auto"/>
        <w:ind w:left="360" w:firstLine="0"/>
      </w:pPr>
      <w:r>
        <w:t xml:space="preserve"> </w:t>
      </w:r>
    </w:p>
    <w:p w14:paraId="2A7D74FD" w14:textId="77777777" w:rsidR="00040205" w:rsidRDefault="00000000">
      <w:pPr>
        <w:spacing w:after="0" w:line="259" w:lineRule="auto"/>
        <w:ind w:left="0" w:firstLine="0"/>
      </w:pPr>
      <w:r>
        <w:t xml:space="preserve"> </w:t>
      </w:r>
    </w:p>
    <w:p w14:paraId="29FDE714" w14:textId="77777777" w:rsidR="00040205" w:rsidRDefault="00000000">
      <w:pPr>
        <w:ind w:left="370" w:right="9"/>
      </w:pPr>
      <w:r>
        <w:t xml:space="preserve">This developmental project has made contributions to the knowledge and practice of currently available technologies to support video instruction for students with intellectual disabilities. Once the ACTIV tool is ready for commercialization and distribution, the project will further contribute to the research and practice of improving academic outcomes of students with intellectual disabilities in the general education curriculum environment. </w:t>
      </w:r>
    </w:p>
    <w:p w14:paraId="0C96A397" w14:textId="77777777" w:rsidR="00040205" w:rsidRDefault="00000000">
      <w:pPr>
        <w:spacing w:after="0" w:line="259" w:lineRule="auto"/>
        <w:ind w:left="0" w:firstLine="0"/>
        <w:jc w:val="right"/>
      </w:pPr>
      <w:r>
        <w:rPr>
          <w:b/>
          <w:sz w:val="20"/>
        </w:rPr>
        <w:t xml:space="preserve"> </w:t>
      </w:r>
    </w:p>
    <w:p w14:paraId="0A0E899D" w14:textId="77777777" w:rsidR="00040205" w:rsidRDefault="00040205">
      <w:pPr>
        <w:sectPr w:rsidR="00040205">
          <w:headerReference w:type="even" r:id="rId41"/>
          <w:headerReference w:type="default" r:id="rId42"/>
          <w:footerReference w:type="even" r:id="rId43"/>
          <w:footerReference w:type="default" r:id="rId44"/>
          <w:headerReference w:type="first" r:id="rId45"/>
          <w:footerReference w:type="first" r:id="rId46"/>
          <w:pgSz w:w="15840" w:h="12240" w:orient="landscape"/>
          <w:pgMar w:top="509" w:right="668" w:bottom="506" w:left="720" w:header="480" w:footer="478" w:gutter="0"/>
          <w:cols w:space="720"/>
        </w:sectPr>
      </w:pPr>
    </w:p>
    <w:p w14:paraId="6AC1F086" w14:textId="77777777" w:rsidR="00040205" w:rsidRDefault="00000000">
      <w:pPr>
        <w:pStyle w:val="Heading1"/>
        <w:ind w:left="721" w:firstLine="0"/>
        <w:jc w:val="center"/>
      </w:pPr>
      <w:r>
        <w:rPr>
          <w:b w:val="0"/>
          <w:i/>
          <w:sz w:val="52"/>
        </w:rPr>
        <w:lastRenderedPageBreak/>
        <w:t>Reference Manual</w:t>
      </w:r>
      <w:r>
        <w:rPr>
          <w:b w:val="0"/>
          <w:sz w:val="52"/>
        </w:rPr>
        <w:t xml:space="preserve"> </w:t>
      </w:r>
    </w:p>
    <w:p w14:paraId="2D353021" w14:textId="77777777" w:rsidR="00040205" w:rsidRDefault="00000000">
      <w:pPr>
        <w:spacing w:after="0" w:line="259" w:lineRule="auto"/>
        <w:ind w:left="1438" w:firstLine="0"/>
        <w:jc w:val="center"/>
      </w:pPr>
      <w:r>
        <w:rPr>
          <w:sz w:val="40"/>
        </w:rPr>
        <w:t xml:space="preserve">ACTIV 1.0 </w:t>
      </w:r>
    </w:p>
    <w:p w14:paraId="6C842798" w14:textId="77777777" w:rsidR="00040205" w:rsidRDefault="00000000">
      <w:pPr>
        <w:spacing w:after="0" w:line="259" w:lineRule="auto"/>
        <w:ind w:left="1539" w:firstLine="0"/>
        <w:jc w:val="center"/>
      </w:pPr>
      <w:r>
        <w:rPr>
          <w:sz w:val="40"/>
        </w:rPr>
        <w:t xml:space="preserve"> </w:t>
      </w:r>
    </w:p>
    <w:p w14:paraId="24EFE89C" w14:textId="77777777" w:rsidR="00040205" w:rsidRDefault="00000000">
      <w:pPr>
        <w:spacing w:after="29" w:line="259" w:lineRule="auto"/>
        <w:ind w:left="0" w:firstLine="0"/>
      </w:pPr>
      <w:r>
        <w:rPr>
          <w:sz w:val="20"/>
        </w:rPr>
        <w:t xml:space="preserve"> </w:t>
      </w:r>
    </w:p>
    <w:p w14:paraId="22BB5BDA" w14:textId="77777777" w:rsidR="00040205" w:rsidRDefault="00000000">
      <w:pPr>
        <w:spacing w:after="0" w:line="240" w:lineRule="auto"/>
        <w:ind w:left="720" w:firstLine="0"/>
        <w:jc w:val="both"/>
      </w:pPr>
      <w:r>
        <w:rPr>
          <w:rFonts w:ascii="Calibri" w:eastAsia="Calibri" w:hAnsi="Calibri" w:cs="Calibri"/>
        </w:rPr>
        <w:t xml:space="preserve">Adapted Captions through Interactive Video (ACTIV) system is designed to easily enhance existing video clips with adaptive features such as highlighted text captions, picture symbols, visual cues, interactive quizzes, etc. It serves as a productivity tool for teachers as well as a learning tool for students with and without disabilities.  </w:t>
      </w:r>
    </w:p>
    <w:p w14:paraId="08BF6FFF" w14:textId="77777777" w:rsidR="00040205" w:rsidRDefault="00000000">
      <w:pPr>
        <w:spacing w:after="0" w:line="259" w:lineRule="auto"/>
        <w:ind w:left="720" w:firstLine="0"/>
      </w:pPr>
      <w:r>
        <w:rPr>
          <w:rFonts w:ascii="Calibri" w:eastAsia="Calibri" w:hAnsi="Calibri" w:cs="Calibri"/>
        </w:rPr>
        <w:t xml:space="preserve"> </w:t>
      </w:r>
    </w:p>
    <w:p w14:paraId="33384D26" w14:textId="77777777" w:rsidR="00040205" w:rsidRDefault="00000000">
      <w:pPr>
        <w:spacing w:after="0" w:line="259" w:lineRule="auto"/>
        <w:ind w:left="720" w:firstLine="0"/>
      </w:pPr>
      <w:r>
        <w:rPr>
          <w:rFonts w:ascii="Calibri" w:eastAsia="Calibri" w:hAnsi="Calibri" w:cs="Calibri"/>
        </w:rPr>
        <w:t xml:space="preserve"> </w:t>
      </w:r>
    </w:p>
    <w:p w14:paraId="11F47789" w14:textId="77777777" w:rsidR="00040205" w:rsidRDefault="00000000">
      <w:pPr>
        <w:spacing w:after="5" w:line="250" w:lineRule="auto"/>
        <w:ind w:left="715"/>
      </w:pPr>
      <w:r>
        <w:rPr>
          <w:rFonts w:ascii="Calibri" w:eastAsia="Calibri" w:hAnsi="Calibri" w:cs="Calibri"/>
        </w:rPr>
        <w:t xml:space="preserve">Operating System: Windows 7 </w:t>
      </w:r>
    </w:p>
    <w:p w14:paraId="6A9A763E" w14:textId="77777777" w:rsidR="00040205" w:rsidRDefault="00000000">
      <w:pPr>
        <w:spacing w:after="0" w:line="259" w:lineRule="auto"/>
        <w:ind w:left="720" w:firstLine="0"/>
      </w:pPr>
      <w:r>
        <w:rPr>
          <w:rFonts w:ascii="Calibri" w:eastAsia="Calibri" w:hAnsi="Calibri" w:cs="Calibri"/>
        </w:rPr>
        <w:t xml:space="preserve"> </w:t>
      </w:r>
    </w:p>
    <w:p w14:paraId="42B7208F" w14:textId="77777777" w:rsidR="00040205" w:rsidRDefault="00000000">
      <w:pPr>
        <w:spacing w:after="5" w:line="250" w:lineRule="auto"/>
        <w:ind w:left="715"/>
      </w:pPr>
      <w:r>
        <w:rPr>
          <w:rFonts w:ascii="Calibri" w:eastAsia="Calibri" w:hAnsi="Calibri" w:cs="Calibri"/>
        </w:rPr>
        <w:t xml:space="preserve">Note: ACTIV 1.0 is currently NOT supported on 64-bit systems </w:t>
      </w:r>
    </w:p>
    <w:p w14:paraId="0668E758" w14:textId="77777777" w:rsidR="00040205" w:rsidRDefault="00000000">
      <w:pPr>
        <w:spacing w:after="0" w:line="259" w:lineRule="auto"/>
        <w:ind w:left="720" w:firstLine="0"/>
      </w:pPr>
      <w:r>
        <w:rPr>
          <w:rFonts w:ascii="Calibri" w:eastAsia="Calibri" w:hAnsi="Calibri" w:cs="Calibri"/>
        </w:rPr>
        <w:t xml:space="preserve"> </w:t>
      </w:r>
    </w:p>
    <w:p w14:paraId="017FC2D6" w14:textId="77777777" w:rsidR="00040205" w:rsidRDefault="00000000">
      <w:pPr>
        <w:spacing w:after="5" w:line="250" w:lineRule="auto"/>
        <w:ind w:left="715"/>
      </w:pPr>
      <w:r>
        <w:rPr>
          <w:rFonts w:ascii="Calibri" w:eastAsia="Calibri" w:hAnsi="Calibri" w:cs="Calibri"/>
        </w:rPr>
        <w:t>Media Formats: The following formats are tested - .</w:t>
      </w:r>
      <w:proofErr w:type="spellStart"/>
      <w:r>
        <w:rPr>
          <w:rFonts w:ascii="Calibri" w:eastAsia="Calibri" w:hAnsi="Calibri" w:cs="Calibri"/>
        </w:rPr>
        <w:t>wmv</w:t>
      </w:r>
      <w:proofErr w:type="spellEnd"/>
      <w:r>
        <w:rPr>
          <w:rFonts w:ascii="Calibri" w:eastAsia="Calibri" w:hAnsi="Calibri" w:cs="Calibri"/>
        </w:rPr>
        <w:t>, .</w:t>
      </w:r>
      <w:proofErr w:type="spellStart"/>
      <w:r>
        <w:rPr>
          <w:rFonts w:ascii="Calibri" w:eastAsia="Calibri" w:hAnsi="Calibri" w:cs="Calibri"/>
        </w:rPr>
        <w:t>avi</w:t>
      </w:r>
      <w:proofErr w:type="spellEnd"/>
      <w:r>
        <w:rPr>
          <w:rFonts w:ascii="Calibri" w:eastAsia="Calibri" w:hAnsi="Calibri" w:cs="Calibri"/>
        </w:rPr>
        <w:t xml:space="preserve">  </w:t>
      </w:r>
    </w:p>
    <w:p w14:paraId="1D623122" w14:textId="77777777" w:rsidR="00040205" w:rsidRDefault="00000000">
      <w:pPr>
        <w:spacing w:after="0" w:line="259" w:lineRule="auto"/>
        <w:ind w:left="720" w:firstLine="0"/>
      </w:pPr>
      <w:r>
        <w:rPr>
          <w:rFonts w:ascii="Calibri" w:eastAsia="Calibri" w:hAnsi="Calibri" w:cs="Calibri"/>
        </w:rPr>
        <w:t xml:space="preserve"> </w:t>
      </w:r>
    </w:p>
    <w:p w14:paraId="5B03B154" w14:textId="77777777" w:rsidR="00040205" w:rsidRDefault="00000000">
      <w:pPr>
        <w:spacing w:after="0" w:line="259" w:lineRule="auto"/>
        <w:ind w:left="720" w:firstLine="0"/>
      </w:pPr>
      <w:r>
        <w:rPr>
          <w:rFonts w:ascii="Calibri" w:eastAsia="Calibri" w:hAnsi="Calibri" w:cs="Calibri"/>
        </w:rPr>
        <w:t xml:space="preserve"> </w:t>
      </w:r>
    </w:p>
    <w:p w14:paraId="37B6CFE6" w14:textId="77777777" w:rsidR="00040205" w:rsidRDefault="00000000">
      <w:pPr>
        <w:spacing w:after="13" w:line="259" w:lineRule="auto"/>
        <w:ind w:left="773" w:firstLine="0"/>
        <w:jc w:val="center"/>
      </w:pPr>
      <w:r>
        <w:rPr>
          <w:rFonts w:ascii="Calibri" w:eastAsia="Calibri" w:hAnsi="Calibri" w:cs="Calibri"/>
          <w:b/>
        </w:rPr>
        <w:t xml:space="preserve"> </w:t>
      </w:r>
    </w:p>
    <w:p w14:paraId="7B528DC2" w14:textId="77777777" w:rsidR="00040205" w:rsidRDefault="00000000">
      <w:pPr>
        <w:pStyle w:val="Heading2"/>
        <w:ind w:left="355"/>
      </w:pPr>
      <w:r>
        <w:t>1.</w:t>
      </w:r>
      <w:r>
        <w:rPr>
          <w:rFonts w:ascii="Arial" w:eastAsia="Arial" w:hAnsi="Arial" w:cs="Arial"/>
        </w:rPr>
        <w:t xml:space="preserve"> </w:t>
      </w:r>
      <w:r>
        <w:t xml:space="preserve">Launch the Application </w:t>
      </w:r>
    </w:p>
    <w:p w14:paraId="29153833" w14:textId="77777777" w:rsidR="00040205" w:rsidRDefault="00000000">
      <w:pPr>
        <w:spacing w:after="22" w:line="259" w:lineRule="auto"/>
        <w:ind w:left="720" w:firstLine="0"/>
      </w:pPr>
      <w:r>
        <w:rPr>
          <w:rFonts w:ascii="Calibri" w:eastAsia="Calibri" w:hAnsi="Calibri" w:cs="Calibri"/>
          <w:b/>
        </w:rPr>
        <w:t xml:space="preserve"> </w:t>
      </w:r>
    </w:p>
    <w:p w14:paraId="2E19C595" w14:textId="77777777" w:rsidR="00040205" w:rsidRDefault="00000000">
      <w:pPr>
        <w:spacing w:after="5" w:line="250" w:lineRule="auto"/>
        <w:ind w:left="715"/>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60A89BB4" wp14:editId="121205AB">
                <wp:simplePos x="0" y="0"/>
                <wp:positionH relativeFrom="page">
                  <wp:posOffset>304800</wp:posOffset>
                </wp:positionH>
                <wp:positionV relativeFrom="page">
                  <wp:posOffset>323088</wp:posOffset>
                </wp:positionV>
                <wp:extent cx="18288" cy="9413748"/>
                <wp:effectExtent l="0" t="0" r="0" b="0"/>
                <wp:wrapSquare wrapText="bothSides"/>
                <wp:docPr id="37967" name="Group 379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9413748"/>
                          <a:chOff x="0" y="0"/>
                          <a:chExt cx="18288" cy="9413748"/>
                        </a:xfrm>
                      </wpg:grpSpPr>
                      <wps:wsp>
                        <wps:cNvPr id="41297" name="Shape 41297"/>
                        <wps:cNvSpPr/>
                        <wps:spPr>
                          <a:xfrm>
                            <a:off x="0" y="0"/>
                            <a:ext cx="18288" cy="9413748"/>
                          </a:xfrm>
                          <a:custGeom>
                            <a:avLst/>
                            <a:gdLst/>
                            <a:ahLst/>
                            <a:cxnLst/>
                            <a:rect l="0" t="0" r="0" b="0"/>
                            <a:pathLst>
                              <a:path w="18288" h="9413748">
                                <a:moveTo>
                                  <a:pt x="0" y="0"/>
                                </a:moveTo>
                                <a:lnTo>
                                  <a:pt x="18288" y="0"/>
                                </a:lnTo>
                                <a:lnTo>
                                  <a:pt x="18288" y="9413748"/>
                                </a:lnTo>
                                <a:lnTo>
                                  <a:pt x="0" y="9413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3EE0E" id="Group 37967" o:spid="_x0000_s1026" alt="&quot;&quot;" style="position:absolute;margin-left:24pt;margin-top:25.45pt;width:1.45pt;height:741.25pt;z-index:251688960;mso-position-horizontal-relative:page;mso-position-vertical-relative:page" coordsize="182,9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XLYaQIAADUGAAAOAAAAZHJzL2Uyb0RvYy54bWykVMtu2zAQvBfoPxC615Jco3YE2zk0rS9F&#13;&#10;GzTJB9AUKQngCyRt2X/f5erlOG0KJDpQS3J3uDNc7vr2pCQ5cucbozdJPssSwjUzZaOrTfL0+P3T&#13;&#10;KiE+UF1SaTTfJGfuk9vtxw/r1hZ8bmojS+4IgGhftHaT1CHYIk09q7mifmYs17ApjFM0wNRVaelo&#13;&#10;C+hKpvMs+5K2xpXWGca9h9W7bjPZIr4QnIVfQngeiNwkkFvA0eG4j2O6XdOictTWDevToG/IQtFG&#13;&#10;w6Ej1B0NlBxc8wJKNcwZb0SYMaNSI0TDOHIANnl2xWbnzMEil6poKzvKBNJe6fRmWPbzuHP2wd47&#13;&#10;UKK1FWiBs8jlJJyKf8iSnFCy8ygZPwXCYDFfzVdwxQx2bhb55+Vi1UnKatD9RRSrv70alw6Hps9S&#13;&#10;aS0Uh5/4+/fxf6ip5SirL4D/vSNNuUkW+fxmmRBNFZQpupBuCYVBz1EmX3hQ7H0ajVxpwQ4+7LhB&#13;&#10;senxhw9dVZaDRevBYic9mA5q+9WqtjTEuJhlNEk73lY9XVbcVebIHw36hasrgySnXakvvfqbH0oC&#13;&#10;PIf94W8RbfK7KJB/esMbfV5K//HEFzz6gBGpbte9gfTBvhRY6qgEnMMo9BshacCHq5oAjUg2ClSa&#13;&#10;L7NsAga0WIDdjaMVzpJHuaT+zQUUDz6OuOBdtf8qHTnS2G7wQ3AqbU371fg+IKXeFW3EifGikXKE&#13;&#10;zDH0b5AdQu8c4zh2ujEy6yJZn03X7qBpAOmh6UEGYxCebHQY4zW0akzzgm0096Y8Y6NAQeBFojTY&#13;&#10;m5BH30dj87uco9fU7bd/AAAA//8DAFBLAwQUAAYACAAAACEAk1CBIeQAAAAOAQAADwAAAGRycy9k&#13;&#10;b3ducmV2LnhtbEyPT0/DMAzF70h8h8hI3FhauqLRNZ2m8ec0IbEhIW5e47XVmqRqsrb79hgucLFl&#13;&#10;Pfv5/fLVZFoxUO8bZxXEswgE2dLpxlYKPvYvdwsQPqDV2DpLCi7kYVVcX+WYaTfadxp2oRJsYn2G&#13;&#10;CuoQukxKX9Zk0M9cR5a1o+sNBh77SuoeRzY3rbyPogdpsLH8ocaONjWVp93ZKHgdcVwn8fOwPR03&#13;&#10;l699+va5jUmp25vpacllvQQRaAp/F/DDwPmh4GAHd7bai1bBfME8QUEaPYJg/bcfeC9NkjnIIpf/&#13;&#10;MYpvAAAA//8DAFBLAQItABQABgAIAAAAIQC2gziS/gAAAOEBAAATAAAAAAAAAAAAAAAAAAAAAABb&#13;&#10;Q29udGVudF9UeXBlc10ueG1sUEsBAi0AFAAGAAgAAAAhADj9If/WAAAAlAEAAAsAAAAAAAAAAAAA&#13;&#10;AAAALwEAAF9yZWxzLy5yZWxzUEsBAi0AFAAGAAgAAAAhAPJJcthpAgAANQYAAA4AAAAAAAAAAAAA&#13;&#10;AAAALgIAAGRycy9lMm9Eb2MueG1sUEsBAi0AFAAGAAgAAAAhAJNQgSHkAAAADgEAAA8AAAAAAAAA&#13;&#10;AAAAAAAAwwQAAGRycy9kb3ducmV2LnhtbFBLBQYAAAAABAAEAPMAAADUBQAAAAA=&#13;&#10;">
                <v:shape id="Shape 41297" o:spid="_x0000_s1027" style="position:absolute;width:182;height:94137;visibility:visible;mso-wrap-style:square;v-text-anchor:top" coordsize="18288,941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jpgygAAAOMAAAAPAAAAZHJzL2Rvd25yZXYueG1sRI9BawIx&#13;&#10;FITvhf6H8AreNKvoalejSFvB4kntob09Nq+7oZuXJUl199+bgtDLwDDMN8xq09lGXMgH41jBeJSB&#13;&#10;IC6dNlwp+DjvhgsQISJrbByTgp4CbNaPDysstLvykS6nWIkE4VCggjrGtpAylDVZDCPXEqfs23mL&#13;&#10;MVlfSe3xmuC2kZMsy6VFw2mhxpZeaip/Tr9WwZv/tGf6cv12tzjM9jY37ybvlRo8da/LJNsliEhd&#13;&#10;/G/cEXutYDqePM/h71P6A3J9AwAA//8DAFBLAQItABQABgAIAAAAIQDb4fbL7gAAAIUBAAATAAAA&#13;&#10;AAAAAAAAAAAAAAAAAABbQ29udGVudF9UeXBlc10ueG1sUEsBAi0AFAAGAAgAAAAhAFr0LFu/AAAA&#13;&#10;FQEAAAsAAAAAAAAAAAAAAAAAHwEAAF9yZWxzLy5yZWxzUEsBAi0AFAAGAAgAAAAhAJU+OmDKAAAA&#13;&#10;4wAAAA8AAAAAAAAAAAAAAAAABwIAAGRycy9kb3ducmV2LnhtbFBLBQYAAAAAAwADALcAAAD+AgAA&#13;&#10;AAA=&#13;&#10;" path="m,l18288,r,9413748l,9413748,,e" fillcolor="black" stroked="f" strokeweight="0">
                  <v:stroke miterlimit="83231f" joinstyle="miter"/>
                  <v:path arrowok="t" textboxrect="0,0,18288,9413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698716E0" wp14:editId="63D6951E">
                <wp:simplePos x="0" y="0"/>
                <wp:positionH relativeFrom="page">
                  <wp:posOffset>7450836</wp:posOffset>
                </wp:positionH>
                <wp:positionV relativeFrom="page">
                  <wp:posOffset>323088</wp:posOffset>
                </wp:positionV>
                <wp:extent cx="18288" cy="9413748"/>
                <wp:effectExtent l="0" t="0" r="0" b="0"/>
                <wp:wrapSquare wrapText="bothSides"/>
                <wp:docPr id="37968" name="Group 379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9413748"/>
                          <a:chOff x="0" y="0"/>
                          <a:chExt cx="18288" cy="9413748"/>
                        </a:xfrm>
                      </wpg:grpSpPr>
                      <wps:wsp>
                        <wps:cNvPr id="41299" name="Shape 41299"/>
                        <wps:cNvSpPr/>
                        <wps:spPr>
                          <a:xfrm>
                            <a:off x="0" y="0"/>
                            <a:ext cx="18288" cy="9413748"/>
                          </a:xfrm>
                          <a:custGeom>
                            <a:avLst/>
                            <a:gdLst/>
                            <a:ahLst/>
                            <a:cxnLst/>
                            <a:rect l="0" t="0" r="0" b="0"/>
                            <a:pathLst>
                              <a:path w="18288" h="9413748">
                                <a:moveTo>
                                  <a:pt x="0" y="0"/>
                                </a:moveTo>
                                <a:lnTo>
                                  <a:pt x="18288" y="0"/>
                                </a:lnTo>
                                <a:lnTo>
                                  <a:pt x="18288" y="9413748"/>
                                </a:lnTo>
                                <a:lnTo>
                                  <a:pt x="0" y="9413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3C1626" id="Group 37968" o:spid="_x0000_s1026" alt="&quot;&quot;" style="position:absolute;margin-left:586.7pt;margin-top:25.45pt;width:1.45pt;height:741.25pt;z-index:251689984;mso-position-horizontal-relative:page;mso-position-vertical-relative:page" coordsize="182,9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sh0aQIAADUGAAAOAAAAZHJzL2Uyb0RvYy54bWykVMtu2zAQvBfoPxC615Jco7EF2zk0rS9F&#13;&#10;GzTJB9AUKQngCyRt2X/f5erlOG0KJDpQS3J3uDNc7vr2pCQ5cucbozdJPssSwjUzZaOrTfL0+P3T&#13;&#10;MiE+UF1SaTTfJGfuk9vtxw/r1hZ8bmojS+4IgGhftHaT1CHYIk09q7mifmYs17ApjFM0wNRVaelo&#13;&#10;C+hKpvMs+5K2xpXWGca9h9W7bjPZIr4QnIVfQngeiNwkkFvA0eG4j2O6XdOictTWDevToG/IQtFG&#13;&#10;w6Ej1B0NlBxc8wJKNcwZb0SYMaNSI0TDOHIANnl2xWbnzMEil6poKzvKBNJe6fRmWPbzuHP2wd47&#13;&#10;UKK1FWiBs8jlJJyKf8iSnFCy8ygZPwXCYDFfzpdwxQx2Vov8881i2UnKatD9RRSrv70alw6Hps9S&#13;&#10;aS0Uh5/4+/fxf6ip5SirL4D/vSNNuUkW+Xy1SoimCsoUXUi3hMKg5yiTLzwo9j6NRq60YAcfdtyg&#13;&#10;2PT4w4euKsvBovVgsZMeTAe1/WpVWxpiXMwymqQdb6ueLivuKnPkjwb9wtWVQZLTrtSXXv3NDyUB&#13;&#10;nsP+8LeINvldFMg/veGNPi+l/3jiCx59wIhUt+veQPpgXwosdVQCzmEU+o2QNODDVU2ARiQbBSrN&#13;&#10;b7JsAga0WIDdjaMVzpJHuaT+zQUUDz6OuOBdtf8qHTnS2G7wQ3AqbU371fg+IKXeFW3EifGikXKE&#13;&#10;zDH0b5AdQu8c4zh2ujEy6yJZn03X7qBpAOmh6UEGYxCebHQY4zW0akzzgm0096Y8Y6NAQeBFojTY&#13;&#10;m5BH30dj87uco9fU7bd/AAAA//8DAFBLAwQUAAYACAAAACEACDBsg+YAAAASAQAADwAAAGRycy9k&#13;&#10;b3ducmV2LnhtbExPy27CMBC8V+o/WFupt+K4aaANcRCijxOqVKiEuJl4SSJiO4pNEv6+y6lcVjua&#13;&#10;2dmZbDGahvXY+dpZCWISAUNbOF3bUsLv9vPpFZgPymrVOIsSLuhhkd/fZSrVbrA/2G9CycjE+lRJ&#13;&#10;qEJoU859UaFRfuJatMQdXWdUINiVXHdqIHPT8OcomnKjaksfKtXiqsLitDkbCV+DGpax+OjXp+Pq&#13;&#10;st8m37u1QCkfH8b3OY3lHFjAMfxfwLUD5Yecgh3c2WrPGsJiFr+QVkISvQG7KsRsGgM70JbExPE8&#13;&#10;47dV8j8AAAD//wMAUEsBAi0AFAAGAAgAAAAhALaDOJL+AAAA4QEAABMAAAAAAAAAAAAAAAAAAAAA&#13;&#10;AFtDb250ZW50X1R5cGVzXS54bWxQSwECLQAUAAYACAAAACEAOP0h/9YAAACUAQAACwAAAAAAAAAA&#13;&#10;AAAAAAAvAQAAX3JlbHMvLnJlbHNQSwECLQAUAAYACAAAACEAXR7IdGkCAAA1BgAADgAAAAAAAAAA&#13;&#10;AAAAAAAuAgAAZHJzL2Uyb0RvYy54bWxQSwECLQAUAAYACAAAACEACDBsg+YAAAASAQAADwAAAAAA&#13;&#10;AAAAAAAAAADDBAAAZHJzL2Rvd25yZXYueG1sUEsFBgAAAAAEAAQA8wAAANYFAAAAAA==&#13;&#10;">
                <v:shape id="Shape 41299" o:spid="_x0000_s1027" style="position:absolute;width:182;height:94137;visibility:visible;mso-wrap-style:square;v-text-anchor:top" coordsize="18288,941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QuJygAAAOMAAAAPAAAAZHJzL2Rvd25yZXYueG1sRI9BawIx&#13;&#10;FITvhf6H8ArealbRRVejSFtB6alrD+3tsXndDd28LEmqu//eCAUvA8Mw3zDrbW9bcSYfjGMFk3EG&#13;&#10;grhy2nCt4PO0f16ACBFZY+uYFAwUYLt5fFhjod2FP+hcxlokCIcCFTQxdoWUoWrIYhi7jjhlP85b&#13;&#10;jMn6WmqPlwS3rZxmWS4tGk4LDXb00lD1W/5ZBW/+y57o2w27/eJ9frC5OZp8UGr01L+ukuxWICL1&#13;&#10;8d74Rxy0gtlkulzC7VP6A3JzBQAA//8DAFBLAQItABQABgAIAAAAIQDb4fbL7gAAAIUBAAATAAAA&#13;&#10;AAAAAAAAAAAAAAAAAABbQ29udGVudF9UeXBlc10ueG1sUEsBAi0AFAAGAAgAAAAhAFr0LFu/AAAA&#13;&#10;FQEAAAsAAAAAAAAAAAAAAAAAHwEAAF9yZWxzLy5yZWxzUEsBAi0AFAAGAAgAAAAhAIvtC4nKAAAA&#13;&#10;4wAAAA8AAAAAAAAAAAAAAAAABwIAAGRycy9kb3ducmV2LnhtbFBLBQYAAAAAAwADALcAAAD+AgAA&#13;&#10;AAA=&#13;&#10;" path="m,l18288,r,9413748l,9413748,,e" fillcolor="black" stroked="f" strokeweight="0">
                  <v:stroke miterlimit="83231f" joinstyle="miter"/>
                  <v:path arrowok="t" textboxrect="0,0,18288,9413748"/>
                </v:shape>
                <w10:wrap type="square" anchorx="page" anchory="page"/>
              </v:group>
            </w:pict>
          </mc:Fallback>
        </mc:AlternateContent>
      </w:r>
      <w:r>
        <w:rPr>
          <w:rFonts w:ascii="Calibri" w:eastAsia="Calibri" w:hAnsi="Calibri" w:cs="Calibri"/>
        </w:rPr>
        <w:t xml:space="preserve">Click the program: ACTIV_APPLICATION.EXE  </w:t>
      </w:r>
    </w:p>
    <w:p w14:paraId="2DBDC2CA" w14:textId="77777777" w:rsidR="00040205" w:rsidRDefault="00000000">
      <w:pPr>
        <w:spacing w:after="49" w:line="259" w:lineRule="auto"/>
        <w:ind w:left="720" w:firstLine="0"/>
      </w:pPr>
      <w:r>
        <w:rPr>
          <w:rFonts w:ascii="Calibri" w:eastAsia="Calibri" w:hAnsi="Calibri" w:cs="Calibri"/>
          <w:noProof/>
          <w:sz w:val="22"/>
        </w:rPr>
        <mc:AlternateContent>
          <mc:Choice Requires="wpg">
            <w:drawing>
              <wp:inline distT="0" distB="0" distL="0" distR="0" wp14:anchorId="60922419" wp14:editId="617FB636">
                <wp:extent cx="2497862" cy="2571021"/>
                <wp:effectExtent l="0" t="0" r="0" b="0"/>
                <wp:docPr id="37966" name="Group 37966" descr="1.jpg"/>
                <wp:cNvGraphicFramePr/>
                <a:graphic xmlns:a="http://schemas.openxmlformats.org/drawingml/2006/main">
                  <a:graphicData uri="http://schemas.microsoft.com/office/word/2010/wordprocessingGroup">
                    <wpg:wgp>
                      <wpg:cNvGrpSpPr/>
                      <wpg:grpSpPr>
                        <a:xfrm>
                          <a:off x="0" y="0"/>
                          <a:ext cx="2497862" cy="2571021"/>
                          <a:chOff x="0" y="0"/>
                          <a:chExt cx="2497862" cy="2571021"/>
                        </a:xfrm>
                      </wpg:grpSpPr>
                      <wps:wsp>
                        <wps:cNvPr id="6220" name="Rectangle 6220"/>
                        <wps:cNvSpPr/>
                        <wps:spPr>
                          <a:xfrm>
                            <a:off x="305" y="0"/>
                            <a:ext cx="45808" cy="206453"/>
                          </a:xfrm>
                          <a:prstGeom prst="rect">
                            <a:avLst/>
                          </a:prstGeom>
                          <a:ln>
                            <a:noFill/>
                          </a:ln>
                        </wps:spPr>
                        <wps:txbx>
                          <w:txbxContent>
                            <w:p w14:paraId="626F62F7"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221" name="Rectangle 6221"/>
                        <wps:cNvSpPr/>
                        <wps:spPr>
                          <a:xfrm>
                            <a:off x="305" y="185928"/>
                            <a:ext cx="45808" cy="206453"/>
                          </a:xfrm>
                          <a:prstGeom prst="rect">
                            <a:avLst/>
                          </a:prstGeom>
                          <a:ln>
                            <a:noFill/>
                          </a:ln>
                        </wps:spPr>
                        <wps:txbx>
                          <w:txbxContent>
                            <w:p w14:paraId="08265355"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223" name="Picture 6223"/>
                          <pic:cNvPicPr/>
                        </pic:nvPicPr>
                        <pic:blipFill>
                          <a:blip r:embed="rId47"/>
                          <a:stretch>
                            <a:fillRect/>
                          </a:stretch>
                        </pic:blipFill>
                        <pic:spPr>
                          <a:xfrm>
                            <a:off x="0" y="340995"/>
                            <a:ext cx="2462530" cy="1857375"/>
                          </a:xfrm>
                          <a:prstGeom prst="rect">
                            <a:avLst/>
                          </a:prstGeom>
                        </pic:spPr>
                      </pic:pic>
                      <wps:wsp>
                        <wps:cNvPr id="6224" name="Rectangle 6224"/>
                        <wps:cNvSpPr/>
                        <wps:spPr>
                          <a:xfrm>
                            <a:off x="2463419" y="2085086"/>
                            <a:ext cx="45808" cy="206453"/>
                          </a:xfrm>
                          <a:prstGeom prst="rect">
                            <a:avLst/>
                          </a:prstGeom>
                          <a:ln>
                            <a:noFill/>
                          </a:ln>
                        </wps:spPr>
                        <wps:txbx>
                          <w:txbxContent>
                            <w:p w14:paraId="58C38AD1"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225" name="Rectangle 6225"/>
                        <wps:cNvSpPr/>
                        <wps:spPr>
                          <a:xfrm>
                            <a:off x="305" y="2229866"/>
                            <a:ext cx="45808" cy="206453"/>
                          </a:xfrm>
                          <a:prstGeom prst="rect">
                            <a:avLst/>
                          </a:prstGeom>
                          <a:ln>
                            <a:noFill/>
                          </a:ln>
                        </wps:spPr>
                        <wps:txbx>
                          <w:txbxContent>
                            <w:p w14:paraId="0C773016"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226" name="Rectangle 6226"/>
                        <wps:cNvSpPr/>
                        <wps:spPr>
                          <a:xfrm>
                            <a:off x="305" y="2415794"/>
                            <a:ext cx="45808" cy="206453"/>
                          </a:xfrm>
                          <a:prstGeom prst="rect">
                            <a:avLst/>
                          </a:prstGeom>
                          <a:ln>
                            <a:noFill/>
                          </a:ln>
                        </wps:spPr>
                        <wps:txbx>
                          <w:txbxContent>
                            <w:p w14:paraId="68A1D6B1" w14:textId="77777777" w:rsidR="00040205" w:rsidRDefault="00000000">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6247" name="Shape 6247"/>
                        <wps:cNvSpPr/>
                        <wps:spPr>
                          <a:xfrm>
                            <a:off x="1496060" y="470789"/>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37966" style="width:196.682pt;height:202.443pt;mso-position-horizontal-relative:char;mso-position-vertical-relative:line" coordsize="24978,25710">
                <v:rect id="Rectangle 6220" style="position:absolute;width:458;height:2064;left:3;top:0;"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6221" style="position:absolute;width:458;height:2064;left:3;top:1859;"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Picture 6223" style="position:absolute;width:24625;height:18573;left:0;top:3409;" filled="f">
                  <v:imagedata r:id="rId48"/>
                </v:shape>
                <v:rect id="Rectangle 6224" style="position:absolute;width:458;height:2064;left:24634;top:20850;"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6225" style="position:absolute;width:458;height:2064;left:3;top:22298;"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6226" style="position:absolute;width:458;height:2064;left:3;top:24157;"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Shape 6247" style="position:absolute;width:3308;height:2670;left:14960;top:4707;" coordsize="330835,267081" path="m313055,0l330835,22352l75950,224922l93726,247269l0,267081l40386,180213l58170,202570l313055,0x">
                  <v:stroke weight="0pt" endcap="flat" joinstyle="miter" miterlimit="10" on="false" color="#000000" opacity="0"/>
                  <v:fill on="true" color="#ff0000"/>
                </v:shape>
              </v:group>
            </w:pict>
          </mc:Fallback>
        </mc:AlternateContent>
      </w:r>
    </w:p>
    <w:p w14:paraId="63E69B2B" w14:textId="77777777" w:rsidR="00040205" w:rsidRDefault="00000000">
      <w:pPr>
        <w:spacing w:line="259" w:lineRule="auto"/>
        <w:ind w:left="720" w:firstLine="0"/>
      </w:pPr>
      <w:r>
        <w:rPr>
          <w:rFonts w:ascii="Calibri" w:eastAsia="Calibri" w:hAnsi="Calibri" w:cs="Calibri"/>
          <w:b/>
        </w:rPr>
        <w:t xml:space="preserve"> </w:t>
      </w:r>
    </w:p>
    <w:p w14:paraId="20DBAE05" w14:textId="77777777" w:rsidR="00040205" w:rsidRDefault="00000000">
      <w:pPr>
        <w:pStyle w:val="Heading2"/>
        <w:ind w:left="355"/>
      </w:pPr>
      <w:r>
        <w:t>2.</w:t>
      </w:r>
      <w:r>
        <w:rPr>
          <w:rFonts w:ascii="Arial" w:eastAsia="Arial" w:hAnsi="Arial" w:cs="Arial"/>
        </w:rPr>
        <w:t xml:space="preserve"> </w:t>
      </w:r>
      <w:r>
        <w:t xml:space="preserve">Open Media Files </w:t>
      </w:r>
    </w:p>
    <w:p w14:paraId="26AFB0C9" w14:textId="77777777" w:rsidR="00040205" w:rsidRDefault="00000000">
      <w:pPr>
        <w:spacing w:after="20" w:line="259" w:lineRule="auto"/>
        <w:ind w:left="720" w:firstLine="0"/>
      </w:pPr>
      <w:r>
        <w:rPr>
          <w:rFonts w:ascii="Calibri" w:eastAsia="Calibri" w:hAnsi="Calibri" w:cs="Calibri"/>
          <w:b/>
        </w:rPr>
        <w:t xml:space="preserve"> </w:t>
      </w:r>
    </w:p>
    <w:p w14:paraId="3D1DE6FC" w14:textId="77777777" w:rsidR="00040205" w:rsidRDefault="00000000">
      <w:pPr>
        <w:spacing w:after="5" w:line="250" w:lineRule="auto"/>
        <w:ind w:left="715"/>
      </w:pPr>
      <w:r>
        <w:rPr>
          <w:rFonts w:ascii="Calibri" w:eastAsia="Calibri" w:hAnsi="Calibri" w:cs="Calibri"/>
        </w:rPr>
        <w:t xml:space="preserve">Click </w:t>
      </w:r>
      <w:r>
        <w:rPr>
          <w:rFonts w:ascii="Calibri" w:eastAsia="Calibri" w:hAnsi="Calibri" w:cs="Calibri"/>
          <w:b/>
        </w:rPr>
        <w:t xml:space="preserve">“Browse” </w:t>
      </w:r>
      <w:r>
        <w:rPr>
          <w:rFonts w:ascii="Calibri" w:eastAsia="Calibri" w:hAnsi="Calibri" w:cs="Calibri"/>
        </w:rPr>
        <w:t xml:space="preserve">button on top of the control panel under </w:t>
      </w:r>
      <w:r>
        <w:rPr>
          <w:rFonts w:ascii="Calibri" w:eastAsia="Calibri" w:hAnsi="Calibri" w:cs="Calibri"/>
          <w:b/>
        </w:rPr>
        <w:t xml:space="preserve">Load Video </w:t>
      </w:r>
      <w:r>
        <w:rPr>
          <w:rFonts w:ascii="Calibri" w:eastAsia="Calibri" w:hAnsi="Calibri" w:cs="Calibri"/>
        </w:rPr>
        <w:t xml:space="preserve">heading. Choose the media file to open (e.g., An_Interven_E-mail_Scam.wmv). Please double check the file address in the text box on the left “Browse” button to make sure the address (or path) has no space in it. </w:t>
      </w:r>
    </w:p>
    <w:p w14:paraId="3F3334D4" w14:textId="77777777" w:rsidR="00040205" w:rsidRDefault="00000000">
      <w:pPr>
        <w:spacing w:after="0" w:line="259" w:lineRule="auto"/>
        <w:ind w:left="720" w:firstLine="0"/>
      </w:pPr>
      <w:r>
        <w:rPr>
          <w:rFonts w:ascii="Calibri" w:eastAsia="Calibri" w:hAnsi="Calibri" w:cs="Calibri"/>
        </w:rPr>
        <w:t xml:space="preserve"> </w:t>
      </w:r>
    </w:p>
    <w:p w14:paraId="2A7E7658" w14:textId="77777777" w:rsidR="00040205" w:rsidRDefault="00000000">
      <w:pPr>
        <w:spacing w:after="0" w:line="259" w:lineRule="auto"/>
        <w:ind w:left="720" w:firstLine="0"/>
      </w:pPr>
      <w:r>
        <w:rPr>
          <w:rFonts w:ascii="Calibri" w:eastAsia="Calibri" w:hAnsi="Calibri" w:cs="Calibri"/>
        </w:rPr>
        <w:t xml:space="preserve"> </w:t>
      </w:r>
    </w:p>
    <w:p w14:paraId="508ED2D4" w14:textId="77777777" w:rsidR="00040205" w:rsidRDefault="00000000">
      <w:pPr>
        <w:pStyle w:val="Heading2"/>
        <w:tabs>
          <w:tab w:val="center" w:pos="453"/>
          <w:tab w:val="center" w:pos="1578"/>
        </w:tabs>
        <w:ind w:left="0" w:firstLine="0"/>
      </w:pPr>
      <w:r>
        <w:rPr>
          <w:b w:val="0"/>
          <w:sz w:val="22"/>
        </w:rPr>
        <w:tab/>
      </w:r>
      <w:r>
        <w:t>3.</w:t>
      </w:r>
      <w:r>
        <w:tab/>
        <w:t xml:space="preserve">Create Transcript </w:t>
      </w:r>
    </w:p>
    <w:p w14:paraId="123AE616" w14:textId="77777777" w:rsidR="00040205" w:rsidRDefault="00000000">
      <w:pPr>
        <w:spacing w:after="22" w:line="259" w:lineRule="auto"/>
        <w:ind w:left="720" w:firstLine="0"/>
      </w:pPr>
      <w:r>
        <w:rPr>
          <w:rFonts w:ascii="Calibri" w:eastAsia="Calibri" w:hAnsi="Calibri" w:cs="Calibri"/>
          <w:b/>
        </w:rPr>
        <w:t xml:space="preserve"> </w:t>
      </w:r>
    </w:p>
    <w:p w14:paraId="78999003" w14:textId="77777777" w:rsidR="00040205" w:rsidRDefault="00000000">
      <w:pPr>
        <w:spacing w:after="5" w:line="250" w:lineRule="auto"/>
        <w:ind w:left="715"/>
      </w:pPr>
      <w:r>
        <w:rPr>
          <w:rFonts w:ascii="Calibri" w:eastAsia="Calibri" w:hAnsi="Calibri" w:cs="Calibri"/>
        </w:rPr>
        <w:lastRenderedPageBreak/>
        <w:t xml:space="preserve">Once the media file is successfully loaded, click </w:t>
      </w:r>
      <w:r>
        <w:rPr>
          <w:rFonts w:ascii="Calibri" w:eastAsia="Calibri" w:hAnsi="Calibri" w:cs="Calibri"/>
          <w:b/>
        </w:rPr>
        <w:t>“Create Transcript”</w:t>
      </w:r>
      <w:r>
        <w:rPr>
          <w:rFonts w:ascii="Calibri" w:eastAsia="Calibri" w:hAnsi="Calibri" w:cs="Calibri"/>
        </w:rPr>
        <w:t xml:space="preserve"> button under </w:t>
      </w:r>
      <w:r>
        <w:rPr>
          <w:rFonts w:ascii="Calibri" w:eastAsia="Calibri" w:hAnsi="Calibri" w:cs="Calibri"/>
          <w:b/>
        </w:rPr>
        <w:t xml:space="preserve">Transcript </w:t>
      </w:r>
      <w:r>
        <w:rPr>
          <w:rFonts w:ascii="Calibri" w:eastAsia="Calibri" w:hAnsi="Calibri" w:cs="Calibri"/>
        </w:rPr>
        <w:t xml:space="preserve">heading. Wait for the transcript loading information box to pop up. Created transcript will appear in the window below the media player. </w:t>
      </w:r>
    </w:p>
    <w:p w14:paraId="3636C1DF" w14:textId="77777777" w:rsidR="00040205" w:rsidRDefault="00000000">
      <w:pPr>
        <w:spacing w:after="0" w:line="259" w:lineRule="auto"/>
        <w:ind w:left="720" w:firstLine="0"/>
      </w:pPr>
      <w:r>
        <w:rPr>
          <w:rFonts w:ascii="Calibri" w:eastAsia="Calibri" w:hAnsi="Calibri" w:cs="Calibri"/>
        </w:rPr>
        <w:t xml:space="preserve"> </w:t>
      </w:r>
    </w:p>
    <w:p w14:paraId="6DB8485F" w14:textId="77777777" w:rsidR="00040205" w:rsidRDefault="00000000">
      <w:pPr>
        <w:spacing w:after="0" w:line="259" w:lineRule="auto"/>
        <w:ind w:left="720" w:right="1022" w:firstLine="0"/>
      </w:pPr>
      <w:r>
        <w:rPr>
          <w:rFonts w:ascii="Calibri" w:eastAsia="Calibri" w:hAnsi="Calibri" w:cs="Calibri"/>
        </w:rPr>
        <w:t xml:space="preserve"> </w:t>
      </w:r>
    </w:p>
    <w:p w14:paraId="51BD65D6" w14:textId="77777777" w:rsidR="00040205" w:rsidRDefault="00000000">
      <w:pPr>
        <w:spacing w:after="0" w:line="259" w:lineRule="auto"/>
        <w:ind w:left="1793" w:firstLine="0"/>
      </w:pPr>
      <w:r>
        <w:rPr>
          <w:rFonts w:ascii="Calibri" w:eastAsia="Calibri" w:hAnsi="Calibri" w:cs="Calibri"/>
          <w:noProof/>
          <w:sz w:val="22"/>
        </w:rPr>
        <mc:AlternateContent>
          <mc:Choice Requires="wpg">
            <w:drawing>
              <wp:inline distT="0" distB="0" distL="0" distR="0" wp14:anchorId="7B7E1B5E" wp14:editId="038579D6">
                <wp:extent cx="4615206" cy="2756061"/>
                <wp:effectExtent l="0" t="0" r="0" b="0"/>
                <wp:docPr id="38337" name="Group 38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15206" cy="2756061"/>
                          <a:chOff x="0" y="0"/>
                          <a:chExt cx="4615206" cy="2756061"/>
                        </a:xfrm>
                      </wpg:grpSpPr>
                      <pic:pic xmlns:pic="http://schemas.openxmlformats.org/drawingml/2006/picture">
                        <pic:nvPicPr>
                          <pic:cNvPr id="6282" name="Picture 6282"/>
                          <pic:cNvPicPr/>
                        </pic:nvPicPr>
                        <pic:blipFill>
                          <a:blip r:embed="rId49"/>
                          <a:stretch>
                            <a:fillRect/>
                          </a:stretch>
                        </pic:blipFill>
                        <pic:spPr>
                          <a:xfrm>
                            <a:off x="0" y="0"/>
                            <a:ext cx="4579620" cy="2714625"/>
                          </a:xfrm>
                          <a:prstGeom prst="rect">
                            <a:avLst/>
                          </a:prstGeom>
                        </pic:spPr>
                      </pic:pic>
                      <wps:wsp>
                        <wps:cNvPr id="6283" name="Rectangle 6283"/>
                        <wps:cNvSpPr/>
                        <wps:spPr>
                          <a:xfrm>
                            <a:off x="4580763" y="2600833"/>
                            <a:ext cx="45808" cy="206453"/>
                          </a:xfrm>
                          <a:prstGeom prst="rect">
                            <a:avLst/>
                          </a:prstGeom>
                          <a:ln>
                            <a:noFill/>
                          </a:ln>
                        </wps:spPr>
                        <wps:txbx>
                          <w:txbxContent>
                            <w:p w14:paraId="22A857F3"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309" name="Shape 6309"/>
                        <wps:cNvSpPr/>
                        <wps:spPr>
                          <a:xfrm>
                            <a:off x="1343025" y="171704"/>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310" name="Shape 6310"/>
                        <wps:cNvSpPr/>
                        <wps:spPr>
                          <a:xfrm>
                            <a:off x="405765" y="427609"/>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314" name="Shape 6314"/>
                        <wps:cNvSpPr/>
                        <wps:spPr>
                          <a:xfrm>
                            <a:off x="2435225" y="1714119"/>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rnd">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7B7E1B5E" id="Group 38337" o:spid="_x0000_s1311" alt="&quot;&quot;" style="width:363.4pt;height:217pt;mso-position-horizontal-relative:char;mso-position-vertical-relative:line" coordsize="46152,2756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JWG8jiAQAAFATAAAOAAAAZHJzL2Uyb0RvYy54bWzsWNtu4zYQfS/Q&#13;&#10;fxD0vrHucoQ4i2LTBAsU3WAvH0BTlCWUIgWKjp1+fWeGohzHe8nmYR8KB4jFy3B4eObCAa/e7nsZ&#13;&#10;PAgzdlqtwvgiCgOhuK47tVmFXz7fvlmGwWiZqpnUSqzCRzGGb69//+1qN1Qi0a2WtTABKFFjtRtW&#13;&#10;YWvtUC0WI29Fz8YLPQgFk402PbPQNZtFbdgOtPdykURRsdhpUw9GczGOMHrjJsNr0t80gtsPTTMK&#13;&#10;G8hVCNgs/Rr6XePv4vqKVRvDhrbjEwz2ChQ96xRsOqu6YZYFW9OdqOo7bvSoG3vBdb/QTdNxQWeA&#13;&#10;08TRs9PcGb0d6CybarcZZpqA2mc8vVot//vhzgyfhnsDTOyGDXBBPTzLvjE9fgFlsCfKHmfKxN4G&#13;&#10;HAazIs6TqAgDDnNJmRdRETtSeQvMn6zj7Z8/WLnwGy+O4Awdr+B/4gBaJxz82Fdgld0aEU5K+hfp&#13;&#10;6Jn5Zzu8AXMNzHbrTnb2kVwPDIOg1MN9x++N6wCd9ybo6lVYJMskDBTrwelBAPcNaAx4xmUoieug&#13;&#10;u8D+kZq17IbbTkpkH9sTYPDbZ3b/ypmdT91ovu2Fsi5IjJCAXaux7YYxDEwl+rUAkOZ9PVlrtEZY&#13;&#10;3uKGDWz8EQIHkbFqniCUB2CIeQS3ebGj5OVlkUAIOkeJsyLJ0VFmc7NqMKO9E7oPsAHgAANwzCr2&#13;&#10;8Nc4ofEiE2kOACEDPOjAkEVGTxf0Tgj7qUD51LJBAARUe2TZ1FsWeWJqI8m2KZ5nkp0javwWS1m+&#13;&#10;jMoCNGHgFFG0TGk9q+bQAgHInsRXVGQ5Tb+WLlZJhVwqjX7leMcRCDKPEFt2v96T+yYujHFsretH&#13;&#10;cOpWm38/QKZvpN6tQj21Qkz+YCycDQP5XgHlmGd9w/jG2jeMle80ZWOH54+t1U1H9j3sNgEDW/4q&#13;&#10;o6bRpTcqmT0ocORnDBqnWRqBU6NB4zIuowyXH+yZpmBjmCaDFmW0pNB7YlC+df7/1OfhRqmd90Mc&#13;&#10;tL7F98o3MUq+e7lB1sJ1qBSbARjPI2nR8wgIzvZg08+a5Czm7TROo9wdh+5JQHoQkepIdDoaunKS&#13;&#10;5skU2F7IfwfSW+aXObgIyWaXyfeFL9MygdsFhTNokUUAiNfov07zpPUpt17Af51gFqVLpzVeRkns&#13;&#10;I8sL+a8TzpdgSwcBzAtNHz2OgWPhr5DmBbjUo3Br0RCU+mbjwJmeml8qtBPsyhkURQ1kb8qEfWeh&#13;&#10;WpJdDx6WlFF0wHISyaN9lAKNKdVH0UBM0w2OA6PZrN9JEzwwjEL6c2lWDi2bRqczTqIElfTgenc/&#13;&#10;TCpjWnqk8vYWdU4aJmFcJ6gcew6GT2hcTQaVDRzaV2ZAyryIdtbKzusV1JO0CWUwd9pDAkGesfcr&#13;&#10;M0gM0N2F7zMIjAAQxAHXxwuuhCgvCxdxWVIWLv+cE8gh3M8J5JxA5gQQudTzf0og2UkCoRrixQkk&#13;&#10;yeDyPZQgWRzThXlOIecU4oqV19cgRtUUb/AkoWpfAZ2rDqyxvlF10PsFPNtQ9TQ9MeG70NM+EXh4&#13;&#10;CLv+DwAA//8DAFBLAwQKAAAAAAAAACEAfByH4HS6AgB0ugIAFAAAAGRycy9tZWRpYS9pbWFnZTEu&#13;&#10;anBn/9j/4AAQSkZJRgABAQEAYABgAAD/2wBDAAMCAgMCAgMDAwMEAwMEBQgFBQQEBQoHBwYIDAoM&#13;&#10;DAsKCwsNDhIQDQ4RDgsLEBYQERMUFRUVDA8XGBYUGBIUFRT/2wBDAQMEBAUEBQkFBQkUDQsNFBQU&#13;&#10;FBQUFBQUFBQUFBQUFBQUFBQUFBQUFBQUFBQUFBQUFBQUFBQUFBQUFBQUFBQUFBT/wAARCAMABRU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7&#13;&#10;Burj7BYXF28QaGEMWw/zEA49Kdc3Vzpmoafa3+kS2n22cW8cjTxON+1mwQrE9Ebt2rw7xdo/jGb4&#13;&#10;pahOLPUrfwu09xJJqv8AaQNqtsdP8sJ9l84ZIuMtnYDnBzjmu88P3ereL/Glm19rFpN/YtzHdy28&#13;&#10;Nk0bEyLJCo3ee4/jY9P4a+exUs6qVoVcJSboxklN3SsrrXXV3W1j1ZYTLsNGNKdROc48yS11aemm&#13;&#10;zVtbnq8ekKuS2ABySawvDnxA8E+JPh43jqy8Q2UnhBElkfWJWMUCLE7JIWLgYwykc9e2cio/jh/w&#13;&#10;kc3wt1bT/CFnLd+I9XMelWjRlkW38+RYnuHkCP5aRozyF9rY29CcA+Sah4P+IOix+IdJvPh/aDSr&#13;&#10;LVNF8W6fpHh/UXv7a4S3ljS6tYppre3VZl+zxTpEyjczHDcnb9RSqSlo3por9trtrTRRfNv0Z87U&#13;&#10;w8Yu6V/K/wByXm3proj0nUPjl8PLDw5e6zPd6wlrYqHvbf8A4RrUjd2UZRnWa4tRb+dDCyxuRNIi&#13;&#10;xttOGOKx/wDhob4dJeC3uZ/EGnO1pJfqdR8J6taKbdCgebdLaqNimSMFs4G9fUVe+JnxAHxU+CPx&#13;&#10;KstA0TxEZW8P3ttDHqWhXdhLcTSW8oEUUNxGkkjfd5VCpLgAk5Aw9Q8PJ4t+M3hLQ9U0bVJ9Ju/A&#13;&#10;eq6TfXH9mXDWkbXElltiecJ5aOUt5vlZgRtHdlz0xcueUXta6/8AAZP84pfMqWGp+zjLu3fy1gv/&#13;&#10;AG5/cdx458aeFfh2xXXtQNo40+51UpHbSzt9lgMazSYjRjwZohjqS3APNSeEda0vxtp0l9p1vqlv&#13;&#10;AkpiK6tpF3pspIAORHcxRuV+YfMBtJyM5Bx4fJ4R8ceMvgz8VtX8TaHrUHiWy0FPB9hB9iZ570Wi&#13;&#10;s099bRBWLLcTSErgHcsEZwele7/CO7TVPDLsNY8Ua80M7I154t0JtJuycKdoiNpahkGeGEfJyNxI&#13;&#10;4qElZ69L/e9H32to0rPqccqKTtb/AIe2v3O66/IpeBfF/hD4nQ6pN4U1uz8QW+mXf2G6ubB/MhWb&#13;&#10;y0kKLIPlfCyLkoSASRnIIFPS/iF4N1rxpL4UtNRkl1hJJoRmxuFtZZYgDNDHdGMQySpn5o0cuu1s&#13;&#10;gbWxy3wv8fQ2fjD4r3q+GfGMiX+tW99ZpJ4W1C1NzB9ksbVnRriGNCVkV8ru3bUZgCozWF4J0HVp&#13;&#10;PEXgvwe3h7V7LUfDHjPVtc1DUZtOmjsGs5PtxikiuygimaX7bD+7R2cHzNwGxqz5neNuqT++136L&#13;&#10;XT/I2lhqcebyv+TaXq9Ffa/yR6Z428W+FvAN1aWer3c/2+7VpYrHT7C4v7nyl4aZobeN3WJSQGlY&#13;&#10;BFLKCwJGdrSbHS/EWlWmp6XeW2p6bdxLNb3lpKssM0bDKujqSGUjoQa4Xxtc33gX4qeLNTv7bxHb&#13;&#10;6T4k0aytbDxH4W0aTVrmwmt3n3wNBHBOVz5wkV3haMkuCQQobxTxa3xX1+Twm+v+J/FXhu2m8NQT&#13;&#10;22pad4V1a+mGomaTzmubfS5oBHKIzasI7qF4jhxsUiRWyjVlJqKX9a/jpp3vdabH1WFm3p/S/wA/&#13;&#10;lZ310Pql/C0ZH3f0rOvPDMSZ4rxe/wD+Es/4TK5WT/hOX+Ii+KIFsZbdb9fDkmj+fHuZgCbEL9k8&#13;&#10;3eJf3/nbtnPlmsi90HxBpPh/Q9Q8S3HxEvNK1LWtUOuLpl1qMl5DGk1x9gRIrc+fFb4Iy0Chm/c7&#13;&#10;2MYqvbPkU+//AAP87eTTRhLCw5uX1/D9HbR9dD2ibw7EzHArm/HGseHfhr4fk13xLqEek6RFLFDJ&#13;&#10;dyozIjSSLGm7aDgFmUZPAzkkAE181WN1458UeB/CTyeIPF1h4eafXoprxNP1XVr5LmPUpEgS5OmX&#13;&#10;UU4KQhlX5nhyrAjiM17r8ZPBd34w+CnhrQtShm8Wyz6noK6kx05ozdRC9tjcSyW5BMa7A7MrfcGc&#13;&#10;9DXXGUpS5VvzJfe7a9u/o09dbcc8NTjPlfn+Hbv/AEjpfEWreH/CN3odrq98lpPrl6unafGY3cz3&#13;&#10;DKzBBtBx8qscnA468it//hG4z/DXz1beA/Fmta34WvPEmjXV5P4J12z0XS7l4jLJcQLIWm1HdjgS&#13;&#10;RC1Vm4AaOYZwazPB1140uvHHiQ6pdeNNB0i/8P3s1/bW2ka7dLpd79qgEUME08kwuXCPMN1gsSlQ&#13;&#10;WTGEZIjWck7d5eWiipL7/wAHZGX1WLly9lG/q5NO3pb5+lj6VbwvH/dpjeFY/wC7+leG28l/c6Z4&#13;&#10;bbxZo3xE0fwn9gu1hg8O3+u3t014Lj5ZLiRAuoBWi5jSdVRcurjIjNUNV8M/EzUPD/ifV9SuvGEf&#13;&#10;iLRfBOmXul2ljdTRRXGrK14zhorciO4lwkCyRDcjbxlT8hGsKkp3t/Wttez0ul2avbpLwkdv63Wz&#13;&#10;6rXV+Ttc9r1e30rQ77SbO+m8i41a5NnZp5bN5soieUrkAhfkic5bA+XGckCk0y30nWdT1fT7Obzr&#13;&#10;zSZ0t72Py2XypHiSVVyQA2UkQ5Ukc46giovjNY3drP4B8RR6feajZaDrq3moRadayXNwkMlpcW+9&#13;&#10;IY1aSTa86Eqik7dxxwa8/m8M654u1DVNX05fEuh6P4n8aWcha1iudOvjp8WnpBK0qMqywI0kLLlg&#13;&#10;rY2spBKNUutK+ndL73FL8/wfZjjg6LhzPT3b/NN6fctvNd0ejXeg2kOpW1g0NwZ7hHkR0tZGiATb&#13;&#10;kPKFKIfmGAzAtzgHBxHceBoWP3P0rzmx8HeN77UbfwzDqnirT9Pjh8TWltqtxcXDvH/pFsbCSSZy&#13;&#10;TIVBkEbSFiyqwy3zZwvGcnxH8XeEtL8Szx+JPCVjrGriPUdLh0+/u7vT7WK2ZIw1vY3EVwFe6DyF&#13;&#10;4HDFXg3goGAmOKbipLrZ66bv8+5E8vgmk2uvns3+dtD1hvAsP939KoXnhuzsLyztpYpy92zLG8dr&#13;&#10;JJGu1SxMjqpWMYBwXKgnAGSQK5Dwr4N1+a90+bWfFnjK80rTfDDTxahaWN9YNJcfaJ9jNaTeZLLP&#13;&#10;HFtURzeYZMKzpISuKHgfSfEOs2fh7TW07xVaaTJq19bXd/cajq6vqEB05wtwy3hW5s1MuAI2O1XU&#13;&#10;NG7ZDHb28nGTW6v+Emv0/Fb62w+o046vbT8Vf57/AJ3seg6f4W0/WLG3vrCeC9sriNZYbm3dZI5U&#13;&#10;IyGVhkEEdCKz/FNro/gyxiutTFyVmlEMUNjYz3k8r4LYSGBHkbCqxOFOACTgCvKPDdj4i+G3wy+H&#13;&#10;Wm6GviO1v9dsx4OvLLU5brdp2psgdbyNbluIoVS6OYQUYCPblVGPdvip4svPhn4V02HSNK1XWL+6&#13;&#10;kWxhuodNvNUSzAQ5ublbdHldQF6Dl3KqWUFnVyruKbT62/rZappp3tr5DeAgpqNr7/ctL/en9x59&#13;&#10;qHjzwFpuk6bqU+rMbO/ga6jkhsLiUwwowV5Z1SMm3RGO1mmCBSCGIIOL114g8IWviyLw09+51SWV&#13;&#10;IAY7Od7ZJnQyJC9yEMKSsg3CNnDEMuB8y55SPR4PBK6xLpPh7xRr+n+J/Cx06xkbQLpLibUVubx5&#13;&#10;xdRvCv2XzpLwSB5VjixvOQoFFr4L1nT9Kl+HVzouqXWsT+J9K1VdWWxmaxe0hNpLLM10FMasv2eW&#13;&#10;MRs4kLBcLhgaUa05VeR7d/8At61vKy96/bXbUc8DRha2z69tE7+evu2XVb30NTTdf8K+LtYn0rSb&#13;&#10;2Se8jSSRPMs54YrhI32SPBLIipOisQC0TMBuXnkZo6z4VMLMQtRfDvwXrQ+Inh/Tbe9vrzwf4Osb&#13;&#10;u1tpL7w1c6Q6hyscELS3B/0whEb95EqINiltxdceqa1owkDcV00azlFN/wBf16vvfU8zF4OEJtR2&#13;&#10;PCptJZWIxUB0s+lek3nh/wDeH5aptoH+zXV7Q8r6ueetpZ9KY2ln0r0FtB/2ai/sD/Zo9oP2BwLa&#13;&#10;YfSom0tvSu/bQT/d/SmNoPtS9oP6uzz7+zWHartnatGw4rsG0E/3aauiFT92l7QfsGVtPhLADFaq&#13;&#10;2JYdKn0/TSjAYrorTTN6jij2hXsDmP7PPpTG00/3a7f+xc/w0f2J/s0e0D2BwUmkk9qiGkkfwmvQ&#13;&#10;P7E/2aYdDP8Adp+0H7BnASaayjpWZe2LYPFenSaCWH3aoXHhkt/DTVQFQPJ5tJaRj8tRN4dZx92v&#13;&#10;Ux4V+b7n6VYXwwAv3P0qvaFuieLXPh9o8/LWLeaOy54r3HUvDPyn5f0rj9S8PkMflo9oQqDPNI9N&#13;&#10;IbpVhtKLL0rsk8Ptu+7V+Lw6Sv3f0p+0G6B50ulsjdKtJprY6V3UnhvHO2iPQT/do9oL2DOF/s8+&#13;&#10;lWrbSWkPSuyPh0n+GrljoW1vu0e0BYc5eHw+doJWriaEP7tds2j4jXC1btdHWTgrXLOs1sehSwcW&#13;&#10;tTgk0Vc4xVmHw6knauuuNBaPLBayLhZrVsBT+VYfWJI6/qEHsU18JRlc4o/4ROKtGF7qReAabuuw&#13;&#10;x+U0/rLF/Z8TPPhGOo28Kxr6VpySXeOFNHk3ki52tR9ZYf2fEyf+EXi9qYfDMWccVoyRXafwtTIY&#13;&#10;LtmyVbFH1mQ/qESqvhONu1PXwajdBWtGtyABtNaenLMr5cUfWGT9QicZeeEBbruK1m/2PGrYxXp+&#13;&#10;rxrNagAc4rkpNHkMpbacUPESLjgYdTNs9FjbGBW1B4ZVlHFTWNi8bDK/pXV2Nv8AuxkdqPrEh/Uo&#13;&#10;HH/8I+obG3NWofC6tztxXTLYnzW+XP4U+4ieOMbFNH1hj+pROd/4RWPuBTh4VjPYVpNHdN0BqCaS&#13;&#10;5g6g0vrDH9RiVf8AhFo1HSoJPD8SelXmubl1GFNQLDdyMSVal9YZSwMSCPQ4m6YpH0OJewq3Fb3S&#13;&#10;sflNSyWdyy/dNL6xIr6jAq2/h6KbgAVPN4XSNc4qxYw3EMmWBxXRPayXFuOO1P6wxfUonFNosS+l&#13;&#10;Tw+HY5ugFX7zS7nzDhTS28NzD/CaX1iQ/qMDOl8OxR+lZ91oaKvAFbV4t02cKaqRw3EjYdTVLEMm&#13;&#10;WCjY5+TQd3QUz/hHyOStd5baWWjHy1NJopK9Oa6PbOxwvCrmOAj0aPOCKnj8PxzHGK27nRZ1mbap&#13;&#10;p1rp1xC2dp/Kud4iR2xwUbGLJ4PRhnFVJfBqegrtGt5vLHymqE0dwrH5TS+sMf1KJxs3gtPSsi78&#13;&#10;MxQkggV3c63HPymsi50m5uGztNH1hj+pR6nIyeF4ymcVXj8NRvJjFehRaFJ5IBXmqUmhTQyFgpo+&#13;&#10;sSD6nAw7DwoikHFdPY+F49o6VUVbiE/dNXIb26XgKRR9YYvqUSebwzFGmeKzf7AikkK4rfgW6u1A&#13;&#10;INW4dCnVt+00fWJFfUoHLS+EEZc4rHv/AAnGingV389rcLlQp/KsXULG5kU/KaaxDJeCieaah4ZG&#13;&#10;TtFc7e+H2Rj8tex2+hu7fOtUNS8Nhs/LXXCrdHm1cNyvQ8Yk0dlJ+Wkj01kbpXps3hnk/J+lVm8N&#13;&#10;kfw/pWntDn9iczplq3HFdDb6eXUcVbttDMbD5a6LT9JLADbT9oHsTmP7KPpSHSW9K9Aj0DcPu04+&#13;&#10;HT/dp+0D2J55/ZTelIdJb0r0L/hHT/cpP+EeP92j2iH7E88OlH0ph0k/3a9F/wCEdP8AdpreHT/c&#13;&#10;o9oL2J53/ZJ9KY2kn+7Xo3/CPf7NIfDv+zS9oHsWecf2Sf7tMbSSe1ejnw6R/DSf8I7/ALNP2gex&#13;&#10;PMptFY9qy7rQ25+WvXm8N5/gqrN4X3D7n6U/aE+wPE7rQ25+WqTaMwP3a9luvCnX5P0rMn8K7f4P&#13;&#10;0p+0F7Bnlf8AY7emad/Y7f3a9JPhk5+7+lA8NH+5+lP2gvYM82/sdvSlGjt6V6X/AMIyf7n6Uv8A&#13;&#10;wjJ/u/pT9oT7Bnmv9jt6Uv8AY7dga9LHhk/3P0pf+EYP9z9Kr2iF7Bnmn9jN6Uf2M392vTP+EZP9&#13;&#10;ynf8Iz/s0e0J9gzzH+x2/u/pSf2M3p+len/8Iuf7n6Uf8Iuf7tP2iF7Bnl7aK3901E2iv/dr1T/h&#13;&#10;F/8AY/SmN4X/ANj9KXtEUqLPK/7Gb0py6SwP3a9PPhf/AGKibwwc/cqfaFqkzgIdNYdq0IdPb0rs&#13;&#10;k8Nn+7VqHw+R/B+lL2hfsWcgumtjpTZNKbHSu+h8P5A+Wp/+EdyPu1POV7Jnl8mmMvakjs3U9K9J&#13;&#10;m8MHslUn8NlT939KXOUqTOUtbdlxxWxZxtxWrHoRU/dq9b6OVxxU8xoqbK9qjcVs2qGpLXSyO1a1&#13;&#10;rpp9KzcjVRZFbxnium0EeTsc9F1LRj/5WLGqdvpp44rUmsxFoN87ERolxpkjsxwFVdUs2ZiewCqS&#13;&#10;fYVzVX7jO/DRtUiz2P8A4SmE/wAJqxH4gjfGEJr5s1TwPqE1je2gVop5IniG/I2sQRk16rH4r0uT&#13;&#10;p8DPAQ+oh/8AkGuCUWtke5TtP4nY9BPiCNeqGq+l+IIo59cYrkNqS4/8AbP/ABrxi+0GXUNW1a+h&#13;&#10;0TT/AA9BeTrLFpek4+z26iGOMhcRxj5mRnOFHLnr1K/8I3cSW92oVspqHP8A4AWNLkeg3Llukek3&#13;&#10;WraxqkcetS+KfD3hHQrmW4tLCG+8SW+nXE8ltcSwzyMJ9PuAQSqYVGG0ckkuAtvS9T1jQPG8uiax&#13;&#10;f3F1JD9sguIZLq3uow8UWmzRvFJHaWzYK37Kysp5QYPr5c2k22qeENL0LWNI8VCTTjqcIuNEksBF&#13;&#10;PDd3JlYHz3LfdCfwqQd3Xg1f16LVPF3jDVddltJtOtJ53ktrO4VDON9vZxSM7JI64zZrtA6ZJJ5w&#13;&#10;scrudd4qB3vxE8RRpbaMyjG2/lP/AJT70/0rgIvGyeprj/H3hm6k0mxjwwMl5Oo/8FeoV49b/Dy/&#13;&#10;44evls0qSp1bJH6PwzhqVbC81SVtf1PpyPxmlangyz13xvocGo2HiLw/CLdzHr8WpQNaPoChS5nc&#13;&#10;GdhcwlEk2upjyduduJfK+ZIfh7f7ejV6Z4J8W6x8PfD9ppGj+F9NNvO5bXnv5ftL60pUoYmJjAij&#13;&#10;Ad9qgPg4zuzJ5nnYHE05Sl9Yslpv/X3/APDnvZzgqlOnT/s+TlLW9rWtbrd79vn5Ha2PjgzC7b7S&#13;&#10;L+0WdltL4WbWf2mEAYk8lpHZATuwGbJXaSFJKhJvGyLnrXhWreB5brULuaxsJNLsZJC0Fk10bkwK&#13;&#10;QPk8wqpYA5xkZxgEsQScG8+H1/z96uWWJl7aSitL9D06WBoPDQlUm1Kyvda387M0f2tvFC3mmeDn&#13;&#10;GTia/H/jttRXjnx+8A6vH4e8KxxWk87m5vpCI0LEKVtgCcdiVb8jRXuUqknBNo+HxeHgq8lF3R+n&#13;&#10;kum61eQywXXw+8STwSqySRyS6WVZT1BH2/BB9Kb4f8KnwzLJJpfwt1nTXlKmQ2n9lReZtOV3bb7n&#13;&#10;B6Zr3Ss/XvEGl+FdHutW1vUrPR9KtE8y4vr+dIIIVzjc7uQqjJHJPevb5motXsuvY+LjutLs46x8&#13;&#10;R63b/e8B+JD/ANtdM/8Ak2tF/GGrSLg+AvEf/f7Tf/kyjQfjH4B8Vaet9ovjjw3rFi15Hp4ubDVr&#13;&#10;eeM3Un+rg3I5HmNkYT7x7Ctfw34w0jxc2rLpN39rOlX8mmXn7t08q5jCl0+YDdgOvIyOeDQm07L+&#13;&#10;tv8ANfeu5Ltu/wCt/wDJ/czmJNb1R2z/AMIH4j/7+6b/APJlWbPxJq1tyPAfiM/9tdN/+TK7enL0&#13;&#10;qnOT6j07HHyeMtZZcDwF4j/7/ab/APJlU5PEutOc/wDCCeI/+/um/wDybXeZxyeBXnWm/tIfCTWN&#13;&#10;UttMsPil4LvtSuplt4LO28Q2kk0srMFWNEEhLMSQAAMknFEZO9luRKCauyx/wkmt/wDQi+Iv+/um&#13;&#10;/wDybTf+Ei1z/oRvEX/f3Tf/AJMrv6KfOyPZRPPH13XW/wCZH8Rf9/dN/wDk2oTq2u/9CR4i/wC/&#13;&#10;um//ACbXpNFLnYeyieanVte/6EjxF/3803/5Nrm/Gnhm/wDHVhFZ6j4R8bW8Ucnmq2k65BpshbBG&#13;&#10;GkttSjZlwT8pJGcHGQK9gvNe03TdR0/T7vULW1v9QZ1s7WadUluWRdziNScuVUFjtzgcmr1HO2L2&#13;&#10;MTw/QfDt/wCFdFs9J0j4f69ZadaRiOGBJNNIUe5N8SSTkliSSSSSSaumPxE3/MleIv8Av5pn/wAm&#13;&#10;16zperWOuWKXmm3tvqFm7Mq3FrKssbMrFWAZSRkMrKfQgjtVxav20jL6rSPGfI8R/wDQleIf+/mm&#13;&#10;f/JtSIviNf8AmSvEX/fzTP8A5Nr2POOTwK85039pL4Saxqttplh8UvBd9qV1MtvBZ23iG0kmllZg&#13;&#10;qxogkJZiSAABkk4pqtJuy3F9Up2uzIVvEH/QkeIv+/mmf/JtO8zxB/0JHiL/AL+aZ/8AJtet1U1X&#13;&#10;VrHQdPnv9SvbfTrCBd0t1dSrFFGvTLMxAA+tL20g+qUjy/zdf/6EfxF/380z/wCTaXztf/6EfxF/&#13;&#10;380z/wCTa9P1XVrHQdPnv9SvbfTrCBd0t1dSrFFGvTLMxAA+tW6PbSH9UpHkvna//wBCR4i/7+aZ&#13;&#10;/wDJtHna/wD9CR4i/wC/mmf/ACbXp2s61p/hzSbvVNWv7bS9Ms4mmub28mWGGGNRlnd2IVVA6knA&#13;&#10;qn4U8ZaB480aPV/DWuab4i0mRmRL/SbuO6gZlOGAkjJUkHg88U/bSD6pSPOmbX2/5kjxF/380z/5&#13;&#10;NqJo/EB/5knxF/380z/5Nr2Kij20hfU6R4HdeCru+8VWXiK48CeKJtUsoWgtjJfWRhhDZ3OsH2/y&#13;&#10;hIQSvmBd+0ld23itny/EH/Qk+Iv+/mmf/Jtex1lR+KtLk8VTeG1us61DZpqD2vlvxA7tGr7sbeWR&#13;&#10;hjOeOmMUe2lov67/AObE8HS3d/v+S/yPMfL8Qf8AQk+Iv+/mmf8AybS+X4gx/wAiV4i/7+ab/wDJ&#13;&#10;texUUe2mH1OkeKzWHiCb/mS/EQ/7aab/APJtZ1x4Z16fOfBviH/vvTf/AJNr3mWVII3kkdY40BZn&#13;&#10;Y4CgdST2Fc/4L+I3hP4kWVxeeEvFGjeKbS3k8qa40XUIbyON8A7WaNmAOCDg84NUsRU6ESwFB7o8&#13;&#10;Xm8C65Jz/wAId4g/7603/wCTart8PNdP/Mn+IP8AvrTf/k6vpKin9Zqdyf7Nw/Y+am+HOvdvCHiD&#13;&#10;/vrTf/k6mH4ba8f+ZQ8Qf99ab/8AJ1fTFFH1mp3D+zcP2Pmb/hWevn/mUPEH/fWm/wDydTf+FYa/&#13;&#10;/wBChr//AH1pv/ydXvvjP4ieFPhvp8F94t8TaP4Wsp5PJiudav4rOOSTBOxWkZQWwCcDnANWLXxh&#13;&#10;o994jbQre+WfVFsI9T8mNWKm2kdkSQPjaQWRuAc8Zxgil9ZqN2T/AKtf8tfQP7Ow61a/rb89D53b&#13;&#10;4W+IO3hHX/8AvrTf/k6mn4V+IP8AoUdf/wC+tN/+Tq+o6qHVrFdVXSze241JoTcrZ+avnGIMFMgT&#13;&#10;OdoZgN2MZIHej6xU7h/Z2H7HzSnwv8Qp/wAyjr//AH1pv/ydWha+A/EMGM+D/EB/4Fpv/wAnV9I0&#13;&#10;UfWKncP7Ow/Y+fU8I66vXwZ4h/7703/5Np3/AAieuf8AQmeIf++9N/8Ak2vd9S1Kz0exmvb+6gsb&#13;&#10;OEbpLi5kEcaD1ZiQAPrUOp6/pmi6adR1DUbSw0/5T9rup1ji+b7vzsQOcjHPOaPrFTuP+zqHY8O/&#13;&#10;4RPXP+hM8Q/996b/APJtIfCOuf8AQmeIf++9N/8Ak2vcrLxBpepG1FpqVpdG6hNxbiGdX86IEAum&#13;&#10;D8ygsoyOOR61JDq1jcWk11FeW8lrCXWWZJVKRlCQ4Zs4BUgg56YOaPrFRdQ/s/D9jwf/AIQ/XT/z&#13;&#10;JfiH/vvTP/k2kPgzXW/5kvxB/wB96Z/8m17Lp/xE8K6nb3U9n4m0e7gtVD3EkF/E6wqTgFyG+UE8&#13;&#10;c1p2euWN/ql/p0E/mXtiIzcR7GGwSAlOSMHIB6E+9P6xU7i/s/D9jwX/AIQnXP8AoS/EP/femf8A&#13;&#10;ybQfBeu/9CX4h/770z/5Or6Ioo+s1O4/7Pw/Y+bLj4f69MP+RN8Qj/gWmf8AydWLdfCHxBcEkeEP&#13;&#10;EA/HTP8A5Or2n4efD3wre+APDNxceGdHnuJtMtZJJZbCJndjEpLElckk85NbCeA/AsklzGnh3w80&#13;&#10;lrgTotjATFldw3jb8vBB57c16FWpTo1JU3Ueja+FdP8At44qWE9pCM1TWqT+J/8AyJ86r8FvEKtn&#13;&#10;/hEtf/PTP/k6rEfwf8Qr/wAyjr/56Z/8nV9C2vw98E31rFc23hrQLi3mQSRzRWEDI6kZDAhcEEdx&#13;&#10;VX/hD/AQ1waP/wAI1of9pG2N2If7Lj/1QYJu3bMfeOMZzWftqd7c8v8AwFf/ACRf1HS/s1/4E/8A&#13;&#10;5E8Df4P+Im/5lHX/AM9M/wDk6ov+FN+I8/8AIo+IPz0z/wCTq+kP+FZ+D/8AoVND/wDBdD/8TR/w&#13;&#10;rPwf/wBCpof/AILof/iaPb0v+fj/APAV/wDJB9R/6dr/AMCf/wAifOa/B/xH/wBCjr5/HTP/AJOp&#13;&#10;y/CDxGpyPCHiD/vrTP8A5Or3238F+A7rVrvTI/DWhte2sccs0X9lxDasm4Ic7MHOxuh7c1SXTfhU&#13;&#10;+t/2Mtr4ObV95i/s8R2n2jeOSvl43Z9sUe3pbe0f/gK/+SD6j19mv/An/wDInjKfCvxGowfCHiA/&#13;&#10;8C0z/wCTqmi+GPiKM5/4Q/xB/wB9aZ/8nV7LHoHw2mutMgh0Tw7cvqTSraNb6fDKkpiBMgDqhUbc&#13;&#10;HOSOQR1rX/4Vl4P/AOhT0P8A8F0P/wATU+1ov7b/APAV/wDJFrByW0F/4E//AJE8Ib4b+IWXB8He&#13;&#10;ID/wLTP/AJOqhcfCHXbg5Pg7xAP+BaZ/8nV9Df8ACsvB/wD0Keh/+C6H/wCJrn/iJ8O/Ctj8P/E1&#13;&#10;xb+GdHt7iHTLqSOWKwiV0YRMQwIXIIPORWlL2NapGmqj1aXwrr/28TUoypQlPkWiv8T/APkTx+3+&#13;&#10;E+uwjH/CG+ID/wAC0z/5OpzfCrXD/wAybr//AH1pn/ydX1HWVc+K9Es9ah0e41jT4NXnAaLT5LpF&#13;&#10;nkBzgrGTuPQ9B2Ned7aex3fU6R84f8Ko1v8A6EzX/wDvrTP/AJOqQfC3XFGP+EM8Qf8AfWmf/J1f&#13;&#10;UFUn1vTo4ppWv7VY4ZhbSu0ygRykqBGxzwxLKNp5+YetHtph9TpHzQ/wo1xv+ZM8Qf8AfWmf/J1I&#13;&#10;vwo1xengzX/++tM/+Tq+nYdStLi8uLOK6hlu7cKZoEkBkiDAlSy5yM4OM9cVYp+2mH1OkfLn/Cq9&#13;&#10;d/6EzxB/31pn/wAnUrfC7xBtwvg7xAP+BaZ/8nV9RUUe2mH1OkfKx+E/iFjz4P8AEBH+9pn/AMnU&#13;&#10;7/hU+vf9Cdr/AP31pn/ydX1PXHWfxl8Aah4ybwja+OfDdz4rWR4W0KHV7d74SICzoYA+/coViRjI&#13;&#10;AOelL2072D6nStc8JHwn18HI8Ha//wB9aZ/8nVYj+GfiKMYHg/xB/wB9aZ/8nV9P1U0vV7HXLFLz&#13;&#10;Tb231CzdmRbi1lWWNmVirAMpIyGVlPoQR2o9tMPqdI+cI/hz4hU5Pg3xAf8AgWmf/J1Tf8K9149f&#13;&#10;BfiD/vvTP/k6vpSij20w+p0j5sX4f64v/MleIP8AvvTP/k6q9x8M9cuP+ZL8Qf8Afemf/J1fTdZE&#13;&#10;njTw/BpOpapLrumx6ZpsrwX1415GIbWRDh0lfOEZScEMQR3o9tIf1SkfPcfwx1uPr4K8QH/gemf/&#13;&#10;ACdUw+HGtj/mSfEH/femf/J1fS4ORkcisbTPGGkax4k1vQLO787V9FWBr+38p18kTKzRfMQFbcFY&#13;&#10;/KTjHOKPbTD6rSPAh8OdcH/Mk+IP++9M/wDk6n/8K91zGP8AhCfEH/femf8AydX0pRR7aYfVaZ8y&#13;&#10;yfDnXW6eC/EA/wCB6Z/8nVbh8D6/EoH/AAhfiE/8D0z/AOTq+j6KPbTD6rTPnBvAuusc/wDCE+IP&#13;&#10;++9M/wDk6oz8P9cP/Mk+If8AvvTP/k6vpOij20w+q0z5pb4d643/ADJPiD/vvTP/AJOqtJ8Mdcb7&#13;&#10;vgrxCP8Agemf/J1fT9C9aPbTD6pSPmWP4c+IY+ngvxD/AN96Z/8AJ1Sr8P8AxEP+ZL8Qf996Z/8A&#13;&#10;J1fS9FV9YqEfUqPY+aP+Fea91PgnxAf+B6Z/8nUH4d66R/yJPiD/AL70z/5Or6XoqfbTL+qUj5mP&#13;&#10;w517/oSvEH/femf/ACdUEnwx16T/AJkvxB/33pn/AMnV9QUUe2mH1WmfLDfCnXm/5kvxB/31pn/y&#13;&#10;dTP+FTeIO3gzxB/31pn/AMnV9VUUe2mH1SkfKv8AwqnxH28Ha/8A99aZ/wDJ1Ry/CPxHIMf8Idr/&#13;&#10;AP31pn/ydX1dRR7aYfVKR8kN8FfEbc/8Ifr356Z/8nUi/BXxIv8AzJ+v/wDfWmf/ACdX13RR7aYf&#13;&#10;VaZ8qWfwp8R23/MmeID/AMC0z/5OrTX4f+IQuP8AhCvEH/femf8AydX0xRR7aYfVKZ8wyfDXX3JP&#13;&#10;/CE+IP8AvvTP/k6q83wr1+Qf8iV4g/770z/5Or6moo9tMPqlI+Tm+EPiM/d8G+IB/wAC0z/5OqpN&#13;&#10;8F/E0v8AzKHiD/vrTP8A5Pr68oqvrFREPA0Xuj44f4E+Jm/5lHxB+emf/J9Qt8A/E7dPCWv/AJ6Z&#13;&#10;/wDJ9fZtFP6zU7k/UKHY+MP+FA+KOv8AwiWv/npn/wAn1at/gf4pg/5lHXz/AMC0z/5Pr7Foo+s1&#13;&#10;O4fUKHY+TYfhJ4mjGD4O8QH/AIFpn/yfU3/CqfEf/QmeIf8AvvTP/k6vqyij6zU7h9Qodj5S/wCF&#13;&#10;UeI/+hM8Q/8Afel//J1J/wAKo8Sf9CZ4h/770v8A+Tq+rqKf1qp3D6hQ7Hyj/wAKn8R/9CZ4h/77&#13;&#10;0z/5OpP+FTeI/wDoTPEP/fWmf/J9fV9FL61U7h9Qodj5Q/4VN4k/6E3xD/31pn/yfSf8Kl8Sf9CZ&#13;&#10;4h/760z/AOT6+sKKf1qp3D+z6HY+Tv8AhUniQ9PBniH/AL60v/5Po/4VD4k/6EzxD/31pf8A8n19&#13;&#10;ZL1p1H1qp3D6hQ7HyV/wqHxL/wBCZ4h/760v/wCT6a3we8SN/wAyb4h/760v/wCT6+t6KPrVTuH1&#13;&#10;Ch2PkGT4K+JJP+ZN8Qf99aX/APJ9U5fgR4mk/wCZP8Qfnpf/AMn19lUUfWqvcP7Podj4tb9n/wAU&#13;&#10;Hp4R8Qfnpf8A8n03/hn/AMU/9Cjr/wCel/8AyfX2pRR9aq9xf2fQ7Hxb/wAKB8U/9Cj4g/760v8A&#13;&#10;+T6X/hQXij/oUPEH/fWl/wDyfX2jRR9aq9w/s/D9j4v/AOFB+KP+hQ8Qf99aX/8AJ9O/4UH4p/6F&#13;&#10;DxB/31pf/wAn19nU6j61V7h/Z+H7HxgPgJ4o/wChP8Qf99aX/wDJ9L/woXxR/wBCf4g/760v/wCT&#13;&#10;6+zqKf1qr3D+zsP2PjH/AIUN4o/6E/xB/wB9aX/8n0v/AAobxP8A9Cd4g/760v8A+T6+zaKPrdXu&#13;&#10;L+zsP2PjH/hQ3if/AKE7xB/31pf/AMn0n/ChfFH/AEJ/iD/vrS//AJPr7Poo+tVe4f2dh+x8Xf8A&#13;&#10;Cg/FH/Qn+IP++tL/APk+mN+z/wCKT/zKHiD/AL60v/5Pr7UopfWqvcf9nYfsfFX/AAz74p/6FDxB&#13;&#10;+el//J9PX4AeKl6eD/EH/fWl/wDyfX2lTlo+tVe4f2fh+x8Yp8B/FK/8yf4g/wC+tL/+T6mX4G+K&#13;&#10;R/zJ3iD/AL60v/5Pr7Joo+tVe4/7Podj42b4G+KGH/Im+IP++tL/APk+q8nwD8UP/wAyf4g/760v&#13;&#10;/wCT6+0aKPrVXuH9n0Ox8Uf8M/eKu3hDxB/31pf/AMn09fgF4rX/AJlDxB/31pf/AMn19qUUfWqv&#13;&#10;cPqFDsfGcfwM8Vp/zJ/iD/vrS/8A5Pq1H8F/FUf/ADJviH/vvS//AJPr7CopfWancf1Gh2PkeP4R&#13;&#10;+KY/+ZL8Qn/gel//ACfV2H4Y+Jo1dJPA2vTQyIY5IZTpTxyIRhkZTf4ZSMgg8EGvquil9YmylgqK&#13;&#10;1SPlaL4UavDGiR+A/GkESjasVv4l8qNAOgVF1gKo9gAKmX4X6wP+ZJ8df+FU3/y5r6jorP2jN/Yx&#13;&#10;7nzAvwy1fv4J8d/+FW3/AMuaIfhbqFu0pj8CeOUaZ/MkK+KSC7bVXcf+JxydqqMnsoHavp+il7Rh&#13;&#10;7GJ8zD4b6oP+ZI8ef+FUf/lxTv8AhXOp9/BHj3/wqz/8uK+l6KPaMfsl3Pl3UPhHPqqwC78AeO5j&#13;&#10;A5liZvFbZjYoyFlI1jIJV3XjsxHeqn/Ck2X7vw+8e/8AhXP/APLqvq2iofLJ3cU/kbRlOCtGbS9T&#13;&#10;5SPwauR934fePP8AwrW/+XVRN8G73t8PfHf/AIVjf/LqvrKip5YfyL7i/aVv+fkvvZ8kt8GdR7fD&#13;&#10;zx3/AOFWf/l3VeT4J6m//NO/Hf8A4Vjf/LyvsGinyw/kX3E89b/n5L72fJelfDXxP4e806T8OvE1&#13;&#10;lJNgT3DXun3M823O0PNPqjyMFy2FLYG5sAbjkr60orZVHFWSRyyoKb5pNt+pz9eS/tWLO/wC8Urb&#13;&#10;SRxXBFqIpJYy6K32qHBZQylgD1AIz6jrXrVFYSXMmjpPCvihe+OPC+i+AV1vxNY3mo3fjnS7aS48&#13;&#10;O6fPpUUlq7ENDJG91OXBIOfnCkEDbxk+P+JvEOv+H/C3jY6Vcw6fo1z8VryHXtQuNZn0aK3s/syO&#13;&#10;PMv4I5JLRGlWFDKq5+fbuTduH2rRSimm33v/AO49P/JPnzfePVry/wApq/r7/wAuX7vF/wBlnUr7&#13;&#10;U/B+tyyeKNC8T6N/ajjS20PxXN4mFnCYoy8Et/NGkkrCQyMA4LKsiruIAx7UvSm05elaSd/wElYK&#13;&#10;+WvjBql5onj/APaC1HTruewv7T4WW09vdW0hjlhkU6oyujAgqwIBBHIIr6lorKcXJNJ20f4pr9TW&#13;&#10;nPkeqvt+ElL9LHx78VdUtfh34L8FaBPr2vTXevabcatJrHiL4h6hokVxeCO3UrHdQpLK1wxkLR2M&#13;&#10;KpCQZSI8qoD/AAf/AG18ZrXw3L4g8W+KLMN8LNN1mWHRdauNNEl/J5wNyxgZHLjH3chW43q21dv1&#13;&#10;/RV1Pf5mtLt/LSaX3cyt/hXlaKfuKKetrfPWLf32f3s+Nrn4ls198Itf8Q+MIdevNV0HQ2fwdp/i&#13;&#10;+50fV1upnXdeRWNu6rqKyGQb45tqqtu20tuZaq6p42tP+EH+Leo6h8Q/EFj8YrGLxMW8PQ63cR/Y&#13;&#10;raKK5+yMunq5jghEK20qXSorM7IfNJkKt9p0U6v7znS0vzW8ub/L733SCj+75b625fnyq34/nrq9&#13;&#10;T5y0myvfBXjT4F6fbeI/EWoR64uo3mqyarrFxdm9m/s5X3OruUVQ43LGirGhJKoua8y+DPiqDxbJ&#13;&#10;8LItL+IfiTxJ431Sa4t/F2jXWv3ReDS/ss4MzWu4C2CSC08q6RUeQup82QyFm+2iMgisDwD4Ksfh&#13;&#10;z4N0nw1pstxPY6bCIIZLplaVlBJyxVVBPPYCnJ81Vzto+n6enT07EU04U+S+vf5b+vVeep4/+xbb&#13;&#10;eHdO+Ft5p+j6xcahqdlq1/b6rZXetXF/LYzLeThY2jmlcwEoAxUBd2dxyTk/QK02nLS33GlbRC18&#13;&#10;2+ONS8QaL8aPjVf+E7ZrvxPa/DnT5tMgWLzTJcrNqRjAT+I7gML36V9JUVEldaef4pr9TSMuW91f&#13;&#10;b8JJ/pY+MPg94st7iTXZ7/4n6CnhWHwtcyeIk034pX/iDVIpF2bb1UmgifT2QGYMIio3Og2AouOf&#13;&#10;1e81/wAdfs7/ABZi+JureIY/GWk6XY3n9nC4uNMjTTRFvguzDBNtLyf6QZwSQssbRkFYoyfu+itG&#13;&#10;99Olvxbv+NvTTtbK2lm/89kv0u/Oz6O/zx+0VpPhnxF+x/4gl0XWr7WPDlrpv2201Ox8QXdy08aN&#13;&#10;ku90sxknQDcTvdwdvP3RjlPFfivwJ/wmVvpviT4n6joHw2/4RiG58J6pZ+Nby2TVbkzTLduL9JxJ&#13;&#10;eTRqLULE8snEhOxs5H1lRUS1bt1/yav67Wfl91R0X9d09PxT7p/f8/8AiK3Txh+yb4f/AOFr6/ce&#13;&#10;ENSns9NubzXrq2jiawv0kjlhnuEZPKjAmRC6yAICSpIrzPXPjBca74OsrnUvFNpZaKPHUGnaj4+8&#13;&#10;BCWys9dszYSGWYMpkKhAqwySpK6x+QXWSMx/u/syuf8AFngmx8Y3Xh6e9luIn0PU01W2EDKA8qxy&#13;&#10;RhXypyuJW4GDkDn1b1nzdHJO3S3NFv8ABW6XVr7Ia0hbqk/xi0vxs+tvmfImv+ONfs/A+q/8Ip4n&#13;&#10;m1j4VHxvDaw+KNV8V3cEQ0v7Csk6/wBtKs08dv8AbgYftALkbjH5iAZUvvGfi6y+DtvNp/jHw5q/&#13;&#10;g248YJBc6lpfxEvL2HS9N+zGRoLnXxb/AGiENdBR5hQsiTpH5iqQy/bdFHRr0/Dl373t+L7u5e9v&#13;&#10;n+PNr5PXfyXlb4rtfF99B4F0Fta+I2nj4W3fjM29/rfhXxzc6v8A2ZY/YndLa51tlhnjVr0R5csG&#13;&#10;VZY4zJtIreHg3Q/HvxI1D+x/Gviu70C18CrPYalp+v3VvPc/6beiKQ3iMs1xGgz5bNIySrtdzN8r&#13;&#10;19bUVM1zbOz1/wDSHG/qr3v+upUZcu/l+Eub8dn/AMCxxfwU1++8VfBzwLrWpzfaNR1HQrG7uZsY&#13;&#10;8yV4EZ2wPUkn8a7SiitqklObkla7MKcXCCi3eyOS+Lem6DrXwv8AFeneKZprbw3eabcW2oz26sZI&#13;&#10;rd0KyONqsRtUk5wQMZPANfK938VdW/4QPxVpml+L9J8YaLo66Ha33xP8EW4hlj0trvZdwzSQu8az&#13;&#10;wW5llMkLjy1nLiKI4J+1aKyWkr+mnR27+X3etnY2vpb+le23np59HbQ+Tfsvh/xp8Vfht4c8IfEf&#13;&#10;xXrPgK9g125uJNN8WXsqXTwrp5WNdQEpmmjR3ZtyzMVdpI94XfFXK2HjHxbqHxgubfUPGXh3w34y&#13;&#10;j8XtBbabrfxFvbOd9NW5EccCaAbc28wmtRlJA7MzyiQSBhtX7coq4vlcX2/HW/8AwPTTa5Mvehy/&#13;&#10;11/zv6pPofEll4z8Xal8YrqHUPGPhzw14yTxg0FvputfES8spn01bkRxwJoBtzbzCa1GUkDlmeUS&#13;&#10;CQMNq9Kq6vatP42Pi3xPPqkPxQGiw2kms3H2COwk1MWz2xtQwiddkjEM6s6nbtZVVVH1tRU0/ccG&#13;&#10;9eX8dYP8VFp/4m+9yp76mlpzX+Wkl+HMmu3Kvl4J+0hfeH/DPirwp4ql+I+h/DjxhpNpepp0/iqB&#13;&#10;ZNM1G3lEfn27hniJfdHCw8qUSLjO1lJB4HT9B/4W14uttQvote+HuPhnZXa6H4f1K40prSUz3IjU&#13;&#10;vEIpdsfO2M7V5G+MlVC/XdLWbg7WT728rxkv/br+q6NtminZ7dvnaUX+jXo/Kx8cJ8RNO8Sf8IlJ&#13;&#10;8XPH+o+C9Fv/AADpmp6Rc2fiG40JNR1GVX+3P5sDxmaZB9l2wFmGJSRGc5FvwDBH/wALw+EeufEb&#13;&#10;WNU0nxprXgfIhv8AWrnT1vdQSa2zF9kWVITIUYu9uqbd2WKEqCPryiuhyXtfaJW1bt6qS+/3t/7q&#13;&#10;02tz8r9n7Nvol93L+D5dV5vUKKKKzNDzX4r6hLqWseHvDMGk3OuxzTf2jqFlaGIObaEgoCZXRMGY&#13;&#10;x8FuQrcGuU02/s5/A+lafr2s/wDCHa54W1XyLW61ZI3SJkjYwLN83lkPbyAcSAk52tkV7rRSWi/H&#13;&#10;59Pw/wAxvX+v6/rQ8H1zUr7x14X0G30SG2sPG0l1dz2F9p5MMAhUss12u5SfKm3DAOctKpy23Ndt&#13;&#10;pN5pd18E7kaPC9raQaVPbm1mP72CRI2WSOT/AGwwYMT1OT3r0KilJc0JR7/8N/Xn2HF2kpdv+HPI&#13;&#10;dWn8R6L8Dbi7uNYti66fZm0k0y1ktJYRlAdzmZ9xwQMgL39eKnjC/wBV03VvifPo7NHdbdJV5lZk&#13;&#10;MULAiV9yqxTbGWO8KxXGcHFe1LS1c3ztszguVJHmfwhvpry/1kwa3pepaTshMdrY+JJdbe3l+cMz&#13;&#10;SyorKrALhCSMqxGMmvTKKKGM5v4Z/wDJN/Cn/YJtP/RKVx994q0rwb4p8fR61exabJfRw3FklwwR&#13;&#10;rxRbBCIQf9YwZSu1cnJXjkVs+D9U1rw/4S0TS7jwdrD3FjYwW0jRT2JQskaqSCbkHGR3ArX/AOEs&#13;&#10;1T/oTNc/7/WP/wAk16OLwsqtao1KNm39qOzfqcGFxEadKmnF3SX2ZdPkeUC5stCuNB0bxZ4h1Dwz&#13;&#10;Y23hS0Jhi1GSyjF0u9TmRCPnABwm75sfdbaMSwal4oWeC+8qR/Fq+A3lEbxjzGuPNUjKY+9nB246&#13;&#10;8Yrv0u7xPEsuuDwf4g+1yWiWZTz7Dy9iuzg4+0Zzlj39OK0/+Es1T/oTNc/7/WP/AMk1i8NUet43&#13;&#10;1+1Hrzefn+FjZYinHSztp9mXTl8vI80s/FWn6W0194V8Qat4n0yPQbm51TydQe/kilUIYWHmlxDM&#13;&#10;cy/uwFHBJT5AKwtP8YX39n+L47LVWOkRrpckt1p+vXOrC1hlndLqSO5kQMpEa5O3IQqSCDnHtH/C&#13;&#10;Wap/0Jmuf9/rH/5Jo/4SzVP+hM1z/v8AWP8A8k0fVZ94/wDgUe9++3QPrELWtL/wGXl5b/5nI/Cu&#13;&#10;TSpvH/i59E1S41jTDaWAiupruS7U4NxuEc7ljIoOedzYO5cjbtF74b2+tHWvEsseoWC6MNdu99o1&#13;&#10;i5uGPHIm84KBnBx5Z4BHfI6AeLNUz/yJmuf9/rH/AOSad/wlmqf9CZrn/f6w/wDkmj6rU5r3jtb4&#13;&#10;o915+QPEQatZ73+GXZrt5nmfhPULzUpfhbdXM8t7eNLrH7y4kLsxCyBQSTnoAPoKo/DfXtX1HXNG&#13;&#10;ku/EWl2utOZm1exufE009y2UctH/AGdJEEgaNwp+QjaqEZYEk+tf8JZqn/Qma5/3+sP/AJJo/wCE&#13;&#10;s1T/AKEzXP8Av9Yf/JNT9UqXveP/AIFH/Mf1mFrWf/gMv8jkPgzrENxfanp41RfEd1BDFJNrVjrc&#13;&#10;2oWtxlnAyjsUtpTt3GJMqARg4AA6/wCJv/JN/Fn/AGCbv/0S9H/CWap/0Jmuf9/rD/5JrI8YaprX&#13;&#10;iDwjrel2/g7WEuL6xnto2lnsQgZ42UEkXJOMnsDXXhsPKNenKTikmvtR7+pzYitGVGokpXaf2Zdv&#13;&#10;Q7yvHPEGr2Hhfx3fyaTqun6peanqNoL/AMKXkObtpV2Ktxb/AMYCoEkyyun7skMnJr2OivKWkkz0&#13;&#10;ujR4Db67rV342njudd0zStdXXDHHa3/iae3c2olCrEummLy3EkPKsCSWcMGBGBl69oOgWum+N4Jt&#13;&#10;U1GLULHxDb3M1q2u3YaO0M1qTO8fncqFLHzSOMAhhtGPpKiiPu28v+A/0/Fjer+d/wA/8zwvWro6&#13;&#10;bb+L4vD/AIg1N9Pa30aa0u11aa8KedcurvFJK78MoHTKnHINSeLL688ExeMdOs9R1aewgGkzE3Gp&#13;&#10;O80SSzslxtuJpB5QaOP7xdQpJIK9R7hWN4q8L2/izTYrWee4tHhuI7qC5tivmRSxtuRgHVlOD2ZS&#13;&#10;PbpQ/wBfwBHJ/BOSK+0fV9Rg1Ge+trrUH+zxT62dUe2iVVCxtIJpUDZ3NhWPDrkkjj0WsPw14Ti8&#13;&#10;OS39y19earqF86vcXt6YxI+1dqDbGiIAB6KM981uU30+RKCviTT4dZs9TvdT1nULE/Di3+ME73UN&#13;&#10;pYtHqFnc/agttM9y0jo0BuWhR0WKNgshPmYDA/bdFTH3aiqdv/koy/8Abfxv0HL3qbpvr/8AIyX/&#13;&#10;ALd+nU+KtL+KU3i39pbQdOstTvrSLVNf1jQ9Y02TxveyagkEdtd7PO0mOJYNPG63RoZo5BK6BWyz&#13;&#10;O7Dn9B1hPBv7POk2HhLxEwhj8ZXVj4zfVPGl/af2TAtxeFI57wGeXTVkdIFZ0RS3mZLAyF6+9aKL&#13;&#10;e6l2t87O/wB2+nn97bvNy9fle+vqrqz8vu8V/ZW1K/1TwfrcsvijQfFGjDVXGlNofiybxOLOExRl&#13;&#10;4JdQmjSSVhIZGAcMyrIq7iAMe1UUVcnf8CUrBXwj4403xvJ8BP2g7mw8Q+H7bwsvibWfP0y40Gea&#13;&#10;+fFwu/bdC9RFz2zA2Pevu6lWoj7s+fya+9xf6fiU9YqPmn+DX6nxJ8avGfimP4seNLG98Y+H/BF7&#13;&#10;a/ZE8ITeIviLeeGolT7PG4uFsI7d4NRQ3DSK/ms2fL8sqg5ba+J+vap4b1j9oHUrXVb3R9ShHhEN&#13;&#10;qGiqz3EW6QLIYVCsXJBYBNrbs4KtnB+w657x54JsfiJ4Zm0PUpbiC0lnt7hntWVZN0M6TIAWUjBa&#13;&#10;NQeOhPTrSabgo/1/XfuSviT7f1/w3Y8f/Z61vTtQ+JXjG28E+Lr/AMbfDqLTdPkTULzXJtZjg1Vm&#13;&#10;n+0Qx3Mzu2fJFs7xB8RlhhVLkH6BoorRu/8AX9ei8g6t9/8AK347vzbYUUUVIwooooAKF60UL1oA&#13;&#10;dRRRQAUUUUAFFFFABRRRQAUUUUAPooooAKKKKACiiigAooooAKKKKACiiigAooooAKKKKACiiigA&#13;&#10;ooooAVetOpq9adQAUUUUAFFFFABRRRQAUUUUAFOptOoAKKKKACiiigAooooAKKKKACnLTactAC0U&#13;&#10;UUAFFFFABRRRQAUUUUAFFFFABRRRQAUUUUAFFFFABRRRQAUUUUAPooooAKKKKAPm34M/Bnwn40+H&#13;&#10;tlrGsWV5dahPdXqySrql3ECEu5kUBUlCgBVUcDtXbf8ADOPgD/oFX3/g6vv/AI9R+zj/AMkh0r/r&#13;&#10;71D/ANLp69LZgilmIVQMknoK82UpczSZ1RirLQ80/wCGcfAH/QKvv/B1ff8Ax6j/AIZx8Af9Aq+/&#13;&#10;8HV9/wDHq1vi54h8R6L8LfFWreBY9N1HxTp9hLd2NrqCvLBNIil/LZY3VssFKjDDkjtXkWm/tS6l&#13;&#10;8QG+Adt4LttNmu/iBbvq+rfa0kkXT9PghDXWza64k85liUtuXdnINSpTd1d6W/G7/KLb8kD5YpN9&#13;&#10;b/hb/NJd2ej/APDOPgD/AKBV9/4Or7/49R/wzj4A/wCgVff+Dq+/+PV5d8Hf2oIv+FUeAPt954i+&#13;&#10;KPjTxRe6pbWENrpFjpl9eLaTzCaRovtK20McSoq7jMC3ynG5iB1fh/8AbC8D6/qOj2n2bV9OOpaX&#13;&#10;qepedqEMUSW0mnyFL20l/eki4iIJIUMhUbg5GDTk5xv721/wu2/RW/TcrlV+W3W3zvb8Xt1Om/4Z&#13;&#10;x8Af9Aq+/wDB1ff/AB6j/hnHwB/0Cr7/AMHV9/8AHqwfhz+1h4T+KOoeAbLRNL137R4wsb+/gS5t&#13;&#10;oozp8dnIIphdjzSUbzTsAXfluuOtebXX7W/izR/2ytX+G2o6Xow+Htnf6bo41KOKVb6K7vrJ7i3L&#13;&#10;uZDGUaSF48BAfnTng5u1Xn5Nb6/g+X/0rT1I9zklNbLV/h/nf0PZ/wDhnHwB/wBAq+/8HV9/8eo/&#13;&#10;4Zx8Af8AQKvv/B1ff/Hq8M8B/tsalrvx48aWGvQ6NpPwk0nRdV1ix1hbeY3ssNhdR2s07sJGVo2k&#13;&#10;FztVI9xCp1JwfRtI/bI8IyBj4m0PxH4BWTw5J4rsz4jt7cfbtOjXdJJGLeeUq6rtJik2SfOPlPOI&#13;&#10;5p8infRq/wAtf/kXp5PsXyrmcLap2+en+aXzXc63/hnHwB/0Cr7/AMHV9/8AHqP+GcfAH/QKvv8A&#13;&#10;wdX3/wAerxLSP2ttU1b9ozTI9Vtda8C/Dj/hXtz4putP8RWdqJGCzIUuw8DzNjyiw8sOGBHzIDjP&#13;&#10;r3w1/aQ0f4jeItK0STw54h8KXmtaR/bujf29FbKup2QKBpIvJnlKlfMiJjlEbgSA7eGxVqmmuuv4&#13;&#10;OS/9tb9E+ztF4avpp+Ki/wD25L1a7ov/APDOPgD/AKBV9/4Or7/49R/wzj4A/wCgVff+Dq+/+PV6&#13;&#10;I2oWyMVa5hVgcEFxkUn9pWn/AD9Q/wDfwf41N6nmP3Dzz/hnHwB/0Cr7/wAHV9/8eo/4Zx8Af9Aq&#13;&#10;+/8AB1ff/Hq9D/tK0/5+of8Av4P8aP7StP8An6h/7+D/ABovU8w9w88/4Zx8Af8AQKvv/B1ff/Hq&#13;&#10;P+GcfAH/AECr7/wdX3/x6vQ/7StP+fqH/v4P8aP7StP+fqH/AL+D/Gi9TzD3Dzz/AIZx8Af9Aq+/&#13;&#10;8HV9/wDHqP8AhnHwB/0Cr7/wdX3/AMer0P8AtK0/5+of+/g/xo/tK0/5+of+/g/xovU8w9w88/4Z&#13;&#10;x8Af9Aq+/wDB1ff/AB6j/hnHwB/0Cr7/AMHV9/8AHq9D/tK0/wCfqH/v4P8AGj+0rT/n6h/7+D/G&#13;&#10;i9TzD3Dzz/hnHwB/0Cr7/wAHV9/8eo/4Zx8Af9Aq+/8AB1ff/Hq9D/tK0/5+of8Av4P8aP7StP8A&#13;&#10;n6h/7+D/ABovU8w9w88/4Zx8Af8AQKvv/B1ff/HqP+GcfAH/AECr7/wdX3/x6vQ/7StP+fqH/v4P&#13;&#10;8aP7StP+fqH/AL+D/Gi9TzD3Dzz/AIZx8Af9Aq+/8HV9/wDHqP8AhnHwB/0Cr7/wdX3/AMer0P8A&#13;&#10;tK0/5+of+/g/xo/tK0/5+of+/g/xovU8w9w88/4Zx8Af9Aq+/wDB1ff/AB6j/hnHwB/0Cr7/AMHV&#13;&#10;9/8AHq9D/tK0/wCfqH/v4P8AGj+0rT/n6h/7+D/Gi9TzD3Dzz/hnHwB/0Cr7/wAHV9/8eo/4Zx8A&#13;&#10;f9Aq+/8AB1ff/Hq9D/tK0/5+of8Av4P8aP7StP8An6h/7+D/ABovU8w9w88/4Zx8Af8AQKvv/B1f&#13;&#10;f/HqP+GcfAH/AECr7/wdX3/x6vQ/7StP+fqH/v4P8aP7StP+fqH/AL+D/Gi9TzD3Dzz/AIZx8Af9&#13;&#10;Aq+/8HV9/wDHqP8AhnHwB/0Cr7/wdX3/AMer0P8AtK0/5+of+/g/xo/tK0/5+of+/g/xovU8w9w8&#13;&#10;8/4Zx8Af9Aq+/wDB1ff/AB6j/hnHwB/0Cr7/AMHV9/8AHq9D/tK0/wCfqH/v4P8AGj+0rT/n6h/7&#13;&#10;+D/Gi9TzD3Dzz/hnHwB/0Cr7/wAHV9/8eo/4Zx8Af9Aq+/8AB1ff/Hq9D/tK0/5+of8Av4P8aP7S&#13;&#10;tP8An6h/7+D/ABovU8w9w88/4Zx8Af8AQKvv/B1ff/HqP+GcfAH/AECr7/wdX3/x6vQ/7StP+fqH&#13;&#10;/v4P8aP7StP+fqH/AL+D/Gi9TzD3Dzz/AIZx8Af9Aq+/8HV9/wDHqP8AhnHwB/0Cr7/wdX3/AMer&#13;&#10;0P8AtK0/5+of+/g/xo/tK0/5+of+/g/xovU8w9w88/4Zx8Af9Aq+/wDB1ff/AB6j/hnHwB/0Cr7/&#13;&#10;AMHV9/8AHq9D/tK0/wCfqH/v4P8AGj+0rT/n6h/7+D/Gi9TzD3Dzz/hnHwB/0Cr7/wAHV9/8eo/4&#13;&#10;Zx8Af9Aq+/8AB1ff/Hq9D/tK0/5+of8Av4P8aP7StP8An6h/7+D/ABovU8w9w88/4Zx8Af8AQKvv&#13;&#10;/B1ff/HqP+GcfAH/AECr7/wdX3/x6vQ/7StP+fqH/v4P8aP7StP+fqH/AL+D/Gi9TzD3Dzz/AIZx&#13;&#10;8Af9Aq+/8HV9/wDHqP8AhnHwB/0Cr7/wdX3/AMer0P8AtK0/5+of+/g/xo/tK0/5+of+/g/xovU8&#13;&#10;w9w88/4Zx8Af9Aq+/wDB1ff/AB6j/hnHwB/0Cr7/AMHV9/8AHq9D/tK0/wCfqH/v4P8AGj+0rT/n&#13;&#10;6h/7+D/Gi9TzD3Dzz/hnHwB/0Cr7/wAHV9/8eo/4Zx8Af9Aq+/8AB1ff/Hq9D/tK0/5+of8Av4P8&#13;&#10;aP7StP8An6h/7+D/ABovU8w9w88/4Zx8Af8AQKvv/B1ff/HqP+GcfAH/AECr7/wdX3/x6vSo5EmQ&#13;&#10;OjK6HoynIp1Tzz7j5V2KHgPwlpPhDR5dL0q18iyjnZlWSR5mJZVJJdyWY/UnAAHQAVvXEtna7fPe&#13;&#10;CHd08wqufzqDSf8Al6/67f8Asi1h61470nwnrDWuofbpby8LvBDp+m3N9IY4kh3krBG5VVaZOTgZ&#13;&#10;f3r04axTZyy3N3+0NM/5+bT/AL+L/jR/aGmf8/Np/wB/F/xrmv8Ahbeh/wDPj4n/APCU1T/5Go/4&#13;&#10;W3of/Pj4n/8ACU1T/wCRqvQnU6X+0NM/5+bT/v4v+NH9oaZ/z82n/fxf8a5r/hbeh/8APj4n/wDC&#13;&#10;U1T/AORqP+Ft6H/z4+J//CU1T/5Go0DU6X+0NM/5+bT/AL+L/jR/aGmf8/Np/wB/F/xrmv8Ahbeh&#13;&#10;/wDPj4n/APCU1T/5Go/4W3of/Pj4n/8ACU1T/wCRqNA1Ol/tDTP+fm0/7+L/AI0f2hpn/Pzaf9/F&#13;&#10;/wAa5r/hbeh/8+Pif/wlNU/+RqP+Ft6H/wA+Pif/AMJTVP8A5Go0DU6X+0NM/wCfm0/7+L/jR/aG&#13;&#10;mf8APzaf9/F/xrmv+Ft6H/z4+J//AAlNU/8Akaj/AIW3of8Az4+J/wDwlNU/+RqNA1Ol/tDTP+fm&#13;&#10;0/7+L/jR/aGmf8/Np/38X/Gua/4W3of/AD4+J/8AwlNU/wDkaj/hbeh/8+Pif/wlNU/+RqNA1Ol/&#13;&#10;tDTP+fm0/wC/i/40f2hpn/Pzaf8Afxf8a5r/AIW3of8Az4+J/wDwlNU/+RqP+Ft6H/z4+J//AAlN&#13;&#10;U/8AkajQNTpf7Q0z/n5tP+/i/wCNH9oaZ/z82n/fxf8AGua/4W3of/Pj4n/8JTVP/kaj/hbeh/8A&#13;&#10;Pj4n/wDCU1T/AORqNA1Ol/tDTP8An5tP+/i/40f2jpn/AD9Wn/fxf8a5r/hbeh/8+Pif/wAJTVP/&#13;&#10;AJGo/wCFt6H/AM+Pif8A8JTVP/kajQNTpf7S0z/n6tP+/i/40f2lpn/P1af9/F/xrA074paFqWr2&#13;&#10;GmKmsWl3fSNFbf2hoV9ZxyOsbyFRJNCqZ2Ru2M87TW14k8SWHhLSJNT1OSWO0SSKL9xbyTyM8kix&#13;&#10;xqscas7FndVAUHrRoGpL/aWmf8/Vp/38X/Gj+0tM/wCfq0/7+L/jXNf8Lb0P/nx8T/8AhKap/wDI&#13;&#10;1H/C29D/AOfHxP8A+Epqn/yNRoGp0v8AaWmf8/Vp/wB/F/xo/tLTP+fq0/7+L/jXNf8AC29D/wCf&#13;&#10;HxP/AOEpqn/yNR/wtvQ/+fHxP/4Smqf/ACNRoGp0v9paZ/z9Wn/fxf8AGj+0tM/5+rT/AL+L/jXN&#13;&#10;f8Lb0P8A58fE/wD4Smqf/I1H/C29D/58fE//AISmqf8AyNRoGp0v9paZ/wA/Vp/38X/Gj+0tM/5+&#13;&#10;rT/v4v8AjXNf8Lb0P/nx8T/+Epqn/wAjUf8AC29D/wCfHxP/AOEpqn/yNRoGp039pab/AM/Vr/38&#13;&#10;X/Gj+0tN/wCfq1/7+L/jXM/8Lb0P/nx8T/8AhKap/wDI1H/C29D/AOfHxP8A+Epqn/yNRoGp039p&#13;&#10;ab/z9Wv/AH8X/Gj+0tN/5+rX/v4v+Ncz/wALb0P/AJ8fE/8A4Smqf/I1H/C29D/58fE//hKap/8A&#13;&#10;I1GganTf2lpv/P1a/wDfxf8AGj+0tN/5+rX/AL+L/jXM/wDC29D/AOfHxP8A+Epqn/yNR/wtvQ/+&#13;&#10;fHxP/wCEpqn/AMjUaBqdN/aWm/8AP1a/9/F/xo/tLTf+fq1/7+L/AI1zP/C29D/58fE//hKap/8A&#13;&#10;I1H/AAtvQ/8Anx8T/wDhKap/8jUaBqdN/aWm/wDP1a/9/F/xo/tLTf8An6tf+/i/41zP/C29D/58&#13;&#10;fE//AISmqf8AyNR/wtvQ/wDnx8T/APhKap/8jUaBqdN/aWm/8/Vr/wB/F/xo/tPTf+fu1/7+L/jX&#13;&#10;J33xo8N6bZ3F5eQeIrS0t42lmuJ/C+ppHGijLMzG3wAACST0xXdUaBqUf7T03/n7tf8Av4v+NH9p&#13;&#10;6b/z92v/AH8X/Guf1H4paFpur3+mMmsXd3YyLFc/2foV9eRxu0aSBTJDCyZ2SI2M8bhUP/C29D/5&#13;&#10;8fE//hKap/8AI1GganTf2npv/P3a/wDfxf8AGj+09N/5+7X/AL+L/jXM/wDC29D/AOfHxP8A+Epq&#13;&#10;n/yNR/wtvQ/+fHxP/wCEpqn/AMjUaBqdN/aem/8AP3a/9/F/xo/tPTf+fu1/7+L/AI1zP/C29D/5&#13;&#10;8fE//hKap/8AI1H/AAtvQ/8Anx8T/wDhKap/8jUaBqdN/aem/wDP3a/9/F/xo/tPTf8An7tf+/i/&#13;&#10;41zP/C29D/58fE//AISmqf8AyNR/wtvQ/wDnx8T/APhKap/8jUaBqdN/aem/8/dr/wB/F/xo/tPT&#13;&#10;f+fu1/7+L/jXM/8AC29D/wCfHxP/AOEpqn/yNR/wtvQ/+fHxP/4Smqf/ACNRoGp039p6b/z92v8A&#13;&#10;38X/ABo/tPTf+fu1/wC/i/41zP8AwtvQ/wDnx8T/APhKap/8jUf8Lb0P/nx8T/8AhKap/wDI1Gga&#13;&#10;nTf2npv/AD92v/fxf8aP7T03/n7tf+/i/wCNcz/wtvQ/+fHxP/4Smqf/ACNR/wALb0P/AJ8fE/8A&#13;&#10;4Smqf/I1GganTf2npv8Az92v/fxf8aP7T03/AJ+7X/v4v+Ncz/wtvQ/+fHxP/wCEpqn/AMjUf8Lb&#13;&#10;0P8A58fE/wD4Smqf/I1GganTf2npv/P3a/8Afxf8aP7T03/n7tf+/i/41zP/AAtvQ/8Anx8T/wDh&#13;&#10;Kap/8jUf8Lb0P/nx8T/+Epqn/wAjUaBqdN/aem/8/dr/AN/F/wAaP7U07/n7tf8Av4v+Ncz/AMLb&#13;&#10;0P8A58fE/wD4Smqf/I1afhnx3pPi28vbOw+3R3dnHFLPb6hptzZSKkhcRsFnjQsCYpBkZ+6aNA1N&#13;&#10;P+1NO/5+7X/v4v8AjR/amnf8/dr/AN/F/wAa5/UfiloWm6vf6Yyaxd3djIsVz/Z+hX15HG7RpIFM&#13;&#10;kMLJnZIjYzxuFQ/8Lb0P/nx8T/8AhKap/wDI1GganTf2pp3/AD92v/fxf8aP7U07/n7tf+/i/wCN&#13;&#10;cz/wtvQ/+fHxP/4Smqf/ACNR/wALb0P/AJ8fE/8A4Smqf/I1GganTf2pp3/P3a/9/F/xo/tTTv8A&#13;&#10;n7tf+/i/41zP/C29D/58fE//AISmqf8AyNR/wtvQ/wDnx8T/APhKap/8jUaBqdN/amnf8/dr/wB/&#13;&#10;F/xo/tTTv+fu1/7+L/jXM/8AC29D/wCfHxP/AOEpqn/yNR/wtvQ/+fHxP/4Smqf/ACNRoGp039qa&#13;&#10;d/z92v8A38X/ABpf7U07/n7tf+/q/wCNcx/wtvQ/+fHxP/4Smqf/ACNR/wALb0P/AJ8fE/8A4Smq&#13;&#10;f/I1GganT/2pp3/P3a/9/V/xo/tTTv8An7tf+/q/41zH/C29D/58fE//AISmqf8AyNR/wtvQ/wDn&#13;&#10;x8T/APhKap/8jUaBqdP/AGpp3/P3a/8Af1f8aP7U07/n7tf+/q/41zH/AAtvQ/8Anx8T/wDhKap/&#13;&#10;8jUf8Lb0P/nx8T/+Epqn/wAjUaBqdP8A2pp3/P3a/wDf1f8AGj+1NO/5+7X/AL+r/jXMf8Lb0P8A&#13;&#10;58fE/wD4Smqf/I1H/C29D/58fE//AISmqf8AyNRoGp0/9qad/wA/dr/39X/Gj+1NO/5+7X/v6v8A&#13;&#10;jXMf8Lb0P/nx8T/+Epqn/wAjUf8AC29D/wCfHxP/AOEpqn/yNRoGp0/9qad/z92v/f1f8aP7U07/&#13;&#10;AJ/LX/v6v+Ncx/wtvQ/+fHxP/wCEpqn/AMjVp+GfHek+Lby9s7D7dHd2ccUs9vqGm3NlIqSFxGwW&#13;&#10;eNCwJikGRn7po0DU1P7V0/8A5/LX/v6v+NH9q6f/AM/lr/39X/GsXXviNovh3Wm0m5GqXGoLbx3T&#13;&#10;w6bo95e7I3Z1RmMEThcmKQAEg/Kapf8AC29D/wCfHxP/AOEpqn/yNRoGp0/9q6f/AM/lr/39X/Gj&#13;&#10;+1dP/wCfy1/7+r/jXMf8Lb0P/nx8T/8AhKap/wDI1H/C29D/AOfHxP8A+Epqn/yNRoGp0/8Aaun/&#13;&#10;APP5a/8Af1f8aP7V0/8A5/LX/v6v+Ncx/wALb0P/AJ8fE/8A4Smqf/I1H/C29D/58fE//hKap/8A&#13;&#10;I1GganT/ANq6f/z+Wv8A39X/ABo/tXT/APn8tf8Av6v+Ncx/wtvQ/wDnx8T/APhKap/8jUf8Lb0P&#13;&#10;/nx8T/8AhKap/wDI1GganT/2rp//AD+Wv/f1f8aP7V0//n8tf+/q/wCNcx/wtvQ/+fHxP/4Smqf/&#13;&#10;ACNR/wALb0P/AJ8fE/8A4Smqf/I1GganT/2rp/8Az+Wv/f1f8aP7V0//AJ/LX/v6v+Ncx/wtvQ/+&#13;&#10;fHxP/wCEpqn/AMjUf8Lb0P8A58fE/wD4Smqf/I1GganT/wBq6f8A8/lr/wB/V/xo/tXT/wDn8tf+&#13;&#10;/q/41zH/AAtvQ/8Anx8T/wDhKap/8jUf8Lb0P/nx8T/+Epqn/wAjUaBqdP8A2rp//P5a/wDf1f8A&#13;&#10;Gj+1dP8A+fy1/wC/q/41zH/C29D/AOfHxP8A+Epqn/yNR/wtvQ/+fHxP/wCEpqn/AMjUaBqdP/au&#13;&#10;n/8AP5a/9/V/xo/tXT/+fy1/7+r/AI1zH/C29D/58fE//hKap/8AI1H/AAtvQ/8Anx8T/wDhKap/&#13;&#10;8jUaBqdP/aun/wDP5a/9/V/xo/tXT/8An8tf+/q/41zH/C29D/58fE//AISmqf8AyNV3QfiNoviL&#13;&#10;Wl0m2GqW+oNbyXSQ6lo95Zb40ZFdlM8SBsGWMEAk/MKNA1OkQpIium1lYZDLyCPWnbR6CqljxPfK&#13;&#10;OFWfgdhlEJ/Uk/UmrlAxNo9BRS0UgPG/2cf+SQ6V/wBfeof+l09ejS/8fFqOxkY4+iMR+RAP4V5z&#13;&#10;+zj/AMkh0r/r71D/ANLp69Gk/wCPm0/32/8ARb15y/iP5nT9knZmk4Ylh7nNfOn7OP7Hdl+z7478&#13;&#10;U+IE8Sya/bXqy2mg6fJYiBdBsZbqW6kto33t5gaSRSWwv3Bx6fRVFYptNtdVb5P+vz7s0eseV7XT&#13;&#10;+a2Pkhf2ANPg8I/DywOuaLrmr+D7nVXjbxP4YTU9LvoL6d5njlsmnUh0ZoykiyggocghsDo/iJ+x&#13;&#10;xF4++GnhPw1aar4f8E6hot5dSS3XhHwz9gsp7W6hlgureO0Fy3lebHKNz+Y/zJuxyAPpSir9pJff&#13;&#10;f8b/AJ7rZ9Qercurv+N/89+mltkeIfCX9mO2+Ffxj8Y+OI9efULTV42g0rRfsvlR6RFLO1xcorby&#13;&#10;JPMmIbO1MAY+brXL/Ej9i2H4iax8Z9SfxdLpt18QF0eSymt7E+bolzp64inRxKDIS2G48sjkZOc1&#13;&#10;9L0VF3ZR7K3yvf8ANXvvca91ya+07v8AD/JHzMv7DPhwrY6e+sSL4dg+Hk3gGWwgtAksgllWV70S&#13;&#10;7yFkLKW2lD8zZJPQpN+xpc+NrXyPiP40i8SraeEZvB+l/wBjaN/ZotoZlVZrmQPPP5k5EcQBXYg2&#13;&#10;t8hyNv01RVSnKd+brf8AHmv/AOly+8mKUbW6W/Dlt/6TH7j5bh/YpvvEmrpeePPHy+IYf+EIuPAj&#13;&#10;2+k6KNNzaSbNs6s08xEw2sSTlGJXCoFIbqv2f/2Yk+CV/Zzy23w8u5LTThYJqmgeBE0fVpiNg8ya&#13;&#10;6W6kV9wUl1WNQzEHjGD71RVe1ndu+/8Am3+cn95PJGyVtv8AJL8kvuHCZxwHYD60vnSf32/M0yis&#13;&#10;+Z9y7If50n99vzNHnSf32/M0yinzPuFkP86T++35mjzpP77fmaZRRzPuFkP86T++35mjzpP77fma&#13;&#10;8m+Hnw/8K6x4B8N6lqfhvSdW1O/022vbu+1GyiuZ55pYlkd2kkUsSWY9+K6D/hV/gf8A6Evw5/4K&#13;&#10;Lf8A+Irr9i/5jD2i7Hc+dJ/fb8zR50n99vzNcN/wq/wP/wBCX4c/8FFv/wDEUf8ACr/A/wD0Jfhz&#13;&#10;/wAFFv8A/EU/Yv8AmD2i7Hc+dJ/fb8zR50n99vzNcN/wq/wP/wBCX4c/8FFv/wDEUf8ACr/A/wD0&#13;&#10;Jfhz/wAFFv8A/EUexf8AMHtF2O586T++35mjzpP77fma4b/hV/gf/oS/Dn/got//AIij/hV/gf8A&#13;&#10;6Evw5/4KLf8A+Io9i/5g9oux3PnSf32/M0edJ/fb8zXDf8Kv8D/9CX4c/wDBRb//ABFH/Cr/AAP/&#13;&#10;ANCX4c/8FFv/APEUexf8we0XY7nzpP77fmaPOk/vt+Zrhv8AhV/gf/oS/Dn/AIKLf/4ij/hV/gf/&#13;&#10;AKEvw5/4KLf/AOIo9i/5g9oux3PnSf32/M0edJ/fb8zXDf8ACr/A/wD0Jfhz/wAFFv8A/EUf8Kv8&#13;&#10;D/8AQl+HP/BRb/8AxFHsX/MHtF2O586T++35mjzpP77fma4b/hV/gf8A6Evw5/4KLf8A+Io/4Vf4&#13;&#10;H/6Evw5/4KLf/wCIo9i/5g9oux3PnSf32/M0edJ/fb8zXD/Dexg0e78X6XZJ9n02y1dUtbVSfLgR&#13;&#10;7K1mZEH8K+ZLI20cDccV2tcsrxdrmqs1cf50n99vzNHnSf32/M0yueudLtNW8UXYvraK9S3s7cxR&#13;&#10;3CiRELvNuYKeMny1GcdqdNObtcUmoq9jpPOk/vt+Zo86T++35msP/hFdD/6Ammf+AUX/AMTR/wAI&#13;&#10;rof/AEBNM/8AAKL/AOJrp9g/5jL2nkbnnSf32/M0edJ/fb8zWH/wiuh/9ATTP/AKL/4mj/hFdD/6&#13;&#10;Ammf+AUX/wATR7B/zB7TyNzzpP77fmaPOk/vt+ZrD/4RXQ/+gJpn/gFF/wDE0f8ACK6H/wBATTP/&#13;&#10;AACi/wDiaPYP+YPaeRuedJ/fb8zR50n99vzNYf8Awiuh/wDQE0z/AMAov/iaP+EV0P8A6Ammf+AU&#13;&#10;X/xNHsH/ADB7TyNzzpP77fmaPOk/vt+ZrD/4RXQ/+gJpn/gFF/8AE0f8Irof/QE0z/wCi/8AiaPY&#13;&#10;P+YPaeRuedJ/fb8zR50n99vzNYf/AAiuh/8AQE0z/wAAov8A4mj/AIRXQ/8AoCaZ/wCAUX/xNHsH&#13;&#10;/MHtPI3POk/vt+Zo86T++35msP8A4RXQ/wDoCaZ/4BRf/E0f8Irof/QE0z/wCi/+Jo9g/wCYPaeR&#13;&#10;uedJ/fb8zR50n99vzNYf/CK6H/0BNM/8Aov/AImqOsaDpunQW13Z6fa2NzFeWoWa1hWJsNOiMpKg&#13;&#10;ZBVmBB9aTou3xD9p5HVedJ/fb8zR50n99vzNMork5n3N7Iiyft0n+1EjH3O5xn64AH4Cpah/5fm/&#13;&#10;64J/6HJU1VU3+S/ImOxY0n/l6/67f+yLXIXH/JbtG/7A+rf+jNKrr9J/5ev+u3/si1yFx/yW7Rv+&#13;&#10;wPq3/ozSq9Kn8C9Dll8R39FFFUIKKKKACiiigAooooAKKKKACiiigAooooAKKKKACiiigDi/Hv8A&#13;&#10;yNXw3/7D8v8A6a7+j4t/8irY/wDYf0T/ANOlrR49/wCRq+G//Yfl/wDTXf0fFv8A5FWx/wCw/on/&#13;&#10;AKdLWgDtKKKKACiiigAooooAKKKKACiiigAooooAKKKKACiiigAooooA4v42f8kZ8e/9gC//APSe&#13;&#10;Su0ri/jZ/wAkZ8e/9gC//wDSeSu0oA4vwF/yNXxI/wCw/F/6a7Cu0ri/AX/I1fEj/sPxf+muwrtK&#13;&#10;ACiiigAooooAKKKKACiiigAooooAKKKKACiiigAooooAK4vSf+SzeKf+wBpH/pRqVdpXF6T/AMlm&#13;&#10;8U/9gDSP/SjUqADwF/yNXxI/7D8X/prsK7SuL8Bf8jV8SP8AsPxf+muwrtKACiiigAooooAKKKKA&#13;&#10;CiiigAooooAKKKKACiiigAooooAK4vSf+SzeKf8AsAaR/wClGpV2lcXpP/JZvFP/AGANI/8ASjUq&#13;&#10;ADSf+SzeKf8AsAaR/wClGpV2lcXpP/JZvFP/AGANI/8ASjUq7SgAooooAKKKKACiiigAooooAKKK&#13;&#10;KACiiigAooooAKKKKACuL1b/AJLN4W/7AGr/APpRptdpXF6t/wAlm8Lf9gDV/wD0o02gDqLH/j51&#13;&#10;D/ruP/RaVcqnY/8AHzqH/Xcf+i0q5TYgooopDPG/2cf+SQ6V/wBfeof+l09ejSf8fNp/vt/6LevO&#13;&#10;f2cf+SQ6V/196h/6XT16NJ/x82n++3/ot685fxH8zp+yiaiiisDQKKKKACiiigAooooAKKKKACii&#13;&#10;igAooooAKKKKAPLvh3rP2X4c+EIvL3bdEsOd3/TtH7Vv/wDCQD/nj/49/wDWrg/AaXF54B8LSWsU&#13;&#10;lzEukWcRaFS4DpAiOpx0IZWBHUEVufYtQ/58rr/vy3+FewcR0H/CQD/nj/49/wDWo/4SAf8APH/x&#13;&#10;7/61c/8AYtQ/58rr/vy3+FH2LUP+fK6/78t/hQB5jpPjSx0fxz8fXvZY7QQxWd/N50m3y7f+zVXz&#13;&#10;Tn+DMUg3dMo3pXFeG/F3jHwN4P8AhRc6lea/ofgK38O6LaTtoMNg7RXjeXG66hHdQvN5Tb4UU2vz&#13;&#10;L+9L4+Vh7B4m+FOg+NdQsb7xD4J0/Xr6xObS51PSY7mS35Dfu2dCU5APGOQKNT+FOg614otPEmoe&#13;&#10;CNOv/EVntFtq91pMcl3BtJK7JmQuuCSRg8ZNFP3P/Jfujzfffm+VuoT97Tsn+PL93w/ieQ6H8YPi&#13;&#10;14u8ZX2raPpXiSfT7PxTLpTaWp0RdEFjDc+RK0jPINQE3lh5gRgbtgEbIct3/wABfGHivxZqXjDX&#13;&#10;df8AFN3qNja+IdW0ew0OO0tYbaCCC8ZI3Z1i855Qqld3mBSuMoWBc7OofB3w1q3imLxNfeAtKvfE&#13;&#10;kLpJHrFxo0Ul4jJjYwmKbwVwMEHjHFb2m+Gzosc0en6KbGOaaS5lW2tPLEkrsWkkYKoyzMSSx5JO&#13;&#10;TRD3Uk+zXz93X8H6X3HP3m7dXf5e9p+K9bHzx4k1STw7N40+BlnIbB/GGux3Wji3JVodLvy82ohM&#13;&#10;YxsaC/xg/L50XrWp49+LesfDrXPjNP4c0y0W8s18OadYvbWdsksC3BMJdpHCCXyw+5BPJ5akYJVS&#13;&#10;1e3TeEY7jW7bWZdAWXV7aF7eDUHsgbiKJyC6LJt3KrFQSAcHApsvg2CeTU3k8OxyPqkaw37NYgm7&#13;&#10;jClQkp2/OoVmADZGCR3qbe4o+n3LRL7uu922G8+bp+r1b+b6bWSPG2+JXxa8G+FPFeralb+Ik0bR&#13;&#10;X0/VYrzxaNGN9NbpP/xMrcjTS0Xli3Xej7EkDMwywAw+3+PvizWvE7+H7LVQs/iTX7W40G5hghYW&#13;&#10;+kJNOLlRlMOGisJW3sCQbxQDwuPS/DPwf8OeC7PULPw94D0vQbTUF2XkGmaPHbx3K4IxIqIA4wzD&#13;&#10;nPU+taFn4BsNNn0ua08LW9rNpdsbKwkh05Ua0tyFBhiIX92hCJ8q4HyrxwK0v7yfRf1+aXy5tm2S&#13;&#10;9nbf+v8ANv1t0VjuP+EgH/PH/wAe/wDrUf8ACQD/AJ4/+Pf/AFq5/wCxah/z5XX/AH5b/Cj7FqH/&#13;&#10;AD5XX/flv8KkZ0H/AAkA/wCeP/j3/wBaj/hIB/zx/wDHv/rVz/2LUP8Anyuv+/Lf4UfYtQ/58rr/&#13;&#10;AL8t/hQB0Hw/l87WPG8mMbtXgOP+4ZY12VcJ8LplmvPGTI6yKNYjjLIwYbk0+zRxkdwysp9wa7uv&#13;&#10;MqfGzrj8KCsiD/kaNT/687T/ANDua16xreRf+Eu1GLcPNaxtWVM8kCS4BIHtuH5irofGTU2NOin+&#13;&#10;TJ/cb8qPJk/uN+Vegcx598dYY7j4ZalFLGssUk9orxuAVZTdRAgg9RXLeJpLP4U+K76TwfptrbJF&#13;&#10;4dvdR1DSbNRHb+ZGY/s8jRJhVZj5q5ABYKf7uR7BqmiWuuWEtjqVhDqFlMAJLa6hEsb4ORlWBB5A&#13;&#10;PPpVfQ/Cel+F7WS20bRrPSbeR/MeGxtUhRmwBuIUAE4A59q8uthJVarqRfK7b9Vo1+v6W6rsp1ow&#13;&#10;goyV9duj2/yPNfDl58Q7iG6ESahMtzpTyQXniD+zlijvML5XlfY3YmNtzEhw2Nq/McnNObxFdyWW&#13;&#10;iWl7PqNzqlv4nsra8t/EFrZSS2++PeAjQR+XjBDB1+YZPIPA9Gs/hn4W09bsWvhTR7YXkZhuRDp0&#13;&#10;SefGTko+F+ZSR0PFW9P8FaLpNlDZ2Wg2FnaQzi5it7ezRI45h0kVQuA3+0OaUcNVvG8nZW3d9pc3&#13;&#10;ZdNLv0t1G60Nfd79LdLd393zPMfDHiXxL4q8Z2rQ6prSWCahfC9tv7Ljj09LeF3SHy7h4MyFyEyF&#13;&#10;kJ5f7oFSeBfEPiWQ+BNQ1PxBJqcfiBZo7iya0giii2wtIjoVQPu/d4bLEHcSAvAGlofwPfSfElrq&#13;&#10;cl1YytbXkl4L2LSfL1S4LF/knu/MPmJhyCAi5CqOAK9Ch8P2VvHZpFptvElln7KqQKBBkFTswPl4&#13;&#10;JHHYmssLh8RyxlWbUl05m/5fPrZ6d7tbl1qlK7UEmn5ev+aPPPHmsW/wz8aR+K7jCabqWnSWN2F4&#13;&#10;LXEKtNb/AFLL56fUoKztK0+88I6l8ObG6SG61C4XUb2+keBGka5eLzX2OQWT5nK/KRkAA5HFer6j&#13;&#10;olrrEKQ39hDexJIsyx3EIkVXU5VgCOCDyD1FPm0qG4ure6ls45bm33eTM8QLxbhhtpxkZHBx1rol&#13;&#10;hZXlyytqreXvKUvW7/Qy9srJNevnpZfcjx74f+JPHXin+xNUeLVvsGqRyPdtcDTRZWisjMjW/luZ&#13;&#10;yyOEXEobILbgpHFa1+MGrWVnY6lqMyvb2VjJY6pbRxrltTVJmIzgFTm2KhRwfOHHAr1a18BaBZa0&#13;&#10;+s2/h3TYNXdmdtQisY1uGZs7iZAu7Jyc885qw/hPSpIp430azaOe5F5KjWqESTggiVhjlwVX5jzw&#13;&#10;OeKyWErqCiqjv63/AEXn31tvZGjrUnJtw0+7v/wBvhmHUbfw7pker3P2vVVtoxdz7VXfLtG8gKAA&#13;&#10;M56CtKn+TJ/cb8qPJk/uN+VeucAyszxH/wAgxP8Ar8s//SqKtbyZP7jflWR4oYQ6dAsh2NJfWaoG&#13;&#10;4LH7TGcD14BP4UnsBtUUUV5B2kP/AC/N/wBcE/8AQ5KmqH/l+b/rgn/oclTVpU3+S/ImOxY0n/l6&#13;&#10;/wCu3/si1yFx/wAlu0b/ALA+rf8AozSq6/Sf+Xr/AK7f+yLXIXH/ACW7Rv8AsD6t/wCjNKr0qfwL&#13;&#10;0OWXxHf0UUVQgooooAKKKKACiiigAooooAKKKKACiiigAooooAKKKKAOL8e/8jV8N/8AsPy/+mu/&#13;&#10;o+Lf/Iq2P/Yf0T/06WtHj3/kavhv/wBh+X/0139Hxb/5FWx/7D+if+nS1oA7SiiigAooooAKKKKA&#13;&#10;CiiigAooooAKKKKACiiigAooooAKKKKAOL+Nn/JGfHv/AGAL/wD9J5K7SuL+Nn/JGfHv/YAv/wD0&#13;&#10;nkrtKAOL8Bf8jV8SP+w/F/6a7Cu0ri/AX/I1fEj/ALD8X/prsK7SgAooooAKKKKACiiigAooooAK&#13;&#10;KKKACiiigAooooAKKKKACuL0n/ks3in/ALAGkf8ApRqVdpXF6T/yWbxT/wBgDSP/AEo1KgA8Bf8A&#13;&#10;I1fEj/sPxf8AprsK7SuL8Bf8jV8SP+w/F/6a7Cu0oAKKKKACiiigAooooAKKKKACiiigAooooAKK&#13;&#10;KKACiiigAri9J/5LN4p/7AGkf+lGpV2lcXpP/JZvFP8A2ANI/wDSjUqADSf+SzeKf+wBpH/pRqVd&#13;&#10;pXF6T/yWbxT/ANgDSP8A0o1Ku0oAKKKKACiiigAooooAKKKKACiiigAooooAKKKKACiiigAri9W/&#13;&#10;5LN4W/7AGr/+lGm12lcXq3/JZvC3/YA1f/0o02gDqLH/AI+dQ/67j/0WlXKp2P8Ax86h/wBdx/6L&#13;&#10;SrlNiCiiikM8b/Zx/wCSQ6V/196h/wCl09ejSf8AHzaf77f+i3rzn9nH/kkOlf8AX3qH/pdPXpTK&#13;&#10;silWG5T1Fea3y1G2dVrxHUVD9kh/uyf9/wCX/wCKo+yQ/wB2T/v/AC//ABVTyx7jvLsTUVD9kh/u&#13;&#10;yf8Af+X/AOKo+yQ/3ZP/AAIk/wDiqLR7heXYmorG8Oa74f8AGOlpqegara65pru8a3mm6ibiEsjF&#13;&#10;XUOjkZVgQRnggitP7LAOSJAP+viT/wCKo5YrdheXYmorF8Na94f8Z6NDq/h/VrTXdJnLCK/03UTc&#13;&#10;QSFWKsFkRypwyspweCCO1L4c13w/4x0tNT0DVbXXNNd3jW803UTcQlkYq6h0cjKsCCM8EEU+WO1/&#13;&#10;wC8uxs0VD9kh/uyf9/5f/iqPskP92T/v/L/8VS5Y9wvLsTUVD9kh/uyf9/5f/iqPskP92T/v/L/8&#13;&#10;VRyx7heXYmoqH7JD/dk/7/y//FUfZIf7sn/f+X/4qjlj3C8uxNRUP2SH+7J/3/l/+Ko+yQ/3ZP8A&#13;&#10;v/L/APFUcse4Xl2Ofvvhh4O1O8mu7zwlod3dTOZJZ59Nhd3YnJZmK5JJ7moP+FReBf8AoSvDv/gq&#13;&#10;g/8AiK6f7JD/AHZP+/8AL/8AFUfZIf7sn/f+X/4qnp/MLXscx/wqLwL/ANCV4d/8FUH/AMRR/wAK&#13;&#10;i8C/9CV4d/8ABVB/8RXT/ZIf7sn/AH/l/wDiqPskP92T/v8Ay/8AxVGn8wa9jmP+FReBf+hK8O/+&#13;&#10;CqD/AOIo/wCFReBf+hK8O/8Agqg/+Irp/skP92T/AL/y/wDxVH2SH+7J/wB/5f8A4qjT+YNexzH/&#13;&#10;AAqLwL/0JXh3/wAFUH/xFH/CovAv/QleHf8AwVQf/EV0/wBkh/uyf9/5f/iqPskP92T/AL/y/wDx&#13;&#10;VGn8wa9jmP8AhUXgX/oSvDv/AIKoP/iKP+FReBf+hK8O/wDgqg/+Irp/skP92T/v/L/8VR9kh/uy&#13;&#10;f9/5f/iqNP5g17HMf8Ki8C/9CV4d/wDBVB/8RR/wqLwL/wBCV4d/8FUH/wARXT/ZIf7sn/f+X/4q&#13;&#10;j7JD/dk/7/y//FUafzBr2OY/4VF4F/6Erw7/AOCqD/4ij/hUXgX/AKErw7/4KoP/AIiun+yQ/wB2&#13;&#10;T/v/AC//ABVH2SH+7J/3/l/+Ko0/mDXscx/wqLwL/wBCV4d/8FUH/wARR/wqLwL/ANCV4d/8FUH/&#13;&#10;AMRXT/ZIf7sn/f8Al/8AiqPskP8Adk/7/wAv/wAVRp/MGvYj0vS7LRLGKy06zt7CziyI7e1iWONM&#13;&#10;kk4VQAOST+NWqh+yQ/3ZP+/8v/xVH2SH+7J/3/l/+KpWj3HeXYmqnqGj2GrbPttlb3nl52faIlfb&#13;&#10;nrjI46D8qm+yQ/3ZP+/8v/xVH2SH+7J/3/l/+KotH+YNexnf8IfoP/QE07/wEj/wo/4Q/Qf+gJp3&#13;&#10;/gJH/hWj9kh/uyf9/wCX/wCKo+yQ/wB2T/v/AC//ABVVp/MLXsZ3/CH6D/0BNO/8BI/8KP8AhD9B&#13;&#10;/wCgJp3/AICR/wCFaP2SH+7J/wB/5f8A4qj7JD/dk/7/AMv/AMVRp/MGvYzv+EP0H/oCad/4CR/4&#13;&#10;Uf8ACH6D/wBATTv/AAEj/wAK0fskP92T/v8Ay/8AxVH2SH+7J/3/AJf/AIqjT+YNexnf8IfoP/QE&#13;&#10;07/wEj/wo/4Q/Qf+gJp3/gJH/hWj9kh/uyf9/wCX/wCKo+yQ/wB2T/v/AC//ABVGn8wa9jO/4Q/Q&#13;&#10;f+gJp3/gJH/hR/wh+g/9ATTv/ASP/CtH7JD/AHZP+/8AL/8AFUfZIf7sn/f+X/4qjT+YNexnf8If&#13;&#10;oP8A0BNO/wDASP8Awo/4Q/Qf+gJp3/gJH/hWj9kh/uyf9/5f/iqPskP92T/v/L/8VRp/MGvYzv8A&#13;&#10;hD9B/wCgJp3/AICR/wCFH/CH6D/0BNO/8BI/8K0fskP92T/v/L/8VR9kh/uyf9/5f/iqNP5g17Gd&#13;&#10;/wAIfoP/AEBNO/8AASP/AAqaz8N6Tp9ws9rpdlbTrnbJDbojDIwcED0q39kh/uyf9/5f/iqPskP9&#13;&#10;2T/v/L/8VS0/mDXsTUVD9kh/uyf9/wCX/wCKo+yQ/wB2T/v/AC//ABVLlj3HeXYP+X5v+uCf+hyV&#13;&#10;NTY41iXagwM56kkn1JPJp1KTTeg46IsaT/y9f9dv/ZFrkLj/AJLdo3/YH1b/ANGaVXX6T/y9f9dv&#13;&#10;/ZFrkLj/AJLdo3/YH1b/ANGaVXp0/gXockviO/oooqhBRRRQAUUUUAFFFFABRRRQAUUUUAFFFFAB&#13;&#10;RRRQAUUUUAcX49/5Gr4b/wDYfl/9Nd/R8W/+RVsf+w/on/p0taPHv/I1fDf/ALD8v/prv6Pi3/yK&#13;&#10;tj/2H9E/9OlrQB2lFFFABRRRQAUUUUAFFFFABRRRQAUUUUAFFFFABRRRQAUUUUAcX8bP+SM+Pf8A&#13;&#10;sAX/AP6TyV2lcX8bP+SM+Pf+wBf/APpPJXaUAcX4C/5Gr4kf9h+L/wBNdhXaVxfgL/kaviR/2H4v&#13;&#10;/TXYV2lABRRRQAUUUUAFFFFABRRRQAUUUUAFFFFABRRRQAUUUUAFcXpP/JZvFP8A2ANI/wDSjUq7&#13;&#10;SuL0n/ks3in/ALAGkf8ApRqVAB4C/wCRq+JH/Yfi/wDTXYV2lcX4C/5Gr4kf9h+L/wBNdhXaUAFF&#13;&#10;FFABRRRQAUUUUAFFFFABRRRQAUUUUAFFFFABRRRQAVxek/8AJZvFP/YA0j/0o1Ku0ri9J/5LN4p/&#13;&#10;7AGkf+lGpUAGk/8AJZvFP/YA0j/0o1Ku0ri9J/5LN4p/7AGkf+lGpV2lABRRRQAUUUUAFFFFABRR&#13;&#10;RQAUUUUAFFFFABRRRQAUUUUAFcXq3/JZvC3/AGANX/8ASjTa7SuL1b/ks3hb/sAav/6UabQB1Fj/&#13;&#10;AMfOof8AXcf+i0q5VOx/4+dQ/wCu4/8ARaVcpsQUUUUhnjf7OP8AySHSv+vvUP8A0unr0mSQptVR&#13;&#10;udztVc4BOCeT6YBP4d+lebfs4/8AJIdK/wCvvUP/AEunr0aT/j5tP99v/Rb15tr1GmdW0Tzf9pfz&#13;&#10;f+Gb/ir5gjH/ABSuqY8ty3/LpL6qK8V1D4ieJfB37PX7NGheG9SPh1/GEuiaHd+IFt4p5LGFrPzG&#13;&#10;ESzBo/Nk8vy1Lo6jc3yk4r6u1TS7PW9NutO1G0gv9Pu4mguLW6jWSKaNgVZHRgQykEggjBBribD9&#13;&#10;nn4V6VpGp6VZfDTwfZ6XqgjF/Y2+g2qQXYjbdGJUEe19rcjcDg8iojJJu60bg/8AwFu6+dy5aqNn&#13;&#10;qlL/AMmUbP5W+Z83af8AtBeL7W88WeA7/wAUa/reqWPjdvDeia14b0vTDq+qKLP7VJCTcCOwikhy&#13;&#10;FeRowCikBQ53jnfhH+0l8RfjBafBbw9eeMZvDEviBPEU+p+JLWz09ri9/s+Vo4YgrxyW6ZUh5DGv&#13;&#10;Oz5GUZNfYF18Ffh7feD7Pwnc+A/DNx4Vs5jcW2hy6PbtYwSEsS6QFNitl35Az87eppdQ+DHw+1bQ&#13;&#10;bXQ73wL4avNFtLpr230240i3e2huGLFpkjKbVclmJYDJLHnk07xtZ67f+k2v9/vW2e3mTJPppq/z&#13;&#10;bt9zSv0tfsfLv7Hfw6sPjR/wT8vfB+pyw3VrrsutWpuYhhN7XkxSZOT0fa45PQda5P8AZ+8aX37U&#13;&#10;Hiz4KeGNajaWX4U6fcaj4shlbO3Wbd3sLNJP9v8AdzXH5Zr7v0Hw7pPhawNjoul2ekWRlknNtYW6&#13;&#10;QR+Y7F3faoA3MzFiepJJPNU/D/gPw14T1LV9Q0Tw7pOjX+sTfaNSutPsooJb2XLHzJmRQZGyzHLE&#13;&#10;n5j603P35Stul96TSfyu36qO1hSjzRa63f3Sd5L5pJfefDXwG+LXi7X/AA98EPA+neILf4f2Gvnx&#13;&#10;TfXup6Ho+m2/mfY7yVYreKFoDBGMNvkKx72253Almrjf2dfjB4y8P/CX4I+BvCkmqMnirU/E13d6&#13;&#10;h4Xj0z7fcLbXMjLFanUn+zDcZPMbdvbYny9zX6B3/wAGfh/qvh6x0G98C+GrzQrG4a7tNLuNIt3t&#13;&#10;reZizNLHEU2q5LuSwAJLN6mnap8H/AWueG08Pal4I8OahoCXTXy6VdaTby2q3DFi0wiZCokJdyWx&#13;&#10;kl255NV7RXba3/HVtfddadeXz0qS5m7dW2vLR/577q+myPm3T/iN8adS8WfCH4beLtQu/h3q2ujW&#13;&#10;7nUNct7fTZ9QvYbMgWsYGJ7SKWSORJZQiPymE2AnG7+z78VfFvxP8O+AdR8QfErStHuIde1jSXsz&#13;&#10;ZWyv40htXeGOWHcymJl2GRvIXBwflVeB7fefBL4d6h4RsvCt14B8MXPhexlM9rok2jWz2VvISxLx&#13;&#10;wlNisS78gA/M3qa1o/AHheL+wCnhvSEPh9dmjbbGIf2apTyyLb5f3I2ALhMcDHSkpR7f1e9/LTS2&#13;&#10;3XsS031/qzVvvd77rZG23n7jsWEr23yMD+QU/wA6b/pP923/AO/r/wDxFTUVHMv5fz/zHZ9yH/Sf&#13;&#10;7tv/AN/X/wDiKP8ASf7tv/39f/4ipqKfMv5V+P8AmHK+5D/pP923/wC/r/8AxFH+k/3bf/v6/wD8&#13;&#10;RU1FHMv5V+P+Ycr7kP8ApP8Adt/+/r//ABFH+k/3bf8A7+v/APEVNRRzL+Vfj/mHK+5D/pP923/7&#13;&#10;+v8A/EUf6T/dt/8Av6//AMRU1FHMv5V+P+Ycr7kP+k/3bf8A7+v/APEUf6T/AHbf/v6//wARU1FH&#13;&#10;Mv5V+P8AmHK+5D/pP923/wC/r/8AxFH+k/3bf/v6/wD8RU1FHMv5V+P+Ycr7kP8ApP8Adt/+/r//&#13;&#10;ABFH+k/3bf8A7+v/APEVNRRzL+Vfj/mHK+5D/pP923/7+v8A/EUf6T/dt/8Av6//AMRU1FHMv5V+&#13;&#10;P+Ycr7kP+k/3bf8A7+v/APEUf6T/AHbf/v6//wARU1FHMv5V+P8AmHK+5D/pP923/wC/r/8AxFH+&#13;&#10;k/3bf/v6/wD8RU1FHMv5V+P+Ycr7kP8ApP8Adt/+/r//ABFH+k/3bf8A7+v/APEVNRRzL+Vfj/mH&#13;&#10;K+5D/pP923/7+v8A/EUf6T/dt/8Av6//AMRU1FHMv5V+P+Ycr7kP+k/3bf8A7+v/APEUf6T/AHbf&#13;&#10;/v6//wARU1FHMv5V+P8AmHK+5D/pP923/wC/r/8AxFH+k/3bf/v6/wD8RU1FHMv5V+P+Ycr7kP8A&#13;&#10;pP8Adt/+/r//ABFH+k/3bf8A7+v/APEVNRRzL+Vfj/mHK+5D/pP923/7+v8A/EUf6T/dt/8Av6//&#13;&#10;AMRU1FHMv5V+P+Ycr7kP+k/3bf8A7+v/APEUf6T/AHbf/v6//wARU1FHMv5V+P8AmHK+5D/pP923&#13;&#10;/wC/r/8AxFH+k/3bf/v6/wD8RU1FHMv5V+P+Ycr7kP8ApP8Adt/+/r//ABFH+k/3bf8A7+v/APEV&#13;&#10;NRRzL+Vfj/mHK+5D/pP923/7+v8A/EUf6T/dt/8Av6//AMRU1FHMv5V+P+Ycr7kP+k/3bf8A7+v/&#13;&#10;APEUf6T/AHbf/v6//wARU1FHMv5V+P8AmHK+5HHIxYo4CyKA3ynIIOcEHA9D27fQ1JUP/L83/XBP&#13;&#10;/Q5KmpTST0COxY0n/l6/67f+yLXIXH/JbtG/7A+rf+jNKrr9J/5ev+u3/si1yFx/yW7Rv+wPq3/o&#13;&#10;zSq9On8C9Dll8R39FFFUIKKKKACiiigAooooAKKKKACiiigAooooAKKKKACiiigDi/Hv/I1fDf8A&#13;&#10;7D8v/prv6Pi3/wAirY/9h/RP/Tpa0ePf+Rq+G/8A2H5f/TXf0fFv/kVbH/sP6J/6dLWgDtKKKKAC&#13;&#10;iiigAooooAKKKKACiiigAooooAKKKKACiiigAooooA4v42f8kZ8e/wDYAv8A/wBJ5K7SuL+Nn/JG&#13;&#10;fHv/AGAL/wD9J5K7SgDi/AX/ACNXxI/7D8X/AKa7Cu0ri/AX/I1fEj/sPxf+muwrtKACiiigAooo&#13;&#10;oAKKKKACiiigAooooAKKKKACiiigAooooAK4vSf+SzeKf+wBpH/pRqVdpXF6T/yWbxT/ANgDSP8A&#13;&#10;0o1KgA8Bf8jV8SP+w/F/6a7Cu0ri/AX/ACNXxI/7D8X/AKa7Cu0oAKKKKACiiigAooooAKKKKACi&#13;&#10;iigAooooAKKKKACiiigAri9J/wCSzeKf+wBpH/pRqVdpXF6T/wAlm8U/9gDSP/SjUqADSf8Aks3i&#13;&#10;n/sAaR/6UalXaVxek/8AJZvFP/YA0j/0o1Ku0oAKKKKACiiigAooooAKKKKACiiigAooooAKKKKA&#13;&#10;CiiigAri9W/5LN4W/wCwBq//AKUabXaVxerf8lm8Lf8AYA1f/wBKNNoA6ix/4+dQ/wCu4/8ARaVc&#13;&#10;qnY/8fOof9dx/wCi0q5TYgooopDPG/2cf+SQ6V/196h/6XT16NJ/x82n++3/AKLevOf2cf8AkkOl&#13;&#10;f9feof8ApdPXo0n/AB82n++3/ot685fxH8zp+yiaiiisDQKqf2PcapNNIur3liiMEEdskJH3Qckv&#13;&#10;Gx71brH8WeNtP+G/gXxR4p1Riun6PBLezbRlmCRKdqjuSQAB3JFb0rK7kr2RMk5WUd2Xv+ETuf8A&#13;&#10;oY9U/wC+LX/4xR/widz/ANDHqn/fFr/8YrxP4VfF7xp4R8D/ABCsviVOmv8AjXwnpUfiQrHHHaLc&#13;&#10;2k9oZliXy0wBHPDdQbtpOI0J3Emux+Gnxo8ReK/GdloPifwZb+FTq2hnX9Je31kX8jwLJGkkdyoh&#13;&#10;RYZV86E4R5UO5sP8vPoezjzciSvp+Tf/ALbK/ozk5/d576f8FL115o790d3/AMInc/8AQx6p/wB8&#13;&#10;Wv8A8Yo/4RO5/wChj1T/AL4tf/jFcl+0x4y1j4ffA3xT4g0C8+wavZRQtb3HlJJsLTxqflcFT8rE&#13;&#10;cg9a5T4g/tIeI/B+uePFsPAVvqnhzwObaTWNWuNdFtK8MsMczG2gEDmSSNHYlHaNSFXa5LFVnlhf&#13;&#10;lsPmeuux6x/widz/ANDHqn/fFr/8Yo/4RO5/6GPVP++LX/4xXjy/G7xd4V+KXxen8VWOlJ8OfCOk&#13;&#10;W2qCaz1F5byGIxXEm5Yfsib2kEXzK02IyoCl9xxzXh/9ujTtU03xLLLaeEtTvtO8K3viq0s/CPjO&#13;&#10;LWSY7VFaW2vGSBPssv7yMDAlQ/vMMdnzK0NdNlfbpq/0ZUeaVkursvN6L9UfQ3/CJ3P/AEMeqf8A&#13;&#10;fFr/APGKP+ETuf8AoY9U/wC+LX/4xXlJ+O3xBaTwXYR/DTS/7d8XRXV5YWcnikrFaW0UcEge8lFo&#13;&#10;djkTMpSFZwrKuGdWLJieIP2ztO0Pwp4KuLq08O6B4j8RvqEclr4s8TppWmWTWMpgugb4wP5h83as&#13;&#10;YWLLhtxCAHFShGLs1re39fr2JjJySaejPcf+ETuf+hj1T/vi1/8AjFH/AAidz/0Meqf98Wv/AMYr&#13;&#10;wCx/aS8ZfEjWvhBqHgXTPD8+g6/falY6rFNr+6KSe1jmWVYZ47OUSQq0RkjmQr5vyhlQEkfUDcKT&#13;&#10;7UShGKba/r+vvEptuyZz3/CJ3P8A0Meqf98Wv/xij/hE7n/oY9U/74tf/jFeF/so+PNX+I1npWq6&#13;&#10;z488fa1qk1jJcXel6r4TisNEDb9v7i8XTIRLtyNoS5fcMn5gCR7H8XviI3wp8AX/AImXSZtda1mt&#13;&#10;oV0+3mSKSYzXEcICs/yhv3mRuIBIwWUHIXLFJO2/kVeXM43NH/hE7n/oY9U/74tf/jFH/CJ3P/Qx&#13;&#10;6p/3xa//ABivD/EX7UHjjwanjdtc+GelwR+CYINT1y4s/FLTRHT5ULq9rmzV5ZwEn3RSJEnyLiVt&#13;&#10;/wAu38SP2orX4c/FDQ/C91D4Za21K/sNP8ifxTFFrjG7dY454NMETNJAHdQzNKjfLIQhVQzNU4yc&#13;&#10;Ypat2XqJyaTd9rv7tz1X/hE7n/oY9U/74tf/AIxR/wAInc/9DHqn/fFr/wDGK8B8VfFHWdZ+yfZd&#13;&#10;T1Wz+xfF+08POPtUYElspTdEPJiiPktu+5J5jdcuwwB9OzeZ5MnlbfN2nZv6Zxxn2qYqMqftVHT0&#13;&#10;/uxkvwkg5n7R077f/JSj+cWYH/CJ3P8A0Meqf98Wv/xij/hE7n/oY9U/74tf/jFfOvw1+O2seB9B&#13;&#10;8Tap8U/E/iM+LdF0W71XV/A+qaFbWyAwvkyaPPFEgubf+DJmuD+8h3tE24N6HrXxo8aeC/Atxrnj&#13;&#10;Pwn4S8Iz77cQXGqeN0h0lBKGJW5u5LVHikUoF2xwShmlj2sRvaOnCCXNZf8ADu3z26X8x3lflv3/&#13;&#10;AAs/1PR/+ETuf+hj1T/vi1/+MUf8Inc/9DHqn/fFr/8AGK8d8M/tS6p8QNB8BzeEvCGna1q3ipdV&#13;&#10;VFbxCq6bbSWE6xSt9rSB2lhc7tkkcRLZjygVmZJfh3+01rni7VPAv9t+BIvDmj+L7m70uyuF1oXd&#13;&#10;1HqFrFM86PCsITyCba4CSiXe21C0SbsK/Zq/LYXM7Xv/AEt/uPXf+ETuf+hj1T/vi1/+MUf8Inc/&#13;&#10;9DHqn/fFr/8AGK534gfGGD4d+LLPStR02RrG60PUtXi1COQn95ZiJntygQ8tHIzqc/8ALNhtri4f&#13;&#10;2npp9BgvV8KAXtt4U1LxHrVl/aQP9mTWkgh+x7xGRIXmS5QPhcC3Y7TnAzfs0uZpW1/C7f4Rb/4d&#13;&#10;XtczaS6/8D/NL19Gerf8Inc/9DHqn/fFr/8AGKP+ETuf+hj1T/vi1/8AjFeNf8NE/EWfWV0q3+Fe&#13;&#10;mLe3mhf8JNp/2rxZsj+xK22RLlltHMVyC8IEcQmjO9v3wC5aaP8Aa802Tw3q+tDw9ciBfB+n+L9E&#13;&#10;ga4HnatHd7kW2ChD5cqzCKI4L/6+M98Vo6aV7x28v8X/AMjL7mQpXtZ7/ry//JR+89f/AOETuf8A&#13;&#10;oY9U/wC+LX/4xR/widz/ANDHqn/fFr/8Yra0+a4uNPtpbuBbW6eJWmgSTzBG5ALKGwNwByM4GcdB&#13;&#10;Vik6cU7WQlNyV0znf+ETuf8AoY9U/wC+LX/4xR/widz/ANDHqn/fFr/8YroqKOSPYrmfc53/AIRO&#13;&#10;5/6GPVP++LX/AOMUf8Inc/8AQx6p/wB8Wv8A8YroqKOSPYOZ9zn7JZEt9ksrTvG7oZGABbDEZIAA&#13;&#10;7dqpeLNeHhbwrrOtNCbhdNsprwwhtu/y0L7c4OM4xnFaFv8A8tv+u0v/AKMauX+Lv/JJ/Gv/AGBL&#13;&#10;3/0Q9ebJLna8zpj8KIobXx20SGfX/DtvOQN8Mehzyqjd1D/bF3Y9doz6U/7H42/6GTQP/Cen/wDk&#13;&#10;6te61CJbqYGWMEOR94etR/2lF/z1j/76Feh7OHY5+aXczPsfjb/oZNA/8J6f/wCTqPsfjb/oZNA/&#13;&#10;8J6f/wCTq0/7Si/56x/99Cj+0ov+esf/AH0KPZw7BzS7mZ9j8bf9DJoH/hPT/wDydR9j8bf9DJoH&#13;&#10;/hPT/wDydWn/AGlF/wA9Y/8AvoV8s/FX9q3X/BPxK8Y6PZeI/A0H9hXOlxWHhXUreQ6vrwuVjMiW&#13;&#10;8ou1CtlyqkQSAHG7jJpKnByUbbhzSs3fY+k/sfjb/oZNA/8ACen/APk6j7H42/6GTQP/AAnp/wD5&#13;&#10;Orgbz9pPQ7Hxj4s0SbR9ZSx8JoJdd8QNHAunWKG1W5VixmEkuUbbtijdgw+YKrKzZ0v7VGlaXY6l&#13;&#10;c6/4R8UeGGtdGm1+3t9TgtTJf2cO3z3iEVxIEeMSRlopjHJhxhThsP2cH06X/X8k36JvYd53t/XT&#13;&#10;/Nfeu56f9j8bf9DJoH/hPT//ACdR9j8bf9DJoH/hPT//ACdXEa/+0h4U8P3Hi+KX7Xcjw1o6azPL&#13;&#10;aojpdRspbyrc7xvlAMWVbaP38WCdxxZ0n4422veOdQ8Oaf4c1e5j0uSODVdY82xjtNPmeBZxHKr3&#13;&#10;ImY7HT5o4nTLYDHDYPZQ7f1t+ej89Ced9/6sn+TTOu+x+Nv+hk0D/wAJ6f8A+TqPsfjb/oZNA/8A&#13;&#10;Cen/APk6uA8K/tJaN4r1rRrdNC1rTtF16SWHRPEd8tsLHVHRWcCIJO0yb445HQzRRhlQ4OSoPqX9&#13;&#10;pRf89Y/++hR7KNr2Dnd7XMz7H42/6GTQP/Cen/8Ak6j7H42/6GTQP/Cen/8Ak6tP+0ov+esf/fQo&#13;&#10;/tKL/nrH/wB9Cj2cOw+aXczPsfjb/oZNA/8ACen/APk6j7H42/6GTQP/AAnp/wD5OrT/ALSi/wCe&#13;&#10;sf8A30KP7Si/56x/99Cj2cOwc0u5X8F65qOqrrFnq6Wv9o6VffY5JrIMsU4MMUyOqsSU+SZQVLNg&#13;&#10;g810lch4FcSa945YEEHWITkf9gyxrr68+okpNI6Y6oh/5fm/64J/6HJU1Q/8vzf9cE/9Dkqaipv8&#13;&#10;l+Qo7FjSf+Xr/rt/7Itchcf8lu0b/sD6t/6M0quv0n/l6/67f+yLXIXH/JbtG/7A+rf+jNKr0qfw&#13;&#10;L0OWXxHf0UUVQgooooAKKKKACiiigAooooAKKKKACiiigAooooAKKKKAOL8e/wDI1fDf/sPy/wDp&#13;&#10;rv6Pi3/yKtj/ANh/RP8A06WtHj3/AJGr4b/9h+X/ANNd/R8W/wDkVbH/ALD+if8Ap0taAO0ooooA&#13;&#10;KKKKACiiigAooooAKKKKACiiigAooooAKKKKACiiigDi/jZ/yRnx7/2AL/8A9J5K7SuL+Nn/ACRn&#13;&#10;x7/2AL//ANJ5K7SgDi/AX/I1fEj/ALD8X/prsK7SuL8Bf8jV8SP+w/F/6a7Cu0oAKKKKACiiigAo&#13;&#10;oooAKKKKACiiigAooooAKKKKACiiigAri9J/5LN4p/7AGkf+lGpV2lcXpP8AyWbxT/2ANI/9KNSo&#13;&#10;APAX/I1fEj/sPxf+muwrtK4vwF/yNXxI/wCw/F/6a7Cu0oAKKKKACiiigAooooAKKKKACiiigAoo&#13;&#10;ooAKKKKACiiigAri9J/5LN4p/wCwBpH/AKUalXaVxek/8lm8U/8AYA0j/wBKNSoANJ/5LN4p/wCw&#13;&#10;BpH/AKUalXaVxek/8lm8U/8AYA0j/wBKNSrtKACiiigAooooAKKKKACiiigAooooAKKKKACiiigA&#13;&#10;ooooAK4vVv8Aks3hb/sAav8A+lGm12lcXq3/ACWbwt/2ANX/APSjTaAOosf+PnUP+u4/9FpVyqdj&#13;&#10;/wAfOof9dx/6LSrlNiCiiikM8b/Zx/5JDpX/AF96h/6XT16NJ/x82n++3/ot685/Zx/5JDpX/X3q&#13;&#10;H/pdPXo0n/Hzaf77f+i3rzl/EfzOn7KJqKKKwNArmfHfwv0b4v8Ahebw74hNxLojalbXd1YxMojv&#13;&#10;VhaOQQThlO6FmVdyjG4DGcEg9NSQyTWzSGJ02yHcVdM4OAOxHoK3oyjGV5f1rcid2tDzWT9kv4bW&#13;&#10;Oo6jd+G9BtvAw1PQ7zQNQtfCtpb2EF7b3AX55Y1iw0se0mN/4d7g7gcV0Os+C7bwjqGl+MNN0rW/&#13;&#10;E2r6Dor6HaaRp01qklzBLLbszZneKPePIQ5MqDG/gkgV13226/vQ/wDfs/8AxVH226/vQ/8Afs//&#13;&#10;ABVdirQWql/Xvf8AyUvvZg4N7r+tP/kV9yPMdee/+PXh/UvA/if4aeNvBei6nCPO1a7vNGKpsdXV&#13;&#10;R5F7cPklQP8AVkdckda3/EfwP0LxPp3xEsrq71GOLxzGkepGGSMNEFt1gHk5Q7TsQH5t3Oe3Fdf9&#13;&#10;tuv70P8A37P/AMVR9tuv70P/AH7P/wAVR7Wnvf8AMShJanF6x8CtF17xf4j1m81LVJdO8SaQmjaz&#13;&#10;4eLQmwvokWVEdsxecjhZnGY5UB4yCRmqf/Cirm+8JeI/DGu/Ejxf4m0HW9In0ZrTUl0xTbRSxmMy&#13;&#10;Ryw2UcjSBSQGlaQHOWDHmvQPtt1/eh/79n/4qj7bdf3of+/Z/wDiql1KbTTe/wDwf836dCoxnFpx&#13;&#10;0tt5bf5K/e2pjD4Z6WPEHhHWPPu/tPhmxuLCzXeuySOZIlYyDbksBCuMEDk8HjHKH9nTSbHT9KXQ&#13;&#10;vEev+GtY0u51Ge113TntXu1jvrg3FzAyzwSQvE0hQgNEWXy0IYEEn0T7bdf3of8Av2f/AIqj7bdf&#13;&#10;3of+/Z/+KqpVoSfM5a/MmNNxSSWiOL1z4MyeILfwdNeeN/Era94XvJLy216NbBbq58yN45IpkFr5&#13;&#10;BRkkK/JEjDaCGByTBb/FzxVcXkcD/BLx3bxPIEa5kvdAMaAnBchdULYHXhSfYniu7+23X96H/v2f&#13;&#10;/iqPtt1/eh/79n/4qj2tNvVh7OVrJHmPhH4V6p8CfD8Z0TxN458eaRpcJhs/BxXRFDKzgAJK1vbM&#13;&#10;SmS37y4GQDnccAy6heaj8bLGTwp4j+GfjTwbpU0kN02q3t5ozIrwTRzon+j3tw/zNGo/1ZGM8rwa&#13;&#10;9J+23X96H/v2f/iqPtt1/eh/79n/AOKo9rT6sbhLscX41+A+geO7L4iWt/ealDH450yHSdSNtLGp&#13;&#10;iijSVFaHKHa2JmyW3DIHHrhaz+y9oeseJ73VB4m8SWGn32tWPiK70K0ntls59QtDb+VMxaAzYItY&#13;&#10;VaMS+WcZChsMPUftt1/eh/79n/4qj7bdf3of+/Z/+KoVaEWpJ6r/AIf80n6pPoHJJq1tP89/67ad&#13;&#10;ThH/AGe/Dreb/pmqfvPF6+NTiWP/AI/V24jH7v8A1Pyj5fvdfmqP/havijUZPsU3wU8fWsE58l7r&#13;&#10;+0NCQRq3BfKapvAAOcqNwxwM13/226/vQ/8Afs//ABVH226/vQ/9+z/8VSVSmly307fJL8kl8g5J&#13;&#10;Xcra9/m3+bbPMv8AhmbR9aN6vjPxP4l+IcE2k3OiQQeIJ7ZUtLS4CrOqfZYIS7uqRgyymSQbBhgS&#13;&#10;xaK4/ZrF9Z6M178SvG19r2h3aXWk+ILiawa5sdsEsBRIvsf2Zw0c8oZ5IXkbcCX+RNvqX226/vQ/&#13;&#10;9+z/APFUfbbr+9D/AN+z/wDFU/bQ/m/Pvf8AO/3vuHJLt/TVn+CWnkjhfAv7P2geALjw3PZ6lrF9&#13;&#10;PoUmqywS6hcJK8z6hP59w0pCAsQ/3cYwDzu60/S/gD4f0mLwNHDeamw8H6re6vYF5YyZJrpLlJFl&#13;&#10;xHyoF3JtC7SCq5Jwc9v9tuv70P8A37P/AMVR9tuv70P/AH7P/wAVR7aHcXJLXTe/47/eee65+zro&#13;&#10;nifwX4V8O6zr/iPVx4d1L+0oNVvr5Zb65JMoeGeVk+eJ45niZQAdmACCAans/wBnnw1Zf8LI8u51&#13;&#10;Inx3FJBflpkP2WN1l3JbfJ8i77ieX5t/zyt2wo7v7bdf3of+/Z/+Ko+23X96H/v2f/iql1KUk03v&#13;&#10;dP52v+SKUZpprpb8L2/NnPR/CfSI9es9WFze/abXw+/hxF3psNszxsXI2Z8zMa85xyflrkm/ZZ8H&#13;&#10;yaZ8K7F7rVni+HUMFvprefGDeRQiEpHd4jxIoktreXChPniU9Mg+nfbbr+9D/wB+z/8AFUfbbr+9&#13;&#10;D/37P/xVae3je/Nre/zu3f75N/NkKk0rJdLfKyX5JL5GpRWX9tuv70P/AH7P/wAVR9tuv70P/fs/&#13;&#10;/FVPtafcrkl2NSisv7bdf3of+/Z/+Ko+23X96H/v2f8A4qj2tPuHJLsalFZf226/vQ/9+z/8VR9t&#13;&#10;uv70P/fs/wDxVHtafcOSXYrW/wDy2/67S/8Aoxq5f4u/8kn8a/8AYEvf/RD11MMZiQgtvYszFsYy&#13;&#10;SST/ADqn4g0W38SaDqWkXZdbXULaW0lMZAYJIhVsEg84J7VwSkudvzOhL3bHDarebdUvB6TP/wCh&#13;&#10;Gqv2z/Oat/8ACvPFDKPN8QaHcy4AaabQ5w8hx95tl6q5PU4UDPal/wCFd+JP+g14f/8ABJdf/J9d&#13;&#10;3todzn5JFP7Z/nNH2z/Oauf8K78Sf9Brw/8A+CS6/wDk+j/hXfiT/oNeH/8AwSXX/wAn0e2h3Dkk&#13;&#10;U/tn+c14j46+B3iDxXq3xASy8W6Xp/h7xvBDa6nZ3Ogvc3UcaQCBvIn+1IisVyQWhfaSDg4xXvX/&#13;&#10;AArvxJ/0GvD/AP4JLr/5Po/4V34k/wCg14f/APBJdf8AyfSdSm92UozjqjyOL4J6ZNZfEnTdQvpr&#13;&#10;zSvGscUE0KoElto0sY7QgSEnexEe/cVGCcYOMk8PfDHWrrWLTUfHniSx8WS2Olz6TaRWOkHT4jHO&#13;&#10;IxPJOpnl8yRhEgyuxQC+E+bj1z/hXfiT/oNeH/8AwSXX/wAn0f8ACu/En/Qa8P8A/gkuv/k+m61O&#13;&#10;V7u91b8LfkxKEopJaW2/D/JHzzpf7M5tdJ8I2l94sm1ObR70S31zLZgNqdqj27RW7fvDs2/YrQFs&#13;&#10;tuEb/KN/y9Pr/wAJ7zxP8WNL8XX2oaHBb6a58htP0R4NWkh8p0+zTX/2k74C0jOYxEoJC9CNx9f/&#13;&#10;AOFd+JP+g14f/wDBJdf/ACfR/wAK78Sf9Brw/wD+CS6/+T6HWg93/Wi/T8+7F7OSukrf1f8Ar5dk&#13;&#10;fP3ws/Zq0z4V+I9MubHT/As2n6YHS1u18HJDru3aVQvqC3GGfBwz+SC4znBJNe6/bP8AOauf8K78&#13;&#10;Sf8AQa8P/wDgkuv/AJPo/wCFd+JP+g14f/8ABJdf/J9P28LWbD2crt2Kf2z/ADmj7Z/nNXP+Fd+J&#13;&#10;P+g14f8A/BJdf/J9H/Cu/En/AEGvD/8A4JLr/wCT6Xtodw5JFP7Z/nNH2z/Oauf8K78Sf9Brw/8A&#13;&#10;+CS6/wDk+j/hXfiT/oNeH/8AwSXX/wAn0e2h3DkkX/ho27UPGR9dVt//AE2WNdxXO+C/Csvhazv/&#13;&#10;ALVfDUb/AFC6N3czpAIY93lpEqxx5baqxxRqAWY8E55roq4JtSk2jpjorEP/AC/N/wBcE/8AQ5Km&#13;&#10;qH/l+b/rgn/oclTU6m/yX5CjsWNJ/wCXr/rt/wCyLXIXH/JbtG/7A+rf+jNKrr9J/wCXr/rt/wCy&#13;&#10;LXIXH/JbtG/7A+rf+jNKr0qfwL0OWXxHf0UUVQgooooAKKKKACiiigAooooAKKKKACiiigAooooA&#13;&#10;KKKKAOL8e/8AI1fDf/sPy/8Aprv6Pi3/AMirY/8AYf0T/wBOlrR49/5Gr4b/APYfl/8ATXf0fFv/&#13;&#10;AJFWx/7D+if+nS1oA7SiiigAooooAKKKKACiiigAooooAKKKKACiiigAooooAKKKKAOL+Nn/ACRn&#13;&#10;x7/2AL//ANJ5K7SuL+Nn/JGfHv8A2AL/AP8ASeSu0oA4vwF/yNXxI/7D8X/prsK7SuL8Bf8AI1fE&#13;&#10;j/sPxf8AprsK7SgAooooAKKKKACiiigAooooAKKKKACiiigAooooAKKKKACuL0n/AJLN4p/7AGkf&#13;&#10;+lGpV2lcXpP/ACWbxT/2ANI/9KNSoAPAX/I1fEj/ALD8X/prsK7SuL8Bf8jV8SP+w/F/6a7Cu0oA&#13;&#10;KKKKACiiigAooooAKKKKACiiigAooooAKKKKACiiigAri9J/5LN4p/7AGkf+lGpV2lcXpP8AyWbx&#13;&#10;T/2ANI/9KNSoANJ/5LN4p/7AGkf+lGpV2lcXpP8AyWbxT/2ANI/9KNSrtKACiiigAooooAKKKKAC&#13;&#10;iiigAooooAKKKKACiiigAooooAK4vVv+SzeFv+wBq/8A6UabXaVxerf8lm8Lf9gDV/8A0o02gDqL&#13;&#10;H/j51D/ruP8A0WlXKp2P/HzqH/Xcf+i0q5TYgooopDPG/wBnH/kkOlf9feof+l09ejSf8fNp/vt/&#13;&#10;6LevOf2cf+SQ6V/196h/6XT16UyrIpVhuU9RXmt8tRtnVa8R1FQ/ZIf7sn/f+X/4qj7JD/dk/wC/&#13;&#10;8v8A8VU8se47y7E1FQ/ZIf7sn/f+X/4qj7JD/dk/7/y//FUcse4Xl2JqKh+yQ/3ZP+/8v/xVH2SH&#13;&#10;+7J/3/l/+Ko5Y9wvLsTUVD9kh/uyf9/5f/iqPskP92T/AL/y/wDxVHLHuF5diaiofskP92T/AL/y&#13;&#10;/wDxVH2SH+7J/wB/5f8A4qjlj3C8uxNRUP2SH+7J/wB/5f8A4qj7JD/dk/7/AMv/AMVRyx7heXYm&#13;&#10;oqH7JD/dk/7/AMv/AMVR9kh/uyf9/wCX/wCKo5Y9wvLsTUVD9kh/uyf9/wCX/wCKo+yQ/wB2T/v/&#13;&#10;AC//ABVHLHuF5diaiofskP8Adk/7/wAv/wAVR9kh/uyf9/5f/iqOWPcLy7E1FQ/ZIf7sn/f+X/4q&#13;&#10;j7JD/dk/7/y//FUcse4Xl2JqKh+yQ/3ZP+/8v/xVH2SH+7J/3/l/+Ko5Y9wvLsTUVD9kh/uyf9/5&#13;&#10;f/iqPskP92T/AL/y/wDxVHLHuF5diaiofskP92T/AL/y/wDxVH2SH+7J/wB/5f8A4qjlj3C8uxNR&#13;&#10;UP2SH+7J/wB/5f8A4qj7JD/dk/7/AMv/AMVRyx7heXYmoqH7JD/dk/7/AMv/AMVR9kh/uyf9/wCX&#13;&#10;/wCKo5Y9wvLsTUVD9kh/uyf9/wCX/wCKo+yQ/wB2T/v/AC//ABVHLHuF5diaiofskP8Adk/7/wAv&#13;&#10;/wAVR9kh/uyf9/5f/iqOWPcLy7E1FQ/ZIf7sn/f+X/4qj7JD/dk/7/y//FUcse4Xl2JqKh+yQ/3Z&#13;&#10;P+/8v/xVH2SH+7J/3/l/+Ko5Y9wvLsTUVD9kh/uyf9/5f/iqPskP92T/AL/y/wDxVHLHuF5diaio&#13;&#10;fskP92T/AL/y/wDxVH2SH+7J/wB/5f8A4qjlj3C8uxNRUP2SH+7J/wB/5f8A4qj7JD/dk/7/AMv/&#13;&#10;AMVRyx7heXYmoqH7JD/dk/7/AMv/AMVR9kh/uyf9/wCX/wCKo5Y9wvLsTUVD9kh/uyf9/wCX/wCK&#13;&#10;o+yQ/wB2T/v/AC//ABVHLHuF5diaiofskP8Adk/7/wAv/wAVR9kh/uyf9/5f/iqOWPcLy7E1FQ/Z&#13;&#10;If7sn/f+X/4qj7JD/dk/7/y//FUcse4Xl2JqKh+yQ/3ZP+/8v/xVH2SH+7J/3/l/+Ko5Y9wvLsH/&#13;&#10;AC/N/wBcE/8AQ5KmpscaxLtQYGc9SST6knk06lJpvQcdEWNJ/wCXr/rt/wCyLXIXH/JbtG/7A+rf&#13;&#10;+jNKrr9J/wCXr/rt/wCyLXnnijxRo3hL4xaHea5q9jo1o+l6rEtxqFykEbOX0shQzkAnCscex9K9&#13;&#10;On8C9Dkl8R6nRXF/8Ls+Hn/Q++GP/Bxb/wDxdH/C7Ph5/wBD74Y/8HFv/wDF1QjtKK4v/hdnw8/6&#13;&#10;H3wx/wCDi3/+Lo/4XZ8PP+h98Mf+Di3/APi6AO0ori/+F2fDz/offDH/AIOLf/4uj/hdnw8/6H3w&#13;&#10;x/4OLf8A+LoA7SiuL/4XZ8PP+h98Mf8Ag4t//i6P+F2fDz/offDH/g4t/wD4ugDtKK4v/hdnw8/6&#13;&#10;H3wx/wCDi3/+Lo/4XZ8PP+h98Mf+Di3/APi6AO0ori/+F2fDz/offDH/AIOLf/4uj/hdnw8/6H3w&#13;&#10;x/4OLf8A+LoA7SiuL/4XZ8PP+h98Mf8Ag4t//i6P+F2fDz/offDH/g4t/wD4ugDtKK4v/hdnw8/6&#13;&#10;H3wx/wCDi3/+Lo/4XZ8PP+h98Mf+Di3/APi6AO0ori/+F2fDz/offDH/AIOLf/4uj/hdnw8/6H3w&#13;&#10;x/4OLf8A+LoAPHv/ACNXw3/7D8v/AKa7+j4t/wDIq2P/AGH9E/8ATpa1z+ufETwr4t8bfDqz0PxN&#13;&#10;o+s3aa3NK1vp9/FPIqDTL4FiqMSBllGfcetbXxovrfTfBMF5eXEVpaW+t6NLNcTuEjjRdTtSzMx4&#13;&#10;AABJJ6YoA7qiuL/4XZ8PP+h98Mf+Di3/APi6P+F2fDz/AKH3wx/4OLf/AOLoA7SiuL/4XZ8PP+h9&#13;&#10;8Mf+Di3/APi6P+F2fDz/AKH3wx/4OLf/AOLoA7SiuL/4XZ8PP+h98Mf+Di3/APi6P+F2fDz/AKH3&#13;&#10;wx/4OLf/AOLoA7SiuL/4XZ8PP+h98Mf+Di3/APi6P+F2fDz/AKH3wx/4OLf/AOLoA7SiuL/4XZ8P&#13;&#10;P+h98Mf+Di3/APi6P+F2fDz/AKH3wx/4OLf/AOLoA7SiuL/4XZ8PP+h98Mf+Di3/APi6P+F2fDz/&#13;&#10;AKH3wx/4OLf/AOLoA7SiuL/4XZ8PP+h98Mf+Di3/APi6P+F2fDz/AKH3wx/4OLf/AOLoA7SiuL/4&#13;&#10;XZ8PP+h98Mf+Di3/APi6P+F2fDz/AKH3wx/4OLf/AOLoA7SiuL/4XZ8PP+h98Mf+Di3/APi6P+F2&#13;&#10;fDz/AKH3wx/4OLf/AOLoAPjZ/wAkZ8e/9gC//wDSeSu0rx74vfF7wJqXwn8a2dn418O3d3caJexQ&#13;&#10;28GqwPJI7QOFVVD5JJIAA65r2GgDi/AX/I1fEj/sPxf+muwrtK8r0P4ieFfCXjb4i2eueJtH0a7f&#13;&#10;W4ZVt9Qv4oJGQ6ZYgMFdgSMqwz7H0roP+F2fDz/offDH/g4t/wD4ugDtKK4v/hdnw8/6H3wx/wCD&#13;&#10;i3/+Lo/4XZ8PP+h98Mf+Di3/APi6AO0ori/+F2fDz/offDH/AIOLf/4uj/hdnw8/6H3wx/4OLf8A&#13;&#10;+LoA7SiuL/4XZ8PP+h98Mf8Ag4t//i6P+F2fDz/offDH/g4t/wD4ugDtKK4v/hdnw8/6H3wx/wCD&#13;&#10;i3/+Lo/4XZ8PP+h98Mf+Di3/APi6AO0ori/+F2fDz/offDH/AIOLf/4uj/hdnw8/6H3wx/4OLf8A&#13;&#10;+LoA7SiuL/4XZ8PP+h98Mf8Ag4t//i6P+F2fDz/offDH/g4t/wD4ugDtKK4v/hdnw8/6H3wx/wCD&#13;&#10;i3/+Lo/4XZ8PP+h98Mf+Di3/APi6AO0ori/+F2fDz/offDH/AIOLf/4uj/hdnw8/6H3wx/4OLf8A&#13;&#10;+LoA7SuL0n/ks3in/sAaR/6UalR/wuz4ef8AQ++GP/Bxb/8AxdZngnxRo3i34seLLzQ9XsdZtE0T&#13;&#10;SYmuNPuUnjVxPqJKlkJAOGU49x60AafgL/kaviR/2H4v/TXYV2leV6H8RPCvhLxt8RbPXPE2j6Nd&#13;&#10;vrcMq2+oX8UEjIdMsQGCuwJGVYZ9j6V0H/C7Ph5/0Pvhj/wcW/8A8XQB2lFcX/wuz4ef9D74Y/8A&#13;&#10;Bxb/APxdH/C7Ph5/0Pvhj/wcW/8A8XQB2lFcX/wuz4ef9D74Y/8ABxb/APxdH/C7Ph5/0Pvhj/wc&#13;&#10;W/8A8XQB2lFcX/wuz4ef9D74Y/8ABxb/APxdH/C7Ph5/0Pvhj/wcW/8A8XQB2lFcX/wuz4ef9D74&#13;&#10;Y/8ABxb/APxdH/C7Ph5/0Pvhj/wcW/8A8XQB2lFcX/wuz4ef9D74Y/8ABxb/APxdH/C7Ph5/0Pvh&#13;&#10;j/wcW/8A8XQB2lFcX/wuz4ef9D74Y/8ABxb/APxdH/C7Ph5/0Pvhj/wcW/8A8XQB2lFcX/wuz4ef&#13;&#10;9D74Y/8ABxb/APxdH/C7Ph5/0Pvhj/wcW/8A8XQB2lFcX/wuz4ef9D74Y/8ABxb/APxdH/C7Ph5/&#13;&#10;0Pvhj/wcW/8A8XQB2lcXpP8AyWbxT/2ANI/9KNSo/wCF2fDz/offDH/g4t//AIuszwT4o0bxb8WP&#13;&#10;Fl5oer2Os2iaJpMTXGn3KTxq4n1ElSyEgHDKce49aANPSf8Aks3in/sAaR/6UalXaV5jfeNvDvg/&#13;&#10;4zeIP7f17TND+0aBpXk/2leR2/m7bjUd23ewzjcucdMj1ra/4XZ8PP8AoffDH/g4t/8A4ugDtKK4&#13;&#10;v/hdnw8/6H3wx/4OLf8A+Lo/4XZ8PP8AoffDH/g4t/8A4ugDtKK4v/hdnw8/6H3wx/4OLf8A+Lo/&#13;&#10;4XZ8PP8AoffDH/g4t/8A4ugDtKK4v/hdnw8/6H3wx/4OLf8A+Lo/4XZ8PP8AoffDH/g4t/8A4ugD&#13;&#10;tKK4v/hdnw8/6H3wx/4OLf8A+Lo/4XZ8PP8AoffDH/g4t/8A4ugDtKK4v/hdnw8/6H3wx/4OLf8A&#13;&#10;+Lo/4XZ8PP8AoffDH/g4t/8A4ugDtKK4v/hdnw8/6H3wx/4OLf8A+Lo/4XZ8PP8AoffDH/g4t/8A&#13;&#10;4ugDtKK4v/hdnw8/6H3wx/4OLf8A+Lo/4XZ8PP8AoffDH/g4t/8A4ugDtKK4v/hdnw8/6H3wx/4O&#13;&#10;Lf8A+Lo/4XZ8PP8AoffDH/g4t/8A4ugDtK4vVv8Aks3hb/sAav8A+lGm0f8AC7Ph5/0Pvhj/AMHF&#13;&#10;v/8AF1i2Pjbw74w+M3h/+wNe0zXPs+gar539m3kdx5W6407bu2McZ2tjPXB9KAPQrH/j51D/AK7j&#13;&#10;/wBFpVyqdj/x86h/13H/AKLSrlNiCiiikM8b/Zx/5JDpX/X3qH/pdPXpleZ/s4/8kh0r/r71D/0u&#13;&#10;nr0yvKn8TOyOyCiqmratY6Bpd3qWp3tvp2nWkTT3N5dyrFDDGoyzu7EBVABJJOBiuK8N/tCfCzxl&#13;&#10;rVto+gfEvwfrmr3RKwafpuvWtxcTEAsQkaSFmwATwOgNSk5OyG9FdnoFFFFIAooooAKK5dvib4aX&#13;&#10;4mJ8PjqWPF76UdbXTvIl5sxL5Jl8zb5f3+Nu7d3xjmugv9QtdKsbi9vbmGzs7aNpp7i4cJHEigln&#13;&#10;ZjwqgAkk8ACjZcz2/pD626liiqmk6tY69pdpqemXtvqOnXkSz215aSrLDPGwBV0dSQykEEEHBBq3&#13;&#10;TaadmLfVBRRRSAKKKKACiiigAooooAKKKKACiiigAooooAKKKKACiiigAooooAKKKKACiiigAooo&#13;&#10;oAKKKKACiiigAooooAKKKKACiiigAooooAKKKKACiiigAooooAKKKKALGk/8vX/Xb/2Raf8AvbO4&#13;&#10;nZYHuEmcP+7KgqdoXB3Ef3QePU+nLNJ/5ev+u3/si0+Vftd9JA7OsccaOBG5QksWHJBzxt/U+2PW&#13;&#10;p/Cjjluxft03/QPuP++o/wD4uj7dN/0D7j/vqP8A+Lo/suH+/cf+BMv/AMVR/ZcP9+4/8CZf/iq0&#13;&#10;0I1D7dN/0D7j/vqP/wCLo+3Tf9A+4/76j/8Ai6P7Lh/v3H/gTL/8VR/ZcP8AfuP/AAJl/wDiqNA1&#13;&#10;D7dN/wBA+4/76j/+Lo+3Tf8AQPuP++o//i6P7Lh/v3H/AIEy/wDxVH9lw/37j/wJl/8AiqNA1D7d&#13;&#10;N/0D7j/vqP8A+Lo+3Tf9A+4/76j/APi6P7Lh/v3H/gTL/wDFUf2XD/fuP/AmX/4qjQNQ+3Tf9A+4&#13;&#10;/wC+o/8A4uj7dN/0D7j/AL6j/wDi6P7Lh/v3H/gTL/8AFUf2XD/fuP8AwJl/+Ko0DUPt03/QPuP+&#13;&#10;+o//AIuj7dN/0D7j/vqP/wCLo/suH+/cf+BMv/xVH9lw/wB+4/8AAmX/AOKo0DUPt03/AED7j/vq&#13;&#10;P/4uj7dN/wBA+4/76j/+Lo/suH+/cf8AgTL/APFUf2XD/fuP/AmX/wCKo0DUPt03/QPuP++o/wD4&#13;&#10;uj7dN/0D7j/vqP8A+Lo/suH+/cf+BMv/AMVR/ZcP9+4/8CZf/iqNA1D7dN/0D7j/AL6j/wDi6Pt0&#13;&#10;3/QPuP8AvqP/AOLo/suH+/cf+BMv/wAVR/ZcP9+4/wDAmX/4qjQNQ+3Tf9A+4/76j/8Ai6Pt03/Q&#13;&#10;PuP++o//AIuj+y4f79x/4Ey//FUf2XD/AH7j/wACZf8A4qjQNQ+3Tf8AQPuP++o//i6Pt03/AED7&#13;&#10;j/vqP/4uj+y4f79x/wCBMv8A8VR/ZcP9+4/8CZf/AIqjQNQ+3Tf9A+4/76j/APi6Pt03/QPuP++o&#13;&#10;/wD4uj+y4f79x/4Ey/8AxVH9lw/37j/wJl/+Ko0DUPt03/QPuP8AvqP/AOLo+3Tf9A+4/wC+o/8A&#13;&#10;4uj+y4f79x/4Ey//ABVH9lw/37j/AMCZf/iqNA1D7dN/0D7j/vqP/wCLo+3Tf9A+4/76j/8Ai6P7&#13;&#10;Lh/v3H/gTL/8VR/ZcP8AfuP/AAJl/wDiqNA1D7dN/wBA+4/76j/+Lo+3Tf8AQPuP++o//i6P7Lh/&#13;&#10;v3H/AIEy/wDxVH9lw/37j/wJl/8AiqNA1D7dN/0D7j/vqP8A+Lo+3Tf9A+4/76j/APi6P7Lh/v3H&#13;&#10;/gTL/wDFUf2XD/fuP/AmX/4qjQNQ+3Tf9A+4/wC+o/8A4uj7dN/0D7j/AL6j/wDi6P7Lh/v3H/gT&#13;&#10;L/8AFUf2XD/fuP8AwJl/+Ko0DUPt03/QPuP++o//AIuj7dN/0D7j/vqP/wCLo/suH+/cf+BMv/xV&#13;&#10;H9lw/wB+4/8AAmX/AOKo0DUPt03/AED7j/vqP/4uj7dN/wBA+4/76j/+Lo/suH+/cf8AgTL/APFU&#13;&#10;f2XD/fuP/AmX/wCKo0DUPt03/QPuP++o/wD4uj7dN/0D7j/vqP8A+Lo/suH+/cf+BMv/AMVR/ZcP&#13;&#10;9+4/8CZf/iqNA1D7dN/0D7j/AL6j/wDi6Pt03/QPuP8AvqP/AOLo/suH+/cf+BMv/wAVR/ZcP9+4&#13;&#10;/wDAmX/4qjQNQ+3Tf9A+4/76j/8Ai6Pt03/QPuP++o//AIuj+y4f79x/4Ey//FUf2XD/AH7j/wAC&#13;&#10;Zf8A4qjQNQ+3Tf8AQPuP++o//i6Pt03/AED7j/vqP/4uj+y4f79x/wCBMv8A8VR/ZcP9+4/8CZf/&#13;&#10;AIqjQNQ+3Tf9A+4/76j/APi6Pt03/QPuP++o/wD4uj+y4f79x/4Ey/8AxVH9lw/37j/wJl/+Ko0D&#13;&#10;UPt03/QPuP8AvqP/AOLo+3Tf9A+4/wC+o/8A4uj+y4f79x/4Ey//ABVH9lw/37j/AMCZf/iqNA1D&#13;&#10;7dN/0D7j/vqP/wCLo+3Tf9A+4/76j/8Ai6P7Lh/v3H/gTL/8VR/ZcP8AfuP/AAJl/wDiqNA1D7dN&#13;&#10;/wBA+4/76j/+Lo+3Tf8AQPuP++o//i6P7Lh/v3H/AIEy/wDxVH9lw/37j/wJl/8AiqNA1D7dN/0D&#13;&#10;7j/vqP8A+Lo+3Tf9A+4/76j/APi6P7Lh/v3H/gTL/wDFUf2XD/fuP/AmX/4qjQNQ+3Tf9A+4/wC+&#13;&#10;o/8A4uj7dN/0D7j/AL6j/wDi6P7Lh/v3H/gTL/8AFUf2XD/fuP8AwJl/+Ko0DUPt03/QPuP++o//&#13;&#10;AIuj7dN/0D7j/vqP/wCLo/suH+/cf+BMv/xVH9lw/wB+4/8AAmX/AOKo0DUPt03/AED7j/vqP/4u&#13;&#10;j7dN/wBA+4/76j/+Lo/suH+/cf8AgTL/APFUf2XD/fuP/AmX/wCKo0DUPt03/QPuP++o/wD4uj7d&#13;&#10;N/0D7j/vqP8A+Lo/suH+/cf+BMv/AMVR/ZcP9+4/8CZf/iqNA1D7dN/0D7j/AL6j/wDi6Pt03/QP&#13;&#10;uP8AvqP/AOLo/suH+/cf+BMv/wAVR/ZcP9+4/wDAmX/4qjQNQ+3Tf9A+4/76j/8Ai6Pt03/QPuP+&#13;&#10;+o//AIuj+y4f79x/4Ey//FUf2XD/AH7j/wACZf8A4qjQNQ+3Tf8AQPuP++o//i6Pt03/AED7j/vq&#13;&#10;P/4uj+y4f79x/wCBMv8A8VR/ZcP9+4/8CZf/AIqjQNQ+3Tf9A+4/76j/APi6Pt03/QPuP++o/wD4&#13;&#10;uj+y4f79x/4Ey/8AxVH9lw/37j/wJl/+Ko0DUPt03/QPuP8AvqP/AOLo+3Tf9A+4/wC+o/8A4uj+&#13;&#10;y4f79x/4Ey//ABVH9lw/37j/AMCZf/iqNA1D7dN/0D7j/vqP/wCLo+3Tf9A+4/76j/8Ai6P7Lh/v&#13;&#10;3H/gTL/8VR/ZcP8AfuP/AAJl/wDiqNA1D7dN/wBA+4/76j/+Lo+3Tf8AQPuP++o//i6P7Lh/v3H/&#13;&#10;AIEy/wDxVH9lw/37j/wJl/8AiqNA1D7dN/0D7j/vqP8A+Lo+3Tf9A+4/76j/APi6P7Lh/v3H/gTL&#13;&#10;/wDFUf2XD/fuP/AmX/4qjQNQ+3Tf9A+4/wC+o/8A4uj7dN/0D7j/AL6j/wDi6P7Lh/v3H/gTL/8A&#13;&#10;FUf2XD/fuP8AwJl/+Ko0DUPt03/QPuP++o//AIuj7dN/0D7j/vqP/wCLo/suH+/cf+BMv/xVH9lw&#13;&#10;/wB+4/8AAmX/AOKo0DUPt03/AED7j/vqP/4uj7dN/wBA+4/76j/+Lo/suH+/cf8AgTL/APFUf2XD&#13;&#10;/fuP/AmX/wCKo0DUPt03/QPuP++o/wD4uj7dN/0D7j/vqP8A+Lo/suH+/cf+BMv/AMVR/ZcP9+4/&#13;&#10;8CZf/iqNA1D7dN/0D7j/AL6j/wDi6Pt03/QPuP8AvqP/AOLo/suH+/cf+BMv/wAVR/ZcP9+4/wDA&#13;&#10;mX/4qjQNQ+3Tf9A+4/76j/8Ai6Pt03/QPuP++o//AIuj+y4f79x/4Ey//FUf2XD/AH7j/wACZf8A&#13;&#10;4qjQNQ+3Tf8AQPuP++o//i6Pt03/AED7j/vqP/4uj+y4f79x/wCBMv8A8VR/ZcP9+4/8CZf/AIqj&#13;&#10;QNQ+3Tf9A+4/76j/APi6Pt03/QPuP++o/wD4uj+y4f79x/4Ey/8AxVH9lw/37j/wJl/+Ko0DUPt0&#13;&#10;3/QPuP8AvqP/AOLo+3Tf9A+4/wC+o/8A4uj+y4f79x/4Ey//ABVH9lw/37j/AMCZf/iqNA1D7dN/&#13;&#10;0D7j/vqP/wCLo+3Tf9A+4/76j/8Ai6P7Lh/v3H/gTL/8VR/ZcP8AfuP/AAJl/wDiqNA1H2cTp58j&#13;&#10;rsaaTfszkr8qqAT6/Ln8e/WrNVtPmea3y53MrvHux12uVBPvxVmkNBRRRSGeN/s4/wDJIdK/6+9Q&#13;&#10;/wDS6evSZpDGoIGWZlRRnAySAM+2TXm37OP/ACSHSv8Ar71D/wBLp69GuOkP/XeL/wBGLXm25qtn&#13;&#10;3OraFx0aSK2XmWQeixFf13Gvzm+IniTXPCei/tdal4c1q+8PaunjnQo4dR06YxTRbzao2COoIYgg&#13;&#10;8EEgggkV+jtFRGSVTna7K3/b0Zf+22+ZUlePKu9//JZL/wBuv8j89f20PiRL8IbXWvCHhrxB4l0/&#13;&#10;XvDnh621XT9S1fx9fW1xPJJcyF3trZVkfU2/dt5ouH8uFFwoRQ2WfGrxh4uurr9pvxBb+N/FGlXX&#13;&#10;gqx8PanoVtpusT29raTy2sTzEwq2yRHK4McgZPmY7dxLV+htFOM7J33119WnexWnOpdO3fbd+dn9&#13;&#10;7+fxFdfFDxH4Z/aqVDr03je48QSxQab4b0zxBdWtzoO3TXkf7TpDL5E9rI4Vhd8FS2QxwBXm2pfE&#13;&#10;28/4Y9vPEOn/ABT8WJ8ZZGtR4mtP7auXk0q6bV4UdJLVmKWBXLxpEqxCSMvlJAvy/pNRVRnFNNrZ&#13;&#10;r7l09H16vd66mXK7b/8AD935rp0W1u3xP8aNS1z4X/FHxR4Z0PxX4mXS9P8AgtreqQi71y7uZPtq&#13;&#10;3Hy3ReSRm85ckK+coMKu1QAPNPB/ifUfipapoHhnxt4o8dxaz8J7u/8AGNrNrd3MbXViq/ZgF3D7&#13;&#10;LK7+YnkR+WHjGWVgct+g/jrwhZ/EDwTr/hfUZZ4dP1rT59OuJLVlWVY5o2jYoWBAYBjjIIz2NL4J&#13;&#10;8J2ngLwboXhrT5JprDR7GDT7eS5YNK0cUYRS5UAFiFGcADPYVnfmpyjLezX3+0/LnWnXlW1jZu0o&#13;&#10;yj0d/u9n+fK9el3vc8c/YZm8P3H7LfgIeG9cOrFNJtI9QL6rLqP2S8FvEJrfEkreRtOP3C7VTPCj&#13;&#10;PPvHlz/8/Mf/AIDn/wCLqaitqlb2k5Ttu7mEKfJFRvsQ+XP/AM/Mf/gOf/i6PLn/AOfmP/wHP/xd&#13;&#10;TUVnz+SL5fMh8uf/AJ+Y/wDwHP8A8XR5c/8Az8x/+A5/+Lqaijn8kHL5kPlz/wDPzH/4Dn/4ujy5&#13;&#10;/wDn5j/8Bz/8XU1FHP5IOXzIfLn/AOfmP/wHP/xdHlz/APPzH/4Dn/4upqKOfyQcvmQ+XP8A8/Mf&#13;&#10;/gOf/i6PLn/5+Y//AAHP/wAXU1FHP5IOXzIfLn/5+Y//AAHP/wAXR5c//PzH/wCA5/8Ai6moo5/J&#13;&#10;By+ZD5c//PzH/wCA5/8Ai6PLn/5+Y/8AwHP/AMXU1FHP5IOXzIfLn/5+Y/8AwHP/AMXR5c//AD8x&#13;&#10;/wDgOf8A4upqKOfyQcvmQ+XP/wA/Mf8A4Dn/AOLo8uf/AJ+Y/wDwHP8A8XU1FHP5IOXzIfLn/wCf&#13;&#10;mP8A8Bz/APF0eXP/AM/Mf/gOf/i6moo5/JBy+ZD5c/8Az8x/+A5/+Lo8uf8A5+Y//Ac//F1NRRz+&#13;&#10;SDl8yHy5/wDn5j/8Bz/8XR5c/wDz8x/+A5/+Lqaijn8kHL5kPlz/APPzH/4Dn/4ujy5/+fmP/wAB&#13;&#10;z/8AF1NRRz+SDl8yHy5/+fmP/wABz/8AF0eXP/z8x/8AgOf/AIupqKOfyQcvmQ+XP/z8x/8AgOf/&#13;&#10;AIujy5/+fmP/AMBz/wDF1NRRz+SDl8yHy5/+fmP/AMBz/wDF0eXP/wA/Mf8A4Dn/AOLqaijn8kHL&#13;&#10;5kPlz/8APzH/AOA5/wDi6PLn/wCfmP8A8Bz/APF1NRRz+SDl8yHy5/8An5j/APAc/wDxdHlz/wDP&#13;&#10;zH/4Dn/4upqKOfyQcvmQ+XP/AM/Mf/gOf/i6PLn/AOfmP/wHP/xdTUUc/kg5fMh8uf8A5+Y//Ac/&#13;&#10;/F0eXP8A8/Mf/gOf/i6moo5/JBy+ZD5c/wDz8x/+A5/+Lo8uf/n5j/8AAc//ABdTUUc/kg5fMh8u&#13;&#10;f/n5j/8AAc//ABdHlz/8/Mf/AIDn/wCLqaijn8kHL5kSs8cixyMsm8Mysq7emMgjJ/vDv6+nMtQy&#13;&#10;f8fVt/uS/wA46mon0YRLGk/8vX/Xb/2Rao6xCLm9kiaSaNGjj3GCZ4mOBMcblII5A6Gr2k/8vX/X&#13;&#10;b/2Raq6h/wAhRv8Armn/AKBPXp0/hXocstzE/si3/wCeuo/+Da8/+O0f2Rb/APPXUf8AwbXn/wAd&#13;&#10;q7RVCKX9kW//AD11H/wbXn/x2j+yLf8A566j/wCDa8/+O1dooApf2Rb/APPXUf8AwbXn/wAdo/si&#13;&#10;3/566j/4Nrz/AOO1dooApf2Rb/8APXUf/Btef/HaP7It/wDnrqP/AINrz/47V2igCl/ZFv8A89dR&#13;&#10;/wDBtef/AB2j+yLf/nrqP/g2vP8A47V2igCl/ZFv/wA9dR/8G15/8do/si3/AOeuo/8Ag2vP/jtX&#13;&#10;aKAKX9kW/wDz11H/AMG15/8AHaP7It/+euo/+Da8/wDjtXaKAKX9kW//AD11H/wbXn/x2j+yLf8A&#13;&#10;566j/wCDa8/+O1dooApf2Rb/APPXUf8AwbXn/wAdo/si3/566j/4Nrz/AOO1dooAhs9Njt7iOaKe&#13;&#10;+DpJHxJqFxKpBdVIKvIQeCe1dFq0fnWLR75IxI6IWicowBcA4I5Bwax4eo/34v8A0albeof8e6/9&#13;&#10;dYv/AEYtAHJ/2Rb/APPXUf8AwbXn/wAdo/si3/566j/4Nrz/AOO1dooApf2Rb/8APXUf/Btef/Ha&#13;&#10;P7It/wDnrqP/AINrz/47V2igCl/ZFv8A89dR/wDBtef/AB2j+yLf/nrqP/g2vP8A47V2igCl/ZFv&#13;&#10;/wA9dR/8G15/8do/si3/AOeuo/8Ag2vP/jtXaKAKX9kW/wDz11H/AMG15/8AHaP7It/+euo/+Da8&#13;&#10;/wDjtXaKAKX9kW//AD11H/wbXn/x2j+yLf8A566j/wCDa8/+O1dooApf2Rb/APPXUf8AwbXn/wAd&#13;&#10;o/si3/566j/4Nrz/AOO1dooApf2Rb/8APXUf/Btef/HaP7It/wDnrqP/AINrz/47V2igCl/ZFv8A&#13;&#10;89dR/wDBtef/AB2j+yLf/nrqP/g2vP8A47V2igCn/ZcUaSSRz6gkkaM6sdTunGQpIyGkII47iu0r&#13;&#10;ln/1Fx/1xk/9ANdTQBxjaVDJsd59QZ3RXYjU7pBkgE4CyAAc9hTf7It/+euo/wDg2vP/AI7V7/ln&#13;&#10;D/1yj/8AQBSUMCl/ZFv/AM9dR/8ABtef/HaP7It/+euo/wDg2vP/AI7V2igCl/ZFv/z11H/wbXn/&#13;&#10;AMdo/si3/wCeuo/+Da8/+O1dooApf2Rb/wDPXUf/AAbXn/x2j+yLf/nrqP8A4Nrz/wCO1dooApf2&#13;&#10;Rb/89dR/8G15/wDHaP7It/8AnrqP/g2vP/jtXaKAKX9kW/8Az11H/wAG15/8do/si3/566j/AODa&#13;&#10;8/8AjtXaKAKX9kW//PXUf/Btef8Ax2j+yLf/AJ66j/4Nrz/47V2igCl/ZFv/AM9dR/8ABtef/HaP&#13;&#10;7It/+euo/wDg2vP/AI7V2igCl/ZFv/z11H/wbXn/AMdo/si3/wCeuo/+Da8/+O1dooApf2Rb/wDP&#13;&#10;XUf/AAbXn/x2uo0dDHYrGXkk8t5EDSuXYgOwGSeScCsSt3TP+Pd/+u03/oxqOgjE1jT47q+mklmv&#13;&#10;AQ+wLDfTwqAEU9I3UZyx61Q/si3/AOeuo/8Ag2vP/jtbGof8fE3/AF1P/ouOqlAyl/ZFv/z11H/w&#13;&#10;bXn/AMdo/si3/wCeuo/+Da8/+O1dooApf2Rb/wDPXUf/AAbXn/x2j+yLf/nrqP8A4Nrz/wCO1doo&#13;&#10;Apf2Rb/89dR/8G15/wDHaP7It/8AnrqP/g2vP/jtXaKAKX9kW/8Az11H/wAG15/8do/si3/566j/&#13;&#10;AODa8/8AjtXaKAKX9kW//PXUf/Btef8Ax2j+yLf/AJ66j/4Nrz/47V2igCl/ZFv/AM9dR/8ABtef&#13;&#10;/HaP7It/+euo/wDg2vP/AI7V2igCl/ZFv/z11H/wbXn/AMdo/si3/wCeuo/+Da8/+O1dooApf2Rb&#13;&#10;/wDPXUf/AAbXn/x2j+yLf/nrqP8A4Nrz/wCO1dooApf2Rb/89dR/8G15/wDHa2/D1uLR5o0luJI2&#13;&#10;RHC3FxJMVJZwcF2Jx8o71RrT0f8A18n/AFxj/wDQ5KAM7WNPjur6aSWa8BD7AsN9PCoART0jdRnL&#13;&#10;HrVD+yLf/nrqP/g2vP8A47WxqH/HxN/11P8A6LjqpQBS/si3/wCeuo/+Da8/+O0f2Rb/APPXUf8A&#13;&#10;wbXn/wAdq7RQBS/si3/566j/AODa8/8AjtH9kW//AD11H/wbXn/x2rtFAFL+yLf/AJ66j/4Nrz/4&#13;&#10;7R/ZFv8A89dR/wDBtef/AB2rtFAFL+yLf/nrqP8A4Nrz/wCO0f2Rb/8APXUf/Btef/Hau0UAUv7I&#13;&#10;t/8AnrqP/g2vP/jtH9kW/wDz11H/AMG15/8AHau0UAUv7It/+euo/wDg2vP/AI7R/ZFv/wA9dR/8&#13;&#10;G15/8dq7RQBS/si3/wCeuo/+Da8/+O0f2Rb/APPXUf8AwbXn/wAdq7RQBS/si3/566j/AODa8/8A&#13;&#10;jtH9kW//AD11H/wbXn/x2rtFAFL+yLf/AJ66j/4Nrz/47W34etxaPNGktxJGyI4W4uJJipLODgux&#13;&#10;OPlHeqNaej/6+T/rjH/6HJQBZ0v/AI9n/wCu83/oxquVT0v/AI9n/wCu83/oxquUPcS2CiiikM8b&#13;&#10;/Zx/5JDpX/X3qH/pdPXo1x0h/wCu8X/oxa85/Zx/5JDpX/X3qH/pdPXo1x0h/wCu8X/oxa85fxfn&#13;&#10;+p0v4PkTVyFz4s1y917VdP0LRLK7h0ySO3uLvUtSa1VpmiSXZGqQylgEkjJJ28tgZxXX1xPhmTy/&#13;&#10;EXjn/sOJ/wCm2xooxUpWY5txWhY/tXxv/wBADw5/4P7j/wCQaP7V8b/9ADw5/wCD+4/+Qa2PtH+c&#13;&#10;0faP85rr9jDsYc8jH/tXxv8A9ADw5/4P7j/5Bo/tXxv/ANADw5/4P7j/AOQa2PtH+c1zfxE+Ill8&#13;&#10;N/Cd1rt7bXN6sckNvBZWShp7q4mlWKGGMMQu55HRQWIUZySACaXsodhqUm7Fz+1fG/8A0APDn/g/&#13;&#10;uP8A5Bo/tXxv/wBADw5/4P7j/wCQa4iT4xax4D0LU9d+K2iaP4K0C0SBhqum61JqcCtJKsQjmBto&#13;&#10;Xjbc6cqrpgkl1xzNqn7R3gvRtP0+7u5NeRr63lu47JPDOpyXsdvG+x5prVbczQx7uA8iKp7E0/Yw&#13;&#10;7Bzy/r+vM7H+1fG//QA8Of8Ag/uP/kGj+1fG/wD0APDn/g/uP/kGua8UfH7wT4Pt7C51DVpZbK8t&#13;&#10;47xL7TrC5vraK3kOI555oI3SCJznbJKyqdrEEhWxm6D+0Lo+sfFLxd4Ml0/U9P8A+Eet4biTVbrT&#13;&#10;ruK0dWWRpC0zwLFGqiP5WMhEgJKZ2mh0YLdd/wAN/u6i9o3az3/Xb7zt/wC1fG//AEAPDn/g/uP/&#13;&#10;AJBo/tXxv/0APDn/AIP7j/5BrA8C/HDwn8SNQex0S8vjdi2W9ji1LSrvTzc25OBPB9oij8+PJXLx&#13;&#10;blG9Mn5lzxvij4yfEjRfipp/gyz8CeFbz+1LW9v7C+uPF1zDut7aSFGMqDTX2SN56EKpccN83Aye&#13;&#10;xhdJre/4b/kx88nd32PUf7V8b/8AQA8Of+D+4/8AkGj+1fG//QA8Of8Ag/uP/kGuH0H9p7wD4o8M&#13;&#10;tr+kX+qappW6OOG4stA1GYXkjhjstVW33XLJ5cm9YQ5j2NvCbTie8/aU8AWWi+HtTbWLmeHxAJv7&#13;&#10;Lt7XS7y4u7poWCzRrbRxNN5iE/NGUDja5IwjYbowjug55Xt1Ox/tXxv/ANADw5/4P7j/AOQaP7V8&#13;&#10;b/8AQA8Of+D+4/8AkGuUuP2h/BMWh6DqsF9qGqW+uRST2EGkaLfX91JHGQsjtbQQvNGEZlVi6LtZ&#13;&#10;gpwxxVq++Ovg/T/GA8MS3922rq0Ec3k6Zdy29pJP/qY7i4WIw28j5Xakrqx3pgfMuV7GHYXtJWvc&#13;&#10;6H+1fG//AEAPDn/g/uP/AJBo/tXxv/0APDn/AIP7j/5Brz3Tf2nvCHizStI1Lwre/wBq6dqGq2em&#13;&#10;R317ZX9nazNOzLiCY2rJNIpRlKAgKwKyPGa0h+0l8P28Tf2CNbla+XUTpEsq6ddG0gvd5QW0t15X&#13;&#10;kxSswwqO6s+5CoIdcv2ML2trt+X+a+9Dc5Rvfp/wf8n9zOw/tXxv/wBADw5/4P7j/wCQaP7V8b/9&#13;&#10;ADw5/wCD+4/+Qa474S/HjTvizq3ivT7TSdX02XQdSksd9/pd5bRzoqoQ++aCNVclz+6yWAAY8MDX&#13;&#10;pP2j/OaXsYWUraNJ/Ji9pK7V9m180Y/9q+N/+gB4c/8AB/cf/INH9q+N/wDoAeHP/B/cf/INbH2j&#13;&#10;/OaPtH+c0exh2DnkY/8Aavjf/oAeHP8Awf3H/wAg1oeEfEk/iGHUY73T/wCzNS027NndW6zCaMP5&#13;&#10;aSqyPgblaOWNslVPJBHFWPtH+c1j+B23eIPHR/6jEP8A6bLGsatOMY3SNISbepW8XfEC/wBI8SQe&#13;&#10;H9C0H+3tXa1F7Kkl2LWKKEsyqS+xuSUbjGOOvIqh/wAJl8RP+ie6f/4Ua/8AyPUMsnl/tAX5/wCp&#13;&#10;Ytf/AEruK7b7R/nNepyUKVOnekpNq7bcuvpJI8SP1jEVarVaUVGVkkobWXeLfXucf/wmXxE/6J7p&#13;&#10;/wD4Ua//ACPR/wAJl8RP+ie6f/4Ua/8AyPXYfaP85o+0f5zS5sP/AM+I/fP/AOSNfq+I/wCgmf3U&#13;&#10;/wD5A4//AITL4if9E90//wAKNf8A5Ho/4TL4if8ARPdP/wDCjX/5HrsPtH+c1558Zvi9L8LNP8Pf&#13;&#10;ZNNtNR1HXtWi0ez/ALT1H+z7KOaRXcGe48uQoCIyqhY2LOyKB82Qc2H0XsI62W8+un8wfV8Rq/rM&#13;&#10;9Lvan01f2DT/AOEy+In/AET3T/8Awo1/+R6P+Ey+In/RPdP/APCjX/5Hri/FXx+vvAHiDwJZ+LNJ&#13;&#10;j0X+3IdRF3Y6ek+rXJuIDEIltBAnmTK4d3x5O/YMsse1wOkuv2gvBFt4Y0DXk1O6vrPXt39mW+na&#13;&#10;Zd3l7dbATJttIYmn+Tad+YxsIw200ubD7+wj23n/APJh9XxH/QTP7qf/AMrND/hMviJ/0T3T/wDw&#13;&#10;o1/+R6P+Ey+In/RPdP8A/CjX/wCR6Zofxs8G+JI7F9O1uO4W90641SH91In+jwSLHcFgyjY8buqv&#13;&#10;E2JEY4ZQQan8P/F7wt4pk8NJpWp/bG8R6dJqumBbeUedax+UHkbKDy8GaMbZNrZbGMggVeht7CP3&#13;&#10;z8/73k/ufYX1fEf9BM/up+X9zzX3oj/4TL4if9E90/8A8KNf/kej/hMviJ/0T3T/APwo1/8AkevP&#13;&#10;NL+OGr2+uXOq3C/2p4d13xqnhPRbYFIRaRwxyRz3O4IWl3XEM4Ck42quCOc7viv4/ReF9W+INlNp&#13;&#10;9rBH4TsdOvDeXt5KkM/2tpFCsIoJXQKY+qq+d3RQM0lLDyjzKhH759k/5uzX5A8PiIuzxM/up92v&#13;&#10;5O6f/DHTf8Jl8RP+ie6f/wCFGv8A8j0f8Jl8RP8Aonun/wDhRr/8j1xPx2/ab0T4U+HfFUVnO1x4&#13;&#10;p0mw+0LHJpl3cWEMzqTBFc3MaeVE0hwFR5EZty4HzLnqPFHx98GeC9aOk6xqN1FdxJDJdy22mXdz&#13;&#10;a2CynEbXVxFE0VspwTmZ0G0bunNClh3a1COvnP8A+TD6viFviZ/dT/8AkC9/wmXxE/6J7p//AIUa&#13;&#10;/wDyPR/wmXxE/wCie6f/AOFGv/yPWV8c/iZ4l+FfgXUvFWheHNJ8R2Gk2Vxf6hFqGtS6fKscSbwI&#13;&#10;QlrOJGIDcMUAwOTniHQvip4gXUvCWneKdG0DRNR8RSXBt7fT9bur4mGK3E25WNjEpfkhkcoAACrO&#13;&#10;TsBzYezfsI6ec/8A5Mbw+IjZvEz18qfT/tzzNv8A4TL4if8ARPdP/wDCjX/5Ho/4TL4if9E90/8A&#13;&#10;8KNf/keuUh/a2+GN1JaJb65e3RvY3ksWt9Ev5V1AoVEkVqywEXMyFsPDEXkTa+5RsbG7dfH7wXa+&#13;&#10;F9E15NRu76y1p3j0+DTtLu7y9ndAxkUWkUTTgx7WDgxgoQQ200c2Htf2Ebes/wD5MPq+ITt9Znf0&#13;&#10;p/8AyBe/4TL4if8ARPdP/wDCjX/5Ho/4TL4if9E90/8A8KNf/keo9S+MWiW/wn1P4g6Z5+uaLZad&#13;&#10;PqIjs4ys8ixKxePy32skgKMpRwrKwIYAgivP9T/aU1jwl8G9Q+IHiPwjZyWQtre703/hFNVm1q2v&#13;&#10;UlBIDSx2itFtxkuYzHhkxISSAc1C7ToR0t1n1vb7XkL6viLJ/WZ636U+lr/Y80eif8Jl8RP+ie6f&#13;&#10;/wCFGv8A8j0f8Jl8RP8Aonun/wDhRr/8j1ma9+0N4M8L2Nhd6rc6tYwXcK3BMugagDZxM5RZLxfI&#13;&#10;zZoWDANcCMHY3ZWxF4s/aT+HvgfWr7S9a157S506WCPUJFsLmWDT/OCGJ7qZI2jt433jEsrKhIcb&#13;&#10;so2Dmw63oR++f/yY/q+Ie2Jn91P/AOQNj/hMviJ/0T3T/wDwo1/+R6P+Ey+In/RPdP8A/CjX/wCR&#13;&#10;6yrX9o7wDPoGt61NrcmmadorwLqEmrafdWDW6zMFhlZJ40bynJ4lAMZAY7sK2Esf2jvAmoaPrGor&#13;&#10;qd7bJpLQLd2d7pF7bXoM7bbfZaSwrPL5rfLGY0bewKrkgijmof8APiP3z/8Akg+r4j/oJn91P/5A&#13;&#10;1v8AhMviJ/0T3T//AAo1/wDkej/hMviJ/wBE90//AMKNf/ketvwv4us/F+iw6pYw6hBbSlgseqad&#13;&#10;c6fONpIO6G4jSReRxlRkcjINav2j/Oad6C3oR++f/wAkL6viP+gmf3U//kDj/wDhMviJ/wBE90//&#13;&#10;AMKNf/kej/hMviJ/0T3T/wDwo1/+R67D7R/nNH2j/OaXNh/+fEfvn/8AJD+r4j/oJn91P/5A4/8A&#13;&#10;4TL4if8ARPdP/wDCjX/5HqbQ/iPrH/CUafofiXwyuhT6kJPsc1vfi7jkdELshPlptO1WPfpzjIrq&#13;&#10;vtH+c1w3jCTzPil8Mv8Ar8vv/SGWrjDD1lKPskvdk7py6Rb6ya6djCr9ZwvJU9vKXvRTTULNSkov&#13;&#10;aKfXuekyf8fVt/uS/wA46mqGT/j6tv8Acl/nHU1eDPp6H0MepY0n/l6/67f+yLVXUP8AkKN/1zT/&#13;&#10;ANAnq1pP/L1/12/9kWquof8AIUb/AK5p/wCgT16dP4V6HLLco0UUUxBRRRQAUUUUAFFFFABRRRQA&#13;&#10;UUUUAFFFFABRRRQAUUUUASQ9R/vxf+jUrb1D/j3X/rrF/wCjFrEh6j/fi/8ARqVt6h/x7r/11i/9&#13;&#10;GLTAwKKKKQBRRRQAUUUUAFFFFABRRRQAUUUUAFFFFABRRRQAUUUUAI/+ouP+uMn/AKAa6muWf/UX&#13;&#10;H/XGT/0A11NPoBzH/LOH/rlH/wCgCkpf+WcP/XKP/wBAFJQ9wCiiikAUUUUAFFFFABRRRQAUUUUA&#13;&#10;FFFFABRRRQAUUUUAFbumf8e7/wDXab/0Y1YVbumf8e7/APXab/0Y1PoLqZuof8fE3/XU/wDouOql&#13;&#10;W9Q/4+Jv+up/9Fx1UoGFFFFIAooooAKKKKACiiigAooooAKKKKACiiigAooooAK09H/18n/XGP8A&#13;&#10;9DkrMrT0f/Xyf9cY/wD0OSmBX1D/AI+Jv+up/wDRcdVKt6h/x8Tf9dT/AOi46qUAFFFFIAooooAK&#13;&#10;KKKACiiigAooooAKKKKACiiigAooooAK09H/ANfJ/wBcY/8A0OSsytPR/wDXyf8AXGP/ANDkpgWd&#13;&#10;L/49n/67zf8AoxquVT0v/j2f/rvN/wCjGq5Q9xLYKKKKQzxv9nH/AJJDpX/X3qH/AKXT16NcdIf+&#13;&#10;u8X/AKMWvOf2cf8AkkOlf9feof8ApdPXo1x0h/67xf8Aoxa85fxfn+p0v4PkTV5UZvJ8S+MvfW1/&#13;&#10;9NthXqteb634L8Qx+I9Yu9Nt9M1Gw1KeO823V9JZywSiCOFlysEodSsMbA/KQSRzRRkoyuwmm1oV&#13;&#10;/tg96Ptg96Z/wifiz/oCaP8A+FDL/wDIFH/CJ+LP+gJo/wD4UMv/AMgV2+0h3MeWXYf9sHvXG/Fz&#13;&#10;wbL8SPBU2lWl6unanBdWupafdzRmSOK6tp0nhLoCNyb41DDIOCcYOK6//hE/Fn/QE0f/AMKGX/5A&#13;&#10;o/4RPxZ/0BNH/wDChl/+QKXtIdGCjJdDxzxt4b+JHxT8FXmja3ZeFtBf7VptxClhqlzeiVoL2GeV&#13;&#10;mke2i8sbIiFQI+WYZdQOavxU+D+r6/8AEmTxfosZ1N7vTIdMuLFvF+qeHPK8mSV0kEtir+cG85gU&#13;&#10;kX5doKtywr23/hE/Fn/QE0f/AMKGX/5Ao/4RPxZ/0BNH/wDChl/+QKHUh363+9W/IFGSTXf/AIH+&#13;&#10;S/U+ZPih+zz4v8T+Fj4Y8PT2mm+G28MxaPZaWfFWqW0GkTqsgkJWFB/aKOGiXNyV2iPO1tzKe48U&#13;&#10;fCnXPE2vfEKxeXT4/DHjPw9DpU18txIL2ymjinjysHlbJUIlByZUIwRg9a9j/wCET8Wf9ATR/wDw&#13;&#10;oZf/AJAo/wCET8Wf9ATR/wDwoZf/AJApyqwkmpPe/wCP9f5goyUoyW62/D/L8zxn4Q/C3UvCviqD&#13;&#10;Vdd0OGK6srCSztdSXx3rGuMA7R+Yq217GEhV/LUna7EbFHI5rr9d8IX2qfGLwv4simt107S9I1HT&#13;&#10;5onZhM0lxJbMhUbcFQIHzkg8jAPOO3/4RPxZ/wBATR//AAoZf/kCj/hE/Fn/AEBNH/8AChl/+QKJ&#13;&#10;VYStd9/xTT/NijBxVkv6/pHg8Pwj8a6L8Dfh74Q03U7d73QRGmrWdrrV5pMWoxrFIuxL63jM8QWR&#13;&#10;o5PlQbtm04BNWfhL8GNe8ByeCH1G9srg6LJr0lyYrq4nZ/t10JotrzAu5C8M0jbs92zmvb/+ET8W&#13;&#10;f9ATR/8AwoZf/kCj/hE/Fn/QE0f/AMKGX/5Ap+2i23ffUcoyla62/wCD/mz571v4L+KV8FafpelW&#13;&#10;Gjv4htbzVrm18SR+IrzTLnTDdXcs0Zj8m2YzriRGeGRljZolBDDBHW+GPCPjfwT428RNp8uhapoP&#13;&#10;iLUINUvNSvZZYb23lW2hgnRbdIikocW6lWMqbDIcq4QBvV/+ET8Wf9ATR/8AwoZf/kCj/hE/Fn/Q&#13;&#10;E0f/AMKGX/5AqPaQs1ffR+m/+XrbW4OMn0/r+vuu7bniWifBrXNN+D/wp8KS3entqHhPU9Ovb2VJ&#13;&#10;JPKkS3Zi4iOzJJzxuC+5Fct4V8L+LfH1p4m0Bf7Gh8HyeO7nULjUPtMyahD9n1ET+SkIjKSb3hQe&#13;&#10;aZU2q5+RioLfS3/CJ+LP+gJo/wD4UMv/AMgUf8In4s/6Amj/APhQy/8AyBVRqxU3O+93824O/wD5&#13;&#10;ItP+GCUZSW2un4c3/wAkzg/hz4f1/wAI+K/HH22PTZdB1jVW1ayu7e7kN0GeKJGilhMQVQDGSHWR&#13;&#10;s5Hyiu/+2D3pn/CJ+LP+gJo//hQy/wDyBR/wifiz/oCaP/4UMv8A8gUe0hZRvskvu0X4C5Hdu27b&#13;&#10;+/V/iP8Atg96Ptg96Z/wifiz/oCaP/4UMv8A8gUf8In4s/6Amj/+FDL/APIFHtIdx8suw/7YPetn&#13;&#10;4atu1DxkfXVYP/TZY1h/8In4s/6Amj/+FDL/APIFdV4B8N6hoFrqs2qNa/btSvftbw2bM8UCrDFA&#13;&#10;iK7AF8JChLFVySeKwrTjKNky4RaepwniqXyvjtdH/qW7b/0quK1Ptg96d8Rfh3r+reLrfxH4cuNP&#13;&#10;N2bJbC4ttSd40ZFd3VlZFY5zI2RjsOeoOB/whPxN/wCeHhT/AMD7n/4xXrfu61Om1USsktWeHGVX&#13;&#10;D1aqdGTTldNWtay8zd+2D3o+2D3rC/4Qn4m/88PCn/gfc/8Axij/AIQn4m/88PCn/gfc/wDxip9l&#13;&#10;D/n7H7/+AbfWqn/Pif3L/M3ftg965H4m2ur69oH2DTdC8O+KLO4Yx3+jeJpXhtrmEjj51hmAIYKd&#13;&#10;rRMGHdcZrR/4Qn4m/wDPDwp/4H3P/wAYo/4Qn4m/88PCn/gfc/8AxipdGDVvax+//gDWLqLX2E/u&#13;&#10;X/yR5j8NPg9rXgu+8Dz3V3Y/Z9ETVt9hazTPFZJdvG0NrbFxlooVQoC2zgLhFHyrS0f4U+MPA114&#13;&#10;b13Qv7E1bWtNl1u3uNP1C/ntbaW0v737UrJMkEhWVDHCCDEQQzjIwCfW/wDhCfib/wA8PCn/AIH3&#13;&#10;P/xij/hCfib/AM8PCn/gfc//ABiq9nC6aqx08/l27aE/Wp7OhP7l/meN618A9dvfC+iC21DTI/Eb&#13;&#10;arqVzq8jBxb/AGPUmkN7bwfKSdu6MoWC7zCC2zccTr4J8TfDCH4i+JLNE1m/a1lsfCdjYrJLJAk9&#13;&#10;xLORIu35f39wgO3KiO3RiRyB67/whPxN/wCeHhT/AMD7n/4xR/whPxN/54eFP/A+5/8AjFS6NNq3&#13;&#10;tI7W32TstPlp31fcr65Uvd0J732W979++r9F2POPFXwF0/Wfh58OvBUdrp+paD4c1Ozub211ePzY&#13;&#10;7yGKKRZMoVYO7M+7DcEk81zfiD9meO3svijp/g7TvDvhnS/FFlpcNlZWMH2SGOW3kkaV5Eii2jcG&#13;&#10;XBXcTjnFe1/8IT8Tf+eHhT/wPuf/AIxR/wAIT8Tf+eHhT/wPuf8A4xVezh7372Oru9e6S7eRH1mb&#13;&#10;SToT0Vtl0bffzPHviB8KfHWpx/E7RfDkvh9tD8cOLuS/1W5uFubGX7JFbvEIUjZZFYW6YfzE2eYx&#13;&#10;2SbQGp+Nv2f9R1Lxp4sv7fTo/EmjeKHjlvbS48cavoCx4t47eSJoLRJIrhGSMHc4VvmKnIAI9t/4&#13;&#10;Qn4m/wDPDwp/4H3P/wAYo/4Qn4m/88PCn/gfc/8AxihUoK372Oitv00028l93qX9cqXv7Cf3L7/i&#13;&#10;Mn4seFLjxv8ACHxV4S0p4ba71PR7jTrZrl2ESM8RRdzAFtoyMkAn2qhrngfUNT8bfDbWIp7Zbbw0&#13;&#10;l4t2ruwd/NtfJXyxtwcNyckcevSul/4Qn4m/88PCn/gfc/8Axij/AIQn4m/88PCn/gfc/wDxik6U&#13;&#10;JXvVjr5/8DzJ+tTtFewnp5Lrbz8keeeDfhVrHh3T/hLBc3Vk7+ERdC+MUjkSeZbyRL5WUGfmcZ3b&#13;&#10;eM/SuHk/Zx1+z0/w/eRTW+oavpV/rrmytvEmoaHHLb6hfm5RheWiearoFjBjKMjFm5+VWr3v/hCf&#13;&#10;ib/zw8Kf+B9z/wDGKP8AhCfib/zw8Kf+B9z/APGKPZQvf2sfv/4A/rdS1vYT+5en8xz/AIH8M6h4&#13;&#10;F+Gb6Zoum2Gj64WuLoW1zq93q1ubmSRpGaS6mVJ5N7MSzFcgseGxz5gfgP4gvvDvxKjttM8MeCJv&#13;&#10;E2nx29toGg3c02nG7Rmc3kz+RCBJJuRGKQ52xglnOAvt/wDwhPxN/wCeHhT/AMD7n/4xR/whPxN/&#13;&#10;54eFP/A+5/8AjFP2cL83tY/f/wAD8/zF9anazoT+5evc8M+N3wj+JXxgs9Sge70+0g1TQhYLYQ+K&#13;&#10;tStbXS7omXzZNlvCgv0kDRDE4QJsOFYEg9X4q+Eus65onxUs4LqxSXxV9k+xGSRwI/Kt4om83CHH&#13;&#10;zRnG3dwR06V6R/whPxN/54eFP/A+5/8AjFH/AAhPxN/54eFP/A+5/wDjFHsobe1j9/8AwAeKqSte&#13;&#10;hP7l5efkeIfH7wbq1ifiH4rhurOODWLXw5YWYkDyNFNb6k7M0iDaCn+kR4Cvk4YfLwa2tS+G/inx&#13;&#10;bceKte8UeHvDOparqlhY6Rb6DDrt1HaCG3mkm+0G8Fr5kc3mTMybIsoY0Ikycr6r/wAIT8Tf+eHh&#13;&#10;T/wPuf8A4xR/whPxN/54eFP/AAPuf/jFL2MP+fsfv/4BX1ypr+4nrboulv73kn8vUyvhLo+v+FfB&#13;&#10;cOn+JNQN/qC3E8iL9ulvvs0LSM0UH2mVVkn2IQvmSKGbHOep7L7YPesL/hCfib/zw8Kf+B9z/wDG&#13;&#10;KP8AhCfib/zw8Kf+B9z/APGKbpwf/L2P3/1/W5KxU1/y4n9y/wAzd+2D3o+2D3rC/wCEJ+Jv/PDw&#13;&#10;p/4H3P8A8Yo/4Qn4m/8APDwp/wCB9z/8Yo9lD/n7H7/+AP61U/58T+5f5m79sHvWDczed8Vvh17X&#13;&#10;d7/6RTUv/CE/E3/nh4U/8D7n/wCMVo+Evhn4pbxppOueJZ9Jhh0nzXt7fS5ZZTJI8bRksXRMAK7e&#13;&#10;vIHTnNw9lRUpupF+7JaPW7i0undnPWnVxKhTjRkveg7u1koyUn17I9Wk/wCPq2/3Jf5x1NUMn/H1&#13;&#10;bf7kv846mr5+fT0Po49SxpP/AC9f9dv/AGRagvYZJtTk8tN5WOMkAgHB85cjP1qfSf8Al6/67f8A&#13;&#10;si1YntPOkEiSyQSY2l48ZI9DkEf4c+pr0qfwr0OWW7Mv+zZP+ec35J/8XR/Zsn/POb8k/wDi60Ps&#13;&#10;M3/QQuP++Y//AIij7DN/0ELj/vmP/wCIrQkz/wCzZP8AnnN+Sf8AxdH9myf885vyT/4utD7DN/0E&#13;&#10;Lj/vmP8A+Io+wzf9BC4/75j/APiKAM/+zZP+ec35J/8AF0f2bJ/zzm/JP/i60PsM3/QQuP8AvmP/&#13;&#10;AOIo+wzf9BC4/wC+Y/8A4igDP/s2T/nnN+Sf/F0f2bJ/zzm/JP8A4utD7DN/0ELj/vmP/wCIo+wz&#13;&#10;f9BC4/75j/8AiKAM/wDs2T/nnN+Sf/F0f2bJ/wA85vyT/wCLrQ+wzf8AQQuP++Y//iKPsM3/AEEL&#13;&#10;j/vmP/4igDP/ALNk/wCec35J/wDF0f2bJ/zzm/JP/i60PsM3/QQuP++Y/wD4ij7DN/0ELj/vmP8A&#13;&#10;+IoAz/7Nk/55zfkn/wAXR/Zsn/POb8k/+LrQ+wzf9BC4/wC+Y/8A4ij7DN/0ELj/AL5j/wDiKAM/&#13;&#10;+zZP+ec35J/8XR/Zsn/POb8k/wDi60PsM3/QQuP++Y//AIij7DN/0ELj/vmP/wCIoAz/AOzZP+ec&#13;&#10;35J/8XR/Zsn/ADzm/JP/AIutD7DN/wBBC4/75j/+Io+wzf8AQQuP++Y//iKAKK6fMrIFifl0JL7Q&#13;&#10;AA6sejH0/WtK+jeS3xGu91dHC5xnDA4z+FR/YZv+ghcf98x//EUfYZv+ghcf98x//EUAZ/8AZsn/&#13;&#10;ADzm/JP/AIuj+zZP+ec35J/8XWh9hm/6CFx/3zH/APEUfYZv+ghcf98x/wDxFAGf/Zsn/POb8k/+&#13;&#10;Lo/s2T/nnN+Sf/F1ofYZv+ghcf8AfMf/AMRR9hm/6CFx/wB8x/8AxFAGf/Zsn/POb8k/+Lo/s2T/&#13;&#10;AJ5zfkn/AMXWh9hm/wCghcf98x//ABFH2Gb/AKCFx/3zH/8AEUAZ/wDZsn/POb8k/wDi6P7Nk/55&#13;&#10;zfkn/wAXWh9hm/6CFx/3zH/8RR9hm/6CFx/3zH/8RQBn/wBmyf8APOb8k/8Ai6P7Nk/55zfkn/xd&#13;&#10;aH2Gb/oIXH/fMf8A8RR9hm/6CFx/3zH/APEUAZ/9myf885vyT/4uj+zZP+ec35J/8XWh9hm/6CFx&#13;&#10;/wB8x/8AxFH2Gb/oIXH/AHzH/wDEUAZ/9myf885vyT/4uj+zZP8AnnN+Sf8AxdaH2Gb/AKCFx/3z&#13;&#10;H/8AEUfYZv8AoIXH/fMf/wARQBn/ANmyf885vyT/AOLo/s2T/nnN+Sf/ABdaH2Gb/oIXH/fMf/xF&#13;&#10;H2Gb/oIXH/fMf/xFAGf/AGbJ/wA85vyT/wCLo/s2T/nnN+Sf/F1ofYZv+ghcf98x/wDxFH2Gb/oI&#13;&#10;XH/fMf8A8RQBmyabOYZVSKQs6Mg3bQOQRkkMfX0reqn9hm/6CFx/3zH/APEUfYZv+ghcf98x/wDx&#13;&#10;FIDOXTpvLjDxSBlRUO3YRwAM8sPT0pf7Nk/55zfkn/xdaH2Gb/oIXH/fMf8A8RR9hm/6CFx/3zH/&#13;&#10;APEUwM/+zZP+ec35J/8AF0f2bJ/zzm/JP/i60PsM3/QQuP8AvmP/AOIo+wzf9BC4/wC+Y/8A4igD&#13;&#10;P/s2T/nnN+Sf/F0f2bJ/zzm/JP8A4utD7DN/0ELj/vmP/wCIo+wzf9BC4/75j/8AiKAM/wDs2T/n&#13;&#10;nN+Sf/F0f2bJ/wA85vyT/wCLrQ+wzf8AQQuP++Y//iKPsM3/AEELj/vmP/4igDP/ALNk/wCec35J&#13;&#10;/wDF0f2bJ/zzm/JP/i60PsM3/QQuP++Y/wD4ij7DN/0ELj/vmP8A+IoAz/7Nk/55zfkn/wAXR/Zs&#13;&#10;n/POb8k/+LrQ+wzf9BC4/wC+Y/8A4ij7DN/0ELj/AL5j/wDiKAM/+zZP+ec35J/8XR/Zsn/POb8k&#13;&#10;/wDi60PsM3/QQuP++Y//AIij7DN/0ELj/vmP/wCIoAz/AOzZP+ec35J/8XR/Zsn/ADzm/JP/AIut&#13;&#10;D7DN/wBBC4/75j/+Io+wzf8AQQuP++Y//iKAM/8As2T/AJ5zfkn/AMXR/Zsn/POb8k/+LrQ+wzf9&#13;&#10;BC4/75j/APiKPsM3/QQuP++Y/wD4igDP/s2T/nnN+Sf/ABdaenxyRW2JF2Ozu5XOcbnLYz+NM+wz&#13;&#10;f9BC4/75j/8AiKPsM3/QQuP++Y//AIikBVu7OWS4lPlsUZ96sm0/wqCCCR/d/Wof7Nk/55zfkn/x&#13;&#10;daH2Gb/oIXH/AHzH/wDEUfYZv+ghcf8AfMf/AMRTAz/7Nk/55zfkn/xdH9myf885vyT/AOLrQ+wz&#13;&#10;f9BC4/75j/8AiKPsM3/QQuP++Y//AIigDP8A7Nk/55zfkn/xdH9myf8APOb8k/8Ai60PsM3/AEEL&#13;&#10;j/vmP/4ij7DN/wBBC4/75j/+IoAz/wCzZP8AnnN+Sf8AxdH9myf885vyT/4utD7DN/0ELj/vmP8A&#13;&#10;+Io+wzf9BC4/75j/APiKAM/+zZP+ec35J/8AF0f2bJ/zzm/JP/i60PsM3/QQuP8AvmP/AOIo+wzf&#13;&#10;9BC4/wC+Y/8A4igDP/s2T/nnN+Sf/F0f2bJ/zzm/JP8A4utD7DN/0ELj/vmP/wCIo+wzf9BC4/75&#13;&#10;j/8AiKAM/wDs2T/nnN+Sf/F0f2bJ/wA85vyT/wCLrQ+wzf8AQQuP++Y//iKPsM3/AEELj/vmP/4i&#13;&#10;gDP/ALNk/wCec35J/wDF0f2bJ/zzm/JP/i60PsM3/QQuP++Y/wD4ij7DN/0ELj/vmP8A+IoAz/7N&#13;&#10;k/55zfkn/wAXR/Zsn/POb8k/+LrQ+wzf9BC4/wC+Y/8A4ij7DN/0ELj/AL5j/wDiKAM/+zZP+ec3&#13;&#10;5J/8XVzTbaWGaVnQouxUXcRk4LEnAJx9717VJ9hm/wCghcf98x//ABFH2Gb/AKCFx/3zH/8AEUAV&#13;&#10;buzlkuJT5bFGferJtP8ACoIIJH939ah/s2T/AJ5zfkn/AMXWh9hm/wCghcf98x//ABFH2Gb/AKCF&#13;&#10;x/3zH/8AEUAZ/wDZsn/POb8k/wDi6P7Nk/55zfkn/wAXWh9hm/6CFx/3zH/8RR9hm/6CFx/3zH/8&#13;&#10;RQBn/wBmyf8APOb8k/8Ai6P7Nk/55zfkn/xdaH2Gb/oIXH/fMf8A8RR9hm/6CFx/3zH/APEUAZ/9&#13;&#10;myf885vyT/4uj+zZP+ec35J/8XWh9hm/6CFx/wB8x/8AxFH2Gb/oIXH/AHzH/wDEUAZ/9myf885v&#13;&#10;yT/4uj+zZP8AnnN+Sf8AxdaH2Gb/AKCFx/3zH/8AEUfYZv8AoIXH/fMf/wARQBn/ANmyf885vyT/&#13;&#10;AOLo/s2T/nnN+Sf/ABdaH2Gb/oIXH/fMf/xFH2Gb/oIXH/fMf/xFAGf/AGbJ/wA85vyT/wCLo/s2&#13;&#10;T/nnN+Sf/F1ofYZv+ghcf98x/wDxFH2Gb/oIXH/fMf8A8RQBn/2bJ/zzm/JP/i6P7Nk/55zfkn/x&#13;&#10;daH2Gb/oIXH/AHzH/wDEUfYZv+ghcf8AfMf/AMRQBn/2bJ/zzm/JP/i6P7Nk/wCec35J/wDF1ofY&#13;&#10;Zv8AoIXH/fMf/wARR9hm/wCghcf98x//ABFAGf8A2bJ/zzm/JP8A4urmm20sM0rOhRdiou4jJwWJ&#13;&#10;OATj73r2qT7DN/0ELj/vmP8A+Io+wzf9BC4/75j/APiKADS/+PZ/+u83/oxquUyGFLeMIgwo98n3&#13;&#10;JPc+9PqQQUUUUDPG/wBnH/kkOlf9feof+l09ejXHSH/rvF/6MWvOf2cf+SQ6V/196h/6XT16NcdI&#13;&#10;f+u8X/oxa85fxfn+p0v4PkTUUVz0ViNW1XV3uri7KW9wtvDFDdSQIi+TG5OI2XJJkPJz0FRTg6js&#13;&#10;VKXKrnQ0Vjf8I5Zf37//AMGd1/8AHaP+Ecsv79//AODO6/8Ajtb/AFd9zP2nkbNFY3/COWX9+/8A&#13;&#10;/Bndf/HaP+Ecsv79/wD+DO6/+O0fV33D2nkbNFY3/COWX9+//wDBndf/AB2j/hHLL+/f/wDgzuv/&#13;&#10;AI7R9XfcPaeRs0Vjf8I5Zf37/wD8Gd1/8do/4Ryy/v3/AP4M7r/47R9XfcPaeRs0Vjf8I5Zf37//&#13;&#10;AMGd1/8AHaP+Ecsv79//AODO6/8AjtH1d9w9p5GzRWN/wjll/fv/APwZ3X/x2j/hHLL+/f8A/gzu&#13;&#10;v/jtH1d9w9p5GzRWN/wjll/fv/8AwZ3X/wAdo/4Ryy/v3/8A4M7r/wCO0fV33D2nkbNFY3/COWX9&#13;&#10;+/8A/Bndf/HaP+Ecsv79/wD+DO6/+O0fV33D2nkbNFY3/COWX9+//wDBndf/AB2j/hHLL+/f/wDg&#13;&#10;zuv/AI7R9XfcPaeRs0Vjf8I5Zf37/wD8Gd1/8do/4Ryy/v3/AP4M7r/47R9XfcPaeRs0Vjf8I5Zf&#13;&#10;37//AMGd1/8AHaXw8skEmq2jTzXEVrdhImncu6o0MUm0seTgu3JycYqJ0XBXuVGfM7GxRXB6tp58&#13;&#10;TfELULC9v9Sh07T9LtJ4rXT76azDSzy3Su7tCyu2Ft0ABbAy3HNWf+Fe6N/z86//AOFLqf8A8kUR&#13;&#10;ouSvcHUSdjs6K4z/AIV7o3/Pzr//AIUup/8AyRR/wr3Rv+fnX/8AwpdT/wDkir+rvuL2iOzorjP+&#13;&#10;Fe6N/wA/Ov8A/hS6n/8AJFH/AAr3Rv8An51//wAKXU//AJIo+rvuHtEdnRXGf8K90b/n51//AMKX&#13;&#10;U/8A5Io/4V7o3/Pzr/8A4Uup/wDyRR9XfcPaI7OiuM/4V7o3/Pzr/wD4Uup//JFH/CvdG/5+df8A&#13;&#10;/Cl1P/5Io+rvuHtEdnRXGf8ACvdG/wCfnX//AApdT/8Akij/AIV7o3/Pzr//AIUup/8AyRR9XfcP&#13;&#10;aI7OiuM/4V7o3/Pzr/8A4Uup/wDyRR/wr3Rv+fnX/wDwpdT/APkij6u+4e0R2dFcZ/wr3Rv+fnX/&#13;&#10;APwpdT/+SKP+Fe6N/wA/Ov8A/hS6n/8AJFH1d9w9ojs6K4z/AIV7o3/Pzr//AIUup/8AyRR/wr3R&#13;&#10;v+fnX/8AwpdT/wDkij6u+4e0R2dFcZ/wr3Rv+fnX/wDwpdT/APkij/hXujf8/Ov/APhS6n/8kUfV&#13;&#10;33D2iOzorjP+Fe6N/wA/Ov8A/hS6n/8AJFH/AAr3Rv8An51//wAKXU//AJIo+rvuHtEdnRXGf8K9&#13;&#10;0b/n51//AMKXU/8A5Io/4V7o3/Pzr/8A4Uup/wDyRR9XfcPaI7OiuM/4V7o3/Pzr/wD4Uup//JFH&#13;&#10;/CvdG/5+df8A/Cl1P/5Io+rvuHtEdnRXGf8ACvdG/wCfnX//AApdT/8Akij/AIV7o3/Pzr//AIUu&#13;&#10;p/8AyRR9XfcPaI7OiuM/4V7o3/Pzr/8A4Uup/wDyRVCbR18J+KvCkmmahq3k6hfS2F1a3up3F5FI&#13;&#10;n2S4mVgJ3cqweBeVI4JBzmplQaTdwVRN2O8k/wCPq2/3Jf5x1NUMn/H1bf7kv846mrKfT0Lj1LGk&#13;&#10;/wDL1/12/wDZFrlPFXxz8CeCNam0jXfEdvpuowhWe3mSTIDAMDkLggg9q6vSf+Xr/rt/7ItfjT/w&#13;&#10;WU/5L5o3/Xo3/ouCvRh8KOaW7P1U/wCGoPhb/wBDlY/98Sf/ABNH/DUHwt/6HKx/74k/+Jr+amir&#13;&#10;JP6Vv+GoPhb/ANDlY/8AfEn/AMTR/wANQfC3/ocrH/viT/4mv5qaKAP6Vv8AhqD4W/8AQ5WP/fEn&#13;&#10;/wATR/w1B8Lf+hysf++JP/ia/mpooA/pW/4ag+Fv/Q5WP/fEn/xNH/DUHwt/6HKx/wC+JP8A4mv5&#13;&#10;qaKAP6Vv+GoPhb/0OVj/AN8Sf/E0f8NQfC3/AKHKx/74k/8Aia/mpooA/pW/4ag+Fv8A0OVj/wB8&#13;&#10;Sf8AxNH/AA1B8Lf+hysf++JP/ia/mpooA/pW/wCGoPhb/wBDlY/98Sf/ABNH/DUHwt/6HKx/74k/&#13;&#10;+Jr+amigD+lb/hqD4W/9DlY/98Sf/E0f8NQfC3/ocrH/AL4k/wDia/mpooA/pW/4ag+Fv/Q5WP8A&#13;&#10;3xJ/8TR/w1B8Lf8AocrH/viT/wCJr+amigD+lb/hqD4W/wDQ5WP/AHxJ/wDE0f8ADUHwt/6HKx/7&#13;&#10;4k/+Jr+amigD+lb/AIag+Fv/AEOVj/3xJ/8AE0f8NQfC3/ocrH/viT/4mv5qaKAP6Vv+GoPhb/0O&#13;&#10;Vj/3xJ/8TR/w1B8Lf+hysf8AviT/AOJr+amigD+lb/hqD4W/9DlY/wDfEn/xNH/DUHwt/wChysf+&#13;&#10;+JP/AImv5qaKAP6Vv+GoPhb/ANDlY/8AfEn/AMTR/wANQfC3/ocrH/viT/4mv5qaKAP6Vv8AhqD4&#13;&#10;W/8AQ5WP/fEn/wATR/w1B8Lf+hysf++JP/ia/mpooA/pW/4ag+Fv/Q5WP/fEn/xNH/DUHwt/6HKx&#13;&#10;/wC+JP8A4mv5qaKAP6Vv+GoPhb/0OVj/AN8Sf/E0f8NQfC3/AKHKx/74k/8Aia/mpooA/pW/4ag+&#13;&#10;Fv8A0OVj/wB8Sf8AxNH/AA1B8Lf+hysf++JP/ia/mpooA/pW/wCGoPhb/wBDlY/98Sf/ABNH/DUH&#13;&#10;wt/6HKx/74k/+Jr+amigD+lb/hqD4W/9DlY/98Sf/E0f8NQfC3/ocrH/AL4k/wDia/mpooA/pW/4&#13;&#10;ag+Fv/Q5WP8A3xJ/8TR/w1B8Lf8AocrH/viT/wCJr+amigD+lb/hqD4W/wDQ5WP/AHxJ/wDE0f8A&#13;&#10;DUHwt/6HKx/74k/+Jr+amigD+lb/AIag+Fv/AEOVj/3xJ/8AE0f8NQfC3/ocrH/viT/4mv5qaKAP&#13;&#10;6Vv+GoPhb/0OVj/3xJ/8TR/w1B8Lf+hysf8AviT/AOJr+amigD+lb/hqD4W/9DlY/wDfEn/xNH/D&#13;&#10;UHwt/wChysf++JP/AImv5qaKAP6Vv+GoPhb/ANDlY/8AfEn/AMTR/wANQfC3/ocrH/viT/4mv5qa&#13;&#10;KAP6Vv8AhqD4W/8AQ5WP/fEn/wATR/w1B8Lf+hysf++JP/ia/mpooA/pW/4ag+Fv/Q5WP/fEn/xN&#13;&#10;H/DUHwt/6HKx/wC+JP8A4mv5qaKAP6Vv+GoPhb/0OVj/AN8Sf/E0f8NQfC3/AKHKx/74k/8Aia/m&#13;&#10;pooA/pW/4ag+Fv8A0OVj/wB8Sf8AxNH/AA1B8Lf+hysf++JP/ia/mpooA/pW/wCGoPhb/wBDlY/9&#13;&#10;8Sf/ABNH/DUHwt/6HKx/74k/+Jr+amigD+lb/hqD4W/9DlY/98Sf/E0f8NQfC3/ocrH/AL4k/wDi&#13;&#10;a/mpooA/pW/4ag+Fv/Q5WP8A3xJ/8TR/w1B8Lf8AocrH/viT/wCJr+amigD+lb/hqD4W/wDQ5WP/&#13;&#10;AHxJ/wDE0f8ADUHwt/6HKx/74k/+Jr+amigD+lb/AIag+Fv/AEOVj/3xJ/8AE0f8NQfC3/ocrH/v&#13;&#10;iT/4mv5qaKAP6Vv+GoPhb/0OVj/3xJ/8TR/w1B8Lf+hysf8AviT/AOJr+amigD+lb/hqD4W/9DlY&#13;&#10;/wDfEn/xNH/DUHwt/wChysf++JP/AImv5qaKAP6Vv+GoPhb/ANDlY/8AfEn/AMTR/wANQfC3/ocr&#13;&#10;H/viT/4mv5qaKAP6Vv8AhqD4W/8AQ5WP/fEn/wATR/w1B8Lf+hysf++JP/ia/mpooA/pW/4ag+Fv&#13;&#10;/Q5WP/fEn/xNH/DUHwt/6HKx/wC+JP8A4mv5qaKAP6Vv+GoPhb/0OVj/AN8Sf/E0f8NQfC3/AKHK&#13;&#10;x/74k/8Aia/mpooA/pW/4ag+Fv8A0OVj/wB8Sf8AxNH/AA1B8Lf+hysf++JP/ia/mpooA/pW/wCG&#13;&#10;oPhb/wBDlY/98Sf/ABNH/DUHwt/6HKx/74k/+Jr+amigD+lb/hqD4W/9DlY/98Sf/E0f8NQfC3/o&#13;&#10;crH/AL4k/wDia/mpooA/pW/4ag+Fv/Q5WP8A3xJ/8TR/w1B8Lf8AocrH/viT/wCJr+amigD+lb/h&#13;&#10;qD4W/wDQ5WP/AHxJ/wDE0f8ADUHwt/6HKx/74k/+Jr+amigD+lb/AIag+Fv/AEOVj/3xJ/8AE0f8&#13;&#10;NQfC3/ocrH/viT/4mv5qaKAP6Vv+GoPhb/0OVj/3xJ/8TR/w1B8Lf+hysf8AviT/AOJr+amigD+l&#13;&#10;b/hqD4W/9DlY/wDfEn/xNH/DUHwt/wChysf++JP/AImv5qaKAP6Vv+GoPhb/ANDlY/8AfEn/AMTR&#13;&#10;/wANQfC3/ocrH/viT/4mv5qaKAP6mNB16x8TaPaarpk/2mwuk8yCbYyCRezAMAcHqDjkYI4NaFeQ&#13;&#10;fse/8mo/B7/sUtL/APSWOvX6ACiiigDxv9nH/kkOlf8AX3qH/pdPXo1x0h/67xf+jFrzn9nH/kkO&#13;&#10;lf8AX3qH/pdPXo1x0h/67xf+jFrzl/F+f6nS/g+RNWPpP/H/AK7/ANf4/wDSa3rYrH0j/j/17/r/&#13;&#10;AF/9JoKrD/ExVNjSooorvOcK5Hx9qE9jqHg9YbmS3S41pIZRG5USIYJjsbHUZC8HuBXXVna94f0/&#13;&#10;xNp5stSt/Pg3rIu12jeN1OVdHUhkYEZDKQR2NY1oylFcm6af3NO3ztY0hJRfvdmvvVjz/wATeMtU&#13;&#10;8N+IfGM9iyXj2sWkJBZ3UrCBWmndH6Z2EgjkA9AcHGKxfiVr+tnwr4w8Pa69hdXNtaWN9Fd6dbyQ&#13;&#10;IySXOwoyO74ZWiPIbkMOBiux8R/C2xu/BuoaJpkKk391b3F1JqVxLctcBJY2YSSSF3f5I9oBJHQc&#13;&#10;CtKH4Z+HYdJ1DTjZzXFvfmM3LXV7PPNJsIKKZXcvtXHChsDJwOTnzJYfETc4N6NPq7a82m3Rta76&#13;&#10;bK7OyNWlFKVtbr8OX/J6eZzviDx14ij/AOEu1HSl0uPSvDDbJ7W9hkae9KQpPJtkDqsI2uFUlJOQ&#13;&#10;SeOKr+IPiteaf4nsobOa2udPa/tLGe1TS7uV0M5QZa7GIYnUyKfKYE4A5y4A63Vvhx4f1vVpdSu7&#13;&#10;OV7iYRi4SO7mjguQn3POhVxHLjp86txgdBimX3wy8OajrDapPYytdNcxXpVbydYTcR7dkvkhxHvG&#13;&#10;xRu25IGCSMitPY4q6tJbp7vo9fvVly7L8SPaULarp5eX5a676nA+IPEGv+KbPS9TZ9Oj0H/hKbe0&#13;&#10;is/IkW6QQ3nleY0pcqxLxn5Ni4DD5iRg7vxq0lTpNnqUV/q1ldnULGzJsdVurZDFJdIjgpHIqklX&#13;&#10;YbsbunPAxvP8LfDMmrHUm05zcfaxfqn2qbyEuAwbzkh3+WjkjllUFstnO5s7utaHY+IbRLXUIPtE&#13;&#10;CTRXCrvZcSRuHQ5Ujoyg46HHNEMLN0XCrZttPv0inuutn99hutFVFKGiV/zZ57pXiPVdF1TxdaR3&#13;&#10;en2vhrwwwXzNVmubi5nL2yzfvLh5GKKrP12uSp2gLtBOZH8XNej07xIojtL6/wBObT2tpLjSbvS0&#13;&#10;kW5mMRV4pmZxja2HXI5HBwRXpU3g3RrqPXI5rFZY9bx/aCuzET4jEY4J+X5FUfLjpnrzWdafC/w3&#13;&#10;Zx3qrZ3E7XpgNxLdX1xPLL5Ll4tzySFjtY8c9MDoAKl4fE6KMrKz6u99flbb7vvPa0bXcddP0v56&#13;&#10;6/f93PXHjHxfpsXiWwkt7DVtX00Wc0c2n2UoTyZiQ7G3MrPI0YSRtquC/AGDSWfjrXNfvNF0jRdU&#13;&#10;0ee+ube6u7rUrjTJ4441hkSPyRatOJFk3OA29/l2n5ecDstQ8H6ZqU19PIt1BcXyxJPPZ3s9tIyx&#13;&#10;ligDxupXG5uhGc85rPm+F/hyaysrb7LcxfY3lkhuYNQuIroNIcyFp1kEjbzy25jnAznAq3RxHM7S&#13;&#10;09Wnvprbt11bta9mL2lK22vou3+fTY5eTxh4qvZ/G8c/9k21j4fttskcKTtNPK1ksxCyiRPLVXbh&#13;&#10;gNxHHyEbi7TvFXinVptN0vRH0m0x4ftNTe41KOe6Jd96+XjzQxB2j52ckYOQ+7I7W18E6JY2uq21&#13;&#10;vYLDb6oix3caOwV1ESwgAZ+UCNVX5cdPXmuavvhHp2qeKBdXMbJpUOkQ6ZbJa3s9vOgR5Nyl42Vj&#13;&#10;GVZQQWIYryOAazlRxKkrSvfzt0m97bXcbehSqUmtrW8v8Pn6mN4T8UeIfGHjrw/qUV/b2Wkah4eS&#13;&#10;/fS3tpXK5dAwD+aql9xOJNn3eNpzmvWaxJPBejvqml6glq1tdabCbe1NpPJAixcfu2RGCunyjCsC&#13;&#10;BjgVt16FCnKnBxk7u7f3u/y9NjlqyU5XiraL+vP1CiiiugyCs/Rv+Qnr/wD1+R/+ksFaFZ+jf8hP&#13;&#10;X/8Ar9Qf+SsFYVvgNKfxHM3F4tl8TPELvuwdI0ofL/121GtH+34fST8h/jXN+JZDH8QteI/6BWlk&#13;&#10;/TztRGfzI/MVU+3H+9V0/gQpfEzr/wC34fST8h/jR/b8PpJ+Q/xrkPtx/vUfbj/erQg6/wDt+H0k&#13;&#10;/If40f2/D6SfkP8AGuQ+3H+9R9uP96gDr/7fh9JPyH+NH9vw+kn5D/GuQ+3H+9R9uP8AeoA6/wDt&#13;&#10;+H0k/If41wfxyPiPxN8MdY0/wZeTWevyeU0ey7Nm88Syq00CXCgtA0kYeMSqMoXDAjGRd+3H+9WP&#13;&#10;4q0HTfGmjtpmqpNJbF0lVra5ltpopFOVeOaJlkjYEfeRgevPNTJXVv6/ry2ezKi7O555pfxss/B/&#13;&#10;gS703RrzXvDniCPWRYS6V44gvfE2oWMjQCYxwRW80k98rIvmArcEIsjsWAj8oR+E/wBrrUU0Xw3r&#13;&#10;3iy0tbXw/fWOuRXd5DZT2jrqGnTPwIpmLRJLBDcOInG9GjKkmtxvgd4JbR49PFhfIUvjqQ1JNYvV&#13;&#10;1I3JjMRlN8JvtJbyyY8mT7mE+6AKkuPgn4DvPBNn4Qm0COTw7Z351OCya4mIS4MrSl92/ccu7kqT&#13;&#10;tIYqRtOKt6/h+Vn92rSvrZXJ0SWn9Xb/AB92/wA7efJ63+0349tbnRdAezttD8TL4dt9a1Z4vB+r&#13;&#10;eIIBcXDyLHarHZSboQvlPulkc5ONqHBx2vxE+NWtH4B6J4htbS+8G65r02k2c63UAabR/tl1BDM5&#13;&#10;WVQN8SyvjzFxuCll6rVnxf8ADvw/431C31DUF1G11GGIwLe6Pq93plw0RO7y3ktZY2dAeQrEgEkg&#13;&#10;Ak1q6h4f0rWPCsvhzUrUaro01t9jmttQdrnzotu3EjSEs5I6sxLE8k55o0s7rre3ldu1/NWX/Bvc&#13;&#10;XxJ36fjZa/fd/O2x598bvBtp4B+D+vTaDqniLU5p7jS1Fl4j8Q3eoQPMuoQFX8y4aZ4Seh8vC4Od&#13;&#10;hIGNRvjx4p8Ir450nxbqfhw6vpEWmzWOq2OlXaW7C8d4ljNms0008qvE22ONwZiyKPLJJEun/BXw&#13;&#10;dp9ldWrW2pajHciBXbVtbvr+RVhlWWNI5J5naNQ6qxVCAxUZBxWn4k+G3hfxdLq0uqac08+qJapc&#13;&#10;zR3U0Mn+jSNJbtG6OGieN3Zg8ZVgSOeBiX18/wCv6+4F/X9f1fdnC6L+074217w6lpYQ6RN4j/4T&#13;&#10;JfDBvtS0O/0q3aF7L7SJzZTyefG6hl/ds+H2HDKHDLNrv7UHiDwn4few8Qa14T0LXIvF7+GZ/FGo&#13;&#10;WkkOkxRCzN4k7Wz3YcMy7YtpuMB23biMKep0H4ReD/Dcca2OmzBl1RdbM1xf3FxLJeiEQ+e8kkjM&#13;&#10;7GMYO4nJ5OTzXLfFT4S3etTWV74WhgEzavJq2p2kmtXekyXkrWv2cOl9brJNblVVMpGoDgEEgE7n&#13;&#10;e2+u3/tn+U/vXyb6W8//AG/8rx+778q1/aq8at4V8Dx3L2H9t+Jv7R1BdX0vwbqep2sen28qxxOl&#13;&#10;jbXDzuZvMikEpkRAj9Cdu7Y1L9pDx0vgnwxq9zpi+D7WU30eta/qnhTUb2CBoJNkUpsRNBcW0E6C&#13;&#10;SbzZiViVQrk7g9WPDPwj+3+DrGw8a3d5eanZ3dxc2Vxp+u332vTopD/x7JqIeO6mUDgs5XfgArhV&#13;&#10;A29Y+EfhvXtFsdJv7jxFc6faRyQiFvFGpjz0c5dbhhc5uAemJi+ASo4OKf8AX9ea20dm9desrp/X&#13;&#10;9J766rbQ9ltPEtvcWsMqy+erorCWEDY+RncvJ4PUcmpf7fh9JPyH+NcbDPHbQxwwqsUUahEjQAKq&#13;&#10;gYAAHQAU/wC3H+9Q7X0BXtqdf/b8PpJ+Q/xo/t+H0k/If41yH24/3qPtx/vUhnX/ANvw+kn5D/Gj&#13;&#10;+34fST8h/jXIfbj/AHqPtx/vUAdf/b8PpJ+Q/wAaP7fh9JPyH+Nch9uP96j7cf71AHX/ANvw+kn5&#13;&#10;D/GsnWNQS+8ReCAm75dbbO7/ALBt9WN9uP8Aeot5jL4k8HE9P7bbHvjTr7P8x+YqJ/Cyo7o9Uk/4&#13;&#10;+rb/AHJf5x1NUMn/AB9W3+5L/OOpq86fT0OmPUsaT/y9f9dv/ZFr8af+Cyn/ACXzRv8Ar0b/ANFw&#13;&#10;V+y2k/8AL1/12/8AZFr8af8Agsp/yXzRv+vRv/RcFejD4Uc0t2fn7RRRVkhRRRQAUUUUAFFFFABR&#13;&#10;RRQAUUUUAFFFFABRRRQAUUUUAFFFFABRRRQAUUUUAFFFFABRRRQAUUUUAFFFFABRRRQAUUUUAFFF&#13;&#10;FABRRRQAUUUUAFFFFABRRRQAUUUUAFFFFABRRRQAUUUUAFFFFABRRRQAUUUUAFFFFABRRRQAUUUU&#13;&#10;AFFFFABRRRQAUUUUAFFFFABRRRQAUUUUAFFFFABRRRQAUUUUAFFFFABRRRQAUUUUAFFFFABRRRQA&#13;&#10;UUUUAFFFFABRRRQB/ST+x7/yaj8Hv+xS0v8A9JY69fryD9j3/k1H4Pf9ilpf/pLHXr9ABRRRQB43&#13;&#10;+zj/AMkh0r/r71D/ANLp69GuOkP/AF3i/wDRi15z+zj/AMkh0r/r71D/ANLp69GuOkP/AF3i/wDR&#13;&#10;i15y/i/P9TpfwfImrMuvDtldXkl2RcQXEihZJLW6lgL46btjDJHqa06KxTa1Ro0nuZX/AAjdr/z8&#13;&#10;6n/4NLn/AOOUf8I3a/8APzqf/g0uf/jlatFV7Sfcnlj2Mr/hG7X/AJ+dT/8ABpc//HKP+Ebtf+fn&#13;&#10;U/8AwaXP/wAcrVoo9pPuHLHsZX/CN2v/AD86n/4NLn/45R/wjdr/AM/Op/8Ag0uf/jlatFHtJ9w5&#13;&#10;Y9jK/wCEbtf+fnU//Bpc/wDxyj/hG7X/AJ+dT/8ABpc//HK1aKPaT7hyx7GV/wAI3a/8/Op/+DS5&#13;&#10;/wDjlH/CN2v/AD86n/4NLn/45WrRR7SfcOWPYyv+Ebtf+fnU/wDwaXP/AMco/wCEbtf+fnU//Bpc&#13;&#10;/wDxytWij2k+4csexlf8I3a/8/Op/wDg0uf/AI5R/wAI3a/8/Op/+DS5/wDjlatFHtJ9w5Y9jK/4&#13;&#10;Ru1/5+dT/wDBpc//AByj/hG7X/n51P8A8Glz/wDHK1aKPaT7hyx7GV/wjdr/AM/Op/8Ag0uf/jlH&#13;&#10;/CN2v/Pzqf8A4NLn/wCOVq0Ue0n3Dlj2Mr/hG7X/AJ+dT/8ABpc//HKP+Ebtf+fnU/8AwaXP/wAc&#13;&#10;rVoo9pPuHLHsZX/CN2v/AD86n/4NLn/45VrTdLttJtzDax+WjOZGLMXZ2PVmZiSx9yewq3RScpS3&#13;&#10;Y1FLZGBr/gXR/EmoQX95DcRX8MZhS6sb2ezm8snOwvC6My55wSQCTjqaof8ACrtF/wCfvxD/AOFL&#13;&#10;qP8A8kV11FClJaJhZdjkf+FXaL/z9+If/Cl1H/5Io/4Vdov/AD9+If8AwpdR/wDkiuuop88u4cq7&#13;&#10;HI/8Ku0X/n78Q/8AhS6j/wDJFH/CrtF/5+/EP/hS6j/8kV11FHPLuHKuxyP/AAq7Rf8An78Q/wDh&#13;&#10;S6j/APJFH/CrtF/5+/EP/hS6j/8AJFddRRzy7hyrscj/AMKu0X/n78Q/+FLqP/yRR/wq7Rf+fvxD&#13;&#10;/wCFLqP/AMkV11FHPLuHKuxyP/CrtF/5+/EP/hS6j/8AJFH/AAq7Rf8An78Q/wDhS6j/APJFddRR&#13;&#10;zy7hyrscj/wq7Rf+fvxD/wCFLqP/AMkUf8Ku0X/n78Q/+FLqP/yRXXUUc8u4cq7HI/8ACrtF/wCf&#13;&#10;vxD/AOFLqP8A8kUf8Ku0X/n78Q/+FLqP/wAkV11FHPLuHKuxyP8Awq7Rf+fvxD/4Uuo//JFH/Crt&#13;&#10;F/5+/EP/AIUuo/8AyRXXUUc8u4cq7HI/8Ku0X/n78Q/+FLqP/wAkUf8ACrtF/wCfvxD/AOFLqP8A&#13;&#10;8kV11FHPLuHKuxyP/CrtF/5+/EP/AIUuo/8AyRR/wq7Rf+fvxD/4Uuo//JFddRRzy7hyrscj/wAK&#13;&#10;u0X/AJ+/EP8A4Uuo/wDyRR/wq7Rf+fvxD/4Uuo//ACRXXUUc8u4cq7HI/wDCrtF/5+/EP/hS6j/8&#13;&#10;kUf8Ku0X/n78Q/8AhS6j/wDJFddRRzy7hyrscj/wq7Rf+fvxD/4Uuo//ACRR/wAKu0X/AJ+/EP8A&#13;&#10;4Uuo/wDyRXXUUc8u4cq7HI/8Ku0X/n78Q/8AhS6j/wDJFWdJ+HeiaNq0OpxR3l1fwoyQz6jqVzem&#13;&#10;ENjds86R9hIGCVwcZHQmuloo55PdhyrsQyf8fVt/uS/zjqaoZP8Aj6tv9yX+cdTU59PQUepY0n/l&#13;&#10;6/67f+yLX40/8FlP+S+aN/16N/6Lgr9ltJ/5ev8Art/7ItfjT/wWU/5L5o3/AF6N/wCi4K9GHwo5&#13;&#10;pbs/P2iiirJCiiigAooooAKKKKACiiigAooooAKKKKACiiigAooooAKKKKACiiigAooooAKKKKAC&#13;&#10;iiigAooooAKKKKACiiigAooooAKKKKACiiigAooooAKKKKACiiigAooooAKKKKACiiigAooooAKK&#13;&#10;KKACiiigAooooAKKKKACiiigAooooAKKKKACiiigAooooAKKKKACiiigAooooAKKKKACiiigAooo&#13;&#10;oAKKKKACiiigAooooAKKKKACiiigAooooAKKKKACiiigD+kn9j3/AJNR+D3/AGKWl/8ApLHXr9eQ&#13;&#10;fse/8mo/B7/sUtL/APSWOvX6ACiiigDxv9nH/kkOlf8AX3qH/pdPXpUkYkXByMEMCOoIOQfwIFea&#13;&#10;/s4/8kh0r/r71D/0unr0yvLk2ptruda1jYh8uf8A5+Y//Ac//F0eXP8A8/Mf/gOf/i6moo5/JBy+&#13;&#10;ZD5c/wDz8x/+A5/+Lo8uf/n5j/8AAc//ABdTUUc/kg5fMh8uf/n5j/8AAc//ABdHlz/8/Mf/AIDn&#13;&#10;/wCLqaijn8kHL5kPlz/8/Mf/AIDn/wCLo8uf/n5j/wDAc/8AxdTUUc/kg5fMh8uf/n5j/wDAc/8A&#13;&#10;xdHlz/8APzH/AOA5/wDi6moo5/JBy+ZD5c//AD8x/wDgOf8A4ujy5/8An5j/APAc/wDxdTUUc/kg&#13;&#10;5fMh8uf/AJ+Y/wDwHP8A8XR5c/8Az8x/+A5/+Lqaijn8kHL5kPlz/wDPzH/4Dn/4ujy5/wDn5j/8&#13;&#10;Bz/8XU1FHP5IOXzIfLn/AOfmP/wHP/xdHlz/APPzH/4Dn/4upqKOfyQcvmQ+XP8A8/Mf/gOf/i6P&#13;&#10;Ln/5+Y//AAHP/wAXU1FHP5IOXzIfLn/5+Y//AAHP/wAXR5c//PzH/wCA5/8Ai6moo5/JBy+ZD5c/&#13;&#10;/PzH/wCA5/8Ai6PLn/5+Y/8AwHP/AMXU1FHP5IOXzIfLn/5+Y/8AwHP/AMXR5c//AD8x/wDgOf8A&#13;&#10;4upqKOfyQcvmQ+XP/wA/Mf8A4Dn/AOLo8uf/AJ+Y/wDwHP8A8XU1FHP5IOXzIfLn/wCfmP8A8Bz/&#13;&#10;APF0eXP/AM/Mf/gOf/i6moo5/JBy+ZD5c/8Az8x/+A5/+Lo8uf8A5+Y//Ac//F1NRRz+SDl8yHy5&#13;&#10;/wDn5j/8Bz/8XR5c/wDz8x/+A5/+Lqaijn8kHL5kPlz/APPzH/4Dn/4ujy5/+fmP/wABz/8AF1NR&#13;&#10;Rz+SDl8yHy5/+fmP/wABz/8AF0eXP/z8x/8AgOf/AIupqKOfyQcvmQ+XP/z8x/8AgOf/AIujy5/+&#13;&#10;fmP/AMBz/wDF1NRRz+SDl8yHy5/+fmP/AMBz/wDF0eXP/wA/Mf8A4Dn/AOLqaijn8kHL5kPlz/8A&#13;&#10;PzH/AOA5/wDi6PLn/wCfmP8A8Bz/APF1NRRz+SDl8yHy5/8An5j/APAc/wDxdHlz/wDPzH/4Dn/4&#13;&#10;upqKOfyQcvmQ+XP/AM/Mf/gOf/i6PLn/AOfmP/wHP/xdTUUc/kg5fMh8uf8A5+Y//Ac//F0eXP8A&#13;&#10;8/Mf/gOf/i6moo5/JBy+ZD5c/wDz8x/+A5/+Lo8uf/n5j/8AAc//ABdTUUc/kg5fMh8uf/n5j/8A&#13;&#10;Ac//ABdHlz/8/Mf/AIDn/wCLqaijn8kHL5kaxMGDSSCV1BCkJtABxnjJ64HfsOnOZKKKlty3GlYs&#13;&#10;aT/y9f8AXb/2Ra/Gn/gsp/yXzRv+vRv/AEXBX7LaT/y9f9dv/ZFr8af+Cyn/ACXzRv8Ar0b/ANFw&#13;&#10;V6cPhRyy3Z+ftFFFWSFFFFABRRRQAUUUUAFFFFABRRRQAUUUUAFFFFABRRRQAUUUUAFFFFABRRRQ&#13;&#10;AUUUUAFFFFABRRRQAUUUUAFFFFABRRRQAUUUUAFFFFABRRRQAUUUUAFFFFABRRRQAUUUUAFFFFAB&#13;&#10;RRRQAUUUUAFFFFABRRRQAUUUUAFFFFABRRRQAUUUUAFFFFABRRRQAUUUUAFFFFABRRRQAUUUUAFF&#13;&#10;FFABRRRQAUUUUAFFFFABRRRQAUUUUAFFFFABRRRQAUUUUAFFFFAH9JP7Hv8Ayaj8Hv8AsUtL/wDS&#13;&#10;WOvX68g/Y9/5NR+D3/YpaX/6Sx16/QAUUUUAeN/s4/8AJIdK/wCvvUP/AEunr0tmCKWYhVAySegr&#13;&#10;zT9nH/kkOlf9feof+l09ejXHSH/rvF/6MWvMa5qlvM6r2jcg1DVI9O0+7vJYrjy7aF5nHkOCQoJI&#13;&#10;GRyeOlfPX7LviP4hfG/4f6B8WdW8cXFnba5cz3cXg2102zbToLJXeJIfMMQuTNhN5kM+3c2NhUYP&#13;&#10;0g6rIrKyhlYYKsMgj0rxrwP+y5onw7hn0jQfFXiiy8Dy3M90PBa3Vv8A2dEZcl0STyPtSxliX8sT&#13;&#10;7Mk5BBIMXS5mlrZW/Xp10s7aWts2U1dJPvr92n3fje/TXz21/bmtj4k8Y6NLovh+/udE8Kah4pgX&#13;&#10;w94si1Q4tThrO88uELa3HK5CtMo+bDNgEsm/a88Vatpf2JPA9n4c1jxD4KufFvheebXROrxxqC63&#13;&#10;IFsRFKqOsiqomVuhZecO1r9iXTvCfw/1/wD4RvXvE3ifX7TwJqXg/QdP1a5skgjt5ov3cI8uCEZE&#13;&#10;ij947bjvO9mAXbu/An9k6w8K+H/DeqeMNS17XfEUPg+Lwy2m6vfQy2+kwSIpuYLcwopOW+XzGeRt&#13;&#10;qKqvtApzjGVOSi9bemr9pb/2y/bXXvSfLKL8/XRezv8AL47dX+Xlfw9+OHjrXNX/AGY9Y+IPnWkX&#13;&#10;iDTL66/tDQfFDpb6gV00zSS6lpwsI42wF3IkcuEZicnGD6V4F/bEvvFE/wAOtU1PwKNG8FfEO9uL&#13;&#10;Hw9qker/AGm88xN7QG7tRAqwiVI3YbJpSpwGHUjqPCP7Jfhzwqnw2jk8ReItbh+H5ul0SLU5LQqs&#13;&#10;M9t9nMEvl26GRFTO0n5sn5mYYAb4G/ZH8LeBdW8LzR674i1fRvCcl1L4b8P6nPbtZaQ8+4FoikCT&#13;&#10;SFEd0Tz5ZdqsccgEa1ZQlKXKtOnpdt/PVW6J3voYqMlBK+qVvnrb5dXfXa3U4v4Y/traj47m+Gl3&#13;&#10;qPw8bR/D3j46hb6ZeW2si8uo7q0R2dJLfyUGx/LkCOHJJA3Ima7b9mH9pZP2j9Fv9RTTdJ0g2+0n&#13;&#10;TrTXFvb+zzJInl31uYYntZcxEhfnUjOHOKPDH7Ivg7wnofw00q01PXntvANze3WmPJdRrJM10sqy&#13;&#10;CZkiUkATNtMewggcnFdD8OfgLpnw98caz4wm8Qa74q8S6nY2+lvqOuSW5eO0hZmjiUQQxBuXJLyB&#13;&#10;5DgZepfs+aVtun9d+nRW133ud7rl/rX/AC/H716R9oH/ADxuP/AeT/4mj7QP+eNx/wCA8n/xNTUV&#13;&#10;N4dn9/8AwA97uQ/aB/zxuP8AwHk/+Jo+0D/njcf+A8n/AMTU1FF4dn9//AD3u5D9oH/PG4/8B5P/&#13;&#10;AImj7QP+eNx/4Dyf/E1NRReHZ/f/AMAPe7kP2gf88bj/AMB5P/iaPtA/543H/gPJ/wDE1NRReHZ/&#13;&#10;f/wA97uQ/aB/zxuP/AeT/wCJo+0D/njcf+A8n/xNTUUXh2f3/wDAD3u5D9oH/PG4/wDAeT/4mj7Q&#13;&#10;P+eNx/4Dyf8AxNTUUXh2f3/8APe7kP2gf88bj/wHk/8AiaPtA/543H/gPJ/8TU1FF4dn9/8AwA97&#13;&#10;uQ/aB/zxuP8AwHk/+Jo+0D/njcf+A8n/AMTU1FF4dn9//AD3u5D9oH/PG4/8B5P/AImj7QP+eNx/&#13;&#10;4Dyf/E1NRReHZ/f/AMAPe7kP2gf88bj/AMB5P/iaPtA/543H/gPJ/wDE1NRReHZ/f/wA97uQ/aB/&#13;&#10;zxuP/AeT/wCJo+0D/njcf+A8n/xNTUUXh2f3/wDAD3u5D9oH/PG4/wDAeT/4mj7QP+eNx/4Dyf8A&#13;&#10;xNTUUXh2f3/8APe7kP2gf88bj/wHk/8AiaPtA/543H/gPJ/8TU1FF4dn9/8AwA97uQ/aB/zxuP8A&#13;&#10;wHk/+Jo+0D/njcf+A8n/AMTU1FF4dn9//AD3u5D9oH/PG4/8B5P/AImj7QP+eNx/4Dyf/E1NRReH&#13;&#10;Z/f/AMAPe7kP2gf88bj/AMB5P/iaPtA/543H/gPJ/wDE1NRReHZ/f/wA97uQ/aB/zxuP/AeT/wCJ&#13;&#10;o+0D/njcf+A8n/xNTUUXh2f3/wDAD3u5D9oH/PG4/wDAeT/4mj7QP+eNx/4Dyf8AxNTUUXh2f3/8&#13;&#10;APe7kP2gf88bj/wHk/8AiaPtA/543H/gPJ/8TU1FF4dn9/8AwA97uQ/aB/zxuP8AwHk/+Jo+0D/n&#13;&#10;jcf+A8n/AMTU1FF4dn9//AD3u5D9oH/PG4/8B5P/AImj7QP+eNx/4Dyf/E1NRReHZ/f/AMAPe7kP&#13;&#10;2gf88bj/AMB5P/iaPtA/543H/gPJ/wDE1NRReHZ/f/wA97uQ/aB/zxuP/AeT/wCJo+0D/njcf+A8&#13;&#10;n/xNTUUXh2f3/wDAD3u4yOZZMgBlYdVdCp+uCOnX8qfUMn/H1bf7kv8AOOpqUklsNPuWNJ/5ev8A&#13;&#10;rt/7ItfjT/wWU/5L5o3/AF6N/wCi4K/ZbSf+Xr/rt/7ItfjT/wAFlP8Akvmjf9ejf+i4K9KHwo5Z&#13;&#10;bs/P2iiirJCiiigAooooAKKKKACiiigAooooAKKKKACiiigAooooAKKKKACiiigAooooAKKKKACi&#13;&#10;iigAooooAKKKKACiiigAooooAKKKKACiiigAooooAKKKKACiiigAooooAKKKKACiiigAooooAKKK&#13;&#10;KACiiigAooooAKKKKACiiigAooooAKKKKACiiigAooooAKKKKACiiigAooooAKKKKACiiigAoooo&#13;&#10;AKKKKACiiigAooooAKKKKACiiigAooooAKKKKACiiigD+kn9j3/k1H4Pf9ilpf8A6Sx16/XkH7Hv&#13;&#10;/JqPwe/7FLS//SWOvX6ACiiigDxv9nH/AJJDpX/X3qH/AKXT16NcdIf+u8X/AKMWvOf2cf8AkkOl&#13;&#10;f9feof8ApdPXo1x0h/67xf8Aoxa85fxfn+p0v4PkTUUUVgaBRXlusatqfiTWLiG3luFtkmkiihgn&#13;&#10;kgVRHI8TMzRMrszPG/G4ABRwSSa3/COo6hZ6wdH1CWSdZIHnhMzb3j8to1dS55ZT5sZBbkZYEnAr&#13;&#10;eVGUY8xmqibsdnRXln7R3irxp8P/AIYa94u8H6loNq2gaZd6jc2euaRPei78qPeqI8V1B5X3WBYi&#13;&#10;T7w4GOcaz+MniPwmItG1nTJ/ib4sksRrM9r4E0mLT1sLFgFjMy3uoEM7OsoUJIWYIcRjaScUrpu/&#13;&#10;9a/om/JI1elvP/gf5pedz2yivINe/am8FaDb6TO/9oXcWu6TFqvh9reBSdb8yRIxbWqs4Y3AaWDM&#13;&#10;bhMCVTnCuUl8E/GDxD4m+N3jLwZeeCtS07R9Gt7OWDVpJLMqDKspJk2XTuQ+wbNseRtbftyua5Jd&#13;&#10;V3/DR/MjmWn9bnrVFeP33jPx9488feKdC8C3fh3w/pnheSKyvNS8QaXcak95eSQxz+VFFFc2/lpH&#13;&#10;HLFlyzljJgKuzLZPh/8Aafa40Pw7bX/g/V9V8a6jd6npcujeGvJnjF3p8/k3OJppIkSMn50aVlG0&#13;&#10;gEhyqtKV1f8Aqz6+n+a7lvT+uv8AV/ufY92orwa8+PF14g8R/CTUPD8eoQaJr/8AbP8AaOizW0P2&#13;&#10;x5LS2kP2dskhZEmjZfkfaSPvFea7bwj8cvD3ji48ExaNDf3X/CV6LJr1s4iULa2qiLJuPm+Ri0yo&#13;&#10;FG75gw/hJp8ru0un/Bf5J/cRzK1/66f5o9Dorx+68bePPH3jbxZpHgO78OaJp/hW4j0+7vPEGnz6&#13;&#10;g9/ePbxXBjjSG4h8iNEmiBkYyFmdsIAmX1/Enxn/AOEM1zStP1nwlrqWV1d2mm3HiG1SBtMtry4K&#13;&#10;rHFmSVJ5FLyRp5scDJlwCQQ4UUXKyW7tb57ff09V3RT0v5fpv93+fZnpNFeOv+03o0etTwN4X8UL&#13;&#10;olrrn/COXniRrSFbC2vjP5CI2ZvOdGkMYEkcToplUOyEOF4i3/ao8UNDqS6l4A1nQYU8ZxeGYNak&#13;&#10;g0+7tIRJdwwIk8SamsxkPmYLxqyqWDbWClSQi6jio9dvviv/AG6Pya7oJPkTcun/AAX/AO2u/ax9&#13;&#10;M0V5LcftIaPb60yf8I54ik8MR6wNAk8YJBAdMS+Mog8vHnfaCv2giEyrAYw5OXwGYQQ/tMaRP4mO&#13;&#10;nDwr4oTSo9fbwzP4iktrdNPhv/NMSRkmfzXV32qJI42QGRVZlYMFIxcmkuv/AAP81967oJPlTb6f&#13;&#10;8H8rO/azvsew0VwHgP4vRfEbXtVtdJ8Naz/Ymn3V1YnxJM9mLKW4t5TFLEsYuDchg6uMvCoOwkHB&#13;&#10;Ut39Lon3Dq120CiiikAUUUUAFFFFABRRRQAUUUUAFFFFABRRRQAUUUUAFFFFABRRRQAUUUUAFFFF&#13;&#10;ABRRRQAUUUUAFFFFABRRRQAUUUUAQyf8fVt/uS/zjqaoZP8Aj6tv9yX+cdTVpPp6Ex6ljSf+Xr/r&#13;&#10;t/7ItfjT/wAFlP8Akvmjf9ejf+i4K/ZbSf8Al6/67f8Asi1+NP8AwWU/5L5o3/Xo3/ouCvRh8KOa&#13;&#10;W7Pz9oooqyQooooAKKKKACiiigAooooAKKKKACiiigAooooAKKKKACiiigAooooAKKKKACiiigAo&#13;&#10;oooAKKKKACiiigAooooAKKKKACiiigAooooAKKKKACiiigAooooAKKKKACiiigAooooAKKKKACii&#13;&#10;igAooooAKKKKACiiigAooooAKKKKACiiigAooooAKKKKACiiigAooooAKKKKACiiigAooooAKKKK&#13;&#10;ACiiigAooooAKKKKACiiigAooooAKKKKACiiigAooooA/pJ/Y9/5NR+D3/YpaX/6Sx16/XkH7Hv/&#13;&#10;ACaj8Hv+xS0v/wBJY69foAKKKKAPG/2cf+SQ6V/196h/6XT16NcdIf8ArvF/6MWvOf2cf+SQ6V/1&#13;&#10;96h/6XT16NcdIf8ArvF/6MWvOX8X5/qdL+D5E1FFFYGhyN14Z1LS9WnvtGFrcxzuZGtbuVoPLdjl&#13;&#10;ysio+Qx+baV4JJB5xWhoeh3UOoTapqc0Ut/JH5KR24PlwR5BKgnlixAJY46KABjnQ1TXNN0OJZdS&#13;&#10;1C10+NjhXupliBPsWIqza3cF9bpPbTR3EDjKyRMGVh7Eda1dSTjZ7E8qvc5n4reBf+FnfDLxV4Q+&#13;&#10;3f2b/bumXGnfbPK83yPNjZN+zcu7Gc4yM46ivL/ih+yrp3j3xTYeI4rfwbqOqxaVDpE6eN/CSa9b&#13;&#10;GKFnaN4E8+FoHzJIGIdlYFcrlQa97orNO239b/5su91b+tbf5L7jw7xh+zXP4vg0QL4kg8OyeGtO&#13;&#10;t4/DUHh/S/slnpOoo4Z7xYPNIdCqJEsBICxPOm5vNJHY6R8OtY0X4vaz4vg16zfSta0+0tb/AEmT&#13;&#10;TWM3nW4lCSxXAnARSJTlGjc/KMMK9AoqueX5v79/69OyI5V/Xl/X4vu7+Uat8J/FWj+NvEHiPwD4&#13;&#10;v0zw8fERim1ax13Qn1SFriOJYUng8u6t2jYxoisGLqdikBTuLO8H/AO08F6x4PvrXWru9fQxq0l1&#13;&#10;LfRq8+o3N/Kks07uu1UPmKx2qmMMANoWvVaKlNpW/r+v+B2RT1d3/X9f592eQeGf2fv+Ed1fwPff&#13;&#10;299o/wCEZ1PW9R8v7Ht+0/2g8zbM+Ydnl+djPO7b0XPGB+zT8Mb3wn40+Kmu3qX8Vhda9Np+gWuo&#13;&#10;W5hNvp8csk7+UCAfLe7ubplbncixkHaFA9+opqTTb8rfitfXS3o2S4q1vO/5/wCd/VI8m1b4R+K9&#13;&#10;H8a+Itf8A+MtO8NReJGjn1XT9X0JtSj+1JEsIubcpcwGJ2ijjVg/mKTGh2g7t3DeLf2O/wDhLPiU&#13;&#10;PFV34i0q9lGs6ZrSX2qeG4rrWoGtGtybaG+81RDbSeQzGOOJcPNIQxBKn6Sopxk4OMo7rb5bf18t&#13;&#10;hyXNe/U+Z/BvwU8VeLn8TWOt65/Z/gifxxd6xNoN3ohF5ceTfefAYboyKFt3eOFzuhkZgHCyKGAX&#13;&#10;qNW/Z11PVH1yyPiy2TQb7xdYeL7a2Oksbm3mguoLiWFpvPCyJIYMKfLUpvOTJjFe4UUoSdPk5d4p&#13;&#10;JfLl1++MX8hyXPzX+02/v5v0k0eHx/s66rHJd6Avi61Hw1uNePiE6CujkX6ym6F40AvRPsMDXW5y&#13;&#10;pg37GKb+hrYl+A/meHJ9K/tzHm+Mk8W+d9k6bb5bv7Pjf/s7N+e+dvavWKKIycWpLdfo4v56xW/b&#13;&#10;1FJc6aezvf5pp/hJ/f6Hknhr4Kajp3xovPiDqWp+HxcS289t5fh3w++m3F6jtH5f2+drqX7WYkiC&#13;&#10;odibSzEYB2163RRSvoo9EPq33CiiikAUUUUAFFFFABRRRQAUUUUAFFFFABRRRQAUUUUAFFFFABRR&#13;&#10;RQAUUUUAFFFFABRRRQAUUUUAFFFFABRRRQAUUUUAQyf8fVt/uS/zjqaoZP8Aj6tv9yX+cdTVpPp6&#13;&#10;Ex6ljSf+Xr/rt/7ItfjT/wAFlP8Akvmjf9ejf+i4K/ZbSf8Al6/67f8Asi1+NP8AwWU/5L5o3/Xo&#13;&#10;3/ouCvRh8KOaW7Pz9oooqyQooooAKKKKACiiigAooooAKKKKACiiigAooooAKKKKACiiigAooooA&#13;&#10;KKKKACiiigAooooAKKKKACiiigAooooAKKKKACiiigAooooAKKKKACiiigAooooAKKKKACiiigAo&#13;&#10;oooAKKKKACiiigAooooAKKKKACiiigAooooAKKKKACiiigAooooAKKKKACiiigAooooAKKKKACii&#13;&#10;igAooooAKKKKACiiigAooooAKKKKACiiigAooooAKKKKACiiigAooooA/pJ/Y9/5NR+D3/YpaX/6&#13;&#10;Sx16/XkH7Hv/ACaj8Hv+xS0v/wBJY69foAKKKKAPG/2cf+SQ6V/196h/6XT16NcdIf8ArvF/6MWv&#13;&#10;Of2cf+SQ6V/196h/6XT16NcdIf8ArvF/6MWvOX8X5/qdL+D5E1FFFYGh5XDY3uveJr6YzvbXDXE8&#13;&#10;TSIxVwkczokasOVXYEfAxkyknNbnhmxk0Hxg9jG++G5tJJ58cAujxLG5A43MHkUnv5QzkitrVPCM&#13;&#10;F9fSXtteXWlXkoUSzWflnzcDALJIjqSBxu25xxngVb0Xw/baH57xtLcXVwQZ7q4bdLLgYUE8AADo&#13;&#10;oAAyeOTXXKrF0+WxioNSuaTfdP0r4n8L/GbxvqHwT+EcVxoXjK1a68VaXbXPjC51Oya3vYm1AqyM&#13;&#10;VvGumV1+Ta8QBHDACvtjrxXHW/wf8I2vhLQ/DEWk7dD0S8hv9PtftMx8meKXzY33b9zYfnDEg9CC&#13;&#10;OK5oNRnGT2Ti/knd/h8u5rNc0JRW7TXzasv6+48L1j9oS98F2OvmXWdA8Km8+I134bTXvFNzcXOn&#13;&#10;2EMdn5/mPHLdJjd5XlhI5IY1aQNtHIbI0Pxd8SPiVr3wZ16O/wDC8XiHVIPEDW2pHSLpLBbFXt1i&#13;&#10;nS2N0ZJ/NRFdf30Q2zK2flw/pfxa+Al1qi6dP4KtbeNv7duNd1Swl1690aS9nmt2hMkeoWyyz2xH&#13;&#10;ykpEoVxlTgZB6L4T/Cm88O6bpF74tuG1TxHpkt6dPdtUutQ/s63uWUtbfapyJLraEUebMobsAoGK&#13;&#10;cLciT3SX4RSf3vXTS172egpX57ra8vxlJp/JNKz62equzy/R/HGpfEPx9+z9rGsw2sOsLf8AiSxv&#13;&#10;BYqy27zW0M1u7xqxZlRjEWCsSQGwScZrmf8AhqPUPCnwy8Cl/EvhTwVda1a69qL6p4wkur+BzZ3f&#13;&#10;lpaxCW9SZpJPNBBMrbRGVRCCAv0tpvwj8J6PeaHdWeleTPolzfXmnt9pmbyZbxna5bBcht5kfhsh&#13;&#10;c/KBgV5R8Qf2dtSt9T8M/wDCC2Fu/h7SbG8tRo//AAl2p+HZo5J7hZ2l+3Wccs8qFg37hyEBIbkg&#13;&#10;BZk+aS7a/k7fjby76XCmuVtvXy+79L/pqcnYa18VtW+IVprNnN4Z0jxZN8OLLUtU/tbSLowRSG4u&#13;&#10;ZBbJarch0OW2tI0x27D+7bdhN7wn4+8ceN/jR4H16DXrDTvCer+A116fw++nzysA0luXUSC6VPNy&#13;&#10;+FlMXyruUq27cPVfh58Lf+Ef0TT5vEd22v8Aiz+xo9Gv9XaWUm4gV3dY/mYltpkYeYfnbqxyant/&#13;&#10;gr4QsdQ8JX1pp91ZXXhWx/szSntNTuodlrhB5EoSUC4j/dodswcZXPXmtOZRenRyt5X9p9/xQ08n&#13;&#10;845ZSjvuo387ez/+Rlrvqvl4n8Jv2ovF/jzWPC2pz6HdXPhnxEs0psbbwTrNo+jweU80E0mpzZtL&#13;&#10;pSqKjeWsYLTKUZgvzQaJ4u8b/EPxh+z74v1+bw//AMI/4ivrrU9PsNOsp4LvT0l0q7eGKaR5nW4J&#13;&#10;jf5nVIdrJwrBsr7h4Z+CfhXwdry6roy61p5RpGj02PxDqH9mR787glgZzbIvzEhViABOQAaoeGP2&#13;&#10;cPh74O8Q6drelaHNDf6ZLLLpvnaldzw6d5qusiWsMkrR28bCRsxRKqHCHblE20pQT2/rX7+mu+hU&#13;&#10;k2mv6/4HotGcB+0L4Ftrj4m/C+eLXPF2nf8ACR+JP7P1O30vxdqtlbywLp11IEWGG5SOP54Y2JjV&#13;&#10;SSDkncc814d/aN8U/wDCRx2Wg6NqWpeGNO8Q/wDCNJpEnhPXL+9mt4bj7HLeNrhZ7YlXV5WVwxKR&#13;&#10;lWlDk4+ldf8ABuj+KNQ0K+1Oz+03Wh3h1DT5PNdPJnMUkRfCkBvklkGGyPmzjIBHPf8ACk/Csfix&#13;&#10;/EdqutabfyXQvZbfTPEOoWdjNPkEySWcU628jMQCxaM7/wCLNRTkotKW3/Df8FeV9NdVVT3leO9k&#13;&#10;v/Sv84/dbY890j41+Mde+OOs/CyGLQbLVNJ+0382sSI00E1g0UZtUjt1uA/2hXuIvODMAFRWAUXM&#13;&#10;W3Q/Zb1TxjcfBc6p4s1y38T3f2rUDbtbWU0M22O7nUo7SXExkyVwuNu1dq4bG49xYfBnwdpmpadq&#13;&#10;Ntowj1HT9Tu9YgvftMzT/arlWW4d5C+6QOrbdjkoAsYAAjTbe8DfDfQPhvDqUHh+3urO2v7uS9lt&#13;&#10;pdQuLiGOWR2dzDHLIywKzOzFIgq5JOKiWtPlWjtv59/67eeh/wAvObpfby/r7r2vom/KvgH4abx1&#13;&#10;8P8AwZ8VdZ8XeJJfEmr2UOtXmzXLiPTEEse5rUWG82qxRq3l58vzPk3F9+WPI6P+1V4iudU8Ros2&#13;&#10;l63Y/wDCIal4n0q5tvDWqadbI1qYtsa3N0wTUYWE6ET24jBC7tqh1x7Hpv7PPgPR/EB1a00q8hb7&#13;&#10;VJfDTP7XvTpa3D5Lyrp5m+yq5ZmbcIgdzFvvHNc7qH7LXg/SfCviC38J6dLZa5deHb7w/p1xqWr3&#13;&#10;t1DZ288agQRrLJIIYA0cZEcahUCnaoyQXVnpKUV0dl2dnZfJ2+7zaelNLnSl3V35X/yv+XRHE+LP&#13;&#10;il8UrPRbjTNUvvDNld+JvBupa7pN1o9hd7tIktkhZ4ZGa4BuMpcjbOvkbXTPlnIA5+3+MHjf4XXH&#13;&#10;h7VfGup6f4vsrX4a6j4oij0i1vtOnZ7cWQ8ucNfTxXDMJj+9aIMpBK4DMD7l8Of2ffCHw/00LBpR&#13;&#10;lvJ9LXS7hbm+uby3igx+8t7aOZ2S3gZuTFCsaHamV+VcXPD3wF8D+GY9OS10me6TT9LudFtl1XUr&#13;&#10;rUAljcNG0tuftEr7oz5MQCtkKq7VwpIOsnCNSXLtr/7kt/6VHXfR388IXlCHPut/vhf/ANJlp5/d&#13;&#10;53rvxa+JHwza6t/FcnhXWrm98Kanr+nvo1hc2q2dzZRxu0EyyXEhuI289cSr5JHlkFPnG12kfFj4&#13;&#10;qWV9LY6npnhvxFrGq+D7jxLoml6JFNaGO5iaJfscs80zCYMbiICULD91soMjHdeHf2d/AfhfTdRs&#13;&#10;LTTL65t77TW0eT+1NZvb94rFl2tbQPcTO0ERGMpEUHyqcfKuN/UPhh4d1Ka3nktbqC5t9Kl0SC5s&#13;&#10;tQuLaaG0kMZdEkikVlbMMZEgIcbeGGTnNuN32t+k/wBXDXf3X87XNaN909fPWH6KWnn93O/Anx9q&#13;&#10;Hj7w7fzavrljqurWlyIbm0t/DV5oFxYExo4intbueWUMQwYPlVZWBUEfMfTK5jwL8ONC+HNrew6L&#13;&#10;FeF76YXF1danqVzqN1O4RUUvcXMkkrAKqqAWwoHAFdPRNpu6FFNKzCiiioKCiiigAooooAKKKKAC&#13;&#10;iiigAooooAKKKKACiiigAooooAKKKKACiiigAooooAKKKKACiiigCGT/AI+rb/cl/nHU1Qyf8fVt&#13;&#10;/uS/zjqatJ9PQmPUsaT/AMvX/Xb/ANkWvxp/4LKf8l80b/r0b/0XBX7LaT/y9f8AXb/2Ra/Gn/gs&#13;&#10;p/yXzRv+vRv/AEXBXow+FHNLdn5+0UUVZIUUUUAFFFFABRRRQAUUUUAFFFFABRRRQAUUUUAFFFFA&#13;&#10;BRRRQAUUUUAFFFFABRRRQAUUUUAFFFFABRRRQAUUUUAFFFFABRRRQAUUUUAFFFFABRRRQAUUUUAF&#13;&#10;FFFABRRRQAUUUUAFFFFABRRRQAUUUUAFFFFABRRRQAUUUUAFFFFABRRRQAUUUUAFFFFABRRRQAUU&#13;&#10;UUAFFFFABRRRQAUUUUAFFFFABRRRQAUUUUAFFFFABRRRQAUUUUAFFFFABRRRQAUUUUAf0k/se/8A&#13;&#10;JqPwe/7FLS//AEljr1+vIP2Pf+TUfg9/2KWl/wDpLHXr9ABRRRQB43+zj/ySHSv+vvUP/S6evRrj&#13;&#10;pD/13i/9GLXnP7OP/JIdK/6+9Q/9Lp69GuOkP/XeL/0Ytecv4vz/AFOl/B8iaiiisDQ5zXPHVjol&#13;&#10;1JbCGa+uItvmpA0aLFuGVDPI6ICRzt3ZxzjkVe0HxJZ+IEl+z+ZFPDt823mXbJHuGVJ5III6MCQc&#13;&#10;HB4NcLp+jRXHiq9tNQYm5juJ5vLPVkkmd0kUdx5ZRMjODEQcVseHLe3bxnK2msHsrO1kgnZOU8x3&#13;&#10;iZEB6EqEkYgdPNGetdcqUVT5k9TFTblY3fF3jbw78P8ARzq3ijX9L8N6UrrEb7V7yO1gDt91d8jB&#13;&#10;cnHAzzVXTfiV4R1jQdN1yw8U6LfaLqVwtnY6lbajDJbXU7OUWKKQMVdy6lQqknII6ivPf2nJtUt9&#13;&#10;J8ASaLZ2eoaqvjHTjb2t/dvawSNiXh5UilZB7iNvpXBeIPC/in4a/wBm67qF/BpGueNfiZpN3qOn&#13;&#10;+HbuU2cEJRLfyPMKRtPvSBWkZo03s2CuFBPNSXPv/Mo/fyf/ACTd+lvNGlR8ibXSLl93P/8AIr1v&#13;&#10;5H0/cXEVnbyzzypDBEpeSSRgqooGSST0AHemWN/bapY297ZXEV5Z3MazQXEDh45Y2AKurDhlIIII&#13;&#10;4INfIuhzaH8QYfHemeJvHXib/haUl9rlvc+ErLxDe2zRWcbTC0UWEMu2G3MC2zrcqqGRnUGVvNKO&#13;&#10;fCz4leEfh34L+AmrxeO1tvAUujXVnqmpaj4ilubJNSNpbOttNLNKyxupjnCQsQEIZVUdKcY3Tb7R&#13;&#10;f/gXN/la/djleMlFd5L/AMBt+d38tfI+waK+MvBOqan8W/EPwi0+/wDFfiyDRNWfxldXcNnq15ps&#13;&#10;92kGpRi2jmZWSdBGrABQUZQNhwpdDmWPjLxdf/GK5t9Q8ZeHPDXjKPxg0Ftput/Ea9s530xbkRxw&#13;&#10;JoBtzbzia1GUk3szPKJBIGG1ajT5pRi93f8AB8v56+nd6ClJKHP0/wCH/wAvva9V9f8AjT4i+FPh&#13;&#10;tp8F94u8T6N4Wsp5fIiuda1CKzjkkwW2K0jKC2ATgc4Brdt7iK6gjngkSaGRQ6SRsGVlIyCCOoI7&#13;&#10;14J+0lfeH/DPivwp4ql+I+hfDfxjpFrepptx4rgWTS9Rt5RH59s4Z4iX3RwsPKlWRcZ2spIPmniX&#13;&#10;4jeK9HsPC8Flbap4Sf4seHLHRdF0W3Eoj8OaojhJGhUqvkD7JcPNgomPsPIDHFTCPOtN27eV9ba+&#13;&#10;dreultm6laL12tf8r/de/prfofZVZPijxVpfgvRZNW1m6+x6fHJFC03lu+GkkWJBhQTy7qOnGcnA&#13;&#10;5r5V+LVjrNvbfGvVLTxt4usLvwY2lnQha63NHFbOLS2d3kjB2XPmHG5LgSIfmIUF3LZfxfS68H2/&#13;&#10;xl8HRa/4iu9DsbHwtq0Et9e3GrXtvcT6jKk8kJm81jkW0bLCqlAwO1PmIJyq17/1p/X+Yrvt2/F2&#13;&#10;/N/n5X+1KxfGPjHSPAHhq+1/Xrv7BpFkqtcXHlPJsBYKPlQFjywHA718jah46k03SfiJN8M/Hes+&#13;&#10;JPhrb2uhtqHiJNcn1mTS3kvHXVWt7qUyurpY+XKyKxEJIYKhNU/iRrGmXnwx+Mlr4H8WX3jT4bx6&#13;&#10;RpcsWoXGuTa3BDqbXbCeKG9mkld/3S27PF5hWMlSApkarVP+v8+yfR9SZy5U2un6227tX95dLM+3&#13;&#10;64LxR8fvhh4H1u40bxH8R/CPh/WLcKZtP1TXbW2uI9yhl3RvIGGVIIyOQQa8jvPFtnpH7WEWn3Xi&#13;&#10;uDxddajepb2mh6P4xuYb3QALNmZbrRY5PImg+RpDcSDepuEGwhVYdl8fP+ShfAv/ALHF/wD0139R&#13;&#10;GPNyP+b/AIH9duza1LenOv5U39yb/T+tj1zSdWsde0u01PTL231HTryJZ7a8tJVlhnjYAq6OpIZS&#13;&#10;CCCDgg1br4gs/Gni/UvjJdQaj4y8N+GvGcfjBoLbTda+I15ZTPpi3QjjgTw+bc28wmtRlJA7Mzyi&#13;&#10;QSBhtXrfDPifUNc/aCuNCvfFOvzfC681PVINAvIrqeH7XqywqLqxa7SXzGghzdtCOB5kcqjH2aLc&#13;&#10;4x50nHqm/uSf629Vbs2pPkbT6O35r9L/AOHXoz6n0vV7HXLFLzTb231CzdmRbi1lWWMsrFGAZSRk&#13;&#10;MrKfQgjtWEnxU8FyeNW8HJ4v0FvFyjLaAupwG/Hyb+bfd5n3Pm+7056V49+xvaaJYfB/VdN8O61N&#13;&#10;fa7Z6nqVtqNnfa3cX8lhcLeXAjR45pXMBKhWKgLvzvIYnJzf2dPiT8O9J+FXgvwPq95p3/Cx9PVR&#13;&#10;qfhWZVl1gawgZ7m4a2OZSzS+ZL9oI2kOH34bNKyvLyt6u/Ven6ra4K7in1/L1/ro+x9N1DeXkGn2&#13;&#10;k91dTx21rAjSyzTOESNFGWZmPAAAJJNfBHgv40anr2qeKrvRNduo7XUPh3rWrzwjxtd61d2l9Ebc&#13;&#10;xG4heGOHTLtBO++3tjtUnGFCIT0Wn3dl4+s73SPCPjjxP44g1LwJqU3i+2l1+8lms9SAhNoGiDK1&#13;&#10;jO7m6U20QhDKrAxYQCpqRcYSl2Tf/pf/AMg/vXnbSKUpxjfRu3/pP4+9+DPsdPFOiyX2m2SavYNe&#13;&#10;alA11Y263KGS6hUKWkiXOXQB0yy5A3r6itSvhTwzrlz4dtvD958IPE2seJri9+FOsX0FjJ4lvdat&#13;&#10;W1S3awWMJDPNKiSxtJInlqowSVI7VvQ+MtJj0/W7n4U/EjXPGeknwFqt5r13L4juNVFjepFG1lMX&#13;&#10;kkY2Vyxa5/cx+VkKSUHlLjWtBUlKW6Sk/wDwFzX48uj63XnbKi3UcU9G7L71F/8At23k/n9m0V8p&#13;&#10;Q2Go+CdUSwh+JetaQniH4dXup3/iDxRq8l5BY3sb2yrfKkziK3Ci5kLLEI48BflG0V3f7J/iqw8S&#13;&#10;eE9dgsZTqB0+/W3m1a08YXnijTb2QwRuWtb26YvgbgrxAKEcEfNncSVPlvrtf8JOL/FfjtvaY1FJ&#13;&#10;Jrr+sVJfg/wflf3KiiisTQKKKKACiiigAooooAKKKKACiiigAooooAKKKKACiiigAooooAKKKKAC&#13;&#10;iiigAooooAhk/wCPq2/3Jf5x1NUMn/H1bf7kv846mrSfT0Jj1LGk/wDL1/12/wDZFr8af+Cyn/Jf&#13;&#10;NG/69G/9FwV+y2k/8vX/AF2/9kWvxp/4LKf8l80b/r0b/wBFwV6MPhRzS3Z+ftFFFWSFFFFABRRR&#13;&#10;QAUUUUAFFFFABRRRQAUUUUAFFFFABRRRQAUUUUAFFFFABRRRQAUUUUAFFFFABRRRQAUUUUAFFFFA&#13;&#10;BRRRQAUUUUAFFFFABRRRQAUUUUAFFFFABRRRQAUUUUAFFFFABRRRQAUUUUAFFFFABRRRQAUUUUAF&#13;&#10;FFFABRRRQAUUUUAFFFFABRRRQAUUUUAFFFFABRRRQAUUUUAFFFFABRRRQAUUUUAFFFFABRRRQAUU&#13;&#10;UUAFFFFABRRRQAUUUUAFFFFAH9JP7Hv/ACaj8Hv+xS0v/wBJY69fryD9j3/k1H4Pf9ilpf8A6Sx1&#13;&#10;6/QAUUUUAeN/s4/8kh0r/r71D/0unr0a46Q/9d4v/Ri15z+zj/ySHSv+vvUP/S6evRrjpD/13i/9&#13;&#10;GLXnL+L8/wBTpfwfImooorA0KOq6HpuuwrFqWn2uoRKcql1Asqg+wYGrFraQWNukFtDHbwIMLFEg&#13;&#10;VVHoAOBXlfxJ+OkHgzUPscCu8pMojS30+XULifygPOZYY2UiOMkK0jMBuOAD33vhT8VtO+KGi21/&#13;&#10;YXFveW91D9otby13CO4jDbX+VvmR0f5WRuhI5OeN3RqRgptaGSqwc3BPU7yiuP8Aid8SIfhno+nX&#13;&#10;j6JqniG51HUIdMtNO0j7OJ5Zpd20ZnlijA+U5LOKw9B+POk63aSCXSNS0bWbbW4dAv8AQ9Wms7e6&#13;&#10;srmVVePcTceVKrRuki+RJKzBsKrMGUYxXNt3t+X+a+9dzWXu7+v5/wCT+49MorgvFPx5+HXg241y&#13;&#10;z1bxv4dtdV0W1a8vtLk1a2S7gjCqQXiZwy53pjdgHevPIq18O/jD4P8Ail4c0LWfD2v6dfQ6zbme&#13;&#10;1t47yGSbKqjSxlUdvni3qHUE7ScGhJyTa/q9/wDJg3ZpPr+lv80dnRXJa58XvAnhnTo9Q1jxr4d0&#13;&#10;mwkMqpdX2qwQxMYpVhlAZnAJSRljb+6zBTgnFSt8UvBkfjOLwg3i7QV8Wyrvj0E6nCL912GTIg3b&#13;&#10;yNgLdOgz0os3sGx1Fcx4g+H2neJvGXhXxHezXTXPht7mWytVZfIM00XlGVwVLF1jMiqQwAEr5B4x&#13;&#10;k/EP4uQeA9f0TQLTw5rXi3xFrEVxc22laGLZZBBBs82ZnuZ4YgqmWJcb9xLjCkAkb2m+O9D1DTrm&#13;&#10;7bUIbE2VpFe6ha30iwT6dFJGZFNzGxzD8oY/Pj7relHTn6f8P/wfmu4deXub9Fclf/F7wJpWoadY&#13;&#10;XvjXw7Z32pTJb2NrcarAkt1I6oyJEpfLsyyxEBckiRCPvDOF4k+PXhi08Ban4o8MarpPjS20+/tt&#13;&#10;OuF0nVIpUilluIoSrvHvCsolDbSM8Y4zmizC56VRXMeHfih4M8YaHqGs6D4u0LW9H04ut7qGnalD&#13;&#10;cW9sVXc4kkRiqYX5juIwOa5Txf8AtDeFtN+EfiDx94S1XR/Hun6OyxyDRdVimiMheNTGZo/MCsBI&#13;&#10;rYxnBHrmiz2Bu2rPUqK5q7+Jng/T/GVt4RuvFeh23iu6TzINCm1GFb6VSCQywFt7DCscgdFPpSJ4&#13;&#10;+09/iRL4JENz/asekrrBm2r5HktM0QXO7dv3KTjbjHftRvZd7/hq/wAmD0u30t+Oi/FnTUV594R+&#13;&#10;NWjeNbfw5Pp9pdxx65d6hZwC6mtYZEazeRJWMbTb3BMTY8pZCAQWCDJFDxF+0h8PdNsPE0ekeMvD&#13;&#10;PiLxJoljeXb+HrHW7drx2to3eSMxqzOpGwhvlO3ByOKmT5U2+mvyQ4rmaS6u3zPUKK860/46eFte&#13;&#10;8H+INV0PWtH1zVdB01r7UtF0/VIpp7N1iZ/JmCZaI5Rl+ZQcqeOMVb8F/Faz8WW/h3zLT7Bcat4d&#13;&#10;h8RMrXtuy28ThMoVLrM2C/8ArPK8vjlgSFq3Fxk4vdb/AIv/ANtf3ehCkmk11/4H/wAkvvOk8W+G&#13;&#10;7bxl4V1nQL15orPVbOaxmktyBIqSoUYqSCA2GOMgjPY1b0nTYtF0my0+BnaG0gSBGkILFVUKCcAc&#13;&#10;4FeXa5+1B4AHhnUNS8JeK/Dfjq8sZLVZtP0XXLeeRI5rqK38xvLLlVUyg8jBIxkZzVrxV+058MvC&#13;&#10;/wAOdW8bjxnoes6BpswtZp9J1W1n3XBAIgVvMCmUg52Fgcc0kmr+dv8Agfn+JV0/lf8AHf8AL8D1&#13;&#10;KiuK1f43fDrw/oOk63qnj7wvpui6sCdO1G81m2it70DqYZGcLJjI+6T1qz44+KnhL4dx2ia/4l0X&#13;&#10;R72/V/7Os9S1GG2kv3XHyQh2Bc5ZR8oPLD1FTL3U2xxXM0l1OsorzvT/AIsX2pfCPwx43sPBmra7&#13;&#10;JrNhbX76Po1zaGa2SWESkl7qa3RlXIXIO4kghcZxjeCf2l/DniTwDbeNvENhdfDTwnfRQS6fq/jT&#13;&#10;UNNtYL0TKzKEMd3IVbC52yBDyMA4ONJQlFyi94uz9SIyUoqUdnqj12isax8aeHtS/sz7HrumXX9q&#13;&#10;WjX9h5F5G/2u2UIWniw3zxgSR5dcgb155FcXb/tJfDi8+JOleB7bxdo91rWqaeNRsvI1K2eOdWZR&#13;&#10;HGmJNzSOr71VVO5FZgeKXK3Lltr/AMP/AJP7h3SjzdP+G/zR6bRXCeNvi1b+E/ENt4d0zw/rPjLx&#13;&#10;NNbfbW0fQRbCWC13FBPLJczQwopcFVBk3OQ21WCOVmm+MfhHSbHw/L4k1uy8F32ufLZaT4muobC8&#13;&#10;klyFaJY3f53DMq/IWByCpIYEpJtJrr/Wn3Dejs/6/rf01O1orltc+K3gnwvrFrpOs+MNA0jVbq4F&#13;&#10;pb2N9qcEM805CERIjMGZyJYztAziRf7wrg9e/a7+FnhvxD4t0G+8X6Jba34c2pLYXWt2FrJdyshb&#13;&#10;yYDPcIu9SNjCQoFYgEjrS1ewz2WiuU1f4reDvDesaRo2u+KdE0DXdWWM2OkanqdvDd3BdtqrHGXz&#13;&#10;IS3yjZuBPAJo1z4s+B/DOtW+jax4y8P6Tq9zOtrBp99qkENxLMwQrGsbOGZyJIyFAyQ6+op2exN1&#13;&#10;+p1dFc1d/Ezwfp/jK28I3XivQ7bxXdJ5kGhTajCt9KpBIZYC29hhWOQOin0rpaXS4+tgooooAKKK&#13;&#10;KACiiigAooooAKKKKACiiigAooooAKKKKAIZP+Pq2/3Jf5x1NUMn/H1bf7kv846mrSfT0Jj1LGk/&#13;&#10;8vX/AF2/9kWvxp/4LKf8l80b/r0b/wBFwV+y2k/8vX/Xb/2Ra/Gn/gsp/wAl80b/AK9G/wDRcFej&#13;&#10;D4Uc0t2fn7RRRVkhRRRQAUUUUAFFFFABRRRQAUUUUAFFFFABRRRQAUUUUAFFFFABRRRQAUUUUAFF&#13;&#10;FFABRRRQAUUUUAFFFFABRRRQAUUUUAFFFFABRRRQAUUUUAFFFFABRRRQAUUUUAFFFFABRRRQAUUU&#13;&#10;UAFFFFABRRRQAUUUUAFFFFABRRRQAUUUUAFFFFABRRRQAUUUUAFFFFABRRRQAUUUUAFFFFABRRRQ&#13;&#10;AUUUUAFFFFABRRRQAUUUUAFFFFABRRRQAUUUUAFFFFABRRRQB/ST+x7/AMmo/B7/ALFLS/8A0ljr&#13;&#10;1+vIP2Pf+TUfg9/2KWl/+ksdev0AFFFFAHjf7OP/ACSHSv8Ar71D/wBLp69GuOkP/XeL/wBGLXnP&#13;&#10;7OP/ACSHSv8Ar71D/wBLp69GuOkP/XeL/wBGLXnL+L8/1Ol/B8iaiiisDQ+Xvj7+z/rHizXbbUtH&#13;&#10;1u80C6t/tUSXUFhLfwXVtcy+dJDNFEfMVllywYZBBGfbvP2c/g+fhX4bsbDzLm4js4rgfa7yMQzX&#13;&#10;k9xKss8xiH+qXciKqk5wDn1PstFd0sZWnQWHb91HFHB0IV3iYx99qzfkeX/H3wHrnxA0nwnZ6Dd3&#13;&#10;mm3Fp4ks76fUbA23n2kKB98qC4R42IyPlKPnP3TXK+LPgJc6TpfhhNBkv/E2rP4607xHr2sarPAt&#13;&#10;1crGQrzPtWKMBI0jRY4kUBUGFzkn3qiuKD9nqv5lL7uXT091XX/At2TXtE0+sXH7+bX195/1e/zt&#13;&#10;4B8C+KNA0jxJ4Gv/AAEs/m6trmqW/jKW8tTaTfbHuHikRfMa5FztuBCwaNVCrJiQjarU9B0fx3oP&#13;&#10;h/4Ma+3w51i51HwnpU+han4fi1DTRd5e2gRbmJzdCB4t9vjBlV8SA7OCK+laKalZPzt+F/0b8u1h&#13;&#10;tKUuZ+f/AJNZv8Uj5f8Ahd8GPFtl4y+E2s+JPDVrayaE3iy5vdt3DcrYz316kluY34Zt0ZkAdVBA&#13;&#10;JDBCdtY+n/AvxbZ+Lr7Rdb/4WBqOhXXjJvEqXmhTeHRpWTeC5geVrhV1FWjCxxuELHEZCMVIUfXF&#13;&#10;FUpuMlJdP/kub8yXHmhyP+t1+rPHP2hPCq+Kk0hJfhvrfjN7QSz2GreFdat9M1TSbort3RzSXFsy&#13;&#10;I6kgmORs7cNGRXjXxI8A+NLfWPhZoOsT2uq+IPiHpcPhLxrcRTY82C1P2yScBUUP+5+3QFgqAm6Q&#13;&#10;8YC19kVSuNE0671Wz1SewtZtSs0kitrySFWmgSTb5io5GVDbE3AHnauegpQlyNet/wA/lqnZ9bW6&#13;&#10;oqXvL5W/Jr7mrrpc+efiV8CtU8S6N8fILbwzZ3c3iuPToNMV/s4+1xQW0ShCWPyqkgkwHwASSOuT&#13;&#10;S+MnwR8UeJtb+Kw0fw1Z6lpWt6N4ZtNPsrm5hhtbt7S+uJLiJ1OdiCJowSUIKnChiNtfUFFLmdrf&#13;&#10;1oFl+X4NP9PuPlPxn8KfGXxPm8aeKovBEnhh5rTQbeHwlql3YmTWhpt895LHI8EksKpKkn2dN79j&#13;&#10;vVFxU3xK+GXjP4raT8UdetPBd14Zv9e0TTNGtNE1K7svtt5JbXckzTytBPJCqhZtifvSx2vkD5RX&#13;&#10;1NRVe0a0Xn+Oj/p7dLEyjzJp9bX+VrfdZfqeFf8ACO+LdF+P0t94T0TxFpWg6tfpP4kuNSuNNl0S&#13;&#10;+VbTy/tECiZr6O4+S3jA2pERGxZOd5m8YfBCTx5+0OfEOqjW7Xw7H4WjsIrzRPEV3pTtdC7kdo2+&#13;&#10;yTxSONjA/NleeOa9voqE7cr/AJb/AJOP4J6dvQp+9zLvb8Gn+mp8o+BvhF4m+HWi/Cq41LT2s7Dw&#13;&#10;jdeKLvU7i7v1mNtbz/aWt5HcO0khZWQkrucZJbnNedfB/R/Et94HsNB1+zv/AO19V+Gt3oHgwLp1&#13;&#10;nY2l/D5CSOWddQuJXdv3BV5o7YBd2UDuQPvOuU8IfCXwP8PtQvb/AMLeDPD/AIavr0bbq60fS4LS&#13;&#10;WcZ3Ydo0BbnnnPND97n5vtK34SX/ALdv6730Ufcty9Hf7mmvut8/Kx5Nq3wc1i2uNLi0XQbe0srf&#13;&#10;4a6j4cMVq8MKJdObYwW4UMOPkmwR8i88jPPnvxM+HOveFvhvfahrNvHpWnWvwbbwvdXkkyyCHUGM&#13;&#10;S+TtjYux64KgqTgbua+xqr39hbarY3Fle20N5Z3EbQzW9wgeOVGGGVlPDKQSCDwQaqU225dXf8fa&#13;&#10;f/LJfcvO8xgo8tntb8OT/wCVr8fK3xxb+FfEnxA0n4g+FvFOiXcnj/W7fQrh9HvdOsLGzm0m1vFU&#13;&#10;lY4tQvUJ/wBfv82VSwKqqYWvRfix8I/EuuN8ajoWjRyx6/4b0u10uJJ4Yhd3Vu10Xj5YbDtaFQz7&#13;&#10;V5UZwpx7N4J+GvhD4a2tzbeEPCuieFba6cSTw6Jp0NmkrAYDMI1UMQOMmukqpTb1W7/r+vO762Ux&#13;&#10;pqMeXp/X9emnS58v/EjwP481z4lR+PLHTPHVhaat4ch0ebRPDsvhyW+sWSeaSVLgaiZIDHIJI+be&#13;&#10;U5MeHBG0rHb/AAp8SfDy5NnpHgXUvHOg6t4EsPClvDrOo6es2lvCbgPHfksFMUi3Ee9rZZuYGAjY&#13;&#10;bM/UlFZvWDh0d/x5tP8AyZ/1e+ybUufrp+HLZ/8AkqOD+EvhfUvC/wADfCHh7Urf7Pq+n+H7Sxub&#13;&#10;cOr7Jkt1Rl3AlThgRkHFfP8AB8EfiF4d8A/Am8t08RWmq+D/AA9Npeo6X4Vn0h9QhuJYoF8xDqAe&#13;&#10;0dVEUiMQyviT5WILKfryitJVJSnKp1k7/wDpX/yTIhFQhGC2St+X+R8jeMf2c/EPjH4R+GPBmhab&#13;&#10;rOkTx3Wq67PrXiy8s1u7SeXzs2TLpsix7LprllcRfu1g8wfLJ5ePTdL0zxRa/FnwD4lbwJdWOmXH&#13;&#10;hSTR9QtLK8s2XQrhpreUJIDKvmRAI6hoA5+UfKAa9sopKo1Lmt5/enH8nb5K3W6lFSVn/Wql+av8&#13;&#10;+1reM+JtL8VfD/42al430Xwrf+ONG1/RbTS7yx0q7tIbyxmtZbh45FW6mhjeJ1uXDYk3KyLhWDEr&#13;&#10;5Z+0Z4O+MfxQ0nxDZ6X4Z1HTINe8Lpaw2eh3Wikfat1wzW+p3F2hlKqHi8v7JwryTfOMiQfXNFKM&#13;&#10;uWz7f8E0v7zl3t+Fv8vzPj7xh4b13xT4w/aC8K6R4BXxDdeKbSx0RtdS5tI109n02NQ10JmWQwxm&#13;&#10;Qyr5ImYkP8inaW3fit8LfHGoaL8b/DemeG7vXB4u8LW9vpmsR3lpHC91FaPA0EqySpIjs21gwQx4&#13;&#10;bl1IxX0za6TY2N5e3ltZW9vd3rK91cRRKsk7KoVS7AZYhQFBOcAAVboUrJL+v6/p3FH3HFr7O34f&#13;&#10;nZfpY+X/ABt8NfF6/wDC4vDMHgV/FMHxFhiW08RG7s0tdPDWMdp5N4skqT7IHjaZfJSXImONrZq3&#13;&#10;4x+Beu6h4d+PCW+iw6hrPiTT7K00q9doFmvjBYxouXLDZtmDkbyoDEsOua+laKOd/kvu2/rr1uSo&#13;&#10;pJLov1tf8l6dLHhEfh3xdonx6a+8K6J4j0rQ9Vvo5/EtxqdxpsuiXyraeX9ogUTNfR3P7u3jA2pE&#13;&#10;RGxZOd593ooqb6Jdh21uFFFFIYUUUUAFFFFABRRRQAUUUUAFFFFABRRRQAUUUUAQyf8AH1bf7kv8&#13;&#10;46mqGT/j6tv9yX+cdTVpPp6Ex6ljSf8Al6/67f8Asi1+NP8AwWU/5L5o3/Xo3/ouCv2W0n/l6/67&#13;&#10;f+yLX40/8FlP+S+aN/16N/6Lgr0YfCjmluz8/aKKKskKKKKACiiigAooooAKKKKACiiigAooooAK&#13;&#10;KKKACiiigAooooAKKKKACiiigAooooAKKKKACiiigAooooAKKKKACiiigAooooAKKKKACiiigAoo&#13;&#10;ooAKKKKACiiigAooooAKKKKACiiigAooooAKKKKACiiigAooooAKKKKACiiigAooooAKKKKACiii&#13;&#10;gAooooAKKKKACiiigAooooAKKKKACiiigAooooAKKKKACiiigAooooAKKKKACiiigAooooAKKKKA&#13;&#10;P6Sf2Pf+TUfg9/2KWl/+ksdev15B+x7/AMmo/B7/ALFLS/8A0ljr1+gAooooA8b/AGcf+SQ6V/19&#13;&#10;6h/6XT16TJH5igZ2lWVwcZ5BBH4ZFebfs4/8kh0r/r71D/0unr0yvLk3Gba7nWtY2If9J/u2/wD3&#13;&#10;9f8A+Io/0n+7b/8Af1//AIipqKOZfyr8f8w5X3If9J/u2/8A39f/AOIo/wBJ/u2//f1//iKmoo5l&#13;&#10;/Kvx/wAw5X3If9J/u2//AH9f/wCIo/0n+7b/APf1/wD4ipqKOZfyr8f8w5X3If8ASf7tv/39f/4i&#13;&#10;j/Sf7tv/AN/X/wDiKmoo5l/Kvx/zDlfch/0n+7b/APf1/wD4ij/Sf7tv/wB/X/8AiKmoo5l/Kvx/&#13;&#10;zDlfch/0n+7b/wDf1/8A4ij/AEn+7b/9/X/+IqaijmX8q/H/ADDlfch/0n+7b/8Af1//AIij/Sf7&#13;&#10;tv8A9/X/APiKmoo5l/Kvx/zDlfch/wBJ/u2//f1//iKP9J/u2/8A39f/AOIqaijmX8q/H/MOV9yH&#13;&#10;/Sf7tv8A9/X/APiKP9J/u2//AH9f/wCIqaijmX8q/H/MOV9yH/Sf7tv/AN/X/wDiKP8ASf7tv/39&#13;&#10;f/4ipqKOZfyr8f8AMOV9yH/Sf7tv/wB/X/8AiKP9J/u2/wD39f8A+IqaijmX8q/H/MOV9yH/AEn+&#13;&#10;7b/9/X/+Io/0n+7b/wDf1/8A4ipqKOZfyr8f8w5X3If9J/u2/wD39f8A+Io/0n+7b/8Af1//AIip&#13;&#10;qKOZfyr8f8w5X3If9J/u2/8A39f/AOIo/wBJ/u2//f1//iKmoo5l/Kvx/wAw5X3If9J/u2//AH9f&#13;&#10;/wCIo/0n+7b/APf1/wD4ipqKOZfyr8f8w5X3If8ASf7tv/39f/4ij/Sf7tv/AN/X/wDiKmoo5l/K&#13;&#10;vx/zDlfch/0n+7b/APf1/wD4ij/Sf7tv/wB/X/8AiKmoo5l/Kvx/zDlfch/0n+7b/wDf1/8A4ij/&#13;&#10;AEn+7b/9/X/+IqaijmX8q/H/ADDlfch/0n+7b/8Af1//AIij/Sf7tv8A9/X/APiKmoo5l/Kvx/zD&#13;&#10;lfch/wBJ/u2//f1//iKP9J/u2/8A39f/AOIqaijmX8q/H/MOV9yH/Sf7tv8A9/X/APiKP9J/u2//&#13;&#10;AH9f/wCIqaijmX8q/H/MOV9yH/Sf7tv/AN/X/wDiKP8ASf7tv/39f/4ipqKOZfyr8f8AMOV9yH/S&#13;&#10;f7tv/wB/X/8AiKP9J/u2/wD39f8A+IqaijmX8q/H/MOV9yH/AEn+7b/9/X/+Io/0n+7b/wDf1/8A&#13;&#10;4ipqKOZfyr8f8w5X3If9J/u2/wD39f8A+Io/0n+7b/8Af1//AIipqKOZfyr8f8w5X3If9J/u2/8A&#13;&#10;39f/AOIo/wBJ/u2//f1//iKmoo5l/Kvx/wAw5X3If9J/u2//AH9f/wCIo/0n+7b/APf1/wD4ipqK&#13;&#10;OZfyr8f8w5X3IljdpFeXYGUMqrGSRzjOSQP7o7fnniWiiplLmGlYsaT/AMvX/Xb/ANkWvxp/4LKf&#13;&#10;8l80b/r0b/0XBX7LaT/y9f8AXb/2Ra/Gn/gsp/yXzRv+vRv/AEXBXpw+FHLLdn5+0UUVZIUUUUAF&#13;&#10;FFFABRRRQAUUUUAFFFFABRRRQAUUUUAFFFFABRRRQAUUUUAFFFFABRRRQAUUUUAFFFFABRRRQAUU&#13;&#10;UUAFFFFABRRRQAUUUUAFFFFABRRRQAUUUUAFFFFABRRRQAUUUUAFFFFABRRRQAUUUUAFFFFABRRR&#13;&#10;QAUUUUAFFFFABRRRQAUUUUAFFFFABRRRQAUUUUAFFFFABRRRQAUUUUAFFFFABRRRQAUUUUAFFFFA&#13;&#10;BRRRQAUUUUAFFFFABRRRQAUUUUAf0k/se/8AJqPwe/7FLS//AEljr1+vIP2Pf+TUfg9/2KWl/wDp&#13;&#10;LHXr9ABRRRQB43+zj/ySHSv+vvUP/S6evTK8z/Zx/wCSQ6V/196h/wCl09ejXXzJGp5VpY1YdiC6&#13;&#10;gg+xFeY1zVLeZ13tG5DcaxZWtpcXMl1EIbeJppWDA7UUZJOOwFfJEn7VXxNn/Z7uP2gLPTfDJ8BR&#13;&#10;ztdR+EpbSf8AtSTTVuPIMpvhc+Uspw0mz7OQBhck819g3UYvLeSCfMsMilHRjwQRgj8q+PPiF+xj&#13;&#10;4+H7POr/AAj8FfEDR38ErKZ9O0XW9Dk+1PCJhOLGW/juQBEZMjesG8KQN3eoTSbfpa+q31ulq+lr&#13;&#10;dObZ2LSvyp7de+2lnt3vfry9LnqPiD9sLwX4d8PfEvWZ9O1ya08Ax2EmpiG3hLzreRpJF5AMo3YW&#13;&#10;Qbt+zBzjNUtB+NWpR/Fj4u28c+veMbLQrLRb228MW2n6dZDT47iB2d47ua6jE+7aZH84ps24Tfmu&#13;&#10;D8SfseeJPix4c8cSy+IYvhrb/ErS9MOv+Fzp0eqS6ZeWkQREgu0mRDH8sYdfLbIQ7HTdkdR47/ZD&#13;&#10;1fxN/wALYbR/iD/wj83xA0zSdJnk/sgzm1t7SN45VGJ0L+ejlTgqUBOCScjSajHm5d7Jd9dL/K/V&#13;&#10;a22M6bbiub5/fF+t7X+fkes/Bf4wab8b/hnpXjnTdL1XQtJ1MO9tDrkUcM7Rq5QSYSR12NjKndyC&#13;&#10;D0Irs/7StP8An6h/7+D/ABrC+Gvh3VfBvg/TtG1S80m7lsI1t7dtD0yTTraOBFCxxrC9xOw2qMZ8&#13;&#10;zn0FdT50n99vzNEvZ8z5dugo89lfcp/2laf8/UP/AH8H+NH9pWn/AD9Q/wDfwf41c86T++35mjzp&#13;&#10;P77fman3PMr3in/aVp/z9Q/9/B/jR/aVp/z9Q/8Afwf41c86T++35mjzpP77fmaPc8w94p/2laf8&#13;&#10;/UP/AH8H+NH9pWn/AD9Q/wDfwf41c86T++35mjzpP77fmaPc8w94p/2laf8AP1D/AN/B/jR/aVp/&#13;&#10;z9Q/9/B/jVzzpP77fmaPOk/vt+Zo9zzD3in/AGlaf8/UP/fwf40f2laf8/UP/fwf41c86T++35mj&#13;&#10;zpP77fmaPc8w94p/2laf8/UP/fwf40f2laf8/UP/AH8H+NXPOk/vt+Zo86T++35mj3PMPeKf9pWn&#13;&#10;/P1D/wB/B/jR/aVp/wA/UP8A38H+NXPOk/vt+Zo86T++35mj3PMPeKf9pWn/AD9Q/wDfwf40f2la&#13;&#10;f8/UP/fwf41c86T++35mjzpP77fmaPc8w94p/wBpWn/P1D/38H+NH9pWn/P1D/38H+NXPOk/vt+Z&#13;&#10;o86T++35mj3PMPeKf9pWn/P1D/38H+NH9pWn/P1D/wB/B/jVzzpP77fmaPOk/vt+Zo9zzD3in/aV&#13;&#10;p/z9Q/8Afwf40f2laf8AP1D/AN/B/jVzzpP77fmaPOk/vt+Zo9zzD3in/aVp/wA/UP8A38H+NH9p&#13;&#10;Wn/P1D/38H+NXPOk/vt+Zo86T++35mj3PMPeKf8AaVp/z9Q/9/B/jR/aVp/z9Q/9/B/jVzzpP77f&#13;&#10;maPOk/vt+Zo9zzD3in/aVp/z9Q/9/B/jR/aVp/z9Q/8Afwf41c86T++35mjzpP77fmaPc8w94p/2&#13;&#10;laf8/UP/AH8H+NH9pWn/AD9Q/wDfwf41c86T++35mjzpP77fmaPc8w94p/2laf8AP1D/AN/B/jR/&#13;&#10;aVp/z9Q/9/B/jVzzpP77fmaPOk/vt+Zo9zzD3in/AGlaf8/UP/fwf40f2laf8/UP/fwf41c86T++&#13;&#10;35mjzpP77fmaPc8w94p/2laf8/UP/fwf40f2laf8/UP/AH8H+NXPOk/vt+Zo86T++35mj3PMPeKf&#13;&#10;9pWn/P1D/wB/B/jR/aVp/wA/UP8A38H+NXPOk/vt+Zo86T++35mj3PMPeKf9pWn/AD9Q/wDfwf40&#13;&#10;f2laf8/UP/fwf41c86T++35mjzpP77fmaPc8w94p/wBpWn/P1D/38H+NH9pWn/P1D/38H+NXPOk/&#13;&#10;vt+Zo86T++35mj3PMPeKf9pWn/P1D/38H+NH9pWn/P1D/wB/B/jVzzpP77fmaPOk/vt+Zo9zzD3i&#13;&#10;n/aVp/z9Q/8Afwf40f2laf8AP1D/AN/B/jVzzpP77fmaPOk/vt+Zo9zzD3in/aVp/wA/UP8A38H+&#13;&#10;NH9pWn/P1D/38H+NXPOk/vt+Zo86T++35mj3PMPeI1YOoZSGUjII6GlqGL/j4uh2EinH1RSfzJJ/&#13;&#10;GpqmS5XYad1csaT/AMvX/Xb/ANkWvxp/4LKf8l80b/r0b/0XBX7LaT/y9f8AXb/2Ra/Gn/gsp/yX&#13;&#10;zRv+vRv/AEXBXpw+FHLLdn5+0UUVZIUUUUAFFFFABRRRQAUUUUAFFFFABRRRQAUUUUAFFFFABRRR&#13;&#10;QAUUUUAFFFFABRRRQAUUUUAFFFFABRRRQAUUUUAFFFFABRRRQAUUUUAFFFFABRRRQAUUUUAFFFFA&#13;&#10;BRRRQAUUUUAFFFFABRRRQAUUUUAFFFFABRRRQAUUUUAFFFFABRRRQAUUUUAFFFFABRRRQAUUUUAF&#13;&#10;FFFABRRRQAUUUUAFFFFABRRRQAUUUUAFFFFABRRRQAUUUUAFFFFABRRRQAUUUUAf0k/se/8AJqPw&#13;&#10;e/7FLS//AEljr1+vIP2Pf+TUfg9/2KWl/wDpLHXr9ABRRRQB43+zj/ySHSv+vvUP/S6evRrjpD/1&#13;&#10;3i/9GLXnP7OP/JIdK/6+9Q/9Lp69GuOkP/XeL/0Ytecv4vz/AFOl/B8iaiiisDQKKKKACiiigAoo&#13;&#10;ooAKKKKACiiigAooooA5H4px/aPCItGeRIbzUtOsp/LcoXhmvoIpUyDnDI7KfYmq/wDwq/wP/wBC&#13;&#10;X4d/HSbc/qUq18TTjw7ZH/qN6P8A+nK2pf7dh/uv+Q/xrvw/ws56m5U/4Vf4H/6Evw5/4KLf/wCI&#13;&#10;o/4Vf4H/AOhL8Of+Ci3/APiKt/27D/df8h/jR/bsP91/yH+NdJkVP+FX+B/+hL8Of+Ci3/8AiKP+&#13;&#10;FX+B/wDoS/Dn/got/wD4irf9uw/3X/If40f27D/df8h/jQBU/wCFX+B/+hL8Of8Agot//iKP+FX+&#13;&#10;B/8AoS/Dn/got/8A4irf9uw/3X/If40f27D/AHX/ACH+NAFT/hV/gf8A6Evw5/4KLf8A+Io/4Vf4&#13;&#10;H/6Evw5/4KLf/wCIrmvjH4pfT/hH43urKe4s72DRL2WC4gYpJFIIHKsrA5UggEEcjFeLeGvHF18N&#13;&#10;/hlJrun+F/G2meIdQ/svS7Sbx34ml1mynuLueOFZhEuo3JREaQO3ETMCFB67VH3pOK6W+bldJfeh&#13;&#10;tWSfe/4Wv+Z9Hf8ACr/A/wD0Jfhz/wAFFv8A/EUf8Kv8D/8AQl+HP/BRb/8AxFfKfi7xp4p8Faj8&#13;&#10;cdS12403U9atdD0AQ3Wjpd6ZFNGbi6GSqXJmhYb2X5J2ztByNxQeoeAvEXjCT9or4i2+oeJLO88L&#13;&#10;2ttpzwaUumzLJEJFn2bJGumRW+X52Ef7z5eE2811sRza2PXP+FX+B/8AoS/Dn/got/8A4ij/AIVf&#13;&#10;4H/6Evw5/wCCi3/+IrxexVfjN8TPiLa+ItZ8R2Gn+Gr+30vTNN0HW7vSQiPZwXD3EjWssbSu7TED&#13;&#10;zGZVWMbVUly1X4M/HLXtSbwToOqTLqy3M2v2U+rTxYnu10+6EME4KkJl1OXwpBPIxSWy80n8nr/k&#13;&#10;XJW/L5/0nr/wD3L/AIVf4H/6Evw5/wCCi3/+Io/4Vf4H/wChL8Of+Ci3/wDiK8N0P43ap4s8UfDA&#13;&#10;3UEMD6lq3iKzl+yy3MUapaNPHCTEswSQkRqWEocA5KBDgjp/gr8SvF3izWPFx1/UdC1rw7p12NP0&#13;&#10;3U9F0eawNzPHkXXyyXU4ZI3xEGBGXjlGMKCRatr+v61Jvpfzsel/8Kv8D/8AQl+HP/BRb/8AxFH/&#13;&#10;AAq/wP8A9CX4c/8ABRb/APxFW/7dh/uv+Q/xo/t2H+6/5D/GgZU/4Vf4H/6Evw5/4KLf/wCIo/4V&#13;&#10;f4H/AOhL8Of+Ci3/APiKt/27D/df8h/jR/bsP91/yH+NAFT/AIVf4H/6Evw5/wCCi3/+Io/4Vf4H&#13;&#10;/wChL8Of+Ci3/wDiKt/27D/df8h/jR/bsP8Adf8AIf40AVP+FX+B/wDoS/Dn/got/wD4isXxV4J8&#13;&#10;OeG7TTdU0XQtN0XUrfV9NRLrTLWO2k2S3sMMiMYwNytHI6lTkc10v9uw/wB1/wAh/jWH4z1OO80W&#13;&#10;2RQwP9r6QeR/1E7WlLZjW56PRRRXkHYFFFFABRRRQAUUUUAFFFFABRRRQAUUUUAFFFFAEMf/AB83&#13;&#10;f++v/otKmqGP/j5u/wDfX/0WlTVpU+ImOxY0n/l6/wCu3/si1+NP/BZT/kvmjf8AXo3/AKLgr9lt&#13;&#10;J/5ev+u3/si1+NP/AAWU/wCS+aN/16N/6Lgr0YfCjmluz8/aKKKskKKKKACiiigAooooAKKKKACi&#13;&#10;iigAooooAKKKKACiiigAooooAKKKKACiiigAooooAKKKKACiiigAooooAKKKKACiiigAooooAKKK&#13;&#10;KACiiigAooooAKKKKACiiigAooooAKKKKACiiigAooooAKKKKACiiigAooooAKKKKACiiigAoooo&#13;&#10;AKKKKACiiigAooooAKKKKACiiigAooooAKKKKACiiigAooooAKKKKACiiigAooooAKKKKACiiigA&#13;&#10;ooooAKKKKAP6Sf2Pf+TUfg9/2KWl/wDpLHXr9eQfse/8mo/B7/sUtL/9JY69foAKKKKAPG/2cf8A&#13;&#10;kkOlf9feof8ApdPXo1x0h/67xf8Aoxa85/Zx/wCSQ6V/196h/wCl09ejXHSH/rvF/wCjFrzl/F+f&#13;&#10;6nS/g+RNRRRWBoFFFFABRRRQAUUUUAFFFFABRRRQAUUUUAcl8UP+Ras/+w3pH/pxtq5X7Z716H4m&#13;&#10;8O2vivRLnS7xpkhm2sJLeQpJE6MHSRGHRldVYdsgZBHFcy3wvuGYlvGGtMTyS1nphJ+pNnzXVSqR&#13;&#10;hGzMpxcndGF9s96PtnvW5/wq2f8A6G/WP/ALTP8A5Do/4VbP/wBDfrH/AIBaZ/8AIdb+3gZ+zkYf&#13;&#10;2z3o+2e9bn/CrZ/+hv1j/wAAtM/+Q6P+FWz/APQ36x/4BaZ/8h0e3gHs5GH9s96PtnvW5/wq2f8A&#13;&#10;6G/WP/ALTP8A5Do/4VbP/wBDfrH/AIBaZ/8AIdHt4B7ORy2t2Vn4i0a/0rUYvtFhfQSW1xDvZd8b&#13;&#10;qVZcqQRkEjIINcVa/BHwfb6DqGiyx6zqek30CW8tnq3iPUb+NFRgyGIT3D+S6sqlXj2spUEEYFev&#13;&#10;f8Ktn/6G/WP/AAC0z/5Do/4VbP8A9DfrH/gFpn/yHS9tDcfJLTyPIbX4G+BbTS9d0/8Asia4i11I&#13;&#10;Y9UmvNSuri5vRE7NEZZ5JWkdlLEBi2doVc7VUDfTwXokXjiXxfFDcw69NbJZzSw31wkM8abtgkgD&#13;&#10;iKRl3thmQsM8EV3/APwq2f8A6G/WP/ALTP8A5Do/4VbP/wBDfrH/AIBaZ/8AIdP28b3F7Nnlfi34&#13;&#10;R+FPGmtSaxf2+o2mqTW4tZ7vRtavdMkuYlJKpMbWaPzQu5sb923c2MZNYml/s8+D9L8M6f4eWTWX&#13;&#10;0XSZml0aBNXuIJtJRoyjwwXULJcGJgzZSSVxzj7qqq+3/wDCrZ/+hv1j/wAAtM/+Q6P+FWz/APQ3&#13;&#10;6x/4BaZ/8h0lWglZf11HySvf+ux5fovwn8HeG7fQbfS9GSwg0Frp9Mjt55UW1Nzu87aA3Rt7YB4X&#13;&#10;Py4wKX4c/C/w38KLP7H4aXVbaxESwx2d7rl9fQQoucCKO4mdY+v8AGe9en/8Ktn/AOhv1j/wC0z/&#13;&#10;AOQ6P+FWz/8AQ36x/wCAWmf/ACHT9vC7fVk+zdrGH9s96PtnvW5/wq2f/ob9Y/8AALTP/kOj/hVs&#13;&#10;/wD0N+sf+AWmf/IdHt4D9nIw/tnvR9s963P+FWz/APQ36x/4BaZ/8h0f8Ktn/wChv1j/AMAtM/8A&#13;&#10;kOj28A9nIw/tnvR9s963P+FWz/8AQ36x/wCAWmf/ACHR/wAKtn/6G/WP/ALTP/kOj28A9nIw/tnv&#13;&#10;VLWbjzLG3H/UV0n/ANOdrXU/8Ktn/wChv1j/AMAtM/8AkOn2/wALIvtlnNfeINW1SC1uI7pbOZLS&#13;&#10;GJ5YzujZ/IgjZtrYYAtjKjINS60LDVN3O4ooorgOgKKKKACiiigAooooAKKKKACiiigAooooAKKK&#13;&#10;KAIY/wDj5u/99f8A0WlTVDH/AMfN3/vr/wCi0qatKnxEx2LGk/8AL1/12/8AZFr8af8Agsp/yXzR&#13;&#10;v+vRv/RcFfstpP8Ay9f9dv8A2Ra/Gn/gsp/yXzRv+vRv/RcFejD4Uc0t2fn7RRRVkhRRRQAUUUUA&#13;&#10;FFFFABRRRQAUUUUAFFFFABRRRQAUUUUAFFFFABRRRQAUUUUAFFFFABRRRQAUUUUAFFFFABRRRQAU&#13;&#10;UUUAFFFFABRRRQAUUUUAFFFFABRRRQAUUUUAFFFFABRRRQAUUUUAFFFFABRRRQAUUUUAFFFFABRR&#13;&#10;RQAUUUUAFFFFABRRRQAUUUUAFFFFABRRRQAUUUUAFFFFABRRRQAUUUUAFFFFABRRRQAUUUUAFFFF&#13;&#10;ABRRRQAUUUUAFFFFABRRRQB/ST+x7/yaj8Hv+xS0v/0ljr1+vIP2Pf8Ak1H4Pf8AYpaX/wCksdev&#13;&#10;0AFFFFAHjf7OP/JIdK/6+9Q/9Lp69KkjEi4ORghgR1BByD+BArzX9nH/AJJDpX/X3qH/AKXT16ZX&#13;&#10;lybU213OtaxsQ+XP/wA/Mf8A4Dn/AOLo8uf/AJ+Y/wDwHP8A8XU1FHP5IOXzIfLn/wCfmP8A8Bz/&#13;&#10;APF0eXP/AM/Mf/gOf/i6moo5/JBy+ZD5c/8Az8x/+A5/+Lo8uf8A5+Y//Ac//F1NRRz+SDl8yHy5&#13;&#10;/wDn5j/8Bz/8XR5c/wDz8x/+A5/+Lqaijn8kHL5kPlz/APPzH/4Dn/4ujy5/+fmP/wABz/8AF1NR&#13;&#10;Rz+SDl8yHy5/+fmP/wABz/8AF0eXP/z8x/8AgOf/AIupqKOfyQcvmQ+XP/z8x/8AgOf/AIujy5/+&#13;&#10;fmP/AMBz/wDF1NRRz+SDl8yHy5/+fmP/AMBz/wDF0eXP/wA/Mf8A4Dn/AOLqaijn8kHL5kPlz/8A&#13;&#10;PzH/AOA5/wDi6PLn/wCfmP8A8Bz/APF1NRRz+SDl8yHy5/8An5j/APAc/wDxdHlz/wDPzH/4Dn/4&#13;&#10;upqKOfyQcvmQ+XP/AM/Mf/gOf/i6PLn/AOfmP/wHP/xdTUUc/kg5fMh8uf8A5+Y//Ac//F0eXP8A&#13;&#10;8/Mf/gOf/i6moo5/JBy+ZD5c/wDz8x/+A5/+Lo8uf/n5j/8AAc//ABdTUUc/kg5fMh8uf/n5j/8A&#13;&#10;Ac//ABdHlz/8/Mf/AIDn/wCLqaijn8kHL5kPlz/8/Mf/AIDn/wCLo8uf/n5j/wDAc/8AxdTUUc/k&#13;&#10;g5fMh8uf/n5j/wDAc/8AxdHlz/8APzH/AOA5/wDi6moo5/JBy+ZD5c//AD8x/wDgOf8A4ujy5/8A&#13;&#10;n5j/APAc/wDxdTUUc/kg5fMh8uf/AJ+Y/wDwHP8A8XR5c/8Az8x/+A5/+Lqaijn8kHL5kPlz/wDP&#13;&#10;zH/4Dn/4ujy5/wDn5j/8Bz/8XU1FHP5IOXzIfLn/AOfmP/wHP/xdHlz/APPzH/4Dn/4upqKOfyQc&#13;&#10;vmQ+XP8A8/Mf/gOf/i6PLn/5+Y//AAHP/wAXU1FHP5IOXzIfLn/5+Y//AAHP/wAXR5c//PzH/wCA&#13;&#10;5/8Ai6moo5/JBy+ZD5c//PzH/wCA5/8Ai6PLn/5+Y/8AwHP/AMXU1FHP5IOXzIfLn/5+Y/8AwHP/&#13;&#10;AMXR5c//AD8x/wDgOf8A4upqKOfyQcvmQ+XP/wA/Mf8A4Dn/AOLo8uf/AJ+Y/wDwHP8A8XU1FHP5&#13;&#10;IOXzIfLn/wCfmP8A8Bz/APF0eXP/AM/Mf/gOf/i6moo5/JBy+ZD5c/8Az8x/+A5/+Lo8uf8A5+Y/&#13;&#10;/Ac//F1NRRz+SDl8xkcfl7iTudjlmxjJwB07cAD8O/Wn0UVDbbuylpoWNJ/5ev8Art/7ItfjT/wW&#13;&#10;U/5L5o3/AF6N/wCi4K/ZbSf+Xr/rt/7ItfjT/wAFlP8Akvmjf9ejf+i4K9SHwo5Jbs/P2iiirJCi&#13;&#10;iigAooooAKKKKACiiigAooooAKKKKACiiigAooooAKKKKACiiigAooooAKKKKACiiigAooooAKKK&#13;&#10;KACiiigAooooAKKKKACiiigAooooAKKKKACiiigAooooAKKKKACiiigAooooAKKKKACiiigAoooo&#13;&#10;AKKKKACiiigAooooAKKKKACiiigAooooAKKKKACiiigAooooAKKKKACiiigAooooAKKKKACiiigA&#13;&#10;ooooAKKKKACiiigAooooAKKKKACiiigD+kn9j3/k1H4Pf9ilpf8A6Sx16/XkH7Hv/JqPwe/7FLS/&#13;&#10;/SWOvX6ACiiigDxv9nH/AJJDpX/X3qH/AKXT16ZXmf7OP/JIdK/6+9Q/9Lp69IlkKtGi43yEqCeg&#13;&#10;wCST+AP/ANbrXlyTc2kdadooo+IvEmkeD9FutY17VbLRNJtVDXF/qNwlvBCCQAXkchVGSByepFQ6&#13;&#10;r4y0DQodLl1LXNN0+LVJ47XT3uruOMXkzglI4SxHmOwBIVck44qp498D2PxG8C+IPCuteXdabrVj&#13;&#10;NYzr5W3CyIVJGWPIzkHsQK+Hf2StV1r44fEL4f8AhnxJA5f4EabeWGr+crFZdY82SytSMj5tltA8&#13;&#10;m7szipjG7lG+2vys7/dZJeckOT5YKfy+bty/fq32SPt34a/Ezw38X/Btl4q8I6l/a2gXrSpBd+RL&#13;&#10;DvMcjRuNkiqww6MORzjI4rqK/Mr/AIWv4qsf2efhr4z1b4gXl+lg/iOa98O33iu+0W/19lvpY7cW&#13;&#10;t7GGM88OFC2r7gykfLjFb3x4+POv+FdJ/ab0248W+IfDniS4stB1LwppdxeTQX8Vu9uhuZLWNCCg&#13;&#10;Vkl84xAKpV9+K0dO7fL0/wA0reb66dF3uk/+XnJ5temu7/BdLvytf9F65vwb8RvD3xAuPEEOgah9&#13;&#10;vk0DU5NH1JfIkj8i7jVWeP51G7AdfmXKnPB618K/GP4/apD8Y9DtdE1jVNL1rSfF3h/S7qG88X3E&#13;&#10;ctzazJCZdmixx+TJaP5wzdTNvLuAD9xR7n+yat1JcftGrYusd63xG1UQOwyFk+zW20kemcVPI1GU&#13;&#10;3rZNrzs6f5qf3+W8xlzcq2u4/ip/rH7j3GH4seCLjxq/g6Lxj4fk8XISG0BNUgN+uE3nNvv8wfJ8&#13;&#10;33enPSuqr4z/AGJfGHgnR/gToPw81+4sbP4s2up3jar4b1JQdYOrefJJ9qMJzI3yMji4xtCgHcAp&#13;&#10;x5n8Ifjt4i14/suaFH4y1jVfFMF/rln4s02bUJ2mNxHFceTb6gGb7+YyUSbnCFlGBmqlT5bpO9ra&#13;&#10;rZ3vqvLT8V3EpXu3pvvurdH5v8097XP0Yor88/2aPiB468ZeIfBmoap8RtF0zxm13qY8VeH9U8b3&#13;&#10;t3qtwoE+62Tw5JbrHbSwOiMvkkEpEeWDnPqH7DfjzU9Q17xR4R1XxBL491DTbG2vbrxjp/iW51fT&#13;&#10;b2SWafCGKdR/Z9yqBQ9sh24Gdq7Rk9k02u39aeXnpfot7Ep8v9edtu/l0W7T0PryiofLn/5+Y/8A&#13;&#10;wHP/AMXR5c//AD8x/wDgOf8A4up5PND5vImoqHy5/wDn5j/8Bz/8XR5c/wDz8x/+A5/+Lo5PNBze&#13;&#10;RNRUPlz/APPzH/4Dn/4ujy5/+fmP/wABz/8AF0cnmg5vImoqHy5/+fmP/wABz/8AF0eXP/z8x/8A&#13;&#10;gOf/AIujk80HN5E1FQ+XP/z8x/8AgOf/AIujy5/+fmP/AMBz/wDF0cnmg5vImoqHy5/+fmP/AMBz&#13;&#10;/wDF0eXP/wA/Mf8A4Dn/AOLo5PNBzeRNRUPlz/8APzH/AOA5/wDi6PLn/wCfmP8A8Bz/APF0cnmg&#13;&#10;5vImoqHy5/8An5j/APAc/wDxdHlz/wDPzH/4Dn/4ujk80HN5E1FQ+XP/AM/Mf/gOf/i6PLn/AOfm&#13;&#10;P/wHP/xdHJ5oObyJqKh8uf8A5+Y//Ac//F0eXP8A8/Mf/gOf/i6OTzQc3kTUVD5c/wDz8x/+A5/+&#13;&#10;Lo8uf/n5j/8AAc//ABdHJ5oObyJqKh8uf/n5j/8AAc//ABdHlz/8/Mf/AIDn/wCLo5PNBzeRNRUP&#13;&#10;lz/8/Mf/AIDn/wCLo8uf/n5j/wDAc/8AxdHJ5oObyJqKh8uf/n5j/wDAc/8AxdHlz/8APzH/AOA5&#13;&#10;/wDi6OTzQc3kTUVD5c//AD8x/wDgOf8A4ujy5/8An5j/APAc/wDxdHJ5oObyJqKh8uf/AJ+Y/wDw&#13;&#10;HP8A8XR5c/8Az8x/+A5/+Lo5PNBzeRNRUPlz/wDPzH/4Dn/4ujy5/wDn5j/8Bz/8XRyeaDm8iaio&#13;&#10;fLn/AOfmP/wHP/xdHlz/APPzH/4Dn/4ujk80HN5E1FQ+XP8A8/Mf/gOf/i6PLn/5+Y//AAHP/wAX&#13;&#10;RyeaDm8iaiofLn/5+Y//AAHP/wAXR5c//PzH/wCA5/8Ai6OTzQc3kTUVD5c//PzH/wCA5/8Ai6PL&#13;&#10;n/5+Y/8AwHP/AMXRyeaDm8iaiofLn/5+Y/8AwHP/AMXR5c//AD8x/wDgOf8A4ujk80HN5E1FRRsw&#13;&#10;kaJyGYKH3KMAgkjpk4OVPc9voJahrldmNO5Y0n/l6/67f+yLXwP+35/wT3+Iv7VPxO0/xH4T1rwv&#13;&#10;p9lbwGJo9ZurmKQkpEvAjt5BjKHv6V98aT/y9f8AXb/2Ra0K9SHwo5Zbs/Fb/hyp8b/+hp+H/wD4&#13;&#10;Mb7/AOQ6P+HKnxv/AOhp+H//AIMb7/5Dr9Wrm71vxB4s8UQReKdR0S10u+js4bfT4LRlZTaW8xZj&#13;&#10;NBIxbdMw4IGAvGck9HpvjrT4bYwXU19PcW8klvJMdPmYyGN2TcSke0k7cnaAOeABVkn5Bf8ADlT4&#13;&#10;3/8AQ0/D/wD8GN9/8h0f8OVPjf8A9DT8P/8AwY33/wAh1+w//CfaP633/gtuf/jdH/CfaP633/gt&#13;&#10;uf8A43QB+PH/AA5U+N//AENPw/8A/Bjff/IdH/DlT43/APQ0/D//AMGN9/8AIdfsP/wn2j+t9/4L&#13;&#10;bn/43R/wn2j+t9/4Lbn/AON0Afjx/wAOVPjf/wBDT8P/APwY33/yHR/w5U+N/wD0NPw//wDBjff/&#13;&#10;ACHX7D/8J9o/rff+C25/+N0f8J9o/rff+C25/wDjdAH48f8ADlT43/8AQ0/D/wD8GN9/8h0f8OVP&#13;&#10;jf8A9DT8P/8AwY33/wAh1+w//CfaP633/gtuf/jdH/CfaP633/gtuf8A43QB+PH/AA5U+N//AENP&#13;&#10;w/8A/Bjff/IdH/DlT43/APQ0/D//AMGN9/8AIdfsP/wn2j+t9/4Lbn/43R/wn2j+t9/4Lbn/AON0&#13;&#10;Afjx/wAOVPjf/wBDT8P/APwY33/yHR/w5U+N/wD0NPw//wDBjff/ACHX7D/8J9o/rff+C25/+N0f&#13;&#10;8J9o/rff+C25/wDjdAH48f8ADlT43/8AQ0/D/wD8GN9/8h0f8OVPjf8A9DT8P/8AwY33/wAh1+w/&#13;&#10;/CfaP633/gtuf/jdH/CfaP633/gtuf8A43QB+PH/AA5U+N//AENPw/8A/Bjff/IdH/DlT43/APQ0&#13;&#10;/D//AMGN9/8AIdfsP/wn2j+t9/4Lbn/43R/wn2j+t9/4Lbn/AON0Afjx/wAOVPjf/wBDT8P/APwY&#13;&#10;33/yHR/w5U+N/wD0NPw//wDBjff/ACHX7D/8J9o/rff+C25/+N0f8J9o/rff+C25/wDjdAH48f8A&#13;&#10;DlT43/8AQ0/D/wD8GN9/8h0f8OVPjf8A9DT8P/8AwY33/wAh1+w//CfaP633/gtuf/jdH/CfaP63&#13;&#10;3/gtuf8A43QB+PH/AA5U+N//AENPw/8A/Bjff/IdH/DlT43/APQ0/D//AMGN9/8AIdfsP/wn2j+t&#13;&#10;9/4Lbn/43R/wn2j+t9/4Lbn/AON0Afjx/wAOVPjf/wBDT8P/APwY33/yHR/w5U+N/wD0NPw//wDB&#13;&#10;jff/ACHX7D/8J9o/rff+C25/+N0f8J9o/rff+C25/wDjdAH48f8ADlT43/8AQ0/D/wD8GN9/8h0f&#13;&#10;8OVPjf8A9DT8P/8AwY33/wAh1+w//CfaP633/gtuf/jdH/CfaP633/gtuf8A43QB+PH/AA5U+N//&#13;&#10;AENPw/8A/Bjff/IdH/DlT43/APQ0/D//AMGN9/8AIdfsP/wn2j+t9/4Lbn/43R/wn2j+t9/4Lbn/&#13;&#10;AON0Afjx/wAOVPjf/wBDT8P/APwY33/yHR/w5U+N/wD0NPw//wDBjff/ACHX7D/8J9o/rff+C25/&#13;&#10;+N0f8J9o/rff+C25/wDjdAH48f8ADlT43/8AQ0/D/wD8GN9/8h0f8OVPjf8A9DT8P/8AwY33/wAh&#13;&#10;1+w//CfaP633/gtuf/jdH/CfaP633/gtuf8A43QB+PH/AA5U+N//AENPw/8A/Bjff/IdH/DlT43/&#13;&#10;APQ0/D//AMGN9/8AIdfsP/wn2j+t9/4Lbn/43R/wn2j+t9/4Lbn/AON0Afjx/wAOVPjf/wBDT8P/&#13;&#10;APwY33/yHR/w5U+N/wD0NPw//wDBjff/ACHX7D/8J9o/rff+C25/+N0f8J9o/rff+C25/wDjdAH4&#13;&#10;8f8ADlT43/8AQ0/D/wD8GN9/8h0f8OVPjf8A9DT8P/8AwY33/wAh1+w//CfaP633/gtuf/jdH/Cf&#13;&#10;aP633/gtuf8A43QB+PH/AA5U+N//AENPw/8A/Bjff/IdH/DlT43/APQ0/D//AMGN9/8AIdfsP/wn&#13;&#10;2j+t9/4Lbn/43R/wn2j+t9/4Lbn/AON0Afjx/wAOVPjf/wBDT8P/APwY33/yHR/w5U+N/wD0NPw/&#13;&#10;/wDBjff/ACHX7D/8J9o/rff+C25/+N0f8J9o/rff+C25/wDjdAH48f8ADlT43/8AQ0/D/wD8GN9/&#13;&#10;8h0f8OVPjf8A9DT8P/8AwY33/wAh1+w//CfaP633/gtuf/jdH/CfaP633/gtuf8A43QB+PH/AA5U&#13;&#10;+N//AENPw/8A/Bjff/IdH/DlT43/APQ0/D//AMGN9/8AIdfsP/wn2j+t9/4Lbn/43R/wn2j+t9/4&#13;&#10;Lbn/AON0Afjx/wAOVPjf/wBDT8P/APwY33/yHR/w5U+N/wD0NPw//wDBjff/ACHX7D/8J9o/rff+&#13;&#10;C25/+N0f8J9o/rff+C25/wDjdAH48f8ADlT43/8AQ0/D/wD8GN9/8h0f8OVPjf8A9DT8P/8AwY33&#13;&#10;/wAh1+w//CfaP633/gtuf/jdH/CfaP633/gtuf8A43QB+PH/AA5U+N//AENPw/8A/Bjff/IdH/Dl&#13;&#10;T43/APQ0/D//AMGN9/8AIdfsP/wn2j+t9/4Lbn/43R/wn2j+t9/4Lbn/AON0Afjx/wAOVPjf/wBD&#13;&#10;T8P/APwY33/yHR/w5U+N/wD0NPw//wDBjff/ACHX7D/8J9o/rff+C25/+N0f8J9o/rff+C25/wDj&#13;&#10;dAH48f8ADlT43/8AQ0/D/wD8GN9/8h0f8OVPjf8A9DT8P/8AwY33/wAh1+w//CfaP633/gtuf/jd&#13;&#10;H/CfaP633/gtuf8A43QB+PH/AA5U+N//AENPw/8A/Bjff/IdH/DlT43/APQ0/D//AMGN9/8AIdfs&#13;&#10;P/wn2j+t9/4Lbn/43R/wn2j+t9/4Lbn/AON0Afjx/wAOVPjf/wBDT8P/APwY33/yHR/w5U+N/wD0&#13;&#10;NPw//wDBjff/ACHX7D/8J9o/rff+C25/+N0f8J9o/rff+C25/wDjdAH48f8ADlT43/8AQ0/D/wD8&#13;&#10;GN9/8h0f8OVPjf8A9DT8P/8AwY33/wAh1+w//CfaP633/gtuf/jdH/CfaP633/gtuf8A43QB+PH/&#13;&#10;AA5U+N//AENPw/8A/Bjff/IdH/DlT43/APQ0/D//AMGN9/8AIdfsP/wn2j+t9/4Lbn/43R/wn2j+&#13;&#10;t9/4Lbn/AON0Afjx/wAOVPjf/wBDT8P/APwY33/yHR/w5U+N/wD0NPw//wDBjff/ACHX7D/8J9o/&#13;&#10;rff+C25/+N0f8J9o/rff+C25/wDjdAH48f8ADlT43/8AQ0/D/wD8GN9/8h0f8OVPjf8A9DT8P/8A&#13;&#10;wY33/wAh1+w//CfaP633/gtuf/jdH/CfaP633/gtuf8A43QB+PH/AA5U+N//AENPw/8A/Bjff/Id&#13;&#10;H/DlT43/APQ0/D//AMGN9/8AIdfsP/wn2j+t9/4Lbn/43R/wn2j+t9/4Lbn/AON0Afjx/wAOVPjf&#13;&#10;/wBDT8P/APwY33/yHR/w5U+N/wD0NPw//wDBjff/ACHX7D/8J9o/rff+C25/+N0f8J9o/rff+C25&#13;&#10;/wDjdAH48f8ADlT43/8AQ0/D/wD8GN9/8h0f8OVPjf8A9DT8P/8AwY33/wAh1+w//CfaP633/gtu&#13;&#10;f/jdH/CfaP633/gtuf8A43QB+PH/AA5U+N//AENPw/8A/Bjff/IdH/DlT43/APQ0/D//AMGN9/8A&#13;&#10;IdfsP/wn2j+t9/4Lbn/43R/wn2j+t9/4Lbn/AON0Afjx/wAOVPjf/wBDT8P/APwY33/yHR/w5U+N&#13;&#10;/wD0NPw//wDBjff/ACHX7D/8J9o/rff+C25/+N0f8J9o/rff+C25/wDjdAH48f8ADlT43/8AQ0/D&#13;&#10;/wD8GN9/8h0f8OVPjf8A9DT8P/8AwY33/wAh1+w//CfaP633/gtuf/jdH/CfaP633/gtuf8A43QB&#13;&#10;+PH/AA5U+N//AENPw/8A/Bjff/IdH/DlT43/APQ0/D//AMGN9/8AIdfsP/wn2j+t9/4Lbn/43R/w&#13;&#10;n2j+t9/4Lbn/AON0Afjx/wAOVPjf/wBDT8P/APwY33/yHR/w5U+N/wD0NPw//wDBjff/ACHX7D/8&#13;&#10;J9o/rff+C25/+N0f8J9o/rff+C25/wDjdAH48f8ADlT43/8AQ0/D/wD8GN9/8h0f8OVPjf8A9DT8&#13;&#10;P/8AwY33/wAh1+w//CfaP633/gtuf/jdH/CfaP633/gtuf8A43QB+PH/AA5U+N//AENPw/8A/Bjf&#13;&#10;f/IdH/DlT43/APQ0/D//AMGN9/8AIdfsP/wn2j+t9/4Lbn/43R/wn2j+t9/4Lbn/AON0Afjx/wAO&#13;&#10;VPjf/wBDT8P/APwY33/yHR/w5U+N/wD0NPw//wDBjff/ACHX7D/8J9o/rff+C25/+N0f8J9o/rff&#13;&#10;+C25/wDjdAH48f8ADlT43/8AQ0/D/wD8GN9/8h0f8OVPjf8A9DT8P/8AwY33/wAh1+w//CfaP633&#13;&#10;/gtuf/jdH/CfaP633/gtuf8A43QB+PH/AA5U+N//AENPw/8A/Bjff/IdH/DlT43/APQ0/D//AMGN&#13;&#10;9/8AIdfsP/wn2j+t9/4Lbn/43R/wn2j+t9/4Lbn/AON0Afjx/wAOVPjf/wBDT8P/APwY33/yHR/w&#13;&#10;5U+N/wD0NPw//wDBjff/ACHX7D/8J9o/rff+C25/+N0f8J9o/rff+C25/wDjdAH48f8ADlT43/8A&#13;&#10;Q0/D/wD8GN9/8h0f8OVPjf8A9DT8P/8AwY33/wAh1+w//CfaP633/gtuf/jdamk6xba1A81r5xRW&#13;&#10;2HzoJITnGejqCevWgDkvgN4Ev/hd8EvAXg7VZra41PQdDstMupbNmaF5YYUjYoWVWKkqcEqDjsK7&#13;&#10;uiigAooooA8b/Zx/5JDpX/X3qH/pdPXo0n/Hzaf77f8Aot685/Zx/wCSQ6V/196h/wCl09ejSf8A&#13;&#10;Hzaf77f+i3rzl/EfzOn7KJqKKKwNAooooAKKKKACiiigAooooAKKKKACiiigAooooAKKKKACiiig&#13;&#10;AooooAKKKKACiiigAooooAKKKKACiiigAooooAKKKKACiiigAooooAKKKKACiiigAooooAKKKKAC&#13;&#10;iiigAooooAKKKKAIf+X5v+uCf+hyVNUP/L83/XBP/Q5KmrSpv8l+RMdixpP/AC9f9dv/AGRa0Kz9&#13;&#10;J/5ev+u3/si1oV6MPhRzS3Z5P4y8K61o+ua1qmi6PNr51SVLswx3UUG2VYoIPLJf7q7Yt+8bj1G3&#13;&#10;gZ7/AMP6MbfR7ddQt7f7e4MtwI1yokdizAE9QCxGfatmuf8AG3jax8D6VFdXUVxfXl1MLTTtKsVV&#13;&#10;7vUbplZlggVmUFiqOxZmVI0SSSRkjjd1sk1/7Otf+feL/vgUf2da/wDPvF/3wK8z/tH4z+KOLTSP&#13;&#10;B/w+tG/fw3WrXNxr15sP3YJ7OEWsUUuCCzx3k6KyFV80MJFPs/xv0H/SP7R+H/jjd+7/ALP+wX3h&#13;&#10;vy88+b9p87UN+MbfK8lc793mDZtcA9M/s61/594v++BR/Z1r/wA+8X/fArnfAvxCt/Gv260m0vUP&#13;&#10;DXiDT9hvvD+seSLy2STcYZSYZJIpIpAj7ZIpHQskiFhJFKidXQBW/s61/wCfeL/vgUf2da/8+8X/&#13;&#10;AHwKs0UAVv7Otf8An3i/74FH9nWv/PvF/wB8Csy4169uriWHRtOS/wDJYpJdXNx5FuGU4ZFYK7M4&#13;&#10;OAcJtBDAsGUrUf2XxTJ8/wDaej227nyf7Olm8v8A2d/npvx03bVz1wOlAGv/AGda/wDPvF/3wKP7&#13;&#10;Otf+feL/AL4FZH9ualpHOtWMK2a8NqVlLujQDgySxsA0Sng/KZAo3FmAXcegoArf2da/8+8X/fAo&#13;&#10;/s61/wCfeL/vgVZooArf2da/8+8X/fAo/s61/wCfeL/vgUzVNUi0q3WSRXlkkby4beIAyTSEEhFB&#13;&#10;I5wCckgAAsSFBIy/O8TX/wDq7bTdHjPzrJcO93JjsjxL5aq3PJWRwCMDdncADX/s61/594v++BR/&#13;&#10;Z1r/AM+8X/fArI2eKbT5/O0fVc8eT5Mtlj/a37ps+m3aOucjGDoaTrCap5sbQTWN5Dgy2dzt8xA2&#13;&#10;drfKzKVODhlJGQwzlWAAJ/7Otf8An3i/74FH9nWv/PvF/wB8CrNFAFb+zrX/AJ94v++BR/Z1r/z7&#13;&#10;xf8AfAqzRQBW/s61/wCfeL/vgUf2da/8+8X/AHwKs0UAVv7Otf8An3i/74FH9nWv/PvF/wB8CrNF&#13;&#10;AFb+zrX/AJ94v++BR/Z1r/z7xf8AfAqzRQBW/s61/wCfeL/vgUf2da/8+8X/AHwKs1FcTrbxF2BP&#13;&#10;IUKvUkkAD8SRQBH/AGda/wDPvF/3wKP7Otf+feL/AL4FM82//wCfa3/8CG/+Io82/wD+fa3/APAh&#13;&#10;v/iKYh/9nWv/AD7xf98Cj+zrX/n3i/74FM82/wD+fa3/APAhv/iKPNv/APn2t/8AwIb/AOIoAf8A&#13;&#10;2da/8+8X/fAo/s61/wCfeL/vgUzzb/8A59rf/wACG/8AiKPNv/8An2t//Ahv/iKAH/2da/8APvF/&#13;&#10;3wKP7Otf+feL/vgUzzb/AP59rf8A8CG/+Io82/8A+fa3/wDAhv8A4igB/wDZ1r/z7xf98Cj+zrX/&#13;&#10;AJ94v++BTPNv/wDn2t//AAIb/wCIo82//wCfa3/8CG/+IoAf/Z1r/wA+8X/fAo/s61/594v++BTP&#13;&#10;Nv8A/n2t/wDwIb/4ijzb/wD59rf/AMCG/wDiKAH/ANnWv/PvF/3wKP7Otf8An3i/74FM82//AOfa&#13;&#10;3/8AAhv/AIijzb//AJ9rf/wIb/4igB/9nWv/AD7xf98Cj+zrX/n3i/74FM82/wD+fa3/APAhv/iK&#13;&#10;PNv/APn2t/8AwIb/AOIoAf8A2da/8+8X/fAo/s61/wCfeL/vgUzzb/8A59rf/wACG/8AiKPNv/8A&#13;&#10;n2t//Ahv/iKAH/2da/8APvF/3wKP7Otf+feL/vgUzzb/AP59rf8A8CG/+Io82/8A+fa3/wDAhv8A&#13;&#10;4igB/wDZ1r/z7xf98Cj+zrX/AJ94v++BTPNv/wDn2t//AAIb/wCIo82//wCfa3/8CG/+IoAf/Z1r&#13;&#10;/wA+8X/fAo/s61/594v++BTPNv8A/n2t/wDwIb/4ijzb/wD59rf/AMCG/wDiKAH/ANnWv/PvF/3w&#13;&#10;KP7Otf8An3i/74FM82//AOfa3/8AAhv/AIijzb//AJ9rf/wIb/4igB/9nWv/AD7xf98Cj+zrX/n3&#13;&#10;i/74FM82/wD+fa3/APAhv/iKPNv/APn2t/8AwIb/AOIoAf8A2da/8+8X/fAo/s61/wCfeL/vgUzz&#13;&#10;b/8A59rf/wACG/8AiKPNv/8An2t//Ahv/iKAH/2da/8APvF/3wKP7Otf+feL/vgUzzb/AP59rf8A&#13;&#10;8CG/+Io82/8A+fa3/wDAhv8A4igB/wDZ1r/z7xf98Cj+zrX/AJ94v++BTPNv/wDn2t//AAIb/wCI&#13;&#10;o82//wCfa3/8CG/+IoAf/Z1r/wA+8X/fAo/s61/594v++BTPNv8A/n2t/wDwIb/4ijzb/wD59rf/&#13;&#10;AMCG/wDiKAH/ANnWv/PvF/3wKP7Otf8An3i/74FM82//AOfa3/8AAhv/AIijzb//AJ9rf/wIb/4i&#13;&#10;gB/9nWv/AD7xf98Cj+zrX/n3i/74FM82/wD+fa3/APAhv/iKPNv/APn2t/8AwIb/AOIoAf8A2da/&#13;&#10;8+8X/fAo/s61/wCfeL/vgUzzb/8A59rf/wACG/8AiKPNv/8An2t//Ahv/iKAH/2da/8APvF/3wKP&#13;&#10;7Otf+feL/vgUzzb/AP59rf8A8CG/+Io82/8A+fa3/wDAhv8A4igB/wDZ1r/z7xf98Cj+zrX/AJ94&#13;&#10;v++BTPNv/wDn2t//AAIb/wCIo82//wCfa3/8CG/+IoAf/Z1r/wA+8X/fAo/s61/594v++BTPNv8A&#13;&#10;/n2t/wDwIb/4ijzb/wD59rf/AMCG/wDiKAH/ANnWv/PvF/3wKP7Otf8An3i/74FM82//AOfa3/8A&#13;&#10;Ahv/AIijzb//AJ9rf/wIb/4igB/9nWv/AD7xf98Cj+zrX/n3i/74FM82/wD+fa3/APAhv/iKPNv/&#13;&#10;APn2t/8AwIb/AOIoAf8A2da/8+8X/fAo/s61/wCfeL/vgUzzb/8A59rf/wACG/8AiKPNv/8An2t/&#13;&#10;/Ahv/iKAH/2da/8APvF/3wKP7Otf+feL/vgVJbzrcRB1BHJUq3UEEgj8CDUtIZW/s61/594v++BR&#13;&#10;/Z1r/wA+8X/fAqzRQBW/s61/594v++BR/Z1r/wA+8X/fAqzRQBW/s61/594v++BR/Z1r/wA+8X/f&#13;&#10;AqzRQBW/s61/594v++BR/Z1r/wA+8X/fAqzRQBW/s61/594v++BR/Z1r/wA+8X/fAqzRQBW/s61/&#13;&#10;594v++BR/Z1r/wA+8X/fAqzRQBW/s61/594v++BUsMMdupWNFQE5woxUlFABRRRQAUUUUAeN/s4/&#13;&#10;8kh0r/r71D/0unr0aT/j5tP99v8A0W9ec/s4/wDJIdK/6+9Q/wDS6evRpP8Aj5tP99v/AEW9ecv4&#13;&#10;j+Z0/ZRNXBQfF6zuLaCddHvkjniSaMS3lhGxR1DKSrXIIypB5Heu9ryT4d6HBf6Ppsk8irmxsiFL&#13;&#10;AZ/0OEZ/Sqo04zvzCqScbWO08P8AjqDX9UjsV066tHkhknjlkltpY2EbRq4zDK+CPNTg44NL42+J&#13;&#10;/g34Zw2svi/xbofhSK7Zlt5Nb1KGzWZlALBDKy7iMjOOmRVCzsUsPiFp6xkFHsL5hj/esR/SvJv2&#13;&#10;mPF3/CF/Fv4V6j/wmvhbwD/o2sR/2t4vh82y5W2/d7ftVt87Y4/edjwe2VWKjNRRdNuSuz37QfEG&#13;&#10;l+KtHtNW0TUrPWNKu08y3vrCdJ4Jl/vI6Eqw9wa0K+Ydbhf4vfECeNviFql9okPgODUornwPrc+m&#13;&#10;2F3eGe5T7XEbedmwNpwnmupGA/mbVI8e+Nnx61Zvhf4fvDq91p/jC38Baf4htrq48YXWiC7upInd&#13;&#10;ns7K2hcam4aLM0U5EaKUxtDyNThD2m3e34zXl/I+3QfVR8v0h/8AJrv1PunS/FWl61rWs6TZXXna&#13;&#10;ho8kcN9D5br5LSRrKgyQA2UZT8pOM4PPFR6Z4x0jWPEut6BZ3fnavoqwNf2/lOvkiZWaL5iArbgr&#13;&#10;H5ScY5xXxx8V/EGjaX4++Nc83jnWvDXjzyLGbwlpen6rNYrqGo/2fD5SRQphb+RpfJRoH84KrL+7&#13;&#10;USEtu/EDXfF2h6p8fb7QB9l182vhVLuaKV4vssDqy3colRHaMRxNK3mqjlApcKduKjl9xSfl6a+f&#13;&#10;l17CUuZxt1+/a/43076n2JXIeKPjF4C8Ea9a6J4j8b+HNA1q6VXt9N1TVre2uJlZiqlI3cMwLAgY&#13;&#10;HJBFeSfsp6zc6xrHixrLxh4Z8Q+GBHamHTtE+IN14xmsro+YJXe6uYkkjSRBFtiLMA0bsuNxzg+C&#13;&#10;/H3w68BaR8TvDPxMvtLsfFusa/qsuoaJq2w32vWssrrZ/Z4CN92j2whhRYg/KGMfMCoJpwb62V7d&#13;&#10;Xtp17+fp2qPvK/ml+Dd+m1rdNevf6oor4hj1L4jfCnwX4J8KXuqavba18QvB+meHdPWaaSSTRtYi&#13;&#10;ZYppBljscWtwZWIPLWLnOTyz4weJ/FGl/E7xdo15420Twfd6cllb+ELzxT8Sb3w8Ci20bC6+xrby&#13;&#10;Q6mGuDIshmZs+X5ZVOraun7/ACp3V2vudn89mlfVO5Klpr2T8tdn3tur23Vj7W1fVrXQdJvdTvpf&#13;&#10;IsrOB7meXaW2RopZmwAScAHgDNM0HXLLxNoenaxps32nTtQt47u2m2MnmRSKGRtrAEZUg4IB9a+Y&#13;&#10;7jS7/wAS+LP2idR1rxBrl1/wj9oltp2lQ6vcR6ZbmXQ4nmItlcJIGZycShwpG5QrFmbyb4x/Fq48&#13;&#10;LfCXwvY6bqNzo2vaP8PdM1bTZLjxjdaKs8xhY5s7K2hf+1HXyR5sc58tF2Y2h5GqKcOd8t/5P/Jl&#13;&#10;J/ou3UbveNuqf4ciX4y13P0Dor5Y8TeJPE1r8aH+FK65rS/8Jlqll4nsNQhnlD2OlxR7tRto5gf3&#13;&#10;a+baxoFBGBqGFGAa+p6nltFS7/8AAv8Ac7r1TFGSk9PX79vnazt2aCiiipKCiiigAooooAKKKKAC&#13;&#10;iiigAooooAKKKKACiiigAooooAKKKKACiiigAooooAKKKKACiiigAooooAKKKKACiiigAooooAKK&#13;&#10;KKAIf+X5v+uCf+hyVNUP/L83/XBP/Q5KmrSpv8l+RMdixpP/AC9f9dv/AGRa0Kz9J/5ev+u3/si1&#13;&#10;oV6MPhRzS3Zk+LPFOl+B/Cus+JNbuvsWi6PZTahfXPlvJ5MEUbSSPtQFmwqk4UEnHAJrlfhn4W1S&#13;&#10;68jxr4ytfJ8calZKj6eZFli0CB9jtp1uykq2GVPOnBzcSRqx2xx28MOV+05/pHwhn0qT5rDXta0T&#13;&#10;w9qMPTz7C/1a0sryHPVfMt7iZNykMu/cpVgCPVask8K0nxt8UZviR8U5NLi0fxZ4Y8P+ILfTYPDk&#13;&#10;i/YdSiiOkaddyPb3e4xTMXuJAlvOkQLS5a6jRQo9V8E+PNG+IWlS3+iz3DJBMba4tr6ynsru1lCq&#13;&#10;3lz206JLCxR45AsiKWSSNxlXUnivg3/yUX47f9jnbf8AqPaNWr8TPhv4Q1jz/F+r3H/CJ61pVkx/&#13;&#10;4TPT7safeWVtFvlxLcfdktkYmVre4EluzKGkjYCgC38UPBN94k0oar4alt9P8e6PDNJoOo3LMkIl&#13;&#10;ZQTbXO1SXtJmSNZo8E4VJE2zRQyR6vgPxtY/ELwzBrVhFcWyNNcWk9rdqomtbq3ne3uYH2syFo5o&#13;&#10;pYyyMyMUJRnUqx4r4F+PvHHjb+208VeHPsmlWfkf2V4o+wz6R/be/wAzzv8AiVXTNdWXksqx/vnb&#13;&#10;zs+YmEYCj4K/6P40+NWnxfurCz8Zr9mtU4ig87RtLuptijhfMuLieZsD5pJpHOWdiQD1WsPVLiXU&#13;&#10;9YXRbeV4IxB9ovZ4mKyLGzFY41PG0yFZPnXJURnG1mVhuVz/AIf/ANI8R+J7iT5po7qGzRumIVt4&#13;&#10;5VX8HnlOevzYzgAAAjm1TULPWH0XRdJsHgs7OCX9/dtbKiu0qKiKsL8AQn06jihPFsq+C9S1yeyR&#13;&#10;J7BbwyWsc5ZWa3eRCA5UcEx9dvGelSWX/I/az/2DLH/0bd1z91/ySfxd/wBxr/0fcUAbg17WrPVN&#13;&#10;LttR0qwhgvp2t1ltdQeZkYQyS5KtAmRiMjr3FSWf/FN6tDpv3dKvPksFHPkzBXd4R6JsXcg5C7XX&#13;&#10;Kjy1o8Tf8hrwn/2E3/8ASO5o8bfJpdlMvyzR6nY7JBwybrmONsHtlHdT6hmHQmgDoKr6hqEGlafc&#13;&#10;3t1J5VrbRNNLJgnaigljgcngHpViuf8AHX7zw49u3MN3dWtnMv8AfhmuI4pF9so7DI5Gcgg80AWN&#13;&#10;DsJ5NmqanHt1WeIAw5DLaIcEwoRweQNz/wAZUHhQirn6f40utV0+2vbXwvrEtrcxLNFJ5lmNyMAV&#13;&#10;ODcZHBHWuorn/h7/AMiD4a/7Blt/6KWgA/4SXUf+hT1j/v7Z/wDyRRL/AMVToFjrOlf6NqD2wubC&#13;&#10;Sf5cb0DCOXGco3yhlGegIwyqw6Cuf+Hv/Ig+Gv8AsGW3/opaANTSdUi1ixW6hV0BZ43jkADRyI5R&#13;&#10;0OCRlWVhkEg44JGDVyuf8L/JqniiFflhj1MbIxwqbraCRsDtl3dj6lmPUmugoAKKKKACiiigAooo&#13;&#10;oAKKKKACqeqf8eyf9d4f/Ri1cqnqn/Hsn/XeH/0YtNbiexcooopDCiiigAoqK5iee3ljjme3d0Kr&#13;&#10;NGFLISOGAYEZHXkEe1fNWjfGjxjffDfwPoE2oLF8RpPEsnh7X79rWIGOHT5Hkv7zytuxRLbQqy4X&#13;&#10;AN5GQOlK66+X3N2v6K6u/MfS/wDWzdvV2dl5H01RXhvgv9onW/Edx4H1XUvBdvpXgfxxKYdB1aHW&#13;&#10;ftN7l4ZJ7dru18hUhWWKJyPLmmKsyKwG4lcj9m34sajceDfhjomrG61q/wDEUeuzyateXjSSxi0v&#13;&#10;CqqdwJfKyBR8w2hAOezd4uz/AKa6Psyb62+fyPomivCYP2jNc1//AIRez8N+CbfUdZ8QXOt20MV9&#13;&#10;rX2W1t/7OuvIaSaUQO+2QAkbI3IYquCpaRafgH9qDWfE194Il17wLF4a0PxZPeabaXK60Lu6iv7W&#13;&#10;KaSdHhWAL5H+i3ASUSl22oWiTdhVdDPoKivmT4W/twaB8TfG/hnSbdvCzad4nmng0qPS/FkV9rUL&#13;&#10;JHJLG19pyxKbZXjic5EshRiisAWO333wPrGua94bt73xF4f/AOEX1Z5JVk0v7al55arIyxt5qAKd&#13;&#10;6BXwOm/B5FVZ2T7hs7G9RRRSAKKKKACiiigAooooAKKKKACiqesR3c2k3senyiC/aB1t5WAISQqd&#13;&#10;pOQRwcdQfpWD/YPiL/oY7r/v3b//ABmgDqqK5X+wfEX/AEMd1/37t/8A4zR/YPiL/oY7r/v3b/8A&#13;&#10;xmgDqqK5X+wfEX/Qx3X/AH7t/wD4zR/YPiL/AKGO6/792/8A8ZoA6qiuV/sHxF/0Md1/37t//jNH&#13;&#10;9g+Iv+hjuv8Av3b/APxmgDqqK5X+wfEX/Qx3X/fu3/8AjNH9g+Iv+hjuv+/dv/8AGaAOqorlf7B8&#13;&#10;Rf8AQx3X/fu3/wDjNH9g+Iv+hjuv+/dv/wDGaAOqorlf7B8Rf9DHdf8Afu3/APjNH9g+Iv8AoY7r&#13;&#10;/v3b/wDxmgDqqK5X+wfEX/Qx3X/fu3/+M0f2D4i/6GO6/wC/dv8A/GaAOqorlf7B8Rf9DHdf9+7f&#13;&#10;/wCM0f2D4i/6GO6/792//wAZoA6qiuV/sHxF/wBDHdf9+7f/AOM0f2D4i/6GO6/792//AMZoA6qi&#13;&#10;uV/sHxF/0Md1/wB+7f8A+M0f2D4i/wChjuv+/dv/APGaAOqrL1/xVovhS3in1vWLDR4ZW2Ryahcp&#13;&#10;ArtjOAXIycdqyf7B8Rf9DHdf9+7f/wCM1x+vQ6nofxH0C61C8udTh/sjUU3tHHiImax6lEXrjvnp&#13;&#10;x3oA9P0vVrHXNPhvtNvLfULKYEx3NrKssbgEglWUkHkEcelW6w/Ct0LyK/lVty/aAuP7pEMYZfqG&#13;&#10;BBHY5rcoAKKKKACiiigAooooAp6X/wAez/8AXeb/ANGNVyqel/8AHs//AF3m/wDRjVcpvcS2Ciii&#13;&#10;kMoa3rdn4d0176+d47ZHSMmOJ5WLO6oihEBYksyjAB61i/8ACytG/wCeOs/+CK+/+M0fEr/kWYf+&#13;&#10;wppv/pdBXA+Evh/a3Wm2lxcW0Ls0SN80QOSQPamrdRHqeg+JLDxNDcS2DzEW83kSpcW0tu6PsV8F&#13;&#10;JFVvuup6Y5rUrh/hbB9lXxHD/wA89QhT8tPtBXzT4o8R2nwW/ag8ffFe+kNt4fhv7Lw/4jnMu1Ir&#13;&#10;WbTIJLadgeCUuUWMdwLt6hyUZJPb+rfe7ItRck7b/wBX/C/rsfZ1FfC/hLUPEnwtf4r+Lp5v7H8Y&#13;&#10;azY+Ftc1eSWJGNs13qN0JIX3rtxDbssG4jhYQeCOOs/ag8Wal4y0X49eGLXxfNYaX4b0PR7kw6at&#13;&#10;o7QzSvcmaKZpInIDIsDEHDABSpUMd2kouL5Xut/1+SfXqZcyaclt08+33n15RXy18SvF3xLtfidH&#13;&#10;8PPDmo+OdUj0rw3Dqb614dh8OG/v7iaeaMPcLqHkw+UghHFtGCTJ8zJ8ob6D+HV/4i1TwH4eu/F2&#13;&#10;mxaP4pmsYX1SwgkV44LkoPMRWVmBAbOMMw9z1pL3ouX9btfp+Rb0fL/Wyf5M6KiiikAUUUUAFFFF&#13;&#10;ABRRRQB43+zj/wAkh0r/AK+9Q/8AS6evRpP+Pm0/32/9FvXnP7OP/JIdK/6+9Q/9Lp69Gk/4+bT/&#13;&#10;AH2/9FvXnL+I/mdP2UTVy9t8OdGs7eK3t5NWggiQRxxR61eqqKBgKAJsAAdq6iislJx2ZpZPcxdL&#13;&#10;8H6bo+oi+g+2y3SxNAsl5qFxc7UYqzACR2AyUTp/dFbVFFJtvVhsFFFFIAooooAKKKKACiiigAoo&#13;&#10;ooA5hvh9p0nxKj8byzXU2qw6S2jwQuy+RBC0wlkZBt3B3ZIgxLEYiTAHJPT0UUdEui/zv+bYdW+/&#13;&#10;+VvyQUUUUAFFFFABRRRQAUUUUAFFFFABRRRQAUUUUAFFFFABRRRQAUUUUAFFFFABRRRQAUUUUAFF&#13;&#10;FFABRRRQAUUUUAFFFFABRRRQAUUUUAQ/8vzf9cE/9Dkqaof+X5v+uCf+hyVNWlTf5L8iY7FjSf8A&#13;&#10;l6/67f8Asi1oVn6T/wAvX/Xb/wBkWtCvRh8KOaW7OK+NHgm++IXwv8QaLpEtvbeIWhW70S6u2YQ2&#13;&#10;uqW7rcWE74VsrHcxQSFSrKwQhlcEqdXwB42sfiN4N0nxHp8Vxa29/CJGs71VS5s5QSsttcIrMI54&#13;&#10;ZFeKSPJKSRup5U10Fef+KfB2uaJr114q8BJp7a1e7V1XRNUupLWw1faojjneWOKVoLmNVRRMsb+Z&#13;&#10;GghkVgsEltZJ5r4Q+Id9oPxa+OOhaB4T1jxR4huPFtrPGscDWumwI3h/SEEtxfyARKquF3xxedch&#13;&#10;W3rbyAGu/wBJ+DEOrarZ+IPiHeW/jrxNZzJcWm62kt9I06SNgYZbTT3mmSKdCC32l2kuN0sgWVYi&#13;&#10;kSVf+Gnfh5pX7rxbrX/Ct79flaz8dRHRt8g4kjgmuNsF55ZwGe1kmjG5CHKyIzH/AA1J8MLz/kBe&#13;&#10;Jv8AhONv+u/4QWwuvEn2XP3fP/s+KfyN3zbfM279j7c7GwAelatq1joOlXmp6neW+nabZQvc3V5d&#13;&#10;yrFDBEilnkd2ICqqgksTgAEmvP8A9nvSb60+HZ1jVrK4sdX8Tanf+Ip4tQiaO+jiurmSWzguww3C&#13;&#10;eCzNrbMhJEf2cRqxSNTRpOh6z8TtVs9b8Y6PceHdE06ZLjTPCN7NBNM11GwZby+aCSSJ2RwGghR3&#13;&#10;SMqs7s03lLael0AFc/D/AMSjxhcxt8lrq8SzR+huYxtkBJ/iaIRbVGciCQ4GCT0FV7+wg1S0ktrm&#13;&#10;PzIXxkAlSCCCGUjlWBAIYEEEAggigDn7yTUNK8XX17Dot5qdrc2NtCslpJANrxyXBYESSIeki9M9&#13;&#10;6p/2LqN18NdesDZPBqF8upNFayOm4GaWZo1LKxXJDr/FgZ61qf2te+H/AN1qsM17aj5Yb+ygknkk&#13;&#10;9pYY0JRsfxLlCVY/u8qhP+FheFv+hl0f/wAD4v8A4qgCncXGpa5regE6Bf6fBZ3j3Es91LbFQv2a&#13;&#10;aMABJWYndIvb1q5rn/Ey8Q6Lp6fOtvKdQukPKeWqOkYYf3jKyumRj9w5Bygo/wCElm1T9xpFheGZ&#13;&#10;uGur+zktoYM/xMsgR5OM4VAckAMUBDVqaXpcWlW7Rxs8skjeZNcSkGSaQgAuxAHOABgAAABQAoAA&#13;&#10;BcrL8TaXLrGg3lrbMiXhUSWskhIWOdCHic4B4WRUOMEHHII4rUooAp6PqkWtabb3sKvGky5McoAk&#13;&#10;jboyOATh1IKsOxBHauX8Lalq2h+GNI06fwrqrz2dnDbyNHNZlSyIFJGZxxkelbl/pt1a3cmoaQIT&#13;&#10;dS4Fxa3EhjhuMAAMWCsUdQANwU7lG1gcIyV/+E60a3+XUbr+xJuhj1ZTbZYfeCM+EkwepjZhyOcE&#13;&#10;EgB/wkuo/wDQp6x/39s//kipPC0DeH/BOkQ6iUtHsdOhS5MjrtiKRAPls4wMHnOOKj/4T3QpP+PS&#13;&#10;+/tXH3v7JhkvfL9N/kq+zPON2M4OM4NSW9rc67cRXWpWz2VrCweDTpWVmMgORLKULKSCMooJAwHJ&#13;&#10;LbRGAHg63lj0Y3NxE8VxfTzXrrMpEoWRy0aSZ53pH5aEc42bQcAVuUUUAFFFFABRRRQAUUUUAFFF&#13;&#10;FABVPVP+PZP+u8P/AKMWrlVdSVmtQVUttkjchRk4V1J478A01uJlqiqf9sWH/P7b/wDf1f8AGj+2&#13;&#10;LD/n9t/+/q/40WYXRcoqn/bFh/z+2/8A39X/ABo/tiw/5/bf/v6v+NFmF0XK850n4D+GdI+MeufE&#13;&#10;mI3smuataC0ltZZVNnFlYkkljj25EkiW9ursWORCoAHOe6/tiw/5/bf/AL+r/jR/bFh/z+2//f1f&#13;&#10;8aXLre3f8dGPm0tc8x8F/s46T4M1TQ3/AOEl8Ra1onh2WSbw/wCHdUmt2stHZleNfJZIEmkEcUsk&#13;&#10;SCeWUIjccgEQr+zRpGneF/CmlaF4n8R+G73wzNeSWGt6fJatebLpnaeFxNbyQsjFweY9wMaEEEEn&#13;&#10;1T+2LD/n9t/+/q/40f2xYf8AP7b/APf1f8abTlv/AF/n8xXV+Y8+8C/s/wDh74fv4VbTr7V7k+G/&#13;&#10;7T+yNqF0J3k+3TCaYzOy7pCGHysTnGdxY80ad+z/AOHdNt/BEKXWpSR+EdUvdWsRLJGfOlukuUkW&#13;&#10;b938yAXcuAu08LknBz6D/bFh/wA/tv8A9/V/xo/tiw/5/bf/AL+r/jQ03uJWW39XOD8BfBqb4c3l&#13;&#10;lDpPjvxM3hWwRobPwncrp8lhbw4ISJZfsn2opHkbd05ICgEkDFdV4H8J/wDCE+G7fR/7Z1bX/Jkl&#13;&#10;k+365dfabp/MkaTa0mBkLu2qMcKqjtWl/bFh/wA/tv8A9/V/xo/tiw/5/bf/AL+r/jRqO63LlFU/&#13;&#10;7YsP+f23/wC/q/40f2xYf8/tv/39X/GizC6LlFU/7YsP+f23/wC/q/40f2xYf8/tv/39X/GizC6L&#13;&#10;lFU/7YsP+f23/wC/q/40f2xYf8/tv/39X/GizC6LlFU/7YsP+f23/wC/q/40f2xYf8/tv/39X/Gi&#13;&#10;zC6LlFU/7YsP+f23/wC/q/40f2xYf8/tv/39X/GizC6LlV7e8S6muo0DBreQRPuHBJRX49sOP1qP&#13;&#10;+2LD/n9t/wDv6v8AjTU1LTY2dkurVWkO5ysigscAZPPJwAPwFFmF0XqrveJHfQ2hDeZLG8qnHGFK&#13;&#10;A59/nH61H/bFh/z+2/8A39X/ABo/tiw/5/bf/v6v+NFmF0XKr3t4ljCskgYq0kcQ2jnLuEH4ZYVH&#13;&#10;/bFh/wA/tv8A9/V/xo/tiw/5/bf/AL+r/jRZhdFyiqf9sWH/AD+2/wD39X/Gj+2LD/n9t/8Av6v+&#13;&#10;NFmF0SafeJqNjbXcYZY541lUMOQGAIz781Yqn/bFh/z+2/8A39X/ABo/tiw/5/bf/v6v+NFmF0SW&#13;&#10;94l1NdRoGDW8gifcOCSivx7YcfrViqf9sWH/AD+2/wD39X/Gj+2LD/n9t/8Av6v+NFmF0SXF4lrN&#13;&#10;axuGLXEhiTaOAQjPz7YQ/pViqf8AbFh/z+2//f1f8aP7YsP+f23/AO/q/wCNFmF0SaheJp1jc3cg&#13;&#10;Zo4I2lYKOSFBJx78VYqn/bFh/wA/tv8A9/V/xo/tiw/5/bf/AL+r/jRZhdFyq9leJfQtJGGCrJJE&#13;&#10;dw5yjlD+GVNR/wBsWH/P7b/9/V/xo/tiw/5/bf8A7+r/AI0WYXRcqul4kl9NaAN5kUaSsccYYuBj&#13;&#10;3+Q/pUf9sWH/AD+2/wD39X/Gj+2LD/n9t/8Av6v+NFmF0XKr3F4lrNaxuGLXEhiTaOAQjPz7YQ/p&#13;&#10;Uf8AbFh/z+2//f1f8aP7YsP+f23/AO/q/wCNFmF0XKx/FemadqWjSvqcDzQWf+mKYmKSRugJDIwI&#13;&#10;IbGe46kHgmrn9sWH/P7b/wDf1f8AGmy6lps8TxyXVrJG4KsjSKQwPBBGeRRZhdDPD/h/TvCui2mk&#13;&#10;6TaR2OnWqbIYI87VHX+ZrRqn/bFh/wA/tv8A9/V/xo/tiw/5/bf/AL+r/jRZhdFyiqf9sWH/AD+2&#13;&#10;/wD39X/Gj+2LD/n9t/8Av6v+NFmF0XKKp/2xYf8AP7b/APf1f8aP7YsP+f23/wC/q/40WYXRcoqn&#13;&#10;/bFh/wA/tv8A9/V/xo/tiw/5/bf/AL+r/jRZhdBpf/Hs/wD13m/9GNVyqumqy2pLKV3SSOAwwcM7&#13;&#10;EcduCKtUMFsFFFFIZl+JNBj8TaS9hLcT2gMsMyz22zzEeKVZEI3qy/eQdQeKwIfhvLbrti8U6vGP&#13;&#10;RLewH/ttXZ0UAYvhjwwnhmK+AvrrUZry4+0zT3YjDFhGkYAEaIoAWNe3rRqXgnw7rEGpw3+gaXfQ&#13;&#10;6o8cl/Hc2cci3bRhRG0oKnzCoRMFs42jHQVtUUAZN94T0PUzqpvNG0+7OrWwstQ8+1R/tluA4EM2&#13;&#10;R+8QCSQbWyPnbjk1kaP8I/Avh3Qr3RNK8F+HtM0a9tvsd1p1npUEVvPBmRvKeNUCsmZZTtIIzI/H&#13;&#10;zHPW0Ud13A4fWfgZ8N/EWgaToWrfD7wrqeiaQGXTtNvNFtprayB6iGNkKxg4GdoHSuv03TbPRdOt&#13;&#10;dP0+0gsLC1iWC3tbaMRxQxqAFRFUAKoAAAHAAqzRT7+Yu3kFFFFIYUUUUAFFFFABRRRQB43+zj/y&#13;&#10;SHSv+vvUP/S6evRpP+Pm0/32/wDRb15z+zj/AMkh0r/r71D/ANLp69Gk/wCPm0/32/8ARb15y/iP&#13;&#10;5nT9lHi/w8+Efhf4ia38Qr/X7O6vLq38UXNrE0epXMCrGIoXChY5FX7zuc4zzXaf8My/Dv8A6BF9&#13;&#10;/wCDu/8A/j9M+A3/AB8/Ev8A7G+6/wDSe2r1Wu+OyOd7nlv/AAzL8O/+gRff+Du//wDj9H/DMvw7&#13;&#10;/wCgRff+Du//APj9epUVQjy3/hmX4d/9Ai+/8Hd//wDH6P8AhmX4d/8AQIvv/B3f/wDx+vUqKAPL&#13;&#10;f+GZfh3/ANAi+/8AB3f/APx+j/hmX4d/9Ai+/wDB3f8A/wAfr1KigDy3/hmX4d/9Ai+/8Hd//wDH&#13;&#10;6P8AhmX4d/8AQIvv/B3f/wDx+vUqKAPLf+GZfh3/ANAi+/8AB3f/APx+j/hmX4d/9Ai+/wDB3f8A&#13;&#10;/wAfr1KigDy3/hmX4d/9Ai+/8Hd//wDH6P8AhmX4d/8AQIvv/B3f/wDx+vUqKAPLf+GZfh3/ANAi&#13;&#10;+/8AB3f/APx+j/hmX4d/9Ai+/wDB3f8A/wAfr1KigDy3/hmX4d/9Ai+/8Hd//wDH6P8AhmX4d/8A&#13;&#10;QIvv/B3f/wDx+vUqKAPLf+GZfh3/ANAi+/8AB3f/APx+j/hmX4d/9Ai+/wDB3f8A/wAfr1KigDy3&#13;&#10;/hmX4d/9Ai+/8Hd//wDH6P8AhmX4d/8AQIvv/B3f/wDx+vUqKAPLf+GZfh3/ANAi+/8AB3f/APx+&#13;&#10;j/hmX4d/9Ai+/wDB3f8A/wAfr1KigDy3/hmX4d/9Ai+/8Hd//wDH6P8AhmX4d/8AQIvv/B3f/wDx&#13;&#10;+vUqKAPLf+GZfh3/ANAi+/8AB3f/APx+j/hmX4d/9Ai+/wDB3f8A/wAfr1KigDy3/hmX4d/9Ai+/&#13;&#10;8Hd//wDH6bJ+zn8P9Nja8g0e6M1uDKnm6teSpuXkbkaYqwyOQwIPQg16pVXVP+Qbd/8AXF//AEE0&#13;&#10;AVJv9dJ/vH+dcPbeL/EeuTX0mi6Bpsmm293NZpcanqr28kzwyNFIypHby4USI6glgTtzgV3E3+uk&#13;&#10;/wB4/wA64P4fy7PD9yP+oxq//pzuq4KcVKTudEpOKVi3/avjf/oAeHP/AAf3H/yDR/avjf8A6AHh&#13;&#10;z/wf3H/yDWz9oo+0V0+xh2MueRjf2r43/wCgB4c/8H9x/wDINH9q+N/+gB4c/wDB/cf/ACDWz9or&#13;&#10;n9U8eWOk+MtB8NTRXDX2swXU9vJGqmJVgEZcOScgnzVxgHoc47nsafYfPIn/ALV8b/8AQA8Of+D+&#13;&#10;4/8AkGj+1fG//QA8Of8Ag/uP/kGqev8AxU8H+FfEGnaFrfivQ9H1vUiq2Om6hqUMFzdFm2KIo3YM&#13;&#10;+W+UbQcnjrT9Q+J3hPSfFll4XvvE+jWXia+QSWui3GoRR3lwp3YaOEtvYfK3IB+6fSj2MHay3Dnk&#13;&#10;iz/avjf/AKAHhz/wf3H/AMg0f2r43/6AHhz/AMH9x/8AINcb48/aE8K+DtYttBttY0fV/FD6pYaf&#13;&#10;caDDqsS3tslzcRQ+c8I3OAomVsFQDkDIyDXSar8SLDRfH+g+Erq2uo7zW7W6ubO82p9mZoPLMkJb&#13;&#10;duEm2TeBtwVR+cjFCowkuZLTVfcr/kxOpJPle+/3u36F7+1fG/8A0APDn/g/uP8A5Bo/tXxv/wBA&#13;&#10;Dw5/4P7j/wCQa5uP426NcahqdpbW1zONP1+Hw3LcNLbwRPdyRo5EZllTzAgkVWVQXLBgiuQa01+M&#13;&#10;Hghtf1TQh4y8PnW9Khe51DTRqkH2mziQAvJLHu3RqoIJZgAARml7Km1e39WTv6Wadx88r2/rdr80&#13;&#10;0aP9q+N/+gB4c/8AB/cf/INH9q+N/wDoAeHP/B/cf/INWV8UaW13BajUrM3VxbNeQwi4XfJApUNK&#13;&#10;q5yUBdMsOBuXnkV594u/aN8K6b8LfEXjXwpq2j+O7XRTGk0WjatFKgkZ0XY0ke8I2HDYIz+dP2MO&#13;&#10;wvaO17ncf2r43/6AHhz/AMH9x/8AINH9q+N/+gB4c/8AB/cf/INU/H3xH034d6PDe38dzeXF1cJZ&#13;&#10;WGm2EYkur65cEpBCpIBYhWOWKqqqzOyqrMKnhf4nJrUZXW9C1TwPfm6W0hsfET2yvcuyF1EMkE0s&#13;&#10;UpIV/lRyw2HKjjIqMHsv+H7euq08wc5Lf+v+Bo9TX/tXxv8A9ADw5/4P7j/5Bo/tXxv/ANADw5/4&#13;&#10;P7j/AOQaZqfxB8N6Lpeq6lqPiDSrDTtJk8nUbu6vY44bN8KdkzswEbYkQ4Yg4dfUVY8M+MtF8aaL&#13;&#10;b6x4e1iw17SLjd5N/pl0lxBJtYq22RCVOGBBweCCKPYw7BzyIv7V8b/9ADw5/wCD+4/+QaP7V8b/&#13;&#10;APQA8Of+D+4/+Qa2ftFH2ij2MOwc8jG/tXxv/wBADw5/4P7j/wCQaZNrXjiGF5F8M6DclVLCG316&#13;&#10;YyPj+Fd1mq5PbLAe9bn2ipLefNxEP9ofzo9jDsHPIXw/rVv4k0HTdXtA62uoW0V3EJAAwSRAy5AJ&#13;&#10;5wR3rQrkvhF/ySfwV/2BLL/0QldbXnPc6lsQ/wDL83/XBP8A0OSpqh/5fm/64J/6HJU1XU3+S/Im&#13;&#10;OxY0n/l6/wCu3/si1oV5N441jWo/HfgjQNL1u60O11q+vY7uazhgeUrFZ+agUzRyKPmX06E10/8A&#13;&#10;wgmt/wDRRfE3/gPpf/yFXow+FHNLdnZUVxv/AAgmt/8ARRfE3/gPpf8A8hUf8IJrf/RRfE3/AID6&#13;&#10;X/8AIVWSdlRXG/8ACCa3/wBFF8Tf+A+l/wDyFR/wgmt/9FF8Tf8AgPpf/wAhUAdlRXG/8IJrf/RR&#13;&#10;fE3/AID6X/8AIVH/AAgmt/8ARRfE3/gPpf8A8hUAdlRXG/8ACCa3/wBFF8Tf+A+l/wDyFR/wgmt/&#13;&#10;9FF8Tf8AgPpf/wAhUAdlRXG/8IJrf/RRfE3/AID6X/8AIVH/AAgmt/8ARRfE3/gPpf8A8hUAdlRX&#13;&#10;G/8ACCa3/wBFF8Tf+A+l/wDyFR/wgmt/9FF8Tf8AgPpf/wAhUAdlRXG/8IJrf/RRfE3/AID6X/8A&#13;&#10;IVH/AAgmt/8ARRfE3/gPpf8A8hUAdlRXG/8ACCa3/wBFF8Tf+A+l/wDyFR/wgmt/9FF8Tf8AgPpf&#13;&#10;/wAhUAdlRXG/8IJrf/RRfE3/AID6X/8AIVH/AAgmt/8ARRfE3/gPpf8A8hUAdlRXG/8ACCa3/wBF&#13;&#10;F8Tf+A+l/wDyFR/wgmt/9FF8Tf8AgPpf/wAhUAdlRXG/8IJrf/RRfE3/AID6X/8AIVH/AAgmt/8A&#13;&#10;RRfE3/gPpf8A8hUAdlRXG/8ACCa3/wBFF8Tf+A+l/wDyFR/wgmt/9FF8Tf8AgPpf/wAhUAdlRXG/&#13;&#10;8IJrf/RRfE3/AID6X/8AIVH/AAgmt/8ARRfE3/gPpf8A8hUAdlRXG/8ACCa3/wBFF8Tf+A+l/wDy&#13;&#10;FR/wgmt/9FF8Tf8AgPpf/wAhUAdlRXG/8IJrf/RRfE3/AID6X/8AIVH/AAgmt/8ARRfE3/gPpf8A&#13;&#10;8hUAdlRXG/8ACCa3/wBFF8Tf+A+l/wDyFR/wgmt/9FF8Tf8AgPpf/wAhUAdlRXG/8IJrf/RRfE3/&#13;&#10;AID6X/8AIVH/AAgmt/8ARRfE3/gPpf8A8hUAdlRXG/8ACCa3/wBFF8Tf+A+l/wDyFR/wgmt/9FF8&#13;&#10;Tf8AgPpf/wAhUAdlRXG/8IJrf/RRfE3/AID6X/8AIVH/AAgmt/8ARRfE3/gPpf8A8hUAdlRXG/8A&#13;&#10;CCa3/wBFF8Tf+A+l/wDyFR/wgmt/9FF8Tf8AgPpf/wAhUAdlRXG/8IJrf/RRfE3/AID6X/8AIVH/&#13;&#10;AAgmt/8ARRfE3/gPpf8A8hUAdlRXG/8ACCa3/wBFF8Tf+A+l/wDyFR/wgmt/9FF8Tf8AgPpf/wAh&#13;&#10;UAdlRXG/8IJrf/RRfE3/AID6X/8AIVH/AAgmt/8ARRfE3/gPpf8A8hUAdlRXG/8ACCa3/wBFF8Tf&#13;&#10;+A+l/wDyFR/wgmt/9FF8Tf8AgPpf/wAhUAdlRXG/8IJrf/RRfE3/AID6X/8AIVH/AAgmt/8ARRfE&#13;&#10;3/gPpf8A8hUAdlRXG/8ACCa3/wBFF8Tf+A+l/wDyFR/wgmt/9FF8Tf8AgPpf/wAhUAdlRXG/8IJr&#13;&#10;f/RRfE3/AID6X/8AIVH/AAgmt/8ARRfE3/gPpf8A8hUAdlRXG/8ACCa3/wBFF8Tf+A+l/wDyFR/w&#13;&#10;gmt/9FF8Tf8AgPpf/wAhUAdlRXG/8IJrf/RRfE3/AID6X/8AIVH/AAgmt/8ARRfE3/gPpf8A8hUA&#13;&#10;dlRXG/8ACCa3/wBFF8Tf+A+l/wDyFR/wgmt/9FF8Tf8AgPpf/wAhUAdlRXG/8IJrf/RRfE3/AID6&#13;&#10;X/8AIVH/AAgmt/8ARRfE3/gPpf8A8hUAdlRXG/8ACCa3/wBFF8Tf+A+l/wDyFR/wgmt/9FF8Tf8A&#13;&#10;gPpf/wAhUAdlRXG/8IJrf/RRfE3/AID6X/8AIVH/AAgmt/8ARRfE3/gPpf8A8hUAdlRXG/8ACCa3&#13;&#10;/wBFF8Tf+A+l/wDyFR/wgmt/9FF8Tf8AgPpf/wAhUAdlRXG/8IJrf/RRfE3/AID6X/8AIVH/AAgm&#13;&#10;t/8ARRfE3/gPpf8A8hUAdlRXG/8ACCa3/wBFF8Tf+A+l/wDyFR/wgmt/9FF8Tf8AgPpf/wAhUAdl&#13;&#10;RXG/8IJrf/RRfE3/AID6X/8AIVH/AAgmt/8ARRfE3/gPpf8A8hUAdlRXG/8ACCa3/wBFF8Tf+A+l&#13;&#10;/wDyFR/wgmt/9FF8Tf8AgPpf/wAhUAdlRXG/8IJrf/RRfE3/AID6X/8AIVH/AAgmt/8ARRfE3/gP&#13;&#10;pf8A8hUAdlRXG/8ACCa3/wBFF8Tf+A+l/wDyFR/wgmt/9FF8Tf8AgPpf/wAhUAdlRXG/8IJrf/RR&#13;&#10;fE3/AID6X/8AIVH/AAgmt/8ARRfE3/gPpf8A8hUAdlRXG/8ACCa3/wBFF8Tf+A+l/wDyFR/wgmt/&#13;&#10;9FF8Tf8AgPpf/wAhUAdlRXG/8IJrf/RRfE3/AID6X/8AIVH/AAgmt/8ARRfE3/gPpf8A8hUAdlRX&#13;&#10;G/8ACCa3/wBFF8Tf+A+l/wDyFR/wgmt/9FF8Tf8AgPpf/wAhUAdlRXG/8IJrf/RRfE3/AID6X/8A&#13;&#10;IVH/AAgmt/8ARRfE3/gPpf8A8hUAdlRXG/8ACCa3/wBFF8Tf+A+l/wDyFR/wgmt/9FF8Tf8AgPpf&#13;&#10;/wAhUAdlRXG/8IJrf/RRfE3/AID6X/8AIVH/AAgmt/8ARRfE3/gPpf8A8hUAdlRXG/8ACCa3/wBF&#13;&#10;F8Tf+A+l/wDyFR/wgmt/9FF8Tf8AgPpf/wAhUAdlRXG/8IJrf/RRfE3/AID6X/8AIVH/AAgmt/8A&#13;&#10;RRfE3/gPpf8A8hUAdlRXG/8ACCa3/wBFF8Tf+A+l/wDyFR/wgmt/9FF8Tf8AgPpf/wAhUAdlRXG/&#13;&#10;8IJrf/RRfE3/AID6X/8AIVdXYyNNY28jnLvGrMfUkCgCeiiigDxv9nH/AJJDpX/X3qH/AKXT16NJ&#13;&#10;/wAfNp/vt/6LevOf2cf+SQ6V/wBfeof+l09ejSf8fNp/vt/6LevOX8R/M6fso4j4Df8AHz8S/wDs&#13;&#10;b7r/ANJ7avVa8q+A3/Hz8S/+xvuv/Se2r1Wu+OyOd7hRRRVCCiiigAooooAKKKKACiiigAooooAK&#13;&#10;KKKACiiigAooooAKKKKACiiigAooooAKKKKACquqf8g27/64v/6CatVV1T/kG3f/AFxf/wBBNAFS&#13;&#10;b/XSf7x/nXkfhy8kt9MuFWRlH9rascBsf8xO6r1yb/XSf7x/nXiCyTaLNqFhfafq0E8WpX0qtDpF&#13;&#10;3dRSxTXctxG6SQRSKflmAIJBBUgiuKi0pO5vPZHTf2nN/wA9pP8Avqj+05v+e0n/AH1XN/2tF/z7&#13;&#10;6x/4Tup//I1H9rRf8++sf+E7qf8A8jV2cy7mNmdJ/ac3/PaT/vqvLPihceI9P+JPgfxNpPhvVfFV&#13;&#10;ppttqNvdQ6Xc2kc0ZmEGxsXM8Kkfu2zhienFdf8A2tF/z76x/wCE7qf/AMjUf2tF/wA++sf+E7qf&#13;&#10;/wAjUrruPXseG+JvDfjHVrX4q6T/AMIFe6ivxHhieHUry9sBHpe6yS2+z3oE5fEDxtKDAJgfNO0h&#13;&#10;s5pePPBfxR1zxtFZxQ6pPott4k0XUoZ7B9Kh065trd7Qyz3JkU3rXY8uUfIVQxpGATgq3v8A/a0X&#13;&#10;/PvrH/hO6n/8jUf2tF/z76x/4Tup/wDyNVRmoyjJdLf+S2t91vV9RSTkrPz/AB3+/wD4Y8Gm8D+N&#13;&#10;fs9n4Wk8GNfix8fjxT/wlU1/aeTJbtqP2jzI13+d9oWGUxMrIg2xvtkb5Vf1X46aPrmueG9M1nwz&#13;&#10;a/2n4t8M6lDq+lWrXCw+ey5jmh3swVfMglmTLHALAnpXSf2tF/z76x/4Tup//I1H9rRf8++sf+E7&#13;&#10;qf8A8jVN1yKCezvfzsl6fZXSw3rNza3uvk22/wD0pnlUnwx8Q2Pw3+G+mJCt5rlp4qsvEOvSQzIq&#13;&#10;+c0zz3kwLEbgHkbGMkgDAqhB4P8AGV1f+N/DOh2OveHvBWtWOriW38SXNhNare3Jystk1vLJcKkk&#13;&#10;kk8jrPwA42qh+WvZP7Wi/wCffWP/AAndT/8Akaj+1ov+ffWP/Cd1P/5GqZKMlKPSV/xSj+CireYR&#13;&#10;5oyUuqt+Dbv6vmdzw2Ww+J3ia4F/F4GTRLnT/Al9oVtD4hv7S6iub+Q2xCPHDI6mBvKIDMfmw29E&#13;&#10;G3dzl18M/iV4m0P4ryX1n4gu7rxBpOj2lgviS70hbyaS3uZ2lVhY7IFVVdSpYkkEfNn5V+lf7Wi/&#13;&#10;599Y/wDCd1P/AORqP7Wi/wCffWP/AAndT/8AkatnU5t/P8W2/wAWZ+z93lXl+Cil/wCkr8TmvjNp&#13;&#10;PiDVJvB3iPw/A+r6l4V1f+0v7I+0rCb2J7aa2lRHchRIEnLJvKqSuCVB3DC8bav418baXoOtxeBt&#13;&#10;VsZvDviG21CPRLvUrI397CI5I5WTZO1uhXztyhpxuCMDt+XPoX9rRf8APvrH/hO6n/8AI1H9rRf8&#13;&#10;++sf+E7qf/yNWd1prs0/mmn+ho7v7mvk7/5s+fta+HvxD8TadqOuvp2qeHr5fHS+Jo9J0u/sJ76W&#13;&#10;2Gnx28ZRpw9r56OAxWT5QY22OcJIfWPgXod94Z03xDfX3/CV2+p61qZvrtfFUmmfaHkEMUW9V079&#13;&#10;wqlY1/2iQSeuT1P9rRf8++sf+E7qf/yNR/a0X/PvrH/hO6n/API1VGSirLsl9yiv/bVclxcnd+f4&#13;&#10;tv8AOTOk/tOb/ntJ/wB9Uf2nN/z2k/76rm/7Wi/599Y/8J3U/wD5Go/taL/n31j/AMJ3U/8A5Gpc&#13;&#10;y7jszpP7Tm/57Sf99VY03UZW1G1UzOQZUH3vcVyf9rRf8++sf+E7qf8A8jVJb+IIrGZLkWOuXJhP&#13;&#10;mCGHw9qIeQjkKC9uqgkjGSQBmlzLuFmdz8Iv+ST+Cv8AsCWX/ohK62ue+Hmk3Xh/wB4Z0u9Tyryx&#13;&#10;0y1tp0DBtsiRKrDI4PIPSuhrynudi2If+X5v+uCf+hyVNUP/AC/N/wBcE/8AQ5Kmq6m/yX5Ex2PN&#13;&#10;vGX/ACWb4V/9hHU//Tca8O+Huj29r8M/gf4S0lpfCumeNvEWoz+ILrw7K2m3eoNDBdzBWuYCkqu7&#13;&#10;QRbnVg5SLbnaTXuPjL/ks3wr/wCwjqf/AKbjR4O/Z5t7T4X2fgnxjqMPiS10u/e80q/0mK50a7sw&#13;&#10;WZkKzxXTSLMPMlUyxPHuRyu3Bbd3wXwv0/Nf8P20OeW717/k9f617HiXgKbWfiP8TrX4Xa34u8UL&#13;&#10;4Z0NvErwXNlrl3Z6hffZr63t7YTXkTpPKII7h1OXO9trSFyATtSfFj4o6f8Asiy+OI9T0uSG18EX&#13;&#10;MjavcRu2pnU0kMcd1t2iExeUDIcqCWxxtzXtOofs5+ANR8N6Non9k3lla6P55s7jTNXvbK9Xzzm4&#13;&#10;3XcMyTyecx3Sb3bzGAZ9zAGtUfBTwMt3BOPDVkFg0FvDEdthvsw0xipa18jPllDtUcrnAxnHFXa0&#13;&#10;FF6tKzf8ztLV+eqX43dkmvtuXS90uyutF5aP8tnc+YviZNrnwj8XHwBoHjLxS2ieJLfw7Fdahqet&#13;&#10;3N/eWTXOqfZLmWC5nZnhaaL5RscKjDcio3J9R+HK+MvD/jTx54O8LaqNW0nQ/EOlureMNQvL+a30&#13;&#10;+e1jlu4Yrhy0skoOWj813A8zBIUADt9M/Zx+H+l+Hda0VdHur201iOGK8m1TV7y+u2SE7rdUuZ5n&#13;&#10;miETEvGI3URuSybWJNWLH4A+BbDRbTTF0ie5gttZh8Qie91K6ubqXUIiPLuJriWVpZmUKijzHYbU&#13;&#10;VcbVAGkdNG763v3Tkna3aKTtrrtomzJp/ht58rV7929+2+rPAPButa9dDwP8RX8U+IJdc8R/EDUN&#13;&#10;Cv8ATW1Sd9OWxE97bpbpZEtBGYltom8xUWQsjlnO9geu8I+C7TUfjTr/AIf03WNb8a+BbXQbjTvG&#13;&#10;EXirVJ9XsLvVJJImihSOdmiSRYvPM0cCpGomiUoPlC+qWXwF8Ead40l8VW+k3EerSTz3ar/aV0bS&#13;&#10;C4mUrNcQ2pl8iGd1Zw00cau3mPlvnbOJ4P8A2a/DXwp0xo/h7caxoN3BBMlhBqniHV9U0uCSTcS7&#13;&#10;2El6I5BuYsQNpySQwPNYOL9m1u7P8Y8tvS93fS7d3trpL3pNrq1/6U3f1tZeisvLnfgRpOuat+xH&#13;&#10;4P03wrqUeh+IrjwdFBpmoSIClrcG2xFIRtPCtg9D06HpXE+FPihd/CDwfrOktovizTfiNu0eyOhe&#13;&#10;NvENxrdl9ovLkWcV/BemSZ2tjK53oGjbEI/dRM+W9z8B/CCw8L/BHQ/hvrEy+ILCw0mLSri48prb&#13;&#10;7SqIFLhQ5aM8ZGHJU4IbIzVWz/Z08AW2h+ItJn0i61iDxBCltqVzrmrXmpXk8SZMafarmaSZFRiW&#13;&#10;QK4COS67WJNdVSSlWnJapv71dv5X76+l0mGjiktLbeV7fftt+Nmzznxd8b/iJ8MY/GWi6xH4Y8Te&#13;&#10;I9KtdI1LTr6xtLjTbS4hvb42jQTQtNcPEytG5EokYMHH7v8AdsGxvGnxu+MHw9g+Js2oXPgjUrb4&#13;&#10;f2Nvrd1NbaReQvqlrLGzm1jja7YW0i+TN+/LzK29P3S7Tn2fTfgH4J03RNT0v+zr3UIdTnt7i9ut&#13;&#10;W1e8v7y4aCRZIA91PM8xSN1BVN+0ZbA+Zs6XiT4R+E/F1v4tg1bSftcXiyyj07WV+0zJ9qt0V1RP&#13;&#10;lcbMCRxlNp568Cs+t/6/r8+u7QK3Nrtf9Nfv1flfyTPB/iP+1J4v03xx4x0/wpo1xeWvhNreFtLj&#13;&#10;8E6zrE2tztbx3MkMd9Z/6PZEpNHGplWQ7juZVXGfR/2gPEWpabpvwyn0+7vdKa+8aaPb3CQytC7w&#13;&#10;yO2+GQKRlT0ZTwcc10XiP4GeEvE3iBtbmTWtM1ORI0nm0DxFqOki5EYwhnW0niWZlX5Q0gYhQFzg&#13;&#10;YrpPE3gzR/GSaUmsWf2xdLv4dUtP3rp5dzCSY5PlYbsEng5B7g0o6cl+kot+iab++22y2M5KTjJd&#13;&#10;XFr5tWX3PrueER/G74kLqkut3C+Fk8G2/jo+EG06OzuW1CeJrz7KlyJzOI42VnjzH5ThgjEOhYKv&#13;&#10;Oab8W/iD8KvB/wAYvEmv6xY+MDZeLhouk6fa6NeBobic2kUZCi5ndoFM6n7PEm8kPtYlwB9Dt8J/&#13;&#10;Cr6a+nnSs2j60PELR/aJeb8Ti4E2d+f9aobb93jGMcVQm+Bfgq5vPFlxNpU8y+KmWTVrWTUbprWa&#13;&#10;VVRRMluZPKimHlxnzYlV8op3ZANTTTjFc2rtb8Kd/vcZ67rmTW1lpP3p3W17/jP9HH15Wn3fhmo/&#13;&#10;tNfEXQvAfjK8Gj2+sajpdxoy6XrGp+ENY8MWF2by+S1lt3gvS0u+MHf5sbuuJU+TKkN1niHxt8ZL&#13;&#10;LxhdeENO1bwLJqWneGRr15rF1oV6IZZTPcIkEdqt6SqlY0zIZiVKsQjbwqegW/wD8IR+H77RLoa/&#13;&#10;rOmXtxa3UsOueJ9T1IiS3mWaFka5uJGjxIisQhAbaAwI4rqJ/BWjXPiK812Sz3areaeulT3HmuN9&#13;&#10;sru4j27to+aRzuAzz14FE+Zr3N9f/SLR+6Wr7re+xUHFfEuq+66v+Cfzf3fN/iD9q7xLrdx4bsvD&#13;&#10;FoNFuLzwlY+J7q4l8Gav4nQyXgfybYJpxUwAeVKTLITngKhwxGz4P8YfEfxt8fPBV/NfQ+FdB1Tw&#13;&#10;T/a174Q1PSrk3Ns5nt1ljdjcxqJw7kLI0AKruUoScj0zUv2fPBGpWGhWiWeqaSNEsI9KsrjQtev9&#13;&#10;MuVtEACQPPbTxySouMhZGYAknqSTq3Xwk8NXniLw1r8sWpHWfD1s1lY3y6xeLI0DbC0dwRL/AKUp&#13;&#10;MaMRP5mWG7rk1tePtOZLS7+5qSX5x0209W8OWTp8retl96cW/vs9d1f7uP8AEnjvx5r3xg1fwb4I&#13;&#10;l8N6dB4e0iz1S+l1+0nuXv5LmWdY7eLypo/s6hbV90zLLzIuIztO7y/xN8ZviFq3wh+LPiy/fw/b&#13;&#10;aFoOsX+hafp2nx39vezG31FYFuJLyK7jaPKblMcagkgN5gDGIe8+NPgn4P8AiB4gtdc1rTrl9Tht&#13;&#10;/sTTWWpXVmLq237/ALPcrBKi3MO7J8qYOnzv8vzNl83wY8G3Hg3XPCsmj7tA1u9n1G/s/tMw864m&#13;&#10;n8+V94fcuZPmwpAHQADis46b9n97as/uuvL8TWeq93uvuSd//JrP+rHkXxU+N/xI8MX3xOvvD1v4&#13;&#10;WbQvAc1iz2epwXL3WqRzQQyyRCZJQtsyh22ymOYNuAMY2EvlfEj4z+NvDPhX4u+H/EraPqOteG9M&#13;&#10;0nVbe+0FL3S4mivLiSLyWKXRmDobd/3iSpuDr8i4IPvWsfCjwrr1v4pgvtL8+LxQYjq6/aJV+0+X&#13;&#10;GsadHGzCoo+TbnHPOar+Jvgz4O8YXXiO41fR/tc3iKztbDVG+1TJ9ogtpJJIEwrjbteWQ5XBO7BJ&#13;&#10;AGFHRWf9f1/XUmV2nbTa33/5X+foreSfEz41/Ejw3q3xSv8ARF8LR+F/h/8AZZ5rfULO5nvdSje2&#13;&#10;inmiV1nRIGCs+2QrKCWUFBtLO74nftJat4P+KVhpmlXmm6joya5pmh3+mweG9Tu5I2u5IULSarGR&#13;&#10;Z2sq/aEb7PIrMVCncDKqr7Fq/wAKfC2vWni21vtL8+DxYiprK/aJV+1KsSwgZDAp+7VV+Tb0z15r&#13;&#10;C1r9nP4f+IPFb+Ir7R7mTUJL+21R449VvI7R7y3MZhumtUlEBmUQxjzCm4qoUkjIp0/dlDm2TV/v&#13;&#10;V/wuv+DqOWzt2t/X9fgeK+H/ABp4s8D6H8S7zwpp/nmb4nahBqGof2Nc60dOtjBEfOFhbSRz3GZB&#13;&#10;HHiNsqJC5BVCK9g8S/ETxDH8Brbxb4Oaw8cavPa2s6X2l6fK9tLE7oJrqKzExlkCRl5BbLL5jlNg&#13;&#10;bca19R+B/hTULHULRE1rSotQ1WTWrttE8Q6jpsk13IoR3aS2njYqQo/d52ZAO3PNac3wx0CTwJa+&#13;&#10;DraK/wBI0G1ijhgj0bVbrT540jIKgXFvKkw6cnflsndnJzMU1SjB7pQX/gMUn8rrS1n6O1np7Ry6&#13;&#10;Nyf3ybXzs9fTbe/kFr8Y/G/iaXwBovhXxB4T1fUvEC6sL7XLzw/fWUVi9nJECh017rzllXe0bxSz&#13;&#10;RsG+bK7fLbmb79qzxWbHwxoS2dvYeLLq+1uz1TVbHwtqniCzQaZdC1eSGxs2E+JneJgWk2xgspd2&#13;&#10;27u88R/ss+H9V8ReBUtbeW38OaAuqTTOusX0eqm7umhYXCXqyfaDISkgeQzByrlcsrEV2N58A/A9&#13;&#10;34Y0TQU0u606z0XedPudK1W7sb6AvnzSLyCVJyZCS0hMhMjfM+480/6/r07deoaWS6/8P+emvS2h&#13;&#10;5f4d+OPxH+INx4J8M6Xp2meD/FGp2Wq6hqOoeJtCvRC0FlcxWyvBp8k1vcILhp45VErgxp8p8wkG&#13;&#10;ppvi9rHhfxJ8Vv7XudK0jU9ItdAgjmkk1G/tRdXUbKyw2iuWmbecRxQRxSTnarNkhl9I1r4B+D/E&#13;&#10;Gk6FYX8euTPoZlOn6oviTUk1OES/61ft63AuWR+NyNIVO1Mj5Vwt/wDs/wDgHULHVrOTw+sMGqJY&#13;&#10;JP8AZbqe3ZPsWPsbQtG6tA8WAVeIowIBzkU5arTe/wB+r+7Sysu19CV8Sb2/r79er16Hz3ffFrV/&#13;&#10;ir4d8MLrixvqGgfFrSNKN1Fod5oouU8uKdHNleM08B2zhSHY527gcMK62++LXiXRfAHxU17SNT0v&#13;&#10;StQ0Xxnd6Zaw6pZXus/2g2yFLe1ghN9EY5ZZpI0VY2WME8RjJavVNF/Z78B+H7FbW00edk/tuHxG&#13;&#10;0t1qV3czS6jEiIlzJLJKzyPtjTO5iGIywJJJj8Rfs6eA/FFu0N5puoQZ1yTxKJtN1u+sZl1F4jE0&#13;&#10;6ywTI6koSu0EKMnA5pJWTXf87Uk3/wCSS8tVpvYfxKXb/wC6O3p70fPR+V/KfHX7QHxC8N+I9M8G&#13;&#10;bLCw8VWfhu11fW76x8Ea14kspbudpEW3hisX328YaCY+ZM7EjaFVsMR13xW+KGrf8MnXXjiXQ7zQ&#13;&#10;NYuNLtLuXR7ye6tJ7SSSSIPEzwvDMjKWI4KNxyByK6/WvgL4R1+PS/tP9vw3em2v2KHU7HxPqdpq&#13;&#10;EkGdwjnu4bhZ51DZYCV3wST1JNb/AIg+HuheLPBEnhHWbafU9Bkhjt5Ibm8neWREKld8xfzWbKqS&#13;&#10;xYsT1Jyau91K+7f6v9Lfd6tpp6W7fjZfrd/Ptt4l8TPjX8SPDerfFK/0RfC0fhf4f/ZZ5rfULO5n&#13;&#10;vdSje2inmiV1nRIGCs+2QrKCWUFBtLP6V8bPiNP4B8M6dLp+qWWl6nqV4tratdaNe6zK58t5GEOn&#13;&#10;2ZE1y+1DlVZAi75CSE2ttav8KfC2vWni21vtL8+DxYiprK/aJV+1KsSwgZDAp+7VV+Tb0z15p/jz&#13;&#10;4Y+HviVY6fba7bXTHTrj7XZXWn6hc2F3ay7GjLRXFvJHKhKO6nawyrEHINZ68qX9eZfW/k/+B+O5&#13;&#10;4V4P/aA+InxK0n4b2mgx+HNL1jxC+uW+o6hq+k3qxQNp1yIPNjsmljlHmYP7iWRWTeMvlCr6Xhn4&#13;&#10;5eO/iFB4I8OaOPD2jeL9Ug1i41TVr7T7i70+JdNvFs5PItlnidjLLIjKGnGxN2d5xn1bwl8FfBng&#13;&#10;UaGND0UWA0U3xsALmZ/JN5J5tz95zu3uM/NnH8OBVHVv2ffA2saPpmnPpl5ZR6Xe3WoWV1per3lj&#13;&#10;eW01y8j3BS6gmSZVkaVyyB9p4GMKuLdr+X/D2+7e3XYX/B+6/wDlp5b+viy/Eb4neO/HHwn+ya/o&#13;&#10;fh2VNd1zQ9Zs4tOurm1vriyS4jkmXF3F+6cRBkjcOYnPLybCDD4F8beOfAN1rOqQP4ffwVdfE670&#13;&#10;afT5LWeTUZftWomHz0uBKscWySRP3Rik3KjHzFLBV91vPgT4JvNF8M6WulXFlbeG7k3mlyabqV1Z&#13;&#10;zwTMrrI5mhlWSQyCR/M3s3mF2L7iSa0W+E/hV9NfTzpWbR9aHiFo/tEvN+JxcCbO/P8ArVDbfu8Y&#13;&#10;xjiiPu1VN7bPz96Df3qMtOmlu6mV5QlFbt3Xl7s0vubjru9b+fgdl+1N4x1zxzO+k6HdX3h6DxO/&#13;&#10;h86Lb+CNZnuJYI7n7JNeDWEzZIEcPKYyhASMqZA5+X0n4F+PfHPxK1jxfqWtS+H7TwxpevapoNjY&#13;&#10;WFlOb2X7LdtElxLO02xcqpUxLEckBw658tej/wCFH+FI/Fz+JLVdb0zUJLsX0tvpfiLUbOxmnyC0&#13;&#10;klnDOtvIzEAuWjO8/e3Zro/CngvRvA9rf22iWf2KG+v7nVLhfNeTfc3EhlmfLscbnYnAwBnAAHFK&#13;&#10;n7qXNvZ/f7v+Uvm9Olrnq3y9/wAPe0/GPrbXz+c/2evidqeo/Fzxj4A0u3t7G20/xHrWrapearby&#13;&#10;h72J7yREisBlVco21pZcsse6NNpaQmNfh98XPH3iLwv8LNK8MHQrC/8AFA12a7v9e+36mtotpd7V&#13;&#10;ZFe582UkMV2NMoG4FWVUEbe4x/BrwfDqWnajHpHlX+n6tc63bXUd1Mksd1cbvtDbg+Skm47ojmM4&#13;&#10;XK/KuJPDfwh8JeEjoB0nSfsh0FLuPTv9JmfyFunElwPmc7tzAH5s47YFRFNU6cHvFJPzskv+B8r7&#13;&#10;sJfxZzWzba8ru/8AwfnbZHkPhn44ePviFH4G8O6M/hzRPFmp2+s3Gq6nfaZc3tgq6beLZSC3gW5i&#13;&#10;fMssiON8x2IGB3nBpPg34+n+F/7Iuv8AjLV7BLu70OfxFqV1Y2MrFJJI9RvHaONyudpYEBiucckd&#13;&#10;q9I1j9njwHrWl6ZYyaVeWaabdXd5Z3Ol6ve2N3BJdSNJchbmCZJdkjuS0e/YcL8vyrjovDHw18Le&#13;&#10;DfBf/CI6NodnZeGNs6f2SE32+yZ3eVNjZGxjI/yfdAOAAMCrd+Rrq/8Ag/dpZddrgrc0W9Un+H6/&#13;&#10;0jyO98b/ABU0TVE8L+IdU8JTaj4i8N3+p6ZqOj6TdRJpdxbCHzIpYnu2a5Qi5XbKrwEGPlfnG2r+&#13;&#10;zPoOtfDX9jvRb3QNE0PWvElx4fj1i0sNHsP7LXULl7RGQXDvNJ5s7sAHnZl3k52rXpfgf4C+Cvh3&#13;&#10;5x0ewvneSy/s1ZNV1i91J7e0/wCfeBrmaQwRcLlIiqnauR8q46K18C6Pp/ga38IWUV1p+hW1gmmw&#13;&#10;R2V9PBPDAqBFVLhHEqsFAAcOG4znPNN25ZqO7SX3OT/WOu+mvnMb80HLW12/PSPT5S089PLwTS/j&#13;&#10;94w1jSfDOiaZrvh6/wDG3iDxD/Y7yaj4Tv8ARl0NUsXvJBc6dcXhuJZDHEdmJI1YSqwJVctB8cv2&#13;&#10;iPGvwZ0WfztS8OX+v6FpZ1XVdP0vwtq+pi8i82QIWeB9mlK8cRKvcPMu4yDJWEu/qjfs3+AZPDs+&#13;&#10;jzadqVzHNqEeqtqNzr2oS6ot3GgSOZL9pzdIyoNgKyjCllHDEGhrn7KPwx8SWrW2oaFeSwTWP9nX&#13;&#10;ccet38Q1GHfI+LzZOPtbh5pXEk+9w8jMG3HNO6un5r8v8+mvdu5UbK1+36/5elntY4b4nfHT4keH&#13;&#10;7n4lan4dt/Cx0LwNJYSPZ6nBcvdapHPBBLJEJklC2zKHbbL5cwbcAY12Ev3vwr8feLL74leMvA3j&#13;&#10;GTRb7UtFsdO1SG/0OzmtITDdm4XyWjlmlLMjWr/vAyhg4+RcHPU6p8JfCms2fie0vNK8638TeV/a&#13;&#10;yfaJV+0+XGsachwUwiKPkxnGTzmqviv4JeC/HE/iKbW9F+2yeILWzstTb7VPH9ohtZXlt1+Rxt2P&#13;&#10;I5yuCc4YkAClHTT+v6/rqyPe5dd9P+D+F/v8lbjP2wNAW6+AvjXxDBquv6PrHh/Qr+90+50PX77T&#13;&#10;CkywllZ1tpo1lwUUgSBgOcDk54XXPBWs+FPiR8HbHwLqjLql9p+r3Euo+NNS1HXRBuist7Ks1z5j&#13;&#10;52gCJZokBcvnIKv9IeLfCul+OvC+reHdctftujarayWV5beY8fmwyKVddyEMuQSMgg+hqKbwXo0+&#13;&#10;t6Jq72e7UdFgmtrCbzX/AHMcoQSLjdhsiNOWBIxxjJqUrX+X63/Q0bvy+V/xtb7tfv8ANnhXhj4y&#13;&#10;a94u1r4MNqNpbDU9UvPEFjqK6fc3VvbvPYpNEWjjE21kd4iwWcS7AwwQw3V1P7PvxR8TePLnV7Px&#13;&#10;nd6fpviS1iimn8Jr4du9Mu9M3NIpzPPcSJfRbkZFuYEWNjGxHXavZ2Pwc8IaZPos1rpTQTaLcX91&#13;&#10;YOt3PmCW9LtdMDv5LmRzznbn5duBhfAvwj8N/DrUL6/0ldVudRvYo4Jr7W9bvtWuPKQsyxrLdzSu&#13;&#10;iAux2qQCTkjNNfE29n/X9fhbW+dny28/w/r/AINzxeT4t+NdP0PxteeHdNMptPH93pF5qBsNR8Qf&#13;&#10;2fZpAhE40+O5E0uZDHGY7ZkRBIZPLwr59H8S/ETxDH8Brbxb4Oaw8cavPa2s6X2l6fK9tLE7oJrq&#13;&#10;KzExlkCRl5BbLL5jlNgbca19R+B/hTULHULRE1rSotQ1WTWrttE8Q6jpsk13IoR3aS2njYqQo/d5&#13;&#10;2ZAO3PNac3wx0CTwJa+DraK/0jQbWKOGCPRtVutPnjSMgqBcW8qTDpyd+Wyd2cnMxuqai97R/CKU&#13;&#10;vk2tLW36O1r+25dLy/GTa+dnZ+nXW/kek/Gfxb4zuvB3hfwr4i8M3/iHVrbU9QvvEV54avra1tI7&#13;&#10;OaKF7Y6Y92s6XHmXEasss6FNjkrkha2bX4+alpP7O/jHx5rmlWlxrnhEarbXtrp8xjtby4sZZYi8&#13;&#10;bPkxxyGMNhi5j3FSXKknorv9nPwFeaDpGlHTtRt10m6nvbTUbPXL+31NJpt3nub+OdblzJuO/dId&#13;&#10;+F3Z2rjqdL+HvhzR/BR8I22j23/CNtbyWsmnTL5sc0cmfNEu/JkLlmLs5JcsxYkkmql8LS3/AF/S&#13;&#10;y0t1330CNlKN1pf8O3nfe+lttjynxN4++I3w58IWz+K/Eng3+2dWuIIdOudH8L6peuHMUkk0MemQ&#13;&#10;Tyz3jKIwQ6Sx4RpHZVEWJOF8H/Ey/wDi541/Z48RarBHb6k2oeKLG5ENpNZo8ltFNblxBP8AvYQ3&#13;&#10;lbvLkyybtpyRXrcf7Lvw7i0m3sBYayTazRz2uoN4l1NtQtDHG8aJBem5+0QxhJZVEccipiV/l+Zs&#13;&#10;7nhn4HeCPBy+HF0fRBZDw7Pe3OmAXUzfZ5Lsublvmc7t5kf72QM8YqnZ83yt/X9eepm0+WK69fxv&#13;&#10;+nprbQ+Yvhv8btX+Hnwd+FfhbQI2t9Q1v+3L6XVD4Y1HxEttb29+6lfsVgVmZneeMbyyooBySSqn&#13;&#10;0rw78bviJ8QD4I8OabYaf4Q8V6ra6rfX994l8PX/ANna3sbiK3EkNjJLbzx/aGnilVZXzGmQd5wa&#13;&#10;9Kuf2f8AwNP4Z0fQYtMvNOstHlml0+fS9XvLK8tTM7PMEuoZknCuzHcu/aeARhRg1z4A+DvEej6H&#13;&#10;p+oRa1cNohl+wakPEepJqcQl4lQ3y3AuXRxgMjSFSFTI+VcZwVlaX9b2+7TTZ213NOyX9f8AD990&#13;&#10;cB8Am19v2W9Ta2ubHSvEn23xA3n+XJdW0Fx/aV2WIUNE7qGzj5kJ4PHSvP8A9neC9+GvhH9nLRob&#13;&#10;TRmPiaxu9SuH0O1udLEzjS45Fa4Rblkup2P35pg244ZURhmvqDwl8O/DngPwinhbw/pMOk+H087y&#13;&#10;9PtywjjErs8iqM/KCztgDAGcDAAFU7X4S+FbGPwikGmNCPCVq9nopW6mBtImgEDKDvyx8sBcvuI6&#13;&#10;g55qn/y85d5ctvlzX79132M7X5F0Tk387W/C/wB58zeNfip4v8c/BHxha+JptKtPGFnc6NOfB8uh&#13;&#10;XmkT6e7anEoV7qaaZbyAuhQXVvGI22MQDnaOl+I3xb8c+FvA3xc0fxRLouqa14csdL1C1vtAivtJ&#13;&#10;ikhu5mjMbBLtpldGhk+dJl3Bl4HIPrWn/s7+BrC01KCSy1XVjqP2YXFxrev6hqVwVt5vOhRZrmeS&#13;&#10;REWT59isFJ6g1r+JvhD4S8Yt4hOsaT9rPiC2tbPU/wDSZk8+G3d3hX5XG3a0jnK4JzyTgUaWfn/X&#13;&#10;9dfMqV3e39f1rtoeQfEz41/Ejw3q3xSv9EXwtH4X+H/2Wea31CzuZ73Uo3top5oldZ0SBgrPtkKy&#13;&#10;gllBQbSz4/jr9pjxQ3xovfBHhTxH4KsdRtfEOnaGnhnUtOmv9YvIZ7eG4nv0EV7DsiijlfIMbAeQ&#13;&#10;5LjIUe+av8KfC2vWni21vtL8+DxYiprK/aJV+1KsSwgZDAp+7VV+Tb0z15rxPXfgD8Q5viXruq6T&#13;&#10;qkFhbalrUOpW+u2vizU7I2MKLCpifRYYxZ3jbYmQyTS5cOC3CBaKek4KWy/O6/NX30tfZ2CfwS5d&#13;&#10;7W9NHr8n89ulzuP2gvixqnw9j0yx8P6tp1jrV5DcXSwT+GtS8RXEscQQcWdgVkSLdIoa4ZtqEou1&#13;&#10;jICvDaf8dviV8SodDfwbH4V0KO98BWXjGeXXbK6vWWabzf8ARlSOeH5DsH7wtlNp+STd8nsvj74O&#13;&#10;+FPiZfafe6/Y3Ul5YxS28VxY6ldWMjQSlDLBI1vIhlhcxoWik3I20ZU1J4b+EXhLwjHax6RpAs0t&#13;&#10;dFh8OwqLiVgmnw7vLh+Zz03t833jnkms7S5XZ69P/AZpfi4Pto/nqnG6utNPzi3+Ckl6/d423xo8&#13;&#10;cfFuxFv4NTQNEij8EWHifUotds7i5N018kxjtYZI5oxCFFvKGmZZsF0xGdpBs6T8UZ/g7+xL4C8S&#13;&#10;Wdg2pagvh/Q7Gzt1glnBuLhbeCNmjiBkkVWlDFIwXYDaoyRXe6t+zT8Odbt9FgudBmWDSdMj0WGK&#13;&#10;21O7gSewTGy0uhHKou4Rj/V3HmL8z5HztnqZPhr4am+H8PgiXSo5fC8NnHYRafI7sEhjVRGFcneG&#13;&#10;TapV924FQwORmt5OP7zkWkmreic+vpJLy8+uMU703P7K19WoX/GLfzseBQ/tIeP9N8H+M7qfRo9Z&#13;&#10;vNJfS203V7/wlq/haxvDdXa28ls0N7vkDx/e82NnXEyfJlSGh8afG74wfD2D4mzahc+CNStvh/Y2&#13;&#10;+t3U1tpF5C+qWssbObWONrthbSL5M378vMrb0/dLtOfabH4F+FLLQdQ0aU6/q+nX01vPNDrnibU9&#13;&#10;TIeCQSxFGubiRo8OqkhCA2BuyK0PEnwj8J+LrfxbBq2k/a4vFllHp2sr9pmT7VborqifK42YEjjK&#13;&#10;bTz14FT1v/X9fn16lR3XNtf8P6/PyVvHviV+0pq3hP4nadp2lXmm6joy63peiX+mweG9Tu5Imu3h&#13;&#10;QtJqsZFnayp9oRvs8isxUKdwMqqvLeKvFFz4n+zfaVK/2d8b7PTos3VxMDHGYyCBNI4j+8fkj2Rj&#13;&#10;qEBJJ9v1j9nH4fa94pbxBe6NcvfvfWuqPFHqt5HaPeW5j8m5a1WYQtMohiHmFNxVQpJGRWs3wa8H&#13;&#10;tvzo/wB/xAvihv8ASZudSXGJ/v8A+yPk+5x92lC0ZQk+jT+6VOX/ALbL5tdNompSpuPVpr74Tj+c&#13;&#10;o/JffxXw4+KfinXPi3rfhvxXcaf4daKS8/s3w3N4fu4rm6topVWO6h1Nrg212pjeN3jiiDRGZVfa&#13;&#10;VJbjtT+I3jb4a/E747+JtY1yy1zwh4W0K11SHw9Bp1xHNjybl0SOU3TpGx8vEjiE7/lOE24Ps2g/&#13;&#10;B7w14d8YT+KIF1e91qRZkSbVtdv9RjtllZWkFvFcTSR24YqoxEq8KF6DFSXvwj8K6j40v/FNzp0s&#13;&#10;urahp40u+U3twLS9tgHASe13+RNgSSAM8ZYBiAcVOvIkt0rfP+ravbW3Y10522tL3t5dvL/hr9zj&#13;&#10;PB/jj4g6L8SvD/hbx1ceGdWTxHpF1qVrP4dsbizawltmgEsMglnm89GFyu2YeVgxkFPnG2n46+OG&#13;&#10;u+GND+ON7a2mnSS+BoYZNNE0chWUtZRznzsON3zuR8u3jHfmu0+HnwP8H/C26+06BZX32lbVbGGb&#13;&#10;VdXvNTe2tlIIgga6mkMMWQuY49qnYuQdoxn+P/2b/h78UNYvtS8SaJPfzX9vHbXsEeqXdvbXix7v&#13;&#10;Kae3ilWKV495KSOpdCFKsCq40drq22v56fcrL/g7xG6Xvav+vuPOPiR8bviT4f1L4oaloyeFYvDH&#13;&#10;gEWlxPb31nczXupRvbRTzRK6zokDBWfbIVlBLKCg2ln6d/it4otvjwfDWsXFh4W8NTTJDpEd94fu&#13;&#10;7htcBtjITFqaXC20EodZV+zPG0pWAsMhwV77VvhP4V1yy8WWl7pXnW/ipFj1hPtEq/alWJYVGQ4K&#13;&#10;YjVV+Tb0z15qvL8HfDNz44g8WXK6ve6rbzfaLeG812/nsLeURmMSRWTzG3jcKWAZYwQWYg5JNQui&#13;&#10;f9f193lfVGvL52/r+t/O2hwPhP46eINe8N/BbUJbHTjc+NZ7iK/jiR1VPLsrmdRDlztJeBAS27gn&#13;&#10;2I46x/aM8eWPw88Uapq40NPHOnPpw/4Qq+0G+0mSwNxerbsHupJ5VvIcl0W7t4xGWjLAN9weraJ+&#13;&#10;zT8O/Dvii18Q2GiXMWqWU9xcWLvq15JFp7XAkE4tYWmMduj+a5ZIlRSdpxlEK854+/Zb0HVvh/4h&#13;&#10;0TQ4ri91HWnsIru68Wa3fauZLWC7SZoPMupJ3WMqJf3a4Us3I7hO/wDX9fjv2treuvl/X9b/APA5&#13;&#10;bxp+0R44+DsfjXSPFVto3iXX9PsdJvdJu/D+lXkMLtqF5JZJFLa+bcSuY5Y9/wC6YtKrbVRWHNOH&#13;&#10;9pbx3p/h/wAQwXGkpqep/bdI0/RPEGoeENW8M6fJPf3QtdkttfMZXMDYlYxSkSLIqjy2ya9k0f4A&#13;&#10;eBdG8P67oyaRcX9prgjW/k1fU7vULmZYxiJRcXEryqsZ+aNVcCNiWQKxJpIfgH4P/wCEV1rw5eJr&#13;&#10;muaPrAQXUGv+JNS1RgUO5Gie5uJHgZWwwaIowZVYHKqRatfXXbyur7eWml1qwflp+mm/nrrbbojz&#13;&#10;Hxk/xmsPix8KNOuvGvhaCO71G/jm/s/Qb1Ib6NLJ5MywHUPlIwyqpeQBlWXPPlLVX4weMLNNbtvD&#13;&#10;cGlHVr74nXHhaKTW5725t4YPsvmecFMxKlSmfKjMcbYKgRly49Ub9nrwRJY6Rbvaas8ulaidVtdR&#13;&#10;bxBqB1D7SY/KLyXnn+fKDH+7KySMpQKuNqgDXg+EPhK2uftEek7Zf7dbxLu+0zH/AImLRmNp/v8A&#13;&#10;dCRs+5325qV8ab20v/4FBv8ABSXzW19Id+V23/8AtZJfi4v7+2vhviL9pfxJ4M8PPp3iXX/Bfh3X&#13;&#10;YfGr+E7jxZqVrLBo0MYsTfJcNbPdq4LJsh2G5wHbduIwp6zwV8TfiP4j/Zf1Px3HDoet+MGtb2/0&#13;&#10;i3stMuLWzvoYnf7Ptja4kkPnxxh0feBiZDtwPmk+MvwFvdfm0/UPBttbidtbl1rVrGXX73RZL6Z7&#13;&#10;P7KHj1G1SWe2KqseUiULIAQxAJ3dv8FvCHiHwT4HXTfEupHUL43U88cTajcal9ihdyyW32y5xNch&#13;&#10;AcebIAxzjAAAo1lBraVlr58qvp63atZWunZ2RW007aXenlzSa/Cy77NdWeLfEf8AaMv/ABT8PPiH&#13;&#10;r3hiG1uPB+kaLpM1vercXNvcTX120c7RiW3mjdFS2mtmO0q26bG7AKnu9P8AG/xH8ffEDxrZeE7r&#13;&#10;wtpPh/wrqkOiSQ6zYXF3d3kxtoZ5ZxLHcxrEqC5TbEY3MhjYF4w4ZOm0z9n34f6L8PNV8DWPh1Lb&#13;&#10;wrqly95eafHcz/vZXkV2bfv3gblXADAAKFACgCrV/wDBLwdqXjxvGE2m3C63I8Etx5GpXUNrdyQ/&#13;&#10;6mW4tUkEE8keF2vLGzLsTBGxcV7vOnbS33O6fzS1S20aejRKuk9df8tPlfRvfW66nz/4B8aeOtM+&#13;&#10;DPw7vvFGv2viW51bx9FpiT26X1jNHCdQuY3EjresZuU+VG/dhNqMkmMnd1b43fFdpJNT0uLwauj/&#13;&#10;APCbzeDIbC8tbs3Dg3DwRXjTrMFXY5QtAIm8wIxEsZcCP1rS/gD4H0e3W2ttLuxaR62viKG1m1W8&#13;&#10;lgt74SNIJIY3lKxLvd2MaBYyWOVNav8Awqjwr9jFr/Zf7ga3/wAJEE+0S/8AIQ83zvOzvz/rPm2/&#13;&#10;d7bccVML83v7Xv8AL93f8FNX8099iV+VqG9rfP39fvcH8mvXxW5+OnxKh8N+I7OKx06/1zw14t/4&#13;&#10;R/V9e0nw5eX9vDatZxXSXaaVDcm5kOZ4YWSOZiuWk5VSo2Pjz4w8Ran+yTqHifwf4z0v+0ZNNhvP&#13;&#10;+Eg02xnSG4jO3c1ui3QeAsSMbpHKgEEE8j0LVvgd4T1b+2CE1rS5NY1P+2L+bRPEOo6ZJcXXkJBu&#13;&#10;Z7aeNtvlxRjZnZlQ23dzWnd/C3wtffDeTwDNpEZ8JSWP9mtpyyOg8jbt27wwcN33ht2fmznmn9iz&#13;&#10;39371Fc3yctVbvr2VP4tNtfubdvnbT5ad351qHjD4oat44vPAvh7VvCVrreg6FbarqutanoV3JbX&#13;&#10;s1zLOkMVvbJeK0KAW0hZ2mlI3KAp5NXZ/jF4m8Sfs26T8QvCnhwTa7qdhaXv9mrG9+LRJGTz5FjQ&#13;&#10;xvd+UhkdY4yjS7Aq4LCtjXP2dfBHiNNKN9BrbXOm2T6dFfweJdTgvJrVmDNBcXMdwstzHuGdszOB&#13;&#10;k46nPU6x4B0bWPCMfhkR3mk6NDHHFDDoGoXGlPBHHjYkctrJG8agKBtVgCODxxQ/ha63/V/mraLa&#13;&#10;2jT1bXxJ9P8AgL79bu777NaHgK+OvHHi/wAe/BG70r4g6HfaVe6nqVtq8Nr4ZvtO89oIZjLBLbS3&#13;&#10;xeGRFTZsmDNHKPMKkDy6+ltL/wCQbaf9cU/9BFcRbfAbwVZ2Phu2h028Q+HdTfWNPuhq159qF25b&#13;&#10;zJJbjzfNuPM3uHWZnVwcMGHFdvpf/INtP+uKf+gin10JV+paooopDPG/2cf+SQ6V/wBfeof+l09e&#13;&#10;jSf8fNp/vt/6LevOf2cf+SQ6V/196h/6XT16NJ/x82n++3/ot685fxH8zp+yjiPgN/x8/Ev/ALG+&#13;&#10;6/8ASe2r1WvKvgN/x8/Ev/sb7r/0ntq9Vrvjsjne4UUUVQgooooAKKKKACiiigAooooAKKKKACii&#13;&#10;igAooooAKKKKACiiigAooooAKKKKACiiigAqrqn/ACDbv/ri/wD6CatVV1T/AJBt3/1xf/0E0AVJ&#13;&#10;v9dJ/vH+dMp83+uk/wB4/wA6ZXkS3Z2LYKKKKQwooooAKKKKACiiigAooooAKKKKACiiigAooooA&#13;&#10;KKKKACiiigAooooAh/5fm/64J/6HJU1Q/wDL83/XBP8A0OSpq0qb/JfkTHY828Zf8lm+Ff8A2EdT&#13;&#10;/wDTca8/8G/Fjx7/AMK3+HMFtr8OueNPiBrd3DFqXiKxiez0m3hSeWTbBaC3aVQluFVWkDlpctIV&#13;&#10;XbXoHjL/AJLN8K/+wjqf/puNcd8Pfg34p1X4VeCba4tpvh/458Davc3Om3erQ2+pWtyJBMjlora6&#13;&#10;BeGSK5YAGSKQOisRgYbvh9n5fmv672vY55bv5/fZ2/rbuVdA+PHxI8eeIrDwFoq+F9I8a2bawda1&#13;&#10;e/0+6udPKWNxFbx+RbLcRSAzmeN/mmYRqrDMhINbP/DV0lr8E/8AhNbvwbqrXsfhObxBL5EZ/swX&#13;&#10;UT+SbL7UwBWRpegKfcBbtipbH9mfW/C9zpfiHwx40s7Dx6n9p/2pq+o6Gbqy1D7fOlxPi0S5iaPZ&#13;&#10;JFH5X71tqAq/mFi1azfs3pJ8O1+HTeKbz/hAG8LS+H5tNFpCLmS6dgf7QFwBlZB8x8sLs3NnHGK0&#13;&#10;15EpfFbW3V2lquy+HtrbRK7Fpzt/Zvp6XW/d2v8ALreyOI8TfHz4lfDO+uvCniKHwtrfi/UrfSW0&#13;&#10;O+0yxurOxjmvbz7G6XETzys6wNiTckiGRTt2xn5q7Xwf8ZPEum6x4h8NeLtIbxHrmka7Y6V9u8H6&#13;&#10;XLHBJBeQrJHdSwSzSNBHHl1kbzZANm7vtGTqX7MeteMF1HVvFvjW01HxoI9Nj0jV9L0M2dtp5sbk&#13;&#10;3ULNbtcStKXmJ8396oZMKojOWPS+G/g/4q0KTUdXbxzbr4s1vXbTU9b1Cx0NIra5tII0iFjDBJLI&#13;&#10;0KtGgBkMjuGZ2BwQq3H+9vf5cvNG3ndK93vv8TsZO/4fO/K7+Vm9l37If4d+Ivi64/aE1vwTrVlo&#13;&#10;ltosWhLq+nmweaa5IN3JCDLIwVcsqBjGsfyEkeZIOa5P4d/FbxT8QvH3izwRL4s8N6ulrpBnm1/w&#13;&#10;DbZ/4R2+MzxfYpZLiS4innADMN0cZHksXhAdQOit/hJ47T473Hj+Txt4fOnTWH9j/wBkxeGZ1nWy&#13;&#10;Wd5kAuDflfOBfBk8racf6sVW0v4V+LtD8af8LC8Va9D4+1zRdBuNI0zTvDuiR6VNcpLJFJIZmmu3&#13;&#10;jklYwRhfmgiUlztG4bcNfZK+9pX/APJuXbr8O35XT1l8UuXvG3/kt9/nv089rvwj+LBj/Zb8M/EX&#13;&#10;x1q2/wAvw3Fq+r6m0KqW2w75ZPLiUDJwTtRevAHaqGqftQReH9J0e61j4Z+PNLv9a1G30zTNJms7&#13;&#10;OS4vJZ4ZpYirR3TRID9ndWEkitGSrSKiHfUnw5+Ddxqn7JOhfDLxhBcaPdXHhdNG1KO2njaa1dod&#13;&#10;j7JELIWUnIILLkdxTz8FvGXiO48F3XjHx9Y6zdeGNbt9WhGm+H/sMUyxWtzAVZWuZWErm53NIH2Y&#13;&#10;jULEuWY9dS3tpW2uvu5tbei+Xa4tOW67S++3u/jv+g7Xv2mdP8Pzan53gzxRc2mhW8Fx4mvbVbGS&#13;&#10;Hw95kYlaO5/0rdI8cREkgtVn2qQcnIzzf7QX7St14U8G/EKLwdomv3974f08ef4p062tZ9P0y7kh&#13;&#10;EsKSLJL5shCyQsxSGREWVS5UBiqfED9kHS/FXxI1zxbaaf8AD3UZdclhuL6Pxz4GTXpkljiSH/R5&#13;&#10;/tMDRRlI0zGwcBtzDG4irPj79mTW/Ev/AAsDS9A8c23hnwr442zarp/9grc3MdwttHbk285mVUid&#13;&#10;IIA6NE7YD7JIywKZQs7OWn+en4b267XB2T0/r/g9+nYj+L37Rmt/D/S/ijLoejv4jv8AwnbabIlm&#13;&#10;llFEsJuUdzLJLJeJ5yfKPlRI2UkYEgJK+meKvivaeBfhuvi3xDouraW7GGFNBZYJ9QkuZpVigtVE&#13;&#10;UrxNK8jooxIV+bJYAEjkvGX7Ox8WR/FgL4iNlJ460+ys42FkH/s97aJ0WQjzB5oLMGK/JwCM85HQ&#13;&#10;+PPhjq3xI+GMGg6t4hgtfE9vPa6jBrul6e0UEd9bTpPDILV5nJj3xqGjMp3KWG5SQRP5XX3X1t8u&#13;&#10;/WxEL2XN2/Hpf/gefWxTvvjVqVj4dN+fhX45l1OOSVZ9DjgsPtEMcaI5lMxuxaupEibVjnd2JYBc&#13;&#10;xyBKGn/tMaH4g8WeH9A8PeHfEPiKTWNDsvEgvrKG3jtLTTrl3RZ55Jpo9u0plo1DSEHKK+19vL/E&#13;&#10;j9mLxD8W5NFvPF3izw14ivbNLuCax1bwct3o6JN5IWW1s5LpjFcxiE7ZpZJ8edKNu1gi9H8Jv2c4&#13;&#10;vhjqOlzya5/a8Fn4J03wa0Js/J81bR5mM+Q5xvE2NmPl2/eOeGr2be//ANrL85KP3uz7Xpb+v5o/&#13;&#10;lHm/Dqc7b/tHah42+InwqtdD0DxDofhbxJqN4Y9V1O1tTaa1Zx2NzIjwskskkQLpDIolWF3U5AYB&#13;&#10;wO58Z/GK38E+PtU0y9aSSw0vwlc+J7i3gsA0rpDKFOyczgZxkCMxckg+YMbTyXgL9m/xF4T1L4dw&#13;&#10;3/j6HVPDXgBpI9D0uHQ1tppLc2s1si3U/nP5kkcciAPGkSna+6NiylOn+IXwP/4TzxZr+t/219h/&#13;&#10;tXwdd+E/I+yeZ5Xnyb/tG7eM7emzAz/eFTWurey1+L/0mXLfpvy+XXTo425ve293/wBKXNbr8N/M&#13;&#10;y9L/AGk4/EFvqkVn4F8V2GproT+INItdVgtIG1e1VgpeEG5/dkF490dx5LgSLx1xyPwV+PHiC3+E&#13;&#10;ngS48S6R4z8a+PfFlodTg0hYNHineBYYXmniMUsVvFaK0qBPtEomJkVSCSBXpzfB/d4o0TWP7X/5&#13;&#10;Bvhe58NeT9m/1nnNbt527fxj7P8Acwc7/vDHPNr+z/rHh7SfhrN4T8WWOl+KfBmiHw9/aOqaK17a&#13;&#10;X9m0UKyK9ulxE6MZLaGRWWb5dpU7g1be6nK23+Tnr81yX8m7a6LJcz5b/wBe7DT7+e3or6ahL+1V&#13;&#10;ok//AAiVtpHhPxXr+t+JP7Rjg0WxtbeO5tZ7GVIryC5aaeOKJo3cjcZDG2w7XYtHvh1X9rLRtLvp&#13;&#10;Yx4K8ZXunRa3L4afVbSwgeD+00d0S2VfPEr+YyqqyrGYgZFDyIVfZe8H/s7r4V8X+D/ETeIJL+/0&#13;&#10;dNal1BpLQL/aF3qU0M00q4f9yiPEQseHwpUbsrlrA+AeNHSx/t37vjb/AITHzPsf/T2bj7NjzPfb&#13;&#10;5n47e1ZrWUVLbr5e8lp5KPM15pX7FyfuNwWutvuk1fzvyp+r9Vb0X47xeIvDeqXuneCvFF1r+l6o&#13;&#10;2jXvhWOOzN/b3IjWbDyfafsqr5LpIHM4UhlUHewQ8bd/tQ6lqfiH4Yx+GvAOuanpXii6v7S/WT7D&#13;&#10;Hc2U1qJklgIe8QCSKSFi5G9CinYzMQKj8cfsmt4sm8Rzrr+mXI1bxYPFDaV4g0L+0tJlH9nRWX2a&#13;&#10;6tftEf2hVMQmRt6bZAh2nbzL4R/Zd1H4e+F/h9p3hvxXp1ne+Eda1LU0km8Pj7HPBevcGS3W2ini&#13;&#10;EW1bjCMrYGwfIQdopWaTe/u/fZc3yTv56aPup3Wke7+67t87KPlrr5b0H7QlpY2viB7i1v8AX9Rh&#13;&#10;8WTeF9L0bSNOSG7u7hIlkMSGS5Mb7U8yRppHgQKhyq4yzLr9qHRbHQxc3PhXxTFrq68vhufwwtnB&#13;&#10;LqMF88BniRtkzQsjx7GEqStGBICzKFcpUvf2bbuIXuo6P4phsPE6eMp/GOlahc6X9ogtZJoPs8tt&#13;&#10;LD5ymZGhaVSyyRtl1IIK83NP/Z9vG1Cx1vWfE0eo+Jj4nh8TaleW2nG3trhorRrSK3ghMztDGsZQ&#13;&#10;5aSQlg5J+bCxC/LDm/uX/wDJOa3/AJP80redS0crf3rffLl+Xw/jfy7T4Z/Eu1+Jmlancx6Rqfh+&#13;&#10;/wBLv5dM1DSdXWEXNrOgVtrGGSSNgyPG6sjsCHHOcgco37R2nWF9rdtrXhHxR4dOn6Hd+IrV9Tgt&#13;&#10;l/tOytyoleBEnZ0cb4v3dwsLjzFyoO4DqfB/w5/4RS+8c3H9pyT/APCUas2qfuo/Ke03WsFvsVtx&#13;&#10;3EeRuDYH3sY4yfB/BH7DKeEpdSmbxDoQurvwnqHhR77SvCqWV3ei58n/AE2/n+0O93cgxEsxKhy5&#13;&#10;IVDndMua1478v/k3K9P/AAOy7W+8qHLzWltzf+S836x+dz0nQf2ntA1AalLrOgeIvBtja6FJ4mgv&#13;&#10;PEFtDEl7p0ZAkmjSOaSRCu6MmOZI5B5i/L1xm+DfjZr/AI1+O2i6BceGfEXgvSbjwteaq+meILa0&#13;&#10;D3Di5tEhmWSCWYAhZJVMRdXXILoMoTqeNP2c7Dx7HHa6pq0v9nN4NvfB88MEAWR0uTb5uFckhWXy&#13;&#10;OFKsMsOeMGTwJ8IPFul/ETT/ABj4w8c2fia/sNFn0OG103Qhp1v5cklvJ5xBnmYykwHd82wgptSP&#13;&#10;a2/oXIqifRc3/t6j8/gfZP8ADB8zp26vl/8AbG//AG9fd03Xxv8AtHaT4K1bxDCPDHiTXtJ8MrG3&#13;&#10;iLXdJt7d7PRw0YlbzRJMkspSFlldbeOUqrLkZIFcd4l/aE8WSax8Z9HsvCmoaXZeF/Dv9paX4izZ&#13;&#10;PEJGtriRJHX7S7MrmJTGPJ4Ct5gXIzveLv2fdc1jWPHMOh+M7bQvCXjra3iDTZdGNxeeYbdbad7O&#13;&#10;6E6LAZII4l/eRTBWQsOuKta/8A9Qv9e8cPpniS007w94s8Nx6Dc6bNpTTT27xQzwxTRTidAFCz/N&#13;&#10;G0bE7Bh1zXJUUpUZKPxW/G3+fw/+THTBxVWDfwp6+l1+l+b8CHwL+0tpeoaaV8VaPrvhA2vhz/hI&#13;&#10;zqfiC3gghv7KMKJ7mJI5XkjClkJjmjikAkX5OoD1/ag0qx0nV77xD4O8VeExZ+H7nxNaQavDaGXU&#13;&#10;7G3QPM0AhuZAroHizHMYnHmrxw2254q/Z50/xtJbwatqkr6Z/wAIde+ELm3giCSSx3Jt90yuWIQg&#13;&#10;QcKVYfP14weF0H9juHSfCvjDRPI+G2lNrvh670GPV/Cvw+TSdRiE8flmSWVbt1lGPmaNVjDMAQVA&#13;&#10;xXRWldzcP71vW8uX71yeWr/7dxoq3Iqm11f0tG/48/norefqujfGCDUvhfq3jy+8Ma/4f0exs5dR&#13;&#10;jt9Uit1uru1SHzRNHEkzlAy5wk3lyAghkWuTX9qvQraw1W91bwp4r8P2tt4eu/FFhJqlnBGdXsLZ&#13;&#10;VaZ7dVmZkcB4j5VwIX/er8vDben+KHhu6h/Z78WaBYxzanep4XurGCO3hLSXEgtWRQqDJLMcYUZO&#13;&#10;TjmvNLf9mvxF488GSQ+M/GcN9dN4NvPDGjNHoQtZtOS9hRJ5roecRcTARQj5Ft0+V/kG/wCWanx1&#13;&#10;VT2S087qdvxUfLV7aWula1L2vV6/Jx/zfn2udPB+0FPqmo+CWj8Ma9odr4i+3y2mn6rp1u13qMEF&#13;&#10;n9oSSMpef6NvyMLMhckFWSL71bOh/tEeF/EkPhCTS7fVNQXxN4fm8TWy2tp5skFnEsRbzY1Yv5ha&#13;&#10;ZY1RA5Lhh2q5e/CP7Z4o+Gesf2rs/wCELhuYvJ+zZ+2ebai3zu3/ALvGN3Rs9OOtcNof7J8Oh6X8&#13;&#10;UbC38W31tF4utptP0uSygEEnh+0kkuJjDCwc7sT3cz5+X5diY+QGnUspyUNY9Pknb5ttPaySfdGd&#13;&#10;K7jF1NHpf52v92qXVtrpqVfiR+1Pqvhv4f8Ajq9034d+ILHxh4ZgtbmXRdaNg2Le4LiK6LQ3pjeI&#13;&#10;mKVSFk8wMv3Mc12Ou/Hx9HvLTS7b4feLNb8TNpv9rX/h/TTpz3Wl25dkRp3e8WEs7I4VIpJGbY2B&#13;&#10;xXnHhz9iyLQ/DfxK0+LV/DeiT+M9HtNM2eEvCUek2NlJbtOyTi3E7mVmMy7t0mTs4YAgLrfEb9lN&#13;&#10;/iP4k0/xXq7eANf8Wf2XHpeoyeKvA39rafIsckkkclrbveLJbNmVw376QMNuRlQaUtGuX+tH+tr+&#13;&#10;ululR6t/L8L/AJtL01v19N1j4zeHNL+Fdt8QLeS41fQ72C2m0+OwizcXzXDIlvDEjlf3kjyIgViu&#13;&#10;C3zFQCRwXgv44eINa+IvxIt9R8K+JrGDQ9M0h7XwrPaWr332m4e6DbJIZXhkWQLB85nMUeG3tHtk&#13;&#10;29b4y+DMPiv4Q6f4Mtrmw8O3WmmxudPutI0xYrOzu7SaOeB47QuQIRJEv7nfnYSocH5q4TxB+zD4&#13;&#10;h8aWXjOfxJ49s9R1rxKmlLKsOgeVpaJY3Esot3tDcM81tMsmyWKSYs2ZPnCsqJUrXlbvp6afjvuu&#13;&#10;wl8Mb79f67eg3xl+1RqtjoOmXXh/4deIJ9WTxbbeGdY0W+Onrc2LuYm2Z+3LEzyRzRtG6SOnzfOV&#13;&#10;rvPE3xvj8I69pVlqfg3xNb6Xe3dpp0uvGK1+xWd3clVihkzcea/zyRoZIY5Igz7d+Vbb5z4b/ZEu&#13;&#10;vCHgPV9H0TxHoWi6rdeLLPxdaPpfhdbXSrOeBLZfIWxjuATE32cniUN+85ZiCzQ+L/2OZPGnxOHi&#13;&#10;/UPEGg3Fyda0vXftl14XW41W2ktGty1ra3r3BMFo5gZvKVCytM53sCwZwteKl3V/S0L/AI8/4b9V&#13;&#10;K+rXbT1vK34cv4nefFT4weIfAfxR+HnhrSvBeoeItP8AEU1zHd3dm9opTy4HcLH511EQy7Q7ZUgp&#13;&#10;kKS+Frk/AX7SV5DruraX4l0PxDe2P/CaXnhyDxNHZ20enWjG5eO0t3zIkr/8s081IpEDOoZwwYL6&#13;&#10;P8TPhzq3jDxF4K17QtdtND1Pw1fy3I+36c17BcwywPDLGUWaJlba+VcMcEcqw4rDk+AfmeG59J/t&#13;&#10;3Hm+NF8X+d9j6Yv1u/s+PM/2dm/PfO3tWdP+Kub4dn85Q/KPNbrp1vZud/Zvl33X/gMvzly36a+W&#13;&#10;l/Uvjkmk+N7Xw5c+CvFES6hLdWularJFaR2up3UELyvbxB7gSozLFLseaOON9hIcqVYw/s5/FjXf&#13;&#10;jF8PF17X/Ct34Zu/tVzAoma3MVwsdxLGDGIriZhtCBW37cuGKgrg1wHhn9jtPD/xk0nx3Lrei3c+&#13;&#10;ma3f6wl3/wAI2i63eLdR3KfZ7vUjOzSxxC4URhY0CpEikNhSvpvwj+GOrfDXwnqXhu98RQatpjXl&#13;&#10;3Npstpp7WdzawzzSzFJJDNIsrq0pAdVj4UfLnmjXkut7fj/XyKl/Esvh/wCH/CyT73f3c5rnx+km&#13;&#10;tfFekp4a8ReEdcg8N3+uaNea3b2wjvoYFCmaNEmkdCrSQkx3EcbgSDKZ3Ac14O+OWp2fiLwzdeK9&#13;&#10;dWLw3/wqyLxXq0j20YAuRJF5tx8ibvuM/wAi/LzwucVkfDn9iNPAupXd62v6E11N4Wv/AAu95pXh&#13;&#10;ZLG7vhcGE/bb+f7Q73dyDCSzkqHLkhUOd3Zzfstabq1pBp+sazJe6X/wgH/CB3MENsInljJTNyrl&#13;&#10;mCNhOEKtgnOTjBS91330/Sqv1p/Oz0tope80tlf8Oan+in8tOus0/wC1Npej6fqd14j8E+LvCjWu&#13;&#10;hz+I7a31W2tDJqFjBtNxJEIbmQI8YkiZopjFJiQYU4YLs+Iv2jfCnhu48aRTJf3K+FtFTXLia1iR&#13;&#10;47uNkL+TbsXG+YAw5Vto/wBIhwTuOKfhj4La/ea5Z6p8RvFen+NJtO0i40ayh07RDpkJiuBGLiW4&#13;&#10;VribzJXEKLlPLRQXwnzccfo/7H72ei+CbLUfGk+rXGh34m1G6msAG1azR7ZobZx5p2bfsFkGfLBh&#13;&#10;HJ8q+Z8umnNZ7d/m1+C5W++qS1SEm+W7WvVfc9PXVavquibO0+O3xg8QfC7RvCF7ong3UPEUus61&#13;&#10;ZadcW8LWqvAk0iqU/e3UQ81txVCCyBgd5A5PG3X7S1/4J8f/ABHh1/w34l1Pw5oc2nSy3FhaWnk6&#13;&#10;DbzWkDyNPI0qGXEjyMywmd1VScBSm71L4xfDu/8AiT4ZsLPSdZh0HV9N1Wz1ezvbqxN5AJbeZZAs&#13;&#10;kIkiLqwBU4kU85zxXNeI/gHP4n8PfFSwuvEMcdz48t4YZbiGwISzdLOO3ZlQykuCULhSwxnGTjJm&#13;&#10;PVvu/utG3438/vDW6/w/jd3f3Wt+JN40/aN0jwdrWvWqeHPEGv6X4bSKTxFrmkx2z2ejK6CQmYST&#13;&#10;pLIUiIldYI5SqMCRkgVQ8cftTaB4H1LxFDJ4Z8UavpvhuS1Gt6xpVlDLa2EVwkbxzHdMsky7ZMlY&#13;&#10;EkkXYSUAZC/OePP2P9L8TfETWfFdpp/w91KXW5IZ75PHPgZNemSWOJIf9Hn+0wNFGUjTMbBwG3MM&#13;&#10;biK63xT+z+viTSPihYJra2SeNfsu3ZZZWxENvFCAF8wbwfKz/DjOOcZpL4Vff+vw7de429dun9fP&#13;&#10;8L/j0Hw5+L1r8Qda13RJfD+teFtd0eO3uJ9L1xLcTNbzh/InUwTSrtcxSjazB1KEMq8Z4Dwf+05f&#13;&#10;S6f8RdS8YeCtY8P6f4b1w6TZMi2s8l7I3kJBaLHDdSs9y8kygfKsZEifMCGx6Ponw1/sf4veK/HP&#13;&#10;9o+d/bul6dpn2DyNvkfZXum3+ZuO7f8AasY2jGzqc8cJrX7OWp6xB4/sf+Ett4NN1/WoPE2kldI3&#13;&#10;XWkapCbd45GkaYpcRCS2RvLMaEgsu/kENW59drfjeP48vNbpfeyB7WXdfdyu/wAuZpd7LS7O2+H3&#13;&#10;xZh8ca5rGg3vhzW/B/iTS4oLqfSNdW2MrW0xcRTpJbTTQujNFKuBJuUxncoypORY/tGeF9QuPDUC&#13;&#10;W+pJPrmtX2grE0UZayuLSV4ZTcYc7UMqJGrLuy08WQA2Rf8Ah/8ADfWtE8Wax4t8W+ILPxF4n1C0&#13;&#10;g01ZNK0x9Os7e0heR1RIXnnfezzSMzmU5wgCrt54vxF+zBLq2vePdTsfFj6a2uyQ32kQmwEqaLfq&#13;&#10;9vLLcAeYPNEktnbyFPk5EnzHflRuzWmltbfkr918k/IN07eVr+mr07S184rudJJ8e4rvwo2vaB4I&#13;&#10;8V+KoBeX9qINKhtFdo7OZ4ZbgPPcRxeWzp8i7/NcHKxkBivn3jP49atqGrarqHhTV2j8O3Hwpu/F&#13;&#10;2mBrWMkXO8GGY7lJyEYfISV9Qau+PP2Q7LxV4e8BaLbajo8+meF9Jk0g6f4p8PprNnOHWEG8SBpo&#13;&#10;1jvF8ptszeYAJpAUbcas6V+yoNL8O2Okr4n8xbX4cn4fiX+zwN2Qo+14EnH3f9V7/frKpF8slF66&#13;&#10;pefuTSf/AIFyNdm79NNIuN4trS8b/wDgcW18o8yfdeuvefCL4rWnxNsZVsYb29j0+CCG61zykSyu&#13;&#10;bwp+/hhYNl2ibhyqbFYlAxZHVMO4/aV0a31p4/8AhG/EcnhaPWR4fk8ZJBbnS0vjKIPL2+d9pK/a&#13;&#10;CIDKsBjDk5fAZhofB34JxfBOS+07QNSih8HXEELxeHo7IRR2V4Btnmt2VsRxS4VzDtIEm9g3zkVz&#13;&#10;Ef7OOrRSXfh4eL7UfDK48QHxEdBXRiNQWU3QvWtxeifYYDdBnKm337GKb+jV11HGVa6+H/gq/wCF&#13;&#10;7fK/Z88FKNKz3/Sz/G9r9N7dGeXeKvj78TtN0j9oXxLbaP4pgTwq02naLYvFobafZstrbuLh/wB/&#13;&#10;9oklBkaYguY/LdVCFwVHvNh4+k+G/wAK/D2reMv+EikmuLy10+6n1xdP+3QSXNysET3H2IrbBA8k&#13;&#10;YJizhSCQTuqlr3wF/tvwX8WdA/t3yf8AhPLua6+0fY932HfaQW+3b5g8zHkbs5X72O2T2XxI8CW/&#13;&#10;xH+Heu+FLm4a0j1OyktVu41y9vIV/dzKMj5kcK456qKxT5acVu0o373S95fN3V/TsXbmqPWyvL7m&#13;&#10;9H9366anK3H7RXhuE+IESy1W5uNH8QWnhwwQwx7ru4uJY4UeDMgDRrI0isxKkG3m4O0Z4Xxl+0t4&#13;&#10;g8P2s8uh+GLvxc0Xj1PCksdnaW1qYI90IKAzX6+ZI3mEJL8iZ++iAZbb8P8A7MzaX418E+I7/wAT&#13;&#10;tqc+iW5fUoTYiNdV1DN0yXZPmHywrX923l/Py8fzDZ8ztW/Zzv5PD3iC20nxVDY6vfeNU8aWd5da&#13;&#10;WbiC2lSSFhBJCJ0Mq4iILCSM/NnjHJHScebbr8pQ/OKnL0aW+gp3cXyr7/OM+3ZuK82m9rGFdftL&#13;&#10;X/gnx/8AEeHX/DfiXU/DmhzadLLcWFpaeToNvNaQPI08jSoZcSPIzLCZ3VVJwFKbu2+P3xc174T6&#13;&#10;d4VuNB8J3nip9W12z0ydbR7YeXHLIqlR51zD+8cEhDkqCPn2jmq3iP4Bz+J/D3xUsLrxDHHc+PLe&#13;&#10;GGW4hsCEs3Szjt2ZUMpLglC4UsMZxk4yej+L3w4v/iN4W06x0nWodB1fTNUstWs766sTeQCW3lWQ&#13;&#10;LJCJYi6sAVIEikZzniltyesb+l1f8Lj1s7fyu3rbT8Ty+6/aWv8AwT4/+I8Ov+G/Eup+HNDm06WW&#13;&#10;4sLS08nQbea0geRp5GlQy4keRmWEzuqqTgKU3dn40/aN0jwdrWvWqeHPEGv6X4bSKTxFrmkx2z2e&#13;&#10;jK6CQmYSTpLIUiIldYI5SqMCRkgVD4j+Ac/ifw98VLC68Qxx3Pjy3hhluIbAhLN0s47dmVDKS4JQ&#13;&#10;uFLDGcZOMnk/Hn7H+l+JviJrPiu00/4e6lLrckM98njnwMmvTJLHEkP+jz/aYGijKRpmNg4DbmGN&#13;&#10;xFNbxT/r/gfiPS39f8Nf8DovFn7SOleAdQ+IV1qq3upaP4Y/sZfs+k6X5lwWv3EaFG88/aMsyHaI&#13;&#10;4yoBA80kV1WsfF6Dwr4J0fxL4l8N634chv8AUrXTJbK8+yyT2LXFwLeKScwzyRiMu8eSjsQHGQME&#13;&#10;DkfGv7NS+LrzxzMmvrp6eJrnQLhYksNy2g0ydJQg/eDcJNm3+HZnPzdK9J+JHgay+JngHX/Cuokp&#13;&#10;aavZyWjSqMtEWUhZF/2kbDA9iopXsm7X1/DTT56ryCK5klJ2fX+vLc4XxN8frC21p9L0wXEUll4u&#13;&#10;0/wtd3c2nrcwTT3EaStHERcRldqyIGkIbYx/1cmCBR1b9pVrjTfE914X8A+KvEdhpT31nb65bRWY&#13;&#10;0+6vLUOJo18y6SUIjxyqZHRI2aJlV2ZkDLpf7OMtn8PvBegXnihtQ1bRfE0XirUdZexCtql2LiSe&#13;&#10;bMYk/dB2kIHzNsVVGDirXhX4I+IPCra5ocHjWJ/AGoXOo3kOkf2QPt8L3jSSSRNeNMyvCss0rqoh&#13;&#10;VxiNTIVVg8TjL2c4p+9rbt8MLeesuay+/wA6g1zxk1pp+cr/ADty3+dvKj4D+PGreKrP4Pvq+jXH&#13;&#10;hm/8ZWs881jdWkM4l8uzWcyRSxXjCCNicruErkfKyxn5qqab+15pmtHw8dO+Hnjq8h8SRStoMy2V&#13;&#10;oi6nLEAZYU33IMTKvmN5k4iiZYmKSOCm7T8HfAXWdGHwpk1zxXZatc+AYLm0iksdHa0W9hktBbRh&#13;&#10;la4l2OqjczAkMeipV3wh8Bf+EUsfhXbf279q/wCEGFyN32PZ9t863kh6eYfLx5m7+LOMcda3qWdW&#13;&#10;Th8PT+u/4X8jClzxppT+L+v67289SnB+1Bo2r2Phf/hH/C/iLxJrXiBL54tBsjYw3dt9imWC7ErX&#13;&#10;F1FDuimYRkRyOScldygsOy+JHxSsvhlpmi3V9pOrancaxfx6XZ6fpcCTTvcvHI6IcuqqD5ZUuWCK&#13;&#10;SCzKgZ18m1/9lHUtV+F6eBYtf8MXOmPqerapJd654Ve+uraa8u550lsnF7GLaeEXDqs2HOQGAXlT&#13;&#10;6x4u+G//AAlA8ED+1Zov+EZ1aHVPMuE86S78uCWLazZXDN5u4tg8jpzxG9unvK/pfW3ovV/kavRu&#13;&#10;2tlK3m9eX79O36nB6P8AtYaRqN9bw3ngrxfoduutp4b1G+1K2tFg0vUpJBHDbylLljJ5heHEluJo&#13;&#10;x5ybnU7guncftK6Nb608f/CN+I5PC0esjw/J4ySC3OlpfGUQeXt877SV+0EQGVYDGHJy+AzCHXP2&#13;&#10;d/7Z0nWLL/hIPJ/tDxvZeMvM+xbvL+zz2sv2bHmDO77LjzOMb87TjBzo/wBnHVopLvw8PF9qPhlc&#13;&#10;eID4iOgroxGoLKboXrW4vRPsMBugzlTb79jFN/RqqFmouW+l/uhf7m5peivf7Sl9rl+X3yt87cj1&#13;&#10;7vbpoW/7T2j3Hic6aPCfilNKj8QN4Xn8SS2tumnw6h5piSMkz+a6u4RRJHEyAyKrMrBgtmX9pLRo&#13;&#10;/EEkC+Htfm8MQ6wNAm8ZRpbHSo74yCHyiPP+0EeeywGQQGMSHBbAJBJ8A/M8Nz6T/buPN8aL4v8A&#13;&#10;O+x9MX63f2fHmf7Ozfnvnb2rj9N/Y90jQPiRN4hsNM+Hd9Yz61Jrbya/4FS+1uOWSYzSCLUhcx7c&#13;&#10;SMxjZonaMbRlgoqaW0Pab6X+6F/xc0rdlv8AadTeXJ8vvn+nI9e7+XfaL+0F4e1618NPa2Gqm81z&#13;&#10;Xbzw9Hp7Qx/aLW5tWnFw04EmFjT7O5LAtwyYB3CrXxW+M0PwltZb688KeI9a0ezt/tmqarpUNv8A&#13;&#10;ZtNt9xBkkM00bSABXZlgWV1Vcso3Ju4D4e/C29t/2tPiR4skTUIfDdva266bb3VuY7dtQuoYvt88&#13;&#10;DEfODHa2SlgSA5mAwd+an7RX7ICfH7X9Wv59a0WKDUtGXSQuu+G01efS2Uyt9o06R5kW1kcyr5h2&#13;&#10;OWEUeChUEEdoN9d/L/NaXXWzKVuaSe3T7/zSevS6Oo8ZftQaN4N8QeJNPbwp4p1Wy8MtbHW9Z0+1&#13;&#10;t/sVhDNHHIkzNJOjSKFkyyxK7qEYlACpbn/2hv2kLzwb4R+Ilt4S0LxBe6h4csdtz4n0+2tZrDS7&#13;&#10;ySISRRyJJL5shCvEzFIZERZVLlQGK9T4m+AP/CR6D8VtN/t77P8A8J3BDB5v2Pd9h2WiW2ceYPMz&#13;&#10;s3dV6496534gfsz694ob4g6dofjyDw74Y8dbZ9Xsm0Nbq7W5FtHbloLgzKqRukEG9HiduH2SRlgU&#13;&#10;cbXSl/W34Wvtre3QiLbSb3/r8fwt57+k/Er4qWPwt0jRru+0zVdZn1a+j0yzs9HtlmnmuXjkdF2l&#13;&#10;lADeWV3EhV3AsVQMy8tH+0vov9h3Ms3hvxFa+J4NaXw9/wAIdNFbf2pJfPEs6RoRObdlMDCbzBP5&#13;&#10;YQElgQQIv2jPC/iDxJb/AA4t/DU9xZajaeKre5/tGGx+1paKtrcjzJo+hi3FVb5kOHwHRirDm/En&#13;&#10;7I8Pjjw/fTeKNU0TxD4yvPECeI57zUPDiz6NLPHa/Y44X06Sdi0K2/GDPv8AM/eBxwoiN5KTfe3/&#13;&#10;AKQ/ycvwt1vWkVFPflv8/eWvldLbX81vap+1Pouj6LZzXPhPxUPEE/iBfC7+Fo7a2k1GC/e3e4iR&#13;&#10;ytwYNjxKrCVZWjAkUsygOU3PDPxxHirxleeHrPwX4iRtLMUOtahNNpy2+kXD2yXHkTgXZkdgkkYL&#13;&#10;Qxyx5bhzhiOX8O/sxxaNp3g+BD4P0CTw/wCKF8SPH4L8JjRrS8xaTW4jeH7TLiT99ky7jwirt71q&#13;&#10;eJvgRfeMPjJpPjPUtS8Ow2eluRB/Z3h54NamgMMkZtJ9RN0wkty0ruYhAoJC9CNxp+W/4bR+duZy&#13;&#10;030Wv8xp+H43l+nL9/3S+E/2ktH8Vax4fhHhnxJpWheJZJIfD/iXULe3Ww1Z1R5VEapM08fmRRyS&#13;&#10;IZ4og6pwclQ1f4e/tPaP8RNW8N28HhPxTo2meJFnGka1q9rbxWt5LCheSFVWdplYKshDNGqOI2KO&#13;&#10;w2k0/Av7O+teGj4M0jV/GVtrPgzwTMZfD2mW+jG1u12xSQWy3dz57pOIoZWUbIYdzKrNnBB0dB/Z&#13;&#10;9/sXw78LtK/4SGR/+EIknf7RFa+W935tpPb/AC/OfKI8/cD833Md8glpfl17f8Hz9NNvMXl/V9dv&#13;&#10;LbfXfyK+ufH6Sa18V6SnhrxF4R1yDw3f65o15rdvbCO+hgUKZo0SaR0KtJCTHcRxuBIMpncBNffF&#13;&#10;i/8ADH7Lek+P9Quw+qHQdPvbi6NgLkNNMkO9vIWWANlpCdokQDPHTB89+HP7EaeBdSu71tf0Jrqb&#13;&#10;wtf+F3vNK8LJY3d8Lgwn7bfz/aHe7uQYSWclQ5ckKhzu9S8VfBH/AISb9nuH4X/219m8vSrPTP7V&#13;&#10;+y78+R5Xz+VvH3vK6b+N3U4pxSUZd3y/g6l/w5L9/lpM7uUXHb3vyhb8VK3b5nF/tDftH33gzwj8&#13;&#10;RLXwnoPiC81Lw3Y7LrxPp9razWGl3kkQkijkSSXzXIV4mYpDIiLKpcqAxXqvGH7R2leD9V1u2Hhz&#13;&#10;xBr+m+HI4ZPEeuaTHbNaaMHQSHzhJOkshSIiV1gjlKowJGSBXPfET9mnXvFk3xDsND8dweHPDHjs&#13;&#10;rcavYtoa3V2lyLaO3LQXBmVUjdIIN6PE7cPskjLApR8efsf6X4m+Ims+K7TT/h7qUutyQz3yeOfA&#13;&#10;ya9MkscSQ/6PP9pgaKMpGmY2DgNuYY3EUR2jf5+un4b2trt5lu19Nv6/H70dJ4w/ak0TwjrniKx/&#13;&#10;4RXxRq9h4bNs2ta3p1tbmxsIZ445EmZ5J0aRQsmWWJXdQhJQAqWpp8fPEH/CyPiloF14N1Cw0Twp&#13;&#10;pUd/ba4y2k0fMM7lpI1vRI6yeUDGqoh4YSGPINa3ij4Ar4j0P4r6amtLZJ47gigUpZZXTwlolsML&#13;&#10;vHmD5N2PlxnHbNSa18FtW1Dxp421O08TWltovi3QY9IvdOm0ppZ4po4p4454pxOoC4n+aNo2ztGH&#13;&#10;XNY1Ob2b5Pis7ettP6+/TZ0/jjz7aX/X+uy778tof7R3iXUPiB4W0WPwNquuaLqng5PET6rYRWdu&#13;&#10;0kjeSdyRSX5ZIx5hQxkO4dlwzoC9d74Q+O3h3x1c+CIdGhv7v/hLNEk1+1kEShbS1URc3HzfIxaZ&#13;&#10;UCjd8yuP4Sax9B+COreFfFHw91bSvE9osXhzw2vhnUba80ppf7QtwYWEkTLOv2eTdD/EJRhsY4zX&#13;&#10;M/sx/C298I+NPivr16moQ2F1r8+neH7XUbcwm206OWSdxECATE93dXbK3O5FjIO0KB1e65OK295/&#13;&#10;LmaX3qUH6KRzx51BSlv7q+fKr/c4y+bR2Unxs0/R/H3i7RtVumS10m70PTokTTyrC41GTyoh5omb&#13;&#10;zAXZM/uotgzy+cj0fS/+Qbaf9cU/9BFcNp/wvv8ARfiJ4x8WadrNoJfEkuleba3mnNKsMNoGWRVK&#13;&#10;zLl5FZtrkYjbBKyAbT3Ol/8AINtP+uKf+giueN7u/wDX9f0u++ll3LVFFFWI8b/Zx/5JDpX/AF96&#13;&#10;h/6XT16NJ/x82n++3/ot685/Zx/5JDpX/X3qH/pdPXo0n/Hzaf77f+i3rzl/EfzOn7KOI+A3/Hz8&#13;&#10;S/8Asb7r/wBJ7avVa8q+A3/Hz8S/+xvuv/Se2r1Wu+OyOd7hRRRVCCiiigAooooAKKKKACiiigAo&#13;&#10;oooAKKKKACiiigAooooAKKKKACiiigAooooAKKKKACquqf8AINu/+uL/APoJq1VXVP8AkG3f/XF/&#13;&#10;/QTQBUm/10n+8f515Z4V8E+HPElpqWqa1oWm61qVxq+pI91qdrHcybIr2aGNFMgO1VjjRQowOK9T&#13;&#10;m/10n+8f515r4M1OOz0W5RgxP9r6ueB/1E7quOj8TNp7I0f+FX+B/wDoS/Dn/got/wD4ij/hV/gf&#13;&#10;/oS/Dn/got//AIirf9uw/wB1/wAh/jR/bsP91/yH+NdhiVP+FX+B/wDoS/Dn/got/wD4ij/hV/gf&#13;&#10;/oS/Dn/got//AIirf9uw/wB1/wAh/jXyV8W/E15qXxM+J1no958QJfGlrbaePCkGgXGqDTba6aDK&#13;&#10;m4WM/YVQybWcXIwyhsgik3Zpd/60Glf+tPmfVX/Cr/A//Ql+HP8AwUW//wARR/wq/wAD/wDQl+HP&#13;&#10;/BRb/wDxFfPUPxFk8C/Ej41atcXtlZal9n8OwLcXVtNPF57xPH8lvDmWdizfJChDSNtQMu7cIPDn&#13;&#10;7UHi/wATWVtoFmmlp4ruvFknh2LWNS0C90+1SBLAXzTvp08y3Afy8xiMygE4fdt4NJOTaWtv80v1&#13;&#10;X9Jkp3ipPT/hm/0Z9Gf8Kv8AA/8A0Jfhz/wUW/8A8RR/wq/wP/0Jfhz/AMFFv/8AEV8++Of2hvHP&#13;&#10;hvxRH4PjNhBrtjpK6jf6pZeDNX121unlmljt0SCzk32oZYGdjLJJgttXzNpaun+J3xgv3/ZhuvF7&#13;&#10;6LeaHrFxptrcy6VdzXNrNaySPGHiZ4nhmUruIyCh45A5FLeLktl/wf8AJ/01dy912f8AWz/VHrf/&#13;&#10;AAq/wP8A9CX4c/8ABRb/APxFH/Cr/A//AEJfhz/wUW//AMRXhHxE+PPj7QdV+JF7oyeG4/Dfgf7L&#13;&#10;NJBf2dxNeahG9vFNLGHWZEhYBn2yFZASwBQbSzVLz4seLfAHxG+NPiTVNZtta8J+HdFtdSg0CLT5&#13;&#10;o5ceTcOiRym5dI2OzEjiI7/lOE24Kvpzf1/THZuSit2fQX/Cr/A//Ql+HP8AwUW//wARR/wq/wAD&#13;&#10;/wDQl+HP/BRb/wDxFeYeEviZ430f4haH4c8azeH9Uj17SrjULabQLGe0aylgaESQuJZ5fPRhcLiU&#13;&#10;eVgxnKfONvL+Mfi5qXwd8YfE23lurrUF1fSodb8K217cGQfbvls5bOMMx2J5zWbhV4BuXIHWiV49&#13;&#10;L7/eun4P7vMI2lqnppr621/Ff0j3f/hV/gf/AKEvw5/4KLf/AOIo/wCFX+B/+hL8Of8Agot//iK+&#13;&#10;fdS+KV98D9Q+yarNfeJ5fDPw2m1W6uri9uXlv7qGVFdmQyGL5yCd5jLqDgMF+WsrWfiP4s+G/wAU&#13;&#10;P+Es8dyaNrzaT8PtW1JF8O2U1juKT2bvAUmmmzgqMS7hu3nMa7ctWl1rp72v+Hn29eT8fvnVrRa+&#13;&#10;7p68n5c6/q9vpf8A4Vf4H/6Evw5/4KLf/wCIo/4Vf4H/AOhL8Of+Ci3/APiK+cdD/au8VaHpuvap&#13;&#10;4m0S41vTrHw5c620tn4O1bQI7O4gCt9keW+3LP5gc7ZE2EeUxMeGGO/8JfEzxvo/xC0Pw541m8P6&#13;&#10;pHr2lXGoW02gWM9o1lLA0IkhcSzy+ejC4XEo8rBjOU+cbXyu9v66/wCT8vvVy6auv62/zXn9zPT/&#13;&#10;APhV/gf/AKEvw5/4KLf/AOIo/wCFX+B/+hL8Of8Agot//iKt/wBuw/3X/If40f27D/df8h/jUjKn&#13;&#10;/Cr/AAP/ANCX4c/8FFv/APEUj/CfwNeKYD4P0GISDYZLfTYYpFzxlXVQyn0IORVz+3Yf7r/kP8am&#13;&#10;stahkvIFAfLSKOg9frQAnwxvrjU/hr4TvLuZ7i6uNItJZZpGLM7tChZiT1JJJzXTVyXwi/5JP4K/&#13;&#10;7All/wCiErra8h7nYtiH/l+b/rgn/oclTVD/AMvzf9cE/wDQ5Kmq6m/yX5CjsebeMv8Aks3wr/7C&#13;&#10;Op/+m41Q8P8A7Sk9x8OtC8S6x4RmOo+JdWk0zw94d8O36315qG3zDuZp0tooWCQzSMGfYqp/rCSF&#13;&#10;q/4y/wCSzfCv/sI6n/6bjXjvwrhufE/wn+D/AIr8GRQ+NbzwHrmoJq2haTfWwusTR3ULxKZZUjSd&#13;&#10;PPhkKSumU3c5Kg98Psr0/Nf8NfZXOeW7+f32dj1r/hqXRryx0ZNH8JeKdf8AEupNfq/haxt7VNQs&#13;&#10;vsTiO7M5muI4FEcjRplZW3mRfL3g5rp4vj94Dk8Ap4vk8QW9tpTaE/iQw3GUu1sEGXlNuf3mFPyn&#13;&#10;5fvfL14rxDwj8NfH3wz8cWvxNTwTd6/eaz/bo1Dwvpt9Yreaf9su4bi1JklmigfakBWXZI2HcbPM&#13;&#10;UFqs3H7PviS4+Bv/AArQ+FtHXXJvA9xZnxp9oiKwX7zCUaeFEYmNuXO4uAFwg+XditNeROWkmtfJ&#13;&#10;2lou60Xfsm20hac7X2b6eauld9nq/wA7WTO8/wCGq9DsNJ1ifX/Cfirwtq1hBZXMGg6na27Xuore&#13;&#10;S+RaC3EE8kZeSb91seRGRvvhF+aup8G/G7QvE8OoR6rb3XgjVtP1OLR7rSPE0lvDOl1KiyQRq8Us&#13;&#10;kUplR1KeVI+ckcMCB4f46+GfxA+LXiN/HzeCrrwzqOgx6J9g8Papf2T3OpvZ6h9sugskE0kSKyYj&#13;&#10;iMkoy+S4jX5j2Ph3wt4luPEPiLxlq3wxju5vEnifSpIdB1i8sTc6Ra20KQ/2jIyNLEZkYSSKkUjt&#13;&#10;t2YYNlVuK/m3va3lzRSd+7Td+i3dkmZNv5Wv8+Vtq3ZPbvsrs7u2+Nlt/wALIs/COo+FvEWh/wBp&#13;&#10;S3VvpWs6jDbrZ6lLbgtKkSrM06/KrsrSxIrqhKsQV3R+EvjXH8Rj41svDGgahFrXhzykW28TRvpU&#13;&#10;d28sPmxHlJJokIOD5kIcf3Dxnz4+DfFWtftHeHvE9r4J1zw//Z15fJquua1r0GpabdWDQtHHHp1u&#13;&#10;1xLJaySutrIxSC24jdXZ+ju+HOua/wCGPil8V/FfjDwLrHgXwnrK2t6uua9qWki1tI7W0EUhnMN7&#13;&#10;IyZIJB2lccsVrCcmqTkt+V/f/Xp6bM1+210v/S/ry16HoHhX44aTqXwD0n4p+IRb+GNKutHi1a5j&#13;&#10;uL1DHbB0DeX5ziNWOSFBIXJI4Ga562/a08BX1r4K1iDXdHj8I+IrC6vZtfu9Xt4oNNaEW/7idgxj&#13;&#10;Em65VGUuNrDHOar/ALOeny69+xp4HsbRkaa98IQwQszfKWe32qc+mSKxfh38O/EerX3wHv8AxF4I&#13;&#10;m0aTwXol5p95Hqk9lcPa3X2a1hjmiMM0gIfZMFZTuCk7gucHpqR5a1SK0Sat/wCTX9bWX3kuy5La&#13;&#10;73/C3366nsesfFbwT4d8I2firVfGOgaZ4YvdhtdavNUgisp94JTZMzBG3AEjB5A4rR0nxl4f16Wy&#13;&#10;j0zXdN1GS9sl1O1S0u45TPaMQFuECk7oiSAHHynI5r5WuPgZ8QvD9j4B1fTovEVnJ4dvfEkbaX4R&#13;&#10;n0dr+KO9v2ltpohqIe12CEFWAZJFEwA43pWZ8TvAOu/CT4T+Bdc8G2utWvja41a+8Pi38VT2Ivgu&#13;&#10;tzsJCwsM22Irk29yqRDaEiYfLliMt9t27Jeb0ivm7a9F5j06vzb8lq39y0XU+vV8ZeH28LyeJV1z&#13;&#10;TT4djhe5fVxdx/ZFiTO+QzZ2BVwctnAwa4nxF8fPD1voHhLW/DF7pnjTSPEHiK08Ppf6TqUctvG0&#13;&#10;zsjSCSMOrlCvKZHpkVS+JHgbWfC/wLsPC/w402OafSP7Ot7a2SO1adLWCaLe9sLn/R/tSxoXiM3y&#13;&#10;CRVLV434R+C/xGk0+W41bS9Vlubj4p6b4n3a5d6Z9t/s+O1tkkmmFlstw4aNwUiBJxkb872tJOry&#13;&#10;391OPzXPFP8A8lbflb7ok37Jyt71pffyu3zul63PpjTvih4N1jxhe+E7DxboV74qsVL3Wh2+pQyX&#13;&#10;1uo25aSANvUDcvJA+8PWk8G/FPwX8Rp9Qh8J+L9B8UTacyrex6NqcN21sWLBRII2bYSVbG7Gdp9D&#13;&#10;Xz5qXwp8e65/wsfwZ4VsfEXg3wV4h0zWlYeKLnTZrSPULpspNp72sst0iSySXEki3HADjYqEbK7P&#13;&#10;4f8Ah3xH4o+J3g/xNqHw8n+Gtn4Y8OXWjPbXl1YzPdNO1sVht/sksi/Z4vszHMnltlk2oBuxMPeS&#13;&#10;v2/HX/K1t9b6bO5+7e3d/dpb77vyVuu56nqXxM8IaP4vsfCl/wCK9EsfFN+gktNDudRhjvbhTuw0&#13;&#10;cBYO4+RuQD90+hpmjfFTwX4i8Wah4X0nxfoOp+JtPDteaLZ6nBNeWwVgrmSFWLphmUHcBgkDvXlO&#13;&#10;l+EPE3hn4pfES0l8CN4h0vxjrdnq9t4pW7tBb2KR21vEEuElk8/zYHtmki8qJ1JeP5ozuZeY+Gfw&#13;&#10;x8YR6b8HPCOp+BZPDn/CuLt57vxRJd2UltqWy1uLZmtFilabdctOJn8+KLAL5LPjJHWKb8vxWv8A&#13;&#10;4D1/m+yEtL26X/4H/gX/AJL9o9x0/wCNnw71XUrvTrLx74YvNQs7M6jc2tvrFu8sNqFDGd0D5WMK&#13;&#10;yneRtwQc81g+Bv2nPhl4++Ht341s/GeiWfh6xna2vbu+1S1jSzcStGgmcSFI/MIDJuYbldSOuK8+&#13;&#10;+GfwS1zwf4d+ANuPD1vpt14avL6fWxbvApg8+yuldiVb94Xmki3bNxJIY9CRiWfhj4q+H/hboGg6&#13;&#10;d4R1jTbzQvE9/Ld32kyaLcajPZyyXjxXOmG8leBCTNEj/aFjcRvKFXPNJ6f15/1+fkL7Xlr+X56f&#13;&#10;ikfQcfxL0O+vPCiaXeWutWfiVZXsNQsL+1eCRI4zIXTMoaZSO8KyY6ttX5qTQPi54F8V+IG0HRPG&#13;&#10;nh7WNdW3F22mafqsE9yISFIlMSOW2EOp3Yx8w9RXgHwd+C/jvw3J8HJNc0uZZNB1jxTd6pJPd2jy&#13;&#10;Qx3klw1szeTsRi4kTIiQBSfuoBgbHwz+CWueD/DvwBtx4et9NuvDV5fT62Ld4FMHn2V0rsSrfvC8&#13;&#10;0kW7ZuJJDHoSK+210Ju7Puv06/Pp/V/bPE3xQ8G+CdY0vSfEXi3QtB1XVGCafY6nqUNtPeMWCgRI&#13;&#10;7BpDuYDCg8kCuX8C/tLfDb4hnxf/AGT4v0Z08Kzyx6nI+p2xSKKNVZrolZDtg+Yr5jbRlHHauV+K&#13;&#10;nhzxdb/F7Ttf8AaH4kt9buY7Gy1LV1uNMbQLuzS5Zmiu4ppvtYaKOS4KvbRq26VclwNo5/WPDHxK&#13;&#10;0nS/itpeh+Ebh7i/8V2+vadqyyabMtzaM1n5v2RLiUql7EIZWj+0xrEHRDuNRF337P77xS/Bt+dn&#13;&#10;6ly0at3X3Wd/xSXlo32PQfF37VHwr8G+GdA8Q3XjnQLvQ9b1JNMs9Rs9XtHt3cuEkfzDKFKREgyE&#13;&#10;ElB1FdVq3xe8CaBrGjaTqfjXw7p2q60sb6XY3eqwRT36yNtjMCM4aUM3A2g5PAr5s8P/AAr+Jel+&#13;&#10;C/Eep3vh3XNc1aT4j6b4qt9O1K90ldUvLKKKyWQsbdobNZgYpflDKCU+82QzO+JHwV8Za141+IzX&#13;&#10;Nr8RL3wz49W1aa18IzeGisEC2kcDW1ydSHmo6OsjKbeRkHmZXa+SbitFfuv/AEmLt97kr205bPVo&#13;&#10;n7Xlb/26S/K2l+umzPpbWvit4J8Na5Z6Nq/jDQNK1i8uVs7bT73U4IbiechCIkjZgzORLEQoGcSJ&#13;&#10;x8wy7w/8UPBvizRtT1fQ/FuhazpOls6X9/p+pQzwWjIu5xLIjFUKryQxGBya8K+I3wD1fxH4f+Pt&#13;&#10;tD4dg1O58VxaZb6bJdPbtJfx29rCu12ZuAsglID4GSSOuTV+MvwB8W+NPEXxT/sK2OnaVqukeGUs&#13;&#10;Daz28f2trC9uZrm2RJA6KxiMSKZozES6hgVDYnp/X5eXbr+bWv4f1+P3Lz0968P/ABc8DeLPDtxr&#13;&#10;+ieNPD2s6Fb3C2k2qafqsE9rHMxULE0qOVDkyIApOTvX1Fct4r/ai+F/hX4b6t45HjXQta8P6bML&#13;&#10;WafSNVtZw1wQCIFbzQplwd2wsDgZrxvUPgj4j8deD/Hs2p6N461LX9e/sWyuLXx7J4cEd5a218Jm&#13;&#10;CpphEZ2xvLuM3zMCqrnGK6r4ufB/xPrjfG46DoscsfiDw1pVrpcSTwwi8urdrovHyw2NtaFQz7V5&#13;&#10;UZwpxT0v/X9f121Xp/l/Wv4Lz09Zm+OHw4tf7AM3j/wvF/wkAB0ffrNsv9pAsEBt8v8AvssQvyZ5&#13;&#10;IFUfiB8f/Anwv8a+F/C3ibxFp+kat4ieRbRLy+ggCBVYhpBJIrBXZfLUgHc5C151400/xvqHxE0L&#13;&#10;xZ4M8G+L/DPiTULewtNWlvrvRpdHe0S5Zmgvo/tUk4eKOS4ZXsxktMuWcAqvZ/GDR/EH/CffC/xH&#13;&#10;ovh278S2ui6ndf2hbWFxbRTxRT2csImAnljVlV2XcA27ByFbpR0T82v8v+H9dLaib3t2T/z/AF03&#13;&#10;266E/gj9oLwp4q8QXnh2+1jRtD8UJq19ptnoVxqsRvb5LaaSPz44Ttcq3lOcBSBtYZOCa6Ob4ueB&#13;&#10;rfxLqXh2Xxp4ei8Qabbtd32kvqsAu7WBUDtLLFv3IgVlYswAAIPQ14uvwR1y38L6itv4et4dYuvi&#13;&#10;lH4neSN4Fkks11JH+0M4blhbAjBO/b8uO1YGi/Dv4r6l8d/B2qa3pepW+iaF4o1a/nED6NDoiWs8&#13;&#10;F6kEtokS/b3kfzYTN57D947sFYYKTTvKnDm0dlf15Yu/3tq3dPbZXO0ZTtqle33z0+6K1/vLfr7v&#13;&#10;8Hfjh4O+O3hmTXPB+s2mqW0M8lvcRQ3UM0tuyyMg8wRO4XeE3rk8qynvXS2vjDQb2DSprfW9Onh1&#13;&#10;YsunSRXcbLeFUZyISD+8IVHY7c8KT0Brz/8AZv0bxB4V+H9x4b8ReHbvRLrTdSvxFczXFtNBfxS3&#13;&#10;c00c0JildguyRciVY2ByNvevLfh34D+IlhqHwd8N6h4Gn07SvAl9fLf6/Nqdo8N4rWl3BBLbRJI0&#13;&#10;pRvMQt5qxuhdQEYb2RSbs+VdL/1/luTrytvf+v6ue2/8L8+GP9manqP/AAsbwn/Z+li3a/u/7ctf&#13;&#10;KtBOMwGV/MwnmfwbiN3bNO/4Xx8NP+ER/wCEr/4WH4U/4Rb7T9j/ALc/tu2+xefjPlefv2b8c7c5&#13;&#10;9q+YLjwX4t+EfwQ/Zv8ACej6Rb2HxB0nUpLsaHDZQXzTTLYXguDs+2WsDn/SC7O1ynJypdjtLtF8&#13;&#10;BeI9Y8P/AA717wjc+M3u/B0+uaVrlhoq6JDq0Op3E6STSRx3rz2IjDCZdscxZEmVVkbEgNytzSiu&#13;&#10;j/DTX0vp5NouVlJW2/XXT1sr+eqPqzWPiz4H8PaBZa5qvjLw/pmiX1uLy11K81SCK2uIDsxLHIzh&#13;&#10;WT95H8wJH7xefmFcz4m/aa+GnhLX/Belah4x0VG8XK0ul3Q1S2EEkWwsku4yDMchGxGUMGcgCvP/&#13;&#10;AId/A250bxJ8J9QbQ9Yex0Q+IL+6bxY+mvfWF5eyo6nbZnyFLEz7fIGFVsHGcVT8O/Dfxn4Fs/hV&#13;&#10;dR+EbrVRoHifX5bzTdOu7NZbezvJLwW8y+bMkZQLLESivvAbhSQRTtr8/wCtf12t+Gbb5br+vl6d&#13;&#10;N7u3r638P/jFp3jbVvEGmXQtdGv9P8QXug2drNeq0uoG2jjkeWNCFP3ZMlRu2gZJrs9O17TNYiu5&#13;&#10;LDUbS9js55La5e3nWQQzIcSRuQflZT1U8jvXyj8TPCGv/Cr4W/Eb4hTaVGNe8M+PbjxroUMlyo+2&#13;&#10;27JFC8W5C20zwvcRBSM7mU7c4r1jR/hz4j8H/sv3fhvR7TS9S8c3Gi3M00WqRh7S81W4V5ZzKp4Z&#13;&#10;HmkfhuMEA8VnFv2Sk91GN/VxTf48ya6O2xaV6nLfRylb0Umvy5Wn1TfY7bw/8YfAXizRbvWND8b+&#13;&#10;HNZ0iznS2ub/AE/VreeCCZyoSN5EcqrMWUBScksPWn6H8XPA3ifw7qfiDRvGnh7VtB0suL/VLHVY&#13;&#10;JrW02LufzZVcrHtUhjuIwDmvlhfgf8R/Gdn8T38QaLr2qQeI7Tw3bQQeMZ9DN1cLa6hLJdpJHp4W&#13;&#10;3CCJwRuLMynGSfkXvfi58GfFOueIviHf6DokV1ZXUfha8tbAXEMKasdOvZZ7m0O44UtEI4wZAqHc&#13;&#10;oLBQSttWdr9vltd/LsSnfp/Vlp+Nr+X3eofDv436D8UvGniHSfDN7puu6PpdjZXkWuaTqMd3b3Rn&#13;&#10;e5RkUx5UbDbEEhjktjAxzz3w9/aa0H4ifEb4gaHZah4XTQ/B7NHc6gviSKS8cpHE8szWqx7Y7ZDI&#13;&#10;8Zmab78TAoOtN+D3h/xFN8YviL421jwU/gqy8Q2OlRW8F1dWs15PJb/akke4Fu7or7WiAxJINgj+&#13;&#10;bIZE5bxp8HPFeteD/izBb6TFeT6j40svEdhpc9xEses2lsmnu9szHcqecbWWLEgAzgthTmnpz2e3&#13;&#10;L663ivnZNu27sGttN7r7rNv72kr7ansei/GHwF4l8N3HiHSPG/hzVdAt7hbSbVbLVrea1inYoFia&#13;&#10;VXKhyZIwFJyS6+oq5pPxI8Ja9oOma3pninRdR0XU7gWlhqNpqEMtvdzligiikViruWVl2qScqR1F&#13;&#10;fNvxV+EPi341W/jrW28Ay6ENcj8N6WfD2s3NjJc30dlqv2m4nn8meWDYIZWVV8wswRwV5QH279oT&#13;&#10;wgnjD4NeJbOKWGyvrK3GqaddytsS1vLVhcW0pPGAssSE+wI6VEpRhDnnok9fRWu/mtvuety4xc5c&#13;&#10;kN3/AJK346P0utzp9Y+IPhbw7a6zdar4l0fTLbRfLOpzXl/FElh5gBj88swEW4EEbsZyMUmi/ETw&#13;&#10;p4k0bS9X0nxPo2qaTqs5tdPv7LUIpoLyYbgY4pFYrIw8t/lUk/I3oa+ZfB3g3xV4s+Fvw7+Kx8LH&#13;&#10;WPEeo+KB481fwtDcQpNPDcW0sFrHHJcFI2ltYJLV18xowTAcFWIrZuvhr4zMl/49tvBlxb3lx47s&#13;&#10;/FA8GR3lmt+beOxWxlZpPO+zfaG5m2+dsKqo37yatxcZcs900n5axUvW13qv5fPSOZSjzQ1um15/&#13;&#10;Fb0vZb/zW3Wv0efFGjLbatcHVrEW+ksyajL9pTZZMqCRhMc4jIRlY7sYVgehrg/AH7Svw3+I3w+v&#13;&#10;vGum+LtHt/D+nyvDf3V3qdsqWJWVo1M7LIyxh9oZdzDcrqe9VfgDofifT5viFq3ijw83hm48QeJG&#13;&#10;1S0sHvIbp1tzZ2sSb2iJUPmJgygkBgwVnXa7eV6T8PfHemeBfBMdx4Dvr678B+M7vVZNH+3WBXXL&#13;&#10;aaS9EdxaM0+0PF9qjmC3BgO6IgEHaanbl81H5N2v91/LbXqHV+Tl87Xt6XtvtqfS/hbxbofjnQ7f&#13;&#10;WvDes6f4g0a53eRqOl3Udzby7WKttkQlWwwIODwQRWf4e+J3g7xdq+r6VoXizQ9a1TR2KalY6fqU&#13;&#10;M89kwYqRMiMWjIZWHzAcgjtXG/Bzwrrum3XxE8S3uhr4XufFmrDUrXQruWKWS22WcFvvuTA7x+ZI&#13;&#10;0BdhG7jaV+Ytur5wtPgL8YvH8Op2uvWeo6PNcfDrVvDBOqS6PDpltfTtalIbKPTlEwsj5cgUzs0i&#13;&#10;qMFVP3z7VttL/Plbtpvqred++hcUn162+V7flr20PobxN+158HvDOkadqj/ETwxqOn32qRaStxp+&#13;&#10;t2cscUrldzSN5oCpGGVnOSVUg4rv/EHjjT9BsdFvAUv7bV723srWWC7to1czH5HVpZUEgxztjLOw&#13;&#10;+6jdK8S8Xaf4w8YeC9E1Oy+D15oGq6DrGh3LaO2oaZ9uvbe1nLyRQtHOYfKjV2MfmTISWk+ROC/d&#13;&#10;/GvwnrfjzTvh5JpemSGXT/Fmlave2800SPbW8TFpSx37WK55CFs9s1VtUn/Ol/26+W7/ABl6W3MX&#13;&#10;J2bS+w3/ANve9p+C9b/I6O++M3gDTNcGi3njnw3aawY55hp8+r26XBSHzPObyy+7EflS7jjC+W+c&#13;&#10;bTia1+LPge+8Kw+J7bxl4fuPDcxkWLWItUgazkMau0gWYPsJVY5C2DwEYnoa8QuPgHqd74bktbnw&#13;&#10;rY3E8/xWHimdJfs7eZaC93C5Yk4ZhCFGD8+AFxximyfBHxLfeOtVurzQIrnSJfirbeKIBNNA6fYo&#13;&#10;9Jii+0BC3BW5Q4XG/cNwGMNUU7zjFy0b5flf2d/u53/4A/Pl1naMpJapX+due338q/8AA15X9n0f&#13;&#10;43fDrxDfaLZaV4+8L6nea2jyaXb2es20sl+qMyu0Cq5MoVo3BK5wUYHoauyfFPwXD43j8GSeL9Bj&#13;&#10;8YSLuTw+2pwDUGGwyZFvu8wjYC33egJ6V4PrnwK8QjSfFX9l+HbeDUNS+Kul+JlkgkgjeaxiubJ5&#13;&#10;Z2bcOQkc/wApO88gA7hnA034D+L7PxhfaJrn/Cw9S0G68aN4mS90Gbw2NJyb0XMEkrXCrqStGFjj&#13;&#10;cIWOIyqMUIUXC0uRvS+/lpB/hzNebi9rvlmXu81tbf5yV/8AyVP0l9/t3xA/aH8JeCtbtfD9rrWi&#13;&#10;6z4sfVdP0658PQ6tCt9ax3VxDD57wjc4VRMjYKgHIGRkGt9vi14ZsNH8Q6vreq2HhrR9D1FtNu9S&#13;&#10;1bU7NLdZBsGWkWZhHkyKoSXZJnqgyM/Pc3wu8d/ZbLwfJ8Pv7RGn/EhfFx8Yz6hZfZ5bV9U+0+ZE&#13;&#10;u/z/ALSkEphZWjRdkcgWR/kR7+pfD74m+GrLxBPoej3qm9+Il9rTy6GdKl1dNPktPLjnsjfk2yOZ&#13;&#10;MI/m4fymkCjJFRD4LvfX/wBx20+c99dH20qppO0dl+ntNfnaP3pevqviT9pz4ZeFtd8F6Ze+M9Ez&#13;&#10;4uVpNLu01S1+zyRhGZJd5kGUdl8tGUMGcha6qT4p+C4fG8fgyTxfoMfjCRdyeH21OAagw2GTIt93&#13;&#10;mEbAW+70BPSvnb4c/DH4hfD/AMNfCO61DwtqGuahofibX7nU7O3vtP8AtUVteyXnkzk74IGAE0bM&#13;&#10;se0jcdsfG0UdN+A/i+z8YX2ia5/wsPUtBuvGjeJkvdBm8NjScm9FzBJK1wq6krRhY43CFjiMqjFC&#13;&#10;FFpL2ig9u/3fo7+draatQ7qMn2/4Ov3rbs73fX334f8Axi07xtq3iDTLoWujX+n+IL3QbO1mvVaX&#13;&#10;UDbRxyPLGhCn7smSo3bQMk1u674707TvB/iXXtOuLXWl0OG6aeG1uVIE0CMzwOy7tjgjBBGVzyK+&#13;&#10;Z/iZ4Q1/4VfC34jfEKbSoxr3hnx7ceNdChkuVH223ZIoXi3IW2meF7iIKRncynbnFeqWPgef4efs&#13;&#10;oaxo99sbWf8AhHb+71WZBjzr+eGSa6k/4FNJIfpiuSrKUcLKotJKCfzcE7/fzJro7G9KKlXUHqnJ&#13;&#10;/cpNW+7ls+qb7D1/aGvNN8OeDDqHgm/1fxn4m0+XVYfDHhC7hvmhs4wjNO0919kTaBLApBwS8oVA&#13;&#10;+C1VNU/a68KW+n22oaPoXiTxVp40OLxLqVxpFnF/xKNPkLhJblJpY3LHypj5USyS4hf5OmeP8LTa&#13;&#10;lMnwo+KfgXSv+FmaPH4Ml8O3Vn4d1GyEqylrZ1kWSeeOJlWS3likG/erFcKcNjlNA+BPxF+E3hPx&#13;&#10;BoWn+GF8WXHjLwba6JNcWF7axW2kaiv2sStP57xs1ti8UhoY5HIifMYyoPbXi4SmoLVN2Xo52V+z&#13;&#10;Si2/O19dMKD54xc3o0tfXlvp3V5JLyvZ21+j/Gfxv8JeC/Deo6tJqK6tNZizH9k6U6TX0sl26pZx&#13;&#10;LDuBDTOyqm/apySSACRyz/tQaRDYvBN4T8Tw+LxrKaCng1obQ6nJdPB9pUK4uDamP7OGmMnn7Aqk&#13;&#10;EhhtrlvHfwn1+50GTTdC8E2YvvC9z4a1Kz1pLm3S48TiwkV5bdhhTE6IjJGZm2FpRyq7jWBc/DXx&#13;&#10;3c/EyP4yL4LvY72LxIl1/wAIa17Y/wBpPp40t7Ev5gn+zed5snmbDOR5S/f3/IJajzSSel7L0vGz&#13;&#10;+d5J9rX0tqRcnFNrW342enpt63te57t4F+Mfhzx3pWm3CTvoeo311dWCaJrLRwXy3VszLcweWHYS&#13;&#10;NHsYkxs6lRuDFSDXM2v7SWmRzeIYda8JeJ/C9xpWhTeJIbfV4LVZNRsIiRJJCsdw5RgdgMc/lOPM&#13;&#10;XKj5tuJ8LvBXiHwzcaPf6t8PrK61HW/EWs69c3VxeWxm8MLcBjCgIVvMkkUJFJ5LEAs3zOoyeR8O&#13;&#10;eDvF8PxG8QeLY/hVrVvp954dms9b0PxV4hs9Vm1q4e4R0t7GWS5n8m3RGu/3TtbwsZowYl5ZM3zP&#13;&#10;TZ8uvZS5b/P3tOt9ut1atr1Sf3rmt+Mdelt+ln6Jr3x28Q2XwZ8UePbX4a6npp0XTjqsWn+KNUs7&#13;&#10;UX1ssZlkaOSzkvNrBFOFkVcsVHAyw9a0y8/tLTbS72eX58SS7M527lBxnv1r418YeD7X4Y/CH9oH&#13;&#10;xM/hOy+CngfV/CTaZY+Fbmext1m1AQXCtdGK1lkt45JjNBAoRy8nlDcM7K+wPDP/ACLek/8AXpF/&#13;&#10;6AK2fK+Zry+W+n4J/Ppspd4qCe75vnbl/wA2vl13NOiiisxhRRRQAUUUUAFFFFABRRRQAUUUUAFF&#13;&#10;FFABRRRQAUUUUAFFFFABRRRQAUUUUAFFFFABRRRQAVV0v/kG2n/XFP8A0EVaqrpf/INtP+uKf+gi&#13;&#10;gC1RRRQB43+zj/ySHSv+vvUP/S6evRpP+Pm0/wB9v/Rb15z+zj/ySHSv+vvUP/S6evRpP+Pm0/32&#13;&#10;/wDRb15y/iP5nT9lHEfAb/j5+Jf/AGN91/6T21eq15V8Bv8Aj5+Jf/Y33X/pPbV6rXfHZHO9wooo&#13;&#10;qhBRRRQAUUUUAFFFFABRRRQAUUUUAFFFFABRRRQAUUUUAFFFFABRRRQAUUUUAFFFFABVXVP+Qbd/&#13;&#10;9cX/APQTVqquqf8AINu/+uL/APoJoAqTf66T/eP868Y0a48uxuB/1FdW/wDTndV7PN/rpP8AeP8A&#13;&#10;OuEuPhZF9svJrHxBq2lwXVxJdNZwpaTRJLId0jJ58EjLubLEBsZY4Arz6c1CTudEouSVjA+2e9H2&#13;&#10;z3rc/wCFWz/9DfrH/gFpn/yHR/wq2f8A6G/WP/ALTP8A5Drp9vAz9nIw/tnvWZp+jabpetarq1rb&#13;&#10;+VqGqGI3k3mOfN8tdicE4GF44Az3rr/+FWz/APQ36x/4BaZ/8h0f8Ktn/wChv1j/AMAtM/8AkOl7&#13;&#10;aAezkeZ698L/AAp4mk1yTUNMaWbWmtZL2aO7mikL2xzbyRujhonjPIeMqwIBzmstPgV4Fj0G60ld&#13;&#10;LuhBc6imryXX9q3n237asaxi5W783z1l2IFLq4JBbJO5s+wf8Ktn/wChv1j/AMAtM/8AkOj/AIVb&#13;&#10;P/0N+sf+AWmf/IdHtoL+v67L7h8kjyW9+C/hC9t7CNbfVLCayiaBL3S9dv7K7lRnMjCa4hmSWfLl&#13;&#10;nPms2WZm6sSeg1zwno3iXwi/hjVYJdQ0aSGOCSK4u5nkkVCpXdKW8xjlQSxYk9ycmu6/4VbP/wBD&#13;&#10;frH/AIBaZ/8AIdH/AAq2f/ob9Y/8AtM/+Q6ft4C9mzz3VPAPhzWbXxNb3mnedD4lVU1VfPlX7SFi&#13;&#10;EQGQw2fIoHyY6Z681HdfDvw3eeKrzxFNYySaje2I028U3k/2a7twHASa23+TLgSOAzoSAxANejf8&#13;&#10;Ktn/AOhv1j/wC0z/AOQ6P+FWz/8AQ36x/wCAWmf/ACHS9tTasx8kjzDwP8K/C3w6uPtGi2l59oW3&#13;&#10;Wzim1LVLvUHt7cEEQwm4lkMUeQuUj2qdq5HyjF7xV4D8N+NtY8P6prmlx6hfaBdG802WR3HkS4Hz&#13;&#10;YBAbopwwIBVTjKgj0H/hVs//AEN+sf8AgFpn/wAh0f8ACrZ/+hv1j/wC0z/5Dp/WItpt7C9m9fM4&#13;&#10;PVPBvh/XNaudV1DTIb28udMk0eczlnjls3bc8LRk7CCeuRntnHFc/wCGfgj4H8J3Ut1ZaRLc3Mti&#13;&#10;+lvNq2oXWou1m+zNsWuJJCYRsGI/urltoG9s+uf8Ktn/AOhv1j/wC0z/AOQ6P+FWz/8AQ36x/wCA&#13;&#10;Wmf/ACHS9tBaL+t/83977j5Jf18v8l9yPLvDfwr8NeF1u4rQatdWd1bNZyWGra7f6hZ+ScAotvcT&#13;&#10;SRKMDb8qjAyOhxTvA/wr8LfDq4+0aLaXn2hbdbOKbUtUu9Qe3twQRDCbiWQxR5C5SPap2rkfKMen&#13;&#10;/wDCrZ/+hv1j/wAAtM/+Q6P+FWz/APQ36x/4BaZ/8h0/bxvf+v61YvZvYw/tnvR9s963P+FWz/8A&#13;&#10;Q36x/wCAWmf/ACHR/wAKtn/6G/WP/ALTP/kOj28A9nIw/tnvVrSbrdqlmM/8tk/9CFaX/CrZ/wDo&#13;&#10;b9Y/8AtM/wDkOmyfCuaSN0PjHXUV1Kkw2+nRPgjBw6WgZTjuCDS9vAPZyND4Rf8AJJ/BX/YEsv8A&#13;&#10;0QldbVXS9MttF0uz06yi8iztIUt4IgSdkaKFVcnk4AHWrVcD3Okh/wCX5v8Argn/AKHJU1Q/8vzf&#13;&#10;9cE/9Dkqarqb/JfkTHY828Zf8lm+Ff8A2EdT/wDTca6TR/jt4F1jwTe+MDr8ekeFbO5a1l1jxBBL&#13;&#10;pNrvDBMrJdJGHQsQokXKFsgEkEVzfjL/AJLN8K/+wjqf/puNeI6JfWPh34Zfs4eJPEVxBY+DdH8Q&#13;&#10;38+p6hfOsdpYyPBfx2087sQqKJXCB2OA8idyK74vSK72/Nf162Od7vTa7+5P+v0PqDWPjF4C8O+F&#13;&#10;dO8T6r438OaZ4a1IqLLWbzVreKzuiyllEUzOEfIViNpOQCe1dVFdQTWqXMc0cls6CRZlYFGUjIYH&#13;&#10;pjHOa+Gfhz4g8NeBfitpvjrxZe6donwy1M+Lm8PaxqjpBp+641C2kBR3CqDcxpM8f/PVAxUsDkzT&#13;&#10;+H5h+yz/AMIrb6l4ki8dyfC68Nt4FhEqQSacZhh/IEYAuRGVhC5V8MV29xpf3FN6Nq9n9nSTs/P3&#13;&#10;b+l3bQVvfcOidr99Urry1+/S+p9baD8YPAfirw9qmvaL428OaxoWlBjqGp2GrW89tZ7V3N50qOVj&#13;&#10;wvzHcRgc1reEvGnh7x9oseseGNd0zxHpEjMiahpN5HdW7spwwEkbFSQeCM8V8T/FfW/C/wAQvF0/&#13;&#10;ivwVc6drvw40e08KReI77Ryk1kkNvq5nMUjINpFvD+8kQsfLjILBQefRfDPiHwjrvjbxt4qtvGF5&#13;&#10;pXg7W/HGiR6PrHhicm31vUEtYo3h8yKNlmgkcLFI2ShMTKXBUgXFX3XW1uvxRSfpK+i9Er3MnK33&#13;&#10;Xv0+Fu3quvlrofQ+mfEzwfrXi6/8Kaf4r0S/8U6ehkvNDtdRhkvbZQVBaSBWLoBvTkgfeHqKoXXx&#13;&#10;n8DW+s6zosXinTNS8Q6PA9zfaBpM4vtUhjQAsfsUG+cn5l+UISdwwORXz7rfjPTdc/aY8GWPhvxJ&#13;&#10;4d8Szadf61DD4V8PWv2PUNBuHtpRcXupZkkaRDMrJzHbKzXSPmU7c89+yB4y1TT7z4d+D9O8cT+L&#13;&#10;FPhy8k8Y+HJ7az3eGtSjaLPmPBCksckk7XKlbl5HkO5x91jWXM+RyW9m/XST+5W1tdarVdNJe69e&#13;&#10;/wCF7a+b6dfLa/134X8baJ4y8G6d4r0m/Wfw/qFot/b3syPApgZdwdlkCsg28ncAR3xTf+E60FtW&#13;&#10;0HTY9ThnutetpbzTPs4Msd1DGqM8iyKCm3EsZBJ5DcZrxX4Q6DH4o/YT8MaXKb0LceDYgP7Pupra&#13;&#10;csLfKhZIWVxkgDCnkEg5BIry34ZeGfCvxA039nDTdB8W6xd6M3h3UmvrjSPE91JceetvY+bam7Er&#13;&#10;TwBXxmKKSMpt2cKWU7Tjy1akF9lr8eb8uUT93lv15vwt+d/w3PtqsbU4/D+r65p2n6ium3usWZOq&#13;&#10;WVrdCOS4gK5iNzErfMuPNKeYvTzCM/Nivi/xN8Uri0+FHgzw9rOt6kbp5PEFvbaxq3jm88Nx3H2K&#13;&#10;/a1t0a+topbi7vdhXZB0lxI7B2VcbPwovNJ1r4u/Azxd4y8R6jaeJfE3w5huITc+Ibu1h1DUA1oW&#13;&#10;iS385YpGKsztCEIY/OyEjImmueaS2v8ApNr53h+K17TNuEG+tv1ivus/weh9oUV8T/tf+O7i3+LF&#13;&#10;/wCFbvxFqvhn7XoFinh7UYvHEXhiys72W6nW5uJgb23lvFWNYMiOOcrtKhVaTJzfjJ4p8T6X8UvG&#13;&#10;GjXHjbQvBVxpq2Vv4MuvFXxOv/D6iNbaNluvsYgli1QG4MiyNO7lvLMbBfvMo+9bzv8Ag7ff5dr6&#13;&#10;6FtWk49kvxS/Do/PofdVFfHnxYi12Y/HrxS/jHxNZ6l4NhsbvR7PS9buLbT7adbCCeRjBGyrMkjj&#13;&#10;DRzB0wThVLMW5744eOPFf/C3vG9lfeM/Dvga+tjaJ4Pm8R/Ei88MxKn2eOQXK2EdvJBqSG5aRX81&#13;&#10;mz5fllUHLC1aXf8ArTz8u3US1V/6/r9T7krE8Z+MtH+H3hm+8Qa/efYNIslVri48p5NgZgo+VAWP&#13;&#10;zMBwD1r5sbVNQ0/xx+0J4x1nW/F+pt4LS3Om6LoOqzLb25bRYJJmgtc+VKzM5YCdJEVgGVQxct4z&#13;&#10;ceOrnxJ8LPj3pdvrNtq3h230jQr6z/s/xre+LbVJpbuZJvKvruNH58mMNEm5EZTyCWAaV1p2T+8U&#13;&#10;/dhz9P8Ahv1aPvnS/GWj614m1zw/Z3nnavoq27X9v5Tr5InVmi+YgK25VY/KTjHOK2unNfJvjiLX&#13;&#10;YfiJ+0BrPhq8vLbWfD6+Gtdihs5WQ3qWsUs0to4BG9Zolkj2njLg44Fep/s4eJrj4leGdd+Ip1C/&#13;&#10;utH8WalJdaJa3TusdvpsQEFu0cTf6vzRG054BPnDPSoveMn2/wCBb79bf4WG1m+v/Bv92mvmj0nw&#13;&#10;n4r0rxx4bsNe0S6+26Tfx+dbXHlvHvQnGdrgMOncCtevi/4E6Xc+ANB+AWt2WveJb5/EQvrPUdNn&#13;&#10;1SaazkgWxuZ4o4bPcII2RreMK6Irtlt7OWYnkvhn411/4z+MNW0Pwp4svtKl8TeB9Svlki8dXus3&#13;&#10;dhqiTWpt2uoWhjh0y5QzsJbW2JQAlSoVUzXW3k39yb+e33/eXb81+Lt/Xl9x9+0V8UXnxd8e/FD4&#13;&#10;R+Pvib4cudQ0uNIdK8OJpxuJbeKxKSRNrN3lEkMbxm4mhM6xu0Ys2YBsYr0j9k3WrrWNZ8XNZeMf&#13;&#10;DHiLwusdoYNO0P4h3XjOaxuj5old7q5iSWJJEWLbEWYBo3ZcbmzSjdtX2/4dP0aas++hDdlf+vNe&#13;&#10;qd7ryPo+ufvvH3h/TfFEvh671OO11aLTH1mSKZWREs0cI0zSEbAAx5BbPfGOa+SPDfxiutc/aq8L&#13;&#10;w6ZqVzb/AGzxJq2j6tpV54zu7u8WGG2uzGLjRRCLWxQvbRtDIr+ZJGFY7y8hHovxavLjTvj74ou7&#13;&#10;SeS1uoPhPqMsU8LlHjdboFWVhyCCAQR0xXPUnyRjPo1J/dCUvzS/rU05fecOqcV981B/r+HofROm&#13;&#10;6nZ61p1rqGn3cF/YXUSz291bSCSKaNgCroykhlIIII4INUY/FmlSeLJvDK3Wdbhsk1GS18t+Ld5H&#13;&#10;jV92NvLRuMZzx0xivlrSdL1P4oXuh2mreMvF1paQ/CrTNWMWj6/dWBlvn84fapJIXWRpBju21s/O&#13;&#10;r7V28Pr3jjxbqOseCvEt1f3Vr4evvh1oN7441rSZni1S3sXmnaWa32KSo3sGlkQq8cQkaP5sMnS4&#13;&#10;/veTpzNf+nEnf1p6+X4Yxlenz9eVP/027etp2XmfdGpaxYaOtu1/e29itxOltC1zKsYkmc4SNckZ&#13;&#10;ZjwFHJPSqmleLNK1vWtb0iyuvO1DRZYob+Hy3XyXkiWVBkgBsoyn5ScZweeK8L/a/wBN8M6n8PfA&#13;&#10;uuaxrd5YeHLDxPpEsurWev3VhBHayXEameSeGZBgAqRKzZQncrKTmvNviFoggk/aB8baJ4q8Q2lz&#13;&#10;4bg02+0ZtL12eK2d49Nt5FlmEbj7YHCopE5kQrnABZmaI63v0bX3KL/X+rFdUl1jf53a/Q+1Kp6f&#13;&#10;rFhqzXa2N7b3jWc5trlbeVZDDMACY3wflYBlO084YetfGXxn+Ml3B8fLO00rUrnTNY03xXoelvZ3&#13;&#10;XjO7tp57SeS1EzQ6HFCYLi0Zbl1+1TuHEm8Bh5ca16X+y7pPhfw38SPjLpFlrd9N4lt/Esrz6RqP&#13;&#10;iK7vZo7V4LZopzbzzPgMWYCbblgAu4hQA6a59eln+HJ+kvwfzJvlSt3S+9S/+R/FH0dRXxpa+LLh&#13;&#10;vG3xV0DR/Fr/ABA8W3Wj69cafqfhXxpd3jaYy48q1udJWTyLGaNnSGKWLLSGFiQjswL9W+P9n468&#13;&#10;9/BfjebV4rH4T6xe3c+lXsjxRagotCjM6naLqPc2RnzI/MG4LvGcudcrl2jzfhN/+2W9Wuhrye9y&#13;&#10;+dvxil9/Nf0T6n2RRXw9p3jpP7O1a78AfEXxD4rf/hXWr3/i177W7i6k0vVFjia0don40+4Lm7Hk&#13;&#10;RrCMRk+WPLGH6P481dYby7+D3jTXviD4hPgLUr7xBZ6lqc2otZayohNlvtZQVs7hnN2v2VEiDBCD&#13;&#10;F8gxtKPLKUX0X/yf4e49fNedoh76i1pzd+nw79n7y0/4B9g+MvAfhn4i6QNK8V+HdJ8T6WJFmFjr&#13;&#10;NjFdweYAQH2SKV3DJwcZ5NXfD/h7SvCejWmkaHplno2k2aeXbWGn26QQQp/dSNAFUewFfI3h/wAU&#13;&#10;aDfXdwnwu+NN/d+H7rwZfzeI/E2seIpdZtdDvAIfsd3M1zKVs5vnuSYFMKkIxKL5S45q5+J2ot8H&#13;&#10;YIfDd/ENFt/FtvY+JvE6fEzU7/R5bU2Zm3Qa86yz2kRl8iKTYi7HYpuG/wAypfu3Xp/6Vy/d+Nnt&#13;&#10;vZL3kpevroua3q+21+uqv93VkaD4s0rxNea1a6bdfaZ9Gvf7Pvl8t08mfyo5dmWADfJLGcrkfNjO&#13;&#10;QQPjqy8Z3tt8O9DbW/iNpbfCy98bfZr/AF7wr4/u9XOkWH2J5FtrjWykM6K18IwXZgypOkfmbSK9&#13;&#10;S/ZPtdH1jRfizBpOsaprXh+88VzJaapdXs5uZ7ZtPsgjpdErK67ceXcbizqEkEjlt7XGLbl5Rv8A&#13;&#10;P3N+2kvPa+26k+VR83+Hv/rH8fPT3GSPw/8AEDQ1DrpviTRpJQw3CO6t2khlyD3UsksefVWTsRWx&#13;&#10;05r4Q8Aax4e8G/BPw1ptv411PR/Da+N7zTvH18PFN41xosQmvvIjlmeVpNPSWdbVXdDESJNxYFy1&#13;&#10;fQ37Nerf2laeN00jX77xV4Ct9Z8vwzrN/qEmome3NtC06xXkjM9zElw06rIzvyGQNhABn9mTXTX8&#13;&#10;v81buu2lzaye7/4K+/TVdPvPU/CfivSvHHhuw17RLr7bpN/H51tceW8e9CcZ2uAw6dwK16+Dv2c/&#13;&#10;EVjbW/wetPBXjbWdb8byT3EXiXwtdavO8NrpgtZ2Dyac2I7aNZRZiOdY0aXzF/eSeaS179m/xp4s&#13;&#10;8R/ETwY+qeNvDdr4wnkuH8VeHrz4kXt7qUwMUjSW66BNbLFZSRSiMjymGxImG6RWJaormdv6+Xdd&#13;&#10;3+ZU/cv5f8HTyemi9L2PuOsTxR4y0fwaultrF59jGqahDpdp+6d/MuZSRHH8oOMkH5jgDuRXyR+3&#13;&#10;B8Xrnwrq2t2Gmalc6Lr+i+Hk1bTJLjxnd6IJ5i8xzZWVtC/9qOvkDzo5z5aL5eNoeRq9k/aTkM2m&#13;&#10;fCiRvvN480Rj+MjUo+9yPo5Rj98kn89f+HJqfu1Luoyf3R5v1X47Ht1VdU0uy1zTbvTtStINQ0+7&#13;&#10;ie3ubS6iWWKaNgVZHRgQykEggjBBr4isfG3jDUvjPdQaj408NeGPGsfjJoLbTNb+JF7Yzvpi3Qjj&#13;&#10;t4/DxtjbzCa1GUkDszPKJBIGG1Z/hf4vk+IX7TFnpuoeJda0/wAQaZ4k1y41Gxu/Hyww31pFJMlh&#13;&#10;bQ6JDfmRCqCGRvNto1ZYnZjJ5gJIJVFF9Gm/yf6/enurN1N+zcu6dvz19NN/NbH2Fovi/wAMX1np&#13;&#10;KaTrWk3FretJb6ctldxMk5hDCSOHacMYwjZC527DnGKv6Xr+ma498mm6jaag9jcNZ3a2s6ym3nUA&#13;&#10;tFJtJ2OAykqcEZHHNfEmiyaRrel/s5eLfH3ivWLTzdZ1qwl1a78UXtjE0ga9+zxs6zou9iqxjPLq&#13;&#10;BGdy/LXXza54g8STXmky+Kdesre6+MVzo0ktjqMkUwsPsTsbVHBzHGcHGzBUnchRwrCYyc5qPV/m&#13;&#10;5Qiv/S7si6jHm6fpyyl/7bZH13RXxVJbav4Ht9Q1qz8Z+L7240D4paf4a06DUvEN3cwJptzd2izQ&#13;&#10;SxvIRc5F5MBJcebIuECuAigVdL+Kk3i/9pzw/ptjqt9aRap4g1jQtZ0yTxzfS6glvHa3mzztIjiS&#13;&#10;304brdGgmjkEroFbLM7sLiueKlHr/wDIxkvwkr9ne1ype7zX2jf8HJP/ANIdvlsfaek6xYa9Ype6&#13;&#10;Ze2+o2bsyLcWkqyxsysUYBlJBIZWU+hBHarlfAGg60ngv9nPSNP8IeI3EMfjS6sPGz6p42v7T+yI&#13;&#10;EuL0pHPeAzy6Ysjpbq0iIpbzMlgZDJX0V+y3dX3iHwD4kSbxdoniXQ5dSlj0qbw54xn8StYQtDGX&#13;&#10;gfUpY45ZHErSOu7LIsiLuIVcSveUnHp+O3530+e2lzbl5uv/AAfxVtV6HutFfDVj8c/GHg/QbPxF&#13;&#10;qOp6lq1x4Ht5fAusWbSOIr/WdtwI5pFJIeSSW300I55xetz+8xUvxau/Evw/8ReGPCHizxja2fh/&#13;&#10;T/CFrHb634k+JeoeEf7R1QvIt3N9sghlN3KgSFvKkYBBLnY+7Kja3Wqv9+jen/btn/28umpXK07P&#13;&#10;+tUvwba/7dk0fZMfizSpPFk3hlbrOtw2SajJa+W/Fu8jxq+7G3lo3GM546YxWvXxD4g1jQLf4ieH&#13;&#10;7j4vfFFtCeb4cWDTeIPDWvzaVp+pXnnXJ8yO9g8ouSN7xxblWXLHyn2DZ6trGr+J7r9jfQL/AMX+&#13;&#10;MbPwB4qm0rTpNT1bX786Qjy7ozJBNcIUe1acAxGSMB4zKSillAp2tBye6bXl8Uorz2jd9ddN7C3n&#13;&#10;yrqk/wDyWLf5/Lr3Peb7X9M03UtO0681G0tdQ1FnSytJ51SW6ZF3uIkJy5VQWO0HA5NP0nWLDXrF&#13;&#10;L3TL231GzdmRbi0lWWNmVijAMpIJDKyn0II7V8q+B/Gg8Yan8E7HSrvWtP0DVLzxJYXqReLL3VYt&#13;&#10;QEVvIomh1GSTzbmHcC8Up2leNoQjjzbQdaTwX+znpGn+EPEbiGPxpdWHjZ9U8bX9p/ZECXF6Ujnv&#13;&#10;AZ5dMWR0t1aREUt5mSwMhkpS9129Pxtv5a+foTF823n+Cvp5u234n3/XO3XxE8N2sGiz/wBsW89v&#13;&#10;rN//AGXYT2hM8c9yBITGGjBAI8mQEkgAoQTnivKv2X5bvxP8PvEsN14s0bxP4fn1GWHTJPDXjS58&#13;&#10;RPYwNDH5kD6o6RTtIJGkdSSXRZEAf5Vx4F4B8NeG9T+E/wAPPDWj+KdXXUY/iVPZa1HB4iubm+05&#13;&#10;1bUh5Q86SRrRnjHJQI53GQEOQ9OSanGPdx/8maT+6/nr3C65ZS7KX4JtffbbTQ+9Kp3WsWFjfWVl&#13;&#10;c3tvb3l8zpa28sqrJcMql2Eak5YhQWOM4AJr4/8AE3jz/hXfhLxR4W1HWtWn0W28fSaNZ6lr3ja7&#13;&#10;0iG0tzp0d4I73WsS3UUfmO6xlTvZjFEW2FgeT8I6hpfibSf2ffFXxA8T6pp8cXiPX9FXU5fF2owQ&#13;&#10;4ie9Szja4MkBldhGieZIiyTAbXBDFacVzJSWz5f/ACZJr56r/MU3yJ37tfc5L7vdf+R91axoeneI&#13;&#10;rE2Oq6fa6nZGSOU295Cs0ZeN1eNtrAjKuqsD2KgjkVYvLy306znu7ueO1tYI2llnmcIkaKMszMeA&#13;&#10;AASSemK8J/aU8Ya78M/EPhfX9Ov7pLDV7W+8L/Y0Z3i/tK4RZNOmKBgA3mwvFu6nzwM9K4Dwr4i8&#13;&#10;T6hbeNdLl8Q623/Cr/CuqaNc3Ut/L5t9fyPIba4mbI8yZLS1glDtkg3u4HJzWM58lOUuyk/uT/8A&#13;&#10;tf8AwJG0Y3lGL6tL73Zf+3fKLZ9GT/FzwhBeNb/25BO40NvEgktkeaJ9OUgG4SRFKuvIwFJJByAR&#13;&#10;XQaDrll4m0PTtY0yb7TpuoW0d3bTbGTzIpFDo21gCMqQcEA+tfIcd/darfWV7e3E15eXPwFkmnuL&#13;&#10;hy8ksjGMs7MeWYkkknkk12vi7XNT8P8A7Ffgi70/UL7R7X+zPD0WrapphK3NjpjtbLezo6/NHsgM&#13;&#10;pMi8xgFxgrkb8tnJPdNLy1nUhr5e4m36vyXLCpzuNtmr+fwU5aefvvT0Xr73q3jLR9D8R6FoN9ee&#13;&#10;RquuNOun2/lO3nmGPzJPmAKrhOfmIz2ya26+UbW78L3Hxa+DMvgPxTeeNNDXUNe+y315rE2rxb/7&#13;&#10;MXdHDezO7Txhs5PmyBXLpuXZsThf2e/HXizWvHPhK51Txl4fi8Yv9ql8VeG5viNe3+q3IMMryWqe&#13;&#10;H5rZIrOWKURkeUw2pGw3SK5LRf3mn0V/wv8A8P8ALuaq7i35/wBfPsfdFFfnVpHxw1fWrfx7f+H/&#13;&#10;ABDeW8F98MNe1qWOPxzea1eWV/CIGia4heGOHS7xBO++3tm2qSBhQiE/WFr4T1Hw1+zRrqaHq3iP&#13;&#10;WfEuoeHp71L6+1W4vL2W+ez4aJnc+SS4BWOEIisfkRc0py9nSlVfRX/GS/8AbH+Gm9tYx5pxgn8T&#13;&#10;a+7l/wDkl9zPZaK+N9W+P9n4689/BfjebV4rH4T6xe3c+lXsjxRagotCjM6naLqPc2RnzI/MG4Lv&#13;&#10;Gdz4AeKrLWPit4ZTwd481zxva3Xhm4uPGkOq6xPe/YNQ8y3+zGSCT5bCdi14v2eNYRtQ/u/3Yxty&#13;&#10;e+49r/nNfc+R/ejDm91Sf9aQf3++l8mfSOseNdC0Gz125vdUt0TQrQ32pxxv5ktpBsZw7xplwCqO&#13;&#10;RxltpxmtPT76DVLG2vLV/NtriNZonwRuRgCDg8jgjrXx38QNI8L+H/ir+0dFPrl9b+JdQ8Ei+sdL&#13;&#10;vPEV2y3cbWl6J3jtJJjHIiFQBhCIskLs3HN7yPFfwlLW/gnWfEXiPW9T+GF/rENlrGoTaisuqW7W&#13;&#10;wgkgt3Yxwkm4dfKgRIzhAE4FYRlrK/RJ/hUb/wDSPv8Aw1cfht1dvxgl/wCl39Px+vqK+R/2U/EV&#13;&#10;9rPxDiWw8e+Gdb07+xGOsaTa/E298V6hLdB4vLuTb3VtEbHbumWRE2qTIilAUXHP/G/xxZ2vjr40&#13;&#10;2l58SPEeheMNMjtW8DaFZ61cWcVzqDWELJHbwIQl67z+UrW7iVQHB8tfNZn0kuVpPrf8HbTv5fjb&#13;&#10;pNP943bT187b9rX1/U+2Kz/EGvWPhfQdR1nU5/s2m6dbSXd1PsZ/LijUs7bVBJwoJwAT6V8rzHxv&#13;&#10;qHiT9obxHp2reIL/AMYeFraBfDnh+HVLg6fbXcmhwSOFtEYRzs0r5CSq6hgCqqzMW5q88SeH9S8P&#13;&#10;+JYvhl8QdX+IPhu6+HesT+JWvfENxrUVtdCCP7I7mZ3+yXD77oG3QRAhWJjHlLjKrJwhKUd1G/fo&#13;&#10;2vlpv3+bWtKKnKCe0mv0v89dO9n5X+yrnxLptn4Zl8QTXOzSIrQ373GxjiAJvL7QN33ecYz7VJoO&#13;&#10;uWXibQ9O1jTJvtOm6hbR3dtNsZPMikUOjbWAIypBwQD618W+F/EGmXWn3ll4G8ca14y06T4darJ4&#13;&#10;wtdT1ee8Gm3yxRC1ElvJ8thOxN4v2eNYRtjOY/3YxleKvF2safp/w30vWde0vwx4MHw90qXTLnV/&#13;&#10;iJfeCoZ750KzslzbQSfaZI0SD9zIwCiTdsfcSu1RKM5x6K1vvqX9fg0231t054NyjBvqm3/5J06f&#13;&#10;Hr5LTz+9qK+RL3TvEvjq7fT/ABL4+1Weey+GFpq0l14K16eysrrUS9yPt0Utv5TOCFyBxG4YFo22&#13;&#10;pt1/gfqGs6V8U/htFceJdd1seMvh7N4g1ldX1KW5jkvklsNssMLHyrYYu5gUgSNCNuV+UURjzS5V&#13;&#10;5/hz/wDyuX4d3ZylypP0/Hk/+TX3Pyv9G6V4s0rW9a1vSLK687UNFlihv4fLdfJeSJZUGSAGyjKf&#13;&#10;lJxnB54rXr4a+Mmu6HovxL+O0knjvXPDPjxUspfCGk6fq09iuo6iNOg8pIoY8LqEjS+SjW8nnBVZ&#13;&#10;f3aiQs3QfGT43T/D/R/jpo+veLLjQfF91pdnd+HdLjvJBdENYKsktiind5azxzl3jG1Nju5UAmoh&#13;&#10;70U+/wDWn69jSSs0v6W34a6d9ex9c2+sWF3qV3p8F7bzX9msb3NrHKrSwK+ShdAcqG2tjI52nHSq&#13;&#10;GseNdC0Gz125vdUt0TQrQ32pxxv5ktpBsZw7xplwCqORxltpxmvCPh1pPhjQf2xPiJHca5fweJtQ&#13;&#10;0rTL6x0u98RXbC7jZbkTvHaSTGOREKgDCERZO3ZuOeF+IGkeF/D/AMVf2jop9cvrfxLqHgkX1jpd&#13;&#10;54iu2W7ja0vRO8dpJMY5EQqAMIRFkhdm45yrTdOlKa3Sb+av9601HRSqTjF7NpfJ/lureqPsTT76&#13;&#10;DVLG2vLV/NtriNZonwRuRgCDg8jgjrVivkHyPFfwlLW/gnWfEXiPW9T+GF/rENlrGoTaisuqW7Ww&#13;&#10;gkgt3Yxwkm4dfKgRIzhAE4FTfsp+Ir7WfiHEth498M63p39iMdY0m1+Jt74r1CW6DxeXcm3uraI2&#13;&#10;O3dMsiJtUmRFKAouOyUF7Rwj5/g5L/21/etN7c8ZvkUn5fiov/278Hrtf64rE03xt4d1iPTpLDX9&#13;&#10;Lvo9SklismtryOQXTxbvNWIhjvKbH3Bc7dpzjBr57vPF1no/7W0Wn3XiyDxfdalepb2mh6N4zuob&#13;&#10;3w+BZMzLdaLHJ5E1v8jSG5kG9WuEGwhVYeaaLJpGt6X+zl4t8feK9YtPN1nWrCXVrvxRe2MTSBr3&#13;&#10;7PGzrOi72KrGM8uoEZ3L8tYR1UX3/r5vX07Nmknytx7f18v6uj7qqhfa/pmm6lp2nXmo2lrqGos6&#13;&#10;WVpPOqS3TIu9xEhOXKqCx2g4HJr4nsfG3jDUvjPdQaj408NeGPGsfjJoLbTNb+JF7Yzvpi3Qjjt4&#13;&#10;/DxtjbzCa1GUkDszPKJBIGG1foX4sa9qOl/HD4P2Ntqtxp2n3z6z9sjSYrDKI7EshlTIVwjfMN3Q&#13;&#10;jNLm/dKr3/yT/X779LNuWk3T7f5tfpf0PYq5bRfiZ4f8ReNNb8K6bcXV3q+i7V1Ax6fc/ZYJCkbi&#13;&#10;I3Xl+QZdksbeUHLgMCVxXh37Ifiy01HWPEuiL4mi+IOpWVrbz3XjDRvGd1r2mXxeSZQTBLI0Wn3D&#13;&#10;bC7W0OUCuu1yAAPOPFnhp/Bfg34+at4c8ReJ9E1ib4gaVpy38HiC9laGOaXSPMaNJpXjDkSuu4oT&#13;&#10;sIjOYwEq4q81Ho1f/wAmjFfK8u1/INP/ACZL8G3+CPuGqDa/pi64minUbQay9ubxdOM6/aGgDBDK&#13;&#10;I87tgYhd2MZIGa+O/jxPe/D34iWXhS78SroXgO20BZNJvvFnxW1bw09zfyXE32hv7QVJ5LySNVgx&#13;&#10;DLJtRZAQjA/Lo+JvHvxB0SC7f/hKV1nxFB8GLnVFutBn+0afdamJVCXkCYWNsk5EmwDaegXio5la&#13;&#10;62978Izf/tv4rre1Ws+V6fD/AOTOK/8AbvvT+f1X4q8WaV4J0WTV9auvsWnxywwtN5byYeWVYoxh&#13;&#10;QTy7qOnGcnAyat6trFhoGmz6hqd7b6bYW675rq7lWKKNemWdiAB9TXwLp15p/jz4W/E7WNB8V60d&#13;&#10;Mafw7p1pYXvxBTxTdWEv2+Fp7rC3t7bxb3KbNxLHyXyoVtp6744eEY9I8FfH3whJrvirUPD2j6Fp&#13;&#10;Ov24v/EmoXM8Erm6Wc+e0xkMJW3VzEzGMEEhR2uS5b36f1+X+XmZRlzRul/X/D6H2xWJ4o8ZaP4N&#13;&#10;XS21i8+xjVNQh0u0/dO/mXMpIjj+UHGSD8xwB3Iryv4oeOPDvgv9m8av4e1e81zwzL9ktbfWLXxN&#13;&#10;KVMM1wkRmm1ZjNLFAN58y5BaSNNzIQyqR8+eC/F994q8I6XBcamuq6dpnxl0m10yaHxDda/ELZre&#13;&#10;3mxFqFzGktzHvlkKuwxhsKWUAkiuapyLvFP5zjF/P3tN9vvcny0nU8pP7otr5XR9r3fjXQrO1nuH&#13;&#10;1S3kig1CHSpjbv5xiu5ZY4o4XCZKsXmiGDjAcE4HNaOl/wDINtP+uKf+givj7wRpPhfw3rPxS0iy&#13;&#10;1u+m8S2/xK0V59I1HxFd3s0dq+oaW0U5t55nwGLMBNtywAXcQoA+wdL/AOQbaf8AXFP/AEEVhCbk&#13;&#10;15xi/wDwJXNnFKLfaUl91rfeWqKKK2Mzxv8AZx/5JDpX/X3qH/pdPXo0n/Hzaf77f+i3rzn9nH/k&#13;&#10;kOlf9feof+l09ejSf8fNp/vt/wCi3rzl/EfzOn7KOI+A3/Hz8S/+xvuv/Se2r1WvKvgN/wAfPxL/&#13;&#10;AOxvuv8A0ntq9Vrvjsjne4UUUVQgooooAKKKKACiiigAooooAKKKKACiiigAooooAKKKKACiiigA&#13;&#10;ooooAKKKKACiiigAqrqn/INu/wDri/8A6CatVV1T/kG3f/XF/wD0E0AVJv8AXSf7x/nTKfN/rpP9&#13;&#10;4/zrh7bxf4j1ya+k0XQNNk023u5rNLjU9Ve3kmeGRopGVI7eXCiRHUEsCducCvL5XJux18yilc7W&#13;&#10;iuR/tXxv/wBADw5/4P7j/wCQaP7V8b/9ADw5/wCD+4/+Qar2M+wueJ11Fcj/AGr43/6AHhz/AMH9&#13;&#10;x/8AINH9q+N/+gB4c/8AB/cf/INHsZ9g54nXUVyP9q+N/wDoAeHP/B/cf/INH9q+N/8AoAeHP/B/&#13;&#10;cf8AyDR7GfYOeJ11Fcj/AGr43/6AHhz/AMH9x/8AINH9q+N/+gB4c/8AB/cf/INHsZ9g54nXUVyP&#13;&#10;9q+N/wDoAeHP/B/cf/INH9q+N/8AoAeHP/B/cf8AyDR7GfYOeJ11Fcj/AGr43/6AHhz/AMH9x/8A&#13;&#10;INH9q+N/+gB4c/8AB/cf/INHsZ9g54nXUVyP9q+N/wDoAeHP/B/cf/INH9q+N/8AoAeHP/B/cf8A&#13;&#10;yDR7GfYOeJ11Fcj/AGr43/6AHhz/AMH9x/8AINH9q+N/+gB4c/8AB/cf/INHsZ9g54nXUVyP9q+N&#13;&#10;/wDoAeHP/B/cf/INH9q+N/8AoAeHP/B/cf8AyDR7GfYOeJ11Fcj/AGr43/6AHhz/AMH9x/8AINMm&#13;&#10;1rxxDC8i+GdBuSqlhDb69MZHx/Cu6zVcntlgPej2M+wc8TsaKz/D+tW/iTQdN1e0Dra6hbRXcQkA&#13;&#10;DBJEDLkAnnBHetCsSyH/AJfm/wCuCf8AoclTVD/y/N/1wT/0OSpq0qb/ACX5Ex2PNvGX/JZvhX/2&#13;&#10;EdT/APTca7r4ffDfQfhdosukeHIby206S4e5Fvd6lc3ixO5ywj8+RzGmefLTCAkkAEnPC+Mv+Szf&#13;&#10;Cv8A7COp/wDpuNeHfD3R7e1+GfwP8JaS0vhXTPG3iLUZ/EF14dlbTbvUGhhu5grXMBSVXdoItzqw&#13;&#10;cpFtztJr0IbRS6r/AC/4f5HNK2t+l39yf9fqfaVFfGHgGbWviP8AE61+F2t+LvFC+GdDbxK8FzZa&#13;&#10;5d2d/f8A2a+t7e2E15E6TyiCO4dTlzvba0hcgE7cnxY+KOn/ALIsvjmPU9LlhtfBNzI2r3EbtqZ1&#13;&#10;NJDHHdbdohMXlAyHKglscbc1afNCNSO0ldemu/ba3zQrfvHTe6dn66bd1rf9D60or4r+Jk2ufCPx&#13;&#10;cfh/4f8AGXiltE8SW/h2K61DU9bub+8smudU+yXMsFzOzPC00XyjY4VGG5FRuT6l8OV8ZeH/ABr4&#13;&#10;98HeFtVGraTofiHS3VvGGoXl/Nb6fPaxy3cMVw5aWSUHLR+a7geZgkKABUbSXMtm2vmmk/lre/bs&#13;&#10;Rza262T+TV18+lu/c+gqo63o8HiDR7zTLp7qO2u4mhkeyu5bWYKwwSk0TLJG3oyMCOxFfNlrH4i+&#13;&#10;DHxmTUfGVvqOtWXinXNSg0TUrHxxql1HDuhmuILabR5FS2jQRQyIJIzJtYKcDO4ct+z/AOIL/wAb&#13;&#10;S+D3+Jmgzay3xP8ADV1qMdxN4tvNT064XZDLLbTaPLGlpbARyhV8sSnEZDMWZmbJvmpuTXS7Xm03&#13;&#10;y/g7/gndGj9yVvPTzV7X/r521t9ZeD/COk+AfCuk+G9CtTZaNpVslpZ25leUxxIMKu9yzNgDqxJP&#13;&#10;c1sV87/Bv+1rf9hTwo3h6+t9I1WHwbC9tdXFs80cJW3BzsSSNs4BAIcYODzjBofD/wCIHxMuPCnw&#13;&#10;j8HW2u+H7rxZ4g8Mtr9z4k1TR7qaCK0hjtVEbQC8Dz3DvdR7pDOgwrtsyQtdE0/a1IbtP778z/KL&#13;&#10;f9aw/d5b9b/hy/rJI+l6K8Z0b4reL9b+AfizxFa6Vptx468PHVbE2dusj2V9d2MssRMalg6pMYsh&#13;&#10;S5KF9pZipJ43xF+1ZqUZ8TXGhWWm3lhcaJbyeEnkV3a+1SQWo8qUq+GjL6lYqApVhtm5PBGa958s&#13;&#10;dXa/yabX320+7dlWt8WmrXzTSf3N/dd9D0Pxt+z9Z+L/ABNrms2vi7xH4ZPiCyi0/W7PSDZNDqME&#13;&#10;YkVVdri2lki+SV1zA8f3s/e+avStJ0u10PSrLTbGLyLKzhS3gi3FtkaKFUZJJOAByTmvlLxH4y+I&#13;&#10;Hw38bfHXxZokvhttL0CTTL/VbbULO4ln1Dbp9uZYoCkyLbYQMVd/OyzAFFC5bpfGvxs1rwf42+KM&#13;&#10;Gk2lrcalDd+GdI0k6jd3LWqT6i5hEssRm2KiM4YrAsbSbcFiSGVR2Sj9ppere34vS+1+lyW1dN9r&#13;&#10;+ml3+CV/l2PpOivmbxxZ/FFfjH8LrN9W8IS+JzBrix60ul3SWS22yyYu1j9oLmQHdHsFyARiTcP9&#13;&#10;VXZ6D8UPG3ij9m/U/Fml6ZpV349sIdQiWxVJBZXl3Z3EsLKimTeqymA7QXJXeMlsHK5koub2RSTb&#13;&#10;UVuz2aivnDV/2otS1Ky1vWfB9lpup+H1i0HTdLuLrzRv1bVJItnnMhOIIYbq1dlC7iZCAwqTxJ8b&#13;&#10;PH3w1n8V6F4hbw3rutaZBo2o2eqaXp9xZW8tve35s5IpbZ7iZlkQxuyuJsNvHyjY27Tladn3t81r&#13;&#10;b7tfQm91zLbR/J2S/F29T3nxNog8TeHNV0hry605dQtZbU3liyrPAHQrvjLKyh1zkEgjIHBqPwj4&#13;&#10;X0/wP4V0bw7pMP2fS9Js4bC1i/uRRIEQfkorm/D/AI6v9V+MXjHwnLDbrp2jaZpl7byorCZnuWuh&#13;&#10;IHJbBA+zpjAB5bJPGPD7L9qbxjrnjmd9J0K6vvD0Hih/D50W38EazPcSwR3P2Sa8GsJmyQI4eUxl&#13;&#10;CAkZUyBz8qj8XIt5W/DRfjL8W9rscvh5n9n9Vf8AJfh3Pqqivnvw3+0F4m1jxBovhObTtNTxZb+I&#13;&#10;dWsvEMUcUgjt9Msl8xbmJDJuDSpcadt3FgDcHggVznwb/ag8Z/EjxB4RvZNDubjw34o81/sUHgjW&#13;&#10;bJtFhMTzW88uqz5tLpSEVG8tYwWmUozqvzRfTm6Wv8mrr79fud7Dl7t79P0vf7rfPS1z6norxz9m&#13;&#10;b4g+N/id8J9L8d+MpfD8UWtWMd5Z6ZodnNEbVcNuMk8s7CQvhWACJ5eSpaTG+vF/h7+2V4j8Tafq&#13;&#10;Xi5ta8HeKPCml+DbnxZquj+GdPmN9pMw5g024uzePGJiPMyxhUt5DkRqCDVy92Ti+m/3N/o/np1V&#13;&#10;3yvp3S+9pfm/1PsuivlHQ/jd8T/F2la/pUirBcXPhm51KDXT8Ptd0a20e6jCbreQ3sqC6LrI3lyR&#13;&#10;PEVMLMYyCAPTvhV4s1zw1+zDonijxl4h0nUb+Dw5DqUmqXKS2NuE+zK6m5d5J3Lf35RncSSEH3aL&#13;&#10;NKTfS348y/8AbX5dU7WvCfM4qOvNf8OX/wCSXn5HsFFfJdn+1N42i0H4iRiDTdb1rQE0S4064vvC&#13;&#10;2q+GYbhL+7a3MctteO8w2mNiJkJU7h8pKMp9h+FXjLxhd+PPGPg7xpcaHqOo6Nb2F/BqGg2M1lC8&#13;&#10;N0Jh5bxSzzHej27/ADB8MGX5VINFnqF1/X9ea+/1PU6K+VbL9qbxjrnjmd9J0K6vvD0Hih/D50W3&#13;&#10;8EazPcSwR3P2Sa8GsJmyQI4eUxlCAkZUyBz8vpHxI+PjaP4B8S6t4U0m/n1nRryytPI8TaJqOlWk&#13;&#10;7T3ccBCTTQIJFwzfPF5gX5WIYEBktYqa6/8AA/zX5b3RTVpOD6afO7X5r/LQ9ior5V8afG74wfD2&#13;&#10;D4nTahc+CNStvh/Y2+t3U1tpF5C+qWssbObWONrthbSL5M378vMrb0/dLtOdn4lftKat4T+J2nad&#13;&#10;pV5puo6Mut6Xol/psHhvU7uSNrt4ULSarGRZ2sqfaEb7PIrMVCncDKqq4rmlGK3bt99l+bt+O2on&#13;&#10;onLpr+G/9fLfQ+kayPGHhm18a+E9a8PX0k0Vlq1lNYTyW5AkWOVCjFSQQGwxxkEZ7GvlzxV4oufE&#13;&#10;/wBm+0qV/s7432enRZuriYGOMxkECaRxH94/JHsjHUICST6j8WP+Ti/gV/131v8A9IDWdlVo8zWj&#13;&#10;0+TjCX/t9vkLndOryx3X5qUo/wDttz0fWPA1hrfw9vfB08twmmXelvpLzRsomETRGIsCVK7tpznb&#13;&#10;jPbtWvpGmxaLpNlp8DO8NpAkCNIQWKqoUE4A5wPSviLUfjxc+E9E+C/jq50uXUNQuIPElpHC1zdz&#13;&#10;28UjXsMKS3NzM00kNsmA0krswRQQo+4leo/Ez49+N/CvjO18EWE1mmu2Hh+DVdU1e18Cazr9pdXE&#13;&#10;zyRxxRW9hKXtUzBK2+aRzgqFVsMRXPzXm/tPXztd/gr/AH2V2NRtGKWyWnkm0vxdl8ux9L0V8+fH&#13;&#10;Pxx4y139kK78XaKZvh74kuNKt765tdQtZzdWRYKZIBtkgeOQMcbz0AOUyeMLxP8A8LN07476k2h6&#13;&#10;x4TPiG18BW89/qWoaRdG0mZLu7KxxWiXQdA56u1w2wL9193yqb9nLlnpvf5Rcm/wt+VxwXtFePl+&#13;&#10;MlH9T6gor5usfjV4j8UeJNK1Tw94fGo6pqPwu/4Sex0Y6jPGk148sZS3KmUQYJYL5jR7x03hSRXd&#13;&#10;/BXx7rXxE8G6y914j0u+8SWspgaL/hFL3RJNMlaFXSO6sbq5eYn5g+Q6B0YbTj5jo4tXT3V/wk4/&#13;&#10;mvT8CIyUrNbO34xUvyf59merUV8UaPefEnVfg/8ACe81HxFo3iHxFcfECWPTrq8srmFINralGWnL&#13;&#10;XMrzhdpZUUxfKqx7h/rB2/iD9pXxh4R8NXOk6lBp994zTxm3hNdU0fw/f3tnsFoL77V/ZsEsty5E&#13;&#10;BKmJJT843F1TOIi+ZSt0dv8A0j9Zpfjte1PTlfdX/wDS/wBIN/hbv9QUV5b8BfiN4h+IXh/XD4k0&#13;&#10;y4trvTNQa0h1OTw/faHFqcJjSRZo7O9/fRAFzEwLOC0TENggDxX9n/4heOfh78Ofg1/bH/CP3fgv&#13;&#10;xHI+jW9jY2twNRs2FvcXEU73DSeXKG+zOGjEMezzFxI+wlhtRdn5P79v6++w0uZNrpf8N/yPryiv&#13;&#10;lf4O/tQ+NfiRr3hK9OgXN74e8Uea66fB4J1mxbR4TE81vNLqs+bS6UhEjby1jBaZSjOq/Nz/AI2+&#13;&#10;MPxM8S/Aj4hPP4m0vwb440uzhurjQP8AhFtQsb7S42lZGCXL3wW7UsuxLuACJvLfAO7CVZ7W1/r7&#13;&#10;/O10vuE7RTf9f166n2RXj/h39mnSfDupaZt8U+I73w5pOpyaxp3he5e0FlaXTySSeYJEt1uZNrzS&#13;&#10;ECWdwS3zBsDGd+0xdeO/D/7MviC70/xRp9h4qs7VXudWstNnhjcbwG8iNbvfAxyuGMsmMHg545Dx&#13;&#10;P/ws3TvjvqTaHrHhM+IbXwFbz3+pahpF0bSZku7srHFaJdB0Dnq7XDbAv3X3fLnKShNN+evpFyv8&#13;&#10;uX1W6KUXOLS8vxko2/H0ezPqCivmS4+P2qXl9F4msrGKFpPhLL4whtp7q5eJbjcjrG0KyrEyjON+&#13;&#10;wSYyA4BIp91+0B4/+H2n6vqHjO28M6ojeBb3xnY2mhwT2v2Z7byy9rLNLK4mBE8eJVjiPyt+75FW&#13;&#10;9G091f8ABz/+Vy+70vEH7S3L1tb58n/ycf6ufTFFeB/s3/F7xP8AFbxR4qS68W+DPGvhXS7azW31&#13;&#10;nwdpU0EEt5MrPLCZmvbhGaJQm5VGf3yElT8p8y8O6h4h+GfjD43ePJ4vC3iDxPeeLrPwrp10dEmt&#13;&#10;7mOS5TTobdZbo3Eri0j85GaBVGWV2DLvCrXK/aez62v+Kil83JEqScOdbXt+DbfySZ9k0V8xfET4&#13;&#10;8/Er4TWHjDR9RTwr4l8UabFod9pl/a2Vzp9lPDf6j9iaGeAzzvGyFHYSLIwYOP3f7tg3pHxE8ZeM&#13;&#10;/hP8JIvEmpz6L4g1DSry3m16ey06Wzt/7NNwBcyQxNcSsjxQMZMtI4bym4G4AJK6TW17f5/d1NGm&#13;&#10;tOv/AAE/xTVj1WivnvUPjx4t1jVW0/w5b6JFHrnjCXwt4d1S+t5p4Y0tbWWW+up0SRfOxJbXMUca&#13;&#10;NHkoCXxmn6b8cPGGm+ILfwtrsOh3ut2fjS38N32padbTQ211bT6e16ksULSu0EoBRCjSSj5S3RwF&#13;&#10;S1t52t/29ypf+lL+k7D92/km38r3/wDSX/TR9A0V594F8baz42vviTp4+w2VxoOtvpOnT/Z3kTb9&#13;&#10;itpleZPMBch52yFZMqAODzXiHwp+JXxM0n4T+CLC717RfEHinxh4lvtI03VL/TLrydPjhkvZppLh&#13;&#10;Tdu9xhLV1jRXhA3IpbClia2T7pNf9vWa/PqTfVrtzX/7d3/L1PrCivMvhX8QNf1STxxovi5dOudb&#13;&#10;8I6gtpPqGh28kFtexPaxXUciwPJI0ThJgjRmR+U3A4cAeKad448b+OPFH7P3jnxHLoDeG9eurzWL&#13;&#10;DTtLsbiG80+OTSLuSKKWR5pFuWMTfMypDtdMBWDZU0Sbvoknf1V196T+7XUdnbbXX8P6/E+uKK+d&#13;&#10;vAvxr8fanH8L/FOtp4bk8IfESdYbPSNPs7iLUNKE1rLdWzSXLzMlyfLh2yKsEO1n3AlUO7c8e+Ov&#13;&#10;EWi/GrVNL8O6P/bupW3gK61aw05r+eFbq7W6VI4ihlEA3HA8wx7xnG8KSKJXg+WW+q9HGLk19yH/&#13;&#10;AMD7nLlT+89toryv4IfEq+8Z+EdWvtb1yz1jVNOm23dna+GLzQLmwPlLIIZ7S7nll3kNuD5VWVlK&#13;&#10;gj5j45pfjbxx478Vfs++N/Ec3h8+HNfu7zV7DT9Lsp4LzT45NIu5IopZJJnW4YxN8zqkO1kwFYNl&#13;&#10;G/dvfZWbfrdr77O3TT0J3jdf1b+vU+t6K+Wfgv8AtPeM/iX4k8H3cuh3Nx4a8UmRvsUHgjWbJtFh&#13;&#10;aJ5beeXVZ82l0pCKjeWsYLTKUZ1X5uN+G/xu1f4efB34V+FtAja31DW/7cvptUPhjUfES21vb37q&#13;&#10;V+xWBWZmd54xvLKigHJJKqVK8Wk1q/03H9po+2KK+Uo/iF8VPH3ij4J3sN/b+CzfX+q2eo6bqfh3&#13;&#10;UIRfG3hnH2jyJbmCRIZURZI4pULRM6ktJtwX2X7U3jHXPHM76ToV1feHoPFD+Hzotv4I1me4lgju&#13;&#10;fsk14NYTNkgRw8pjKEBIypkDn5ateah1f/AX43Xpu7JMV/dcui0+dm7fg/Ls9UfVVFeT/FTxJqen&#13;&#10;/Fr4XaJpkkcEmsNqyi4nkuTHFJFZF42eCKeNJ13Yysgb/ZKN8wzf2R73xjqnwht77xh4itPEdzNf&#13;&#10;XywTw2U0EqIl5OhWR5biYycr8uNu1Qq/NjcYWtwvrY9qor4t+Huj29r8M/gf4S0lpfCumeNvEWoz&#13;&#10;+ILrw7K2m3eoNDDdzBWuYCkqu7QRbnVg5SLbnaTT/AM2tfEf4nWvwu1vxd4oXwzobeJXgubLXLuz&#13;&#10;v7/7NfW9vbCa8idJ5RBHcOpy53ttaQuQCZjLmfKt7N/KKTf56d+tipWiuZ7aL720vy17eep9ceMP&#13;&#10;DNr418J614evpJorLVrKawnktyBIscqFGKkggNhjjIIz2NXNI02LRdJstPgZ3htIEgRpCCxVVCgn&#13;&#10;AHOB6V8rSfFj4o6f+yLL45j1PS5YbXwTcyNq9xG7amdTSQxx3W3aITF5QMhyoJbHG3NdT4T8I3/h&#13;&#10;n4ra58PdM8beLv7FvfCtjqxvL7WJNSvLe5F1JFK0c14JjGJ0QAqpwu1mjEbHdVO0W0uv48vM9e2i&#13;&#10;b+aE/hTl0/C7gvza+5+V/ouivBP2d9V8ba3+zd8NL3StQtdV1SSaMapeeJ7m4uJZbIXEizFZMl3n&#13;&#10;2ABC5IyPmrzjwXrevXB8C/EaTxRr8+ueIviDqGhX+lvqk76aLET3sCWyWRJgjMS20TeYqLIWRyzn&#13;&#10;ewNfa5e7t820l+L/AAYnpFyfRX+5Nv8ACP4rzt9hVzvh/wADWHhvxR4o122luHu/EU8FxdJKymNG&#13;&#10;igSFRGAoIBVATknnPTpXkHwn0GTUPiB8cfB/ifV9Q8daLHLp0TQeJpEuo5EmsQ0qeSEWFEYnmOON&#13;&#10;UP8Ad610n7IqrH+y/wDC1VUKq+HrMBQMADyl4pR95N9rfjf/AC/4Yo9dooooEFFFFABRRRQAUUUU&#13;&#10;AFFFFABRRRQAUUUUAFFFFABRRRQAVzvxC8C6Z8TfBOs+FtZE39mapbtbzG3k2SKDyGU8jIIBwQQc&#13;&#10;YIIJB6Kik9VYexwPgX4SL4R8SXfiLU/FOu+M9fntF09NQ1wWkbQWyuX8pI7S3gjwXJYsyFug3YGK&#13;&#10;76iin0t/Xf8APX1J8/6/roFFFFAwqrpf/INtP+uKf+girVVdL/5Btp/1xT/0EUAWqKKKAPG/2cf+&#13;&#10;SQ6V/wBfeof+l09ejSf8fNp/vt/6LevOf2cf+SQ6V/196h/6XT16NJ/x82n++3/ot685fxH8zp+y&#13;&#10;jiPgN/x8/Ev/ALG+6/8ASe2r1WvKvgN/x8/Ev/sb7r/0ntq9Vrvjsjne4UUUVQgooooAKKKKACii&#13;&#10;igAooooAKKKKACiiigAooooAKKKKACiiigAooooAKKKKACiiigAqrqn/ACDbv/ri/wD6CatVV1T/&#13;&#10;AJBt3/1xf/0E0AVJv9dJ/vH+dcH8P5dnh+5H/UY1f/053Vd5N/rpP94/zryPw5eSW+mXCrIyj+1t&#13;&#10;WOA2P+YndVx0fiZtPZHon2ij7RXHf2nN/wA9pP8Avqj+05v+e0n/AH1XYYnY/aKPtFcd/ac3/PaT&#13;&#10;/vqj+05v+e0n/fVAHY/aKPtFcd/ac3/PaT/vqj+05v8AntJ/31QBleO/jY3g3xYnh2w8FeJPGGpf&#13;&#10;2adVlXQjZAQwCQx5P2m5hLMWHCoGNXtM+PPw/wBU0/w9eR+MdFt18QRW02lw3t7HbT3QuNwgCxSF&#13;&#10;X3OUdQu3JKMMZUgeT+OPh34i8ZfGAarbeJtc8LaK3hw6dNe6LJZ+ZO5uCxhbz4ZWUbTkNGFIP8Wa&#13;&#10;i8K/C3/hEfjTLqWk6XHp3h2y8FWXh3SrxZFaSAx3NwzwqSxkA2mFiTwxA5JHEwb5VzLV3/Dn/NKK&#13;&#10;Xm2+xUrXlbpb8eX8ryb9PU9rs/jB4I1DXtV0S18ZeH7nWtJjkm1DTYdUge4s44yBI80YbdGqkjJY&#13;&#10;ADIzVzUviBoWnafBdnVbGYXVnLfWUaXsKm8hjjEjPEXdVZQpUlshQGBJA5r5I+D3wl8TaBfeB9F8&#13;&#10;Vf8ACc3cHhV5nhumm0A6I8rQyxSOpiVb9klErnbINxZhv3Y3Vc8C/CHxbpWneLNO1W0L2ugeHrvw&#13;&#10;r4NY3aO1xZytI+8/N8h2Czg+fB/0dj0alUbjBuOrs39yfTzfKktXu+g4pOaT2ul97/JK7b9EfS2q&#13;&#10;fGrwZ4Z8O6HrPibxPovhK11mBZrQa3q1rAJMorbUfzTHIQGGTGzLyCCQQTuX3jjQdLh1SW91vTbS&#13;&#10;LSoVudQee7jRbOJgSskpJ/dqQrEM2AQp9K+Pr74aePNA1Dw1qtu3iySP/hC9P8O3Vj4Tl0SSa2kh&#13;&#10;DGZJRqamMxvvUZhfkxfMGG0jXvPgtqlndeCtJ0mxv7rwpfaDZ6B4iXWLyE3NvbWcqz24mEbbJWYN&#13;&#10;cQMIwy/vB/Bk1tNLmaj3aX42+Wi18/K7yg7xTl2Tf4X+au9OtvPT60j8SadNq0mlx6havqccCXT2&#13;&#10;SzqZlhZmVZCmdwQsjANjBKkdjV37RXzh+z74X8UeHLfWdV8YI0Gv3AtdJiPnpIWsrOERxPlCQPMk&#13;&#10;a4mxwQJQCAQQPXv7Tm/57Sf99Unbo/6/Tz8xq/X+u/47eR2P2ij7RXHf2nN/z2k/76o/tOb/AJ7S&#13;&#10;f99VIzsftFH2iuO/tOb/AJ7Sf99Uf2nN/wA9pP8AvqgDsftFSW8+biIf7Q/nXFf2nN/z2k/76qxp&#13;&#10;uoytqNqpmcgyoPve4oA0fhF/ySfwV/2BLL/0QldbXJfCL/kk/gr/ALAll/6ISutryJbs7FsQ/wDL&#13;&#10;83/XBP8A0OSpqh/5fm/64J/6HJU1XU3+S/IUdjzbxl/yWb4V/wDYR1P/ANNxo8G/s829n8L7PwT4&#13;&#10;x1GHxJa6XqD3mlX+kxXOjXdmCzMhWeK6aRZh5kqmWJ49yOV24Lbjxl/yWb4V/wDYR1P/ANNxr2Gv&#13;&#10;Qglyp/10f6HM27s801D9nPwBqHhvRtE/sm8srXR/PNncaZrF7ZXq+eSbjddwzJPJ5zHdJvdvMYBn&#13;&#10;3MAa1B8FPAy3cE48NWQWDQW8MR22G+zDTGKlrXyM+WUO1RyucDGccV29FaPW9+v+TX5Nr0b7k9vL&#13;&#10;/O/5pP1VzzPTP2cfh/pfh3WtFXR7q9tNYjhivJtU1e9vrtkhO63VLmeZ5ohExLxiN1Ebksm1iTVm&#13;&#10;x+APgWw0W00xdInuYLbWYfEInvdSurm6l1CIjy7ia4llaWZlCoo8x2G1FXG1QB6HRTu783XT8NV9&#13;&#10;zSa9BdOXp/mrP8NPQ888MfAPwV4R8TQa9YWF/LqFt532NdS1m9vrew83/WfZbeeZ4rbI+X9yiYUl&#13;&#10;RhTiqei/s++GPAlzqWreC7NNJ8SS2s9tYXWq3F5qdppwlfzHSC1e4CwRM4VmitzCG2qONox6fRUO&#13;&#10;Kat5W+TKOK+Fnw1j+Hfwj8OeBbu7TW4dK0uLTJrloPJW6VU2M3l7m2hhn5dxxnqaw/8AhmnwCvhb&#13;&#10;QPD8dnrMFloEjSaTcQeJNSjvrENH5bRw3i3AuEiKYXyhJswFG3gY9Roq5Nyk5Pd7i7eRkeFfCek+&#13;&#10;CfD9poeiWSWGl2qlY4FJY5JLMzMxLO7MWZnYlmZizEkk1xukfs5/DrQdN8L2Fh4bjgtPDOoSanpM&#13;&#10;f2qdvs9w5JLZLkuoJBCPuVdke0Dy02+k0UXd+br/AJO/56+ounL0/pfk2vmclq/wp8La9aeLbW+0&#13;&#10;vz4PFiKmsr9olX7UqxLCBkMCn7tVX5NvTPXmq2vfBfwZ4mXxSup6Il2PE8VtFqu6eUGYW4It2Uhx&#13;&#10;5Txk5V49rBgGB3AEdtRU2VrD63OJ8M/Bnwn4Sv8ATb+wsryXUtPNwYdQ1HVLq+umM6xrKZZp5XeU&#13;&#10;lYYlBkLFVjVVwBit7wv4T0rwVo50vRbT7HY/aLi68nzHf97NK80rZYk/NJI7YzgZwMAAVsUU3qB4&#13;&#10;n8Gv2adF8F/Aa7+HviTStNvYdZur2/1i1sGk+zGa5uHl2xOQjgRgxojgK48pGGCBjqbH4BeB7Pwz&#13;&#10;4h0GTS7rU7LxBGIdTn1jVbvULy5RQQim6uJXnATJKAOPLYlk2kk16HRR5dNvktl6B1v53+b6nE/D&#13;&#10;74NeE/hfqGrah4fsLqLUtWWFdR1C/wBSur+5vPKL+WZZriSR3ZRIyhmJO0KudqKBX/4Uf4Uj8XP4&#13;&#10;ktV1vTNQkuxfS2+l+ItRs7GafILSSWcM628jMQC5aM7z97dmu+op3d+bqLo13OV074XeF9J+Imr+&#13;&#10;OrTSY4fFerWkdje6iJJCZYY8bV2FtinhckKCwVQSdoxl+GPgb4T8G68uq6Kut6eUaRo9Ni8Raj/Z&#13;&#10;cW/O4JYGf7Mi/MSFWIBTyADXfUVNla39a7/ePe9+v6HMaL4B07wb8O4vCHhWJNF06zsWsdPWQNdL&#13;&#10;bDaQhIkYmQAnOGbnoTXifwU/Z/8AGfhHUtMtvEklrF4dttIk0vUrD/hLtT1+21vciID9iu4o7ewQ&#13;&#10;bWbZAGGH8sYQc/SdFPq29b7/AI/5v163sgetvL/gf5L06dTg/CHwT8MeB2uhpr69NbXNsbN7HVfE&#13;&#10;upajaLCcfJHb3NxJFGMDA2KMDgYHFTaL8GvCWg/DWf4fw6dcXnhCa2eyfTdU1C5vx9nZdhhDzyO6&#13;&#10;oF4VQwCj7oFdtRRvdPqC0aa6HmOk/s2/D/R7fV400q+vH1cWa39zqetX19c3ItJmmtg808zyHy3Y&#13;&#10;4+bphTlQAO3s/Celaf4o1TxFb2vl6xqdvb2t3c+Y58yOAyGJdpO0bTNJyACd3OcDGvRTuxWRwP8A&#13;&#10;wo/wpH4ufxJarremahJdi+lt9L8RajZ2M0+QWkks4Z1t5GYgFy0Z3n727NdP4q8J6V420WTSNatf&#13;&#10;tunySwzND5jx5eKVZYzlSDw6KevOMHIyK16KWyUeiH1v1OP8R/CPwn4tt/FsGraT9ri8WWUenayv&#13;&#10;2mZPtVuiuqJ8rjZgSOMptPPXgViax+zj8Pte8Ut4gvdGuXv3vrXVHij1W8jtHvLcx+TctarMIWmU&#13;&#10;QxDzCm4qoUkjIr0uihaNNboOljim+DXg9t+dH+/4gXxQ3+kzc6kuMT/f/wBkfJ9zj7tbWreDdH1z&#13;&#10;xHoWvX1n5+q6G07afcea6+QZo/Lk+UEK2U4+YHHbBrbooWi5Vt/wEvySXokugt3d7/8ABb/Nt+rZ&#13;&#10;w2m/BHwRpNjpNlb6BC1npVvfWtpb3E0s0axXjbrpGV2IkWQ9Q+cDgYHFZt5+zr4HutN0Szjtta00&#13;&#10;aNZDTrO60nxJqVjdi1BysElzBcJLLGp5VJHYL2Ar0uilZf18/wDN/eyjnte8A6H4o8C3Xg/V7abU&#13;&#10;9AurL7BPDdXc0kssO3b805fzS+OfML7887s81U0X4W+HNBuDc29teT3baWujPd3+pXN5PJaK7uqP&#13;&#10;JNI7Od0jnexLc4zgDHWUUP3r3/rdfk2vmxL3bW/rZ/ml9yOFtfgn4PsIbVLLT7rT2tNBXwzbz2Wp&#13;&#10;3UE8OngqViSVJQ6sCqkSAiQY+9Wl4D+Gug/Da1vodEivS99OLi7u9U1K51G7uHCKil7i5kklYBVV&#13;&#10;QC2FAwAK6iiqu73/AK1d/wA9fXUXKlol/Vrflp6aHAaH8CPBXhvyhYabdpDDrDa/b282q3c0Ftet&#13;&#10;5u6SGJ5SkSkzykxoFQlyducGrGsfBfwfr1lrFtd6VIBquprrNxcW97cQXCXqxpEtxDNHIskDhI0X&#13;&#10;MTJxn+82e3oqbJaL+tv8l9y7Ie7v/XX/ADf3vuYHg3wTp3gPSX03TbjV7q3eUyl9a1m81SbcQAQJ&#13;&#10;bqWSQLwPlDYHJA5Ncl4H/Zv+Hnw51qz1Pw/oc9lNYrILO3k1S7uLS0aQYllhtpZWhilcZ3Sogdt7&#13;&#10;7mO9s+mUVXW/UOluh5/4c+BfhPwjrX9paMNd03Bl2abb+JNSXTYvMDbhHY/aPs0Y+YkBYwFPK4IB&#13;&#10;qpa/s6eBINF8RaXcWOqaxb+ILMafqMuua/qGpXElsNxEST3M8ksSguzARsuGO7rg16XRU9LfIOtz&#13;&#10;ltQ+Gfh/WPh5c+CNSt7vVPDlzaNYzw6hqNzczyxMCCGuZJDMW54cvuGBgjApmi/C3w5oNwbm3try&#13;&#10;e7bS10Z7u/1K5vJ5LRXd1R5JpHZzukc72JbnGcAY6yih+9e/9br8m182C92yXT/gP80vuRwcfwN8&#13;&#10;EQ2cVomiYt4/Dp8Jon2ufjSzgG3zvz2Hz/f/ANqsv4sfBW18aeC9UtdCW203xL/YE+gabfXm+aKG&#13;&#10;3lMbNEyEspDGGMeYVZlxkZ5B9QopvW/n+t7/APpUvvfdiSSsraf8N/8AIr7l2R4x8Dfhn4y8F+Id&#13;&#10;Xv8AXbhtO0m4tYoItD/4THVPFIMyuzG5+06gkbwnawTyo12nG4nOAO31P4R+Eda0TxXpF9o0d1p3&#13;&#10;im4N1q8Eksh+0TGOOPzAd2Y2CwxbTGVKlAww3NdhRTev5fK9/wA/yVtEgSt+fztb8v16tnnFr+z3&#13;&#10;4Ft9B1HSJdMvdSt9SubW7vLnVtYvb68ne2lWW3D3U8zzFI3QMse/YMtxhmz1Pj7R7rxF4F8RaVZQ&#13;&#10;Wd1eX2nXFrBBqLMttI7xMqrKVVmCEkBiATjOAa3qKicVUi4S2f8Alb8i4SdOSlHpqeS+D/2b/C2i&#13;&#10;/Afwb8MtUtGvbDw7a2giubO5mtJ0u4QGNzDPCySxSGTe25GU/Ow6Eg68nwC8DyeC38Ltpd0dOe+X&#13;&#10;U2uv7Vu/7Ra8Vgy3JvvN+0mYbVAk83dtAXO3ivQ6K0lJzlKT3bu/X+kvuRnGKhGMVstEcp8O/hb4&#13;&#10;Y+FOm39j4X01tOt7+7N/d77ma4e4uGREeZ3ldmZ2EalmJyzbmbLMxPPN+zj4BPh2/wBCGl36aZd6&#13;&#10;n/bKwprV8rWd55rS+dZuJt1md7Of9HMY+ZuME16ZRUvXf+rWt91l9yK22/r+rv7znvBPgHQ/h3o8&#13;&#10;mm6HaywwTTNc3E11dTXdzczNgNJNPM7yzPgKu6RmO1VGcKAOS8L/ALNfw68G+ItO1vSdBmhv9Lll&#13;&#10;l03ztTu54dN81ZFljtIZJWjtomErZiiVUOEO3KJt9Oop3d7h05eh534R/Z/8C+BvEEes6NpNzBcw&#13;&#10;PPLaW0+qXdxZWDTMTK1payytBaltzD9yifKzL0JB3Nc+GugeINcutaure6i1e40p9Fe/stQuLSdb&#13;&#10;R5BIyI8UimNt4BEiEOMcMK6iil28v+G/JtfMO/n/AMP+Zy/gP4a6B8N7S+g0WG9LX84uLu71TUrn&#13;&#10;Ubq4cIqAyXFzJJKwCqqgFsKBgAVzPhf9mv4deDfEWna3pOgzQ3+lyyy6b52p3c8Om+asiyx2kMkr&#13;&#10;R20TCVsxRKqHCHblE2+nUUdbh0t0OB8L/A/wp4L8QJq2iLrenNG0jR6bF4i1H+y4t+dwSwM5tUX5&#13;&#10;iQqxAKeQAahuf2f/AANceGdH0GLTLzTrLR5ZpdPn0vV7yyvLUzOzzBLqGZJwrsx3Lv2ngEYUY9Eo&#13;&#10;pWVkuwdb9Tg9R+CPhTVtK8N2N6utXP8Awjt0b3TL6TxDqBvoZWDqxa78/wA+RSrspV3ZSp2kEAAN&#13;&#10;/wCFH+FI/Fz+JLVdb0zUJLsX0tvpfiLUbOxmnyC0klnDOtvIzEAuWjO8/e3ZrvqKq+vN1/r/ACQu&#13;&#10;lun9f5sxNW8G6PrniPQtevrPz9V0Np20+48118gzR+XJ8oIVspx8wOO2DVHwH8M/D/w0h1KDw7b3&#13;&#10;dna6hdyX0trNqNzcwRyyOzyGGOWRlgVndmKRBVyScV1NFIZ494N/Z5t7P4X2fgnxjqMPiS10vUHv&#13;&#10;NKv9JiudGu7MFmZCs8V00izDzJVMsTx7kcrtwW3a2ofs5+ANQ8N6Non9k3lla6P55s7jTNYvbK9X&#13;&#10;zyTcbruGZJ5POY7pN7t5jAM+5gDXpdFKyS5en9L8uo7u9ziB8FPAy3cE48NWQWDQW8MR22G+zDTG&#13;&#10;KlrXyM+WUO1RyucDGccVn6H+z74L8N6Jq+madDrdsurJDFd6h/wkmpNqJjhOYYkvWuDcRxplsRpI&#13;&#10;qje/Hztn0einve/X/Nv8236tsS02/rZfkkvkjy/w7+zT8P8Awr4b03QLHTdSk0fTdTt9XsbS/wBe&#13;&#10;1C8W1uoGLRPF507lFDEkouEYnJU1pab8CfBOk+OH8W2ukzJrBuJrxFbULl7OC5mUrNcQ2jSG3imc&#13;&#10;M4aWONXbzJMsd7Z76ij+vvsvyS+5dg6W/rr/AJv72eVaJ+zxoHgXVNb1/wAH3esWHizUoCjX+veI&#13;&#10;NW1i1kkCbI3ntpr3bNsGAOVYAYVlrpvhD4Bb4V/C7wr4Pa/GqtoenQ2BvhB5InMaBd/l7m25xnG4&#13;&#10;49TXX0U1omvT8L2/Nh5hRRRSAKKKKACiiigAooooAKKKKACiiigAooooAKKKKACiiigAooooAKKK&#13;&#10;KACiiigAqrpf/INtP+uKf+girVVdL/5Btp/1xT/0EUAWqKKKAPG/2cf+SQ6V/wBfeof+l09ejSf8&#13;&#10;fNp/vt/6LevOf2cf+SQ6V/196h/6XT16NJ/x82n++3/ot685fxH8zp+yjiPgN/x8/Ev/ALG+6/8A&#13;&#10;Se2r1WvKvgN/x8/Ev/sb7r/0ntq9Vrvjsjne4UUUVQgooooAKKKKACiiigAooooAKKKKACiiigAo&#13;&#10;oooAKKKKACiiigAooooAKKKKACiiigAqrqn/ACDbv/ri/wD6CatVV1T/AJBt3/1xf/0E0AVJv9dJ&#13;&#10;/vH+deILJNos2oWF9p+rQTxalfSq0OkXd1FLFNdy3EbpJBFIp+WYAgkEFSCK9vm/10n+8f50yvNj&#13;&#10;Nwk2jqceZI8V/taL/n31j/wndT/+RqP7Wi/599Y/8J3U/wD5Gr2qitfrD7E+zXc8V/taL/n31j/w&#13;&#10;ndT/APkaj+1ov+ffWP8AwndT/wDkavaqKPrD7B7NdzxX+1ov+ffWP/Cd1P8A+RqP7Wi/599Y/wDC&#13;&#10;d1P/AORq9qoo+sPsHs13PFf7Wi/599Y/8J3U/wD5Go/taL/n31j/AMJ3U/8A5Gr2qij6w+wezXc8&#13;&#10;V/taL/n31j/wndT/APkaj+1ov+ffWP8AwndT/wDkavaqKPrD7B7NdzxX+1ov+ffWP/Cd1P8A+RqP&#13;&#10;7Wi/599Y/wDCd1P/AORq9qoo+sPsHs13PFf7Wi/599Y/8J3U/wD5Go/taL/n31j/AMJ3U/8A5Gr2&#13;&#10;qij6w+wezXc8V/taL/n31j/wndT/APkaj+1ov+ffWP8AwndT/wDkavaqKPrD7B7NdzxX+1ov+ffW&#13;&#10;P/Cd1P8A+RqP7Wi/599Y/wDCd1P/AORq9qoo+sPsHs13PFf7Wi/599Y/8J3U/wD5GqS38QRWMyXI&#13;&#10;sdcuTCfMEMPh7UQ8hHIUF7dVBJGMkgDNezUUvrD7B7Ndznvh5pN14f8AAHhnS71PKvLHTLW2nQMG&#13;&#10;2yJEqsMjg8g9K6GiiuY1If8Al+b/AK4J/wChyVNUP/L83/XBP/Q5Kmq6m/yX5Ex2PNvGX/JZvhX/&#13;&#10;ANhHU/8A03GvYa8e8Zf8lm+Ff/YR1P8A9Nxr2GvRh8KOaW7CiiirJCiiigAooooAKKKKACiiigAo&#13;&#10;oooAKKKKACiiigAooooAKKKKACiiigAooooAKKKKACiiigAooooAKKKKACiiigAooooAKKKKACii&#13;&#10;igAooooAKKKKACiiigAooooAKKKKACiiigAooooAKKKKACiiigAooooAKKKKACiiigAooooAKKKK&#13;&#10;ACiiigAooooAKKKKACiiigAooooAKKKKACiiigAooooAKKKKACiiigAooooAKKKKACiiigAooooA&#13;&#10;KKKKACiiigAqrpf/ACDbT/rin/oIq1VXS/8AkG2n/XFP/QRQBaooooA8b/Zx/wCSQ6V/196h/wCl&#13;&#10;09ejSf8AHzaf77f+i3rzn9nH/kkOlf8AX3qH/pdPXo0n/Hzaf77f+i3rzl/EfzOn7KOI+A3/AB8/&#13;&#10;Ev8A7G+6/wDSe2r1WvKvgN/x8/Ev/sb7r/0ntq9Vrvjsjne4UUUVQgooooAKKKKACiiigAooooAK&#13;&#10;KKKACiiigAooooAKKKKACiiigAooooAKKKKACiiigAqrqn/INu/+uL/+gmrVVdU/5Bt3/wBcX/8A&#13;&#10;QTQBUm/10n+8f51zmr/ELwr4fvnstU8S6Ppt4gBa3vL+KKRcjIyrMCMgg/jXRzf66T/eP864X4a+&#13;&#10;XaaHqEkSrFLca3qzyuow0jDULhAWPfCqo+gFedCHtJNHTKXKkWv+Fu+Bf+h08O/+DWD/AOLo/wCF&#13;&#10;u+Bf+h08O/8Ag1g/+Lroftr/APPRv++jR9tf/no3/fRrf6uu5HtGc9/wt3wL/wBDp4d/8GsH/wAX&#13;&#10;R/wt3wL/ANDp4d/8GsH/AMXXQ/bX/wCejf8AfRo+2v8A89G/76NH1ddw9oznv+Fu+Bf+h08O/wDg&#13;&#10;1g/+Lo/4W74F/wCh08O/+DWD/wCLroftr/8APRv++jR9tf8A56N/30aPq67h7RnPf8Ld8C/9Dp4d&#13;&#10;/wDBrB/8XR/wt3wL/wBDp4d/8GsH/wAXXQ/bX/56N/30aPtr/wDPRv8Avo0fV13D2jOe/wCFu+Bf&#13;&#10;+h08O/8Ag1g/+Lo/4W74F/6HTw7/AODWD/4uuh+2v/z0b/vo0fbX/wCejf8AfRo+rruHtGc9/wAL&#13;&#10;d8C/9Dp4d/8ABrB/8XR/wt3wL/0Onh3/AMGsH/xddD9tf/no3/fRqn/wk1l/bA0n+07f+1TAboWP&#13;&#10;2geeYQ20ybM7tm4gbsYycUvq62uHtGZX/C3fAv8A0Onh3/wawf8AxdH/AAt3wL/0Onh3/wAGsH/x&#13;&#10;ddD9tf8A56N/30aPtr/89G/76NP6uu4e0Zz3/C3fAv8A0Onh3/wawf8AxdH/AAt3wL/0Onh3/wAG&#13;&#10;sH/xddD9tf8A56N/30aPtr/89G/76NH1ddw9oznv+Fu+Bf8AodPDv/g1g/8Ai6P+Fu+Bf+h08O/+&#13;&#10;DWD/AOLroftr/wDPRv8Avo0fbX/56N/30aPq67h7RnPf8Ld8C/8AQ6eHf/BrB/8AF06P4teB5HVE&#13;&#10;8Z+H3djgKuqQEn/x+t/7a/8Az0b/AL6NNl8vUo2tLpVubaceXLDKNyOp4IIPUEUvq67h7Rl6iuT+&#13;&#10;ErNJ8KvBjMSzNotkST3/AHCV1lcb0ZuQ/wDL83/XBP8A0OSpqh/5fm/64J/6HJU1XU3+S/ImOx5t&#13;&#10;4y/5LN8K/wDsI6n/AOm417DXj3jL/ks3wr/7COp/+m417DXow+FHNLdhRRRVkhRRRQAUUUUAFFFF&#13;&#10;ABRRRQAUUUUAFFFFABRRRQAUUUUAFFFFABRRRQAUUUUAFFFFABRRRQAUUUUAFFFFABRRRQAUUUUA&#13;&#10;FFFFABRRRQAUUUUAFFFFABRRRQAUUUUAFFFFABRRRQAUUUUAFFFFABRRRQAUUUUAFFFFABRRRQAU&#13;&#10;UUUAFFFFABRRRQAUUUUAFFFFABRRRQAUUUUAFFFFABRRRQAUUUUAFFFFABRRRQAUUUUAFFFFABRR&#13;&#10;RQAUUUUAFFFFABRRRQAVV0v/AJBtp/1xT/0EVaqrpf8AyDbT/rin/oIoAtUUUUAeN/s4/wDJIdK/&#13;&#10;6+9Q/wDS6evRpP8Aj5tP99v/AEW9ec/s4/8AJIdK/wCvvUP/AEunr0aT/j5tP99v/Rb15y/iP5nT&#13;&#10;9lHEfAb/AI+fiX/2N91/6T21eq15V8Bv+Pn4l/8AY33X/pPbV6rXfHZHO9woooqhBRRRQAUUUUAF&#13;&#10;FFFABRRRQAUUUUAFFFFABRRRQAUUUUAFFFFABRRRQAUUUUAFFFFABVXVP+Qbd/8AXF//AEE1aqrq&#13;&#10;n/INu/8Ari//AKCaAKk3+uk/3j/OvMfCGqfY9HuI9m7/AIm+rHO7H/MTuq9Om/10n+8f514tpMxi&#13;&#10;sLj0/tXVhnHf+07o4/Ij8xXHR+Jm09kdp/wkH/TL/wAe/wDrUf8ACQf9Mv8Ax7/61ct9s96PtnvX&#13;&#10;YYnU/wDCQf8ATL/x7/61fLvhmHSfhF8W4Nf1TRvD/iaHxVrt8+lePNOuf+JzG0kUsjWd2ME3FvGk&#13;&#10;ciKUkIURRAwqUDj3n7Z71zml+AvCOh+JrzxHp3hfRNP8Q3m4XOrWunQx3c+4gtvlVQ7ZIBOTzgUt&#13;&#10;ea67Nflp+Hf/ACHo48r/AK31/HY8S0H44/EfxdrV/p3hzW9dkl8QeDbzxDoFxr1no8cJnjlg+zyW&#13;&#10;kVuXlS2lExUpeZkA2/NuDmtXWv2pvFHiPwV4s8ceEcnQobfR9HsLQRwF4dQunia6nLS7VLQpdQoF&#13;&#10;kkWMPG+/ABNer+HPAHhDwffzX2g+FtD0S9mMhludN06G3kcuVLlmRQTuKITnrtXPQVesfDuhabo9&#13;&#10;1pNno2nWulXTStcWMFpGkExlJMpdANrFyxLZHzZOc5p6WS8v1fX/AAu17aNJpLYOt/P/AC/VXt2b&#13;&#10;TvuYnwT8UfEJdY1+08WWHiN9CWOCbTr/AMWNpC35mO8TRY0xjEYwFiZWZFbLuCWAGPJ/EmqSeHZv&#13;&#10;GnwMs5TYP4w12O60cW7FWh0u/LzaiExjGxoL/GD8vnRetezeD/AfhL4epdJ4V8L6L4ZW6Km4XR9O&#13;&#10;htBMVztL+Wo3YycZ6ZNac2l6Vca3bazLp1nLq9tC9vBqD26G4iicguiyY3KrFQSAcHApu3Mn02fm&#13;&#10;tH+aSflfqxa2dt915Pa/3Nu3fyPMtS8QeK/+E1+MWneBrWztNWsoNBS0NrbWkN15GxzMkcskZV5f&#13;&#10;LDiL7RujRiM4UtWh4H+NGoXXibwDpp1vWru1uv7btdVTxNBYxXpvLVo8RSG1iSHMf73Bh+VlGctj&#13;&#10;Nddrngrwt4og1GDWfDej6vDqRiN7HfWEUy3Xlf6rzQynfs/h3Z29sVVvvht4J1PwvZ+GrzwhoF34&#13;&#10;csnElrpE+lwPaQMN2GSErsU/M3IH8R9TUq+rb3/r+l1fVAkkkl0/r+u3Z9PJ5/2iPEHij4faP/Zf&#13;&#10;iPXZ9avW13UY7nwnbaQ0j2NrfPDFM8t+VthbojxAhQZXyjBgA5bc+D/xGvPHXxd8B+KNRiT+0NW+&#13;&#10;F0F5cCI4TzJLmF2IHYZJ4rv9U+Hfg3W7SxtdR8J6Ff2thcPd2kN1psMiW8zsXeWNWUhHZiWLDBJO&#13;&#10;a09P0PRdImtZrHSbCymtbQWEElvbJG0NsCCIUIHyxggHYOOBxVRtGXN5/wDts4/+3L7r9UlMlzR5&#13;&#10;fT/0qMv009bdLvzex0nwh8Vvit8U4/iTomm+IbrQ7u3i0uz10RzR6dpjWcLi4t1cYiMk32jdMuGJ&#13;&#10;iClv3ShYvG3x61Hwp4P+NM9h4ghtovD1pZf8I/cTSxS+UJrKMxEPID5xklLbS5YsTgZ6V3Xiz4e+&#13;&#10;DvHl1aXXibwpoXiK5tARbTatpsN08IJBIQyKSvIB49Kdr3w/8H+KdXi1XWvCuh6vqkVu1pHfX+nQ&#13;&#10;zzpCwYNEHZSwQh3BXODub1NKOiS7fp19X+bb1LesnL+vT0/S3qeXeOPi98V9e+IXjiy8G6d4kdvD&#13;&#10;L2sGnWOkjRP7PvJWt47gm/N7IlzskMnl5t9gVUJDM+QvZ3Hj7xhonxqsv+Eovdc0zwxqlzFa6Lba&#13;&#10;SunS6XLIbUs0F4Xha8WbzI5mDxsISoiG4HcG2fFXw18E+Or+2vvEnhDQPEN7bJ5cFzqulwXMkSg5&#13;&#10;CqzqSoyScDvUtv4B8IWni2TxVB4W0SHxPICH1qPToVvWyuw5mC7z8oC9egxRHS1/6/4f7o+a0Je1&#13;&#10;l2/r+uvluvTf+Eg/6Zf+Pf8A1qP+Eg/6Zf8Aj3/1q5b7Z70fbPegZ1P/AAkH/TL/AMe/+tU9jrnm&#13;&#10;X1unlY3SKPve49q4/wC2e9W9Iut2qWgHP71SeOgByT+VAHR/CL/kk/gr/sCWX/ohK62uS+Ef/JKP&#13;&#10;Bf8A2BLL/wBEJXW15Et2di2If+X5v+uCf+hyVNUP/L83/XBP/Q5Kmq6m/wAl+Qo7Hm3jL/ks3wr/&#13;&#10;AOwjqf8A6bjXsNePeMv+SzfCv/sI6n/6bjXsNejD4Uc0t2FFFFWSFFFFABRRRQAUUUUAFFFFABRR&#13;&#10;RQAUUUUAFFFFABRRRQAUUUUAFFFFABRRRQAUUUUAFFFFABRRRQAUUUUAFFFFABRRRQAUUUUAFFFF&#13;&#10;ABRRRQAUUUUAFFFFABRRRQAUUUUAFFFFABRRRQAUUUUAFFFFABRRRQAUUUUAFFFFABRRRQAUUUUA&#13;&#10;FFFFABRRRQAUUUUAFFFFABRRRQAUUUUAFFFFABRRRQAUUUUAFFFFABRRRQAUUUUAFFFFABRRRQAU&#13;&#10;UUUAFFFFABVXS/8AkG2n/XFP/QRVqqul/wDINtP+uKf+gigC1RRRQB43+zj/AMkh0r/r71D/ANLp&#13;&#10;69Gk/wCPm0/32/8ARb15z+zj/wAkh0r/AK+9Q/8AS6evRpP+Pm0/32/9FvXnL+I/mdP2UYPw/wDC&#13;&#10;114JfxO7z290dZ1qfVQoZk8pXSNFQ/KcnEYJPHLEc4yes/tCf/nlB/3+b/4iq9FNV5LQPZosf2hP&#13;&#10;/wA8oP8Av83/AMRR/aE//PKD/v8AN/8AEVXop/WJC9mix/aE/wDzyg/7/N/8RR/aE/8Azyg/7/N/&#13;&#10;8RVeij6xIPZosf2hP/zyg/7/ADf/ABFH9oT/APPKD/v83/xFV6KPrEg9mix/aE//ADyg/wC/zf8A&#13;&#10;xFH9oT/88oP+/wA3/wARVeij6xIPZosf2hP/AM8oP+/zf/EUf2hP/wA8oP8Av83/AMRVeij6xIPZ&#13;&#10;osf2hP8A88oP+/zf/EUf2hP/AM8oP+/zf/EVXoo+sSD2aLH9oT/88oP+/wA3/wARR/aE/wDzyg/7&#13;&#10;/N/8RVeij6xIPZosf2hP/wA8oP8Av83/AMRR/aE//PKD/v8AN/8AEVXoo+sSD2aLH9oT/wDPKD/v&#13;&#10;83/xFH9oT/8APKD/AL/N/wDEVXoo+sSD2aLH9oT/APPKD/v83/xFH9oT/wDPKD/v83/xFV6KPrEg&#13;&#10;9mix/aE//PKD/v8AN/8AEUf2hP8A88oP+/zf/EVXoo+sSD2aLH9oT/8APKD/AL/N/wDEUf2hP/zy&#13;&#10;g/7/ADf/ABFV6KPrEg9mix/aE/8Azyg/7/N/8RR/aE//ADyg/wC/zf8AxFV6KPrEg9mix/aE/wDz&#13;&#10;yg/7/N/8RUd1cz3NtLDsgXzEKbvNY4yMf3Kjoo+sSD2aHSMGkcjoSTXJXXwx0C51C7vETUbGa7k8&#13;&#10;6cabq13ZxySEAFykMqruOOTjJPJ5rq6Kw5mndGllscj/AMKu0X/n78Q/+FLqP/yRR/wq7Rf+fvxD&#13;&#10;/wCFLqP/AMkV11FPnl3DlXY5H/hV2i/8/fiH/wAKXUf/AJIo/wCFXaL/AM/fiH/wpdR/+SK66ijn&#13;&#10;l3DlXY5H/hV2i/8AP34h/wDCl1H/AOSKP+FXaL/z9+If/Cl1H/5IrrqKOeXcOVdjkf8AhV2i/wDP&#13;&#10;34h/8KXUf/kij/hV2i/8/fiH/wAKXUf/AJIrrqKOeXcOVdjkf+FXaL/z9+If/Cl1H/5Io/4Vdov/&#13;&#10;AD9+If8AwpdR/wDkiuuoo55dw5V2OR/4Vdov/P34h/8ACl1H/wCSKP8AhV2i/wDP34h/8KXUf/ki&#13;&#10;uuoo55dw5V2OR/4Vdov/AD9+If8AwpdR/wDkij/hV2i/8/fiH/wpdR/+SK66ijnl3DlXY5H/AIVd&#13;&#10;ov8Az9+If/Cl1H/5Io/4Vdov/P34h/8ACl1H/wCSK66ijnl3DlXY5H/hV2i/8/fiH/wpdR/+SKP+&#13;&#10;FXaL/wA/fiH/AMKXUf8A5IrrqKOeXcOVdjkf+FXaL/z9+If/AApdR/8Akio7j4TaBdQyQ3EuuXEE&#13;&#10;ilXhm8Q6g6Op6hlM+CD6Guyoo55dw5V2IrW1hsraK3t4o4LeFBHHFEoVEUDAUAcAAcYFS0UVAyH/&#13;&#10;AJfm/wCuCf8AoclTVD/y/N/1wT/0OSpq0qb/ACX5Ex2PNvGX/JZvhX/2EdT/APTca9hrx7xl/wAl&#13;&#10;m+Ff/YR1P/03GvYa9GHwo5pbsKKKKskKKKKACiiigAooooAKKKKACiiigAooooAKKKKACiiigAoo&#13;&#10;ooAKKKKACiiigAooooAKKKKACiiigAooooAKKKKACiiigAooooAKKKKACiiigAooooAKKKKACiii&#13;&#10;gAooooAKKKKACiiigAooooAKKKKACiiigAooooAKKKKACiiigAooooAKKKKACiiigAooooAKKKKA&#13;&#10;CiiigAooooAKKKKACiiigAooooAKKKKACiiigAooooAKKKKACiiigAooooAKKKKACqul/wDINtP+&#13;&#10;uKf+girVVdL/AOQbaf8AXFP/AEEUAWqKKKAPG/2cf+SQ6V/196h/6XT16RJGWZGUgOhLLu6cgjn8&#13;&#10;Cf8A6/SvN/2cf+SQ6V/196h/6XT16ZXlyfLNtHWleKRD/pP923/7+v8A/EUf6T/dt/8Av6//AMRU&#13;&#10;1FHMv5V+P+Ycr7kP+k/3bf8A7+v/APEUf6T/AHbf/v6//wARU1FHMv5V+P8AmHK+5D/pP923/wC/&#13;&#10;r/8AxFH+k/3bf/v6/wD8RU1FHMv5V+P+Ycr7kP8ApP8Adt/+/r//ABFH+k/3bf8A7+v/APEVNRRz&#13;&#10;L+Vfj/mHK+5D/pP923/7+v8A/EUf6T/dt/8Av6//AMRU1FHMv5V+P+Ycr7kP+k/3bf8A7+v/APEU&#13;&#10;f6T/AHbf/v6//wARU1FHMv5V+P8AmHK+5D/pP923/wC/r/8AxFH+k/3bf/v6/wD8RU1FHMv5V+P+&#13;&#10;Ycr7kP8ApP8Adt/+/r//ABFH+k/3bf8A7+v/APEVNRRzL+Vfj/mHK+5D/pP923/7+v8A/EUf6T/d&#13;&#10;t/8Av6//AMRU1FHMv5V+P+Ycr7kP+k/3bf8A7+v/APEUf6T/AHbf/v6//wARU1FHMv5V+P8AmHK+&#13;&#10;5D/pP923/wC/r/8AxFH+k/3bf/v6/wD8RU1FHMv5V+P+Ycr7kP8ApP8Adt/+/r//ABFH+k/3bf8A&#13;&#10;7+v/APEVNRRzL+Vfj/mHK+5D/pP923/7+v8A/EUf6T/dt/8Av6//AMRU1FHMv5V+P+Ycr7kP+k/3&#13;&#10;bf8A7+v/APEUf6T/AHbf/v6//wARU1FHMv5V+P8AmHK+5D/pP923/wC/r/8AxFH+k/3bf/v6/wD8&#13;&#10;RU1FHMv5V+P+Ycr7kP8ApP8Adt/+/r//ABFH+k/3bf8A7+v/APEVNRRzL+Vfj/mHK+5D/pP923/7&#13;&#10;+v8A/EUf6T/dt/8Av6//AMRU1FHMv5V+P+Ycr7kP+k/3bf8A7+v/APEUf6T/AHbf/v6//wARU1FH&#13;&#10;Mv5V+P8AmHK+5D/pP923/wC/r/8AxFH+k/3bf/v6/wD8RU1FHMv5V+P+Ycr7kP8ApP8Adt/+/r//&#13;&#10;ABFH+k/3bf8A7+v/APEVNRRzL+Vfj/mHK+5D/pP923/7+v8A/EUf6T/dt/8Av6//AMRU1FHMv5V+&#13;&#10;P+Ycr7kP+k/3bf8A7+v/APEUf6T/AHbf/v6//wARU1FHMv5V+P8AmHK+5D/pP923/wC/r/8AxFH+&#13;&#10;k/3bf/v6/wD8RU1FHMv5V+P+Ycr7kP8ApP8Adt/+/r//ABFH+k/3bf8A7+v/APEVNRRzL+Vfj/mH&#13;&#10;K+5D/pP923/7+v8A/EUf6T/dt/8Av6//AMRU1FHMv5V+P+Ycr7kP+k/3bf8A7+v/APEUf6T/AHbf&#13;&#10;/v6//wARU1FHMv5V+P8AmHK+5D/pP923/wC/r/8AxFH+k/3bf/v6/wD8RU1FHMv5V+P+Ycr7kccb&#13;&#10;eYZJCvmFQmEJKgAkjkgZPzHsP0yZKKKmT5ncaVjyf4nbv+Fo/DLa7I39o6j8ynBH/EvrQ+IHxC0r&#13;&#10;4Z+HTrOvarcQQNMlrbQRuXnu7h8+XBCmfndsHjgAKzMVVWYUPiYpb4pfDEDk/wBo6j/6bzV/xx8M&#13;&#10;dD+IS6bJq+nxy3+lzG406/2AzWshADbT/dYABl6HAPBVSPTh8KOWW7Ol2zrJt+13HBx/rG/xrB8N&#13;&#10;6Tbap4Z0e/vb3V5Lu7sobiZk1e7QF2RWOFWUADJ6AV0ZRmm3bTy2f1rxm18VQ2Ok6VZvcQRS21lB&#13;&#10;DJHJOisrrGoYEE5BBBrREnqn/CN6b/z9az/4O73/AOPUf8I3pv8Az9az/wCDu8/+PV5b/wAJlb/8&#13;&#10;/lr/AOBMf/xVH/CZW/8Az+Wv/gTH/wDFVVgPUv8AhG9N/wCfrWf/AAd3n/x6j/hG9N/5+tZ/8Hd5&#13;&#10;/wDHq8t/4TK3/wCfy1/8CY//AIqj/hMrf/n8tf8AwJj/APiqLAepf8I3pv8Az9az/wCDu8/+PUf8&#13;&#10;I3pv/P1rP/g7vP8A49Xlv/CZW/8Az+Wv/gTH/wDFUf8ACZW//P5a/wDgTH/8VRYD1L/hG9N/5+tZ&#13;&#10;/wDB3ef/AB6j/hG9N/5+tZ/8Hd5/8ery3/hMrf8A5/LX/wACY/8A4qj/AITK3/5/LX/wJj/+KosB&#13;&#10;6l/wjem/8/Ws/wDg7vP/AI9R/wAI3pv/AD9az/4O7z/49Xlv/CZW/wDz+Wv/AIEx/wDxVH/CZW//&#13;&#10;AD+Wv/gTH/8AFUWA9S/4RvTf+frWf/B3ef8Ax6j/AIRvTf8An61n/wAHd5/8ery3/hMrf/n8tf8A&#13;&#10;wJj/APiqP+Eyt/8An8tf/AmP/wCKosB6l/wjem/8/Ws/+Du8/wDj1H/CN6b/AM/Ws/8Ag7vP/j1e&#13;&#10;W/8ACZW//P5a/wDgTH/8VR/wmVv/AM/lr/4Ex/8AxVFgPUv+Eb03/n61n/wd3n/x6j/hG9N/5+tZ&#13;&#10;/wDB3ef/AB6vLf8AhMrf/n8tf/AmP/4qj/hMrf8A5/LX/wACY/8A4qiwHqX/AAjem/8AP1rP/g7v&#13;&#10;P/j1H/CN6b/z9az/AODu8/8Aj1eW/wDCZW//AD+Wv/gTH/8AFUf8Jlb/APP5a/8AgTH/APFUWA9T&#13;&#10;XwzprMB9q1nk4/5Dd7/8ery21+Lvhi60uC+XR/HSxzadbaksbarJvCT3n2REP+mY37hvIzgJznd8&#13;&#10;tOh8a20c0bm7tiFYE/6VH6/71c5a6b4btbOC2XUAUhtLWzB8+LJWC4M6n7/UscUrAe5t4Z01WI+1&#13;&#10;azwcf8hu9/8Aj1J/wjem/wDP1rP/AIO7z/49XmE3jW2kmkcXdsAzEj/So/X/AHqZ/wAJlb/8/lr/&#13;&#10;AOBMf/xVOwHqX/CN6b/z9az/AODu8/8Aj1H/AAjem/8AP1rP/g7vP/j1eW/8Jlb/APP5a/8AgTH/&#13;&#10;APFUf8Jlb/8AP5a/+BMf/wAVRYD1L/hG9N/5+tZ/8Hd5/wDHqP8AhG9N/wCfrWf/AAd3n/x6vLf+&#13;&#10;Eyt/+fy1/wDAmP8A+Ko/4TK3/wCfy1/8CY//AIqiwHqX/CN6b/z9az/4O7z/AOPUf8I3pv8Az9az&#13;&#10;/wCDu8/+PV5b/wAJlb/8/lr/AOBMf/xVH/CZW/8Az+Wv/gTH/wDFUWA9S/4RvTf+frWf/B3ef/Hq&#13;&#10;P+Eb03/n61n/AMHd5/8AHq8t/wCEyt/+fy1/8CY//iqP+Eyt/wDn8tf/AAJj/wDiqLAepf8ACN6b&#13;&#10;/wA/Ws/+Du8/+PUf8I3pv/P1rP8A4O7z/wCPV5b/AMJlb/8AP5a/+BMf/wAVR/wmVv8A8/lr/wCB&#13;&#10;Mf8A8VRYD1L/AIRvTf8An61n/wAHd5/8eo/4RvTf+frWf/B3ef8Ax6vLf+Eyt/8An8tf/AmP/wCK&#13;&#10;o/4TK3/5/LX/AMCY/wD4qiwHqX/CN6b/AM/Ws/8Ag7vP/j1H/CN6b/z9az/4O7z/AOPV5b/wmVv/&#13;&#10;AM/lr/4Ex/8AxVH/AAmVv/z+Wv8A4Ex//FUWA9S/4RvTf+frWf8Awd3n/wAeo/4RvTf+frWf/B3e&#13;&#10;f/Hq8t/4TK3/AOfy1/8AAmP/AOKo/wCEyt/+fy1/8CY//iqLAepf8I3pv/P1rP8A4O7z/wCPU1/D&#13;&#10;unqMrd6yGzx/xOrw/wDtWvL/APhMrf8A5/LX/wACY/8A4qlXxhbNJHuvLULvBJ+0xnjP+9RYD1Dw&#13;&#10;nc3eoeFtGup7y4eeeyhlkbzDyzICT19TWrsl/wCfqf8A7+H/ABrK8EwvH4M0BWUqy6fbgg9QfLWt&#13;&#10;rY3pUARbJf8An6n/AO/h/wAaNkv/AD9T/wDfw/41Lsb0o2N6UARbJf8An6n/AO/h/wAaNkv/AD9T&#13;&#10;/wDfw/41Lsb0o2N6UARbJf8An6n/AO/h/wAaNkv/AD9T/wDfw/41Lsb0o2N6UARbJf8An6n/AO/h&#13;&#10;/wAaNkv/AD9T/wDfw/41Lsb0o2N6UARbJf8An6n/AO/h/wAaNkv/AD9T/wDfw/41Lsb0o2N6UARb&#13;&#10;Jf8An6n/AO/h/wAaNkv/AD9T/wDfw/41Lsb0o2N6UARbJf8An6n/AO/h/wAaNkv/AD9T/wDfw/41&#13;&#10;Lsb0o2N6UARbJf8An6n/AO/h/wAaNkv/AD9T/wDfw/41Lsb0o2N6UARbJf8An6n/AO/h/wAaNkv/&#13;&#10;AD9T/wDfw/41Lsb0o2N6UARbJf8An6n/AO/h/wAaNkv/AD9T/wDfw/41Lsb0o2N6UARbJf8An6n/&#13;&#10;AO/h/wAaNkv/AD9T/wDfw/41Lsb0o2N6UARbJf8An6n/AO/h/wAaNkv/AD9T/wDfw/41Lsb0o2N6&#13;&#10;UARbJf8An6n/AO/h/wAaNkv/AD9T/wDfw/41Lsb0o2N6UARbJf8An6n/AO/h/wAaNkv/AD9T/wDf&#13;&#10;w/41Lsb0o2N6UARbJf8An6n/AO/h/wAaNkv/AD9T/wDfw/41Lsb0o2N6UARbJf8An6n/AO/h/wAa&#13;&#10;Nkv/AD9T/wDfw/41Lsb0o2N6UARbJf8An6n/AO/h/wAaNkv/AD9T/wDfw/41Lsb0o2N6UARbJf8A&#13;&#10;n6n/AO/h/wAaNkv/AD9T/wDfw/41Lsb0o2N6UARbJf8An6n/AO/h/wAaNkv/AD9T/wDfw/41Lsb0&#13;&#10;o2N6UARbJf8An6n/AO/h/wAaNkv/AD9T/wDfw/41Lsb0o2N6UARbJf8An6n/AO/h/wAaNkv/AD9T&#13;&#10;/wDfw/41Lsb0o2N6UARbJf8An6n/AO/h/wAaNkv/AD9T/wDfw/41Lsb0o2N6UARbJf8An6n/AO/h&#13;&#10;/wAaNkv/AD9T/wDfw/41Lsb0o2N6UARbJf8An6n/AO/h/wAaNkv/AD9T/wDfw/41Lsb0o2N6UARb&#13;&#10;Jf8An6n/AO/h/wAaNkv/AD9T/wDfw/41Lsb0o2N6UARbJf8An6n/AO/h/wAaNkv/AD9T/wDfw/41&#13;&#10;Lsb0o2N6UARbJf8An6n/AO/h/wAaNkv/AD9T/wDfw/41Lsb0o2N6UARbJf8An6n/AO/h/wAa534h&#13;&#10;ePNN+F/hO58Sa9eX0ek209tBNJAGkaPz7iOBX2g5Kq0qlsZO0HAJwD0/lt6Vz/j7wLZfETwvNoOp&#13;&#10;7hZTXNrcSBVDbvIuYpwv4mID2z0PSgDfs5I7yxS6gvGuoJYhLFNFOWR1IyrKQcEEYII6102l/wDI&#13;&#10;NtP+uKf+giucs7GDTdOFtawJbW0aEJFGuFUcn+fP410el/8AINtP+uKf+gigC1RRRQB43+zj/wAk&#13;&#10;h0r/AK+9Q/8AS6evTK8z/Zx/5JDpX/X3qH/pdPXpleVP4mdkdkFFFFQMKKKKACiiigAooooAKKKK&#13;&#10;ACiiigAooooAKKKKACiiigAooooAKKKKACiiigAooooAKKKKACiiigAooooAKKKKACiiigAooooA&#13;&#10;KKKKACiiigAooooAKKKKACiiigAooooAKKKKACiiigAooooAqL4Z0vWr+O+vrNLi7sJZPssrE5h3&#13;&#10;xoHK88EgYz1wSOhOdL+wLH/ni3/fx/8AGl0n/l6/67f+yLWhXqw+FHJLdmd/YFj/AM8W/wC/j/40&#13;&#10;f2BY/wDPFv8Av4/+NaNFWSZ39gWP/PFv+/j/AONH9gWP/PFv+/j/AONaNFAGd/YFj/zxb/v4/wDj&#13;&#10;R/YFj/zxb/v4/wDjWjRQBnf2BY/88W/7+P8A40f2BY/88W/7+P8A41o0UAZ39gWP/PFv+/j/AONH&#13;&#10;9gWP/PFv+/j/AONaNFAGd/YFj/zxb/v4/wDjR/YFj/zxb/v4/wDjWjRQBnf2BY/88W/7+P8A40f2&#13;&#10;BY/88W/7+P8A41o0UAZ39gWP/PFv+/j/AONH9gWP/PFv+/j/AONaNFAGd/YFj/zxb/v4/wDjR/YF&#13;&#10;j/zxb/v4/wDjWjRQBnf2BY/88W/7+P8A40f2BY/88W/7+P8A41o0UAZ39gWP/PFv+/j/AONH9gWP&#13;&#10;/PFv+/j/AONaNFAGd/YFj/zxb/v4/wDjR/YFj/zxb/v4/wDjWjRQBnf2BY/88W/7+P8A40f2BY/8&#13;&#10;8W/7+P8A41o0UAZ39gWP/PFv+/j/AONH9gWP/PFv+/j/AONaNFAGd/YFj/zxb/v4/wDjR/YFj/zx&#13;&#10;b/v4/wDjWjRQBnf2BY/88W/7+P8A40f2BY/88W/7+P8A41o0UAZ39gWP/PFv+/j/AONH9gWP/PFv&#13;&#10;+/j/AONaNFAGd/YFj/zxb/v4/wDjR/YFj/zxb/v4/wDjWjRQBnf2BY/88W/7+P8A40f2BY/88W/7&#13;&#10;+P8A41o0UAZ39gWP/PFv+/j/AONH9gWP/PFv+/j/AONaNFAGd/YFj/zxb/v4/wDjR/YFj/zxb/v4&#13;&#10;/wDjWjRQBnf8I/Yf88W/7+P/AI0f8I/Yf88W/wC/j/41o0UAZ3/CP2H/ADxb/v4/+NH/AAj9h/zx&#13;&#10;b/v4/wDjWjRQBnf8I/Yf88W/7+P/AI0f8I/Yf88W/wC/j/41o0UAZ3/CP2H/ADxb/v4/+NH/AAj9&#13;&#10;h/zxb/v4/wDjWjRQBnf8I/Yf88W/7+P/AI0f8I/Yf88W/wC/j/41o0UAZ3/CP2H/ADxb/v4/+NH/&#13;&#10;AAj9h/zxb/v4/wDjWjRQBnf8I/Yf88W/7+P/AI0f8I/Yf88W/wC/j/41o0UAZ3/CP2H/ADxb/v4/&#13;&#10;+NH/AAj9h/zxb/v4/wDjWjRQBnf8I/Yf88W/7+P/AI0f8I/Yf88W/wC/j/41o0UAZ3/CP2H/ADxb&#13;&#10;/v4/+NH/AAj9h/zxb/v4/wDjWjRQBnf8I/Yf88W/7+P/AI0f8I/Yf88W/wC/j/41o0UAZ3/CP2H/&#13;&#10;ADxb/v4/+NH/AAj9h/zxb/v4/wDjWjRQBnf8I/Yf88W/7+P/AI0f8I/Yf88W/wC/j/41o0UAZ3/C&#13;&#10;P2H/ADxb/v4/+NH/AAj9h/zxb/v4/wDjWjRQBnf8I/Yf88W/7+P/AI0f8I/Yf88W/wC/j/41o0UA&#13;&#10;Z3/CP2H/ADxb/v4/+NH/AAj9h/zxb/v4/wDjWjRQBnf8I/Yf88W/7+P/AI0f8I/Yf88W/wC/j/41&#13;&#10;o0UAZ3/CP2H/ADxb/v4/+NH/AAj9h/zxb/v4/wDjWjRQBnf8I/Yf88W/7+P/AI0f8I/Yf88W/wC/&#13;&#10;j/41o0UAZ3/CP2H/ADxb/v4/+NH/AAj9h/zxb/v4/wDjWjRQBnf8I/Yf88W/7+P/AI0f8I/Yf88W&#13;&#10;/wC/j/41o0UAZ3/CP2H/ADxb/v4/+NH/AAj9h/zxb/v4/wDjWjRQBnf8I/Yf88W/7+P/AI0f8I/Y&#13;&#10;f88W/wC/j/41o0UAZ3/CP2H/ADxb/v4/+NH/AAj9h/zxb/v4/wDjWjRQBnf8I/Yf88W/7+P/AI0f&#13;&#10;8I/Yf88W/wC/j/41o0UAZ3/CP2H/ADxb/v4/+NH/AAj9h/zxb/v4/wDjWjRQBnf8I/Yf88W/7+P/&#13;&#10;AI0f8I/Yf88W/wC/j/41o0UAZ3/CP2H/ADxb/v4/+NH/AAj9h/zxb/v4/wDjWjRQBnf8I/Yf88W/&#13;&#10;7+P/AI0f2BY/88W/7+P/AI1o0UAZ39gWP/PFv+/j/wCNXoo1hjSNBhEAVR6AU+igAooooA//2VBL&#13;&#10;AwQUAAYACAAAACEA36yrEuAAAAAKAQAADwAAAGRycy9kb3ducmV2LnhtbEyPT0vDQBDF74LfYRnB&#13;&#10;m92krVXSbEqpf05FsBXE2zSZJqHZ2ZDdJum3d/SilwfD4715v3Q12kb11PnasYF4EoEizl1Rc2ng&#13;&#10;Y/9y9wjKB+QCG8dk4EIeVtn1VYpJ4QZ+p34XSiUl7BM0UIXQJlr7vCKLfuJaYvGOrrMY5OxKXXQ4&#13;&#10;SLlt9DSKFtpizfKhwpY2FeWn3dkaeB1wWM/i5357Om4uX/v7t89tTMbc3oxPS5H1ElSgMfwl4IdB&#13;&#10;9kMmww7uzIVXjQGhCb8q3sN0ISwHA/PZPAKdpfo/QvYNAAD//wMAUEsDBBQABgAIAAAAIQA3ncEY&#13;&#10;ugAAACEBAAAZAAAAZHJzL19yZWxzL2Uyb0RvYy54bWwucmVsc4SPywrCMBBF94L/EGZv07oQkaZu&#13;&#10;RHAr9QOGZJpGmwdJFPv3BtwoCC7nXu45TLt/2ok9KCbjnYCmqoGRk14ZpwVc+uNqCyxldAon70jA&#13;&#10;TAn23XLRnmnCXEZpNCGxQnFJwJhz2HGe5EgWU+UDudIMPlrM5YyaB5Q31MTXdb3h8ZMB3ReTnZSA&#13;&#10;eFINsH4Oxfyf7YfBSDp4ebfk8g8FN7a4CxCjpizAkjL4DpvqGjTwruVfj3UvAAAA//8DAFBLAQIt&#13;&#10;ABQABgAIAAAAIQDa9j37DQEAABQCAAATAAAAAAAAAAAAAAAAAAAAAABbQ29udGVudF9UeXBlc10u&#13;&#10;eG1sUEsBAi0AFAAGAAgAAAAhADj9If/WAAAAlAEAAAsAAAAAAAAAAAAAAAAAPgEAAF9yZWxzLy5y&#13;&#10;ZWxzUEsBAi0AFAAGAAgAAAAhAIlYbyOIBAAAUBMAAA4AAAAAAAAAAAAAAAAAPQIAAGRycy9lMm9E&#13;&#10;b2MueG1sUEsBAi0ACgAAAAAAAAAhAHwch+B0ugIAdLoCABQAAAAAAAAAAAAAAAAA8QYAAGRycy9t&#13;&#10;ZWRpYS9pbWFnZTEuanBnUEsBAi0AFAAGAAgAAAAhAN+sqxLgAAAACgEAAA8AAAAAAAAAAAAAAAAA&#13;&#10;l8ECAGRycy9kb3ducmV2LnhtbFBLAQItABQABgAIAAAAIQA3ncEYugAAACEBAAAZAAAAAAAAAAAA&#13;&#10;AAAAAKTCAgBkcnMvX3JlbHMvZTJvRG9jLnhtbC5yZWxzUEsFBgAAAAAGAAYAfAEAAJXDAgAAAA==&#13;&#10;">
                <v:shape id="Picture 6282" o:spid="_x0000_s1312" type="#_x0000_t75" style="position:absolute;width:45796;height:27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K63ygAAAOIAAAAPAAAAZHJzL2Rvd25yZXYueG1sRI9PawIx&#13;&#10;FMTvQr9DeAUvoln3ILIapdiKHqTUPyDeHpvn7tLNy5JEXf30TUHwMjAM8xtmOm9NLa7kfGVZwXCQ&#13;&#10;gCDOra64UHDYL/tjED4ga6wtk4I7eZjP3jpTzLS98Zauu1CICGGfoYIyhCaT0uclGfQD2xDH7Gyd&#13;&#10;wRCtK6R2eItwU8s0SUbSYMVxocSGFiXlv7uLUcDbn5XjRR569D086WRzeLTHL6W67+3nJMrHBESg&#13;&#10;NrwaT8RaKxil4xT+L8U7IGd/AAAA//8DAFBLAQItABQABgAIAAAAIQDb4fbL7gAAAIUBAAATAAAA&#13;&#10;AAAAAAAAAAAAAAAAAABbQ29udGVudF9UeXBlc10ueG1sUEsBAi0AFAAGAAgAAAAhAFr0LFu/AAAA&#13;&#10;FQEAAAsAAAAAAAAAAAAAAAAAHwEAAF9yZWxzLy5yZWxzUEsBAi0AFAAGAAgAAAAhAF/srrfKAAAA&#13;&#10;4gAAAA8AAAAAAAAAAAAAAAAABwIAAGRycy9kb3ducmV2LnhtbFBLBQYAAAAAAwADALcAAAD+AgAA&#13;&#10;AAA=&#13;&#10;">
                  <v:imagedata r:id="rId50" o:title=""/>
                </v:shape>
                <v:rect id="Rectangle 6283" o:spid="_x0000_s1313" style="position:absolute;left:45807;top:26008;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dZSyQAAAOI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MBrEQ3heCndAzh4AAAD//wMAUEsBAi0AFAAGAAgAAAAhANvh9svuAAAAhQEAABMAAAAA&#13;&#10;AAAAAAAAAAAAAAAAAFtDb250ZW50X1R5cGVzXS54bWxQSwECLQAUAAYACAAAACEAWvQsW78AAAAV&#13;&#10;AQAACwAAAAAAAAAAAAAAAAAfAQAAX3JlbHMvLnJlbHNQSwECLQAUAAYACAAAACEAYrHWUskAAADi&#13;&#10;AAAADwAAAAAAAAAAAAAAAAAHAgAAZHJzL2Rvd25yZXYueG1sUEsFBgAAAAADAAMAtwAAAP0CAAAA&#13;&#10;AA==&#13;&#10;" filled="f" stroked="f">
                  <v:textbox inset="0,0,0,0">
                    <w:txbxContent>
                      <w:p w14:paraId="22A857F3" w14:textId="77777777" w:rsidR="00040205" w:rsidRDefault="00000000">
                        <w:pPr>
                          <w:spacing w:after="160" w:line="259" w:lineRule="auto"/>
                          <w:ind w:left="0" w:firstLine="0"/>
                        </w:pPr>
                        <w:r>
                          <w:rPr>
                            <w:rFonts w:ascii="Calibri" w:eastAsia="Calibri" w:hAnsi="Calibri" w:cs="Calibri"/>
                          </w:rPr>
                          <w:t xml:space="preserve"> </w:t>
                        </w:r>
                      </w:p>
                    </w:txbxContent>
                  </v:textbox>
                </v:rect>
                <v:shape id="Shape 6309" o:spid="_x0000_s1314" style="position:absolute;left:13430;top:1717;width:3308;height:2670;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mqKygAAAOIAAAAPAAAAZHJzL2Rvd25yZXYueG1sRI/dasJA&#13;&#10;FITvC32H5RR6p7s2IDW6itgKFmyh8ef6kD0mwezZkN2a+PauIPRmYBjmG2a26G0tLtT6yrGG0VCB&#13;&#10;IM6dqbjQsN+tB+8gfEA2WDsmDVfysJg/P80wNa7jX7pkoRARwj5FDWUITSqlz0uy6IeuIY7ZybUW&#13;&#10;Q7RtIU2LXYTbWr4pNZYWK44LJTa0Kik/Z39Ww9f+fFxOVqdtt/n57g4qSz7XRaL160v/MY2ynIII&#13;&#10;1If/xgOxMRrGiZrA/VK8A3J+AwAA//8DAFBLAQItABQABgAIAAAAIQDb4fbL7gAAAIUBAAATAAAA&#13;&#10;AAAAAAAAAAAAAAAAAABbQ29udGVudF9UeXBlc10ueG1sUEsBAi0AFAAGAAgAAAAhAFr0LFu/AAAA&#13;&#10;FQEAAAsAAAAAAAAAAAAAAAAAHwEAAF9yZWxzLy5yZWxzUEsBAi0AFAAGAAgAAAAhAOFGaorKAAAA&#13;&#10;4g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6310" o:spid="_x0000_s1315" style="position:absolute;left:4057;top:4276;width:3309;height:2670;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VXKygAAAOIAAAAPAAAAZHJzL2Rvd25yZXYueG1sRI9Ba8JA&#13;&#10;EIXvhf6HZQRvdWMDUqOriK1goRVMrechOybB7GzIrib9951DoZeBx/C+x7dcD65Rd+pC7dnAdJKA&#13;&#10;Ii68rbk0cPraPb2AChHZYuOZDPxQgPXq8WGJmfU9H+mex1IJhEOGBqoY20zrUFTkMEx8Syy/i+8c&#13;&#10;RoldqW2HvcBdo5+TZKYd1iwLFba0rai45jdn4P10PW/m28tHvz989t9Jnr7tytSY8Wh4XcjZLEBF&#13;&#10;GuJ/4w+xtwZm6VQkREl0QK9+AQAA//8DAFBLAQItABQABgAIAAAAIQDb4fbL7gAAAIUBAAATAAAA&#13;&#10;AAAAAAAAAAAAAAAAAABbQ29udGVudF9UeXBlc10ueG1sUEsBAi0AFAAGAAgAAAAhAFr0LFu/AAAA&#13;&#10;FQEAAAsAAAAAAAAAAAAAAAAAHwEAAF9yZWxzLy5yZWxzUEsBAi0AFAAGAAgAAAAhAPWlVcrKAAAA&#13;&#10;4g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6314" o:spid="_x0000_s1316" style="position:absolute;left:24352;top:17141;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tSexwAAAOIAAAAPAAAAZHJzL2Rvd25yZXYueG1sRI/RisIw&#13;&#10;FETfBf8hXGFfxKauIlqNIuqCTwtWP+DSXNtic1Oa1Na/3wjCvgwMw5xhNrveVOJJjSstK5hGMQji&#13;&#10;zOqScwW3689kCcJ5ZI2VZVLwIge77XCwwUTbji/0TH0uAoRdggoK7+tESpcVZNBFtiYO2d02Bn2w&#13;&#10;TS51g12Am0p+x/FCGiw5LBRY06Gg7JG2RkF2v610d0rpWOMh/r2WY8fzVqmvUX9cB9mvQXjq/X/j&#13;&#10;gzhrBYvZdA7vS+EOyO0fAAAA//8DAFBLAQItABQABgAIAAAAIQDb4fbL7gAAAIUBAAATAAAAAAAA&#13;&#10;AAAAAAAAAAAAAABbQ29udGVudF9UeXBlc10ueG1sUEsBAi0AFAAGAAgAAAAhAFr0LFu/AAAAFQEA&#13;&#10;AAsAAAAAAAAAAAAAAAAAHwEAAF9yZWxzLy5yZWxzUEsBAi0AFAAGAAgAAAAhACru1J7HAAAA4gAA&#13;&#10;AA8AAAAAAAAAAAAAAAAABwIAAGRycy9kb3ducmV2LnhtbFBLBQYAAAAAAwADALcAAAD7AgAAAAA=&#13;&#10;" path="m313055,r17780,22352l75950,224922r17776,22347l,267081,40386,180213r17784,22357l313055,xe" fillcolor="red" stroked="f" strokeweight="0">
                  <v:stroke endcap="round"/>
                  <v:path arrowok="t" textboxrect="0,0,330835,267081"/>
                </v:shape>
                <w10:anchorlock/>
              </v:group>
            </w:pict>
          </mc:Fallback>
        </mc:AlternateContent>
      </w:r>
    </w:p>
    <w:p w14:paraId="69F8B05C" w14:textId="77777777" w:rsidR="00040205" w:rsidRDefault="00000000">
      <w:pPr>
        <w:spacing w:after="0" w:line="259" w:lineRule="auto"/>
        <w:ind w:left="720" w:right="1022" w:firstLine="0"/>
      </w:pPr>
      <w:r>
        <w:rPr>
          <w:rFonts w:ascii="Calibri" w:eastAsia="Calibri" w:hAnsi="Calibri" w:cs="Calibri"/>
        </w:rPr>
        <w:t xml:space="preserve"> </w:t>
      </w:r>
    </w:p>
    <w:p w14:paraId="0492AFAA" w14:textId="77777777" w:rsidR="00040205" w:rsidRDefault="00000000">
      <w:pPr>
        <w:spacing w:after="0" w:line="259" w:lineRule="auto"/>
        <w:ind w:left="720" w:firstLine="0"/>
      </w:pPr>
      <w:r>
        <w:rPr>
          <w:rFonts w:ascii="Calibri" w:eastAsia="Calibri" w:hAnsi="Calibri" w:cs="Calibri"/>
        </w:rPr>
        <w:t xml:space="preserve"> </w:t>
      </w:r>
    </w:p>
    <w:p w14:paraId="0A69B200" w14:textId="77777777" w:rsidR="00040205" w:rsidRDefault="00000000">
      <w:pPr>
        <w:spacing w:line="259" w:lineRule="auto"/>
        <w:ind w:left="720" w:firstLine="0"/>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2C3ED56E" wp14:editId="361F17DA">
                <wp:simplePos x="0" y="0"/>
                <wp:positionH relativeFrom="page">
                  <wp:posOffset>304800</wp:posOffset>
                </wp:positionH>
                <wp:positionV relativeFrom="page">
                  <wp:posOffset>323088</wp:posOffset>
                </wp:positionV>
                <wp:extent cx="18288" cy="9413748"/>
                <wp:effectExtent l="0" t="0" r="0" b="0"/>
                <wp:wrapSquare wrapText="bothSides"/>
                <wp:docPr id="38339" name="Group 38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9413748"/>
                          <a:chOff x="0" y="0"/>
                          <a:chExt cx="18288" cy="9413748"/>
                        </a:xfrm>
                      </wpg:grpSpPr>
                      <wps:wsp>
                        <wps:cNvPr id="41301" name="Shape 41301"/>
                        <wps:cNvSpPr/>
                        <wps:spPr>
                          <a:xfrm>
                            <a:off x="0" y="0"/>
                            <a:ext cx="18288" cy="9413748"/>
                          </a:xfrm>
                          <a:custGeom>
                            <a:avLst/>
                            <a:gdLst/>
                            <a:ahLst/>
                            <a:cxnLst/>
                            <a:rect l="0" t="0" r="0" b="0"/>
                            <a:pathLst>
                              <a:path w="18288" h="9413748">
                                <a:moveTo>
                                  <a:pt x="0" y="0"/>
                                </a:moveTo>
                                <a:lnTo>
                                  <a:pt x="18288" y="0"/>
                                </a:lnTo>
                                <a:lnTo>
                                  <a:pt x="18288" y="9413748"/>
                                </a:lnTo>
                                <a:lnTo>
                                  <a:pt x="0" y="941374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8E39CE" id="Group 38339" o:spid="_x0000_s1026" alt="&quot;&quot;" style="position:absolute;margin-left:24pt;margin-top:25.45pt;width:1.45pt;height:741.25pt;z-index:251691008;mso-position-horizontal-relative:page;mso-position-vertical-relative:page" coordsize="182,9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4mzYQIAACcGAAAOAAAAZHJzL2Uyb0RvYy54bWykVMFu2zAMvQ/YPwi6L7azYkuNOD2sWy7D&#13;&#10;VqzdB6iyZBuQJUFS4uTvR9G2kqZbB7Q+2LREPvE9kVzfHHpF9sL5zuiKFoucEqG5qTvdVPT3w7cP&#13;&#10;K0p8YLpmymhR0aPw9Gbz/t16sKVYmtaoWjgCINqXg61oG4Its8zzVvTML4wVGjalcT0L8OuarHZs&#13;&#10;APReZcs8/5QNxtXWGS68h9XbcZNuEF9KwcNPKb0IRFUUcgv4dvh+jO9ss2Zl45htOz6lwV6RRc86&#13;&#10;DYcmqFsWGNm57hlU33FnvJFhwU2fGSk7LpADsCnyCzZbZ3YWuTTl0NgkE0h7odOrYfmP/dbZe3vn&#13;&#10;QInBNqAF/kUuB+n6+IUsyQElOybJxCEQDovFarmCK+awc31VfPx8tRol5S3o/iyKt19fjMvmQ7Mn&#13;&#10;qQwWisOf+Pu38b9vmRUoqy+B/50jXV1RyD4vKNGshzJFFzIuoTDomWTypQfF3qZR4spKvvNhKwyK&#13;&#10;zfbffRirsp4t1s4WP+jZdFDbL1a1ZSHGxSyjSYZ0W+3psuJub/biwaBfuLgySPK0q/S513Tzc0mA&#13;&#10;57w/fy2infzOCuSf3tCjT0vpP57YwckHjEh1s54MpA/2ucBKRyXgHM5g3jhdY99Cp+kaZEco+MSS&#13;&#10;G+8YrXBUIgqk9C8hoVywHeKCd83jF+XInsUBgw/iMWVbNq3GjgDcyXU6A3BivOyUSpAFhv4NckSY&#13;&#10;nGOcwNmWIvMxkk/ZjAMOxgTQnMccZJCC8GSjQ4rXMJwxzTO20Xw09RFHAwoCPYjS4DRCHtPkjOPu&#13;&#10;/B+9TvN98wcAAP//AwBQSwMEFAAGAAgAAAAhAJNQgSHkAAAADgEAAA8AAABkcnMvZG93bnJldi54&#13;&#10;bWxMj09PwzAMxe9IfIfISNxYWrqi0TWdpvHnNCGxISFuXuO11ZqkarK2+/YYLnCxZT37+f3y1WRa&#13;&#10;MVDvG2cVxLMIBNnS6cZWCj72L3cLED6g1dg6Swou5GFVXF/lmGk32ncadqESbGJ9hgrqELpMSl/W&#13;&#10;ZNDPXEeWtaPrDQYe+0rqHkc2N628j6IHabCx/KHGjjY1lafd2Sh4HXFcJ/HzsD0dN5evffr2uY1J&#13;&#10;qdub6WnJZb0EEWgKfxfww8D5oeBgB3e22otWwXzBPEFBGj2CYP23H3gvTZI5yCKX/zGKbwAAAP//&#13;&#10;AwBQSwECLQAUAAYACAAAACEAtoM4kv4AAADhAQAAEwAAAAAAAAAAAAAAAAAAAAAAW0NvbnRlbnRf&#13;&#10;VHlwZXNdLnhtbFBLAQItABQABgAIAAAAIQA4/SH/1gAAAJQBAAALAAAAAAAAAAAAAAAAAC8BAABf&#13;&#10;cmVscy8ucmVsc1BLAQItABQABgAIAAAAIQDdz4mzYQIAACcGAAAOAAAAAAAAAAAAAAAAAC4CAABk&#13;&#10;cnMvZTJvRG9jLnhtbFBLAQItABQABgAIAAAAIQCTUIEh5AAAAA4BAAAPAAAAAAAAAAAAAAAAALsE&#13;&#10;AABkcnMvZG93bnJldi54bWxQSwUGAAAAAAQABADzAAAAzAUAAAAA&#13;&#10;">
                <v:shape id="Shape 41301" o:spid="_x0000_s1027" style="position:absolute;width:182;height:94137;visibility:visible;mso-wrap-style:square;v-text-anchor:top" coordsize="18288,941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8RxyQAAAOMAAAAPAAAAZHJzL2Rvd25yZXYueG1sRI/disIw&#13;&#10;FITvhX2HcBa8s0lVRKtRxF1/LvZm1Qc4NMe22JyUJmp9e7Ow4M3AMMw3zGLV2VrcqfWVYw1pokAQ&#13;&#10;585UXGg4n7aDKQgfkA3WjknDkzyslh+9BWbGPfiX7sdQiAhhn6GGMoQmk9LnJVn0iWuIY3ZxrcUQ&#13;&#10;bVtI0+Ijwm0th0pNpMWK40KJDW1Kyq/Hm9VwG+1nU3maqEv1w7NvlRb7Xb3Wuv/Zfc2jrOcgAnXh&#13;&#10;3fhHHIyGcTpSKfx9in9ALl8AAAD//wMAUEsBAi0AFAAGAAgAAAAhANvh9svuAAAAhQEAABMAAAAA&#13;&#10;AAAAAAAAAAAAAAAAAFtDb250ZW50X1R5cGVzXS54bWxQSwECLQAUAAYACAAAACEAWvQsW78AAAAV&#13;&#10;AQAACwAAAAAAAAAAAAAAAAAfAQAAX3JlbHMvLnJlbHNQSwECLQAUAAYACAAAACEATp/EcckAAADj&#13;&#10;AAAADwAAAAAAAAAAAAAAAAAHAgAAZHJzL2Rvd25yZXYueG1sUEsFBgAAAAADAAMAtwAAAP0CAAAA&#13;&#10;AA==&#13;&#10;" path="m,l18288,r,9413748l,9413748,,e" fillcolor="black" stroked="f" strokeweight="0">
                  <v:stroke endcap="round"/>
                  <v:path arrowok="t" textboxrect="0,0,18288,9413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57C32DC7" wp14:editId="5532C80A">
                <wp:simplePos x="0" y="0"/>
                <wp:positionH relativeFrom="page">
                  <wp:posOffset>7450836</wp:posOffset>
                </wp:positionH>
                <wp:positionV relativeFrom="page">
                  <wp:posOffset>323088</wp:posOffset>
                </wp:positionV>
                <wp:extent cx="18288" cy="9413748"/>
                <wp:effectExtent l="0" t="0" r="0" b="0"/>
                <wp:wrapSquare wrapText="bothSides"/>
                <wp:docPr id="38340" name="Group 38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9413748"/>
                          <a:chOff x="0" y="0"/>
                          <a:chExt cx="18288" cy="9413748"/>
                        </a:xfrm>
                      </wpg:grpSpPr>
                      <wps:wsp>
                        <wps:cNvPr id="41303" name="Shape 41303"/>
                        <wps:cNvSpPr/>
                        <wps:spPr>
                          <a:xfrm>
                            <a:off x="0" y="0"/>
                            <a:ext cx="18288" cy="9413748"/>
                          </a:xfrm>
                          <a:custGeom>
                            <a:avLst/>
                            <a:gdLst/>
                            <a:ahLst/>
                            <a:cxnLst/>
                            <a:rect l="0" t="0" r="0" b="0"/>
                            <a:pathLst>
                              <a:path w="18288" h="9413748">
                                <a:moveTo>
                                  <a:pt x="0" y="0"/>
                                </a:moveTo>
                                <a:lnTo>
                                  <a:pt x="18288" y="0"/>
                                </a:lnTo>
                                <a:lnTo>
                                  <a:pt x="18288" y="9413748"/>
                                </a:lnTo>
                                <a:lnTo>
                                  <a:pt x="0" y="941374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FCC925C" id="Group 38340" o:spid="_x0000_s1026" alt="&quot;&quot;" style="position:absolute;margin-left:586.7pt;margin-top:25.45pt;width:1.45pt;height:741.25pt;z-index:251692032;mso-position-horizontal-relative:page;mso-position-vertical-relative:page" coordsize="182,9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K8YgIAACcGAAAOAAAAZHJzL2Uyb0RvYy54bWykVMFu2zAMvQ/oPwi6N3bSYsuMOD2sWy7D&#13;&#10;VqzdByiyZBuQJUFS4uTvR9G2kqZbB7Q+2LREPvE9kVzdHTpF9sL51uiSzmc5JUJzU7W6Lunvp2/X&#13;&#10;S0p8YLpiymhR0qPw9G599WHV20IsTGNUJRwBEO2L3pa0CcEWWeZ5IzrmZ8YKDZvSuI4F+HV1VjnW&#13;&#10;A3qnskWef8x64yrrDBfew+r9sEnXiC+l4OGnlF4EokoKuQV8O3xv4ztbr1hRO2ablo9psDdk0bFW&#13;&#10;w6EJ6p4FRnaufQHVtdwZb2SYcdNlRsqWC+QAbOb5BZuNMzuLXOqir22SCaS90OnNsPzHfuPso31w&#13;&#10;oERva9AC/yKXg3Rd/EKW5ICSHZNk4hAIh8X5crGEK+aw8/l2fvPpdjlIyhvQ/UUUb76+GpdNh2bP&#13;&#10;UuktFIc/8ffv4//YMCtQVl8A/wdH2qqkkH1+Q4lmHZQpupBhCYVBzySTLzwo9j6NEldW8J0PG2FQ&#13;&#10;bLb/7sNQldVksWay+EFPpoPafrWqLQsxLmYZTdKn22pOlxV3O7MXTwb9wsWVQZKnXaXPvcabn0oC&#13;&#10;PKf96WsR7eR3ViD/9IYefV5K//HEDk4+YESq69VoIH2wzwVWOioB53AG88bpCvsWOk1XIDtCwSeW&#13;&#10;3HDHaIWjElEgpX8JCeWC7RAXvKu3X5QjexYHDD6Ix5Rt2LgaOwJwR9fxDMCJ8bJVKkHOMfRvkAPC&#13;&#10;6BzjBM62FJkPkXzMZhhwMCaA5jTmIIMUhCcbHVK8huGMaZ6xjebWVEccDSgI9CBKg9MIeYyTM467&#13;&#10;83/0Os339R8AAAD//wMAUEsDBBQABgAIAAAAIQAIMGyD5gAAABIBAAAPAAAAZHJzL2Rvd25yZXYu&#13;&#10;eG1sTE/LbsIwELxX6j9YW6m34rhpoA1xEKKPE6pUqIS4mXhJImI7ik0S/r7LqVxWO5rZ2ZlsMZqG&#13;&#10;9dj52lkJYhIBQ1s4XdtSwu/28+kVmA/KatU4ixIu6GGR399lKtVusD/Yb0LJyMT6VEmoQmhTzn1R&#13;&#10;oVF+4lq0xB1dZ1Qg2JVcd2ogc9Pw5yiacqNqSx8q1eKqwuK0ORsJX4MalrH46Nen4+qy3ybfu7VA&#13;&#10;KR8fxvc5jeUcWMAx/F/AtQPlh5yCHdzZas8awmIWv5BWQhK9AbsqxGwaAzvQlsTE8Tzjt1XyPwAA&#13;&#10;AP//AwBQSwECLQAUAAYACAAAACEAtoM4kv4AAADhAQAAEwAAAAAAAAAAAAAAAAAAAAAAW0NvbnRl&#13;&#10;bnRfVHlwZXNdLnhtbFBLAQItABQABgAIAAAAIQA4/SH/1gAAAJQBAAALAAAAAAAAAAAAAAAAAC8B&#13;&#10;AABfcmVscy8ucmVsc1BLAQItABQABgAIAAAAIQD+vmK8YgIAACcGAAAOAAAAAAAAAAAAAAAAAC4C&#13;&#10;AABkcnMvZTJvRG9jLnhtbFBLAQItABQABgAIAAAAIQAIMGyD5gAAABIBAAAPAAAAAAAAAAAAAAAA&#13;&#10;ALwEAABkcnMvZG93bnJldi54bWxQSwUGAAAAAAQABADzAAAAzwUAAAAA&#13;&#10;">
                <v:shape id="Shape 41303" o:spid="_x0000_s1027" style="position:absolute;width:182;height:94137;visibility:visible;mso-wrap-style:square;v-text-anchor:top" coordsize="18288,941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f+dyQAAAOMAAAAPAAAAZHJzL2Rvd25yZXYueG1sRI/disIw&#13;&#10;FITvF3yHcATv1qR2Ea1GEX9WL7xR9wEOzbEt25yUJmp9e7Ow4M3AMMw3zHzZ2VrcqfWVYw3JUIEg&#13;&#10;zp2puNDwc9l9TkD4gGywdkwanuRhueh9zDEz7sEnup9DISKEfYYayhCaTEqfl2TRD11DHLOray2G&#13;&#10;aNtCmhYfEW5rOVJqLC1WHBdKbGhdUv57vlkNt3Q/ncjLWF2rI0+3Kin23/VK60G/28yirGYgAnXh&#13;&#10;3fhHHIyGryRVKfx9in9ALl4AAAD//wMAUEsBAi0AFAAGAAgAAAAhANvh9svuAAAAhQEAABMAAAAA&#13;&#10;AAAAAAAAAAAAAAAAAFtDb250ZW50X1R5cGVzXS54bWxQSwECLQAUAAYACAAAACEAWvQsW78AAAAV&#13;&#10;AQAACwAAAAAAAAAAAAAAAAAfAQAAX3JlbHMvLnJlbHNQSwECLQAUAAYACAAAACEA0QH/nckAAADj&#13;&#10;AAAADwAAAAAAAAAAAAAAAAAHAgAAZHJzL2Rvd25yZXYueG1sUEsFBgAAAAADAAMAtwAAAP0CAAAA&#13;&#10;AA==&#13;&#10;" path="m,l18288,r,9413748l,9413748,,e" fillcolor="black" stroked="f" strokeweight="0">
                  <v:stroke endcap="round"/>
                  <v:path arrowok="t" textboxrect="0,0,18288,9413748"/>
                </v:shape>
                <w10:wrap type="square" anchorx="page" anchory="page"/>
              </v:group>
            </w:pict>
          </mc:Fallback>
        </mc:AlternateContent>
      </w:r>
      <w:r>
        <w:rPr>
          <w:rFonts w:ascii="Calibri" w:eastAsia="Calibri" w:hAnsi="Calibri" w:cs="Calibri"/>
        </w:rPr>
        <w:t xml:space="preserve"> </w:t>
      </w:r>
    </w:p>
    <w:p w14:paraId="13DE680B" w14:textId="77777777" w:rsidR="00040205" w:rsidRDefault="00000000">
      <w:pPr>
        <w:pStyle w:val="Heading2"/>
        <w:spacing w:after="222"/>
        <w:ind w:left="355"/>
      </w:pPr>
      <w:r>
        <w:t>4.</w:t>
      </w:r>
      <w:r>
        <w:rPr>
          <w:rFonts w:ascii="Arial" w:eastAsia="Arial" w:hAnsi="Arial" w:cs="Arial"/>
        </w:rPr>
        <w:t xml:space="preserve"> </w:t>
      </w:r>
      <w:r>
        <w:t xml:space="preserve">Adapted Captions </w:t>
      </w:r>
    </w:p>
    <w:p w14:paraId="564A30C2" w14:textId="77777777" w:rsidR="00040205" w:rsidRDefault="00000000">
      <w:pPr>
        <w:spacing w:after="5" w:line="250" w:lineRule="auto"/>
        <w:ind w:left="715"/>
      </w:pPr>
      <w:r>
        <w:rPr>
          <w:rFonts w:ascii="Calibri" w:eastAsia="Calibri" w:hAnsi="Calibri" w:cs="Calibri"/>
        </w:rPr>
        <w:t xml:space="preserve">Choose one of four captioning choices: (1) Text Only Captions; (2) Highlighted Text Captions; (3) Picture Symbols Text Captions; and (4) Picture Symbols Highlighted Text Captions under </w:t>
      </w:r>
      <w:r>
        <w:rPr>
          <w:rFonts w:ascii="Calibri" w:eastAsia="Calibri" w:hAnsi="Calibri" w:cs="Calibri"/>
          <w:b/>
        </w:rPr>
        <w:t>Captions</w:t>
      </w:r>
      <w:r>
        <w:rPr>
          <w:rFonts w:ascii="Calibri" w:eastAsia="Calibri" w:hAnsi="Calibri" w:cs="Calibri"/>
        </w:rPr>
        <w:t xml:space="preserve"> heading. As you start playing the video, captions will automatically appear on top of the screen. </w:t>
      </w:r>
    </w:p>
    <w:p w14:paraId="773D563E" w14:textId="77777777" w:rsidR="00040205" w:rsidRDefault="00000000">
      <w:pPr>
        <w:spacing w:after="48" w:line="259" w:lineRule="auto"/>
        <w:ind w:left="720" w:firstLine="0"/>
      </w:pPr>
      <w:r>
        <w:rPr>
          <w:rFonts w:ascii="Calibri" w:eastAsia="Calibri" w:hAnsi="Calibri" w:cs="Calibri"/>
          <w:noProof/>
          <w:sz w:val="22"/>
        </w:rPr>
        <mc:AlternateContent>
          <mc:Choice Requires="wpg">
            <w:drawing>
              <wp:inline distT="0" distB="0" distL="0" distR="0" wp14:anchorId="63FED610" wp14:editId="2BFB2628">
                <wp:extent cx="5264252" cy="2997818"/>
                <wp:effectExtent l="0" t="0" r="0" b="0"/>
                <wp:docPr id="38338" name="Group 38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64252" cy="2997818"/>
                          <a:chOff x="0" y="0"/>
                          <a:chExt cx="5264252" cy="2997818"/>
                        </a:xfrm>
                      </wpg:grpSpPr>
                      <wps:wsp>
                        <wps:cNvPr id="6303" name="Rectangle 6303"/>
                        <wps:cNvSpPr/>
                        <wps:spPr>
                          <a:xfrm>
                            <a:off x="0" y="0"/>
                            <a:ext cx="45808" cy="206453"/>
                          </a:xfrm>
                          <a:prstGeom prst="rect">
                            <a:avLst/>
                          </a:prstGeom>
                          <a:ln>
                            <a:noFill/>
                          </a:ln>
                        </wps:spPr>
                        <wps:txbx>
                          <w:txbxContent>
                            <w:p w14:paraId="328A9E2D"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305" name="Picture 6305"/>
                          <pic:cNvPicPr/>
                        </pic:nvPicPr>
                        <pic:blipFill>
                          <a:blip r:embed="rId51"/>
                          <a:stretch>
                            <a:fillRect/>
                          </a:stretch>
                        </pic:blipFill>
                        <pic:spPr>
                          <a:xfrm>
                            <a:off x="712800" y="154686"/>
                            <a:ext cx="4515485" cy="2654935"/>
                          </a:xfrm>
                          <a:prstGeom prst="rect">
                            <a:avLst/>
                          </a:prstGeom>
                        </pic:spPr>
                      </pic:pic>
                      <wps:wsp>
                        <wps:cNvPr id="6306" name="Rectangle 6306"/>
                        <wps:cNvSpPr/>
                        <wps:spPr>
                          <a:xfrm>
                            <a:off x="5229810" y="2696286"/>
                            <a:ext cx="45808" cy="206453"/>
                          </a:xfrm>
                          <a:prstGeom prst="rect">
                            <a:avLst/>
                          </a:prstGeom>
                          <a:ln>
                            <a:noFill/>
                          </a:ln>
                        </wps:spPr>
                        <wps:txbx>
                          <w:txbxContent>
                            <w:p w14:paraId="4013568F"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307" name="Rectangle 6307"/>
                        <wps:cNvSpPr/>
                        <wps:spPr>
                          <a:xfrm>
                            <a:off x="2972130" y="2842591"/>
                            <a:ext cx="45808" cy="206453"/>
                          </a:xfrm>
                          <a:prstGeom prst="rect">
                            <a:avLst/>
                          </a:prstGeom>
                          <a:ln>
                            <a:noFill/>
                          </a:ln>
                        </wps:spPr>
                        <wps:txbx>
                          <w:txbxContent>
                            <w:p w14:paraId="4DC11D73"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311" name="Shape 6311"/>
                        <wps:cNvSpPr/>
                        <wps:spPr>
                          <a:xfrm>
                            <a:off x="2791790" y="104140"/>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69"/>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312" name="Shape 6312"/>
                        <wps:cNvSpPr/>
                        <wps:spPr>
                          <a:xfrm>
                            <a:off x="3981780" y="560705"/>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313" name="Shape 6313"/>
                        <wps:cNvSpPr/>
                        <wps:spPr>
                          <a:xfrm>
                            <a:off x="604850" y="1069086"/>
                            <a:ext cx="1316355" cy="676910"/>
                          </a:xfrm>
                          <a:custGeom>
                            <a:avLst/>
                            <a:gdLst/>
                            <a:ahLst/>
                            <a:cxnLst/>
                            <a:rect l="0" t="0" r="0" b="0"/>
                            <a:pathLst>
                              <a:path w="1316355" h="676910">
                                <a:moveTo>
                                  <a:pt x="658114" y="0"/>
                                </a:moveTo>
                                <a:cubicBezTo>
                                  <a:pt x="294640" y="0"/>
                                  <a:pt x="0" y="151511"/>
                                  <a:pt x="0" y="338455"/>
                                </a:cubicBezTo>
                                <a:cubicBezTo>
                                  <a:pt x="0" y="525399"/>
                                  <a:pt x="294640" y="676910"/>
                                  <a:pt x="658114" y="676910"/>
                                </a:cubicBezTo>
                                <a:cubicBezTo>
                                  <a:pt x="1021715" y="676910"/>
                                  <a:pt x="1316355" y="525399"/>
                                  <a:pt x="1316355" y="338455"/>
                                </a:cubicBezTo>
                                <a:cubicBezTo>
                                  <a:pt x="1316355" y="151511"/>
                                  <a:pt x="1021715" y="0"/>
                                  <a:pt x="658114" y="0"/>
                                </a:cubicBezTo>
                                <a:close/>
                              </a:path>
                            </a:pathLst>
                          </a:custGeom>
                          <a:ln w="28575"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3FED610" id="Group 38338" o:spid="_x0000_s1317" alt="&quot;&quot;" style="width:414.5pt;height:236.05pt;mso-position-horizontal-relative:char;mso-position-vertical-relative:line" coordsize="52642,2997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7yvHYjgUAAIIXAAAOAAAAZHJzL2Uyb0RvYy54bWzsWOtu2zYU/j9g&#13;&#10;7yDof2OJuhtxiq1ZggLDGrTdA8g0ZQmTSIGiY6dPv3N4keU4TZwMSAqsASJTvBwefuf2Uefvd13r&#13;&#10;3TI5NIIv/PAs8D3GqVg1fL3w//569S73vUGVfFW2grOFf8cG//3Fr7+cb/s5I6IW7YpJD4TwYb7t&#13;&#10;F36tVD+fzQZas64czkTPOAxWQnalgle5nq1kuQXpXTsjQZDOtkKueikoGwbovTSD/oWWX1WMqk9V&#13;&#10;NTDltQsfdFP6KfVzic/ZxXk5X8uyrxtq1ShfoEVXNhw2HUVdlqr0NrI5EtU1VIpBVOqMim4mqqqh&#13;&#10;TJ8BThMG905zLcWm12dZz7frfoQJoL2H04vF0r9ur2X/pb+RgMS2XwMW+g3Psqtkh7+gpbfTkN2N&#13;&#10;kLGd8ih0JiSNSUJ8j8IYKYosD3MDKq0B+aN1tP7jiZUzt/HsQJ1tDw4y7DEY/hsGX+qyZxraYQ4Y&#13;&#10;3EivWS38NAoi3+NlB576GXyn5OuWebpXw6PnjmAN8wFwOxWpOMkDCAaNU5DGSYQwjYct570c1DUT&#13;&#10;nYeNhS9he+1R5e2fgzJT3RTcsuX45OKqaVszij2AmdMKW2q33OmDkZTgdti3FKs7OG4t5LdPELhV&#13;&#10;K7YLX9iWj7EMu+Oo77UfOcCMYeMa0jWWriFV+0Ho4DL6/LZRomq0wvvdrGJgv4vzvqFz+LfODK0j&#13;&#10;Qz4d9LBKbSTzrZDuJBldKf/Z9O8g7vpSNcumbdSdziEAMyrFb28aivbElwOfSJxPwATcFz0iQTzd&#13;&#10;TFyHRsD3AzHLtunRQogNtq3CkIDuBfADZzbJ4VLQTce4MtlOshZ0F3yom37wPTln3ZKB48qPqxAV&#13;&#10;KueDkkzRGpsVbIxejJpNBrSWe8VQ5+/4cRaSPADzQ2iHSZzmqdnCxX6cQG8O4GifTpO4iDQqL3Vq&#13;&#10;rZhRRTdBM+OyrxH3qbPxQdzrE6Mfgz88HfcJIUUeGsBIWqTkGLE3zQE65eyj8u1yAOrwGkbNHjRq&#13;&#10;hm58slFJkZEwskbNodgVNtL2YfCmRo3dad46sb+SUcPQGVXXcMjF0PMsg2ZFmBU2rQVxGFsW6OwZ&#13;&#10;RUEOicxmtSzItfhJUqMbU6kxx7rqDMxvZeo09NWuRXfcNbGeP0pCoSjhOhSKTQ+qstOkBmqVakVw&#13;&#10;tINi/VXoeQr5VQTemYC+jpyBpvspLT+Yao+GXI1EQNtMaXCT3G+v5WZJkVi3J3FBHp9cRBmBFIqC&#13;&#10;Y2gVj0p2GXKCrdva/RoV4iCCFKrrTx5AFD4qNcnDzEoOSPKECg+A5ramrRiYAQYNoYvnaBwAd2r+&#13;&#10;lqOdYFdawuWlguKsOVvXKLjVtE0HhZNkAdRQB7RlQqbKYcQM6q5laMyWf2YVkDXNtLFjkOvlh1Z6&#13;&#10;tyXSK/1nCGHb16XttXLtVK2qloPrTfm3IkO99EDk1RXKtBLsZFzH9LXpvjLUamPuTnADgUO7GxSA&#13;&#10;Mi7SOwuuxvUc7n16k8lpsWnSFeJiE8er1foQriuG448ZZGTHJ9X5CKp8lhtfS9IgM2QQQLBXGxe3&#13;&#10;hhdNvNzdqKYu9DODmFj/4TIIJBMXtSaHugRh9P2ZQfz/bwYZvxKMGWTk1idlkDSAi5NJIGGQFsH9&#13;&#10;i0IYhWmERR1TSJqlBdwqjDO+egoZVQEWYjXBHL+nGCYcUii/YfwdFkI3y4b+zr5NuQgp4hSo10hb&#13;&#10;gPZo2mFRgbul4XWH/VGUx4CLweJQ7OHbVFhCkqjQlMQJm2y+R9cNTo6yH9SFf3qKh7YLgaRkoeFi&#13;&#10;+6VO7ogk2PRYpenoM085XQqw3QNuqpT2IqfP5JzOuw4P9XwmRPIkQ69FNiT5SpMO+IjJVy6TnsR/&#13;&#10;niIrD1Oc4JjinM6afgj+o794wodezePsR2n8kjx91wDuP51f/AsAAP//AwBQSwMECgAAAAAAAAAh&#13;&#10;ALDF2rlIawMASGsDABQAAABkcnMvbWVkaWEvaW1hZ2UxLmpwZ//Y/+AAEEpGSUYAAQEBAGAAYAAA&#13;&#10;/9sAQwADAgIDAgIDAwMDBAMDBAUIBQUEBAUKBwcGCAwKDAwLCgsLDQ4SEA0OEQ4LCxAWEBETFBUV&#13;&#10;FQwPFxgWFBgSFBUU/9sAQwEDBAQFBAUJBQUJFA0LDRQUFBQUFBQUFBQUFBQUFBQUFBQUFBQUFBQU&#13;&#10;FBQUFBQUFBQUFBQUFBQUFBQUFBQUFBQU/8AAEQgDAAUW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aAAwDAQACEQMRAD8A+wbq4+wWFxdvEGhhDFsP8xAOPSnXN1c6&#13;&#10;ZqGn2t/pEtp9tnFvHI08TjftZsEKxPRG7dq8O8XaP4xm+KWoTiz1K38LtPcSSar/AGkDarbHT/LC&#13;&#10;fZfOGSLjLZ2A5wc45rvPD93q3i/xpZtfaxaTf2Lcx3ctvDZNGxMiyQqN3nuP42PT+GvnsVLOqlaF&#13;&#10;XCUm6MZJTd0rK6111d1tY9WWEy7DRjSnUTnOPMktdWnpps1bW56vHpCrktgAckmsLw58QPBPiT4e&#13;&#10;N46svENlJ4QRJZH1iVjFAixOySFi4GMMpHPXtnIqP44f8JHN8LdW0/whZy3fiPVzHpVo0ZZFt/Pk&#13;&#10;WJ7h5Aj+WkaM8hfa2NvQnAPkmoeD/iDosfiHSbz4f2g0qy1TRfFun6R4f1F7+2uEt5Y0urWKaa3t&#13;&#10;1WZfs8U6RMo3Mxw3J2/UUqkpaN6aK/ba7a00UXzb9GfO1MPGLulfyv8Acl5t6a6I9J1D45fDyw8O&#13;&#10;Xusz3esJa2Kh723/AOEa1I3dlGUZ1muLUW/nQwssbkTSIsbbThjisf8A4aG+HSXgt7mfxBpztaSX&#13;&#10;6nUfCerWim3QoHm3S2qjYpkjBbOBvX1FXviZ8QB8VPgj8SrLQNE8RGVvD97bQx6loV3YS3E0lvKB&#13;&#10;FFDcRpJI33eVQqS4AJOQMPUPDyeLfjN4S0PVNG1SfSbvwHquk31x/Zlw1pG1xJZbYnnCeWjlLeb5&#13;&#10;WYEbR3Zc9MXLnlF7Wuv/AAGT/OKXzKlhqfs4y7t38tYL/wBuf3HceOfGnhX4dsV17UDaONPudVKR&#13;&#10;20s7fZYDGs0mI0Y8GaIY6ktwDzUnhHWtL8badJfadb6pbwJKYiuraRd6bKSADkR3MUblfmHzAbSc&#13;&#10;jOQceHyeEfHHjL4M/FbV/E2h61B4lstBTwfYQfYmee9ForNPfW0QViy3E0hK4B3LBGcHpXu/wju0&#13;&#10;1Twy7DWPFGvNDOyNeeLdCbSbsnCnaIjaWoZBnhhHycjcSOKhJWevS/3vR99raNKz6nHKik7W/wCH&#13;&#10;tr9zuuvyKXgXxf4Q+J0OqTeFNbs/EFvpl39hurmwfzIVm8tJCiyD5Xwsi5KEgEkZyCBT0v4heDda&#13;&#10;8aS+FLTUZJdYSSaEZsbhbWWWIAzQx3RjEMkqZ+aNHLrtbIG1sct8L/H0Nn4w+K96vhnxjIl/rVvf&#13;&#10;WaSeFtQtTcwfZLG1Z0a4hjQlZFfK7t21GYAqM1heCdB1aTxF4L8Ht4e1ey1Hwx4z1bXNQ1GbTpo7&#13;&#10;BrOT7cYpIrsoIpml+2w/u0dnB8zcBsas+Z3jbqk/vtd+i10/yNpYanHm8r/k2l6vRX2v8kemeNvF&#13;&#10;vhbwDdWlnq93P9vu1aWKx0+wuL+58peGmaG3jd1iUkBpWARSygsCRna0mx0vxFpVpqel3ltqem3c&#13;&#10;SzW95aSrLDNGwyro6khlI6EGuF8bXN94F+KnizU7+28R2+k+JNGsrWw8R+FtGk1a5sJrd598DQRw&#13;&#10;Tlc+cJFd4WjJLgkEKG8U8Wt8V9fk8Jvr/ifxV4btpvDUE9tqWneFdWvphqJmk85rm30uaARyiM2r&#13;&#10;CO6heI4cbFIkVso1ZSail/Wv46ad73Wmx9VhZt6f0v8AP5Wd9dD6pfwtGR939KzrzwzEmeK8Xv8A&#13;&#10;/hLP+EyuVk/4Tl/iIviiBbGW3W/Xw5Jo/nx7mYAmxC/ZPN3iX9/527Zz5ZrIvdB8QaT4f0PUPEtx&#13;&#10;8RLzStS1rVDri6ZdajJeQxpNcfYESK3PnxW+CMtAoZv3O9jGKr2z5FPv/wAD/O3k00YSwsObl9fw&#13;&#10;/R20fXQ9om8OxMxwK5vxxrHh34a+H5Nd8S6hHpOkRSxQyXcqMyI0kixpu2g4BZlGTwM5JABNfNVj&#13;&#10;deOfFHgfwk8niDxdYeHmn16Ka8TT9V1a+S5j1KRIEuTpl1FOCkIZV+Z4cqwI4jNe6/GTwXd+MPgp&#13;&#10;4a0LUoZvFss+p6CupMdOaM3UQvbY3EsluQTGuwOzK33BnPQ11xlKUuVb8yX3u2vbv6NPXW3HPDU4&#13;&#10;z5X5/h27/wBI6XxFq3h/wjd6Ha6vfJaT65erp2nxmN3M9wyswQbQcfKrHJwOOvIrf/4RuM/w189W&#13;&#10;3gPxZrWt+FrzxJo11eT+Cdds9F0u5eIyyXECyFptR3Y4EkQtVZuAGjmGcGszwddeNLrxx4kOqXXj&#13;&#10;TQdIv/D97Nf21tpGu3S6Xe/aoBFDBNPJMLlwjzDdYLEpUFkxhGSI1nJO3eXlooqS+/8AB2Rl9Vi5&#13;&#10;cvZRv6uTTt6W+fpY+lW8Lx/3aY3hWP8Au/pXhtvJf3OmeG28WaN8RNH8J/YLtYYPDt/rt7dNeC4+&#13;&#10;WS4kQLqAVouY0nVUXLq4yIzVDVfDPxM1Dw/4n1fUrrxhH4i0XwTpl7pdpY3U0UVxqyteM4aK3Iju&#13;&#10;JcJAskQ3I28ZU/IRrCpKd7f1rbXs9Lpdmr26S8JHb+t1s+q11fk7XPa9Xt9K0O+0mzvpvIuNWuTZ&#13;&#10;2aeWzebKInlK5AIX5InOWwPlxnJApNMt9J1nU9X0+zm8680mdLe9j8tl8qR4klVckANlJEOVJHOO&#13;&#10;oIqL4zWN3az+AfEUen3mo2Wg66t5qEWnWslzcJDJaXFvvSGNWkk2vOhKopO3cccGvP5vDOueLtQ1&#13;&#10;TV9OXxLoej+J/GlnIWtYrnTr46fFp6QStKjKssCNJCy5YK2NrKQSjVLrSvp3S+9xS/P8H2Y44Oi4&#13;&#10;cz092/zTen3LbzXdHo13oNpDqVtYNDcGe4R5EdLWRogE25DyhSiH5hgMwLc4BwcR3HgaFj9z9K85&#13;&#10;sfB3je+1G38Mw6p4q0/T44fE1pbarcXFw7x/6RbGwkkmckyFQZBG0hYsqsMt82cLxnJ8R/F3hLS/&#13;&#10;Es8fiTwlY6xq4j1HS4dPv7u70+1itmSMNb2NxFcBXug8heBwxV4N4KBgJjim4qS62eum7/PuRPL4&#13;&#10;JpNrr57N/nbQ9YbwLD/d/SqF54bs7C8s7aWKcvdsyxvHaySRrtUsTI6qVjGAcFyoJwBkkCuQ8K+D&#13;&#10;dfmvdPm1nxZ4yvNK03ww08WoWljfWDSXH2ifYzWk3mSyzxxbVEc3mGTCs6SErih4H0nxDrNn4e01&#13;&#10;tO8VWmkyatfW13f3Go6ur6hAdOcLcMt4VubNTLgCNjtV1DRu2Qx29vJxk1ur/hJr9PxW+tsPqNOO&#13;&#10;r20/FX+e/wCd7HoOn+FtP1ixt76wngvbK4jWWG5t3WSOVCMhlYZBBHQis/xTa6P4MsYrrUxclZpR&#13;&#10;DFDY2M95PK+C2EhgR5GwqsThTgAk4Aryjw3Y+Ivht8Mvh1puhr4jtb/XbMeDryy1OW63adqbIHW8&#13;&#10;jW5biKFUujmEFGAj25VRj3b4qeLLz4Z+FdNh0jStV1i/upFsYbqHTbzVEswEObm5W3R5XUBeg5dy&#13;&#10;qllBZ1cq7im0+tv62Wqaad7a+Q3gIKaja+/3LS/3p/cefah488BabpOm6lPqzGzv4Guo5IbC4lMM&#13;&#10;KMFeWdUjJt0RjtZpggUghiCDi9deIPCFr4si8NPfudUllSAGOzne2SZ0MiQvchDCkrINwjZwxDLg&#13;&#10;fMueUj0eDwSusS6T4e8Ua/p/ifwsdOsZG0C6S4m1Fbm8ecXUbwr9l86S8EgeVY4sbzkKBRa+C9Z0&#13;&#10;/Spfh1c6Lql1rE/ifStVXVlsZmsXtITaSyzNdBTGrL9nljEbOJCwXC4YGlGtOVXke3f/ALetbysv&#13;&#10;ev2121HPA0YWts+vbRO/nr7tl1W99DU03X/Cvi7WJ9K0m9knvI0kkTzLOeGK4SN9kjwSyIqTorEA&#13;&#10;tEzAbl55GaOs+FTCzELUXw78F60PiJ4f023vb688H+DrG7tbaS+8NXOkOocrHBC0twf9MIRG/eRK&#13;&#10;iDYpbcXXHqmtaMJA3FdNGs5RTf8AX9er731PMxeDhCbUdjwqbSWViMVAdLPpXpN54f8A3h+WqbaB&#13;&#10;/s11e0PK+rnnraWfSmNpZ9K9BbQf9mov7A/2aPaD9gcC2mH0qJtLb0rv20E/3f0pjaD7UvaD+rs8&#13;&#10;+/s1h2q7Z2rRsOK7BtBP92mrohU/dpe0H7BlbT4SwAxWqtiWHSp9P00owGK6K00zeo4o9oV7A5j+&#13;&#10;zz6UxtNP92u3/sXP8NH9if7NHtA9gcFJpJPaohpJH8Jr0D+xP9mmHQz/AHaftB+wZwEmmso6VmXt&#13;&#10;i2DxXp0mglh92qFx4ZLfw01UBUDyebSWkY/LUTeHWcfdr1MeFfm+5+lWF8MAL9z9Kr2hboni1z4f&#13;&#10;aPPy1i3mjsueK9x1Lwz8p+X9K4/UvD5DH5aPaEKgzzSPTSG6VYbSiy9K7JPD7bvu1fi8Okr939Kf&#13;&#10;tBugedLpbI3SrSaa2Old1J4bxztoj0E/3aPaC9gzhf7PPpVq20lpD0rsj4dJ/hq5Y6Ftb7tHtAWH&#13;&#10;OXh8PnaCVq4mhD+7XbNo+I1wtW7XR1k4K1yzrNbHoUsHFrU4JNFXOMVZh8OpJ2rrrjQWjywWsi4W&#13;&#10;a1bAU/lWH1iSOv6hB7FNfCUZXOKP+ETirRhe6kXgGm7rsMflNP6yxf2fEzz4RjqNvCsa+lackl3j&#13;&#10;hTR5N5IudrUfWWH9nxMn/hF4vamHwzFnHFaMkV2n8LUyGC7ZslWxR9ZkP6hEqr4TjbtT18Go3QVr&#13;&#10;RrcgAbTWnpyzK+XFH1hk/UInGXnhAW67itZv9jxq2MV6fq8azWoAHOK5KTR5DKW2nFDxEi44GHUz&#13;&#10;bPRY2xgVtQeGVZRxU1jYvGwyv6V1djb/ALsZHaj6xIf1KBx//CPqGxtzVqHwurc7cV0y2J81vlz+&#13;&#10;FPuInjjGxTR9YY/qUTnf+EVj7gU4eFYz2FaTR3TdAagmkuYOoNL6wx/UYlX/AIRaNR0qCTw/EnpV&#13;&#10;5rm5dRhTUCw3cjElWpfWGUsDEgj0OJumKR9DiXsKtxW90rH5TUslncsv3TS+sSK+owKtv4eim4AF&#13;&#10;TzeF0jXOKsWMNxDJlgcV0T2slxbjjtT+sMX1KJxTaLEvpU8Ph2OboBV+80u58w4U0tvDcw/wml9Y&#13;&#10;kP6jAzpfDsUfpWfdaGirwBW1eLdNnCmqkcNxI2HU1SxDJlgo2Ofk0Hd0FM/4R8jkrXeW2llox8tT&#13;&#10;SaKSvTmuj2zscLwq5jgI9Gjzgip4/D8cxxitu50WdZm2qada6dcQtnafyrneIkdscFGxiyeD0YZx&#13;&#10;VSXwanoK7Rrebyx8pqhNHcKx+U0vrDH9SicbN4LT0rIu/DMUJIIFd3Otxz8prIudJubhs7TR9YY/&#13;&#10;qUepyMnheMpnFV4/DUbyYxXoUWhSeSAV5qlJoU0MhYKaPrEg+pwMOw8KIpBxXT2PhePaOlVFW4hP&#13;&#10;3TVyG9ul4CkUfWGL6lEnm8MxRpnis3+wIpJCuK34FurtQCDVuHQp1bftNH1iRX1KBy0vhBGXOKx7&#13;&#10;/wAJxop4Fd/Pa3C5UKfyrF1CxuZFPymmsQyXgonmmoeGRk7RXO3vh9kY/LXsdvobu3zrVDUvDYbP&#13;&#10;y11wq3R5tXDcr0PGJNHZSflpI9NZG6V6bN4Z5PyfpVZvDZH8P6Vp7Q5/YnM6ZatxxXQ2+nl1HFW7&#13;&#10;bQzGw+Wui0/SSwA20/aB7E5j+yj6Uh0lvSvQI9A3D7tOPh0/3aftA9ieef2U3pSHSW9K9C/4R0/3&#13;&#10;KT/hHj/do9oh+xPPDpR9KYdJP92vRf8AhHT/AHaa3h0/3KPaC9ied/2SfSmNpJ/u16N/wj3+zSHw&#13;&#10;7/s0vaB7FnnH9kn+7TG0kntXo58Okfw0n/CO/wCzT9oHsTzKbRWPasu60Nuflr15vDef4KqzeF9w&#13;&#10;+5+lP2hPsDxO60Nuflqk2jMD92vZbrwp1+T9KzJ/Cu3+D9KftBewZ5X/AGO3pmnf2O392vST4ZOf&#13;&#10;u/pQPDR/ufpT9oL2DPNv7Hb0pRo7elel/wDCMn+5+lL/AMIyf7v6U/aE+wZ5r/Y7elL/AGO3YGvS&#13;&#10;x4ZP9z9KX/hGD/c/Sq9ohewZ5p/YzelH9jN/dr0z/hGT/cp3/CM/7NHtCfYM8x/sdv7v6Un9jN6f&#13;&#10;pXp//CLn+5+lH/CLn+7T9ohewZ5e2it/dNRNor/3a9U/4Rf/AGP0pjeF/wDY/Sl7RFKizyv+xm9K&#13;&#10;cuksD92vTz4X/wBiom8MHP3Kn2hapM4CHTWHatCHT29K7JPDZ/u1ah8PkfwfpS9oX7FnILprY6U2&#13;&#10;TSmx0rvofD+QPlqf/hHcj7tTzleyZ5fJpjL2pI7N1PSvSZvDB7JVJ/DZU/d/SlzlKkzlLW3ZccVs&#13;&#10;WcbcVqx6EVP3avW+jlccVPMaKmyvao3FbNqhqS10sjtWta6afSs3I1UWRW8Z4rptBHk7HPRdS0Y/&#13;&#10;+Vixqnb6aeOK1JrMRaDfOxEaJcaZI7McBVXVLNmYnsAqkn2Fc1V+4zvw0bVIs9j/AOEphP8ACasR&#13;&#10;+II3xhCa+bNU8D6hNY3toFaKeSJ4hvyNrEEZNeqx+K9Lk6fAzwEPqIf/AJBrglFrZHuU7T+J2PQT&#13;&#10;4gjXqhqvpfiCKOfXGK5DakuP/AGz/wAa8YvtBl1DVtWvodE0/wAPQXk6yxaXpOPs9uohjjIXEcY+&#13;&#10;ZkZzhRy569Sv/CN3ElvdqFbKahz/AOAFjS5HoNy5bpHpN1q2sapHHrUvinw94R0K5luLSwhvvElv&#13;&#10;p1xPJbXEsM8jCfT7gEEqmFRhtHJJLgLb0vU9Y0DxvLomsX9xdSQ/bILiGS6t7qMPFFps0bxSR2ls&#13;&#10;2Ct+ysrKeUGD6+XNpNtqnhDS9C1jSPFQk046nCLjRJLARTw3dyZWB89y33Qn8KkHd14NX9ei1Txd&#13;&#10;4w1XXZbSbTrSed5LazuFQzjfb2cUjOySOuM2a7QOmSSecLHK7nXeKgd78RPEUaW2jMoxtv5T/wCU&#13;&#10;+9P9K4CLxsnqa4/x94ZupNJsY8MDJeTqP/BXqFePW/w8v+OHr5bNKkqdWyR+j8M4alWwvNUlbX9T&#13;&#10;6cj8ZpWp4Ms9d8b6HBqNh4i8Pwi3cx6/FqUDWj6AoUuZ3BnYXMJRJNrqY8nbnbiXyvmSH4e3+3o1&#13;&#10;emeCfFusfD3w/aaRo/hfTTbzuW157+X7S+tKVKGJiYwIowHfaoD4OM7syeZ52BxNOUpfWLJab/19&#13;&#10;/wDw572c4KpTp0/7Pk5S1va1rW63e/b5+R2tj44Mwu2+0i/tFnZbS+Fm1n9phAGJPJaR2QE7sBmy&#13;&#10;V2khSSoSbxsi5614Vq3geW61C7msbCTS7GSQtBZNdG5MCkD5PMKqWAOcZGcYBLEEnBvPh9f8/erl&#13;&#10;liZe2korS/Q9OlgaDw0JVJtSsr3Wt/OzPrH4U66NY+K2kAZO3RdV/wDR+m/40V5r+yR4XvNC+LFm&#13;&#10;86OFfQ9WOWHTNxpgX89j4/3T6UV9jgpOVBNn5BnUI08dOMHdH0HLputXkMsF18PvEk8Eqskkckul&#13;&#10;lWU9QR9vwQfSm+H/AAqfDMskml/C3WdNeUqZDaf2VF5m05XdtvucHpmvdKz9e8QaX4V0e61bW9Ss&#13;&#10;9H0q0TzLi+v50gghXONzu5CqMkck9625motXsuvY4o7rS7OOsfEet2/3vAfiQ/8AbXTP/k2tF/GG&#13;&#10;rSLg+AvEf/f7Tf8A5Mo0H4x+AfFWnrfaL448N6xYteR6eLmw1a3njN1J/q4NyOR5jZGE+8ewrX8N&#13;&#10;+MNI8XNqy6Td/azpV/Jpl5+7dPKuYwpdPmA3YDryMjng0JtOy/rb/Nfeu5Ltu/63/wAn9zOYk1vV&#13;&#10;HbP/AAgfiP8A7+6b/wDJlWbPxJq1tyPAfiM/9tdN/wDkyu3py9Kpzk+o9Oxx8njLWWXA8BeI/wDv&#13;&#10;9pv/AMmVTk8S605z/wAIJ4j/AO/um/8AybXeZxyeBXnWm/tIfCTWNUttMsPil4LvtSuplt4LO28Q&#13;&#10;2kk0srMFWNEEhLMSQAAMknFEZO9luRKCauyx/wAJJrf/AEIviL/v7pv/AMm03/hItc/6EbxF/wB/&#13;&#10;dN/+TK7+inzsj2UTzx9d11v+ZH8Rf9/dN/8Ak2oTq2u/9CR4i/7+6b/8m16TRS52Hsonmp1bXv8A&#13;&#10;oSPEX/fzTf8A5Nrm/Gnhm/8AHVhFZ6j4R8bW8Ucnmq2k65BpshbBGGkttSjZlwT8pJGcHGQK9gvN&#13;&#10;e03TdR0/T7vULW1v9QZ1s7WadUluWRdziNScuVUFjtzgcmr1HO2L2MTw/QfDt/4V0Wz0nSPh/r1l&#13;&#10;p1pGI4YEk00hR7k3xJJOSWJJJJJJJq6Y/ETf8yV4i/7+aZ/8m16zperWOuWKXmm3tvqFm7Mq3FrK&#13;&#10;ssbMrFWAZSRkMrKfQgjtVxav20jL6rSPGfI8R/8AQleIf+/mmf8AybUiL4jX/mSvEX/fzTP/AJNr&#13;&#10;2POOTwK85039pL4Saxqttplh8UvBd9qV1MtvBZ23iG0kmllZgqxogkJZiSAABkk4pqtJuy3F9Up2&#13;&#10;uzIVvEH/AEJHiL/v5pn/AMm07zPEH/QkeIv+/mmf/Jtet1U1XVrHQdPnv9SvbfTrCBd0t1dSrFFG&#13;&#10;vTLMxAA+tL20g+qUjy/zdf8A+hH8Rf8AfzTP/k2l87X/APoR/EX/AH80z/5Nr0/VdWsdB0+e/wBS&#13;&#10;vbfTrCBd0t1dSrFFGvTLMxAA+tW6PbSH9UpHkvna/wD9CR4i/wC/mmf/ACbR52v/APQkeIv+/mmf&#13;&#10;/JtenazrWn+HNJu9U1a/ttL0yziaa5vbyZYYYY1GWd3YhVUDqScCqfhTxloHjzRo9X8Na5pviLSZ&#13;&#10;GZEv9Ju47qBmU4YCSMlSQeDzxT9tIPqlI86Ztfb/AJkjxF/380z/AOTaiaPxAf8AmSfEX/fzTP8A&#13;&#10;5Nr2Kij20hfU6R4HdeCru+8VWXiK48CeKJtUsoWgtjJfWRhhDZ3OsH2/yhIQSvmBd+0ld23itny/&#13;&#10;EH/Qk+Iv+/mmf/Jtex1lR+KtLk8VTeG1us61DZpqD2vlvxA7tGr7sbeWRhjOeOmMUe2lov67/wCb&#13;&#10;E8HS3d/v+S/yPMfL8Qf9CT4i/wC/mmf/ACbS+X4gx/yJXiL/AL+ab/8AJtexUUe2mH1OkeKzWHiC&#13;&#10;b/mS/EQ/7aab/wDJtZ1x4Z16fOfBviH/AL703/5Nr3mWVII3kkdY40BZnY4CgdST2Fc/4L+I3hP4&#13;&#10;kWVxeeEvFGjeKbS3k8qa40XUIbyON8A7WaNmAOCDg84NUsRU6ESwFB7o8Xm8C65Jz/wh3iD/AL60&#13;&#10;3/5Nqu3w810/8yf4g/7603/5Or6Sop/Wancn+zcP2Pmpvhzr3bwh4g/7603/AOTqYfhtrx/5lDxB&#13;&#10;/wB9ab/8nV9MUUfWancP7Nw/Y+Zv+FZ6+f8AmUPEH/fWm/8AydTf+FYa/wD9Chr/AP31pv8A8nV7&#13;&#10;74z+InhT4b6fBfeLfE2j+FrKeTyYrnWr+KzjkkwTsVpGUFsAnA5wDVi18YaPfeI20K3vln1RbCPU&#13;&#10;/JjViptpHZEkD42kFkbgHPGcYIpfWajdk/6tf8tfQP7Ow61a/rb89D53b4W+IO3hHX/++tN/+Tqa&#13;&#10;fhX4g/6FHX/++tN/+Tq+o6qHVrFdVXSze241JoTcrZ+avnGIMFMgTOdoZgN2MZIHej6xU7h/Z2H7&#13;&#10;HzSnwv8AEKf8yjr/AP31pv8A8nVoWvgPxDBjPg/xAf8AgWm//J1fSNFH1ip3D+zsP2Pn1PCOur18&#13;&#10;GeIf++9N/wDk2nf8Inrn/QmeIf8AvvTf/k2vd9S1Kz0exmvb+6gsbOEbpLi5kEcaD1ZiQAPrUOp6&#13;&#10;/pmi6adR1DUbSw0/5T9rup1ji+b7vzsQOcjHPOaPrFTuP+zqHY8O/wCET1z/AKEzxD/33pv/AMm0&#13;&#10;h8I65/0JniH/AL703/5Nr3Ky8QaXqRtRaalaXRuoTcW4hnV/OiBALpg/MoLKMjjketSQ6tY3FpNd&#13;&#10;RXlvJawl1lmSVSkZQkOGbOAVIIOemDmj6xUXUP7Pw/Y8H/4Q/XT/AMyX4h/770z/AOTaQ+DNdb/m&#13;&#10;S/EH/femf/Jtey6f8RPCup291PZ+JtHu4LVQ9xJBfxOsKk4BchvlBPHNadnrljf6pf6dBP5l7YiM&#13;&#10;3EexhsEgJTkjByAehPvT+sVO4v7Pw/Y8F/4QnXP+hL8Q/wDfemf/ACbQfBeu/wDQl+If++9M/wDk&#13;&#10;6voiij6zU7j/ALPw/Y+bLj4f69MP+RN8Qj/gWmf/ACdWLdfCHxBcEkeEPEA/HTP/AJOr6tqBNQtZ&#13;&#10;JLmNLmFpLXAnRZATFldw3j+Hgg89uaPrVTuP+z6HY+UF+C3iFWz/AMIlr/56Z/8AJ1WI/g/4hX/m&#13;&#10;Udf/AD0z/wCTq+qbW6hvrWK5tpo7i3mQSRzRMGR1IyGBHBBHcVW/tyyGuDR/P/4mRtjdiHY3+qDB&#13;&#10;N27GPvHGM5p/Wat7C/s/D2vY+Xn+D/iJv+ZR1/8APTP/AJOqL/hTfiPP/Io+IPz0z/5Or60opfWa&#13;&#10;ncP7Pw/Y+T1+D/iP/oUdfP46Z/8AJ1OX4QeI1OR4Q8Qf99aZ/wDJ1fUVvrFnc6td6ZHNuvbWOOWa&#13;&#10;Law2rJuCHOMHOxuh7c1SXx14afW/7GXxDpTavvMX9ni9i+0bxyV8vduz7Yo+s1Nrh/Z9Dex86J8K&#13;&#10;/EajB8IeID/wLTP/AJOqaL4Y+Iozn/hD/EH/AH1pn/ydX0VH4u0ea60yCHUIbl9SaVbRrc+akpiB&#13;&#10;MgDrlRtwc5I5BHWtel9Ymy1gaK2R8xt8N/ELLg+DvEB/4Fpn/wAnVQuPhDrtwcnwd4gH/AtM/wDk&#13;&#10;6vquip9tMr6nSPlq3+E+uwjH/CG+ID/wLTP/AJOpzfCrXD/zJuv/APfWmf8AydX1HWVc+K9Es9ah&#13;&#10;0e41jT4NXnAaLT5LpFnkBzgrGTuPQ9B2NHtp7B9TpHzh/wAKo1v/AKEzX/8AvrTP/k6pB8LdcUY/&#13;&#10;4QzxB/31pn/ydX1BVJ9b06OKaVr+1WOGYW0rtMoEcpKgRsc8MSyjaefmHrR7aYfU6R80P8KNcb/m&#13;&#10;TPEH/fWmf/J1Ivwo1xengzX/APvrTP8A5Or6dh1K0uLy4s4rqGW7twpmgSQGSIMCVLLnIzg4z1xV&#13;&#10;in7aYfU6R8uf8Kr13/oTPEH/AH1pn/ydSt8LvEG3C+DvEA/4Fpn/AMnV9RUUe2mH1OkfKx+E/iFj&#13;&#10;z4P8QEf72mf/ACdTv+FT69/0J2v/APfWmf8AydX1PXHWfxl8Aah4ybwja+OfDdz4rWR4W0KHV7d7&#13;&#10;4SICzoYA+/coViRjIAOelL2072D6nStc8JHwn18HI8Ha/wD99aZ/8nVYj+GfiKMYHg/xB/31pn/y&#13;&#10;dX0/VTS9XsdcsUvNNvbfULN2ZFuLWVZY2ZWKsAykjIZWU+hBHaj20w+p0j5wj+HPiFTk+DfEB/4F&#13;&#10;pn/ydU3/AAr3Xj18F+IP++9M/wDk6vpSij20w+p0j5sX4f64v/MleIP++9M/+Tqr3Hwz1y4/5kvx&#13;&#10;B/33pn/ydX03WRJ408PwaTqWqS67psemabK8F9eNeRiG1kQ4dJXzhGUnBDEEd6PbSH9UpHz3H8Md&#13;&#10;bj6+CvEB/wCB6Z/8nVMPhxrY/wCZJ8Qf996Z/wDJ1fS4ORkcisbTPGGkax4k1vQLO787V9FWBr+3&#13;&#10;8p18kTKzRfMQFbcFY/KTjHOKPbTD6rSPAh8OdcH/ADJPiD/vvTP/AJOp/wDwr3XMY/4QnxB/33pn&#13;&#10;/wAnV9KUUe2mH1WmfMsnw511ungvxAP+B6Z/8nVbh8D6/EoH/CF+IT/wPTP/AJOr6Poo9tMPqtM+&#13;&#10;cG8C66xz/wAIT4g/770z/wCTqjPw/wBcP/Mk+If++9M/+Tq+k6KPbTD6rTPmlvh3rjf8yT4g/wC+&#13;&#10;9M/+TqrSfDHXG+74K8Qj/gemf/J1fT9C9aPbTD6pSPmWP4c+IY+ngvxD/wB96Z/8nVKvw/8AEQ/5&#13;&#10;kvxB/wB96Z/8nV9L0VX1ioR9So9j5o/4V5r3U+CfEB/4Hpn/AMnUH4d66R/yJPiD/vvTP/k6vpei&#13;&#10;p9tMv6pSPmY/DnXv+hK8Qf8Afemf/J1QSfDHXpP+ZL8Qf996Z/8AJ1fUFFHtph9Vpnyw3wp15v8A&#13;&#10;mS/EH/fWmf8AydTP+FTeIO3gzxB/31pn/wAnV9VUUe2mH1SkfKv/AAqnxH28Ha//AN9aZ/8AJ1Ry&#13;&#10;/CPxHIMf8Idr/wD31pn/AMnV9XUUe2mH1SkfJDfBXxG3P/CH69+emf8AydSL8FfEi/8AMn6//wB9&#13;&#10;aZ/8nV9d0Ue2mH1WmfKln8KfEdt/zJniA/8AAtM/+Tq01+H/AIhC4/4QrxB/33pn/wAnV9MUUe2m&#13;&#10;H1SmfMMnw119yT/whPiD/vvTP/k6q83wr1+Qf8iV4g/770z/AOTq+pqKPbTD6pSPk5vhD4jP3fBv&#13;&#10;iAf8C0z/AOTqqTfBfxNL/wAyh4g/760z/wCT6+vKKr6xURDwNF7o+OH+BPiZv+ZR8Qfnpn/yfULf&#13;&#10;APxO3Twlr/56Z/8AJ9fZtFP6zU7k/UKHY+MP+FA+KOv/AAiWv/npn/yfVq3+B/imD/mUdfP/AALT&#13;&#10;P/k+vsWij6zU7h9Qodj5Nh+EniaMYPg7xAf+BaZ/8n1N/wAKp8R/9CZ4h/770z/5Or6soo+s1O4f&#13;&#10;UKHY+Uv+FUeI/wDoTPEP/fel/wDydSf8Ko8Sf9CZ4h/770v/AOTq+rqKf1qp3D6hQ7Hyj/wqfxH/&#13;&#10;ANCZ4h/770z/AOTqT/hU3iP/AKEzxD/31pn/AMn19X0UvrVTuH1Ch2PlD/hU3iT/AKE3xD/31pn/&#13;&#10;AMn0n/CpfEn/AEJniH/vrTP/AJPr6wop/WqncP7Podj5O/4VJ4kPTwZ4h/760v8A+T6P+FQ+JP8A&#13;&#10;oTPEP/fWl/8AyfX1kvWnUfWqncPqFDsfJX/CofEv/QmeIf8AvrS//k+mt8HvEjf8yb4h/wC+tL/+&#13;&#10;T6+t6KPrVTuH1Ch2PkGT4K+JJP8AmTfEH/fWl/8AyfVOX4EeJpP+ZP8AEH56X/8AJ9fZVFH1qr3D&#13;&#10;+z6HY+LW/Z/8UHp4R8Qfnpf/AMn03/hn/wAU/wDQo6/+el//ACfX2pRR9aq9xf2fQ7Hxb/woHxT/&#13;&#10;ANCj4g/760v/AOT6X/hQXij/AKFDxB/31pf/AMn19o0UfWqvcP7Pw/Y+L/8AhQfij/oUPEH/AH1p&#13;&#10;f/yfTv8AhQfin/oUPEH/AH1pf/yfX2dTqPrVXuH9n4fsfGA+Anij/oT/ABB/31pf/wAn0v8AwoXx&#13;&#10;R/0J/iD/AL60v/5Pr7Oop/WqvcP7Ow/Y+Mf+FDeKP+hP8Qf99aX/APJ9L/wobxP/ANCd4g/760v/&#13;&#10;AOT6+zaKPrdXuL+zsP2PjH/hQ3if/oTvEH/fWl//ACfSf8KF8Uf9Cf4g/wC+tL/+T6+z6KPrVXuH&#13;&#10;9nYfsfF3/Cg/FH/Qn+IP++tL/wDk+mN+z/4pP/MoeIP++tL/APk+vtSil9aq9x/2dh+x8Vf8M++K&#13;&#10;f+hQ8Qfnpf8A8n09fgB4qXp4P8Qf99aX/wDJ9faVOWj61V7h/Z+H7HxinwH8Ur/zJ/iD/vrS/wD5&#13;&#10;PqZfgb4pH/MneIP++tL/APk+vsmij61V7j/s+h2PjZvgb4oYf8ib4g/760v/AOT6ryfAPxQ//Mn+&#13;&#10;IP8AvrS//k+vtGij61V7h/Z9DsfFH/DP3irt4Q8Qf99aX/8AJ9PX4BeK1/5lDxB/31pf/wAn19qU&#13;&#10;UfWqvcPqFDsfGcfwM8Vp/wAyf4g/760v/wCT6tR/BfxVH/zJviH/AL70v/5Pr7CopfWancf1Gh2P&#13;&#10;keP4R+KY/wDmS/EJ/wCB6X/8n1dh+GPiaNXSTwNr00MiGOSGU6U8ciEYZGU3+GUjIIPBBr6ropfW&#13;&#10;JspYKitUj5Wi+FGrwxokfgPxpBEo2rFb+JfKjQDoFRdYCqPYACpl+F+sD/mSfHX/AIVTf/LmvqOi&#13;&#10;s/aM39jHufMC/DLV+/gnx3/4Vbf/AC5oh+FuoW7SmPwJ45Rpn8yQr4pILttVdx/4nHJ2qoyeygdq&#13;&#10;+n6KXtGHsYnzMPhvqg/5kjx5/wCFUf8A5cU7/hXOp9/BHj3/AMKs/wDy4r6Xoo9ox+yXc+XdQ+Ec&#13;&#10;+qrALvwB47mMDmWJm8VtmNijIWUjWMglXdeOzEd6qf8ACk2X7vw+8e/+Fc//AMuq+raKh8sndxT+&#13;&#10;RtGU4K0ZtL1PlI/Bq5H3fh948/8ACtb/AOXVRN8G73t8PfHf/hWN/wDLqvrKip5YfyL7i/aVv+fk&#13;&#10;vvZ8kt8GdR7fDzx3/wCFWf8A5d1Xk+Cepv8A8078d/8AhWN/8vK+waKfLD+RfcTz1v8An5L72fI9&#13;&#10;j8LPEmjrINL+HHie0ebaZp2vtPuJ5tudoeabVHkYLubClsDc2ANxyV9dxfe/Cit41pRVopHJPDRq&#13;&#10;S5ptt+pzleS/tWLO/wAAvFK20kcVwRaiKSWMuit9qhwWUMpYA9QCM+o6161RXPJcyaOo8K+KF744&#13;&#10;8L6L4BXW/E1jeajd+OdLtpLjw7p8+lRSWrsQ0Mkb3U5cEg5+cKQQNvGT4/4m8Q6/4f8AC3jY6Vcw&#13;&#10;6fo1z8VryHXtQuNZn0aK3s/syOPMv4I5JLRGlWFDKq5+fbuTduH2rRSimm33v/7j0/8AJPnzfePV&#13;&#10;ry/ymr+vv/Ll+7xf9lnUr7U/B+tyyeKNC8T6N/ajjS20PxXN4mFnCYoy8Et/NGkkrCQyMA4LKsir&#13;&#10;uIAx7UvSm05elaSd/wABJWCvlr4wapeaJ4//AGgtR067nsL+0+FltPb3VtIY5YZFOqMrowIKsCAQ&#13;&#10;RyCK+paKynFyTSdtH+Ka/U1pz5Hqr7fhJS/Sx8e/FXVLX4d+C/BWgT69r013r2m3GrSax4i+Ieoa&#13;&#10;JFcXgjt1Kx3UKSytcMZC0djCqQkGUiPKqA/wf/bXxmtfDcviDxb4osw3ws03WZYdF1q400SX8nnA&#13;&#10;3LGBkcuMfdyFbjerbV2/X9FXU9/ma0u38tJpfdzK3+FeVop+4op62t89Yt/fZ/ez42ufiWzX3wi1&#13;&#10;/wAQ+MIdevNV0HQ2fwdp/i+50fV1upnXdeRWNu6rqKyGQb45tqqtu20tuZaq6p42tP8AhB/i3qOo&#13;&#10;fEPxBY/GKxi8TFvD0Ot3Ef2K2iiufsjLp6uY4IRCttKl0qKzOyHzSZCrfadFOr+850tL81vLm/y+&#13;&#10;990go/u+W+tuX58qt+P566vU+ctJsr3wV40+Ben23iPxFqEeuLqN5qsmq6xcXZvZv7OV9zq7lFUO&#13;&#10;NyxoqxoSSqLmvMvgz4qg8WyfCyLS/iH4k8SeN9UmuLfxdo11r90Xg0v7LODM1ruAtgkgtPKukVHk&#13;&#10;LqfNkMhZvtojIIrA8A+CrH4c+DdJ8NabLcT2OmwiCGS6ZWlZQScsVVQTz2ApyfNVc7aPp+np09Ox&#13;&#10;FNOFPkvr3+W/r1XnqeP/ALFtt4d074W3mn6PrFxqGp2WrX9vqtld61cX8tjMt5OFjaOaVzASgDFQ&#13;&#10;F3Z3HJOT9ArTactLfcaVtELXzb441LxBovxo+NV/4Ttmu/E9r8OdPm0yBYvNMlys2pGMBP4juAwv&#13;&#10;fpX0lRUSV1p5/imv1NIy5b3V9vwkn+lj4w+D3iy3uJNdnv8A4n6CnhWHwtcyeIk034pX/iDVIpF2&#13;&#10;bb1UmgifT2QGYMIio3Og2AouOf1e81/x1+zv8WYvibq3iGPxlpOl2N5/ZwuLjTI000Rb4LswwTbS&#13;&#10;8n+kGcEkLLG0ZBWKMn7vorRvfTpb8W7/AI29NO1sraWb/wA9kv0u/Oz6O/zx+0VpPhnxF+x/4gl0&#13;&#10;XWr7WPDlrpv2201Ox8QXdy08aNku90sxknQDcTvdwdvP3RjlPFfivwJ/wmVvpviT4n6joHw2/wCE&#13;&#10;YhufCeqWfjW8tk1W5M0y3bi/ScSXk0ai1CxPLJxITsbOR9ZUVEtW7df8mr+u1n5fdUdF/XdPT8U+&#13;&#10;6f3/AD/4it08Yfsm+H/+Fr6/ceENSns9NubzXrq2jiawv0kjlhnuEZPKjAmRC6yAICSpIrzPXPjB&#13;&#10;ca74OsrnUvFNpZaKPHUGnaj4+8BCWys9dszYSGWYMpkKhAqwySpK6x+QXWSMx/u/syuf8WeCbHxj&#13;&#10;deHp72W4ifQ9TTVbYQMoDyrHJGFfKnK4lbgYOQOfVvWfN0ck7dLc0W/wVul1a+yGtIW6pP8AGLS/&#13;&#10;Gz62+Z8ia/441+z8D6r/AMIp4nm1j4VHxvDaw+KNV8V3cEQ0v7Csk6/20qzTx2/24GH7QC5G4x+Y&#13;&#10;gGVL7xn4usvg7bzaf4x8Oav4NuPGCQXOpaX8RLy9h0vTfsxkaC518W/2iENdBR5hQsiTpH5iqQy/&#13;&#10;bdFHRr0/Dl373t+L7u5e9vn+PNr5PXfyXlb4rtfF99B4F0Fta+I2nj4W3fjM29/rfhXxzc6v/Zlj&#13;&#10;9id0trnW2WGeNWvRHlywZVljjMm0it4eDdD8e/EjUP7H8a+K7vQLXwKs9hqWn6/dW89z/pt6IpDe&#13;&#10;IyzXEaDPls0jJKu13M3yvX1tRUzXNs7PX/0hxv6q97/rqVGXLv5fhLm/HZ/8CxxfwU1++8VfBzwL&#13;&#10;rWpzfaNR1HQrG7uZsY8yV4EZ2wPUkn8a7SiitqklObkla7MKcXCCi3eyOS+Lem6DrXwv8V6d4pmm&#13;&#10;tvDd5ptxbajPbqxkit3QrI42qxG1STnBAxk8A18r3fxV1b/hA/FWmaX4v0nxhoujrodrffE/wRbi&#13;&#10;GWPS2u9l3DNJC7xrPBbmWUyQuPLWcuIojgn7VorJaSv6adHbv5fd62dja+lv6V7beenn0dtD5N+y&#13;&#10;+H/GnxV+G3hzwh8R/Fes+Ar2DXbm4k03xZeypdPCunlY11ASmaaNHdm3LMxV2kj3hd8VcrYeMfFu&#13;&#10;ofGC5t9Q8ZeHfDfjKPxe0Ftput/EW9s5301bkRxwJoBtzbzCa1GUkDszPKJBIGG1ftyiri+Vxfb8&#13;&#10;db/8D002uTL3ocv9df8AO/qk+h8SWXjPxdqXxiuodQ8Y+HPDXjJPGDQW+m618RLyymfTVuRHHAmg&#13;&#10;G3NvMJrUZSQOWZ5RIJAw2r0qrq9q0/jY+LfE8+qQ/FAaLDaSazcfYI7CTUxbPbG1DCJ12SMQzqzq&#13;&#10;du1lVVUfW1FTT9xwb15fx1g/xUWn/ib73KnvqaWnNf5aSX4cya7cq+Xgn7SF94f8M+KvCniqX4j6&#13;&#10;H8OPGGk2l6mnT+KoFk0zUbeUR+fbuGeIl90cLDypRIuM7WUkHgdP0H/hbXi621C+i174e4+Gdldr&#13;&#10;ofh/UrjSmtJTPciNS8Qil2x87YztXkb4yVUL9d0tZuDtZPvbyvGS/wDbr+q6NtminZ7dvnaUX+jX&#13;&#10;o/Kx8cJ8RNO8Sf8ACJSfFzx/qPgvRb/wDpmp6Rc2fiG40JNR1GVX+3P5sDxmaZB9l2wFmGJSRGc5&#13;&#10;FvwDBH/wvD4R658RtY1TSfGmteB8iG/1q509b3UEmtsxfZFlSEyFGLvbqm3dlihKgj68orocl7X2&#13;&#10;iVtW7eqkvv8Ae3/urTa3Pyv2fs2+iX3cv4Pl1Xm9QooorM0PNfivqEupax4e8MwaTc67HNN/aOoW&#13;&#10;VoYg5toSCgJldEwZjHwW5Ctwa5TTb+zn8D6Vp+vaz/wh2ueFtV8i1utWSN0iZI2MCzfN5ZD28gHE&#13;&#10;gJOdrZFe60Ulovx+fT8P8xvX+v6/rQ8H1zUr7x14X0G30SG2sPG0l1dz2F9p5MMAhUss12u5SfKm&#13;&#10;3DAOctKpy23NdtpN5pd18E7kaPC9raQaVPbm1mP72CRI2WSOT/bDBgxPU5PevQqKUlzQlHv/AMN/&#13;&#10;Xn2HF2kpdv8AhzyHVp/Eei/A24u7jWLYuun2ZtJNMtZLSWEZQHc5mfccEDIC9/Xip4wv9V03Vvif&#13;&#10;Po7NHdbdJV5lZkMULAiV9yqxTbGWO8KxXGcHFe1LS1c3ztszguVJHmfwhvpry/1kwa3pepaTshMd&#13;&#10;rY+JJdbe3l+cMzSyorKrALhCSMqxGMmvTKKKGMK8rvvFWleDfFPj6PWr2LTZL6OG4skuGCNeKLYI&#13;&#10;RCD/AKxgyldq5OSvHIr1SiolHmTXcuMuV3PBBc2WhXGg6N4s8Q6h4ZsbbwpaEwxajJZRi6XepzIh&#13;&#10;HzgA4Td82PuttGJYNS8ULPBfeVI/i1fAbyiN4x5jXHmqRlMfezg7cdeMV7Gnh+3TxLLrgeX7XJaJ&#13;&#10;ZlMjy9iuzg4xnOWPf04rTq22/e66/jzf5/hYlWjp00/Dl/yPELPxVp+ltNfeFfEGreJ9Mj0G5udU&#13;&#10;8nUHv5IpVCGFh5pcQzHMv7sBRwSU+QCsLT/GF9/Z/i+Oy1VjpEa6XJLdafr1zqwtYZZ3S6kjuZED&#13;&#10;KRGuTtyEKkgg5x9GUUf1+N/u6B0t/XT8f8zy34VyaVN4/wDFz6JqlxrGmG0sBFdTXcl2pwbjcI53&#13;&#10;LGRQc87mwdy5G3aL3w3t9aOteJZY9QsF0Ya7d77RrFzcMeORN5wUDODjyzwCO+R6KvWnUfav5W/F&#13;&#10;f5Ceqt53/Br9Tw7wnqF5qUvwturmeW9vGl1j95cSF2YhZAoJJz0AH0FUfhvr2r6jrmjSXfiLS7XW&#13;&#10;nMzavY3Piaae5bKOWj/s6SIJA0bhT8hG1UIywJJ9/oqba3H0seV/BnWIbi+1PTxqi+I7qCGKSbWr&#13;&#10;HW5tQtbjLOBlHYpbSnbuMSZUAjBwAB6pRRVCCvHPEGr2Hhfx3fyaTqun6peanqNoL/wpeQ5u2lXY&#13;&#10;q3Fv/GAqBJMsrp+7JDJya9jopLSSY+jR4Db67rV342njudd0zStdXXDHHa3/AImnt3NqJQqxLppi&#13;&#10;8txJDyrAklnDBgRgZevaDoFrpvjeCbVNRi1Cx8Q29zNatrt2GjtDNakzvH53KhSx80jjAIYbRj6S&#13;&#10;ooj7tvL/AID/AE/Fjer+d/z/AMzwvWro6bb+L4vD/iDU309rfRprS7XVprwp51y6u8UkrvwygdMq&#13;&#10;ccg1J4svrzwTF4x06z1HVp7CAaTMTcak7zRJLOyXG24mkHlBo4/vF1Ckkgr1HuFY3irwvb+LNNit&#13;&#10;Z57i0eG4juoLm2K+ZFLG25GAdWU4PZlI9ulD/X8ARyfwTkivtH1fUYNRnvra61B/s8U+tnVHtolV&#13;&#10;QsbSCaVA2dzYVjw65JI49FrD8NeE4vDkt/ctfXmq6hfOr3F7emMSPtXag2xoiAAeijPfNblN9PkS&#13;&#10;gr4k0+HWbPU73U9Z1CxPw4t/jBO91DaWLR6hZ3P2oLbTPctI6NAbloUdFijYLIT5mAwP23RUx92o&#13;&#10;qnb/AOSjL/238b9By96m6b6//IyX/t36dT4q0v4pTeLf2ltB06y1O+tItU1/WND1jTZPG97JqCQR&#13;&#10;213s87SY4lg08brdGhmjkEroFbLM7sOf0HWE8G/s86TYeEvETCGPxldWPjN9U8aX9p/ZMC3F4Ujn&#13;&#10;vAZ5dNWR0gVnRFLeZksDIXr71oot7qXa3zs7/dvp5/e27zcvX5Xvr6q6s/L7vFf2VtSv9U8H63LL&#13;&#10;4o0HxRow1VxpTaH4sm8TizhMUZeCXUJo0klYSGRgHDMqyKu4gDHtVFFXJ3/AlKwV8I+ONN8byfAT&#13;&#10;9oO5sPEPh+28LL4m1nz9MuNBnmvnxcLv23QvURc9swNj3r7upVqI+7Pn8mvvcX+n4lPWKj5p/g1+&#13;&#10;p8SfGrxn4pj+LHjSxvfGPh/wRe2v2RPCE3iL4i3nhqJU+zxuLhbCO3eDUUNw0iv5rNny/LKoOW2v&#13;&#10;ifr2qeG9Y/aB1K11W90fUoR4RDahoqs9xFukCyGFQrFyQWATa27OCrZwfsOue8eeCbH4ieGZtD1K&#13;&#10;W4gtJZ7e4Z7VlWTdDOkyAFlIwWjUHjoT060mm4KP9f137kr4k+39f8N2PH/2etb07UPiV4xtvBPi&#13;&#10;6/8AG3w6i03T5E1C81ybWY4NVZp/tEMdzM7tnyRbO8QfEZYYVS5B+gaKK0bv/X9ei8g6t9/8rfju&#13;&#10;/NthRRRUjCiiigAoXrRQvWgB1FFFABRRRQAUUUUAFFFFABRRRQA+iiigAooooAKKKKACiiigAooo&#13;&#10;oAKKKKACiiigAooooAKKKKACiiigBV606mr1p1ABRRRQAUUUUAFFFFABRRRQAU6m06gAooooAKKK&#13;&#10;KACiiigAooooAKctNpy0ALRRRQAUUUUAFFFFABRRRQAUUUUAFFFFABRRRQAUUUUAFFFFABRRRQA+&#13;&#10;iiigB8X3vwooi+9+FFAHzV8Gfgz4T8afD2y1jWLK8utQnur1ZJV1S7iBCXcyKAqShQAqqOB2rtv+&#13;&#10;GcfAH/QKvv8AwdX3/wAeo/Zx/wCSQ6V/196h/wCl09elswRSzEKoGST0FebKUuZpM6oxVloeaf8A&#13;&#10;DOPgD/oFX3/g6vv/AI9R/wAM4+AP+gVff+Dq+/8Aj1a3xc8Q+I9F+FvirVvAsem6j4p0+wlu7G11&#13;&#10;BXlgmkRS/lssbq2WClRhhyR2ryLTf2pdS+IDfAO28F22mzXfxAt31fVvtaSSLp+nwQhrrZtdcSec&#13;&#10;yxKW3LuzkGpUpu6u9Lfjd/lFt+SB8sUm+t/wt/mku7PR/wDhnHwB/wBAq+/8HV9/8eo/4Zx8Af8A&#13;&#10;QKvv/B1ff/Hq8u+Dv7UEX/CqPAH2+88RfFHxp4ovdUtrCG10ix0y+vFtJ5hNI0X2lbaGOJUVdxmB&#13;&#10;b5TjcxA6vw/+2F4H1/UdHtPs2r6cdS0vU9S87UIYoktpNPkKXtpL+9JFxEQSQoZCo3ByMGnJzjf3&#13;&#10;tr/hdt+it+m5XKr8tutvne34vbqdN/wzj4A/6BV9/wCDq+/+PUf8M4+AP+gVff8Ag6vv/j1YPw5/&#13;&#10;aw8J/FHUPANloml679o8YWN/fwJc20UZ0+OzkEUwux5pKN5p2ALvy3XHWvNrr9rfxZo/7ZWr/DbU&#13;&#10;dL0YfD2zv9N0calHFKt9Fd31k9xbl3MhjKNJC8eAgPzpzwc3arz8mt9fwfL/AOlaepHuckprZav8&#13;&#10;P87+h7P/AMM4+AP+gVff+Dq+/wDj1H/DOPgD/oFX3/g6vv8A49XhngP9tjUtd+PHjSw16HRtJ+Em&#13;&#10;k6LqusWOsLbzG9lhsLqO1mndhIytG0gudqpHuIVOpOD6NpH7ZHhGQMfE2h+I/AKyeHJPFdmfEdvb&#13;&#10;j7dp0a7pJIxbzylXVdpMUmyT5x8p5xHNPkU76NX+Wv8A8i9PJ9i+VczhbVO3z0/zS+a7nW/8M4+A&#13;&#10;P+gVff8Ag6vv/j1H/DOPgD/oFX3/AIOr7/49XiWkftbapq37RmmR6ra614F+HH/CvbnxTdaf4is7&#13;&#10;USMFmQpdh4HmbHlFh5YcMCPmQHGfXvhr+0ho/wARvEWlaJJ4c8Q+FLzWtI/t3Rv7eitlXU7IFA0k&#13;&#10;XkzylSvmRExyiNwJAdvDYq1TTXXX8HJf+2t+ifZ2i8NX00/FRf8A7cl6td0X/wDhnHwB/wBAq+/8&#13;&#10;HV9/8eo/4Zx8Af8AQKvv/B1ff/Hq9EbULZGKtcwqwOCC4yKT+0rT/n6h/wC/g/xqb1PMfuHnn/DO&#13;&#10;PgD/AKBV9/4Or7/49R/wzj4A/wCgVff+Dq+/+PV6H/aVp/z9Q/8Afwf40f2laf8AP1D/AN/B/jRe&#13;&#10;p5h7h55/wzj4A/6BV9/4Or7/AOPUf8M4+AP+gVff+Dq+/wDj1eh/2laf8/UP/fwf40f2laf8/UP/&#13;&#10;AH8H+NF6nmHuHnn/AAzj4A/6BV9/4Or7/wCPUf8ADOPgD/oFX3/g6vv/AI9Xof8AaVp/z9Q/9/B/&#13;&#10;jR/aVp/z9Q/9/B/jRep5h7h55/wzj4A/6BV9/wCDq+/+PUf8M4+AP+gVff8Ag6vv/j1eh/2laf8A&#13;&#10;P1D/AN/B/jR/aVp/z9Q/9/B/jRep5h7h55/wzj4A/wCgVff+Dq+/+PUf8M4+AP8AoFX3/g6vv/j1&#13;&#10;eh/2laf8/UP/AH8H+NH9pWn/AD9Q/wDfwf40XqeYe4eef8M4+AP+gVff+Dq+/wDj1H/DOPgD/oFX&#13;&#10;3/g6vv8A49Xof9pWn/P1D/38H+NH9pWn/P1D/wB/B/jRep5h7h55/wAM4+AP+gVff+Dq+/8Aj1H/&#13;&#10;AAzj4A/6BV9/4Or7/wCPV6H/AGlaf8/UP/fwf40f2laf8/UP/fwf40XqeYe4eef8M4+AP+gVff8A&#13;&#10;g6vv/j1H/DOPgD/oFX3/AIOr7/49Xof9pWn/AD9Q/wDfwf40f2laf8/UP/fwf40XqeYe4eef8M4+&#13;&#10;AP8AoFX3/g6vv/j1H/DOPgD/AKBV9/4Or7/49Xof9pWn/P1D/wB/B/jR/aVp/wA/UP8A38H+NF6n&#13;&#10;mHuHnn/DOPgD/oFX3/g6vv8A49R/wzj4A/6BV9/4Or7/AOPV6H/aVp/z9Q/9/B/jR/aVp/z9Q/8A&#13;&#10;fwf40XqeYe4eef8ADOPgD/oFX3/g6vv/AI9R/wAM4+AP+gVff+Dq+/8Aj1eh/wBpWn/P1D/38H+N&#13;&#10;H9pWn/P1D/38H+NF6nmHuHnn/DOPgD/oFX3/AIOr7/49R/wzj4A/6BV9/wCDq+/+PV6H/aVp/wA/&#13;&#10;UP8A38H+NH9pWn/P1D/38H+NF6nmHuHnn/DOPgD/AKBV9/4Or7/49R/wzj4A/wCgVff+Dq+/+PV6&#13;&#10;H/aVp/z9Q/8Afwf40f2laf8AP1D/AN/B/jRep5h7h55/wzj4A/6BV9/4Or7/AOPUf8M4+AP+gVff&#13;&#10;+Dq+/wDj1eh/2laf8/UP/fwf40f2laf8/UP/AH8H+NF6nmHuHnn/AAzj4A/6BV9/4Or7/wCPUf8A&#13;&#10;DOPgD/oFX3/g6vv/AI9Xof8AaVp/z9Q/9/B/jR/aVp/z9Q/9/B/jRep5h7h55/wzj4A/6BV9/wCD&#13;&#10;q+/+PUf8M4+AP+gVff8Ag6vv/j1eh/2laf8AP1D/AN/B/jR/aVp/z9Q/9/B/jRep5h7h55/wzj4A&#13;&#10;/wCgVff+Dq+/+PUf8M4+AP8AoFX3/g6vv/j1eh/2laf8/UP/AH8H+NH9pWn/AD9Q/wDfwf40XqeY&#13;&#10;e4eef8M4+AP+gVff+Dq+/wDj1H/DOPgD/oFX3/g6vv8A49Xof9pWn/P1D/38H+NH9pWn/P1D/wB/&#13;&#10;B/jRep5h7h55/wAM4+AP+gVff+Dq+/8Aj1H/AAzj4A/6BV9/4Or7/wCPV6H/AGlaf8/UP/fwf40f&#13;&#10;2laf8/UP/fwf40XqeYe4eef8M4+AP+gVff8Ag6vv/j1H/DOPgD/oFX3/AIOr7/49Xof9pWn/AD9Q&#13;&#10;/wDfwf40f2laf8/UP/fwf40XqeYe4eef8M4+AP8AoFX3/g6vv/j1H/DOPgD/AKBV9/4Or7/49Xof&#13;&#10;9pWn/P1D/wB/B/jR/aVp/wA/UP8A38H+NF6nmHuHnn/DOPgD/oFX3/g6vv8A49R/wzj4A/6BV9/4&#13;&#10;Or7/AOPV6VHIkyB0ZXQ9GU5FOqeefcfKuxQ8B+EtJ8IaPLpelWvkWUc7MqySPMxLKpJLuSzH6k4A&#13;&#10;A6ACt64ls7Xb57wQ7unmFVz+dQaT/wAvX/Xb/wBkWsPWvHek+E9Ya11D7dLeXhd4IdP025vpDHEk&#13;&#10;O8lYI3KqrTJycDL+9enDWKbOWW5u/wBoaZ/z82n/AH8X/Gj+0NM/5+bT/v4v+Nc1/wALb0P/AJ8f&#13;&#10;E/8A4Smqf/I1H/C29D/58fE//hKap/8AI1XoTqdL/aGmf8/Np/38X/Gj+0NM/wCfm0/7+L/jXNf8&#13;&#10;Lb0P/nx8T/8AhKap/wDI1H/C29D/AOfHxP8A+Epqn/yNRoGp0v8AaGmf8/Np/wB/F/xo/tDTP+fm&#13;&#10;0/7+L/jXNf8AC29D/wCfHxP/AOEpqn/yNR/wtvQ/+fHxP/4Smqf/ACNRoGp0v9oaZ/z82n/fxf8A&#13;&#10;Gj+0NM/5+bT/AL+L/jXNf8Lb0P8A58fE/wD4Smqf/I1H/C29D/58fE//AISmqf8AyNRoGp0v9oaZ&#13;&#10;/wA/Np/38X/Gj+0NM/5+bT/v4v8AjXNf8Lb0P/nx8T/+Epqn/wAjUf8AC29D/wCfHxP/AOEpqn/y&#13;&#10;NRoGp0v9oaZ/z82n/fxf8aP7Q0z/AJ+bT/v4v+Nc1/wtvQ/+fHxP/wCEpqn/AMjUf8Lb0P8A58fE&#13;&#10;/wD4Smqf/I1GganS/wBoaZ/z82n/AH8X/Gj+0NM/5+bT/v4v+Nc1/wALb0P/AJ8fE/8A4Smqf/I1&#13;&#10;H/C29D/58fE//hKap/8AI1GganS/2hpn/Pzaf9/F/wAaP7Q0z/n5tP8Av4v+Nc1/wtvQ/wDnx8T/&#13;&#10;APhKap/8jUf8Lb0P/nx8T/8AhKap/wDI1GganS/2hpn/AD82n/fxf8aP7R0z/n6tP+/i/wCNc1/w&#13;&#10;tvQ/+fHxP/4Smqf/ACNR/wALb0P/AJ8fE/8A4Smqf/I1GganS/2lpn/P1af9/F/xo/tLTP8An6tP&#13;&#10;+/i/41gad8UtC1LV7DTFTWLS7vpGitv7Q0K+s45HWN5CokmhVM7I3bGedpra8SeJLDwlpEmp6nJL&#13;&#10;HaJJFF+4t5J5GeSRY41WONWdizuqgKD1o0DUl/tLTP8An6tP+/i/40f2lpn/AD9Wn/fxf8a5r/hb&#13;&#10;eh/8+Pif/wAJTVP/AJGo/wCFt6H/AM+Pif8A8JTVP/kajQNTpf7S0z/n6tP+/i/40f2lpn/P1af9&#13;&#10;/F/xrmv+Ft6H/wA+Pif/AMJTVP8A5Go/4W3of/Pj4n/8JTVP/kajQNTpf7S0z/n6tP8Av4v+NH9p&#13;&#10;aZ/z9Wn/AH8X/Gua/wCFt6H/AM+Pif8A8JTVP/kaj/hbeh/8+Pif/wAJTVP/AJGo0DU6X+0tM/5+&#13;&#10;rT/v4v8AjR/aWmf8/Vp/38X/ABrmv+Ft6H/z4+J//CU1T/5Go/4W3of/AD4+J/8AwlNU/wDkajQN&#13;&#10;Tpv7S03/AJ+rX/v4v+NH9pab/wA/Vr/38X/GuZ/4W3of/Pj4n/8ACU1T/wCRqP8Ahbeh/wDPj4n/&#13;&#10;APCU1T/5Go0DU6b+0tN/5+rX/v4v+NH9pab/AM/Vr/38X/GuZ/4W3of/AD4+J/8AwlNU/wDkaj/h&#13;&#10;beh/8+Pif/wlNU/+RqNA1Om/tLTf+fq1/wC/i/40f2lpv/P1a/8Afxf8a5n/AIW3of8Az4+J/wDw&#13;&#10;lNU/+RqP+Ft6H/z4+J//AAlNU/8AkajQNTpv7S03/n6tf+/i/wCNH9pab/z9Wv8A38X/ABrmf+Ft&#13;&#10;6H/z4+J//CU1T/5Go/4W3of/AD4+J/8AwlNU/wDkajQNTpv7S03/AJ+rX/v4v+NH9pab/wA/Vr/3&#13;&#10;8X/GuZ/4W3of/Pj4n/8ACU1T/wCRqP8Ahbeh/wDPj4n/APCU1T/5Go0DU6b+0tN/5+rX/v4v+NH9&#13;&#10;p6b/AM/dr/38X/GuTvvjR4b02zuLy8g8RWlpbxtLNcT+F9TSONFGWZmNvgAAEknpiu6o0DUo/wBp&#13;&#10;6b/z92v/AH8X/Gj+09N/5+7X/v4v+Nc/qPxS0LTdXv8ATGTWLu7sZFiuf7P0K+vI43aNJApkhhZM&#13;&#10;7JEbGeNwqH/hbeh/8+Pif/wlNU/+RqNA1Om/tPTf+fu1/wC/i/40f2npv/P3a/8Afxf8a5n/AIW3&#13;&#10;of8Az4+J/wDwlNU/+RqP+Ft6H/z4+J//AAlNU/8AkajQNTpv7T03/n7tf+/i/wCNH9p6b/z92v8A&#13;&#10;38X/ABrmf+Ft6H/z4+J//CU1T/5Go/4W3of/AD4+J/8AwlNU/wDkajQNTpv7T03/AJ+7X/v4v+NH&#13;&#10;9p6b/wA/dr/38X/GuZ/4W3of/Pj4n/8ACU1T/wCRqP8Ahbeh/wDPj4n/APCU1T/5Go0DU6b+09N/&#13;&#10;5+7X/v4v+NH9p6b/AM/dr/38X/GuZ/4W3of/AD4+J/8AwlNU/wDkaj/hbeh/8+Pif/wlNU/+RqNA&#13;&#10;1Om/tPTf+fu1/wC/i/40f2npv/P3a/8Afxf8a5n/AIW3of8Az4+J/wDwlNU/+RqP+Ft6H/z4+J//&#13;&#10;AAlNU/8AkajQNTpv7T03/n7tf+/i/wCNH9p6b/z92v8A38X/ABrmf+Ft6H/z4+J//CU1T/5Go/4W&#13;&#10;3of/AD4+J/8AwlNU/wDkajQNTpv7T03/AJ+7X/v4v+NH9p6b/wA/dr/38X/GuZ/4W3of/Pj4n/8A&#13;&#10;CU1T/wCRqP8Ahbeh/wDPj4n/APCU1T/5Go0DU6b+09N/5+7X/v4v+NH9p6b/AM/dr/38X/GuZ/4W&#13;&#10;3of/AD4+J/8AwlNU/wDkaj/hbeh/8+Pif/wlNU/+RqNA1Om/tPTf+fu1/wC/i/40f2pp3/P3a/8A&#13;&#10;fxf8a5n/AIW3of8Az4+J/wDwlNU/+Rq0/DPjvSfFt5e2dh9uju7OOKWe31DTbmykVJC4jYLPGhYE&#13;&#10;xSDIz900aBqaf9qad/z92v8A38X/ABo/tTTv+fu1/wC/i/41z+o/FLQtN1e/0xk1i7u7GRYrn+z9&#13;&#10;CvryON2jSQKZIYWTOyRGxnjcKh/4W3of/Pj4n/8ACU1T/wCRqNA1Om/tTTv+fu1/7+L/AI0f2pp3&#13;&#10;/P3a/wDfxf8AGuZ/4W3of/Pj4n/8JTVP/kaj/hbeh/8APj4n/wDCU1T/AORqNA1Om/tTTv8An7tf&#13;&#10;+/i/40f2pp3/AD92v/fxf8a5n/hbeh/8+Pif/wAJTVP/AJGo/wCFt6H/AM+Pif8A8JTVP/kajQNT&#13;&#10;pv7U07/n7tf+/i/40f2pp3/P3a/9/F/xrmf+Ft6H/wA+Pif/AMJTVP8A5Go/4W3of/Pj4n/8JTVP&#13;&#10;/kajQNTpv7U07/n7tf8Av4v+NL/amnf8/dr/AN/V/wAa5j/hbeh/8+Pif/wlNU/+RqP+Ft6H/wA+&#13;&#10;Pif/AMJTVP8A5Go0DU6f+1NO/wCfu1/7+r/jR/amnf8AP3a/9/V/xrmP+Ft6H/z4+J//AAlNU/8A&#13;&#10;kaj/AIW3of8Az4+J/wDwlNU/+RqNA1On/tTTv+fu1/7+r/jR/amnf8/dr/39X/GuY/4W3of/AD4+&#13;&#10;J/8AwlNU/wDkaj/hbeh/8+Pif/wlNU/+RqNA1On/ALU07/n7tf8Av6v+NH9qad/z92v/AH9X/GuY&#13;&#10;/wCFt6H/AM+Pif8A8JTVP/kaj/hbeh/8+Pif/wAJTVP/AJGo0DU6f+1NO/5+7X/v6v8AjR/amnf8&#13;&#10;/dr/AN/V/wAa5j/hbeh/8+Pif/wlNU/+RqP+Ft6H/wA+Pif/AMJTVP8A5Go0DU6f+1NO/wCfu1/7&#13;&#10;+r/jR/amnf8AP5a/9/V/xrmP+Ft6H/z4+J//AAlNU/8AkatPwz470nxbeXtnYfbo7uzjilnt9Q02&#13;&#10;5spFSQuI2CzxoWBMUgyM/dNGgamp/aun/wDP5a/9/V/xo/tXT/8An8tf+/q/41i698RtF8O602k3&#13;&#10;I1S41BbeO6eHTdHvL3ZG7OqMxgicLkxSAAkH5TVL/hbeh/8APj4n/wDCU1T/AORqNA1On/tXT/8A&#13;&#10;n8tf+/q/40f2rp//AD+Wv/f1f8a5j/hbeh/8+Pif/wAJTVP/AJGo/wCFt6H/AM+Pif8A8JTVP/ka&#13;&#10;jQNTp/7V0/8A5/LX/v6v+NH9q6f/AM/lr/39X/GuY/4W3of/AD4+J/8AwlNU/wDkaj/hbeh/8+Pi&#13;&#10;f/wlNU/+RqNA1On/ALV0/wD5/LX/AL+r/jR/aun/APP5a/8Af1f8a5j/AIW3of8Az4+J/wDwlNU/&#13;&#10;+RqP+Ft6H/z4+J//AAlNU/8AkajQNTp/7V0//n8tf+/q/wCNH9q6f/z+Wv8A39X/ABrmP+Ft6H/z&#13;&#10;4+J//CU1T/5Go/4W3of/AD4+J/8AwlNU/wDkajQNTp/7V0//AJ/LX/v6v+NH9q6f/wA/lr/39X/G&#13;&#10;uY/4W3of/Pj4n/8ACU1T/wCRqP8Ahbeh/wDPj4n/APCU1T/5Go0DU6f+1dP/AOfy1/7+r/jR/aun&#13;&#10;/wDP5a/9/V/xrmP+Ft6H/wA+Pif/AMJTVP8A5Go/4W3of/Pj4n/8JTVP/kajQNTp/wC1dP8A+fy1&#13;&#10;/wC/q/40f2rp/wDz+Wv/AH9X/GuY/wCFt6H/AM+Pif8A8JTVP/kaj/hbeh/8+Pif/wAJTVP/AJGo&#13;&#10;0DU6f+1dP/5/LX/v6v8AjR/aun/8/lr/AN/V/wAa5j/hbeh/8+Pif/wlNU/+RqP+Ft6H/wA+Pif/&#13;&#10;AMJTVP8A5Go0DU6f+1dP/wCfy1/7+r/jR/aun/8AP5a/9/V/xrmP+Ft6H/z4+J//AAlNU/8Akaru&#13;&#10;g/EbRfEWtLpNsNUt9Qa3kukh1LR7yy3xoyK7KZ4kDYMsYIBJ+YUaBqdIhSRFdNrKwyGXkEetO2j0&#13;&#10;FVLHie+UcKs/A7DKIT+pJ+pNXKBiYA6CilopAeN/s4/8kh0r/r71D/0unr0aX/j4tR2MjHH0RiPy&#13;&#10;IB/CvOf2cf8AkkOlf9feof8ApdPXo0n/AB82n++3/ot685fxH8zp+yTszScMSw9zmvnT9nH9juy/&#13;&#10;Z98d+KfECeJZNftr1ZbTQdPksRAug2Mt1LdSW0b728wNJIpLYX7g49PoqisU2m2uqt8n/X592aPW&#13;&#10;PK9rp/NbHyQv7AGnweEfh5YHXNF1zV/B9zqrxt4n8MJqel30F9O8zxy2TTqQ6M0ZSRZQQUOQQ2B0&#13;&#10;fxE/Y4i8ffDTwn4atNV8P+CdQ0W8upJbrwj4Z+wWU9rdQywXVvHaC5byvNjlG5/Mf5k3Y5AH0pRV&#13;&#10;+0kvvv8Ajf8APdbPqD1bl1d/xv8A579NLbI8Q+Ev7Mdt8K/jH4x8cR68+oWmrxtBpWi/ZfKj0iKW&#13;&#10;dri5RW3kSeZMQ2dqYAx83WuX+JH7FsPxE1j4z6k/i6XTbr4gLo8llNb2J83RLnT1xFOjiUGQlsNx&#13;&#10;5ZHIyc5r6XoqLuyj2Vvle/5q997jXuuTX2nd/h/kj5mX9hnw4VsdPfWJF8OwfDybwDLYQWgSWQSy&#13;&#10;rK96Jd5CyFlLbSh+ZsknoUm/Y0ufG1r5HxH8aReJVtPCM3g/S/7G0b+zRbQzKqzXMgeefzJyI4gC&#13;&#10;uxBtb5DkbfpqiqlOU783W/481/8A0uX3kxSja3S34ctv/SY/cfLcP7FN94k1dLzx54+XxDD/AMIR&#13;&#10;ceBHt9J0Uabm0k2bZ1Zp5iJhtYknKMSuFQKQ3Vfs/wD7MSfBK/s55bb4eXclppwsE1TQPAiaPq0x&#13;&#10;GweZNdLdSK+4KS6rGoZiDxjB96oqvazu3ff/ADb/ADk/vJ5I2Stt/kl+SX3DhM44DsB9aXzpP77f&#13;&#10;maZRWfM+5dkP86T++35mjzpP77fmaZRT5n3CyH+dJ/fb8zR50n99vzNMoo5n3CyH+dJ/fb8zR50n&#13;&#10;99vzNeTfDz4f+FdY8A+G9S1Pw3pOranf6bbXt3fajZRXM880sSyO7SSKWJLMe/FdB/wq/wAD/wDQ&#13;&#10;l+HP/BRb/wDxFdfsX/MYe0XY7nzpP77fmaPOk/vt+Zrhv+FX+B/+hL8Of+Ci3/8AiKP+FX+B/wDo&#13;&#10;S/Dn/got/wD4in7F/wAwe0XY7nzpP77fmaPOk/vt+Zrhv+FX+B/+hL8Of+Ci3/8AiKP+FX+B/wDo&#13;&#10;S/Dn/got/wD4ij2L/mD2i7Hc+dJ/fb8zR50n99vzNcN/wq/wP/0Jfhz/AMFFv/8AEUf8Kv8AA/8A&#13;&#10;0Jfhz/wUW/8A8RR7F/zB7RdjufOk/vt+Zo86T++35muG/wCFX+B/+hL8Of8Agot//iKP+FX+B/8A&#13;&#10;oS/Dn/got/8A4ij2L/mD2i7Hc+dJ/fb8zR50n99vzNcN/wAKv8D/APQl+HP/AAUW/wD8RR/wq/wP&#13;&#10;/wBCX4c/8FFv/wDEUexf8we0XY7nzpP77fmaPOk/vt+Zrhv+FX+B/wDoS/Dn/got/wD4ij/hV/gf&#13;&#10;/oS/Dn/got//AIij2L/mD2i7Hc+dJ/fb8zR50n99vzNcN/wq/wAD/wDQl+HP/BRb/wDxFH/Cr/A/&#13;&#10;/Ql+HP8AwUW//wARR7F/zB7RdjufOk/vt+Zo86T++35muH+G9jBo934v0uyT7Pptlq6pa2qk+XAj&#13;&#10;2VrMyIP4V8yWRto4G44rta5ZXi7XNVZq4/zpP77fmaPOk/vt+Zplc9c6Xaat4ouxfW0V6lvZ25ij&#13;&#10;uFEiIXebcwU8ZPlqM47U6ac3a4pNRV7HSedJ/fb8zR50n99vzNYf/CK6H/0BNM/8Aov/AImj/hFd&#13;&#10;D/6Ammf+AUX/AMTXT7B/zGXtPI3POk/vt+Zo86T++35msP8A4RXQ/wDoCaZ/4BRf/E0f8Irof/QE&#13;&#10;0z/wCi/+Jo9g/wCYPaeRuedJ/fb8zR50n99vzNYf/CK6H/0BNM/8Aov/AImj/hFdD/6Ammf+AUX/&#13;&#10;AMTR7B/zB7TyNzzpP77fmaPOk/vt+ZrD/wCEV0P/AKAmmf8AgFF/8TR/wiuh/wDQE0z/AMAov/ia&#13;&#10;PYP+YPaeRuedJ/fb8zR50n99vzNYf/CK6H/0BNM/8Aov/iaP+EV0P/oCaZ/4BRf/ABNHsH/MHtPI&#13;&#10;3POk/vt+Zo86T++35msP/hFdD/6Ammf+AUX/AMTR/wAIrof/AEBNM/8AAKL/AOJo9g/5g9p5G550&#13;&#10;n99vzNHnSf32/M1h/wDCK6H/ANATTP8AwCi/+Jo/4RXQ/wDoCaZ/4BRf/E0ewf8AMHtPI3POk/vt&#13;&#10;+Zo86T++35msP/hFdD/6Ammf+AUX/wATVHWNB03ToLa7s9PtbG5ivLULNawrE2GnRGUlQMgqzAg+&#13;&#10;tJ0Xb4h+08jqvOk/vt+Zo86T++35mmUVycz7m9kRZP26T/aiRj7nc4z9cAD8BUtQ/wDL83/XBP8A&#13;&#10;0OSpqqpv8l+RMdixpP8Ay9f9dv8A2Ra5C4/5Ldo3/YH1b/0ZpVdfpP8Ay9f9dv8A2Ra5C4/5Ldo3&#13;&#10;/YH1b/0ZpVelT+Behyy+I7+iiiqEFFFFABRRRQAUUUUAFFFFABRRRQAUUUUAFFFFABRRRQBxfj3/&#13;&#10;AJGr4b/9h+X/ANNd/R8W/wDkVbH/ALD+if8Ap0taPHv/ACNXw3/7D8v/AKa7+j4t/wDIq2P/AGH9&#13;&#10;E/8ATpa0AdpRRRQAUUUUAFFFYPivx/4Y8BrYN4m8R6T4dXUJxa2Z1a+itRczHpHH5jDe5/ujJoA3&#13;&#10;qK87b4zQXzKNC8I+LNfCX32G6I0v+zBbes3/ABMGtvOi/wBqDzc44BquNW+JmrNCxTwp4VEN8fNj&#13;&#10;/wBJ1v7ZacY2t/of2eU89VmUZHWgD0ysDxJ4/wDDHg2+0uy17xFpWi3uqy+Rp9rqF7HBLeScfJCj&#13;&#10;MDI3I+VQTyPWuKj+HU141tJrvjHxV4hmtL03ts76l/ZwjzjELpp62yTxDb92dZOpyTmtbwn4G8N+&#13;&#10;ArKez8M+H9L8O2lxM1zNb6TZRWsckrABpGWNQCxAGWPPAoAhtfjJFrRsH0Dwj4q1e1uLl7We6uNN&#13;&#10;/spbErt+eWO/a3meM7uGhjlztb6HmvGHjb4q6P4LvfEi6d4X0640e2ur268O2YudZk1OOKPfHFBd&#13;&#10;E2fkSPtZfmglALKecEHynXv23LOx8QXtrpXhhdX0qG6EMWpDVFQXEQYK8yKsTqVI3MnzfONhJTcd&#13;&#10;vuXw0+JWifFbwrb67ocsnkufLntbhQlxaTAAtDKoJAdcjkEqwIZWZWVjy08VRrScKcrtHHRxmHxE&#13;&#10;5U6U03Hdf1+h32g6vF4g0PT9ThwIry3jnUKwYAMoOMjr1q/Xkn7L4/sv4Wp4X8m4gHhW/u9Ai+1v&#13;&#10;vmlgt5mjhmc+skYST3DA163XUdgUUUUAFFFFAHF/Gz/kjPj3/sAX/wD6TyV2lcX8bP8AkjPj3/sA&#13;&#10;X/8A6TyV2lAHF+Av+Rq+JH/Yfi/9NdhWb+0jr2oeFf2d/ilrWkXcmn6rpvhXVLyzu4Th4Jo7SV43&#13;&#10;U9irKCPpWl4C/wCRq+JH/Yfi/wDTXYVz37WP/JrPxk/7EzWf/SGagD81vAHhrxx4q8CeG9au/jz8&#13;&#10;YI7rUtNtryZIfGE4RXkiV2CggkDLHGSfrW9/wrzxh/0Xz4yf+FjN/wDE1d+Df/JIfA3/AGArH/0n&#13;&#10;SuwrwJV6nM/ePyqtmmMjUklVe7OC/wCFeeMP+i+fGT/wsZv/AImj/hXnjD/ovnxk/wDCxm/+Jrva&#13;&#10;KXt6v8xj/auN/wCfrOC/4V54w/6L58ZP/Cxm/wDiaP8AhXnjD/ovnxk/8LGb/wCJrvaKPb1f5g/t&#13;&#10;XG/8/WcF/wAK88Yf9F8+Mn/hYzf/ABNH/CvPGH/RfPjJ/wCFjN/8TXe0Ue3q/wAwf2rjf+frOC/4&#13;&#10;V54w/wCi+fGT/wALGb/4muT+LGk+O/Anw48QeILD47/F2a80+1aeKO58YTtGWBHDAAHHPYivaa84&#13;&#10;/aN/5Ib4z/7B7fzFVCvUcknI6MNmeMnXhGVR2bX5n61UUUV7x+phRRRQAUUUUAFcXpP/ACWbxT/2&#13;&#10;ANI/9KNSrtK4vSf+SzeKf+wBpH/pRqVAB4C/5Gr4kf8AYfi/9NdhXaVxfgL/AJGr4kf9h+L/ANNd&#13;&#10;hXaUAFFFFABRRRQAUUUUAFFFFABRRRQAUUUUAFFFFABRRRQAVxek/wDJZvFP/YA0j/0o1Ku0ri9J&#13;&#10;/wCSzeKf+wBpH/pRqVABpP8AyWbxT/2ANI/9KNSrtK4vSf8Aks3in/sAaR/6UalXaUAFFFFABRRR&#13;&#10;QAVU1bVrHQNKvNT1S9t9N02yhe5ury7lWKGCJFLPI7sQFVVBJYnAAJNTXV1BYWs1zczR29tCjSSz&#13;&#10;SsFRFAyWYngAAEkmvxc/au/ah8b/APBQb4vp8K/hQblPh3bzZXfvgjvljYbr+8ONyQKdpRGGfufL&#13;&#10;5rKgmUlFOUnoOMXJ2W575+0d/wAFmPD/AIZurjRvg3oEfi28jIX/AISHXEkh0/OUJEVuCs0oIMi5&#13;&#10;ZosMoIEi9fDV+Nn7fXxes9Rls5NZ0XT3uCRbf2fYaM8WfmCRNMsczIAcA7m6csTX0n+z5+yP4F/Z&#13;&#10;8sYJ9Ps11nxRsXz/ABBfxKZ920q3kjnyEO5xtU5IIDM+Aa9tr5+tm1najH5s92lll1eq/uPz9/4X&#13;&#10;R+318H9P0+S7m1rWdPjnU/Z2sLDWpJcclZWiWScIQMFty9eGBNe/fsw/8FivD/jrVLHw78YNGt/B&#13;&#10;up3Moij8RaWzHSyzM+POjdmkt1A8pd+6VSWZmMSjI+hK+fv2oP2PfC/7Qmi3V7bW9toXjlBvttbj&#13;&#10;j2/aGChRFdbRmRCFVQ3LJtG3IyjFHNbytWVvNBWyyyvSfyZ+jNle2+pWcF3aTx3VpcRrLDPC4dJE&#13;&#10;YZVlYcEEEEEdc1NX5If8E0f2qvEXwP8Aio/7OnxQFzaWlzeNZ6MbyQH+zL4nItwSeYZyRsKEje6F&#13;&#10;QRKWH6319Cmmro8Jpp2YUUUUxBRRRQAVxerf8lm8Lf8AYA1f/wBKNNrtK4vVv+SzeFv+wBq//pRp&#13;&#10;tAHUWP8Ax86h/wBdx/6LSrlU7H/j51D/AK7j/wBFpVymxBRRRSGeN/s4/wDJIdK/6+9Q/wDS6evR&#13;&#10;pP8Aj5tP99v/AEW9ec/s4/8AJIdK/wCvvUP/AEunr0aT/j5tP99v/Rb15y/iP5nT9lE1FFFYGgUU&#13;&#10;UUAFFFFABRRRQAUUUUAFFFFABRRRQAUUUUAeXfDvWfsvw58IReXu26JYc7v+naP2rf8A+EgH/PH/&#13;&#10;AMe/+tXB+A0uLzwD4WktYpLmJdIs4i0KlwHSBEdTjoQysCOoIrc+xah/z5XX/flv8K9g4joP+EgH&#13;&#10;/PH/AMe/+tR/wkA/54/+Pf8A1q5/7FqH/Pldf9+W/wAKPsWof8+V1/35b/CgDzHSfGljo/jn4+ve&#13;&#10;yx2ghis7+bzpNvl2/wDZqr5pz/BmKQbumUb0rivDfi7xj4G8H/Ci51K81/Q/AVv4d0W0nbQYbB2i&#13;&#10;vG8uN11CO6hebym3woptfmX96Xx8rD2DxN8KdB8a6hY33iHwTp+vX1ic2lzqekx3MlvyG/ds6Epy&#13;&#10;AeMcgUan8KdB1rxRaeJNQ8Eadf8AiKz2i21e60mOS7g2kldkzIXXBJIweMmin7n/AJL90eb7783y&#13;&#10;t1Cfvadk/wAeX7vh/E8h0P4wfFrxd4yvtW0fSvEk+n2fimXSm0tToi6ILGG58iVpGeQagJvLDzAj&#13;&#10;A3bAI2Q5bv8A4C+MPFfizUvGGu6/4pu9RsbXxDq2j2Ghx2lrDbQQQXjJG7OsXnPKFUru8wKVxlCw&#13;&#10;LnZ1D4O+GtW8UxeJr7wFpV74khdJI9YuNGikvEZMbGExTeCuBgg8Y4re03w2dFjmj0/RTYxzTSXM&#13;&#10;q21p5Ykldi0kjBVGWZiSWPJJyaIe6kn2a+fu6/g/S+45+83bq7/L3tPxXrY+ePEmqSeHZvGnwMs5&#13;&#10;DYP4w12O60cW5KtDpd+Xm1EJjGNjQX+MH5fOi9a1PHvxb1j4da58Zp/DmmWi3lmvhzTrF7aztklg&#13;&#10;W4JhLtI4QS+WH3IJ5PLUjBKqWr26bwjHca3bazLoCy6vbQvbwag9kDcRROQXRZNu5VYqCQDg4FNl&#13;&#10;8GwTyam8nh2OR9UjWG/ZrEE3cYUqElO351CswAbIwSO9Tb3FH0+5aJfd13u2w3nzdP1erfzfTayR&#13;&#10;423xK+LXg3wp4r1bUrfxEmjaK+n6rFeeLRoxvprdJ/8AiZW5GmlovLFuu9H2JIGZhlgBh9v8ffFm&#13;&#10;teJ38P2WqhZ/Emv2txoNzDBCwt9ISacXKjKYcNFYStvYEg3igHhcel+Gfg/4c8F2eoWfh7wHpeg2&#13;&#10;moLsvINM0eO3juVwRiRUQBxhmHOep9a0LPwDYabPpc1p4Wt7WbS7Y2VhJDpyo1pbkKDDEQv7tCET&#13;&#10;5VwPlXjgVpf3k+i/r80vlzbNsl7O2/8AX+bfrborHcf8JAP+eP8A49/9aj/hIB/zx/8AHv8A61c/&#13;&#10;9i1D/nyuv+/Lf4UfYtQ/58rr/vy3+FSM6D/hIB/zx/8AHv8A61H/AAkA/wCeP/j3/wBauf8AsWof&#13;&#10;8+V1/wB+W/wo+xah/wA+V1/35b/CgDoPh/L52seN5MY3avAcf9wyxrsq4T4XTLNeeMmR1kUaxHGW&#13;&#10;Rgw3Jp9mjjI7hlZT7g13deZU+NnXH4UFZEH/ACNGp/8AXnaf+h3Na9Y1vIv/AAl2oxbh5rWNqypn&#13;&#10;kgSXAJA9tw/MVdD4yamxp0U/yZP7jflR5Mn9xvyr0DmPPvjrDHcfDLUopY1likntFeNwCrKbqIEE&#13;&#10;HqK5bxNJZ/CnxXfSeD9NtbZIvDt7qOoaTZqI7fzIzH9nkaJMKrMfNXIALBT/AHcj2DVNEtdcsJbH&#13;&#10;UrCHULKYASW11CJY3wcjKsCDyAefSq+h+E9L8L2slto2jWek28j+Y8NjapCjNgDcQoAJwBz7V5db&#13;&#10;CSq1XUi+V236rRr9f0t1XZTrRhBRkr67dHt/kea+HLz4h3EN0Ik1CZbnSnkgvPEH9nLFHeYXyvK+&#13;&#10;xuxMbbmJDhsbV+Y5Oac3iK7kstEtL2fUbnVLfxPZW15b+ILWyklt98e8BGgj8vGCGDr8wyeQeB6N&#13;&#10;Z/DPwtp63YtfCmj2wvIzDciHTok8+MnJR8L8ykjoeKt6f4K0XSbKGzstBsLO0hnFzFb29miRxzDp&#13;&#10;IqhcBv8AaHNKOGq3jeTsrbu+0ubsuml36W6jdaGvu9+lulu7+75nmPhjxL4l8VeM7VodU1pLBNQv&#13;&#10;he239lxx6elvC7pD5dw8GZC5CZCyE8v90CpPAviHxLIfAmoan4gk1OPxAs0dxZNaQRRRbYWkR0Ko&#13;&#10;H3fu8NliDuJAXgDS0P4HvpPiS11OS6sZWtryS8F7FpPl6pcFi/yT3fmHzEw5BARchVHAFehQ+H7K&#13;&#10;3js0i023iSyz9lVIFAgyCp2YHy8EjjsTWWFw+I5YyrNqS6czf8vn1s9O92ty61SldqCTT8vX/NHn&#13;&#10;njzWLf4Z+NI/FdxhNN1LTpLG7C8FriFWmt/qWXz0+pQVnaVp954R1L4c2N0kN1qFwuo3t9I8CNI1&#13;&#10;y8XmvscgsnzOV+UjIAByOK9X1HRLXWIUhv7CG9iSRZljuIRIqupyrAEcEHkHqKfNpUNxdW91LZxy&#13;&#10;3Nvu8mZ4gXi3DDbTjIyODjrXRLCyvLllbVW8veUpet3+hl7ZWSa9fPSy+5Hj3w/8SeOvFP8AYmqP&#13;&#10;Fq32DVI5Hu2uBposrRWRmRrfy3M5ZHCLiUNkFtwUjita/GDVrKzsdS1GZXt7KxksdUto41y2pqkz&#13;&#10;EZwCpzbFQo4PnDjgV6ta+AtAstafWbfw7psGruzO2oRWMa3DM2dxMgXdk5Oeec1YfwnpUkU8b6NZ&#13;&#10;tHPci8lRrVCJJwQRKwxy4Kr8x54HPFZLCV1BRVR39b/ovPvrbeyNHWpOTbhp93f/AIA3wzDqNv4d&#13;&#10;0yPV7n7Xqq20Yu59qrvl2jeQFAAGc9BWlT/Jk/uN+VHkyf3G/KvXOAZWZ4j/AOQYn/X5Z/8ApVFW&#13;&#10;t5Mn9xvyrI8UMIdOgWQ7GkvrNUDcFj9pjOB68An8KT2A2qKKK8g7SH/l+b/rgn/oclTVD/y/N/1w&#13;&#10;T/0OSpq0qb/JfkTHYsaT/wAvX/Xb/wBkWuQuP+S3aN/2B9W/9GaVXX6T/wAvX/Xb/wBkWuQuP+S3&#13;&#10;aN/2B9W/9GaVXpU/gXocsviO/r82fA/wH+GX7R3ir4/eOvjRYnX7zw78Qtb0aLVdS1m6tIbDS7MR&#13;&#10;GKL93MkaRxqXO4juSTX6TV+P3xwvr20/ZK/awitYfNguvjdqcN22wt5cQu7Vw2R9394ka5PHzY6k&#13;&#10;VQj0vwN8Cf2GPiT4L8T+K/DelQalonhmF7nV5RqWtRy2sSoXMhgeUSldqtgqpBKsBkggUvhz8I/2&#13;&#10;C/ixLqsPhaytdRuNMtHvrm3k1HWraXyEUs7oksitIFCknYGI4z1FdN8XfgN8E/g1o/xifwW8Xh7x&#13;&#10;s/wqurV/DcNxiGWwKSKt2qMN0kpa0CyOHP3QzgNLvf5U+BelDxj8ZPD8g8H6N8OLnwd8J5rmeG3c&#13;&#10;GbxGs2lSIl9mNFjMki3scjA5cAMGZipCAj3f4e/Dv9gP4reLrLwv4W0/+1NdvVleC18/X4d4iieW&#13;&#10;Q75GVRhI3PJ5xgZJArR+FPwd/YN+N3iYeHfBtja6prbI0kdjNqWtWkkwUFmEYnkTzCFVmKpkgKSR&#13;&#10;gE157/wT08OfEf8AsPwVq3/CnPAv/Cvvs+rf8XE+x239vfdu1/1vn+b/AK79x/qv9Xx0+auK+GPw&#13;&#10;58K6F8J/2NvHWn2sOneNdU8frY3d1btslvrYarKpMgH3tgSNM9lfB4IoA9q8Q/DP9gfwro8uq6pp&#13;&#10;32Wwi1e60F5vP198X1usbTRYViflEsZ3Y2ndwTg46b4L/s1/sVftDf2x/wAK/wDDn9v/ANj+T9u/&#13;&#10;07W7byvN8zy/9dIm7PlP93ONvOMjPmfgn4O+EPih+yl+0pq3ibSP7T1Dwv4v8W6ppE32maL7NcrY&#13;&#10;wssmI3UPzGhw4YcdOtfRH/BN/wCE/hXwP+zj4d8U6JpX2LXfFVlHNrF39olk+1NDLOsZ2O5VMB2+&#13;&#10;4FznnPFAjznxj8Af2Gfh/wDEq08AeILDT9M8WXPl7bGXWtWKxmQZjWWVZjHCzDBCyMpwyHGGUnc+&#13;&#10;IH7I/wCx18LfFHhHw74n8KjTNZ8WXf2HRbX+0tYmN1Nvjj27o5WVPmmjGXKj5uvBx4/8N/gz8JPi&#13;&#10;xov7S/iH4w3Y0a5T4iSWdxrvmKlzpMYu1WERyOj+UjyTNExK7dqjONgZeB/4KHeP9F8SftBavLY+&#13;&#10;IZLW78BeFNLfQJVuhILvUZLy3uBJGxzv/wBEuC+7JyYQcmgZ7p8WPgz+wn8DfFieGvG+kDRNaa3S&#13;&#10;6FsbrXZ/3Tlgrb4nZeSrcZzxTPiF8H/2Dfhba6DdeI7G2trTXrU3um3NnqOtXsVzCG2l1eCR168c&#13;&#10;kGvHP2xPiLY6x8fdT8a2XgWx8e6Tqvwpt7yKHUwhXTYrqQCO+CspZmiMyfc2sN5bcoUmr3w0+DOg&#13;&#10;6t46/Y78D+KI9P8AFug6p4W1y8uIk3GGRbhLy7RezB4zIozwVePIwRQB9S+Ef2Bv2VvHvhyx1/w5&#13;&#10;4PtNb0W+QvbX1j4h1CWKQAlThhc9QwKkdQQQcEEVsf8ADtf9nH/onX/lc1L/AOSK4j/glHO4/Z98&#13;&#10;V2C3cl1Yab4yvrSy3ybxHCILZwq9sFnduOMuT3r7RoEfMv8Aw7X/AGcf+idf+VzUv/kij/h2v+zj&#13;&#10;/wBE6/8AK5qX/wAkV9NUUAfAn7XH7Inwp/Zx/Z98TfEj4beHLrwl440CWxn0zWrPWr9prWRr2CNm&#13;&#10;UPOy5KO45B61+nQ6Cvif/gpL/wAmV/Eb6af/AOnG1r7YX7ooGjjPHv8AyNXw3/7D8v8A6a7+j4t/&#13;&#10;8irY/wDYf0T/ANOlrR49/wCRq+G//Yfl/wDTXf0fFv8A5FWx/wCw/on/AKdLWgZ2lYfi7xz4b+H+&#13;&#10;mR6l4o8QaX4b06SZbdLvV72O1iaVs7Yw8jAFjg4GcnBrcrzf4j6aLL4heAPEkOmzXtwsl7oFxdCb&#13;&#10;ZFY2l1CLhpXXHzFrjT7KFeRzOeucUAS6p8aLSGPUf7G8L+J/Ec2nXa2t3HDp39nqikNmeObUHtoZ&#13;&#10;4l2ctA8n3lIBBzWLceOvG+uajqGnWVz4R8J3FprK2MEl4LrV2v4/I+0GPyj9i8qbyir/ACPcKAHH&#13;&#10;O045/wCKfiJtRuv7P0pLTVGuIptHcrfSXFujzPEksV3ZxdgoLCTqux0LRLKxblfFfgHx1Gyanpnj&#13;&#10;BLhtOWSS30+aGWJpc27QnfcCRi0m3b+8aNm+T5djOz1+bZ7x7lGQ4yGCxM/ee+j06fffvZb3aPUo&#13;&#10;4CdWHO3a+39dj1O6+Hc+sSSnXfGXivWIhfi+tYotT/ssWmM4hVtPW3aWLn7k5lzgZJrU8MeA/DXg&#13;&#10;mTUX8O+HdJ0F9RnN1etpllFbG6mOcySlFG9zk/M2TzWL8JdVuNQ8NRxzxRWscKhbSztbeURWtqCy&#13;&#10;QxNM5KzTKqYkKNtBwAMYZ+3r9Do1qeIpxrUneMtU/I86cJU5OElZoKKKwfH3iZ/BngfxBr0Vst5N&#13;&#10;pmnz3kdq0gjE7pGzLHuPTcQFz71q2krszbUVdlPxh8WPBHw8ure18VeMvD/hm5uEMsMOsapBaPKg&#13;&#10;OCyrI4JAJAyO5pnxY1q90X4T+MdW0eVV1G00S8urOUHIEqwO0bZ/3gDX50QHWPGviKQob3xN4j1K&#13;&#10;YySyIgknupsYJO0BQcLjA2qqpgBVTA09e1DxX8CvB+peXqTQS6zpN1e3nhmNJIoTbT2qlGuVkGEu&#13;&#10;WACEBBJH9nyWKSBG8CnmsqilJU2orrf/ADt+Z8vSzqVZSmqLUFopXW/Te35sf8Pfgzq/xq1j/hGt&#13;&#10;L+1aRpj28wn1+1hdotNkRFaINteMEksg8tZA5ByFKB2X65+BOhfBL4e+JtQ0HwH4t0nUfF88Qi1G&#13;&#10;xj8VyajduYc7ibeW4kMe1ixwANu4jua+IdCm8R+LfhzZ3EtprmseF9J3TTGSKNrPTWhkldp5o4QI&#13;&#10;YpVaVyZSolZCJWLR4kp/oe4IIPoQcg/nXk0cXDLko+ybb6vS/pvp+Z5FLFxyX91Og+bq5aO/Wys/&#13;&#10;+D1P0P8AAI/4Rv8AaB8daYsE/wBn8QafY6+LqZ/ka4RWs5IYx6LHbQOfeb3r2SvkXwv8S7HUtQ+A&#13;&#10;viW4v31TxH5lz4cv986ZSKaLEt1OFGAzTWVuAMLzOcD0+uq+1TulLufeU6kakVKL0CiiimaBRRRQ&#13;&#10;Bxfxs/5Iz49/7AF//wCk8ldpXF/Gz/kjPj3/ALAF/wD+k8ldpQBxfgL/AJGr4kf9h+L/ANNdhXPf&#13;&#10;tY/8ms/GT/sTNZ/9IZq6HwF/yNXxI/7D8X/prsK579rH/k1n4yf9iZrP/pDNQB8A/Bv/AJJD4G/7&#13;&#10;AVj/AOk6V6H4Z0b/AISPxJpWk+d9n+3XcVr523ds3uF3YyM4znGRXnnwb/5JD4G/7AVj/wCk6V6v&#13;&#10;8Lxn4leFf+wpbf8Ao1a+b3nZ9z8clFTxTi9nL9TfvfAvgbT7ye1n+IE6TwSNFIv9hSHDKcEZEnqK&#13;&#10;4HUIbe3v7mK1uDd2qSssVw0ZjMiAkK23J25GDjPGa7zxT4b8Fsur6hbeOpLrUC8kkdg2jSoZHJJ2&#13;&#10;+YX2gZPU+nStrwDoOl6h4Us5pvh7aa9Nlw9/J4pSzaQ72xmEuNmBgdOQAe9aOHM7JJfe/wArnVLD&#13;&#10;+2qezhGMeujlL/0lz/JHkNW9P0i/1bzxY2Vxe+RGZpfs8TSeWg6s2BwB6nivWPB8z+GPE3xAk03S&#13;&#10;rfS7mz0drq2tXuE1BLVllgcEScq5UkMOuCozkirvjj4iavafDbwZrOmyLo+ra5Pc3Oo3mnjyHupb&#13;&#10;dhErPtxkMCWK/dyelCpq12/62Jjg6ag51JvS7aS7Pl626tbpaHkGj+G9W8RNKulaXe6m0QBkFnbv&#13;&#10;KUznGdoOM4P5V3Phb4XW/ibwrryw2+uN4u00pus/sqpAjNKEEbAkuWI3NkhQuDngZPb/ABaupbT4&#13;&#10;d3eq6eF05dZ1y1vZDaMUMgk0+OTnByR5vmNz35614tf3Wu2tu013c3yQ60v2iRpJmxeBXYbn5+fD&#13;&#10;BvvfXvRKMabs9SqlGlg6nLNOejv03uk1+BU1rR7zw9qt1puoQm3vbZzHLEWDbWHbIJB/A15X+0b/&#13;&#10;AMkN8Z/9g9v5ivR684/aN/5Ib4z/AOwe38xWdP416nJhbfWadtuZfmfrVRRRX0h+yBRRRQAUUUUA&#13;&#10;FcXpP/JZvFP/AGANI/8ASjUq7SuL0n/ks3in/sAaR/6UalQAeAv+Rq+JH/Yfi/8ATXYV2lcX4C/5&#13;&#10;Gr4kf9h+L/012FdpQAUUUUAFFFFABRRRQB83eMv+CjH7PHw/8Wax4Z134iJZ63pF3JY31smj6hMI&#13;&#10;Z42Kum+O3ZSVYEHBPINY3/D0b9mL/opv/lB1P/5Gr8Vv2sf+TpvjJ/2Oes/+l01eVUAfv9/w9G/Z&#13;&#10;i/6Kb/5QdT/+Rq9m+Cf7QXw//aK8O3uufDzxFH4i02yujZ3Egtprdo5QivgxzIj4KuMNjB5AOQcf&#13;&#10;zN1+w3/BEX/kjvxF/wCw9F/6TrQB+kVFFFABRRRQAUUUUAFcXpP/ACWbxT/2ANI/9KNSrtK4vSf+&#13;&#10;SzeKf+wBpH/pRqVABpP/ACWbxT/2ANI/9KNSrtK4vSf+SzeKf+wBpH/pRqVdpQAUUUUAFFFFAHwB&#13;&#10;/wAFgf2irn4Z/BXTPh3oty9vrHjZ5EvZoX2tFpsO0yplXDKZXeNOQVaMTqetct+w9+z9D8EfhDaX&#13;&#10;l9blPFfiKOO+1JpAQ0KkEw2+CAV2K3zA872fkgLjwr9tKOb4/f8ABUfTfBt5b29/pOjyabphh5Al&#13;&#10;s44RfXSOc9czXK8Y4Ar7/r5/NqzSjSXXVnu5ZSTbqvpojifjF8YvDXwM8E3HijxTcyQ2EbiGKG3Q&#13;&#10;PNczMCVijUkAsQrHkgAKSSACayfgP+0N4T/aJ8N3er+Fmu4fsc/kXVjqEax3EDEZUsqsw2sMkEMQ&#13;&#10;cEdQQOR/bI/Zz1P9pD4cafpGiana6brGm363kH9oFxbyqVZHRigYqcNuDBW5XGBu3Cp+xp+y/c/s&#13;&#10;0+DtYi1jULXUvEmtXCSXklhvNvHFFuEMaFwrMfndixVeX24+Xc3j8tD6vzN+/fY9Xmre35be5Y+h&#13;&#10;aK+Pv+CkXxh8Y/DHwL4W07wpfXmiR61dzC81awdopoxCI2SFZF5TeXLZUhiIiM7SwO//AME7/Hni&#13;&#10;7x98Dby78W6jfay9trE1vY6hqUjSTSw+XGxBkb5pAsjyAMxP93OEAE/VpKh7e+g/rEXW9hbU8j/4&#13;&#10;KdfCtdLfwt8VNHJsdSS5XS76a3JSRnCtJbTAqOGXZIpcnP8AqgPu1+pH7LPxg/4X3+z14E8eOyte&#13;&#10;atpqG+McRiT7ZGTDchFPRRNHKB14A5NfHX7d2mrqn7KfjpCqloo7WdWYDKlLqFiR6HAI/E11/wDw&#13;&#10;Rt8SXuu/sj3lldOGg0XxNeWFqAPuxNDb3BH/AH8uJD+NfSZZUc6Fn0dj5/MaahWuuup91UUUV6x5&#13;&#10;gUUUUAFcXq3/ACWbwt/2ANX/APSjTa7SuL1b/ks3hb/sAav/AOlGm0AdRY/8fOof9dx/6LSrlU7H&#13;&#10;/j51D/ruP/RaVcpsQUUUUhnjf7OP/JIdK/6+9Q/9Lp69Gk/4+bT/AH2/9FvXnP7OP/JIdK/6+9Q/&#13;&#10;9Lp69KZVkUqw3KeorzW+Wo2zqteI6iofskP92T/v/L/8VR9kh/uyf9/5f/iqnlj3HeXYmoqH7JD/&#13;&#10;AHZP+/8AL/8AFUfZIf7sn/gRJ/8AFUWj3C8uxNRWN4c13w/4x0tNT0DVbXXNNd3jW803UTcQlkYq&#13;&#10;6h0cjKsCCM8EEVp/ZYByRIB/18Sf/FUcsVuwvLsTUVi+Gte8P+M9Gh1fw/q1prukzlhFf6bqJuIJ&#13;&#10;CrFWCyI5U4ZWU4PBBHal8Oa74f8AGOlpqegara65pru8a3mm6ibiEsjFXUOjkZVgQRngginyx2v+&#13;&#10;AXl2NmiofskP92T/AL/y/wDxVH2SH+7J/wB/5f8A4qlyx7heXYmoqH7JD/dk/wC/8v8A8VR9kh/u&#13;&#10;yf8Af+X/AOKo5Y9wvLsTUVD9kh/uyf8Af+X/AOKo+yQ/3ZP+/wDL/wDFUcse4Xl2JqKh+yQ/3ZP+&#13;&#10;/wDL/wDFUfZIf7sn/f8Al/8AiqOWPcLy7HP33ww8HaneTXd54S0O7upnMks8+mwu7sTkszFckk9z&#13;&#10;UH/CovAv/QleHf8AwVQf/EV0/wBkh/uyf9/5f/iqPskP92T/AL/y/wDxVPT+YWvY5j/hUXgX/oSv&#13;&#10;Dv8A4KoP/iKP+FReBf8AoSvDv/gqg/8AiK6f7JD/AHZP+/8AL/8AFUfZIf7sn/f+X/4qjT+YNexz&#13;&#10;H/CovAv/AEJXh3/wVQf/ABFH/CovAv8A0JXh3/wVQf8AxFdP9kh/uyf9/wCX/wCKo+yQ/wB2T/v/&#13;&#10;AC//ABVGn8wa9jmP+FReBf8AoSvDv/gqg/8AiKP+FReBf+hK8O/+CqD/AOIrp/skP92T/v8Ay/8A&#13;&#10;xVH2SH+7J/3/AJf/AIqjT+YNexzH/CovAv8A0JXh3/wVQf8AxFH/AAqLwL/0JXh3/wAFUH/xFdP9&#13;&#10;kh/uyf8Af+X/AOKo+yQ/3ZP+/wDL/wDFUafzBr2OY/4VF4F/6Erw7/4KoP8A4ij/AIVF4F/6Erw7&#13;&#10;/wCCqD/4iun+yQ/3ZP8Av/L/APFUfZIf7sn/AH/l/wDiqNP5g17HMf8ACovAv/QleHf/AAVQf/EU&#13;&#10;f8Ki8C/9CV4d/wDBVB/8RXT/AGSH+7J/3/l/+Ko+yQ/3ZP8Av/L/APFUafzBr2OY/wCFReBf+hK8&#13;&#10;O/8Agqg/+Io/4VF4F/6Erw7/AOCqD/4iun+yQ/3ZP+/8v/xVH2SH+7J/3/l/+Ko0/mDXsR6Xpdlo&#13;&#10;ljFZadZ29hZxZEdvaxLHGmSScKoAHJJ/GrVQ/ZIf7sn/AH/l/wDiqPskP92T/v8Ay/8AxVK0e47y&#13;&#10;7E1U9Q0ew1bZ9tsre88vOz7REr7c9cZHHQflU32SH+7J/wB/5f8A4qj7JD/dk/7/AMv/AMVRaP8A&#13;&#10;MGvYzv8AhD9B/wCgJp3/AICR/wCFH/CH6D/0BNO/8BI/8K0fskP92T/v/L/8VR9kh/uyf9/5f/iq&#13;&#10;rT+YWvYzv+EP0H/oCad/4CR/4Uf8IfoP/QE07/wEj/wrR+yQ/wB2T/v/AC//ABVH2SH+7J/3/l/+&#13;&#10;Ko0/mDXsZ3/CH6D/ANATTv8AwEj/AMKP+EP0H/oCad/4CR/4Vo/ZIf7sn/f+X/4qj7JD/dk/7/y/&#13;&#10;/FUafzBr2M7/AIQ/Qf8AoCad/wCAkf8AhR/wh+g/9ATTv/ASP/CtH7JD/dk/7/y//FUfZIf7sn/f&#13;&#10;+X/4qjT+YNexnf8ACH6D/wBATTv/AAEj/wAKP+EP0H/oCad/4CR/4Vo/ZIf7sn/f+X/4qj7JD/dk&#13;&#10;/wC/8v8A8VRp/MGvYzv+EP0H/oCad/4CR/4Uf8IfoP8A0BNO/wDASP8AwrR+yQ/3ZP8Av/L/APFU&#13;&#10;fZIf7sn/AH/l/wDiqNP5g17Gd/wh+g/9ATTv/ASP/Cj/AIQ/Qf8AoCad/wCAkf8AhWj9kh/uyf8A&#13;&#10;f+X/AOKo+yQ/3ZP+/wDL/wDFUafzBr2M7/hD9B/6Amnf+Akf+FTWfhvSdPuFntdLsradc7ZIbdEY&#13;&#10;ZGDggelW/skP92T/AL/y/wDxVH2SH+7J/wB/5f8A4qlp/MGvYmoqH7JD/dk/7/y//FUfZIf7sn/f&#13;&#10;+X/4qlyx7jvLsH/L83/XBP8A0OSpqbHGsS7UGBnPUkk+pJ5NOpSab0HHRFjSf+Xr/rt/7Itchcf8&#13;&#10;lu0b/sD6t/6M0quv0n/l6/67f+yLXIXH/JbtG/7A+rf+jNKr06fwL0OSXxHf1+fvwN+FOg/G/wAD&#13;&#10;ftS+CPE0c76Lq/xb8QxzG1lMUsbLJbSRyI3IDI6IwyCpK4YMpIP6BV8W/sXf8f8A+0T/ANlh8Rf+&#13;&#10;hQVRJx3wf/4JzaT8MfCnxCtdS8caj4o8TeLNAl8MJrlxbGMafpzQpGsSQmV95Xy4+S+AsUaqEAbd&#13;&#10;va9+wrYalr/wz13T/F9xp2reDvCY8HyytYrLHqFoLWS23FPMHlvtnmOctyy/3efqWigR8W/A3/gn&#13;&#10;FN8EfHGi63b/ABa1vVNN0zzwNEe0MVtJ5sUiHKiYgYMhf7vUfjTfgX/wTB8KfCXx9oPirWfGOr+M&#13;&#10;ZvD863Ok6fNCtva28oLMGZdzk4kIkAUoNy5O7JFfalFAHg/gn9lW18F/CL4s+BE8RTXUXxAv9Wvp&#13;&#10;b1rQK1kb63WEqq7zv2BcgkjOe1d78DfhZF8E/hN4b8Dwai+rRaLbm3W9kiETS5dmyVBOPvep6V3d&#13;&#10;FAHxr8V/+CZ/hX4n/GLUfFyeLtW0Lw3rt4mo6/4Vs4x5V/cru/eLJuHl7mZmO5JDmSTaV3ALv3H/&#13;&#10;AAT58G63q/xc1bxHdweI9V8ceYNOu73S4y3h1SkqRC2+bkxrJEAfl/1CdK+q6KAPlTwD+wZp/hfV&#13;&#10;Y7nXPGd74jtj4Gm8BzwfY1tmks5HbDhw7bWWJhGBg/dB9q881r/glumueDfBnh2T4p31tD4WhvbW&#13;&#10;0uLXSFjkeC5laWRGPnf3pJRnur4I45+7qKAPO/gL8CvDX7Ofw3s/BfhYXD6fBLLcSXV6Ua4uZZGy&#13;&#10;zysiqGONqj5RhUUdq9EoooEFFFFAHzN/wUl/5Mr+I300/wD9ONrX2wv3RXxP/wAFJf8Akyv4jfTT&#13;&#10;/wD042tfbC/dFBSOM8e/8jV8N/8AsPy/+mu/o+Lf/Iq2P/Yf0T/06WtHj3/kavhv/wBh+X/0139H&#13;&#10;xb/5FWx/7D+if+nS1oGdpXB/HTR5dY+FOvva6VNrupaWkWuadpcEnlteX1jKl5aw7vR57eJT6gkV&#13;&#10;3lFAHzh8WvDPiLXNe0rXNF17UF0/TzHfW7Mbea0lkfKpDBDHH5shbA8x2dSIpWWNj5jmOp4i8ea/&#13;&#10;q3hl4tA0aa21C7VraPUFMV5BFMT5aqgSQbmaUSRhn8uNWiYuyrt39/8AB3TF0PwHY+HTpn9lxeGZ&#13;&#10;7jQrO0km86RLS1le3s5WbrultUgl55xN71vaZ4N0bR7W3trawjEUFra2cfmlpW8q3JaAFnJYlGYs&#13;&#10;GJJyc5zzX5nxBwFlvEWOp47FN80fx6pPur9HfTTbQ9ShjnRhyONzzz4e6XYfCPwbrviC9M8emLCb&#13;&#10;2eWZruK4klUFZle1nkdQ+6MBHRvnDqoGFV5OS+H/AO2Pp3irxNYaTrPh59BS9dII7yK8+0xpM3AE&#13;&#10;n7tCqE4UMAeWBIVQWHofxc1z4dat4T1HRfGmp2s+ks6C7s4Z3aUNG4kXiE+YpV0VgVwQVHOa+Mvi&#13;&#10;5q3wzuNLuovh34O1C21Ez3SbtQ1H7NZSF3Yi42FbhnRmJYR4hO1sHYeF+urqWW06VOjJRhFJJPdp&#13;&#10;afgfH5pj6tOqqsKkVrqm9Xff0/r0f3n438f+H/hxo66p4i1FNOs2lSBGKPI7uxACqiAs3qcA7VDM&#13;&#10;cKpI8l+LnxA0T40/B/xDongbX7a41m4urCyRbiOSEoZL22TzCjhWaMeYAWUEdVznivhrWPi14k+K&#13;&#10;8UF1quqSvN4djXSo1aOS6LJHuSRnRpd7MxCu0w/eyGLBQ7VWtw+C9Yuri11PTdS0+6tY4XubVDh4&#13;&#10;55BKrwMzbD8jR5GV5QncN5KlO2jUr4yo1SinTWj195fL+vU4aua1HWcFBcmzvpLVfh+vc+xvBXgT&#13;&#10;4T/A24uTBqlkyR622pabHDJJNcaefsj25hkZHdpFUz3hUSDav2jAGVDH46+IniSLxv4q8bazfTCa&#13;&#10;1vNV1BGmdPLJto5pIYg3+7DHGufRRXrvhDw5qfjZ7ZdOspgJQrO06FFgDDP7w/wkDPHXggAmuJ+L&#13;&#10;3wa1bwz8TNK8K6VDeasviKZbu1/s37PayuiZkvEQzsybhsLMzjAFygG5sKcc9o0oUoUacvevdry1&#13;&#10;18jnxVHGZlh4+yp2gpLbu9Pnq+i/Q8/0v4pax8FPiK3jXR7QeCLPxErQXuhQI32d9k7LJHHDJ5mQ&#13;&#10;ru80GFVis/loI0LLXo037NOtw6LeazoFhd2mi2ulyTw6Vb/enmi2SJ5S8uTIsZj2gYcyFvvMWr1r&#13;&#10;9qr4X6Ro/wCzrdx6DYRWtzotzZT2kkheZv8AWrAzSsW3y4hnm++xOcEnitD9ifx0niz4I6fpfnvc&#13;&#10;yeHGGlR3EjRnz7ZUVreRQn8AjYRAkDcYWPvXnVMwjyzpwgnF6rm6aWdvzXa7P0WpkUcbSpvGyvKK&#13;&#10;s7bPs9ettL2XQhuvgSnhn4E3DXVpJrXjDTdPh1RY7I7RLfWrJdLFEOeHmhVSeSQxxjOK+wvDOsp4&#13;&#10;i8O6ZqkZVkvLaOcbDkfMoPB/GvP6pfssf8Sr4WjwsbSSxTwtqF1olvDPJvla1hlZbaVzgcyQ+W/T&#13;&#10;kNXbl2JnWco1Hd6WHi8HSwkIRoR5Y7HsFFFFe2eWFFFFAHF/Gz/kjPj3/sAX/wD6TyV2lcX8bP8A&#13;&#10;kjPj3/sAX/8A6TyV2lAHF+Av+Rq+JH/Yfi/9NdhXPftY/wDJrPxk/wCxM1n/ANIZq6HwF/yNXxI/&#13;&#10;7D8X/prsK579rH/k1n4yf9iZrP8A6QzUAfAPwb/5JD4G/wCwFY/+k6V6j8PdStNG8daDf3832ayt&#13;&#10;b2KeWXYW2qrAk4AJPTsK8u+Df/JIfA3/AGArH/0nSuwr5tu07+Z+M1JuniHNdJfqdhD8P7K4bC+N&#13;&#10;vDYOM/PJdL/OAVyl1CtvcyxJNHcIjlRNFnY4BxuG4A4PXkA+1RUVLaeyMpyjJe7G33nVeAfFdn4W&#13;&#10;HiQXkM0o1PRrjTovJAO2R9pVmyR8uV5xz7VjXviHUNR0fTdKuLgy2GmmU2sJVR5XmMGfkDJyQDyT&#13;&#10;jtWdRRzO1hutNwUL6L/O/wCZ6ND8X1uLeDT9X0G31TRBptrp89l57RM7W4byplkAJR/mwccEZB9u&#13;&#10;d8ceLofFl5ZfYtMj0bTLC2W0tLJJmlKKGZiWduWYszHOBxgdsnm6Kp1JSVmaTxVWpHkk7r0V/v3t&#13;&#10;5bXCvOP2jf8AkhvjP/sHt/MV6PXnH7Rv/JDfGf8A2D2/mKKfxr1DCf7xT/xL8z9aqKKK+kP2YKKK&#13;&#10;KACiiigAri9J/wCSzeKf+wBpH/pRqVdpXF6T/wAlm8U/9gDSP/SjUqADwF/yNXxI/wCw/F/6a7Cu&#13;&#10;0ri/AX/I1fEj/sPxf+muwrtKACiiigAoor5B/wCCnn7Qfjn9nH4CaJr/AMP9Wj0TWr/xFBp0l49p&#13;&#10;DclYTb3ErBUlVkyWiTkqeM49aAPr6ivwB/4ekftO/wDRTP8AygaZ/wDI1H/D0j9p3/opn/lA0z/5&#13;&#10;GoA8q/ax/wCTpvjJ/wBjnrP/AKXTV5VWr4s8U6p448Vaz4k1u5+261rF7NqF9c+WsfnTyyNJI+1A&#13;&#10;FXLMThQAM8ACsqgAr9hv+CIv/JHfiL/2Hov/AEnWvx5r2H4I/tefFr9nHR9R0r4d+LP+EesNQuBd&#13;&#10;XMP9m2lz5kgUKGzNE5HAAwCBQB/SPRX4A/8AD0j9p3/opn/lA0z/AORq6n4Vf8FNv2j9Y+KHhCw1&#13;&#10;P4gR6jpt1rFnBc2cuh6eiTxNMiuhaOBXAKkjKsCM8EHmgD91aKKKACiiigAri9J/5LN4p/7AGkf+&#13;&#10;lGpV2lcXpP8AyWbxT/2ANI/9KNSoANJ/5LN4p/7AGkf+lGpV2lcXpP8AyWbxT/2ANI/9KNSrtKAC&#13;&#10;iiigAooooA/FKxhvLf8A4K7+IV1FStwde1Z0HP8Aq2sZzEef+mZX+nFfofXwB+3tHd/s7f8ABSbR&#13;&#10;/iLPNJFo+sf2dq7SW8JJW3EYsruIc4ZykMjEDtMvrk/fyOsiK6MGVhkMpyCPWvls2i/axl0a/r8z&#13;&#10;6TK5L2co+YtFfHmt/tU+JvhH+2Vqfg34iX9vZ/DzVIYv7ImaFIorMOi+XO0u3eyGRJY3LttViWyq&#13;&#10;pX2DFKk0aSRuskbgMrqchgehB9K8mpRlS5XLZq56lOrGpdLo7GX4m8I6F4003+zvEOi6fr2n7xL9&#13;&#10;k1O1juIt4zhtjgjIyecd6taNoun+HdLt9N0mwtdM062XZBZ2cKwwxL1wqKAFHsBXPa58XPBvhrxt&#13;&#10;o/hDU/EdhZ+JdXybPTZJf3smOmccJuPC7iN5BC5IIrrazfMkk9i1yttrc+ev2+9eh0T9lfxgjzpD&#13;&#10;PfNa2durdZWa5jZlHv5ayH6Ka9H/AOCPvg2bwv8AseW+pSyb08R69fapEv8AdVfLtMf99WjH8a+M&#13;&#10;P+CkvxHu/Hnjnwh8HfDUUmp6jHcxXVzZ26h3lvZx5drAo679kjHHQidPSv1v+A/wrtfgj8GfBvgS&#13;&#10;0MDroWmQ2c01tH5aXE4UGaYLk48yUvIeermvrstpunh0311PlswqKdey6aHeUUUV6p5oUUUUAFcX&#13;&#10;q3/JZvC3/YA1f/0o02u0ri9W/wCSzeFv+wBq/wD6UabQB1Fj/wAfOof9dx/6LSrlU7H/AI+dQ/67&#13;&#10;j/0WlXKbEFFFFIZ43+zj/wAkh0r/AK+9Q/8AS6evSZJCm1VG53O1VzgE4J5PpgE/h36V5t+zj/yS&#13;&#10;HSv+vvUP/S6evRpP+Pm0/wB9v/Rb15tr1GmdW0Tzf9pfzf8Ahm/4q+YIx/xSuqY8ty3/AC6S+qiv&#13;&#10;FdQ+IniXwd+z1+zRoXhvUj4dfxhLomh3fiBbeKeSxhaz8xhEswaPzZPL8tS6Oo3N8pOK+rtU0uz1&#13;&#10;vTbrTtRtIL/T7uJoLi1uo1kimjYFWR0YEMpBIIIwQa4mw/Z5+FelaRqelWXw08H2el6oIxf2NvoN&#13;&#10;qkF2I23RiVBHtfa3I3A4PIqIySbutG4P/wABbuvncuWqjZ6pS/8AJlGz+VvmfN2n/tBeL7W88WeA&#13;&#10;7/xRr+t6pY+N28N6JrXhvS9MOr6oos/tUkJNwI7CKSHIV5GjAKKQFDneOd+Ef7SXxF+MFp8FvD15&#13;&#10;4xm8MS+IE8RT6n4ktbPT2uL3+z5WjhiCvHJbplSHkMa87PkZRk19gXXwV+Ht94Ps/Cdz4D8M3HhW&#13;&#10;zmNxbaHLo9u1jBISxLpAU2K2XfkDPzt6ml1D4MfD7VtBtdDvfAvhq80W0umvbfTbjSLd7aG4YsWm&#13;&#10;SMptVyWYlgMkseeTTvG1nrt/6Ta/3+9bZ7eZMk+mmr/Nu33NK/S1+x8u/sd/Dqw+NH/BPy98H6nL&#13;&#10;DdWuuy61am5iGE3teTFJk5PR9rjk9B1rk/2fvGl9+1B4s+CnhjWo2ll+FOn3Go+LIZWzt1m3d7Cz&#13;&#10;ST/b/dzXH5Zr7v0Hw7pPhawNjoul2ekWRlknNtYW6QR+Y7F3faoA3MzFiepJJPNU/D/gPw14T1LV&#13;&#10;9Q0Tw7pOjX+sTfaNSutPsooJb2XLHzJmRQZGyzHLEn5j603P35Stul96TSfyu36qO1hSjzRa63f3&#13;&#10;Sd5L5pJfefDXwG+LXi7X/D3wQ8D6d4gt/h/Ya+fFN9e6noej6bb+Z9jvJVit4oWgMEYw2+QrHvbb&#13;&#10;ncCWauN/Z1+MHjLw/wDCX4I+BvCkmqMnirU/E13d6h4Xj0z7fcLbXMjLFanUn+zDcZPMbdvbYny9&#13;&#10;zX6B3/wZ+H+q+HrHQb3wL4avNCsbhru00u40i3e2t5mLM0scRTarku5LAAks3qadqnwf8Ba54bTw&#13;&#10;9qXgjw5qGgJdNfLpV1pNvLarcMWLTCJkKiQl3JbGSXbnk1XtFdtrf8dW1911p15fPSpLmbt1ba8t&#13;&#10;H/nvur6bI+bdP+I3xp1LxZ8Ifht4u1C7+Hera6NbudQ1y3t9Nn1C9hsyBaxgYntIpZI5EllCI/KY&#13;&#10;TYCcbv7PvxV8W/E/w74B1HxB8StK0e4h17WNJezNlbK/jSG1d4Y5YdzKYmXYZG8hcHB+VV4Ht958&#13;&#10;Evh3qHhGy8K3XgHwxc+F7GUz2uiTaNbPZW8hLEvHCU2KxLvyAD8zeprWj8AeF4v7AKeG9IQ+H12a&#13;&#10;NtsYh/ZqlPLItvl/cjYAuExwMdKSlHt/V738tNLbdexLTfX+rNW+93vutkbbefuOxYSvbfIwP5BT&#13;&#10;/Om/6T/dt/8Av6//AMRU1FRzL+X8/wDMdn3If9J/u2//AH9f/wCIo/0n+7b/APf1/wD4ipqKfMv5&#13;&#10;V+P+Ycr7kP8ApP8Adt/+/r//ABFH+k/3bf8A7+v/APEVNRRzL+Vfj/mHK+5D/pP923/7+v8A/EUf&#13;&#10;6T/dt/8Av6//AMRU1FHMv5V+P+Ycr7kP+k/3bf8A7+v/APEUf6T/AHbf/v6//wARU1FHMv5V+P8A&#13;&#10;mHK+5D/pP923/wC/r/8AxFH+k/3bf/v6/wD8RU1FHMv5V+P+Ycr7kP8ApP8Adt/+/r//ABFH+k/3&#13;&#10;bf8A7+v/APEVNRRzL+Vfj/mHK+5D/pP923/7+v8A/EUf6T/dt/8Av6//AMRU1FHMv5V+P+Ycr7kP&#13;&#10;+k/3bf8A7+v/APEUf6T/AHbf/v6//wARU1FHMv5V+P8AmHK+5D/pP923/wC/r/8AxFH+k/3bf/v6&#13;&#10;/wD8RU1FHMv5V+P+Ycr7kP8ApP8Adt/+/r//ABFH+k/3bf8A7+v/APEVNRRzL+Vfj/mHK+5D/pP9&#13;&#10;23/7+v8A/EUf6T/dt/8Av6//AMRU1FHMv5V+P+Ycr7kP+k/3bf8A7+v/APEUf6T/AHbf/v6//wAR&#13;&#10;U1FHMv5V+P8AmHK+5D/pP923/wC/r/8AxFH+k/3bf/v6/wD8RU1FHMv5V+P+Ycr7kP8ApP8Adt/+&#13;&#10;/r//ABFH+k/3bf8A7+v/APEVNRRzL+Vfj/mHK+5D/pP923/7+v8A/EUf6T/dt/8Av6//AMRU1FHM&#13;&#10;v5V+P+Ycr7kP+k/3bf8A7+v/APEUf6T/AHbf/v6//wARU1FHMv5V+P8AmHK+5D/pP923/wC/r/8A&#13;&#10;xFH+k/3bf/v6/wD8RU1FHMv5V+P+Ycr7kP8ApP8Adt/+/r//ABFH+k/3bf8A7+v/APEVNRRzL+Vf&#13;&#10;j/mHK+5D/pP923/7+v8A/EUf6T/dt/8Av6//AMRU1FHMv5V+P+Ycr7kP+k/3bf8A7+v/APEUf6T/&#13;&#10;AHbf/v6//wARU1FHMv5V+P8AmHK+5D/pP923/wC/r/8AxFH+k/3bf/v6/wD8RU1FHMv5V+P+Ycr7&#13;&#10;kccjFijgLIoDfKcgg5wQcD0Pbt9DUlQ/8vzf9cE/9DkqalNJPQI7FjSf+Xr/AK7f+yLXIXH/ACW7&#13;&#10;Rv8AsD6t/wCjNKrr9J/5ev8Art/7Itchcf8AJbtG/wCwPq3/AKM0qvTp/AvQ5ZfEd/Xxb+xd/wAf&#13;&#10;/wC0T/2WHxF/6FBX2lXxb+xd/wAf/wC0T/2WHxF/6FBVEs+kqKwfHXjrQPhn4R1TxR4o1SDRtB0y&#13;&#10;Lzrq9uCdqLkAAAAlmZiFVVBZmYKoJIFcbrv7Tnwv8M+IvFuhan4ws7TV/ClnHf6xaOkpa3hcxqhG&#13;&#10;FxIxaWJQke5t0qLjLAEJPUKK4bT/AI3eCNW1DwTZWXiCC7ufGlrNe6CsMcji9hijWSR9wXCbVYcO&#13;&#10;VOcjqCKj8Y/HbwF8P/G2heEPEPiS10zxJrm06fp8quXmDOUU5VSqgsCMsQOD6UDO9orxO6/bR+Ct&#13;&#10;nYaZey+PrFbbUrqaztJBBOfNli8veuBHkcTRMCcBlkRlJVga7b4a/GnwP8YG1xfBniWy8QNol4bG&#13;&#10;/FqxzDKM4PIG5Gw22Rco+1trHacAHbUV5rcftIfDO1PjkSeMLBT4JQvr4+c/YwMg4+X96QytGRHu&#13;&#10;PmAx/f8Alqt4j/ai+FfhHxF4h0HWPGmn6fq+gacmq6lazCQNBbvs2Y+XDu3mR4iQmQ+YmF+YZAPU&#13;&#10;6KxvBvjLRfiF4V0vxJ4c1GHVtE1OBbi0vICdsiH2IBUg5BUgFSCCAQRXBN+1P8KRqHhmyHjSxkuP&#13;&#10;Et9LpujrEkri9njuTauEYIQV84FQ+drdVJXmgD1aivENW/bY+COh6Zb6je/EGwisri7uLKGZYJ3W&#13;&#10;SWERNJt2xnK7Z4WV/uusispYHNe30AFFFFAj5m/4KS/8mV/Eb6af/wCnG1r7YX7or4n/AOCkv/Jl&#13;&#10;fxG+mn/+nG1r7YX7ooKRxnj3/kavhv8A9h+X/wBNd/R8W/8AkVbH/sP6J/6dLWjx7/yNXw3/AOw/&#13;&#10;L/6a7+j4t/8AIq2P/Yf0T/06WtAztKKKKAPlf40eLtf+E3xV1610K1h07T/E8Ntrr6pIRLLc3yRi&#13;&#10;znjRGJCpHBa2BPy9Zs5ya8m1zxpr3iXzBqer3l5HI/mGGSU+UG9Qg+UfgK9w/bO8L+bY+C/FUFj9&#13;&#10;ouNNvptLubtp9iWlndxhmYqSAzNc2tjGOCf3nHU189WtrPfXCQW0MlxO5wscSlmY+wHWvZwvJ7Pm&#13;&#10;tsfJZm6qr8l3Z2sjA8Y6G3iLw7c2SDM26O4hUyeWrSRSLKis2DhSyKCcHgniuF8LWS+Ktca3mszP&#13;&#10;pNu08N0s8CyRTSKsY8lgwPQzHI4O6EjsRX1n4Z+AbzQrNrt60DMP+PW0wWXgYy5yM5yCACPevQ/D&#13;&#10;Pw08MeD9Qu77SNHgtL27KtPcDc7uyrsDZYnB2gKSOSFUHhRj5bMcbgJ4inXV5yh227rXy8rndheG&#13;&#10;MTiXGpW9xLvv93+bR+enwB+FviXxb8DfEXjfTXXWb2zvJCdPaEx3N2VtYnYGSSTCgbl24BBy5UYZ&#13;&#10;dv1F+yjoXhvxp4CuNRltl1OSx1OW2S4luDNG42JLgLnbgeaV2nONvboPPf2UfiHpHwx+LXjL4XSX&#13;&#10;dva6OupyWWmqZz+6uoZGhEbJs+QyoihSzAHyUVQTIBX17ofhfS/DUmqPploto2p3j6hd7SSJJ3VV&#13;&#10;Z8E8EhFzjAzz1Jr5b6xUU5VItxbVnbS9rb/cfcf2DhaeO+uJXundPVN9Gr9tv+CaFvbxWkCQwRJD&#13;&#10;DGNqRxqFVQOwA6Cs/XvDGmeJv7O/tK2+0HT7yO/tWEjIYp487XBUg9yCDwQSCCDitSuPtfi54U1Z&#13;&#10;of7F1NvE6SXp055fDNpNq0dtcDGUuHtUkW3xuGTKUA9eDWMYzm/dTbPek4RXvWSMf9ovQdc8TfBr&#13;&#10;xDpnhyx/tLVrgW4jtg6oWQXERlILHGRGHIHU4wOSK8S/Yl+Hfjfwpr3ibWda0uTSNA1S0hijjv7M&#13;&#10;211JJFLJ5Y8tz5gCB5txdVDebEUBwxr6Ss7zxxrTWr2nghNHgF4YLxfEurwwzCAbf38C2gullzls&#13;&#10;JI8J+XnGc1W8G+FPE/iuD7XrnjV4H07V7qAw+G9Mhs7a+hjk8vy51uTcyA7kf5opIjzx0Brvp5dX&#13;&#10;m7tW9f6ucs8xowi4J39P6sdVJIsUbO7BEUZZmOAB6mvL/h54b+G3xd8XeOLqLQPDPj3w/qH2LUG1&#13;&#10;2SO21S2mvTE9pNbK+1lUxQ2lqxXcT/pBOBnn0jSvgf4I0uTTppdDXW7zTblrywv/ABHcTavd2crb&#13;&#10;ctBPdvLJF91eEYAY4Fd1Xs4TAvDz53K7PGxWNWIjyKNjy7/hlf4Lf9Eg8B/+EzZf/Gq8W+K3h/4d&#13;&#10;fB3xF5GheB9DsJvLlvZrXSNI0q2+ywLHkygGxldsrHMxJIGEfnA+X66r5s8XX03xG8K7h4dvr/Ub&#13;&#10;XXtYDX1haylo4rXULy0ijEiDLMyoTtB4xyPmXPXi6zw9CVSKu107nHh6aq1VB7My/hz8ZE+IS6Lp&#13;&#10;TeJta8OJcXEU0Nul1bwm9hmVmh/1VpDIokDQH5dvyykh87GP0H+zl4sn8dfAnwNr9zM1xNf6VDMZ&#13;&#10;pJGleQbcBmduWYgAljySSe9fN8fw9tL7wr4TuRp9xY6nZeM9H1Gz1NoVX7VbNdRF4TMys0iHDybQ&#13;&#10;R8xjIOAa9q/YkOf2R/hIf+pctP8A0WKeErfWKMaj6hiKapVHBdDufjZ/yRnx7/2AL/8A9J5K7SuL&#13;&#10;+Nn/ACRnx7/2AL//ANJ5K7Sus5zi/AX/ACNXxI/7D8X/AKa7Cue/ax/5NZ+Mn/Ymaz/6QzV0PgL/&#13;&#10;AJGr4kf9h+L/ANNdhW94s8LaX458K6z4b1u2+26LrFlNp99beY0fmwSxtHIm5CGXKsRlSCM8EGgD&#13;&#10;8wvg3/ySHwN/2ArH/wBJ0rsK95s/+Cb/AMMdNs4LS08Q/EC1tbeNYoYIfFl0iRoowqqoOAAAAAOm&#13;&#10;Km/4d1/Dn/oaPiJ/4V93/jXlPBybbufCVOHas5yl7RavzPAKK9//AOHdfw5/6Gj4if8AhX3f+NH/&#13;&#10;AA7r+HP/AENHxE/8K+7/AMaX1KXcz/1arf8APxfczwCivf8A/h3X8Of+ho+In/hX3f8AjR/w7r+H&#13;&#10;P/Q0fET/AMK+7/xo+pS7h/q1W/5+L7meAUV7/wD8O6/hz/0NHxE/8K+7/wAaP+Hdfw5/6Gj4if8A&#13;&#10;hX3f+NH1KXcP9Wq3/PxfczwCvOP2jf8AkhvjP/sHt/MV9jf8O6/hz/0NHxE/8K+7/wAaraj/AME2&#13;&#10;fhbrFjNZahrvj6/spl2y21z4quZI5F9GUnBFVHByjJO5tR4eq0qsajqLRp/cfVtFFFeofchRRRQA&#13;&#10;UUUUAFcXpP8AyWbxT/2ANI/9KNSrtK4vSf8Aks3in/sAaR/6UalQAeAv+Rq+JH/Yfi/9NdhXaVxf&#13;&#10;gL/kaviR/wBh+L/012FdpQAUUUUAFfn3/wAFrf8Ak2Lwl/2OFv8A+kV5X6CV+ff/AAWt/wCTYvCX&#13;&#10;/Y4W/wD6RXlAH4t0UUUAFFFFABRRRQAV1/wc/wCSveB/+w7Y/wDpQlchXX/Bz/kr3gf/ALDtj/6U&#13;&#10;JQB/TzRRRQAUUUUAFcXpP/JZvFP/AGANI/8ASjUq7SuL0n/ks3in/sAaR/6UalQAaT/yWbxT/wBg&#13;&#10;DSP/AEo1Ku0ri9J/5LN4p/7AGkf+lGpV2lABRRRQAUUUUAfHH/BT79le7/aM+Bser+HrSS88aeDW&#13;&#10;l1CwtYUeSS8tnUfabZEU8uwjjdflZi0IRQPMJr5e/wCCfP7Udl488H2Xw28RX6ReK9Hh8rTPNAT7&#13;&#10;fZIvyqp6NJEowV4JRQ3zYkI/Wivzh/bn/wCCY17468TSfFD4HmPSvGrXQvL/AEJLgWiXU+dwurWU&#13;&#10;kLDPvAZgxVWJLhlYEScmJw8cTT5H8jqw9eWHnzI7T49fs9eEv2iPC0Wj+JoJY57VzLY6pZlVurRj&#13;&#10;jdsYggqwADKwIOAeGVWX5K/4YP8Ajt4H8rSPAvxpe28NRfMkf9p3+mbGYkvi3h8xBySc7+SecVzv&#13;&#10;gv8A4KDfE34KXf8AwiPxc8FXeo6lYrEjtqEcmmapEjfMGmR0IkPlsu35ULAAlm3bq9f/AOHpHwq/&#13;&#10;6F/xj/4BWn/yTXgxo43De5FXXyaPblVweI9+Ts/uZs/AP/gn/wCGfhP4ti8XeJdcuPHHia3mNzbS&#13;&#10;XEPk20ExKsJihZ2klVgxDs2PmB2BlDDuP2qP2qND/Zx8KsN0OpeMb6EnTNHLZ9QJ5gCCsQIPcFyC&#13;&#10;qnhmX5b8a/8ABSLxz8SNSTw18JfBMtpqd7K8NpM0Z1LUJx1QxWyJtWTAYlT5o59sn1L9ln/glf4q&#13;&#10;+JniNfiH+0beXnl3Pl3CeHZrxpNQvTjj7ZKDmFAioBGreZg4JiKYbop4GtXmqmKfy/rY56mMpUYO&#13;&#10;nhl8x3/BLH9ljWfiV4+u/wBo34hg3iG5nk0RLuEbr29ZiJb3HChIyXVAARvJI2eUu79Yaq6Xpdno&#13;&#10;mm2mnadaQWGn2cKW9taWsaxxQxIoVERFACqoAAAGAABVqvoNtEeHvqwooopiCiiigAri9W/5LN4W&#13;&#10;/wCwBq//AKUabXaVxerf8lm8Lf8AYA1f/wBKNNoA6ix/4+dQ/wCu4/8ARaVcqnY/8fOof9dx/wCi&#13;&#10;0q5TYgooopDPG/2cf+SQ6V/196h/6XT16NJ/x82n++3/AKLevOf2cf8AkkOlf9feof8ApdPXo0n/&#13;&#10;AB82n++3/ot685fxH8zp+yiaiiisDQKqf2PcapNNIur3liiMEEdskJH3QckvGx71brH8WeNtP+G/&#13;&#10;gXxR4p1Riun6PBLezbRlmCRKdqjuSQAB3JFb0rK7kr2RMk5WUd2Xv+ETuf8AoY9U/wC+LX/4xR/w&#13;&#10;idz/ANDHqn/fFr/8YrxP4VfF7xp4R8D/ABCsviVOmv8AjXwnpUfiQrHHHaLc2k9oZliXy0wBHPDd&#13;&#10;QbtpOI0J3Emux+Gnxo8ReK/GdloPifwZb+FTq2hnX9Je31kX8jwLJGkkdyohRYZV86E4R5UO5sP8&#13;&#10;vPoezjzciSvp+Tf/ALbK/ozk5/d576f8FL115o790d3/AMInc/8AQx6p/wB8Wv8A8Yo/4RO5/wCh&#13;&#10;j1T/AL4tf/jFcl+0x4y1j4ffA3xT4g0C8+wavZRQtb3HlJJsLTxqflcFT8rEcg9a5T4g/tIeI/B+&#13;&#10;uePFsPAVvqnhzwObaTWNWuNdFtK8MsMczG2gEDmSSNHYlHaNSFXa5LFVnlhflsPmeuux6x/widz/&#13;&#10;ANDHqn/fFr/8Yo/4RO5/6GPVP++LX/4xXjy/G7xd4V+KXxen8VWOlJ8OfCOkW2qCaz1F5byGIxXE&#13;&#10;m5Yfsib2kEXzK02IyoCl9xxzXh/9ujTtU03xLLLaeEtTvtO8K3viq0s/CPjOLWSY7VFaW2vGSBPs&#13;&#10;sv7yMDAlQ/vMMdnzK0NdNlfbpq/0ZUeaVkursvN6L9UfQ3/CJ3P/AEMeqf8AfFr/APGKP+ETuf8A&#13;&#10;oY9U/wC+LX/4xXlJ+O3xBaTwXYR/DTS/7d8XRXV5YWcnikrFaW0UcEge8lFodjkTMpSFZwrKuGdW&#13;&#10;LJieIP2ztO0Pwp4KuLq08O6B4j8RvqEclr4s8TppWmWTWMpgugb4wP5h83asYWLLhtxCAHFShGLs&#13;&#10;1re39fr2JjJySaejPcf+ETuf+hj1T/vi1/8AjFH/AAidz/0Meqf98Wv/AMYrwCx/aS8ZfEjWvhBq&#13;&#10;HgXTPD8+g6/falY6rFNr+6KSe1jmWVYZ47OUSQq0RkjmQr5vyhlQEkfUDcKT7UShGKba/r+vvEpt&#13;&#10;uyZz3/CJ3P8A0Meqf98Wv/xij/hE7n/oY9U/74tf/jFeF/so+PNX+I1npWq6z488fa1qk1jJcXel&#13;&#10;6r4TisNEDb9v7i8XTIRLtyNoS5fcMn5gCR7H8XviI3wp8AX/AImXSZtda1mtoV0+3mSKSYzXEcIC&#13;&#10;s/yhv3mRuIBIwWUHIXLFJO2/kVeXM43NH/hE7n/oY9U/74tf/jFH/CJ3P/Qx6p/3xa//ABivD/EX&#13;&#10;7UHjjwanjdtc+GelwR+CYINT1y4s/FLTRHT5ULq9rmzV5ZwEn3RSJEnyLiVt/wAu38SP2orX4c/F&#13;&#10;DQ/C91D4Za21K/sNP8ifxTFFrjG7dY454NMETNJAHdQzNKjfLIQhVQzNU4ycYpat2XqJyaTd9rv7&#13;&#10;tz1X/hE7n/oY9U/74tf/AIxR/wAInc/9DHqn/fFr/wDGK8B8VfFHWdZ+yfZdT1Wz+xfF+08POPtU&#13;&#10;YElspTdEPJiiPktu+5J5jdcuwwB9OzeZ5MnlbfN2nZv6Zxxn2qYqMqftVHT0/uxkvwkg5n7R077f&#13;&#10;/JSj+cWYH/CJ3P8A0Meqf98Wv/xij/hE7n/oY9U/74tf/jFfOvw1+O2seB9B8Tap8U/E/iM+LdF0&#13;&#10;W71XV/A+qaFbWyAwvkyaPPFEgubf+DJmuD+8h3tE24N6HrXxo8aeC/AtxrnjPwn4S8Iz77cQXGqe&#13;&#10;N0h0lBKGJW5u5LVHikUoF2xwShmlj2sRvaOnCCXNZf8ADu3z26X8x3lflv3/AAs/1PR/+ETuf+hj&#13;&#10;1T/vi1/+MUf8Inc/9DHqn/fFr/8AGK8d8M/tS6p8QNB8BzeEvCGna1q3ipdVVFbxCq6bbSWE6xSt&#13;&#10;9rSB2lhc7tkkcRLZjygVmZJfh3+01rni7VPAv9t+BIvDmj+L7m70uyuF1oXd1HqFrFM86PCsITyC&#13;&#10;ba4CSiXe21C0SbsK/Zq/LYXM7Xv/AEt/uPXf+ETuf+hj1T/vi1/+MUf8Inc/9DHqn/fFr/8AGK53&#13;&#10;4gfGGD4d+LLPStR02RrG60PUtXi1COQn95ZiJntygQ8tHIzqc/8ALNhtri4f2npp9BgvV8KAXtt4&#13;&#10;U1LxHrVl/aQP9mTWkgh+x7xGRIXmS5QPhcC3Y7TnAzfs0uZpW1/C7f4Rb/4dXtczaS6/8D/NL19G&#13;&#10;erf8Inc/9DHqn/fFr/8AGKP+ETuf+hj1T/vi1/8AjFeNf8NE/EWfWV0q3+FemLe3mhf8JNp/2rxZ&#13;&#10;sj+xK22RLlltHMVyC8IEcQmjO9v3wC5aaP8Aa802Tw3q+tDw9ciBfB+n+L9Ega4HnatHd7kW2ChD&#13;&#10;5cqzCKI4L/6+M98Vo6aV7x28v8X/AMjL7mQpXtZ7/ry//JR+89f/AOETuf8AoY9U/wC+LX/4xR/w&#13;&#10;idz/ANDHqn/fFr/8Yra0+a4uNPtpbuBbW6eJWmgSTzBG5ALKGwNwByM4GcdBVik6cU7WQlNyV0zn&#13;&#10;f+ETuf8AoY9U/wC+LX/4xR/widz/ANDHqn/fFr/8YroqKOSPYrmfc53/AIRO5/6GPVP++LX/AOMU&#13;&#10;f8Inc/8AQx6p/wB8Wv8A8YroqKOSPYOZ9zn7JZEt9ksrTvG7oZGABbDEZIAA7dqpeLNeHhbwrrOt&#13;&#10;NCbhdNsprwwhtu/y0L7c4OM4xnFaFv8A8tv+u0v/AKMauX+Lv/JJ/Gv/AGBL3/0Q9ebJLna8zpj8&#13;&#10;KIobXx20SGfX/DtvOQN8Mehzyqjd1D/bF3Y9doz6U/7H42/6GTQP/Cen/wDk6te61CJbqYGWMEOR&#13;&#10;94etR/2lF/z1j/76Feh7OHY5+aXczPsfjb/oZNA/8J6f/wCTqPsfjb/oZNA/8J6f/wCTq0/7Si/5&#13;&#10;6x/99Cj+0ov+esf/AH0KPZw7BzS7mZ9j8bf9DJoH/hPT/wDydR9j8bf9DJoH/hPT/wDydWn/AGlF&#13;&#10;/wA9Y/8AvoV8s/FX9q3X/BPxK8Y6PZeI/A0H9hXOlxWHhXUreQ6vrwuVjMiW8ou1CtlyqkQSAHG7&#13;&#10;jJpKnByUbbhzSs3fY+k/sfjb/oZNA/8ACen/APk6j7H42/6GTQP/AAnp/wD5Orgbz9pPQ7Hxj4s0&#13;&#10;SbR9ZSx8JoJdd8QNHAunWKG1W5VixmEkuUbbtijdgw+YKrKzZ0v7VGlaXY6lc6/4R8UeGGtdGm1+&#13;&#10;3t9TgtTJf2cO3z3iEVxIEeMSRlopjHJhxhThsP2cH06X/X8k36JvYd53t/XT/Nfeu56f9j8bf9DJ&#13;&#10;oH/hPT//ACdR9j8bf9DJoH/hPT//ACdXEa/+0h4U8P3Hi+KX7Xcjw1o6azPLaojpdRspbyrc7xvl&#13;&#10;AMWVbaP38WCdxxZ0n4422veOdQ8Oaf4c1e5j0uSODVdY82xjtNPmeBZxHKr3ImY7HT5o4nTLYDHD&#13;&#10;YPZQ7f1t+ej89Ced9/6sn+TTOu+x+Nv+hk0D/wAJ6f8A+TqPsfjb/oZNA/8ACen/APk6uA8K/tJa&#13;&#10;N4r1rRrdNC1rTtF16SWHRPEd8tsLHVHRWcCIJO0yb445HQzRRhlQ4OSoPqX9pRf89Y/++hR7KNr2&#13;&#10;Dnd7XMz7H42/6GTQP/Cen/8Ak6j7H42/6GTQP/Cen/8Ak6tP+0ov+esf/fQo/tKL/nrH/wB9Cj2c&#13;&#10;Ow+aXczPsfjb/oZNA/8ACen/APk6j7H42/6GTQP/AAnp/wD5OrT/ALSi/wCesf8A30KP7Si/56x/&#13;&#10;99Cj2cOwc0u5X8F65qOqrrFnq6Wv9o6VffY5JrIMsU4MMUyOqsSU+SZQVLNgg810lch4FcSa945Y&#13;&#10;EEHWITkf9gyxrr68+okpNI6Y6oh/5fm/64J/6HJU1Q/8vzf9cE/9Dkqaipv8l+Qo7FjSf+Xr/rt/&#13;&#10;7Itchcf8lu0b/sD6t/6M0quv0n/l6/67f+yLXIXH/JbtG/7A+rf+jNKr0qfwL0OWXxHf18W/sXf8&#13;&#10;f/7RP/ZYfEX/AKFBX2lXxb+xd/x//tE/9lh8Rf8AoUFUSz0T9o74NWXx2+EPiDwvNYabeapJaXDa&#13;&#10;RLqqkwWl81vLDFOcKxBTzWwwUlc5AyBXl938Ffisvxt+I3jS2j8HyaZq2nDTNDsv7Y1Cymt4Hntv&#13;&#10;thZ7aFPKnuIoWY3Q82WN4rVVJSMg/T1FAj4q+B37Dfj/AOF/xg+GHjfXPiJpviS38O6SNKu9KTTB&#13;&#10;b/ZIUsZYY4bWYZMqCWd2LMsRbJdgWOK7/wDaK/Zh8QfGf4oaTrOj6lZeGrF9Ph03U9ctdRvotT+y&#13;&#10;o9y0lstuj/Zp45RPtzIFZN0hy+VVfpaigD5W+Df7Mfjnwn4P8CeG/FOq2N3pGheJrXWbiwg1y9vY&#13;&#10;xDa6UkMCQtNErbTqMYvPIOI4+AmduDs/se/s5eKvgDJ4u/4Sa+0W9/tQWqQPpDOd5ie5Z5WVokEC&#13;&#10;sJ0228eYo9rFcb2z9IUUAfGGpfsOa94m8TfGfVNeu9Dv7XxDpOrWHhXTp7ie4gs7i8uri6W4kV4s&#13;&#10;QFJZEf5PNPmSSupUCNF6vXfgr8Yf+F5a74z0geA5NJGlf2dolvfXV9FPbmRIBdSsYIk2zT+QE88O&#13;&#10;zxqkQAYKVb6kr55+Pnjj4u+Gfix4WtvAGh32vaW9hcytpsNlH9jvrgQXJEd1eOuLUK6WpQ+ZHvMj&#13;&#10;j58bQAbPw/8Agb4i8Nfsrr8L5PEkOia+2mXenprOkRNItj50kpTys+W0hiSRV8w7HcpvJDE14B4J&#13;&#10;/YL+IPhWbw5aXXi3Qry20/UZ/wDidaU17o97Zaa18biS0it7d/s00dwjTb45EXyjOyq8qIgqlqnx&#13;&#10;i/aci8K6NNFofiy21e307UoJo38LQTNqFzHaQuk8qxI6xHMsjRIrqJJI/LO4hlr6x/Z41zxL4i+E&#13;&#10;mk3/AIuOoNrz3F8krapZG0uGjS8mSBmjMEB5iWMhjBCXBDmOMttAB4t8IP2VfHfhfwP4V8L+KPEN&#13;&#10;tc6JpPiXS9Tm0u31m8vYTaWOnKqLG80asBJqMUNybfAijVdqk4wfrGivk74zftbarY69f6H4OW3t&#13;&#10;obSVoH1aRRM8jqRkxqfkC5DDJDbhyMVz1q8MPHmmeNmmbYXKKKrYp77Jat+n/Bsj6xor5l+BP7RP&#13;&#10;izxdFqFrrdna6glrEu3UlHkv5jE4V0X5WyP7oXG3nJbNemW/xA1WO6MkjRzRE/6koAAM9iOfzzXw&#13;&#10;OacfZLlGJWFxEpOfWyvy3/m1/BXfkfSZHhK3EGBjmGEVoSvbm0bs7O2/Xre3meaf8FJf+TK/iN9N&#13;&#10;P/8ATja19sL90V8Of8FD9Ti1j9hv4gXUXCuun5U9VP8AaNtkV9xr90V9/Qr0sVShXoy5oSSaa6p6&#13;&#10;pmEoSpycJqzWjOM8e/8AI1fDf/sPy/8Aprv6Pi3/AMirY/8AYf0T/wBOlrR49/5Gr4b/APYfl/8A&#13;&#10;TXf0fFv/AJFWx/7D+if+nS1rck7SiiigDzv9obwg/jj4LeLNNg0x9Z1CO0/tHT9PSbyjcX1q63Nq&#13;&#10;m7IwDPDFnJxjIPGa5Lwn4d0HR9PhuNCgtzb3EayJeQsJTMjAEMJMncpGCMHHpXuNeCWH7PnjDTNJ&#13;&#10;j8N6X8QLXwx4Y01YINF/sHQ1+229rECiW073ctyk2IxGDIqRsSpOFzivNx1GtXioU5WXXXQ7sHUo&#13;&#10;0ZupUjd9HbU6iuMb4xeEZZ7qDTdWPiS5s7tbG9tvDNrNrE1lM24BbiO0SVoBlHG6QKPlPPFdOf2V&#13;&#10;vAOpm9/4SW11DxrHdXK3ptfE2ozX9tBOu7DwQyMUg+8eIwoA4Aq/pXh2z0f4reKLmxsoLKCTStMt&#13;&#10;iLeMIpaOS8c5AGM4mHvyM9q4aeUr/l5L7junmb+xH7zzpfCOq6h4kk17SfhNpOn67bX/AJb6p4mv&#13;&#10;bW1llhKujXNtJaJdsSVZl2yiFirYJxxXUx/DfxZqLE6t49azEV958A8M6PDaeZbj/lhcfazd7/d4&#13;&#10;vJPpivSaK9GngcPT+zf11OGeNr1N5W9Dgrf4E+BlZWvtCXxG8d7/AGjbv4muptYa0uOz25u3lMGM&#13;&#10;DAi2gY4Fd7RRXckoqyRxNuTuwrhPgveC98H6hIDnb4j16P8A741e8X/2Wu7rzP4G2M6/DzWbc3Et&#13;&#10;vNL4n8TFJ41XfHv1u+KsoYFSQGGMgg45B6UxHplFeaXXwn8U3EzPH8aPHFsp6RxWeglR/wB9aYT+&#13;&#10;tJbfCXxTBMrv8afHNwq9Y5LLQQrfXbpgP5GgD0ysW38E+HbPVrrVbfQdMg1O6fzLi9js41mmb5Ru&#13;&#10;dwu5j8q8k/wj0FO0LQ73SI1W68Q6lrZAwXv47ZSeAMnyYYx2z07n2rJ1zTPHtwH/ALH8S+HLA4+X&#13;&#10;7d4euLnBx3230eeee3HHvQBv3mh2d9cW806SSG3ZXjj85xFuUkqTGDtYg8jIOCFI5UEcn+yJpL6D&#13;&#10;+zJ8NdNcFWs9FggIbOflG3uB6V0c2oXXh3wjJfaxPb3l5Y2JmvJ7WFraGWRI90jIjPIY1JBIUs5U&#13;&#10;HG5sZOl8LdNTSfh34dtY12RpZRlV64BG4fzoAqfGz/kjPj3/ALAF/wD+k8ldpXF/Gz/kjPj3/sAX&#13;&#10;/wD6TyV2lAHF+Av+Rq+JH/Yfi/8ATXYV2lcX4C/5Gr4kf9h+L/012FdpQBX1C/g0uwub26fyra2i&#13;&#10;aaWTBO1FBJOByeAeleR3X7SkN1rGoWfhjwB4s8a2ti6RTajpD6ZBCJGRX2hby9glOAw+bZtzkAkg&#13;&#10;46740X8um/DHXZYW2u0SQnI/heRUYf8AfLGvnn9nLVjJ468daUBhYLLS73pwWla8jJ69cW47dhye&#13;&#10;3i43HVMPU5IJbX19bHoUcPGpRdVvrY9o0n43atqRxP8ACnxlpXJGby50cjp1/dag/H+FO1n4iePl&#13;&#10;gD6J4K0G5c/8s9W8Sy2jDkdfKsph69Ce3qcV9c8Z6L4bmWPVNQjsuFZ5JAfLhViQjSvjbErFWVS5&#13;&#10;UMwIGTxWTd/FnwxZ6S2oSX7LGLee58qSCSKXbDMsEgKOFKsJXVArYJJ4zg48/wDtDFS1jH8Bexpr&#13;&#10;dj/+FmfGT/onHgX/AMLq9/8AlPVa8+PHjfwXJZaj468E+G9H8KveQWd5qWi+J7nUbi1M8iwwv9nf&#13;&#10;TYQ6ebJErESAqrM2DtweiuPEVpb6lBp+y6kuZtwjMdpK0RKqWKmbb5anCnhmHIx1rgfGHivRfE/w&#13;&#10;t+J1n4vt44dK0qzu7TV4dJvDcO1sbQSM0TbEYPtdlA25DoQCcUo5hiW7vb0H7GGx6Pq37SHw60SB&#13;&#10;JbvxCVMhZIoY7G5kmncIzlIo1jLyPtRyEQFiFOBxUd18a7910+40f4Z+L/EOm30MdxFqFlJpcMYR&#13;&#10;wGUslzfRSqcEEgpkdMZ4r4r+BHhe7vfgNe6t4h1SRvFPi64k0eDW5Yv9IsvtU0djGsTEErCbgCdU&#13;&#10;X5R5gwOBX6ADjgcCvpKLqSgnUtd9jLFU4Ua0qUPstr7jC8WeLvHEEdnJ4T8JaJqYkQNPH4g8QS6d&#13;&#10;JC390CGzulb67gPrVLTfiR4w0jTJ73xl4ItraKOT/mT9Vl1pooRG7vNJHJa20rYKqojgSaRi4wnW&#13;&#10;uqorc5Dk0+L+o+MvD/8Aavw58PQeIrSVYpbPUtcv30rT7+Ji4ZoHWGeZguxWDNAsciyI0buDmrPg&#13;&#10;/wAW/ES91Ty/FPhDwxo2nbf+PjR/E9xqE2708uTT4Bj33/hXhvh74nX/AMJ/2Q/hd4gt30eO0sfB&#13;&#10;Nrfzx6pPskvvs2lpcGythvX99JHFMwk+YIIWJjYdFsvjn461rxXo/h/TtOmvNRhk2a5d2GiTT6db&#13;&#10;XMdlqUVxaCQsqoVvLawlVZZkZoryMhijb6APcLX4tazca82nyfC3xda2gbaNVludINsR64W/MuP+&#13;&#10;2eeOlVdG/aY+Het7ki1ue1vI0WSawvtNure6hVmdVZ4njDBS0cgVsbW2EqSOa+cPil/wkuseEdC8&#13;&#10;Q+NvB2qJ4u0rVLbUreG28O3WpXFw9jdRXaR2dnY3l9DYmZcwNdSThm+ZWTYVIo/Gzwbb6n4H+J1h&#13;&#10;YXl7c+I/DGp31/DqVvbk30TzNHqrWts+QwDw3EdvlGHHHbFZVOfkfs9/P+kbUYwlUjGpon+HmfWH&#13;&#10;/C9vA3/Qc/8AJSf/AOIrvQcjI6V+cPwv8STeLPAOjalcu0t60Pk3UjReX5k8bGOVwvZWdGZf9kiv&#13;&#10;v74eXi33gPw9MJfOJsIVZycksEAbJ9cg15OAx1TE1J06iWnY9LH4GOESte97O50NcXpP/JZvFP8A&#13;&#10;2ANI/wDSjUq7SuL0n/ks3in/ALAGkf8ApRqVe2eOHgL/AJGr4kf9h+L/ANNdhXaVxfgL/kaviR/2&#13;&#10;H4v/AE12FdpQAUUUUAFfLv8AwUM/Zb8VftafBzQ/CfhHUNH03UrHXotUkk1uaWKExLb3ERAMcch3&#13;&#10;bpk424wDz0B+oqKAPxW/4cqfG/8A6Gn4f/8Agxvv/kOj/hyp8b/+hp+H/wD4Mb7/AOQ6/amigD+X&#13;&#10;f4heCb74a+PvEvhHU5befUvD+p3OlXUtozNC8sErROyFlUlSyHBIBxjIHSufr1X9rH/k6b4yf9jn&#13;&#10;rP8A6XTV5VQAV9Jfss/sFfED9rnw1rWueD9Y8N6baaTdrZTprl1cRSM5QOCoigkBGD3I+lfNtfsN&#13;&#10;/wAERf8AkjvxF/7D0X/pOtAHzx/w5U+N/wD0NPw//wDBjff/ACHXQfDv/gjj8Y/C/wAQPDGs6h4p&#13;&#10;8DGw07VLW7uPs17ePL5ccqu+xWtVBbAOAWAJ7jrX7E0UAFFFFABRRRQAVxek/wDJZvFP/YA0j/0o&#13;&#10;1Ku0ri9J/wCSzeKf+wBpH/pRqVABpP8AyWbxT/2ANI/9KNSrtK4vSf8Aks3in/sAaR/6UalXaUAF&#13;&#10;cb8VPitoPwh8Lza1r07LGoJit4hulmI6hVHJxkZ+oAySoMHxu+MXh/4A/C3X/H3ij7UdE0aJHnSx&#13;&#10;iEs8jPIkUaIpIBZnkRRkgDOSQATX5DfE79v7xN+09FrWpXj2vgXTtIubNdK0qxvSJkidLj7RJJP8&#13;&#10;jS5ZYASFVFxGNoJLNhXqexpyqWvY9XK8D/aWNpYTm5ed2u+h96al/wAFE9Mt2Laf8N/FWrQ84eGz&#13;&#10;mTPJ/vRD0HfvWX/w8k/6ov43/wC/H/2NflDrHxthuLxLSTUdS1Ys2wsrtIuckYG5ufwyDmugr5yt&#13;&#10;mmIpWc4Wv/XY/act4EyjMOeOHxSqOGjteVr+akl9x+yXwJ/a0tfjZ4kXRj4VvfC940D3AttTuF+0&#13;&#10;hFJAYxAZVWKuBkgnaTjGDXv1fmF+wDfN/wANBeGoyeJ/Cj+v8E1wo/lX0J+1B/wUy+FP7ObXej2F&#13;&#10;yPH/AI0gYxvoui3C+VbSKxVlubnDJEwKsCih5AQNyAHNfQYaq61JTfU/Hs7wEctx1TDQ2i/+AfS3&#13;&#10;jrwD4R+IWjrZeM/Dmi+JdKtn+0rb67Yw3cEThSPMCyqVUhSw3ehNfjB/wS9+Ffgj4uftaeMdM8U+&#13;&#10;HNL8T6HZ6Fe39nZ3sKzWyyLfWqI4T7rAJIwAIIw3StWS6/az/wCCoN26Qj+wPhuz7SoMmm+H0Iwc&#13;&#10;MfmlvWEluD/y28qRs4iVq+avgz8F/iX4q+KnirT/AITXV5J4v8G2t1qUcul3TWV9LDDPHbSG3KsD&#13;&#10;5hE+dgYFlDKNzEK3UeEf0OeB/hf4N+GNvdW/g7wlofhO3unElxFoemw2SzMBgM4iVQxAJ5NdNX5c&#13;&#10;fszf8Fc7zQtUfwT+0VpVxpep2U0ttP4mtrFopYJUIBivbJE3K4YSAtEvB2qYhhnr9NfDniXSPGGi&#13;&#10;Wms6DqllrekXa77fUNOuEngmXJGUkQlWGQRwexoA0qKK/MT9oD9obxto/wASvF40z4h+IfDGm6Vr&#13;&#10;TWAtbWNbuGUSoZo2UM6Mm0blIBIwEwBzWFatGjHmkepl2XVs0r+wob/PyXRN7tLY/Tuivyb0n9sr&#13;&#10;x7p0Ya3+K0dw4GcaxpF116/wSuP8n8dW1/b++LVvdw+b458G3NmjrvQaVdxyOgIyAxt2wSM84Prg&#13;&#10;1yf2hh/5vxX+Z9E+Ds4u0qLdv7s/1ij9T6K4r4O/EiD4sfD7S/EsESxJdpkhCdrf7Sg/MAQQcMMj&#13;&#10;OOep7WvRTTV0fFyjKEnGSs0FcXq3/JZvC3/YA1f/ANKNNrtK4vVv+SzeFv8AsAav/wClGm0yTqLH&#13;&#10;/j51D/ruP/RaVcqnY/8AHzqH/Xcf+i0q5TYgooopDPG/2cf+SQ6V/wBfeof+l09ejSf8fNp/vt/6&#13;&#10;LevOf2cf+SQ6V/196h/6XT16NJ/x82n++3/ot685fxH8zp+yiaiiisDQK5nx38L9G+L/AIXm8O+I&#13;&#10;TcS6I2pW13dWMTKI71YWjkEE4ZTuhZlXcoxuAxnBIPTUkMk1s0hidNsh3FXTODgDsR6Ct6MoxleX&#13;&#10;9a3IndrQ81k/ZL+G1jqOo3fhvQbbwMNT0O80DULXwraW9hBe29wF+eWNYsNLHtJjf+He4O4HFdDr&#13;&#10;Pgu28I6hpfjDTdK1vxNq+g6K+h2mkadNapJcwSy27M2Z3ij3jyEOTKgxv4JIFdd9tuv70P8A37P/&#13;&#10;AMVR9tuv70P/AH7P/wAVXYq0Fqpf173/AMlL72YODe6/rT/5FfcjzHXnv/j14f1LwP4n+GnjbwXo&#13;&#10;upwjztWu7zRiqbHV1UeRe3D5JUD/AFZHXJHWt/xH8D9C8T6d8RLK6u9Rji8cxpHqRhkjDRBbdYB5&#13;&#10;OUO07EB+bdzntxXX/bbr+9D/AN+z/wDFUfbbr+9D/wB+z/8AFUe1p73/ADEoSWpxesfArRde8X+I&#13;&#10;9ZvNS1SXTvEmkJo2s+Hi0JsL6JFlRHbMXnI4WZxmOVAeMgkZqn/woq5vvCXiPwxrvxI8X+JtB1vS&#13;&#10;J9Ga01JdMU20UsZjMkcsNlHI0gUkBpWkBzlgx5r0D7bdf3of+/Z/+Ko+23X96H/v2f8A4qpdSm00&#13;&#10;3v8A8H/N+nQqMZxacdLbeW3+Sv3tqYw+GeljxB4R1jz7v7T4Zsbiws13rskjmSJWMg25LAQrjBA5&#13;&#10;PB4xyh/Z00mx0/Sl0LxHr/hrWNLudRntdd057V7tY764NxcwMs8EkLxNIUIDRFl8tCGBBJ9E+23X&#13;&#10;96H/AL9n/wCKo+23X96H/v2f/iqqVaEnzOWvzJjTcUkloji9c+DMniC38HTXnjfxK2veF7yS8tte&#13;&#10;jWwW6ufMjeOSKZBa+QUZJCvyRIw2ghgckwW/xc8VXF5HA/wS8d28TyBGuZL3QDGgJwXIXVC2B14U&#13;&#10;n2J4ru/tt1/eh/79n/4qj7bdf3of+/Z/+Ko9rTb1YezlayR5j4R+FeqfAnw/GdE8TeOfHmkaXCYb&#13;&#10;PwcV0RQys4ACStb2zEpkt+8uBkA53HAMuoXmo/Gyxk8KeI/hn408G6VNJDdNqt7eaMyK8E0c6J/o&#13;&#10;97cP8zRqP9WRjPK8GvSftt1/eh/79n/4qj7bdf3of+/Z/wDiqPa0+rG4S7HF+NfgPoHjuy+Ilrf3&#13;&#10;mpQx+OdMh0nUjbSxqYoo0lRWhyh2tiZsltwyBx64Ws/svaHrHie91QeJvElhp99rVj4iu9CtJ7Zb&#13;&#10;OfULQ2/lTMWgM2CLWFWjEvlnGQobDD1H7bdf3of+/Z/+Ko+23X96H/v2f/iqFWhFqSeq/wCH/NJ+&#13;&#10;qT6BySatbT/Pf+u2nU4R/wBnvw63m/6Zqn7zxevjU4lj/wCP1duIx+7/ANT8o+X73X5qj/4Wr4o1&#13;&#10;GT7FN8FPH1rBOfJe6/tDQkEatwXymqbwADnKjcMcDNd/9tuv70P/AH7P/wAVR9tuv70P/fs//FUl&#13;&#10;Uppct9O3yS/JJfIOSV3K2vf5t/m2zzL/AIZm0fWjer4z8T+JfiHBNpNzokEHiCe2VLS0uAqzqn2W&#13;&#10;CEu7qkYMspkkGwYYEsWiuP2axfWejNe/Erxtfa9od2l1pPiC4msGubHbBLAUSL7H9mcNHPKGeSF5&#13;&#10;G3Al/kTb6l9tuv70P/fs/wDxVH226/vQ/wDfs/8AxVP20P5vz73/ADv977hyS7f01Z/glp5I4XwL&#13;&#10;+z9oHgC48Nz2epaxfT6FJqssEuoXCSvM+oT+fcNKQgLEP93GMA87utP0v4A+H9Ji8DRw3mpsPB+q&#13;&#10;3ur2BeWMmSa6S5SRZcR8qBdybQu0gquScHPb/bbr+9D/AN+z/wDFUfbbr+9D/wB+z/8AFUe2h3Fy&#13;&#10;S103v+O/3nnuufs66J4n8F+FfDus6/4j1ceHdS/tKDVb6+WW+uSTKHhnlZPnieOZ4mUAHZgAggGp&#13;&#10;7P8AZ58NWX/CyPLudSJ8dxSQX5aZD9ljdZdyW3yfIu+4nl+bf88rdsKO7+23X96H/v2f/iqPtt1/&#13;&#10;eh/79n/4qpdSlJNN73T+dr/kilGaaa6W/C9vzZz0fwn0iPXrPVhc3v2m18Pv4cRd6bDbM8bFyNmf&#13;&#10;MzGvOccn5a5Jv2WfB8mmfCuxe61Z4vh1DBb6a3nxg3kUIhKR3eI8SKJLa3lwoT54lPTIPp3226/v&#13;&#10;Q/8Afs//ABVH226/vQ/9+z/8VWnt43vza3v87t3++TfzZCpNKyXS3ysl+SS+RqUVl/bbr+9D/wB+&#13;&#10;z/8AFUfbbr+9D/37P/xVT7Wn3K5JdjUorL+23X96H/v2f/iqPtt1/eh/79n/AOKo9rT7hyS7GpRW&#13;&#10;X9tuv70P/fs//FUfbbr+9D/37P8A8VR7Wn3Dkl2K1v8A8tv+u0v/AKMauX+Lv/JJ/Gv/AGBL3/0Q&#13;&#10;9dTDGYkILb2LMxbGMkkk/wA6p+INFt/Emg6lpF2XW11C2ltJTGQGCSIVbBIPOCe1cEpLnb8zoS92&#13;&#10;xw2q3m3VLwekz/8AoRqr9s/zmrf/AArzxQyjzfEGh3MuAGmm0OcPIcfebZequT1OFAz2pf8AhXfi&#13;&#10;T/oNeH//AASXX/yfXd7aHc5+SRT+2f5zR9s/zmrn/Cu/En/Qa8P/APgkuv8A5Po/4V34k/6DXh//&#13;&#10;AMEl1/8AJ9Htodw5JFP7Z/nNeI+Ovgd4g8V6t8QEsvFul6f4e8bwQ2up2dzoL3N1HGkAgbyJ/tSI&#13;&#10;rFckFoX2kg4OMV71/wAK78Sf9Brw/wD+CS6/+T6P+Fd+JP8AoNeH/wDwSXX/AMn0nUpvdlKM46o8&#13;&#10;ji+CemTWXxJ03UL6a80rxrHFBNCqBJbaNLGO0IEhJ3sRHv3FRgnGDjJPD3wx1q61i01Hx54ksfFk&#13;&#10;tjpc+k2kVjpB0+IxziMTyTqZ5fMkYRIMrsUAvhPm49c/4V34k/6DXh//AMEl1/8AJ9H/AArvxJ/0&#13;&#10;GvD/AP4JLr/5PputTle7vdW/C35MShKKSWltvw/yR886X+zObXSfCNpfeLJtTm0e9Et9cy2YDana&#13;&#10;o9u0Vu37w7Nv2K0BbLbhG/yjf8vT6/8ACe88T/FjS/F19qGhwW+mufIbT9EeDVpIfKdPs01/9pO+&#13;&#10;AtIzmMRKCQvQjcfX/wDhXfiT/oNeH/8AwSXX/wAn0f8ACu/En/Qa8P8A/gkuv/k+h1oPd/1ov0/P&#13;&#10;uxezkrpK39X/AK+XZHz98LP2atM+FfiPTLmx0/wLNp+mB0tbtfByQ67t2lUL6gtxhnwcM/kguM5w&#13;&#10;STXuv2z/ADmrn/Cu/En/AEGvD/8A4JLr/wCT6P8AhXfiT/oNeH//AASXX/yfT9vC1mw9nK7din9s&#13;&#10;/wA5o+2f5zVz/hXfiT/oNeH/APwSXX/yfR/wrvxJ/wBBrw//AOCS6/8Ak+l7aHcOSRT+2f5zR9s/&#13;&#10;zmrn/Cu/En/Qa8P/APgkuv8A5Po/4V34k/6DXh//AMEl1/8AJ9Htodw5JF/4aNu1DxkfXVbf/wBN&#13;&#10;ljXcVzvgvwrL4Ws7/wC1Xw1G/wBQujd3M6QCGPd5aRKsceW2qscUagFmPBOea6KuCbUpNo6Y6KxD&#13;&#10;/wAvzf8AXBP/AEOSpqh/5fm/64J/6HJU1Opv8l+Qo7FjSf8Al6/67f8Asi1yFx/yW7Rv+wPq3/oz&#13;&#10;Sq6/Sf8Al6/67f8Asi1yFx/yW7Rv+wPq3/ozSq9Kn8C9Dll8R39fFv7F3/H/APtE/wDZYfEX/oUF&#13;&#10;faVfmV4f+M/ws+Ceo/tH/DP41atdeF7jxX481+/Wwl029drrSr5I1jnSSGJgFdN+CDkY7VRJY8Yf&#13;&#10;t0fEqz8aeLtH8PeHfC13D4LGt6zrX9pNPC11pNlqpso47Z1kIW5KxyMzOpQll2qMbWr/ABW/4KGe&#13;&#10;KPCX/CTWGg6RpNxrWg3PiCK5S/027EBW01SG1s9jiVRIWikcybScOF+4PlPHa141/Yl8SeHfDWka&#13;&#10;n8S/EF5/ZLSi8v3ttSF5r0Ut19smh1GUWoNxG9xiXHylXGVK81r+OPi/+xp8QNLaw1P4l6wsBn1a&#13;&#10;4/0fTr9W3aheRXlxybM8CWFNvouQc9aBHpOj/tqeJvHH7L/xD+KPhnTdDW/0zxLZ6RoltfRyvB5N&#13;&#10;w2nAC62S5aRTeyBihUZQfLwQeN8Q/t2fFbw7ZSzSeGvB9w3g+Brjxt5UlyPPxrkumeVpwLZU7YDJ&#13;&#10;vl3j5/ugqFeve/Hb9jq6+HXjvwVD8StVsNH8Za+3iW/az07UI5obwzQTZgb7J+7UPbxkDBxzg9MY&#13;&#10;N74+/Yhvm8ICT4gax5fh+JoJozbaq41qM3RvDHqBa2JnX7UWuNuVG89NoCgGfTf7M/xk8f8Axe8Q&#13;&#10;+Kp/EUGi2/huyu7y0sE0/RdStpi0N7LbgtdT5tp8rCSRAxKkgMFOQPoOvhT4U/tTfst/CDxFrGp6&#13;&#10;R8avFV7bak9xKdF1SHU59OtXmnM8jwW/2ULGxdmORz8zZzkmvUf+HlH7OP8A0UX/AMoepf8AyPQI&#13;&#10;+mqK+Zf+HlH7OP8A0UX/AMoepf8AyPR/w8o/Zx/6KL/5Q9S/+R6APpqivmX/AIeUfs4/9FF/8oep&#13;&#10;f/I9H/Dyj9nH/oov/lD1L/5HoA+mq/MLxh4ZvfBnijU9E1FCt5ZTtE5IIDjPyuMgEqwwwPcEGvqP&#13;&#10;/h5R+zj/ANFF/wDKHqX/AMj1yvjb9tT9kb4i+SfEPiu31CWHASf+xdUimAG7C+YkAbb8xO3OMnOM&#13;&#10;15+MwrxMVyuzR8ZxNkM88o0/ZSUZwva+zva+3oujMj9m3WrdtM1XSCQt0swulBPLoVCnA9ioz/vC&#13;&#10;vaK8s8Iftofsh+A4J4tD8UWtmJ8+bI+h6nNI44O0vJAzbcqDtzjIzjNacP7e/wCyxbzLInjhCy9A&#13;&#10;+jam4/IwEV+EcQeGeNzLMHjMLWgoz1kpc109FpZO/fW3Y/UeEs0lkmT0suxy5p000nHZq7ave217&#13;&#10;XsVv257KSz/YM+IjSDb572Eqggg7TqFoB+eM/QivvtfuivzD/a+/bA+E37Q/7Pfib4dfDnxLceK/&#13;&#10;G2vy2FtpejWejX6zXUgvrdyiF4FXO1GOCecYHOBX6eDoK/ccpy+GU4CjgabuqcUr9+7+bPMxWIli&#13;&#10;q868lZydzjPHv/I1fDf/ALD8v/prv6Pi3/yKtj/2H9E/9OlrR49/5Gr4b/8AYfl/9Nd/R8W/+RVs&#13;&#10;f+w/on/p0ta9Y5jtKKKKACiiigArhtNv4r7xR4tRF/e2d/FayNzk/wCh28oHT0l/U13NeO/Du6ln&#13;&#10;+I3xoSTGyHxXbxx4z93+wtJbn8WagDv6KKKACiiigArhNB/svS/hzrMuoWcmoaPJearcXFrDYSXr&#13;&#10;TxS3lw7KLeNGeXcHPyBSTnGDXd1yPwinF58LvCl2DuF3psF0D/10QSf+zUAUfCPiTwlPZvb6HoWq&#13;&#10;6PA6lSv/AAi9/pnB543wRkH5s8d89wayfHHhj4fQtN/wkfi/VNEOCz/8V1qOnbRwxPyXaYGMH6H0&#13;&#10;r1KigD5gl1T9m23leKX45NHIhKsj/GjUwVI6gj+0uDXQ+FfHPwEsZFg0n4yWOoSrh9k/xOub5uGz&#13;&#10;yJb1yRk9+Ogr36igDzT4/wCrDTf2a/iRqemXAmFv4S1K5trhZTIG22cjIwcHLZwDuzk9c16n4J/5&#13;&#10;EzQf+vCD/wBFrXlH7Uis37MvxcVFLMfCGrgKoySfsUvFeseCf+RN0H/rwt//AEWtAGL8bP8AkjPj&#13;&#10;3/sAX/8A6TyV2lcX8bP+SM+Pf+wBf/8ApPJXaUAcX4C/5Gr4kf8AYfi/9NdhXaVxfgL/AJGr4kf9&#13;&#10;h+L/ANNdhXaUAeSftL3hh8C2cCy7DNfoGTPLqEcnj0B2/pXhX7Nzf8Xn+Iy9hoGgn87nVv8ACvTv&#13;&#10;2pL6KS+8PWavmeKOaZ09FcoFP5o35V59+zvZx2/xQ8bXROJbvR9KiUYPKwz35P5Gdfz79vi8fPmx&#13;&#10;c12SX5M+ipw5cFF+dz1HS/Cd1qa6iNePDauLxYbeKONJ1ikD27uwJdmAWEEkr/qFXG3JkiX4O+G2&#13;&#10;uri4uIrq6luPtwkaS6ddyXUm+WP5CvyAklV/hLFvvktXb0Vx+1n0djj5UZE3hTSmur++gsbWy1W9&#13;&#10;iMUupQW0X2kgrtBLMp3YAGAwI4GQRxXzD+2VdXHgn4ZW3g3S9Sutc8R+NtYjkCX8kcUswhMWAhij&#13;&#10;RRmcWUZBHKyt1r61r5V/aS/Z3+KvxY+KFn4l8Ka14Z0q20q3ih0xdYee48qVd7/aRCItiyiV42GW&#13;&#10;ZT9mi3KRla0oSXOlN6HfguWNdVJP4btebSul21dk/I7TR7PSPANx8NfDcmpWNroemSIkv9sXSoz2&#13;&#10;1raOInDMRudbj7Gf1xXqupftAfC7RryGz1D4k+EbG7mIEcFzrtrHI5OMBVaQE9R09a+YNW0/9oX4&#13;&#10;HeDfE/i1m+ETJZWUt9qF0tlq1xf3ccRlmEXmSXG58NJII4ywVd+1AowKpQfG79ou6hjmhufhXLDI&#13;&#10;odJI9N1FlZSMggi65BFfWPMMNFXc/wAzzI5fiajfKk/+3o/5n17/AMLS0H/hIpNGVNYlukjWX7RD&#13;&#10;oV89m6kAgpdLCYHOD0VyadpPxQ8O6xrkmjpcXdjqAnFtFHqum3Ngt3KY3l2WzzxotyRHFI58kvtC&#13;&#10;EnAr5FX4x/tDzRyxXNx8OYkkQqsthY30c0bHoymSWRePQoRWDq3xl+OVjoh0XW/C+h/EOwuFIa4s&#13;&#10;5VgukZWVkkZzLahGDYKGJNytGG3g4qVmWFbspnR/ZGJ5ObS/a6v/AJfie9/AzxL4b8G/CH4ZX2oa&#13;&#10;lqF5f3fgrw5bSaHpumyai8CiB2gunhtoXmjVmEq+bIRF+5AGGBJ9Zv8A4qaHpuq6fp0sGuvcXziO&#13;&#10;J4PD2oTQqScZllSAxxD3kZR3zXwh8MviP8ZPBPgnTvBfhfwRpnhSzs7RYX1nXrmO5uZ2SNIlkMkV&#13;&#10;xNmUIq4DQmMLGqKERUUdtb/Fz9obT7G3t4L/AMA38iA+Zd6vZXUk0hzx/qGhQY9lolmOFi7c4LKM&#13;&#10;S4OWl+11f/L8T6sb4+/DFNcm0ZviN4SXWIXMcunnXLUXCMDgq0fmbgckcEd64bWPEWn6t8VdSOl6&#13;&#10;1omoaZeaTazRQ6dcxSTtcxyzJcySBCSR5b2Kgn+7jtXhv/C6P2j/APnt8Lf/AAWal/8AJNZHijx1&#13;&#10;8d/GWnrZ6xb/AApvIo2Z4ZP7N1NJraRo3j82GVboPDKEkcCSNlddxwRR/aWE/n/Mz/srF/yr/wAC&#13;&#10;j/mcR8ILNPhz8RfG/wAOXSO1SzuWu7C3M7XE5gTZGryP90Zt209tvDZlfI61+iX7P9/FefDHT4o2&#13;&#10;y9rLNDKPRjIz4/75dfzr85tK8A/E2f4m2/jDxDqfhy7uTcBrmPSPPshPEfMQiUFX84xxPGqBiM/Z&#13;&#10;YdzFtzn71/Zf1RZvD2tacEYPb3S3BfsRIm0D8PKP5ivHwlSn/aDdN3Uk/wDP9D281i5YaM5fFaLe&#13;&#10;2+z201eunc9qri9J/wCSzeKf+wBpH/pRqVdpXF6T/wAlm8U/9gDSP/SjUq+qPjg8Bf8AI1fEj/sP&#13;&#10;xf8AprsK7SuL8Bf8jV8SP+w/F/6a7Cu0oAKKKKACiiigAooooA/ms/ax/wCTpvjJ/wBjnrP/AKXT&#13;&#10;V5VX9Lurfsy/B7XtVvNT1P4T+B9R1K9me5ury78OWcs08rsWeR3aMlmZiSWJySSTVX/hk74If9Eb&#13;&#10;+H//AIS9j/8AGqAP5rK/Yb/giL/yR34i/wDYei/9J1r7N/4ZO+CH/RG/h/8A+EvY/wDxquy8E/Df&#13;&#10;wl8M9PnsPCHhfRfCljPL581romnw2cUkmAu9liVQWwAMnnAFAHR0UUUAFFFFABRRRQAVxek/8lm8&#13;&#10;U/8AYA0j/wBKNSrtK4vSf+SzeKf+wBpH/pRqVABpP/JZvFP/AGANI/8ASjUq7SuL0n/ks3in/sAa&#13;&#10;R/6UalXaUAfNn/BR7wjqPjX9ij4pWGlxLNdW9jBqTKzhAIbW6huZ2ye4ihkIHUkYHJr+eyEosqGV&#13;&#10;WePI3KjbSR3AODj8jX9UrAMCCMg8EGvyL/ag/wCCQt54e8Q32u/C3U7m/wDD99OzW/hs2bz3FgW2&#13;&#10;kRibf+8iH7whnAZQqKTISXqZOybZrSjKdSMY2u2t7JfNvRLvfTufAej61c2MMU2geFMleDdSxyXL&#13;&#10;scYOGAGPcDjnpXfeEdS17Ulnk1ixis4iFMO0FWPXIKkkjt1x179vYfD/APwTJ/aI1RUjdxp1sBsC&#13;&#10;zXNwhC8gAKUAxgevpXqvh/8A4Jl/G3SdHt7SWPS714wf30moqGIJJAwckYBA69q+ax2FnKH7uF2/&#13;&#10;Vu3qz9w4Uz/DUMQvreKdOnFPT93GDlorckFfZ3v3WrPPfCfw98Y/GCO38FeBJTB4l1zwm1nFJ9r+&#13;&#10;yqIDq7C58yTOfL+z+dvUZLJuUKxbafsT9mP/AIJF/D34W/Ytc+JdwnxH8TIFk/s94zHo9s+I2KiI&#13;&#10;/Nc7XWQbpcI6uMwgjNdh+x/+xzr/AMJ/F+meLPFrpaarpWmTaZBa2syyxyiSeWRmLDsBIB2OQeor&#13;&#10;7Lr2cFTlSoRjNWf/AAD804nxlDHZpWrYaV43lr395vT5Mhs7O306zgtLSCO1tYI1iighQIkaKMKq&#13;&#10;qOAAAAAOmK/IX/glXb/ZP2+Pi1Bu3+VourpuxjONVtBmv2Ar8hv+CXKtH/wUG+MSsCrLpOsgqRgg&#13;&#10;/wBrWldx8qfff7UH7Evwz/as0t28TaX/AGd4oig8my8T6biO9g5BCv8AwzJxjZIDgO+wozbq/M/x&#13;&#10;B8Pf2mP+CWPiW51vw1qDeI/hvLK7y3UUUtxo04aRI0N7bZBtZ2xAN4YH5giTONwr9rqiubaG8t5b&#13;&#10;e4iSeCVDHJFIoZXUjBUg8EEdqAPjH4G/8FYPgr8UPD0UnizUm+G3iJWZZtL1QSTwHHIeK5SPaykE&#13;&#10;ffCNkEbSAGPw98btYj1bU/Ft1G4kW78USMHH8QjtowP/AEOvt/4mf8EjfgN8RPFlzrlrH4g8F/ac&#13;&#10;tLpvhm8hiszIXZmdY5oZfLzuA2RlY1CqFQc5+AviOwWHVEHGPFOqKPoqWwFeJm0rYdn6h4e01PN4&#13;&#10;3/rd/oeb6ot0+nXK2LrHeGMiJnGQGxwa8+i8e6/4ZmSDxBprSx5x56qFJzycEfI2Aegx7mnfEDwz&#13;&#10;pg1kaje602mtdAbUNu0vKAAkFTxxt6965PUdQuobeUQ+KWv4MbBCzThnU8EFWXbjB7mvLwWEp1Ka&#13;&#10;v7yl3i1Z+Uj73ijiDG4XGTcJOjOldLlq05KUd05UW002rW66210PUvD37W/jT4U/FpfGfw11zUNC&#13;&#10;RrXT4LrT7g5tr/7ParCVuYAxSRcmXaT8yh9ylG5H9E2i6pFrmj2GpQJJHDeW8dwiyqVcK6hgGB6H&#13;&#10;B5FfzWfs6/BHWf2iPjJ4Z8CaNBO51K7QXt1Ait9iswwM9y24hcIm5sEjcdqjLMAf6X1UIoVRhQMA&#13;&#10;V9bGKilFdD+d61WVapKrPeTbfzFri9W/5LN4W/7AGr/+lGm12lcXq3/JZvC3/YA1f/0o02qMjqLH&#13;&#10;/j51D/ruP/RaVcqnY/8AHzqH/Xcf+i0q5TYgooopDPG/2cf+SQ6V/wBfeof+l09ejSf8fNp/vt/6&#13;&#10;LevOf2cf+SQ6V/196h/6XT16UyrIpVhuU9RXmt8tRtnVa8R1FQ/ZIf7sn/f+X/4qj7JD/dk/7/y/&#13;&#10;/FVPLHuO8uxNRUP2SH+7J/3/AJf/AIqj7JD/AHZP+/8AL/8AFUcse4Xl2JqKh+yQ/wB2T/v/AC//&#13;&#10;ABVH2SH+7J/3/l/+Ko5Y9wvLsTUVD9kh/uyf9/5f/iqPskP92T/v/L/8VRyx7heXYmoqH7JD/dk/&#13;&#10;7/y//FUfZIf7sn/f+X/4qjlj3C8uxNRUP2SH+7J/3/l/+Ko+yQ/3ZP8Av/L/APFUcse4Xl2JqKh+&#13;&#10;yQ/3ZP8Av/L/APFUfZIf7sn/AH/l/wDiqOWPcLy7E1FQ/ZIf7sn/AH/l/wDiqPskP92T/v8Ay/8A&#13;&#10;xVHLHuF5diaiofskP92T/v8Ay/8AxVH2SH+7J/3/AJf/AIqjlj3C8uxNRUP2SH+7J/3/AJf/AIqj&#13;&#10;7JD/AHZP+/8AL/8AFUcse4Xl2JqKh+yQ/wB2T/v/AC//ABVH2SH+7J/3/l/+Ko5Y9wvLsTUVD9kh&#13;&#10;/uyf9/5f/iqPskP92T/v/L/8VRyx7heXYmoqH7JD/dk/7/y//FUfZIf7sn/f+X/4qjlj3C8uxNRU&#13;&#10;P2SH+7J/3/l/+Ko+yQ/3ZP8Av/L/APFUcse4Xl2JqKh+yQ/3ZP8Av/L/APFUfZIf7sn/AH/l/wDi&#13;&#10;qOWPcLy7E1FQ/ZIf7sn/AH/l/wDiqPskP92T/v8Ay/8AxVHLHuF5diaiofskP92T/v8Ay/8AxVH2&#13;&#10;SH+7J/3/AJf/AIqjlj3C8uxNRUP2SH+7J/3/AJf/AIqj7JD/AHZP+/8AL/8AFUcse4Xl2JqKh+yQ&#13;&#10;/wB2T/v/AC//ABVH2SH+7J/3/l/+Ko5Y9wvLsTUVD9kh/uyf9/5f/iqPskP92T/v/L/8VRyx7heX&#13;&#10;YmoqH7JD/dk/7/y//FUfZIf7sn/f+X/4qjlj3C8uxNRUP2SH+7J/3/l/+Ko+yQ/3ZP8Av/L/APFU&#13;&#10;cse4Xl2JqKh+yQ/3ZP8Av/L/APFUfZIf7sn/AH/l/wDiqOWPcLy7E1FQ/ZIf7sn/AH/l/wDiqPsk&#13;&#10;P92T/v8Ay/8AxVHLHuF5diaiofskP92T/v8Ay/8AxVH2SH+7J/3/AJf/AIqjlj3C8uxNRUP2SH+7&#13;&#10;J/3/AJf/AIqj7JD/AHZP+/8AL/8AFUcse4Xl2JqKh+yQ/wB2T/v/AC//ABVH2SH+7J/3/l/+Ko5Y&#13;&#10;9wvLsH/L83/XBP8A0OSpqbHGsS7UGBnPUkk+pJ5NOpSab0HHRFjSf+Xr/rt/7Itchcf8lu0b/sD6&#13;&#10;t/6M0quv0n/l6/67f+yLXnnijxRo3hL4xaHea5q9jo1o+l6rEtxqFykEbOX0shQzkAnCscex9K9O&#13;&#10;n8C9Dkl8R6nRXF/8Ls+Hn/Q++GP/AAcW/wD8XR/wuz4ef9D74Y/8HFv/APF1QjtKK4v/AIXZ8PP+&#13;&#10;h98Mf+Di3/8Ai6P+F2fDz/offDH/AIOLf/4ugDtKK4v/AIXZ8PP+h98Mf+Di3/8Ai6P+F2fDz/of&#13;&#10;fDH/AIOLf/4ugDtKK4v/AIXZ8PP+h98Mf+Di3/8Ai6P+F2fDz/offDH/AIOLf/4ugDtKK4v/AIXZ&#13;&#10;8PP+h98Mf+Di3/8Ai6P+F2fDz/offDH/AIOLf/4ugDtKK4v/AIXZ8PP+h98Mf+Di3/8Ai6P+F2fD&#13;&#10;z/offDH/AIOLf/4ugDtKK4v/AIXZ8PP+h98Mf+Di3/8Ai6P+F2fDz/offDH/AIOLf/4ugDtKK4v/&#13;&#10;AIXZ8PP+h98Mf+Di3/8Ai6P+F2fDz/offDH/AIOLf/4ugDtKK4v/AIXZ8PP+h98Mf+Di3/8Ai6P+&#13;&#10;F2fDz/offDH/AIOLf/4ugA8e/wDI1fDf/sPy/wDprv6Pi3/yKtj/ANh/RP8A06Wtc/rnxE8K+LfG&#13;&#10;3w6s9D8TaPrN2mtzStb6ffxTyKg0y+BYqjEgZZRn3HrW18aL6303wTBeXlxFaWlvrejSzXE7hI40&#13;&#10;XU7UszMeAAASSemKAO6ori/+F2fDz/offDH/AIOLf/4uj/hdnw8/6H3wx/4OLf8A+LoA7SiuL/4X&#13;&#10;Z8PP+h98Mf8Ag4t//i6P+F2fDz/offDH/g4t/wD4ugDtK8l8C25h8ffFuQrgTeJoHB9caNpi5/NS&#13;&#10;Pwrpv+F2fDz/AKH3wx/4OLf/AOLrm/GHiT4K/EBIU8R+I/B2sJCGWNbrVrdgoJBOP3nsPyFAHa0V&#13;&#10;4NefBv8AZI1KYzXej/DG6mPWSa5tHbrnqX9SfzqOH4JfshW8iSRaF8Lo5EIZXSezBUjkEHfwaAPf&#13;&#10;aK8u0ix+AfhtVGh+IvCugleA2m67DCR1x0k7ZP5ms/WtJ+EuuSl5fjLf22TnbZeP3tx1J/gmHr/K&#13;&#10;gD2GuP8Ag1oup+G/hB4G0nWrb7HrFhoVja3tvvV/KnS3RZE3KSrYYEZUkHHHFeV/8Kt+C3/Rc/FP&#13;&#10;/h2b7/5Lq/pPgf4PaLMZbf4369Ix7XfxMuLle/8ADLcMO/p6egoA91orzE+IPB1rZ/ZtO+OGn2qA&#13;&#10;5ElxqtjdydMYLSkk8Afjz3NcjqMKXz7of2so9PGfu28fh8jp/twNQB75RXzv/Zcn/R4c3/fnw1/8&#13;&#10;i10ejazY6RCBP+0do+uOBjdqB0lM8Dn9yE9M9O59sAHb/GDShrvwk8b6aQWF5od9bkKCSd9u69vr&#13;&#10;XeeE4GtfC2jQt96OyhQ/UIBXhXirxwddtZbK2+Knw1gsJyqzA3uJjHxuVXFxgE8jlSMHoa9St/jN&#13;&#10;8OreCOJPHnhgLGoUf8Ti26AY/v0ASfGz/kjPj3/sAX//AKTyV2lePfF74veBNS+E/jWzs/Gvh27u&#13;&#10;7jRL2KG3g1WB5JHaBwqqofJJJAAHXNew0AcX4C/5Gr4kf9h+L/012FdpXleh/ETwr4S8bfEWz1zx&#13;&#10;No+jXb63DKtvqF/FBIyHTLEBgrsCRlWGfY+ldB/wuz4ef9D74Y/8HFv/APF0AeG/tGalHffEZoEB&#13;&#10;DWVpFA+e5O6Tj8JBXleg+PNQ+GvxFsdYj8M6t4l0mbS7q0uE0eS0WWKYzWzRMwuJ4gVKrN90kg44&#13;&#10;5rpPjR9m8XfErWNW0bxp4Xk0248nym/4SW0jzthRW+Uygj5lNcT/AMI3df8AQ4+F/wDwqbP/AOO1&#13;&#10;8TXw+IeJnUUG9X0Z9XTqUJYeNKU7aLqj0nUv2j/GQ1IjTPAGjTaYSCkuoeJpbe5C/wC1FHYyoGHo&#13;&#10;JGHv3rGuPjD8VZdTaSDVPB9tpzPkWr+H7qWZV7r5325VJ/2vLA/2a4//AIRu6/6HHwv/AOFTZ/8A&#13;&#10;x2j/AIRu6/6HHwv/AOFTZ/8Ax2sfq+J6U7fL/MSWDW8k/ma7eIvH8uoNPJ8T/EBtnYlrFLLS0i2n&#13;&#10;+EMLMSge4fd71jr4bP2uSeXX/Fd2JN3mW154q1O4tnDZyrQSXBjK8/dK49qX/hG7r/ocfC//AIVN&#13;&#10;n/8AHaP+Ebuv+hx8L/8AhU2f/wAdqfq2L/la9FY2U8HHrH8DO0j4W+DPD+pLqGl+EdC03UFzturP&#13;&#10;TYYpRnrh1UH9a6esn/hG7r/ocfC//hU2f/x2j/hG7r/ocfC//hU2f/x2olg8TLWUW/kzZYnDx0Ul&#13;&#10;96Naisn/AIRu6/6HHwv/AOFTZ/8Ax2j/AIRu6/6HHwv/AOFTZ/8Ax2p+o4j+R/cyvrVD+dfea1FZ&#13;&#10;P/CN3X/Q4+F//Cps/wD47R/wjd1/0OPhf/wqbP8A+O0fUcR/I/uYfWqH86+81qKyf+Ebuv8AocfC&#13;&#10;/wD4VNn/APHaP+Ebuv8AocfC/wD4VNn/APHaPqOI/kf3MPrVD+dfea1e0fswalJF4m1jTwB5U9oJ&#13;&#10;2PfdG4UfpK35V4D/AMI3df8AQ4+F/wDwqbP/AOO16h+zxqOmeA/G15qHiDxr4XispNPeBG/4SO0l&#13;&#10;/eGSNhwJT2Vua7cFha9LEQm4tL0OPF4ijUoSipJ/M+vK4vSf+SzeKf8AsAaR/wClGpUf8Ls+Hn/Q&#13;&#10;++GP/Bxb/wDxdZngnxRo3i34seLLzQ9XsdZtE0TSYmuNPuUnjVxPqJKlkJAOGU49x619sfJmn4C/&#13;&#10;5Gr4kf8AYfi/9NdhXaV5XofxE8K+EvG3xFs9c8TaPo12+twyrb6hfxQSMh0yxAYK7AkZVhn2PpXQ&#13;&#10;f8Ls+Hn/AEPvhj/wcW//AMXQB2lFcX/wuz4ef9D74Y/8HFv/APF0f8Ls+Hn/AEPvhj/wcW//AMXQ&#13;&#10;B2lFcX/wuz4ef9D74Y/8HFv/APF0f8Ls+Hn/AEPvhj/wcW//AMXQB2lFcX/wuz4ef9D74Y/8HFv/&#13;&#10;APF0f8Ls+Hn/AEPvhj/wcW//AMXQB2lFcX/wuz4ef9D74Y/8HFv/APF0f8Ls+Hn/AEPvhj/wcW//&#13;&#10;AMXQB2lFcX/wuz4ef9D74Y/8HFv/APF0f8Ls+Hn/AEPvhj/wcW//AMXQB2lFcX/wuz4ef9D74Y/8&#13;&#10;HFv/APF0f8Ls+Hn/AEPvhj/wcW//AMXQB2lFcX/wuz4ef9D74Y/8HFv/APF0f8Ls+Hn/AEPvhj/w&#13;&#10;cW//AMXQB2lFcX/wuz4ef9D74Y/8HFv/APF0f8Ls+Hn/AEPvhj/wcW//AMXQB2lcXpP/ACWbxT/2&#13;&#10;ANI/9KNSo/4XZ8PP+h98Mf8Ag4t//i6zPBPijRvFvxY8WXmh6vY6zaJomkxNcafcpPGrifUSVLIS&#13;&#10;AcMpx7j1oA09J/5LN4p/7AGkf+lGpV2leY33jbw74P8AjN4g/t/XtM0P7RoGleT/AGleR2/m7bjU&#13;&#10;d23ewzjcucdMj1ra/wCF2fDz/offDH/g4t//AIugDtKK4v8A4XZ8PP8AoffDH/g4t/8A4uj/AIXZ&#13;&#10;8PP+h98Mf+Di3/8Ai6AO0ori/wDhdnw8/wCh98Mf+Di3/wDi6P8Ahdnw8/6H3wx/4OLf/wCLoA7S&#13;&#10;iuL/AOF2fDz/AKH3wx/4OLf/AOLo/wCF2fDz/offDH/g4t//AIugDtK/I/8A4Jl/8pFvjZ/2Dtb/&#13;&#10;APTva1+nn/C7Ph5/0Pvhj/wcW/8A8XX56fsSfDS7+DH7bPxb8d+KNa8K6b4P1eDVbfTNQHijTpvt&#13;&#10;XnalDNERGk5kUGONm+dVI4BAPFAH6f0Vxf8Awuz4ef8AQ++GP/Bxb/8AxdH/AAuz4ef9D74Y/wDB&#13;&#10;xb//ABdAHaV4F8UP2J/ht8VtYm1TUrO5tbqWVpytpL5UXmMqKzlVAJJEadT0UAYr0n/hdnw8/wCh&#13;&#10;98Mf+Di3/wDi6P8Ahdnw8/6H3wx/4OLf/wCLqJwjUXLNXXmdOHxNfCVFWw83CS6xbT+9anyl4r/4&#13;&#10;JPfDXxUFSTVLuGJSSgEbMyZPZvNz6flXKw/8EYvhpbzJIvinViynIDwKy/iCxB/Gvtf/AIXZ8PP+&#13;&#10;h98Mf+Di3/8Ai6P+F2fDz/offDH/AIOLf/4us1QpxXLFWXlp+R2zzXGVqntq0+eenvSSlLTbWSb0&#13;&#10;9Tjv2b/2T/h9+zDoEtp4S0O0i1a6LfbtaMbG6ugSCFLuzsqAKn7tWCZBYKCTXstcX/wuz4ef9D74&#13;&#10;Y/8ABxb/APxdH/C7Ph5/0Pvhj/wcW/8A8XW55TbbuztK4vVv+SzeFv8AsAav/wClGm0f8Ls+Hn/Q&#13;&#10;++GP/Bxb/wDxdYtj428O+MPjN4f/ALA17TNc+z6Bqvnf2beR3HlbrjTtu7Yxxna2M9cH0oEehWP/&#13;&#10;AB86h/13H/otKuVTsf8Aj51D/ruP/RaVcpsQUUUUhnjf7OP/ACSHSv8Ar71D/wBLp69MrzP9nH/k&#13;&#10;kOlf9feof+l09emV5U/iZ2R2QUVU1bVrHQNLu9S1O9t9O060iae5vLuVYoYY1GWd3YgKoAJJJwMV&#13;&#10;xXhv9oT4WeMtattH0D4l+D9c1e6JWDT9N161uLiYgFiEjSQs2ACeB0BqUnJ2Q3ors9AooopAFFFF&#13;&#10;ABRXLt8TfDS/ExPh8dSx4vfSjra6d5EvNmJfJMvmbfL+/wAbd27vjHNdBf6ha6VY3F7e3MNnZ20b&#13;&#10;TT3Fw4SOJFBLOzHhVABJJ4AFGy5nt/SH1t1LFFVNJ1ax17S7TU9MvbfUdOvIlntry0lWWGeNgCro&#13;&#10;6khlIIIIOCDVum007MW+qCiiikAUUUUAFFFFABRRRQAUUUUAFFFFABRRRQAUUUUAFFFFABRRRQAU&#13;&#10;UUUAFFFFABRRRQAUUUUAFFFFABRRRQAUUUUAFFFFABRRRQAUUUUAFFFFABRRRQAUUUUAWNJ/5ev+&#13;&#10;u3/si0/97Z3E7LA9wkzh/wB2VBU7QuDuI/ug8ep9OWaT/wAvX/Xb/wBkWnyr9rvpIHZ1jjjRwI3K&#13;&#10;Eliw5IOeNv6n2x61P4Ucct2L9um/6B9x/wB9R/8AxdH26b/oH3H/AH1H/wDF0f2XD/fuP/AmX/4q&#13;&#10;j+y4f79x/wCBMv8A8VWmhGofbpv+gfcf99R//F0fbpv+gfcf99R//F0f2XD/AH7j/wACZf8A4qj+&#13;&#10;y4f79x/4Ey//ABVGgah9um/6B9x/31H/APF0fbpv+gfcf99R/wDxdH9lw/37j/wJl/8AiqP7Lh/v&#13;&#10;3H/gTL/8VRoGofbpv+gfcf8AfUf/AMXR9um/6B9x/wB9R/8AxdH9lw/37j/wJl/+Ko/suH+/cf8A&#13;&#10;gTL/APFUaBqH26b/AKB9x/31H/8AF0fbpv8AoH3H/fUf/wAXR/ZcP9+4/wDAmX/4qj+y4f79x/4E&#13;&#10;y/8AxVGgah9um/6B9x/31H/8XR9um/6B9x/31H/8XR/ZcP8AfuP/AAJl/wDiqP7Lh/v3H/gTL/8A&#13;&#10;FUaBqH26b/oH3H/fUf8A8XR9um/6B9x/31H/APF0f2XD/fuP/AmX/wCKo/suH+/cf+BMv/xVGgah&#13;&#10;9um/6B9x/wB9R/8AxdH26b/oH3H/AH1H/wDF0f2XD/fuP/AmX/4qj+y4f79x/wCBMv8A8VRoGofb&#13;&#10;pv8AoH3H/fUf/wAXR9um/wCgfcf99R//ABdH9lw/37j/AMCZf/iqP7Lh/v3H/gTL/wDFUaBqH26b&#13;&#10;/oH3H/fUf/xdH26b/oH3H/fUf/xdH9lw/wB+4/8AAmX/AOKo/suH+/cf+BMv/wAVRoGofbpv+gfc&#13;&#10;f99R/wDxdH26b/oH3H/fUf8A8XR/ZcP9+4/8CZf/AIqj+y4f79x/4Ey//FUaBqH26b/oH3H/AH1H&#13;&#10;/wDF0fbpv+gfcf8AfUf/AMXR/ZcP9+4/8CZf/iqP7Lh/v3H/AIEy/wDxVGgah9um/wCgfcf99R//&#13;&#10;ABdH26b/AKB9x/31H/8AF0f2XD/fuP8AwJl/+Ko/suH+/cf+BMv/AMVRoGofbpv+gfcf99R//F0f&#13;&#10;bpv+gfcf99R//F0f2XD/AH7j/wACZf8A4qj+y4f79x/4Ey//ABVGgah9um/6B9x/31H/APF0fbpv&#13;&#10;+gfcf99R/wDxdH9lw/37j/wJl/8AiqP7Lh/v3H/gTL/8VRoGofbpv+gfcf8AfUf/AMXR9um/6B9x&#13;&#10;/wB9R/8AxdH9lw/37j/wJl/+Ko/suH+/cf8AgTL/APFUaBqH26b/AKB9x/31H/8AF0fbpv8AoH3H&#13;&#10;/fUf/wAXR/ZcP9+4/wDAmX/4qj+y4f79x/4Ey/8AxVGgah9um/6B9x/31H/8XR9um/6B9x/31H/8&#13;&#10;XR/ZcP8AfuP/AAJl/wDiqP7Lh/v3H/gTL/8AFUaBqH26b/oH3H/fUf8A8XR9um/6B9x/31H/APF0&#13;&#10;f2XD/fuP/AmX/wCKo/suH+/cf+BMv/xVGgah9um/6B9x/wB9R/8AxdH26b/oH3H/AH1H/wDF0f2X&#13;&#10;D/fuP/AmX/4qj+y4f79x/wCBMv8A8VRoGofbpv8AoH3H/fUf/wAXR9um/wCgfcf99R//ABdH9lw/&#13;&#10;37j/AMCZf/iqP7Lh/v3H/gTL/wDFUaBqH26b/oH3H/fUf/xdH26b/oH3H/fUf/xdH9lw/wB+4/8A&#13;&#10;AmX/AOKo/suH+/cf+BMv/wAVRoGofbpv+gfcf99R/wDxdH26b/oH3H/fUf8A8XR/ZcP9+4/8CZf/&#13;&#10;AIqj+y4f79x/4Ey//FUaBqH26b/oH3H/AH1H/wDF0fbpv+gfcf8AfUf/AMXR/ZcP9+4/8CZf/iqP&#13;&#10;7Lh/v3H/AIEy/wDxVGgah9um/wCgfcf99R//ABdH26b/AKB9x/31H/8AF0f2XD/fuP8AwJl/+Ko/&#13;&#10;suH+/cf+BMv/AMVRoGofbpv+gfcf99R//F0fbpv+gfcf99R//F0f2XD/AH7j/wACZf8A4qj+y4f7&#13;&#10;9x/4Ey//ABVGgah9um/6B9x/31H/APF0fbpv+gfcf99R/wDxdH9lw/37j/wJl/8AiqP7Lh/v3H/g&#13;&#10;TL/8VRoGofbpv+gfcf8AfUf/AMXR9um/6B9x/wB9R/8AxdH9lw/37j/wJl/+Ko/suH+/cf8AgTL/&#13;&#10;APFUaBqH26b/AKB9x/31H/8AF0fbpv8AoH3H/fUf/wAXR/ZcP9+4/wDAmX/4qj+y4f79x/4Ey/8A&#13;&#10;xVGgah9um/6B9x/31H/8XR9um/6B9x/31H/8XR/ZcP8AfuP/AAJl/wDiqP7Lh/v3H/gTL/8AFUaB&#13;&#10;qH26b/oH3H/fUf8A8XR9um/6B9x/31H/APF0f2XD/fuP/AmX/wCKo/suH+/cf+BMv/xVGgah9um/&#13;&#10;6B9x/wB9R/8AxdH26b/oH3H/AH1H/wDF0f2XD/fuP/AmX/4qj+y4f79x/wCBMv8A8VRoGofbpv8A&#13;&#10;oH3H/fUf/wAXR9um/wCgfcf99R//ABdH9lw/37j/AMCZf/iqP7Lh/v3H/gTL/wDFUaBqH26b/oH3&#13;&#10;H/fUf/xdH26b/oH3H/fUf/xdH9lw/wB+4/8AAmX/AOKo/suH+/cf+BMv/wAVRoGofbpv+gfcf99R&#13;&#10;/wDxdH26b/oH3H/fUf8A8XR/ZcP9+4/8CZf/AIqj+y4f79x/4Ey//FUaBqH26b/oH3H/AH1H/wDF&#13;&#10;0fbpv+gfcf8AfUf/AMXR/ZcP9+4/8CZf/iqP7Lh/v3H/AIEy/wDxVGgah9um/wCgfcf99R//ABdH&#13;&#10;26b/AKB9x/31H/8AF0f2XD/fuP8AwJl/+Ko/suH+/cf+BMv/AMVRoGofbpv+gfcf99R//F0fbpv+&#13;&#10;gfcf99R//F0f2XD/AH7j/wACZf8A4qj+y4f79x/4Ey//ABVGgah9um/6B9x/31H/APF0fbpv+gfc&#13;&#10;f99R/wDxdH9lw/37j/wJl/8AiqP7Lh/v3H/gTL/8VRoGofbpv+gfcf8AfUf/AMXR9um/6B9x/wB9&#13;&#10;R/8AxdH9lw/37j/wJl/+Ko/suH+/cf8AgTL/APFUaBqH26b/AKB9x/31H/8AF0fbpv8AoH3H/fUf&#13;&#10;/wAXR/ZcP9+4/wDAmX/4qj+y4f79x/4Ey/8AxVGgah9um/6B9x/31H/8XR9um/6B9x/31H/8XR/Z&#13;&#10;cP8AfuP/AAJl/wDiqP7Lh/v3H/gTL/8AFUaBqH26b/oH3H/fUf8A8XR9um/6B9x/31H/APF0f2XD&#13;&#10;/fuP/AmX/wCKo/suH+/cf+BMv/xVGgah9um/6B9x/wB9R/8AxdH26b/oH3H/AH1H/wDF0f2XD/fu&#13;&#10;P/AmX/4qj+y4f79x/wCBMv8A8VRoGofbpv8AoH3H/fUf/wAXR9um/wCgfcf99R//ABdH9lw/37j/&#13;&#10;AMCZf/iqP7Lh/v3H/gTL/wDFUaBqH26b/oH3H/fUf/xdH26b/oH3H/fUf/xdH9lw/wB+4/8AAmX/&#13;&#10;AOKo/suH+/cf+BMv/wAVRoGofbpv+gfcf99R/wDxdH26b/oH3H/fUf8A8XR/ZcP9+4/8CZf/AIqj&#13;&#10;+y4f79x/4Ey//FUaBqH26b/oH3H/AH1H/wDF0fbpv+gfcf8AfUf/AMXR/ZcP9+4/8CZf/iqP7Lh/&#13;&#10;v3H/AIEy/wDxVGgah9um/wCgfcf99R//ABdH26b/AKB9x/31H/8AF0f2XD/fuP8AwJl/+Ko/suH+&#13;&#10;/cf+BMv/AMVRoGofbpv+gfcf99R//F0fbpv+gfcf99R//F0f2XD/AH7j/wACZf8A4qj+y4f79x/4&#13;&#10;Ey//ABVGgaj7OJ08+R12NNJv2ZyV+VVAJ9flz+PfrVmq2nzPNb5c7mV3j3Y67XKgn34qzSGgooop&#13;&#10;DPG/2cf+SQ6V/wBfeof+l09ekzSGNQQMszKijOBkkAZ9smvNv2cf+SQ6V/196h/6XT16NcdIf+u8&#13;&#10;X/oxa823NVs+51bQuOjSRWy8yyD0WIr+u41+c3xE8Sa54T0X9rrUvDmtX3h7V08c6FHDqOnTGKaL&#13;&#10;ebVGwR1BDEEHggkEEEiv0doqIySqc7XZW/7ejL/223zKkrx5V3v/AOSyX/t1/kfnr+2h8SJfhDa6&#13;&#10;14Q8NeIPEun694c8PW2q6fqWr+Pr62uJ5JLmQu9tbKsj6m37tvNFw/lwouFCKGyz41eMPF11dftN&#13;&#10;+ILfxv4o0q68FWPh7U9CttN1ie3tbSeW1ieYmFW2SI5XBjkDJ8zHbuJav0NopxnZO++uvq072K05&#13;&#10;1Lp277bvzs/vfz+Irr4oeI/DP7VSodem8b3HiCWKDTfDemeILq1udB26a8j/AGnSGXyJ7WRwrC74&#13;&#10;KlshjgCvNtS+Jt5/wx7eeIdP+KfixPjLI1qPE1p/bVy8mlXTavCjpJasxSwK5eNIlWISRl8pIF+X&#13;&#10;9JqKqM4pptbNfcuno+vV7vXUy5Xbf/h+78106La3b4n+NGpa58L/AIo+KPDOh+K/Ey6Xp/wW1vVI&#13;&#10;Rd65d3Mn21bj5bovJIzecuSFfOUGFXaoAHmng/xPqPxUtU0Dwz428UeO4tZ+E93f+MbWbW7uY2ur&#13;&#10;FV+zALuH2WV38xPIj8sPGMsrA5b9B/HXhCz+IHgnX/C+oyzw6frWnz6dcSWrKsqxzRtGxQsCAwDH&#13;&#10;GQRnsaXwT4TtPAXg3QvDWnyTTWGj2MGn28lywaVo4owilyoALEKM4AGewrO/NTlGW9mvv9p+XOtO&#13;&#10;vKtrGzdpRlHo7/d7P8+V69Lve545+wzN4fuP2W/AQ8N64dWKaTaR6gX1WXUfsl4LeITW+JJW8jac&#13;&#10;fuF2qmeFGefePLn/AOfmP/wHP/xdTUVtUre0nKdt3cwhT5IqN9iHy5/+fmP/AMBz/wDF0eXP/wA/&#13;&#10;Mf8A4Dn/AOLqais+fyRfL5kPlz/8/Mf/AIDn/wCLo8uf/n5j/wDAc/8AxdTUUc/kg5fMh8uf/n5j&#13;&#10;/wDAc/8AxdHlz/8APzH/AOA5/wDi6moo5/JBy+ZD5c//AD8x/wDgOf8A4ujy5/8An5j/APAc/wDx&#13;&#10;dTUUc/kg5fMh8uf/AJ+Y/wDwHP8A8XR5c/8Az8x/+A5/+Lqaijn8kHL5kPlz/wDPzH/4Dn/4ujy5&#13;&#10;/wDn5j/8Bz/8XU1FHP5IOXzIfLn/AOfmP/wHP/xdHlz/APPzH/4Dn/4upqKOfyQcvmQ+XP8A8/Mf&#13;&#10;/gOf/i6PLn/5+Y//AAHP/wAXU1FHP5IOXzIfLn/5+Y//AAHP/wAXR5c//PzH/wCA5/8Ai6moo5/J&#13;&#10;By+ZD5c//PzH/wCA5/8Ai6PLn/5+Y/8AwHP/AMXU1FHP5IOXzIfLn/5+Y/8AwHP/AMXR5c//AD8x&#13;&#10;/wDgOf8A4upqKOfyQcvmQ+XP/wA/Mf8A4Dn/AOLo8uf/AJ+Y/wDwHP8A8XU1FHP5IOXzIfLn/wCf&#13;&#10;mP8A8Bz/APF0eXP/AM/Mf/gOf/i6moo5/JBy+ZD5c/8Az8x/+A5/+Lo8uf8A5+Y//Ac//F1NRRz+&#13;&#10;SDl8yHy5/wDn5j/8Bz/8XR5c/wDz8x/+A5/+Lqaijn8kHL5kPlz/APPzH/4Dn/4ujy5/+fmP/wAB&#13;&#10;z/8AF1NRRz+SDl8yHy5/+fmP/wABz/8AF0eXP/z8x/8AgOf/AIupqKOfyQcvmQ+XP/z8x/8AgOf/&#13;&#10;AIujy5/+fmP/AMBz/wDF1NRRz+SDl8yHy5/+fmP/AMBz/wDF0eXP/wA/Mf8A4Dn/AOLqaijn8kHL&#13;&#10;5kPlz/8APzH/AOA5/wDi6PLn/wCfmP8A8Bz/APF1NRRz+SDl8yHy5/8An5j/APAc/wDxdHlz/wDP&#13;&#10;zH/4Dn/4upqKOfyQcvmQ+XP/AM/Mf/gOf/i6PLn/AOfmP/wHP/xdTUUc/kg5fMiVnjkWORlk3hmV&#13;&#10;lXb0xkEZP94d/X05lqGT/j6tv9yX+cdTUT6MIljSf+Xr/rt/7ItUdYhFzeyRNJNGjRx7jBM8THAm&#13;&#10;ONykEcgdDV7Sf+Xr/rt/7ItVdQ/5Cjf9c0/9Anr06fwr0OWW5if2Rb/89dR/8G15/wDHaP7It/8A&#13;&#10;nrqP/g2vP/jtXaKoRS/si3/566j/AODa8/8AjtH9kW//AD11H/wbXn/x2rtFAFL+yLf/AJ66j/4N&#13;&#10;rz/47R/ZFv8A89dR/wDBtef/AB2sj4leJLnwb8OfFOv2UcUt5pel3V9ClwCY2eOJnUMAQSMqM4IO&#13;&#10;O4rzrwT8YPHPi74J/Czxhpfgi28Uap4mjsJdYgs9RTT4dNgmj3TXKCYuZFQ4xECWOevFEfebS6W/&#13;&#10;8mvb8nfsD0Sfe/4Wv+a9T1z+yLf/AJ66j/4Nrz/47R/ZFv8A89dR/wDBtef/AB2uTuvjBo1n8aLD&#13;&#10;4ZPbXx1680WTXY7hY0+yiBJhEVLb92/cQcbcY79q7mlulJbP9Hb80Gzt/W1/yKX9kW//AD11H/wb&#13;&#10;Xn/x2j+yLf8A566j/wCDa8/+O1dopgUv7It/+euo/wDg2vP/AI7R/ZFv/wA9dR/8G15/8dq7RQBS&#13;&#10;/si3/wCeuo/+Da8/+O0f2Rb/APPXUf8AwbXn/wAdq7RQBS/si3/566j/AODa8/8AjtH9kW//AD11&#13;&#10;H/wbXn/x2rtFAFL+yLf/AJ66j/4Nrz/47R/ZFv8A89dR/wDBtef/AB2rtFAENnpsdvcRzRT3wdJI&#13;&#10;+JNQuJVILqpBV5CDwT2rotWj86xaPfJGJHRC0TlGALgHBHIODWPD1H+/F/6NStvUP+Pdf+usX/ox&#13;&#10;aAOT/si3/wCeuo/+Da8/+O0f2Rb/APPXUf8AwbXn/wAdq7RQBS/si3/566j/AODa8/8AjtH9kW//&#13;&#10;AD11H/wbXn/x2rtFAFL+yLf/AJ66j/4Nrz/47R/ZFv8A89dR/wDBtef/AB2rjHCk15D+yn8X9Z+O&#13;&#10;XwbsvFmvW1jaajNf31q0WnRukIWG5kiQgO7nJVATz1z06Ulq2l01B6K/nb8G/wBD1L+yLf8A566j&#13;&#10;/wCDa8/+O0f2Rb/89dR/8G15/wDHau0UwKX9kW//AD11H/wbXn/x2j+yLf8A566j/wCDa8/+O1do&#13;&#10;oApf2Rb/APPXUf8AwbXn/wAdo/si3/566j/4Nrz/AOO1dooApf2Rb/8APXUf/Btef/HaP7It/wDn&#13;&#10;rqP/AINrz/47V2igCl/ZFv8A89dR/wDBtef/AB2j+yLf/nrqP/g2vP8A47V2igCl/ZFv/wA9dR/8&#13;&#10;G15/8do/si3/AOeuo/8Ag2vP/jtXaKAKf9lxRpJJHPqCSRozqx1O6cZCkjIaQgjjuK7SuWf/AFFx&#13;&#10;/wBcZP8A0A11NAHjniDWp9O1aWBWuZBsjcs2o3aklkVjwswUDJ7AVnf8JRcek/8A4M77/wCP1zXx&#13;&#10;q17xHoOs6c3hzwt/wlMlzd2dveR/2hHZ/Y7Zol8y5y4PmbMD92vJzxVuv4s4j4t4iwebYqnSxklB&#13;&#10;VaiilKOijNpK268r2v0ufomEwGEqUKblTV3FN/NG1/wlFx6T/wDgzvv/AI/R/wAJRcek/wD4M77/&#13;&#10;AOP1i14P8CPir8SfjH4gv/EUmn+F9P8Ahf8AbLyyskV7k6w5hkMayP8A8strMrZHBGe+Mny8PxVx&#13;&#10;TiaFXERx0lGna7cktXeyWmrdnZeRtUwOCpuKdJXbtt/Wh9Jf8JRcek//AIM77/4/R/wlFx6T/wDg&#13;&#10;zvv/AI/WLRXn/wCvPEn/AEGz+9f5G39m4P8A59o2v+EouPSf/wAGd9/8fo/4Si49J/8AwZ33/wAf&#13;&#10;rFoo/wBeeJP+g2f3r/IP7Nwf/PtG1/wlFx6T/wDgzvv/AI/R/wAJRcek/wD4M77/AOP1i0Uf688S&#13;&#10;f9Bs/vX+Qf2bg/8An2ja/wCEouPSf/wZ33/x+j/hKLj0n/8ABnff/H6820T4oaVr3xL8S+B7e3vE&#13;&#10;1bQLa1urqaREEDrcBigQhixI2nOVHtmrnh3XPEGpeIvEdnqvhn+xtKsZo00zUvt8c/8AaaMpLv5S&#13;&#10;jdDtbC4bJOciuufF3FVO/tMZNWSlrKKbUrWaT1d007K7trsmZ/UMDeypre2z3tf5er02W7R3v/CU&#13;&#10;XHpP/wCDO+/+P0f8JRcek/8A4M77/wCP1i0Vyf688Sf9Bs/vX+Rp/ZuD/wCfaNr/AISi49J//Bnf&#13;&#10;f/H6P+EouPSf/wAGd9/8frFoo/154k/6DZ/ev8g/s3B/8+0bX/CUXHpP/wCDO+/+P0f8JRcek/8A&#13;&#10;4M77/wCP1i0Uf688Sf8AQbP71/kH9m4P/n2ja/4Si49J/wDwZ33/AMfr2fR0MdisZeSTy3kQNK5d&#13;&#10;iA7AZJ5JwK+fq+g9M/493/67Tf8Aoxq/e/CvPMyzpY3+0K7qcns7X6X57/fZfcfLZ3hqOH9n7KNr&#13;&#10;3/QxNY0+O6vppJZrwEPsCw308KgBFPSN1GcsetUP7It/+euo/wDg2vP/AI7WxqH/AB8Tf9dT/wCi&#13;&#10;46qV++HzBS/si3/566j/AODa8/8AjtH9kW//AD11H/wbXn/x2rtFAFL+yLf/AJ66j/4Nrz/47R/Z&#13;&#10;Fv8A89dR/wDBtef/AB2sj4leJLnwb8OfFOv2UcUt5pel3V9ClwCY2eOJnUMAQSMqM4IOO4rH+A/j&#13;&#10;zUPih8F/BPi7VYba31LW9Itr+5is1ZYUkkjDMEDMxC5PGST70k+bmt0t+N7fkwelvO/4W/zR1/8A&#13;&#10;ZFv/AM9dR/8ABtef/HaP7It/+euo/wDg2vP/AI7V2imBS/si3/566j/4Nrz/AOO0f2Rb/wDPXUf/&#13;&#10;AAbXn/x2rtFAFL+yLf8A566j/wCDa8/+O0f2Rb/89dR/8G15/wDHau0UAUv7It/+euo/+Da8/wDj&#13;&#10;tH9kW/8Az11H/wAG15/8dq7RQBS/si3/AOeuo/8Ag2vP/jtH9kW//PXUf/Btef8Ax2rtFAFL+yLf&#13;&#10;/nrqP/g2vP8A47R/ZFv/AM9dR/8ABtef/Hau0UAUv7It/wDnrqP/AINrz/47W34etxaPNGktxJGy&#13;&#10;I4W4uJJipLODguxOPlHeqNaej/6+T/rjH/6HJQBnaxp8d1fTSSzXgIfYFhvp4VACKekbqM5Y9aof&#13;&#10;2Rb/APPXUf8AwbXn/wAdrY1D/j4m/wCup/8ARcdVKAKX9kW//PXUf/Btef8Ax2j+yLf/AJ66j/4N&#13;&#10;rz/47XJ+NvjBo3gPx54F8JahbX02peMbi5trCW2jRoYmgh81zKWcEArwNobnrjrXMfET4waz4R/a&#13;&#10;I+E/gOztrGTR/FkGqyX008bm4jNtCkkflMHCgEsc7lbI6Yoj7zSXW/4K7/AH7qbfa/yvY9T/ALIt&#13;&#10;/wDnrqP/AINrz/47R/ZFv/z11H/wbXn/AMdq7RQBS/si3/566j/4Nrz/AOO0f2Rb/wDPXUf/AAbX&#13;&#10;n/x2rtFAFL+yLf8A566j/wCDa8/+O0f2Rb/89dR/8G15/wDHau0UAUv7It/+euo/+Da8/wDjtH9k&#13;&#10;W/8Az11H/wAG15/8dq7RQBS/si3/AOeuo/8Ag2vP/jtH9kW//PXUf/Btef8Ax2rtFAFL+yLf/nrq&#13;&#10;P/g2vP8A47R/ZFv/AM9dR/8ABtef/Hau0UAUv7It/wDnrqP/AINrz/47R/ZFv/z11H/wbXn/AMdq&#13;&#10;7RQBS/si3/566j/4Nrz/AOO1t+HrcWjzRpLcSRsiOFuLiSYqSzg4LsTj5R3qjWno/wDr5P8ArjH/&#13;&#10;AOhyUAWdL/49n/67zf8AoxquVT0v/j2f/rvN/wCjGq5Q9xLYKKKKQzxv9nH/AJJDpX/X3qH/AKXT&#13;&#10;16NcdIf+u8X/AKMWvOf2cf8AkkOlf9feof8ApdPXo1x0h/67xf8Aoxa85fxfn+p0v4PkTVyFz4s1&#13;&#10;y917VdP0LRLK7h0ySO3uLvUtSa1VpmiSXZGqQylgEkjJJ28tgZxXX1xPhmTy/EXjn/sOJ/6bbGij&#13;&#10;FSlZjm3FaFj+1fG//QA8Of8Ag/uP/kGj+1fG/wD0APDn/g/uP/kGtj7R/nNH2j/Oa6/Yw7GHPIx/&#13;&#10;7V8b/wDQA8Of+D+4/wDkGj+1fG//AEAPDn/g/uP/AJBrY+0f5zXN/ET4iWXw38J3Wu3ttc3qxyQ2&#13;&#10;8FlZKGnuriaVYoYYwxC7nkdFBYhRnJIAJpeyh2GpSbsXP7V8b/8AQA8Of+D+4/8AkGj+1fG//QA8&#13;&#10;Of8Ag/uP/kGuIk+MWseA9C1PXfitomj+CtAtEgYarputSanArSSrEI5gbaF423OnKq6YJJdcczap&#13;&#10;+0d4L0bT9Pu7uTXka+t5buOyTwzqcl7Hbxvseaa1W3M0Me7gPIiqexNP2MOwc8v6/rzOx/tXxv8A&#13;&#10;9ADw5/4P7j/5Bo/tXxv/ANADw5/4P7j/AOQa5rxR8fvBPg+3sLnUNWllsry3jvEvtOsLm+toreQ4&#13;&#10;jnnmgjdIInOdskrKp2sQSFbGboP7Quj6x8UvF3gyXT9T0/8A4R63huJNVutOu4rR1ZZGkLTPAsUa&#13;&#10;qI/lYyESAkpnaaHRgt13/Df7uovaN2s9/wBdvvO3/tXxv/0APDn/AIP7j/5Bo/tXxv8A9ADw5/4P&#13;&#10;7j/5BrA8C/HDwn8SNQex0S8vjdi2W9ji1LSrvTzc25OBPB9oij8+PJXLxblG9Mn5lzxvij4yfEjR&#13;&#10;fipp/gyz8CeFbz+1LW9v7C+uPF1zDut7aSFGMqDTX2SN56EKpccN83AyexhdJre/4b/kx88nd32P&#13;&#10;Uf7V8b/9ADw5/wCD+4/+QaP7V8b/APQA8Of+D+4/+Qa4fQf2nvAPijwy2v6Rf6pqmlbo44biy0DU&#13;&#10;ZheSOGOy1Vbfdcsnlyb1hDmPY28JtOJ7z9pTwBZaL4e1NtYuZ4fEAm/su3tdLvLi7umhYLNGttHE&#13;&#10;03mIT80ZQONrkjCNhujCO6Dnle3U7H+1fG//AEAPDn/g/uP/AJBo/tXxv/0APDn/AIP7j/5BrlLj&#13;&#10;9ofwTFoeg6rBfahqlvrkUk9hBpGi31/dSRxkLI7W0ELzRhGZVYui7WYKcMcVavvjr4P0/wAYDwxL&#13;&#10;f3baurQRzeTpl3Lb2kk/+pjuLhYjDbyPldqSurHemB8y5XsYdhe0la9zof7V8b/9ADw5/wCD+4/+&#13;&#10;QaP7V8b/APQA8Of+D+4/+Qa89039p7wh4s0rSNS8K3v9q6dqGq2emR317ZX9nazNOzLiCY2rJNIp&#13;&#10;RlKAgKwKyPGa0h+0l8P28Tf2CNbla+XUTpEsq6ddG0gvd5QW0t15XkxSswwqO6s+5CoIdcv2ML2t&#13;&#10;rt+X+a+9Dc5Rvfp/wf8AJ/czsP7V8b/9ADw5/wCD+4/+QaP7V8b/APQA8Of+D+4/+Qa474S/HjTv&#13;&#10;izq3ivT7TSdX02XQdSksd9/pd5bRzoqoQ++aCNVclz+6yWAAY8MDXpP2j/OaXsYWUraNJ/Ji9pK7&#13;&#10;V9m180Y/9q+N/wDoAeHP/B/cf/INH9q+N/8AoAeHP/B/cf8AyDWx9o/zmj7R/nNHsYdg55GP/avj&#13;&#10;f/oAeHP/AAf3H/yDWh4R8ST+IYdRjvdP/szUtNuzZ3VuswmjD+Wkqsj4G5WjljbJVTyQRxVj7R/n&#13;&#10;NY/gdt3iDx0f+oxD/wCmyxrGrTjGN0jSEm3qSa14q1WPxI2iaJpFtqFzBaR3l1Pf3xtYYkkd0jUF&#13;&#10;YpGZmMUvG0ABevNR/wBq+N/+gB4c/wDB/cf/ACDUUMnl/FDxGf8AqD6V/wCj9Qrd+0f5zVwpQcU2&#13;&#10;iZSadjH/ALV8b/8AQA8Of+D+4/8AkGj+1fG//QA8Of8Ag/uP/kGtj7R/nNH2j/Oav2MOxPPIx/7V&#13;&#10;8b/9ADw5/wCD+4/+QaP7V8b/APQA8Of+D+4/+Qa2PtH+c1558Zvi9L8LNP8AD32TTbTUdR17VotH&#13;&#10;s/7T1H+z7KOaRXcGe48uQoCIyqhY2LOyKB82Qeyhorb2X36D55avtd/dqdX/AGr43/6AHhz/AMH9&#13;&#10;x/8AINH9q+N/+gB4c/8AB/cf/INeZ+Kvj9feAPEHgSz8WaTHov8AbkOoi7sdPSfVrk3EBiES2ggT&#13;&#10;zJlcO748nfsGWWPa4HSXX7QXgi28MaBryandX1nr27+zLfTtMu7y9utgJk22kMTT/JtO/MY2EYba&#13;&#10;aXsqe9vIOeR1H9q+N/8AoAeHP/B/cf8AyDR/avjf/oAeHP8Awf3H/wAg1iaH8bPBviSOxfTtbjuF&#13;&#10;vdOuNUh/dSJ/o8Eix3BYMo2PG7qrxNiRGOGUEGp/D/xe8LeKZPDSaVqf2xvEenSarpgW3lHnWsfl&#13;&#10;B5Gyg8vBmjG2Ta2WxjIIFexhtb+tf8n9z7C9pLv/AFp/mvvRqf2r43/6AHhz/wAH9x/8g0f2r43/&#13;&#10;AOgB4c/8H9x/8g15Jpfxw1e31y51W4X+1PDuu+NU8J6LbApCLSOGOSOe53BC0u64hnAUnG1VwRzn&#13;&#10;d8V/H6Lwvq3xBsptPtYI/Cdjp14by9vJUhn+1tIoVhFBK6BTH1VXzu6KBmkqUJR5kv6sn+TX5BKp&#13;&#10;KLs3/V2vzT/4Y77+1fG//QA8Of8Ag/uP/kGj+1fG/wD0APDn/g/uP/kGvMfjt+03onwp8O+KorOd&#13;&#10;rjxTpNh9oWOTTLu4sIZnUmCK5uY08qJpDgKjyIzblwPmXPUeKPj74M8F60dJ1jUbqK7iSGS7lttM&#13;&#10;u7m1sFlOI2uriKJorZTgnMzoNo3dOaFRg7WW4e0ktzpv7V8b/wDQA8Of+D+4/wDkGj+1fG//AEAP&#13;&#10;Dn/g/uP/AJBrkvjn8TPEvwr8C6l4q0Lw5pPiOw0myuL/AFCLUNal0+VY4k3gQhLWcSMQG4YoBgcn&#13;&#10;PEOhfFTxAupeEtO8U6NoGiaj4ikuDb2+n63dXxMMVuJtysbGJS/JDI5QAAFWcnYD2NOzdtgc5K13&#13;&#10;v+n/AA52f9q+N/8AoAeHP/B/cf8AyDR/avjf/oAeHP8Awf3H/wAg155D+1t8MbqS0S31y9ujexvJ&#13;&#10;Ytb6JfyrqBQqJIrVlgIuZkLYeGIvIm19yjY2N26+P3gu18L6Jryajd31lrTvHp8GnaXd3l7O6BjI&#13;&#10;otIomnBj2sHBjBQghtpo9jTte2g+eSdup039q+N/+gB4c/8AB/cf/INH9q+N/wDoAeHP/B/cf/IN&#13;&#10;YepfGLRLf4T6n8QdM8/XNFstOn1ER2cZWeRYlYvH5b7WSQFGUo4VlYEMAQRXn+p/tKax4S+DeofE&#13;&#10;DxH4Rs5LIW1vd6b/AMIpqs2tW16koJAaWO0VotuMlzGY8MmJCSQD2MLtNbW/G9vyF7SVk+9/wtf8&#13;&#10;0euf2r43/wCgB4c/8H9x/wDINH9q+N/+gB4c/wDB/cf/ACDXKa9+0N4M8L2Nhd6rc6tYwXcK3BMu&#13;&#10;gagDZxM5RZLxfIzZoWDANcCMHY3ZWxF4s/aT+HvgfWr7S9a157S506WCPUJFsLmWDT/OCGJ7qZI2&#13;&#10;jt433jEsrKhIcbso2D2MFuh88nsdh/avjf8A6AHhz/wf3H/yDR/avjf/AKAHhz/wf3H/AMg1yVr+&#13;&#10;0d4Bn0DW9am1uTTNO0V4F1CTVtPurBrdZmCwysk8aN5Tk8SgGMgMd2FbCWP7R3gTUNH1jUV1O9tk&#13;&#10;0loFu7O90i9tr0GdttvstJYVnl81vljMaNvYFVyQRR7GHYOeR139q+N/+gB4c/8AB/cf/INH9q+N&#13;&#10;/wDoAeHP/B/cf/INP8L+LrPxfosOqWMOoQW0pYLHqmnXOnzjaSDuhuI0kXkcZUZHIyDWr9o/zmn7&#13;&#10;GC3QvaS7mP8A2r43/wCgB4c/8H9x/wDINH9q+N/+gB4c/wDB/cf/ACDWx9o/zmj7R/nNL2MOwc8j&#13;&#10;H/tXxv8A9ADw5/4P7j/5BpLbxZrllr2lafruiWVpDqcklvb3em6k10qzLE8uyRXhiKgpHIQRu5XB&#13;&#10;xmtn7R/nNc/4mk8zxF4G/wCw4/8A6bb6plSgotpFKcrnYSf8fVt/uS/zjqaoZP8Aj6tv9yX+cdTV&#13;&#10;xz6ehtHqWNJ/5ev+u3/si1V1D/kKN/1zT/0CerWk/wDL1/12/wDZFqrqH/IUb/rmn/oE9enT+Feh&#13;&#10;yy3PhPwX8D/Bv7ZfxZ+Met/Fi2v/ABOnhfxRN4b0TRZdSuba30y2hjjzJGkLp80zHczEnO0cCqvx&#13;&#10;y+Aum63+0L+zp8LrnxB4gk8NxeHtYsr2dr9he6jZxJAxt5p0CtskCKj7cEpuAxnI9n+JH7F/hfx5&#13;&#10;8QNS8Z6T4w8dfDfXdWjRNVl8C65/Zy6kUGEeddjbmUcZGOpJySTXUaH+zP4R8N+JfhtrOmzanbye&#13;&#10;AdLudI0q2NwrxSQzoqO0xZC7v8oIIZRkng9KKSUVBSW267vkkr/Nu+vd3Co23Nx67eS5ou3lZKyt&#13;&#10;2R8o/tMeBZ9C+IXw3+AXgb4a3vjX4b2mg3esyeBrTxY2jpfP9owDPdzMXkSJm8wRhwdzKc4XFb37&#13;&#10;NPg/4lfAG/8AiZqR+FF78LfhrH4bl1Kx8NT+LIdfhTVIQSXhIYyJ5ifeB4JQc/dA+lfjn+zh4W+P&#13;&#10;kWjz6tdaxoHiDRZWl0rxJ4bvjZalYFseYIpQCMOBggqeOmDzUHwZ/Zt0X4OXesX58T+LfHes6pCl&#13;&#10;pPq3jXWG1K4FshZlt1yqqIwzyNjbnLtk44Ern5Jpv3nza973s+l7XW+1k10Q5cvNHTRcunpa/pez&#13;&#10;23vbuz5K8Ifsl+CfH/7Itx8YdW1TxFdfFXWfDV1rd34xttcuUu2kaFy1vt3eX5WweQylD8mRnoRq&#13;&#10;eKf+TS/2N/8AsbvCn/ot69aX/gnf8OEk1CxTxB43j8FXkkk48CJr7jQYJGO4Oltt52yYkCuzLuAy&#13;&#10;Cvy16HqH7MPhbUfh38NPBsl/rC6X4A1HT9T0uZZovOmls1KxCc+VtZSCdwVVJ7EV0QkoyUkrLmpu&#13;&#10;3ZRbbX4/ru2Rraz1fLUV+7kkk/62Pmj4nfsm/Cn4gft/W+l6/wCFft9jr3hK61/UYv7Ru4/Pvhdp&#13;&#10;GJcpKCvyHG1SF74zX3fY2MOm2NvZ2yeXb28axRJknaqgADJ5PA715F8cP2XfD/xy8RaD4in8S+LP&#13;&#10;BfiTRoZba31nwfqv2C6aCQgtEz7GyuRngA9eccV69Z24s7SC3EkkoiRUEkzl3bAxlmPUnuaxp+7S&#13;&#10;VPa1/wA219yaXy7Dn71Rz7/5JP72m/8Agk1FFFMAooooAKKKKACiiigAooooAkh6j/fi/wDRqVt6&#13;&#10;h/x7r/11i/8ARi1iQ9R/vxf+jUrb1D/j3X/rrF/6MWmB8LeKvht4f/aw/a8+IXg34kfbtW8H+BdJ&#13;&#10;0x9M8NrfT2trLcXKPJJeMIWVndQfLB3cAkYNN/aI+GfgP4R/CPwR8J7bSvHHja01bW7hNC8C6brz&#13;&#10;W6ajlXk+x3VyxDJYxblYEsWXYjEsAxr1/wCM37Jvhf4xeMLHxeviDxX4D8XW1qbF9e8Far/Z13c2&#13;&#10;2dwhlbYwZQ3I4B6c4AFZuq/sVeB9W+Geh+En1jxVb3+i6hLq1l4wg1hl12O9lctPcfadpBeTJDfL&#13;&#10;g5yACARko+4o/f5+9e/3d9notC2/f5l208vdt6766d77nzx+yDoWt/CP9ri48HR/C+5+C/h/WPCU&#13;&#10;uozeF28VDX4LqeK5REuxJk+W+1mj256Ctj9jr9m/wl8RNe8a/EDxX/aOvaroHxE1f+wLOW/mitNJ&#13;&#10;eO68xpIoo3VWeR2BcvuBEcYwMHPu/wAJf2O/CPwj+I0Xjy18QeLfEvi86dNpl3q3ifVzfzXsTujK&#13;&#10;ZSyDmMRqi7No29Qx5rvfhH8H9G+DOk65p+iXN9dQ6xrV3rs7X8iOyz3LhpFTYi4QEcAgn1JrojKz&#13;&#10;jLqotX83NNf+S/5abGMldOK2ck/lyNP8fv6nyT8Af2c/B/7WHh7xF8WvHl1r154+vNf1GDTtWtNZ&#13;&#10;ubW48PRQXDpbxWoRgiGPhxuVxubOOSK9T/4Jw232P9lTQ7fzZJ/K1TVI/Nmbc74vphuY9ye5q94h&#13;&#10;/YQ8Ba5401vW7bX/ABp4d0nX7hrrXPCeg69JZaNq0j5EpuIUXcfMBwwV1BHTHNeq/Bb4O6F8B/AN&#13;&#10;t4P8NvdPpFvcXFxELxkZ0M0rSso2IoCguQoxwAOvWs6XuQUdvdSt5q1389fPuXU96Ta/mb+XvWXy&#13;&#10;uvTod1RRRQAUUUUAFFFFABRRRQAUUUUAFFFFACP/AKi4/wCuMn/oBrqa5Z/9Rcf9cZP/AEA11NPo&#13;&#10;B8Eft9f8fXwq/wCyg+Hf/QDXmvxO+FunfF79tRdB1y91GLQP+EFSe+0+wu3tl1BBeuohmZCGMWW3&#13;&#10;FQRkqvPFfTnx8+FulfFTV9Dh1a4vLddD1XTtetjZuil57eIFFfcrZQ7jkDB9CKxl+F+lL8Wm+If2&#13;&#10;i8/tptGGhmDen2byBN527bt3b93Gd2Mdu9fxdnGd08DmeMjTk41IzxKTXRzqXjZ/J69Gfo1KhKrh&#13;&#10;4dnGn+Erv8GfPvwd+Evh7Rfin8bPg0kNxcfDR7LTLuHQZryZltzPG5mVJN/mAMUBPzZ4H4+JfDvw&#13;&#10;To3w1/Zmg8WeFkuPDPi3xN4kPhS78SWl7Ms1pYvqRQsgZyiMEiVQ4AYdd2a+8NE+F+laD8S/Evji&#13;&#10;3uLx9W8QW1ra3UMjoYEW3DBCgChgTuOcsfbFc/ov7OXgzTfhLefDe9trjXvC93PNcTQ6lKDIzSzG&#13;&#10;Y4eMJt2ucqRgjA571x0uK4Qk3UqTlGcsO5r+ZwpuNVtN2k3Llb5vjsrlzwPMnGKStzW8rrRrtaWu&#13;&#10;h8/fHL9m/wAE/sx/DyL4jfDdb7wx4v0O9siLwalcSnU1eeOOSCZHcqyuGLEKq5K+nFa3xA+EukfG&#13;&#10;r9tS/wBC8SzXz+HE8EWt3eaTa3UlvHfst5KsaTNGQxRWfftBHzIh7YPfeE/2NfC3h/XtH1LV/Ffj&#13;&#10;XxzBorrNpml+KtbN3ZWUyY8uWOIIo3IBtGcrgnjoR6Zb/C3Srf4tXfxDW4vDrVzo6aI8BdPswhWY&#13;&#10;yhgu3dv3HGd2Mdu9Z1OJI0Y3jip1ayhUSqtNS95w5YptuXu8smnfRy93a5P1OUr2gop8t1fe0rt/&#13;&#10;Nad3bXofO/in4HeH/HH7VFr4HvJdQtPBWnfD+1WTRbG9lhS9iiu5I4oZpA3mNGobdt3ZLKhJ4557&#13;&#10;4Ufsr+E/Fnjz4peAtevtc1b4e+E9ViGi+FpNVnSztJLmBZ2k+RgzMhYqmWwA8hIZnJr6tj+GumR/&#13;&#10;FSbx+J7v+2JdHXRGgLr9n8lZjMGC7d2/ccZ3Yx270eE/hrpng/xb4v8AENlPdy3vii5guryOd1Mc&#13;&#10;bRQrCojAUEAqoJ3FufTpXJ/rViKeGlRo15J+zgo26VFKPNJPpLl5lz72dr2NZYKMqilyq3Mv/AVC&#13;&#10;1vTmtpsfK/g7xfZ6b+xRJYeMdV8Uana2uuy+HLRdAuNmp36JemOG0D5Hyuq+WwyP3eVHYVyfwy8J&#13;&#10;6t8Hf2jvhgun/CC4+Ddjr095Y3yL4uGsxarGLdpFR03EoY2UMDxyfavqQ/sv+DZvhTqPgC5fUrvS&#13;&#10;LvUJtVS6kuFS7tbqSUyiWGRFUKyOflyDxw24Eg43hX9kDwz4b8aaB4uvfFXjTxX4l0O4eW01HxJr&#13;&#10;RvJBG0bIYCCgUR5dn+UBt38WOK9unxJlkKeNipO1Z1ny2lZ88bQaUZxhpLV88Z20cbM5qmCqtQjF&#13;&#10;L3VptpaTfVPS1rWs++ljxfw3+yV8KPF37U/xV0PVvCv2vS7Gy02/t4P7Ru02TXAkaZ9yyhjuYA4J&#13;&#10;IHYCoPCEkf7PXwu/ahHga1OmR6Dqpi02NZHlNtut4lDhnLMxXeW+YnpX0h4o/Z30XxH8WLL4hW+v&#13;&#10;+JvDutRLbpd2+h6l9mttTSF9yJdJtJkX+EjIBXitfRPgp4b0eXx75iXGqW3jW6a61Wzv2R4TuiET&#13;&#10;IgVQQhUdyTz1rjqcUwrU4xxVedWHJRvTk21zU5Q59217yjJ389dbnQsHy1ueMEmpXvpezjJfm0fO&#13;&#10;Pjr9kfwB4O+BurfELStR1a2+Ien6Q+uR+OG1m4a7nuhGZTI37wofMOVOFyQ/XPNO+KGm3Xxs8dfs&#13;&#10;xR6rqeoaNJr+j391qM2kTG2mcNZQSyxK45RX5U452sR3rvrP9hjwTDJb2V34n8car4Qt5jNF4L1D&#13;&#10;Xnk0ZACWSPydoYojEEAvnKjcW5z6z4g+FWj+IvH3g7xbPLdQah4VS6Sxt7dkWBhcRiNxIpUk4VRt&#13;&#10;2lcd80T4ko06kJvEzrTiqzjOUbOHPTcYQV29OazaXux+ze7MY4OfJyqKjok7P4mpJ36bJOzeuvQ8&#13;&#10;H+G/w00X4AftdW/hPwOlxpHhPXfCUuo3ejNdSzw/aorlUWZTIzMG2nHX19ePqquQu/hfpV58VtP+&#13;&#10;ID3F4NZstKl0eOBXT7OYXkEhYrt3b8qMENjHauvr4rOMw/tKdGvOTlUUEpt7uSb1b3elldnp0KKo&#13;&#10;uairRbukv8Kv+NwooorwDrCvoPTP+Pd/+u03/oxq+fK+g9M/493/AOu03/oxq/pnwX2zD/uF/wC5&#13;&#10;D43iLel/29+h5T+0x4m0bwd8F/Her+INV1rRNIt7Kbz9Q8OyiLUoQ0cag2znhZdzAKTwCRnAr83W&#13;&#10;8D6j8HvGnwt8b+Ff2f8AV/g9FfeK9Ntf+EuvPHP9o3Oo2tzJtaC6sS7FDMh3MONrDFfqP8TvAmh/&#13;&#10;E7wrrnhXxLYLqehaqrW93auzLvQpH0ZSCpBAIYEEEAivnDTv+Ce3gqO80O61rx38R/F8+gX1rf6M&#13;&#10;fEXiL7UmmtBIr7IY/LCBHCIrAqTtUbSp5r+mKfu1lN7Jx+5PXz287PqmfH1PepOC7S+9rTy3+fax&#13;&#10;xfxX+DelfHL9vufw54jv9Uj8Mj4fQ3GoaVpt7Japqii+kVYLh4yGMWX3lQRllXnin/AvT4v2bfid&#13;&#10;+0j4K8JG6/4QvwxpFjr+j6HPPJcLZzSWsskqRs7FiHZATknoPqfpqL4P6ND8ap/ieLm+OvzaGugN&#13;&#10;bGRPsv2dZjMGC7N2/ccZ3Yx2703Qfg3ofh/4peMvHkM15car4qtbS0v7W4eNrVY7dGRPLUIGBIc7&#13;&#10;tzMD2xWXK1T5IOzamn85Nr7tH5feW5JzlKSurwt8lFP70pLzR8V+EP2S/BPj/wDZFuPjDq2qeIrr&#13;&#10;4q6z4autbu/GNtrlyl20jQuWt9u7y/K2DyGUofkyM9CPrH9j/wD5NZ+FH/YtWP8A6JWvPF/4J3/D&#13;&#10;hJNQsU8QeN4/BV5JJOPAia+40GCRjuDpbbedsmJArsy7gMgr8te/fDfwHYfC/wAA+HvCGlTXNxpu&#13;&#10;iWMVhbS3jK0zxxqFUuVVQWwOcAD2rdSVp2Vk+Wy6K3Np+K/Pe5hZ+7fVrmu+9+XX8GdJRRRUFhRR&#13;&#10;RQAUUUUAFFFFABRRRQAUUUUAFaej/wCvk/64x/8AoclZlaej/wCvk/64x/8AoclMDxj9sv4gax8L&#13;&#10;f2c/iN4n0CRoNZsbJ/stwvWB3EUfmjg8pv3D/dr5h+J37E/w1+Hf7PetfE/QtT1qx+J+k6O/iCL4&#13;&#10;gNrt097c3gjMrSPmQxnziShwuSH65Oa+6/GvhvTPGGjaxoetWUWo6RqKyWt3aTjKTRPEisp+oJr5&#13;&#10;h0//AIJ3eALea0sr7xd8Qtd8E2dx59v4D1XxI82hRgEtHGIAgYpGxBUFyTtG4tk5z5XeVnZu1n1V&#13;&#10;r/5p+dtehpzK0bq6V7rve3+TXlfQ8Y+NnwX8E/HP4sfsweJfGPhwXmq+P7Nh4h23dxCLlY9NWaNA&#13;&#10;qSL5YVyT8m0noSa6z9ob4F6DefHr9mj4Z6Pdan4W8K29hrVoI9HvZI7j7JHBEzW4nZjIFcLsY53F&#13;&#10;WYZ5zX0d8dP2dvDvx60fQrPU9S1zw1e6Fdi90vWPDF79ivbKTaUPlvtYAFTj7vYYxSWv7POiw+Jv&#13;&#10;hr4gu9e8Ravq/gOzurKxu9TvUuJb0TxLHJJduybpJMKDlSvJPBHFbLlc27WjzSdulnF2+5vbz82Y&#13;&#10;+8orW8uRK/mn+qtr5LyPCPhJ8KdC/Zp/ba/4Qj4epdaL4K8QeCZNXu9Be8muYBeRXaxrOpldmDFD&#13;&#10;jr3Ptj5q0XwN4y/act/EHjrXv2edT+K2s32qX1vY+K/+Fkx6R/ZiRTPHHb2tmSBEsJGQHDbmLMch&#13;&#10;sV+k118H9GvPjRYfE17m+GvWeiyaFHbrIn2UwPMJSxXZu37gBndjHbvXlHij9hfwtq3i/Wtf8NeP&#13;&#10;PiJ8M21qc3mo6b4I8RHT7O6uWJL3DRGN/nbIzggcDAHOcfefLzPVKS9LzbWu/wAOl1qttjW695RW&#13;&#10;jcX90bP8dddHvueHfGfwn8QfEPwX/Zc8L/ETVNV8N+OrnxhBpmp6lZX0cl/EDFcx+YtxGWXzTDj9&#13;&#10;4CTubJyc19kfB/4JeDPgJ4Wl8O+BtHOi6RLcteSQNdTXBaZlVWfdK7NyEXjOOOlYWpfs1+EL7Rvh&#13;&#10;npNu2o6bpvw+1KDU9Ht7a5D7pIkZFSZpVdnXDknBDZ716tW7l8bW8pN/K0bfinoYKL91PZRS+d5f&#13;&#10;o0FFFFZmgUUUUAFFFFABRRRQAUUUUAFaej/6+T/rjH/6HJWZWno/+vk/64x/+hyUwLOl/wDHs/8A&#13;&#10;13m/9GNVyqel/wDHs/8A13m/9GNVyh7iWwUUUUhnjf7OP/JIdK/6+9Q/9Lp69GuOkP8A13i/9GLX&#13;&#10;nP7OP/JIdK/6+9Q/9Lp69GuOkP8A13i/9GLXnL+L8/1Ol/B8iavKjN5PiXxl762v/ptsK9VrzfW/&#13;&#10;BfiGPxHrF3ptvpmo2GpTx3m26vpLOWCUQRwsuVglDqVhjYH5SCSOaKMlGV2E02tCv9sHvR9sHvTP&#13;&#10;+ET8Wf8AQE0f/wAKGX/5Ao/4RPxZ/wBATR//AAoZf/kCu32kO5jyy7D/ALYPeuN+Lng2X4keCptK&#13;&#10;tL1dO1OC6tdS0+7mjMkcV1bTpPCXQEbk3xqGGQcE4wcV1/8Awifiz/oCaP8A+FDL/wDIFH/CJ+LP&#13;&#10;+gJo/wD4UMv/AMgUvaQ6MFGS6Hjnjbw38SPin4KvNG1uy8LaC/2rTbiFLDVLm9ErQXsM8rNI9tF5&#13;&#10;Y2REKgR8swy6gc1fip8H9X1/4kyeL9FjOpvd6ZDplxYt4v1Tw55XkySukglsVfzg3nMCki/LtBVu&#13;&#10;WFe2/wDCJ+LP+gJo/wD4UMv/AMgUf8In4s/6Amj/APhQy/8AyBQ6kO/W/wB6t+QKMkmu/wDwP8l+&#13;&#10;p8yfFD9nnxf4n8LHwx4entNN8Nt4Zi0ey0s+KtUtoNInVZBISsKD+0UcNEubkrtEedrbmU9x4o+F&#13;&#10;OueJte+IVi8unx+GPGfh6HSpr5biQXtlNHFPHlYPK2SoRKDkyoRgjB617H/wifiz/oCaP/4UMv8A&#13;&#10;8gUf8In4s/6Amj/+FDL/APIFOVWEk1J73/H+v8wUZKUZLdbfh/l+Z4z8IfhbqXhXxVBquu6HDFdW&#13;&#10;VhJZ2upL471jXGAdo/MVba9jCQq/lqTtdiNijkc11+u+EL7VPjF4X8WRTW66dpekajp80TswmaS4&#13;&#10;ktmQqNuCoED5yQeRgHnHb/8ACJ+LP+gJo/8A4UMv/wAgUf8ACJ+LP+gJo/8A4UMv/wAgUSqwla77&#13;&#10;/imn+bFGDirJf1/SPB4fhH410X4G/D3whpup273ugiNNWs7XWrzSYtRjWKRdiX1vGZ4gsjRyfKg3&#13;&#10;bNpwCas/CX4Ma94Dk8EPqN7ZXB0WTXpLkxXVxOz/AG66E0W15gXcheGaRt2e7ZzXt/8Awifiz/oC&#13;&#10;aP8A+FDL/wDIFH/CJ+LP+gJo/wD4UMv/AMgU/bRbbvvqOUZStdbf8H/Nnz3rfwX8Ur4K0/S9KsNH&#13;&#10;fxDa3mrXNr4kj8RXmmXOmG6u5ZozH5NsxnXEiM8MjLGzRKCGGCOt8MeEfG/gnxt4ibT5dC1TQfEW&#13;&#10;oQapealeyyw3tvKttDBOi26RFJQ4t1KsZU2GQ5VwgDer/wDCJ+LP+gJo/wD4UMv/AMgUf8In4s/6&#13;&#10;Amj/APhQy/8AyBUe0hZq++j9N/8AL1trcHGT6f1/X3XdtzxLRPg1rmm/B/4U+FJbvT21DwnqenXt&#13;&#10;7KkknlSJbsxcRHZkk543BfciuW8K+F/Fvj608TaAv9jQ+D5PHdzqFxqH2mZNQh+z6iJ/JSERlJN7&#13;&#10;woPNMqbVc/IxUFvpb/hE/Fn/AEBNH/8AChl/+QKP+ET8Wf8AQE0f/wAKGX/5Aqo1Yqbnfe7+bcHf&#13;&#10;/wAkWn/DBKMpLbXT8Ob/AOSZwfw58P6/4R8V+OPtsemy6DrGqtq1ld293IboM8USNFLCYgqgGMkO&#13;&#10;sjZyPlFd/wDbB70z/hE/Fn/QE0f/AMKGX/5Ao/4RPxZ/0BNH/wDChl/+QKPaQso32SX3aL8Bcju3&#13;&#10;bdt/fq/xH/bB70fbB70z/hE/Fn/QE0f/AMKGX/5Ao/4RPxZ/0BNH/wDChl/+QKPaQ7j5Zdh/2we9&#13;&#10;bPw1bdqHjI+uqwf+myxrD/4RPxZ/0BNH/wDChl/+QK6rwD4b1DQLXVZtUa1+3ale/a3hs2Z4oFWG&#13;&#10;KBEV2AL4SFCWKrkk8VhWnGUbJlwi09TnfEEvlfETXj/1CtK/9HajUX2we9aXi7wjrd14ol1bSY9P&#13;&#10;vobqyhtLi1vbqS1ZGhkleN0kWKXORcSAqVHRSDWV/wAIn4s/6Amj/wDhQy//ACBV06kVFJsUou4/&#13;&#10;7YPej7YPemf8In4s/wCgJo//AIUMv/yBR/wifiz/AKAmj/8AhQy//IFae0h3J5Zdh/2we9cj8TbX&#13;&#10;V9e0D7BpuheHfFFncMY7/RvE0rw21zCRx86wzAEMFO1omDDuuM11f/CJ+LP+gJo//hQy/wDyBR/w&#13;&#10;ifiz/oCaP/4UMv8A8gVLqQatcFGS1seL/DT4Pa14LvvA891d2P2fRE1bfYWs0zxWSXbxtDa2xcZa&#13;&#10;KFUKAts4C4RR8q0tH+FPjDwNdeG9d0L+xNW1rTZdbt7jT9Qv57W2ltL+9+1KyTJBIVlQxwggxEEM&#13;&#10;4yMAn3X/AIRPxZ/0BNH/APChl/8AkCj/AIRPxZ/0BNH/APChl/8AkCq9rG6ae3/DfkLkezR4DrXw&#13;&#10;D1298L6ILbUNMj8RtqupXOryMHFv9j1JpDe28HyknbujKFgu8wgts3HE6+CfE3wwh+IviSzRNZv2&#13;&#10;tZbHwnY2KySyQJPcSzkSLt+X9/cIDtyojt0Ykcge7/8ACJ+LP+gJo/8A4UMv/wAgUf8ACJ+LP+gJ&#13;&#10;o/8A4UMv/wAgVLnTatfpb0TstPlp31fcq0r3fe/q73/PV+i7Hj3ir4C6frPw8+HXgqO10/UtB8Oa&#13;&#10;nZ3N7a6vH5sd5DFFIsmUKsHdmfdhuCSea5vxB+zPHb2XxR0/wdp3h3wzpfiiy0uGysrGD7JDHLby&#13;&#10;SNK8iRRbRuDLgruJxzivoX/hE/Fn/QE0f/woZf8A5Ao/4RPxZ/0BNH/8KGX/AOQKr2sfe13d380l&#13;&#10;+hm6baSfRW+5t/qeCfED4U+OtTj+J2i+HJfD7aH44cXcl/qtzcLc2Mv2SK3eIQpGyyKwt0w/mJs8&#13;&#10;xjsk2gNT8bfs/wCo6l408WX9vp0fiTRvFDxy3tpceONX0BY8W8dvJE0FokkVwjJGDucK3zFTkAEf&#13;&#10;Q/8Awifiz/oCaP8A+FDL/wDIFH/CJ+LP+gJo/wD4UMv/AMgUKpBW12Vvlpp+C+71NOWV7/16nH/F&#13;&#10;jwpceN/hD4q8JaU8Ntd6no9xp1s1y7CJGeIou5gC20ZGSAT7VQ1zwPqGp+NvhtrEU9stt4aS8W7V&#13;&#10;3YO/m2vkr5Y24OG5OSOPXpXf/wDCJ+LP+gJo/wD4UMv/AMgUf8In4s/6Amj/APhQy/8AyBSdSEr3&#13;&#10;e/8AX6k8jtFW2/W3+SPIvBvwq1jw7p/wlgubqyd/CIuhfGKRyJPMt5Il8rKDPzOM7tvGfpXDyfs4&#13;&#10;6/Z6f4fvIprfUNX0q/11zZW3iTUNDjlt9QvzcowvLRPNV0CxgxlGRizc/KrV9K/8In4s/wCgJo//&#13;&#10;AIUMv/yBR/wifiz/AKAmj/8AhQy//IFHtIXvcfLK1rf1scL4H8M6h4F+Gb6Zoum2Gj64WuLoW1zq&#13;&#10;93q1ubmSRpGaS6mVJ5N7MSzFcgseGxz5gfgP4gvvDvxKjttM8MeCJvE2nx29toGg3c02nG7Rmc3k&#13;&#10;z+RCBJJuRGKQ52xglnOAv0T/AMIn4s/6Amj/APhQy/8AyBR/wifiz/oCaP8A+FDL/wDIFP2sb81/&#13;&#10;6/rv+YuR2s1/wep85fG74R/Er4wWepQPd6faQapoQsFsIfFWpWtrpd0TL5smy3hQX6SBohicIE2H&#13;&#10;CsCQer8VfCXWdc0T4qWcF1YpL4q+yfYjJI4EflW8UTebhDj5ozjbu4I6dK9i/wCET8Wf9ATR/wDw&#13;&#10;oZf/AJAo/wCET8Wf9ATR/wDwoZf/AJAo9rDa4OEpb/1t/kfO3x+8G6tYn4h+K4bqzjg1i18OWFmJ&#13;&#10;A8jRTW+pOzNIg2gp/pEeAr5OGHy8GtrUvhv4p8W3HirXvFHh7wzqWq6pYWOkW+gw67dR2ght5pJv&#13;&#10;tBvBa+ZHN5kzMmyLKGNCJMnK+3/8In4s/wCgJo//AIUMv/yBR/wifiz/AKAmj/8AhQy//IFL2kO5&#13;&#10;Vpa6b2/C3+Sfy9TkPhLo+v8AhXwXDp/iTUDf6gtxPIi/bpb77NC0jNFB9plVZJ9iEL5kihmxznqe&#13;&#10;y+2D3pn/AAifiz/oCaP/AOFDL/8AIFH/AAifiz/oCaP/AOFDL/8AIFN1YPr/AF/X/BJUGug/7YPe&#13;&#10;j7YPemf8In4s/wCgJo//AIUMv/yBR/wifiz/AKAmj/8AhQy//IFHtIdx8suw/wC2D3qITed4l8G+&#13;&#10;2tt/6bb+nf8ACJ+LP+gJo/8A4UMv/wAgVb0TwX4hk8R6Pd6lb6Zp1hps8l5ttb6S8lnlMEkKrloI&#13;&#10;gihZpGJ+YkgDionUi4tXHGLutD0KT/j6tv8Acl/nHU1Qyf8AH1bf7kv846mrin09DePUsaT/AMvX&#13;&#10;/Xb/ANkWoL2GSbU5PLTeVjjJAIBwfOXIz9an0n/l6/67f+yLVie086QSJLJBJjaXjxkj0OQR/hz6&#13;&#10;mvSp/CvQ5Zbsy/7Nk/55zfkn/wAXR/Zsn/POb8k/+LrQ+wzf9BC4/wC+Y/8A4ij7DN/0ELj/AL5j&#13;&#10;/wDiK0JM/wDs2T/nnN+Sf/F0f2bJ/wA85vyT/wCLrQ+wzf8AQQuP++Y//iKPsM3/AEELj/vmP/4i&#13;&#10;gDP/ALNk/wCec35J/wDF0f2bJ/zzm/JP/i60PsM3/QQuP++Y/wD4ij7DN/0ELj/vmP8A+IoAz/7N&#13;&#10;k/55zfkn/wAXR/Zsn/POb8k/+LrQ+wzf9BC4/wC+Y/8A4ij7DN/0ELj/AL5j/wDiKAM/+zZP+ec3&#13;&#10;5J/8XR/Zsn/POb8k/wDi60PsM3/QQuP++Y//AIij7DN/0ELj/vmP/wCIoAz/AOzZP+ec35J/8XR/&#13;&#10;Zsn/ADzm/JP/AIutD7DN/wBBC4/75j/+Io+wzf8AQQuP++Y//iKAM/8As2T/AJ5zfkn/AMXR/Zsn&#13;&#10;/POb8k/+LrQ+wzf9BC4/75j/APiKPsM3/QQuP++Y/wD4igDP/s2T/nnN+Sf/ABdH9myf885vyT/4&#13;&#10;utD7DN/0ELj/AL5j/wDiKPsM3/QQuP8AvmP/AOIoAz/7Nk/55zfkn/xdH9myf885vyT/AOLrQ+wz&#13;&#10;f9BC4/75j/8AiKPsM3/QQuP++Y//AIigCiunzKyBYn5dCS+0AAOrHox9P1rSvo3kt8RrvdXRwucZ&#13;&#10;wwOM/hUf2Gb/AKCFx/3zH/8AEUfYZv8AoIXH/fMf/wARQBn/ANmyf885vyT/AOLo/s2T/nnN+Sf/&#13;&#10;ABdaH2Gb/oIXH/fMf/xFH2Gb/oIXH/fMf/xFAGf/AGbJ/wA85vyT/wCLo/s2T/nnN+Sf/F1ofYZv&#13;&#10;+ghcf98x/wDxFH2Gb/oIXH/fMf8A8RQBn/2bJ/zzm/JP/i6P7Nk/55zfkn/xdaH2Gb/oIXH/AHzH&#13;&#10;/wDEUfYZv+ghcf8AfMf/AMRQBn/2bJ/zzm/JP/i6P7Nk/wCec35J/wDF1ofYZv8AoIXH/fMf/wAR&#13;&#10;R9hm/wCghcf98x//ABFAGf8A2bJ/zzm/JP8A4uj+zZP+ec35J/8AF1ofYZv+ghcf98x//EUfYZv+&#13;&#10;ghcf98x//EUAZ/8AZsn/ADzm/JP/AIuj+zZP+ec35J/8XWh9hm/6CFx/3zH/APEUfYZv+ghcf98x&#13;&#10;/wDxFAGf/Zsn/POb8k/+Lo/s2T/nnN+Sf/F1ofYZv+ghcf8AfMf/AMRR9hm/6CFx/wB8x/8AxFAG&#13;&#10;f/Zsn/POb8k/+Lo/s2T/AJ5zfkn/AMXWh9hm/wCghcf98x//ABFH2Gb/AKCFx/3zH/8AEUAZ/wDZ&#13;&#10;sn/POb8k/wDi6P7Nk/55zfkn/wAXWh9hm/6CFx/3zH/8RR9hm/6CFx/3zH/8RQBmyabOYZVSKQs6&#13;&#10;Mg3bQOQRkkMfX0reqn9hm/6CFx/3zH/8RR9hm/6CFx/3zH/8RSA4jVvh1Nq181y88kLMiIUWJHHy&#13;&#10;oFzkyDrjPTvVP/hVEn/P5N/4Dp/8dr0P7DN/0ELj/vmP/wCIo+wzf9BC4/75j/8AiK/PcV4f8NY3&#13;&#10;EVMVXwt5zblJ89RXbd27KVt300PVhmuMpxUIz0Wmy/yPPP8AhVEn/P5N/wCA6f8Ax2j/AIVRJ/z+&#13;&#10;Tf8AgOn/AMdr0P7DN/0ELj/vmP8A+Io+wzf9BC4/75j/APiK5v8AiG3Cn/QJ/wCT1f8A5Mv+2Md/&#13;&#10;z8/CP+R55/wqiT/n8m/8B0/+O0f8Kok/5/Jv/AdP/jteh/YZv+ghcf8AfMf/AMRR9hm/6CFx/wB8&#13;&#10;x/8AxFH/ABDbhT/oE/8AJ6v/AMmH9sY7/n5+Ef8AI88/4VRJ/wA/k3/gOn/x2j/hVEn/AD+Tf+A6&#13;&#10;f/Ha9D+wzf8AQQuP++Y//iKPsM3/AEELj/vmP/4ij/iG3Cn/AECf+T1f/kw/tjHf8/Pwj/keef8A&#13;&#10;CqJP+fyb/wAB0/8AjtH/AAqiT/n8m/8AAdP/AI7Xof2Gb/oIXH/fMf8A8RR9hm/6CFx/3zH/APEU&#13;&#10;f8Q24U/6BP8Ayer/APJh/bGO/wCfn4R/yPPP+FUSf8/k3/gOn/x2j/hVEn/P5N/4Dp/8dr0P7DN/&#13;&#10;0ELj/vmP/wCIo+wzf9BC4/75j/8AiKP+IbcKf9An/k9X/wCTD+2Md/z8/CP+R55/wqiT/n8m/wDA&#13;&#10;dP8A47R/wqiT/n8m/wDAdP8A47Xof2Gb/oIXH/fMf/xFH2Gb/oIXH/fMf/xFH/ENuFP+gT/yer/8&#13;&#10;mH9sY7/n5+Ef8jzz/hVEn/P5N/4Dp/8AHaP+FUSf8/k3/gOn/wAdr0P7DN/0ELj/AL5j/wDiKPsM&#13;&#10;3/QQuP8AvmP/AOIo/wCIbcKf9An/AJPV/wDkw/tjHf8APz8I/wCR55/wqiT/AJ/Jv/AdP/jtH/Cq&#13;&#10;JP8An8m/8B0/+O16H9hm/wCghcf98x//ABFH2Gb/AKCFx/3zH/8AEUf8Q24U/wCgT/yer/8AJh/b&#13;&#10;GO/5+fhH/I88/wCFUSf8/k3/AIDp/wDHa9G0+OSK2xIux2d3K5zjc5bGfxpn2Gb/AKCFx/3zH/8A&#13;&#10;EUfYZv8AoIXH/fMf/wARX0uS8N5Vw97T+zKXs/aW5velK/Le3xN2td7HHiMZXxdvbSvbbRdfQq3d&#13;&#10;nLJcSny2KM+9WTaf4VBBBI/u/rUP9myf885vyT/4utD7DN/0ELj/AL5j/wDiKPsM3/QQuP8AvmP/&#13;&#10;AOIr6c4zP/s2T/nnN+Sf/F0f2bJ/zzm/JP8A4utD7DN/0ELj/vmP/wCIo+wzf9BC4/75j/8AiKAM&#13;&#10;/wDs2T/nnN+Sf/F0f2bJ/wA85vyT/wCLrQ+wzf8AQQuP++Y//iKPsM3/AEELj/vmP/4igDP/ALNk&#13;&#10;/wCec35J/wDF0f2bJ/zzm/JP/i60PsM3/QQuP++Y/wD4ij7DN/0ELj/vmP8A+IoAz/7Nk/55zfkn&#13;&#10;/wAXR/Zsn/POb8k/+LrQ+wzf9BC4/wC+Y/8A4ij7DN/0ELj/AL5j/wDiKAM/+zZP+ec35J/8XR/Z&#13;&#10;sn/POb8k/wDi60PsM3/QQuP++Y//AIij7DN/0ELj/vmP/wCIoAz/AOzZP+ec35J/8XR/Zsn/ADzm&#13;&#10;/JP/AIutD7DN/wBBC4/75j/+Io+wzf8AQQuP++Y//iKAM/8As2T/AJ5zfkn/AMXR/Zsn/POb8k/+&#13;&#10;LrQ+wzf9BC4/75j/APiKPsM3/QQuP++Y/wD4igDP/s2T/nnN+Sf/ABdH9myf885vyT/4utD7DN/0&#13;&#10;ELj/AL5j/wDiKPsM3/QQuP8AvmP/AOIoAz/7Nk/55zfkn/xdXNNtpYZpWdCi7FRdxGTgsScAnH3v&#13;&#10;XtUn2Gb/AKCFx/3zH/8AEUfYZv8AoIXH/fMf/wARQBVu7OWS4lPlsUZ96sm0/wAKgggkf3f1qH+z&#13;&#10;ZP8AnnN+Sf8AxdaH2Gb/AKCFx/3zH/8AEUfYZv8AoIXH/fMf/wARQBn/ANmyf885vyT/AOLo/s2T&#13;&#10;/nnN+Sf/ABdaH2Gb/oIXH/fMf/xFH2Gb/oIXH/fMf/xFAGf/AGbJ/wA85vyT/wCLo/s2T/nnN+Sf&#13;&#10;/F1ofYZv+ghcf98x/wDxFH2Gb/oIXH/fMf8A8RQBn/2bJ/zzm/JP/i6P7Nk/55zfkn/xdaH2Gb/o&#13;&#10;IXH/AHzH/wDEUfYZv+ghcf8AfMf/AMRQBn/2bJ/zzm/JP/i6P7Nk/wCec35J/wDF1ofYZv8AoIXH&#13;&#10;/fMf/wARR9hm/wCghcf98x//ABFAGf8A2bJ/zzm/JP8A4uj+zZP+ec35J/8AF1ofYZv+ghcf98x/&#13;&#10;/EUfYZv+ghcf98x//EUAZ/8AZsn/ADzm/JP/AIuj+zZP+ec35J/8XWh9hm/6CFx/3zH/APEUfYZv&#13;&#10;+ghcf98x/wDxFAGf/Zsn/POb8k/+Lo/s2T/nnN+Sf/F1ofYZv+ghcf8AfMf/AMRR9hm/6CFx/wB8&#13;&#10;x/8AxFAGf/Zsn/POb8k/+Lo/s2T/AJ5zfkn/AMXWh9hm/wCghcf98x//ABFH2Gb/AKCFx/3zH/8A&#13;&#10;EUAZ/wDZsn/POb8k/wDi6uabbSwzSs6FF2Ki7iMnBYk4BOPvevapPsM3/QQuP++Y/wD4ij7DN/0E&#13;&#10;Lj/vmP8A+IoANL/49n/67zf+jGq5TIYUt4wiDCj3yfck9z70+pBBRRRQM8b/AGcf+SQ6V/196h/6&#13;&#10;XT16NcdIf+u8X/oxa85/Zx/5JDpX/X3qH/pdPXo1x0h/67xf+jFrzl/F+f6nS/g+RNRRXPRWI1bV&#13;&#10;dXe6uLspb3C28MUN1JAiL5Mbk4jZckmQ8nPQVFODqOxUpcqudDRWN/wjll/fv/8AwZ3X/wAdo/4R&#13;&#10;yy/v3/8A4M7r/wCO1v8AV33M/aeRs0Vjf8I5Zf37/wD8Gd1/8do/4Ryy/v3/AP4M7r/47R9XfcPa&#13;&#10;eRs0Vjf8I5Zf37//AMGd1/8AHaP+Ecsv79//AODO6/8AjtH1d9w9p5GzRWN/wjll/fv/APwZ3X/x&#13;&#10;2j/hHLL+/f8A/gzuv/jtH1d9w9p5GzRWN/wjll/fv/8AwZ3X/wAdo/4Ryy/v3/8A4M7r/wCO0fV3&#13;&#10;3D2nkbNFY3/COWX9+/8A/Bndf/HaP+Ecsv79/wD+DO6/+O0fV33D2nkbNFY3/COWX9+//wDBndf/&#13;&#10;AB2j/hHLL+/f/wDgzuv/AI7R9XfcPaeRs0Vjf8I5Zf37/wD8Gd1/8do/4Ryy/v3/AP4M7r/47R9X&#13;&#10;fcPaeRs0Vjf8I5Zf37//AMGd1/8AHaP+Ecsv79//AODO6/8AjtH1d9w9p5GzRWN/wjll/fv/APwZ&#13;&#10;3X/x2j/hHLL+/f8A/gzuv/jtH1d9w9p5GzRWN/wjll/fv/8AwZ3X/wAdpfDyyQSaraNPNcRWt2Ei&#13;&#10;ady7qjQxSbSx5OC7cnJxionRcFe5UZ8zsbFFcHq2nnxN8QtQsL2/1KHTtP0u0nitdPvprMNLPLdK&#13;&#10;7u0LK7YW3QAFsDLcc1Z/4V7o3/Pzr/8A4Uup/wDyRRGi5K9wdRJ2OzorjP8AhXujf8/Ov/8AhS6n&#13;&#10;/wDJFH/CvdG/5+df/wDCl1P/AOSKv6u+4vaI7OiuM/4V7o3/AD86/wD+FLqf/wAkUf8ACvdG/wCf&#13;&#10;nX//AApdT/8Akij6u+4e0R2dFcZ/wr3Rv+fnX/8AwpdT/wDkij/hXujf8/Ov/wDhS6n/APJFH1d9&#13;&#10;w9ojs6K4z/hXujf8/Ov/APhS6n/8kUf8K90b/n51/wD8KXU//kij6u+4e0R2dFcZ/wAK90b/AJ+d&#13;&#10;f/8ACl1P/wCSKP8AhXujf8/Ov/8AhS6n/wDJFH1d9w9ojs6K4z/hXujf8/Ov/wDhS6n/APJFH/Cv&#13;&#10;dG/5+df/APCl1P8A+SKPq77h7RHZ0Vxn/CvdG/5+df8A/Cl1P/5Io/4V7o3/AD86/wD+FLqf/wAk&#13;&#10;UfV33D2iOzorjP8AhXujf8/Ov/8AhS6n/wDJFH/CvdG/5+df/wDCl1P/AOSKPq77h7RHZ0Vxn/Cv&#13;&#10;dG/5+df/APCl1P8A+SKP+Fe6N/z86/8A+FLqf/yRR9XfcPaI7OiuM/4V7o3/AD86/wD+FLqf/wAk&#13;&#10;Uf8ACvdG/wCfnX//AApdT/8Akij6u+4e0R2dFcZ/wr3Rv+fnX/8AwpdT/wDkij/hXujf8/Ov/wDh&#13;&#10;S6n/APJFH1d9w9ojs6K4z/hXujf8/Ov/APhS6n/8kUf8K90b/n51/wD8KXU//kij6u+4e0R2dFcZ&#13;&#10;/wAK90b/AJ+df/8ACl1P/wCSKP8AhXujf8/Ov/8AhS6n/wDJFH1d9w9ojs6K4z/hXujf8/Ov/wDh&#13;&#10;S6n/APJFUJtHXwn4q8KSaZqGreTqF9LYXVre6ncXkUifZLiZWAndyrB4F5UjgkHOamVBpN3BVE3Y&#13;&#10;7yT/AI+rb/cl/nHU1Qyf8fVt/uS/zjqasp9PQuPUsaT/AMvX/Xb/ANkWuU8VfHPwJ4I1qbSNd8R2&#13;&#10;+m6jCFZ7eZJMgMAwOQuCCD2rq9J/5ev+u3/si18EftJs6/t2+AgshRTrGkbh6jzYK9Gn8KOaW7Pr&#13;&#10;X/hqD4W/9DlY/wDfEn/xNH/DUHwt/wChysf++JP/AImvRo5iWCglgOnFSl/mHYd60JPNP+GoPhb/&#13;&#10;ANDlY/8AfEn/AMTR/wANQfC3/ocrH/viT/4mvTNxpNxosB5p/wANQfC3/ocrH/viT/4mj/hqD4W/&#13;&#10;9DlY/wDfEn/xNel76PM9/wBaLAeaf8NQfC3/AKHKx/74k/8AiaP+GoPhb/0OVj/3xJ/8TXpmaM0W&#13;&#10;A8z/AOGoPhb/ANDlY/8AfEn/AMTR/wANQfC3/ocrH/viT/4mvTM0hbFFgPNP+GoPhb/0OVj/AN8S&#13;&#10;f/E0f8NQfC3/AKHKx/74k/8Aia9K3+9LuosB5p/w1B8Lf+hysf8AviT/AOJo/wCGoPhb/wBDlY/9&#13;&#10;8Sf/ABNel7qN1FgPNP8AhqD4W/8AQ5WP/fEn/wATR/w1B8Lf+hysf++JP/ia9KLDPWk3D1osB5t/&#13;&#10;w1B8Lf8AocrH/viT/wCJo/4ag+Fv/Q5WP/fEn/xNek7h60bh60WA82/4ag+Fv/Q5WP8A3xJ/8TR/&#13;&#10;w1B8Lf8AocrH/viT/wCJr0ncPWjNFgPNv+GoPhb/ANDlY/8AfEn/AMTR/wANQfC3/ocrH/viT/4m&#13;&#10;vSqTeF4osB5t/wANQfC3/ocrH/viT/4mj/hqD4W/9DlY/wDfEn/xNekbh60bh60Aeb/8NQfC3/oc&#13;&#10;rH/viT/4mj/hqD4W/wDQ5WP/AHxJ/wDE16RuHrRuHrQB5v8A8NQfC3/ocrH/AL4k/wDiaP8AhqD4&#13;&#10;W/8AQ5WP/fEn/wATXpG4etLuHrRYDzb/AIag+Fv/AEOVj/3xJ/8AE0f8NQfC3/ocrH/viT/4mvSd&#13;&#10;w9aNw9aLAebf8NQfC3/ocrH/AL4k/wDiaP8AhqD4W/8AQ5WP/fEn/wATXpO4etG4etFgPNv+GoPh&#13;&#10;b/0OVj/3xJ/8TR/w1B8Lf+hysf8AviT/AOJr0ncPWk3D1oA83/4ag+Fv/Q5WP/fEn/xNH/DUHwt/&#13;&#10;6HKx/wC+JP8A4mvSNw9aNw9aAPN/+GoPhb/0OVj/AN8Sf/E0f8NQfC3/AKHKx/74k/8Aia9I3D1p&#13;&#10;dw9aLAebf8NQfC3/AKHKx/74k/8AiaP+GoPhb/0OVj/3xJ/8TXpO4etG4etFgPNv+GoPhb/0OVj/&#13;&#10;AN8Sf/E0f8NQfC3/AKHKx/74k/8Aia9I3D1pPMoA84/4ag+Fv/Q5WP8A3xJ/8TR/w1B8Lf8AocrH&#13;&#10;/viT/wCJr0fzqPMzQB5x/wANQfC3/ocrH/viT/4mj/hqD4W/9DlY/wDfEn/xNekbgaOgzSGeb/8A&#13;&#10;DUHwt/6HKx/74k/+Jo/4ag+Fv/Q5WP8A3xJ/8TXo/nEVn6x4j03QLKa81PUbWwtoVLPJczBFUAEk&#13;&#10;nJ44BNMDiP8AhqD4W/8AQ5WP/fEn/wATR/w1B8Lf+hysf++JP/ia29F+K3g3xEwGm+KNHvZCwULD&#13;&#10;exsdxJAH3u5FdXFKJF3owcEZ3LyD+NIDzn/hqD4W/wDQ5WP/AHxJ/wDE0f8ADUHwt/6HKx/74k/+&#13;&#10;Jr0kSH6Uu7PfmgR5r/w1B8Lf+hysf++JP/iaP+GoPhb/ANDlY/8AfEn/AMTXpNH40wPNv+GoPhb/&#13;&#10;ANDlY/8AfEn/AMTR/wANQfC3/ocrH/viT/4mvSM+9LuHrQB5t/w1B8Lf+hysf++JP/iaP+GoPhb/&#13;&#10;ANDlY/8AfEn/AMTXpO4etG4etFgPNv8AhqD4W/8AQ5WP/fEn/wATR/w1B8Lf+hysf++JP/ia9J3D&#13;&#10;1o3D1osB5t/w1B8Lf+hysf8AviT/AOJo/wCGoPhb/wBDlY/98Sf/ABNej+ZR5lAHnH/DUHwt/wCh&#13;&#10;ysf++JP/AImj/hqD4W/9DlY/98Sf/E16QrA0u4etAHm3/DUHwt/6HKx/74k/+Jo/4ag+Fv8A0OVj&#13;&#10;/wB8Sf8AxNekbxR5n1oA83/4ag+Fv/Q5WP8A3xJ/8TR/w1B8Lf8AocrH/viT/wCJr0jzBSeYKAPO&#13;&#10;P+GoPhb/ANDlY/8AfEn/AMTR/wANQfC3/ocrH/viT/4mvR/M9KTzDQB5z/w1B8Lf+hysf++JP/ia&#13;&#10;P+GoPhb/ANDlY/8AfEn/AMTXpG8UbhQB5v8A8NQfC3/ocrH/AL4k/wDiaP8AhqD4W/8AQ5WP/fEn&#13;&#10;/wATXo/me1O8wetAHm3/AA1B8Lf+hysf++JP/iaP+GoPhb/0OVj/AN8Sf/E16T5g9aPMHrQB5t/w&#13;&#10;1B8Lf+hysf8AviT/AOJo/wCGoPhb/wBDlY/98Sf/ABNek+YPWjzB60Aebf8ADUHwt/6HKx/74k/+&#13;&#10;Jo/4ag+Fv/Q5WP8A3xJ/8TXpPmD1o8z3oA82/wCGoPhb/wBDlY/98Sf/ABNH/DUHwt/6HKx/74k/&#13;&#10;+Jr0rf7ijf7iiwHmv/DUHwt/6HKx/wC+JP8A4mj/AIag+Fv/AEOVj/3xJ/8AE16QZcUnne1AHnH/&#13;&#10;AA1B8Lf+hysf++JP/iaP+GoPhb/0OVj/AN8Sf/E16R51HmUAeb/8NQfC3/ocrH/viT/4mj/hqD4W&#13;&#10;/wDQ5WP/AHxJ/wDE16R5go8wUAeb/wDDUHwt/wChysf++JP/AImj/hqD4W/9DlY/98Sf/E16R5go&#13;&#10;8wUAeb/8NQfC3/ocrH/viT/4mj/hqD4W/wDQ5WP/AHxJ/wDE16R5go8wUAeb/wDDUHwt/wChysf+&#13;&#10;+JP/AImj/hqD4W/9DlY/98Sf/E16R5go8wUAeb/8NQfC3/ocrH/viT/4mj/hqD4W/wDQ5WP/AHxJ&#13;&#10;/wDE16R5go8z60Aeb/8ADUHwt/6HKx/74k/+Jo/4ag+Fv/Q5WP8A3xJ/8TXpHmfWkeQbTk44oA84&#13;&#10;/wCGoPhb/wBDlY/98Sf/ABNH/DUHwt/6HKx/74k/+Jr40/4K+7V8J+BmXAZ7PWsn1wlrX469fekB&#13;&#10;/UvoOvWPibR7TVdMn+02F0nmQTbGQSL2YBgDg9QccjBHBrQryD9j7/k1H4Pf9ilpf/pLHXr9ABRR&#13;&#10;RQB43+zj/wAkh0r/AK+9Q/8AS6evRrjpD/13i/8ARi15z+zj/wAkh0r/AK+9Q/8AS6evRrjpD/13&#13;&#10;i/8ARi15y/i/P9TpfwfImrH0n/j/ANd/6/x/6TW9bFY+kf8AH/r3/X+v/pNBVYf4mKpsaVFFFd5z&#13;&#10;hXI+PtQnsdQ8HrDcyW6XGtJDKI3KiRDBMdjY6jIXg9wK66s7XvD+n+JtPNlqVv58G9ZF2u0bxupy&#13;&#10;ro6kMjAjIZSCOxrGtGUork3TT+5p2+drGkJKL97s196sef8AibxlqnhvxD4xnsWS8e1i0hILO6lY&#13;&#10;QK007o/TOwkEcgHoDg4xWL8Stf1s+FfGHh7XXsLq5trSxvorvTreSBGSS52FGR3fDK0R5DchhwMV&#13;&#10;2PiP4W2N34N1DRNMhUm/ure4upNSuJblrgJLGzCSSQu7/JHtAJI6DgVpQ/DPw7DpOoacbOa4t78x&#13;&#10;m5a6vZ55pNhBRTK7l9q44UNgZOByc+ZLD4ibnBvRp9XbXm026NrXfTZXZ2Rq0opStrdfhy/5PTzO&#13;&#10;d8QeOvEUf/CXajpS6XHpXhhtk9rewyNPelIUnk2yB1WEbXCqSknIJPHFV/EHxWvNP8T2UNnNbXOn&#13;&#10;tf2ljPappd3K6GcoMtdjEMTqZFPlMCcAc5cAdbq3w48P63q0upXdnK9xMIxcJHdzRwXIT7nnQq4j&#13;&#10;lx0+dW4wOgxTL74ZeHNR1htUnsZWumuYr0qt5OsJuI9uyXyQ4j3jYo3bckDBJGRWnscVdWkt0930&#13;&#10;ev3qy5dl+JHtKFtV08vL8tdd9TgfEHiDX/FNnpeps+nR6D/wlNvaRWfkSLdIIbzyvMaUuVYl4z8m&#13;&#10;xcBh8xIwd341aSp0mz1KK/1ayuzqFjZk2Oq3VshikukRwUjkVSSrsN2N3TngY3n+FvhmTVjqTac5&#13;&#10;uPtYv1T7VN5CXAYN5yQ7/LRyRyyqC2Wznc2d3WtDsfENolrqEH2iBJorhV3suJI3DocqR0ZQcdDj&#13;&#10;miGFm6LhVs22n36RT3XWz++w3WiqilDRK/5s890rxHqui6p4utI7vT7Xw14YYL5mqzXNxczl7ZZv&#13;&#10;3lw8jFFVn67XJU7QF2gnMj+LmvR6d4kUR2l9f6c2ntbSXGk3elpItzMYirxTMzjG1sOuRyODgivS&#13;&#10;pvBujXUeuRzWKyx63j+0FdmInxGIxwT8vyKo+XHTPXms60+F/huzjvVWzuJ2vTAbiW6vrieWXyXL&#13;&#10;xbnkkLHax456YHQAVLw+J0UZWVn1d76/K233fee1o2u466fpfz11+/7ueuPGPi/TYvEthJb2Grav&#13;&#10;pos5o5tPspQnkzEh2NuZWeRowkjbVcF+AMGks/HWua/eaLpGi6po899c291d3WpXGmTxxxrDIkfk&#13;&#10;i1acSLJucBt7/LtPy84HZah4P0zUpr6eRbqC4vliSeezvZ7aRljLFAHjdSuNzdCM55zWfN8L/Dk1&#13;&#10;lZW32W5i+xvLJDcwahcRXQaQ5kLTrIJG3nltzHOBnOBVujiOZ2lp6tPfTW3brq3a17MXtKVttfRd&#13;&#10;v8+mxy8njDxVez+N45/7JtrHw/bbZI4UnaaeVrJZiFlEieWqu3DAbiOPkI3F2neKvFOrTabpeiPp&#13;&#10;Npjw/aam9xqUc90S7718vHmhiDtHzs5Iwch92R2tr4J0SxtdVtrewWG31RFju40dgrqIlhAAz8oE&#13;&#10;aqvy46evNc1ffCPTtU8UC6uY2TSodIh0y2S1vZ7edAjyblLxsrGMqyggsQxXkcA1nKjiVJWle/nb&#13;&#10;pN722u429ClUpNbWt5f4fP1Mbwn4o8Q+MPHXh/Uor+3stI1Dw8l++lvbSuVy6BgH81VL7icSbPu8&#13;&#10;bTnNes1iSeC9HfVNL1BLVra602E29qbSeSBFi4/dsiMFdPlGFYEDHArbr0KFOVODjJ3d2/vd/l6b&#13;&#10;HLVkpyvFW0X9efqFFFFdBkFZ+jf8hPX/APr8j/8ASWCtCs/Rv+Qnr/8A1+oP/JWCsK3wGlP4jmbi&#13;&#10;8Wy+JniF33YOkaUPl/67ajWj/b8PpJ+Q/wAa5vxLIY/iFrxH/QK0sn6edqIz+ZH5iqn24/3qun8C&#13;&#10;FL4mdf8A2/D6SfkP8aP7fh9JPyH+Nch9uP8Aeo+3H+9WhB1/9vw+kn5D/Gj+34fST8h/jXIfbj/e&#13;&#10;o+3H+9QB1/8Ab8PpJ+Q/xo/t+H0k/If41yH24/3qPtx/vUAdf/b8PpJ+Q/xrg/jkfEfib4Y6xp/g&#13;&#10;y8ms9fk8po9l2bN54llVpoEuFBaBpIw8YlUZQuGBGMi79uP96sfxVoOm+NNHbTNVSaS2LpKrW1zL&#13;&#10;bTRSKcq8c0TLJGwI+8jA9eeamSurf1/Xls9mVF2dzzzS/jZZ+D/Al3pujXmveHPEEesiwl0rxxBe&#13;&#10;+JtQsZGgExjgit5pJ75WRfMBW4IRZHYsBH5Qj8J/tdaimi+G9e8WWlra+H76x1yK7vIbKe0ddQ06&#13;&#10;Z+BFMxaJJYIbhxE43o0ZUk1uN8DvBLaPHp4sL5Cl8dSGpJrF6upG5MZiMpvhN9pLeWTHkyfcwn3Q&#13;&#10;BUlx8E/Ad54Js/CE2gRyeHbO/OpwWTXExCXBlaUvu37jl3clSdpDFSNpxVvX8Pys/u1aV9bK5OiS&#13;&#10;0/q7f4+7f528+T1v9pvx7a3Oi6A9nbaH4mXw7b61qzxeD9W8QQC4uHkWO1WOyk3QhfKfdLI5ycbU&#13;&#10;ODjtfiJ8ataPwD0TxDa2l94N1zXptJs51uoA02j/AGy6ghmcrKoG+JZXx5i43BSy9Vqz4v8Ah34f&#13;&#10;8b6hb6hqC6ja6jDEYFvdH1e70y4aInd5byWssbOgPIViQCSQASa1dQ8P6VrHhWXw5qVqNV0aa2+x&#13;&#10;zW2oO1z50W3biRpCWckdWYlieSc80aWd11vbyu3a/mrL/g3uL4k79Pxstfvu/nbY8++N3g208A/B&#13;&#10;/XptB1TxFqc09xpaiy8R+IbvUIHmXUICr+ZcNM8JPQ+XhcHOwkDGo3x48U+EV8c6T4t1Pw4dX0iL&#13;&#10;TZrHVbHSrtLdheO8SxmzWaaaeVXibbHG4MxZFHlkkiXT/gr4O0+yurVrbUtRjuRArtq2t31/Iqwy&#13;&#10;rLGkck8ztGodVYqhAYqMg4rT8SfDbwv4ul1aXVNOaefVEtUuZo7qaGT/AEaRpLdo3Rw0Txu7MHjK&#13;&#10;sCRzwMS+vn/X9fcC/r+v6vuzhdF/ad8ba94dS0sIdIm8R/8ACZL4YN9qWh3+lW7QvZfaRObKeTz4&#13;&#10;3UMv7tnw+w4ZQ4ZZtd/ag8QeE/D72HiDWvCeha5F4vfwzP4o1C0kh0mKIWZvEna2e7DhmXbFtNxg&#13;&#10;O27cRhT1Og/CLwf4bjjWx02YMuqLrZmuL+4uJZL0QiHz3kkkZnYxjB3E5PJyea5b4qfCW71qayvf&#13;&#10;C0MAmbV5NW1O0k1q70mS8la1+zh0vrdZJrcqqplI1AcAgkAnc72312/9s/yn96+TfS3n/wC3/leP&#13;&#10;3fflWv7VXjVvCvgeO5ew/tvxN/aOoLq+l+DdT1O1j0+3lWOJ0sba4edzN5kUglMiIEfoTt3bGpft&#13;&#10;IeOl8E+GNXudMXwfaym+j1rX9U8KajewQNBJsilNiJoLi2gnQSTebMSsSqFcncHqx4Z+Ef2/wdY2&#13;&#10;HjW7vLzU7O7uLmyuNP12++16dFIf+PZNRDx3UygcFnK78AFcKoG3rHwj8N69otjpN/ceIrnT7SOS&#13;&#10;EQt4o1MeejnLrcMLnNwD0xMXwCVHBxT/AK/rzW2js3rr1ldP6/pPfXVbaHstp4lt7i1hlWXz1dFY&#13;&#10;SwgbHyM7l5PB6jk1L/b8PpJ+Q/xrjYZ47aGOGFViijUIkaABVUDAAA6ACn/bj/eodr6Ar21Ov/t+&#13;&#10;H0k/If40f2/D6SfkP8a5D7cf71H24/3qQzr/AO34fST8h/jR/b8PpJ+Q/wAa5D7cf71H24/3qAOv&#13;&#10;/t+H0k/If40f2/D6SfkP8a5D7cf71H24/wB6gDr/AO34fST8h/jWTrGoJfeIvBATd8uttnd/2Db6&#13;&#10;sb7cf71FvMZfEng4np/bbY98adfZ/mPzFRP4WVHdHqkn/H1bf7kv846mqGT/AI+rb/cl/nHU1edP&#13;&#10;p6HTHqWNJ/5ev+u3/si18CftMf8AJ9ngL/sL6R/6Ngr770n/AJev+u3/ALItfAf7TX/J9fgL/sL6&#13;&#10;R/6Ngr0qfwo5pbs+/I+sX0/pU38YqCL5lQd8f0qQ5HWtdBFhmqHzOaTeabRdAPkbIFMbpS0w1LEO&#13;&#10;optGaQDqKbk0oNAC0UUjUALRTaKAHUU3NFADqTdSUU7Mdhd1G6kpKQh26gmm7qMigBc0ZpMijIoA&#13;&#10;XNGaTIozQAuaXdTc0tAC7qN1JRQAu6jdSUUAGaM0UUAGaM0UlAC5pd1NyKMigB26jdTcijcKAFzR&#13;&#10;SbqN1MYtFMzRmiwWH7iOnWkYljyaTcaN1A0SmQMMEV4x+0J8BNH+Lng3V7O/u5oEkjeSTykRjgQO&#13;&#10;ncHs1exbqg1CEXmnXcBH+uhePI68gilZjPzdi/4JFeH/ABHp1vrGg/ELVtDuH3MsaW8YCupwhJTb&#13;&#10;3Un8alt/2K/2mfhRbXI8I/E621yzjTEcN3fXkbmOIHylIEwGWBwe1ff3geP7Bc6rpjthbXytm7vv&#13;&#10;DMf510+CPeoadrIS3Pgb4c/tJ/FX4C3ht/jB4fludNlVYft1pNPMI2iVlZv3jNwzvHivrr4Y/HDw&#13;&#10;n8VtHtb3RNShd58BrVmCyJJ5auyEeoDc/Q10/ibwdpPi/TpLLVbCG8tnwWSZQ38QbuOOVH5V8ofE&#13;&#10;79hN01688RfD3XJvDmpMWljgSQrGJHkbzCMdBscj8BXjS+u0ZcyfNHtY7YunJW2PsjzNvGaXdXwV&#13;&#10;4b/a9+IvwaupNO+Kvh+a9SdDcQXVsmMFiFVOB/0zlP419cfDv41eEfibYwXGhaxb3Xmo8gi3gSBV&#13;&#10;fYSV+v8AMV00cwpzfLU0l5nPKm7ne7qN1MV1kXKnI9RTq9JNSV0ZNWF3UbqSimIXdRupKKBBRRRQ&#13;&#10;Aq0NSUUAFFFFABmiiigAooooAM0u6kooAXdS5FNooAdkUZFNpmaYyWkamZo3UWCw7NGaSlpCF3Ub&#13;&#10;qSigAooooAKKKKACiiigAooooAKKbSZp2HYfRTM0ZosFh9FMzTqAFpG+630pabJ/q2+hpCPz0/4K&#13;&#10;+H/ij/Af/Xnrf/oFrX46k1+w/wDwV6/5E7wD/wBeet/+g2tfjw1MD+kj9j3/AJNR+D3/AGKWl/8A&#13;&#10;pLHXr9eQfse/8mo/B7/sUtL/APSWOvX6QBRRRQB43+zj/wAkh0r/AK+9Q/8AS6evRrjpD/13i/8A&#13;&#10;Ri15z+zj/wAkh0r/AK+9Q/8AS6evRrjpD/13i/8ARi15y/i/P9TpfwfImrMuvDtldXkl2RcQXEih&#13;&#10;ZJLW6lgL46btjDJHqa06KxTa1Ro0nuZX/CN2v/Pzqf8A4NLn/wCOUf8ACN2v/Pzqf/g0uf8A45Wr&#13;&#10;RVe0n3J5Y9jK/wCEbtf+fnU//Bpc/wDxyj/hG7X/AJ+dT/8ABpc//HK1aKPaT7hyx7GV/wAI3a/8&#13;&#10;/Op/+DS5/wDjlH/CN2v/AD86n/4NLn/45WrRR7SfcOWPYyv+Ebtf+fnU/wDwaXP/AMco/wCEbtf+&#13;&#10;fnU//Bpc/wDxytWij2k+4csexlf8I3a/8/Op/wDg0uf/AI5R/wAI3a/8/Op/+DS5/wDjlatFHtJ9&#13;&#10;w5Y9jK/4Ru1/5+dT/wDBpc//AByj/hG7X/n51P8A8Glz/wDHK1aKPaT7hyx7GV/wjdr/AM/Op/8A&#13;&#10;g0uf/jlH/CN2v/Pzqf8A4NLn/wCOVq0Ue0n3Dlj2Mr/hG7X/AJ+dT/8ABpc//HKP+Ebtf+fnU/8A&#13;&#10;waXP/wAcrVoo9pPuHLHsZX/CN2v/AD86n/4NLn/45R/wjdr/AM/Op/8Ag0uf/jlatFHtJ9w5Y9jK&#13;&#10;/wCEbtf+fnU//Bpc/wDxyj/hG7X/AJ+dT/8ABpc//HK1aKPaT7hyx7GV/wAI3a/8/Op/+DS5/wDj&#13;&#10;lWtN0u20m3MNrH5aM5kYsxdnY9WZmJLH3J7CrdFJylLdjUUtkYGv+BdH8SahBf3kNxFfwxmFLqxv&#13;&#10;Z7Obyyc7C8LozLnnBJAJOOpqh/wq7Rf+fvxD/wCFLqP/AMkV11FClJaJhZdjkf8AhV2i/wDP34h/&#13;&#10;8KXUf/kij/hV2i/8/fiH/wAKXUf/AJIrrqKfPLuHKuxyP/CrtF/5+/EP/hS6j/8AJFH/AAq7Rf8A&#13;&#10;n78Q/wDhS6j/APJFddRRzy7hyrscj/wq7Rf+fvxD/wCFLqP/AMkUf8Ku0X/n78Q/+FLqP/yRXXUU&#13;&#10;c8u4cq7HI/8ACrtF/wCfvxD/AOFLqP8A8kUf8Ku0X/n78Q/+FLqP/wAkV11FHPLuHKuxyP8Awq7R&#13;&#10;f+fvxD/4Uuo//JFH/CrtF/5+/EP/AIUuo/8AyRXXUUc8u4cq7HI/8Ku0X/n78Q/+FLqP/wAkUf8A&#13;&#10;CrtF/wCfvxD/AOFLqP8A8kV11FHPLuHKuxyP/CrtF/5+/EP/AIUuo/8AyRR/wq7Rf+fvxD/4Uuo/&#13;&#10;/JFddRRzy7hyrscj/wAKu0X/AJ+/EP8A4Uuo/wDyRR/wq7Rf+fvxD/4Uuo//ACRXXUUc8u4cq7HI&#13;&#10;/wDCrtF/5+/EP/hS6j/8kUf8Ku0X/n78Q/8AhS6j/wDJFddRRzy7hyrscj/wq7Rf+fvxD/4Uuo//&#13;&#10;ACRR/wAKu0X/AJ+/EP8A4Uuo/wDyRXXUUc8u4cq7HI/8Ku0X/n78Q/8AhS6j/wDJFH/CrtF/5+/E&#13;&#10;P/hS6j/8kV11FHPLuHKuxyP/AAq7Rf8An78Q/wDhS6j/APJFH/CrtF/5+/EP/hS6j/8AJFddRRzy&#13;&#10;7hyrscj/AMKu0X/n78Q/+FLqP/yRR/wq7Rf+fvxD/wCFLqP/AMkV11FHPLuHKuxyP/CrtF/5+/EP&#13;&#10;/hS6j/8AJFWdJ+HeiaNq0OpxR3l1fwoyQz6jqVzemENjds86R9hIGCVwcZHQmuloo55PdhyrsQyf&#13;&#10;8fVt/uS/zjqaoZP+Pq2/3Jf5x1NTn09BR6ljSf8Al6/67f8Asi18A/tONj9u74f/APYY0j/0bBX3&#13;&#10;9pP/AC9f9dv/AGRa+AP2nf8Ak+/4ff8AYY0j/wBGwV6VP4Ucz+Jn39B95Pp/SpX+9UMfybD7VKzB&#13;&#10;qsQ05pRTTShqQhabS7qSgAooooAKKKKACiiigAooooAKKKKACiiigApuadSbRTGNop20UhpjEooo&#13;&#10;pjCiiigAooooAKKKKACiiigAoop2BSEHakahqSgAooopjCiiigAooooAKKKKACiiipbsAUoO3J9q&#13;&#10;TIHWuN8dfE/RPBOm3FxqN9HbhAV25yxOwsBj1wKlyNI0pVHZE93NHY+J3k3bWupIgeeuAB/WupEi&#13;&#10;MF+cfnX52/tC/HfxV4u8QRy+CPEL6fZQhjExjG7cUjwfwZWry3Sfip8cPtlu03ju7KxyIT0w3PNL&#13;&#10;nR6ay73eZyP1n+905obOMV85fA346tfabDbeJdT3XqW0CtKy48yQRt5jH6kD86980vWrXV7aOa1m&#13;&#10;E0bjIYfQH+Ro5rnnTpuDsQ6/4R0fxVCkWq2EF6iMGUTIGwQCB1/3j+dfI/xM/YtXwXLdeKvhne6l&#13;&#10;pWt2rLPBaWxUowjj3BOWGQ0iIce9fZopevXmuGthIVtbGfO0fCfwy/a88Y/DXXI/CnxVs/In+0QR&#13;&#10;JfXgeJirsWkY7QynaskfftX2l4Z8Y6R4u06C80rUbe+hlhjmzDIGwrrlc/UfyrN8c/Czwz8RbGa2&#13;&#10;1zSLS98yGSESSRAugdQrFT2OAPyFfLPiL9k/x18GNQn8Q/CbxFLIzSux0e4YlDGTsjQZ7Isjn/gI&#13;&#10;rnp0amHl7uwW59j7Sz37UZNfIXgn9te48I6hB4X+Kej3Whazbs0M18seYGVEK+Yf96RHH4ivqfQ/&#13;&#10;FWk+JLd59M1C3vokYozwSBgGABI/Ij869SM+ZakypTi/eVjXWlpoNO61pcmw2lXrS7RRincLi0lL&#13;&#10;SYpCFoopGoAWim5NKtMYtFFJkUhC0U3Joyadh2HUU3JpVoAWmtTqSkIbRTttG0VVyrjaM07aKNoo&#13;&#10;uFxaKKKkkaetJmnYo2imMbmjNO2ijaKdx3G5ozTtoo2ii4XBaWkpakkZRQ8iR53Mq/U1zfiX4leF&#13;&#10;vByxtrWuWOmrIQF+0TKuc5x1/wB0/lVFHSUV8reOP+ClnwN8Gy3EA8THVLiEgGOwhaXOU3Dkdug+&#13;&#10;pryjXv8AgsN8M7NmXTdJ1W+wpILRCPJwMDk+uaAP0Ap1fmHff8FptMjdltPAV1KAxAaW6UZGeDwD&#13;&#10;WTN/wWwuQSIPhvEw7GS+OT+QpMTP1Rakb7rfSvynH/BbDUv4vhta/wDgc3+FTR/8Frrhv9Z8OIwC&#13;&#10;MHbek/0oA9H/AOCvX/In+BP+vPW//QLWvx2Pavsb9rz/AIKAD9qTRdBsf+EU/sU6ZDfReYbjfv8A&#13;&#10;tAiGfw8r9a+Of1oEf0kfse/8mo/B7/sUtL/9JY69fryH9j7/AJNR+D3/AGKWl/8ApLHXr1IAoooo&#13;&#10;A8b/AGcf+SQ6V/196h/6XT16VJGJFwcjBDAjqCDkH8CBXmv7OP8AySHSv+vvUP8A0unr0yvLk2pt&#13;&#10;ruda1jYh8uf/AJ+Y/wDwHP8A8XR5c/8Az8x/+A5/+Lqaijn8kHL5kPlz/wDPzH/4Dn/4ujy5/wDn&#13;&#10;5j/8Bz/8XU1FHP5IOXzIfLn/AOfmP/wHP/xdHlz/APPzH/4Dn/4upqKOfyQcvmQ+XP8A8/Mf/gOf&#13;&#10;/i6PLn/5+Y//AAHP/wAXU1FHP5IOXzIfLn/5+Y//AAHP/wAXR5c//PzH/wCA5/8Ai6moo5/JBy+Z&#13;&#10;D5c//PzH/wCA5/8Ai6PLn/5+Y/8AwHP/AMXU1FHP5IOXzIfLn/5+Y/8AwHP/AMXR5c//AD8x/wDg&#13;&#10;Of8A4upqKOfyQcvmQ+XP/wA/Mf8A4Dn/AOLo8uf/AJ+Y/wDwHP8A8XU1FHP5IOXzIfLn/wCfmP8A&#13;&#10;8Bz/APF0eXP/AM/Mf/gOf/i6moo5/JBy+ZD5c/8Az8x/+A5/+Lo8uf8A5+Y//Ac//F1NRRz+SDl8&#13;&#10;yHy5/wDn5j/8Bz/8XR5c/wDz8x/+A5/+Lqaijn8kHL5kPlz/APPzH/4Dn/4ujy5/+fmP/wABz/8A&#13;&#10;F1NRRz+SDl8yHy5/+fmP/wABz/8AF0eXP/z8x/8AgOf/AIupqKOfyQcvmQ+XP/z8x/8AgOf/AIuj&#13;&#10;y5/+fmP/AMBz/wDF1NRRz+SDl8yHy5/+fmP/AMBz/wDF0eXP/wA/Mf8A4Dn/AOLqaijn8kHL5kPl&#13;&#10;z/8APzH/AOA5/wDi6PLn/wCfmP8A8Bz/APF1NRRz+SDl8yHy5/8An5j/APAc/wDxdHlz/wDPzH/4&#13;&#10;Dn/4upqKOfyQcvmQ+XP/AM/Mf/gOf/i6PLn/AOfmP/wHP/xdTUUc/kg5fMh8uf8A5+Y//Ac//F0e&#13;&#10;XP8A8/Mf/gOf/i6moo5/JBy+ZD5c/wDz8x/+A5/+Lo8uf/n5j/8AAc//ABdTUUc/kg5fMh8uf/n5&#13;&#10;j/8AAc//ABdHlz/8/Mf/AIDn/wCLqaijn8kHL5kPlz/8/Mf/AIDn/wCLo8uf/n5j/wDAc/8AxdTU&#13;&#10;Uc/kg5fMh8uf/n5j/wDAc/8AxdHlz/8APzH/AOA5/wDi6moo5/JBy+ZD5c//AD8x/wDgOf8A4ujy&#13;&#10;5/8An5j/APAc/wDxdTUUc/kg5fMh8uf/AJ+Y/wDwHP8A8XR5c/8Az8x/+A5/+Lqaijn8kHL5kPlz&#13;&#10;/wDPzH/4Dn/4ujy5/wDn5j/8Bz/8XU1FHP5IOXzIfLn/AOfmP/wHP/xdHlz/APPzH/4Dn/4upqKO&#13;&#10;fyQcvmRrEwYNJIJXUEKQm0AHGeMnrgd+w6c5kooqW3LcaVixpP8Ay9f9dv8A2Ra+A/2mF3ft3eAP&#13;&#10;+wxpH/o2CvvzSf8Al6/67f8Asi18B/tMn/jO7wB/2GNI/wDRsFenT+FHLL4mfff9z6U7bTf7n0p9&#13;&#10;WSNooooAKKKKACil20lABRRRQAUUUUAFFFFABRRRQAlJupaTFNDQbqSlC0u2mMbRTttG2mA2iiig&#13;&#10;YUUUo5oASil20lIQUUUUxhRRRSAKXJpOaOaXMiboKKy9c8UaR4bt3n1TU7TT4kALNczpHgE7QeT0&#13;&#10;zxXED9pT4ZHn/hNNI/8AApP8a3jSqSV4x0M3VhHRs9LorzJv2lvhgpwfGujj63S/403/AIaa+Fys&#13;&#10;FPjjRQxOAPtaZP61p9WrPaL+4j6xS/mPT6K8xb9pn4YLn/itNI46/wClKcfrSj9pb4YlcjxppB/7&#13;&#10;ek/xpfV638rGq9N7SPTaK4nRfjR4L8RSImmeILK+LkgGGQMMgZIz9K6U+IdNH/L5D+DCsnCUXZo0&#13;&#10;U09jRoqj/blhtz9rhx/vimf2/p+7H22H/vsUuWXYbkjRpce9ZcniTTY+DfW//fwf40z/AISrSun2&#13;&#10;+D/vsVDpy7FcyLmpTSQRqY+ue3PrX54/tOa1d+H73UJbpLpoUmj/AIiV/wCPfPT8DX39J4o0hhg3&#13;&#10;8H/fwV5b8WPhX4U+Kmj3lldalsacEhkmwA3lsgPH+9WU6c7aI9/K8RhKdX/afh/4KPy3m+MFlHNx&#13;&#10;DIORwRitPT/jlpsbL5lpIcFa948bf8E7VnvWl0HxPamEg4juCcghVxz7nNcO/wDwT98WQsQusaU4&#13;&#10;z184/wCFcbpVr7H6ZSXDsoKTn+ZoeCfj/wCHJrmFbiCaCNUAZlYD+E/1r6L+Gf7TGiNeWOnaf9qu&#13;&#10;N27aijdnEf8AgK8Z8F/8E+51nR9c8WWMMLKCY7fLMDtORk+hx+tfUPwo/Z68BfCe3tJo9Qku72Al&#13;&#10;zM85ClmjEbfKPx/OtI06ieqPlM6rZPFOOE1/4Y+gLO+F4pKqVwcc1brzrUPjr4A8Psq3/ibT7Ddy&#13;&#10;PtE4XOc+v0P5VV/4ab+Fu3cfHOi4/wCvtP8AGvRjh6kldJn51UrU+bc9QWl2huD0ry5f2nPhcVyP&#13;&#10;G+jEe12n+NL/AMNOfC5eW8b6Mo7Zu0/xq/qlZq/K/uCNem18R0vjT4V+GPH1lPb63pFtfLKqqzyJ&#13;&#10;82FfeAD2Gf518q69+yf4++Ed8l98IfEktvHPGIbizu3JGWJLSDr/AHIh+dfQf/DT3wtbp450U/8A&#13;&#10;b4n+NH/DT3wtZc/8JxopX1+2J/jXJUy6q3zQTTOinjo093dHjfw9/bXn03WLXw78TPD8/hfUyRFJ&#13;&#10;eOhEHmyODGuegHlsCT/smvp3wz4u0rxhpkd/pF/Bf2smdslu4YcMV7e6n8q+fvi54i+Bnxl0K70/&#13;&#10;U/GukxzS5kS4j1AArII2jU4DYOA3THavmuPxZN+zHqrP4C8beHvFHhvelxJaSTJ54SLDsgPXLtJI&#13;&#10;B9BWMY42m7VaTa7pGkq2CqRvGdj9LeaMmvlH4Q/8FBfA3jTTkh8T3lv4a1dXVGSR90blnYDBHQBQ&#13;&#10;pP8AvV66v7Tnww+X/ittH+bkf6UnP616UMPVnHmUHb0OF1qS0ckepLS15d/w058LwCT410f/AMCk&#13;&#10;/wAantv2jvhtdsVi8ZaQxAz/AMfaD+tKWHqR1lFr5E/WKTdlI9KpKhs72G+hWW3mSeJs4eNgynBx&#13;&#10;1HvU9c9rG1+wm0UUtFIYUm0UtFACYFNp9JtpjG0U7bRtpjEyadSbaWkIKKKKQgooooAKKKKACm5N&#13;&#10;OpNtMYgNKtJt96XFACE0o6dPx9KzPEHiLT/DOl3Wo6jdR2trbxtLJJIwACqpYnn2Br4W/ae/4Kga&#13;&#10;B8NtTvfD3hWzTXLtbeRGulcGNXaGNoz7jLkH/dqrDPsb4jfGbwh8KdJk1DxHrVrZQodu3zAXJDKp&#13;&#10;GPYutfGXxa/4K8+A/C95qGn+FtNu9ZubdvLWdo9sbOspVsEnkbRkH3r8vvjR+0L4l+NWpXE+sSQp&#13;&#10;BJczzpDDEqgeY4fBOMnG0V5ZUiPrb4tf8FKvi94+1q/k0rXn8P6VMxEVtaIAyJ5rOvzeuCoP0r5x&#13;&#10;8VfE7xV44aNtd12+1QxgBPtMxbGM4/8AQm/OuXopCAsT1OaKKKACiiigAoyaKKACiiigD+kn9j7/&#13;&#10;AJNR+D3/AGKWl/8ApLHXr9eQfse/8mo/B7/sUtL/APSWOvX6ACiiigDxv9nH/kkOlf8AX3qH/pdP&#13;&#10;XpbMEUsxCqBkk9BXmn7OP/JIdK/6+9Q/9Lp69GuOkP8A13i/9GLXmNc1S3mdV7RuQahqkenafd3k&#13;&#10;sVx5dtC8zjyHBIUEkDI5PHSvnr9l3xH8Qvjf8P8AQPizq3ji4s7bXLme7i8G2um2badBZK7xJD5h&#13;&#10;iFyZsJvMhn27mxsKjB+kHVZFZWUMrDBVhkEeleNeB/2XNE+HcM+kaD4q8UWXgeW5nuh4LW6t/wCz&#13;&#10;ojLkuiSeR9qWMsS/lifZknIIJBi6XM0tbK369OulnbS1tmymrpJ99fu0+78b36a+e2v7c1sfEnjH&#13;&#10;RpdF8P39zonhTUPFMC+HvFkWqHFqcNZ3nlwhbW45XIVplHzYZsAlk37XnirVtL+xJ4Hs/DmseIfB&#13;&#10;Vz4t8Lzza6J1eONQXW5AtiIpVR1kVVEyt0LLzh2tfsS6d4T+H+v/APCN694m8T6/aeBNS8H6Dp+r&#13;&#10;XNkkEdvNF+7hHlwQjIkUfvHbcd53swC7d34E/snWHhXw/wCG9U8Yalr2u+IofB8XhltN1e+hlt9J&#13;&#10;gkRTcwW5hRSct8vmM8jbUVVfaBTnGMqclF629NX7S3/tl+2uvek+WUX5+ui9nf5fHbq/y8r+Hvxw&#13;&#10;8da5q/7MesfEHzrSLxBpl9df2hoPih0t9QK6aZpJdS04WEcbYC7kSOXCMxOTjB9K8C/tiX3iif4d&#13;&#10;apqfgUaN4K+Id7cWPh7VI9X+03nmJvaA3dqIFWESpG7DZNKVOAw6kdR4R/ZL8OeFU+G0cniLxFrc&#13;&#10;Pw/N0uiRanJaFVhntvs5gl8u3QyIqZ2k/Nk/MzDADfA37I/hbwLq3heaPXfEWr6N4TkupfDfh/U5&#13;&#10;7drLSHn3AtEUgSaQojuiefLLtVjjkAjWrKEpS5Vp09Ltv56q3RO99DFRkoJX1St89bfLq767W6nF&#13;&#10;/DH9tbUfHc3w0u9R+HjaP4e8fHULfTLy21kXl1HdWiOzpJb+Sg2P5cgRw5JIG5EzXbfsw/tLJ+0f&#13;&#10;ot/qKabpOkG32k6daa4t7f2eZJE8u+tzDE9rLmIkL86kZw5xR4Y/ZF8HeE9D+GmlWmp689t4Bub2&#13;&#10;60x5LqNZJmullWQTMkSkgCZtpj2EEDk4rofhz8BdM+HvjjWfGE3iDXfFXiXU7G30t9R1yS3Lx2kL&#13;&#10;M0cSiCGINy5JeQPIcDL1L9nzStt0/rv06K2u+9zvdcv9a/5fj969I+0D/njcf+A8n/xNH2gf88bj&#13;&#10;/wAB5P8A4mpqKm8Oz+//AIAe93IftA/543H/AIDyf/E0faB/zxuP/AeT/wCJqaii8Oz+/wD4Ae93&#13;&#10;IftA/wCeNx/4Dyf/ABNH2gf88bj/AMB5P/iamoovDs/v/wCAHvdyH7QP+eNx/wCA8n/xNH2gf88b&#13;&#10;j/wHk/8AiamoovDs/v8A+AHvdyH7QP8Anjcf+A8n/wATR9oH/PG4/wDAeT/4mpqKLw7P7/8AgB73&#13;&#10;ch+0D/njcf8AgPJ/8TR9oH/PG4/8B5P/AImpqKLw7P7/APgB73ch+0D/AJ43H/gPJ/8AE0faB/zx&#13;&#10;uP8AwHk/+Jqaii8Oz+//AIAe93IftA/543H/AIDyf/E0faB/zxuP/AeT/wCJqaii8Oz+/wD4Ae93&#13;&#10;IftA/wCeNx/4Dyf/ABNH2gf88bj/AMB5P/iamoovDs/v/wCAHvdyH7QP+eNx/wCA8n/xNH2gf88b&#13;&#10;j/wHk/8AiamoovDs/v8A+AHvdyH7QP8Anjcf+A8n/wATR9oH/PG4/wDAeT/4mpqKLw7P7/8AgB73&#13;&#10;ch+0D/njcf8AgPJ/8TR9oH/PG4/8B5P/AImpqKLw7P7/APgB73ch+0D/AJ43H/gPJ/8AE0faB/zx&#13;&#10;uP8AwHk/+Jqaii8Oz+//AIAe93IftA/543H/AIDyf/E0faB/zxuP/AeT/wCJqaii8Oz+/wD4Ae93&#13;&#10;IftA/wCeNx/4Dyf/ABNH2gf88bj/AMB5P/iamoovDs/v/wCAHvdyH7QP+eNx/wCA8n/xNH2gf88b&#13;&#10;j/wHk/8AiamoovDs/v8A+AHvdyH7QP8Anjcf+A8n/wATR9oH/PG4/wDAeT/4mpqKLw7P7/8AgB73&#13;&#10;ch+0D/njcf8AgPJ/8TR9oH/PG4/8B5P/AImpqKLw7P7/APgB73ch+0D/AJ43H/gPJ/8AE0faB/zx&#13;&#10;uP8AwHk/+Jqaii8Oz+//AIAe93IftA/543H/AIDyf/E0faB/zxuP/AeT/wCJqaii8Oz+/wD4Ae93&#13;&#10;IftA/wCeNx/4Dyf/ABNH2gf88bj/AMB5P/iamoovDs/v/wCAHvdyH7QP+eNx/wCA8n/xNH2gf88b&#13;&#10;j/wHk/8AiamoovDs/v8A+AHvdyH7QP8Anjcf+A8n/wATR9oH/PG4/wDAeT/4mpqKLw7P7/8AgB73&#13;&#10;cZHMsmQAysOquhU/XBHTr+VPqGT/AI+rb/cl/nHU1KSS2Gn3LGk/8vX/AF2/9kWvgH9pv/k+74f/&#13;&#10;APYY0j/0bBX39pP/AC9f9dv/AGRa+Af2m/8Ak+74f/8AYY0j/wBGwV6dP4Ucr+Jn37/Cn0p9MH3V&#13;&#10;+lO3VRItFFFABRRRQAUvln0pKKAE20mDTqKAG0UrUlABRRRQAVV1C9Gn2sszKWEaM5A9hmrVNkUS&#13;&#10;KQwB47imB8Kav/wVI0rT/jVdeAovBt5N9j1G+0+e634JNuXAZF7glD9Aa9Z+O37aGnfBX4X2fiyT&#13;&#10;QL3UXu9JsdWSCMbVRbiRUCMx6Mu7+VaWqfsp6LffHLw549/s6yzp1zqVxOigDzmuYimWXZ8xBYnq&#13;&#10;Me9d58ZvhPYfE74X6l4UaygKXMdvGgYAbFjmjkCg4OANnTFAzxf9mX9vfR/2iob8Q+HL3Sp7VpCW&#13;&#10;lcNEVURcbgMbsy9PQV84+Gf+CunjLx5r9zp3hr4V2WpeVD54U3zh9gKqSRjH3mA/EVS/a88Aan+y&#13;&#10;p+yzptj4fujp99eeM45nmhkG4xvYzAruCrxmFTj2rwD9jv8A4XR4ds4NU+G3gax1eKaxuIUvLvTk&#13;&#10;mMkX2kF+WYZw6gfhQtx2PuTx3+2Z8fvhnZtqOv8AwIh/sqFwJ57K+eUomwuzYA7KrfjW98Cf+Clv&#13;&#10;gX4pajbaFr9jdeFPE1xdQWcVjOhIkkmkZUAJ56bCf9+vCtS+K37a3jLT7nQ28G29pHfRtbPN/Zsa&#13;&#10;YVwUJ3Fzj73p2rrP2Y/2Btdu/GC/ET4uW0beKUvrG+t0huQAj28jAZRUwMrHD359qvRgfoTDMtxC&#13;&#10;kqHKSKGU+oIyKkApkMC28KRINqIoVR6ADAqSpuFw20YpaSkIKbS7qNtMYbaQjFPpKQrjJDs6VXm1&#13;&#10;G3h3bnxiotUmaNVx6/415X4r1qW3SUrIeuP/AB2qirA7s9Ml8SWkeMyD25qN/FVntH71R9DXzbq3&#13;&#10;i+5jkIWdhgf0HvWO3jW6yQ1yx/z9aORSZEtEedf8FNr+DUPDd8YzvY6TZYwx/wCf4mvzY84qvVgc&#13;&#10;9jX2f+2trs+raNOjSs+dPtlCnpxck18TySf5Ar9UyXDqlhrPW7/RHyFeTlJ3JJJH/vsfxp1jp91q&#13;&#10;l9Bb20UtxcSSLGixgsdzHAH4mtjwH4G1Xx94osdK062knaWWPzeoCRl1VmzjjG4V+hXwP+A+jfDX&#13;&#10;wra+dp8cmtsxe5nlPmHKyuYypIGMKw/Kt8ZmEcKrU4psmjh5Vtj5i+F/7IXifxNILnX5G0TTZI0k&#13;&#10;DfelcMrEYHYg7c59a9E13TPhJ+zy0Gm6jot54l14QrcjzsBZNxMTcngco7Yr6zjxz8ox9KxvEXgX&#13;&#10;w94sidNY0azv1dQredECSA24DPXrzXz1PGTqVHPEO67HowwcoK8Wed+DfiZe3nh+yu/DXgmwtNLk&#13;&#10;iR40OpQxuMopGRjOdpWutvfjVaaXcC3u7C6lmZPMC2BW5+XOMnaeOQf09arWPwP8D6bJvtvD1vBy&#13;&#10;WCxs4AyMdN1SyfBTwNJefak8NWUNx5flb4wynbnOOD61liJUa0rxVjpiqkVqzl7T9sTwNfXl1bq2&#13;&#10;qRy2sJuJfOsmXCDGep9xxV2y/aq8I6lpt5f2qajPZ2sZlllW24CgEk8kf3T+VP1b9m34f6tDco3h&#13;&#10;+G3e4jMck1vIyyFSuMZz/nAqHw/+zH8PfDunpaQ6Clyq5+e7leRjyTzzg9fSoUcNFLRi5q9zE8Uf&#13;&#10;tr+D9H8PnUNNtr/VZ9qsLVItjnLKOM+gJP4Vna3+2vp+jjRlPhnVpbnUtPh1COFVXcFcE469tpr0&#13;&#10;qT4J+Cbw2nn+HLH/AERSsJWMKVBAB6deAOtPf4J+B5dUtdQfw7Zve2sXkQTsCWRMEbRzjGGb86z5&#13;&#10;aPRFNVe5ial+014f0t1S40/WGkYZEdtbCZsc84VunFc237a3gq803VpdMN/Jd2VjNdrDdW5iD7Fy&#13;&#10;FznjJIr0OP4Q+DbbVv7Rh0C1iuzB9nMiBgdm7djr61lN+z/4Aaad/wDhFrDdOhikbZ95SACD7cU4&#13;&#10;qjFWaMVGt1ZnfA34+6n8YNFvtV/sJrKyiCGKXzgRJlpFbH0Mf6122n/ESHVL6e0hjkM0MnlPzwGJ&#13;&#10;I/mDSeHPAOi+DdFbTtCsYtKtgrCOK3AVQSWPp6sT+Jqt4L8Ep4X1DXbt5DI+pSiViz7uQXPHAx9+&#13;&#10;uWpGL+BHoQnJRs2dB/bPlyYmPlHPdqlGrQSTRwm4UyyLuVC/JHr+hrD8VaCdb02S3hPlyN0kDbSP&#13;&#10;mB649qy7rwOJ9Pt/37rfwQJCswfoB152/X86lQdhOTe5pa/Y+HvECp/aWn2d9txt82MMRjPf8T+d&#13;&#10;eE+OP2R/A/iOznl0hW0K8k5jkjYmLIQqF2k9M4JxzxXtOseEY5LFY7J3gl8wMSpA+XB9vXFD6HPe&#13;&#10;adDbTogjV9zAcHHPf6Gu2jVq01uc1SnCWrPgT4l/ss+L/AryXNlGda0tY3lNza5+VUVSxI+pb/vm&#13;&#10;vGplltXaOUSRSKdrK5III6giv1zsdNgsdPFosamBQw2vzwSSc/nXgn7QH7NWk+NNDuL7QdLjg11Z&#13;&#10;GlVoWEfmNJKhckYOeA30zXv4bMNFGaPMqU+Rcy2Pibw3YaZe7Pt16ISWOd7ELjbnk/X2r0v4W3nh&#13;&#10;LwlY3Gqa1o51m5eRrZYZGBiVCEYNjIO7KkfQ15N4k8L33hXXLzS76CS3uLaZ4mWTHO1ipI9RlTzV&#13;&#10;BklVcAtjPTNew8P7ezb0ORvzPaNSb4QatdXN4uoaxp00yYjh8gOkbAAAkA9OM/jVXw9D8LrW4vv7&#13;&#10;X1LVtRh+TyGtoBEeh3cMTnt19K8c2ke1Sp0613Rw8FHlMp0z3W18G/DLxXczS6Tq3iKxjjK/uTYr&#13;&#10;KckYALBgOqnp60+4+EPhKPew1zxBuzx/xKjxz67q8QhvLi2VlindA3UK2M0qa1qG4L9ql2jjG81n&#13;&#10;TwvI9HoYunLoz3LUvhp4Ih0oPb3PiGGdUQP5lsoEr5G5wCcgH+leAeIpmkjRRMyjIPLH3rU/ta+Z&#13;&#10;dpuJCD1y1UbizN1gEjj+9XBmvKsPK6SsjqoLlmnLofv1+zvIW+Dvh87ix/0jr/18S16OK+dP2U/j&#13;&#10;54K8R/DTw94fs9aifV4xO7W0nytg3Tgde53rx719EQyrMgZTkV+OVKkZVHFPqz7SnrBMkopdp/Cj&#13;&#10;bSsWJRTsUm2gBKKXbRtpAJTWp+2mkUxiLTqFUUu2kISiiigAooooAKKKKYBRR60jcAU+Udha434i&#13;&#10;/FDQvhppUF/rd3HaWs0ywK7tjLlWYD8kP5V2BYKRk4FfkT/wUo+NEvi690LRIdRY2iRwXnlx/L84&#13;&#10;N0meD6NWqihnh/7Tn7dHin40XOqadaXtxZ6DcPGyQRykAj7P5bqR6Es1fKtxcSXD7ndnPqxJNOuP&#13;&#10;9Yx61DjNTLyBjd1FFFZEhRRRQAUUUUAFFFFABRRRQAUUUUAf0k/se/8AJqPwe/7FLS//AEljr1+v&#13;&#10;IP2Pf+TUfg9/2KWl/wDpLHXr9ABRRRQB43+zj/ySHSv+vvUP/S6evRrjpD/13i/9GLXnP7OP/JId&#13;&#10;K/6+9Q/9Lp69GuOkP/XeL/0Ytecv4vz/AFOl/B8iaiiisDQKK8t1jVtT8SaxcQ28twtsk0kUUME8&#13;&#10;kCqI5HiZmaJldmZ4343AAKOCSTW/4R1HULPWDo+oSyTrJA88Jmbe8fltGrqXPLKfNjILcjLAk4Fb&#13;&#10;yoyjHmM1UTdjs6K8s/aO8VeNPh/8MNe8XeD9S0G1bQNMu9RubPXNInvRd+VHvVEeK6g8r7rAsRJ9&#13;&#10;4cDHONZ/GTxH4TEWjazpk/xN8WSWI1me18CaTFp62FiwCxmZb3UCGdnWUKEkLMEOIxtJOKV03f8A&#13;&#10;rX9E35JGr0t5/wDA/wA0vO57ZRXkGvftTeCtBt9Jnf8AtC7i13SYtV8PtbwKTrfmSJGLa1VnDG4D&#13;&#10;SwZjcJgSqc4Vykvgn4weIfE3xu8ZeDLzwVqWnaPo1vZywatJJZlQZVlJMmy6dyH2DZtjyNrb9uVz&#13;&#10;XJLqu/4aP5kcy0/rc9aorx++8Z+PvHnj7xToXgW78O+H9M8LyRWV5qXiDS7jUnvLySGOfyooorm3&#13;&#10;8tI45YsuWcsZMBV2ZbJ8P/tPtcaH4dtr/wAH6vqvjXUbvU9Ll0bw15M8Yu9Pn8m5xNNJEiRk/OjS&#13;&#10;so2kAkOVVpSur/1Z9fT/ADXct6f11/q/3Pse7UV4NefHi68QeI/hJqHh+PUINE1/+2f7R0Wa2h+2&#13;&#10;PJaW0h+ztkkLIk0bL8j7SR94rzXbeEfjl4e8cXHgmLRob+6/4SvRZNetnEShbW1URZNx83yMWmVA&#13;&#10;o3fMGH8JNPld2l0/4L/JP7iOZWv/AF0/zR6HRXj91428eePvG3izSPAd34c0TT/CtxHp93eeINPn&#13;&#10;1B7+8e3iuDHGkNxD5EaJNEDIxkLM7YQBMvr+JPjP/wAIZrmlafrPhLXUsrq7tNNuPENqkDaZbXlw&#13;&#10;VWOLMkqTyKXkjTzY4GTLgEghwoouVkt3a3z2+/p6ruinpfy/Tf7v8+zPSaK8df8Aab0aPWp4G8L+&#13;&#10;KF0S11z/AIRy88SNaQrYW18Z/IRGzN5zo0hjAkjidFMqh2QhwvEW/wC1R4oaHUl1LwBrOgwp4zi8&#13;&#10;Mwa1JBp93aQiS7hgRJ4k1NZjIfMwXjVlUsG2sFKkhF1HFR67ffFf+3R+TXdBJ8ibl0/4L/8AbXft&#13;&#10;Y+maK8luP2kNHt9aZP8AhHPEUnhiPWBoEnjBIIDpiXxlEHl4877QV+0EQmVYDGHJy+AzCCH9pjSJ&#13;&#10;/Ex04eFfFCaVHr7eGZ/EUltbpp8N/wCaYkjJM/murvtUSRxsgMiqzKwYKRi5NJdf+B/mvvXdBJ8q&#13;&#10;bfT/AIP5Wd+1nfY9horgPAfxei+I2vara6T4a1n+xNPurqxPiSZ7MWUtxbymKWJYxcG5DB1cZeFQ&#13;&#10;dhIOCpbv6XRPuHVrtoFFFFIAooooAKKKKACiiigAooooAKKKKACiiigAooooAKKKKACiiigAoooo&#13;&#10;AKKKKACiiigAooooAKKKKACiiigAooooAhk/4+rb/cl/nHU1Qyf8fVt/uS/zjqatJ9PQmPUsaT/y&#13;&#10;9f8AXb/2Ra+Af2m/+T7vh/8A9hjSP/RsFff2k/8AL1/12/8AZFr4C/aa/wCT7vh//wBhjSP/AEbB&#13;&#10;XpU/hRzP4mffa/dX6U8Cl24VPpUirx0zVkkdFObr0xTaQBRRRQAUUUUAFFFFACNQBmlxmjGKAE20&#13;&#10;baWigBtFLg0m00AFH44o2mkIPpSGjyT9oT9mnwz+0l4astD8Vy3T2NrdpexrBJt/eKkiA9PSVq6D&#13;&#10;4bfCvwr8GfCtjoHhyzi07TrMSJEpf5gHkaVgSevzMTXbTM0agrGZDnoK+Av27v2rviB8J/DkKt4R&#13;&#10;t9OsF1a3hjvWvQ7yM1tI+0hR7N/3zVF3O+8S/wDBSHwVYePrzwn4X0DVPGd/Z+W8kmkqroYmRGLj&#13;&#10;nopkVT717P8AA39o/SfjYuq29vpGpaHqmlmEXljqEWx4vNMnl+xyse76EV+XX/BP74I/F/w/rFt8&#13;&#10;RvCfhnTdRsNT0+e1jn1ObC7Vu4wxx6hoCPpmv1a+EOmeKY9Lm1HxdpulafrN4V86PTAQPkZ1XceM&#13;&#10;/Ltx9TSbt0C56Ru3UtIKWghhRRRQIbtp1FFABRRRQBk6t91fr/jXjfjT/VT/AF/9kNeyatnav1/x&#13;&#10;rxvxp/q5x7/+yU2NnkmtcTH6f0FYDqd3Jrf1v/XH6f0FYTfM2KqLsyJbHzx+1nGq2Tl+n2C37Z/5&#13;&#10;eDXyfHpz3n+oCsR1FfWX7XAP9i3EvXZZW6/+TH/168D+AdjBqnjW8guhHLAunu4WTGN3mRjPPfBN&#13;&#10;fqODrcmG03/4CPjay99n3T8Ffg/pvwz8O2UQt/8AicJHLFNc7eXVpS4HPtt/KvUIwVXAFV+JGBxh&#13;&#10;s/wirEaNxwTXzM58z94+hpxSWg7n0peanjU9xT6yublXcaXhqe8W49Kelm38Kk0xDNoNG1RUjxMh&#13;&#10;+6QKiMoVsYp3EOwPWil8t5BlQRTWs5H5OaVwsMLevFKDn+KlWzLeppfsbL2b8qLrqFhuzvvpjRrg&#13;&#10;nfzT2haPgq35Uza3900KzAh2cEmo/LHbIq2YmxkKTTPJYnBUj8KfL2CxWMfuRSMnynnNWmt3X+E/&#13;&#10;lUTQtt+63NTyvdkuJRkiLMTzgVEyK3Bcj9K0Vt2UNlGwfanW9sjTDK/nSb7OwlHm0Pgj9sL4kfDy&#13;&#10;41nUtPhtbi48U28S2wuoV2pGyXL+YrE9+H/MV8pt4wiUYVSfrXW/tSQ/Z/jZ4yG3bnVLwgAcf8fU&#13;&#10;teSx4brWlPNMRRdlMX1Ok/iR2FnrkupXEcMFpLNLIQqpGpYsScAAAcnNaGsxan4dgtptS0m6sI7n&#13;&#10;d5JuYmj37cBsZHbI/Ovp/wDYn8MeBIb7S9ZudUtZvEXkSMdPuCuY2W6XYygj72FTH+9Xuf7UvwPh&#13;&#10;+PGn6ZLYPBaXthDdgSXB2oGkWMIeOw8vmvpfaY+UOeM7v0PEqYjC06/sXB+up+a//CVRjrEfzpP+&#13;&#10;EsizjYfzr1jxX+yRrHhh7Oz+22+oX8pZZ5o51jt4fu7GLMckYbnjjaa4PxJ8G4vCen3M+o+K9HNz&#13;&#10;EwVbSylNxIx3BWHHTGfxwa8ypjMzormmehCOCqP3X+ZkJ4rh4GCK0P7Ujmjyu7OccHFcNNCkMzLH&#13;&#10;J5qgnDbcZ98VuWeJoSCQPmzz9KhZhWxNGcapdXCU4+9DQ/aDwh+yL4U8e/BnRtX0OKTw34s3zXEO&#13;&#10;pWjkHzI5JVjBH90MEJ/3az7Xxf8AGj9l+aPTtbtW8ceF1YS/2hGC0scKHzJz9f3pA/3K+kP2a1H/&#13;&#10;AApXw6Qu0f6Tx/28y16Pc2NvfQyRTxLLFIpR0YZDKRgg+oxXwmJhyzbiup7tGSdOMZaqyPKPhR+1&#13;&#10;B4J+KzR2unakttqgijaWxuv3bo5RmZOepXY2fpXr0UwmjV0IZWGQy8givnr4t/sceGPGkbah4dDe&#13;&#10;FfEKySSpf2PGWkdS5Yf7ocD/AHjXlMfjb40/syS/Yta0x/GnhWwOUvYyTL5J/cwocd8qjH/eNcDx&#13;&#10;EaelTQ6Fh+d/u5H2/wBulJXkvwr/AGnvAvxahuP7J1Jbe4hZt1vdsI32gJlxnHGXA/OvWFk8zkc1&#13;&#10;3xlGSundHJyyi7SQtFJupwBPOKVwWuwlJtp1JTABxQaKKAG0U6mkYoAKKVaWn0GJtpKdSbab3DqJ&#13;&#10;nAPBP0oB470MtArQoy/E19FpWh3N7NII4otoYk+rAf1r+e39pTxPb+I/FljcQSiXbZRxlgfSSU4/&#13;&#10;Wv2m/bU8UXOh/AbxU9qNsiraEPnkZvIgf0r8B5dPK43ZP1NUBiNnnNRtVu4jCZ9aqkVMkDG0Vbs9&#13;&#10;Nub+UR28MkznoqKSeme30r0Twv8As6eOPFsMU1rpEkUMv3ZJyEGNoYHrnkEdqwcordlwo1Knwq55&#13;&#10;hRtNfTvhv9iPWrjyW1nWLGy3ctEjbmUbeOfXPH4V29j+xHoUOTLrUlz7KVGP0rhnjqNPd/gz1KWU&#13;&#10;4ip2Xqz4s2n0o2N6V9yt+yj4S02HKbp2Hd5Sc9/Wsa++AOiWbYisVdeuck/1rl/tSl0TO9ZBVf20&#13;&#10;fGflt/dNJX2ND8HdGh+9pcZ/3gaq6l8IdFWNiunQqcA/dHrVrMqfYp8P1V9tfcfIdFfRmrfDXTbM&#13;&#10;r/oUfPoPrXJXnh3RLZiJhFCB1yeeldEcZCeyOSpk86abc1oeQUq11XjO30mBrcaaQx+bzCv/AAHH&#13;&#10;9a5U12RfMro8SpD2crH9JP7H/wDyaj8Hv+xS0v8A9JY69eryH9j7/k1H4Pf9ilpf/pLHXr1UZBRR&#13;&#10;RQB43+zj/wAkh0r/AK+9Q/8AS6evRrjpD/13i/8ARi15z+zj/wAkh0r/AK+9Q/8AS6evRrjpD/13&#13;&#10;i/8ARi15y/i/P9TpfwfImooorA0ORuvDOpaXq099owtbmOdzI1rdytB5bscuVkVHyGPzbSvBJIPO&#13;&#10;K0ND0O6h1CbVNTmilv5I/JSO3B8uCPIJUE8sWIBLHHRQAMc6Gqa5puhxLLqWoWunxscK91MsQJ9i&#13;&#10;xFWbW7gvrdJ7aaO4gcZWSJgysPYjrWrqScbPYnlV7nM/FbwL/wALO+GXirwh9u/s3+3dMuNO+2eV&#13;&#10;5vkebGyb9m5d2M5xkZx1FeX/ABQ/ZV07x74psPEcVv4N1HVYtKh0idPG/hJNetjFCztG8CefC0D5&#13;&#10;kkDEOysCuVyoNe90Vmnbb+t/82Xe6t/Wtv8AJfceHeMP2a5/F8GiBfEkHh2Tw1p1vH4ag8P6X9ks&#13;&#10;9J1FHDPeLB5pDoVRIlgJAWJ503N5pI7HSPh1rGi/F7WfF8GvWb6VrWn2lrf6TJprGbzrcShJYrgT&#13;&#10;gIpEpyjRuflGGFegUVXPL839+/8AXp2RHKv68v6/F93fyjVvhP4q0fxt4g8R+AfF+meHj4iMU2rW&#13;&#10;Ou6E+qQtcRxLCk8Hl3Vu0bGNEVgxdTsUgKdxZ3g/4B2ngvWPB99a61d3r6GNWkupb6NXn1G5v5Ul&#13;&#10;mnd12qh8xWO1UxhgBtC16rRUptK39f1/wOyKeru/6/r/AD7s8g8M/s/f8I7q/ge+/t77R/wjOp63&#13;&#10;qPl/Y9v2n+0HmbZnzDs8vzsZ53bei54wP2afhje+E/GnxU129S/isLrXptP0C11C3MJt9Pjlknfy&#13;&#10;gQD5b3dzdMrc7kWMg7QoHv1FNSabflb8Vr66W9GyXFWt53/P/O/qkeTat8I/Fej+NfEWv+AfGWne&#13;&#10;GovEjRz6rp+r6E2pR/akiWEXNuUuYDE7RRxqwfzFJjQ7Qd27hvFv7Hf/AAlnxKHiq78RaVeyjWdM&#13;&#10;1pL7VPDcV1rUDWjW5NtDfeaohtpPIZjHHEuHmkIYglT9JUU4ycHGUd1t8tv6+Ww5LmvfqfM/g34K&#13;&#10;eKvFz+JrHW9c/s/wRP44u9Ym0G70Qi8uPJvvPgMN0ZFC27vHC53QyMwDhZFDAL1Grfs66nqj65ZH&#13;&#10;xZbJoN94usPF9tbHSWNzbzQXUFxLC03nhZEkMGFPlqU3nJkxivcKKUJOnycu8Ukvly6/fGL+Q5Ln&#13;&#10;5r/abf3836SaPD4/2ddVjku9AXxdaj4a3GvHxCdBXRyL9ZTdC8aAXon2GBrrc5Uwb9jFN/Q1sS/A&#13;&#10;fzPDk+lf25jzfGSeLfO+ydNt8t39nxv/ANnZvz3zt7V6xRRGTi1Jbr9HF/PWK37eopLnTT2d7/NN&#13;&#10;P8JP7/Q8k8NfBTUdO+NF58QdS1Pw+LiW3ntvL8O+H3024vUdo/L+3ztdS/azEkQVDsTaWYjAO2vW&#13;&#10;6KKV9FHoh9W+4UUUUgCiiigAooooAKKKKACiiigAooooAKKKKACiiigAooooAKKKKACiiigAoooo&#13;&#10;AKKKKACiiigAooooAKKKKACiiigCGT/j6tv9yX+cdTVDJ/x9W3+5L/OOpq0n09CY9SxpP/L1/wBd&#13;&#10;v/ZFr4B/abP/ABnd8P8A/sMaR/6Ngr7+0n/l6/67f+yLXwB+04M/t3fD7/sMaR/6Ngr0qfwo5n8T&#13;&#10;Pv5SWVfpUmT61HH8qr9KfVki0lFFIAooooAKKKKACiiigAooooAKKKKAE3UbqCMUlAC7qTNFLtpg&#13;&#10;Nwa+Jf8AgoN8I/BXxB8G2reNPGl/4d09tat5U+x2Pn/vVtZlVfoVLHPtX22QfWvM/wBoXxdp/gPw&#13;&#10;PY6jf6PZ6zFLqCQCC8jV0VjHK24ZHXCkfiaGnYo+Wf2VP2wPgR4B8LeE/hl4d1+/1GZJ2tba4uNP&#13;&#10;aNpHuLpnAbHQbpcfQV9yaTqttrVml1asWhfO04x0JH8wa+CP+CfHjZPjprUer6n4T8MabEdLuLuF&#13;&#10;LDTUSSOSK7jjUhsexP1xX6AW8KW8YjRQijoFHFTYCWiiitFEQUUUUco7BRRRRyhYKKKKXKKxl6x9&#13;&#10;1fqP614z40B2T/5/gr2bVuVX6/414542jIinP+fuGizA8g1rPnH6f0FYbDDZrc1rP2g5/wA8CsVs&#13;&#10;bjVR3Cx4r+0j4XvvEXg3VHs7ZrqcRQxpGvU4uFJ/QmvmPwx4P8W+G7yS5t9Gvred4zGWjwCVJBx1&#13;&#10;9RX1z8cPGQ8FeCdV1RbYTyW4iwCf70yp/WvnG5/aOlmkBj0iFExj/WN1r7vBSr1KFoxvr+iPmcRT&#13;&#10;oxnds+5tP+IOl3cKSM4t2b/lm/Uc4qh4j+JUmmL5mmC3vQqszRvKEJwAQAT6818VWX7TS/2gBqOl&#13;&#10;rFYggloXJccjPXjpn9K77T/ixoHibQ7q4tIdTCNEwV4dpKH5hn8x3rzsThauHjz1NEelQca2kGfS&#13;&#10;3hP4txa1a3r6z5OiCER7JN/m/eznIA5xgD8areHvjFY6jdalbS6nC88d9LDbbYHHmQrja3THTNeH&#13;&#10;fDPQoviaLyybWdV0ySER+SZgm6UEMSRtPYJz9a9isNN0zw+9npct/cyyQRCNrhoupVSpJOep2/rX&#13;&#10;nJc654TujeTdNe8ySf4ia82k6xPFqtrHfxXjJZae1kC00O5cPuPTgt/3z712zeIL66O6y1aGwA4I&#13;&#10;kt1lz+JI9vyrjL7XNAtdSgsZLy4knkj3q6wEqBzwT0B4NdXJ4aTQbj7PNeNNIy7wEXIwTj+la0px&#13;&#10;qS5YyuZRqwqaRZD4V8eS61eyw3t/ZPshaQumEzggfdzxwa2tW8QWVvpN5Jb3Nu9/5Lm0iLD97KFO&#13;&#10;1RzzzgfjXG6ZN4bvLpporZzMF3ECEZIBHGPyra06w0bXtQEkVpKs+nuki+bBs2MeQRkf7NZ1Zrm5&#13;&#10;IS1HG/NZmBD8R9emmsrOLUNNe+kUiSwW2HmBlXLLnPVcHP0q1P4x8TRwyILi3t77PyWclvueQZ5Z&#13;&#10;cHp1/wC+TXU2Xg/T7fxBFrAgC3kbyOHHcuCGP6mtKfRNNn1NL9onW7UECRHIxnOf5mnCnLm9825V&#13;&#10;3K/h8+IdW0152j+wXKylPKktt2V2g7sZ9T+lcVqHizx3/bVxFYyaZcWNqFnknMC8RgAuzYPQZNeu&#13;&#10;f208YxHGAKwNJ8O6FoelahZxafsgvbOaym2yFW8uT73Nb+7PSSIu+xy2m674s1ufTZk+wXtlLMBc&#13;&#10;y2sYRYk3AE578A/TBrv4dLnulk+z+VcLH99o3VtvucdOh/KuS07xl4P8I2H/AAh0VtcKkQMKhnZj&#13;&#10;+9Jb5W7nL9xWt4c+IfhzwmLvTbRL2R9T227pICwyMqBnHH3zUVa1LD2inr5i5oXavqcPfeKvFena&#13;&#10;pqls09jaxLOyWvmW6yl0ViPX0x+dWrzXvFCack0X2eK6aNWV5oFCPnGWCdcHnFb1vqnhrT9efUFt&#13;&#10;JJryCRzjeX8stkMCCcDqfyrnPEGu+DfE3iIXl8dUhv4QYUlV2QRqCx2rjjHzMPxreqoxXtG7p7dC&#13;&#10;Kca048yWhc1DxJr/APwkawQXWn3Nh9k3mVYBGBJvI28t1xz+NYen+PNftfFGpaTqmnSC2htt0F7G&#13;&#10;qeW0pCFRnPQbmz9K6g+IvDXj6TzbC+a6EY2logUAxzj/AMeH51Y17Q7TXovJzJarvDHyG2kjBGCf&#13;&#10;TmojOc4OMZaCUp9Uc3D4y1xbbW5ZbrT1SGHfaQyxfNI2xiVDA9yB16ZrY0PxVFcaVa3N1NCtw0Mb&#13;&#10;yohyEcqMj881Bf8Aw+0y+0E6XMJzB5UkW+OUq5D5zk9+vFedeOrXwp8JPBd1Jfajd29vtjjWPzj5&#13;&#10;rhXVfkJ9Nwz7VrRw0G9WJzVNcz0Pin9rj4Z6/qHxQ1nWNM0e4vdMneSZ7i2QyAM9zKcYGTnDL+de&#13;&#10;AN4J8RR9dE1JR6/ZZMfyr7n+Hvxg8Y65darY+AvBd14lsZdSn8qSaV3dyAD2wB8gVse9dm2s/H+T&#13;&#10;5f8AhTlxv68Fhx+JrSpl9Gbsp2YRxel7aHw/8J5te8E+MdL1K60zX4bSKeMzSWsMylUEqMxAx83C&#13;&#10;n5e9fYf/AA1JpVrostsg8SytLG6IZNFdpFJz1Y9evHpWvNdftAnO34QXEZHPBbP86qzTfHuZcy/C&#13;&#10;G5LdmO7I9+tejQpYjDq0KmnqeZWnRrS55R1PFdY+PmoXGuXcaaHqupWM2xBLd6aQ6AqAxAz16/kK&#13;&#10;84+LVna+Irawl0nQNZhv5vMkkLWgVGYlCcgZP96vqb7L8e28w/8ACpbpgw+8xI/Lnmqw0b48XjhU&#13;&#10;+E90ZPTaf/iqKmHr1I+/JMqnOjTfNCJ8N23w18T3TAx6LeHJ43QsP5iujtfhR4shjIk0C8L5ztC8&#13;&#10;49etfXknhX47+cB/wqm8ifuNvBPrya534hah8WvAelw3/iD4eyaTayTLAktyrKrOVZgueecK35Vw&#13;&#10;1MLLD027rU7vrEai5Wj9Zf2eLKew+D3h+3uEMcqfaNyketxIf5GvSAMdq85/Z11V9c+C/h3UZgqz&#13;&#10;TG43KhyvFxKvX8BXo+c18nV1k2etSklBJDhisvXvDOm+JbGW01CygvLeUKHjmjDA4YMP1ANaNLmu&#13;&#10;GdKNRWkjRSad0fIfjb9hltNuYtQ+GfiK58JXhQQTxpJlHTLMx6dSRH/3zWHpP7VvxI+Dtw2l/E7w&#13;&#10;ncXUNunl/wBpWUZbzZnIkQZHYIWH1WvtgVn6p4f07WohFfWkN1GGDhJkDAEAjOD3wT+deRLB16Wu&#13;&#10;Hnb1OpYjm/iK5yngD40eD/iVawTaDrNtemZWdYRKBLhX2Elev3v5iu7VuOOPavkr4jfsR2Vnez+I&#13;&#10;/hzqNx4c1+F0mghjb9yfLTIjwOzSIhP41y+i/tJ/EP8AZ9u4fD3xM8PzararIuzWrVWA8vPmTO3H&#13;&#10;O1ZUH/ATS/tGVLTEQs/IUqcN4H27SVw/w5+Mvhb4o6fFc6FqkF25himkgVx5kXmKWCkevDfka7YS&#13;&#10;BsY5r16VaFZXg7nO1YdRSr81JW9yWFBGaKKZAgFLRSbqAFooooGFJtpaK2RR5F+0n8PT8Rvhbrui&#13;&#10;RE/aLtbcKAmfu3Ebn/0E1+DvxC+H+o/D+aGLUreSJ5VVl8xdvBLD0/2TX9HkkQkU+vrX5af8FV/h&#13;&#10;xNZ2nh7VNPtG+zl7e2LBP4sXbY49sVVxH5eXE3nycDGTVuy0hrpQ5bAqksbfaFQcnIr13wX8EfGn&#13;&#10;ibwn/bml6Jc3mm7Hk86NCRtVnDfqrflWM5aFKLlsclpFy3h+ZZraOMzKMBnAPYj+prrYP2gPHWk2&#13;&#10;otrHU/s0SYCrEgGMYHp6CuO1fT7zSbqWG6t5IZY3ZHV1IIYHBH51veC9etI5I7afRre73MxMkg5+&#13;&#10;706e361585dbXPRpQlHZ2Eufj18QpJmkfxFfbic8OQOT7UR/tDfECDp4gvB/wM17cnwt03WvDsV/&#13;&#10;D9js3mijfywgO0tgkfrivnDxJpV3YTRqyKcqD8q47n/CojGnPeJ0SqVoLSbOtg/ab8dQ436qZ1H8&#13;&#10;MiKR/KtS0/as8Ux7ftEVncgHndEQSM8jg145JZyn+GoXt3j6itfq9B/ZMljsVB6SPoE/tZTyxKsm&#13;&#10;hQq4HLJKeT34IqhfftR3NwjBNHjB6As+e9eFeW390/lSeW/91vyNH1Wj2L/tPGWtc9C1741azrGw&#13;&#10;RhLULj7oyT1/x/SuNvNfv9QyZ7h3JOSckdsVniOT+435GgxuvVSPwreNOnDZHFPEV6nxNg8ju3zM&#13;&#10;zfU03ml5pPzrb0OPrqf0k/sff8mo/B7/ALFLS/8A0ljr16vIP2Pv+TUfg9/2KWl/+ksdev0iQooo&#13;&#10;oA8b/Zx/5JDpX/X3qH/pdPXo1x0h/wCu8X/oxa85/Zx/5JDpX/X3qH/pdPXo1x0h/wCu8X/oxa85&#13;&#10;fxfn+p0v4PkTUUUVgaHlcNje694mvpjO9tcNcTxNIjFXCRzOiRqw5VdgR8DGTKSc1ueGbGTQfGD2&#13;&#10;Mb74bm0knnxwC6PEsbkDjcweRSe/lDOSK2tU8IwX19Je215daVeShRLNZ+WfNwMAskiOpIHG7bnH&#13;&#10;GeBVvRfD9tofnvG0txdXBBnurht0suBhQTwAAOigADJ45NdcqsXT5bGKg1K5pN90/Svifwv8ZvG+&#13;&#10;ofBP4RxXGheMrVrrxVpdtc+MLnU7Jre9ibUCrIxW8a6ZXX5NrxAEcMAK+2OvFcdb/B/wja+EtD8M&#13;&#10;RaTt0PRLyG/0+1+0zHyZ4pfNjfdv3Nh+cMSD0II4rmg1GcZPZOL+Sd3+Hy7ms1zQlFbtNfNqy/r7&#13;&#10;jwvWP2hL3wXY6+ZdZ0Dwqbz4jXfhtNe8U3Nxc6fYQx2fn+Y8ct0mN3leWEjkhjVpA20chsjQ/F3x&#13;&#10;I+JWvfBnXo7/AMLxeIdUg8QNbakdIuksFsVe3WKdLY3Rkn81EV1/fRDbMrZ+XD+l/Fr4CXWqLp0/&#13;&#10;gq1t42/t2413VLCXXr3RpL2ea3aEyR6hbLLPbEfKSkShXGVOBkHovhP8Kbzw7pukXvi24bVPEemS&#13;&#10;3p0921S61D+zre5ZS1t9qnIkutoRR5syhuwCgYpwtyJPdJfhFJ/e9dNLXvZ6Clfnutry/GUmn8k0&#13;&#10;rPrZ6q7PL9H8cal8Q/H37P2sazDaw6wt/wCJLG8FirLbvNbQzW7vGrFmVGMRYKxJAbBJxmuZ/wCG&#13;&#10;o9Q8KfDLwKX8S+FPBV1rVrr2ovqnjCS6v4HNnd+WlrEJb1Jmkk80EEyttEZVEIIC/S2m/CPwno95&#13;&#10;od1Z6V5M+iXN9eae32mZvJlvGdrlsFyG3mR+GyFz8oGBXlHxB/Z21K31Pwz/AMILYW7+HtJsby1G&#13;&#10;j/8ACXan4dmjknuFnaX7dZxyzyoWDfuHIQEhuSAFmT5pLtr+Tt+NvLvpcKa5W29fL7v0v+mpydhr&#13;&#10;XxW1b4hWms2c3hnSPFk3w4stS1T+1tIujBFIbi5kFslqtyHQ5ba0jTHbsP7tt2E3vCfj7xx43+NH&#13;&#10;gfXoNesNO8J6v4DXXp/D76fPKwDSW5dRILpU83L4WUxfKu5Srbtw9V+Hnwt/4R/RNPm8R3ba/wCL&#13;&#10;P7Gj0a/1dpZSbiBXd1j+ZiW2mRh5h+durHJqe3+CvhCx1DwlfWmn3VldeFbH+zNKe01O6h2WuEHk&#13;&#10;ShJQLiP92h2zBxlc9ea05lF6dHK3lf2n3/FDTyfzjllKO+6jfzt7P/5GWu+q+Xifwm/ai8X+PNY8&#13;&#10;LanPod1c+GfESzSmxtvBOs2j6PB5TzQTSanNm0ulKoqN5axgtMpRmC/NBoni7xv8Q/GH7Pvi/X5v&#13;&#10;D/8Awj/iK+utT0+w06yngu9PSXSrt4YppHmdbgmN/mdUh2snCsGyvuHhn4J+FfB2vLqujLrWnlGk&#13;&#10;aPTY/EOof2ZHvzuCWBnNsi/MSFWIAE5ABqh4Y/Zw+Hvg7xDp2t6Voc0N/pkssum+dqV3PDp3mq6y&#13;&#10;JawyStHbxsJGzFEqocIduUTbSlBPb+tfv6a76FSTaa/r/gei0ZwH7QvgW2uPib8L54tc8Xad/wAJ&#13;&#10;H4k/s/U7fS/F2q2VvLAunXUgRYYblI4/nhjYmNVJIOSdxzzXh39o3xT/AMJHHZaDo2pal4Y07xD/&#13;&#10;AMI0mkSeE9cv72a3huPsct42uFntiVdXlZXDEpGVaUOTj6V1/wAG6P4o1DQr7U7P7TdaHeHUNPk8&#13;&#10;108mcxSRF8KQG+SWQYbI+bOMgEc9/wAKT8Kx+LH8R2q61pt/JdC9lt9M8Q6hZ2M0+QTJJZxTrbyM&#13;&#10;xALFozv/AIs1FOSi0pbf8N/wV5X011VVPeV472S/9K/zj91tjz3SPjX4x17446z8LIYtBstU0n7T&#13;&#10;fzaxIjTQTWDRRm1SO3W4D/aFe4i84MwAVFYBRcxbdD9lvVPGNx8FzqnizXLfxPd/atQNu1tZTQzb&#13;&#10;Y7udSjtJcTGTJXC427V2rhsbj3Fh8GfB2malp2o22jCPUdP1O71iC9+0zNP9quVZbh3kL7pA6tt2&#13;&#10;OSgCxgACNNt7wN8N9A+G8OpQeH7e6s7a/u5L2W2l1C4uIY5ZHZ3MMcsjLArM7MUiCrkk4qJa0+Va&#13;&#10;O2/n3/rt56H/AC85ul9vL+vuva+ib8q+AfhpvHXw/wDBnxV1nxd4kl8SavZQ61ebNcuI9MQSx7mt&#13;&#10;RYbzarFGreXny/M+TcX35Y8jo/7VXiK51TxGizaXrdj/AMIhqXifSrm28Napp1sjWpi2xrc3TBNR&#13;&#10;hYToRPbiMELu2qHXHsem/s8+A9H8QHVrTSryFvtUl8NM/te9OlrcPkvKunmb7KrlmZtwiB3MW+8c&#13;&#10;1zuofsteD9J8K+ILfwnp0tlrl14dvvD+nXGpave3UNnbzxqBBGsskghgDRxkRxqFQKdqjJBdWekp&#13;&#10;RXR2XZ2dl8nb7vNp6U0udKXdXflf/K/5dEcT4s+KXxSs9FuNM1S+8M2V34m8G6lruk3Wj2F3u0iS&#13;&#10;2SFnhkZrgG4ylyNs6+RtdM+WcgDn7f4weN/hdceHtV8a6np/i+ytfhrqPiiKPSLW+06dntxZDy5w&#13;&#10;19PFcMwmP71ogykErgMwPuXw5/Z98IfD/TQsGlGW8n0tdLuFub65vLeKDH7y3to5nZLeBm5MUKxo&#13;&#10;dqZX5Vxc8PfAXwP4Zj05LXSZ7pNP0u50W2XVdSutQCWNw0bS25+0SvujPkxAK2QqrtXCkg6ycI1J&#13;&#10;cu2v/uS3/pUdd9HfzwheUIc+63++F/8A0mWnn93neu/Fr4kfDNrq38VyeFdaub3wpqev6e+jWFza&#13;&#10;rZ3NlHG7QTLJcSG4jbz1xKvkkeWQU+cbXaR8WPipZX0tjqemeG/EWsar4PuPEuiaXokU1oY7mJol&#13;&#10;+xyzzTMJgxuIgJQsP3WygyMd14d/Z38B+F9N1GwtNMvrm3vtNbR5P7U1m9v3isWXa1tA9xM7QREY&#13;&#10;ykRQfKpx8q439Q+GHh3UpreeS1uoLm30qXRILmy1C4tpobSQxl0SSKRWVswxkSAhxt4YZOc243fa&#13;&#10;36T/AFcNd/dfztc1o33T189Yfopaef3c78CfH2oePvDt/Nq+uWOq6taXIhubS38NXmgXFgTGjiKe&#13;&#10;1u55ZQxDBg+VVlYFQR8x9MrmPAvw40L4c2t7DosV4XvphcXV1qepXOo3U7hFRS9xcySSsAqqoBbC&#13;&#10;gcAV09E2m7oUU0rMKKKKgoKKKKACiiigAooooAKKKKACiiigAooooAKKKKACiiigAooooAKKKKAC&#13;&#10;iiigAooooAKKKKAIZP8Aj6tv9yX+cdTVDJ/x9W3+5L/OOpq0n09CY9SxpP8Ay9f9dv8A2Ra+Af2n&#13;&#10;P+T7vh//ANhjSP8A0bBX39pP/L1/12/9kWvgH9pz/k+74f8A/YY0j/0bBXpU/hRzP4mffq/MEx6V&#13;&#10;JtPpTY/4Pp/Sps1rsIZtPpRtPpUlFLcREQR1pKlyPWoz1NKwCUUUUgCiiigAooooAKKKKABqbtNO&#13;&#10;ozTAQCloop3tsMGrjvit8ObP4peG7bSL9V8mG6W6G7cfmCOvYjs5712DfnXyf+178SPjx4Ps9/wt&#13;&#10;8PR6ov8AaEMa/uPNfyTbuzkj2kAGaL3A7f8AZl/ZT0X9m2xhh0uWOZ0tJrQsqyD5ZJxKT88j9wK9&#13;&#10;2AOetflP8Ff2i/ih8YtbstI1X45WHhXW7v5TpktgqsrmVY0QE8ZYMrD61+iPwT8L+JfDPhlY/Evj&#13;&#10;H/hL7tz/AMfYhWMDDyHjA54Kj/gNID0nBo2mnA0UXAbtNG007cKTdT5guJtNG00u6jdVlCbTRil3&#13;&#10;UFqlsRmap91f8+teS+NF/cz/AOf4DXrmpR7kU+/+NeSeNPlhnz6/+yGncZ434gX/AEg/T+grnjkM&#13;&#10;eO9dB4gbdcHHYf0Fc/I3NCetwbfQ8V/alhlk+FGv+UhY7bfj/t5jr4ZlmZcfKa/S7x14Vj8beF73&#13;&#10;RpH8kXOzMm3ONsiv0/4DXyhdfsd+MI8BL2xuj/eL7Me3T/Oa/QMrzHD06PLUlbX9EfM4jD1ZT92N&#13;&#10;0fOczFs81seEvG2oeENRt5re4lWKOaOR4RjbIFbO0ggjHJ7d69kP7G3jdgP3mmgk8/6QeP0pjfsZ&#13;&#10;eNd3+usGHcif/wCtXoVsdl2IhyTncmFKtT2iz2f4d/tXeFtZ0UWc8J0XV44IVW48mMLI4U+YdygY&#13;&#10;6Hr/AHq9j07Vn8UeHVuNMkhvTOqMLkbTgkKxHT0P618bxfsaeNFkz51io9fP/wDrVv6H+zf8U/Cs&#13;&#10;iyaTrsNiUYsvl3TYBI2k7cY6cV81Uw+XuMqcauljrlVxDXK4X+R9I+ItD8UXMkK2dxIIxCqusSKo&#13;&#10;3AnPp7Vb8b6f4y1hYpNMvpbedSFYocEr83sO5FcF4Ob41+H7aGC/vdG1WOPjdcK4kYBQBlgPUZ/O&#13;&#10;vadI8TahJGxv7GKGTPAhckY49e/WvGjRw+GleErkxwqb5uRpnMXfhPxBfeN0vrXVJtK0xZoZNsUJ&#13;&#10;w6rt3IQCMAkE10f9ka5J4k88am7aeksTAGPaXUY3DH4HrW5F4giC5ZGHHSj/AISSEsP3bYzzWtOV&#13;&#10;OnJyjLfXod0YOPQt6yt5dae8VnOYJuMPgeo/pmuc8K6D4i0nU5LnVddOpQtPJIkGzAWNlwqfga31&#13;&#10;8RWuQNrD3qC48TRxyYjtmkXH3sgU5VoS+0E6Tk+bUpeLE13UZo49LuWsoQoZpQQSWy2RjGehH5Vj&#13;&#10;afpHi/8A4SN7+61yQ2jBcWfbI29/fB7d66S58UosoEVozptzu3Y59Kb/AMJYO9kSf96ueUqF9b/i&#13;&#10;VJSceU5XVNF8RzeNINSWON7KOeGQ8pv2rt3Y4zng96m0lPEMPiTUJ57dlsprvepLoT5e9j9ehFdL&#13;&#10;H4mSTrasv0Ip39vQtwYWrCVDDVJc9395nGm7t23LUcMCtI3lKPMOW4+99fWmNYWmSRaRHPJ/dg1V&#13;&#10;l8RWlqpeRfLX1J4rMu/HlpIrJZS27TdB5j8ZzznHtXpwnR5VFvRG3JKKtE6Gz0+zsFIggjgBPIjQ&#13;&#10;Af54qhrfijTPD9nPeX9/DaQQqXZ5W2jhS38ga8n8TL8UdcijGm+ItG0kKwLGGCRy3XufqPyrxnxF&#13;&#10;+yv428UM76p45S/LkFhN5hBIXaDt6dOK7qccLJXVblPPqe3jpGNzvPi1+2X4d0OGfTtBmm1O9eGR&#13;&#10;PtFsQEicopQ5I55b/wAdNfFnjDx9rPjLULi61LULi6DzSSokz7hHvbJA/IflXu//AAxDrBK58RWW&#13;&#10;O48l6d/ww7q2TjxLZAf9cXr26GKy+jG0pps5pU68t4nqn/BMtjqF9DasC6PrN5lQTziyU9vpXuv7&#13;&#10;Uk/iv4Xtp+ueHWu7qym8uye3hnKkSHzXLYbIxhFH414H8H/g98RPgbdRXXhXxXo8E0c0lwpmsWk+&#13;&#10;d4/LbOf9mvWZfHXx1u02XfizwtcoDuCyaJuAPryfrXhzqUPb+1Uk18/8joj7eEOWCsjmLz4weIv2&#13;&#10;pviFp2k+HBqOleGrW/ttUuJmm2I9rGVinTKAE5Mjcbu1cx8R7fW5P2itE8N6H4gvrLRvDeqWTXrm&#13;&#10;4l8po5vIlJPzHIAD5yT3r0HT/EXxn0mPbY694PsQylCLfQVX5SckccYJqa31z4xtcSzHxB4SaeXb&#13;&#10;vk/sBAWxwM+uBXpQxdCL0cUvX/gM5JYerLoef/tEa1rkviy1t9N+JtnNo2kEy3mlwam8MpiZInZA&#13;&#10;BgkuA+Oe/bNanwb+OPhT4e6fq/iO6/t2FrNbcqt7NNLHPv3oSm+RlIG7PTuPw7q00n4satcNPJq/&#13;&#10;gkzzFQ8snhxC3HAJPfArsdP+Ffxo1+FIJfFfgdrYKNscnh0MNuMgY/AV3TzTDzhyVOVr1t+SM/qm&#13;&#10;I3R8Y/EX4keLfiJ4k1nxVban4htbRrqUWEcazCP7M0paPBXCgbZPT05r234sfFax+Mn7L9teMJLh&#13;&#10;oPGKxeXK2XAWyc57cfvK+jLf4O/tArp6WkHj3wbHaBVVYR4fOwKAMADdjAAHbtWB4g/ZH+K/jfR0&#13;&#10;0TW/HHh200mO4F4sej6GsBMwUoCeeflY/kPSvLxmOwlSlGNNJW7Nv80i4YfEp7XPYv2MNbHiD9mP&#13;&#10;wbfjgTG84znpezr/AEr2la4v4O/C7T/gz8ONI8G6TJJNp2m+d5Uk2N58yZ5Tn8ZDXagYr4ypJSk2&#13;&#10;j6KknGCTWoUUUViahRRRQO7EK+1ZmueHdP8AENjPaX9pBdQTRPE6TRhwVYYYc9MitbimN97isp04&#13;&#10;1FZofMz4l+L37HniLwrqTeKPhZcxabqInnme1tXeJnEjhVAyxX5VeTt0q38M/wBr6b4d/ZvCfxUt&#13;&#10;tT03V7Nmge+uEV42jjj2B8hRkNJG4H1r7P27vlIzXJ+PPhR4X+I2nz2uv6Rb3yyoqGR1w4VX3gA9&#13;&#10;hu/ma8qeD9nLno6GkZJ2TNPw74x0fxTavcaXqNvewo5jZ4ZAwDAAkfkR+dbQYN0r4n8S/sk+PvhD&#13;&#10;cR3/AMIPEs+ydRBcWV7ISMsSzyDr/ciH51v/AA7/AG4k0/WLXw98StEn8L6pkRS3UiEQiV3Uxr0w&#13;&#10;P3bBj/umuihWafLULlDdrY+uaKw/CnjjRfG2nrfaJqMOpWrf8tbc7h94r/NT+VbpPvXo8yexziUb&#13;&#10;RRRTEFFFFIYUUUVabAK8m/aD+E8HxY8J2WktBBIYb1LrMw44jkX1HPz16zTNqt95QRRzMaZ/Nf8A&#13;&#10;Er4MeKfhbr9zZaxpVzAls8atc7DsJaMScH6H9DX2z/wTz/aA8N+GfDsfg/WtTaGWe5t7WKKZdyN5&#13;&#10;txOSAT2/eLn61+ovj74O+EPiXo95puv6La30F0jJIZIxuOUKZ3dc7WIr5O8cf8Eqfh5qGvRax4Vv&#13;&#10;Lrw3cwsJY4om3xrIoXYQD0wyk8etc1W7jod+HlFSXNscv+0d+yBY/EiE6roEFh508010GVCN4lkR&#13;&#10;gfvY6Zr4Z8ffspeP/Beq3WNDkNrGxKy2/wAwKlyoOPfiv138AfBzxF4D0WGwv9ZXVoLa3ht42KBT&#13;&#10;hF25/Hj8qXW9LWOaSOWJHPfIz3rwK1arT0a0PqKOFoYlWpy1Pw8vrPxRoM0ltOmoWpiYqytvUcHH&#13;&#10;9KwpbXUbojckz47sCa/abWvAukalNI1zp1tKW674VPfPpXNSfBrwtnP9hWPp/qV/wrm+vqO6Nlkc&#13;&#10;5byPyBh8E6zfEeRYTSbumFP0rq/CP7OfjHxZdQeRpLrA0qIzyggAFsZ/Q1+pNx4R0DSsL/ZlogQ8&#13;&#10;BYlHv2Fb3huHTVUi3to0CkZCgDuatZk2rRR30skpQ+LU+Xvhv+xLo3h3RkvdatbG8uZYIWKOjnY2&#13;&#10;07xy+OrenauF+JPwd8N6DrU0VvpFkqKufliwM72Hr7V996hZpdWZSOPnjj8RXyx8dPD99BrVy6QY&#13;&#10;h8sE/KP+erf/AFq4K2IrPVSPaoZZQXQr/A3wD4N1SG7guNE05pVZ3AkiU/LiMf1rq/Fn7KPhvxBB&#13;&#10;cG00TTleQfLtix/CR6+tZP7PdvYw3N6byMGbY+D/ALOY/T3zX0rq3iGx0WGRLWNnuQNqqoyMkZH6&#13;&#10;4rz5Ymv/ADF1sHh9lE/Lr9rP9nH/AIVLBot1FZw26Xkd2/7pSP8AVLF6k/3q+Vz0r9G/+Chmtalr&#13;&#10;HhXwi9zAsMQttU2Hby3EGf5V+cvpX3OXzlOjFy7L8j8wzWlGjXcY+f5n9I/7Hv8Ayaj8Hv8AsUtL&#13;&#10;/wDSWOvX68h/Y/8A+TUfg9/2KWl/+ksdevV6R4YUUUUAeN/s4/8AJIdK/wCvvUP/AEunr0a46Q/9&#13;&#10;d4v/AEYtec/s4/8AJIdK/wCvvUP/AEunr0a46Q/9d4v/AEYtecv4vz/U6X8HyJqKKKwNDnNc8dWO&#13;&#10;iXUlsIZr64i2+akDRosW4ZUM8jogJHO3dnHOORV7QfEln4gSX7P5kU8O3zbeZdske4ZUnkggjowJ&#13;&#10;BwcHg1wun6NFceKr201BibmO4nm8s9WSSZ3SRR3HllEyM4MRBxWx4ct7dvGcraaweys7WSCdk5Tz&#13;&#10;HeJkQHoSoSRiB080Z611ypRVPmT1MVNuVjd8XeNvDvw/0c6t4o1/S/DelK6xG+1e8jtYA7fdXfIw&#13;&#10;XJxwM81V034leEdY0HTdcsPFOi32i6lcLZ2OpW2owyW11OzlFiikDFXcupUKpJyCOorz39pybVLf&#13;&#10;SfAEmi2dnqGqr4x0429rf3b2sEjYl4eVIpWQe4jb6VwXiDwv4p+Gv9m67qF/BpGueNfiZpN3qOn+&#13;&#10;HbuU2cEJRLfyPMKRtPvSBWkZo03s2CuFBPNSXPv/ADKP38n/AMk3fpbzRpUfIm10i5fdz/8AyK9b&#13;&#10;+R9P3FxFZ28s88qQwRKXkkkYKqKBkkk9AB3pljf22qWNve2VxFeWdzGs0FxA4eOWNgCrqw4ZSCCC&#13;&#10;OCDXyLoc2h/EGHx3pnibx14m/wCFpSX2uW9z4SsvEN7bNFZxtMLRRYQy7YbcwLbOtyqoZGdQZW80&#13;&#10;o58LPiV4R+Hfgv4CavF47W28BS6NdWeqalqPiKW5sk1I2ls6200s0rLG6mOcJCxAQhlVR0pxjdNv&#13;&#10;tF/+Bc3+Vr92OV4yUV3kv/Abfnd/LXyPsGivjLwTqmp/FvxD8ItPv/FfiyDRNWfxldXcNnq15ps9&#13;&#10;2kGpRi2jmZWSdBGrABQUZQNhwpdDmWPjLxdf/GK5t9Q8ZeHPDXjKPxg0Ftput/Ea9s530xbkRxwJ&#13;&#10;oBtzbzia1GUk3szPKJBIGG1ajT5pRi93f8Hy/nr6d3oKUkoc/T/h/wDL72vVfX/jT4i+FPhtp8F9&#13;&#10;4u8T6N4Wsp5fIiuda1CKzjkkwW2K0jKC2ATgc4Brdt7iK6gjngkSaGRQ6SRsGVlIyCCOoI714J+0&#13;&#10;lfeH/DPivwp4ql+I+hfDfxjpFrepptx4rgWTS9Rt5RH59s4Z4iX3RwsPKlWRcZ2spIPmniX4jeK9&#13;&#10;HsPC8Flbap4Sf4seHLHRdF0W3Eoj8OaojhJGhUqvkD7JcPNgomPsPIDHFTCPOtN27eV9ba+dreul&#13;&#10;tm6laL12tf8AK/3Xv6a36H2VWT4o8VaX4L0WTVtZuvsenxyRQtN5bvhpJFiQYUE8u6jpxnJwOa+V&#13;&#10;fi1Y6zb23xr1S08beLrC78GNpZ0IWutzRxWzi0tnd5Iwdlz5hxuS4EiH5iFBdy2X8X0uvB9v8ZfB&#13;&#10;0Wv+IrvQ7Gx8LatBLfXtxq17b3E+oypPJCZvNY5FtGywqpQMDtT5iCcqte/9af1/mK77dvxdvzf5&#13;&#10;+V/tSsXxj4x0jwB4avtf167+waRZKrXFx5TybAWCj5UBY8sBwO9fI2oeOpNN0n4iTfDPx3rPiT4a&#13;&#10;29robah4iTXJ9Zk0t5Lx11Vre6lMrq6WPlysisRCSGCoTVP4kaxpl58MfjJa+B/Fl940+G8ekaXL&#13;&#10;FqFxrk2twQ6m12wnihvZpJXf90tuzxeYVjJUgKZGq1T/AK/z7J9H1JnLlTa6frbbu1f3l0sz7frg&#13;&#10;vFHx++GHgfW7jRvEfxH8I+H9Ytwpm0/VNdtba4j3KGXdG8gYZUgjI5BBryO88W2ekftYRafdeK4P&#13;&#10;F11qN6lvaaHo/jG5hvdAAs2ZlutFjk8iaD5GkNxIN6m4QbCFVh2Xx8/5KF8C/wDscX/9Nd/URjzc&#13;&#10;j/m/4H9duza1LenOv5U39yb/AE/rY9c0nVrHXtLtNT0y9t9R068iWe2vLSVZYZ42AKujqSGUgggg&#13;&#10;4INW6+ILPxp4v1L4yXUGo+MvDfhrxnH4waC203WviNeWUz6Yt0I44E8Pm3NvMJrUZSQOzM8okEgY&#13;&#10;bV63wz4n1DXP2grjQr3xTr83wuvNT1SDQLyK6nh+16ssKi6sWu0l8xoIc3bQjgeZHKox9mi3OMed&#13;&#10;Jx6pv7kn+tvVW7NqT5G0+jt+a/S/+HXoz6n0vV7HXLFLzTb231CzdmRbi1lWWMsrFGAZSRkMrKfQ&#13;&#10;gjtWEnxU8FyeNW8HJ4v0FvFyjLaAupwG/Hyb+bfd5n3Pm+7056V49+xvaaJYfB/VdN8O61Nfa7Z6&#13;&#10;nqVtqNnfa3cX8lhcLeXAjR45pXMBKhWKgLvzvIYnJzf2dPiT8O9J+FXgvwPq95p3/Cx9PVRqfhWZ&#13;&#10;Vl1gawgZ7m4a2OZSzS+ZL9oI2kOH34bNKyvLyt6u/Ven6ra4K7in1/L1/ro+x9N1DeXkGn2k91dT&#13;&#10;x21rAjSyzTOESNFGWZmPAAAJJNfBHgv40anr2qeKrvRNduo7XUPh3rWrzwjxtd61d2l9EbcxG4he&#13;&#10;GOHTLtBO++3tjtUnGFCIT0Wn3dl4+s73SPCPjjxP44g1LwJqU3i+2l1+8lms9SAhNoGiDK1jO7m6&#13;&#10;U20QhDKrAxYQCpqRcYSl2Tf/AKX/APIP71520ilKcY30bt/6T+Pvfgz7HTxTosl9ptkmr2DXmpQN&#13;&#10;dWNutyhkuoVClpIlzl0AdMsuQN6+orUr4U8M65c+Hbbw/efCDxNrHia4vfhTrF9BYyeJb3WrVtUt&#13;&#10;2sFjCQzzSoksbSSJ5aqMElSO1b0PjLSY9P1u5+FPxI1zxnpJ8Barea9dy+I7jVRY3qRRtZTF5JGN&#13;&#10;lcsWuf3MflZCklB5S41rQVJSlukpP/wFzX48uj63XnbKi3UcU9G7L71F/wDt23k/n9m0V8pQ2Go+&#13;&#10;CdUSwh+JetaQniH4dXup3/iDxRq8l5BY3sb2yrfKkziK3Ci5kLLEI48BflG0V3f7J/iqw8SeE9dg&#13;&#10;sZTqB0+/W3m1a08YXnijTb2QwRuWtb26YvgbgrxAKEcEfNncSVPlvrtf8JOL/FfjtvaY1FJJrr+s&#13;&#10;VJfg/wAH5X9yooorE0CiiigAooooAKKKKACiiigAooooAKKKKACiiigAooooAKKKKACiiigAoooo&#13;&#10;AKKKKAIZP+Pq2/3Jf5x1NUMn/H1bf7kv846mrSfT0Jj1LGk/8vX/AF2/9kWvgH9pv/k/D4ff9hnS&#13;&#10;P/RsFff2k/8AL1/12/8AZFr4C/aaP/Gd3w//AOwxpH/o2CvSp/CjmfxM+/4+q/SpqrR54p9WSShg&#13;&#10;elLUW0+lBYnrTAG5akoopdQCiiitLlBRRRWbJCiiikAUUUUAFJtpaM1aeg0AGKQmlzTal7gIxHc4&#13;&#10;+leQ/G6z0fT9FhvNd8X67otjJdoif2bIwPmeW+FwqnggMfrXr4RpOE25/wBqvxG/4KGftQXPxc8f&#13;&#10;ax4T0lbuz0qyvrO+hYSEDiyCsMZ/vStQI+2/gd+wP8C9cn8P/EnQn1vVgtwt3Zy6lcvzJBPgFlIz&#13;&#10;w0WPpX2lpOk22j2KWtqnlwJnag6DJJP6k1+T3wZ/a2+OXwD+FmjpdfDCSbwDpfnubl7d4sJ50k0p&#13;&#10;3e3738q+9P2RP2qLD9qvwPc61Y6a+l3dnt+12ztkJvlmRMH3EJP40m2KLbep71xS5FNopouwUUUU&#13;&#10;iQooooAKOvWiigCtdW5mjAXbnNeb+K/D73UcoXaefX/ZNeoqxXpn86ryafFKCHUEH3FMuJ8ya14J&#13;&#10;neZzuVeOmR6CsI+Bbhjwy/pX1TN4ZspmJaIZqH/hD9PH/LMflQNny3/wgdx6j8xS/wDCBz/7P5iv&#13;&#10;qP8A4RCw/wCea/lSf8IfYf8APIflTIPl3/hBJ/8AZ/MUf8IFP6r+dfUY8I2P/PJfypw8I2HeIflT&#13;&#10;uGh8ur8P5z3Q/jT/APhXdwe6fnX1B/wilh2iH5U4eF7Ef8shT0DQ+X/+Fc3H95fzFL/wre5/vL+Y&#13;&#10;r6gHhmy/55Cnf8I5Zf8APFfyFTcD5e/4Vtcd3XH1pR8N5v8Anov519Qf8I7Zf88V/IUf8I7Zf88V&#13;&#10;/KncZ8xL8NZzwGXP1p3/AArC56krj/er6d/4R6z/AOeS/lR/wj9p/wA8V/Ki4j5h/wCFY3H95fzF&#13;&#10;L/wrK46b1/OvpPULLSdLVWuzDbhjgFyB6/4GvN/EfxK0ex82GwtVuZOivkBeVzn8DRcnU8wl+HMk&#13;&#10;CsWkVQoycVyGvKmk71TdK43jPAAIrs/EHiafW5t0jeSmCAkZI6gA/wAqwG0+CbkqWPqxzRdlo8g8&#13;&#10;TWGqeI7aS3abyYXOR5ZAONwI/lXP6f8ADeS2bLSsx3Ek7+TxXvjaPB1EQpo0m37xgUtSrHjkOh6n&#13;&#10;aZ2XTjPo9bNtfazCoBljlHTMgBNeltpFt2jH5Ug0e3/55r+VGoWRxNnrN8iqJbeNueWVvet/T9Qs&#13;&#10;rji4iaPgfMvNbH9mQqu3y1x9KRdItg2SmfajUOVFmy0WyvthhlPzdAyn0zWzD8O3nzsda51tLgzw&#13;&#10;mB9TV+xvLzTCfs1zKm7r8xPp6/SjUOVG2PhlL6rn6ipIfhnNuAyvUdxVmy+JOs2m0OLe4QdRJGMn&#13;&#10;n1FdBYfF7aii50qIkHlo2Izz70XYWRDovw5lhZcsMbh3HrXpvh7QWs9gyDhQP0Nc7pfxg0Ixr9pt&#13;&#10;Zbd89Au4dTXXaV8QvD2oKfLvYYyADtkO08j3p3ZOp0tvH5cSj0H9Knqpa6laXsYe3njlU9Njg9s1&#13;&#10;aDA9CDUsQtFNaikIdRTaUA56UAOo49M0lFAC84pnen7s01qXoNocOTkcYpGI65JNNoqtlqTcNzdu&#13;&#10;Pxrz/wCKfwT8L/FrQLnTdb06KUy5dbgL+9R/LZFcH1Abj8K9AormqUY1ItNG0ZuLumfCvib9mP4i&#13;&#10;/Aa7n1P4W+KCuixr9rm069kHIhUOFGePmZpfzFdP8D/23Jdc8Rf8Ir42sDp+pwgW/wBoth5ivLGk&#13;&#10;hmJC57oMfWvsJ0SRSrqGBGORmvHfjB+y74M+LWnstxYJpuo72kS/sx5cis7ozk46k7cfia8pU8Rh&#13;&#10;nzRd4/edcZ0qulU9U0XXLXXLCC7tJGeGZVdCykZBUEcH2NaOD7V8NXXgn40/sx3kkvhi5fxn4OtG&#13;&#10;MyWEmWlw5MKR+vyKI249DXrfwl/bS8GfEmS5t7x/+Ebvog0gt9QOzfGNg3gn1LkY/wBk100sfSk+&#13;&#10;Wbs/MJYaS96GqPoqiqun6pZ6pC0tpdwXcSttL28qyAHAOMgnnkfnVo9OK9TTozhYjUlFFBI6m7TT&#13;&#10;qM0AN2minZpGpFJkU0YkTaRwa4Hxjoyx3LTKvy7AT9Sxr0KsvWtLOoWskaKN7YwT065rhxFH2i1R&#13;&#10;6WExUqE+ZM8burEMzHoP/r1l3ViRg5rV8TXz6DqM0FwAoUnkdMbiB/KsS41VZ1BUV8xWwzT1R+g4&#13;&#10;bHKUVqcJ4htfMupgDgDB/wDHazNP1ptDZwEVskE5Hpz/AFo8feK7fRfP85hEQwXJPqma84/4S6DW&#13;&#10;Zj5N0nUDO714/pXByqDPehVU0epS/FOa1yXtojGOOM5ry74qeJYfFMczOfJLRIvyg8YkLf1qK8s/&#13;&#10;OUbtRt1Dc4Zh/jXB/ELS/wDiXzJBqcG8on3SOPnqubmWpoo1Psop+E/FFr4FupJnuC/mIU2hD3IO&#13;&#10;en+zXqd1+1dZ67aPZafY7JmU4mKkEZBGefQkflXyDN4XvJGHn6op445qzp+lW2h4uJtW8sKPT3z/&#13;&#10;AEoUEzGVOq2L+2Z481HxJZ+H47i4kljjivQqt0XcsOfzxXx9ur374+6vZ6npukC1uxeMkdzvYDpk&#13;&#10;Jj+R/Kvn/wDGvtcClGirdl+R+X51dYhp93+Z/ST+x/8A8mo/B7/sUtL/APSWOvXq8h/Y+/5NR+D3&#13;&#10;/YpaX/6Sx169XcfPBRRRQB43+zj/AMkh0r/r71D/ANLp69GuOkP/AF3i/wDRi15z+zj/AMkh0r/r&#13;&#10;71D/ANLp69GuOkP/AF3i/wDRi15y/i/P9TpfwfImooorA0KOq6HpuuwrFqWn2uoRKcql1Asqg+wY&#13;&#10;GrFraQWNukFtDHbwIMLFEgVVHoAOBXlfxJ+OkHgzUPscCu8pMojS30+XULifygPOZYY2UiOMkK0j&#13;&#10;MBuOAD33vhT8VtO+KGi21/YXFveW91D9otby13CO4jDbX+VvmR0f5WRuhI5OeN3RqRgptaGSqwc3&#13;&#10;BPU7yiuP+J3xIh+Gej6dePomqeIbnUdQh0y007SPs4nlml3bRmeWKMD5Tks4rD0H486TrdpIJdI1&#13;&#10;LRtZttbh0C/0PVprO3urK5lVXj3E3HlSq0bpIvkSSswbCqzBlGMVzbd7fl/mvvXc1l7u/r+f+T+4&#13;&#10;9MorgvFPx5+HXg241yz1bxv4dtdV0W1a8vtLk1a2S7gjCqQXiZwy53pjdgHevPIq18O/jD4P+KXh&#13;&#10;zQtZ8Pa/p19DrNuZ7W3jvIZJsqqNLGVR2+eLeodQTtJwaEnJNr+r3/yYN2aT6/pb/NHZ0VyWufF7&#13;&#10;wJ4Z06PUNY8a+HdJsJDKqXV9qsEMTGKVYZQGZwCUkZY2/uswU4JxUrfFLwZH4zi8IN4u0FfFsq74&#13;&#10;9BOpwi/ddhkyIN28jYC3ToM9KLN7BsdRXMeIPh9p3ibxl4V8R3s101z4be5lsrVWXyDNNF5RlcFS&#13;&#10;xdYzIqkMABK+QeMZPxD+LkHgPX9E0C08Oa14t8RaxFcXNtpWhi2WQQQbPNmZ7meGIKpliXG/cS4w&#13;&#10;pAJG9pvjvQ9Q065u21CGxNlaRXuoWt9IsE+nRSRmRTcxscw/KGPz4+63pR05+n/D/wDB+a7h15e5&#13;&#10;v0VyV/8AF7wJpWoadYXvjXw7Z32pTJb2NrcarAkt1I6oyJEpfLsyyxEBckiRCPvDOF4k+PXhi08B&#13;&#10;an4o8MarpPjS20+/ttOuF0nVIpUilluIoSrvHvCsolDbSM8Y4zmizC56VRXMeHfih4M8YaHqGs6D&#13;&#10;4u0LW9H04ut7qGnalDcW9sVXc4kkRiqYX5juIwOa5Txf+0N4W034R+IPH3hLVdH8e6fo7LHINF1W&#13;&#10;KaIyF41MZmj8wKwEitjGcEeuaLPYG7as9Sormrv4meD9P8ZW3hG68V6HbeK7pPMg0KbUYVvpVIJD&#13;&#10;LAW3sMKxyB0U+lInj7T3+JEvgkQ3P9qx6SusGbavkeS0zRBc7t2/cpONuMd+1G9l3v8Ahq/yYPS7&#13;&#10;fS346L8WdNRXn3hH41aN41t/Dk+n2l3HHrl3qFnALqa1hkRrN5ElYxtNvcExNjylkIBBYIMkUPEX&#13;&#10;7SHw902w8TR6R4y8M+IvEmiWN5dv4esdbt2vHa2jd5IzGrM6kbCG+U7cHI4qZPlTb6a/JDiuZpLq&#13;&#10;7fM9QorzrT/jp4W17wf4g1XQ9a0fXNV0HTWvtS0XT9Uimns3WJn8mYJlojlGX5lByp44xVvwX8Vr&#13;&#10;PxZb+HfMtPsFxq3h2HxEyte27LbxOEyhUuszYL/6zyvL45YEhatxcZOL3W/4v/21/d6EKSaTXX/g&#13;&#10;f/JL7zpPFvhu28ZeFdZ0C9eaKz1WzmsZpLcgSKkqFGKkggNhjjIIz2NW9J02LRdJstPgZ2htIEgR&#13;&#10;pCCxVVCgnAHOBXl2uftQeAB4Z1DUvCXivw346vLGS1WbT9F1y3nkSOa6it/Mbyy5VVMoPIwSMZGc&#13;&#10;1a8VftOfDLwv8OdW8bjxnoes6BpswtZp9J1W1n3XBAIgVvMCmUg52Fgcc0kmr+dv+B+f4lXT+V/x&#13;&#10;3/L8D1KiuK1f43fDrw/oOk63qnj7wvpui6sCdO1G81m2it70DqYZGcLJjI+6T1qz44+KnhL4dx2i&#13;&#10;a/4l0XR72/V/7Os9S1GG2kv3XHyQh2Bc5ZR8oPLD1FTL3U2xxXM0l1OsorzvT/ixfal8I/DHjew8&#13;&#10;Gatrsms2Ftfvo+jXNoZrZJYRKSXuprdGVchcg7iSCFxnGN4J/aX8OeJPANt428Q2F18NPCd9FBLp&#13;&#10;+r+NNQ021gvRMrMoQx3chVsLnbIEPIwDg40lCUXKL3i7P1IjJSipR2eqPXaKxrHxp4e1L+zPseu6&#13;&#10;Zdf2paNf2HkXkb/a7ZQhaeLDfPGBJHl1yBvXnkVxdv8AtJfDi8+JOleB7bxdo91rWqaeNRsvI1K2&#13;&#10;eOdWZRHGmJNzSOr71VVO5FZgeKXK3Lltr/w/+T+4d0o83T/hv80em0Vwnjb4tW/hPxDbeHdM8P6z&#13;&#10;4y8TTW321tH0EWwlgtdxQTyyXM0MKKXBVQZNzkNtVgjlZpvjH4R0mx8Py+JNbsvBd9rny2Wk+Jrq&#13;&#10;GwvJJchWiWN3+dwzKvyFgcgqSGBKSbSa6/1p9w3o7P8Ar+t/TU7WiuW1z4reCfC+sWuk6z4w0DSN&#13;&#10;VurgWlvY32pwQzzTkIREiMwZnIljO0DOJF/vCuD179rv4WeG/EPi3Qb7xfoltrfhzakthda3YWsl&#13;&#10;3KyFvJgM9wi71I2MJCgViASOtLV7DPZaK5TV/it4O8N6xpGja74p0TQNd1ZYzY6Rqep28N3cF22q&#13;&#10;scZfMhLfKNm4E8AmjXPiz4H8M61b6NrHjLw/pOr3M62sGn32qQQ3EszBCsaxs4ZnIkjIUDJDr6in&#13;&#10;Z7E3X6nV0VzV38TPB+n+MrbwjdeK9DtvFd0nmQaFNqMK30qkEhlgLb2GFY5A6KfSulpdLj62Ciii&#13;&#10;gAooooAKKKKACiiigAooooAKKKKACiiigAooooAhk/4+rb/cl/nHU1Qyf8fVt/uS/wA46mrSfT0J&#13;&#10;j1LGk/8AL1/12/8AZFr4B/ac/wCT7/h//wBhjSP/AEbBX39pP/L1/wBdv/ZFr4B/ab/5Pw+Hv/YZ&#13;&#10;0j/0bBXpU/hRzP4mff8AH1j+n9KnwNp4qL7wQDHSlZScY9K0JG0UUVIBRRRQAUUUUtR6BRRRTEFF&#13;&#10;FFABRRRQAjUlFFABR+FFLtNACKzQ8gZ7c1+buj/8E+NF8D/EjVfGnxI8c6VHpuo2oso7efACz4i2&#13;&#10;n5u+yF/zr9ImX3ryn4+eCfBHiDwrajxkvk2H25HSbyYpC0ojkAGGU/w7vyoKPM/il8UPg/8AtGeE&#13;&#10;rr4c2XxH0e0OrBrVYLKVN376N4dqg8ZJm/M1137Jv7Mvh79mLwbc6R4d1CTVBe7ftF3MwYybJJmX&#13;&#10;G3gY85h+FfFH7FnwL+EXxO+KFtqvhqDV5odPt/7Vt57q2tVjYw3MK4wEyDu7+xr9PNI0uHR7NLW2&#13;&#10;UpCmdqnHGST2A7mjUC/RRRQSFFFFABRRRQAUUUUAFFFFABSNS0UANHWnUUUAFFFFABRRRQAUUlDM&#13;&#10;ka5ZwKAFpGZVGWYAe5rmNf8AiFpOhwyl51lkXjy0OSTtyK8s8VfF6fVN8VlE0MRRl3M5BOVA7H60&#13;&#10;DPWde8eaP4fiLT3QZ8kBI/mOQQD/ADrzfxJ8briSSSPSolWPGBK4Oc7vTPpivJ7i4lupHeR2YsSx&#13;&#10;ySeppq5VaFcpGhqniHUtaZTdXDzleBuPHf8AxNZzMe/WjkUnWqKGtGH5pyjbTaXmmBJ5hxim0YNK&#13;&#10;KQDaduoJozQAlJS0UwGYpQPanjHem1QCil3U1iB05NMDtnG2pAl3UjHgjGRQtL5fekBLa6hdWePI&#13;&#10;nkhxyNjEdsVs2nj/AMQWBJi1Kc57M2f5/SufPy0vmbe1BDsehaX8cNetWT7VHFdIOqlduefUe1dH&#13;&#10;ZfHxXfN1phRcj/VPnA79RXjhbdzTZH96AsfQtn8bPDtwQJZntiR/y0XgcdM10+m+L9I1aNGtb+CT&#13;&#10;f0AcZ6Z6fSvkiSdVzkCoG1gWTbo3ZWHPykj2pByH2qr7uhB+hp+6vnb4c/HO306OeDVVkZSWdXVy&#13;&#10;eflAHP0Ne/WGoQ6lapc27CSF87WB64JB/UUA0W+KGpKKRIjUUtFAwooooHzBSjFJRSC4SQpIpVkB&#13;&#10;Brxj4rfsoeAviulu17pMdldQlQLizHlsUG/5DjtlyfwFez0VxVcJSraziaRqSjsfDOpfDH4q/sry&#13;&#10;K/gGaTxZoF4MS2tzlmS5fO58HsEhQf8AAq9d+EP7avg/4iXlpo+piXw7r8qnda3g2KGMoREBPdgy&#13;&#10;n8a+hpI1kGCK+f8A49/sp6T8VNJvJtOaLSdb3i4guIoY1/eJCyIMhdwGSpzntXlPD4jD60ZfI2cv&#13;&#10;afEe+Wt9b30SywSpLG3RkYEHnHUVPXwD4X1/4q/sg3C6VreiXPijwxvSX+0LaaSTZChMk5K7sDHn&#13;&#10;EdOdlfUvwn/aY8FfFzZDpWpJFqPlRvLZXH7t42ZGYpyeSuxs/Su+ji5y92qrM55J9j1mimxyLKoZ&#13;&#10;GVlPQggilXPf+delGV9UQLRRRVX6gFFKelJR8QzD1vwnpuupILu2jlLYBLLz1z1+teI+NPhndeG2&#13;&#10;im06WSSF8IVJOdx3HPX0Ar6IZtvXpXL+KvJuI41Yg8g/zrzcRTjY9fB1qkHofFXiiyttcyb+IygO&#13;&#10;HIbuQuP5VT0uHQNLhMaafCh/vbBnqT/WvVfGXhmHyblIsB8Y+6P7hryXUvD89nMQw3L6r9BXxtR6&#13;&#10;n6DGbpEerx6JcRsRbBiTnAHuK818VQ27XDxRaS7xkcMq8feNdvcXUFj9/OenSrlj4n0+ODdI8eFO&#13;&#10;DuHsKhHbDMnFWPnfWvCN1IqPFYSRDgfMMetcDrOj3KK0dxa5jB5PPpX0p4u8fWlw0ccSRE4DfL/w&#13;&#10;KvNfGF5b3mlTEEbuTjH+ya3gP+0mfMPxcs7ez0/TfKTyiyT5GfTbivHm5r2T42NiHTB22z4/JK8b&#13;&#10;7ivtMH/BXyPzLNq3tsQ5eb/M/pH/AGPv+TUfg9/2KWl/+ksdev15D+x//wAmo/B7/sUtL/8ASWOv&#13;&#10;Xq7DxAooooA8b/Zx/wCSQ6V/196h/wCl09ejXHSH/rvF/wCjFrzn9nH/AJJDpX/X3qH/AKXT16Nc&#13;&#10;dIf+u8X/AKMWvOX8X5/qdL+D5E1FFFYGh8vfH39n/WPFmu22paPrd5oF1b/aokuoLCW/gura5l86&#13;&#10;SGaKI+YrLLlgwyCCM+3efs5/B8/Cvw3Y2HmXNxHZxXA+13kYhmvJ7iVZZ5jEP9Uu5EVVJzgHPqfZ&#13;&#10;aK7pYytOgsO37qOKODoQrvExj77Vm/I8v+PvgPXPiBpPhOz0G7vNNuLTxJZ30+o2BtvPtIUD75UF&#13;&#10;wjxsRkfKUfOfumuV8WfAS50nS/DCaDJf+JtWfx1p3iPXtY1WeBbq5WMhXmfasUYCRpGixxIoCoML&#13;&#10;nJPvVFcUH7PVfzKX3cunp7quv+BbsmvaJp9YuP382vr7z/q9/nbwD4F8UaBpHiTwNf8AgJZ/N1bX&#13;&#10;NUt/GUt5am0m+2PcPFIi+Y1yLnbcCFg0aqFWTEhG1Wp6Do/jvQfD/wAGNfb4c6xc6j4T0qfQtT8P&#13;&#10;xahpou8vbQItzE5uhA8W+3xgyq+JAdnBFfStFNSsn52/C/6N+Xaw2lKXM/P/AMms3+KR8v8Awu+D&#13;&#10;Hi2y8ZfCbWfEnhq1tZNCbxZc3u27huVsZ769SS3Mb8M26MyAOqggEhghO2sfT/gX4ts/F19out/8&#13;&#10;LA1HQrrxk3iVLzQpvDo0rJvBcwPK1wq6irRhY43CFjiMhGKkKPriiqU3GSkun/yXN+ZLjzQ5H/W6&#13;&#10;/Vnjn7QnhVfFSaQkvw31vxm9oJZ7DVvCutW+mappN0V27o5pLi2ZEdSQTHI2duGjIrxr4keAfGlv&#13;&#10;rHws0HWJ7XVfEHxD0uHwl41uIpsebBan7ZJOAqKH/c/boCwVATdIeMBa+yKpXGiadd6rZ6pPYWs2&#13;&#10;pWaSRW15JCrTQJJt8xUcjKhtibgDztXPQUoS5GvW/wCfy1Ts+trdUVL3l8rfk19zV10ufPPxK+BW&#13;&#10;qeJdG+PkFt4Zs7ubxXHp0GmK/wBnH2uKC2iUISx+VUkEmA+ACSR1yaXxk+CPijxNrfxWGj+GrPUt&#13;&#10;K1vRvDNpp9lc3MMNrdvaX1xJcROpzsQRNGCShBU4UMRtr6gopcztb+tAsvy/Bp/p9x8p+M/hT4y+&#13;&#10;J83jTxVF4Ik8MPNaaDbw+EtUu7Eya0NNvnvJY5HgklhVJUk+zpvfsd6ouKm+JXwy8Z/FbSfijr1p&#13;&#10;4LuvDN/r2iaZo1pompXdl9tvJLa7kmaeVoJ5IVULNsT96WO18gfKK+pqKr2jWi8/x0f9PbpYmUeZ&#13;&#10;NPra/wArW+6y/U8K/wCEd8W6L8fpb7wnoniLStB1a/SfxJcalcabLol8q2nl/aIFEzX0dx8lvGBt&#13;&#10;SIiNiyc7zN4w+CEnjz9oc+IdVGt2vh2PwtHYRXmieIrvSna6F3I7Rt9knikcbGB+bK88c17fRUJ2&#13;&#10;5X/Lf8nH8E9O3oU/e5l3t+DT/TU+UfA3wi8TfDrRfhVcalp7Wdh4RuvFF3qdxd36zG2t5/tLW8ju&#13;&#10;HaSQsrISV3OMktzmvOvg/o/iW+8D2Gg6/Z3/APa+q/DW70DwYF06zsbS/h8hJHLOuoXEru37gq80&#13;&#10;dsAu7KB3IH3nXKeEPhL4H+H2oXt/4W8GeH/DV9ejbdXWj6XBaSzjO7DtGgLc8855ofvc/N9pW/CS&#13;&#10;/wDbt/Xe+ij7luXo7/c0191vn5WPJtW+DmsW1xpcWi6Db2llb/DXUfDhitXhhRLpzbGC3Chhx8k2&#13;&#10;CPkXnkZ589+Jnw517wt8N77UNZt49K061+DbeF7q8kmWQQ6gxiXydsbF2PXBUFScDdzX2NVe/sLb&#13;&#10;VbG4sr22hvLO4jaGa3uEDxyowwysp4ZSCQQeCDVSm23Lq7/j7T/5ZL7l53mMFHls9rfhyf8Aytfj&#13;&#10;5W+OLfwr4k+IGk/EHwt4p0S7k8f63b6FcPo97p1hY2c2k2t4qkrHFqF6hP8Ar9/myqWBVVTC16L8&#13;&#10;WPhH4l1xvjUdC0aOWPX/AA3pdrpcSTwxC7urdrovHyw2Ha0Khn2ryozhTj2bwT8NfCHw1tbm28Ie&#13;&#10;FdE8K2104knh0TTobNJWAwGYRqoYgcZNdJVSm3qt3/X9ed31spjTUY8vT+v69NOlz5f+JHgfx5rn&#13;&#10;xKj8eWOmeOrC01bw5Do82ieHZfDkt9Ysk80kqXA1EyQGOQSR828pyY8OCNpWO3+FPiT4eXJs9I8C&#13;&#10;6l450HVvAlh4Ut4dZ1HT1m0t4TcB478lgpikW4j3tbLNzAwEbDZn6korN6wcOjv+PNp/5M/6vfZN&#13;&#10;qXP10/Dls/8AyVHB/CXwvqXhf4G+EPD2pW/2fV9P8P2ljc24dX2TJbqjLuBKnDAjIOK+f4Pgj8Qv&#13;&#10;DvgH4E3luniK01Xwf4em0vUdL8Kz6Q+oQ3EsUC+Yh1APaOqiKRGIZXxJ8rEFlP15RWkqkpTlU6yd&#13;&#10;/wD0r/5JkQioQjBbJW/L/I+RvGP7OfiHxj8I/DHgzQtN1nSJ47rVddn1rxZeWa3dpPL52bJl02RY&#13;&#10;9l01yyuIv3aweYPlk8vHpul6Z4otfiz4B8St4EurHTLjwpJo+oWlleWbLoVw01vKEkBlXzIgEdQ0&#13;&#10;Ac/KPlANe2UUlUalzW8/vTj+Tt8lbrdSipKz/rVS/NX+fa1vGfE2l+Kvh/8AGzUvG+i+Fb/xxo2v&#13;&#10;6LaaXeWOlXdpDeWM1rLcPHIq3U0MbxOty4bEm5WRcKwYlfLP2jPB3xj+KGk+IbPS/DOo6ZBr3hdL&#13;&#10;WGz0O60Uj7VuuGa31O4u0MpVQ8Xl/ZOFeSb5xkSD65opRly2fb/gml/ecu9vwt/l+Z8feMPDeu+K&#13;&#10;fGH7QXhXSPAK+IbrxTaWOiNrqXNpGuns+mxqGuhMyyGGMyGVfJEzEh/kU7S278Vvhb441DRfjf4b&#13;&#10;0zw3d64PF3ha3t9M1iO8tI4XuorR4GglWSVJEdm2sGCGPDcupGK+mbXSbGxvL28trK3t7u9ZXuri&#13;&#10;KJVknZVCqXYDLEKAoJzgACrdClZJf1/X9O4o+44tfZ2/D87L9LHy/wCNvhr4vX/hcXhmDwK/imD4&#13;&#10;iwxLaeIjd2aWunhrGO08m8WSVJ9kDxtMvkpLkTHG1s1b8Y/AvXdQ8O/HhLfRYdQ1nxJp9laaVeu0&#13;&#10;CzXxgsY0XLlhs2zByN5UBiWHXNfStFHO/wAl9239detyVFJJdF+tr/kvTpY8Ij8O+LtE+PTX3hXR&#13;&#10;PEelaHqt9HP4luNTuNNl0S+VbTy/tECiZr6O5/d28YG1IiI2LJzvPu9FFTfRLsO2twooopDCiiig&#13;&#10;AooooAKKKKACiiigAooooAKKKKACiiigCGT/AI+rb/cl/nHU1Qyf8fVt/uS/zjqatJ9PQmPUsaT/&#13;&#10;AMvX/Xb/ANkWvgH9pv8A5Pw+H3/YY0j/ANGwV9/aT/y9f9dv/ZFr4A/ac/5Pw+H3/YY0j/0bBXpU&#13;&#10;/hRzP4mfoCo27DnPFSg57VHGMBPcVLWhI1kz7Unl+9PooAjZdtNqRlzUdWikFFFFABRRRQAUUUVD&#13;&#10;EwooopWYBRRRQIKKDTavRlDjzXm/x6+G138VvBllo9lerYTQX6XZkYEgqI5Fxx/vj8q9Dd9vQE/7&#13;&#10;tfnTdf8ABWGPQ9SlsNT8PWKXcIG9GuJlxkAjpEexHep2Yj2r9iH9kfXP2Y9Pt49Y1iz1SZdPubNv&#13;&#10;ssbqMyXQmDc+gGK+rdtfm54T/wCClfxLXT9P8S+J/hnFp/g26k8ttUDTCNArkOwbYfurHIen8Jr7&#13;&#10;N/Z9/aI8OftDeExrPh+7t5zH/wAfEMMjExZkkRc7lU8+Ux6UoNSv5D2Vz1iikpauQdAooorMkKKK&#13;&#10;KAGtQvWnUU7juFFFFIQUUUUAFFFFABRRS7qAG496guryK1y00qRIBklzgVLMflrwT41+Ibm114WZ&#13;&#10;cLbtbqxHT/lo+P5CmUjv/EnxW07S5JILQ/bJk4+X7ud2CM/QV5b4i+Ieua1Imbj7NGoHywjGTzzn&#13;&#10;8a46DWoduNyZ+tTNqUTD/WKPxoLsQzSMxJZmZvUnNRrk01p1kbggipoVDDrTFyjKKeygN96m7lz1&#13;&#10;FFxqInNG009uBxSRyDoaAaGMdvJpFlDU+bFQrtU8GgmxY28ZpKFO7qcUMo7Ur2KGnNJQuWbGMVIY&#13;&#10;TihMCOlp+3avPFNMkePvqPxpidxM0jUhkjXrIoH1pjXcA/5bL+dAtR3NOFMW4ifpKp/GpVwwyDmm&#13;&#10;GoKKWmltp9qjmnCrkUD1J9u4ZqF5FU1TbUCuRnis+51DOORSKUTYe8Xaaz7vUkTgHJwaxpbxjnBq&#13;&#10;rJMc5JpGiiXZtSY57VTmuvMzk1VkmJqPdmlc1WhP5vl8rX0T8B/iMPsUOkX864t7eWTcOuTLkfo1&#13;&#10;fNzOataTqculXDTW6jzWXYWxzjIP9BQZyXMfoCv0xT1rC8F+II/Evh+0vhIrvNv+6cjhyvp7VvUH&#13;&#10;M0FDdKKKCRtOoooAKRqWigBtFOooAbSUtOXpT0DUqahptrqltJb3UEdxDIjIySKCCpGCPxFfN3xY&#13;&#10;/Yp8O+JJJNW8JSyeFvEXmyTLdWjEKzSOu/Iz/d3gf71fTy0h9hzWU6UZ6msZSS7o+F7P4pfGD9me&#13;&#10;7GleKNFl8VeFrEkjVIgWk8nHkwrn13IrH/fr6U+F37SHgb4uJcHQtVQvAW3xXBEb4XZlsHt8616N&#13;&#10;qGm22oxPDdQJNE2N0bjIODkZH1r4z/aA/Zx+HVlDZ6n4d11fCGqFktnFncKN8OJGOQWHVtv/AHyK&#13;&#10;4pVJUpWaujeFKnUfu6Nn2rnPSobi7htI2eeaOJFBYs7AAAdTX5eeAP8AgoJ438F7ND1k2urIkbRL&#13;&#10;dXIYPvdwwYlQc4DEY6YFcb8cP2zPHHiu7lEGpx29g8UieRbA7NpjQMM++D+Zrb2ytc6XgpR1ex+s&#13;&#10;8HifSrpmW31G3nZeqxyqxH5GoL7xZa2at84Yj0Pvivxa8C/tseKfh9LI0KWU5YKp85WydoYZJ9fm&#13;&#10;r2Pwd/wUam1aSJNdgsbbLEMyySDgLkHG0968zEYrEJfu0dOHw+HbtOVj9FtW+ITyNIkKYHQEt7/S&#13;&#10;ueuNde4YFyc4x1r5x8K/tXeCvEsMUj69p0M0h5jacgj5Qx6qPU16NpfxG0HWN32TV7Ofb18uYN6f&#13;&#10;4ivlq2JxV/fPs8Pg8JGKdM6fVo47iGTPUj+lcBrWiiSZnUMcDOO3QV28k0UkZYSq2fQisu8hWbLA&#13;&#10;Z47GvNdWd9T1uWnbc8l1rw2lwrbrcjk8r9RXEat4MtGaTd50eeoX617pehdrKVHX+tc7qmlw3EUn&#13;&#10;zEE+gHrWim+pyypRb0PALr4WaRNIN99dxnHUGqd18I9JkgcLfXb8H7x46V6f4isWsNgjRiDjt9f8&#13;&#10;K42W+mWNgQw4712wqaGcqMLWPlb9qLwNZeF7LQmgld2kjuy28/3RFjH518zGvrL9ryZp9N8Oljz5&#13;&#10;d7/KKvkxq+6wLvQXovyPzzMoqNZpd3+Z/ST+x9/yaj8Hv+xS0v8A9JY69eryD9j3/k1H4Pf9ilpf&#13;&#10;/pLHXr9dx5IUUUUAeN/s4/8AJIdK/wCvvUP/AEunr0mSPzFAztKsrg4zyCCPwyK82/Zx/wCSQ6V/&#13;&#10;196h/wCl09emV5cm4zbXc61rGxD/AKT/AHbf/v6//wARR/pP923/AO/r/wDxFTUUcy/lX4/5hyvu&#13;&#10;Q/6T/dt/+/r/APxFH+k/3bf/AL+v/wDEVNRRzL+Vfj/mHK+5D/pP923/AO/r/wDxFH+k/wB23/7+&#13;&#10;v/8AEVNRRzL+Vfj/AJhyvuQ/6T/dt/8Av6//AMRR/pP923/7+v8A/EVNRRzL+Vfj/mHK+5D/AKT/&#13;&#10;AHbf/v6//wARR/pP923/AO/r/wDxFTUUcy/lX4/5hyvuQ/6T/dt/+/r/APxFH+k/3bf/AL+v/wDE&#13;&#10;VNRRzL+Vfj/mHK+5D/pP923/AO/r/wDxFH+k/wB23/7+v/8AEVNRRzL+Vfj/AJhyvuQ/6T/dt/8A&#13;&#10;v6//AMRR/pP923/7+v8A/EVNRRzL+Vfj/mHK+5D/AKT/AHbf/v6//wARR/pP923/AO/r/wDxFTUU&#13;&#10;cy/lX4/5hyvuQ/6T/dt/+/r/APxFH+k/3bf/AL+v/wDEVNRRzL+Vfj/mHK+5D/pP923/AO/r/wDx&#13;&#10;FH+k/wB23/7+v/8AEVNRRzL+Vfj/AJhyvuQ/6T/dt/8Av6//AMRR/pP923/7+v8A/EVNRRzL+Vfj&#13;&#10;/mHK+5D/AKT/AHbf/v6//wARR/pP923/AO/r/wDxFTUUcy/lX4/5hyvuQ/6T/dt/+/r/APxFH+k/&#13;&#10;3bf/AL+v/wDEVNRRzL+Vfj/mHK+5D/pP923/AO/r/wDxFH+k/wB23/7+v/8AEVNRRzL+Vfj/AJhy&#13;&#10;vuQ/6T/dt/8Av6//AMRR/pP923/7+v8A/EVNRRzL+Vfj/mHK+5D/AKT/AHbf/v6//wARR/pP923/&#13;&#10;AO/r/wDxFTUUcy/lX4/5hyvuQ/6T/dt/+/r/APxFH+k/3bf/AL+v/wDEVNRRzL+Vfj/mHK+5D/pP&#13;&#10;923/AO/r/wDxFH+k/wB23/7+v/8AEVNRRzL+Vfj/AJhyvuQ/6T/dt/8Av6//AMRR/pP923/7+v8A&#13;&#10;/EVNRRzL+Vfj/mHK+5D/AKT/AHbf/v6//wARR/pP923/AO/r/wDxFTUUcy/lX4/5hyvuQ/6T/dt/&#13;&#10;+/r/APxFH+k/3bf/AL+v/wDEVNRRzL+Vfj/mHK+5D/pP923/AO/r/wDxFH+k/wB23/7+v/8AEVNR&#13;&#10;RzL+Vfj/AJhyvuQ/6T/dt/8Av6//AMRR/pP923/7+v8A/EVNRRzL+Vfj/mHK+5D/AKT/AHbf/v6/&#13;&#10;/wARR/pP923/AO/r/wDxFTUUcy/lX4/5hyvuQ/6T/dt/+/r/APxFH+k/3bf/AL+v/wDEVNRRzL+V&#13;&#10;fj/mHK+5D/pP923/AO/r/wDxFH+k/wB23/7+v/8AEVNRRzL+Vfj/AJhyvuRLG7SK8uwMoZVWMkjn&#13;&#10;Gckgf3R2/PPEtFFTKXMNKxY0n/l6/wCu3/si18BftNf8n3/D/P8A0GNI/wDRsFffuk/8vX/Xb/2R&#13;&#10;a+AP2nP+T7/h9/2GNI/9GwV6lP4Ucr+Jn6ALn5fpxUw6CowNyRAdcf0qQVoSLRRRTAKbtHpTqKAG&#13;&#10;soxwOaZtPpUtFAEW0+lFPLHPSkKlj6VIDKKd5ZpGXbSASiiindgFFFFFwCkOKWirRSGCbyOShcdO&#13;&#10;K/ISH/gmf8TfHHxY1q/8VWFjZ6JNaq0MtvdhiZlWJQMY4GA/5V+vrELz0rwv4wftqfCz4I6lPp3i&#13;&#10;XXRFqVvLHDLawxNJIhePzFJHptI/MUnuI5T9rT4Pyx/sq3ngXwHoT3xxcxWtnGFLKZbe6+bnp88v&#13;&#10;X/arzP8A4Jf/ALNvjH4HeCvEt34zspdKudYNqYbORgWj8mW6DZA6ZEiH8auaz/wUkkm8O3GuaJ8K&#13;&#10;vE1/o1vFJcyalLGIovJjVvMbnptKkfgaofC3/gpp4d+MrSaBB4Z1vTtWvHjsbeS3QTLHLOzIjEr0&#13;&#10;wdp/OlsB9yJeW6zLCZk81shV3cnHXFTySRwxl3kVUHUk8V+R+n/Bv4169+1xbRHxXrEGl6pq2sTW&#13;&#10;887SLHaxhJnUEfdGRtWvqL9sz4SfEK+/Z5xofiu+TUNN0XS7CeO13B7mdLmMSSgrzyDn8KV5DPsy&#13;&#10;KeK4UtFIsgzjKnNSV8N/8EzPht8QvDvh7Xtc8Y+JL++tmuriyj0y/Em4OUtXEw3dsB1/E19yikSJ&#13;&#10;RTqKAG0U6jFADaKdtFNWgAop20UbRQA2inYFFADaKdRQAwgHrXlnxq+HqeJNIu76E4vkijjjVOCR&#13;&#10;5uSfyY16tUcse5SMAn3FBaPz51bzdJ1C5tG8wSQSNG271ViD/KqX9oT95G/OvVv2jvCX9heMZbtI&#13;&#10;2jguIPtUjfw7nmk/+tXj2705oNEXYdSuEbPnN+daFr4iuLf/AJasRxwTWFzSjNAzp18WSs3PSrMf&#13;&#10;imPjd1rkKPMA6imNM7qPxLFJ/EV/GrMOuQf38/WvPhNT/tDDuaA3PR49Sin+6wqXevqK83hvZY/u&#13;&#10;uRTb7xK+lWst1NOFihRpHZj0VRkmgR6a0wjXO7j3rC8QePvD/ha3eXV9XtbBUAZvNlAIBbaDjr14&#13;&#10;r4q+N37blwIbjRvC7GG7imkhkvARhdki4IGechWH415h4B+D/i39oDVBr/iC/uH065mkWSSaU5IK&#13;&#10;eau0Z+7ucYpNiPqTxJ+354K0+RIdDsdR8QSkB2+yQ8KvIOc+mB/30Kl0v4ufHb4gKlxoHga20exm&#13;&#10;+aObVWKlQDsbI7ndkgegrtPhr8NfAXw1t549N8OW++V2ZpJUDNgheOe3yCvUo/FFqIeZVt41BJ3H&#13;&#10;AA70JjPEV8DfHPxRGsureMrHw+TwYdPhDYB4JBPfAB+pqQ/s2+LNS2HUfiz4jnPVlgCRjJ6446Zr&#13;&#10;W+KH7Vvgf4W3htb6+N7fBWYQWwD5IVWC5zxncK8O1L/golqmvX32Dwp4LM9wzuI/tE3LqOQcL/sh&#13;&#10;jTA9k/4ZRhnhAu/HHia5lwMu15jP4AeuafF+yHpaZP8AwmHiRT04vSf6VyXh/wAeftEeMLO21KHw&#13;&#10;9oOl2lwgkjjuJW37GUMpP4ED8K3L/wCLfxW8Fwhta8K2OpeY2FaxuOmQcAj/AICfzFA7D5/2W9Ut&#13;&#10;GL6b8U/FNrKvKK8quvrjn3pY/hn8VfDMSrYfEX+0lj+ZRqcO4kjnGR6k4/Kvnb4of8FAPEWpCS38&#13;&#10;PaamjyCVWE0vznb5ZBGD/tEH8K4rwl+1d8TPFHibTLa51vMM93DE0awLgqzhSKBaH1pceOPjL4TY&#13;&#10;i80Sx8SwL88k1jIY22jk/Ke+Dgf7tZum/tgaWusLpvibTLrwxMWZPMvF+TcgO8bvYgD/AIEK7rwL&#13;&#10;q11qnhu1kvpGa7+be3TPzsB+gFVviB8NtB+IWhTWGqabby78ETmMGRTvViQffaM1JoonTaF4z03x&#13;&#10;Zp8d7pd/b3dvIAVaOQEnIDdM56EVdMhbrX5+/Ebwn4h/Zz8Zyap4evLgaPAGuVhZyIx5jvEBjpwu&#13;&#10;38q+vfhd8UIfiNotxfqEj8q4aDYvsqNn/wAfoHY9AZ8VC0majWTdSNmkUkEkmKZ5x9KY2d3rTlj3&#13;&#10;d6ZQeYWoVipp2wR96jOPSmZs97/Z9+IzWuqWuhyyDyPLZIw5/ieZcf8AoRr6aVtygkjPtX5+eHtR&#13;&#10;fS9YsbuKXyzbzJKMf7LA/wBK+0/hP4pTxT4Ns7kyebc/P5vJJH7xwufwFMxZ2VFFFIxe4UVJ5Ypm&#13;&#10;D6UCGnrQtLShfwoASiobm8htVLSzLGo6kn3xXnXjj9o3wH8P1i/tPXLffLjasTbzg7sHjP8AdNMa&#13;&#10;Vz0raaiuLqKzheWaRY40UszMQAABk18afFb/AIKGaNpbW8XhSzbUGba0kk+YwPvgj68L+dfIXxF/&#13;&#10;a78deM7W4hvdclt7WQ5aC3bauNhUj6EE/nT5S1E/Trx7+058Pvhy5i1XXrZbkIzeTG+9zhQ2MDuQ&#13;&#10;wx9a+ffHP/BS7wtp0bp4f025v5ldl3TDy1wGAB/EZr8yfEXxCF1dSSzzSXM7Dl3YnsAK4jUvGc8j&#13;&#10;Hy22jJ4wPWnsXyn3Z8Qv+CjHi7xA1xHYtDo9u4AHlDLrhyc5PtgV83618T7zxAySz6rPcyKAoMsm&#13;&#10;cAZP9f1rwa61i5unLNIxz7+9V1vZo2yJG6etYydzSPu7Hb6v4uu/NcMQeR82Paqlr42eMhZ4lniz&#13;&#10;827rjvis231aG6jEUseC3G6q99pPmDzIW+XB4rgnF3O2GJcdHsb91pel+M8R6a4srsfMd54yeTx9&#13;&#10;Aa5TWvDGraBI6zQM8K8idVypGcA/j/WqrW88bZDMhHcHFdLofxCvNIt1tL5P7Qs1PMMndQAFGfYg&#13;&#10;GqirI6kqGI20Zx/225h6Oyn2OKvaf4313SS32O+uoN3XZIR6e/sK62TQtF8bXAubTUI9NuZOPscn&#13;&#10;Td94nPpg4/4DXI654dvNDkRJELbgDuAOO/H6VfJGW6M6lHEUVeD0Oo039obx9pEivb+JdQjK9B5x&#13;&#10;I65711ul/tufFTR4vKTxDLOnfzlDE8k4/WvDXkyORzUDYqPqeHnvBHLHGV4/aPo3/hvT4isAJpLW&#13;&#10;X3aLBPvwau2//BQLx1CqrJY6fOBx8ynnj618vtjtTO9L+z8N/Ih/XsQvtH1Dfft9eLr6MB9H07IO&#13;&#10;cgH/AD3rGk/bQ8QzM3maPYlW4IGRXzuaSqjgMNFaQF/aGJ25j0v4pfG2++J0FhHcWUVoLVZlHlkn&#13;&#10;O/bn/wBB/WvNPSk/ipa7IU4042ijgnUlUleTP6SP2P8A/k1H4Pf9ilpf/pLHXr1eQ/sf/wDJqPwe&#13;&#10;/wCxS0v/ANJY69eqzIKKKKAPG/2cf+SQ6V/196h/6XT16ZXmf7OP/JIdK/6+9Q/9Lp69GuvmSNTy&#13;&#10;rSxqw7EF1BB9iK8xrmqW8zrvaNyG41iytbS4uZLqIQ28TTSsGB2ooyScdgK+SJP2qvibP+z3cftA&#13;&#10;Wem+GT4Cjna6j8JS2k/9qSaatx5BlN8LnyllOGk2fZyAMLknmvsG6jF5byQT5lhkUo6MeCCMEflX&#13;&#10;x58Qv2MfHw/Z51f4R+CviBo7+CVlM+naLrehyfanhEwnFjLfx3IAiMmRvWDeFIG7vUJpNv0tfVb6&#13;&#10;3S1fS1unNs7FpX5U9uvfbSz273v15elz1HxB+2F4L8O+HviXrM+na5NaeAY7CTUxDbwl51vI0ki8&#13;&#10;gGUbsLIN2/Zg5xmqWg/GrUo/ix8XbeOfXvGNloVlot7beGLbT9Oshp8dxA7O8d3NdRifdtMj+cU2&#13;&#10;bcJvzXB+JP2PPEnxY8OeOJZfEMXw1t/iVpemHX/C506PVJdMvLSIIiQXaTIhj+WMOvltkIdjpuyO&#13;&#10;o8d/sh6v4m/4Ww2j/EH/AIR+b4gaZpOkzyf2QZza29pG8cqjE6F/PRypwVKAnBJORpNRjzcu9ku+&#13;&#10;ul/lfqtbbGdNtxXN8/vi/W9r/PyPWfgv8YNN+N/wz0rxzpul6roWk6mHe2h1yKOGdo1coJMJI67G&#13;&#10;xlTu5BB6EV2f9pWn/P1D/wB/B/jWF8NfDuq+DfB+naNql5pN3LYRrb27aHpkmnW0cCKFjjWF7idh&#13;&#10;tUYz5nPoK6nzpP77fmaJez5ny7dBR57K+5T/ALStP+fqH/v4P8aP7StP+fqH/v4P8auedJ/fb8zR&#13;&#10;50n99vzNT7nmV7xT/tK0/wCfqH/v4P8AGj+0rT/n6h/7+D/GrnnSf32/M0edJ/fb8zR7nmHvFP8A&#13;&#10;tK0/5+of+/g/xo/tK0/5+of+/g/xq550n99vzNHnSf32/M0e55h7xT/tK0/5+of+/g/xo/tK0/5+&#13;&#10;of8Av4P8auedJ/fb8zR50n99vzNHueYe8U/7StP+fqH/AL+D/Gj+0rT/AJ+of+/g/wAauedJ/fb8&#13;&#10;zR50n99vzNHueYe8U/7StP8An6h/7+D/ABo/tK0/5+of+/g/xq550n99vzNHnSf32/M0e55h7xT/&#13;&#10;ALStP+fqH/v4P8aP7StP+fqH/v4P8auedJ/fb8zR50n99vzNHueYe8U/7StP+fqH/v4P8aP7StP+&#13;&#10;fqH/AL+D/GrnnSf32/M0edJ/fb8zR7nmHvFP+0rT/n6h/wC/g/xo/tK0/wCfqH/v4P8AGrnnSf32&#13;&#10;/M0edJ/fb8zR7nmHvFP+0rT/AJ+of+/g/wAaP7StP+fqH/v4P8auedJ/fb8zR50n99vzNHueYe8U&#13;&#10;/wC0rT/n6h/7+D/Gj+0rT/n6h/7+D/GrnnSf32/M0edJ/fb8zR7nmHvFP+0rT/n6h/7+D/Gj+0rT&#13;&#10;/n6h/wC/g/xq550n99vzNHnSf32/M0e55h7xT/tK0/5+of8Av4P8aP7StP8An6h/7+D/ABq550n9&#13;&#10;9vzNHnSf32/M0e55h7xT/tK0/wCfqH/v4P8AGj+0rT/n6h/7+D/GrnnSf32/M0edJ/fb8zR7nmHv&#13;&#10;FP8AtK0/5+of+/g/xo/tK0/5+of+/g/xq550n99vzNHnSf32/M0e55h7xT/tK0/5+of+/g/xo/tK&#13;&#10;0/5+of8Av4P8auedJ/fb8zR50n99vzNHueYe8U/7StP+fqH/AL+D/Gj+0rT/AJ+of+/g/wAauedJ&#13;&#10;/fb8zR50n99vzNHueYe8U/7StP8An6h/7+D/ABo/tK0/5+of+/g/xq550n99vzNHnSf32/M0e55h&#13;&#10;7xT/ALStP+fqH/v4P8aP7StP+fqH/v4P8auedJ/fb8zR50n99vzNHueYe8U/7StP+fqH/v4P8aP7&#13;&#10;StP+fqH/AL+D/GrnnSf32/M0edJ/fb8zR7nmHvFP+0rT/n6h/wC/g/xo/tK0/wCfqH/v4P8AGrnn&#13;&#10;Sf32/M0edJ/fb8zR7nmHvFP+0rT/AJ+of+/g/wAaP7StP+fqH/v4P8auedJ/fb8zR50n99vzNHue&#13;&#10;Ye8U/wC0rT/n6h/7+D/Gj+0rT/n6h/7+D/GrnnSf32/M0edJ/fb8zR7nmHvFP+0rT/n6h/7+D/Gj&#13;&#10;+0rT/n6h/wC/g/xq550n99vzNHnSf32/M0e55h7xGrB1DKQykZBHQ0tQxf8AHxdDsJFOPqik/mST&#13;&#10;+NTVMlyuw07q5Y0n/l6/67f+yLXwB+05/wAn4fD7/sMaR/6Ngr7/ANJ/5ev+u3/si18BftNY/wCG&#13;&#10;7/h//wBhjSP/AEbBXqU/hRyv4mff8PVPp/SpqhjB3Jx2/pU1aIkKKKKYBRRRQAUUUUAFFFFABSda&#13;&#10;WigBjJ3FN2n0qWilYCLB9KSpH+7UdSAtGD6UlFAGD4y8aaP4H02K91q8WytZJRCsjDguVYgfkp/K&#13;&#10;vy4/a88F/Bn4zfELV/Hmn/GfS2vtWuLZXshCzrGsdqsW4bef+WS/99V+rmoabaatCsV5bRXUStuC&#13;&#10;SoGUHkZwe/J/OuPj+Bfw8hXEfgvQ0+lhH/hTGflH44/aZ+LHxy8HN8MfBvgFotJvi0C3UNpM4aOZ&#13;&#10;XikG6ToN0557Yr64/wCCd/7H5+EHw7j1jxdYzweK72WOZ4GlKiBoLi48s4HByrRmvs6w0DTdLjVL&#13;&#10;Oxt7ZF6LDEqgc57D1q8FAGAMCgrQprpNst0Zwh83JO7cep61NcWMN1HslUsuMdSOlT4opBZFe1sI&#13;&#10;bJSsK7QTk8k1Yooq0IKKKKqwBRRRSAKMUUVmSFFFFABRRRQAUUUUAFHvRRQNHAfFb4cxePtHuoS7&#13;&#10;LcPHHGjZwAFkDf418Valod5osix3iBJGG4KPTnn9DX6KbAwxuxXzZ+0t8Pn86w1ewgU/LHaFQPeV&#13;&#10;s/ypM1R83luaUUsi7T2pFoRQ6k20jPt7UB80xC7acQPWikyPSl1GIQACc9K+e/2qPHF3oWhQWdrL&#13;&#10;GBe217C5KgkfKgHUf7Rr6Ckw2RXgn7S3w7u/FGhrc2ULzSWdteSFV7kqpA/8dpgfF3grTl8ReK7e&#13;&#10;1un+WRpCzDjkIx/mK/SL4c6HBofgXw/Ba7mUWFuTk5yfKUf0r81NF1C58I+IftEsRiuLd3RkcH5W&#13;&#10;wykfrX6GfBv4jWPijwNoQF1E06WkMLoGGQywoSMZ96TA9EjkeP73FfOn7THx4m8LWmoaFp0SyXXm&#13;&#10;LC8zLwFkgZsjPcFhX0LNKrADdXx7+1R8N9SutT1HXbGF7uCSaLdsByqLb4ZvwK0gPmnVtauNe1KW&#13;&#10;8um3zy7d7KoXOAAOPoK+t/2WfhaPDs0PiO8Im+0W0E9um7GA8UmRwfRx+VfHrwvazbJUZHUjKsMG&#13;&#10;vtr4H/FLw3c+GtJ019Vt7e5tbC2heOaTadyxYI59NpqxI+oI/G0gtYYI0VFjjWMcZ6Cs7UtetbpV&#13;&#10;F82FB4I49fT8a5aLxBpSwpJ/allsZQwbz16Hp3rxf4xfGzTmhtbHQZDqd7uWdzb84jw6n9dv50F9&#13;&#10;D5F8dNBJ4gu2t/8AVEpt/wC+B/Wur+A+l/2l440MdFXU7Pdz2M3/ANasvWPhD41s7Vr+68P3q2/U&#13;&#10;yGMnoD6ewNSfDnxRcfDnxFZXV5YSiOO7gmkV0IYKj7jgHnoaRHU/TDR7MafarHEchfX6k/1rW+1K&#13;&#10;q/vGAFfN2kftgeCzpySXMt1BcMD/AKOtuxOQTgfjx+dYPij9qLXfFkB03wJ4dvZbuUnF1cQ8KoIY&#13;&#10;ED3VX6+1Sa3L/wC2R4i0lfDOp6aJla/mtrd0UN2F0CeP+Amrn7JOhatpvh3Uvt8OxDdSYwO+yH/A&#13;&#10;1w3hX9nnxD8RNci8SfEC9ZGldy1nxkRspdQPTDufyr6y0lbDSIWhtIxFGzbyoPfAGf0FMLm0ihRn&#13;&#10;vT1YNVMXyPwrCnrOezcUiuYseV82c0GMdc5NMWUY5NHnr6imHME2EUNn2qJWDHA5pzTKfvc1GfLb&#13;&#10;vQK45D82QM17V+z/APEL/hHbx9MlAWO8nt4kJxxl3BP/AI/XiqERruDAmnWepT2eoW90j7TBIsq4&#13;&#10;9QQf6VRkz9FYZkmiVlO7IBBHepFUtXC/CvxaPE/hrT/3glkis7cyY6gmPv8AiDXdLIsa5JxTRnYk&#13;&#10;waRmCLknFec/EP49eEvhwsA1XWbaCSXbtj3hmwd2Dx2+Q18V/FT/AIKM6rcC7tdBtYLa3yAlyxy2&#13;&#10;DGc/juP6VQ1E/QPVvFmk6Gp+3X0NtwT+8YDgDJ/mK8E+LX7Z3hDwRZTx6ddx6lfpI0YjiYEZV1U5&#13;&#10;/An8q/MH4pftOeI/Heqedf6tK7YKhVYgcqoP/oIrzGbxg9wxeWfcWOTz60rFcp9h/Fz9tDxB4+ur&#13;&#10;mGI21lZMojVVjVn2rIWByR16V86a38QHuHRpG3tgDO0D1rzK88VorNg5/wD11h6h4pEhXZkf5NAc&#13;&#10;p2useLWbaFcL06r9a4zUvEjsrjfnPsPSsS61oy4zzWVcXe8HB/WndIqxeuNT8xiTUAmDHk1izXLK&#13;&#10;3rSxXrdxUylcEbPnKtR/aBWebjcOOKTzG9ayaKNNbsLjA5rQs9aNuAGXcM1zwmC0/wC1fKR3I61L&#13;&#10;iJnYLdWeqRlFfy5TjGT+J/lWVqGlvCWYNuXr+tYEc7I4Ytn6Vq2urblVHY+nP0qOUz5nHYqfaHt5&#13;&#10;sjhlrstK+JSNC0WrWvnjduVom2noABx+NcxPDBeElWAc+/41lXVjLb44OPWjlPSo42cVZu6O81v4&#13;&#10;f2upWT3+h3y3Stlhbn/WBVBBP5j9a8+1DTLnT7hop42ikHVXGD0B/rV/SNcudHulntpmjkXuPqDz&#13;&#10;7cV10Pja016EW+uWsczt8guVGGAbgk8dhjH0pXlHobyo0qyvF2Z5tzQo3Niu/wBS+HaXMP2jRbtb&#13;&#10;5T8xhX7yAkbR19M/lXGalpdzpc7xXMTQyKfusPfH9K0Urnn1aE6T1RTZdpptOXP1pD9K1SZyytuh&#13;&#10;uOaWik3UyD+kn9j/AP5NR+D3/YpaX/6Sx169XkP7H3/JqPwe/wCxS0v/ANJY69epEhRRRQB43+zj&#13;&#10;/wAkh0r/AK+9Q/8AS6evRrjpD/13i/8ARi15z+zj/wAkh0r/AK+9Q/8AS6evRrjpD/13i/8ARi15&#13;&#10;y/i/P9TpfwfImooorA0CiiigAooooAKKKKACiiigAooooAKKKKAOR+Kcf2jwiLRnkSG81LTrKfy3&#13;&#10;KF4Zr6CKVMg5wyOyn2Jqv/wq/wAD/wDQl+Hfx0m3P6lKtfE048O2R/6jej/+nK2pf7dh/uv+Q/xr&#13;&#10;vw/ws56m5U/4Vf4H/wChL8Of+Ci3/wDiKP8AhV/gf/oS/Dn/AIKLf/4irf8AbsP91/yH+NH9uw/3&#13;&#10;X/If410mRU/4Vf4H/wChL8Of+Ci3/wDiKP8AhV/gf/oS/Dn/AIKLf/4irf8AbsP91/yH+NH9uw/3&#13;&#10;X/If40AVP+FX+B/+hL8Of+Ci3/8AiKP+FX+B/wDoS/Dn/got/wD4irf9uw/3X/If40f27D/df8h/&#13;&#10;jQBU/wCFX+B/+hL8Of8Agot//iKP+FX+B/8AoS/Dn/got/8A4iua+Mfil9P+Efje6sp7izvYNEvZ&#13;&#10;YLiBikkUggcqysDlSCAQRyMV4t4a8cXXw3+GUmu6f4X8baZ4h1D+y9LtJvHfiaXWbKe4u544VmES&#13;&#10;6jclERpA7cRMwIUHrtUfek4rpb5uV0l96G1ZJ97/AIWv+Z9Hf8Kv8D/9CX4c/wDBRb//ABFH/Cr/&#13;&#10;AAP/ANCX4c/8FFv/APEV8p+LvGninwVqPxx1LXbjTdT1q10PQBDdaOl3pkU0ZuLoZKpcmaFhvZfk&#13;&#10;nbO0HI3FB6h4C8ReMJP2iviLb6h4ks7zwva22nPBpS6bMskQkWfZska6ZFb5fnYR/vPl4TbzXWxH&#13;&#10;NrY9c/4Vf4H/AOhL8Of+Ci3/APiKP+FX+B/+hL8Of+Ci3/8AiK8XsVX4zfEz4i2viLWfEdhp/hq/&#13;&#10;t9L0zTdB1u70kIj2cFw9xI1rLG0ru0xA8xmVVjG1VJctV+DPxy17Um8E6Dqky6stzNr9lPq08WJ7&#13;&#10;tdPuhDBOCpCZdTl8KQTyMUlsvNJ/J6/5FyVvy+f9J6/8A9y/4Vf4H/6Evw5/4KLf/wCIo/4Vf4H/&#13;&#10;AOhL8Of+Ci3/APiK8N0P43ap4s8UfDA3UEMD6lq3iKzl+yy3MUapaNPHCTEswSQkRqWEocA5KBDg&#13;&#10;jp/gr8SvF3izWPFx1/UdC1rw7p12NP03U9F0eawNzPHkXXyyXU4ZI3xEGBGXjlGMKCRatr+v61Jv&#13;&#10;pfzsel/8Kv8AA/8A0Jfhz/wUW/8A8RR/wq/wP/0Jfhz/AMFFv/8AEVb/ALdh/uv+Q/xo/t2H+6/5&#13;&#10;D/GgZU/4Vf4H/wChL8Of+Ci3/wDiKP8AhV/gf/oS/Dn/AIKLf/4irf8AbsP91/yH+NH9uw/3X/If&#13;&#10;40AVP+FX+B/+hL8Of+Ci3/8AiKP+FX+B/wDoS/Dn/got/wD4irf9uw/3X/If40f27D/df8h/jQBU&#13;&#10;/wCFX+B/+hL8Of8Agot//iKxfFXgnw54btNN1TRdC03RdSt9X01EutMtY7aTZLewwyIxjA3K0cjq&#13;&#10;VORzXS/27D/df8h/jWH4z1OO80W2RQwP9r6QeR/1E7WlLZjW56PRRRXkHYFFFFABRRRQAUUUUAFF&#13;&#10;FFABRRRQAUUUUAFFFFAEMf8Ax83f++v/AKLSpqhj/wCPm7/31/8ARaVNWlT4iY7FjSf+Xr/rt/7I&#13;&#10;tfAX7TS7v28Ph/7axpH/AKNgr790n/l6/wCu3/si18BftNNt/bu+H/8A2GNI/wDRsFelT+FHM/iZ&#13;&#10;+gKnb5efT+lScdahVt3lg+n9KmrQkKKKKYBRRRQAUUUUAFFFFABRRRQAU1+lK33TUdJgGTSUUVIB&#13;&#10;RRRQAUUUUAFFFFABRRRQAUUUUAFFFFO7AKKKKLgFFFFIAooooAKKKKACiiigAooooAKztc0mLV7d&#13;&#10;Ip41kjVwwVumcEf1rRpc8YxmgpOx8C+OPCt14a167s5odiRFORz1QN1/GuaK+gr62/aA8Cw6t4du&#13;&#10;tQgiU3cL+fK2MfIkL/4Cvk64iaNyNmBUmqK7D0603aQafz6YpOc0gE/Cl/CjcPWjcPWrC4o+lNnj&#13;&#10;WaNldQykEcjNQzX0MP35UX6kCol1S3b/AJbJj/epWYXPAfj5+zjbeMNPa90DT0TVRJJISrhfMZ5E&#13;&#10;JOMHPAb86+U73QfGnwr1mREgvtPkt3YiRQxj5Jj3ccc4xz7V+kVx4g06DIedCc4xkVzGtNpetSNv&#13;&#10;gimBGMuoPQ5oswueFeBf2s9MureaPXrv7NMGLI/kEKVwoAzuPOd35V7TpPibQvF1qptdRsr6OZTw&#13;&#10;sitkZ2n9eK5fUPgL4J8QOr3Ok28bqNoaEbDgZ44+tczdfskeGVmaXRtU1PSJf4WhuCccdOffB/Cm&#13;&#10;hXO38Rfs/wDhPxtMLm70qF5GBHmRtsPQLkY7/KK5G7/Yx8JfOYVvIixyALvI6+6mqUfwF8aaH+70&#13;&#10;X4majawryqyksc9fX1Jqwvw7+MkOMfFBLlR0E1tkgfl/nFMdy1Y/sg+FYVUTNqEmOwvOMY9lFej+&#13;&#10;F/g74V8IrJ/Z+jQxO+cuw3Ng4457fKK80TwR8ZBgHx/YDHc2mf6UreA/izcHbc/EWJe4aC0A/Dmg&#13;&#10;fMe8SW6NGUcAoRgq3Ssi/wDDPh+6G68srKQYOTIinjv1FeRn4Q+M75Qt/wDEzVnQ8ssQVM9v5VJB&#13;&#10;+zrY3TbtW8R6zqbk8mS6IBHcYHtgfhSDmOz1KT4a+FmZrg6LaTAbyCseflGfT3rznxh+0f4a0i3k&#13;&#10;t/CUbalqpYrGtrZl0+VhnoRxt3Y+ldjpn7PHgW1Rd+l/bJFOd9zIzk8+5/ziuu0nwXo3h/A0/S7O&#13;&#10;3wAoKxKCABgc4z0NKxVz588J+JfjL421qO8Fh9k0WV3wZoRFhdpZOCT6rX0HC14qkTLg542ityNm&#13;&#10;RQq4XHAA6Ck2n+Pn8KaQXMyOaRCDyKn/ALUmjOFb8xV4wJjOBUMlnG/UU7E8wxdal7t+lSxauzdX&#13;&#10;/SqsmnqPug/nUZscDqc0h3Nn+1I2HLU9bxG6NXOmCROtJudehIoC51KXBk4zT8nrXKR3UyMCHNW4&#13;&#10;9VlVcEk0xHu/wN+KMfgvVLhdRvHjtZgg243DCrJjvxywrG/aV/bMi0xbjRvDeqGK5ktonWVYcMrC&#13;&#10;c7gG3cfKv615NHfNIGBfae2OteEfGjRZG1p7oFnTyQWct0Jkbj9aluwzkPGXjq/1m4inu9QmupVU&#13;&#10;IGkYkgZY4/U/nXGy6sl0rLI+ciqeqMyBcnP+TXKTXhVzyRS5guM8aTi2niMB2ghs49gtczDqkjOA&#13;&#10;ZDWjrUyzR5JydrfyFco0hV22kjmq5g5kdIbksud2aqTT7cYNY63UnTcalEhbvSuHMiaacnHJqBJS&#13;&#10;zAZoY5qDcQeDQF0aaWqzRA45qpLB5bHjvVzS5TJGysckY/rVy4sxJGSR+VCQrmJu296XzB2NFzF5&#13;&#10;UhHYf41X3Uw5ixu96Tc3bmog1DSHsaQ73J1PrUm5cdaqLIe5zU0ZVhz1qLGUiUNtOVbb75rWsNaj&#13;&#10;ZSk/z85BI+lY+0fWoXHocChakKm0at9pu7dJbjI9j7VmM0kDbXyp+lOtbyWzkDbmIHb8a0ft1tqS&#13;&#10;7ZxsfoG+v+RVMtTnEXQ/EF3o1z51rO8THrtPXgj+pr0XS/EmgeKrFbXX/lu3wvnEbflUBuWz65/O&#13;&#10;vLrrS5bVfMQ74zyCvp2/nVdbqSE/d6VHL2PSo4uy5Z7Ha+L/AIcy6V5U2mBb61bCM9u5lw/zEjge&#13;&#10;gH51wbbhwwxXTeHfHmpeHd/2SUBGzmNuVycc89+BXXSyeFvHkflQQLpWsScjj5Sfuqv45U0czjuO&#13;&#10;dKlW1pPXseVUjV0ni3wRfeFZovP2vDLuMckfIO0DP865xuOtarVHmzg4OzP6R/2Pf+TUfg9/2KWl&#13;&#10;/wDpLHXr9eQ/sff8mo/B7/sUtL/9JY69eoMgooooA8b/AGcf+SQ6V/196h/6XT16NcdIf+u8X/ox&#13;&#10;a85/Zx/5JDpX/X3qH/pdPXo1x0h/67xf+jFrzl/F+f6nS/g+RNRRRWBoFFFFABRRRQAUUUUAFFFF&#13;&#10;ABRRRQAUUUUAcl8UP+Ras/8AsN6R/wCnG2rlftnvXofibw7a+K9EudLvGmSGbawkt5CkkTowdJEY&#13;&#10;dGV1Vh2yBkEcVzLfC+4ZiW8Ya0xPJLWemEn6k2fNdVKpGEbMynFyd0YX2z3o+2e9bn/CrZ/+hv1j&#13;&#10;/wAAtM/+Q6P+FWz/APQ36x/4BaZ/8h1v7eBn7ORh/bPej7Z71uf8Ktn/AOhv1j/wC0z/AOQ6P+FW&#13;&#10;z/8AQ36x/wCAWmf/ACHR7eAezkYf2z3o+2e9bn/CrZ/+hv1j/wAAtM/+Q6P+FWz/APQ36x/4BaZ/&#13;&#10;8h0e3gHs5HLa3ZWfiLRr/StRi+0WF9BJbXEO9l3xupVlypBGQSMgg1xVr8EfB9voOoaLLHrOp6Tf&#13;&#10;QJby2ereI9Rv40VGDIYhPcP5LqyqVePaylQQRgV69/wq2f8A6G/WP/ALTP8A5Do/4VbP/wBDfrH/&#13;&#10;AIBaZ/8AIdL20Nx8ktPI8htfgb4FtNL13T/7ImuItdSGPVJrzUrq4ub0ROzRGWeSVpHZSxAYtnaF&#13;&#10;XO1VA308F6JF44l8XxQ3MOvTWyWc0sN9cJDPGm7YJIA4ikZd7YZkLDPBFd//AMKtn/6G/WP/AAC0&#13;&#10;z/5Do/4VbP8A9DfrH/gFpn/yHT9vG9xezZ5X4t+EfhTxprUmsX9vqNpqk1uLWe70bWr3TJLmJSSq&#13;&#10;TG1mj80LubG/dt3NjGTWJpf7PPg/S/DOn+Hlk1l9F0mZpdGgTV7iCbSUaMo8MF1CyXBiYM2Uklcc&#13;&#10;4+6qqvt//CrZ/wDob9Y/8AtM/wDkOj/hVs//AEN+sf8AgFpn/wAh0lWglZf11HySvf8ArseX6L8J&#13;&#10;/B3hu30G30vRksINBa6fTI7eeVFtTc7vO2gN0be2AeFz8uMCl+HPwv8ADfwos/sfhpdVtrERLDHZ&#13;&#10;3uuX19BCi5wIo7iZ1j6/wAZ716f/AMKtn/6G/WP/AAC0z/5Do/4VbP8A9DfrH/gFpn/yHT9vC7fV&#13;&#10;k+zdrGH9s96PtnvW5/wq2f8A6G/WP/ALTP8A5Do/4VbP/wBDfrH/AIBaZ/8AIdHt4D9nIw/tnvR9&#13;&#10;s963P+FWz/8AQ36x/wCAWmf/ACHR/wAKtn/6G/WP/ALTP/kOj28A9nIw/tnvR9s963P+FWz/APQ3&#13;&#10;6x/4BaZ/8h0f8Ktn/wChv1j/AMAtM/8AkOj28A9nIw/tnvVLWbjzLG3H/UV0n/052tdT/wAKtn/6&#13;&#10;G/WP/ALTP/kOn2/wsi+2Wc194g1bVILW4juls5ktIYnljO6Nn8iCNm2thgC2MqMg1LrQsNU3c7ii&#13;&#10;iiuA6AooooAKKKKACiiigAooooAKKKKACiiigAooooAhj/4+bv8A31/9FpU1Qx/8fN3/AL6/+i0q&#13;&#10;atKnxEx2LGk/8vX/AF2/9kWvgH9pv/k+74f/APYY0j/0bBX39pP/AC9f9dv/AGRa+A/2mV3ft3/D&#13;&#10;/wD7DGkf+jYK9Kn8KOZ/Ez79j6x/T+lT1DGBuj78f0qcitCRKKKKYBRRRQAUUUUAFFFFABRRRQAV&#13;&#10;DU1M8v3pMBFG40Mu3FKVK8g00sT1pAJRRRSAKKKKACiiigAooooAKKKKACiiigAooooAVcHrTtq+&#13;&#10;tMooAftX1ptJRQAUUUUAFFFFABRRRQAUUUUAUNc0uPV9Lu7SRVZZ4njO4dipH9a+RvjF4IHhPxFs&#13;&#10;SJjbTfcKjgYRM/q1fZGN3FeZfGrwLH4k0We6SPNxaWtw6EdWbYCP/QRWctDVHx5JbR84bFZ108cD&#13;&#10;HMgAHv71U8Qas+jXE0MzFJI5GRlPYg4Nec+LPHzW8cxifLADjP8AtVlzFnQeLPiJp3huCOSWdTuY&#13;&#10;LjPPIP8AhXzv8Qv2qLmOzuI9L8uGTorHJIyh9/XFee/En4i6trHkIzyRKu09T1+b/GvENSvp55GE&#13;&#10;khfkfyrWLuRI7bxD8d/GGu3BZtWmjXGMRHaOQB/SuWuPHGv3DFn1e9zkn/j4cdfxrDzRWhnc39P8&#13;&#10;eeINMm8231e6ST+8ZSexHf6muw0j9oXxbp7RLNfC7jQYPmryeMdR/hXmFFAXZ9a+Ff2oNPuo5FvV&#13;&#10;+zSAkgk8Ecfr1/KtXXv2q9H0e3cwA30g4VYW4JIJ6+navjZZGXoxH0NDSM3VifqaYXPoLXP2wNcu&#13;&#10;pj/ZunW9tFjAMzMzdBzxgdc1kWv7WnjO3kZnNpKh/h8or+ua8TopAfUfh39shzHFFqulEyfxSQPn&#13;&#10;+H0PvXuHhT4maf4uhkls5N6xsVP4AH/2YV+dqsVbI4Ndf4Z+KfiHwnDJFYXhjV2LHIB5IA/9lFMD&#13;&#10;9CINRMrYA3D/AGa0beXdj92wyeuOK+Nfh3+1dq3h3XLSXXLKPWNPVlE0J+VmXzFLc+u0EfjX6L/s&#13;&#10;s/H74F/GjTIrS/0e30fXI5ooTbXTA72llkVAD9FX/vqgDiLXT7m4UGKCRx/sqTWlZ+Edb1BttvpF&#13;&#10;5M3+zC3+Ffd2i/CvwFJbI+n6Np7RZ4dEDA8nvz3zXS2fgnQtPX/R9Ks4jgDKwqDx+FBXMfBNj8I/&#13;&#10;GN8qmLw/eknoDGR2z3rWtvgD46uJCraFcQnGcyED+tfeMWl2sGPLgjjx02oBVgQx5yUBPuKYcx8O&#13;&#10;W/7Mfjm4I/0KGNfV5gK0Yf2TfF8ygySWsXt5hP8AIV9p+WvZQPwpdo9KBNnx9a/sdeIZv9ZqltDx&#13;&#10;1+Zv6VpxfsY32wCXXIS+OSsRxX1fRQF2fMNv+xfA2fP1uT22IP61qW37H/hqzUfab67lbodoH+Ff&#13;&#10;RLNt5r58/aU/aSs/hHpqrbyxvqa3sUEsW8HCtC75/RfzpaGiPlj46eIPh/4Gvr6w8PSy393C6Krb&#13;&#10;9y4aHfn8GIFfNviL4v6ksz/ZEWJNp7ew/wDr1yEnjS+8SXcl7qLs08oy7Mx5wAo/QVzXiXXo4pCi&#13;&#10;MuSD/IUrlon1748eJtPmzHeCMbmz8oPesa6+L2s+IoSl5feYrAAqFA6HP865DWIxqCkk85J/Miuf&#13;&#10;zJaSEKeAf/rUCZ3ctx9sHByB6GuL1y5NnI4b5RkD9M1bstamiyGFRaxBFqlu5GPN+8Ce5AIFFjNm&#13;&#10;A10l0py+OMc1lXSCN/lOck0+6gks5mjY4I9PpVdst3zQRcTdTlambSKBQF2Tqx9RUb/KaFahsMKA&#13;&#10;ux1vM0Tgg45Brdtbr7QmPYVz3TvVm1vGt5Aeq9xQF2XdQt2fLAZ4/rWR0rpIZFuoQ23HqM1lalaJ&#13;&#10;bsu0cY/xpgUd1G6koFILj1BNPwRT7dd1SyRDaeadg1K273pGY0jKVY0m7NSF2G80m6hhSUwuyxb3&#13;&#10;81uflbcP7rcitSE2uoRjcFSdu/T3P9aw6fHK0ZypwaLILsuXOlTWrDK5U96rRSNC3ysQR3yRV1NZ&#13;&#10;eQbZ8OOoqSSxiuI98BBY9qdkEZNO5VuNTubiFIpZWkRAdoY5xnrVUGnXEL277XGDUVLYuUnJ6n9J&#13;&#10;X7H/APyal8Hv+xS0v/0ljr16vIP2Pv8Ak1H4Pf8AYpaX/wCksdev0GYUUUUAeN/s4/8AJIdK/wCv&#13;&#10;vUP/AEunr0qSMSLg5GCGBHUEHIP4ECvNf2cf+SQ6V/196h/6XT16ZXlybU213OtaxsQ+XP8A8/Mf&#13;&#10;/gOf/i6PLn/5+Y//AAHP/wAXU1FHP5IOXzIfLn/5+Y//AAHP/wAXR5c//PzH/wCA5/8Ai6moo5/J&#13;&#10;By+ZD5c//PzH/wCA5/8Ai6PLn/5+Y/8AwHP/AMXU1FHP5IOXzIfLn/5+Y/8AwHP/AMXR5c//AD8x&#13;&#10;/wDgOf8A4upqKOfyQcvmQ+XP/wA/Mf8A4Dn/AOLo8uf/AJ+Y/wDwHP8A8XU1FHP5IOXzIfLn/wCf&#13;&#10;mP8A8Bz/APF0eXP/AM/Mf/gOf/i6moo5/JBy+ZD5c/8Az8x/+A5/+Lo8uf8A5+Y//Ac//F1NRRz+&#13;&#10;SDl8yHy5/wDn5j/8Bz/8XR5c/wDz8x/+A5/+Lqaijn8kHL5kPlz/APPzH/4Dn/4ujy5/+fmP/wAB&#13;&#10;z/8AF1NRRz+SDl8yHy5/+fmP/wABz/8AF0eXP/z8x/8AgOf/AIupqKOfyQcvmQ+XP/z8x/8AgOf/&#13;&#10;AIujy5/+fmP/AMBz/wDF1NRRz+SDl8yHy5/+fmP/AMBz/wDF0eXP/wA/Mf8A4Dn/AOLqaijn8kHL&#13;&#10;5kPlz/8APzH/AOA5/wDi6PLn/wCfmP8A8Bz/APF1NRRz+SDl8yHy5/8An5j/APAc/wDxdHlz/wDP&#13;&#10;zH/4Dn/4upqKOfyQcvmQ+XP/AM/Mf/gOf/i6PLn/AOfmP/wHP/xdTUUc/kg5fMh8uf8A5+Y//Ac/&#13;&#10;/F0eXP8A8/Mf/gOf/i6moo5/JBy+ZD5c/wDz8x/+A5/+Lo8uf/n5j/8AAc//ABdTUUc/kg5fMh8u&#13;&#10;f/n5j/8AAc//ABdHlz/8/Mf/AIDn/wCLqaijn8kHL5kPlz/8/Mf/AIDn/wCLo8uf/n5j/wDAc/8A&#13;&#10;xdTUUc/kg5fMh8uf/n5j/wDAc/8AxdHlz/8APzH/AOA5/wDi6moo5/JBy+ZD5c//AD8x/wDgOf8A&#13;&#10;4ujy5/8An5j/APAc/wDxdTUUc/kg5fMh8uf/AJ+Y/wDwHP8A8XR5c/8Az8x/+A5/+Lqaijn8kHL5&#13;&#10;kPlz/wDPzH/4Dn/4ujy5/wDn5j/8Bz/8XU1FHP5IOXzIfLn/AOfmP/wHP/xdHlz/APPzH/4Dn/4u&#13;&#10;pqKOfyQcvmQ+XP8A8/Mf/gOf/i6PLn/5+Y//AAHP/wAXU1FHP5IOXzIfLn/5+Y//AAHP/wAXR5c/&#13;&#10;/PzH/wCA5/8Ai6moo5/JBy+ZD5c//PzH/wCA5/8Ai6PLn/5+Y/8AwHP/AMXU1FHP5IOXzGRx+XuJ&#13;&#10;O52OWbGMnAHTtwAPw79afRRUNtu7KWmhY0n/AJev+u3/ALItfAf7TBx+3d4A/wCwxpH/AKNgr780&#13;&#10;n/l6/wCu3/si18BftNMF/bu+H4J66xpH/o2CvUp/Cjkl8TPv+Hl0P+elWKgi/h+lTZ961RIlFFFM&#13;&#10;ABxS7qSkoAWgc0n5/lSq3sfyoAUjFJSk0lABRRSE45oAWim+YKPMFIBSN1M2ckZpfMFAcZJoARkw&#13;&#10;M5pCMYp5+ZeKY3akAlFGaKQBRRRmgAooooAKKKKACiiigAoozRQAUUUZoAKKM0ZoAKKM0ZoAKKM0&#13;&#10;ZoAKKM0UAFGaKQigALBVLMQFHJJrxb47/tE+Hvhpbzaa7x3epTW8yrEpztby1Kg/XeKT9qf4ir4I&#13;&#10;+Gt59nu2t76aRrZfLOCC0EpH8hX5v+J/GE+qSPqGqXbTyMpYvI244UAfyAqWrlpmx4y8WXnjDVr2&#13;&#10;8MYiSe4lnVBgYDvuxXkXjjxdpHh5ZhfXEYnUAmMtycvj+efyrkviP8boNLtXt9PaUzM7KNjD+Fl9&#13;&#10;vTNfOviDXLrxFqk97dSvI7sxG85KgsTj9TUezRXMdH4u+Ij6/LF5NusSKBn6jd/jXGSMXJJOa0/D&#13;&#10;vhu+8SXTwWMXmyIhc56YBA/qK6m88DQ+GYJJtSZWZARtCt97G4d/QVpGPYl6nAUcVd1Se3uLgm3X&#13;&#10;ZGOnGOwqnxVWIEooopAFFFFABRRT/JcJvKnb60AMooooAVfvADvxX01+xl8AfFfxT8caTfaZbXMG&#13;&#10;m2mrae0t0oIUqZ2Bb/gOxq+ZB1GODXv/AOy7+094i+CPiKxtLS/vf7OuL+0LwQyqAFWVmYYKnr5h&#13;&#10;pjP3t+FngqfwD4N07Rp7hrqa3Mm6RskndK7jr7N+ldpXk/7N3xUf4xfCnSvEjGYPcednzcFvlnlj&#13;&#10;5wB/zzr1hfuKfamAUUU1m20xDqKKKAELAdaNw25zxSMu7FN2n7ucUgOJ+LXxK074ZaDbalqBVo5r&#13;&#10;lbcITjko7Z/8cNfiP8YPjbqPxM8VX2qXUjNHcPE4RnOAUiVPX2NfWf8AwUg+OSXUuh6RYX8u0LBd&#13;&#10;lY3GP+Xpc/yr851ui0Spu5HPBpWuXdnotteC9sWEeAxRsfqK8y8Z3c+n6lIHOOMjnr8q16DoKBre&#13;&#10;MA8kEf8Aj1c98RPDbXUJuFUMY45G7noo/wAKLD5jj9B1pb6Vo5mEZ4xk9eD/AIVPqUbKzNEu8Yzk&#13;&#10;fWuL+aCbnKspI6V0Gl+IE8lIJmPpk+gH/wBagnmKja06HDIVPXrTk1XzOjY/GrWqaaL3a8W3jj+d&#13;&#10;c7LC8LFWGCKBFq+m86QnOf8A9VVM7abk0UhBuJooooAKKKKAHxx72wKnW32nmq8bFeRV2CZZCATz&#13;&#10;TGaelr+7x/tf0pmsRjylH+0P61Lajy1BHHf9Kp6rcK6KFbJzn+dAGP1p6rTBTw2KQiaPK1J5h6VW&#13;&#10;8z3ppencCaTBz61A2KTNFIAooooAKKKKACnRytE4ZTgim0UAT3N490qB+WXPzeuag9KKKAP6Sf2P&#13;&#10;f+TUfg9/2KWl/wDpLHXr9eQfse/8mo/B7/sUtL/9JY69foAKKKKAPG/2cf8AkkOlf9feof8ApdPX&#13;&#10;pleZ/s4/8kh0r/r71D/0unr0iWQq0aLjfISoJ6DAJJP4A/8A1uteXJNzaR1p2iij4i8SaR4P0W61&#13;&#10;jXtVstE0m1UNcX+o3CW8EIJABeRyFUZIHJ6kVDqvjLQNCh0uXUtc03T4tUnjtdPe6u44xeTOCUjh&#13;&#10;LEeY7AEhVyTjiqnj3wPY/EbwL4g8K615d1putWM1jOvlbcLIhUkZY8jOQexAr4d/ZK1XWvjh8Qvh&#13;&#10;/wCGfEkDl/gRpt5Yav5ysVl1jzZLK1IyPm2W0DybuzOKmMbuUb7a/Kzv91kl5yQ5Plgp/L5u3L9+&#13;&#10;rfZI+3fhr8TPDfxf8G2XirwjqX9raBetKkF35EsO8xyNG42SKrDDow5HOMjiuor8yv8Aha/iqx/Z&#13;&#10;5+GvjPVviBeX6WD+I5r3w7feK77Rb/X2W+ljtxa3sYYzzw4ULavuDKR8uMVvfHj486/4V0n9pvTb&#13;&#10;jxb4h8OeJLiy0HUvCml3F5NBfxW726G5ktY0IKBWSXzjEAqlX34rR07t8vT/ADSt5vrp0Xe6T/5e&#13;&#10;cnm16a7v8F0u/K1/0Xrm/BvxG8PfEC48QQ6BqH2+TQNTk0fUl8iSPyLuNVZ4/nUbsB1+Zcqc8HrX&#13;&#10;wr8Y/j9qkPxj0O10TWNU0vWtJ8XeH9LuobzxfcRy3NrMkJl2aLHH5Mlo/nDN1M28u4AP3FHuf7Jq&#13;&#10;3Ulx+0ati6x3rfEbVRA7DIWT7NbbSR6ZxU8jUZTetk2vOzp/mp/f5bzGXNyra7j+Kn+sfuPcYfix&#13;&#10;4IuPGr+DovGPh+TxchIbQE1SA364Tec2+/zB8nzfd6c9K6qvjP8AYl8YeCdH+BOg/DzX7ixs/iza&#13;&#10;6neNqvhvUlB1g6t58kn2ownMjfIyOLjG0KAdwCnHmfwh+O3iLXj+y5oUfjLWNV8UwX+uWfizTZtQ&#13;&#10;naY3EcVx5NvqAZvv5jJRJucIWUYGaqVPluk72tqtne+q8tPxXcSle7em++6t0fm/zT3tc/Riivzz&#13;&#10;/Zo+IHjrxl4h8GahqnxG0XTPGbXepjxV4f1Txve3eq3CgT7rZPDklusdtLA6Iy+SQSkR5YOc+ofs&#13;&#10;N+PNT1DXvFHhHVfEEvj3UNNsba9uvGOn+JbnV9NvZJZp8IYp1H9n3KoFD2yHbgZ2rtGT2TTa7f1p&#13;&#10;5eel+i3sSny/15227+XRbtPQ+vKKh8uf/n5j/wDAc/8AxdHlz/8APzH/AOA5/wDi6nk80Pm8iaio&#13;&#10;fLn/AOfmP/wHP/xdHlz/APPzH/4Dn/4ujk80HN5E1FQ+XP8A8/Mf/gOf/i6PLn/5+Y//AAHP/wAX&#13;&#10;RyeaDm8iaiofLn/5+Y//AAHP/wAXR5c//PzH/wCA5/8Ai6OTzQc3kTUVD5c//PzH/wCA5/8Ai6PL&#13;&#10;n/5+Y/8AwHP/AMXRyeaDm8iaiofLn/5+Y/8AwHP/AMXR5c//AD8x/wDgOf8A4ujk80HN5E1FQ+XP&#13;&#10;/wA/Mf8A4Dn/AOLo8uf/AJ+Y/wDwHP8A8XRyeaDm8iaiofLn/wCfmP8A8Bz/APF0eXP/AM/Mf/gO&#13;&#10;f/i6OTzQc3kTUVD5c/8Az8x/+A5/+Lo8uf8A5+Y//Ac//F0cnmg5vImoqHy5/wDn5j/8Bz/8XR5c&#13;&#10;/wDz8x/+A5/+Lo5PNBzeRNRUPlz/APPzH/4Dn/4ujy5/+fmP/wABz/8AF0cnmg5vImoqHy5/+fmP&#13;&#10;/wABz/8AF0eXP/z8x/8AgOf/AIujk80HN5E1FQ+XP/z8x/8AgOf/AIujy5/+fmP/AMBz/wDF0cnm&#13;&#10;g5vImoqHy5/+fmP/AMBz/wDF0eXP/wA/Mf8A4Dn/AOLo5PNBzeRNRUPlz/8APzH/AOA5/wDi6PLn&#13;&#10;/wCfmP8A8Bz/APF0cnmg5vImoqHy5/8An5j/APAc/wDxdHlz/wDPzH/4Dn/4ujk80HN5E1FQ+XP/&#13;&#10;AM/Mf/gOf/i6PLn/AOfmP/wHP/xdHJ5oObyJqKh8uf8A5+Y//Ac//F0eXP8A8/Mf/gOf/i6OTzQc&#13;&#10;3kTUVD5c/wDz8x/+A5/+Lo8uf/n5j/8AAc//ABdHJ5oObyJqKh8uf/n5j/8AAc//ABdHlz/8/Mf/&#13;&#10;AIDn/wCLo5PNBzeRNRUPlz/8/Mf/AIDn/wCLo8uf/n5j/wDAc/8AxdHJ5oObyJqKh8uf/n5j/wDA&#13;&#10;c/8AxdHlz/8APzH/AOA5/wDi6OTzQc3kTUVFGzCRonIZgofcowCCSOmTg5U9z2+glqGuV2Y07ljS&#13;&#10;f+Xr/rt/7ItfL3xw/Zc8c+Ov2jPDfxE0Cfw8+maXeWV3Ja6lfT28z+Q8bFRst5BzsPOfSvqHSf8A&#13;&#10;l6/67f8Asi1oV6kPhRyy3ZxS3fj5QAfDvhzj/qP3H/yFTvtnj3P/ACL3hz/wfz//ACFWteeNNKsb&#13;&#10;64s5ZLpp7dgkohsp5FUlVYDcqEH5WU8HvUX/AAn2j+t9/wCC25/+N1oSZ327x7/0Lnhz/wAKC4/+&#13;&#10;QaX7d48/6Fzw5/4UFx/8g1of8J9o/rff+C25/wDjdH/CfaP633/gtuf/AI3QBQ+3ePP+hc8O/wDh&#13;&#10;QXH/AMhU1rzx23/Mt+HD/wBzBcf/ACFWj/wn2j+t9/4Lbn/43R/wn2j+t9/4Lbn/AON0AZv2rx3/&#13;&#10;ANC94dH/AHH5/wD5Cpftfjz/AKF/w9/4P5//AJCrR/4T7R/W+/8ABbc//G6P+E+0f1vv/Bbc/wDx&#13;&#10;ugDO+1eO/wDoXfDv/g/n/wDkGj7X47/6F7w7/wCD+f8A+Qa0f+E+0f1vv/Bbc/8Axuj/AIT7R/W+&#13;&#10;/wDBbc//ABugDO+2ePP+he8Pf+D+f/5BpPtXjs/8y94e/wDCgn/+Qa0v+E+0f1vv/Bbc/wDxuj/h&#13;&#10;PtH9b7/wW3P/AMboAzPtXjv/AKF3w7/4UFx/8g0favHn/QueHf8AwoLj/wCQa0/+E+0f1vv/AAW3&#13;&#10;P/xuj/hPtH9b7/wW3P8A8bpAZX2jx5/0Lvh3/wAKC4/+QqX7T48/6Fzw5/4UFx/8hVqf8J9o/rff&#13;&#10;+C25/wDjdH/CfaP633/gtuf/AI3QBm/avHf/AELnhz/woLj/AOQqPtXjr/oXPDv/AIUFx/8AIVaX&#13;&#10;/CfaP633/gtuf/jdH/CfaP633/gtuf8A43TAzftXjr/oXPDv/hQXH/yFSfavHfbw74dH/cfuP/kK&#13;&#10;tP8A4T7R/W+/8Ftz/wDG6P8AhPtH9b7/AMFtz/8AG6AMs3Hjz/oXvDv/AIP5/wD5CpPtHjz/AKF7&#13;&#10;w7/4P7j/AOQqg8dfFKz0PwT4h1HTjdf2hZ6dcXFv52m3ATzEiZk3ZQDGQM5IqC1k1HwzIuo3/i7W&#13;&#10;tXtY3jR7S4tbRkbfIsecQWyyEjfng9ucjNIC/wDaPHn/AEL3h3/wfz//ACFS/avHv/Qu+HP/AAfz&#13;&#10;/wDyDWn/AMJ9o/rff+C25/8AjdH/AAn2j+t9/wCC25/+N0AZn2vx7/0Lvhz/AMH8/wD8g0fa/Hv/&#13;&#10;AELvhz/wfz//ACDWn/wn2j+t9/4Lbn/43R/wn2j+t9/4Lbn/AON0AZn2rx7/ANC74c/8H8//AMg0&#13;&#10;n2jx5/0L3h3/AMH9x/8AIVan/CfaP633/gtuf/jdH/CfaP633/gtuf8A43QBl/aPHn/QveHf/B/c&#13;&#10;f/IVH2jx5/0L3h3/AMH8/wD8hVqf8J9o/rff+C25/wDjdH/CfaP633/gtuf/AI3QBl/afHn/AELv&#13;&#10;h3/woJ//AJBpPtHj3/oXfDn/AIUFx/8AINav/CfaP633/gtuf/jdH/CfaP633/gtuf8A43QBlfaP&#13;&#10;Hv8A0Lvhz/woLj/5BpftPjz/AKFzw5/4UFx/8g1qf8J9o/rff+C25/8AjdH/AAn2j+t9/wCC25/+&#13;&#10;N0AZf2nx5/0Lnhz/AMKC4/8AkGk+0ePf+hd8Of8AhQXH/wAg1q/8J9o/rff+C25/+N0f8J9o/rff&#13;&#10;+C25/wDjdAGV9o8e/wDQu+HP/CguP/kGl+0+PP8AoXPDn/hQXH/yDWp/wn2j+t9/4Lbn/wCN0f8A&#13;&#10;CfaP633/AILbn/43QBl/afHn/QueHP8AwoLj/wCQaPtXjz/oXPDn/hQXH/yDWp/wn2j+t9/4Lbn/&#13;&#10;AON0f8J9o/rff+C25/8AjdAGZ9r8e/8AQueG/wDwoLj/AOQqPtfj3/oXPDf/AIUFx/8AIVaf/Cfa&#13;&#10;P633/gtuf/jdH/CfaP633/gtuf8A43QB83/tQfs/fFb47+H/ALBpEPhHRZvtkdz5txrl04wsLx7e&#13;&#10;LL1cH8K+Rtc/4JZ/tB6xbtAPFXgKKNkZP+QpfE/MMH/lyr9Sf+E+0f1vv/Bbc/8Axuj/AIT7R/W+&#13;&#10;/wDBbc//ABumB+Pk3/BFv45TMWbxZ4BdicktqN9/8h0kf/BFX42bhv8AFPgDb326jfZ/9I6/YT/h&#13;&#10;PtH9b7/wW3P/AMbo/wCE+0f1vv8AwW3P/wAbpAfm54a/4Jd/Ezwnpslvp83gZJXlMhkOq3YOCoGP&#13;&#10;+PL/AGRXn/iv/gkP8c/FEjF/EfgCEM6v/wAhS+PRdv8Az5V+sf8Awn2j+t9/4Lbn/wCN0f8ACfaP&#13;&#10;633/AILbn/43QB+PH/DlT43f9DV4A/8ABhff/IdH/DlT43/9DT8P/wDwY33/AMh1+w//AAn2j+t9&#13;&#10;/wCC25/+N0f8J9o/rff+C25/+N0Afjx/w5U+N/8A0NPw/wD/AAY33/yHR/w5U+N//Q0/D/8A8GN9&#13;&#10;/wDIdfsP/wAJ9o/rff8Agtuf/jdH/CfaP633/gtuf/jdAH48f8OVPjf/ANDT8P8A/wAGN9/8h0f8&#13;&#10;OVPjf/0NPw//APBjff8AyHX7D/8ACfaP633/AILbn/43R/wn2j+t9/4Lbn/43QB+PK/8EVfjcrAn&#13;&#10;xR8PyAen9o33/wAh1buv+CMvxwuIY4x4m+H0aqMcajfc9P8Apz9q/Xv/AIT7R/W+/wDBbc//ABuj&#13;&#10;/hPtH9b7/wAFtz/8boA/Hj/hyp8bv+hp8Af+DG+/+Q6P+HKnxv8A+hq+H/8A4ML7/wCQ6/Yf/hPt&#13;&#10;H9b7/wAFtz/8bo/4T7R/W+/8Ftz/APG6APx5H/BFX43f9DV8P/8AwYX3/wAh10Hgn/gjd8WtB8R6&#13;&#10;fqGq654Fv7e1u4Z2ii1O9UsqOGZebLuBiv1m/wCE+0f1vv8AwW3P/wAbo/4T7R/W+/8ABbc//G6A&#13;&#10;PM/gz8OvGnwh8A6d4atdA8MvHaeZ88evXAzuleTj/Qv9s13ZvPHvbw94d/HxBP8A/INaP/CfaP63&#13;&#10;3/gtuf8A43R/wn2j+t9/4Lbn/wCN0wM0Xnj3/oXfDv8A4UE//wAg0v2zx5/0Lvh3/wAH8/8A8g1o&#13;&#10;/wDCfaP633/gtuf/AI3R/wAJ9o/rff8Agtuf/jdAGd9s8ef9C94d/wDCgn/+QaPtnjz/AKF7w9/4&#13;&#10;P5//AJBrR/4T7R/W+/8ABbc//G6P+E+0f1vv/Bbc/wDxugDO+2ePP+he8Pf+D+f/AOQap6tJ8Rbq&#13;&#10;wljs9C8Nw3Jxskk1+4IHIz0svTNbv/CfaP633/gtuf8A43R/wn2j+t9/4Lbn/wCN0Afl98T/APgl&#13;&#10;t8ePiRrNvfTeI/AkflW6wBZNWvm6M7Z/48v9uuXs/wDgjz8a4Gy/iHwC3GM/2pff/IVfrT/wn2j+&#13;&#10;t9/4Lbn/AON0f8J9o/rff+C25/8AjdAH5e6b/wAEp/jPY4zrXgNiBjjVb31z/wA+VW7z/glr8Zby&#13;&#10;3eJtX8C/MrKf+Jte9x/15V+m/wDwn2j+t9/4Lbn/AON0f8J9o/rff+C25/8AjdAH5B6l/wAEX/jT&#13;&#10;eXUksPiPwBCGdmwdSvj1Of8Anyqp/wAOVPjf/wBDT8P/APwY33/yHX7D/wDCfaP633/gtuf/AI3R&#13;&#10;/wAJ9o/rff8Agtuf/jdID8gLf/gjJ8drXOzxb4A59dRvv/kOpbn/AIIy/G66Qh/Enw+3n+L+0b7/&#13;&#10;AOQ6/Xr/AIT7R/W+/wDBbc//ABuj/hPtH9b7/wAFtz/8boA/Hj/hyr8b/wDoafh//wCDG+/+Q6P+&#13;&#10;HKnxv/6Gn4f/APgxvv8A5Dr9h/8AhPtH9b7/AMFtz/8AG6P+E+0f1vv/AAW3P/xugD8eP+HKnxv/&#13;&#10;AOhp+H//AIMb7/5Do/4cqfG//oafh/8A+DG+/wDkOv2H/wCE+0f1vv8AwW3P/wAbo/4T7R/W+/8A&#13;&#10;Bbc//G6APx4/4cqfG/8A6Gn4f/8Agxvv/kOj/hyp8b/+hp+H/wD4Mb7/AOQ6/Yf/AIT7R/W+/wDB&#13;&#10;bc//ABuj/hPtH9b7/wAFtz/8boA/Hj/hyp8b/wDoafh//wCDG+/+Q6Vf+CK3xwU5Hir4fg/9hG+/&#13;&#10;+Q6/Yb/hPtH9b7/wW3P/AMbo/wCE+0f1vv8AwW3P/wAboA/IiH/gjZ8cY41VvEvw/fAxzqV9/wDI&#13;&#10;dV7r/gi/8cLnH/FT/D9cemo33/yHX6//APCfaP633/gtuf8A43R/wn2j+t9/4Lbn/wCN0Afjx/w5&#13;&#10;U+N//Q1fD/8A8GF9/wDIdH/DlT43/wDQ0/D/AP8ABjff/IdfsP8A8J9o/rff+C25/wDjdH/CfaP6&#13;&#10;33/gtuf/AI3QB+PH/DlT43/9DT8P/wDwY33/AMh0f8OVPjf/ANDT8P8A/wAGN9/8h1+w/wDwn2j+&#13;&#10;t9/4Lbn/AON0f8J9o/rff+C25/8AjdAH48f8OVPjf/0NPw//APBjff8AyHR/w5U+N/8A0NPw/wD/&#13;&#10;AAY33/yHX7D/APCfaP633/gtuf8A43R/wn2j+t9/4Lbn/wCN0Afjx/w5U+N//Q0/D/8A8GN9/wDI&#13;&#10;dH/DlT43/wDQ0/D/AP8ABjff/IdfsP8A8J9o/rff+C25/wDjdH/CfaP633/gtuf/AI3QB+PH/DlT&#13;&#10;43/9DT8P/wDwY33/AMh0f8OVPjf/ANDT8P8A/wAGN9/8h1+w/wDwn2j+t9/4Lbn/AON0f8J9o/rf&#13;&#10;f+C25/8AjdAH48f8OVPjf/0NPw//APBjff8AyHR/w5U+N/8A0NPw/wD/AAY33/yHX7D/APCfaP63&#13;&#10;3/gtuf8A43R/wn2j+t9/4Lbn/wCN0Afjx/w5U+N//Q0/D/8A8GN9/wDIdH/DlT43/wDQ0/D/AP8A&#13;&#10;Bjff/IdfsP8A8J9o/rff+C25/wDjdamk6xba1A81r5xRW2HzoJITnGejqCevWgDkvgN4Ev8A4XfB&#13;&#10;LwF4O1Wa2uNT0HQ7LTLqWzZmheWGFI2KFlVipKnBKg47Cu7oooAKKKKAPG/2cf8AkkOlf9feof8A&#13;&#10;pdPXo0n/AB82n++3/ot685/Zx/5JDpX/AF96h/6XT16NJ/x82n++3/ot685fxH8zp+yiaiiisDQK&#13;&#10;KKKACiiigAooooAKKKKACiiigAooooAKKKKACiiigAooooAKKKKACiiigAooooAKKKKACiiigAoo&#13;&#10;ooAKKKKACiiigAooooAKKKKACiiigAooooAKKKKACiiigAooooAKKKKACiiigCH/AJfm/wCuCf8A&#13;&#10;oclTVD/y/N/1wT/0OSpq0qb/ACX5Ex2LGk/8vX/Xb/2Ra0Kz9J/5ev8Art/7ItaFejD4Uc0t2Vv7&#13;&#10;NtDNLKbaIyStukbYMsQAuT+AA/AUf2da/wDPvF/3wKs1z/jbxtY+B9KiurqK4vry6mFpp2lWKq93&#13;&#10;qN0ysywQKzKCxVHYszKkaJJJIyRxu62Sa/8AZ1r/AM+8X/fAo/s61/594v8AvgV5n/aPxn8UcWmk&#13;&#10;eD/h9aN+/hutWubjXrzYfuwT2cItYopcEFnjvJ0VkKr5oYSKfZ/jfoP+kf2j8P8Axxu/d/2f9gvv&#13;&#10;Dfl55837T52ob8Y2+V5K537vMGza4B6Z/Z1r/wA+8X/fAo/s61/594v++BXO+BfiFb+Nft1pNpeo&#13;&#10;eGvEGn7DfeH9Y8kXlskm4wykwySRSRSBH2yRSOhZJELCSKVE6ugCt/Z1r/z7xf8AfAo/s61/594v&#13;&#10;++BVmigCt/Z1r/z7xf8AfAo/s61/594v++BWZca9e3VxLDo2nJf+SxSS6ubjyLcMpwyKwV2ZwcA4&#13;&#10;TaCGBYMpWo/svimT5/7T0e23c+T/AGdLN5f+zv8APTfjpu2rnrgdKANf+zrX/n3i/wC+BR/Z1r/z&#13;&#10;7xf98Csj+3NS0jnWrGFbNeG1Kyl3RoBwZJY2AaJTwflMgUbizALuPQUAVv7Otf8An3i/74FH9nWv&#13;&#10;/PvF/wB8CrNFAFb+zrX/AJ94v++BR/Z1r/z7xf8AfArI8beNrHwPpUV1dRXF9eXUwtNO0qxVXu9R&#13;&#10;umVmWCBWZQWKo7FmZUjRJJJGSON3Xiv7R+M/iji00jwf8PrRv38N1q1zca9ebD92CezhFrFFLggs&#13;&#10;8d5OishVfNDCRQD0z+zrX/n3i/74FH9nWv8Az7xf98CvM/s/xv0H/SP7R+H/AI43fu/7P+wX3hvy&#13;&#10;88+b9p87UN+MbfK8lc793mDZtfqvAvxCt/Gv260m0vUPDXiDT9hvvD+seSLy2STcYZSYZJIpIpAj&#13;&#10;7ZIpHQskiFhJFKiAHRf2da/8+8X/AHwKP7Otf+feL/vgVZooAwvFXhGz8UeF9Y0Z1W2TUbOazM0c&#13;&#10;YLRiRCm4D1Gc/hXC6Ho/iWTxRb2d34eFppX+tur6a7jlQbJNyRxKvzOWKISzBMA42k9PV6KAK39n&#13;&#10;Wv8Az7xf98Cj+zrX/n3i/wC+BVmigCt/Z1r/AM+8X/fAo/s61/594v8AvgVZooArf2da/wDPvF/3&#13;&#10;wKP7Otf+feL/AL4FWaKAK39nWv8Az7xf98Cj+zrX/n3i/wC+BVmoridbeIuwJ5ChV6kkgAfiSKAI&#13;&#10;/wCzrX/n3i/74FH9nWv/AD7xf98Cmebf/wDPtb/+BDf/ABFHm3//AD7W/wD4EN/8RTEP/s61/wCf&#13;&#10;eL/vgUf2da/8+8X/AHwKZ5t//wA+1v8A+BDf/EUebf8A/Ptb/wDgQ3/xFAD/AOzrX/n3i/74FH9n&#13;&#10;Wv8Az7xf98Cmebf/APPtb/8AgQ3/AMRR5t//AM+1v/4EN/8AEUAP/s61/wCfeL/vgUf2da/8+8X/&#13;&#10;AHwKZ5t//wA+1v8A+BDf/EUebf8A/Ptb/wDgQ3/xFAD/AOzrX/n3i/74FH9nWv8Az7xf98Cmebf/&#13;&#10;APPtb/8AgQ3/AMRR5t//AM+1v/4EN/8AEUAP/s61/wCfeL/vgUf2da/8+8X/AHwKZ5t//wA+1v8A&#13;&#10;+BDf/EUebf8A/Ptb/wDgQ3/xFAD/AOzrX/n3i/74FH9nWv8Az7xf98Cmebf/APPtb/8AgQ3/AMRR&#13;&#10;5t//AM+1v/4EN/8AEUAP/s61/wCfeL/vgUf2da/8+8X/AHwKZ5t//wA+1v8A+BDf/EUebf8A/Ptb&#13;&#10;/wDgQ3/xFAD/AOzrX/n3i/74FH9nWv8Az7xf98Cmebf/APPtb/8AgQ3/AMRR5t//AM+1v/4EN/8A&#13;&#10;EUAP/s61/wCfeL/vgUf2da/8+8X/AHwKZ5t//wA+1v8A+BDf/EUebf8A/Ptb/wDgQ3/xFAD/AOzr&#13;&#10;X/n3i/74FH9nWv8Az7xf98Cmebf/APPtb/8AgQ3/AMRR5t//AM+1v/4EN/8AEUAP/s61/wCfeL/v&#13;&#10;gUf2da/8+8X/AHwKZ5t//wA+1v8A+BDf/EUebf8A/Ptb/wDgQ3/xFAD/AOzrX/n3i/74FH9nWv8A&#13;&#10;z7xf98Cmebf/APPtb/8AgQ3/AMRR5t//AM+1v/4EN/8AEUAP/s61/wCfeL/vgUf2da/8+8X/AHwK&#13;&#10;Z5t//wA+1v8A+BDf/EUebf8A/Ptb/wDgQ3/xFAD/AOzrX/n3i/74FH9nWv8Az7xf98Cmebf/APPt&#13;&#10;b/8AgQ3/AMRR5t//AM+1v/4EN/8AEUAP/s61/wCfeL/vgUf2da/8+8X/AHwKZ5t//wA+1v8A+BDf&#13;&#10;/EUebf8A/Ptb/wDgQ3/xFAD/AOzrX/n3i/74FH9nWv8Az7xf98Cmebf/APPtb/8AgQ3/AMRR5t//&#13;&#10;AM+1v/4EN/8AEUAP/s61/wCfeL/vgUf2da/8+8X/AHwKZ5t//wA+1v8A+BDf/EUebf8A/Ptb/wDg&#13;&#10;Q3/xFAD/AOzrX/n3i/74FH9nWv8Az7xf98Cmebf/APPtb/8AgQ3/AMRR5t//AM+1v/4EN/8AEUAP&#13;&#10;/s61/wCfeL/vgUf2da/8+8X/AHwKZ5t//wA+1v8A+BDf/EUebf8A/Ptb/wDgQ3/xFAD/AOzrX/n3&#13;&#10;i/74FH9nWv8Az7xf98Cmebf/APPtb/8AgQ3/AMRR5t//AM+1v/4EN/8AEUAP/s61/wCfeL/vgUf2&#13;&#10;da/8+8X/AHwKZ5t//wA+1v8A+BDf/EUebf8A/Ptb/wDgQ3/xFAD/AOzrX/n3i/74FH9nWv8Az7xf&#13;&#10;98Cmebf/APPtb/8AgQ3/AMRR5t//AM+1v/4EN/8AEUAP/s61/wCfeL/vgUf2da/8+8X/AHwKZ5t/&#13;&#10;/wA+1v8A+BDf/EUebf8A/Ptb/wDgQ3/xFAD/AOzrX/n3i/74FH9nWv8Az7xf98Cmebf/APPtb/8A&#13;&#10;gQ3/AMRR5t//AM+1v/4EN/8AEUAP/s61/wCfeL/vgUf2da/8+8X/AHwKZ5t//wA+1v8A+BDf/EUe&#13;&#10;bf8A/Ptb/wDgQ3/xFAD/AOzrX/n3i/74FH9nWv8Az7xf98Cmebf/APPtb/8AgQ3/AMRR5t//AM+1&#13;&#10;v/4EN/8AEUAP/s61/wCfeL/vgUf2da/8+8X/AHwKkt51uIg6gjkqVbqCCQR+BBqWkMrf2da/8+8X&#13;&#10;/fAo/s61/wCfeL/vgVZooArf2da/8+8X/fAo/s61/wCfeL/vgVZooArf2da/8+8X/fAo/s61/wCf&#13;&#10;eL/vgVZooArf2da/8+8X/fAo/s61/wCfeL/vgVZooArf2da/8+8X/fAo/s61/wCfeL/vgVZooArf&#13;&#10;2da/8+8X/fAo/s61/wCfeL/vgVZooArf2da/8+8X/fAqWGGO3UrGioCc4UYqSigAooooAKKKKAPG&#13;&#10;/wBnH/kkOlf9feof+l09ejSf8fNp/vt/6LevOf2cf+SQ6V/196h/6XT16NJ/x82n++3/AKLevOX8&#13;&#10;R/M6fsomrgoPi9Z3FtBOuj3yRzxJNGJbywjYo6hlJVrkEZUg8jvXe15J8O9Dgv8AR9NknkVc2NkQ&#13;&#10;pYDP+hwjP6VVGnGd+YVSTjax2nh/x1Br+qR2K6ddWjyQyTxyyS20sbCNo1cZhlfBHmpwccGl8bfE&#13;&#10;/wAG/DOG1l8X+LdD8KRXbMtvJrepQ2azMoBYIZWXcRkZx0yKoWdilh8QtPWMgo9hfMMf71iP6V5N&#13;&#10;+0x4u/4Qv4t/CvUf+E18LeAf9G1iP+1vF8Pm2XK237vb9qtvnbHH7zseD2yqxUZqKLptyV2e/aD4&#13;&#10;g0vxVo9pq2ialZ6xpV2nmW99YTpPBMv95HQlWHuDWhXzDrcL/F74gTxt8QtUvtEh8BwalFc+B9bn&#13;&#10;02wu7wz3Kfa4jbzs2BtOE811IwH8zapHj3xs+PWrN8L/AA/eHV7rT/GFv4C0/wAQ211ceMLrRBd3&#13;&#10;UkTuz2dlbQuNTcNFmaKciNFKY2h5Gpwh7Tbvb8Zry/kfboPqo+X6Q/8Ak136n3TpfirS9a1rWdJs&#13;&#10;rrztQ0eSOG+h8t18lpI1lQZIAbKMp+UnGcHnio9M8Y6RrHiXW9As7vztX0VYGv7fynXyRMrNF8xA&#13;&#10;VtwVj8pOMc4r44+K/iDRtL8ffGuebxzrXhrx55FjN4S0vT9VmsV1DUf7Ph8pIoUwt/I0vko0D+cF&#13;&#10;Vl/dqJCW3fiBrvi7Q9U+Pt9oA+y6+bXwql3NFK8X2WB1ZbuUSojtGI4mlbzVRygUuFO3FRy+4pPy&#13;&#10;9NfPy69hKXM426/ftf8AG+nfU+xK5DxR8YvAXgjXrXRPEfjfw5oGtXSq9vpuqatb21xMrMVUpG7h&#13;&#10;mBYEDA5IIryT9lPWbnWNY8WNZeMPDPiHwwI7Uw6donxBuvGM1ldHzBK73VzEkkaSIItsRZgGjdlx&#13;&#10;uOcHwX4++HXgLSPid4Z+Jl9pdj4t1jX9Vl1DRNW2G+161lldbP7PARvu0e2EMKLEH5Qxj5gVBNOD&#13;&#10;fWyvbq9tOvfz9O1R95X80vwbv02tbpr17/VFFfEMepfEb4U+C/BPhS91TV7bWviF4P0zw7p6zTSS&#13;&#10;SaNrETLFNIMsdji1uDKxB5axc5yeWfGDxP4o0v4neLtGvPG2ieD7vTksrfwheeKfiTe+HgUW2jYX&#13;&#10;X2NbeSHUw1wZFkMzNny/LKp1bV0/f5U7q7X3Oz+ezSvqnclS017J+Wuz723V7bqx9ravq1roOk3u&#13;&#10;p30vkWVnA9zPLtLbI0UszYAJOADwBmmaDrll4m0PTtY02b7Tp2oW8d3bTbGTzIpFDI21gCMqQcEA&#13;&#10;+tfMdxpd/wCJfFn7ROo614g1y6/4R+0S207SodXuI9MtzLocTzEWyuEkDM5OJQ4UjcoVizN5N8Y/&#13;&#10;i1ceFvhL4XsdN1G50bXtH+Humatpslx4xutFWeYwsc2dlbQv/ajr5I82Oc+Wi7MbQ8jVFOHO+W/8&#13;&#10;n/kyk/0XbqN3vG3VP8ORL8Za7n6B0V8seJvEnia1+ND/AApXXNaX/hMtUsvE9hqEM8oex0uKPdqN&#13;&#10;tHMD+7XzbWNAoIwNQwowDX1PU8toqXf/AIF/ud16pijJSenr9+3ztZ27NBRRRUlBRRRQAUUUUAFF&#13;&#10;FFABRRRQAUUUUAFFFFABRRRQAUUUUAFFFFABRRRQAUUUUAFFFFABRRRQAUUUUAFFFFABRRRQAUUU&#13;&#10;UAFFFFAEP/L83/XBP/Q5KmqH/l+b/rgn/oclTVpU3+S/ImOxY0n/AJev+u3/ALItaFZ+k/8AL1/1&#13;&#10;2/8AZFrQr0YfCjmluzJ8WeKdL8D+FdZ8Sa3dfYtF0eym1C+ufLeTyYIo2kkfagLNhVJwoJOOATXK&#13;&#10;/DPwtql15HjXxla+T441KyVH08yLLFoED7HbTrdlJVsMqedODm4kjVjtjjt4Ycr9pz/SPhDPpUnz&#13;&#10;WGva1onh7UYenn2F/q1pZXkOeq+Zb3EyblIZd+5SrAEeq1ZJ4VpPjb4ozfEj4pyaXFo/izwx4f8A&#13;&#10;EFvpsHhyRfsOpRRHSNOu5Ht7vcYpmL3EgS3nSIFpctdRooUeq+CfHmjfELSpb/RZ7hkgmNtcW19Z&#13;&#10;T2V3ayhVby57adElhYo8cgWRFLJJG4yrqTxXwb/5KL8dv+xztv8A1HtGrV+Jnw38Iax5/i/V7j/h&#13;&#10;E9a0qyY/8Jnp92NPvLK2i3y4luPuyWyMTK1vcCS3ZlDSRsBQBb+KHgm+8SaUNV8NS2+n+PdHhmk0&#13;&#10;HUblmSESsoJtrnapL2kzJGs0eCcKkibZooZI9XwH42sfiF4Zg1qwiuLZGmuLSe1u1UTWt1bzvb3M&#13;&#10;D7WZC0c0UsZZGZGKEozqVY8V8C/H3jjxt/baeKvDn2TSrPyP7K8UfYZ9I/tvf5nnf8Sq6Zrqy8ll&#13;&#10;WP8AfO3nZ8xMIwFHwV/0fxp8atPi/dWFn4zX7NapxFB52jaXdTbFHC+ZcXE8zYHzSTSOcs7EgHqt&#13;&#10;YeqXEup6wui28rwRiD7RezxMVkWNmKxxqeNpkKyfOuSojONrMrDcrn/D/wDpHiPxPcSfNNHdQ2aN&#13;&#10;0xCtvHKq/g88pz1+bGcAAAEc2qahZ6w+i6LpNg8FnZwS/v7trZUV2lRURVhfgCE+nUcUJ4tlXwXq&#13;&#10;WuT2SJPYLeGS1jnLKzW7yIQHKjgmPrt4z0qSy/5H7Wf+wZY/+jbuufuv+ST+Lv8AuNf+j7igDcGv&#13;&#10;a1Z6ppdtqOlWEMF9O1ustrqDzMjCGSXJVoEyMRkde4qSz/4pvVodN+7pV58lgo58mYK7vCPRNi7k&#13;&#10;HIXa65UeWtHib/kNeE/+wm//AKR3NHjb5NLspl+WaPU7HZIOGTdcxxtg9so7qfUMw6E0AdBWT4s8&#13;&#10;U6X4H8K6z4k1u6+xaLo9lNqF9c+W8nkwRRtJI+1AWbCqThQSccAmtavKv2nP9I+EM+lSfNYa9rWi&#13;&#10;eHtRh6efYX+rWlleQ56r5lvcTJuUhl37lKsAQAavwz8LapdeR418ZWvk+ONSslR9PMiyxaBA+x20&#13;&#10;63ZSVbDKnnTg5uJI1Y7Y47eGHlPCf7RuteOPCujeJNE+CfxAvdF1iyh1CxuftWgR+dBLGskb7X1Q&#13;&#10;MuVYHDAEZ5ANe115V+yd/wAms/Bv/sTNG/8ASGGgA/4XJ4u/6IT8QP8AwO8Pf/LWi+/4vd8K/DHx&#13;&#10;E8D/APEo8VXGjJrPhe81T915f2mBJVtL0R791tLiJZ413fcV4yssUMqeq15V+yd/yaz8G/8AsTNG&#13;&#10;/wDSGGgDtfAfjax+IXhmDWrCK4tkaa4tJ7W7VRNa3VvO9vcwPtZkLRzRSxlkZkYoSjOpVj0FeVfB&#13;&#10;X/R/Gnxq0+L91YWfjNfs1qnEUHnaNpd1NsUcL5lxcTzNgfNJNI5yzsT6rQAUUUUAFFFFABRRRQAU&#13;&#10;UUUAFU9U/wCPZP8ArvD/AOjFq5VPVP8Aj2T/AK7w/wDoxaa3E9i5RRRSGFFFFABRUVzE89vLHHM9&#13;&#10;u7oVWaMKWQkcMAwIyOvII9q+atG+NHjG++G/gfQJtQWL4jSeJZPD2v37WsQMcOnyPJf3nlbdiiW2&#13;&#10;hVlwuAbyMgdKV118vubtf0V1d+Y+l/62bt6uzsvI+mqK8N8F/tE634juPA+q6l4Lt9K8D+OJTDoO&#13;&#10;rQ6z9pvcvDJPbtd2vkKkKyxROR5c0xVmRWA3Erkfs2/FjUbjwb8MdE1Y3WtX/iKPXZ5NWvLxpJYx&#13;&#10;aXhVVO4EvlZAo+YbQgHPZu8XZ/010fZk31t8/kfRNFeEwftGa5r/APwi9n4b8E2+o6z4gudbtoYr&#13;&#10;7Wvstrb/ANnXXkNJNKIHfbIASNkbkMVXBUtItPwD+1BrPia+8ES694Fi8NaH4snvNNtLldaF3dRX&#13;&#10;9rFNJOjwrAF8j/RbgJKJS7bULRJuwquhn0FRXzJ8Lf24NA+JvjfwzpNu3hZtO8TzTwaVHpfiyK+1&#13;&#10;qFkjklja+05YlNsrxxOciWQoxRWALHb774H1jXNe8N2974i8P/8ACL6s8kqyaX9tS88tVkZY281A&#13;&#10;FO9Ar4HTfg8iqs7J9w2djeooopAFFFFABRRRQAUUUUAFFFFABRVPWI7ubSb2PT5RBftA628rAEJI&#13;&#10;VO0nII4OOoP0rB/sHxF/0Md1/wB+7f8A+M0AdVRXK/2D4i/6GO6/792//wAZo/sHxF/0Md1/37t/&#13;&#10;/jNAHVUVyv8AYPiL/oY7r/v3b/8Axmj+wfEX/Qx3X/fu3/8AjNAHVUVyv9g+Iv8AoY7r/v3b/wDx&#13;&#10;mj+wfEX/AEMd1/37t/8A4zQB1VFcr/YPiL/oY7r/AL92/wD8Zo/sHxF/0Md1/wB+7f8A+M0AdVRX&#13;&#10;K/2D4i/6GO6/792//wAZo/sHxF/0Md1/37t//jNAHVUVyv8AYPiL/oY7r/v3b/8Axmj+wfEX/Qx3&#13;&#10;X/fu3/8AjNAHVUVyv9g+Iv8AoY7r/v3b/wDxmj+wfEX/AEMd1/37t/8A4zQB1VFcr/YPiL/oY7r/&#13;&#10;AL92/wD8Zo/sHxF/0Md1/wB+7f8A+M0AdVRXK/2D4i/6GO6/792//wAZo/sHxF/0Md1/37t//jNA&#13;&#10;HVUVyv8AYPiL/oY7r/v3b/8Axmj+wfEX/Qx3X/fu3/8AjNAHVVl6/wCKtF8KW8U+t6xYaPDK2yOT&#13;&#10;ULlIFdsZwC5GTjtWT/YPiL/oY7r/AL92/wD8Zrj9eh1PQ/iPoF1qF5c6nD/ZGopvaOPERM1j1KIv&#13;&#10;XHfPTjvQB6fperWOuafDfabeW+oWUwJjubWVZY3AJBKspIPII49Kt1h+FboXkV/Krbl+0Bcf3SIY&#13;&#10;wy/UMCCOxzW5QAUUUUAFFFFABRRRQBT0v/j2f/rvN/6MarlU9L/49n/67zf+jGq5Te4lsFFFFIZQ&#13;&#10;1vW7Pw7pr3187x2yOkZMcTysWd1RFCICxJZlGAD1rF/4WVo3/PHWf/BFff8Axmj4lf8AIsw/9hTT&#13;&#10;f/S6CuB8JfD+1utNtLi4toXZokb5ogckge1NW6iPU9B8SWHiaG4lsHmIt5vIlS4tpbd0fYr4KSKr&#13;&#10;fddT0xzWpXD/AAtg+yr4jh/556hCn5afaCvmnxR4jtPgt+1B4++K99Ibbw/Df2Xh/wARzmXakVrN&#13;&#10;pkEltOwPBKXKLGO4F29Q5KMknt/VvvdkWouSdt/6v+F/XY+zqK+F/CWoeJPha/xX8XTzf2P4w1mx&#13;&#10;8La5q8ksSMbZrvUboSQvvXbiG3ZYNxHCwg8EcdZ+1B4s1Lxlovx68MWvi+aw0vw3oej3Jh01bR2h&#13;&#10;mle5M0UzSROQGRYGIOGAClSoY7tJRcXyvdb/AK/JPr1MuZNOS26efb7z68or5a+JXi74l2vxOj+H&#13;&#10;nhzUfHOqR6V4bh1N9a8Ow+HDf39xNPNGHuF1DyYfKQQji2jBJk+Zk+UN9B/Dq/8AEWqeA/D134u0&#13;&#10;2LR/FM1jC+qWEEivHBclB5iKyswIDZxhmHuetJe9Fy/rdr9PyLej5f62T/JnRUUUUgCiiigAoooo&#13;&#10;AKKKKAPG/wBnH/kkOlf9feof+l09ejSf8fNp/vt/6LevOf2cf+SQ6V/196h/6XT16NJ/x82n++3/&#13;&#10;AKLevOX8R/M6fsomrl7b4c6NZ28VvbyatBBEgjjij1q9VUUDAUATYAA7V1FFZKTjszSye5i6X4P0&#13;&#10;3R9RF9B9tluliaBZLzULi52oxVmAEjsBkonT+6K2qKKTberDYKKKKQBRRRQAUUUUAFFFFABRRRQB&#13;&#10;zDfD7TpPiVH43lmuptVh0ltHghdl8iCFphLIyDbuDuyRBiWIxEmAOSenooo6JdF/nf8ANsOrff8A&#13;&#10;yt+SCiiigAooooAKKKKACiiigAooooAKKKKACiiigAooooAKKKKACiiigAooooAKKKKACiiigAoo&#13;&#10;ooAKKKKACiiigAooooAKKKKACiiigCH/AJfm/wCuCf8AoclTVD/y/N/1wT/0OSpq0qb/ACX5Ex2L&#13;&#10;Gk/8vX/Xb/2Ra0Kz9J/5ev8Art/7ItaFejD4Uc0t2cV8aPBN98Qvhf4g0XSJbe28QtCt3ol1dswh&#13;&#10;tdUt3W4sJ3wrZWO5igkKlWVghDK4JU6vgDxtY/EbwbpPiPT4ri1t7+ESNZ3qqlzZyglZba4RWYRz&#13;&#10;wyK8UkeSUkjdTyproK8/8U+Dtc0TXrrxV4CTT21q92rquiapdSWthq+1RHHO8scUrQXMaqiiZY38&#13;&#10;yNBDIrBYJLayTzXwh8Q77Qfi18cdC0DwnrHijxDceLbWeNY4GtdNgRvD+kIJbi/kAiVVcLvji865&#13;&#10;CtvW3kANd/pPwYh1bVbPxB8Q7y38deJrOZLi03W0lvpGnSRsDDLaae80yRToQW+0u0lxulkCyrEU&#13;&#10;iSr/AMNO/DzSv3Xi3Wv+Fb36/K1n46iOjb5BxJHBNcbYLzyzgM9rJNGNyEOVkRmP+GpPhhef8gLx&#13;&#10;N/wnG3/Xf8ILYXXiT7Ln7vn/ANnxT+Ru+bb5m3fsfbnY2AD0rVtWsdB0q81PU7y307TbKF7m6vLu&#13;&#10;VYoYIkUs8juxAVVUElicAAk15/8As96TfWnw7OsatZXFjq/ibU7/AMRTxahE0d9HFdXMktnBdhhu&#13;&#10;E8FmbW2ZCSI/s4jVikamjSdD1n4narZ634x0e48O6Jp0yXGmeEb2aCaZrqNgy3l80EkkTsjgNBCj&#13;&#10;ukZVZ3ZpvKW09LoAK5+H/iUeMLmNvktdXiWaP0NzGNsgJP8AE0Qi2qM5EEhwMEnoKr39hBqlpJbX&#13;&#10;MfmQvjIBKkEEEMpHKsCAQwIIIBBBFAHP3kmoaV4uvr2HRbzU7W5sbaFZLSSAbXjkuCwIkkQ9JF6Z&#13;&#10;71T/ALF1G6+GuvWBsng1C+XUmitZHTcDNLM0allYrkh1/iwM9a1P7WvfD/7rVYZr21Hyw39lBJPJ&#13;&#10;J7SwxoSjY/iXKEqx/d5VCf8ACwvC3/Qy6P8A+B8X/wAVQBTuLjUtc1vQCdAv9Pgs7x7iWe6ltioX&#13;&#10;7NNGAAkrMTukXt61c1z/AImXiHRdPT51t5TqF0h5Ty1R0jDD+8ZWV0yMfuHIOUFH/CSzap+40iwv&#13;&#10;DM3DXV/ZyW0MGf4mWQI8nGcKgOSAGKAhq1NL0uLSrdo42eWSRvMmuJSDJNIQAXYgDnAAwAAAAoAU&#13;&#10;AAAuVxXxo8E33xC+F/iDRdIlt7bxC0K3eiXV2zCG11S3dbiwnfCtlY7mKCQqVZWCEMrglT2tFAHP&#13;&#10;+APG1j8RvBuk+I9PiuLW3v4RI1neqqXNnKCVltrhFZhHPDIrxSR5JSSN1PKmvFfgj4u8efDX4L+A&#13;&#10;fCOp/A7xxPqXh/w/p+lXUtpqHh9oXlgto4nZC2qKSpZDgkA4xkDpXpXinwdrmia9deKvASae2tXu&#13;&#10;1dV0TVLqS1sNX2qI453ljilaC5jVUUTLG/mRoIZFYLBJbZX/AA078PNK/deLda/4Vvfr8rWfjqI6&#13;&#10;NvkHEkcE1xtgvPLOAz2sk0Y3IQ5WRGYAP+FyeLv+iE/ED/wO8Pf/AC1q18EdNm+E/wCzb4B0/wAX&#13;&#10;Pb6BceGvCWn2+sPd3MYhsmt7ONZy8oYoFQo+X3bcKTnHNVf+GpPhhef8gLxN/wAJxt/13/CC2F14&#13;&#10;k+y5+75/9nxT+Ru+bb5m3fsfbnY2LWk6HrPxO1Wz1vxjo9x4d0TTpkuNM8I3s0E0zXUbBlvL5oJJ&#13;&#10;InZHAaCFHdIyqzuzTeUtoAH7Pek31p8OzrGrWVxY6v4m1O/8RTxahE0d9HFdXMktnBdhhuE8FmbW&#13;&#10;2ZCSI/s4jVikamvS6KKACiiigAooooAKKKKACiiigAqnqn/Hsn/XeH/0YtXKq6krNagqpbbJG5Cj&#13;&#10;JwrqTx34BprcTLVFU/7YsP8An9t/+/q/40f2xYf8/tv/AN/V/wAaLMLouUVT/tiw/wCf23/7+r/j&#13;&#10;R/bFh/z+2/8A39X/ABoswui5XnOk/AfwzpHxj1z4kxG9k1zVrQWktrLKps4srEkksce3IkkS3t1d&#13;&#10;ixyIVAA5z3X9sWH/AD+2/wD39X/Gj+2LD/n9t/8Av6v+NLl1vbv+OjHzaWueY+C/2cdJ8Gapob/8&#13;&#10;JL4i1rRPDssk3h/w7qk1u1lo7Mrxr5LJAk0gjilkiQTyyhEbjkAiFf2aNI07wv4U0rQvE/iPw3e+&#13;&#10;GZrySw1vT5LVrzZdM7TwuJreSFkYuDzHuBjQgggk+qf2xYf8/tv/AN/V/wAaP7YsP+f23/7+r/jT&#13;&#10;act/6/z+Yrq/MefeBf2f/D3w/fwq2nX2r3J8N/2n9kbULoTvJ9umE0xmdl3SEMPlYnOM7ix5o079&#13;&#10;n/w7ptv4IhS61KSPwjql7q1iJZIz50t0lykizfu/mQC7lwF2nhck4OfQf7YsP+f23/7+r/jR/bFh&#13;&#10;/wA/tv8A9/V/xoab3ErLb+rnB+Avg1N8Obyyh0nx34mbwrYI0Nn4TuV0+Swt4cEJEsv2T7UUjyNu&#13;&#10;6ckBQCSBiuq8D+E/+EJ8N2+j/wBs6tr/AJMksn2/XLr7TdP5kjSbWkwMhd21RjhVUdq0v7YsP+f2&#13;&#10;3/7+r/jR/bFh/wA/tv8A9/V/xo1Hdblyiqf9sWH/AD+2/wD39X/Gj+2LD/n9t/8Av6v+NFmF0XKK&#13;&#10;p/2xYf8AP7b/APf1f8aP7YsP+f23/wC/q/40WYXRcoqn/bFh/wA/tv8A9/V/xo/tiw/5/bf/AL+r&#13;&#10;/jRZhdFyiqf9sWH/AD+2/wD39X/Gj+2LD/n9t/8Av6v+NFmF0XKKp/2xYf8AP7b/APf1f8aP7YsP&#13;&#10;+f23/wC/q/40WYXRcqvb3iXU11GgYNbyCJ9w4JKK/Hthx+tR/wBsWH/P7b/9/V/xpqalpsbOyXVq&#13;&#10;rSHc5WRQWOAMnnk4AH4CizC6L1V3vEjvobQhvMljeVTjjClAc+/zj9aj/tiw/wCf23/7+r/jR/bF&#13;&#10;h/z+2/8A39X/ABoswui5Ve9vEsYVkkDFWkjiG0c5dwg/DLCo/wC2LD/n9t/+/q/40f2xYf8AP7b/&#13;&#10;APf1f8aLMLouUVT/ALYsP+f23/7+r/jR/bFh/wA/tv8A9/V/xoswuiTT7xNRsba7jDLHPGsqhhyA&#13;&#10;wBGffmrFU/7YsP8An9t/+/q/40f2xYf8/tv/AN/V/wAaLMLokt7xLqa6jQMGt5BE+4cElFfj2w4/&#13;&#10;WrFU/wC2LD/n9t/+/q/40f2xYf8AP7b/APf1f8aLMLokuLxLWa1jcMWuJDEm0cAhGfn2wh/SrFU/&#13;&#10;7YsP+f23/wC/q/40f2xYf8/tv/39X/GizC6JNQvE06xubuQM0cEbSsFHJCgk49+KsVT/ALYsP+f2&#13;&#10;3/7+r/jR/bFh/wA/tv8A9/V/xoswui5VeyvEvoWkjDBVkkiO4c5Ryh/DKmo/7YsP+f23/wC/q/40&#13;&#10;f2xYf8/tv/39X/GizC6LlV0vEkvprQBvMijSVjjjDFwMe/yH9Kj/ALYsP+f23/7+r/jR/bFh/wA/&#13;&#10;tv8A9/V/xoswui5Ve4vEtZrWNwxa4kMSbRwCEZ+fbCH9Kj/tiw/5/bf/AL+r/jR/bFh/z+2//f1f&#13;&#10;8aLMLouVj+K9M07UtGlfU4Hmgs/9MUxMUkjdASGRgQQ2M9x1IPBNXP7YsP8An9t/+/q/402XUtNn&#13;&#10;ieOS6tZI3BVkaRSGB4IIzyKLMLoZ4f8AD+neFdFtNJ0m0jsdOtU2QwR52qOv8zWjVP8Atiw/5/bf&#13;&#10;/v6v+NH9sWH/AD+2/wD39X/GizC6LlFU/wC2LD/n9t/+/q/40f2xYf8AP7b/APf1f8aLMLouUVT/&#13;&#10;ALYsP+f23/7+r/jR/bFh/wA/tv8A9/V/xoswui5RVP8Atiw/5/bf/v6v+NH9sWH/AD+2/wD39X/G&#13;&#10;izC6DS/+PZ/+u83/AKMarlVdNVltSWUrukkcBhg4Z2I47cEVaoYLYKKKKQzL8SaDH4m0l7CW4ntA&#13;&#10;ZYZlnttnmI8UqyIRvVl+8g6g8VgQ/DeW3XbF4p1eMeiW9gP/AG2rs6KAMXwx4YTwzFfAX11qM15c&#13;&#10;faZp7sRhiwjSMACNEUALGvb1o1LwT4d1iDU4b/QNLvodUeOS/jubOORbtowojaUFT5hUImC2cbRj&#13;&#10;oK2qKAMm+8J6HqZ1U3mjafdnVrYWWoefao/2y3AcCGbI/eIBJINrZHztxyayNH+EfgXw7oV7omle&#13;&#10;C/D2maNe232O606z0qCK3ngzI3lPGqBWTMsp2kEZkfj5jnraKO67gcPrPwM+G/iLQNJ0LVvh94V1&#13;&#10;PRNIDLp2m3mi201tZA9RDGyFYwcDO0DpXX6bptnounWun6faQWFhaxLBb2ttGI4oY1ACoiqAFUAA&#13;&#10;ADgAVZop9/MXbyCiiikMKKKKACiiigAooooA8b/Zx/5JDpX/AF96h/6XT16NJ/x82n++3/ot685/&#13;&#10;Zx/5JDpX/X3qH/pdPXo0n/Hzaf77f+i3rzl/EfzOn7KPF/h58I/C/wARNb+IV/r9ndXl1b+KLm1i&#13;&#10;aPUrmBVjEULhQscir953OcZ5rtP+GZfh3/0CL7/wd3//AMfpnwG/4+fiX/2N91/6T21eq13x2Rzv&#13;&#10;c8t/4Zl+Hf8A0CL7/wAHd/8A/H6P+GZfh3/0CL7/AMHd/wD/AB+vUqKoR5b/AMMy/Dv/AKBF9/4O&#13;&#10;7/8A+P0f8My/Dv8A6BF9/wCDu/8A/j9epUUAeW/8My/Dv/oEX3/g7v8A/wCP0f8ADMvw7/6BF9/4&#13;&#10;O7//AOP16lRQB5b/AMMy/Dv/AKBF9/4O7/8A+P0f8My/Dv8A6BF9/wCDu/8A/j9epUUAeW/8My/D&#13;&#10;v/oEX3/g7v8A/wCP0f8ADMvw7/6BF9/4O7//AOP16lRQB5b/AMMy/Dv/AKBF9/4O7/8A+P0f8My/&#13;&#10;Dv8A6BF9/wCDu/8A/j9epUUAeW/8My/Dv/oEX3/g7v8A/wCP0f8ADMvw7/6BF9/4O7//AOP16lRQ&#13;&#10;B5b/AMMy/Dv/AKBF9/4O7/8A+P0f8My/Dv8A6BF9/wCDu/8A/j9epUUAeW/8My/Dv/oEX3/g7v8A&#13;&#10;/wCP0f8ADMvw7/6BF9/4O7//AOP16lRQB5b/AMMy/Dv/AKBF9/4O7/8A+P0f8My/Dv8A6BF9/wCD&#13;&#10;u/8A/j9epUUAeW/8My/Dv/oEX3/g7v8A/wCP0f8ADMvw7/6BF9/4O7//AOP16lRQB5b/AMMy/Dv/&#13;&#10;AKBF9/4O7/8A+P0f8My/Dv8A6BF9/wCDu/8A/j9epUUAeW/8My/Dv/oEX3/g7v8A/wCP0f8ADMvw&#13;&#10;7/6BF9/4O7//AOP16lRQB5b/AMMy/Dv/AKBF9/4O7/8A+P02T9nP4f6bG15Bo90ZrcGVPN1a8lTc&#13;&#10;vI3I0xVhkchgQehBr1Squqf8g27/AOuL/wDoJoAqTf66T/eP864e28X+I9cmvpNF0DTZNNt7uazS&#13;&#10;41PVXt5JnhkaKRlSO3lwokR1BLAnbnAruJv9dJ/vH+dcH8P5dnh+5H/UY1f/ANOd1XBTipSdzolJ&#13;&#10;xSsW/wC1fG//AEAPDn/g/uP/AJBo/tXxv/0APDn/AIP7j/5BrZ+0UfaK6fYw7GXPIxv7V8b/APQA&#13;&#10;8Of+D+4/+QaP7V8b/wDQA8Of+D+4/wDkGtn7RXP6p48sdJ8ZaD4amiuGvtZgup7eSNVMSrAIy4ck&#13;&#10;5BPmrjAPQ5x3PY0+w+eRP/avjf8A6AHhz/wf3H/yDR/avjf/AKAHhz/wf3H/AMg1T1/4qeD/AAr4&#13;&#10;g07Qtb8V6Ho+t6kVWx03UNShgubos2xRFG7Bny3yjaDk8dafqHxO8J6T4ssvC994n0ay8TXyCS10&#13;&#10;W41CKO8uFO7DRwlt7D5W5AP3T6Uexg7WW4c8kWf7V8b/APQA8Of+D+4/+QaP7V8b/wDQA8Of+D+4&#13;&#10;/wDkGuN8eftCeFfB2sW2g22saPq/ih9UsNPuNBh1WJb22S5uIofOeEbnAUTK2CoByBkZBrpNV+JF&#13;&#10;hovj/QfCV1bXUd5rdrdXNnebU+zM0HlmSEtu3CTbJvA24Ko/ORihUYSXMlpqvuV/yYnUknyvff73&#13;&#10;b9C9/avjf/oAeHP/AAf3H/yDR/avjf8A6AHhz/wf3H/yDXNx/G3RrjUNTtLa2uZxp+vw+G5bhpbe&#13;&#10;CJ7uSNHIjMsqeYEEiqyqC5YMEVyDWmvxg8ENr+qaEPGXh863pUL3OoaaNUg+02cSAF5JY926NVBB&#13;&#10;LMAACM0vZU2r2/qyd/SzTuPnle39btfmmjR/tXxv/wBADw5/4P7j/wCQaP7V8b/9ADw5/wCD+4/+&#13;&#10;Qasr4o0truC1GpWZuri2a8hhFwu+SBSoaVVzkoC6ZYcDcvPIrz7xd+0b4V034W+IvGvhTVtH8d2u&#13;&#10;imNJotG1aKVBIzouxpI94RsOGwRn86fsYdhe0dr3O4/tXxv/ANADw5/4P7j/AOQaP7V8b/8AQA8O&#13;&#10;f+D+4/8AkGqfj74j6b8O9Hhvb+O5vLi6uEsrDTbCMSXV9cuCUghUkAsQrHLFVVVZnZVVmFTwv8Tk&#13;&#10;1qMrrehap4HvzdLaQ2PiJ7ZXuXZC6iGSCaWKUkK/yo5YbDlRxkVGD2X/AA/b11WnmDnJb/1/wNHq&#13;&#10;a/8Aavjf/oAeHP8Awf3H/wAg0f2r43/6AHhz/wAH9x/8g0zU/iD4b0XS9V1LUfEGlWGnaTJ5Oo3d&#13;&#10;1exxw2b4U7JnZgI2xIhwxBw6+oqx4Z8ZaL400W31jw9rFhr2kXG7yb/TLpLiCTaxVtsiEqcMCDg8&#13;&#10;EEUexh2DnkRf2r43/wCgB4c/8H9x/wDINH9q+N/+gB4c/wDB/cf/ACDWz9oo+0Uexh2DnkY39q+N&#13;&#10;/wDoAeHP/B/cf/INMm1rxxDC8i+GdBuSqlhDb69MZHx/Cu6zVcntlgPetz7RUlvPm4iH+0P50exh&#13;&#10;2DnkL4f1q38SaDpur2gdbXULaK7iEgAYJIgZcgE84I71oVyXwi/5JP4K/wCwJZf+iErra857nUti&#13;&#10;H/l+b/rgn/oclTVD/wAvzf8AXBP/AEOSpqupv8l+RMdixpP/AC9f9dv/AGRa0K8m8caxrUfjvwRo&#13;&#10;Gl63daHa61fXsd3NZwwPKVis/NQKZo5FHzL6dCa6f/hBNb/6KL4m/wDAfS//AJCr0YfCjmluzsqK&#13;&#10;43/hBNb/AOii+Jv/AAH0v/5Co/4QTW/+ii+Jv/AfS/8A5CqyTsqK43/hBNb/AOii+Jv/AAH0v/5C&#13;&#10;o/4QTW/+ii+Jv/AfS/8A5CoA7KiuN/4QTW/+ii+Jv/AfS/8A5Co/4QTW/wDoovib/wAB9L/+QqAO&#13;&#10;yorjf+EE1v8A6KL4m/8AAfS//kKj/hBNb/6KL4m/8B9L/wDkKgDsqK43/hBNb/6KL4m/8B9L/wDk&#13;&#10;Kj/hBNb/AOii+Jv/AAH0v/5CoA7KiuN/4QTW/wDoovib/wAB9L/+QqP+EE1v/oovib/wH0v/AOQq&#13;&#10;AOyorjf+EE1v/oovib/wH0v/AOQqP+EE1v8A6KL4m/8AAfS//kKgDsqK43/hBNb/AOii+Jv/AAH0&#13;&#10;v/5Co/4QTW/+ii+Jv/AfS/8A5CoA7KiuN/4QTW/+ii+Jv/AfS/8A5Co/4QTW/wDoovib/wAB9L/+&#13;&#10;QqAOyorjf+EE1v8A6KL4m/8AAfS//kKj/hBNb/6KL4m/8B9L/wDkKgDsqK43/hBNb/6KL4m/8B9L&#13;&#10;/wDkKj/hBNb/AOii+Jv/AAH0v/5CoA7KiuN/4QTW/wDoovib/wAB9L/+QqP+EE1v/oovib/wH0v/&#13;&#10;AOQqAOyorjf+EE1v/oovib/wH0v/AOQqP+EE1v8A6KL4m/8AAfS//kKgDsqK43/hBNb/AOii+Jv/&#13;&#10;AAH0v/5Co/4QTW/+ii+Jv/AfS/8A5CoA7KiuN/4QTW/+ii+Jv/AfS/8A5Co/4QTW/wDoovib/wAB&#13;&#10;9L/+QqAOyorjf+EE1v8A6KL4m/8AAfS//kKj/hBNb/6KL4m/8B9L/wDkKgDsqK43/hBNb/6KL4m/&#13;&#10;8B9L/wDkKj/hBNb/AOii+Jv/AAH0v/5CoA7KiuN/4QTW/wDoovib/wAB9L/+QqP+EE1v/oovib/w&#13;&#10;H0v/AOQqAOyorjf+EE1v/oovib/wH0v/AOQqP+EE1v8A6KL4m/8AAfS//kKgDsqK43/hBNb/AOii&#13;&#10;+Jv/AAH0v/5Co/4QTW/+ii+Jv/AfS/8A5CoA7KiuN/4QTW/+ii+Jv/AfS/8A5Co/4QTW/wDoovib&#13;&#10;/wAB9L/+QqAOyorjf+EE1v8A6KL4m/8AAfS//kKj/hBNb/6KL4m/8B9L/wDkKgDsqK43/hBNb/6K&#13;&#10;L4m/8B9L/wDkKj/hBNb/AOii+Jv/AAH0v/5CoA7KiuN/4QTW/wDoovib/wAB9L/+QqP+EE1v/oov&#13;&#10;ib/wH0v/AOQqAOyorjf+EE1v/oovib/wH0v/AOQqP+EE1v8A6KL4m/8AAfS//kKgDsqK43/hBNb/&#13;&#10;AOii+Jv/AAH0v/5Co/4QTW/+ii+Jv/AfS/8A5CoA7KiuN/4QTW/+ii+Jv/AfS/8A5Co/4QTW/wDo&#13;&#10;ovib/wAB9L/+QqAOyorjf+EE1v8A6KL4m/8AAfS//kKj/hBNb/6KL4m/8B9L/wDkKgDsqK43/hBN&#13;&#10;b/6KL4m/8B9L/wDkKj/hBNb/AOii+Jv/AAH0v/5CoA7KiuN/4QTW/wDoovib/wAB9L/+QqP+EE1v&#13;&#10;/oovib/wH0v/AOQqAOyorjf+EE1v/oovib/wH0v/AOQqP+EE1v8A6KL4m/8AAfS//kKgDsqK43/h&#13;&#10;BNb/AOii+Jv/AAH0v/5Co/4QTW/+ii+Jv/AfS/8A5CoA7KiuN/4QTW/+ii+Jv/AfS/8A5Co/4QTW&#13;&#10;/wDoovib/wAB9L/+QqAOyorjf+EE1v8A6KL4m/8AAfS//kKj/hBNb/6KL4m/8B9L/wDkKgDsqK43&#13;&#10;/hBNb/6KL4m/8B9L/wDkKj/hBNb/AOii+Jv/AAH0v/5CoA7KiuN/4QTW/wDoovib/wAB9L/+QqP+&#13;&#10;EE1v/oovib/wH0v/AOQqAOyorjf+EE1v/oovib/wH0v/AOQqP+EE1v8A6KL4m/8AAfS//kKgDsqK&#13;&#10;43/hBNb/AOii+Jv/AAH0v/5Co/4QTW/+ii+Jv/AfS/8A5CoA7KiuN/4QTW/+ii+Jv/AfS/8A5Co/&#13;&#10;4QTW/wDoovib/wAB9L/+QqAOyorjf+EE1v8A6KL4m/8AAfS//kKj/hBNb/6KL4m/8B9L/wDkKgDs&#13;&#10;qK43/hBNb/6KL4m/8B9L/wDkKj/hBNb/AOii+Jv/AAH0v/5CoA7KiuN/4QTW/wDoovib/wAB9L/+&#13;&#10;QqP+EE1v/oovib/wH0v/AOQqAOyorjf+EE1v/oovib/wH0v/AOQqP+EE1v8A6KL4m/8AAfS//kKg&#13;&#10;DsqK43/hBNb/AOii+Jv/AAH0v/5Co/4QTW/+ii+Jv/AfS/8A5CoA7KiuN/4QTW/+ii+Jv/AfS/8A&#13;&#10;5Co/4QTW/wDoovib/wAB9L/+QqAOyorjf+EE1v8A6KL4m/8AAfS//kKj/hBNb/6KL4m/8B9L/wDk&#13;&#10;KgDsqK43/hBNb/6KL4m/8B9L/wDkKj/hBNb/AOii+Jv/AAH0v/5CoA7KiuN/4QTW/wDoovib/wAB&#13;&#10;9L/+QqP+EE1v/oovib/wH0v/AOQqAOyorjf+EE1v/oovib/wH0v/AOQqP+EE1v8A6KL4m/8AAfS/&#13;&#10;/kKgDsqK43/hBNb/AOii+Jv/AAH0v/5Co/4QTW/+ii+Jv/AfS/8A5CoA7KiuN/4QTW/+ii+Jv/Af&#13;&#10;S/8A5Crq7GRprG3kc5d41Zj6kgUAT0UUUAeN/s4/8kh0r/r71D/0unr0aT/j5tP99v8A0W9ec/s4&#13;&#10;/wDJIdK/6+9Q/wDS6evRpP8Aj5tP99v/AEW9ecv4j+Z0/ZRxHwG/4+fiX/2N91/6T21eq15V8Bv+&#13;&#10;Pn4l/wDY33X/AKT21eq13x2RzvcKKKKoQUUUUAFFFFABRRRQAUUUUAFFFFABRRRQAUUUUAFFFFAB&#13;&#10;RRRQAUUUUAFFFFABRRRQAVV1T/kG3f8A1xf/ANBNWqq6p/yDbv8A64v/AOgmgCpN/rpP94/zryPw&#13;&#10;5eSW+mXCrIyj+1tWOA2P+YndV65N/rpP94/zrxBZJtFm1CwvtP1aCeLUr6VWh0i7uopYpruW4jdJ&#13;&#10;IIpFPyzAEEggqQRXFRaUnc3nsjpv7Tm/57Sf99Uf2nN/z2k/76rm/wC1ov8An31j/wAJ3U//AJGo&#13;&#10;/taL/n31j/wndT/+Rq7OZdzGzOk/tOb/AJ7Sf99V5Z8ULjxHp/xJ8D+JtJ8N6r4qtNNttRt7qHS7&#13;&#10;m0jmjMwg2Ni5nhUj922cMT04rr/7Wi/599Y/8J3U/wD5Go/taL/n31j/AMJ3U/8A5GpXXcevY8N8&#13;&#10;TeG/GOrWvxV0n/hAr3UV+I8MTw6leXtgI9L3WSW32e9AnL4geNpQYBMD5p2kNnNLx54L+KOueNor&#13;&#10;OKHVJ9FtvEmi6lDPYPpUOnXNtbvaGWe5Mim9a7Hlyj5CqGNIwCcFW9//ALWi/wCffWP/AAndT/8A&#13;&#10;kaj+1ov+ffWP/Cd1P/5GqozUZRkulv8AyW1vut6vqKSclZ+f47/f/wAMeDTeB/Gv2ez8LSeDGvxY&#13;&#10;+Px4p/4Sqa/tPJkt21H7R5ka7/O+0LDKYmVkQbY32yN8qv6r8dNH1zXPDemaz4Ztf7T8W+GdSh1f&#13;&#10;SrVrhYfPZcxzQ72YKvmQSzJljgFgT0rpP7Wi/wCffWP/AAndT/8Akaj+1ov+ffWP/Cd1P/5Gqbrk&#13;&#10;UE9ne/nZL0+yulhvWbm1vdfJtt/+lM8qk+GPiGx+G/w30xIVvNctPFVl4h16SGZFXzmmee8mBYjc&#13;&#10;A8jYxkkAYFUIPB/jK6v/ABv4Z0Ox17w94K1qx1cS2/iS5sJrVb25OVlsmt5ZLhUkkknkdZ+AHG1U&#13;&#10;Py17J/a0X/PvrH/hO6n/API1H9rRf8++sf8AhO6n/wDI1TJRkpR6Sv8AilH8FFW8wjzRkpdVb8G3&#13;&#10;f1fM7nhsth8TvE1wL+LwMmiXOn+BL7QraHxDf2l1Fc38htiEeOGR1MDeUQGY/Nht6INu7nLr4Z/E&#13;&#10;rxNofxXkvrPxBd3XiDSdHtLBfEl3pC3k0lvcztKrCx2QKqq6lSxJII+bPyr9K/2tF/z76x/4Tup/&#13;&#10;/I1H9rRf8++sf+E7qf8A8jVs6nNv5/i23+LM/Z+7yry/BRS/9JX4nNfGbSfEGqTeDvEfh+B9X1Lw&#13;&#10;rq/9pf2R9pWE3sT201tKiO5CiQJOWTeVUlcEqDuGF421fxr420vQdbi8DarYzeHfENtqEeiXepWR&#13;&#10;v72ERyRysmydrdCvnblDTjcEYHb8ufQv7Wi/599Y/wDCd1P/AORqP7Wi/wCffWP/AAndT/8Akas7&#13;&#10;rTXZp/NNP9DR3f3NfJ3/AM2fP2tfD34h+JtO1HXX07VPD18vjpfE0ek6Xf2E99LbDT47eMo04e18&#13;&#10;9HAYrJ8oMbbHOEkPrHwL0O+8M6b4hvr7/hK7fU9a1M312viqTTPtDyCGKLeq6d+4VSsa/wC0SCT1&#13;&#10;yep/taL/AJ99Y/8ACd1P/wCRqP7Wi/599Y/8J3U//kaqjJRVl2S+5RX/ALarkuLk7vz/ABbf5yZ0&#13;&#10;n9pzf89pP++qP7Tm/wCe0n/fVc3/AGtF/wA++sf+E7qf/wAjUf2tF/z76x/4Tup//I1LmXcdmdJ/&#13;&#10;ac3/AD2k/wC+qsabqMrajaqZnIMqD73uK5P+1ov+ffWP/Cd1P/5GqS38QRWMyXIsdcuTCfMEMPh7&#13;&#10;UQ8hHIUF7dVBJGMkgDNLmXcLM7n4Rf8AJJ/BX/YEsv8A0QldbXPfDzSbrw/4A8M6Xep5V5Y6Za20&#13;&#10;6Bg22RIlVhkcHkHpXQ15T3OxbEP/AC/N/wBcE/8AQ5KmqH/l+b/rgn/oclTVdTf5L8iY7HmfjhXf&#13;&#10;4wfC9Y38uQ3+qBXxnaf7NbBx3ryTwX461T9nPRfEdx8R7bxldeO9N8Pajq00l34gl1PRfE4tmDvP&#13;&#10;ZhncWTDKfuRFAFWcgJKsYZfWfHVvFefF74YW9xEk8Et9qkckUihldTprAgg9QR2roPDH7PfgTwne&#13;&#10;XNzbaVdajLPZPpn/ABPtVvNWWG0fHmW8K3csohibCho4wqsEQEEKuO+ndK67fo/u/H0ukYtq9mr6&#13;&#10;p/jr+H49dzzzXvi98Svhe13b+LZPCmt3N74S1TxBpz6Lp9zaLZXNlHE728yyXEpuI289MSqYSPLI&#13;&#10;KZkG2gvxO+Nd14jh0ZLvwFaSaj4XPiq3uG0q9mFiqMFezdPtSfaSTLFi4BgxscmE7gF9N8N/s4+A&#13;&#10;fC2malp9ppd9c21/pjaNJ/autX2oPFYsu1raB7iZ2t4iMZSIoPlU4yq46hfh34fTVLfURp+Ly30p&#13;&#10;tEjk86T5bNmVjFjdg8ovzEbuOvWrlfXl7afdO34uHqou97vmzi9IqXfXz1hf00U9O7Xy+btQ/a48&#13;&#10;S+KovCsfhex/sKfUfB9h4puppfBur+KE33gfybULpxUwgeVKTLITngKhwxHbfG74ha7qP7HuoeMI&#13;&#10;rXVPBPiC70uzu3sy8lveafLJLDviJwjqw3MpyFOOoHSuzuv2dPAk2k+H9OtrHVNGh0HTo9JsJtC1&#13;&#10;/UNMuUs4wBHA89tPHLKi4BCyMwBJPUknp/EHw90LxZ4Ik8I6zbT6noMkMdvJDc3k7yyIhUrvmL+a&#13;&#10;zZVSWLFiepOTW0nF8/Kt27el3+ll8vVvK0rJX6fjZX/G7+f3eJfEz42fEjw7q3xT1DRV8LR+GPh/&#13;&#10;9luJre/s7ma91KN7aKeaJXSZEgYKz7ZCsgJZQUG0s9a7+I3jT4d/E746eJtZ12z1rwb4X0K01aLw&#13;&#10;/Bp08c+3yLmREila7aONj5eJGEX7w7SAm3B9t1f4U+FtetPFtrfaX58HixFTWV+0Sr9qVYlhAyGB&#13;&#10;T92qr8m3pnrzUd38IvCl94yvvFE+nSyarf6eNKvkN7cfZL22AcKk9rv8ibAkcBnjZgGIBxWDT5LL&#13;&#10;ez/L/P7vz2VudOW2mn9fP8Ftt8+2P7TnxD0/wz4u1HUdIGqGw8H6h4hgvG8C63oFpp95bRB1tJnv&#13;&#10;ji6WTd8rxNG2IXyg3Ar1n/CwPjDJffDzRFvvA8Ws+L7W91KW6Ok3j2+lwRRWzrEqfag124MrqXLQ&#13;&#10;BgyttTYUfvtN/Z58GaZo+taQq+ILzR9X06XSbrTdS8U6pe2v2WRdrxxxTXLpD8vyhowpUcKQK6v/&#13;&#10;AIQXQxqug6l9h/03QraWz06XzZP3EUiorrjdhsiJOWBI28Hk1q7a/L85X/8AbV30fneVey76/lG3&#13;&#10;5Sdttfu+cr/9qjxU3h/wFp8Vrb2PinWTq41LUrHwtqfiC1gGnXX2WVorGzfz8SyshUvIFjUkMzNt&#13;&#10;BSP4hfFTx74o+Cd7Df2/gs31/qtnqOm6n4d1CEXxt4Zx9o8iW5gkSGVI1kjilQtEzqS0m3B9r1L4&#13;&#10;C+CdS0Sx0v8As28sYbG7ur21udL1a8sbyCW5keW42XUEqTKsjuxZA+08DGFUCXUfgj4V1bSvDdje&#13;&#10;rrVz/wAI7dG90y+k8Q6gb6GUh1Ytd+f58ilXZSruylTtIIAAUe8t7/1+HTZ7kyV1Zf1/w/fdGJ8T&#13;&#10;PHXi4fE3wx4B8Fz6JpWo6lpt9rN1q2vWUt9FFBbvBEIo7eKeBmd3uVO4yAKqHhiwxw3/AAtL4ma1&#13;&#10;rXxbs7w+FtO0TwPYqlxBawXkt3e3Emkx3LLHcLPF5CJLJxIEZ3U4xEy729g8f/Cbwz8TJNLn1y2v&#13;&#10;Re6W0jWWoaVql1pt5B5ihZFW4tZY5AjgLuTdtbapIO0YTSfhD4Q0Gy8R2enaLHZ2viGKODUoYZZF&#13;&#10;SaOO2S1RVG7EYEMaJ8m3pnrzWMoydKUV8TTS9W9H5WWnXvubwlGM03tp+l/v116Xt5niUHxc+I99&#13;&#10;oekad4Rbw1p7W/w7sfFc134ggvdRZ5nWQG3/AOPlHZW2A+c8rOu05WUvlF0/49eN7i28vxFb6EYP&#13;&#10;Enw/vvGWl2+kJdQyab5KwZtprjzt05Iuo8SxpbkFGwvII9v0/wCFHhXScfZdL8rGiReHR/pEp/4l&#13;&#10;8e7ZDy/be3zfeOeWNV2+DPg6T+zd2j5/s7QZvDNr/pU37vTpREJIPv8AORBF85y428MMnOlX95z2&#13;&#10;681vn7S33Xp/+Avu+bGleHJzdOW/y5L/AJT+9fLxrTfin8S9atfD2j+D5fDGmqnw+0/xPcXniG3v&#13;&#10;tSkaaRZF8gD7SjsrbB+9klZ1wSRKXyuX8Uf2utY8P/D3RvFegy6ZHN/wi9p4ov8AQT4d1PWZ2jmQ&#13;&#10;yeXJcWhWLTkKo4Sa43q5DnaoiYt9C6R8LvDGgzRS2OmeQ8WjQ+H0P2iVsWMW7y4eWPTe3zfeOeSa&#13;&#10;4/Xv2Vfhj4l0+3sL7QLn7BDpEOhNaW2sX1vDc2MKssMNwkcyrcCMO2wzB2UsSCDzWrknJvu7/Lmm&#13;&#10;/wAnBdtH6tU1yqKl0ST+6F/xU/PVfLzi+8VeJPDHxO+P2s+EtJ/tfWY4PDTJB9me6MUTRSCaYW6O&#13;&#10;j3BjjLyCFGV5CmxTlhXqHhf4g67r3wS1LxHolxp3j/xTb294Le2sdNm0RJ7yIuq2sltdTSS28gdQ&#13;&#10;jrK4IIOQvQbuqfB/wxqs/iC4MOpWF3rwtV1C80nWb2wuJRbAiELLBMjxgAkHYV3A4bNWdF+GPh/w&#13;&#10;74KuPCumRX9npVx5xmli1S6F7I8rFpJWvPN+0GVmYnzfM35/i4FY20ml12/r+n57JOneKhzatbni&#13;&#10;dn8evGt54R0JNM1fw5rfizVPE0OgXEGo+GNR0E6QJbSSYfaLOe5knLrtWQfMiyqQFKhhKKXib9pr&#13;&#10;xj4JtNU8M6pbaffeNLXxZD4bj1jRvD+oXtm0Ulguofaf7NgkkuXZYdyGGOVvmUMXVScdj42/ZZ8P&#13;&#10;6zpPh/SNMt5ZbCPxLDrmsT6zrF9d31ysdtLCrLdyyST+ahaIxnzF8vZlCpArsYvgH4Hh8Hv4aGl3&#13;&#10;TWL3v9ptePqt22pG8z/x8/bzL9p84D5RJ5u4IAgO0YqlqpN9/wALQ/D413d9XomVorLy/G89fP7O&#13;&#10;lrfkeS6T+0J8Qda0/Q/D8OmWlh4q1nxQ+hWXiLXfDOo6VYT2qWT3r3a6bdSR3JIWN4PL87BkUuJN&#13;&#10;vy1t33xJ1/wV8ULm18XXmhxz6X4EvNYutQjvL2z01njvQiSNC0siRKybWYlJZEyyrI6/e727+Afg&#13;&#10;/UfCMfhy+TXNSsYb5dSt7m/8Salc39rcqMLJBeyXBuISBkfu5FGGcdGbLv8AhQPgJrWe3m0BbyK4&#13;&#10;0ebQbj7ZdT3DXFnNKZZklaRyZHeQl2lYmRmJJbJND3TXn8/ca+XvO+nT5IWjVn5f+l3f/kunr82f&#13;&#10;MnxI+NevfEX4M/Gjw3r0kV6+j6dpN/bahH4U1Lw20kdzdMpRrS/d5Dta3JEqtsYPjAKmvY9U+Imp&#13;&#10;ab44+N3la5pfheDwzY6TdjV9bivNQs4ImglkmZ7UXcSD5UIHkmMkkFvMIArqbP8AZn+HlnpniGxb&#13;&#10;SL6/j8QW9va6pPqet397c3cVu7vArzzTvJ8jO2MN0wvQADR8YfAfwR48j8RprOlXEp8QvYy6lJa6&#13;&#10;ldWskzWbBrVg8MqtGUYAjYVyQM5pVFzfB/X9fj1JhdTvLbT8tfx/roeM6r+0N8SPDvhv4baXrtlZ&#13;&#10;6X418UWl7q15dWPg3VdYisLSFoxHG2m2kzziZhcQBy02yNg4yx2g+j+G/iVr3ij9nXW/FGtaNcaN&#13;&#10;rtrp+pCSC4s7zTPPaDzVS4SGXZcQRyhFkVWIkQOBuJG47l98BfCOpaDpulXX9vzDTZZJrPUm8T6n&#13;&#10;/akBk/1irf8A2j7SEYYBTzdpAUY4GOjsfA2lWXg2Twsft99o8tvLayrqepXN7cSRyBg6vcTSPM2Q&#13;&#10;xGS5IGACMCprJzp1Ix0bvb9Pu2899zSm+WcHLpv/AMD/AIO217Hgmm/FP4l61a+HtH8Hy+GNNVPh&#13;&#10;9p/ie4vPENvfalI00iyL5AH2lHZW2D97JKzrgkiUvlfR774ybv2ftG+IAmsdCudY02wuYBfwz3cc&#13;&#10;U10I9qLBAPNuXzJhIY8NKwVAybtw6rSPhd4Y0GaKWx0zyHi0aHw+h+0Stixi3eXDyx6b2+b7xzyT&#13;&#10;UOpfCPwpq3w7sfA1zpbHw1YQ20NnbRXc0UtsLcobdo51cSpJGY0KyK4cFQc5raTUufzd16c03/6S&#13;&#10;4r1T9XlBOPJforP15Y/+3KT9H8l4NoP7SXj7xH4bSz06DRJvE3/Ccp4SN/qugajpFu0MliLtbg2F&#13;&#10;xJ9oidA6jy3fD7DhkDh13Lf45eO/LTwhIPD0vjybxnL4Tj1pdPuE0tY0sf7QN01r57SFvIBTyvPG&#13;&#10;ZOfMC16X4c+AfgbwrHGun6ROHTWF8QGe61K6uZpNQWAW4uJJZZWeRzGMHeSGPzHLc1Y8QfBDwX4m&#13;&#10;0/V7O/0mQpqmqx65cT219cW9wl9GkaJcQzxyLJA4WJFzEycAj+JszG2vNrt+VP8Aynt/MvlcunLp&#13;&#10;v/7f99rw3/lfz8G+IXxD+KuqQQeH4fEfh/RfEfh7x9pWjX2qWOlXRtdTiuVt54W8gXqtEoWbZLA0&#13;&#10;sm8LkOgYYi8ReMfiB8NvGnx08V6LP4al0zw/Jpl9qsF/Y3Ek2o7dPtzLHBtmUWvyBirv5+WcAqAu&#13;&#10;5/dJ/wBn/wADXPgiTwpJpl42lyX0eqSXH9rXg1CS8R1dLlr7zftLSgomJDLuAVVztAFaV58IPCeo&#13;&#10;aT4n0260yS5tPE0McGria8nZ7tEhWBdzl9wPlooLKQTjJJJJpR033vf/AMlivzTdttfkJ6yv0tb/&#13;&#10;AMmb/J28radzwv4l/tQ+L9J8eeM9N8KaNcXlr4SeCBtLj8E6zrE2tztBHcyRR31n/o9kSksaL5qy&#13;&#10;HcdzKFxn0DwH8RPHPjv42eONHB0HS/BnhW6tLdoJrCeTU7w3Gnw3G0yeescHlvL12Sbwdu1Cu9uo&#13;&#10;8S/A3wn4p8RSa5OutaZqkqxrcTaB4i1HSRdbBhDOtpPEszKPlDSBiFAXOBiui0PwXo3hzXNf1jTr&#13;&#10;P7PqWvTxXOpT+a7+fJHCkKNhmIXEcaLhQAcZOSSacPdWvb8dNfz9Og3r/X9ffu+p86aZ8TtT0f8A&#13;&#10;a08b+BdEt7e31DXdUsbuXVtXt5TZR20Gm27SwQlSolu3Xdtj3jYivK2QgR7a/GDxhZprdt4bg0o6&#13;&#10;tffE648LRSa3Pe3NvDB9l8zzgpmJUqUz5UZjjbBUCMuXHs+ufBrwf4kudRudQ0jzbrUNQtNVmuUu&#13;&#10;po5Vu7ZVWCaN0cNEyqirmMrkbgchmzJB8IfCVtc/aI9J2y/263iXd9pmP/ExaMxtP9/uhI2fc77c&#13;&#10;1nBcrjzbLfz96D/9JUlb0fV2c9V7u/8A9rNf+lOL9F5a+QxfHDx86ReEC/h3/hPJvGkvhRNbGl3P&#13;&#10;9liOOwOoG4Np9p8zd5A8vy/tGN/O/bxWz+zfPrGn3Hxkl8SvZXGrW/i+U3MukxSJBNt06yw6RuzM&#13;&#10;m5QG8ss+0krvfG4914g+BvgrxRZ6nb3+ky51DVk12W5tb+5trmO+SJIluIZ4pFkgcRxqmYmXjcP4&#13;&#10;mzpfD74YeGfhZpt7Y+GNN/s63vro3t3uuJZ3uLgoiNNI8jMzSMI1LOSS7bmYlmYm43UZfzONvn7l&#13;&#10;36Xi9PNeimSTa7KV/l79vwlFeVvv8d8G/Gn4h6tZ/DTxRqn/AAjP/CL/ABFlEGn6XaWFyt9pBmtJ&#13;&#10;rq1eWdpyt3hIdsiLFBgvkNhDuT9i/wAI6jofgHxPr+pnQNR1rWte1WS4vtL0drG7u5ItQu0JuZnu&#13;&#10;JmmGeI848tMJ82N1ek+Ef2f/AAL4G8QR6zo2k3MFzA88tpbT6pd3FlYNMzGVrS1llaC1LbmH7lE+&#13;&#10;VmXoSD1XhvwfpHhDQ30jR7VrLT3muLgxrNIx8yeV5pWDFiwJkkduDxnjAAFOVrPk0v8Agu1+vrbX&#13;&#10;toD95q+y/F6626aO1um/U+cbH9pLxxZ+DNWfWW0S28fyXml6Zb+E77w/eaWdHnvbwWqyzTy3LjUL&#13;&#10;dHY4mtgiSmJgrAt8nTfEz4o+P/hno9lpeoeI/Csniu4+1XUE2l+DtY1Zru2iWPB/sy0meWBQ8hV5&#13;&#10;2ndFxH8pM22PtYP2b/AK6Rrum3enalrcOtQRW15Nr2vahqdyY43MkSxz3M8ksOyQ+Yvlsu1wGGGA&#13;&#10;Iguv2Y/h7ew2az6dq0txbGbOoN4i1I31yk3liWK5uvtHnXMTCGFTFM7ptiRduFAESu4tLR/8Nb7n&#13;&#10;rd3vezuWmua72/r+rdN0ebR/H/4i+PtJ0278Hw+F9E+0fD+z8aSya5Z3N5iaUS5tQkc0WFOwfvS2&#13;&#10;U2n5JN/ydH8JfjN4y8R+PPC2leKYNCFl4w8KSeKtOg0iCZJNNVJLZWt5ppJGFySt3GRIscOCjfIc&#13;&#10;jHo2hfBvwf4ZtIbbTNHFrBDocPhuNBcTMF0+Ld5cHLnpvb5vvc8t0qK6+CXgu8gsYZtF3x2OgT+F&#13;&#10;7dftU42abMIhLBw/ORBF85y428MMnOvMlKUktPesvXnt+dP05X3fNDV7K/b/ANsv+U/vXy0fiN4O&#13;&#10;sfG3hmazv7rV7SOHNykmi6zeaXNvVGAzLayxuV5PylipOCRkDHyR4V0HV4vgF+z34i0jV9S1fxn4&#13;&#10;i1fSbme98X6/qOqW4nawuyZfLmmfYBvZjHF5e/aqll4Zfs3R/Dun6B4dsdCsLfyNKsrVLK3t97Ns&#13;&#10;hRAiruJLHCgDJOfesLTfhN4U0nw74T0G00rytK8KyQzaNb/aJT9laKNoozuL7nwjsPnLZzk5ODUW&#13;&#10;UZNrbmg/lGTb+bVvu30Ku3Cz3tJd1dqy+SZ4tqHxe8VSabp2m+IP7Outc0v4mWPhe7vdG+2adbXM&#13;&#10;MixzLKsS3JdTsmRWikkljJU5VgQB13w4+KfinXPi3rfhvxXcaf4daKS8/s3w3N4fu4rm6topVWO6&#13;&#10;h1Nrg212pjeN3jiiDRGZVfaVJbuLr4Q+Er26luJtJ3zS65D4kdvtMwzqEUaRxzYD9ljQbPuHHKkk&#13;&#10;0zQfg94a8O+MJ/FEC6ve61IsyJNq2u3+ox2yysrSC3iuJpI7cMVUYiVeFC9BinDRLm+fryQX/pSk&#13;&#10;/R6a7RJNt226f+BTf/pLj81238u8UfEzxdo/jL4zx+F9HOr6loUeh/Zos3d7sinVzcTCz88LIYkD&#13;&#10;yeTbiJ5tgXLMVI7Xwv8AEHXde+CWpeI9EuNO8f8Aim3t7wW9tY6bNoiT3kRdVtZLa6mklt5A6hHW&#13;&#10;VwQQcheg39Y+EfhrWrrxFdyRalY3viD7L/aN5pOsXmn3Ev2cEQhZbeVHjABIOwruBw2an0X4Y+H/&#13;&#10;AA74KuPCumRX9npVx5xmli1S6F7I8rFpJWvPN+0GVmYnzfM35/i4FZ2fLJd9v6/p+eyWkWk4trZ6&#13;&#10;/wBf1+p4to/x98V6toPh/SLHWtD1Pxvr/iAaIGvfCeoaKmh4snvJPtdhPdNO7+VCxQeZEsnmIQ20&#13;&#10;Fj6J8L/iJr2oDx3pPi9dNuta8H3wtp7/AESCSC2vontYrqN1gkkkaFwkwRkMr8pu3AOAJf8AhnPw&#13;&#10;E/hm70ObTtRu4Lq/i1SS/u9cv59TF1EFEUy37zm5R0VAqlZRtXKjAYg9V4J8A6H8O9Hk03Q7WWGC&#13;&#10;aZrm4murqa7ubmZsBpJp5neWZ8BV3SMx2qozhQBcrtSto2tPXTX5a9731u9pjo431S3+9/mreStp&#13;&#10;5+LeG/jH8QJfg5Z/EnxDqngzTdG8RadbXulWkOm300+myXUkf2aFhFLI2pSFJceXCkDPIiovEm5O&#13;&#10;Cvvi1q/xV8O+GF1xY31DQPi1pGlG6i0O80UXKeXFOjmyvGaeA7ZwpDsc7dwOGFe3w/ss/DS30280&#13;&#10;6PQrsWFwVaG2/tm+MenETrOPsAM2LHEqRuPsvlYMaf3FxpaL+z34D8P2K2tpo87J/bcPiNpbrUru&#13;&#10;5ml1GJERLmSWSVnkfbGmdzEMRlgSSTa5faKVtE4tLtacZfPRNX6317qZpypyhfVqSv6xa26K7Tt0&#13;&#10;6Hgdj8YL/wCE2meO49ItWm1fxD8Vr/Sre4/si71ZbQfZUnkmaztP38+I4XwkZXkgllUE11Wj/tAe&#13;&#10;P9b0jSNDj0230/xVq/iltAsPEOteFdT0zT7i3Wye9e7GnXMkdwMJFJBsM2DIu4Pt+Uevah8EfBmp&#13;&#10;aTq2nS6TJHBqeqtrs81vfXEFwl+wUG4hnSQSQPhQMxMmASBwxzVu/gH4P1HwjH4cvk1zUrGG+XUr&#13;&#10;e5v/ABJqVzf2tyowskF7JcG4hIGR+7kUYZx0Zs50/dhGMtbKC/8AAVFP8pW7316Wt/FJrq5v5tya&#13;&#10;f4xuttPv4/8AZrj18XXxij1qfTW8QL4vlSS6sIJBau406xCSCJnLKGG1jHvbaSV3tjefGfhHb6x8&#13;&#10;P/h9ouu3zaDf6v4s+KH2G/1HSbC70u7uP+JpeRu1zMl4zXIBH7uOQmNEwjLIBmvrH4ffDDwz8K9N&#13;&#10;vbHwxpv9m299dG9ut1xLO9xcFERppHkZmaRhGpZySXbLMSzMTWX4Q+Ek0bS9JGk40/S9YOvWkP2m&#13;&#10;b93fGd5zLnfk/vJXbaSV+bGMACrvZ02unIn6R5b29bafIylFyjNd3Nr1lzW+6/5nhfjf4p+Kdc0X&#13;&#10;4w+G/Fdxp/h1otA1z+zfDc3h+7iubq2iiZY7qHU2uDbXamN43eOKINEZlV9pUlreg/Ejx74W0WXQ&#13;&#10;fFDeH7uG5+H914h0xdEhuraSya2WJGt5pzPumyJ4iJo1t2yrYRcjHq5+APgybUtYv7y21fVrjVbW&#13;&#10;6sZ/7W8QahfRxQXOPPS3Sad1tg4AH7kJgAAYAArav/hd4Y1SaGa50zzZIdHn0BG+0SjFjN5fmxcN&#13;&#10;38qP5vvDbwRk55+WXJJdXFL5pVLP75RfyfTR9HMuaL6KTfybg7fdGS+7rqeHab8U/iXrVr4e0fwf&#13;&#10;L4Y01U+H2n+J7i88Q299qUjTSLIvkAfaUdlbYP3skrOuCSJS+V5b4jftka/BY6OPDereD/DeuX/h&#13;&#10;HSvEVjoXiG1lv7zXLq+eREsrOOK7gbchjAJxIWMq8IASfprSPhd4Y0GaKWx0zyHi0aHw+h+0Stix&#13;&#10;i3eXDyx6b2+b7xzyTXhXj79mrxSniSYeCTb22gjQ7LRtKMPjPVtAm0YW6yIrvHZxv/aWN6souJFx&#13;&#10;tKDAZmPTKS5m7Xu2/leb/JwWul0/V4RjJQSvskvnaGvnqp+dn8l6l8X/AIgal8O/BujldZ0yy8Q6&#13;&#10;hcR2aXD6DfaoZpRE0kn2fTLRzPOcRsdiyjy03OzsI8N5b4P/AGgPiJ8StJ+G9poMfhzS9Y8Qvrlv&#13;&#10;qOoavpN6sUDadciDzY7JpY5R5mD+4lkVk3jL5Qq/tfif4U6R8QPDuh6f4re61O+0pkuIdW0+8n0u&#13;&#10;7S5ETRvNFLbSJJEXV5AVRwCrlTkUzwl8FfBngUaGND0UWA0U3xsALmZ/JN5J5tz95zu3uM/NnH8O&#13;&#10;BUtau/fp/X+RSfuxtv1v8/v6fj8/J/DPxw8ffEKPwN4d0Z/DmieLNTt9ZuNV1O+0y5vbBV028Wyk&#13;&#10;FvAtzE+ZZZEcb5jsQMDvODTvgr48m+Gf7JOveMNZsUubnQ5/EepXdlYSlkeSLUbx3jjdlBIJBAYq&#13;&#10;DjBx2r0XWP2ePAetaXpljJpV5Zppt1d3lnc6Xq97Y3cEl1I0lyFuYJkl2SO5LR79hwvy/KuOi8L/&#13;&#10;AA18L+DfBf8AwiOjaHZ2XhjE6f2SI99tsmd3lTY2RsYyP8n3QDgADAqZXdNpfE/+D93RW8rlR5ea&#13;&#10;Llqk/wAP19T598N/tJfEFdN8R3Gq6T/aaW3hS912K9/4QXW9AtdOu7dFYWkz3xxdLJvO14jG37l8&#13;&#10;oNwK6C/E7413XiOHRku/AVpJqPhc+Kre4bSr2YWKowV7N0+1J9pJMsWLgGDGxyYTuAX1PRfgD4Q0&#13;&#10;HT9V0+D/AISC50zU7CTTLjT9S8Uape2otnG1kjhnuXSH5flBjClRwCBXRL8O/D6apb6iNPxeW+lN&#13;&#10;okcnnSfLZsysYsbsHlF+Yjdx160pXd+Xtp62n+rh6qLve75iOyUtddfS8P0U/K7Xy+a/iF+2JrGm&#13;&#10;/C/w/wCM9BfTYJpfCln4rv8Aw+fD2p61OY5kMnlSXFoVi09NqOEnuN6uQ52qImLQ/tE+LLnXPC37&#13;&#10;Q+lSIy22mWHh9oCbq4cHzm3t+7eRoozkDmJELfxbiAR6/q37Jvwt1rSLPSrnw9crplto8GgfY7bW&#13;&#10;b63huLGFWWGG4SOdRciMO2xpt7KWJBB5rp9b+C/g3xHH4nTUdH+0L4mjtYdWH2qZftK23+oHyuNm&#13;&#10;3/YxnvmtqnLJy5FZXdvToY8srRV+mvrZfrf8DjJPin4ptPj63hfWbjT/AAt4blnSDSI73w/d3B10&#13;&#10;G2MhMOprcLbQSh1lX7M8bSlYCwyHBWl4g1PxxaftXWMFv4msIfB8fhS4v5tFfTLiV3VLmFXIcXap&#13;&#10;5xLfLJ5R2qWXa2dw9Cn+D3hq88dQ+LrpdXvtWgm+0wQ3mu389hBL5ZjEkVk8xto3ClgGWMEFmI5J&#13;&#10;NXNc+Gfh/wAReNNE8WXlvdJr+jxSQWl3aahc22YpGVnilSKRUnjLIh2Sh1yMgZrFX9x9Vf8AGLSf&#13;&#10;nq720Xay0NZWkpLo7fhJN+l0rX39TyDwL8a/H2px/C/xTraeG5PCHxEnWGz0iws7iLUNKE1rLdWz&#13;&#10;SXLzMlyfLh2yKsEO0vuBKod3oepfEbUrP4q694ZSC1NhYeF4tbikZG80ztPPGVY7sbMRLwADknn0&#13;&#10;Xwj+z/4F8DeII9Z0bSbmC5geeW0tp9Uu7iysGmZjK1payytBaltzD9yifKzL0JBs/EH4I+DfilqV&#13;&#10;rf8AiTTJ7u5t7eSyJttRubRbm2dlZ7e4WGRFuISVBMUwdOvy/MclROSShpv+MWlr1s7O/wDkXFpS&#13;&#10;vLy/CV36XWlvmeP6d8bPin48t9Aj8MnwfpE9z4BsfF95c6tp91dL9om8zNvHFHcR4jYoPnLkpt+7&#13;&#10;Ju+W7J+0F4p1DUPh5qcv9n+CvBfiPR9M1E6tqWgXeqwT3VywD2ZuYLiKOwZQ8KpJcKyyNMAvKFT7&#13;&#10;BoPwn8K+Gfs/9maV9m8jRYfD0f8ApEr7bCLd5cPzOc43t8x+Y55JrGm/Z78E3A0CJ7XVzp+h29ra&#13;&#10;2OkjxDqI04R2xBgElmJ/ImKlVO6VGJKrknAra8edu2nNf5c0/wD21wXa6+/C0uVJ72t87Q/VS87P&#13;&#10;7uUm+OWvR+EbnVBaad9oj+IKeFAvlybPsp1NLUvjfnzfLYnOdu7nbjisKf48+MtH1L4jJr0mlaFf&#13;&#10;6JpurX+j+F73w7eRy3kVqN0NzHqZufs92jIY3kjhjDx+cFYqVy3oWpfs3fDzVvF7eJrvQ55tTOpR&#13;&#10;aysf9qXYtI7+MoVuktRL5CTfu1DSKgZwWDEh2Bo+MP2eNE1LRfGU+lNqNx4n1rR9Q061ute1/UL+&#13;&#10;3tGukIbyo55ZUt0LbM+Si/KoAGABXLLnjQ01nyv7+SKVv+3k38++3THldZN/DdfdzSb/APJWl8u2&#13;&#10;/Cal+0P43+F8a6n48s9B1bTNR8Ial4rtLPw3b3EM1k1msDvaySyyOtwGW5QCYJDgof3fzADD039q&#13;&#10;zxt4b0HxJrPiPQZtesdP8L3Wvedb+C9Z8NQWV1AEIs5J9R3JOJPM+WWPYQIXJjwwx7F8N/2d/Bnw&#13;&#10;/wBM2RaOLm6uNLXSrmO9vbi+tY7fH7y2toZ3ZLe3ZusMSohCrlflUC/4c+BHhDwvb6haW8etX+m3&#13;&#10;9m+nz6XrXiLUdTsTbsMNEttdXEkSLt+X5UGFyo4JFdVTlU5KO2qX3yt+cdd9PW+NN+7ByWul/P4f&#13;&#10;u2lpe2vpbyL4tT/HLS/D3gxrnxp4Psbq88TaPCbnSNCvo1YyzBWgkjOoZeJTjJ3jzVcrsi27mseM&#13;&#10;PjD4o8D658YJdPttP1LWNBXw3BbLeXF4lnPJduI5MxGaRYBljgxJnoX80qK9Ej/Zn+H8fhWfw82n&#13;&#10;6tPYSy2swmufEOozXkDWzb7YQ3b3BnhWJslEjkVVLNgfM2dy7+DHg/UDrTXWlSXL6z9g/tCSa9uG&#13;&#10;e4NmQ1sWYyZyhAJIOW/i3VnK3LKK6yv8rRVvwfrclJ80ZPWys/W7d/nf5W0PHPF37QXjP4U6T8QL&#13;&#10;Pxff+EpdV0NtDa216GymsdNt4dSuTbeZcwyXTswgZJJG2ypvUAfu+SOv/Z/+I3jD4o+FfGGqXWve&#13;&#10;FfENvb6lPp/h/WvD+lT2+n3yxxrm4y13P5sfms0fyOBmFwGbORc+OHwUl8caTqV54ZS3t/E19c6Y&#13;&#10;969zf3Fn9tt7OdpUgW5iDvZv+8kxcQoZFJ47FbvwJ8BeKfAthrY8SXrCG9uklstHPiG+8QCwURhX&#13;&#10;xf3qrPJ5jDdsKqqdFzkki95TT9F/5Lr+fnvfoy5XTjbvf89PyfbZLqebaL+0h4h8feFoTa6XZWt1&#13;&#10;ZeCb/WPFcJaZHsNRjZ7eO0jZJFdMz297ls7gsAwVJDVb8C/FD4g+O7jQtA8HyeHdM/svwbo2u6lJ&#13;&#10;4hiu7+S+mvEk2W8cn2kSQqBbybriXz2JkX5GKtu9Z0j4MeDNBk8aSWGiR2z+MpHm11lnlzeMyFG6&#13;&#10;t+7BDNwm0Zdm+8xJzdW/Z38A61Jojz6PcwtpGnR6PB9i1W8tRNYpjZa3IilUXUIx/q5/MX5n4+ds&#13;&#10;uL95uS3tt/2/f1S5opd0rvs1JdI7K/8A7Zb5tKV+19L2ueDXfjL4ieGPhV8e9a1/xLp/iCLSvET2&#13;&#10;llbWtvf6fJAf9DyEnjvzJHFtk4jjKENuO4hio674qfG/4keGL74nX3h638LNoXgOaxZ7PU4Ll7rV&#13;&#10;I5oIZZIhMkoW2ZQ7bZTHMG3AGMbCX9Q1D4AeBtUk8Wm50u6kh8VvHJrFmNVvFtbiRPLxIsAlEcUn&#13;&#10;7qPLxqrNtG4mtXWPhR4V1638UwX2l+fF4oMR1dftEq/afLjWNOjjZhUUfJtzjnnNQk7QXaKXzSSv&#13;&#10;5/MWvNN922vm7/8AA09dzyDUPjH8UfD8/wARfDUunaL4n8WeHrPSdUt7nQ9KuBElreTTRy5szctL&#13;&#10;cvbrbTSbY5EaYbVVUY89ba+Mdc8Z/s967q+j+LdIvfEKWl4g1aDQLuwit5oi4eN7GW58+GVNpQq8&#13;&#10;qsrjJA+7XW698IfDPiLVNc1OeHUrPU9atrS0vr7SdZvNPuJIrZ5HgRZLeZGQK00udhXcGw24YFaH&#13;&#10;hb4e6B4N8LP4d0uycaVIZmmW7uZbuW4aVi0rzTTM0krsWOWdmJz1qakXOnOC0bWn9f0+7fTaMlGp&#13;&#10;GXRNP/P8flbojwv4f/ED4l3HhP4R+DrfXfD914s8QeGW1+58Sapo91NBFaQx2qiNoBeB57h3uo90&#13;&#10;hnQfK7bMkLXfeDfid4s8T/BjxDrUGg2Wq+OdFl1TTBptjMYrTUL6zllhBiaQ/u0laMNtZiU3lS7F&#13;&#10;Sxsf8M0+AV8K6B4fjs9ZgstAkaTSbiDxJqUd9Yho/LaOG8W4FwkRTC+UJNmAo28DHW6f8PdC0fwT&#13;&#10;/wAIlpttPpeieQ8ATT7ye2nAcku4uI3EwlZmZjKH3lmLFtxJretJVOdx0vf89PSy08/i30MaS9nG&#13;&#10;CetrX+S1+96+Wy0PmnxR8TPiH4y8D+FrjRfiDotnrkfjTS9O1K3fwXqekXFr5rxFILm0m1AS7SG3&#13;&#10;MCQsyOoXA+c6HxC/ac8b6H408X6T4f0t9T/4Q829tPp9r4F1rVH166NvHcSxw3loWgscrKiIJhMQ&#13;&#10;x3MAuN3r7fs5+BJPCt94fmsNUurS9vodTnvLnX9Qm1FrqEoYZRfNOblWTy0C4kG0DAwCQbGufAbw&#13;&#10;jr2sLq0n9vafqJiihmuNG8TanprXYjG2Nrj7NcR/aHC/Lvl3NjjOKmLt99//ACWK/NPR73TeqHbW&#13;&#10;710t/wCTN/imtrWtpozy/wCI37S2seFfiVplhplxYXmkf21pei6hpSeGtTuZoWvHhQmXVIyLO0mQ&#13;&#10;3CN9mkVmKhTuBlVV6f8AZuV3f4wrG/lyHx7qYV8Z2nyrfBx3rota/Zz8AeIfFkniO/0e6l1GS/tt&#13;&#10;VkjTVbyO0e9tzGYbprVZRA0y+TGPMKbiq7SSMiur0LwJoPhuHXIdP05IodcvZtR1GOR2lW4nlVVk&#13;&#10;YhyQAwVRtGF46cmpWid92pL73Ta1/wC3Zel1byJa8vk0/uU19/vL7j5f8F+OtU/Zz0XxHcfEe28Z&#13;&#10;XXjvTfD2o6tNJd+IJdT0XxOLZg7z2YZ3Fkwyn7kRQBVnICSrGGXrPGHx4+IHwOtby58dxeGfE6Te&#13;&#10;FdR8Q2cfh61n04209mIS9tK0083mxv8AaEAnAi2+WcxneAvpvhj9nvwJ4TvLm5ttKutRlnsn0z/i&#13;&#10;fareassNo+PMt4Vu5ZRDE2FDRxhVYIgIIVcJ4T/Z48BeDbS9tbPR7i/t7vTzpDx67ql3qwSxIw1r&#13;&#10;H9rll8qFhjMUe1W2rkHaMN7W8rdv5vu+y9O1kktHaa5rtaXu/wDyX8rP1T1d9VwfjHxF8R/Cel+C&#13;&#10;P+ExvvDurS6r4r0azSbw5FqGliJZncTRsgu3MoXahDM+yQMQ8OFG6pYftH6vdfHrQfDUF5puseGd&#13;&#10;a1a+0ZRY+G9TjW1lt4J5Nw1eQizumzbOrwxIGjZiu5/KZj6Lof7O/gPQLOytoNNv7pLG9tdQtpNT&#13;&#10;1q+vpoZbbd9nVZZ5ncRRl3Kw58sF2O35jk0r9nXwBovjG18T2ej3Meq2d9calaK2q3j2tpczrKs8&#13;&#10;kFq0phhMnnSlwiKGLbiCQCKjZN32u38uWKX4p+e2plZ8vnZL5+87/jH8dDnP2PFdv2cfC4R9jfaL&#13;&#10;85xngahcEj8RkfjXsWl/8g20/wCuKf8AoIrK8K+BNB8E+GbTw9o+nJbaPaSNNDayO0wRzKZi2XLH&#13;&#10;PmMWGTwcYxgVq6X/AMg20/64p/6CKySaZa0ikWqKKKsDxv8AZx/5JDpX/X3qH/pdPXo0n/Hzaf77&#13;&#10;f+i3rzn9nH/kkOlf9feof+l09ejSf8fNp/vt/wCi3rzl/EfzOn7KOI+A3/Hz8S/+xvuv/Se2r1Wv&#13;&#10;KvgN/wAfPxL/AOxvuv8A0ntq9Vrvjsjne4UUUVQgooooAKKKKACiiigAooooAKKKKACiiigAoooo&#13;&#10;AKKKKACiiigAooooAKKKKACiiigAqrqn/INu/wDri/8A6CatVV1T/kG3f/XF/wD0E0AVJv8AXSf7&#13;&#10;x/nTKfN/rpP94/zpleRLdnYtgooopDCiiigAooooAKKKKACiiigAooooAKKKKACiiigAooooAKKK&#13;&#10;KACiiigCH/l+b/rgn/oclTVD/wAvzf8AXBP/AEOSpq0qb/JfkTHY8z8cTJb/ABg+F0srrHFHf6oz&#13;&#10;OxwFA01iSTWbL+11odr4Dn8b3Xgrxpb+EGS3m03Vv7PglTVoZrqK3jkt4452lXcZ43VJkikdCSiM&#13;&#10;VIF/x5ax33xc+GNtMu6Ga91SN1yRlTprAjP0NYcf7M/iif4XWvw81D4iQXfhjSTp0ejqmg7LpILO&#13;&#10;8guIxdym4YTyCO3WIPGsA+d2ZHO0L6NLW3Ntp92t/ntb53MHa/z1/r77/Kx02pftCS2M1tp0Pw28&#13;&#10;Y6l4mNg2qX3hyyOmPeaba+Y0cck7G9EJMhRyiRyu5Ct8owQKviT9pfSW02F/COh6/wCNPtOgL4he&#13;&#10;80G3gZdPspQ3kTzJPLG7FikhEUSSSnynGzOAaHxm/Zb034oePY/GEVp4LvdWbT49MuIfHPhFPENt&#13;&#10;5UckkkbQL58DQvmWQMQ5VhtyuVBqW+/Z51rT9WS/8HeKdH8GC/8AD1r4c1m1sfDStbtDbtKYpLCP&#13;&#10;zwto6i4nVRILiMAplG2Hcp3lTklo3e3/AJNb/wBt89+/ukOWM03qtPzjf/263Ta/ng+GP2hPEEfg&#13;&#10;fw3LLbzeJvEE3w2h8WT2dtYQRyXVwfKVnEzXMUajc7MYvLHGSrggIe/8CfGgX3wCs/iV410u48H2&#13;&#10;8WjLq2oJdeU4WMQCV5o1glm/dsMlFLeZjAKhuKyfCv7OUfhu50R319rqHTvAi+CWRbQRtKoZCbkN&#13;&#10;vO04T7mD1+9Wlo/wVu7z9nuX4W+L9fi1mGTRzoR1XR7FtOkFuIRFG4RppsSqACWztJ/gA4reo0/a&#13;&#10;OPW9v/A57f8AbvJvp06ac1KLTpqey3/8Bh/7dzef3kumfGrUtS0GW+Pwr8dWmokwm10a4t7EXF2k&#13;&#10;iuwdZVuzbxhRG+5Zpo2UhQV3SRh8E/tVaPdQ+DotK8H+LNb1rxQNRW10Wyt7Vbm3lsJkiu4rh5Lh&#13;&#10;IYmRmYbjJsOwhWJZA+Z41/Z38afEzwxpNh4w8deHfEdzpd7Fcx2N94QL6JeIkEsRF7YteFp3LSiQ&#13;&#10;N5yIrwxFYwQ26x8Jv2WovhXfeApoNehuYfCqa8iW1tpSWkUw1K6S4wiI+2FYtmwKoIIIxtxij3eb&#13;&#10;yv8Ap/nv+FkaK9lffr+P5aW9de5nfET9pK+kuNLtfC2geIbXTm8Zaf4ek8VNbWkmm3D/AG6OG7t1&#13;&#10;HmtMvHnRea0KpvQhZNxTd6l4w8eN4d+I3gPw4soQeIZL1WQ2XnbxBbmXAl85PJ+vly7umE+9Xm5/&#13;&#10;Zn16O4i0m18eQWvgW28VL4stdHXQ1N4JzfC9kt5LozbWgMrSlQsKSKWTMjqjK/pXi74b/wDCU/ET&#13;&#10;wL4p/tH7L/wjD3z/AGTyN/2n7Rb+TjfuGzb97o2enHWs9fY/3r3/APJY/qnp/ndk/wCI+X4bW/8A&#13;&#10;Jpfjy2ucZ4F/ai0rx9f+H47Xwd4s03T/ABFHcHRtU1O2tYbe/mhjMkkCD7QZFfakhVpEWNxGxV2G&#13;&#10;CeI+DP7QXiJvBupeJvGel+L7/VNb8SXWkaB4aWDSP3rx3N0ot7PyJcjy4oCZpLyYKDEzK+3k+ieF&#13;&#10;/gJ/wjej/Ciw/t37T/wgk803mfY9v27zLWe3xjzD5ePP3fxfdx3yM+b9nW7s/Bfh6x0fxPDY+J/D&#13;&#10;niK98RaVrFzpn2iBJLme5aWGW381S6GG7liO2VGztcFSMU9F+C/FXfr+nTu3q9PX8HZPyva/9WTU&#13;&#10;v2qtE0nR7aS58JeK18Qy+IV8LyeF0tbd9Qg1B7ZrmJHKzmAo8SowlSVowJFLsoWQpH4m/au0rwjJ&#13;&#10;rP8AaPgfxkIfD/2M+Ibi3tLWZNHW5jikRpNlwTPtEhDraidl8tjt2tGzug/ZzvLvV9F1/WvFMd/4&#13;&#10;mh8WReKdSurbTTBbXLRWMllFbQQmZ2gjWN0OWklJYOT9/wCXT8X/AAE/4SrTfinaf279l/4ThrZt&#13;&#10;/wBj3/YvJgih6eYPMz5Wf4cbsc4zR08/w2j+vN52S9WO19O343f6Wt669i14f+PVvr3/AAk1o3g7&#13;&#10;xRp3iLQo7Wd/Dt1BbPfXMVyWW2ki8qd4gsjRyLmWSPy9jGTy1BauJ8ZftT6rY6Dpt1oHw68QT6sn&#13;&#10;i228Naxot8dPW5sXcxNsz9uWJnkjmjaN0kdPm+crWt8UP2aG+I2u+N9UTxGlifEllotp9juNP+02&#13;&#10;uNPuZ5zHcx+an2iCcTmOSHKZUMNx3cc/4b/ZFuvCHgPV9H0TxFoWi6rdeLLPxdavpfhdbXSrOeBL&#13;&#10;ZfIWxjuATE32cniUN+85ZiCzONua72TX/pUb/wDkvNf8LdSWzUd7P73F/lK3/BOzvfj9Y+Hda8er&#13;&#10;rSXcdv4ch0rbpcOmhrxri9UiK3R0uJFnkeQpGFCRqrH7zg7hDeftPaPoOjeJrrxJ4U8UeGdU8PLZ&#13;&#10;T3ehXltb3N7Jb3U3kwTw/ZZ5opVMgkXakhkBjYbMlN1fxR+zfJ4suvHWoXPiRbfV/ER0a8tLq308&#13;&#10;bdOv9NO+CcI8jeahlCsYyR8oK7jncI9U/Z51rxlbeIL3xb4us9Q8T6sum2y3mlaM9nZ2tpZ3Yulj&#13;&#10;S3e5lcu7mTc5mPVMKNmGnv6/h5ed73v08xL4Vff/AIOt/ltbr5HafDf4tQ/ELVNd0m48N634S1zR&#13;&#10;vs8lzpevLbecYZ1ZoZka3mmQo2yRfvbgUYMo71X+NUFr8RNN8K3/AIV8RaXBqlzPZabr95DbpY3t&#13;&#10;xDG8jxIomNwp2xSlWkhRHEZKswKltjRvAP8AZHxO8T+MPt/m/wBt6fYWP2Pydvk/ZmuDv37vm3fa&#13;&#10;OmBjZ1OePG/Df7HSaD8ZNK8dy65ot3Pput3+sJd/8I2i63eLdRXKfZ7vUjOzTRxC4URhY0CpEikN&#13;&#10;hSr6+Vvx/r5D+zJ9en3N/nZf1c6zwB+1BovxA1Tw5DH4V8UaHpXiJJ/7J1vWLa3htLuSGMySxALO&#13;&#10;0qsFSQhnjVHEbFHYYJ5+3/aO1Dxt8RPhVa6HoHiHQ/C3iTUbwx6rqVram01qzjsbmRHhZJZJIgXS&#13;&#10;GRRKsLupyAwDgdP4f/Z8j0bw/wDC3SZdb+1xeCZJ3djZ7ft6y2k9uVx5h8vHn7v4vu475GJ4C/Zv&#13;&#10;8Q+E9S+HcN/4+h1Tw14AaSPQ9Lh0NbaaS3NrNbIt1P5z+ZJHHIgDxpEp2vujYspSo2vr/W9/0t03&#13;&#10;v3FLZ2/r+uv4HaeO/jRF4Q8SP4e0rwl4i8ca3BYDU7yy8Ox2ubO2ZmSN5HuZ4UJdo5AsaMzt5bHb&#13;&#10;gZrktE/aNvfF3xg8NaF4e8Kajq/gnXfDQ1238RR/ZoxtaSILKUluUlWJRJtZDD5m8jClQTW94y+E&#13;&#10;/iWf4iXXjHwP4s07wxqWp6XFpOqx6rojanFPHDJI9vLFtuIDFKnnzjLF0YOuU+XJqeH/AIBT+BfF&#13;&#10;HgS+8LeII7XS/Dugv4cu7LVbA3c19bGSKQSLMksXlTb4slijqd5+QVnHo35/lK3yvy+e/wAnU2ko&#13;&#10;+Vvvjf5/Fbpa1/PmP2ff2lLrxf4f8C2HirRPEFvqGvWsy2/ii+tLa30/ULmFGkljRUkEqEIrkM0K&#13;&#10;RuImKMwwT1nhP9pDR/FmsaJCnhzxBpug+IZJodB8TX0dsNP1Z41dwsISdp03xxyyIZoow6oSDyoL&#13;&#10;PDv7P66HoPws0uTXPtSeB5Z5Gf7Js+3CS0ntyMeYfLx5+7OW+7jvkcn8If2QdL+D/ibSrnTtO+Hc&#13;&#10;2maUskVner4Ejh8RBCjIhk1NbnDyAHDSeQC4znBYmm7627fj/VrdO4S2dv6/rr+Fj0T4KfGq2+OX&#13;&#10;hePxJpfhfxBomgXEUc1jf65Fbwi+Vtwby40meQBGUgtIiK2QyF1O6uf8E/tQ6L421DwyqeFfFOj6&#13;&#10;N4meSDR9e1SzgjtLu5SJ5WgCrM0yNtimw7xrG/lNsdgULdh8Gfhv/wAKh+E/hjwX/aH9rf2JYpZ/&#13;&#10;bvI8nzto+9s3Ntz6bj9a8X/Z8+B/iy68E/DGfxlr2dH8NbtT0/w7caGbXULa8aKWFRcXBkw8cazz&#13;&#10;bEEEb8oXdypLOo/fkobdP679ul97Ip2tJ/d+n42v5Xtrt0Wi/tSweOPCXhLxLo/h3X/D2heINb07&#13;&#10;TbHUNe023kW/W4d1cRxR3qyRbShUyyLt5DIkynNdZo/7Q3hzW7Xwy9vZ6oLzXtevPDsWnPDH9otr&#13;&#10;q1M4uDMokwqILZyWBbIZMA7qxtF/Zx/sj4S/C7wT/wAJD5v/AAhGpafqH277Ft+2/ZWY7Nnmfu92&#13;&#10;7rubGOhq1of7PNvovxr8SePE1yb7FqlvMLbRYoBGthd3CQJd3SS7jl5FtYONo2nzDk+Yab3kltd2&#13;&#10;9Eo2v6vmXk7OyWopW5tNrL8XK/3LlfmrreyK2sftGzWf9v2MXw/8VWmt22i3Gt6Tb6lHZRDVreJ0&#13;&#10;R5IgbsNHsMsTNHceTIFf7u7KiDwt+0hd6h8P/AV9qHgXXrnxn4psReQeGdMaw8+WNIY3mulZ7zyY&#13;&#10;7cGRMebMH/eIpXccVynwl/Yth+G3ib+159a0S4l/4Ry88OS3Gj+GU0681BZ2gb7XfXPnyNc3WYSW&#13;&#10;kOFYyEhVO7dY1r9kSfxP4N8A2XiDU/B/inxB4NspNKs7jxD4N+3aXPZskK/vbF7vInHkRkTJMn8Y&#13;&#10;2YbFJaL7vzn+nJf521shPWSa21/KNvx5vw6XPWtF+MXh3Vvhje+O5nuNJ0bTobqTUotQi23Fg9sz&#13;&#10;rcwyopYb43jdTtLAlflLAgnzrw/8etc8QfGXT9NvfCvijwjoo8I32ty6Rq9hbS3F0yT2qxSxG1kn&#13;&#10;JYK8ymEOJAWG6MbkJ6+1+Bul3HwJ1L4Z6hbaJpunanYXVhdL4Q0ddIs0E+8M8FsZJRGw355ZssCT&#13;&#10;1xXHXn7OHi/xZLqV34t+J32rUrjwte+Fre48PaJ/ZYtUnMLfalzcSuZt0J3fOEIKhVjwxd6Ko30S&#13;&#10;f/pMv1ta+2/oWUoJbNv8OaP/ALbzXtuV/iP+1Pqnhv4f+Or3Tfh34gsfGHhmC1uZNF1o2DYt7guI&#13;&#10;rotDemN4iYpVIWTzAy/cxzXZ+N/jw/w+8Ow63q/w+8XJYQ2n2/V5IksXGiw7iC07fatspAV2ZbUz&#13;&#10;sqrlgNybvNvDn7FkWh+G/iVp8Wr+G9En8Z6PaaZs8JeEo9JsbKS3adknFuJ3MrMZl3bpMnZwwBAV&#13;&#10;PjV+xzqXx0lurnxH4n8NXl/f6EmkXFxfeEPtn2CVWmb7TpYlu2+xO/mr5mTKW8pMMhAIenMrbafl&#13;&#10;/V/XTQI6t82i/wCGv913b018/SPj58Xdd+FOmeFLrQPCd54rbV9cs9NmW0a2GyOWRVKjzrmH944J&#13;&#10;CHJUEfPtHNcVdftLX/gnx/8AEeHX/DfiXU/DmhzadLLcWFpaeToNvNaQPI08hlQy4keRmWEzuqqT&#13;&#10;gKU3em/Fr4bX/wAQvCemafpOtQaFq+l6nY6rZ311Ym8gEttKsgWSESxllYAggSKRnOeK57xJ8A5/&#13;&#10;E/h74qWF14hjjufHlvDDLcQ2BCWbpZpbllQykuCULBSwxnGTjJmOl79391o2/G/9MlXdm9PdV/W7&#13;&#10;v+FrfibPjH41W/gnxRYabfeFfEUmj3V9a6Y3iaKG3GnQXVwyrDGweZZ3DNJGvmRxPGGcKWBVwuX8&#13;&#10;D/jB4h+J2t+OrLWvBeoeG4NC1qXT7a6uXtCkiLHEwjcRXUrGUbyxIUJtZcHcGA4Xxt+xynjT4qP4&#13;&#10;vm1zRXzrum67Fcah4bS71i0No1ufslvftODDav5DHy1jBDTOdxBKn1X4e/DnVvAvjDxtfHXbS/8A&#13;&#10;D/iHUjq0Onf2c0d1aXDRRRyA3HnFZIz5QIXylI3HLNTp23n2f/tlv/b/AML+bndpcvdflK//ALb+&#13;&#10;NiFvjRBbfEbTfCl/4V8RaXBqtzPZabr95DbpY3txDG8jxIomNwp2xSlWkhVHEZKswKlvJfhd8aPF&#13;&#10;/iBPgW+qayJk8SXPiFNXY20KC4S18/yOiDZs2L9zbnHOeau+Gf2O08P/ABk0nx3Lrei3c+ma3f6w&#13;&#10;l3/wjaLrd4t1Hcp9nu9SM7NLHELhRGFjQKkSKQ2FK9L4P/Zpj8L2/wANYJdfF/F4Pk1d3U2WwXy3&#13;&#10;wlBX/WHy9nm/7W7H8Oazlzcicfit+IS/iWXw/wDB/wArP5lvw/8AtNaT4gvtF2eFPFFlofiEzJ4e&#13;&#10;8QXVvbCz1l0jeVUhVZzNGZIopJIzcRRK6pwclQdDw5+0d4Q8UXfhSKza8EPiPQD4it7uSNBDBAFD&#13;&#10;COYhyUlKiYhcEf6PL83yjOD4D/Z51rwy3gzSdX8ZWuteDPBExm8PaZb6MbW7XZFJBbLd3Pnuk4ih&#13;&#10;lZRshh3MqM2cEHndW/Y3GoeFtf0WLxnNare6vJc6fMtgCdN02QXKy2CDzfmGy+vFWTK7fMj+Q7Pm&#13;&#10;uXVR+V/uu7ddbu2lo6auxWl7v8O++nlZJK+t5XeiOp+Jnx+1DQf2ax8UfC3hXUdQmutPg1C106+W&#13;&#10;BJIIpQGV7hTcIMBSMqjs2WHB5xieIP2gvEfhj4qS2c3gfxZqdifCUOsP4Z0+DT5LuxkFzcLNLLMb&#13;&#10;gQ52JGojWdyxPyK2HI9Q+Kfw3i+I3wq17wXbXg0NNQsTZwXUcAlW1IA2N5eV3BSB8uRkDGR1rL03&#13;&#10;4W6q/iq98Sa5r9nfatfeG49BufsGmtawF1mmk89EaeRlB87Gws33c7ucCKl1PmprRc2/+GVl/wCB&#13;&#10;Wv8AemraOnqrVOttv8Ubv7r2+5+edq37RelqdKj8L+GvEHj+6vtGi8QNa+HUtRJbWMv+pll+1XEK&#13;&#10;5kIcLGpZzsf5cDNUde/am8P2MNvJoHhzxL44Wfw9F4pRtAtYNv8AZzlx5pa4mhUMNn+qJ8xtw2q2&#13;&#10;19nGa5+xVpt9b+E54v8AhC9d1bR/Ddl4buJfHPg1NctporUN5csEX2mJrdyXk3YkZWBUEZUNXo+n&#13;&#10;fA2LT9QurqG80/T47jwjD4WFhpOli1tLfY0rebDEJG2J+9wIsnaFHzmrq6c3s9dZW9LS5fvfIu+r&#13;&#10;2+zNPaPtO0b+t4833e9bpot3u/4d/tA6N8RvE1ro1vomu6MdR0s63o13q9vFDHq1iHRGnhRZWljA&#13;&#10;MsOVnSJ8SqQp5xhWX7Ql/Y/FT4laN4k8K32h+DvCOnwag/iOVrUxRxGOZ3kkCXLysriLMYSHcNrb&#13;&#10;wpK52vCfwO/4Rfxb4A1v+2vtP/CKeEpfC3kfZNn2re1m3n7t52Y+yfcw3+s+98vNPxb8A5PGPi3x&#13;&#10;5Ne65CfCPjbQotG1fRzp5N0rRpMizQXXmhU+Wc5VoX5UEEdKqpyx+DX4vzfK+mrST7Xetuk07u3t&#13;&#10;NPhv9y5kvR3+S089TwL8cIPF/ii28P6l4R8S+C9Tv7B9U0yPxDDbKNQtkZFlZDBPL5bIZYd0c3ly&#13;&#10;DzR8pw22DxB+0Z4X8MjXFvbfUhPo2v23h67t44o2kEk0UU6zgb+YFhl81m+8Fik+UlcFngb4T+KL&#13;&#10;PxZpHiPx14wsfFmo6Jpsum6Z/ZeiHS41WYxGeadWuJvMmbyIwCnlooL4T5uKPjj9nK18cfEXWPEF&#13;&#10;xrclvpGr6G+mXuipbgrJdeVPBHeCQtwywXMse3ac4jO4bcFStGzWu/4O6+9K3q76JaVG8l72j/pf&#13;&#10;cm7666W9eguPjJDLJ4ng0bwt4h8TXmhaqmjNbaXFb/6VcG3juH8uSWaONUjSQBmmeMb1KLuYqG4u&#13;&#10;H46XXjLxt8HZNBa80nRfEVzrdtqul6hbxC4SazhdTDIQXCtHPG4PluQdvVhVLW/2U5tY+Ffhrwvc&#13;&#10;eItM1fUtN1efW9Sl8QaD9v0rW7mfzzL9qsPtCb0Dz741MvyNFGcttq78M/2W4vhvD8OYYNehmh8H&#13;&#10;32tXiQ22lJaxTjUGlby0jR9sKxebgBQQQowF7TJe7JJ66fPTVrsr331JldqLS/4Cu9/O1ttNWWP2&#13;&#10;bPjm/wAUPC+g2F0b3Xdfj0tLrW9Ygt4ks7SdzmOCRgVHnOhD+XGrbVwz7N8e/V8b/tHaT4K1bxDC&#13;&#10;PDPiTXtJ8MrG3iLXdJt7d7PRw0YlbzRJMkspSFlldbeOVlVlyMkCs74H/s1xfAW6sP8AhHdbii06&#13;&#10;axMGu6dHpwjh1O8Vsx3ygSfuZsFkkPz+aoTOCgNM8Xfs+65q+seOYdC8ZW2heE/HW1vEGmyaMbi8&#13;&#10;8w262072d0J0WAyQRxL+8imCshYdSKfb0/G/XytfbXbrc0XLzO+1/nby8/XTfyOa1P4v+OJ/2gPG&#13;&#10;dnYaL4ouvC3hjw7bX9rYaaNGFpqMsy3TebM804uMN5SLGsbRYMb+YACpOr8E/ixrelfssxfEv4gf&#13;&#10;8JJqVymlDXb37dBpqzGH7Okrtax2bBBABvZFlbzsAh+cCu/034Tw6V4u8V6zb34S31zRrHR47MQc&#13;&#10;Wq2wuQH3bvnyLjpgY2dTnjS8D/D228J/CnQvA95MusWenaNDo80rxeWt0iQiJiUydoYA/Lk4zjJo&#13;&#10;fuxnyauytf1k3/7b8tjON5Sg57a3t6RSt/5N89Wc14i/aM8KeG7jxpFNHf3K+FtFTXLia1iR47uN&#13;&#10;kL+TbkuN8wBhyrbR/pEOCdxxxnxZ/aQ1zwLpHxPudE0GfW9Q8K2umzJprWUMX2Y3MbuXmle9UTKN&#13;&#10;uCqKjKSMeYCWWto/7H72ei+CrLUfGk+rXGh34m1G6msAG1a0R7ZobZ/3h2bfsFkGfLBhHJ8q+Z8v&#13;&#10;V+Nf2eT4v/4W0y+ITZSePLCytI2FkH/s97aJ0WQjePNBLAlfk4GM85Dla11v/T/Wz802rJoPevZ/&#13;&#10;8Dt67q+2zS3TOe8QftBeI/DHxUls5vA/izU7E+EodYfwzp8GnyXdjILm4WaWWY3AhzsSNRGs7lif&#13;&#10;kVsOR0/xk+OF14O/Z+uPiP4O0eXxQJrGC+skURKghlVWWWVZJojs2sMhWLZYcHnGrpvwt1V/FV74&#13;&#10;k1zX7O+1a+8Nx6Dc/YNNa1gLrNNJ56I08jKD52NhZvu53c4FTUvgedQ/Zvi+FK64YZItAh0WPWRa&#13;&#10;A4eKJUWYw7+RlAxTf043d6mP8NqW6en/AIFN/lyWv3t00crua5dmv/bYdvPmvbtfrrx3iD9oLxH4&#13;&#10;Y+KktnN4H8WanYnwlDrD+GdPg0+S7sZBc3CzSyzG4EOdiRqI1ncsT8ithyOr1b9ovS1OlR+F/DXi&#13;&#10;Dx/dX2jReIGtfDqWoktrGX/Uyy/ariFcyEOFjUs52P8ALgZrR034W6q/iq98Sa5r9nfatfeG49Bu&#13;&#10;fsGmtawF1mmk89EaeRlB87Gws33c7ucDy3XP2KtNvrfwnPF/wheu6to/huy8N3EvjnwamuW00VqG&#13;&#10;8uWCL7TE1u5LybsSMrAqCMqGpRuoWe93+Mqj+5Lk87Nq/anZyutrL8of/b+V0n69jqn7Sug2V5Lq&#13;&#10;1tdy6l4Vi8Cz+NgLXTv309tG4+ZJXnXDFcjyWiHJyZFwVrc/4XpbW/wf1n4j6j4R8TaPoem2ragL&#13;&#10;W8gt/tlzZqiyfaUhSdii7CW2SmOUbGBQHAPN+Jv2ZYvEVpqUMOq6focd74AufA4tNJ0cQWlt5xz9&#13;&#10;ohhEvyIvQQ54GBvr1rT/AA5b2/hO20C8VL+0SyWxmWSP5ZkEYRgV54YZ4561T+CXLvrb/wACnv8A&#13;&#10;9u8n3v5JfFHm26/+Aw/Xn+77/NPij+0PpXhDTvFsWmvPJe6Do9lq82oJYLe2saXU7RQps+0Qs7sE&#13;&#10;dtodQFwd3RTo6h8eIY/GWs+HtF8GeKPFv9izQ2ep6posNqbW0u5Y1kS3Pm3EcjPtkhLMiMkYlUyO&#13;&#10;gDleJ0L9kf8Asf4FeK/h7N4vm1G916eEnXbixy8NvAsEVrB5fmfMI4baNN24bmLPgFiK7TT/AIS+&#13;&#10;I/DfxJ17WvD/AIxg0/wz4h1CDVdV0e40n7RdfaEhjhcW10ZgsUcqQRB1eGQj94UZCwKuy50r6W/G&#13;&#10;60forrTqluiVezvv/V7er1V+jfU4nwL+0nr/AIm+G/hXX9c8N3XhO91fxXHoC/aLS3uoblXupoh5&#13;&#10;axXxaPAjCtI5OHDFY5FIrZ1f9rDRtJ1CaJfBfjK/06LXJvDTatZ2ED251JHdEt1UziV/MZVVZVjM&#13;&#10;QMih3Qq4SPSP2cdWs/DOh+Hr3xdaXemaD4vTxNpph0dopxCLmW4NrMxuGWRt0xUSqqYCj5Ca2R8B&#13;&#10;P+JOlj/bv3fG3/CYeZ9j/wCns3H2bHme+3zPx29qmF3K0tFf8P3a/Be0fql0dmSvGL5dXb8ff/N8&#13;&#10;nyfrap/w1Bo39jxsPC3iL/hJn19vDP8AwibGxXUFvxbm58syNdC1wYMShvPwQQBlztrsvGHxSs/h&#13;&#10;/wDDc+MvEOkatp1tGLf7RpqQx3N7A00qRBCkDursrSDIjZ84O3ccA8Jr37POoXln4/tbTU/CupWv&#13;&#10;jHxCut3lh4v8LNq9mka2ltAsPki7hDMHtlkEhOBnGzIDVu3XwPNx8C9H+HLeIbmZtPj09Dq93GZp&#13;&#10;Jfs08U3Kl84bytoyxKgjlscvePn7v5Lm+5373/OvteWv5u33q39Oy5fUP2utO0NvEC6x8PPG+kP4&#13;&#10;bEU+vfabexKaXZyKGjvJJEu2SSMjzPkgaSUeU+6McZ3vGn7SOkeDtS1+NPDXiTX9H8NLG/iHXtJt&#13;&#10;7d7PSFaMSnzBJMkspSFlldbeOVlVlyMkCo/iN+z7/wALA034tWn9vfYP+E+0W30jf9j8z7D5Ucye&#13;&#10;ZjzB5mfOzt+XG3qc8Zvib9njXNQ1DxpaaF40ttE8J+N1j/4SDTpNFNxeGT7OtrPJZ3QnRYDJBHEv&#13;&#10;7yKYKylh1Io/r56b+Vr7a38tmraOXz9PLz330stdd7fi79qTRPCWueIrL/hFfFGr2Hhs2z61ren2&#13;&#10;tubGwhnjjkSZmknRpFCyZZYld1CMSgBUte8aftGaR4O1nXrVPDniDX9L8NpFJ4i1zSY7ZrPRldBI&#13;&#10;TMJJ0lkKRESusEcpVGBIyQKg8Q/s8w6z4c+Kej2+sixt/G1tDax4tN409Y7OO2HHmDzOI938PXHv&#13;&#10;XKePP2P9L8TfETWfFVpp/wAPdSl1qSGe+Txz4GTXpkljiSH/AEef7TA0UZSNMxsHAbcwxuIoW6XT&#13;&#10;+t/L01uKO3vb2/q39Wsd1d/tD+G7Wz8RSfY9Umu9F1608OyafDDG1xc3FyIGt3hHmYaN0uUcMSPl&#13;&#10;V8gbSK6P4ieP7nwHYxT2fhDxB4xnZZJXtdAjt90USAFnZ7maGPuoCBzI2TtVgrFfKNd+FN3rH7Yv&#13;&#10;hzXLeK+tvDOl+Hxf6hGLYrYXOoRvNb2G18YMkcVzeEqDwBCSPuEb3x8/Z1X43axoN7Lf6K9vp1tc&#13;&#10;2kml+JtAXWrFhMYj9oigeWNY7qMRlUmYOAsjgoQTUSv7NOO7v+GmvrJN/wCFocbKbUulvveunoml&#13;&#10;6pjdW/am0WL+zR4f8JeKvGj3/h2HxTEuh2tvhdPk34dnuJ4lDjZ/q8723DYHw22XxR+0hp0NjD/w&#13;&#10;i/h/xD4vkufD8fiKS50O3t3XTrKZWME8yTTRs5fZIVihWWQ+U+EPALvht+z0Ph5a6XAuvfb1sfBV&#13;&#10;l4OB+xiPf9nMn+kcOcbvM/1fbH3jmsLT/wBmbX/CsOlJ4U8eQaNI3hWw8J61PcaEt093DaBxFcW2&#13;&#10;ZlFvOBNOP3gnj+ZModp3VVjzRmoedvvnb8FDz1fyqDUZxcttL/8Akl/zn5aL59F4Z+My+G/2ZvCH&#13;&#10;xE8XvealJcaLpdzqEmn2gknlmuVhQusMYGfnlztQZxkKpOAWR/tM6JY6f4mfxH4c8ReEdV0KG1uH&#13;&#10;0XVoLd7u8junaK1Nv9nmljkMsyNEE3hg4w4UEE4vxY+F+paJ+ynp/gPRp77Ur/S4NF06K80+0DXD&#13;&#10;CC6tVadYiJACqoZMEMoAOcgGo/EH7Lc/xJ0zxZJ8QvEWneI9f1q20+yhubPQhbWNvBZXDXNuj2ks&#13;&#10;0/nhp3dpQzhXUhAqYydasoyq1HD4b6enl5+uhjRi40oqfxafpe/lvtrexq6x+1Lo3hPw74k1DxP4&#13;&#10;T8U+G9S0FrA3Wg3NvbXN9JDeXAt7eeEWtxLHKhl3rhZC4MbDZkqG0bH4+Tah4ssfDEXw78VjxC9p&#13;&#10;Df6jp7zaUr6RbSzSRRS3B+3bXDeTI2LczMABuCsQp4yw/ZJii8C654f2fD/w3NqV9pd59t8DeBho&#13;&#10;uVs7yO52TL9sl83cY9qncuzcxw3Sut+L3wQ1L4r+LfD1/Jqnh7T9N0e4gure4Ph55ddtXSZJJPsm&#13;&#10;o/alFuJRGiMBC2V3A7gcCVa6v319Lf57+mlkX9l9+n4f8H8L3tqXH7SmjQa00f8AwjfiOTwtHrI8&#13;&#10;PyeMkgtzpaXxlEHlbfO+0lftBEBlWAxhycvgMwgg/ae0e48TnTR4T8Ux6VH4gbwvP4kltbdNPh1D&#13;&#10;zTEkZJn851dwiiSOJkBkVWZWDBaEf7OOrRSXfh4eL7UfDO48QHxEdBXRiNQWU3QvWtxeifYYDdBn&#13;&#10;Km337GKb+jVsyfAPzPDc+k/27jzfGi+L/O+x9Nt+t39nx5n+zs357529qmn8UOfbr98L/cnPbst+&#13;&#10;pU+GfJvrb7pW/Hlv6u3lrN8aILb4jab4Uv8Awr4i0uDVbmey03X7yG3SxvbiGN5HiRRMbhTtilKt&#13;&#10;JCqOIyVZgVLc78GvidrGtfs0r411+++26rDbancy3X2VDkQXFwqfukMathI1G0MucfeBOa5Twz+x&#13;&#10;2nh/4yaT47l1vRbufTNbv9YS7/4RtF1u8W6juU+z3epGdmljiFwojCxoFSJFIbClfRvBnwY/4RH4&#13;&#10;F3Hw5/tj7X51pf2v9pfZdmPtMkz7vL3n7vnYxu529s8Y1eb2PufFZ/f0Ljy+3V/g/wCD/lZ/M5q/&#13;&#10;/aPFv4Z0oad4d1/xZrNz4Yg8R38+gWNuiabbzRkxzSwzXRb5mSUrBCbiQiJwA/Bap4M/aLux8PfA&#13;&#10;kb+HPEHxD8ZX3hOy8QatB4diske3jliX99IJ54IwZJBJtjjyx2PhMCpF/Zv1/QZbCTwp46g0OSbw&#13;&#10;vYeFNaluNDW7e6htA4iuLYmZRbzgTTjMgnj+ZModp3c7r37FWmX0PhSeD/hDNc1XR/Dll4bnk8de&#13;&#10;DU122litQ3lywRfaIWt5CXk3YkZWBUEZUNXTO3NPk2b09Fz/AIfB5vy6Ywvyw5t0tfV8l/8A2+3R&#13;&#10;ab637PWv2pNCt5bGPw54X8UeOzeaBF4nibw/awbPsDlwJGa5mhVXGz/Vk723DarFX2w6X+0FqXiL&#13;&#10;40+GvDejeEdR1Pwfrnhtddg1+NrRV2u8OyUh7pZBEqy7WXyjJvK7QVBNdBoPwWi0PXX1KG60+yjb&#13;&#10;wrb+Ghp2k6YLS0g8t5X8yGMSN5afvcCLJ2hR85rJ8J/AjVvBGufDe/0rxTaGLwx4ZXwvqMF5pLSf&#13;&#10;2jbqYCJImWdfs8m6D+ISjDYxxmlC3OnLa7+794lf/wApvvq/kT5uW0ey+/3G/wD29dtF8+R039pz&#13;&#10;xHqF18KhpvhC/wDFOn+LbvUobq+srW0sigtzOAqRTagSrJ5IZyWcMgJXDkRj0PRf2gvD2v2vhp7W&#13;&#10;x1U3mua7eeHo9PaGP7Ra3Nq04uGnAkwsafZ3JYFuGTAO4VzOjfs46t4U8N/Daz0LxdaQ6n4N1K9v&#13;&#10;BdX+jtPBeQ3XniWIxLcIyMFn+VxIcFMlSDgUfh78Lb23/a0+JHiyRNQh8N29rbpptvdW5jt21C6h&#13;&#10;i+3zwMR84MdrZKWBIDmYDB35iG6Uttf0f3PVd729R68rfXT/AC+9Oz7Wv10Ox8c/GzT/AIe+OtVs&#13;&#10;dYumg0bSfCdx4nvAmnl3EcUwRmWYTdcZ/d+Sc9fMGNp6rwD4yvfG2itqV54U1jwmCw8m31iexlee&#13;&#10;MqGEqG0uZ02nOOWB4PGME4fiD4X3998TrnxvpWs2lnqJ8NS6Bb21/pzXUCO1wswmkCzRl1BXaYwV&#13;&#10;Jz98VS+BPwXb4N6Vrts15pLf2rfC8Gn+G9IOk6VZ4iSPbb2Zmm8ssULuQ/zMxOAc5Ub8mu9n9/NK&#13;&#10;3/ktvy9Kl8Wm1193LH/26/r+fK6b+15pmtHw+dO+Hnjq8h8SRStoMy2Voi6nNEAZYU33IMTKvmN5&#13;&#10;k4iiZYmKSOCm7bt/2ltF1fQfDd1oPhzxD4k1vXjeLB4b0+O2W+g+ySeVeGZpp47eMQy4jYmbDMyh&#13;&#10;C+RUvhD4C/8ACK2Pwrtv7d+1f8IMLkbvsmz7b51vJD08w+XjzN38WcY4zmub0f8AZm1jwUug6l4T&#13;&#10;8Y2Nh4p0q91x/t2qaG15aXFnqd615JbPAlzE4ZJBDtkWZf8AVHKkPtFeT/rt+O/ltru/Nf0v6/F9&#13;&#10;ttOX9qrRJv8AhErbSPCfivX9b8Sf2jHBotja28dzaz2MqRXkFy008cUTRu5G4yGNvLO12LRh77/t&#13;&#10;JaMuvPCvh3xBJ4Zi1hdAm8YIlqdLivjIIfJI8/7QQJ2WAyLCYxIcF8AkQeD/ANndfCvi/wAH+I28&#13;&#10;QPf3+jprUuoNJaBf7Qu9SmhmmlXD/uUR4iFjw+FKjdlcty2m/se6RoHxIm8Q2GmfDu+sZ9ak1t5N&#13;&#10;f8Cpfa3HLJMZpBFqQuY9uHZjGzRO0Y2jLBRVRtzR5tuv39PK17ddr9hStytx36emvyv8Plv5W9U+&#13;&#10;IXxUt/AuqaPo9roOseLfEerLNLaaLoawee0MIXzp2e4mhhjjQyRrl5AS0ihQxOK8b+Jnx/8AEHiz&#13;&#10;/hVlv4C07xbp9v4j1u7sNVl0y30pdRtJLWG586xK38piWRZoTvYK6lIn8tyWTd6r8SPhhrHiLxf4&#13;&#10;d8YeE/EFj4c8U6Pb3Vh52qaU2pWlzZ3HltJE8STwOGEkELq6yjGwghg3GX4f+AK6HJ4IuW157y/0&#13;&#10;LW9Q8QahcSWoX+0bu8huEm2qG/coHuSVX58Kirkn5qUe8v610+Vt76302CfwtR3f+T/G9rdLa7md&#13;&#10;8K/2gdQ8UX3jOPxd4XvfCFjpHiRNBsr69ktDHPJK1vHDAwhupmM7STryFWPDpg5DAexaX/yDbT/r&#13;&#10;in/oIryyx+Asv9ueKhqevQ3/AIZ1fxJZ+K7TT4bAw3dnfW8ttKA1x5rLLEXtE+XyVYBmG48Eep6X&#13;&#10;/wAg20/64p/6CKiN+WPN2j99lf8AG/yt5lO2tu8vuvp+BaoooqiTxv8AZx/5JDpX/X3qH/pdPXo0&#13;&#10;n/Hzaf77f+i3rzn9nH/kkOlf9feof+l09ejSf8fNp/vt/wCi3rzl/EfzOn7KOI+A3/Hz8S/+xvuv&#13;&#10;/Se2r1WvKvgN/wAfPxL/AOxvuv8A0ntq9Vrvjsjne4UUUVQgooooAKKKKACiiigAooooAKKKKACi&#13;&#10;iigAooooAKKKKACiiigAooooAKKKKACiiigAqrqn/INu/wDri/8A6CatVV1T/kG3f/XF/wD0E0AV&#13;&#10;Jv8AXSf7x/nXlnhXwT4c8SWmpaprWhabrWpXGr6kj3Wp2sdzJsivZoY0UyA7VWONFCjA4r1Ob/XS&#13;&#10;f7x/nXmvgzU47PRblGDE/wBr6ueB/wBRO6rjo/EzaeyNH/hV/gf/AKEvw5/4KLf/AOIo/wCFX+B/&#13;&#10;+hL8Of8Agot//iKt/wBuw/3X/If40f27D/df8h/jXYYlT/hV/gf/AKEvw5/4KLf/AOIo/wCFX+B/&#13;&#10;+hL8Of8Agot//iKt/wBuw/3X/If418lfFvxNeal8TPidZ6PefECXxpa22njwpBoFxqg022umgypu&#13;&#10;FjP2FUMm1nFyMMobIIpN2aXf+tBpX/rT5n1V/wAKv8D/APQl+HP/AAUW/wD8RR/wq/wP/wBCX4c/&#13;&#10;8FFv/wDEV89Q/EWTwL8SPjVq1xe2VlqX2fw7AtxdW008XnvE8fyW8OZZ2LN8kKENI21Ay7twg8Of&#13;&#10;tQeL/E1lbaBZppaeK7rxZJ4di1jUtAvdPtUgSwF8076dPMtwH8vMYjMoBOH3beDSTk2lrb/NL9V/&#13;&#10;SZKd4qT0/wCGb/Rn0Z/wq/wP/wBCX4c/8FFv/wDEUf8ACr/A/wD0Jfhz/wAFFv8A/EV8++Of2hvH&#13;&#10;PhvxRH4PjNhBrtjpK6jf6pZeDNX121unlmljt0SCzk32oZYGdjLJJgttXzNpaun+J3xgv3/ZhuvF&#13;&#10;76LeaHrFxptrcy6VdzXNrNaySPGHiZ4nhmUruIyCh45A5FLeLktl/wAH/J/01dy912f9bP8AVHrf&#13;&#10;/Cr/AAP/ANCX4c/8FFv/APEUf8Kv8D/9CX4c/wDBRb//ABFeEfET48+PtB1X4kXujJ4bj8N+B/ss&#13;&#10;0kF/Z3E15qEb28U0sYdZkSFgGfbIVkBLAFBtLNUvPix4t8AfEb40+JNU1m21rwn4d0W11KDQItPm&#13;&#10;jlx5Nw6JHKbl0jY7MSOIjv8AlOE24Kvpzf1/THZuSit2fQX/AAq/wP8A9CX4c/8ABRb/APxFH/Cr&#13;&#10;/A//AEJfhz/wUW//AMRXmHhL4meN9H+IWh+HPGs3h/VI9e0q41C2m0CxntGspYGhEkLiWeXz0YXC&#13;&#10;4lHlYMZynzjby/jH4ual8HfGHxNt5bq61BdX0qHW/Ctte3BkH275bOWzjDMdiec1m4VeAblyB1ol&#13;&#10;ePS+/wB66fg/u8wjaWqemmvrbX8V/SPd/wDhV/gf/oS/Dn/got//AIij/hV/gf8A6Evw5/4KLf8A&#13;&#10;+Ir591L4pX3wP1D7Jqs194nl8M/DabVbq6uL25eW/uoZUV2ZDIYvnIJ3mMuoOAwX5aytZ+I/iz4b&#13;&#10;/FD/AISzx3Jo2vNpPw+1bUkXw7ZTWO4pPZu8BSaabOCoxLuG7ecxrty1aXWunva/4efb15Px++dW&#13;&#10;tFr7unryflzr+r2+l/8AhV/gf/oS/Dn/AIKLf/4ij/hV/gf/AKEvw5/4KLf/AOIr5x0P9q7xVoem&#13;&#10;69qnibRLjW9OsfDlzrbS2fg7VtAjs7iAK32R5b7cs/mBztkTYR5TEx4YY7/wl8TPG+j/ABC0Pw54&#13;&#10;1m8P6pHr2lXGoW02gWM9o1lLA0IkhcSzy+ejC4XEo8rBjOU+cbXyu9v66/5Py+9XLpq6/rb/ADXn&#13;&#10;9zPT/wDhV/gf/oS/Dn/got//AIij/hV/gf8A6Evw5/4KLf8A+Iq3/bsP91/yH+NH9uw/3X/If41I&#13;&#10;yp/wq/wP/wBCX4c/8FFv/wDEUj/CfwNeKYD4P0GISDYZLfTYYpFzxlXVQyn0IORVz+3Yf7r/AJD/&#13;&#10;ABqay1qGS8gUB8tIo6D1+tACfDG+uNT+GvhO8u5nuLq40i0llmkYszu0KFmJPUkknNdNXJfCL/kk&#13;&#10;/gr/ALAll/6ISutryHudi2If+X5v+uCf+hyVNUP/AC/N/wBcE/8AQ5Kmq6m/yX5CjseXfEHULXSf&#13;&#10;ix8NL29uYbOytrzVZp7i4cJHFGumMWdmPCqACSTwAKq6f+2B4C8SeE9A8S6Bq2m6jo19rjaPqFxJ&#13;&#10;qlun9lKsdy5nnKM6qpW2LgMy5Rw2R0rS8Zf8lm+Ff/YR1P8A9Nxrz3w38KfFOp+C/AXhjXfBMkSe&#13;&#10;F/Hs2qXEl9cWU9tdWhlvpYrqELKzYVpoDtdEkDchflzXfC/uLzj93Mk/w9O/Q5pfaflL77O34/5d&#13;&#10;T3m3+K3gm68EyeMoPGOgTeEIwS/iCPU4GsFw+w5uA3ljDfL97rx1qfQfiR4S8VWmkXWi+KdF1i21&#13;&#10;gyjTZrDUIZ0vTFnzRCyMRJs2tu2524OcYr51+IHwM8b38mvajpMWpWSWvxGXxVbWmhT6eLy9tv7N&#13;&#10;ig8y3W8D2wlW4LSbbgLkxswKsUasXxt4P1L4Y/BHxL8UDp/is+NdA8Rx+MI7fxtcaTHc3cqQR2s0&#13;&#10;Sf2VmBVntjJEOC5dtxBOM6Jrl5n2i/vUW/W13/4Dtd6Kzvyru/wckvS9k77e95a/XGna9pmsRXcl&#13;&#10;hqNpex2k8ltcvbzrIIZkOHjcg/Kynqp5HevNvGH7SHhHTfhP4l8c+ENY0Xx/aaGY0ni0TV4ZkEjS&#13;&#10;IuxpY/MCNhw2CM/nmqWj/DnxJ4P/AGX7vw5o9ppepeObjRbmaaLVIw9nearcK8s5lU8MjzyPw3GC&#13;&#10;AeK8Nuvgv8U/Ffh74yS3+l+JLy88SaLolnpi+KrvREvppba6uHmVhpwS3RVV0KlixII+bI2LbjaU&#13;&#10;ot7L8fLuRKX7vnj1/LT/ADv8mfWN58T/AAdp/jS28H3Xi3Q7bxbdJ5kGgzalCl/KpBbckBbzGGFY&#13;&#10;5A6KfSm6N8U/BfiPxZqHhfSfF+g6p4m08O15otnqcE15bBWCsZIVYumGZQcgYJA715TeeFvGOm/H&#13;&#10;i8ufB2keJdD0PWr0S+I7zUbjTJdEvALMxC5t0EzX0dyCltGBtSIiJiyZO88z8MPhj4wi0/4N+EtT&#13;&#10;8CyeHP8AhXF40934oku7KW21LZa3FszWixStNuuWnEz+fFFgF8lnxmYe9Zv+u79F98uiT0LlaN7d&#13;&#10;P6t89uy63Pf/ABV8TPCHgS/0ux8S+K9E8PXuqyeVp9tquow2sl4+VG2JZGBkOXUYXPLD1FMk+Kfg&#13;&#10;uHxvH4Mk8X6DH4wkXcnh9tTgGoMNhkyLfd5hGwFvu9AT0rzDxd4X8R6D8cvEXiO38A/8LA0XxR4c&#13;&#10;s9DBS7tIl09oZrlpI7pbiRT9mlFyrEwpK37tsxt8ueLj+FfjJtF1D4dSeCZGWfxz/wAJOvjxruyN&#13;&#10;kYf7SS/EpQSi6+0pGPswXySuY1/ebOjj7zjfr/ml+Wvn001CXu3t5fle/wB+lt+vke/D4ueBW8VW&#13;&#10;/hgeNPDx8S3DSJDo39qwfbJWjLLIFh372KmNwQBwUbPQ1zvgb9pb4bfEJvF/9k+L9GdPCs8sepyP&#13;&#10;qdsUiijVWa5JWQ7YPmK+Y20ZRx2rzofBHXLfwvqC2/h63h1i6+KUfid5I3gWSSzXUkf7QzhuWFsC&#13;&#10;ME79vy47VHrHhn4laTpnxW0vQ/CNw9xf+K7fXtO1ZZNNmW5tGNn5v2RLiUql7EIZWj+0xrEHRDuN&#13;&#10;RTblFSlpdfjam/w5pK3XlfXZT0nyx2T/AAvNfjyxf/by6b+xr8YfCupaDo2t6DrGm+KdI1XUotKt&#13;&#10;77R9Us5IGldyvEjTKrlSDlIy0hxhUY8VYX4ueBW8VW/hgeNPDx8S3LSJBow1WD7ZK0ZZZAsO/exU&#13;&#10;xuCAOCjZ6Gvm3wj8F/iNJp8lxq2marNc3HxT03xPu1y70z7b/Z8drbJJNMLLZbhw0bgpECTjI353&#13;&#10;t1Y+COuW/hfUFt/D1vDrF18Uo/E7yRvAsklmupI/2hnDcsLYEYJ37flx2q4e9KMZbNr5X9l+XPL/&#13;&#10;AMBfnaZtxi2tdNP/ACp+fLFf9vL5+4eNviV4Q+GdnbXfi/xVonhS0uZPJgn1vUYbNJXxnarSsoZs&#13;&#10;DOBzXOeGv2hvAHi34ma/4C0zxNplx4k0aKOWa1S/t2aUMHLiNVkLkxBP3mVG3cuetcr+0Z4c8SXW&#13;&#10;o6JrvgXQ/FM/jjT7S7t9P1nQbjSxaQiXyybe+ivpl3wSSRwsxhQygRHa6E4bI8TeGfiNaeLPiq+m&#13;&#10;eErPV7rxR4Us47DUrmW3k0n7fBDco9tcQySiYq7SLt/dshDfMy81F/dcvX+vw8tdF0bu3vRiuv8A&#13;&#10;X9fezsfFP7U3ws8M/DnV/HCeONA1zQNMlW2mm0fVrW4zOwysCnzQvmkfMELAkAmug1j45fDfw9oO&#13;&#10;k65qvxB8LaZousAnTdSvNatora9AxkwyM4WTGR90nrXzTF8Hvil4i0H423WoaZ4ivL3xF4b0yz0m&#13;&#10;LxXd6Kl9c3FtJdtJERpwW3jGJIwrOTkONzjBVOn+JXgXx9rnxMj8fWGl+PNPs9X8Nw6PNofhuXw3&#13;&#10;LfWLJPNJLHcjUjLbmOQSR828pyY8OGG0rUvdaS1/4Z/qt+l+vWY6t36fjt+Sfzs9unvvi/4reCvh&#13;&#10;9GH8U+MNA8NI3lkNrGpwWgPmb/L/ANYw+95cmPXY2OhqzoHxC8K+K9Z1bSNE8S6PrGraQ4j1Gx0+&#13;&#10;/innsmJICzRoxaMkq3DAdD6V4d4d+Adxot9JHBoV1c6Zb/DGDwrYTa9LaTXwk3zF7aVo22ZKmHeU&#13;&#10;/dEqMEheOd1D9nPxdfaF4R0PSLOHwysPwk1LwncXcM8ccdlqUwsfKQiNixGY5zvQMBhucsMnfy5v&#13;&#10;w57ffyL/AMDXlzVu4rvb8eS/3cz/APAH52+g/Dnxi8A+MLfWZ9B8ceG9bg0VPM1OTTdWt7hbBcMd&#13;&#10;05Rz5Qwj8tj7jehqhefH74b22jeJ9Ti8deHL638NRGXV1tNXtpGsuSFWX95iNmYFQHIy3FeAaH8G&#13;&#10;fFmsaH4gXUdK+Ii65aeCNR8OaTF4jn8MJppE0cai3iOmhJSN0UewzKqqAxIUnFehJ8HNVsfEXhsa&#13;&#10;Xotrpml2nw6vfDknkNFFFDcu9qYYdinO0bJiCoKjnn5hmKl0pcvbT1tN/wDtsVbvJavS7hZ8rkuu&#13;&#10;vpeC/wDbpO/916b26/SP2l/hdqnw90PxrN498N6T4e1gKttdanrFrCgmKB2t2YybfOQHDIGJUg1c&#13;&#10;+K/x48E/BXT9CvfFuvWOlW2s30NjaSXF5BCDvYAy5kdR5SBgzsM7VOcV4fqHhfx8nwv+G91o3gHx&#13;&#10;t4f+KHhvQX0a3utPv9CltoSIYEaO8We7ZJLWWWGJ8xL5wWI4MbHDes/HXQfE+teBvDFzpeinxFre&#13;&#10;j69pWrXWmabPFC06wzo04ga4eNMgbiod1yBjOa3qKKnaO3Ml/wBu3s392vlt5vCDl7P3vi5W/wDt&#13;&#10;62i7b/f+BJY/tG+Df+E51nw3rGv6FoEkN5a2mkzX2sQxnWWntoZx9nRiu8jz0XCF87lPG4Cuv1L4&#13;&#10;meD9G8XWPhTUPFeiWPim/QSWmh3Oowx3twp3YaOBmDuPkbkA/dPoa8N8efBnXvFGiftBXlt4XjXW&#13;&#10;vGFjZx6T50lsLibyrGNVjaQOQnlzh8bmChsspwdxwfir8O/iz4t+JzRW2man/wAI/F4u0PWLdtLf&#13;&#10;RodKms7eSzaaW6aVTfveL5co+QrGY44wCcFGiKvKEXpdq/lql+G/y6bmj+Ftdvx/rT+rHuPwv+P3&#13;&#10;gX4xat4j0zwp4i0/Vb/Qbx7O6t7a9gmdgoX98ixyMfKJbaHIGWRhjiutPjDQVtmuDrenC3W9GmmX&#13;&#10;7XHsF0ZBGLfOceb5hCbPvbjjGa4D4PaP4g8L+NfiZYar4du7TTdR8QSazp+tfaLZ7W7ilgt02BVl&#13;&#10;MySK0b5DxqvAwxzXlureA/iHFdXPhK08DT3mmN8RrfxU3iX+07SO0awOoQ3TBIzJ55mTLKyNGq4j&#13;&#10;ZldjtRlT96VKL6qN32bcU/Sycn8gleMakl0crLySk163tFfM93l+M3w/gvtUspPHXhqO90u2mvL+&#13;&#10;3bV7cSWcEUhimllXfmNEkUozNgKwIJBGKraV8ePhprvh3Vdf034h+FNQ0LSdn9o6pa63bS2tnuOF&#13;&#10;86VXKx5PTcRmvnPxv4C1r4efAnxbZnT7fSvE3iL4pf2tpsawRXUmou+tR3FqSizRpI7xRINs00QC&#13;&#10;rh3jxkZ8PgrxX488OXS27eI7P4geHvHUfijxLpNjb6VZ3bmWyKW/2KKW4vbIbUMEgWeZiWidiyOy&#13;&#10;Gpi+aHM/L73yNr5KTuvK/XS5pRk4rvL7lzWf/bzjZPz8tfquH4s+B7jwnbeKIvGXh+TwzcmRYNaT&#13;&#10;VIDZylA5cLNv2MVEchODx5bZ+6a5Txh+1J8LfBXhnw94ivPG+g3Oha7qKadY6laatavbyMXCSSCQ&#13;&#10;yhTHETmRlJ2DqK8v0X4G6rqtnoF5faH4ovbm48f2/iTWYPHT6I0wEVk0K3CR6cfs+AywYAHmF1LE&#13;&#10;d6v+KPhj4w02z8XX+meGJtWf/hZen+KbPS7O6to5byzjjsxM8ZklSNXLxzHbI6ElSf4gTcdZWeiu&#13;&#10;vuvTv6/FLXT4H52zk7R91Xdn99p2/GMf/Al5X9Q0D43aPrHxA8T+HLiWxsLXSzpaWWpyX6bNSkvo&#13;&#10;nkjSMEAbvkwoVmL5yMV3VprenahqF/YWt/a3N9YFFu7WGZXlty67kEig5QsvIzjI5FfOXj74Ta14&#13;&#10;ik+OWuXtkNDi1LT9G1XQb28uIv8AR77T4XnR32OdvlTpHuJO0jOCwya7H9l631XVvg8PG2pafDp3&#13;&#10;irx3JJ4muraQllh89R9lhZsBiI7dbeM8D7pOBnFT/P8A3f12XztL7l3Gto3+1+m7/GPnr5He6X8X&#13;&#10;PA2uXevWum+NPD2oXWgB21eG11WCV9NCFg5uFVyYgCrZ34xtPpU3hn4n+DfGl/qtj4e8W6Hr17pJ&#13;&#10;26hbaZqUNxJZkkgCZUYmPlW+9j7p9K+SvD3wf+L+u3F/ceIdF1aKUfDnWPDn2W8m0SCxiv5vsxig&#13;&#10;0+OyCutoTHII2uXLqFAYIcl/QPHn7P3iHWtLg0fw1p9r4fib4X6l4VW4heOCG2vJDa+RCVTJ2DZN&#13;&#10;8yqVUbsckAnr2/H95/8AIx0/vryvdldW6v8AC8F/7dJ/9uvzt6X4X/aE8KePviTY+GPCOsaN4ssp&#13;&#10;9Lu9Qm1fRdWiu47eSCW2j8hhHuG4i5DcsCAo4O7Iz7P9orS9Y/aKvPhXpdx4dnuNNsY7rUJZ/ECR&#13;&#10;3/muJj5NvZLGxlMaxK0hZ49iyocNmue+HXh/xTrnxy0LxhqXw0fwDpmn+EJ9Ac3l7YzXLy/aLWSO&#13;&#10;MLaySDyFCy+WS+c+ZmOPK77XxA+EHiXxrrfxtgsnXSYfFnhGy0bS9UeVdv2hVvlfcFJdQvnxZJXk&#13;&#10;McZwauVoQT30lf75W28rOy8vnnG85NPS7j8tI83rrf8AHyt6NoHxm+H/AIrtNbutE8deGtYtdDjM&#13;&#10;uqzafq9vOmnoAxLTsjkRDCOcvj7jehqzp/xS8F6tomp6zY+L9BvNH0u4a0v9Qt9Thkt7SdSoaKWQ&#13;&#10;NtRwWXKsQRuHrXzr44+HPjX4ueHdRmt/hnP4Bu9N+Hms+GbbTry9093vri7hhWK2t2tp3RbeNoPv&#13;&#10;SmI5dMIBvx7xH8MdL1r4JxfD/VNNhttIuNBXRriwt1VEijMAiZE2cDaOm3pgYpS92MmtWrfPWX6J&#13;&#10;Py5lr3qNnyX0ve/lpH79362+7pb7xVoml3V3a3usWFpc2lmdRuIZ7pEeG1BIM7gnKxgqw3n5eDzx&#13;&#10;WR4f+LfgbxZ4fn17Q/Gfh7WdDt7hbSbU9P1WCe2jmYqFiaVHKhyZIwFJyd6+or5S+HvgXxp8avgJ&#13;&#10;4l8W6rYWeseL7rVNOtIrEzp5OsWGiXaK0HmOu0LdzQ3kg3fJ/pCAkqC1dx42+GvjP4nH4i+LbbwZ&#13;&#10;ceF7+/0zR7Sy0DVbyz+26lLp97JdlpHt5pYE3K4hjJlzncX2rto0XW/+Vrp/ja26a10F08/1vZr5&#13;&#10;au+zW2p9Kw6xYXGqXWmxX1tLqNrHHNcWiSqZoUkLCNnTOVDbHwSMHa2OhrgPh/8AtHfDv4mz+LIt&#13;&#10;C8V6Tct4YuJYdRI1G2YJFGqs1z8kjYg+Yr5jbRlHHasb4S2Hi3U/i9498YeIPCF14P03VtN0qz06&#13;&#10;2v761uLl/s7XnmGVbeSRI2zMpAV3BVlO7duROB8V/DDxrrGg/Fjw/F4SmuY7nxdaeK9OkmvLQWWv&#13;&#10;W8T2Ur2HMhkjd/s0kZ82JY/mX5ipNJfHyva343j+Sbdt3a24PbTuvus/1sr7LfY+gfBXxE8K/ErS&#13;&#10;5dS8I+JtH8VadDMbeS80W/ivIUkADFC8bMAwDKcZzhh61Ha/EzwhfeNLnwfbeK9EuPFttH5s+gxa&#13;&#10;jC1/EmFbc0AbzFGGU5I6MPWuH+Geha7rHxb8VfEDVPCt14Jt9S0mw0ePTNSntZb25e3kuJDcS/ZZ&#13;&#10;ZoguLgIn7wt8r7gBtryG2+Gfxb174zeF7zVrHVNP0jR/Ees3ckls+jQ6LDbXFtfR289okS/b3lYz&#13;&#10;QtN57j947sFYYKEtNl0b+7z89/w6FaWbvt/lfb109dep7H46/ap+FXgDw/4j1S88deH75vD7iHUN&#13;&#10;PsNXtJLuGYsVELRmUbZCVcbWIPyN6Gus1b4naDY/D2TxpYX1pr+gCFZ4bvTtQtRDcIzBQUnllSHG&#13;&#10;T1aQDtnOBXztY/DTxvcfsuz/AA1PwvXTfEPh7ws2j22qPqFkYdUnRosiyZZGkWOcw+YxuBAQxjyG&#13;&#10;O5k9W+PHh/xF8Wv2c9e0zTPDt5Y+IdUt4fL0W/uLZZ4mE8bMjyJK8OQqk5WQj3zxVSSjezv5/f0/&#13;&#10;q33Gd3fa39d1/T6bHa618VvBXhvWrPRtY8YaDpOsXlytnbadfanBDcTTsEIhSNnDM5EsR2gE4kT+&#13;&#10;8MroXxU8FeKNKu9U0bxhoOr6bZ3S2VzeWOpwTwwXDMqrC7qxCuWdAFJzlgMcivEvij8C9X8W6V+0&#13;&#10;GkXhq01C68Xrp0WnGY2+b2OC2iXaxZvlVJBLgPjkkjrk1vi18C/EPirxR8UUsfDsF54e13SvC1la&#13;&#10;W7SQLDcfZNQnku4zGzDAWF4/vABhhV3YxUK7Wv8AX9f1a2t6fdb87frf5eensNn+0B8LtRhsZrT4&#13;&#10;k+EbqK+vTptpJDrtq63F2NhNvGRJ88v7yP5BlvnXjkVreIvin4L8I+ItM8P674v0HRde1Qqthpeo&#13;&#10;6nBb3V2WfYoiidgz5b5RtByeOteF/GT4F674ktf2iLjRPDlvNqnizwvZabo9wjwRy3c8UNwpTezA&#13;&#10;ptZosFyo6EHjjnPiT8DPGN742+I0VwnxA1fwx44W1WaPwZL4c8tIEtI7doJzqiidGVkkdTA5UCTI&#13;&#10;CPuzS3S/r/gd7/Lzb6X9fwt9+/le1/Je4fGj9oTwl8GtE1g3ut6LP4qtNNl1O08L3GrQ219fIis3&#13;&#10;7uM5cg7H+YI33W9DXTD4j6PBqPiW3v7iDSrbw9bQ3d/qF5fWqwRRyIz7nAlMkQVUJLTJGCOVLAEj&#13;&#10;5w+LHwp8dXGj/Grwlp3gGTxpF44a3vNM1+61Gyjt7YRWUEIhuBK4mEscts0kWyN0LTIS8XzsvSeO&#13;&#10;Ph58Q7TxJ8Wta8N6Ok8msS+G2sHBs5biSO1b/SntkuSYVuYx80RuAI/MCE5ApS0imuv9beX420J1&#13;&#10;5kv6+/z/AOHO98XftUfCvwb4Z0DxDdeOdAu9D1vUk0yz1Gz1e0e3dy4SR/MMoUpFkGQgkoOorqdW&#13;&#10;+L3gTQNY0bSdT8a+HdO1XWljfS7G71WCKe/WRtsZgRnDShmOBtByeBXzZ4f+FfxL0vwX4j1O98O6&#13;&#10;5rmrSfEfTfFNvp2pXukrql5ZRRWSyFjbtDZrMDFL8oZQSn3myGZ3xI+CvjLWvGvxGe5tfiHe+GfH&#13;&#10;q2rTWvhGbw0VggW0jga2uTqQ81HR1kZTbyMg8zK7XyWcel97r/0mLt97kr2+zZ6tB18rf+3SX5W0&#13;&#10;89Nme+6X8YtOuPiX4t8JaiLXRxokum29ve3V6q/b5ryN3SJEYDDgx4CgsWzwBiu1tNb07UNQv7C1&#13;&#10;v7W5vrAot3awzK8tuXXcgkUHKFl5GcZHIr5y8ffBnVr+T45ahcotjbXWn6NqHh/V7u4Q7b3TYXlS&#13;&#10;Z8NuXZMkRYsACM9Rmu3/AGU7e/1T4UweN9bsF03xF46nbxNfW4bcYVnC/ZoSxAJ8u2W3j5A5UnAz&#13;&#10;SjrzeX67ffaX3LuK75Yt7u/4b/nFfPyPY6KKKCgooooAKKKKACiiigAooooAKKKKACiiigAooooA&#13;&#10;KKKKACiiigAooooAKKKKACiiigAooooAKKKKACiiigAooooAKKKKACiiigAooooAKKKKACiiigAq&#13;&#10;rpf/ACDbT/rin/oIq1VXS/8AkG2n/XFP/QRQBaooooA8b/Zx/wCSQ6V/196h/wCl09ejSf8AHzaf&#13;&#10;77f+i3rzn9nH/kkOlf8AX3qH/pdPXo0n/Hzaf77f+i3rzl/EfzOn7KOI+A3/AB8/Ev8A7G+6/wDS&#13;&#10;e2r1WvKvgN/x8/Ev/sb7r/0ntq9Vrvjsjne4UUUVQgooooAKKKKACiiigAooooAKKKKACiiigAoo&#13;&#10;ooAKKKKACiiigAooooAKKKKACiiigAqrqn/INu/+uL/+gmrVVdU/5Bt3/wBcX/8AQTQBUm/10n+8&#13;&#10;f514xo1x5djcD/qK6t/6c7qvZ5v9dJ/vH+dcJcfCyL7ZeTWPiDVtLguriS6azhS0miSWQ7pGTz4J&#13;&#10;GXc2WIDYyxwBXn05qEnc6JRckrGB9s96PtnvW5/wq2f/AKG/WP8AwC0z/wCQ6P8AhVs//Q36x/4B&#13;&#10;aZ/8h10+3gZ+zkYf2z3rM0/RtN0vWtV1a1t/K1DVDEbybzHPm+WuxOCcDC8cAZ711/8Awq2f/ob9&#13;&#10;Y/8AALTP/kOj/hVs/wD0N+sf+AWmf/IdL20A9nI8z174X+FPE0muSahpjSza01rJezR3c0Uhe2Ob&#13;&#10;eSN0cNE8Z5DxlWBAOc1lp8CvAseg3Wkrpd0ILnUU1eS6/tW8+2/bVjWMXK3fm+esuxApdXBILZJ3&#13;&#10;Nn2D/hVs/wD0N+sf+AWmf/IdH/CrZ/8Aob9Y/wDALTP/AJDo9tBf1/XZfcPkkeS3vwX8IXtvYRrb&#13;&#10;6pYTWUTQJe6Xrt/ZXcqM5kYTXEMySz5cs581myzM3ViT0GueE9G8S+EX8MarBLqGjSQxwSRXF3M8&#13;&#10;kioVK7pS3mMcqCWLEnuTk13X/CrZ/wDob9Y/8AtM/wDkOj/hVs//AEN+sf8AgFpn/wAh0/bwF7Nn&#13;&#10;nuqeAfDms2via3vNO86HxKqpqq+fKv2kLEIgMhhs+RQPkx0z15qO6+Hfhu88VXniKaxkk1G9sRpt&#13;&#10;4pvJ/s13bgOAk1tv8mXAkcBnQkBiAa9G/wCFWz/9DfrH/gFpn/yHR/wq2f8A6G/WP/ALTP8A5Dpe&#13;&#10;2ptWY+SR5h4H+Ffhb4dXH2jRbS8+0LbrZxTalql3qD29uCCIYTcSyGKPIXKR7VO1cj5Ri94q8B+G&#13;&#10;/G2seH9U1zS49QvtAujeabLI7jyJcD5sAgN0U4YEAqpxlQR6D/wq2f8A6G/WP/ALTP8A5Do/4VbP&#13;&#10;/wBDfrH/AIBaZ/8AIdP6xFtNvYXs3r5nB6p4N8P65rVzquoaZDe3lzpkmjzmcs8ctm7bnhaMnYQT&#13;&#10;1yM9s44rn/DPwR8D+E7qW6stIlubmWxfS3m1bULrUXazfZm2LXEkhMI2DEf3Vy20De2fXP8AhVs/&#13;&#10;/Q36x/4BaZ/8h0f8Ktn/AOhv1j/wC0z/AOQ6XtoLRf1v/m/vfcfJL+vl/kvuR5d4b+Ffhrwut3Fa&#13;&#10;DVrqzurZrOSw1bXb/ULPyTgFFt7iaSJRgbflUYGR0OKd4H+Ffhb4dXH2jRbS8+0LbrZxTalql3qD&#13;&#10;29uCCIYTcSyGKPIXKR7VO1cj5Rj0/wD4VbP/ANDfrH/gFpn/AMh0f8Ktn/6G/WP/AAC0z/5Dp+3j&#13;&#10;e/8AX9asXs3sYf2z3o+2e9bn/CrZ/wDob9Y/8AtM/wDkOj/hVs//AEN+sf8AgFpn/wAh0e3gHs5G&#13;&#10;H9s96taTdbtUsxn/AJbJ/wChCtL/AIVbP/0N+sf+AWmf/IdNk+Fc0kbofGOuorqVJht9OifBGDh0&#13;&#10;tAynHcEGl7eAezkaHwi/5JP4K/7All/6ISutqrpemW2i6XZ6dZReRZ2kKW8EQJOyNFCquTycADrV&#13;&#10;quB7nSQ/8vzf9cE/9Dkqaof+X5v+uCf+hyVNV1N/kvyJjsebeMv+SzfCv/sI6n/6bjXf3XxD8N2s&#13;&#10;Giz/ANr289vrN/8A2ZYT2hM8c9yBITGGjBAI8mQEkgAoQTnivOPiDZR6l8WPhpaTNMkVxearE7W8&#13;&#10;zwyBW0xgSsiEMjYPDKQQeQQa+dfAPhrw3qXwn+HvhrR/FGrrqMfxKnstZjh8RXNzfac6tqQ8oedJ&#13;&#10;I1ozxjkoEc7jICHIeu+DfuR7uK++ST/Pz16HNLTmfZSf3Jtflt2PvOsbxHH4f1T7HouvLpt2L+YN&#13;&#10;badqQjf7RJCRMCkb/fZCgk4BK7A3GM18meJvHn/Cu/CXijwtqOtatPott4+k0az1LXvGt3pENpbn&#13;&#10;To7wR3utYluoo/Md1jIO9mMURbYWB5TwjqGl+JtJ/Z98VfEDxPqmnxxeI9e0VdTl8XajBDiJ71LO&#13;&#10;NrgyQGV2EaJ5kiLJMBtcEMVraK5kpLZ8r/8AAkmvnqv8zOb5E792vucl93uv/I+96K+U/wBtP4if&#13;&#10;8Ib4i8I2ep3es2nhy70vVZD/AGT4tg8L7tRX7MtoXvJby13qoecmFXbrvMb7Bjzzx1rWueFZvBfh&#13;&#10;/wAQeN9MTwrH4Ls5rLxBq/xV1Pw1b6pqcrP9quItRijma9ZQIWWOVwqpKCEYN8kKV483nb/0r8fd&#13;&#10;9NVrvbRxs0vK/wCMV/7df0T02v8Ad9FfJceh+IfiL4itNN8U+P8AWLh7T4bWWpTXHgnxBcWNje37&#13;&#10;SXC/bY5bcxM4IXK42o4I3IwVAvAeMvif4n1yH4f3Hi3xJpmg+H9R8BabqFtf6x8Q73wTDd6nMrG6&#13;&#10;kW4tYJBcyIqwnyXZVQS7tj7srXR+Tt+M1/7Y/vWu9p6r0v8AhB/+3r7n5X+86p6xq1p4f0i+1S/l&#13;&#10;8ixsoJLm4l2ltkaKWZsAEnABOACa+X/AkPiHxd8a9Fi8W+M9T13+x/h3o2tyQeEdbnh0vUtQN1dh&#13;&#10;rpVhMQnV1jACECOQMN6MFTb5V8Pfi3deNte8ULY6tLcaPrXw61rUr6xm8aXevTw3aG32C6t5IUg0&#13;&#10;26VbiQPbW5KruxtVVQnOs3CEnHdKb/8AAeb83B/h520pxUpxi+rj/wCTKL/BSX4n2xoXxO8M+JdX&#13;&#10;0zS9N1L7Tfalo6a/aReRKvmWLsqrNllAGS6jaSG56V1NfGfh3wzqXjLVvC2iaLq914f1m9+B8EVj&#13;&#10;qllK0ctrcedAYpAVIOA4UkZ5GQeDXpv7MPxH1P47X+v/ABBuJdRsNKSC10C30WZnjgivIE8zUJPK&#13;&#10;PBcXErW+/HS1ODg89MormcV05vuU5RX5K/mzkp1HKKk+vL97hGT/ADdvJM9o8N+LNK8XQ302k3X2&#13;&#10;uOxvZ9OuG8t02XELlJU+YDOGBGRkHsTWvXxppei3PhsX/jaw8ReIINT/AOFtvposY9Wmj077LPqo&#13;&#10;t5ons0YQy7lldt8itIG27XAVVGVpvxUufGH7TOg6bpusX+nrqmv6zoWr6fJ43vJ9RigjtbzyzNo6&#13;&#10;wrbaeN9vG8EyP5roFY72eQjCnepSjNLVrbz5Iy08veX/AATonaE5p7Rb+5SmvvtB+vkfcFFfGHg3&#13;&#10;x78TvEfh/wAT2+nX2pX/AIu+FHhO+0a6gHmSLrPiAl0gmdM/v28i1inAIOTfL3rX/ZT8RX2s/EON&#13;&#10;bDx74Z1vTv7EY6xpNr8Tb3xXqEt0Hi8u5NvdW0Rsdu6ZZEj2qTIilAUXGkUpStF9L/LWz9Gldeq8&#13;&#10;7TK8Vd73t89Lr5Xt6p9tfrisTVvGWj6H4j0LQb688jVdcaddPt/KdvPMMfmSfMAVXCc/MRntk18h&#13;&#10;/Gz4xXVr+0DbWWk6lc6Zq+l+LND0p7O78Z3dtPPaTy2qzPDocUJguLRluHX7VO4YSbwGHlxrXt3x&#13;&#10;Y/5OL+BX/XfW/wD0gNStaaqd3b8E/wBfvCXuy5fT87HrWh6/pnibTY9R0fUbTVtPkZ0S7sZ1miZk&#13;&#10;Yo4DqSCQysp54II7VXvvFmlaZ4k0nQLm68vVtVinms7fy3PmpDsMp3AbV2+YnUjOeM4NfJ3w3k1r&#13;&#10;4oaT8ENK1nxf4ojs9Th8SzamdP1u5tJ78QXiiFJJ43EoCZGCjqwA27tpZW5TxB4g+IU3h34WzeF7&#13;&#10;q81rxBp6+LNOlvppjcaodPtr+OB5IC6uJ70W8QCebw0mGYsflbPm93m/r1fb/IqOrXmfc+raxYaB&#13;&#10;ps+oane2+nWFuu+a6u5ViijXplnYgAfU1Uj8WaVJ4sm8NLdZ1uGyTUXtfLfi3eR41fdjbyyMMZzx&#13;&#10;0xivA/2hrXwx41/Yn1i90XWtU1fw1Dosd/Z6nDrN5580UYB3zzCQSy4XcXWUnlTuGV453UfBXhz4&#13;&#10;gfFK8OgeM/EE3hu1+HkFxp+peH/Fd2ZLpvtd2I5Wv0lM8+w7sBpWRifnV9q7XUl7KVpbLmv3soyl&#13;&#10;8neO34oKa9otOtvvcox/X5aH1rVO31iwu9Su9Pgvbea/s1je5tY5VaWBXyULoDlQ21sZHO046V8B&#13;&#10;/HD4/au3wt8PXh1i607xjb+ANO8RW11ceMrrQxd3csTu72djbQuNUcNFmaKciNFKY2h5Gr3X4b6b&#13;&#10;4Z0X9sD4hC51y+t/E+paRpd/ZaXeeIrsrdxstyJ3jtHmMciIwAGEIiyQuzcc7ypuEnF9G193/DP/&#13;&#10;AIJkp3jGXdJ/ek//AG5W8+x9J0V8wXvi6z0f9rVNOuvFkHi+71K9S3s9D0bxndQ3vh/FkzMt1osc&#13;&#10;nkTW+UaQ3Mg3q1wg2EKrDn/hf8bE168+A/hNfGF1qPi621DULXxTpwu5ZbiGSKxvR5N/ydj+bGGV&#13;&#10;JsFvLLKCEJGSd48y/r/huvTs2tTSXut+R9f0V8PfAXx0muah8IZ9E+IniHxT8QL66mTxdoepa3cT&#13;&#10;iHTBaz/vZbF/3cCLItmI7gRo0u9cyS+axaP4H+PH1q4+E1x4c+IWv+LPiRe3FwvirQNU1y4mWLTl&#13;&#10;tJyss1i/7uBFlWzEdwI0aXzFJkl81ixfr/Xy8vPbfsW42bXb/g6eT00XW676faXiTwzo/jHRbrRt&#13;&#10;f0qx1zSLtQlxp+pWyXFvMoIIDxuCrDIB5HUCq/hDwR4c+HujLpHhbQNL8NaSrtItho9lHaQB2+8w&#13;&#10;jjULk9zjmvkn4ReOI9W1L4Y3elfEPWNX+J95POvxB0C71ya6i0xBbTm6+0adI/laesF2kKRskURO&#13;&#10;FTLCRiee0n4j63p/wo+Idh4Q8Ux+OvE1jBprah450Pxxe6zpstrLeGK5nKt5q6VcLCJpmjt45FiQ&#13;&#10;hlLhAob91tdfwfz/AJfP7k7O02vZf1rp9/l5q7Vz7yrIs/Fmlah4o1Tw7b3Xmaxplvb3V3beW48u&#13;&#10;OcyCJtxG07jDJwCSNvOMjPxhp/jjW7T4afEC/wBD8faHfeDluNFivT4V+I174vvtEt5LwR6ld/bp&#13;&#10;oVnt1Nr8wGWEZikkUpzXp37M8/hi7+NvxSm8GeJb/wAW+Gm0vRFtdTvNUn1WNiHvg6wXszO1xGH3&#13;&#10;fN5kgVy6Bhs2Jaje77f8D8NdH11Ibsr/ANf8P3R9BySaJ4y0/VtLkbT9cscyadqNmxS4iyUHmQTJ&#13;&#10;yMlXGUYdGGRg1o29vFa28cEEaQwxqESONQqqoGAAB0AHaviGG4074baL8ebfw54o1my8QWni+A61&#13;&#10;G3iG8vb7TdClay+036W80kpQiB52FwE3AJw37sAeyfs/azpd78SPGFr4F8XX3jb4ax6dYyxahca7&#13;&#10;NrkEOps84nhgvppJXf8AdLbM8XmFYyykBTI1TD3oRl3Sf/kql92tk/5roqXuuV+ja/8AJrff1a/l&#13;&#10;1PZ/DfizSvF0N9NpN19rjsb2fTrhvLdNlxC5SVPmAzhgRkZB7E1r18I6d4g03S/E3iGPQfHGtRfF&#13;&#10;Y/EuVNO8JLq88MNzYvqgF0Rp4xFcweQbp3uGSQxsjYkQxBVnsfG3jDUvjPdQaj408NeGPGsfjJoL&#13;&#10;bTNb+JF7Yzvpi3Qjjt4/DxtjbTCa1GUkDszPKJBIGG1VS/eRpvrJL77Rb+V5fKz3druovZufaLa8&#13;&#10;95Wv/wCA79362+56xPGfjLR/h94ZvvEGv3n2DSLJVa4uPKeTYGYKPlQFj8zAcA9a8E/bA8fW+g3X&#13;&#10;hzw/Pdz6WdQtL26gu7jxnd+FbN5Y/KVYkurSKSee6Pm5jtQNrjzCQzImMr4jeI9S8Yf8E7bHXdYn&#13;&#10;a61bUvC+k3d3O4w0kzm3Z2PA5LEnpRH3oSmulvxv/wDI/kTP3bLy/wAv8z6rpOvB5FfD/wAdPGvi&#13;&#10;uP4xeOrC+8Z+HfA17avap4Pn8R/Ei88MxKn2eNxcrYR20kGpIblpFfzWYHy/LKoOWj8deMLrxT+0&#13;&#10;pdeDtZ8TatoOtf8ACTaTFYzRePholkdMW1t5LiBNOjv47i5eaYzokgt23GRR5gWMqCmlU5V/N/ml&#13;&#10;96vqvXd6Dqfu1J9lf+vXp+h9e6Frngzw/pUel6Nf6Dpum6deLoqWVjNDFDbXRxttAikBJPmXEWA3&#13;&#10;zDjmtm11/TL7Vr7SrbUbS41SwWN7uyinVprdZATGZEB3IGCsRkDODjpXxf8AEp7LxH4U8Q6r408R&#13;&#10;6xa6NoHxjjtmvv8AhIbywhsLIy2qndJFMgjjTd8rEjyyxKlSSa6T4heMNahuvjTbaF4t1a1srM+E&#13;&#10;I9JvLTUGnNrHPKivJC0hdSXU5YkMJP4twJzMZOVJVH1t+MIy/wDbvwJk7VfZ+v4SlH/238T67or4&#13;&#10;m+LGg6j8P9P+Pd3o/jfxuqeCNEs9f0G3ufFN9OltePDK0jSM8pe4jY20f7idpIhufag3nLPjF8Zr&#13;&#10;uP47WFtpep3Om6zpvinQtMks7rxld2089rcSWomeHQ4oTBcWjLcuv2qdwwk3gMPLjWtIrmlGC3bS&#13;&#10;+9pfr93noN6Rcumv4f19/lqfaGn6xYas12tje2941nOba5W3lWQwzAAmN8H5WAZTtPOGHrVyvhmS&#13;&#10;QfDrwv8AtB2ngXXtQ/4Ti38Uxi8sr7xPfTz2WlTGy8292SPM0IETzN9rWF2VUyNwjCj1f9k3WrrW&#13;&#10;NY8XNZeMfDHiLwusdoYNO0P4h3XjOaxuj5old7q5iSWJJEEW2Isyho3ZcbmzMPfipd4p/ek/u1t6&#13;&#10;3XS4S91y8pNfc7f8H018j6Por421T4meI/BviXWNO1HxDqjW3wv1641nWZXnkxc6Re3ERtROxY+b&#13;&#10;HFa3V3w3AayU8bKy/HXiXxpofg74W3PiXWl03w94jXVNf1q68QeNr7wxBBdTyJNZWDalbxySQrHF&#13;&#10;PIqQDy1c2/X5djSnzRU11t+Oqv2vZr1VvMtq0nHqv07d9OV+kk/I+xr7xZpWmeJNJ0C5uvL1bVYp&#13;&#10;5rO38tz5qQ7DKdwG1dvmJ1IznjODWvXw3fatp/l/BC6+I3xKtU8PNF4gjPijwz4qmltWtfOgFrDN&#13;&#10;rKJDJ8oEUb3G6JpJECs5MhV/YvhlrGrap+y34gubrxxJoVt/xOItD8b63MJWh0wTzLYX8sspXzAI&#13;&#10;PKcSO2XUK5YltxcrxjJ9r/16+Xq+gRSly67u356+a0/Fd9Pc9X1/TPD6Wr6pqNppqXVxHZ27Xk6x&#13;&#10;CadziOJNxG52PAUcnsKfp+sWGrNdrY3tveNZzm2uVt5VkMMwAJjfB+VgGU7Tzhh618c+E/iM114J&#13;&#10;8LQ6Bql2TD8R9H0y+1jSfHF94l03VEkRWkW3vrl97R4YLJBgKrgj5vvHLkkHw68L/tB2ngXXtQ/4&#13;&#10;Ti38Uxi8sr7xPfTz2WlTGy8292SPM0IETzN9rWF2VUyNwjChreXlf8qb+737vsle2hnd+6rb2/Hn&#13;&#10;X/tlvV7n3NXO618Q/Dfh/R7/AFS81e3+w6fdx2F3JbkzmC4d40WJ1jDFW3Sx8EcBwTgc14l+ybrV&#13;&#10;zrOseLmsvGPhnxF4XEdoYNO0P4h3XjOaxuj5old7q5iSWJJEEW2IswDRuy43Nnx/VdA8N6P4R+P2&#13;&#10;gab4l1SDxSnjSw82xuvENze3NrbSXWnNFdC2upZFBLMdsxjO7aFJZVCgd+fl/u3/ABiv1v6a+Q76&#13;&#10;X/vJfem/0t66H3fVPUtYsNHW3a/vbexW4nS2ha5lWMSTOcJGuSMsx4CjknpXyp4v8Qt8EZvi1oa6&#13;&#10;x4n1Pw7b2vh6eJ9U8UXRkspL24mt55JNSmMs1pakRI0kiZMSmR4wrYI8qTVtP8ZfCi81DxZ4mvIv&#13;&#10;C3hn4o6bBBqtj481S8tLWwlSykd/7UdoJJ4g8zFJ5B+73fI+AGLj70+Vd1+Mox/9u/B3sOWkXLyf&#13;&#10;4RbX5W+Z+gWqaXZa5pt3p2pWkGoafdxPb3NpdRLLFNGwKsjowIZSCQQRgg1Nb28VrbxwQRpDDGoR&#13;&#10;I41CqqgYAAHQAdq8a+PXi0/Dbwf4M8fafrFyPC/h3U7eXVjDdPPHd6XPE1sXc7/3oRpoZt7Fv9WW&#13;&#10;z1Nec/CPW/GOrfEzw34A1rWtYa90Kafxfq80t3KGmt7m1j8i1c5yYRdXl0EjYlQLBV/g4Irmk4rp&#13;&#10;+mv5XfyeopaRTfX/AIbf15V/29E+hofil4TutQ8PWVprtpfzeIJLmLTHsWNxFctbqWnUSRgoCm1g&#13;&#10;dxHII6jFXvBvjLR/iB4ctde0C8+36VdNIsVx5Tx7jHI0b/K4DDDow5Hb0r5V+E+uaj4i1L9mfUNW&#13;&#10;v7rVL+W88UiS6vJmmlcKtwqgsxJOFUAc8AAdq6H4Xap4j0P9gvUtQ8IJNJ4otdM1ubTVtoBPL563&#13;&#10;V0UKRnh3B5C85IAwc4rJzsmx071JqPc+ifFHjLR/Bq6W2sXn2MapqEOl2n7p38y5lJEcfyg4yQfm&#13;&#10;OAO5FbdfGupah4D1DQPh1J4B8f6r48sD448OG6nvtfuNajhnLS5/fzPIY5mGDJAHATCHy035fCsf&#13;&#10;G3jDUvjPdQaj408NeGPGsfjJoLbTNb+JF7Yzvpi3Qjjt4/DxtjbTCa1GUkDszPKJBIGG1dox5pcj&#13;&#10;35mvwg/zn9y2vo4ctObpyp/e5/pH7321X3PRXxNoHxiu9c/am8NQ6XqdzbG88R6vo+q6VeeM7u7v&#13;&#10;Fhhtrwxi40UQi1sUL20bQyK/mSRhWO8vIR69+xbpNzN8AfCninVPEHiDxH4g8QaZBc315rmsXF4C&#13;&#10;w3bRHE7mOIAEKTGqs+0GQu3zGVrDn8k/vv8A5Gklyyceq/4K/NHvdFfIHwv+Nia9efAfwmvjC61H&#13;&#10;xdbahqFr4p04XcstxDJFY3o8m/5Ox/NjDKk2C3lllBCEjn/gH46TXNS+D82ifETxD4p+IF9dzJ4u&#13;&#10;0PUtbuJxDpYtZ/3sti/7uBFkWzEdwI0aXeuZJfNYs4+9JLv/AF93d9EJ6KV+n/B09dNO7sfabaxY&#13;&#10;Lqy6W17bjU2ga6WyMq+cYQwUyBM7toZlG7GMkDvVTwn4r0rxx4csNe0S6+26Tfx+dbXHlvHvTOM7&#13;&#10;XAYdO4FeD+MtJ8L6V+2p4T1HWtcvtKv9U8M3KabDN4iu7W3vLqO5twII4BMsUh2EsYQpDEbypI3D&#13;&#10;gPgPo994H0P4A6vpniDxBd3PiX7dY32n32rTSae8IsbmeJI7TcIIjG9vGA6Irkbt7OWYmIyvBTfn&#13;&#10;+EpL9P62B6SlHtb8Um/kr/1ufZ1FfDv7N/jTxZ4j+Ingx9U8beG7XxhO9w/irw9efEi9vdSmBika&#13;&#10;S3XQJrZYrKSKURkeUw2JEw3SKxLd58ePFnhex+PNzpPj/wCI+teBfCY8Jw3dutlr9xo1s979puVD&#13;&#10;G4hZD52wHbFvHm7TlJPLGxyfLy9b328k3p3vbTa7+8pRu5eVvxaX63e+h9TUnTmvkP4Sx+NPH3xQ&#13;&#10;8Mp421vxLBqumfDbRdam0OHVbjToJtUa5uwZrmKEx7mIjCvEw8s5IdG2Jtz/AINeNE1rWvhZcaT4&#13;&#10;91rX/ihfXUqfEHw3ca5PdJYJ9mnN0s+nOxj09YbtIY42jiiJ+VAWEjE3KNr/AD/BuN/S8XfsrPrp&#13;&#10;L0u+yT++Klb1s0l3Z9beE/FeleOPDlhr2iXX23Sb+Pzra48t496Zxna4DDp3AqPwb4y0f4geHLXX&#13;&#10;tAvPt+lXTSLFceU8e4xyNG/yuAww6MOR29K+Lv2a/EGmw/8ACmbPwh441rWPGMt1ND4p8MXOrzvF&#13;&#10;aaULadvMfTm/d20aSiz8udY0aXzF/eSeaS2VZeKtb0H4M/B21k1Gx0XwNcPr0up32p+MLvwnavdp&#13;&#10;fOLaGTUrWKSSPKvO6xfIJDHyx27WiTtyvv8A8P8A8Bd3oNr33Dyv+Nv0v6WfkfoDRXyP4Pt9e8bP&#13;&#10;8HvD+tfECXVtG1G28QSTXngnxZcXEV/awyw/ZI31KNYZpniUqrTLskZkbcxDyB874T3Wu+H7/wCB&#13;&#10;mry+MPE+t33iPXtY8P6n/bGsT3ME9nbW9+YF8gt5QkU2cJM4TzXO8u7F2zdvet/X9f16xzK112b+&#13;&#10;7+vy87fWUfizSpPFk3hpbrOtw2Sai9r5b8W7yPGr7sbeWRhjOeOmMVr18mfHfUfBGnftJXTePvHW&#13;&#10;qeA9HbwZB5N3Y63Po0c1wLq6Kq11CyMZAu9kg8zEmGPlybPlr+GfjRq/gJfDlz8VvEV1oGpax8Nr&#13;&#10;V4LXUHeJ73Vkkk85YYFA33hEsGYo08wllAXjAwU/3Sm1r734e0t87Q+9rvZb8n7xwX938eS/yXN8&#13;&#10;kj6vbWLBdWXSje241NoDcrZGVfOMIYKZAmd20MyjdjGSB3obWLBdWXS2vbcam0DXS2RlXzjCGCmQ&#13;&#10;JndtDMo3Yxkgd6+PvhZHocnxe+BniHxV4m1WHXte+HEElrJf+Jr2JNSvlNoWjERnEczFWLtFtIc/&#13;&#10;Oysw3DvvGWk+F9K/bU8J6jrWuX2lX+qeGblNNhm8RXdrb3l1Hc24EEcAmWKQ7CWMIUhiN5UkbhvO&#13;&#10;LhKMX1c1/wCA8/58u3n5nKqnNCU0tlB/+Bcv4Lmevl5HvHhPxXpXjjw5Ya9ol19t0m/j862uPLeP&#13;&#10;emcZ2uAw6dwK16+MfgPo994H0P4A6vpniDxBd3PiX7dY32n32rTSae8IsbmeJI7TcIIjG9vGA6Ir&#13;&#10;kbt7OWYnL/Zv8aeLPEfxE8GPqnjbw3a+MJ3uH8VeHrz4kXt7qUwMUjSW66BNbLFZSRSiMjymGxIm&#13;&#10;G6RWJZRXNLl/r+l17eZrL3U32/r8en6H3FWInjbw7J52zX9Lbyb8aVLtvIz5d4cYtm+biU7l/dn5&#13;&#10;vmHHNfPfx68XWfhX47+Gpr/xZBq0Uq2FtB4F03xndaPrEMz3ZX7XDY28gGpI+9d8c+0KlsxUtuda&#13;&#10;8/8AiU9l4j8KeIdV8aeI9YtdG0D4xx2zX3/CQ3lhDYWRltVO6SKZBHGm75WJHlliVKkk1EHzyiu7&#13;&#10;/wDb4R/9uv8Arugqe4m9/wD9iUv/AG239Jn2/VDV9f0zw+lq+qajaaal1cR2du15OsQmnc4jiTcR&#13;&#10;udjwFHJ7CviL4veNvEK/E3xbZf8ACdeHfCJto7FPBF94j+J99oETQfZo5Eu1tFglh1VGnaRXaZ33&#13;&#10;eXsIXq30V8ftc1fRNN+GRtdRmsbi78aaPaXjWMzxrPG7sJIzgjdG3dTwR1FWteT+9KK+9pfer69n&#13;&#10;3FJ8qk+0W/uV/wAenfyPYq5aX4meH4/iFH4IW4up/EjWq3slva6fczRW8LGQI086RmKDeYpAokdS&#13;&#10;xQ7Qa8J+DPi6zX9ovxFoUniyD4g6nctqNyupaH4zur2LTIUnjxaX2keYbaydN4hSRAxk8lywRmYH&#13;&#10;nvir4cj8O+PP2l/Fmmapr9hrlh8PoL21mg1++WOGZrfUhvWETeWNvlqUG3EbZZNrMxOcpKNNVXtZ&#13;&#10;v89Pv/rqaxg5zdJb3S+9pX+7p9/Y+wKoX2v6Zpupadp15qNpa6hqLOllaTzqkt0yLvcRITlyqgsd&#13;&#10;oOBya+Pvio2r/DnQ/hfaSeJrv/hENXtLnUte1zxf8Q9S0GO41Iw24hjfU4Ula2Vg08i20QhiZkOA&#13;&#10;Nuxt/wAC+LPFFrffAeG68Y2niW2vZvEWbnw5rkmsWl7axW8jWkclzsjN5JEoRTIyBmdCx+YknSov&#13;&#10;Zqbf2f00f/A7rXTYwjLmUGvtfr/Wvnp5n1F4g12x8L6DqOs6nP8AZtN062ku7qbYz+XFGpZ22qCT&#13;&#10;hQTgAn0p8Gr2dxpMeqLcIunyQC5FxIdiiIru3HdjAxzzjFfnr8MfFTfErwd4z1S58Taw+sad8N9S&#13;&#10;fXdJ1L4grqZu9VliIkuE0yC/mS2ijHmKUlih2NMirGpQket2/geXR7qHwpH4j8W6tp/iX4bXmo30&#13;&#10;N14gvHdryCS1EclvskX7LkXDqY7cRxldq7MDFZzbgp90rr5Ko38mqenrqu21lzJdL2/GmtPTn19P&#13;&#10;v+s7C/ttVsba9sriG8s7mNZoLi3cPHLGwBV1YcMpBBBHBBrM8Z+MtH+H3hm+8Qa/efYNIslVri48&#13;&#10;p5NgZgo+VAWPzMBwD1rwz4P+MPDnhP8AYls/EPhbVNU8S2emeF/tM7aTqr6rex3KWimWGJp3lCOj&#13;&#10;AgREbYyMbABivnm48dXPiT4WfHvS7fWbbVvDtvpGhX1n/Z/jW98W2qTS3cyTGK/u40fnyYw0SbkR&#13;&#10;lPIJYDoqQ5ak4L7JzRm3RjVa3/4H6tH3zrHjXQtBs9dub3VLdE0O0N9qccb+ZLaQbGcO8aZcAqjk&#13;&#10;cZbacZrT0++g1Sxtry1fzba4jWaJ8EbkYAg4PI4I618efEDSfC+gfFX9o2KfXL638S6h4JF9Y6Xe&#13;&#10;eIrtlu42tL0TvHaSTGOREKgDCERZIXZuObc1v4t+E8clt4G1rxF4h1zVPhhf6xDZ6xqM2oLJqdu1&#13;&#10;sIJYIHJjhJ+0OPKhRIzhBs4Fc8ZXck+iT/Co3/6Rv338uhr4bdW1+MEv/S7+n4/YFFfGekeIrLVR&#13;&#10;qcPwX+IfiHx/a3fgTVJtYk/4SO51hrXURHF9gcNJI5s7p2e4/cR+VnaSYx5S4b4i/aJPiyGe5+HP&#13;&#10;jKXXrvT/AIU6teu2lzNcwpqa/Y/KL/8ALM3MZZtysd8Yky4UON19XHsr/cpv/wBs/FehMbSUX0bS&#13;&#10;9LuC17fF+DPrfxV4s0rwTosmra1dfYtPjlhhaby3kw8sqxRjCgnl3UdOM5OBk1r1+fOm3mn+PPhb&#13;&#10;8TtY0HxXrR0xp/DunWlhe/EFPFN1YS/boWmusLe3tvFvcps3EsfJfKhW2n6c+DumzeDPjF8RPCFv&#13;&#10;rOt6rodpp+kalbJr2rXOpzQzT/akm2S3Du4Rvs8bbN20HcVAziq5bNp9CIy5o81v6/4c9PTxt4dk&#13;&#10;87Zr+lt5N+NKl23kZ8u8OMWzfNxKdy/uz83zDjmtuviD4lPZeI/CniHVfGniPWLXRtA+Mcds19/w&#13;&#10;kN5YQ2FkZbVTukimQRxpu+ViR5ZYlSpJNe7fHRpbzSfhbpmi+IdU07S9X8SWtlNe6RqTrNdWbWly&#13;&#10;xT7QCWIcKv7wNv6OrK4VxnB89OE+snFf+BRg1f5y89vLWm7TlHpFSf8A4C5p/hH8T2mqul/8g20/&#13;&#10;64p/6CK+OobLVvBjXWrWvjPxfezaH8VdN8MafBqXiG7uYE025u7RJoJUeQi5yLyYCS482RMIFcBF&#13;&#10;A+xdL/5Btp/1xT/0EVcfegqi2f6xjJfhJfO/qU04u3r+DcX+KLVFFFIR43+zj/ySHSv+vvUP/S6e&#13;&#10;vRpP+Pm0/wB9v/Rb15z+zj/ySHSv+vvUP/S6evRpP+Pm0/32/wDRb15y/iP5nT9lHEfAb/j5+Jf/&#13;&#10;AGN91/6T21eq15V8Bv8Aj5+Jf/Y33X/pPbV6rXfHZHO9woooqhBRRRQAUUUUAFFFFABRRRQAUUUU&#13;&#10;AFFFFABRRRQAUUUUAFFFFABRRRQAUUUUAFFFFABVXVP+Qbd/9cX/APQTVqquqf8AINu/+uL/APoJ&#13;&#10;oAqTf66T/eP86ZT5v9dJ/vH+dcPbeL/EeuTX0mi6Bpsmm293NZpcanqr28kzwyNFIypHby4USI6g&#13;&#10;lgTtzgV5fK5N2OvmUUrna0VyP9q+N/8AoAeHP/B/cf8AyDR/avjf/oAeHP8Awf3H/wAg1XsZ9hc8&#13;&#10;TrqK5H+1fG//AEAPDn/g/uP/AJBo/tXxv/0APDn/AIP7j/5Bo9jPsHPE66iuR/tXxv8A9ADw5/4P&#13;&#10;7j/5Bo/tXxv/ANADw5/4P7j/AOQaPYz7BzxOuorkf7V8b/8AQA8Of+D+4/8AkGj+1fG//QA8Of8A&#13;&#10;g/uP/kGj2M+wc8TrqK5H+1fG/wD0APDn/g/uP/kGj+1fG/8A0APDn/g/uP8A5Bo9jPsHPE66iuR/&#13;&#10;tXxv/wBADw5/4P7j/wCQaP7V8b/9ADw5/wCD+4/+QaPYz7BzxOuorkf7V8b/APQA8Of+D+4/+QaP&#13;&#10;7V8b/wDQA8Of+D+4/wDkGj2M+wc8TrqK5H+1fG//AEAPDn/g/uP/AJBo/tXxv/0APDn/AIP7j/5B&#13;&#10;o9jPsHPE66iuR/tXxv8A9ADw5/4P7j/5Bo/tXxv/ANADw5/4P7j/AOQaPYz7BzxOuorkf7V8b/8A&#13;&#10;QA8Of+D+4/8AkGmTa144hheRfDOg3JVSwht9emMj4/hXdZquT2ywHvR7GfYOeJ2NFZ/h/WrfxJoO&#13;&#10;m6vaB1tdQtoruISABgkiBlyATzgjvWhWJZD/AMvzf9cE/wDQ5KmqH/l+b/rgn/oclTVpU3+S/ImO&#13;&#10;x5t4y/5LN8K/+wjqf/puNew14t8QUupPix8NEspobe9a81UQTXERljST+zG2syBlLKDglQykjjI6&#13;&#10;15x8KviV8S9J+E/giwu9e0XxB4p8YeJb/SNN1S/0y68nT44ZL2aaS4U3bvcYS1dY0V4QNyKWwpY+&#13;&#10;jD4V8jllu/m/ktf66n1hRXmPwr8beKPET+OPDviA6RL4n8L6gLH+0tLt5YbK8EtrFcwyeQ8rvEQJ&#13;&#10;gjR+a/KbgwDgDzLQ/wBra9Np4Y1fXdPsdO0VvD01x4i2BzLZ6tHHcyNboQ5ARf7PvVKuN2Whw3UG&#13;&#10;pSUVzPayf3pv+vNpDUXJ2S1/4KX/AAfRNnrPjz4PJ4w8Waf4o03xXr3g3xDZ2Uum/wBoaGtnK0ts&#13;&#10;8iSGJku7adB86KdyKrcYJIwB0ngXwXpnw78JaZ4c0dZV07T4vLi8+QySNklmZmPVmYkntk8ADivm&#13;&#10;oat8V774oQ6rZP4V0Txe3w2sdQ1canYXNzaxzfaLl/s0UCTowBclTI0p2hPuPu+W9rP7S9zpUkXj&#13;&#10;ZtIMtqvwobxiNOGoTxqZjJGwhKmTyAPmx5piMgGcNjKlx0XL5y09HU29eST9fleZW5rrW/Lr3vyb&#13;&#10;+nPFen4fUtFfL/xXh+K0dj8NRrWo+DdS16bxbYvp11Yafd2drbyNZ3gkWaJp5mlWPhlZZIzJypEX&#13;&#10;3z6h8J/GnizxZovjbTNak0aXxV4b1e40db+ws5YLG5byIp4ZfIeaR0G2dAyea3KthuRhdJv+W/4K&#13;&#10;H6zS/K/RXV4a6St+PN+kW/wdj1CivmK1/a01d/B6a/Jolm58PeDb3xB4w06IuZba/hke3WyhYMQo&#13;&#10;M9tegswf5YR65rT1/wCL3xL+F5u7fxbJ4U1u5vfCWqeINOk0XT7m0SyubKOJ3t5lkuJTcRt56YlU&#13;&#10;wkeWQUzINpNqmnJ7K/4Xv/6S/wCmr3GLlJRW70t93/yS/pM+if0rmPhp8PdN+Ffgyx8N6VNdXVtb&#13;&#10;PNK91fMrXFxNLK80ssjKqqXeSR2JCgZPQVzej/EzVNQ+JXg7w9JBZrZax4UuNduJFR/MWeOW0RVQ&#13;&#10;7sBMXD5BBPC89c+TfE79p7xho/j7xrpfhXR57228IyQW7aXH4J1nWJtbnMEdzJFFfWf7iyJSWNF8&#13;&#10;1ZDuO5lVcZ0cXGXK+t//ACWTi/x7eRnF+0V15fik1+DPqWivnrV/2gvFFj4k1zwemlaenjB/Eel2&#13;&#10;WhW9xFIqTaZdxCdriVPMBLxRwaiG2sAWthwM4rmrL9qbxjrnjmd9J0O6vvD0Hid/D50W38EazPcS&#13;&#10;wR3P2Sa8GsJmyQI4eUxlCAkZUyBz8sxTk1Fdf+B/8kk+2vZ2b0i5Pb/h7ffyu3/BR9VUV498C/Hv&#13;&#10;jn4lax4v1LWpfD9p4Y0vXtU0GxsLCynN7L9lu2iS4lnabYuVUqYliOSA4dc+Wvmvhb9p3xP44+M1&#13;&#10;p4f0bxH4Ln09Nc1ey1XwzbadNd6zpdlYNLH9pnmW9CIJ3jQKWgAX7QgHmYJM3Vk+jXN8tHf7mmVJ&#13;&#10;OPN5Pl+ev+TPquivlL4T/tN+PPihq3he5ttJk/sfxUkxggPgPW7ddCRoZJbW4n1KVltb2P5ER1i8&#13;&#10;nc0ylHIGT6D+ybqXi68+DcepeNPEllr8rXt/5V1HZzW7xRx3k6MJZJbibeMr8uNoRAq/Nt3GmnFX&#13;&#10;lp/X9eXmTf3uVf1/X3+R7ZRXydo/7WHiS51TxKizaTrliPB2p+KdJurbwxqum2yPamLbGt1dME1K&#13;&#10;FhOhE9uIwQu7aokXHovwv+JHj68+IWkaD41PhyeHX/Db+IbJdBtLiFrBo5YUkt5JJZX+0DFzHiVU&#13;&#10;h5RsoMjBFOTt/X2v/kJeWnmhy9xXf9fD/wDJR/pHtlFfLXxO/ae8YaP4+8a6X4V0ee9tvCMkFu2l&#13;&#10;x+CdZ1ibW5zBHcyRRX1n+4siUljRfNWQ7juZVXGfVvGPxttdK8N+NG0zTdZj17QNDutVA1Xw9qEF&#13;&#10;gzxQ7wguniSCU5KgrHKW4bH3SRnKSjT9o9rX+Vr3+7/glqLc1Dq9Pn/X/APT6K+Z1+J3xruvEcOj&#13;&#10;Jd+ArSTUfC58VW9w2lXswsVRgr2bp9qT7SSZYsXAMGNjkwncAuB8Qv2xNY034X+H/GegvpsE0vhS&#13;&#10;z8V3/h8+HtT1qcxzIZPKkuLQrFp6bUcJPcb1chztURMW25Xdrs7fjJfnGS07drN5xfNbl6/5Rf8A&#13;&#10;7dH7/U+t6QjIIr5D/aJ8WXOueFv2h9KkRlttMsPD7QE3Vw4PnNvb928jRRnIHMSIW/i3EAj1T9p7&#13;&#10;/j2+F3/Y/wCjf+jGrLeUYPq4x/8AApJfqSppwlNbKLf3Jv8AQ9H+H3gew+G/gnSPC+mS3E+n6ZAL&#13;&#10;eGS7ZWlZQScsVVQTz2Ao+Hvgex+GvgvSPDGmS3E9hpkAghku2VpWUEnLFVUE89gK+U/id8XJPD+j&#13;&#10;3XifUNL1LVYvDPxZuIUsNLN1fXNwkOnylVjjkkk2Elvux7Il5bavzGu28YftDeMPD+m/DvTVl0lt&#13;&#10;e8WWV3rUmraF4Z1TxLY2lnH5RSOO2s3E85P2mFftBaKM7WbapZY6Kb9pDnXl+MFNfg393nY0l7s+&#13;&#10;T1/CTi/xS+/ybPpiivGdI8deMfH37N+sa4bf/hEPFyWl9EJtR0e7t42aFpEFylpM8NxGkqJ5iK7B&#13;&#10;k8xcl9vzeT6G3xJ1S4/ZzlTxDoF94rvvDWoTtrOo6bctDFC9vYvukg+1F7ib+Et58QYsX4xsatea&#13;&#10;Ue1vx5v/AJHqTde7583/AJLa/wCfQ+vqK+b/AAx8ZNe8Xa18GG1G0thqeqXniCx1FdPubq3t3nsU&#13;&#10;miLRxibayO8RYLOJdgYYIYbq6n9n74oeJvHlzq9n4yu9P03xJawxTT+E18O3em3embmkU5nnuJEv&#13;&#10;otyMi3MCrGxjYjrtU3k4rp/X9dutroL6c39f1/SPZ6K+LfE958Q7n4U/Glte8R6T4lSy8bWdpp1m&#13;&#10;tjcWYjkW709lXzXubjy4PmA2LGSpLtlt20d54p/aE8b/AAp0n4h2XiiDRvEniHRF0Y6ZceH9Ku4Y&#13;&#10;ZW1KZraJZLbzbiaQxyozERMWkUgKqtUp3ipd1F/+BJNL8R9Wuza+52ufS1FeM/AX4qeKvHOueI9J&#13;&#10;8RWVxdW9hFb3Nn4gHg7VPDUFx5hkV7f7NqBZzJGYwxdHZSsyjClTny3wn468dfDWw8W+JLc+H5/B&#13;&#10;MfxHutNutLktbiTUrhbrVFt2njuFkEcRR51IiMMm8Rn94hcBLSvUVPur/wDk0Y2++W/6ag/h5vO3&#13;&#10;4N/p/T0PriivlWy/am8Y6545nfSdDur7w9B4nfw+dFt/BGsz3EsEdz9kmvBrCZskCOHlMZQgJGVM&#13;&#10;gc/Lrah8VviDrGofELw/eaxpHgjWray1KTRdHv8AwvfNNLBCw2XcOoC8SC7BiZHZIVV4WmQPgoQ+&#13;&#10;Up8tP2nSzf3JP8n+d9nbRQbn7PrdL5ttfmvytuj6UryDVv2adJ1bWtclPinxHa+Hdd1JNW1XwvA9&#13;&#10;p9hvLlfLyzStbm6UEwxkqk6j5cABSRWb4LuvHdx+yNY3914o0+48WzeGI7yHWTps+1QbVXBkQ3Zk&#13;&#10;klxnMolXLHdtH3T5lobfEnVLj9nOVPEOgX3iu+8NahO2s6jpty0MUL29i+6SD7UXuJv4S3nxBixf&#13;&#10;jGxtpR9nVnHrGy+++n3x9NPJHPCaqQg+krv0slr/AOTdNfvPr6ivnHwp8Ytc8Ya98Fjqtvaxahql&#13;&#10;7r9hqZ0+4uobczWKzRF44hNtZHeIsFnEuwMMEMN1QfC/45fEbWJPhnrPipPCx8P+NxdwRafpFpcR&#13;&#10;3VlJFbSzpK1xLOUdXW3kzH5S7C6jzHCknNyUW7vRFp3Vz6Vor5b/AGbf2kPFPx08caSIPEngrWvD&#13;&#10;dzoB1vUrHw/psz3eiTSSKsFhc3X21087BkJJhQt5D4RAQRl+MLy/8C/tG/F34na3FoPiGy8E+D7O&#13;&#10;/sbRtFkOowRFL9vKtrtrhhAzMjeY6xfvFKDauzLaOLjbm8/wuvzXpbUrVycFuml99v0f6H1xRXzX&#13;&#10;40+NHxN+EOm6sfFL+E9dvLjwbq/iTTG0fT7m0js7qxijdredZLiQ3ETeemJVMJHlkFMyDb3UfiL4&#13;&#10;n23wH1fxM6+G9Z8cNpzarpml6fZTw2g/dLItozPOWlfO5POHlAllPlrggy7RjKTei3+9r/21+Wnm&#13;&#10;rkVzcvLrzbfh/wDJL+rnrVFfOGr/ALUWpalY61rPg+y03U/D6xaDpul3F15o36tqkkWzzmQnEEUN&#13;&#10;1auyhdxMhAYVJ4j+Nnj74azeK9C8Qt4b13WtMg0bUbPVNL0+4sreS3vb82kkUts9xMyyIY3ZXE2G&#13;&#10;3j5RsbdXK07PTW3zWtvu19Cb3XMttH8novxdvU+i6K4XQPHV/qvxi8Y+E5YrZdO0fS9MvbeVFbzm&#13;&#10;e5a6Egc7sED7OmMAHlsk8Y8N8N/Ev4j+AdE+Kep6vrmkeK7n/hNovDujWjaddW0dtdXL2cETu7XU&#13;&#10;xW2Q3CsYkUHIch/nAWY3lPkW9r/jGKXzckDdlfzt+Dlf5JH1ZRXlvw58Z+L4/iR4h8C+NLjRNXv7&#13;&#10;HTbTWbXV9BsZrCKSGeSeIxSW8s85R0e3YhxKQ4fG1ShJ8Z+IHjjxv8SdH0XxAZdAg8DL8SrDSYNK&#13;&#10;+w3CanGtprKW32h7kzGNy8sDfuhCmEkB8wldrVFc04RW0mlf1ko/g3+HbUJe5Ccn9lf+2uS+9L+n&#13;&#10;ofXFFfOMvx08ePpdx4+gj8OjwDb+Kj4cOgy2VwNVkiXURprXIu/OEav52ZBB9nbKKF8zc2R3XxK8&#13;&#10;VXmj/GT4UaRbxGWLVZNV8wC7uIuYrMuoKJIscmT/AM9UcL1Xa3NRe0ef+uj/ACa/Le6G9JOPy+d7&#13;&#10;fn/Vj1SivGP2ffij4m8eXOr2fjO70/TfElrFFNP4TXw7d6Zd6ZuaRTmee4kS+i3IyLcwIsbGNiOu&#13;&#10;1fLviB448b/EnR9F8QGXQIPAy/Eqw0mDSvsNwmpxraaylt9oe5MxjcvLA37oQphJAfMJXa1xjzTh&#13;&#10;D+Zpfe0vnv0379RS92E5/wAt/wAIuXy0T3PriivlWy/am8Y6545nfSdDur7w9B4nfw+dFt/BGsz3&#13;&#10;EsEdz9kmvBrCZskCOHlMZQgJGVMgc/Lj2Pxgv/hNpnjuPSLVptX8Q/Fa/wBKt7j+yLvVltB9lSeS&#13;&#10;ZrO0/fz4jhfCRleSCWVQTURfNbzV/wAYK3/k6d+mz1vapLlduzs/Kyk393I/Xpfr9hUV8h+Jvil8&#13;&#10;VfGvg3QHstRj8KahZ+O9P0ltWvvCGq6ZDrNvK8TRyJZ3NzDPHEpkaKWNnkEhjO11B40viF+05430&#13;&#10;Pxp4v0nw/pb6n/wh5t7afT7XwLrWqPr10beO4ljhvLQtBY5WVEQTCYhjuYBcbqSv9/6Rd+/2lpv5&#13;&#10;b2XWy7X/ABa/9tfkfVVFeU/HDxddaDpvw9mt4ZIzqvi3SrGWN7m4t3RJXO7PkyoWIxyj7oz0ZGFY&#13;&#10;n7N9146vPEHxQ/4SvxPp+vWFp4ouLO1gttNnt3gKw27YR5LuYLFhuIgow25tx3bQoe85Ltf8OT/5&#13;&#10;Nf1tMpKKi+9vx5v/AJBnuNFFFBQhGQRXPfD3wPY/DXwXpHhjTJbiew0yAQQyXbK0rKCTliqqCeew&#13;&#10;FdFRQAUUUUAFc7F4HsIfiFc+MVluDqdxpcWktEWXyRFHLJKrAbd27dK2TuxgDjvXRUUdU+q/VW/J&#13;&#10;sOjXf/O/5oKKKKACiiigAooooAKKKKACiiigAooooAKKKKACiiigAooooAKq6rplvrWl3mnXiNJa&#13;&#10;XcL28yK7IWR1KsAykEcE8ggirVFKUVJOL2Y03F3R5V8P/wBn2y8CapoN5P4s8ReJ4vDtm1hodlq3&#13;&#10;2KODTIWRYyIxbW0LSHy0VMzNIQBkckk+q0UVTberJSUdEFFFFIYUUUUAFc78QvAumfE3wTrHhbWR&#13;&#10;N/ZmqW7W8xt5Nkig8hlPIyCAcEEHGCCCQeiopPVWHscD4F+Ei+EfEl34i1PxTrvjPX57RdPTUNcF&#13;&#10;pG0Fsrl/KSO0t4I8FyWLMhbtuxxXfUUU+lv67/nr6k+f9f10CiiigYVV0v8A5Btp/wBcU/8AQRVq&#13;&#10;qul/8g20/wCuKf8AoIoAtUUUUAeN/s4/8kh0r/r71D/0unr0aT/j5tP99v8A0W9ec/s4/wDJIdK/&#13;&#10;6+9Q/wDS6evRpP8Aj5tP99v/AEW9ecv4j+Z0/ZRxHwG/4+fiX/2N91/6T21eq15V8Bv+Pn4l/wDY&#13;&#10;33X/AKT21eq13x2RzvcKKKKoQUUUUAFFFFABRRRQAUUUUAFFFFABRRRQAUUUUAFFFFABRRRQAUUU&#13;&#10;UAFFFFABRRRQAVV1T/kG3f8A1xf/ANBNWqq6p/yDbv8A64v/AOgmgCpN/rpP94/zrg/h/Ls8P3I/&#13;&#10;6jGr/wDpzuq7yb/XSf7x/nXkfhy8kt9MuFWRlH9rascBsf8AMTuq46PxM2nsj0T7RR9orjv7Tm/5&#13;&#10;7Sf99Uf2nN/z2k/76rsMTsftFH2iuO/tOb/ntJ/31R/ac3/PaT/vqgDsftFH2iuO/tOb/ntJ/wB9&#13;&#10;Uf2nN/z2k/76oAyvHfxsbwb4sTw7YeCvEnjDUv7NOqyroRsgIYBIY8n7TcwlmLDhUDGr2mfHn4f6&#13;&#10;pp/h68j8Y6Lbr4gitptLhvb2O2nuhcbhAFikKvuco6hduSUYYypA8n8cfDvxF4y+MA1W28Ta54W0&#13;&#10;VvDh06a90WSz8ydzcFjC3nwyso2nIaMKQf4s1F4V+Fv/AAiPxpl1LSdLj07w7ZeCrLw7pV4sitJA&#13;&#10;Y7m4Z4VJYyAbTCxJ4YgckjiYN8q5lq7/AIc/5pRS8232Kla8rdLfjy/leTfp6ntdn8YPBGoa9qui&#13;&#10;WvjLw/c61pMck2oabDqkD3FnHGQJHmjDbo1UkZLAAZGaual8QNC07T4Ls6rYzC6s5b6yjS9hU3kM&#13;&#10;cYkZ4i7qrKFKktkKAwJIHNfJHwe+EvibQL7wPovir/hObuDwq8zw3TTaAdEeVoZYpHUxKt+ySiVz&#13;&#10;tkG4sw37sbqueBfhD4t0rTvFmnaraF7XQPD134V8GsbtHa4s5Wkfefm+Q7BZwfPg/wCjsejUqjcY&#13;&#10;Nx1dm/uT6eb5Ulq930HFJzSe10vvf5JXbfoj6W1T41eDPDPh3Q9Z8TeJ9F8JWuswLNaDW9WtYBJl&#13;&#10;Fbaj+aY5CAwyY2ZeQQSCCdy+8caDpcOqS3ut6baRaVCtzqDz3caLZxMCVklJP7tSFYhmwCFPpXx9&#13;&#10;ffDTx5oGoeGtVt28WSR/8IXp/h26sfCcuiSTW0kIYzJKNTUxmN96jML8mL5gw2ka958FtUs7rwVp&#13;&#10;Ok2N/deFL7QbPQPES6xeQm5t7azlWe3EwjbZKzBriBhGGX94P4MmtppczUe7S/G3y0Wvn5XeUHeK&#13;&#10;cuyb/C/zV3p1t56fWkfiTTptWk0uPULV9TjgS6eyWdTMsLMyrIUzuCFkYBsYJUjsau/aK+cP2ffC&#13;&#10;/ijw5b6zqvjBGg1+4FrpMR89JC1lZwiOJ8oSB5kjXE2OCBKAQCCB69/ac3/PaT/vqk7dH/X6efmN&#13;&#10;X6/13/HbyOx+0UfaK47+05v+e0n/AH1R/ac3/PaT/vqpGdj9oo+0Vx39pzf89pP++qP7Tm/57Sf9&#13;&#10;9UAdj9oqS3nzcRD/AGh/OuK/tOb/AJ7Sf99VY03UZW1G1UzOQZUH3vcUAaPwi/5JP4K/7All/wCi&#13;&#10;Erra5L4Rf8kn8Ff9gSy/9EJXW15Et2di2If+X5v+uCf+hyVNUP8Ay/N/1wT/ANDkqarqb/JfkKOx&#13;&#10;5t4y/wCSzfCv/sI6n/6bjWq37OPgE+Hb/Qhpd+mmXep/2ysKa1fK1neea0vnWbibdZnezn/RzGPm&#13;&#10;bjBOcrxl/wAlm+Ff/YR1P/03GvYa9CHwr5f5/mc0t2c94I8A6H8O9Ik07QrWWCGaZrmea6upru5u&#13;&#10;ZmwDJNcTO8sr4CrudmOFUZwoA5e+/Zy+HWpabren3PhqOSz1rWRr9/F9qnHm3u4MZMh8qpOd0a4R&#13;&#10;t8mVO993pNFa31v1/wArNfik/kiOnL0/4f8Azf3sw5/BWjXPiK812Sz3areaeulT3HmuN9sru4j2&#13;&#10;7to+aRzuAzz14FYdl8E/BNhHbRR6BDJBb+H/APhFkguJZJojpnH+jOjsVdTtGSwLEcE8mu4oqbK1&#13;&#10;rf1r/wDJS+992V1v/XT/ACX3Lsjzrw3+z74H8Kx6etnp1/cPp93DeWk2p6ze380LwxyRwqslxM7C&#13;&#10;JFml2xZ8sGRiFySa67QfCeleGbzWrrTbX7NPrN7/AGhfN5jv50/lRxb8MSF+SKMYXA+XOMkk69FV&#13;&#10;d3b7/wDA/wAl9y7E2Wn9d/8AN/e+55H8JPgTaeCNS+KuoatYaXPP471+41C7t7dTLC9oYlhiikDq&#13;&#10;NzMqu7rgrumcAkcna8E/ALwP8P1uF0vS7q5E1j/Zn/E61W71XyrPvbRfa5ZfKhOBmOPap2rkHaMe&#13;&#10;hUVNlyqPSyXySsvwH1b7tv5t3/M85+H/AOz34E+GGuRa14f0q7j1aKxOlx3t/q15fyx2ZaNhbq1x&#13;&#10;NIViUxKVjHypltoXe2bPif4H+FPFniOXXrhda03VZljW4n0DxFqOki62DCGdbSeJZmUfKGkDEKAu&#13;&#10;cDFd7RVXbab6B38zlb/4XeF9T+ImleOrrSUm8V6XZyWFnqJlk3RQuTuXYG2MeWwxBYBmAIDNnL/4&#13;&#10;Uf4Uj8XP4ktV1vTNQkuxfS2+l+ItRs7GafILSSWcM628jMQC5aM7z97dmu+opLSzXT/O/wCevqG9&#13;&#10;/P8A4b8tDE8KeC9G8D2t/baJZ/Yob6/udUuF815N9zcSGWZ8uxxudicDAGcAAcV4F8P/AIB/EPwt&#13;&#10;48sLubVILSxttZutQu9Vs/FepyxajbyyTP8AZ/7CaNbG23eauXR3KlC43MxavpiiktGn2/4H4abb&#13;&#10;W0aaB+8mn1/Xf567731WpwPhf4H+FPBfiBNW0Rdb05o2kaPTYvEWo/2XFvzuCWBnNqi/MSFWIBTy&#13;&#10;ADWn4J+F/hz4d2mq2ehWlzb2Op3Ut5PZ3F/cXVuskrs8nlRSyMkKszsxSIKuWJxXV0U+lum3yDrc&#13;&#10;8p0H9l34a+G/tH2LQ7srNpNxoIW71m+uVg06bZ5lpCJZmEMP7tNqR7QmPlC5Oe3tfAuh2evaZrMN&#13;&#10;js1LTNOfSbSfzZD5dq7Rs0e0tg5MMZ3EFvl68nO/RTWmq/rf/N/e+7B6qz/rb/JfcuxwXif4H+FP&#13;&#10;FniOXXrhda03VZljW4n0DxFqOki62DCGdbSeJZmUfKGkDEKAucDFdbr2g2PifQdR0XU4PtWm6hbS&#13;&#10;WlzDvZfMikUo67lIYZUkZBB960KKlxTjyNadhptS5luc4vw78PpqlvqI0/F5b6U2iRyedJ8tmzKx&#13;&#10;ixuweUX5iN3HXrXCat+yb8Lda0iz0q58PXK6ZbaPBoH2O21m+t4bixhVlhhuEjnUXIjDtsabeyli&#13;&#10;QQea9eoqrvf+ur/V/e+7Evd2/rb/ACX3LscRrfwX8G+I4/E6ajo/2hfE0drDqw+1TL9pW2/1A+Vx&#13;&#10;s2/7GM981ueKPBuj+Ml0tdYs/tg0vUIdUtP3rp5dzESY5PlIzgk/Kcg9wa26KXW/z+a1/MSikuVL&#13;&#10;Tb5HHQfCHwlb3Bnj0nbKddbxLu+0zH/iYtGY2mxv7oSNn3O+3NZE/wCzx4Dk0O00mDS7zS7SyvLi&#13;&#10;9sn0nWL2wnsnnYtMlvPBMkkMTknMMbLH0+XgV6RRSskrLb/hl+SS+S7D63/rr/m/vfcxtF8I6doX&#13;&#10;hlNAiN7e6asbwn+1tQuNQmkRidwea4d5H+8R8zHAwOgArnvBvwT8IeA4vD0ej2N6o8Pwz2+lm+1W&#13;&#10;7vWtYphGHjVp5XOzEUYVSSEC4ULzXdUU+rfVh0S7HF2Pwc8IaZPos1rpTQTaLcX91YOt3PmCW9Lt&#13;&#10;dMDv5LmRzznbn5duBhfAvwj8N/DrUL6/0ldVudRvYo4Jr7W9bvtWuPKQsyxrLdzSuiAux2qQCTkj&#13;&#10;NdnRRs7oXkcBcfAjwVdah4kvJdNu2bxFcwXup2/9q3YtZriFomjmFuJfKjkzBFl0VS2wBiRmtPXP&#13;&#10;hX4V8SXHiCfU9IjvJdftLey1EySSfvYoGkaHA3YRkaV2V02sCQc5VSOsopWVuXoPrfqct4H+G+k/&#13;&#10;DxLxNLu9fuhdFTJ/bniLUNWK7c42G7nl8vqc7MZ4znArnLb9m/4e2fi5/EsOiTx6lJqLaxNENUu/&#13;&#10;sc98WZvtUtp5vkSTKW+WR4yybU2ldibfTKKq7vzdQ6OPRnA/8KP8KR+Ln8SWq63pmoSXYvpbfS/E&#13;&#10;Wo2djNPkFpJLOGdbeRmIBctGd5+9uzT9M+CfhTTPEt7r5h1XU9Suop4C2ta7fajFDHOQZkgiuJpI&#13;&#10;4FbaoIiVRtAXoMV3dFTZW5eg7u9+py3gr4Z+H/h/4Li8J6Pb3f8AYEURgjtNQ1G5v9kRXb5Qe4kd&#13;&#10;xGF4CA7VHAAFZ3g34J+EPAcXh6PR7G9UeH4Z7fSzfard3rWsUwjDxq08rnZiKMKpJCBcKF5ruqKq&#13;&#10;7bb6smyskcbpnwf8I6Pd6FdWek+TPodzfXmnt9pmbyZbxna5bBcht5kfhshc/KBgVXm+Dfhy38Na&#13;&#10;HpWk2SaefDsc40KSVpLhbGSSCSAuUZ/3w2TONshIOexwR3VFRKKkmn1Ki+V3R86fAP4IePfh34g0&#13;&#10;SXVr2PTtK03TWsbuG38Y6prkWrPtRUdbS6iig09UKFgtuGADeWMKOfbJPAegTaxruqTaZDcXeuWc&#13;&#10;On6l9oLSR3NvF5uyNo2JTb+/lBwOQ3OcDG/RVyfOrS/r5bfJaExSj8P9f1955fov7NPw90HRNW0m&#13;&#10;HSb68sdT0p9DmXVdbv7947B12vawSTzu9vERjKQlB8qnqq49IsbGDS9Pt7K1j8u2t4lhijyTtVQA&#13;&#10;oyck8AdasUUm27+f/B/zf3sf9fl/kvuR4n8Gv2atF8F/Aa7+HviXStNvYdZur2/1i1sGk+zGa5uH&#13;&#10;lKxOQjgRgxojgK48pGGCBjqrH4BeB7Pwz4g0GTS7rU7LxBGIdTn1jVbvULy5RQQim6uJXnATJKAO&#13;&#10;PLYlk2kk16FRR5dNvktl6B1v53+b6nE/D74NeE/hfqGrah4fsLqLUtWWFdR1C/1K6v7m88ov5Zlm&#13;&#10;uJJHdlEjKGYk7Qq52ooFS++AfgfVJPGJu9InuIPFwB1mzk1K6NrO4VFEyQeb5cM2I4/3sSpJlFO7&#13;&#10;IBr0Gih6u79PkG35/M5PwH8L/D3w3+3tosF691fsjXV/q2p3WpXk4QEIr3F1JJKUXLbULbV3NgDc&#13;&#10;c87cfs1fDq68VP4gl0GZ746mmtLCdTu/scV+rq/2uK083yI5yyfNIkYZ9zhiRI4b06ind8yl1X9f&#13;&#10;ohdHHozztf2f/Aq+MpvE40m5GoTXw1SS1/tS7/s5rwKALo2Hm/ZvO+VW83yt+4B87ua6fW/BGi+I&#13;&#10;te0XWr+0abVNF8/7BcLPJGYPOj8uUgKwBJTjkHHUYPNbtFTZcvL0H15upxngX4R+G/h1qF9f6Suq&#13;&#10;3Oo3sUcE19ret32rXHlIWZY1lu5pXRAXY7VIBJyRmsS4/Zq+HV14qfxBLoMz3x1NNaWE6nd/Y4r9&#13;&#10;XV/tcVp5vkRzlk+aRIwz7nDEiRw3p1FUm01Jbr/h/wAw6NdGcD/wo/wpH4ufxJarremahJdi+lt9&#13;&#10;L8RajZ2M0+QWkks4Z1t5GYgFy0Z3n727NSah8EfBmpaTq2nS6TJHBqeqtrs81vfXEFwl+wUG4hnS&#13;&#10;QSQPhQMxMmASBwxz3VFTZJW/ro/0X3LsG7u/63/zf3s89u/gP4S1LwS/hS/Gu6lpLXseoLJf+JdS&#13;&#10;ub2G4jZXjkivJLg3ERVkUjZIoHPqcprnwG8I69rC6tJ/b2n6iYooZrjRvE2p6a12Ixtja4+zXEf2&#13;&#10;hwvy75dzY4zivQ6Kfn/Xb8tA/r9TE8TeDNH8ZJpSaxZ/bF0u/h1S0/eunl3MJJjk+VhuwSeDkHuD&#13;&#10;VHw78M/D/hPxV4g8RaVb3dpqWvSrPqCf2jcvayyhVTzRbNIYUkKogLois20ZJrqaKF7u39Xtf8l9&#13;&#10;y7Bvv/Vr2/N/ewooooAKKKKACiiigAooooAKKKKACiiigAooooAKKKKACiiigAooooAKKKKACiii&#13;&#10;gAooooAKKKKACiiigAooooAKKKKACiiigAooooAKKKKACqul/wDINtP+uKf+girVVdL/AOQbaf8A&#13;&#10;XFP/AEEUAWqKKKAPG/2cf+SQ6V/196h/6XT16NJ/x82n++3/AKLevOf2cf8AkkOlf9feof8ApdPX&#13;&#10;o0n/AB82n++3/ot685fxH8zp+yjiPgN/x8/Ev/sb7r/0ntq9Vryr4Df8fPxL/wCxvuv/AEntq9Vr&#13;&#10;vjsjne4UUUVQgooooAKKKKACiiigAooooAKKKKACiiigAooooAKKKKACiiigAooooAKKKKACiiig&#13;&#10;Aqrqn/INu/8Ari//AKCatVV1T/kG3f8A1xf/ANBNAFSb/XSf7x/nXiCyTaLNqFhfafq0E8WpX0qt&#13;&#10;DpF3dRSxTXctxG6SQRSKflmAIJBBUgivb5v9dJ/vH+dMrzYzcJNo6nHmSPFf7Wi/599Y/wDCd1P/&#13;&#10;AORqP7Wi/wCffWP/AAndT/8AkavaqK1+sPsT7NdzxX+1ov8An31j/wAJ3U//AJGo/taL/n31j/wn&#13;&#10;dT/+Rq9qoo+sPsHs13PFf7Wi/wCffWP/AAndT/8Akaj+1ov+ffWP/Cd1P/5Gr2qij6w+wezXc8V/&#13;&#10;taL/AJ99Y/8ACd1P/wCRqP7Wi/599Y/8J3U//kavaqKPrD7B7NdzxX+1ov8An31j/wAJ3U//AJGo&#13;&#10;/taL/n31j/wndT/+Rq9qoo+sPsHs13PFf7Wi/wCffWP/AAndT/8Akaj+1ov+ffWP/Cd1P/5Gr2qi&#13;&#10;j6w+wezXc8V/taL/AJ99Y/8ACd1P/wCRqP7Wi/599Y/8J3U//kavaqKPrD7B7NdzxX+1ov8An31j&#13;&#10;/wAJ3U//AJGo/taL/n31j/wndT/+Rq9qoo+sPsHs13PFf7Wi/wCffWP/AAndT/8Akaj+1ov+ffWP&#13;&#10;/Cd1P/5Gr2qij6w+wezXc8V/taL/AJ99Y/8ACd1P/wCRqkt/EEVjMlyLHXLkwnzBDD4e1EPIRyFB&#13;&#10;e3VQSRjJIAzXs1FL6w+wezXc574eaTdeH/AHhnS71PKvLHTLW2nQMG2yJEqsMjg8g9K6GiiuY1If&#13;&#10;+X5v+uCf+hyVNUP/AC/N/wBcE/8AQ5Kmq6m/yX5Ex2PNvGX/ACWb4V/9hHU//Tca9hrx7xl/yWb4&#13;&#10;V/8AYR1P/wBNxr2GvRh8KOaW7CiiirJCiiigAooooAKKKKACiiigAooooAKKKKACiiigAooooAKK&#13;&#10;KKACiiigAooooAKKKKACiiigAooooAKKKKACiiigAooooAKKKKACiiigAooooAKKKKACiiigAooo&#13;&#10;oAKKKKACiiigAooooAKKKKACiiigAooooAKKKKACiiigAooooAKKKKACiiigAooooAKKKKACiiig&#13;&#10;AooooAKKKKACiiigAooooAKKKKACiiigAooooAKKKKACiiigAooooAKKKKACiiigAqrpf/INtP8A&#13;&#10;rin/AKCKtVV0v/kG2n/XFP8A0EUAWqKKKAPG/wBnH/kkOlf9feof+l09ejSf8fNp/vt/6LevOf2c&#13;&#10;f+SQ6V/196h/6XT16NJ/x82n++3/AKLevOX8R/M6fso4j4Df8fPxL/7G+6/9J7avVa8q+A3/AB8/&#13;&#10;Ev8A7G+6/wDSe2r1Wu+OyOd7hRRRVCCiiigAooooAKKKKACiiigAooooAKKKKACiiigAooooAKKK&#13;&#10;KACiiigAooooAKKKKACquqf8g27/AOuL/wDoJq1VXVP+Qbd/9cX/APQTQBUm/wBdJ/vH+dc5q/xC&#13;&#10;8K+H757LVPEuj6beIAWt7y/iikXIyMqzAjIIP410c3+uk/3j/OuF+Gvl2mh6hJEqxS3Gt6s8rqMN&#13;&#10;Iw1C4QFj3wqqPoBXnQh7STR0ylypFr/hbvgX/odPDv8A4NYP/i6P+Fu+Bf8AodPDv/g1g/8Ai66H&#13;&#10;7a//AD0b/vo0fbX/AOejf99Gt/q67ke0Zz3/AAt3wL/0Onh3/wAGsH/xdH/C3fAv/Q6eHf8Awawf&#13;&#10;/F10P21/+ejf99Gj7a//AD0b/vo0fV13D2jOe/4W74F/6HTw7/4NYP8A4uj/AIW74F/6HTw7/wCD&#13;&#10;WD/4uuh+2v8A89G/76NH21/+ejf99Gj6uu4e0Zz3/C3fAv8A0Onh3/wawf8AxdH/AAt3wL/0Onh3&#13;&#10;/wAGsH/xddD9tf8A56N/30aPtr/89G/76NH1ddw9oznv+Fu+Bf8AodPDv/g1g/8Ai6P+Fu+Bf+h0&#13;&#10;8O/+DWD/AOLroftr/wDPRv8Avo0fbX/56N/30aPq67h7RnPf8Ld8C/8AQ6eHf/BrB/8AF0f8Ld8C&#13;&#10;/wDQ6eHf/BrB/wDF10P21/8Ano3/AH0ap/8ACTWX9sDSf7Tt/wC1TAboWP2geeYQ20ybM7tm4gbs&#13;&#10;YycUvq62uHtGZX/C3fAv/Q6eHf8Awawf/F0f8Ld8C/8AQ6eHf/BrB/8AF10P21/+ejf99Gj7a/8A&#13;&#10;z0b/AL6NP6uu4e0Zz3/C3fAv/Q6eHf8Awawf/F0f8Ld8C/8AQ6eHf/BrB/8AF10P21/+ejf99Gj7&#13;&#10;a/8Az0b/AL6NH1ddw9oznv8AhbvgX/odPDv/AINYP/i6P+Fu+Bf+h08O/wDg1g/+Lroftr/89G/7&#13;&#10;6NH21/8Ano3/AH0aPq67h7RnPf8AC3fAv/Q6eHf/AAawf/F06P4teB5HVE8Z+H3djgKuqQEn/wAf&#13;&#10;rf8Atr/89G/76NNl8vUo2tLpVubaceXLDKNyOp4IIPUEUvq67h7Rl6iuT+ErNJ8KvBjMSzNotkST&#13;&#10;3/cJXWVxvRm5D/y/N/1wT/0OSpqh/wCX5v8Argn/AKHJU1XU3+S/ImOx5t4y/wCSzfCv/sI6n/6b&#13;&#10;jXsNePeMv+SzfCv/ALCOp/8ApuNew16MPhRzS3YUUUVZIUUUUAFFFFABRRRQAUUUUAFFFFABRRRQ&#13;&#10;AUUUUAFFFFABRRRQAUUUUAFFFFABRRRQAUUUUAFFFFABRRRQAUUUUAFFFFABRRRQAUUUUAFFFFAB&#13;&#10;RRRQAUUUUAFFFFABRRRQAUUUUAFFFFABRRRQAUUUUAFFFFABRRRQAUUUUAFFFFABRRRQAUUUUAFF&#13;&#10;FFABRRRQAUUUUAFFFFABRRRQAUUUUAFFFFABRRRQAUUUUAFFFFABRRRQAUUUUAFFFFABRRRQAUUU&#13;&#10;UAFVdL/5Btp/1xT/ANBFWqq6X/yDbT/rin/oIoAtUUUUAeN/s4/8kh0r/r71D/0unr0aT/j5tP8A&#13;&#10;fb/0W9ec/s4/8kh0r/r71D/0unr0aT/j5tP99v8A0W9ecv4j+Z0/ZRxHwG/4+fiX/wBjfdf+k9tX&#13;&#10;qteVfAb/AI+fiX/2N91/6T21eq13x2RzvcKKKKoQUUUUAFFFFABRRRQAUUUUAFFFFABRRRQAUUUU&#13;&#10;AFFFFABRRRQAUUUUAFFFFABRRRQAVV1T/kG3f/XF/wD0E1aqrqn/ACDbv/ri/wD6CaAKk3+uk/3j&#13;&#10;/OvMfCGqfY9HuI9m7/ib6sc7sf8AMTuq9Om/10n+8f514tpMxisLj0/tXVhnHf8AtO6OPyI/MVx0&#13;&#10;fiZtPZHaf8JB/wBMv/Hv/rUf8JB/0y/8e/8ArVy32z3o+2e9dhidT/wkH/TL/wAe/wDrV8u+GYdJ&#13;&#10;+EXxbg1/VNG8P+JofFWu3z6V48065/4nMbSRSyNZ3YwTcW8aRyIpSQhRFEDCpQOPeftnvXOaX4C8&#13;&#10;I6H4mvPEeneF9E0/xDebhc6ta6dDHdz7iC2+VVDtkgE5POBS15rrs1+Wn4d/8h6OPK/631/HY8S0&#13;&#10;H44/EfxdrV/p3hzW9dkl8QeDbzxDoFxr1no8cJnjlg+zyWkVuXlS2lExUpeZkA2/NuDmtXWv2pvF&#13;&#10;HiPwV4s8ceEcnQobfR9HsLQRwF4dQunia6nLS7VLQpdQoFkkWMPG+/ABNer+HPAHhDwffzX2g+Ft&#13;&#10;D0S9mMhludN06G3kcuVLlmRQTuKITnrtXPQVesfDuhabo91pNno2nWulXTStcWMFpGkExlJMpdAN&#13;&#10;rFyxLZHzZOc5p6WS8v1fX/C7Xto0mktg638/8v1V7dm077mJ8E/FHxCXWNftPFlh4jfQljgm06/8&#13;&#10;WNpC35mO8TRY0xjEYwFiZWZFbLuCWAGPJ/EmqSeHZvGnwMs5TYP4w12O60cW7FWh0u/LzaiExjGx&#13;&#10;oL/GD8vnRetezeD/AAH4S+HqXSeFfC+i+GVuipuF0fTobQTFc7S/lqN2MnGemTWnNpelXGt22sy6&#13;&#10;dZy6vbQvbwag9uhuIonILosmNyqxUEgHBwKbtzJ9Nn5rR/mkn5X6sWtnbfdeT2v9zbt38jzLUvEH&#13;&#10;iv8A4TX4xad4GtbO01ayg0FLQ2ttaQ3XkbHMyRyyRlXl8sOIvtG6NGIzhS1aHgf40ahdeJvAOmnW&#13;&#10;9au7W6/tu11VPE0FjFem8tWjxFIbWJIcx/vcGH5WUZy2M112ueCvC3iiDUYNZ8N6Pq8OpGI3sd9Y&#13;&#10;RTLdeV/qvNDKd+z+Hdnb2xVW++G3gnU/C9n4avPCGgXfhyycSWukT6XA9pAw3YZISuxT8zcgfxH1&#13;&#10;NSr6tvf+v6XV9UCSSSXT+v67dn08nn/aI8QeKPh9o/8AZfiPXZ9avW13UY7nwnbaQ0j2NrfPDFM8&#13;&#10;t+VthbojxAhQZXyjBgA5bc+D/wARrzx18XfAfijUYk/tDVvhdBeXAiOE8yS5hdiB2GSeK7/VPh34&#13;&#10;N1u0sbXUfCehX9rYXD3dpDdabDIlvM7F3ljVlIR2YliwwSTmtPT9D0XSJrWax0mwsprW0FhBJb2y&#13;&#10;RtDbAgiFCB8sYIB2DjgcVUbRlzef/ts4/wDty+6/VJTJc0eX0/8ASoy/TT1t0u/N7HSfCHxW+K3x&#13;&#10;Tj+JOiab4hutDu7eLS7PXRHNHp2mNZwuLi3VxiIyTfaN0y4YmIKW/dKFi8bfHrUfCng/40z2HiCG&#13;&#10;2i8PWll/wj9xNLFL5QmsozEQ8gPnGSUttLlixOBnpXdeLPh74O8eXVpdeJvCmheIrm0BFtNq2mw3&#13;&#10;TwgkEhDIpK8gHj0p2vfD/wAH+KdXi1XWvCuh6vqkVu1pHfX+nQzzpCwYNEHZSwQh3BXODub1NKOi&#13;&#10;S7fp19X+bb1LesnL+vT0/S3qeXeOPi98V9e+IXjiy8G6d4kdvDL2sGnWOkjRP7PvJWt47gm/N7Il&#13;&#10;zskMnl5t9gVUJDM+QvZ3Hj7xhonxqsv+Eovdc0zwxqlzFa6LbaSunS6XLIbUs0F4Xha8WbzI5mDx&#13;&#10;sISoiG4HcG2fFXw18E+Or+2vvEnhDQPEN7bJ5cFzqulwXMkSg5CqzqSoyScDvUtv4B8IWni2TxVB&#13;&#10;4W0SHxPICH1qPToVvWyuw5mC7z8oC9egxRHS1/6/4f7o+a0Je1l2/r+uvluvTf8AhIP+mX/j3/1q&#13;&#10;P+Eg/wCmX/j3/wBauW+2e9H2z3oGdT/wkH/TL/x7/wCtU9jrnmX1unlY3SKPve49q4/7Z71b0i63&#13;&#10;apaAc/vVJ46AHJP5UAdH8Iv+ST+Cv+wJZf8AohK62uS+Ef8AySjwX/2BLL/0QldbXkS3Z2LYh/5f&#13;&#10;m/64J/6HJU1Q/wDL83/XBP8A0OSpqupv8l+Qo7Hm3jL/AJLN8K/+wjqf/puNew1494y/5LN8K/8A&#13;&#10;sI6n/wCm417DXow+FHNLdhRRRVkhRRRQAUUUUAFFFFABRRRQAUUUUAFFFFABRRRQAUUUUAFFFFAB&#13;&#10;RRRQAUUUUAFFFFABRRRQAUUUUAFFFFABRRRQAUUUUAFFFFABRRRQAUUUUAFFFFABRRRQAUUUUAFF&#13;&#10;FFABRRRQAUUUUAFFFFABRRRQAUUUUAFFFFABRRRQAUUUUAFFFFABRRRQAUUUUAFFFFABRRRQAUUU&#13;&#10;UAFFFFABRRRQAUUUUAFFFFABRRRQAUUUUAFFFFABRRRQAUUUUAFFFFABRRRQAVV0v/kG2n/XFP8A&#13;&#10;0EVaqrpf/INtP+uKf+gigC1RRRQB43+zj/ySHSv+vvUP/S6evRpP+Pm0/wB9v/Rb15z+zj/ySHSv&#13;&#10;+vvUP/S6evRpP+Pm0/32/wDRb15y/iP5nT9lGD8P/C114JfxO7z290dZ1qfVQoZk8pXSNFQ/KcnE&#13;&#10;YJPHLEc4yes/tCf/AJ5Qf9/m/wDiKr0U1XktA9mix/aE/wDzyg/7/N/8RR/aE/8Azyg/7/N/8RVe&#13;&#10;in9YkL2aLH9oT/8APKD/AL/N/wDEUf2hP/zyg/7/ADf/ABFV6KPrEg9mix/aE/8Azyg/7/N/8RR/&#13;&#10;aE//ADyg/wC/zf8AxFV6KPrEg9mix/aE/wDzyg/7/N/8RR/aE/8Azyg/7/N/8RVeij6xIPZosf2h&#13;&#10;P/zyg/7/ADf/ABFH9oT/APPKD/v83/xFV6KPrEg9mix/aE//ADyg/wC/zf8AxFH9oT/88oP+/wA3&#13;&#10;/wARVeij6xIPZosf2hP/AM8oP+/zf/EUf2hP/wA8oP8Av83/AMRVeij6xIPZosf2hP8A88oP+/zf&#13;&#10;/EUf2hP/AM8oP+/zf/EVXoo+sSD2aLH9oT/88oP+/wA3/wARR/aE/wDzyg/7/N/8RVeij6xIPZos&#13;&#10;f2hP/wA8oP8Av83/AMRR/aE//PKD/v8AN/8AEVXoo+sSD2aLH9oT/wDPKD/v83/xFH9oT/8APKD/&#13;&#10;AL/N/wDEVXoo+sSD2aLH9oT/APPKD/v83/xFH9oT/wDPKD/v83/xFV6KPrEg9mix/aE//PKD/v8A&#13;&#10;N/8AEUf2hP8A88oP+/zf/EVXoo+sSD2aLH9oT/8APKD/AL/N/wDEVHdXM9zbSw7IF8xCm7zWOMjH&#13;&#10;9yo6KPrEg9mh0jBpHI6Ek1yV18MdAudQu7xE1Gxmu5POnGm6td2cckhABcpDKq7jjk4yTyea6uis&#13;&#10;OZp3RpZbHI/8Ku0X/n78Q/8AhS6j/wDJFH/CrtF/5+/EP/hS6j/8kV11FPnl3DlXY5H/AIVdov8A&#13;&#10;z9+If/Cl1H/5Io/4Vdov/P34h/8ACl1H/wCSK66ijnl3DlXY5H/hV2i/8/fiH/wpdR/+SKP+FXaL&#13;&#10;/wA/fiH/AMKXUf8A5IrrqKOeXcOVdjkf+FXaL/z9+If/AApdR/8Akij/AIVdov8Az9+If/Cl1H/5&#13;&#10;IrrqKOeXcOVdjkf+FXaL/wA/fiH/AMKXUf8A5Io/4Vdov/P34h/8KXUf/kiuuoo55dw5V2OR/wCF&#13;&#10;XaL/AM/fiH/wpdR/+SKP+FXaL/z9+If/AApdR/8Akiuuoo55dw5V2OR/4Vdov/P34h/8KXUf/kij&#13;&#10;/hV2i/8AP34h/wDCl1H/AOSK66ijnl3DlXY5H/hV2i/8/fiH/wAKXUf/AJIo/wCFXaL/AM/fiH/w&#13;&#10;pdR/+SK66ijnl3DlXY5H/hV2i/8AP34h/wDCl1H/AOSKP+FXaL/z9+If/Cl1H/5IrrqKOeXcOVdj&#13;&#10;kf8AhV2i/wDP34h/8KXUf/kio7j4TaBdQyQ3EuuXEEilXhm8Q6g6Op6hlM+CD6Guyoo55dw5V2Ir&#13;&#10;W1hsraK3t4o4LeFBHHFEoVEUDAUAcAAcYFS0UVAyH/l+b/rgn/oclTVD/wAvzf8AXBP/AEOSpq0q&#13;&#10;b/JfkTHY828Zf8lm+Ff/AGEdT/8ATca9hrx7xl/yWb4V/wDYR1P/ANNxr2GvRh8KOaW7CiiirJCi&#13;&#10;iigAooooAKKKKACiiigAooooAKKKKACiiigAooooAKKKKACiiigAooooAKKKKACiiigAooooAKKK&#13;&#10;KACiiigAooooAKKKKACiiigAooooAKKKKACiiigAooooAKKKKACiiigAooooAKKKKACiiigAoooo&#13;&#10;AKKKKACiiigAooooAKKKKACiiigAooooAKKKKACiiigAooooAKKKKACiiigAooooAKKKKACiiigA&#13;&#10;ooooAKKKKACiiigAooooAKKKKACiiigAqrpf/INtP+uKf+girVVdL/5Btp/1xT/0EUAWqKKKAPG/&#13;&#10;2cf+SQ6V/wBfeof+l09ekSRlmRlIDoSy7unII5/An/6/SvN/2cf+SQ6V/wBfeof+l09emV5cnyzb&#13;&#10;R1pXikQ/6T/dt/8Av6//AMRR/pP923/7+v8A/EVNRRzL+Vfj/mHK+5D/AKT/AHbf/v6//wARR/pP&#13;&#10;923/AO/r/wDxFTUUcy/lX4/5hyvuQ/6T/dt/+/r/APxFH+k/3bf/AL+v/wDEVNRRzL+Vfj/mHK+5&#13;&#10;D/pP923/AO/r/wDxFH+k/wB23/7+v/8AEVNRRzL+Vfj/AJhyvuQ/6T/dt/8Av6//AMRR/pP923/7&#13;&#10;+v8A/EVNRRzL+Vfj/mHK+5D/AKT/AHbf/v6//wARR/pP923/AO/r/wDxFTUUcy/lX4/5hyvuQ/6T&#13;&#10;/dt/+/r/APxFH+k/3bf/AL+v/wDEVNRRzL+Vfj/mHK+5D/pP923/AO/r/wDxFH+k/wB23/7+v/8A&#13;&#10;EVNRRzL+Vfj/AJhyvuQ/6T/dt/8Av6//AMRR/pP923/7+v8A/EVNRRzL+Vfj/mHK+5D/AKT/AHbf&#13;&#10;/v6//wARR/pP923/AO/r/wDxFTUUcy/lX4/5hyvuQ/6T/dt/+/r/APxFH+k/3bf/AL+v/wDEVNRR&#13;&#10;zL+Vfj/mHK+5D/pP923/AO/r/wDxFH+k/wB23/7+v/8AEVNRRzL+Vfj/AJhyvuQ/6T/dt/8Av6//&#13;&#10;AMRR/pP923/7+v8A/EVNRRzL+Vfj/mHK+5D/AKT/AHbf/v6//wARR/pP923/AO/r/wDxFTUUcy/l&#13;&#10;X4/5hyvuQ/6T/dt/+/r/APxFH+k/3bf/AL+v/wDEVNRRzL+Vfj/mHK+5D/pP923/AO/r/wDxFH+k&#13;&#10;/wB23/7+v/8AEVNRRzL+Vfj/AJhyvuQ/6T/dt/8Av6//AMRR/pP923/7+v8A/EVNRRzL+Vfj/mHK&#13;&#10;+5D/AKT/AHbf/v6//wARR/pP923/AO/r/wDxFTUUcy/lX4/5hyvuQ/6T/dt/+/r/APxFH+k/3bf/&#13;&#10;AL+v/wDEVNRRzL+Vfj/mHK+5D/pP923/AO/r/wDxFH+k/wB23/7+v/8AEVNRRzL+Vfj/AJhyvuQ/&#13;&#10;6T/dt/8Av6//AMRR/pP923/7+v8A/EVNRRzL+Vfj/mHK+5D/AKT/AHbf/v6//wARR/pP923/AO/r&#13;&#10;/wDxFTUUcy/lX4/5hyvuQ/6T/dt/+/r/APxFH+k/3bf/AL+v/wDEVNRRzL+Vfj/mHK+5D/pP923/&#13;&#10;AO/r/wDxFH+k/wB23/7+v/8AEVNRRzL+Vfj/AJhyvuQ/6T/dt/8Av6//AMRR/pP923/7+v8A/EVN&#13;&#10;RRzL+Vfj/mHK+5D/AKT/AHbf/v6//wARR/pP923/AO/r/wDxFTUUcy/lX4/5hyvuQ/6T/dt/+/r/&#13;&#10;APxFH+k/3bf/AL+v/wDEVNRRzL+Vfj/mHK+5HHG3mGSQr5hUJhCSoAJI5IGT8x7D9MmSiipk+Z3G&#13;&#10;lY8n+J27/haPwy2uyN/aOo/MpwR/xL60PiB8QtK+Gfh06zr2q3EEDTJa20Ebl57u4fPlwQpn53bB&#13;&#10;44ACszFVVmFD4mKW+KXwxA5P9o6j/wCm81f8cfDHQ/iEumyavp8ct/pcxuNOv9gM1rIQA20/3WAA&#13;&#10;ZehwDwVUj04fCjlluzpds6ybftdxwcf6xv8AGsHw3pNtqnhnR7+9vdXku7uyhuJmTV7tAXZFY4VZ&#13;&#10;QAMnoBXRlGabdtPLZ/WvGbXxVDY6TpVm9xBFLbWUEMkck6KyusahgQTkEEGtESeqf8I3pv8Az9az&#13;&#10;/wCDu9/+PUf8I3pv/P1rP/g7vP8A49Xlv/CZW/8Az+Wv/gTH/wDFUf8ACZW//P5a/wDgTH/8VVWA&#13;&#10;9S/4RvTf+frWf/B3ef8Ax6j/AIRvTf8An61n/wAHd5/8ery3/hMrf/n8tf8AwJj/APiqP+Eyt/8A&#13;&#10;n8tf/AmP/wCKosB6l/wjem/8/Ws/+Du8/wDj1H/CN6b/AM/Ws/8Ag7vP/j1eW/8ACZW//P5a/wDg&#13;&#10;TH/8VR/wmVv/AM/lr/4Ex/8AxVFgPUv+Eb03/n61n/wd3n/x6j/hG9N/5+tZ/wDB3ef/AB6vLf8A&#13;&#10;hMrf/n8tf/AmP/4qj/hMrf8A5/LX/wACY/8A4qiwHqX/AAjem/8AP1rP/g7vP/j1H/CN6b/z9az/&#13;&#10;AODu8/8Aj1eW/wDCZW//AD+Wv/gTH/8AFUf8Jlb/APP5a/8AgTH/APFUWA9S/wCEb03/AJ+tZ/8A&#13;&#10;B3ef/HqP+Eb03/n61n/wd3n/AMery3/hMrf/AJ/LX/wJj/8AiqP+Eyt/+fy1/wDAmP8A+KosB6l/&#13;&#10;wjem/wDP1rP/AIO7z/49R/wjem/8/Ws/+Du8/wDj1eW/8Jlb/wDP5a/+BMf/AMVR/wAJlb/8/lr/&#13;&#10;AOBMf/xVFgPUv+Eb03/n61n/AMHd5/8AHqP+Eb03/n61n/wd3n/x6vLf+Eyt/wDn8tf/AAJj/wDi&#13;&#10;qP8AhMrf/n8tf/AmP/4qiwHqX/CN6b/z9az/AODu8/8Aj1H/AAjem/8AP1rP/g7vP/j1eW/8Jlb/&#13;&#10;APP5a/8AgTH/APFUf8Jlb/8AP5a/+BMf/wAVRYD1L/hG9N/5+tZ/8Hd5/wDHqP8AhG9N/wCfrWf/&#13;&#10;AAd3n/x6vLf+Eyt/+fy1/wDAmP8A+Ko/4TK3/wCfy1/8CY//AIqiwHTeOPEeg+BLi2iurfxVfmaw&#13;&#10;v9Q3WOr3DBEtIlkdW33K/MwYBAMgnqVHNWfCOqaL4wuNThgh8UWLaeLUyG91i5UOZ7dJwF2XLZKq&#13;&#10;4Vs4+YHG4c159rV5o/iJQb2+iV1tLuzHl3EZ+S4REc/fHICVasda0nSWvntLyEveSRO++5jAHlwp&#13;&#10;EuPm9EBpWA9a/wCEb03/AJ+tZ/8AB3ef/HqP+Eb03/n61n/wd3n/AMery3/hMrf/AJ/LX/wJj/8A&#13;&#10;iqP+Eyt/+fy1/wDAmP8A+Kp2A9S/4RvTf+frWf8Awd3n/wAeo/4RvTf+frWf/B3ef/Hq8t/4TK3/&#13;&#10;AOfy1/8AAmP/AOKo/wCEyt/+fy1/8CY//iqLAepf8I3pv/P1rP8A4O7z/wCPUf8ACN6b/wA/Ws/+&#13;&#10;Du8/+PV5b/wmVv8A8/lr/wCBMf8A8VR/wmVv/wA/lr/4Ex//ABVFgPUv+Eb03/n61n/wd3n/AMeo&#13;&#10;/wCEb03/AJ+tZ/8AB3ef/Hq8t/4TK3/5/LX/AMCY/wD4qj/hMrf/AJ/LX/wJj/8AiqLAepf8I3pv&#13;&#10;/P1rP/g7vP8A49R/wjem/wDP1rP/AIO7z/49Xlv/AAmVv/z+Wv8A4Ex//FUf8Jlb/wDP5a/+BMf/&#13;&#10;AMVRYD1L/hG9N/5+tZ/8Hd5/8eo/4RvTf+frWf8Awd3n/wAery3/AITK3/5/LX/wJj/+Ko/4TK3/&#13;&#10;AOfy1/8AAmP/AOKosB6l/wAI3pv/AD9az/4O7z/49R/wjem/8/Ws/wDg7vP/AI9Xlv8AwmVv/wA/&#13;&#10;lr/4Ex//ABVH/CZW/wDz+Wv/AIEx/wDxVFgPUv8AhG9N/wCfrWf/AAd3n/x6j/hG9N/5+tZ/8Hd5&#13;&#10;/wDHq8t/4TK3/wCfy1/8CY//AIqj/hMrf/n8tf8AwJj/APiqLAepf8I3pv8Az9az/wCDu8/+PUf8&#13;&#10;I3pv/P1rP/g7vP8A49Xlv/CZW/8Az+Wv/gTH/wDFUf8ACZW//P5a/wDgTH/8VRYD1L/hG9N/5+tZ&#13;&#10;/wDB3ef/AB6j/hG9N/5+tZ/8Hd5/8ery3/hMrf8A5/LX/wACY/8A4qj/AITK3/5/LX/wJj/+KosB&#13;&#10;3vijTLfR/DmqX1le6vHd29rNNEz6vduAyoWBKtKQeR0Irqdkv/P1P/38P+NeG6x4nhvtLvYFurd2&#13;&#10;ktpUVUnRmZjGwAABySSRXu+xvSpYEWyX/n6n/wC/h/xo2S/8/U//AH8P+NS7G9KNjelICLZL/wA/&#13;&#10;U/8A38P+NGyX/n6n/wC/h/xqXY3pRsb0oAi2S/8AP1P/AN/D/jRsl/5+p/8Av4f8al2N6UbG9KAI&#13;&#10;tkv/AD9T/wDfw/40bJf+fqf/AL+H/GpdjelGxvSgCLZL/wA/U/8A38P+NGyX/n6n/wC/h/xqXY3p&#13;&#10;Rsb0oAi2S/8AP1P/AN/D/jRsl/5+p/8Av4f8al2N6UbG9KAItkv/AD9T/wDfw/40bJf+fqf/AL+H&#13;&#10;/GpdjelGxvSgCLZL/wA/U/8A38P+NGyX/n6n/wC/h/xqXY3pRsb0oAi2S/8AP1P/AN/D/jRsl/5+&#13;&#10;p/8Av4f8al2N6UbG9KAItkv/AD9T/wDfw/40bJf+fqf/AL+H/GpdjelGxvSgCLZL/wA/U/8A38P+&#13;&#10;NGyX/n6n/wC/h/xqXY3pRsb0oAi2S/8AP1P/AN/D/jRsl/5+p/8Av4f8al2N6UbG9KAItkv/AD9T&#13;&#10;/wDfw/40bJf+fqf/AL+H/GpdjelGxvSgCLZL/wA/U/8A38P+NGyX/n6n/wC/h/xqXY3pRsb0oAi2&#13;&#10;S/8AP1P/AN/D/jRsl/5+p/8Av4f8al2N6UbG9KAItkv/AD9T/wDfw/40bJf+fqf/AL+H/GpdjelG&#13;&#10;xvSgCLZL/wA/U/8A38P+NGyX/n6n/wC/h/xqXY3pRsb0oAi2S/8AP1P/AN/D/jRsl/5+p/8Av4f8&#13;&#10;al2N6UbG9KAItkv/AD9T/wDfw/40bJf+fqf/AL+H/GpdjelGxvSgCLZL/wA/U/8A38P+NGyX/n6n&#13;&#10;/wC/h/xqXY3pRsb0oAi2S/8AP1P/AN/D/jRsl/5+p/8Av4f8al2N6UbG9KAItkv/AD9T/wDfw/40&#13;&#10;bJf+fqf/AL+H/GpdjelGxvSgCLZL/wA/U/8A38P+NGyX/n6n/wC/h/xqXY3pRsb0oAi2S/8AP1P/&#13;&#10;AN/D/jRsl/5+p/8Av4f8al2N6UbG9KAItkv/AD9T/wDfw/40bJf+fqf/AL+H/GpdjelGxvSgCLZL&#13;&#10;/wA/U/8A38P+NGyX/n6n/wC/h/xqXY3pRsb0oAi2S/8AP1P/AN/D/jXO/ELx5pvwv8J3PiTXry+j&#13;&#10;0m2ntoJpIA0jR+fcRwK+0HJVWlUtjJ2g4BOAen8tvSuf8feBbL4ieF5tB1PcLKa5tbiQKobd5FzF&#13;&#10;OF/ExAe2eh6UAb9nJHeWKXUF411BLEJYpopyyOpGVZSDggjBBHWum0v/AJBtp/1xT/0EVzlnYwab&#13;&#10;pwtrWBLa2jQhIo1wqjk/z5/Guj0v/kG2n/XFP/QRQBaooooA8b/Zx/5JDpX/AF96h/6XT16ZXmf7&#13;&#10;OP8AySHSv+vvUP8A0unr0yvKn8TOyOyCiiioGFFFFABRRRQAUUUUAFFFFABRRRQAUUUUAFFFFABR&#13;&#10;RRQAUUUUAFFFFABRRRQAUUUUAFFFFABRRRQAUUUUAFFFFABRRRQAUUUUAFFFFABRRRQAUUUUAFFF&#13;&#10;FABRRRQAUUUUAFFFFABRRRQAUUUUAVF8M6XrV/HfX1mlxd2Esn2WVicw740DleeCQMZ64JHQnOl/&#13;&#10;YFj/AM8W/wC/j/40uk/8vX/Xb/2Ra0K9WHwo5Jbszv7Asf8Ani3/AH8f/Gj+wLH/AJ4t/wB/H/xr&#13;&#10;RoqyTO/sCx/54t/38f8Axo/sCx/54t/38f8AxrRooAzv7Asf+eLf9/H/AMaP7Asf+eLf9/H/AMa0&#13;&#10;aKAM7+wLH/ni3/fx/wDGj+wLH/ni3/fx/wDGtGigDO/sCx/54t/38f8Axo/sCx/54t/38f8AxrRo&#13;&#10;oAzv7Asf+eLf9/H/AMaP7Asf+eLf9/H/AMa0aKAM7+wLH/ni3/fx/wDGj+wLH/ni3/fx/wDGtGig&#13;&#10;DO/sCx/54t/38f8Axo/sCx/54t/38f8AxrRooAzv7Asf+eLf9/H/AMaP7Asf+eLf9/H/AMa0aKAM&#13;&#10;7+wLH/ni3/fx/wDGj+wLH/ni3/fx/wDGtGigDO/sCx/54t/38f8Axo/sCx/54t/38f8AxrRooAzv&#13;&#10;7Asf+eLf9/H/AMaP7Asf+eLf9/H/AMa0aKAM7+wLH/ni3/fx/wDGj+wLH/ni3/fx/wDGtGigDO/s&#13;&#10;Cx/54t/38f8Axo/sCx/54t/38f8AxrRooAzv7Asf+eLf9/H/AMaP7Asf+eLf9/H/AMa0aKAM7+wL&#13;&#10;H/ni3/fx/wDGj+wLH/ni3/fx/wDGtGigDO/sCx/54t/38f8Axo/sCx/54t/38f8AxrRooAzv7Asf&#13;&#10;+eLf9/H/AMaP7Asf+eLf9/H/AMa0aKAM7+wLH/ni3/fx/wDGj+wLH/ni3/fx/wDGtGigDO/sCx/5&#13;&#10;4t/38f8Axo/sCx/54t/38f8AxrRooAzv7Asf+eLf9/H/AMaP7Asf+eLf9/H/AMa0aKAM7+wLH/ni&#13;&#10;3/fx/wDGj+wLH/ni3/fx/wDGtGigDO/sCx/54t/38f8Axo/4R+w/54t/38f/ABrRooAzv+EfsP8A&#13;&#10;ni3/AH8f/Gj/AIR+w/54t/38f/GtGigDO/4R+w/54t/38f8Axo/4R+w/54t/38f/ABrRooAzv+Ef&#13;&#10;sP8Ani3/AH8f/Gj/AIR+w/54t/38f/GtGigDO/4R+w/54t/38f8Axo/4R+w/54t/38f/ABrRooAz&#13;&#10;v+EfsP8Ani3/AH8f/Gj/AIR+w/54t/38f/GtGigDO/4R+w/54t/38f8Axo/4R+w/54t/38f/ABrR&#13;&#10;ooAzv+EfsP8Ani3/AH8f/Gj/AIR+w/54t/38f/GtGigDO/4R+w/54t/38f8Axo/4R+w/54t/38f/&#13;&#10;ABrRooAzv+EfsP8Ani3/AH8f/Gj/AIR+w/54t/38f/GtGigDO/4R+w/54t/38f8Axo/4R+w/54t/&#13;&#10;38f/ABrRooAzv+EfsP8Ani3/AH8f/Gj/AIR+w/54t/38f/GtGigDO/4R+w/54t/38f8Axo/4R+w/&#13;&#10;54t/38f/ABrRooAzv+EfsP8Ani3/AH8f/Gj/AIR+w/54t/38f/GtGigDO/4R+w/54t/38f8Axo/4&#13;&#10;R+w/54t/38f/ABrRooAzv+EfsP8Ani3/AH8f/Gj/AIR+w/54t/38f/GtGigDO/4R+w/54t/38f8A&#13;&#10;xo/4R+w/54t/38f/ABrRooAzv+EfsP8Ani3/AH8f/Gj/AIR+w/54t/38f/GtGigDO/4R+w/54t/3&#13;&#10;8f8Axo/4R+w/54t/38f/ABrRooAzv+EfsP8Ani3/AH8f/Gj/AIR+w/54t/38f/GtGigDO/4R+w/5&#13;&#10;4t/38f8Axo/4R+w/54t/38f/ABrRooAzv+EfsP8Ani3/AH8f/Gj/AIR+w/54t/38f/GtGigDO/4R&#13;&#10;+w/54t/38f8Axo/4R+w/54t/38f/ABrRooAzv+EfsP8Ani3/AH8f/Gj/AIR+w/54t/38f/GtGigD&#13;&#10;O/4R+w/54t/38f8Axo/4R+w/54t/38f/ABrRooAzv+EfsP8Ani3/AH8f/Gj/AIR+w/54t/38f/Gt&#13;&#10;GigDO/4R+w/54t/38f8Axo/4R+w/54t/38f/ABrRooAzv+EfsP8Ani3/AH8f/Gj+wLH/AJ4t/wB/&#13;&#10;H/xrRooAzv7Asf8Ani3/AH8f/Gr0UawxpGgwiAKo9AKfRQAUUUUAf//ZUEsDBBQABgAIAAAAIQCh&#13;&#10;TQ5d4AAAAAoBAAAPAAAAZHJzL2Rvd25yZXYueG1sTI9La8MwEITvhf4HsYXeGtnuI6ljOYT0cQqF&#13;&#10;JoHSm2JtbBNrZSzFdv59N720l4Fh2Nn5ssVoG9Fj52tHCuJJBAKpcKamUsFu+3Y3A+GDJqMbR6jg&#13;&#10;jB4W+fVVplPjBvrEfhNKwSXkU62gCqFNpfRFhVb7iWuRODu4zurAtiul6fTA5baRSRQ9Satr4g+V&#13;&#10;bnFVYXHcnKyC90EPy/v4tV8fD6vz9/bx42sdo1K3N+PLnGU5BxFwDH8XcGHg/ZDzsL07kfGiUcA0&#13;&#10;4Vc5myXPbPcKHqZJDDLP5H+E/Ac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BAi0AFAAGAAgAAAAhANr2&#13;&#10;PfsNAQAAFAIAABMAAAAAAAAAAAAAAAAAAAAAAFtDb250ZW50X1R5cGVzXS54bWxQSwECLQAUAAYA&#13;&#10;CAAAACEAOP0h/9YAAACUAQAACwAAAAAAAAAAAAAAAAA+AQAAX3JlbHMvLnJlbHNQSwECLQAUAAYA&#13;&#10;CAAAACEA+8rx2I4FAACCFwAADgAAAAAAAAAAAAAAAAA9AgAAZHJzL2Uyb0RvYy54bWxQSwECLQAK&#13;&#10;AAAAAAAAACEAsMXauUhrAwBIawMAFAAAAAAAAAAAAAAAAAD3BwAAZHJzL21lZGlhL2ltYWdlMS5q&#13;&#10;cGdQSwECLQAUAAYACAAAACEAoU0OXeAAAAAKAQAADwAAAAAAAAAAAAAAAABxcwMAZHJzL2Rvd25y&#13;&#10;ZXYueG1sUEsBAi0AFAAGAAgAAAAhADedwRi6AAAAIQEAABkAAAAAAAAAAAAAAAAAfnQDAGRycy9f&#13;&#10;cmVscy9lMm9Eb2MueG1sLnJlbHNQSwUGAAAAAAYABgB8AQAAb3UDAAAA&#13;&#10;">
                <v:rect id="Rectangle 6303" o:spid="_x0000_s1318" style="position:absolute;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9qVygAAAOIAAAAPAAAAZHJzL2Rvd25yZXYueG1sRI9Ba8JA&#13;&#10;FITvgv9heYI33dSAaHQNwVT02GrBentkn0lo9m3Ibk3aX98tFHoZGIb5htmmg2nEgzpXW1bwNI9A&#13;&#10;EBdW11wqeLscZisQziNrbCyTgi9ykO7Goy0m2vb8So+zL0WAsEtQQeV9m0jpiooMurltiUN2t51B&#13;&#10;H2xXSt1hH+CmkYsoWkqDNYeFClvaV1R8nD+NguOqzd5P9rsvm+fb8fpyXeeXtVdqOhnyTZBsA8LT&#13;&#10;4P8bf4iTVrCMoxh+L4U7IHc/AAAA//8DAFBLAQItABQABgAIAAAAIQDb4fbL7gAAAIUBAAATAAAA&#13;&#10;AAAAAAAAAAAAAAAAAABbQ29udGVudF9UeXBlc10ueG1sUEsBAi0AFAAGAAgAAAAhAFr0LFu/AAAA&#13;&#10;FQEAAAsAAAAAAAAAAAAAAAAAHwEAAF9yZWxzLy5yZWxzUEsBAi0AFAAGAAgAAAAhAHmD2pXKAAAA&#13;&#10;4gAAAA8AAAAAAAAAAAAAAAAABwIAAGRycy9kb3ducmV2LnhtbFBLBQYAAAAAAwADALcAAAD+AgAA&#13;&#10;AAA=&#13;&#10;" filled="f" stroked="f">
                  <v:textbox inset="0,0,0,0">
                    <w:txbxContent>
                      <w:p w14:paraId="328A9E2D" w14:textId="77777777" w:rsidR="00040205" w:rsidRDefault="00000000">
                        <w:pPr>
                          <w:spacing w:after="160" w:line="259" w:lineRule="auto"/>
                          <w:ind w:left="0" w:firstLine="0"/>
                        </w:pPr>
                        <w:r>
                          <w:rPr>
                            <w:rFonts w:ascii="Calibri" w:eastAsia="Calibri" w:hAnsi="Calibri" w:cs="Calibri"/>
                          </w:rPr>
                          <w:t xml:space="preserve"> </w:t>
                        </w:r>
                      </w:p>
                    </w:txbxContent>
                  </v:textbox>
                </v:rect>
                <v:shape id="Picture 6305" o:spid="_x0000_s1319" type="#_x0000_t75" style="position:absolute;left:7128;top:1546;width:45154;height:26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q2zywAAAOIAAAAPAAAAZHJzL2Rvd25yZXYueG1sRI/dasJA&#13;&#10;FITvC32H5Qi9azb+VEJ0FX8QrRRKbR/gsHuapM2eDdmtJm/vCkJvBoZhvmHmy87W4kytrxwrGCYp&#13;&#10;CGLtTMWFgq/P3XMGwgdkg7VjUtCTh+Xi8WGOuXEX/qDzKRQiQtjnqKAMocml9Lokiz5xDXHMvl1r&#13;&#10;MUTbFtK0eIlwW8tRmk6lxYrjQokNbUrSv6c/q2B9tEet319XP/3ETLLs0K/f9pVST4NuO4uymoEI&#13;&#10;1IX/xh1xMAqm4/QFbpfiHZCLKwAAAP//AwBQSwECLQAUAAYACAAAACEA2+H2y+4AAACFAQAAEwAA&#13;&#10;AAAAAAAAAAAAAAAAAAAAW0NvbnRlbnRfVHlwZXNdLnhtbFBLAQItABQABgAIAAAAIQBa9CxbvwAA&#13;&#10;ABUBAAALAAAAAAAAAAAAAAAAAB8BAABfcmVscy8ucmVsc1BLAQItABQABgAIAAAAIQDPCq2zywAA&#13;&#10;AOIAAAAPAAAAAAAAAAAAAAAAAAcCAABkcnMvZG93bnJldi54bWxQSwUGAAAAAAMAAwC3AAAA/wIA&#13;&#10;AAAA&#13;&#10;">
                  <v:imagedata r:id="rId52" o:title=""/>
                </v:shape>
                <v:rect id="Rectangle 6306" o:spid="_x0000_s1320" style="position:absolute;left:52298;top:26962;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HkNygAAAOIAAAAPAAAAZHJzL2Rvd25yZXYueG1sRI9Ba8JA&#13;&#10;FITvgv9heUJvurGFoNFNCKZFj60KtrdH9jUJzb4N2a1J++u7BcHLwDDMN8w2G00rrtS7xrKC5SIC&#13;&#10;QVxa3XCl4Hx6ma9AOI+ssbVMCn7IQZZOJ1tMtB34ja5HX4kAYZeggtr7LpHSlTUZdAvbEYfs0/YG&#13;&#10;fbB9JXWPQ4CbVj5GUSwNNhwWauxoV1P5dfw2CvarLn8/2N+hap8/9pfXy7o4rb1SD7Ox2ATJNyA8&#13;&#10;jf7euCEOWkH8FMXwfyncAZn+AQAA//8DAFBLAQItABQABgAIAAAAIQDb4fbL7gAAAIUBAAATAAAA&#13;&#10;AAAAAAAAAAAAAAAAAABbQ29udGVudF9UeXBlc10ueG1sUEsBAi0AFAAGAAgAAAAhAFr0LFu/AAAA&#13;&#10;FQEAAAsAAAAAAAAAAAAAAAAAHwEAAF9yZWxzLy5yZWxzUEsBAi0AFAAGAAgAAAAhAGn0eQ3KAAAA&#13;&#10;4gAAAA8AAAAAAAAAAAAAAAAABwIAAGRycy9kb3ducmV2LnhtbFBLBQYAAAAAAwADALcAAAD+AgAA&#13;&#10;AAA=&#13;&#10;" filled="f" stroked="f">
                  <v:textbox inset="0,0,0,0">
                    <w:txbxContent>
                      <w:p w14:paraId="4013568F" w14:textId="77777777" w:rsidR="00040205" w:rsidRDefault="00000000">
                        <w:pPr>
                          <w:spacing w:after="160" w:line="259" w:lineRule="auto"/>
                          <w:ind w:left="0" w:firstLine="0"/>
                        </w:pPr>
                        <w:r>
                          <w:rPr>
                            <w:rFonts w:ascii="Calibri" w:eastAsia="Calibri" w:hAnsi="Calibri" w:cs="Calibri"/>
                          </w:rPr>
                          <w:t xml:space="preserve"> </w:t>
                        </w:r>
                      </w:p>
                    </w:txbxContent>
                  </v:textbox>
                </v:rect>
                <v:rect id="Rectangle 6307" o:spid="_x0000_s1321" style="position:absolute;left:29721;top:28425;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NyWygAAAOIAAAAPAAAAZHJzL2Rvd25yZXYueG1sRI9Li8JA&#13;&#10;EITvC/6HoYW9rZNV8BEdRXygRx8Lrrcm0yZhMz0hM2uiv94RBC8FRVFfUZNZYwpxpcrllhV8dyIQ&#13;&#10;xInVOacKfo7rryEI55E1FpZJwY0czKatjwnG2ta8p+vBpyJA2MWoIPO+jKV0SUYGXceWxCG72Mqg&#13;&#10;D7ZKpa6wDnBTyG4U9aXBnMNChiUtMkr+Dv9GwWZYzn+39l6nxeq8Oe1Oo+Vx5JX6bDfLcZD5GISn&#13;&#10;xr8bL8RWK+j3ogE8L4U7IKcPAAAA//8DAFBLAQItABQABgAIAAAAIQDb4fbL7gAAAIUBAAATAAAA&#13;&#10;AAAAAAAAAAAAAAAAAABbQ29udGVudF9UeXBlc10ueG1sUEsBAi0AFAAGAAgAAAAhAFr0LFu/AAAA&#13;&#10;FQEAAAsAAAAAAAAAAAAAAAAAHwEAAF9yZWxzLy5yZWxzUEsBAi0AFAAGAAgAAAAhAAa43JbKAAAA&#13;&#10;4gAAAA8AAAAAAAAAAAAAAAAABwIAAGRycy9kb3ducmV2LnhtbFBLBQYAAAAAAwADALcAAAD+AgAA&#13;&#10;AAA=&#13;&#10;" filled="f" stroked="f">
                  <v:textbox inset="0,0,0,0">
                    <w:txbxContent>
                      <w:p w14:paraId="4DC11D73" w14:textId="77777777" w:rsidR="00040205" w:rsidRDefault="00000000">
                        <w:pPr>
                          <w:spacing w:after="160" w:line="259" w:lineRule="auto"/>
                          <w:ind w:left="0" w:firstLine="0"/>
                        </w:pPr>
                        <w:r>
                          <w:rPr>
                            <w:rFonts w:ascii="Calibri" w:eastAsia="Calibri" w:hAnsi="Calibri" w:cs="Calibri"/>
                          </w:rPr>
                          <w:t xml:space="preserve"> </w:t>
                        </w:r>
                      </w:p>
                    </w:txbxContent>
                  </v:textbox>
                </v:rect>
                <v:shape id="Shape 6311" o:spid="_x0000_s1322" style="position:absolute;left:27917;top:1041;width:3309;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fBRygAAAOIAAAAPAAAAZHJzL2Rvd25yZXYueG1sRI/dasJA&#13;&#10;FITvC32H5RR6p5sYkBpdRbSCQisYf64P2WMSzJ4N2dWkb98tCL0ZGIb5hpktelOLB7WusqwgHkYg&#13;&#10;iHOrKy4UnI6bwQcI55E11pZJwQ85WMxfX2aYatvxgR6ZL0SAsEtRQel9k0rp8pIMuqFtiEN2ta1B&#13;&#10;H2xbSN1iF+CmlqMoGkuDFYeFEhtalZTfsrtRsDvdLsvJ6vrVbfff3TnKks9NkSj1/tavp0GWUxCe&#13;&#10;ev/feCK2WsE4iWP4uxTugJz/AgAA//8DAFBLAQItABQABgAIAAAAIQDb4fbL7gAAAIUBAAATAAAA&#13;&#10;AAAAAAAAAAAAAAAAAABbQ29udGVudF9UeXBlc10ueG1sUEsBAi0AFAAGAAgAAAAhAFr0LFu/AAAA&#13;&#10;FQEAAAsAAAAAAAAAAAAAAAAAHwEAAF9yZWxzLy5yZWxzUEsBAi0AFAAGAAgAAAAhAJrp8FHKAAAA&#13;&#10;4gAAAA8AAAAAAAAAAAAAAAAABwIAAGRycy9kb3ducmV2LnhtbFBLBQYAAAAAAwADALcAAAD+AgAA&#13;&#10;AAA=&#13;&#10;" path="m313055,r17780,22352l75950,224922r17776,22347l,267081,40386,180213r17784,22356l313055,xe" fillcolor="red" stroked="f" strokeweight="0">
                  <v:stroke miterlimit="83231f" joinstyle="miter"/>
                  <v:path arrowok="t" textboxrect="0,0,330835,267081"/>
                </v:shape>
                <v:shape id="Shape 6312" o:spid="_x0000_s1323" style="position:absolute;left:39817;top:5607;width:3309;height:2670;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24mygAAAOIAAAAPAAAAZHJzL2Rvd25yZXYueG1sRI/dasJA&#13;&#10;FITvC77DcoTe1Y0GpEZXEa1gwQrGn+tD9pgEs2dDdmvi27tCoTcDwzDfMLNFZypxp8aVlhUMBxEI&#13;&#10;4szqknMFp+Pm4xOE88gaK8uk4EEOFvPe2wwTbVs+0D31uQgQdgkqKLyvEyldVpBBN7A1cciutjHo&#13;&#10;g21yqRtsA9xUchRFY2mw5LBQYE2rgrJb+msUfJ9ul+Vkdd212/1Pe47S+GuTx0q997v1NMhyCsJT&#13;&#10;5/8bf4itVjCOhyN4XQp3QM6fAAAA//8DAFBLAQItABQABgAIAAAAIQDb4fbL7gAAAIUBAAATAAAA&#13;&#10;AAAAAAAAAAAAAAAAAABbQ29udGVudF9UeXBlc10ueG1sUEsBAi0AFAAGAAgAAAAhAFr0LFu/AAAA&#13;&#10;FQEAAAsAAAAAAAAAAAAAAAAAHwEAAF9yZWxzLy5yZWxzUEsBAi0AFAAGAAgAAAAhAGo7bibKAAAA&#13;&#10;4g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6313" o:spid="_x0000_s1324" style="position:absolute;left:6048;top:10690;width:13164;height:6769;visibility:visible;mso-wrap-style:square;v-text-anchor:top" coordsize="1316355,676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L7cyAAAAOIAAAAPAAAAZHJzL2Rvd25yZXYueG1sRI9Ba8JA&#13;&#10;FITvBf/D8gRvdROFYKOrFEUpBSlG6fmRfU1Ss2/D7hrTf98VCr0MDMN8w6w2g2lFT843lhWk0wQE&#13;&#10;cWl1w5WCy3n/vADhA7LG1jIp+CEPm/XoaYW5tnc+UV+ESkQI+xwV1CF0uZS+rMmgn9qOOGZf1hkM&#13;&#10;0bpKaof3CDetnCVJJg02HBdq7GhbU3ktbkbB97FfkGmvL9nHyW9T/5kdXPGu1GQ87JZRXpcgAg3h&#13;&#10;v/GHeNMKsnk6h8eleAfk+hcAAP//AwBQSwECLQAUAAYACAAAACEA2+H2y+4AAACFAQAAEwAAAAAA&#13;&#10;AAAAAAAAAAAAAAAAW0NvbnRlbnRfVHlwZXNdLnhtbFBLAQItABQABgAIAAAAIQBa9CxbvwAAABUB&#13;&#10;AAALAAAAAAAAAAAAAAAAAB8BAABfcmVscy8ucmVsc1BLAQItABQABgAIAAAAIQD01L7cyAAAAOIA&#13;&#10;AAAPAAAAAAAAAAAAAAAAAAcCAABkcnMvZG93bnJldi54bWxQSwUGAAAAAAMAAwC3AAAA/AIAAAAA&#13;&#10;" path="m658114,c294640,,,151511,,338455,,525399,294640,676910,658114,676910v363601,,658241,-151511,658241,-338455c1316355,151511,1021715,,658114,xe" filled="f" strokecolor="red" strokeweight="2.25pt">
                  <v:stroke endcap="round"/>
                  <v:path arrowok="t" textboxrect="0,0,1316355,676910"/>
                </v:shape>
                <w10:anchorlock/>
              </v:group>
            </w:pict>
          </mc:Fallback>
        </mc:AlternateContent>
      </w:r>
    </w:p>
    <w:p w14:paraId="07228B94" w14:textId="77777777" w:rsidR="00040205" w:rsidRDefault="00000000">
      <w:pPr>
        <w:spacing w:after="0" w:line="259" w:lineRule="auto"/>
        <w:ind w:left="773" w:firstLine="0"/>
        <w:jc w:val="center"/>
      </w:pPr>
      <w:r>
        <w:rPr>
          <w:rFonts w:ascii="Calibri" w:eastAsia="Calibri" w:hAnsi="Calibri" w:cs="Calibri"/>
        </w:rPr>
        <w:t xml:space="preserve"> </w:t>
      </w:r>
    </w:p>
    <w:p w14:paraId="53515467" w14:textId="77777777" w:rsidR="00040205" w:rsidRDefault="00000000">
      <w:pPr>
        <w:pStyle w:val="Heading2"/>
        <w:tabs>
          <w:tab w:val="center" w:pos="453"/>
          <w:tab w:val="center" w:pos="2579"/>
        </w:tabs>
        <w:spacing w:after="221"/>
        <w:ind w:left="0" w:firstLine="0"/>
      </w:pPr>
      <w:r>
        <w:rPr>
          <w:b w:val="0"/>
          <w:sz w:val="22"/>
        </w:rPr>
        <w:lastRenderedPageBreak/>
        <w:tab/>
      </w:r>
      <w:r>
        <w:t>5.</w:t>
      </w:r>
      <w:r>
        <w:tab/>
        <w:t xml:space="preserve">Transcript Changes via Advanced Edit </w:t>
      </w:r>
    </w:p>
    <w:p w14:paraId="721FD0A0" w14:textId="77777777" w:rsidR="00040205" w:rsidRDefault="00000000">
      <w:pPr>
        <w:spacing w:after="110" w:line="250" w:lineRule="auto"/>
        <w:ind w:left="715"/>
      </w:pPr>
      <w:r>
        <w:rPr>
          <w:rFonts w:ascii="Calibri" w:eastAsia="Calibri" w:hAnsi="Calibri" w:cs="Calibri"/>
        </w:rPr>
        <w:t xml:space="preserve">“Advanced Edit” allows users to make necessary changes to every attribute of each word (e.g., text, spelling, symbol, etc.) To open </w:t>
      </w:r>
      <w:r>
        <w:rPr>
          <w:rFonts w:ascii="Calibri" w:eastAsia="Calibri" w:hAnsi="Calibri" w:cs="Calibri"/>
          <w:b/>
        </w:rPr>
        <w:t>“Advanced Edit”</w:t>
      </w:r>
      <w:r>
        <w:rPr>
          <w:rFonts w:ascii="Calibri" w:eastAsia="Calibri" w:hAnsi="Calibri" w:cs="Calibri"/>
        </w:rPr>
        <w:t xml:space="preserve"> panel, click </w:t>
      </w:r>
      <w:r>
        <w:rPr>
          <w:rFonts w:ascii="Calibri" w:eastAsia="Calibri" w:hAnsi="Calibri" w:cs="Calibri"/>
          <w:b/>
        </w:rPr>
        <w:t>“Transcript”</w:t>
      </w:r>
      <w:r>
        <w:rPr>
          <w:rFonts w:ascii="Calibri" w:eastAsia="Calibri" w:hAnsi="Calibri" w:cs="Calibri"/>
        </w:rPr>
        <w:t xml:space="preserve"> tab on the menu strip at the top of the application. Find “Advanced Edit” button in the </w:t>
      </w:r>
      <w:proofErr w:type="gramStart"/>
      <w:r>
        <w:rPr>
          <w:rFonts w:ascii="Calibri" w:eastAsia="Calibri" w:hAnsi="Calibri" w:cs="Calibri"/>
        </w:rPr>
        <w:t>drop down</w:t>
      </w:r>
      <w:proofErr w:type="gramEnd"/>
      <w:r>
        <w:rPr>
          <w:rFonts w:ascii="Calibri" w:eastAsia="Calibri" w:hAnsi="Calibri" w:cs="Calibri"/>
        </w:rPr>
        <w:t xml:space="preserve"> menu and click on it.  </w:t>
      </w:r>
    </w:p>
    <w:p w14:paraId="499388D4" w14:textId="77777777" w:rsidR="00040205" w:rsidRDefault="00000000">
      <w:pPr>
        <w:spacing w:after="48" w:line="259" w:lineRule="auto"/>
        <w:ind w:left="720" w:firstLine="0"/>
      </w:pPr>
      <w:r>
        <w:rPr>
          <w:rFonts w:ascii="Calibri" w:eastAsia="Calibri" w:hAnsi="Calibri" w:cs="Calibri"/>
        </w:rPr>
        <w:t xml:space="preserve"> </w:t>
      </w:r>
    </w:p>
    <w:p w14:paraId="3BF50CD9" w14:textId="77777777" w:rsidR="00040205" w:rsidRDefault="00000000">
      <w:pPr>
        <w:spacing w:after="35" w:line="259" w:lineRule="auto"/>
        <w:ind w:left="720" w:firstLine="0"/>
      </w:pPr>
      <w:r>
        <w:rPr>
          <w:noProof/>
        </w:rPr>
        <w:drawing>
          <wp:inline distT="0" distB="0" distL="0" distR="0" wp14:anchorId="04ECB808" wp14:editId="06292B64">
            <wp:extent cx="1426210" cy="1133475"/>
            <wp:effectExtent l="0" t="0" r="0" b="0"/>
            <wp:docPr id="6351" name="Picture 63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351" name="Picture 6351">
                      <a:extLst>
                        <a:ext uri="{C183D7F6-B498-43B3-948B-1728B52AA6E4}">
                          <adec:decorative xmlns:adec="http://schemas.microsoft.com/office/drawing/2017/decorative" val="1"/>
                        </a:ext>
                      </a:extLst>
                    </pic:cNvPr>
                    <pic:cNvPicPr/>
                  </pic:nvPicPr>
                  <pic:blipFill>
                    <a:blip r:embed="rId53"/>
                    <a:stretch>
                      <a:fillRect/>
                    </a:stretch>
                  </pic:blipFill>
                  <pic:spPr>
                    <a:xfrm>
                      <a:off x="0" y="0"/>
                      <a:ext cx="1426210" cy="1133475"/>
                    </a:xfrm>
                    <a:prstGeom prst="rect">
                      <a:avLst/>
                    </a:prstGeom>
                  </pic:spPr>
                </pic:pic>
              </a:graphicData>
            </a:graphic>
          </wp:inline>
        </w:drawing>
      </w:r>
      <w:r>
        <w:rPr>
          <w:rFonts w:ascii="Calibri" w:eastAsia="Calibri" w:hAnsi="Calibri" w:cs="Calibri"/>
        </w:rPr>
        <w:t xml:space="preserve"> </w:t>
      </w:r>
    </w:p>
    <w:p w14:paraId="42FAC6E2" w14:textId="77777777" w:rsidR="00040205" w:rsidRDefault="00000000">
      <w:pPr>
        <w:spacing w:after="96" w:line="259" w:lineRule="auto"/>
        <w:ind w:left="720" w:firstLine="0"/>
      </w:pPr>
      <w:r>
        <w:rPr>
          <w:rFonts w:ascii="Calibri" w:eastAsia="Calibri" w:hAnsi="Calibri" w:cs="Calibri"/>
        </w:rPr>
        <w:t xml:space="preserve"> </w:t>
      </w:r>
    </w:p>
    <w:p w14:paraId="29ACB514" w14:textId="77777777" w:rsidR="00040205" w:rsidRDefault="00000000">
      <w:pPr>
        <w:spacing w:after="96" w:line="259" w:lineRule="auto"/>
        <w:ind w:left="720" w:firstLine="0"/>
      </w:pPr>
      <w:r>
        <w:rPr>
          <w:rFonts w:ascii="Calibri" w:eastAsia="Calibri" w:hAnsi="Calibri" w:cs="Calibri"/>
        </w:rPr>
        <w:t xml:space="preserve"> </w:t>
      </w:r>
    </w:p>
    <w:p w14:paraId="61AB8619" w14:textId="77777777" w:rsidR="00040205" w:rsidRDefault="00000000">
      <w:pPr>
        <w:spacing w:after="110" w:line="250" w:lineRule="auto"/>
        <w:ind w:left="715"/>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6A763675" wp14:editId="61685972">
                <wp:simplePos x="0" y="0"/>
                <wp:positionH relativeFrom="page">
                  <wp:posOffset>304800</wp:posOffset>
                </wp:positionH>
                <wp:positionV relativeFrom="page">
                  <wp:posOffset>323088</wp:posOffset>
                </wp:positionV>
                <wp:extent cx="18288" cy="9413748"/>
                <wp:effectExtent l="0" t="0" r="0" b="0"/>
                <wp:wrapSquare wrapText="bothSides"/>
                <wp:docPr id="38523" name="Group 38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9413748"/>
                          <a:chOff x="0" y="0"/>
                          <a:chExt cx="18288" cy="9413748"/>
                        </a:xfrm>
                      </wpg:grpSpPr>
                      <wps:wsp>
                        <wps:cNvPr id="41305" name="Shape 41305"/>
                        <wps:cNvSpPr/>
                        <wps:spPr>
                          <a:xfrm>
                            <a:off x="0" y="0"/>
                            <a:ext cx="18288" cy="9413748"/>
                          </a:xfrm>
                          <a:custGeom>
                            <a:avLst/>
                            <a:gdLst/>
                            <a:ahLst/>
                            <a:cxnLst/>
                            <a:rect l="0" t="0" r="0" b="0"/>
                            <a:pathLst>
                              <a:path w="18288" h="9413748">
                                <a:moveTo>
                                  <a:pt x="0" y="0"/>
                                </a:moveTo>
                                <a:lnTo>
                                  <a:pt x="18288" y="0"/>
                                </a:lnTo>
                                <a:lnTo>
                                  <a:pt x="18288" y="9413748"/>
                                </a:lnTo>
                                <a:lnTo>
                                  <a:pt x="0" y="9413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DE81E4" id="Group 38523" o:spid="_x0000_s1026" alt="&quot;&quot;" style="position:absolute;margin-left:24pt;margin-top:25.45pt;width:1.45pt;height:741.25pt;z-index:251693056;mso-position-horizontal-relative:page;mso-position-vertical-relative:page" coordsize="182,9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BayaAIAADUGAAAOAAAAZHJzL2Uyb0RvYy54bWykVMtu2zAQvBfoPxC615LdtHEFSzk0rS9F&#13;&#10;GyTpB9AUKQngCyRt2X/f5erlOG0KJDpQS3J3uDNc7ubmqCQ5cOdbo4tkucgSwjUzVavrIvn9+P3D&#13;&#10;OiE+UF1RaTQvkhP3yU35/t2mszlfmcbIijsCINrnnS2SJgSbp6lnDVfUL4zlGjaFcYoGmLo6rRzt&#13;&#10;AF3JdJVln9POuMo6w7j3sHrbbyYl4gvBWfglhOeByCKB3AKODsddHNNyQ/PaUdu0bEiDviILRVsN&#13;&#10;h05QtzRQsnftMyjVMme8EWHBjEqNEC3jyAHYLLMLNltn9ha51HlX20kmkPZCp1fDsp+HrbMP9s6B&#13;&#10;Ep2tQQucRS5H4VT8Q5bkiJKdJsn4MRAGi8v1ag1XzGDny9Xy4/XVupeUNaD7syjWfHsxLh0PTZ+k&#13;&#10;0lkoDj/z92/j/9BQy1FWnwP/O0faqkgg++xTQjRVUKboQvolFAY9J5l87kGxt2k0caU52/uw5QbF&#13;&#10;pocfPvRVWY0WbUaLHfVoOqjtF6va0hDjYpbRJN10W818WXFXmQN/NOgXLq4Mkpx3pT73Gm5+LAnw&#13;&#10;HPfHv0W02e+sQP7pDW/0aSn9xxNf8OQDRqRabgYD6YN9LrDUUQk4h1HoN0LSgA9XtQEakWwVqLS6&#13;&#10;zrIZGNBiAfY3jlY4SR7lkvqeCygefBxxwbt691U6cqCx3eCH4FTahg6r8X1ASoMr2ogT40Ur5QS5&#13;&#10;xNC/QfYIg3OM49jppsisj2RDNn27g6YBpMemBxlMQXiy0WGK19CqMc0zttHcmeqEjQIFgReJ0mBv&#13;&#10;Qh5DH43N73yOXnO3L/8AAAD//wMAUEsDBBQABgAIAAAAIQCTUIEh5AAAAA4BAAAPAAAAZHJzL2Rv&#13;&#10;d25yZXYueG1sTI9PT8MwDMXvSHyHyEjcWFq6otE1nabx5zQhsSEhbl7jtdWapGqytvv2GC5wsWU9&#13;&#10;+/n98tVkWjFQ7xtnFcSzCATZ0unGVgo+9i93CxA+oNXYOksKLuRhVVxf5ZhpN9p3GnahEmxifYYK&#13;&#10;6hC6TEpf1mTQz1xHlrWj6w0GHvtK6h5HNjetvI+iB2mwsfyhxo42NZWn3dkoeB1xXCfx87A9HTeX&#13;&#10;r3369rmNSanbm+lpyWW9BBFoCn8X8MPA+aHgYAd3ttqLVsF8wTxBQRo9gmD9tx94L02SOcgil/8x&#13;&#10;im8AAAD//wMAUEsBAi0AFAAGAAgAAAAhALaDOJL+AAAA4QEAABMAAAAAAAAAAAAAAAAAAAAAAFtD&#13;&#10;b250ZW50X1R5cGVzXS54bWxQSwECLQAUAAYACAAAACEAOP0h/9YAAACUAQAACwAAAAAAAAAAAAAA&#13;&#10;AAAvAQAAX3JlbHMvLnJlbHNQSwECLQAUAAYACAAAACEAhUQWsmgCAAA1BgAADgAAAAAAAAAAAAAA&#13;&#10;AAAuAgAAZHJzL2Uyb0RvYy54bWxQSwECLQAUAAYACAAAACEAk1CBIeQAAAAOAQAADwAAAAAAAAAA&#13;&#10;AAAAAADCBAAAZHJzL2Rvd25yZXYueG1sUEsFBgAAAAAEAAQA8wAAANMFAAAAAA==&#13;&#10;">
                <v:shape id="Shape 41305" o:spid="_x0000_s1027" style="position:absolute;width:182;height:94137;visibility:visible;mso-wrap-style:square;v-text-anchor:top" coordsize="18288,941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5uWygAAAOMAAAAPAAAAZHJzL2Rvd25yZXYueG1sRI9BawIx&#13;&#10;FITvQv9DeIXeNGuri6xGkVbB4qnaQ709Ns/d0M3LkkTd/femIPQyMAzzDbNYdbYRV/LBOFYwHmUg&#13;&#10;iEunDVcKvo/b4QxEiMgaG8ekoKcAq+XTYIGFdjf+oushViJBOBSooI6xLaQMZU0Ww8i1xCk7O28x&#13;&#10;JusrqT3eEtw28jXLcmnRcFqosaX3msrfw8Uq2Pgfe6ST69fb2X66s7n5NHmv1Mtz9zFPsp6DiNTF&#13;&#10;/8YDsdMKJuO3bAp/n9IfkMs7AAAA//8DAFBLAQItABQABgAIAAAAIQDb4fbL7gAAAIUBAAATAAAA&#13;&#10;AAAAAAAAAAAAAAAAAABbQ29udGVudF9UeXBlc10ueG1sUEsBAi0AFAAGAAgAAAAhAFr0LFu/AAAA&#13;&#10;FQEAAAsAAAAAAAAAAAAAAAAAHwEAAF9yZWxzLy5yZWxzUEsBAi0AFAAGAAgAAAAhAJRLm5bKAAAA&#13;&#10;4wAAAA8AAAAAAAAAAAAAAAAABwIAAGRycy9kb3ducmV2LnhtbFBLBQYAAAAAAwADALcAAAD+AgAA&#13;&#10;AAA=&#13;&#10;" path="m,l18288,r,9413748l,9413748,,e" fillcolor="black" stroked="f" strokeweight="0">
                  <v:stroke miterlimit="83231f" joinstyle="miter"/>
                  <v:path arrowok="t" textboxrect="0,0,18288,9413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24403DE0" wp14:editId="52E239F9">
                <wp:simplePos x="0" y="0"/>
                <wp:positionH relativeFrom="page">
                  <wp:posOffset>7450836</wp:posOffset>
                </wp:positionH>
                <wp:positionV relativeFrom="page">
                  <wp:posOffset>323088</wp:posOffset>
                </wp:positionV>
                <wp:extent cx="18288" cy="9413748"/>
                <wp:effectExtent l="0" t="0" r="0" b="0"/>
                <wp:wrapSquare wrapText="bothSides"/>
                <wp:docPr id="38524" name="Group 38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9413748"/>
                          <a:chOff x="0" y="0"/>
                          <a:chExt cx="18288" cy="9413748"/>
                        </a:xfrm>
                      </wpg:grpSpPr>
                      <wps:wsp>
                        <wps:cNvPr id="41307" name="Shape 41307"/>
                        <wps:cNvSpPr/>
                        <wps:spPr>
                          <a:xfrm>
                            <a:off x="0" y="0"/>
                            <a:ext cx="18288" cy="9413748"/>
                          </a:xfrm>
                          <a:custGeom>
                            <a:avLst/>
                            <a:gdLst/>
                            <a:ahLst/>
                            <a:cxnLst/>
                            <a:rect l="0" t="0" r="0" b="0"/>
                            <a:pathLst>
                              <a:path w="18288" h="9413748">
                                <a:moveTo>
                                  <a:pt x="0" y="0"/>
                                </a:moveTo>
                                <a:lnTo>
                                  <a:pt x="18288" y="0"/>
                                </a:lnTo>
                                <a:lnTo>
                                  <a:pt x="18288" y="9413748"/>
                                </a:lnTo>
                                <a:lnTo>
                                  <a:pt x="0" y="9413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91AEAB" id="Group 38524" o:spid="_x0000_s1026" alt="&quot;&quot;" style="position:absolute;margin-left:586.7pt;margin-top:25.45pt;width:1.45pt;height:741.25pt;z-index:251694080;mso-position-horizontal-relative:page;mso-position-vertical-relative:page" coordsize="182,9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47OaAIAADUGAAAOAAAAZHJzL2Uyb0RvYy54bWykVMtu2zAQvBfoPxC615LcoHYFyzk0rS9F&#13;&#10;GzTpB9AUKQngCyRt2X/f5erlOG0KJDpQS3J3uDNc7ub2pCQ5cudbo8skX2QJ4ZqZqtV1mfx+/PZh&#13;&#10;nRAfqK6oNJqXyZn75Hb7/t2mswVfmsbIijsCINoXnS2TJgRbpKlnDVfUL4zlGjaFcYoGmLo6rRzt&#13;&#10;AF3JdJlln9LOuMo6w7j3sHrXbyZbxBeCs/BTCM8DkWUCuQUcHY77OKbbDS1qR23TsiEN+oosFG01&#13;&#10;HDpB3dFAycG1z6BUy5zxRoQFMyo1QrSMIwdgk2dXbHbOHCxyqYuutpNMIO2VTq+GZT+OO2cf7L0D&#13;&#10;JTpbgxY4i1xOwqn4hyzJCSU7T5LxUyAMFvP1cg1XzGDn803+cXWz7iVlDej+LIo1X1+MS8dD0yep&#13;&#10;dBaKw8/8/dv4PzTUcpTVF8D/3pG2KhPIPlslRFMFZYoupF9CYdBzkskXHhR7m0YTV1qwgw87blBs&#13;&#10;evzuQ1+V1WjRZrTYSY+mg9p+saotDTEuZhlN0k231cyXFXeVOfJHg37h6sogyXlX6kuv4ebHkgDP&#13;&#10;cX/8W0Sb/S4K5J/e8EafltJ/PPEFTz5gRKrbzWAgfbAvBZY6KgHnMAr9Rkga8OGqNkAjkq0ClZar&#13;&#10;LJuBAS0WYH/jaIWz5FEuqX9xAcWDjyMueFfvv0hHjjS2G/wQnErb0GE1vg9IaXBFG3FivGilnCBz&#13;&#10;DP0bZI8wOMc4jp1uisz6SDZk07c7aBpAemx6kMEUhCcbHaZ4Da0a07xgG829qc7YKFAQeJEoDfYm&#13;&#10;5DH00dj8LufoNXf77R8AAAD//wMAUEsDBBQABgAIAAAAIQAIMGyD5gAAABIBAAAPAAAAZHJzL2Rv&#13;&#10;d25yZXYueG1sTE/LbsIwELxX6j9YW6m34rhpoA1xEKKPE6pUqIS4mXhJImI7ik0S/r7LqVxWO5rZ&#13;&#10;2ZlsMZqG9dj52lkJYhIBQ1s4XdtSwu/28+kVmA/KatU4ixIu6GGR399lKtVusD/Yb0LJyMT6VEmo&#13;&#10;QmhTzn1RoVF+4lq0xB1dZ1Qg2JVcd2ogc9Pw5yiacqNqSx8q1eKqwuK0ORsJX4MalrH46Nen4+qy&#13;&#10;3ybfu7VAKR8fxvc5jeUcWMAx/F/AtQPlh5yCHdzZas8awmIWv5BWQhK9AbsqxGwaAzvQlsTE8Tzj&#13;&#10;t1XyPwAAAP//AwBQSwECLQAUAAYACAAAACEAtoM4kv4AAADhAQAAEwAAAAAAAAAAAAAAAAAAAAAA&#13;&#10;W0NvbnRlbnRfVHlwZXNdLnhtbFBLAQItABQABgAIAAAAIQA4/SH/1gAAAJQBAAALAAAAAAAAAAAA&#13;&#10;AAAAAC8BAABfcmVscy8ucmVsc1BLAQItABQABgAIAAAAIQCn747OaAIAADUGAAAOAAAAAAAAAAAA&#13;&#10;AAAAAC4CAABkcnMvZTJvRG9jLnhtbFBLAQItABQABgAIAAAAIQAIMGyD5gAAABIBAAAPAAAAAAAA&#13;&#10;AAAAAAAAAMIEAABkcnMvZG93bnJldi54bWxQSwUGAAAAAAQABADzAAAA1QUAAAAA&#13;&#10;">
                <v:shape id="Shape 41307" o:spid="_x0000_s1027" style="position:absolute;width:182;height:94137;visibility:visible;mso-wrap-style:square;v-text-anchor:top" coordsize="18288,941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aB6ygAAAOMAAAAPAAAAZHJzL2Rvd25yZXYueG1sRI9BawIx&#13;&#10;FITvQv9DeAVvmrW1W1mNIq2CpadqD3p7bF53QzcvSxJ19983BcHLwDDMN8xi1dlGXMgH41jBZJyB&#13;&#10;IC6dNlwp+D5sRzMQISJrbByTgp4CrJYPgwUW2l35iy77WIkE4VCggjrGtpAylDVZDGPXEqfsx3mL&#13;&#10;MVlfSe3xmuC2kU9ZlkuLhtNCjS291VT+7s9WwcYf7YFOrl9vZ58vO5ubD5P3Sg0fu/d5kvUcRKQu&#13;&#10;3hs3xE4rmE6es1f4/5T+gFz+AQAA//8DAFBLAQItABQABgAIAAAAIQDb4fbL7gAAAIUBAAATAAAA&#13;&#10;AAAAAAAAAAAAAAAAAABbQ29udGVudF9UeXBlc10ueG1sUEsBAi0AFAAGAAgAAAAhAFr0LFu/AAAA&#13;&#10;FQEAAAsAAAAAAAAAAAAAAAAAHwEAAF9yZWxzLy5yZWxzUEsBAi0AFAAGAAgAAAAhAAvVoHrKAAAA&#13;&#10;4wAAAA8AAAAAAAAAAAAAAAAABwIAAGRycy9kb3ducmV2LnhtbFBLBQYAAAAAAwADALcAAAD+AgAA&#13;&#10;AAA=&#13;&#10;" path="m,l18288,r,9413748l,9413748,,e" fillcolor="black" stroked="f" strokeweight="0">
                  <v:stroke miterlimit="83231f" joinstyle="miter"/>
                  <v:path arrowok="t" textboxrect="0,0,18288,9413748"/>
                </v:shape>
                <w10:wrap type="square" anchorx="page" anchory="page"/>
              </v:group>
            </w:pict>
          </mc:Fallback>
        </mc:AlternateContent>
      </w:r>
      <w:r>
        <w:rPr>
          <w:rFonts w:ascii="Calibri" w:eastAsia="Calibri" w:hAnsi="Calibri" w:cs="Calibri"/>
        </w:rPr>
        <w:t xml:space="preserve">First, choose a sentence in the </w:t>
      </w:r>
      <w:r>
        <w:rPr>
          <w:rFonts w:ascii="Calibri" w:eastAsia="Calibri" w:hAnsi="Calibri" w:cs="Calibri"/>
          <w:b/>
        </w:rPr>
        <w:t>“Line”</w:t>
      </w:r>
      <w:r>
        <w:rPr>
          <w:rFonts w:ascii="Calibri" w:eastAsia="Calibri" w:hAnsi="Calibri" w:cs="Calibri"/>
        </w:rPr>
        <w:t xml:space="preserve"> combo box so that all the words from that sentence are displayed in the table below. </w:t>
      </w:r>
      <w:r>
        <w:rPr>
          <w:rFonts w:ascii="Calibri" w:eastAsia="Calibri" w:hAnsi="Calibri" w:cs="Calibri"/>
          <w:b/>
        </w:rPr>
        <w:t>Click on</w:t>
      </w:r>
      <w:r>
        <w:rPr>
          <w:rFonts w:ascii="Calibri" w:eastAsia="Calibri" w:hAnsi="Calibri" w:cs="Calibri"/>
        </w:rPr>
        <w:t xml:space="preserve"> the word in the table you would like to modify. Change the word/spelling in the </w:t>
      </w:r>
      <w:r>
        <w:rPr>
          <w:rFonts w:ascii="Calibri" w:eastAsia="Calibri" w:hAnsi="Calibri" w:cs="Calibri"/>
          <w:b/>
        </w:rPr>
        <w:t>“Text”</w:t>
      </w:r>
      <w:r>
        <w:rPr>
          <w:rFonts w:ascii="Calibri" w:eastAsia="Calibri" w:hAnsi="Calibri" w:cs="Calibri"/>
        </w:rPr>
        <w:t xml:space="preserve"> box. NOTE: Each word in the transcript has a time stamp. The user should NOT try to modify the time information for each word at this point. Make the word invisible (e.g., hide unnecessary words, create key word captions, etc.) by checking </w:t>
      </w:r>
      <w:r>
        <w:rPr>
          <w:rFonts w:ascii="Calibri" w:eastAsia="Calibri" w:hAnsi="Calibri" w:cs="Calibri"/>
          <w:b/>
        </w:rPr>
        <w:t>“False”</w:t>
      </w:r>
      <w:r>
        <w:rPr>
          <w:rFonts w:ascii="Calibri" w:eastAsia="Calibri" w:hAnsi="Calibri" w:cs="Calibri"/>
        </w:rPr>
        <w:t xml:space="preserve"> option under </w:t>
      </w:r>
      <w:r>
        <w:rPr>
          <w:rFonts w:ascii="Calibri" w:eastAsia="Calibri" w:hAnsi="Calibri" w:cs="Calibri"/>
          <w:b/>
        </w:rPr>
        <w:t>“Visible”</w:t>
      </w:r>
      <w:r>
        <w:rPr>
          <w:rFonts w:ascii="Calibri" w:eastAsia="Calibri" w:hAnsi="Calibri" w:cs="Calibri"/>
        </w:rPr>
        <w:t xml:space="preserve"> for that word. NOTE: Each word that has a Visible-False setting will not appear in the captioning window. Click </w:t>
      </w:r>
      <w:r>
        <w:rPr>
          <w:rFonts w:ascii="Calibri" w:eastAsia="Calibri" w:hAnsi="Calibri" w:cs="Calibri"/>
          <w:b/>
        </w:rPr>
        <w:t>“Update”</w:t>
      </w:r>
      <w:r>
        <w:rPr>
          <w:rFonts w:ascii="Calibri" w:eastAsia="Calibri" w:hAnsi="Calibri" w:cs="Calibri"/>
        </w:rPr>
        <w:t xml:space="preserve"> at the bottom of the window to save the changes you made. </w:t>
      </w:r>
    </w:p>
    <w:p w14:paraId="0C445204" w14:textId="77777777" w:rsidR="00040205" w:rsidRDefault="00000000">
      <w:pPr>
        <w:spacing w:after="0" w:line="259" w:lineRule="auto"/>
        <w:ind w:left="720" w:firstLine="0"/>
      </w:pPr>
      <w:r>
        <w:rPr>
          <w:rFonts w:ascii="Calibri" w:eastAsia="Calibri" w:hAnsi="Calibri" w:cs="Calibri"/>
        </w:rPr>
        <w:t xml:space="preserve"> </w:t>
      </w:r>
    </w:p>
    <w:p w14:paraId="340B0A44" w14:textId="77777777" w:rsidR="00040205" w:rsidRDefault="00000000">
      <w:pPr>
        <w:spacing w:after="51" w:line="259" w:lineRule="auto"/>
        <w:ind w:left="720" w:firstLine="0"/>
      </w:pPr>
      <w:r>
        <w:rPr>
          <w:rFonts w:ascii="Calibri" w:eastAsia="Calibri" w:hAnsi="Calibri" w:cs="Calibri"/>
          <w:noProof/>
          <w:sz w:val="22"/>
        </w:rPr>
        <mc:AlternateContent>
          <mc:Choice Requires="wpg">
            <w:drawing>
              <wp:inline distT="0" distB="0" distL="0" distR="0" wp14:anchorId="43922792" wp14:editId="0EBCA737">
                <wp:extent cx="3213735" cy="3747626"/>
                <wp:effectExtent l="0" t="0" r="0" b="0"/>
                <wp:docPr id="38522" name="Group 385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13735" cy="3747626"/>
                          <a:chOff x="0" y="0"/>
                          <a:chExt cx="3213735" cy="3747626"/>
                        </a:xfrm>
                      </wpg:grpSpPr>
                      <wps:wsp>
                        <wps:cNvPr id="6391" name="Rectangle 6391"/>
                        <wps:cNvSpPr/>
                        <wps:spPr>
                          <a:xfrm>
                            <a:off x="305" y="0"/>
                            <a:ext cx="45808" cy="206453"/>
                          </a:xfrm>
                          <a:prstGeom prst="rect">
                            <a:avLst/>
                          </a:prstGeom>
                          <a:ln>
                            <a:noFill/>
                          </a:ln>
                        </wps:spPr>
                        <wps:txbx>
                          <w:txbxContent>
                            <w:p w14:paraId="2F41592C"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393" name="Picture 6393"/>
                          <pic:cNvPicPr/>
                        </pic:nvPicPr>
                        <pic:blipFill>
                          <a:blip r:embed="rId54"/>
                          <a:stretch>
                            <a:fillRect/>
                          </a:stretch>
                        </pic:blipFill>
                        <pic:spPr>
                          <a:xfrm>
                            <a:off x="0" y="229108"/>
                            <a:ext cx="3055620" cy="3331845"/>
                          </a:xfrm>
                          <a:prstGeom prst="rect">
                            <a:avLst/>
                          </a:prstGeom>
                        </pic:spPr>
                      </pic:pic>
                      <wps:wsp>
                        <wps:cNvPr id="6394" name="Rectangle 6394"/>
                        <wps:cNvSpPr/>
                        <wps:spPr>
                          <a:xfrm>
                            <a:off x="3056255" y="3447618"/>
                            <a:ext cx="45808" cy="206453"/>
                          </a:xfrm>
                          <a:prstGeom prst="rect">
                            <a:avLst/>
                          </a:prstGeom>
                          <a:ln>
                            <a:noFill/>
                          </a:ln>
                        </wps:spPr>
                        <wps:txbx>
                          <w:txbxContent>
                            <w:p w14:paraId="14A19758"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395" name="Rectangle 6395"/>
                        <wps:cNvSpPr/>
                        <wps:spPr>
                          <a:xfrm>
                            <a:off x="305" y="3592399"/>
                            <a:ext cx="45808" cy="206453"/>
                          </a:xfrm>
                          <a:prstGeom prst="rect">
                            <a:avLst/>
                          </a:prstGeom>
                          <a:ln>
                            <a:noFill/>
                          </a:ln>
                        </wps:spPr>
                        <wps:txbx>
                          <w:txbxContent>
                            <w:p w14:paraId="74A5E0AB"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397" name="Shape 6397"/>
                        <wps:cNvSpPr/>
                        <wps:spPr>
                          <a:xfrm>
                            <a:off x="875030" y="448437"/>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398" name="Shape 6398"/>
                        <wps:cNvSpPr/>
                        <wps:spPr>
                          <a:xfrm>
                            <a:off x="1032510" y="1178688"/>
                            <a:ext cx="330835" cy="267081"/>
                          </a:xfrm>
                          <a:custGeom>
                            <a:avLst/>
                            <a:gdLst/>
                            <a:ahLst/>
                            <a:cxnLst/>
                            <a:rect l="0" t="0" r="0" b="0"/>
                            <a:pathLst>
                              <a:path w="330835" h="267081">
                                <a:moveTo>
                                  <a:pt x="313055" y="0"/>
                                </a:moveTo>
                                <a:lnTo>
                                  <a:pt x="330835" y="22351"/>
                                </a:lnTo>
                                <a:lnTo>
                                  <a:pt x="75950" y="224921"/>
                                </a:lnTo>
                                <a:lnTo>
                                  <a:pt x="93726" y="247269"/>
                                </a:lnTo>
                                <a:lnTo>
                                  <a:pt x="0" y="267081"/>
                                </a:lnTo>
                                <a:lnTo>
                                  <a:pt x="40386" y="180212"/>
                                </a:lnTo>
                                <a:lnTo>
                                  <a:pt x="58170" y="202569"/>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399" name="Shape 6399"/>
                        <wps:cNvSpPr/>
                        <wps:spPr>
                          <a:xfrm>
                            <a:off x="2882900" y="1633982"/>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400" name="Shape 6400"/>
                        <wps:cNvSpPr/>
                        <wps:spPr>
                          <a:xfrm>
                            <a:off x="2692400" y="1268222"/>
                            <a:ext cx="330835" cy="267081"/>
                          </a:xfrm>
                          <a:custGeom>
                            <a:avLst/>
                            <a:gdLst/>
                            <a:ahLst/>
                            <a:cxnLst/>
                            <a:rect l="0" t="0" r="0" b="0"/>
                            <a:pathLst>
                              <a:path w="330835" h="267081">
                                <a:moveTo>
                                  <a:pt x="313055" y="0"/>
                                </a:moveTo>
                                <a:lnTo>
                                  <a:pt x="330835" y="22352"/>
                                </a:lnTo>
                                <a:lnTo>
                                  <a:pt x="75950" y="224923"/>
                                </a:lnTo>
                                <a:lnTo>
                                  <a:pt x="93726" y="247269"/>
                                </a:lnTo>
                                <a:lnTo>
                                  <a:pt x="0" y="267081"/>
                                </a:lnTo>
                                <a:lnTo>
                                  <a:pt x="40386" y="180214"/>
                                </a:lnTo>
                                <a:lnTo>
                                  <a:pt x="58170" y="202571"/>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401" name="Shape 6401"/>
                        <wps:cNvSpPr/>
                        <wps:spPr>
                          <a:xfrm>
                            <a:off x="2493645" y="3154172"/>
                            <a:ext cx="330835" cy="267081"/>
                          </a:xfrm>
                          <a:custGeom>
                            <a:avLst/>
                            <a:gdLst/>
                            <a:ahLst/>
                            <a:cxnLst/>
                            <a:rect l="0" t="0" r="0" b="0"/>
                            <a:pathLst>
                              <a:path w="330835" h="267081">
                                <a:moveTo>
                                  <a:pt x="313055" y="0"/>
                                </a:moveTo>
                                <a:lnTo>
                                  <a:pt x="330835" y="22352"/>
                                </a:lnTo>
                                <a:lnTo>
                                  <a:pt x="75946" y="224926"/>
                                </a:lnTo>
                                <a:lnTo>
                                  <a:pt x="93726" y="247295"/>
                                </a:lnTo>
                                <a:lnTo>
                                  <a:pt x="0" y="267081"/>
                                </a:lnTo>
                                <a:lnTo>
                                  <a:pt x="40386" y="180188"/>
                                </a:lnTo>
                                <a:lnTo>
                                  <a:pt x="58168" y="20256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43922792" id="Group 38522" o:spid="_x0000_s1325" alt="&quot;&quot;" style="width:253.05pt;height:295.1pt;mso-position-horizontal-relative:char;mso-position-vertical-relative:line" coordsize="32137,3747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owPPnhgUAAIYfAAAOAAAAZHJzL2Uyb0RvYy54bWzsWdtu4zYQfS/Q&#13;&#10;fxD0vrEk6mrEWRSbJlig6Aa72w+QZcoSKokCRcdOv74zQ1G+O24KOC3WAWJR5HA4nMuZIXX7cVVX&#13;&#10;1jOXXSmaie3eOLbFm0zMymY+sf/4/vAhtq1Opc0srUTDJ/YL7+yPdz//dLtsx9wThahmXFrApOnG&#13;&#10;y3ZiF0q149Goywpep92NaHkDg7mQdargVc5HM5kugXtdjTzHCUdLIWetFBnvOui914P2HfHPc56p&#13;&#10;L3necWVVExtkU/Qr6XeKv6O723Q8l2lblFkvRvoGKeq0bGDRgdV9qlJrIcs9VnWZSdGJXN1koh6J&#13;&#10;PC8zTnuA3bjOzm4epVi0tJf5eDlvBzWBanf09Ga22e/Pj7L91j5J0MSynYMu6A33sspljU+Q0lqR&#13;&#10;yl4GlfGVsjLoZJ7LIhbYVgZjLPKj0Au1UrMCNL83Lyt+fWXmyCw82hJn2YKDdGsddP9OB9+KtOWk&#13;&#10;2m4MOniSVjmb2CFLXNtq0ho89Sv4TtrMK25RL6mHaAdldeMO9HZAU8wBhezryg9iB8IBNeU5oR8w&#13;&#10;VNSw3XTcyk49clFb2JjYEgQgn0qff+uUJjUkuGjV4G8jHsqq0qPYA1ozcmFLraYr2poXBrgc9k3F&#13;&#10;7AU2XAj51xcI3bwSy4kt+paN0Qyr46htVZ8bUDQGjmlI05iahlTVJ0HhpeX5ZaFEXpLA69V6wcCC&#13;&#10;d7dtmY3hv3dnaO2Z8vWwh1lqIbndM6nP4lGn8s9F+wEir01VOS2rUr0QioCaUajm+anM0KL4suUV&#13;&#10;zHgFEOC66BNkPkOJ89AI+L7FZlqVLVoIdYPtXmCAoJ0QPrBnDQ/3IlvUvFEa7ySvQHbRdEXZdrYl&#13;&#10;x7yecnBd+Xnm6sDrlOQqK3DBHBZGP9buMQyQlGvBUOYjngyWR2/1Ehc8F7ik4yHwnSAIPRinwGfM&#13;&#10;jX1ysLf6M8mkpaAmCKW99RJB7xvzbgW9bwIGXOGsoA+9QAc+8wEI3R2NvXP4EyyvA/L9wh9luIRR&#13;&#10;wRQHkHxAwXONShHAgsRjSbIdAu9s0Mi453vj+aUMGhmDUvJGCB5UcJYx4yhwmEY03499RrM3EI05&#13;&#10;salkvDByYsLTDTzLFjo/IwyanAwV30xnZ+grTCtbNaaJWfxk8QmpCOchU2xakItZL0kB0KsFwdEa&#13;&#10;UvR3QXQK6yrmQp2xUWiApGuSqtki7RkSlrPAQ88BckNkni3xjYIkMLjvJ95p4oRFUPBRkvChRRFy&#13;&#10;lHPPdVO3Zmnz1CL4Dos1Vzd2oMI8KW8Qu1HP2fECaJ7a3AGlmaWzSnRcz0VDkIYG48CeNs1fNWgn&#13;&#10;WDVL4dCSQ0qmSq0uFZxmqrKGo5AXOc5alr7+0QkOA6ZTLxVHY1bNV55DiUYVNnZ0cj79VEnrOcWi&#13;&#10;iv50GVi1Rdr39nvsSXtjAh+cr5N+z9KlqVssHx6QZ8+hJ8Z5nI5Lu8JkvTT6zAQnD9i0OTmBUoZJ&#13;&#10;tLJo1DC/gfMeLbKxW2xqtEI997hxuTQPxbfOCAOAUIpGOc4CENdhXuBqX3PdKA7jnRRvApdK/E03&#13;&#10;N0epTR/6X0OIwUYTPOZ5EEJOE18EQk6j2DaEvIJiVwixf1wISfYghFLe2RDixbGXAPpixnRDxpKY&#13;&#10;PPNahayrkYMQcjp+LwIh1yoEc3x6rULOu7w9csPoY/BvVSHYA+XQ+RASJh5xQQjxwtjTJfoVQl6B&#13;&#10;kNPxexEIoRulo8ej7SokOl01XauQH7YK8Z3hI0V/kMGefwQhfsLgA4S+2nID342uVUh/YbJ3kPH7&#13;&#10;6w0P7kLoDvVo/G5DSGKuww1H89T1jS4Bt+6ZDIF5HrgLcfWJ86gIACEhnHLxngfuQkJzyjcczVNz&#13;&#10;vkLIfxBC6KsnfOylO53+wzR+Td58p7uT9efzu78BAAD//wMAUEsDBAoAAAAAAAAAIQB8JjUnY50B&#13;&#10;AGOdAQAUAAAAZHJzL21lZGlhL2ltYWdlMS5qcGf/2P/gABBKRklGAAEBAQBgAGAAAP/bAEMAAwIC&#13;&#10;AwICAwMDAwQDAwQFCAUFBAQFCgcHBggMCgwMCwoLCw0OEhANDhEOCwsQFhARExQVFRUMDxcYFhQY&#13;&#10;EhQVFP/bAEMBAwQEBQQFCQUFCRQNCw0UFBQUFBQUFBQUFBQUFBQUFBQUFBQUFBQUFBQUFBQUFBQU&#13;&#10;FBQUFBQUFBQUFBQUFBQUFP/AABEIAoQCU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pdbjwx4o0231zxZaXPiNr/AP0rTtHZnitbOD/lluRX&#13;&#10;2NKy/ef/AG/7tVfsvw3/AOia6b/5F/8Ai6zfDCf8Ul4f+X/mGWv/AKTpWl9ml2u0FtPc7fvJbwPK&#13;&#10;6/8AAFr1KkqVKMqtWXLH/wABIjH7EQ+y/Df/AKJrpv8A5F/+Lo+y/Df/AKJppv8A5F/+LqK2dZml&#13;&#10;VYJ4Xi+/9ogaL/0JK8/+Iv7QPw++EuuW+keLNe/srULiBbqKH7HcS7omd0374kdfvo9TQrUMRS9r&#13;&#10;SlzR/uyLlGcJckz0X7L8N/8Aomum/wDkX/4uj7L8N/8Aomum/wDkX/4uuX8B/Ejwr8StN+3eF9as&#13;&#10;dYt127vs7fPF/vo3zL/wOsX4kfHvwB8ItUtNM8Wa9HpV7dQfaIrf7LcXD+Vv2b/3SPt+dG/74rW0&#13;&#10;f5iT0L7L8N/+ia6b/wCRf/i6Psvw3/6Jrpv/AJF/+LrjNB+LvgzxP4N1PxVpWvW1/oWmwNcXlxCr&#13;&#10;u8Cqm998WzcvyfwbN1cF/wANpfBj/ocf/KTe/wDxqi0f5gPcPsvw3/6Jrpv/AJF/+Lo+y/Df/omu&#13;&#10;m/8AkX/4uuH+GPxj8GfGD+0/+EO1f+1f7N8r7V/otxb+V5u/Z/rUT/nk/wD3xXceT/s0RhAA+y/D&#13;&#10;f/omum/+Rf8A4uj7L8N/+ia6b/5F/wDi6PJ/2aPJ/wBmr5IgH2X4b/8ARNdN/wDIv/xdH2X4b/8A&#13;&#10;RNdN/wDIv/xdHk/7NHk/7NHJAA+y/Df/AKJrpv8A5F/+Lo+y/Df/AKJrpv8A5F/+Lo8n/Zo8n/Zo&#13;&#10;5IAH2X4b/wDRNdN/8i//ABdH2X4b/wDRNdN/8i//ABdHk/7NYF5458P6b400/wAIT6nbQ+I7+2a6&#13;&#10;tdPf/WyxL99//HH/AO+H/uPRyQA3/svw3/6Jrpv/AJF/+Lo+y/Df/omum/8AkX/4ujyf9mh0VF3M&#13;&#10;ioi0ckAD7L8N/wDomum/+Rf/AIuj7L8N/wDomum/+Rf/AIuorOa2v7dJ7aWO5iZmRZoWR0+V9j1L&#13;&#10;5P8As0ckAD7L8N/+ia6b/wCRf/i6Psvw3/6Jrpv/AJF/+Lo8n/Zo8n/Zo5IgH2X4b/8ARNdN/wDI&#13;&#10;v/xdH2X4b/8ARNdN/wDIv/xdHk/7NHk/7NHJEA+y/Df/AKJrpv8A5F/+Lo+y/Df/AKJrpv8A5F/+&#13;&#10;Lo8n/Zo8n/Zo5IgH2X4b/wDRNdN/8i//ABdH2X4b/wDRNdN/8i//ABdHk/7NHk/7NHJEA+y/Df8A&#13;&#10;6Jrpv/kX/wCLo+y/Df8A6Jrpv/kX/wCLo8n/AGaPJ/2aOSIB9l+G/wD0TXTf/Iv/AMXR9l+G/wD0&#13;&#10;TXTf/Iv/AMXR5P8As0eT/s0ckQD7L8N/+ia6b/5F/wDi6Psvw3/6Jrpv/kX/AOLo8n/Zo8n/AGaO&#13;&#10;SIB9l+G//RNdN/8AIv8A8XR9l+G//RNdN/8AIv8A8XR5P+zR5P8As0ckQD7L8N/+ia6b/wCRf/i6&#13;&#10;Psvw3/6Jrpv/AJF/+Lo8n/Zo8n/Zo5IgH2X4b/8ARNdN/wDIv/xdH2X4b/8ARNdN/wDIv/xdHk/7&#13;&#10;NHk/7NHJEA+y/Df/AKJrpv8A5F/+Lo+y/Df/AKJrpv8A5F/+Lo8n/Zo8n/Zo5IgH2X4b/wDRNdN/&#13;&#10;8i//ABdH2X4b/wDRNdN/8i//ABdHk/7NHk/7NHJEA+y/Df8A6Jrpv/kX/wCLo+y/Df8A6Jrpv/kX&#13;&#10;/wCLo8n/AGaPJ/2aOSIB9l+G/wD0TXTf/Iv/AMXR9l+G/wD0TXTf/Iv/AMXR5P8As0eT/s0ckQD7&#13;&#10;L8N/+ia6b/5F/wDi6Psvw3/6Jrpv/kX/AOLo8n/Zo8n/AGaOSIB9l+G//RNdN/8AIv8A8XR9l+G/&#13;&#10;/RNdN/8AIv8A8XR5P+zR5P8As0ckQD7L8N/+ia6b/wCRf/i6Psvw3/6Jrpv/AJF/+Lo8n/Zo8n/Z&#13;&#10;o5IgH2X4b/8ARNdN/wDIv/xdH2X4b/8ARNdN/wDIv/xdHk/7NHk/7NHJEA+y/Df/AKJrpv8A5F/+&#13;&#10;Lo+y/Df/AKJrpv8A5F/+Lo8n/Zo8n/Zo5IgH2X4b/wDRNdN/8i//ABdJY2fgDUPtCaf8K11L7O2y&#13;&#10;X+z7G8ukib+47xbvmpfJ/wBmu++D+qy2HgiKJW8lPt1//wClUtRJcsSDjP8AhG/CX/REr3/wS3//&#13;&#10;AMRR/wAI34S/6Ile/wDglv8A/wCIr2j/AISGf/nvR/wkM/8Az3rC5Z4XqNh4C0ePz9T+Eradb7lT&#13;&#10;7RfaZeW8O5v9tvlptvb/AA7vryW0tPhZBfXES7pYtPs7q6eJf9ryt+2vTvidrE9z8N/FETS70bTL&#13;&#10;r5P+2T1lfBOaeFvEFtAywvPrCov/AICW9Xb3eYDlP+Eb8Jf9ETvf/BLf/wDxFJ/wjfhL/oid9/4J&#13;&#10;b/8A+Irzb/hurx7/ANE60T/wrbj/AOQKP+G6vHv/AETrRP8Awrbj/wCQKrlqfygd9daT4H0m1lub&#13;&#10;z4P3FpaxrvkuLnSb6KKJP7zM33aoXN58MLWW3gX4cWVzcTpviisbW6uJWX+/si3Nt+ZPnrsfgR+0&#13;&#10;Bqnxp8OeILy/0aHQrrS9VfSntLe++3xS/wCi28+/c0UX/Pxt2bf4K8JsNSl0fWdPaBtj/wBgaa//&#13;&#10;AI/cV5+KrSw9GVQ9fKcHHMMR7CUj07b8P/8Aojd5/wCCHUf/AIilZfAC9fg3eD66BqP/AMRWpd+B&#13;&#10;fiLpvguHxaJoNTaVfPm8OWUSXE0Ftt3K8Uqf6+fndKi7lZQqxb2i/wBK43QPHfiDxjqGn6R4djj1&#13;&#10;XU9SXzbWNG2xGL5d9xLL822BNy7m+b7yKm5mVW8mWPxcZRjKP5/5nt0cnwVaM6kavux+L+rGxNJ8&#13;&#10;PbaJ5J/g/eQxL/G2haii/wDoFXoNS8I6T4fl8QeEbaTRbS1i+132kxM1xZX9q2zzWWJn2LLs+4/+&#13;&#10;xsf5flqv8UPD3iv4ZzWtpqes2+vadfReYmoxqlrKs67fNie33/6rc25XXdtX5ZfmRZZ+L8PPv+E+&#13;&#10;uy/3oNW/9DuK9DBYqtVrypVDgxuWUKWXxxlCXNzS5Ta86+sPhHFc6VFJNqdv4diltkhi812lW1TZ&#13;&#10;sT+L5/4KNE+IWtXL620XhzUrNIvKiiV7XyvNVt+9/m2bvuL/AN916R8OvDbXnw78Lzqv3tJtf/RS&#13;&#10;Ve8SfDF/EOm/Y/t19pvzb/OsdiP/ALnzI9GOwFDMv3FerKNOXuy5TyqGYfVaMo0qUZS+zKR5l4M1&#13;&#10;651641VbmxubZ7dov+PjZ827f/devm74r+HtM8Sft+fDfTNX0y01XT7jw3L5tjfQJcRS7U1J03o3&#13;&#10;yt86K1fY3gb4GxeA7jUJ4NV1TVXvNu7+0Gifytu/7m1E/v181ftN/Bn4x2f7TXhP4jfDXwXD4kXS&#13;&#10;dC+yh7q4iSHzWe6V1dHlib7lwrVWFy7BZPh44HL5SlTj/N8Xf8zjliK2Kl7av8X905H4qeFdI+Cf&#13;&#10;7UHwd1LwZosGjv4mupdK1PT9Mi+z28sW+3Tf5S/Kuzzd3/bJK5L9qq+/sT9sDwTcr4J/4WF5Xh7/&#13;&#10;AJFnyPtH2z571Pu+VLu2f637rfcr6D+F37N/xO8bfFzTPiV8XZ9LtrnRoHi0rQdGVvJtWZPmlZmf&#13;&#10;/f8Al+b+D5vk21y/7TfwZ+Mdn+014S+I3w18Fw+J10nQvsoe6uIkh81nuldHR5Ym+5cK1dciDgf2&#13;&#10;VNN0/XvjF8S59X8Px+A7jWdOit1+G9xYvFF9l+RHuNjRIrL8jrsRP+Wr/JUX7UXw38J6D8afgFY6&#13;&#10;Z4T0TTbLUtf8q+t7HTLe3iul+0WSbJUVPmX53+//AH3r134O/s/fFvxn8c7L4rfFaz0vQb3TdMbT&#13;&#10;7HRtJZ/l3eb/AK353+55r/xt/wCOVrftS/ATxn42+LHwM1zw5ocupaZ4f117rVpkniT7LF9osn37&#13;&#10;GdWb5YpfubvuUfZAxP2gUtvgJ8B/GHiD4faVpPg/VV+xf6Rpmk2sW7/Sok+dNm1vkll+/wD36o/s&#13;&#10;3p8Z/FX9ieLPHWvaT/wil/oqy22k2MCJdyyts8q4l/dfLvTe3yP/AMAWvW/2t/gz4j+IX7Pfivw/&#13;&#10;4X0xtS128+y+RaeakW7bdRO/zs6L91Hrrfgt8OtT8PfB3wPpWq2bWeq2Gi2drdW77H8qWK3RHT5f&#13;&#10;9tKrm94D4Y+OX7Q3jr4P/ErWJdO+JHhfW9Kt7r9x4T+ytLdqnyb4nlit9qunzffuN/8AvNXe/tAf&#13;&#10;HLxhouofBSX4fXVon/Cbo+201CDfbz+elr9n3t95dn2j+Db/ALdedeIf2HvjXZ6b448K2ngzwv4h&#13;&#10;t7y+bUrfxZfeV/a1x86OkUUu/wDdM+35ldFX96/zV6v42/Zv+JGsWf7K88HhWfzfBctqmvp9qt99&#13;&#10;msT2Xz/f+b5LeX7m77lTzSAwtJ+JHxd+DPxc8G+Gvilqeg+IdJ8ZXjWtnNpMex7OXeiIn+qT5d8s&#13;&#10;X3t33/vVn+M/ih8YPEnxs8QeENB8R+F/hvFpM6/YbTxJ8kurW7b/AJ4naKXzVfY7fJt27/72+vZv&#13;&#10;2pfgJ4z8bfFj4Ga54c0OXUtM8P6691q0yTxJ9li+0WT79jOrN8sUv3N33K579pb4e/Hzx/rOt+Ed&#13;&#10;I+HPhDWPA9+jW9nq19893Z7k/wBb80qbZd/zLsibb8lHMA/4x/FrxL8H/AfgzSvK03XviX4jni02&#13;&#10;1SHeli102xHdE+RtqO6L/wADSrfwf8MfHLSvFtw3xG8Q+G9V8PywSyrDpkX76CX5NkSfuovl+9/e&#13;&#10;+5UXjb9jPx1rHwK+Glnp2s2cvxL8CzxXtrfX3zwyvu3PFv2fdXZFtd1+byk3ff3V0/wQh/aK1vxv&#13;&#10;5HxK8IaBoPhq3iliabT3/ezy/JslT97L8v8A3z9+r5veA+cP2b/G37QXx10231WDxZo9n4csNbWK&#13;&#10;+vruziS7ni2RPLbxKsTr91938PzP9/8Au9LZ+J/iN4b/AG3tE8K+I9a02/0TVINSutOht9Ot/Ngs&#13;&#10;GS6eK3e4+zpKrb7WLdsf5tifO1et/sH/AAD8Z/CX4T63ofjPQ5NE1OXXZbqKF54pd0TW9um/fE7r&#13;&#10;9+JqTx/8A/Gd/wDtvfDrxxY6HJc+D9N0WWyvNTSeL9xKyXqbPK37v+XiL+D+Oo+yB4R4b8Z/Hv4r&#13;&#10;/EP4saH4O8WaJYWXhzWmtYn1a1RJYIvtFwkUUW23bd8sXzeb/cStiT4p+MPit+zT8ZdHv203SfHH&#13;&#10;hVJ7DU2t/wDVS267vtHyfPtZ4orqL/e/u/w8f8K7r4xaP8ev2gIvhJ4c0bxI/wDwlMsWpxam2x4F&#13;&#10;+13vlSr+9i/2933v4Plr6N+CP7IfiXQvhV8S7Txdd23/AAmHj77Y2o3FovyQeakqJ/vbXld/+B/8&#13;&#10;Co5gPKf2DdB+IMPgHR9S1XXtPufh1LY3SaTo0MX+lwXH2197u3lfd+S4/wCWrffT/gP1X5P+zXjn&#13;&#10;7Hnwr+NPw0/4oLxt4c0uz8FaNa3H2HU7SXzbi6uJbjzfvb/u/PL99Fb50r6j/wCEPf8Au1dOXLED&#13;&#10;z/yf9mjyf9mvQP8AhD3/ALtH/CHv/drbmRJ5/wCT/s0eT/s16B/wh7/3aP8AhD3/ALtHMB5/5P8A&#13;&#10;s0eT/s16B/wh7/3aP+EPf+7RzAef+T/s0eT/ALNegf8ACHv/AHaP+EPf+7RzAef+T/s0eT/s16B/&#13;&#10;wh7/AN2j/hD3/u0cwHn/AJP+zR5P+zXoH/CHv/do/wCEPf8Au0cwHn/k/wCzR5P+zXoH/CHv/do/&#13;&#10;4Q9/7tHMB5/5P+zR5P8As16B/wAIe/8Ado/4Q9/7tHMB5/5P+zR5P+zXoH/CHv8A3aP+EPf+7RzA&#13;&#10;ef8Ak/7NHk/7Negf8Ie/92j/AIQ9/wC7RzAef+T/ALNHk/7Negf8Ie/92j/hD3/u0cwHn/k/7NHk&#13;&#10;/wCzXoH/AAh7/wB2j/hD3/u0cwHn/k/7NHk/7Negf8Ie/wDdo/4Q9/7tHMB5/wCT/s0eT/s16B/w&#13;&#10;h7/3aP8AhD3/ALtHMB5/5P8As0eT/s16B/wh7/3aP+EPf+7RzAef+T/s0eT/ALNegf8ACHv/AHaP&#13;&#10;+EPf+7RzAef+T/s0eT/s16B/wh7/AN2j/hD3/u0cwHn/AJP+zR5P+zXoH/CHv/do/wCEPf8Au0cw&#13;&#10;Hn/k/wCzR5P+zXoH/CHv/do/4Q9/7tHMB5/5P+zW38OrlYfC6L/dvL//ANK5a6X/AIQ9/wC7XGeA&#13;&#10;TENYtdNlXfE2tXVuyf7P9oSrRzcwHYfblo+3LXyj/Z3x9/57eNv/AAm7X/5CrsPhJqHxH0/WNdg8&#13;&#10;cjWltPItX06bWNKSy3NvuPNRdkUW77kX+7vT+/Vezh3LPYfHl4r+BfEq/wDUMuv/AEU9Hwgm8nxB&#13;&#10;qMX/AFHIv/Se1rlPFured4S11d33tOuP/RT10XhH/iV/Eq7s/uf8Ty1/9J7WiceWBH2ziv2Qdfu7&#13;&#10;H4D6ZBDd3EKJq2t7ESVlT/kK3te1/wDCW6h/0ELv/v61fJvwf1rx98M/A6eH7v4MfELUJbXUdSk+&#13;&#10;0WOmQeVKs97cTo6+bcI33ZV++tdr/wALU8af9EK+KX/gqs//AJKrG0OpZt/BO48nx78eV/6qLef+&#13;&#10;kVlXkOqv5OraP/Bu8PWH/odxXffCWfVIvE3xL1PVPDmreFv7e8Xy6vbWWt2f2e48iW1s9vyfdb50&#13;&#10;ZNyMy7kf5q4T4gQtpuqeF/4PtHhbTZf/AB+4rzsy/wB0Pq+GP+RjH5nsH7PfxY1fSfFFl4QhtbjW&#13;&#10;bK/dnjt7dPntF/5a3HzfKsCbhv8A9p127nfbL79qmh6L8K9M8W+JPDnhJrrV79/t19a6TGv2i8kB&#13;&#10;+v8AtvLsT5mZ5WVHllbf5t4R1bwH+zx8J4dYsr1fEGp60qyfbFHlT6nKv8Kp/wAsIotz/J/yz3Nu&#13;&#10;3Suxfhfhn+1Jqen+LrmTxVcGbSNRn3OIo/8Ajxbhf3S/88+PmX738X3t27zqdSNCMaU5HbisHXzS&#13;&#10;tVxmFpcsI/8Ak39f1qea+KPHl74/1KXWL28W5adN8Xlf6pYv4Vi/2a2vCv8AyRbVW/6ddW/9DuK6&#13;&#10;L9p7wl4V0HWLPXvDupQxXet/6Xc6XbfPDNuO77crp/qt/wDF/DIzbl+bzWdvgnR2f9mfU77b/wAu&#13;&#10;Orv/AORbiqwEfZYuXMdud4inicmpVKcOWKl8PyZ7J8OPid4N8H/Dfwfpmr6vBZ6hFotk7Quyr963&#13;&#10;R1/9Crof+F5fDf8A6D1p/wB/U/8Aiq8v+DP/ACF5f+xU8Of+kstesV68ox5j85K3/C8/hx/0HbP/&#13;&#10;AL+r/wDFUf8AC8/hx/0HbP8A7+r/APFVZoqPdLK3/C8/hx/0HbP/AL+r/wDFUf8AC8/hx/0HbP8A&#13;&#10;7+r/APFVZoo90Ct/wvP4cf8AQds/+/q//FUf8Lz+HH/Qds/+/q//ABVWaKPdArf8Lz+HH/Qds/8A&#13;&#10;v6v/AMVR/wALz+HH/Qds/wDv6v8A8VVmij3QK3/C8/hx/wBB2z/7+r/8VR/wvP4cf9B2z/7+r/8A&#13;&#10;FVZoo90Ct/wvP4cf9B2z/wC/q/8AxVH/AAvP4cf9B2z/AO/q/wDxVWaKPdArf8Lz+HH/AEHbP/v6&#13;&#10;v/xVH/C8/hx/0HbP/v6v/wAVVmij3QK3/C8/hx/0HbP/AL+r/wDFUf8AC8/hx/0HbP8A7+r/APFV&#13;&#10;Zoo90DxP4R+G/hD8FviV8QvGei+NZry78b3rX9/aX0sDJbytLLL+627fl3St9/d/BXsf/C8/hx/0&#13;&#10;HbP/AL+r/wDFVZoo90Ct/wALz+HH/Qds/wDv6v8A8VR/wvP4cf8AQds/+/q//FVZoo90Ct/wvP4c&#13;&#10;f9B2z/7+r/8AFUf8Lz+HH/Qds/8Av6v/AMVVmij3QK3/AAvP4cf9B2z/AO/q/wDxVL/wvb4cf9B2&#13;&#10;z/7+r/8AFVYoo90Cv/wvX4df9DBZ/wDf1f8A4qj/AIXr8Ov+hgs/+/q//FVYoo90Cv8A8L1+HX/Q&#13;&#10;wWf/AH9X/wCKo/4Xr8Ov+hgs/wDv6v8A8VViij3QK/8AwvX4df8AQwWf/f1f/iqP+F6/Dr/oYLP/&#13;&#10;AL+r/wDFVYoo90Cv/wAL1+HX/QwWf/f1f/iqP+F6/Dr/AKGCz/7+r/8AFVYoo90Cv/wvX4df9DBZ&#13;&#10;/wDf1f8A4qj/AIXr8Ov+hgs/+/q//FVYoo90Cv8A8L1+HX/QwWf/AH9X/wCKo/4Xr8Ov+hgs/wDv&#13;&#10;6v8A8VViij3QK/8AwvX4df8AQwWf/f1f/iqP+F6/Dr/oYLP/AL+r/wDFVYoo90Cv/wAL1+HX/QwW&#13;&#10;f/f1f/iqP+F6/Dr/AKGCz/7+r/8AFVYoo90Cv/wvX4df9DBZ/wDf1f8A4qj/AIXr8Ov+hgs/+/q/&#13;&#10;/FVYoo90Cv8A8L1+HX/QwWf/AH9X/wCKo/4Xr8Ov+hgs/wDv6v8A8VViij3QK/8AwvX4df8AQwWf&#13;&#10;/f1f/iqP+F6/Dr/oYLP/AL+r/wDFVYoo90Ct/wALz+HH/Qds/wDv6v8A8VR/wvP4cf8AQds/+/q/&#13;&#10;/FVZoo90Ct/wvP4cf9B2z/7+r/8AFUf8Lz+HH/Qds/8Av6v/AMVVmij3QK3/AAvP4cf9B2z/AO/q&#13;&#10;/wDxVH/C8/hx/wBB2z/7+r/8VVmij3QK3/C8/hx/0HbP/v6v/wAVR/wvP4cf9B2z/wC/q/8AxVWa&#13;&#10;KPdArf8AC8/hx/0HbP8A7+r/APFUf8Lz+HH/AEHbP/v6v/xVWaKPdArf8Lz+HH/Qds/+/q//ABVH&#13;&#10;/C8/hx/0HbP/AL+r/wDFVZoo90Ct/wALz+HH/Qes/wDv6v8A8VXzx4me2fxJqs+ieM/Db6VeXk91&#13;&#10;Gl7dPFLF5sryunyo38bvX0hRW1Op7L4SOU+XN93/ANDf4Q/8GMv/AMao333/AEN/g3/wYy//ABqv&#13;&#10;qOit/rcg5T5d+zNqX+h33jbwrbWVwvlTy295LLKsTff2I0SfwV0/xI1LTdY8aanqvhzxn4fSyv2i&#13;&#10;le31Cd4nilWJIvl2o275Ikr3uil9YlzcwcqPlzzLz/ob/Bv/AIMJf/jVG++/6G/wb/4MZf8A41X1&#13;&#10;HRT+tTDlR8vpJfbv+Rz8IQ/7aX0r7f8AgHlUz4zeEfD/AItk8MT+FfHWhJcaXo9vpE8OrSvEkqRb&#13;&#10;tkqMqP8AN8z19R0VlWlHER5ZHXhMTUwVT29CXvHwv/wrHVf+h48D/wDgdcf/ABqj/hWOq/8AQ8eB&#13;&#10;/wDwOuP/AI1X3RRXmfVKP8p9J/rRj/5j4Xf4Xaq67f8AhOPA/wD4HXH/AMar6L0bUPCPh39nDWvB&#13;&#10;Wn+I7XW9attD1GV5Ydv71mSWeXb/ALPzNXrteT/Gb/kLRf8AYqeI/wD0lirpo0adKXunlY/NcVmE&#13;&#10;eSvL3Q+DP/IWl/7FTw5/6Sy16xXk/wAGf+QtL/2Knhz/ANJZa9YraXxHkROa8ZfE3wf8OPsv/CWe&#13;&#10;LNF8M/bN/wBm/tjUYLLz9mzfs8113bNy/wDfaVtaVqVnrem2moafdwX+n3kSXFrd2kqSxTxMm9HR&#13;&#10;1+VldP464D9oT/kR9J/7G3wv/wCnywrnfiP4/wBc8MeOPiAsWr3kWlaT4S0l7a0t1tYorW6vr2/g&#13;&#10;e/luJbeVoordLeJmZt0UUSSs0Uu2swPbKK+SfhF8UfHnxW8aQeE4viLYnT7X+2Un17w3LYavLeLB&#13;&#10;DocsTRXX2WKDzUfUriJn+y7Nm5djSqs62dK+P/jXWNHtNc0/U7e+8S6h4BTxBZ+EbXSGlikuf7L+&#13;&#10;0/6r/j62tcOqxXSStat+9tWSK6VJZZA+raqaVqVnrem2moafdwX+n3kSXFrd2kqSxTxMm9HR1+Vl&#13;&#10;dP468C0vx5NqHiHwPpfhX4wz+ONHvvE0VvfanbWunXDlU02/unsjdQQJasjtZ2+6JEWeJWZml23E&#13;&#10;WzgvhJ8e/EXiaLR7m++I/wBv8YXF54Yt4/Awi05ftlneabpUuoXvkLAt18n22/uN6SrEnkfOvlIy&#13;&#10;0AfWXiTxPpHgzRrjV/EGq2Og6Va7fPvtQukt7eLc+xN7t8q/O6L/AMDrC0P4v+A/ElvDPo/jXw3q&#13;&#10;tvLL9nimsdVt5UaXfbxbE2P97ddWq7f71xEv8S14XpdhqFn+xL8L9Mg1TdrVrd+E7LzdTt0m+wXk&#13;&#10;WtWET28sUXlf8e8qtE0W5Zf3W1n37nrS+Omt+KtJ1b4b+HNa1ex1P7VeWd/fNpmnfYree4g8T6Al&#13;&#10;u6I0srrsiupV/wBb82/d/c2gH0lVS1tbdrPX9W1fXpNF0vSpWaadpIIoIIFt4pXlleVflVd7OzM3&#13;&#10;Y18z/AH4qeNPF2rK3jLxvolms9pa3Wo6XY6jb3F3omotdWqrYSxfYIlsPNaWW1a3upZ7p2XbE+6K&#13;&#10;WWvafikvk/DHVrx/ltLHxn4d1G7uHPyWttBqWlz3FxK/8McUUUsrO3yoqMzfKtAHaeC/+EX+JWky&#13;&#10;6l4V+IC+JtNhna3lu9Hu7C9hWXajGJniiZd210bb/tLVv+x9B/4RT/hJf+Ezl/4Rr7H/AGl/bH2i&#13;&#10;z+xfZdvm+f5vlbPK2fNv+5tqt4b+JHgDx/4it9T8KeLdJv76SWKzn1HRJra4h1RlgvJYtPa62ssr&#13;&#10;RK0915EUnmR/K7bYpT5vh+s6xc+G0039nu10LUPEw0u8j1A6HpLQR3V54Ljy1uqtdSxweUlz9n0q&#13;&#10;eKeVpZ4Ip5WT9/uWOYD27xp/wi/w10mLUvFXxAXwzps0628V3rF3YWULS7XYRK8sSru2o7bf9lqw&#13;&#10;dc+IHwv8Lf2b/bPxl0TSP7RtI9Ssft+u6bB9qtZD+6uIt6fNE2xtrJ8rV5j4F+J0PhDxl4Cu/iRq&#13;&#10;jeFR4V0bxF4T1HUPFeoRI8dw11o0+mxXl55rQS30+nLFcv5Urbm8/b9xlT0XxHqXh/Wte+BOpeGY&#13;&#10;4f7IvfG2o3NvNa2/kRXLyaNrjSXCfKvmrLIzy+avyy+b5qsytvY5gOvttJ0S51640SDxnLNrVvu8&#13;&#10;3T1uLNrhdi27Pvi8rd8qXVq7f9fEX99Ku2HhXT7641OC28VXU0thOILmKGW1ZreUxJLslXyvlbyp&#13;&#10;Ym2t/C6N/FXiGpyHwl42+KPxHXcsfgnx9Ffaq8XyvLo0vhnSor1WYfN5cSNFfNEqt5radEqpv2Mn&#13;&#10;s/wV8Lan4b8EG6161+zeJtbv7rXNYiaRZZYLi5laRLVp1J877LE0VmsvRo7WLaqrtVTmAp3n/CLa&#13;&#10;b4ssvCl38Q47PxVfQfaLPRJb6wS+uosN+9ig8rcy/upPmVf4X/u1k6T4p+Her+MG8JWXxX0288VL&#13;&#10;PLA2g2+sadLepLFv82L7OqbtybG3Jt+Xa9cb4u8Q6Z4J+L2oadY6xoeu3viXxJo9/qPgDVtMZ9Xn&#13;&#10;uNtlbLqFhK0q7ra1itYrlnW2n2vZ3X72JlbyK37MfxLtI/FHiLwnc/EbwZNcP4q8Uiz8GQhYdehm&#13;&#10;/tq9lLSt9sbzV8vzZdq2y/Iytu+XLgHd+EPFnw7+I+qSab4T+LGm+KdSjheeSz0TV9Oupli3Kvmu&#13;&#10;sSM23c6Lu/2lrW1n/hF9F8O33iLUfiAum6BZTvBdatd3dhFawSpceQ8TStFtVklzFt/vfL96vJP2&#13;&#10;c/hLrfxA+BfwRn8b6zoGt+EdM8M2F5Y6DaaA8LyedpD2flXkst1Kk8f2a8nVlWKPc+xvlXdE2T4T&#13;&#10;Gh/DfwP8MNQkNn4c8IeGfir4s+03LFLXT9LtfN8SWsW9/ligi82W3iX7q7pYk6stHMB9B6P4W0/X&#13;&#10;tIstT03xTd32mX8Kz215ay2skVxEy7ldGWLayuvzbqwdA1jwT4l8Ual4b0b4l2mseJNPMn27R9P1&#13;&#10;OwnvbXyn8qXzYkTeu1nVW3/dapP2a/33w1lvEO+0v/EfiDUbS4T7l1bT61ezwXCN/FFLFLFKrL8r&#13;&#10;K6MvytXg3wf8RDW/ih4c0FvFWga8mj/Enxde/wDCL6PFs1bRN0+uJ9tv2+0S7rZ/tHlqvkQfPe2v&#13;&#10;71tu2c5gPozQ9F0LxG0R0jxrJqols7fUk+w3FnLvtp9/kXHyRf6qXypdrfdbY+37tGh6LoXiNojp&#13;&#10;HjWTVRLZ2+pJ9huLOXfbT7/IuPki/wBVL5Uu1vutsfb92vlD4JaRe6bN4L+IGj2VxqWq+Ffgx4QN&#13;&#10;zpdlE0tzqmnSRao11ZW6/N+/8yC1ni+Xc8tqsW+JJ3evR/gnGPh78LP2ffHMQ26XrXhDw/4U17nh&#13;&#10;fNgi/sq4/ib5Lq4ltdkS/N/anmyttt6APb5vCthDrNvpZ8TXa391BLPDavLa+bJFE6LK6r5W9lVp&#13;&#10;YlZv4fNX+9Wl/wAK8i/6Duqf+Sv/AMar420740XU3irw74pvvH9xrfjV/h7qz614ftp9Ot/+EJv7&#13;&#10;m90NJUlVbVpbOC1leVpWvVuXiis5GZZdkqvf+F/xf13xB8StP8T6zrh8XWfg2z8UaXa3Xg66tdX/&#13;&#10;AOEib7FoeopYJPHa20dxctm8ZIoIoG/0Db8yxztKcwH1VeeFbDT7jTILjxVdW8t/Obe2hmltVe4l&#13;&#10;ETy7Il8r5n8qKVtq/wAKO38NNm8K2EOs2+lnxNdrf3UEs8Nq8tr5skUTosrqvlb2VWliVm/h81f7&#13;&#10;1fNPw38aeLvisvi+ztfE+gfEbxH4C/snxX4evtB8Q2eq+fdS/b4LjTmuYLOygi8+1glgUtAzQfbW&#13;&#10;n3t+6WJNQ+MV5421qX44eHNK1/VfAek3ls2k+LLae3g0dPDsCsmtPcW0s63/AJu6S/dkig/evpel&#13;&#10;tsfyvnOYD6p/4V5F/wBB3VP/ACV/+NVn3nhWw0+40yC48VXVvLfzm3toZpbVXuJRE8uyJfK+Z/Ki&#13;&#10;lbav8KO38NeTeAfiF40fxT4Zv9V8U/2rpviPx94j8KJof9nQQQ2dnZvq8sEu9V817lf7Oii3bli8&#13;&#10;pvmiaX9+3ovxk/5KJ8C/+xyuv/Ue1mjmA6T/AIV5F/0HdU/8lf8A41R/wryL/oO6p/5K/wDxqvjz&#13;&#10;WvGHj3xJ8HfhS/ijxvcah/wl+gaJ4z1PVLfTLO1TQPsOr6BK91B+6ZVVILyeed7jzYt1vvVYIt0V&#13;&#10;TeMv2gPinpN78Ubm18XaDp11o9n4neLwz9siutQ022s7e9ewv/7OXTfNg80wWcv2i6vJbeVLr5U3&#13;&#10;XFuiAH17/wAK8i/6Duqf+Sv/AMao/wCFeRf9B3VP/JX/AONV4XfeMvH/AIc8ReLbqXxxcanpHhnx&#13;&#10;t4d8KW2mXOmWqm+ivoNFiuprqWKJWZt1/LPF5HkbZd27zYtkUVT9k74rfED4g+JZF8VeJdC1EzaR&#13;&#10;9v1Xw/Yait5d+HdQLxf6JLFHYQf2ft8y4Rre8nuZ2aD5WbyJ3YA9V08yrHPHLI1w8FzPb+a+3eyr&#13;&#10;K6p93/drlvHHjjVtF8RaL4b8NaPY614g1SzudSSPVtQewtYrW2e3il/erb3DebuvLfanlbdvm/Mu&#13;&#10;1VbrLX/Xah/2Ebz/ANKJa4X4v+DLvxnpthbR+EfB3jjT4pHll0bxjvihWXZ+6uIpfs9wqMi+au3y&#13;&#10;vm83/Wrs2y6gdLH4y0yOOMaldQaLqDR2cs+m6hdQJcWzXT+VbxS7WZdzyo8SbWZWZHVWaszw/wDF&#13;&#10;/wAB+KrjT4ND8a+G9YmvpZbezh0/VYLh7qWJEllSLa/zMiujOifcV0avJrP4V399488O+H5dV1TV&#13;&#10;YNJ0PQ7fxV4g1PTZ4mv7rSbqK8037LcSvtZ7iWe6adkafakSxfunbdSeHv2d/Euj+GvD+nSX2lhr&#13;&#10;DQvA2myMksu1pdF1KW6u2X919x0b91/eb72ypA9D+Evx88H/ABW+G9p4ttfEGiW4g0qDVNatYdVg&#13;&#10;uP7E82LzXS6f/lls2y/M6L/qnrQ0v4saR4j8YeGtK0G5sfEGla9pWo6pBremXy3Fv/odxZW7om3e&#13;&#10;rbnum+bf8vlbf93xrRP2fPHN34P8B2Osp4c03UfAeh2Gm6cun6nPdQ6tJBe6Xeb5We1ia1V30hF+&#13;&#10;RZ/+Pp2/5ZbZe48B/CbxLpvxcufH2tvpdtLqUeqPd6Zp9zLdJbSzxaNbxLFK0UXmrs0hmZnSLY0q&#13;&#10;ptbZuqgPZKqagZWjgjika3ee5gt/NTbvVWlRX+9/vVbqvdf67T/+wjZ/+lEVAFbXNY8E+F/E+m+G&#13;&#10;tY+JdppHiTUDF9h0fUNTsIL2681/Ki8qJ03tuZGVdn3mrem8K2EOs2+lnxNdrf3UEs8Nq8tr5skU&#13;&#10;Tosrqvlb2VWliVm/h81f71eXWvjvwX4L8cfG3w98QNT0myfxFr8U9poGp7JbrWrN9D021/cWePMv&#13;&#10;FlkingCxI2+VHiXc3y10nxKuofDNjpXxTs9cGuw+DrvUU1q63RPjR5bjbqdv+6Xav2JoIp/lRp2/&#13;&#10;svyNxeWVmy5gOth8K2E2s3GljxNdtf2sEU81qktr5scUrusTsvlb1VmilVW/i8pv7tcvbeKvh5ea&#13;&#10;prWmw/FjTZdS0GCe41i0i1iweXTooH2zyzrs3RLE3yszbdv8VeVeCfG2vH4haH8ULzQtct/DPi3W&#13;&#10;JLOfxDcXNs2kXWiXmyDQvs9qtw14krSrYMqyxbYn1TVHZYvN+Trf2ZvHvga++Fnwg8DyatpOpfED&#13;&#10;w5odhbz6CpW61DRLyCw8i48+JdzWbJ+9gZ5dm1pfK+9KqMcwHUeGfFHw+8a291P4f+K+m63Baz2t&#13;&#10;vPLp+saddJbyzy+VbxPsT5Gll+VF/ib5Vrfj0fQn0HTtZj8as2kah9n+x6ilxZ/Z7rz3VYPKk8ra&#13;&#10;3mtLEqbfvb02/eryP/m3X/usv/vQau+EvDeox/EbSPhbLbeX4d8E6vc+LPMMitbXOnT+e2kWX2bO&#13;&#10;IooJ5blYvveUfD0DBI/Pg2HMB6vrHhbT9B0i91PUPFV7p2mWELT3V3dS2scVvEq7md2aHaqovzbq&#13;&#10;5y88UfD3TvCeneLLn4sabZ+Fb+fyLPWptX05LKeX5/3UVxs2s37qT5Ub+Fv7tbXxw07TtQ+H+ovq&#13;&#10;2sf2BaafeWGqJqj27XFvaz2t7BdW806Lj/Rlliiadt8e2ISM0sSr5i/OvjL4pC8sfA3iX/hK/Aeh&#13;&#10;/ZviVLF/wsYWWzw/rP8AxTF4v2zZ9sXdt3/YN32x/wB7a/e+XyFOYD2LUfiB8L9J0PSNbvfjJoth&#13;&#10;omreb/Z2o3Gt6bFb3/lPsl8qVk2y7W+Vtn3a6my0vQryz0W5h8bSTQa3t/sq4hns2S/3RPOn2dvK&#13;&#10;/e/ukeX5P4Edvu15drGta34/+Lfwk1PwH438J311ceDvEXn69Dpj6ppl5svdFSf7PFFeps/er/z3&#13;&#10;l27XT5m+an6p8GtG+HvxC+Buom0stR8YP4v1aS88QLYJFcS/a9N1y+ngib5njtvtVxIyQs77Rt3M&#13;&#10;7fOxzAei2P8Awi2o+Lr3wpZ/EOO58VWEH2i80SG+sHvrWLC/vZbfytyr+9j+Zl/iX+9SeNP+EX+G&#13;&#10;ukxal4q+IC+GdNmnW3iu9Yu7CyhaXa7CJXliVd21Hbb/ALLV414N1OzuPGHw98JR6hBN4q0T4neL&#13;&#10;NY1TQVlVr6xsbj/hIfIvJ4PvxQSi8s9srrtb7VBt/wBau7uv2sPEf/CJ3Xwg1QeKdB8Gm38ZSn+3&#13;&#10;PE0Xm6fa7tF1Vf3q+fB97dsX96vzOv3vuscwHUSt4Xh0231KX4gRppl1pkuswX7Xth5MtjEqNLdK&#13;&#10;3lbWgVZY2aX7i+an9+r+taLoXhlpTqvjaTShFZ3GpP8Abrizi2WsGzz7j54v9VF5sW5vurvTd96v&#13;&#10;kTxwpk+FOt3P+t+2fDb4rXwvE/4977ztVs5fttv/AHba43+fAu6TbFLF+9l/1rel6R4Fih+NmhfB&#13;&#10;jxFpdxe+E7P4e+IrCyuU82O1udGub/S4otP8z5X8+1gi8h/mdnj8idn3zsiHMB9E/wDCvIv+g7qn&#13;&#10;/kr/APGqzdH8Lafr2kWWp6b4pu77TL+FZ7a8tZbWSK4iZdyujLFtZXX5t1eIaj8YNZt20Dwx4y+J&#13;&#10;SfDf+xBqOl+I/GbfYLX7Xqlt9iayXzLqKW0i+32d4199nRWZNuxX/cTrXmHw5+OniHwj4Z+AWl6b&#13;&#10;4h0/SLSPR/Buiy+GdY1e1t59YS8SyjlvLOy+xPc3MSJdFfNS8iVZbOXdE6xOspzAfaH/AAryL/oO&#13;&#10;6p/5K/8Axqsn+xtC/s3+0P8AhNZPsH2z+zftf2mz8r7V9o+y/Z9/lf637R+62fe835fvV8c6p8bN&#13;&#10;f+CP7MfwytNL8W2+kat4Z8ExX9zb+K9UsNOh1O8gVlbSI4msJZbqezltXt5baKS1ni82BXlaWXzY&#13;&#10;/Xfikw+H99d+BXb/AIl2seMPDvi3Qcfw+Z4m006rb/xN8l1cRXO+Vvm/tTyol229AHv/APwryL/o&#13;&#10;O6p/5K//ABquajt303VtVsXuZbhLWdUilm2b9rRRN/Aq/wATtXz5r3xc+Ieg6V4o1tPHN/J9js/H&#13;&#10;fiK3sZrGxNvEugav9ltbL5bfzfs0sVx+/wDn8/8Acp5UsXzh/ojUP+Rn8R/9fUf/AKS29XHcDh/C&#13;&#10;fgex+KnizxvJr15qwt9D1ZNKs7TT9YurBFT7Fa3Ds3kSozPvunX5/wC4tdof2bfBX/PTxR/4WWs/&#13;&#10;/JVc18J9U/snXvief7/ioD/ykaXXoX/CV/7NdUlUfwyOeMYy+KJ5x40+GXwk+HOmw6n4s8Ual4Y0&#13;&#10;yS4W3guta+IGqWcTy7GbYrS3qru2q3y/7LVq6P8AAn4e+INLsdT0y/8AEF/pt5As1td2njTVpIbi&#13;&#10;N13K6st1tZWX+KuC/ag8fN4fuvhNqq+I9C8HtZ+LZX/tjxHH5tla7tF1VP3qefB97ftX96vzMv3v&#13;&#10;u151oXxS8YeGPDelSeE557y5/sXx34pi063s0ntPEd+upRPayquxpfstw9608UVvLu2ywL5sv3ni&#13;&#10;9b+Yr2dP+U+lP+Ga/BH9/wAT/wDhZaz/APJVH/DNHgn18Tf+FlrH/wAlV89T/tD+K9BumvfCHi5v&#13;&#10;i/4P069sRLqzS6bm/vbu31SCLS/tNrAsCf6Yuh/dTzYvtu6VvKb5I9V+OnxA0TQfEkeveKv7Cg8O&#13;&#10;LpmhX+sJFZwS3d/E15LdXEU8sTWtnLdWbaTOi3StArXC2qtFKzSxF6n8w/Z0/wCU+if+GaPBHr4m&#13;&#10;/wDCy1j/AOSqP+GaPBPr4m/8LLWP/kqvnf8A4Xz8RLj40abp8viXQrS0W80m3h0G8Labd6xZz29r&#13;&#10;LdXkWkvZS3nyvPdqrfbIooGtf36/6PO0n1R/wlf+zRH2n8wvZ0/5TAH7NHghPut4n/8ACy1n/wCS&#13;&#10;q+evFkVxpPijxboL3NxeWuiad4jsrOa+laWXyn0jT7rY8rfM2xrp13P821Er6k/4Sv8A2a+Y/Hcn&#13;&#10;m/FD4lyf3rbXH/8ALb0WtaakubmkTKMYyjynWfBn/kLS/wDYqeHP/SWWvWK8n+DP/IWl/wCxU8Of&#13;&#10;+kstesVjL4joiFFFFZgFFFFABWbpfh3T9CvtavrK28q41i8W/vm3u/mTrbxQbvn+5+6giX5P7taV&#13;&#10;FABRRRQAVJoHiCXw5JqkbaVe3iT3X2iOW3aLZs8qJf45V/uNUdFAG/8A8LDi/wCgFqn/AJK//HaP&#13;&#10;+Fhxf9ALVP8AyV/+O1gUVPKBv/8ACw4v+gFqn/kr/wDHaP8AhYcX/QC1T/yV/wDjtYFFHKBv/wDC&#13;&#10;w4v+gFqn/kr/APHa4Xxloui+O9Xj1DVbHxtbXEcCwIuj+KrzS4gu5m+aK2v4kZ/m+/t3/d/urW3R&#13;&#10;RygW9H8WQ6LpFrp0Oi621vbQrBG11dxXcrKi7BullnZpH/2mZnb+KtT/AIWHF/0AtU/8lf8A47WB&#13;&#10;RRygb/8AwsOL/oBap/5K/wDx2j/hYcX/AEAtU/8AJX/47WBRRygcz4k8KeHvF+vXWr6lZ/EC1u7h&#13;&#10;13xaX4y1Gwt12KqDbBBfpEn3f4E+b733q9F/4WHF/wBALVP/ACV/+O1gUUcoG/8A8LDi/wCgFqn/&#13;&#10;AJK//HaP+Fhxf9ALVP8AyV/+O1gUUcoG/wD8LDi/6AWqf+Sv/wAdo/4WHF/0AtU/8lf/AI7WBRRy&#13;&#10;gb//AAsOL/oBap/5K/8Ax2j/AIWHF/0AtU/8lf8A47WBRRygL4k1u18WaLcaTeaP4hitbp1819P1&#13;&#10;T+zbhNrK/wAlxb3SSr93+Bvm+792s7wPb6V8PpL3+ytN8YXYutvmf234kuNV27d23b9svZfK+982&#13;&#10;3bu+Xd91a0KKOUDf/wCFhxf9ALVP/JX/AOO0f8LDi/6AWqf+Sv8A8drAoo5QN/8A4WHF/wBALVP/&#13;&#10;ACV/+O0f8LDi/wCgFqn/AJK//HawKKOUCpp/miGeSWJrZ57me48p9u9VaV3T7v8AvVbooqgCiiig&#13;&#10;AooooAKqagJVjgkija5eC5guPKTbvZVlRn+9/uVbrK8T+JLPwloN3q995n2SzXfL5K73276AO0/4&#13;&#10;WHF/0AtU/wDJX/47R/wsOL/oBap/5K//AB2vLf8AhZEv/Qk+NP8Awnbj/wCIo/4WRL/0JPjT/wAJ&#13;&#10;24/+IqfdA9S/4WHF/wBALVP/ACV/+O0f8LDi/wCgFqn/AJK//Ha8t/4WRL/0JPjT/wAJ24/+Io/4&#13;&#10;WRL/ANCT40/8J24/+Io90D1L/hYcX/QC1T/yV/8AjtZeseLIda0m606bRdbW3uYWgka1u4rSVVdd&#13;&#10;p2yxTq0b8/eVldf4a4H/AIWRL/0JPjT/AMJ24/8AiKP+FkS/9CT40/8ACduP/iKPdA2PBui6L4E1&#13;&#10;eTUNKsfG1zcSQNA66x4qvNUiK7lb5Yrm/lRX+X7+3f8Ae/vNXdf8LDi/6AWqf+Sv/wAdry3/AIWR&#13;&#10;L/0JPjT/AMJ24/8AiKP+FkS/9CT40/8ACduP/iKXugepf8LDi/6AWqf+Sv8A8do/4WHF/wBALVP/&#13;&#10;ACV/+O15b/wsiX/oSfGn/hO3H/xFH/CyJf8AoSfGn/hO3H/xFP3QO08Sa3a+LNFuNJvNH8QxWt06&#13;&#10;+a+n6p/Ztwm1lf5Li3uklX7v8DfN937tZ3ge30r4fSXv9lab4wuxdbfM/tvxJcart27tu37Zey+V&#13;&#10;975tu3d8u77q1zn/AAsiX/oSfGn/AITtx/8AEUf8LIl/6Enxp/4Ttx/8RS90D1L/AIWHF/0AtU/8&#13;&#10;lf8A47R/wsOL/oBap/5K/wDx2vLf+FkS/wDQk+NP/CduP/iKP+FkS/8AQk+NP/CduP8A4in7oHqX&#13;&#10;/Cw4v+gFqn/kr/8AHaP+Fhxf9ALVP/JX/wCO15b/AMLIl/6Enxp/4Ttx/wDEUf8ACyJf+hJ8af8A&#13;&#10;hO3H/wARR7oHqX/Cw4v+gFqn/kr/APHaP+Fhxf8AQC1T/wAlf/jteW/8LIl/6Enxp/4Ttx/8RR/w&#13;&#10;siX/AKEnxp/4Ttx/8RR7oHqX/Cw4v+gFqn/kr/8AHa5qO4e+1bVb17aW3W6nV4optm/asUS/wM38&#13;&#10;atXJf8LIl/6Enxp/4Ttx/wDEUf8ACyJf+hJ8af8AhO3H/wARR7oGDeWfizwX4k8Sy6Z4auvEmm61&#13;&#10;qKapFNp95ZxS27fZLW1eKVJ7iL/n1Vvk3ffo/wCEm8bf9E38Qf8Agx0b/wCT67Pw34om8S6g1onh&#13;&#10;rxFpaLE0rXOq6ZLawqi/7bfxf7Nb1dccR/dMvZ/3jy//AISbxt/0TfX/APwY6N/8n0f8JN42/wCi&#13;&#10;b6//AODHRv8A5Pr1CitPrD/liHs/7x5f/wAJJ41/6Jt4g/8ABjo3/wAsKP8AhJPHH/RN/EH/AIMd&#13;&#10;G/8Ak+vUKKPrD/liHs/7x5f/AMJJ44/6Jv4g/wDBjo3/AMn0f8JJ44/6Jv4g/wDBjo3/AMn16hRR&#13;&#10;9Yf8sQ9n/ePL/wDhJPGv/RNvEH/gw0b/AOT64jxPpOq6fqWs6rrlrHYX+vaP4ivf7PSVJXtYo9Ls&#13;&#10;rVEZkd13Mtrv+Vm+/X0PXk/xm/5C8X/YqeI//SWKp9tKfu8ovZ/aD4M/8haX/sVPDn/pLLXrFeT/&#13;&#10;AAZ/5C0v/YqeHP8A0llr1isJfEbRKmq6lZ6Jpt3qGoXcFhp9nE9xdXd3KkUUESpvd3dvlVUT+Oi5&#13;&#10;1KzsLiygubuC2lvJfs9rDNKiPPLseXYn95tkUrbP7qO38FcB+03/AMm3/Fj/ALFHVv8A0ilrzj9o&#13;&#10;T9pSysvh7/afwx8c6Lql7a/2p9rl0e8tb/yNuhavdW+77+39/ZxP/teU6/d3JWYH0jRXy38U/iP8&#13;&#10;RPh3rF74XTxfYurf2TqF94p1P7LpVvpMV0ur+aiTtb3EUEHm6baxRfaIp3/0pomldnidPWvgd4k1&#13;&#10;DxN4XtLjXPEljrettZq8tvpkqtb/AGf7VdJb3qt9nt2l+0RRf63YsEv2fdbqqP8AMAelUUUUAFFF&#13;&#10;FABWTbWcM1v4l1TVPEtzoOlaTO3mS7rWK3toEtYpXkleWJtqrvdmdmrWrz74lL5Xw3128bK2lj42&#13;&#10;8O6jdzvjZa20F/pE89xK/wDBHFFHLKzt8qqjM3yrR9kiR3vhPRdG8c+H7XW/Dvjy58QaRPvEGo6b&#13;&#10;PZ3VvLsdkbZKsW19rKy/8Brb/wCFXt/0NGt/982f/wAj1xfwD1S18Ta98WPEWiXdvq2gax4qiudP&#13;&#10;1axlW4tL6NdG02B5YJVO2VVngliZk/jhdfvK1e38VHNIfKcJ/wAKvb/oaNb/AO+bP/5Ho/4Ve3/Q&#13;&#10;0a3/AN82f/yPXd8UcUc0g5UcJ/wq9/8AoaNb/wC+bP8A+R65zWvBmpQ69pulaf4m1CJrqCe6kuLu&#13;&#10;K1l2rEYk2qqxJ8zNOnzbv4K9e4rhPHF42n+JtNnVtmzSr3/0osqqMpBymL/wq7W/+h8k/wDBZb1D&#13;&#10;N8L9f8p1g8dN5u393u0yDburxr4qfHj4g/CjxZ/a8ej/APCW+B721W1gsdMiZL6wv/n8rf8Af3LK&#13;&#10;zom/+H5Pk3f6/wBA+C/irxxLoGnL48ubFvEF5eedLb6fFtitVll3Jb7t7b9m7Zu/9C/1rae8LlLf&#13;&#10;w61i517wfp99dy+dcS+bufan/PV0/hro64z4P/8AJO9J/wC2v/o167OnU+II/AFFFFZlhRRRQAUU&#13;&#10;UUAFFFFABRRRQAUUUUAFFFFABRRRQAUUUUAFFFFABXBfHX/kkfiX/r1/9nSu9rgvjr/ySPxL/wBe&#13;&#10;v/s6VMgPpCiivE/jh+0TpPwfa00mO0fWvF9+u+x0W3lEXy/dWWeX/llFv+X+JmY7UVqgD2r9KzLz&#13;&#10;XNN02TyrvULa2l27ts0yo22vgjxx4j8dfEG8li8WeLL77Oy/Ponh6WXTdPi/vxPsfzZ/9rzWZPv/&#13;&#10;ACV5x/wqfwrZy/uPCenzIrb/AJ4lf5v+BV2U8LKrT9r9kwlWjGXKfqTb3EV1EssciyxMPldH3K1W&#13;&#10;Me9flt/whdrpF1LqGgxXPhXVYm817vw9cvYS/wDA2i2fL8n8fyV7j4F/ac8XfDhbK28atP428NR2&#13;&#10;6tdatDZ7NTsE/jldIk2XESfJ93bL/wBdWrGtSlTHTqc59tUVheGfE+leMNA0/W9G1C21LSb+Bbi2&#13;&#10;vLWTfFLE33XVq3axNgooooAKKKKACiiigAooooAKKKKACiiigDL1r/jxl/3X/wDRT1wFd/rf/HjL&#13;&#10;/uv/AOinrgKIgFFFFagFFFFABRRRQAV5P8Zv+QtF/wBip4j/APSWKvWK8n+M3/IWi/7FTxH/AOks&#13;&#10;VaL4gkHwZ/5C0v8A2Knhz/0llr1ivJ/gz/yFpf8AsVPDn/pLLXrFEviCIUVleJ/Eln4S0G71e+8z&#13;&#10;7JZrvl8ld77d9YP/AAsiX/oSfGn/AITtx/8AEVmB2dFcZ/wsiX/oSfGn/hO3H/xFH/CyJf8AoSfG&#13;&#10;n/hO3H/xFTzAdnRXGf8ACyJf+hJ8af8AhO3H/wARR/wsiX/oSfGn/hO3H/xFHMB2dFcZ/wALIl/6&#13;&#10;Enxp/wCE7cf/ABFH/CyJf+hJ8af+E7cf/EUcwHZ1F4V8UWXhy78QQagt9C1xfJPF5On3E6Mv2W3X&#13;&#10;76Iy/eRq5H/hZEv/AEJPjT/wnbj/AOIo/wCFkS/9CT40/wDCduP/AIir5okSieq/8LQ8P/3tS/8A&#13;&#10;BPef/GqP+FoeH/72pf8AgnvP/jVeVf8ACyJf+hJ8af8AhO3H/wARR/wsiX/oSfGn/hO3H/xFRy0w&#13;&#10;949V/wCFoeH/AO9qX/gnvP8A41R/wtDw/wD3tS/8E95/8aryr/hZEv8A0JPjT/wnbj/4ij/hZEv/&#13;&#10;AEJPjT/wnbj/AOIo5aY/ePVf+FoeH/72pf8AgnvP/jVcH8QPGVpfX1jc2Vnq19CltPaypDplwrrv&#13;&#10;lglV/nRF2/6Oy/e/jWsb/hZEv/Qk+NP/AAnbj/4ij/hZEv8A0JPjT/wnbj/4irj7OIveMr/hJD/0&#13;&#10;AfEX/gsf/wCLqxY+MP7OvoLv/hH/ABFN5Eqy7f7O+9t/4HV3/hZEv/Qk+NP/AAnbj/4ij/hZEv8A&#13;&#10;0JPjT/wnrj/4itvbRFyyLHwusJ9K8C6ZbXMUltLF5u5JldH/ANa/8DV1dcZ/wsiX/oSfGn/hO3H/&#13;&#10;AMRR/wALIl/6Enxp/wCE9cf/ABFYylzSNInZ0Vxn/CyJf+hJ8af+E7cf/EUf8LIl/wChJ8af+E7c&#13;&#10;f/EVHMB2dFcZ/wALIl/6Enxp/wCE7cf/ABFH/CyJf+hJ8af+E7cf/EUcwHZ0Vxn/AAsiX/oSfGn/&#13;&#10;AITtx/8AEUf8LIl/6Enxp/4Ttx/8RRzAdnRXGf8ACyJf+hJ8af8AhO3H/wARR/wsiX/oSfGn/hO3&#13;&#10;H/xFHMB2dFcZ/wALIl/6Enxp/wCE7cf/ABFH/CyJf+hJ8af+E7cf/EUcwHZ0Vxn/AAsiX/oSfGn/&#13;&#10;AITtx/8AEVS1L4yWej+V9u8NeK7PzW2L9o0WWLd/31RzAegUV5r/AML70P8A6A/iL/wUy0n/AAvv&#13;&#10;Q9yL/ZHiLezKq/8AEpl+Zmo5gPS6Kc0UkW1ZI/Kl2qzRN/BuXdsptUAUUUUAFFFFABXBfHX/AJJH&#13;&#10;4l/69f8A2dK72uC+Ov8AySPxL/16/wDs6VMgPSfjR8SofhL8PNS8QNAL/UEdbfT7Lft+1Xkr7LeL&#13;&#10;/d3t8zfwort/DXxLHZXccN7qWqSy69rurSfatVvlVfOum/j8pX+VdifLEv3VVEWvav2stYfUviR4&#13;&#10;Q8Pq2+00m0uNcni3f8t5X+z27/8AfH23/vr/AGa8w+VF+b5E/v8A9yvoMtwsZ0pSl9o8jFV7T5Te&#13;&#10;h8E2d5odpc6HK0Nw0Wz7PfSvsaX/AH/n+bf97/gH3q881jTfFXhjVolvLOTUrL7l1cJB5UVm0vz/&#13;&#10;ADSt95ItjrvT5fn+f7lex/DpJU0O9l8hZomumdf9raiRf+ho/wD3xTvH+m6LNoe3WrqTStPinRJX&#13;&#10;2/I37p/vr86t87/+OV+f/wBp4nB4mWFjU92MpeZ9EsJTxFL2/L7xwvgPxO1tbxLLFaTaPeSyu1wk&#13;&#10;TxP8vyPvRt/zJ8isny/x/e2fNk6xpUWq3GoLZy239n7rhIIXiSWJfndEf+P5f/i66t/DGi6J4Vst&#13;&#10;QnsftmoSxfuLixldElVpXff/AHW+TZ/A1cVD4w0WGLyrzXNLtpV+WVPtkXytX1eSxoYmtUrrm/l/&#13;&#10;uy/vHkY+VSjGNM639nn4mXnwq+IVl4c1TbD4b8Wyr5kL/csNWZ9qSqyfKqXDtEj/ACp+/dGVfnev&#13;&#10;vDtX5paxqXhfxV/oP/CQ6bZ3F5FLb2t2l5F/osvlPsl+/wDwS7GWvtb4Y/Hzwd43+HfhXxHc+J9E&#13;&#10;sLnVtKtdQltZtRgR7dpYkdkZd3ysu7bXNXoxoV5UYm1Kp7SnzHrVFcn/AMLa8D/9Dj4f/wDBpB/8&#13;&#10;XR/wtrwP/wBDj4f/APBpB/8AF1kbHWUVyf8AwtrwP/0OPh//AMGkH/xdH/C2vA//AEOPh/8A8GkH&#13;&#10;/wAXQB1lFcn/AMLa8D/9Dj4f/wDBpB/8XR/wtrwP/wBDj4f/APBpB/8AF0AdZRWJoXijSPEsUraT&#13;&#10;q9jqywtskexuUn2n/a21t0AFFFFABRRRQBl63/x4y/7r/wDop64Cu/1v/jxl/wB1/wD0U9cBREAo&#13;&#10;oorUAooooAKKKKACvJ/jN/yFov8AsVPEf/pLFXrFeT/Gb/kLRf8AYqeI/wD0lirRfEEg+DP/ACFp&#13;&#10;f+xU8Of+kstesV5P8Gf+QtL/ANip4c/9JZa9Yol8QROC+Ov/ACSPxL/16/8As6V137T19r2g/A7x&#13;&#10;v4i8OeJNQ8Lav4e0W+1m3uLKC1nE7QWsrrDKlzBKvlswQtt2t8v3l5rkfjr/AMkj8S/9ev8A7Ole&#13;&#10;w/EbwTafEfwD4k8J6jJc21nrunXGl3MtoyrKsU8TRuyblZd+xn/hauaQHL6t42ufhbBoPhny/FPx&#13;&#10;Q8VXkF1dxJGmnW97PbRSxebPIzNZ2yrE11bRbU2u3mp8r7ZGXldO/au0DX74ReGvCnijxLZXU9ta&#13;&#10;aTqFitlDFqt1PpsWqLBAs91FIjfYpvPZp1iT9067vM2I3eeNfhsPGmqaZrVl4i1jwh4g0yO4tLfW&#13;&#10;NHW2eX7LO8TzwMl1BPFtdrW3bds3ful2uqsytg+E/wBnHwp4En0ZtH/tCztdH1iDWrOyE/mwxvFo&#13;&#10;q6JFFudd7RraqrfM2/zBu37floAdrnxS/ti++CWo+FdRabw74x1r55kg2i8sX0XUbyL5ZV3x/PBA&#13;&#10;/wDC/wAm3+8tcDq37YEGpeBdC8QeGvCWvJda/wD2Pe6Laa1awwPrFlcalp9ndiBfPXbLF/aESK07&#13;&#10;RRO0sUkTSwbnr1LQPgnonh3QPhholveagbb4e+V/ZTTSpvn8rT59OXz/AJPmHlXLt8uz5tv8Py1y&#13;&#10;1n+z54M8QeEPBWnWGr6hd2ngvSG8MaZqFpeQSvBJa3VgyzsfL2tcwXWkW/ysvl70lWWNl+SgDn9e&#13;&#10;/bk+G2heJPE2kPcXNzceHYdUeVbO6sZZrqfT4ZZbuBbX7R9qiZFtbj97PBFE3lfJL+9i83qbP9o6&#13;&#10;wbxLdaPfeGPE2lnTtR07RtWvbu1gNpp17fQ2ktrA8qTt5rvJexQf6P5vlP8ANLsiaKVzX/2c9L1z&#13;&#10;TfE2hHxR4mt/C3iGDVEbw/a3UEVraz6isv2udG8jz5Gdrq4l8q4lliV5dyxfuovK3tS+DGj6sfEv&#13;&#10;m3WoJ/b3iTTPFFztkT5Lqx+w+SqfJ/q2/su33L975pfmXK7QDxu4/bz8LeLNNuD4Bt/7d1hbvSTZ&#13;&#10;2K3ljO+p2NzqtlZSvEkV5utZdt7HsW9+ytvlTcn7qVU9u8bfEkeCdU0zRbLw7rHi3xBqUdxd2+j6&#13;&#10;O1skv2WBoknnZ7q4gi2o11brt37v3q7UZVZl5mz/AGcdLsfDI8Pr4o8TXOhWcFrb6Bp8t1AkPh9L&#13;&#10;aaKe18hFgXz2iktbXY959pf9ztbcss6y9N41+Gw8aappmtWXiLWPCHiDTI7i0t9Y0dbZ5fss7xPP&#13;&#10;AyXUE8W12tbdt2zd+6Xa6qzKwB534u/ap8P+H4dS1Cax8YWWl+H7x0nmWxtYl1F18PXGstA0Vw6z&#13;&#10;xbLZUdgyQN5/lJu2ebTfF37U2l6P4d8UHWtE8XeEJNNs76K5ulj06e4s7+DTpdR+yRbZ543ufsCf&#13;&#10;akZla2+6jy+buiq58Qf2Z/A+peC/EsWva9rGlaFLPdavf6hd6mreQraA+iSu9xcI7FVsy0u+Vmbz&#13;&#10;fmZmX5as/FT9njwV4p8P+L7rxLrl7o2laheXmuanffbIIIrbzNBfR5X3vFtSNbVml+b7svzbtnyU&#13;&#10;AaPhf4/aN4s8VLpMWia/YRXGsaj4dtdYvbRIrS61Oxa6821i/eeY2YrW4mWXb5G1NnmrPuiXzyw/&#13;&#10;bD0P4ja54Rj8L3U0CW+vvDr2mWctlrM01i2i6tdRbW06W6Vmaew/1UTef+5+5tlXzPR9W/Zx8KeJ&#13;&#10;fC9n4e1g6hfaLFq+s6zLavOEFw+ppfpdRO6KreXt1S427NrLti+b5W3ZMn7MdndeKP8AhJtd8b+L&#13;&#10;vFOtqYFW7u57OyeOKK11K1VEaxtrdl+TV7pt6/vd/lFXXZQB2fgr4n2fjDwDL4tXS9Z06zjia5ez&#13;&#10;e2W8mli8pJkkga0eeO8V4nVla1eXdv2f61GReM039pKLUI/DUGk/D3xfrera7aXWpQafZNpfy2sH&#13;&#10;2P8A0j7U96trPE639qyPbyyr87L8rROq9B8MfDfhhfAOraXofi668YWWpTy3Oo6xa6nEkrS3kST+&#13;&#10;ajWPlRWzvFPFPut1i3eb5/zSytK3Bap+z/c+F/FvhbWrH4nax4ZsraLVrfUNcZtNS9vb/U73TvKi&#13;&#10;WKWyazjWWW3bcsUUTPO6N88k8rOAWbf9tr4XXPjnQfDdjqzXh1f+zkt703VrBiS+iils0+xyypfP&#13;&#10;5qXNr88Vq8aed87L5Uvlav8Aw0Np/iDw9p2rxaH4u0LQ9WvNHfRdcW0s5IdWt7zULW3idD5svkRS&#13;&#10;/aoNyXCQT+VLK0SeZE/lJp/wn8GfCXW9Is7DxjfeCtJk+xOnhOLVII7bUpbVLOwt3aSVftjbdum2&#13;&#10;7JFOschESyK3nyLLLb/Afw74dsdA8OX3jTXH0a3u9Oi8M6HdX1rHBZrY3EV/b2cCrErXPy6cnzT+&#13;&#10;fOsUMu2Vd8ruAcn4u/a00fUvEGpeD/Dl82m+LdL8TaPZSx/bNOv/ADrN9fsLC9+SCedrf5brZtuk&#13;&#10;gl/ffIu6J/K1ND/ao0nTfDPhG/1fRPFqeHdV8NjxEvi/Uo7CVGs4tOS8uLqe3tbjz12qyxOyWqxe&#13;&#10;fLEq/wCti3N0/wDZj8Kr4n0jTz421++h8J2Vkmj+GWnsNmj2KalZ3lqi7LZZ2jaXRooleeSRmSKX&#13;&#10;5y+5qu+Gf2TdD8N2N3oi+KPEuo+E73Q7Xwzf6BfNZtFeWEFh9hSJp1tVuYl27pdsU6L5sszqq+a2&#13;&#10;4A3vgr+0X4T+O/8Aa8fh8vDe6SYWvLOPULC/KRz+b5TmewuLiD5mil+XzfNXZuZVVkZuV+Gv7Unh&#13;&#10;vxLpekNb6f4uvtPX+xrO88TaxY20UUU+o2tlPZef5TqrSztfwRMtrE3lSfNIsUTRSN6P4e8Oj4a6&#13;&#10;ZrGteI/HWsa8qQ+bdat4mubW3is7WLc33IIoLeJV3Ss0uze38bssUSpy/hT9mTwt4N8Dp4V0+91a&#13;&#10;bT11LRdVM1xNE03naVFpsVqvyxbdrLpduX+X+OXbt3LtALXxu/aM8J/AEaLc+Kz5Wnah57tdvqFh&#13;&#10;b/ZYovK81/InuIp59qy/ctYp5eNu3cyq2RN+1V4Us/7TvNU0/X9C0CwvNY0yXxDqFl/oUt5p32p7&#13;&#10;qCJEd5Zf3FhcTrKsTRbUMe/z90Fa/wAWv2f7L4sNrW/xLr/hd9e0X+wNa/sH7Gf7Ssf9ICRP9pt5&#13;&#10;/L2/arra0XlN+/bczbU2Lq37OPhTxL4Xs/D2sHUL7RYtX1nWZbV5wguH1NL9LqJ3RVby9uqXG3Zt&#13;&#10;ZdsXzfK24AwtQ/aL1CPx14L8Nx+Cda0fXNU1+Cw1PRdY+xvdwadcWGpTxXsUsF08G3zdNl3L5rSb&#13;&#10;LeXEW5ot3JfDX9r/AE2y+BfhPxL49g1qw1G68KWOqHVtQtoLOHW5z9lguHg3OiwL9svLeLfcJBE3&#13;&#10;npKjtArSr2M/ws8M+GvFGk6t4n8e3+peODeWd1p+ua1dWNpdvFA8trFarBFbxQPEzavcW7fuml3a&#13;&#10;inzh/I8u9J+zP4Ym8O+CNG/tDWYovB+gpoGkXSyRGWLyp9Pngum/dbWnin0u1kXcvlN86tE6ttoA&#13;&#10;qfDD9qrwt8XNb0LSvDtrqGoXl/8A2iLqS2ubG5t9MFmtm0vmzwXUsUpb7fZbfs7T/wCt2vsZJdtv&#13;&#10;wL8Wp9U+L3xH8F3Ulzql3pmuwxW9taRR7dI09tIsJ1luHyu1ZbmWdY926V2Z9i+VBK0W/wCFfhJD&#13;&#10;oPifTPEd94l17xFr1jZ39i19rE8X79Lx7JmPlRRRRR7PsFuqrAka/wCtZlaWVnpsnwb0eDxhqfiS&#13;&#10;1uNQtNfvdYTWftsMiI0X+i2drLar8nzW0sVhB5kb7vm2yKVkiiaIA4P4a/tSeG/Eul6Q1vp/i6+0&#13;&#10;9f7Gs7zxNrFjbRRRT6ja2U9l5/lOqtLO1/BEy2sTeVJ80ixRNFI1rwZ8dNQ+I/xi8H2mm6LrGk+C&#13;&#10;NZ8KavrlleXy2fk60q3Gl/ZbqDy5XniXyrqVts6wN/pCbk3L8mr4U/Zk8LeDfA6eFdPvdWm09dS0&#13;&#10;XVTNcTRNN52lRabFar8sW3ay6Xbl/l/jl27dy7bnw5+Adj8OvFWj6nZ+Jde1Ow0PR59A0XRb42f2&#13;&#10;LTLGV7VvKiaK3WeTatlbqrTyyttT5mZm3UAcn8Uv2pLbwh4M8aatpOi6hnTrPW4tF1vUIoW0zUdU&#13;&#10;063u5ZbLyln+1LtaxutzvFEjfZ22y/NFv7yzubiz1vwjNqS3xv4/D8zTnWPs321Zd9kr+b9m/ceZ&#13;&#10;8z7vK/dbt2z5a5vxZ+y34d8XWGtaXfazr/8AwjuoNq00Ogwy2y2+n3WoxXUV5ewSeR57Sst/e/JL&#13;&#10;JLEv2htsfyRbOr+JDtF4mtHT5X/se6/9KrKqj8QEniL4ueG/C2paJYarq9jYXutXH2XT7aWXY1xL&#13;&#10;s3bV/wA/eZE+860vjrXotQ8C+JYG8t92mXTf98xM1fNHiT9nLw/4517xRq/iy7vvEN3rMS29m9wy&#13;&#10;I+k267HRLfb8qtv3tv2f7L798rS954f0zUfD/wAO7jR77WrvxDd2Wi3UUuoXe3zZ2+zy/O/+Wb++&#13;&#10;zt81b+zA9Z1z/kJP/uxf+gJVKruuf8hJ/wDdi/8AQEqlWUfhAKKKKYBRRRQAVwXx1/5JH4l/69f/&#13;&#10;AGdK72uC+Ov/ACSPxL/16/8As6VMgOD/AGlYWh/aCml3NsuPDOnJEv8AB8l1f7//AEbFXEL975fn&#13;&#10;Rm+5/srXsf7Ynh2S2k8H+NYB/o+nTy6PqG1R+7guni8qX/gM8UUX/bw9eM79nzN8n3vnT/fr63K6&#13;&#10;inRt/KeDi4y9odX8PfENtbXEWgztJZvK8t1FN91GX7+z5v4tz7v91P8AYrpde1LSEtYtP1XUbZ4r&#13;&#10;j/SPs8335Ym37PkX7y15kkLQ3VpLF5f2izbzYH2/dZXqW/uV1W4e5ng+x3D2q/PDseJmXYm9/wCJ&#13;&#10;fk/g+b7lfGZlw9/t0q/vezl/Ke3hMy/ccn2oljW9Ss9VvImsfLh0+3lbyvJi8pJZfnR5f++ERa8/&#13;&#10;+Dnw3i8ff8K88OW18vh6K60LUtQnuLHSdOllnlW9iiTc91ay/Ltlf7lbGj+HtV1Jr1dBlnufIn+z&#13;&#10;y/Z/KdIm37N++V9rfwMvyfdfdtatj9k6GW18ZfDKKdt9wvhTVElf7nzf2lb16UXhqNKnhsP9k5v3&#13;&#10;k5Sqz+0eh/8ADE7f9D1qn/gl0H/5VU//AIYnb/oetUT/ALgug/8Ayqr6dorm9r/dOnlPl/8A4Yof&#13;&#10;/oftU/8ABJoP/wAqqP8Ahidv+h91T/wSaD/8q6+gNc8YWej3X2GCCfUtT27/ALDYrvdV/vu/3VX/&#13;&#10;AH609E1WPWtGstQgVkivIFuFR/4dyb6Paf3Q5T5s/wCGJ2/6H3VP/BJoP/yro/4Ynb/ofdU/8Emg&#13;&#10;/wDyrr6goo9p/dDlPmD/AIYob/ofNU/8Eug//KuuT+K37Lc3w9+GvijxLbeONQnuNI0y4vYkm0LR&#13;&#10;NjskTsu//iWp8nyV9l15l+05/wAm+/EP/sBXv/pO9VGXNL4SZR5YnG/sp6fZ6d8RviF9ks7azSfR&#13;&#10;9BmaK0gSJN7Le7m2rX1FXzT+yz/yUjx9/wBgPw9/6De19LVzmoUUUUAFFFFAGXrf/HjL/uv/AOin&#13;&#10;rgK7/W/+PGX/AHX/APRT1wFEQCiiitQCiiigAooooAK8n+M3/IWi/wCxU8R/+ksVesV5P8Zv+QtF&#13;&#10;/wBip4j/APSWKtF8QSD4M/8AIWl/7FTw5/6Sy16xXk/wZ/5C0v8A2Knhz/0llr1iiXxBE4L46/8A&#13;&#10;JI/Ev/Xr/wCzpXN/H740eJvAviD4kwaN4y+xXml+ENT1LTdGj0yKYwNBYSzrdSpKvm/6/wArZe7p&#13;&#10;bNtsto8UVyqPL0nx1/5JH4l/69f/AGdK9Y8XP4U8X+FfEPh3Xr+wudFvR/wj2r28l95WHvEjRbV3&#13;&#10;VlaOWVbqLavys3nxbfvLXNID5z1P47X2l6F4rtPDnxRPi/w1/wASuOw+JVxqGl21jpd7K9691Bda&#13;&#10;jFYS2cUSxWdqi77aWXzdSiVmHnxNFyngr48fELx5YtqS+O/JhtP7E0Zf7BWwvLK+a+8U6lokl/57&#13;&#10;2uZZPItYp4niWKBpU3tB5T+RX1rY/FLwXrNlq93YeMdBu7TSbSLUtRubbVIHWxtZYvPiuJWVv3cT&#13;&#10;xDzVd/lZPm+7VpPiF4ZmsbjU4vEujvpdrpkWsz3y38RhisJVdorpm3bVgdYpWWX7jeU/9ygDwTxz&#13;&#10;rmteNv2ZZbnU9WuYZ9H8b29nc+ILaKBZrWz0zxWkD6jLuQwIyQWf2iV/K8hdkrbFi+ReQsfGXxE+&#13;&#10;Ffgm91zw3ff8JBLq/jPxzp+meEf7MWWDzYJdev4n+T9/LcvdWKx/LKsflS7RF5v78/UmsfFPwV4b&#13;&#10;/t8ar4y0HTf+EfNudY+16nBF/Z3n/wDHv9o3N+683d8m/bu/hqnffGj4fab4T07xbc+PPDVn4Vvp&#13;&#10;Ps9prU2sWyWU8nzfuo59+x3/AHUnyq38D/3aAPNv2XfHnijxo/iOLVPGmheO9LthataaromrxauI&#13;&#10;ZW83z4HvLbTrK2+VVgZYVRpU8xmlbbLAteS/Df48fE3xF4b8R3uueOfDVjd/2B9t1OyW5+2y+Fb9&#13;&#10;7iBfs9wkWloukoiy3SP9ve8aL7P5rLLFa3XmfXF98QPC2m+MbLwpd+JtHtvE99B59noc1/El9dRD&#13;&#10;efNig3b2X93L8yr/AAN/drh/Av7RPgrxx4Y0zxVB4l0LTfDOqaLbavA19rNut7FuW7lljni+7F5S&#13;&#10;WdxubzW+a3uvufZ2ZgDzzR/jDrV94g+FSp46untdciTy7W40WBLrVFad182VE3LeqsC/NcabKsUE&#13;&#10;jRXjxS2NynkeX+Evj58YNb0NLlvGvhmHXL+40SK+0mOVdVl8NX11rWnWr2c9pFY2ps18u5vYmtbq&#13;&#10;6luW8r91KGgnlr6z8SfGz4eeDdN0TU9e8d+F9C0zWYjcaZd6hrFvbxX0W1H823d32yrtlRtyf31/&#13;&#10;vV1U+q2kOt22mG7hXUrqCSeC1eVfNkjidFldE+8yo0sSs2Pl81P71AHxP8VPGvjPwj4y8Z6i/jDU&#13;&#10;Gv8A4e+HPF1hpPiC6tLNZdRum0fQ9Ut7e4226wNKrPdSqkUUTNFp/wA25Un30P2nPjxr0lx8SvDk&#13;&#10;fiHT/wCytU0TxJos/hHU9Wtf7Us0ttFv5ftiaelkk8Ucstmkkcst5OrwXSN5S+anlfW118bvBek6&#13;&#10;Tc67rHjbwjpXhr7ZBaWWqyeIYvs8/m2UV1FuZ9iLKySM6xqz7ovLl3fPtWpN8dvDMfijxHocusaR&#13;&#10;pVx4X1NLLXP7c1SKyeCFtNbUVuIE+bzF8rf9/wAr5be6fd+4+YAwPjt44l8L+JvCOm6v48Hwt8J3&#13;&#10;lpf3F14s3WVuPtsT2q29n5t/FLAvmxT3kuzb5rfZflbaku7y3x5+0V4m0D4oeCbS18R2di0l54f0&#13;&#10;m60DWZ4tJuNb+3T2yT3tnpM9k940SpeMuftkXlS2sqPE3kSeb9HeHfip4K8bXNtaeG/GOheIru6t&#13;&#10;H1G3tdJ1OC6eW2WVrdp0VG+aJZVaPf8Ad3Lt+9UOsfGDwxYfCXXfiNpmp23iTwxpOn3mqPd6JPFd&#13;&#10;JPFbK7SrE6vtZv3Tr9771AHwR8H/AIj+KvBPw18P2WjeJNJ8DaDf2+lz33iLWdYt9IhW4i8KeGVt&#13;&#10;7Vbq5sbyDfKk90/leUsj/ZWZZVWJ1b1Pxv8AE7WvFEvh/TvG/ji38M+J4/Ffgn7F4HtIILCHW4Xu&#13;&#10;tIuri9SC+g/tFlW6lvE+Vo9v2LY6b4p931ZZ/FbwXe69oujWvi7Q7jWtetF1LStPi1KJri/tWVnS&#13;&#10;4gi3bpItiO25Pl+Rq077xdo+ka9o+iXutafZazrDy/2fp1xcpHc3vlJvl8mJvmk2J8zbfu0AfPPx&#13;&#10;R1rXPC/7QXifWNG1ifT/APiWeAdLntUiiaKeK88TXsErtuRm3eU88S7WX/Xu33liZeOh8XeKPiZ4&#13;&#10;r8BadB49Fzfw+PZYjqkWixbNOdtC1lpooF2r5EqxbV+xXqPdWc+77R9sieJpfoXwj+0N8PfF3hLw&#13;&#10;L4gi8UaVpMXjSBH0W01TUbWK7upW2q1qiead88crrE8abtsny0fEj49eF/A3h/x6bHWNJ1rxT4Q0&#13;&#10;C81+88LxanEt75UEHm/vYvmeJW3x/Oy/8tVoA+edF+NHxJ8WfFXRfBVn4z/suKTW/wCw59R/sq1l&#13;&#10;uJIoJ/F1vLcbduxbmVdGs33bfKWVN3leUzwPl/EX9oTxRpHgPxxdav8AE4+AdQ8NaLrEfhy88vTI&#13;&#10;G8VajY6nq9n5Ui3UDrPIqadYM8dosXzX7fKqyRKn2Zr3ijRvCz6ada1qw0gajfRadYi+ukg+1XMm&#13;&#10;fLgi3fflba21F+ZsVwfirQ/hp8UPiFeaBqPiX+1fE+nWyfb/AAha+LbqNPsvyt/pmlxXCxSxv56q&#13;&#10;3nxMrrKiNuXatAHkH7btrMy3uoSX1zptovwz8c2Y2pEIr+eSCylis2Z1b5mjt551WJlkxZu33FlW&#13;&#10;ofi58T/iZ8Ndc1HwovjSyeI/2PqOoeLNWa20aDR47xdX81VuGtbmK2tfO0yzii+1RXMmbtomlZpI&#13;&#10;pI/oLQfiv4b8ZNo914T8VeGfE+m3mpvpst1Za3FL+9W1luPKg8ress+1EZoty/ut8v8ADtbMt/jt&#13;&#10;4Z1q88Gr4T1jSfG+m+Idek0FtQ0fU4rmKyli026vvmaPerPttUXZuX/Wq3+8AcBceO/Gt1+zX4f1&#13;&#10;h/E8Nr4k1LXtJ0j/AISLQY0uY5bO5123s/tET3NqkUrPay7vPW2WCRm82JPKaOuSj+NvjDwtZ35v&#13;&#10;fEV/rFvfWfiezW4lisrc6TLpWtWujwX/AJq2u2KLZdNd3kssU8UXlM8USRJ5DfUP/CWaN/wl3/CN&#13;&#10;f2zZ/wDCS/Y/7S/sf7Sn2r7Lv8rz/J+95W/5d/3d1YFj8aPh9qXhPUPFtp488NXXhWxkFvd63DrF&#13;&#10;s9lBJ8v7qWffsR/3sfys38Sf3qAPjG3+Oviz4gXuheG9T8UaP4n0ex8W2MLanol/balDftBrng+W&#13;&#10;GVryC1tUdojqd1F+6giXG1XV3TzX+nP2dviFqXjYeKl1PxUfE8tjfqjMmnLBFayvvZoUZFVoNqeU&#13;&#10;rWF0v2y1kWRZZZ0lglb0NPiF4ZmsbjU4vEujvpdrpkWsz3y38RhisJVdorpm3bVgdYpWWX7jeU/9&#13;&#10;yuO8bftG+DfA8ct9ceJdAu9FsLz+y9TlttatxcWF19tsrN/Ni+6sUT36NOzOrQfuvkbzflAPmrwf&#13;&#10;8TPEvwz+Bfg3SE8dTaJq2gfDywuNA0S7gsFl8T+IE+2RXGhPE8Hmytay2tna/Z7XyrpPP2ys0roy&#13;&#10;/e1czpvibQ9S1CK2tNYsry7m+1eVBb3SO7fZZlgutq5/5ZSusUn9x2VW+aumoAKKKKACvL/iRY3e&#13;&#10;q+ItJt9KMC6i9tP5rXyt9n+y74mf7vzb/N8jb/wOvUK8+8TG+sfENjqVnp7amI7G4s2t4ZUjdfMe&#13;&#10;Jkb59q7f3T/99LSj8QHEzeDfENv9+/8AD0f/AGzuqytV0vVbPTr9pb/R5rdbWX7VFaRTpcCDY/2j&#13;&#10;yt3y7/K37N1dpc3mv3n3fCt8n/b1a/8Ax2sLVNA8QXtrqEP9hXVr9qs57XzpZ7fZF5sTJufbLu2r&#13;&#10;v3fItdhJ1+uf8hJ/92L/ANASqVXdc/5CT/7sX/oCVSrCPwlBRRRTAKKKKACuC+Ov/JI/Ev8A16/+&#13;&#10;zpXe1wXx1/5JH4l/69f/AGdKmQHuXirwxpvjPw7qeg6vaLfaVqVtLa3Vs/3ZYnXa6V8CeOPD/ir4&#13;&#10;Z+LL3wQ3l6le28SXFrr1yN0U9m+9YnlRW/1/7pldPlVtm75FbZX6MfSvkXXvB99+0V+0H4yn0bUo&#13;&#10;9B0LwrawaBc6h9l+1G/vstK6r86bPKSXb/vP/Eta0MRUw/wGNSlGr8R4P8PfFWpa3canpmtae1tr&#13;&#10;Fht897eLyrd9zvs8r5/m+T/0Ouwh3J5WzzE+X/Yr0DWP2O9e8JXV3N4J8QWmuRXUrSy2Pib/AEe4&#13;&#10;3N/09wRN8v8AdRov+BVzM3wp+J2nzJE3w31S827v3tjqenPF/wAB826ib/x2vqMPmFKVKPtZe8eP&#13;&#10;Ww0ub3Imn8OryxS3lsZdyaxcXTP/AK3Z5sSu7psTf/c31zH7MH/JRPhz/wBizq3/AKcreui8M/B3&#13;&#10;4uXd/HLB4V0fw8T8iXHiTU1n8rd991t7XzVZv9nzU+Xd89c5+zBay2HxA+HVtPOtzLb+GdWiaZF2&#13;&#10;eay6lb/Ps/hr4+NCMcfVq0pe7I9vml9XjCR9t1heLtbn0q3t7PT1V9Yv3+z2aP8AcX+/K3+yi1u1&#13;&#10;iWegzp4q1DV7lo3/AHS2tmif8sovvv8A8Cd//QEoLJvDHhu28Maf5EDNNcSt5t1dy/62eX+N3rn/&#13;&#10;AAlrdt4b+E+j6hctsiisYvkX77Ns+RE/23eu1rjPCvw9l0eLTP7V1D+1X02JYrOFIvKt4P8Ab2fx&#13;&#10;N/t0AP8ABPiSf/hC5dX8QzrbOs908rv9yJVldNlFh4z1O/17Sov7K+x6Vf8AmpE9w3+kNsTfv2fw&#13;&#10;r/v/ADVj+CfCd9qVvbtrkH2bT7OeWW109/8AlvK0rt9ol/77+VP+BV0vi2w1Oa/0S+0q2jvJbOeV&#13;&#10;2hmn8pNrROn39j/30oA6OvMv2nP+TffiH/2Ar3/0nevR7PzDbw+eqpcbP3qRNuRW/j2tXnH7Tn/J&#13;&#10;vvxD/wCwFe/+k71tT+Iip8JzP7LP/JSPH3/YD8Pf+g3tfS1fNP7LP/JSPH3/AGA/D3/oN7X0tWJY&#13;&#10;UUUUAFFFFAGXrf8Ax4y/7r/+inrgK7/W/wDjxl/3X/8ART1wFEQCiiitQCiiigAooooAK8n+M3/I&#13;&#10;Wi/7FTxH/wCksVesV5P8Zv8AkLRf9ip4j/8ASWKtF8QSD4M/8haX/sVPDn/pLLXrFeT/AAZ/5C0v&#13;&#10;/YqeHP8A0llr1iiXxBE4L46/8kj8S/8AXr/7OlT+Nvgv441TxXri6Lc6CPDuveL9B8YX09/JP9rT&#13;&#10;7C2mpLZRRKmz5k01ZVnZ/vP5XlL/AK9YPjr/AMkj8S/9ev8A7OlbV98etV0nx54j05vCA/4Rzw/4&#13;&#10;m0zw3e67/aaiWWfUI9P+z+Ra7Pn2S38aS+a8W2La8TTtuiTmkBxuifsu6roHw8+GOg21n4alk8K+&#13;&#10;CZ9Fu7XzZ4Le51KS60q5aeCWBElgZ5bCd1vF/exSyxT+XIystVPF37PHxIv/AAP4w07SrrwkNb8b&#13;&#10;eD28N6rd3KSwRWlwsupXBnVLeFVuZbh9UkWW42222RGuFgfzfsq9BrH7VV9beC/hjq+leEre71Px&#13;&#10;3oFnrVtY3esNBFay3N/o9mkDyrbuzLu1nd5uz/lh9z5/l5n4gftFeKNW8P2VhY6DbaLrV1r9nFpb&#13;&#10;WmvyiK6l0/xNpumala3Eq26tFA1xc+XGyrL5sDu0sUTfuGAJ/it8J/GenTa1quk6JoOpQ/8ACS6N&#13;&#10;eaPY2Szh3lfxFYXV1Kf3Ltp8e2BGuvKaeOdovtnlW7easqeIP2cfGev+LLjx5PDZP4jvr2+lufDe&#13;&#10;l+MdU0O3tVntdLtVZNUs7dZ59q6MjeU9uqt9q/6YK0up4m/a01nwzqjeFx4HbUPHtreXNrfWGnz3&#13;&#10;9/p0SQQWE7vFPZ6bPcv8mqWf37ONN3nrv+SLzdOH9pjXL7w74u1q18CPplhol5p1kG8R6m9k9n9p&#13;&#10;0+1v7iXVEW3lazit0vIomZPP2tvaXyIkeVQA+HPwP8R/DORPDel2HhHU/Bt7eaTqU13ei63WD2Nl&#13;&#10;YWqxW1i/m+Z/yDYpIp5bzfE0qttl8j97zPg/9lLWtL8XfDC51ltA1TSPBdnoVgEffK9z/ZVrr0EV&#13;&#10;0sTRbUlZtSsJ1Td+6ZJdrv5SPL7N42+JWp+HdF8JCw8Ns3iXxTeLp9jo+s3q2sUFx9jnvJUup4Fu&#13;&#10;NuyK1nX90su6Tav3W8xeA8YftMa54Euddt9c8C/Z5dH0bS7qSK31J7yWXUtQ1K4060giigt3eW2Z&#13;&#10;rdpfNVfP8t0/0Uy7olAPGfix4B8Z/D/SPiX4X0PR08Xa58RNG1fTVht7TVEt7FbrVNaubV1vIrCW&#13;&#10;28111fbIlxLbJF5Cs0vly70+nPjV8K7v4jaXpr6Jq9x4e1+zne3XVdPumtrhLG6XyL2JZVRm3eQ3&#13;&#10;nxL937Va2bv8sVcR4Z/aI8T+M/7N0bTvh99j8YXRv52tPElzfaPp7WtmbPzJ4J59OW5k+bUbdVD2&#13;&#10;cS7orr5sRI0vnn7Kfxm8T+LNe+GuhK1xeW83hVp/ENxrGry3Mt5cro3hm4ivIvMR2Rg2pNE0CuiP&#13;&#10;vmnZml+VgDudM+CPif4e/E/VPGngnSvC91G091Zaf4dnvptKt4LGfT9Dg3ebFay7Gil0XYsSxbWi&#13;&#10;nVt6bdjcv8S/2TPFHiLwnr3h/Rrzw3b2+ozy3kXkW8unWttNJ4RuPD/kRWyLL5UCyfZJV/eNiOWV&#13;&#10;Nv7hWm9nsfib4h1n4gaxpOi+EoNQ0LQtTg0jWL59VFvfx3Etvb3W+C1aLy5YEivLdmZp4pfluNkT&#13;&#10;siLL5dqP7Yl1a65qGmaf4Sg1Wa8ng/4Rm8jvL+307VIJdVsNOW4a6n01E2/8TG1lVrP7ZGy7/n/1&#13;&#10;TSgG/wCKP2f9d8SeLtY1Az+H5rC/8Xz6+bfVrd7y3a1fwo2jeVPb/L5v+kNueLeqtF/GrHbV+x+C&#13;&#10;+s+IPgT448FeI5rLTNU8VWl9YNeWUj6lLbLPa/ZYnuLqVYJb+WKJUXzZUjkaJIo3aV0aeXGvvil4&#13;&#10;p8ZfFH4ZvZafDpHgmTxvq2im9XWJRe38tnp+rwSxT2aweV5H2izaRW89v9VA+1WbbFam+OOuQ/Gb&#13;&#10;xF4E8K+Cl1rWPtl4z3WqeI3gso/s1hocrO+6KVoImXVFTZBE/wC9iDMn7+WWIAXUPg/441bXr+Ka&#13;&#10;Pw/ZaN4k8S6N4x1W6h1KeWfT7uxXTd1lBB9mVbmJ30tP9IaWBv8ASGbyv3W2Tp/Hnw41nxF8U/Du&#13;&#10;t6dBoP8AZUP2VdUlvkdpnignaeJGg2tFdfvdjwPugls5UaVXnWeWBvLvhz+0TrnjHXNf13RdK/ta&#13;&#10;LxVrGj6V4SstY1h7CKKKXw3FrMsd0kUUqQbUlnbz4lnklklSJtsUUbrqD9qzXJJtVg03wVZXd1ph&#13;&#10;0uwuVvNee3T+1LzxDcaF5KMtq+62SWyuJfP2qzL5X7hWZtgBy11+yB4gXQ9E0WUafrlong+w8CXw&#13;&#10;fxTq2l262ti90kV7La2ez7d58V1uazlliWLY0SzssrSqnxq/Zj+IfxP1rWY/7Q0+8inGtm31nUPF&#13;&#10;GpKnl3ml6jZWtv8A2QsD2cHkfbIImnifzGS3eVvmnda77Tv2nrphqA1rw7p+kS/Y9WfTCNVluVvL&#13;&#10;3TL+HTrq1fZa+Yu+/uIorbyo55Z0fd5UUu2BvNfEX7WWva6NVmPh65sNN0Pwr4tn8UaD9tvNLlaW&#13;&#10;zttKubeWyuJbOC8VvL1FU3NFBt82WRfM8qJpQD3X43fDXXPHzaM2iRaA80YnsrmXW4mO21n8tZ0Z&#13;&#10;FVlu7Z1RklsZFRZ90TrPbSwRSV5t4w/Zl8VeOvD9/wCBru80fSvDK6l4l1mz12KeW4vZZdYg1SIw&#13;&#10;S2PlIkSQ/wBry/vFun3/AGVflTzf3Wl46/asvfA/h/W/FUvg63uvCsE+vadpMqaw6ahdX2lW9/Lc&#13;&#10;JPb/AGfZBA39l3ipKssrf6jdEu5/K9J8A/EjVvE3irXPDmu+Hf8AhGta0+0s9WS2W9W8xZ3b3SQe&#13;&#10;ayoqpcq9nP5kSebEvybJ5d3ygHB+Lfhj8SPiRq2ia9dx+E/APiPTrx2gv9HMur3EC/2VqtrBcNLL&#13;&#10;bwef5c+po6WrxIqbJ281vN2Jyvgf9mvxnpfxi0rxnqcdnpVhZ3lhL9jbxjqnia4ZILDXbd3We+gV&#13;&#10;l+fV4NsX3P3Urfeba13Uv20DY65qGnReDZtaW4ngfQLjSZ7pItZs5NUstP8ANinvLW1t2Z/7Rt5I&#13;&#10;vs8s8D/NuniXZI/T2fx68Ua14hm8Eab4N0dviJZXF59usrvxBLFpMccEGn3DvFeLZtLK23V7H5Gt&#13;&#10;Y/m8/wCb92rSgFL4pfs+678Stf8AGFkkmg6V4c8R6Re2kt/5D3Fyl1PYPYJP9lb5BcxJLL/psU8b&#13;&#10;ywP9lkgbZFPHh6H+z34t0TWLPxnaaVpNt4r0zU7W6g0nUfGur60t5FFZ6la7ZdUvInaBV/taWVY4&#13;&#10;rVvmibcz+fmDc+GvxM1zR/2d/gZNDb/8JV4y8WaRpdlbPrGoPBFPdf2W95LLdXXlSyL+7tZ/m8qR&#13;&#10;mkdF+Xczr5143/aA8Y+KNQ1xtOsLiHT9Gn8KRT6Tpmoqt3/an/CYXWmXtrBIyRLcQXK2Use+eWJd&#13;&#10;iRbol82XYAdN8QvgT8QvEOgfEC10FPBWlal4+8KS6HqSZuorXTJfP1KffEiJuumlbVHjluG8jayf&#13;&#10;afKk837MrtY/Zp8UXtxot7Ff6TJPomp+INZiieaVEuJrnxTYa7ZQM3lfIrR2Rill2t5TSblSXbVr&#13;&#10;xN+1prPhnVG8LjwO2oePbW8ubW+sNPnv7/TokggsJ3eKez02e5f5NUs/v2cabvPXf8kXm+kfCH4r&#13;&#10;3vxW1DxO7eGbnw1YaVLY20KalM6ag0k+m2t/LFc2vlbbd4lvYotvmyncsv3dvzAHFfAXwLdXHjDW&#13;&#10;vGLrf2egWV5rMHhmDUtMlsLua31O5tdR1Ce6in2yr/pscsUCtFFtii3N5/mrJX0ZXyvZ/tZeKV8F&#13;&#10;+D9Y1DwBpVvqfjXTdO1Tw5Y2/iWWWJorq/02zZb2VrBGt2RtXtW/dJPu2S/d2rv1LH9pRPD+m+IY&#13;&#10;W8N3BuzPqi+HrS51d7h9b1GDX59La1811b7KrXMul7Wf93GupKqfu7VmUA+lKK+TPjp+1pqfgq18&#13;&#10;f6TpOnNGYdI1mPQvFFjFeXESapZ6bdXjJK0tktj+6aznjZIrqd/Mi2vF/rfK6v8A4aX1mH4qJ4Kk&#13;&#10;8Bahe/Y7yx0jXbzSYtQvEtLy5gglzFKth9ma2iW7hZ5Z7i2l2rK3kf6tZQD6IrjPEmoXMPiTT9Ps&#13;&#10;rWCa5uraW4d7ifyljiidN38DfxSpXZ15740uvsPjjTrj+5pF0f8AyasqI/EBswxa/D/zDdL/APBj&#13;&#10;L/8AI9UPEusazofh/UL6bSrKaO2geWRYdQct5S537d0X3tteE69+2T4e8E694t0rxVZ33h670ZVu&#13;&#10;LNLj531a3bYiPb7Pl3ebvXZv+78z7dkqxdrY/EK88bfCm7vr3R7nw/e3+h3Usul3b7pbVvIb5H/y&#13;&#10;rf31RvlrblA7PXP+Qk/+7F/6AlUqu65/yEn/AN2L/wBASqVRH4QCiiiqAKKKKACuC+Ov/JI/Ev8A&#13;&#10;16/+zpXe1wXx1/5JH4l/69f/AGdKmQH0hXz5+xKsc3wLi1Jjv1bVNb1a81N/42uvt8qvv/2tqJX0&#13;&#10;HXzprnwZ8e/Dfxhrfij4Q6rpgtden+2ar4R8QIyWUl1/FcW8sXzRSv8Axfwt/wB87YA+i6K+d7jx&#13;&#10;N+0T4mh/s+x8FeE/A7H5JNW1LW21LZ/txQRRJ/wFX9Pmrl20/wAY/B746fC/TL74ma145u/FjX8G&#13;&#10;q6ZqCxJbqsVv5qXFvAi/uFR0/wBqgD6u7V+ffwQ8SaV4V+JHgS81fU7TSrX+wNZTzrudIk/5Ctv/&#13;&#10;AHq/QXtzXwL4J1jwvpvg+y0jxV4X1abU7Ce6Robvwjf3Hlbrh3+R/s7r/d+5VQlyyIlHmPqD/hd3&#13;&#10;w+/6HPRP/A6Kj/hd3w+/6HPRP/A6Kvnf+3Phl/0J1z/4RF//APItH9ufDL/oTrn/AMIi/wD/AJFp&#13;&#10;+7/KHvH0R/wu74ff9Dnon/gdFR/wu74ff9Dnon/gdFXzv/bnwy/6E65/8Ii//wDkWsyb4i/Bi1vL&#13;&#10;izl0WCG7tWVJ7d/B90jxbk3pvT7L8vyOlHu/yh759N/8Lu+H3/Q56J/4HRUf8Lu+H3/Q56J/4HRV&#13;&#10;836V4w+EmsWaXmn+GmvLRmZVuLfwVeyo219j/Otr/eR6sf258Mv+hOuf/CIv/wD5Fo93+UPfPoj/&#13;&#10;AIXd8Pv+hz0T/wADoq88/aK+LvgfWPgT49s7PxZo1zdS6LeJFDDfRb2b7O9edf258Mv+hOuf/CIv&#13;&#10;/wD5Fqveax8O90XkeELlNu7cn/CEX/8A8i1cZRj73KRLm5T1X9ln/kpHj7/sB+Hv/Qb2vpavmr9m&#13;&#10;W8TWvib8R9YtLDUrbTZ7DR7e3mvtMnsPMaL7bvRVlRd23en/AH1X0rWJsFFFFABRRRQBl63/AMeM&#13;&#10;v+6//op64Cu/1v8A48Zf91//AEU9cBREAooorUAooooAKKKKACvJ/jN/yFov+xU8R/8ApLFXrFeT&#13;&#10;/Gb/AJC0X/YqeI//AElirRfEEg+DP/IWl/7FTw5/6Sy16xXk/wAGf+QtL/2Knhz/ANJZa9Yol8QR&#13;&#10;OC+Ov/JI/Ev/AF6/+zpXonjDwv4H8OWOp32vQeRaaz4m0fUJ28yd/N1RbiwttPb5Pu/vYLFf7nyn&#13;&#10;f8u+qF5YWmrWr22oWkN9aNt823uF3xS/x/Mn8VaGpX66xbpbahZWl3AlxFcJFcI0qpLFKksUux2+&#13;&#10;8sqKyv8AwMqtWMgOeuv2efhP4V1K01q50a3srmGe2tLS6vNUuFW1X7faT2dlBvl2xQLeWtr5Fqu2&#13;&#10;JGLLEi+a6vq6z+zl4B8RWqW97pN0iRz3lystrqd1ayxy3WpQapcSpLFKrqzXltBLuRvk2bV2r8tX&#13;&#10;NSv11i3S21CytLuBLiK4SK4RpVSWKVJYpdjt95ZUVlf+BlVqv/8ACU3X9yP/AL6l/wDiqjlkBw+o&#13;&#10;/DX4V2dxpfh77ZqEOtz6xLp0eoaf4h1FdYlvmsheS29zqEVx9qO+ztYn2XEu3Zb2v9yCumf4EeCG&#13;&#10;0u50220Q6Na3V3BqCf2Pdz6fLZzxWsVmjWskDq1ri1gSD9wyjyi6/dd9zNmn/wBpf2h/Yml/2h9s&#13;&#10;/tL7X5H737V9n+y/aN//AD1+z/ut/wB7yvl+7Wr/AMJTdf3I/wDvqX/4qjlkBFdeB/Bvjrwjp+j2&#13;&#10;cFsNG0mf7Ppx8P3j2TabLbb7V47We1ZHt3jCywMsTL8vmxN8rOtcV4+8L/CL4P8AhO8n8RW39jWO&#13;&#10;q2P2OW78y8nnkWxS/wBW8/zU3Srcp/p919q/17S/PvaXZXWaXfrotu9tZWVpZQPcS3DxQI0StLLK&#13;&#10;8ssuxG+80rszP/EzM1VfEcGn+L7NbTXtE0vW7VfN2wahB9oVPMilgl+Vv70UssTf3llZfuvRyyAh&#13;&#10;k/Z78GvpdvZ/ZtWgu7eeW4/tiz8QajBq0rSqquJb9LhbqVWWC3XbLKy7beBf+WEW214I+BXgXwD/&#13;&#10;AGXJoOh/2ZLpoRYJobydmVVsrex8pnZ/ni8iytVaJ/lZ7eKVl81FatT/AISm6/uR/wDfUv8A8VR/&#13;&#10;wlN1/cj/AO+pf/iqOWQHM654Z+G1x8StOv8AUpfO8RXmtx2H2C31G5a0n1SCyN7E13ZRP5DXKWtu&#13;&#10;kqSzxb1WK32t8kFLZ/sy/D611m31KLR755rTyksbSbXL+WysFju7W8iitbV5/KtYlnsrVvKiRU22&#13;&#10;6pt2fLWhs0/+0v7Q/sTS/wC0Ptn9pfa/I/e/avs/2X7Rv/56/Z/3W/73lfL92tX/AISm6/uR/wDf&#13;&#10;Uv8A8VRyyAz4/gf4Qt/Hlj4qt7K/h1W0vJ9TtrdNXvU0+C6nilimuEsPO+zLK63E+5/K3M0sr/eZ&#13;&#10;mqxD4C8E6J8UG16G3tYfGuqwXlx+8vH86eJksLe6lWBn27dtnpysyr8u1P8Anq26x/wlN1/cj/76&#13;&#10;l/8AiqozXizapb6nJZWrala28tvBdMjeascro0satu3qrNDEzL/F5S/3KOWQGfY/s8+AdH8OyeHL&#13;&#10;DSLjTtNSa1uIHsNTvLe7tZbeyisIpILpJfPib7LBFAzRuu5d6tu8yXdas/gT4L06FootD2PI2nNK&#13;&#10;7Xk7vK1jfyX1rLI2/dLJ9snluHkb5pWlfzWetT/hKbr+5H/31L/8VR/wlN1/cj/76l/+Ko5ZAc14&#13;&#10;z+GXwz8P6bbXmuaabS0a8nsY51uLovFdaxqtvOzRMrbo5X1H7LKsq7WgdEZGiVayfCPwO+FPjTwK&#13;&#10;moaRZahrWg+LbOW+fUtR1jUp7vULXULCKCVZJ55ftHlS20dv+6dtqtBC21ZIkZes1K/XWLdLbULK&#13;&#10;0u4EuIrhIrhGlVJYpUlil2O33llRWV/4GVWpdHvItC0uy0zTdPtLHTLCBILa0t0aKGCNE2pEqK21&#13;&#10;VRfl20csgMTxj8EfhnNa+JdX8RWJt9Fu7S/bVI77WLqLTLWKeKVL26it/N8i1ldJZ/MuIkil/f3D&#13;&#10;M/72Td0Pg7UfC3iTxRrGsaStxJ4gk03TbTVJri2uYHig/f3FrBKkqqsU6reSytFtWVFni81VV4qh&#13;&#10;1i8i13S73TNS0+0vtMv4HgubS4RpYZ43Ta8TIzbWV1+XbRZ3kWm3GoXFpp9pb3F/cfaLyWJGVp5B&#13;&#10;EkXmy/N8zeVFEu9/4VVf4aOWQGRZ/sy/D611m31KLR755rTyksbSbXL+WysFju7W8iitbV5/KtYl&#13;&#10;nsrVvKiRU226pt2fLWPqPhz4V+LtWtbiWXUNN8QeJdZwbjTdR1LSdTW/fSYp2tZ2geKe13WNhayv&#13;&#10;by+UreREzp5myu9/4Sm6/uR/99S//FVlbNP/ALS/tD+xNL/tD7Z/aX2vyP3v2r7P9l+0b/8Anr9n&#13;&#10;/db/AL3lfL92jlkA7Wvhr4I0n4d6F4ZvojpHh3Q/sWn6Q0OpXFncWDDba2q294kqzrIyS+RlJd0v&#13;&#10;mtH83mMrZnhr4YfDbxVp9nd6Lpvm2unXjWEs6XF1E811p2qvOzXDMytdSRajbyy+bLuZnluG3Mtx&#13;&#10;L5uvqV+usW6W2oWVpdwJcRXCRXCNKqSxSpLFLsdvvLKisr/wMqtS6Xfrotu9tZWVpZQPcS3DxQI0&#13;&#10;StLLK8ssuxG+80rszP8AxMzNRyyAoeKPhD4N1bxI13eafq1rqmtag9xJqehahqNndfaPscUT7rq0&#13;&#10;lVoIGg0+BWRmWJ5IIM7pdldR4Q8AaF8P/wC008P6ZDpEF9PFcT21r8kIaK1gtYgkX3YlWC1t02pt&#13;&#10;X5Kqf8JTdf3I/wDvqX/4qj/hKbr+5H/31L/8VRyyA86+Ff7NPg3wL4a0HwneRat4l1Xw9pmj/wDE&#13;&#10;21K81GSLdbTRSxNa+fK8VsrXFhFK9rbtt/dW/mrt8qu0/wCEX8D6HeafaRWm7UND1pvEEFnZyz3V&#13;&#10;xa3mpy3kLXTxJufypXvL/wCZ18pB5rfKsW5NH/hKbr+5H/31L/8AFVRhvFh1S41OOytV1K6t4ree&#13;&#10;6VG81o4ndoo2bdvZVaaVlX+HzW/v0csgKOr/ALPPgHVfEUmtX2i3V43n3U/9lzanePpXm3MEsFxL&#13;&#10;/ZzS/Y98qXVxvbyvnaeVm+ZnarMfwN8Ir4ksNUey1CS7tWt38m41q8mt7qWBEW3urqBpfKurpPKi&#13;&#10;23E6yS/6PE2/dEm3T/4Sm6/uR/8AfUv/AMVR/wAJTdf3I/8AvqX/AOKo5ZAd3ivNPiV/yMtoq8u2&#13;&#10;j3W1f73+lWVaH/CU3X9yP/vqX/4qs/UriDWoli1DSrK+SJt6pdxNLtf/AIE3+01VFSA8z1vwNpXi&#13;&#10;TUtHvtV0WO8vdJn+1WM00W97eXZ99P8AP3kRvvIlaV4jw6LrbSqyJ/Zl59//AK95a6v+x9B/6FXR&#13;&#10;P/ANadDpOiQzLLH4b0WGWJ1dWWz+dG/vVv7QDT1z/kJP/uxf+gJVKpby5a8uHlZVTdt+RKirKPwg&#13;&#10;FFFFMAooooAK4L46/wDJI/Ev/Xr/AOzpXe1wXx1/5JH4l/69f/Z0qZAfSFFFFQB87eNvjV4n8XeN&#13;&#10;9Q8B/CLTbfVdb01vK1rxHqjONM0Zm/g+X/Xz/wCwv3f++q6H4Y/A/R/hLf6n4z8R+IbnxV41uoNm&#13;&#10;oeK9bZYtsWd3lRJ92CL/AGUrzf4e/BL43/DnQbrwnonizwZoeiy6jdXv9vLp1xe6tO88rP5ssUrr&#13;&#10;Fv8An2/8AWutt/2QdB17UIdQ+IviXxF8Tr2Nt6Q65d+Vp8Tf9MrWLai/+PUAX9e/bG+G9jqj6RoN&#13;&#10;9qHj7W1/5hng2xfUpf8AvtP3X/j9UV+Jnx08Z5/4Rz4U6X4StW/1V7401r52/wB63tUZl/77r1/R&#13;&#10;9A0HwHof2fS9NsNC0q1Td5VpAlvFGi/7teQaL+1HP4o0GXWtM+H+tzaYkCXSO15axO0Tfd/debu3&#13;&#10;f7FADl8G/tBaom65+I3hHQXb5dmk+HJbpY/93zZa+RNY+NXxx1rxBqWn+OoPEmpabpN/cWtpb+Fk&#13;&#10;1fQPtSxO8X2iWWztXlffs3qiS7Pn/j/h+0n+PGsQvcL/AMK81LdBLFE23U7L70u3Z/y1/wBunv8A&#13;&#10;GzWUuFi/4V5qR33HkK51Ow27tu/d/rfufL97+9QB8S/8LG17/oUvij/4X3jD/wCNVxn/AAkPxL0j&#13;&#10;xJr2o+HNH1mzt9XliuJYdetdb1e4V1iSL/j6nt/NZPk/j+5X6Gf8L51dZbaN/h9qSPdb/KX+07L7&#13;&#10;i/xf62q//DQ2p/YPtP8Awr7VVh+w/wBof8hGy3+V/u+b97/ZoA+EPBPiDxL4T8OxafdeGfiBc3Ky&#13;&#10;z3Es2meKPFGlW7tJK8rbbWC38qJPn/grcn+JHipV3WOgfFDTL1Buiu4/GXii68pv7/lXVrLE/wDu&#13;&#10;ujrX2teftBarYLcNP8PNURLeCK4b/iY2X3Xd1/56/wCxTv8AhfWr+fdRf8IDqCvazxW7n+07Lbvl&#13;&#10;2bdv735vv0Aeb/ss/Hb4m/EjT/EVh8RLWy8Ptoq2f2fXJtNurX+0fPaf5Ns6xL5qeQm7Yu396vyr&#13;&#10;92veP7bgt1/eeLo4XH8F3BFB/wCOvtrzG/8Airqesa9YXcPg/WrC+eWewg8nUNLb5ombzv8AW79v&#13;&#10;3P4PvUkPxf1W8jtp5fCviSaOeze9i/4nFnFuiT73yxOv95aAPYPDOtyaxb3xNxbXiwSiNby0/wBV&#13;&#10;P8itlfvf39v3m6V1NfPnw/8AinZ+NvElzYw6JrWj6/p0UWorBqd8lw17a+a0VwYtkrr8m5dy/wC3&#13;&#10;FVXWP23/AIeQu6+HLfxB452vtZ9B07/R93p9ouXiib/gL0AfRtFfPnhP9sz4fa9eQ2OutqvgLUJX&#13;&#10;EUUXii2S3ilZm27Vuonlg3f7Hm7q+gt1AC0UUUAZet/8eMv+6/8A6KeuArv9b/48Zf8Adf8A9FPX&#13;&#10;AURAKKKK1AKKKKACiiigAryf4zf8haL/ALFTxH/6SxV6xXk/xm/5C0X/AGKniP8A9JYq0XxBIPgz&#13;&#10;/wAhaX/sVPDn/pLLXrFeT/Bn/kLS/wDYqeHP/SWWvWKJfEEQryXxB8aNXtPEFz4f8PeGrLUtVTxa&#13;&#10;nhaD+0NVeyt2/wCJL/az3DutvKyfJvi27G/vb69arxLxJ8KPGFn4xuPEvh6LRdRuE8br4kgsdQ1G&#13;&#10;eyR7X/hHf7LdHlS3l2S+bvf7jrt/jrMD0nwP4y/4Sy11OCezOm6vo95/ZupaesnmpBdeVFL8ku1f&#13;&#10;NieKeKVW2q22Vd6xPviXpK5P4e+Ebzw4uualqksMmueItQ/tTUIrJna0tZfssFqkUTOqsypFaxLu&#13;&#10;bbufe+yJXWJesoAKKKKACiiigAooooAKKKKACuQ1e40bRYdf1fVNMmv4ra6iRvsWlS6lcfPFEnyx&#13;&#10;QI0rff8A4V/266+s3S/+P7WP+vlf/SeKgDE8D3Hh34g+CfD/AIn0/RYYLDW9Og1K2hvLWJJkiniS&#13;&#10;VEfbuXftb+/W1/wjej/9Aqx/78JXPfA/w5f+EPgz4A0HVrX7Fqml+HtOsLu23K3lTxWsSsm5flb5&#13;&#10;lb7tdpQBmf8ACN6P/wBAqx/78JR/wjej/wDQKsf+/CVp0UAZn/CN6P8A9Aqx/wC/CUf8I3o//QKs&#13;&#10;f+/CVp0UAZn/AAjej/8AQKsf+/CUf8I3o/8A0CrH/vwladFAGZ/wjej/APQKsf8AvwlH/CN6P/0C&#13;&#10;rH/vwladFAGZ/wAI3o//AECrH/vwlVbnR7Gw1LR5baxtrZ/tTLvhiRP+XeWt2s3VP+P7R/8Ar5b/&#13;&#10;ANJ5aANKiiigAooooAKKKKACiiigAooooAKKKKACiiigArgvjr/ySPxL/wBev/s6V3tcF8df+SR+&#13;&#10;Jf8Ar1/9nSpkB9IUUUVABRRRQB4X+1V4g+x/DWPwtA+y68X3S6NlPvfZWVpb1v8AwFilXd/elSo/&#13;&#10;Af2bw34S8+WVkeX96yQ79+3+D5F/z89YP7Tng2PxD4+8D32o6T4h1LQbPTtWikbw8dR3xXEs1g0W&#13;&#10;77B+9+ZIp/vfLXm//Cv/AAh/0L3xM/748V//ABFAHs1tbLpstpY7lmSKJrWDZK6I1r+637/7v+5/&#13;&#10;FspltYNeWaSrOsKTwRWu+aV0lWJfnSXZ/eR/4Pu145/wr/wh/wBC98TP++PFf/xFH/Cv/CH/AEL3&#13;&#10;xM/748V//EUAe1vpUs3zNPbI9wyvK6Ty/LKv3Jf9pvufJ92ov7KvHlt2W8gs3aV5W8mV/wDRZfn/&#13;&#10;AHqfJ82//b/v14z/AMK/8Hf9C58TP++fFX/xFH/Cv/B3/QufEz/vnxV/8RQB7Ncxy6baxXLSrDFa&#13;&#10;+bdSvbzu8sDf9Mvk+bf/AHH/AOAVnwvZ6lZpFO0lskSxal5MO/fEu/enlfJ8zvs+ZHryn/hX/hD/&#13;&#10;AKF74mf98eK//iKP+EA8IL/zL/xM/wC+fFf/AMRQB6dfwyw3+qywRSO9nq1vq9q6N88vmpslRPk/&#13;&#10;393+/UtnZz6PsWJVmSw1iV4Nm5/9Dn+/s+T+Df8A+OV5Z/wr/wAIf9C98TP++PFf/wARR/wr/wAI&#13;&#10;f9C98TP++PFf/wARQBoeKNR/4VT4+0fxcsuy08P3m2+cH5X0uf5bjf8A7ES7J/8AetVr5i8bfD34&#13;&#10;l/sOXM1lq+mah8Qfg1F/yDvE1lHvu9Mi7RXSfwqv3fm2r/db/llX0Rc/DfwXcW80Evhj4lXMMqur&#13;&#10;xOvijYyt/B8yV9V/CHS9T0f4S+CtP1+ORdYtdFs4L5ZW3Ms626LLub/e3UAfl6v7WXwj1jS5UvPE&#13;&#10;UZt2XbLaXWnTv97+Hb5Xz19e/wDBO7x3J40+GXiZtMmu73wHp2rfZfD1xfI6skXlI0sEW75vIR2+&#13;&#10;Tf8Ad3On3UWvoDUvgj8PNRvGvbvwD4ZvL1jua4l0e1eX/vpkrrbDT4NOtYra2gjt7aJdkUUSbFVf&#13;&#10;7u2gDQooooAy9b/48Zf91/8A0U9cBXf63/x4y/7r/wDop64CiIBRRRWoBRRRQAUUUUAFeT/Gb/kL&#13;&#10;Rf8AYqeI/wD0lir1ivJ/jN/yFov+xU8R/wDpLFWi+IJB8Gf+QtL/ANip4c/9JZa9Yryf4M/8haX/&#13;&#10;ALFTw5/6Sy16xRL4giFFVNWa8h027bToILnUFiZ7W3u52t4pZdnyI8qo7Im/+PY3+61ec/D74qeI&#13;&#10;vFXhq91nXtB8PeG7e3119Cg/4qOWdJZYtSewn+drKLa2+L9wnzeazoreVvrMD1GiuP8AD/xf8B+K&#13;&#10;rjT4ND8a+G9YmvpZbezh0/VYLh7qWJEllSLa/wAzIrozon3FdGrT8P8Ajjw14q1LWNP0PxBpesah&#13;&#10;o0v2fUbTT7yK4ls5d7pslRX3RNvR/lf+49AG7RXkf/C6tY87+1/+Easf+EF/4SH/AIRv+0P7Vf8A&#13;&#10;tP7V/aX9l7/sX2fyvK+1f9N93lfPt3fuqTwz+0ZpHirx9ZeGLNLKG4vNW1vTYvN1NElT+zPKiuE8&#13;&#10;rZ/r3llV0t/+fX9+zL/qqAPXaK5C8+L/AIDsPCdl4nufGvhu28NXkv2e21ibVbdLKeX5/kW437Wb&#13;&#10;91L8m/8Agf8Au1a8N/ELSPFXijxb4esZ/wDia+F7y3tdRt2dN6+baxTxSqiPu8p1l27n2/NFL/do&#13;&#10;A6WiuL1r4saR4Z8WaxpWr3Nloml6JpVrqmoa3q18trbQfariWC1RN3y/M9rPuZmXb+6Vd3mt5V+x&#13;&#10;+Jng/VLXVbmx8V6Lc2ul2cV/qMtvqEDJZ2ssXmxXErK/7qJ4v3qs/wArL81AHS0VyFn8Q7S+8b6L&#13;&#10;odsIbzT9d0OXXNM1axuUliniilt0l/2duy8tWiZGbdul+7sTzevoAKyv7Nvra8u5ba8toUupfN2T&#13;&#10;Wrvt+RE/vp/crVqTQfD8viSTVZG1W9tUguvs8UVusWzZ5UTfxxN/fagDJ+zav/z/AFj/AOAb/wDx&#13;&#10;2j7Nq/8Az/WP/gG//wAdp2tap4J8K+FdM8Sa58SbTR/DepeX9h1i91KwgsrnzF82LypWTY29Fdl2&#13;&#10;/eWt+88K2Gn3GmQXHiq6t5b+c29tDNLaq9xKInl2RL5XzP5UUrbV/hR2/hqeYDnvs2r/APP9Y/8A&#13;&#10;gG//AMdo+zav/wA/1j/4Bv8A/Ha34fCthNrNxpY8TXbX9rBFPNapLa+bHFK7rE7L5W9VZopVVv4v&#13;&#10;Kb+7Wl/wryL/AKDuqf8Akr/8ao5gOO+zav8A8/1j/wCAb/8Ax2j7Nq//AD/WP/gG/wD8drsf+FeR&#13;&#10;f9B3VP8AyV/+NUf8K8i/6Duqf+Sv/wAao5gOO+zav/z/AFj/AOAb/wDx2j7Nq/8Az/WP/gG//wAd&#13;&#10;rsf+FeRf9B3VP/JX/wCNUf8ACvIv+g7qn/kr/wDGqOYDjvs2r/8AP9Y/+Ab/APx2j7Nq/wDz/WP/&#13;&#10;AIBv/wDHa7H/AIV5F/0HdU/8lf8A41R/wryL/oO6p/5K/wDxqjmA477Nq/8Az/WP/gG//wAdpn9m&#13;&#10;3015aS3N5bOlrL5uyG1dN3yOn99/79dp/wAK8i/6Duqf+Sv/AMarE1/w/L4bbSpI9VvbpZ7r7O8V&#13;&#10;wsWzb5UrfwxL/cWkBHRRRVgFFFFABRRRQAUUUUAFFFFABRRRQAUUUUAFcF8df+SR+Jf+vX/2dK72&#13;&#10;uC+Ov/JI/Ev/AF6/+zpUyA+kKKKKgAooooAKKKKACiiigAooooAKKKKACiiigAooooAKKKKACiii&#13;&#10;gDL1v/jxl/3X/wDRT1wFd/rf/HjL/uv/AOinrgKIgFFFFagFFFFABRRRQAV5P8Zv+QtF/wBip4j/&#13;&#10;APSWKvWK8n+M3/IWi/7FTxH/AOksVaL4gkHwZ/5C0v8A2Knhz/0llr1ivJ/gz/yFpf8AsVPDn/pL&#13;&#10;LXrFEviCIV5F/wAKj1f/AIVr/wAI59psvtv/AAm//CSbvNbyvsv/AAkn9qbfuf63yPl/u7v49vz1&#13;&#10;67RWYHzr4e/Z38S6P4a8P6dJfaWGsNC8DabIySy7Wl0XUpbq7Zf3X3HRv3X95vvbK0/gH8AtQ+FG&#13;&#10;paU17FDMmg6H/YFnqMniTUdUmuot1vvlW1ndYNOR/sqM1vF5v3kVZUWL977vRUgeJ/8ACrfGP2X/&#13;&#10;AIRPytD/AOET/wCEt/4Sn+3v7Qn/ALQ/5C/9rfZ/sX2fZ/rf9H3/AGr7v73b/wAsqNH+B+r2moo1&#13;&#10;4dEmtns/GNrLDe27XVu39sarFeW/mwfL5sSxROsq71/uq38Ve2UUAfN1/wDs9+K7xdC1uWKyudes&#13;&#10;/wC0beXT7TxdqOlStbz/AGLymuNXtYluLyWJbCKL97Am9Gi3s7webP6R8F/hVcfCG31rSleym0q6&#13;&#10;+wS2v2RZYvs7Qaba2DxeVK8reVtsInVmlZv3rq/+q3S+k0VQHifj7wDqnif4p6x5FqkNveWnhW6t&#13;&#10;r6ZX8p/7J1q4vL2Lcittl8qeLYrbfN3/AC/6qVkzLn9n/XZjby/8SS8e1/4SiVLe7nuIkdtR1y11&#13;&#10;G12yxKjQSpFbt/pCfNBL5UqLLsr3+ipA8b8E+Dde0f4jeCm1O1t5ptJ8M6yuq31jbfZ7Vrq+v7CV&#13;&#10;fm2xJPK/2W6eV4kXc/71orf7REleyUUVQBUul+EdG8ceHPEuieINJ0/XtIutRTztP1O2S6tpdsVu&#13;&#10;6b4m+Vtrqrf8BqKpNA8QS+HH1WNtKvrxJ7r7RFLbtFs2eVEv8cq/3GqQPA/BupWHhH4D/s8eK5PH&#13;&#10;egfDrV7XwJa6Xa6l4wsmn0mWCe002WaJn+0Wypc7rWBol8/5kS4/dPtZ4uK+H+j+MNF8cfsqT+J/&#13;&#10;APiC2j8PWel+HdHlaSziSLzfDN42pPLE9wk6yeYsStFLF8i6WzROz3Bib7M/4WHF/wBALVP/ACV/&#13;&#10;+O0f8LDi/wCgFqn/AJK//HajlA+d/wBl+31+3/aM+KV54o8G6z4d8SeI9D0bV9XlvrixliWUXuqR&#13;&#10;W8C/ZrmTcqWyxWySbF8z7BJLKsTyr5n15XF/8LDi/wCgFqn/AJK//HaP+Fhxf9ALVP8AyV/+O0co&#13;&#10;HaUVxf8AwsOL/oBap/5K/wDx2j/hYcX/AEAtU/8AJX/47RygdpRXF/8ACw4v+gFqn/kr/wDHaP8A&#13;&#10;hYcX/QC1T/yV/wDjtHKB2lFcX/wsOL/oBap/5K//AB2j/hYcX/QC1T/yV/8AjtHKB2lcX8SP9XoX&#13;&#10;/YR/9t56P+Fhxf8AQC1T/wAlf/jtYev+IJvED6VHHpV7arBc/aHluGi2bfKlX+GVv761UYgMoooq&#13;&#10;wCiiigAooooAKKKKACiiigAooooAKKKKACuC+Ov/ACSPxL/16/8As6V3tcF8df8AkkfiX/r1/wDZ&#13;&#10;0qZAfSFFFFQAUUUUAFFFFABRRRQAUUUUAFFFFABRRRQAUUUUAFFFFABRRRQBl63/AMeMv+6//op6&#13;&#10;4Cu/1v8A48Zf91//AEU9cBREAooorUAooooAKKKKACvJ/jN/yFov+xU8R/8ApLFXrFeT/Gb/AJC0&#13;&#10;X/YqeI//AElirRfEEg+DP/IWl/7FTw5/6Sy16xXk/wAGf+QtL/2Knhz/ANJZa9Yol8QRKmq38Wj6&#13;&#10;bd306zvFaxNcMtpBLcSsqpv+SKJHZm/2ERmaub+H3xQ8P/FCC9n8P/2o9vZyvbyzahot5YJ5qO8T&#13;&#10;on2qKLcyPE6sibtrJtbbXX14BcaR4x039nnxRZ6HFqGka1L4t1aVnWzne4XTpfEVxLcSrFE6zvus&#13;&#10;2lZfs7rK+9PKbe6NWYHv9VdN1K01SB57G7hvLdZZbdpbeVGRZYneKVPl/iVlZWX+Fkda+SLiz+JW&#13;&#10;n+C1TRtU8Y6zbeVqzz3Eumajp8q6J5Vl9oWyjuri4vP7V83zfsbXr/8AP1sXyvK3e9fAzw/P4a0L&#13;&#10;xRZXdre2V7L4t1u/lS7eV4ts9/LPbvb7/l8p4Jbd/wB18m95d373zaAPR6KKKACiiigAooooAKKK&#13;&#10;KACo9PtdX1aW9/s+1sjFaz+QzXF00Ts2xH+6sTf36krkPHmq32h+A7q4sbq6srh/HPhq3eW2kaJ2&#13;&#10;il1LS4pU+X+F4nZWT+JWZakDu/8AhFvEv/Prpf8A4Hy//I9H/CLeJf8An10v/wAD5f8A5HrxL4of&#13;&#10;tVeJdN+GPjfWbXwx/wAI7FEfE+jaBrY1CK5uG1TTINSlS4+y+Vs+zMmly/M77/N/deU0X79us/4a&#13;&#10;X1mH4qJ4Kk8Bahe/Y7yx0jXbzSYtQvEtLy5gglzFKth9ma2iW7hZ5Z7i2l2rK3kf6tZY5gPQf+EW&#13;&#10;8S/8+ul/+B8v/wAj0f8ACLeJf+fXS/8AwPl/+R68d0f9rrXr7weniSf4cQw6dp/giw+IGqzQ+IfN&#13;&#10;S0025+2v5UW+3V57zyLPeqbViZmlRp4tiNLl/Er9rnXpNB+J8Xhvwnq9jb6NpniO30/xMun38qW1&#13;&#10;/p0F1unn8yy+wiDz7OVU2XU7MzwK0S7pViOYD3b/AIRbxL/z66X/AOB8v/yPR/wi3iX/AJ9dL/8A&#13;&#10;A+X/AOR66zR/7Sl06zk1O3trTUmjV54LWdriKKQr86LKyIzru/j2Lux91a26OYDzj/hFvEv/AD66&#13;&#10;X/4Hy/8AyPR/wi3iX/n10v8A8D5f/kevR6KOYDzj/hFvEv8Az66X/wCB8v8A8j0f8It4l/59dL/8&#13;&#10;D5f/AJHr0eijmA84/wCEW8S/8+ul/wDgfL/8j1n6ha6vo0lj9utbKOK6n8hHt7pnZW2O/wB1ol/u&#13;&#10;V6vXFfEj7mhf9hH/ANt56qO4GDRRRVgFFFFABRRRQAUUUUAFFFFABRRRQAUUUUAFcz8TPDN34u8C&#13;&#10;6to2ntCl1eRLFE1xJ5US/Onzs1dNRQB3/wDblt/z1j/7+xf/ABdH9uW3/PWP/v7F/wDF1wFFZcoH&#13;&#10;f/25bf8APWP/AL+xf/F0f25bf89Y/wDv7F/8XXAUUcoHf/25bf8APWP/AL+xf/F0f25bf89Y/wDv&#13;&#10;7F/8XXAUUcoHf/25bf8APWP/AL+xf/F0f25bf89Y/wDv7F/8XXAUUcoHf/25bf8APWP/AL+xf/F0&#13;&#10;f25bf89Y/wDv7F/8XXAUUcoHf/25bf8APWP/AL+xf/F0f25bf89Y/wDv7F/8XXAUUcoHf/25bf8A&#13;&#10;PWP/AL+xf/F0f25bf89Y/wDv7F/8XXAUUcoHf/25bf8APWP/AL+xf/F0f25bf89Y/wDv7F/8XXAU&#13;&#10;UcoHf/25bf8APWP/AL+xf/F0f25bf89Y/wDv7F/8XXAUUcoHf/25bf8APWP/AL+xf/F0f25bf89Y&#13;&#10;/wDv7F/8XXAUUcoHaalqltcWcqrLGvyt/wAtE/uN/tVxdFFXGIBRRRVAFFFFABRRRQAV5P8AGb/k&#13;&#10;LRf9ip4j/wDSWKvWK8n+M3/IWi/7FTxH/wCksVaL4gkHwZ/5C0v/AGKnhz/0llr1ivJ/gz/yFpf+&#13;&#10;xU8Of+kstesUS+IIhRXNeMvib4P+HH2X/hLPFmi+Gftm/wCzf2xqMFl5+zZv2ea67tm5f++0rT0v&#13;&#10;xNpOvBDpuqWWpCWzgv0+yXKy77Wfd9nuPl/5ZS+U21vuttb+7WYGlRRVXUdRtNIgSe9u4bS3aWKB&#13;&#10;ZbiVYkaWVkiiT5v4mZlVV/iZ0WgC1RRRQAUUVV03UrTVIHnsbuG8t1llt2lt5UZFlid4pU+X+JWV&#13;&#10;lZf4WR1oAtUVV1HUbTSIEnvbuG0t2ligWW4lWJGllZIok+b+JmZVVf4mdFq1QAUVUudSs7C4soLm&#13;&#10;7gtpbyX7PawzSojzy7Hl2J/ebZFK2z+6jt/BVugArOhj8N6xb6jpfiK7sUji1ez1KK3ubw27eZa/&#13;&#10;ZJ7eU/MrfLLAjf3W2bWrRqp/aCPLLFHbXty8DbG+z2csqK2zf95U/wBpKAC98J/Cq80+1028bRbz&#13;&#10;TINT1DVorS7vkmha6vxeLdM6O+2VZVvrxfLbcuJfu/Ku2pH4E+GC+ItP1RtSja6tXt38q58TXMtv&#13;&#10;dywIi291dQPP5V1dJ5UW24nWSX/R4m37ol23vtUn/QP1T/wWXX/xFH2qT/oH6p/4LLr/AOIqeUCj&#13;&#10;a/D/AOEtn4Z1Dw5HJpf9iah4Zg8I3Vv/AGy/7zS4EnSG33ebuXal1cfN9/5/vfKtOfwD8Jptc1DV&#13;&#10;bmTS7tLz7Q8un3usPcaYrzo63EsVhLK1tHLKss/mypErP9on3M3my7rn2qT/AKB+qf8Agsuv/iKP&#13;&#10;tUn/AED9U/8ABZdf/EUuUDo9H8ReGNH0u106HX7Rra2gSCJ7rVvtcrqq7Pmlldmkfj7zMzNn5q1/&#13;&#10;+E68Nf8AQwaX/wCB0X/xVcL9qk/6B+qf+Cy6/wDiKPtUn/QP1T/wWXX/AMRRygd1/wAJ14a/6GDS&#13;&#10;/wDwOi/+Ko/4Trw1/wBDBpf/AIHRf/FVwv2qT/oH6p/4LLr/AOIo+1Sf9A/VP/BZdf8AxFHKB3X/&#13;&#10;AAnXhr/oYNL/APA6L/4qj/hOvDX/AEMGl/8AgdF/8VXC/apP+gfqn/gsuv8A4ij7VJ/0D9U/8Fl1&#13;&#10;/wDEUcoHdf8ACdeGv+hg0v8A8Dov/iq5nxl4k0rWDokFjqllfyrfb3it50lbb9nn/u1l/apP+gfq&#13;&#10;n/gsuv8A4imf2giyxRSW17bPK2yL7RZyxIz7N/32T/ZanygW6KKKoAooooAKKKKACiiigAooooAK&#13;&#10;KKKACiiigAooooAKKK5P4qeMLj4e/D7WvE9vFDOmiRLqV5DKrtus4GWW9WL5l/e+Qsvlbm2+bt3f&#13;&#10;LuoA6yivNvFnxOm0f4hf2Ct3ZaVptnZ6bLqF3e2ctw8s+o6ktrZRQJE6/f8As94rO/8AqmltW+ZU&#13;&#10;lWuZ+KP7SmiaH8O9a13wnrllNqNjZ3s9ra6hpd06ap5Wm3t1btE/7r9xL9jldbpN0Uq28qxPu+ZQ&#13;&#10;D2+ivJdY+P8AocOqeFVsblNNsrjVZbXWv+EgsZ9LuLOzTTdQvEuPKuliZYt9ht8108r5LhfvK+3u&#13;&#10;PCHxA0Txx9qXTWvYbi22+fZatpl1YXcStv2S/Z7qKKXym2Oqy7NrNFKu75W2gHRUUUUAFFFFMAor&#13;&#10;wnXte8OWfguw8c+OtPbxIdbZpbHTrh2+y2Vvv3IqRP8AKsu1l3P97f8A3dny994V2+HfEVnpVjPe&#13;&#10;T+H9a0s6zp1vfF2uLPY6+bE7P8+3/SItiv8Ad2Ov8PyzGpTnUlRjL3onJTxVOVT2cTuKK8u+PzeI&#13;&#10;dP8ADej6h4e8V6r4Wl/tzSdNlTTrezmSeK81K1tXd/tVvL8yJK+3Zt+Zvn31a1T4sWXgTXYfCeoW&#13;&#10;2taxcWdno/2rW3jtdrS6jf8A9nWu/a8X715VllbbFsVUf/ZRmdZ6PRXjfxA/ao8GfDnVtQ0rU1mG&#13;&#10;pWeoPYfZ5rywsEl2WlldSypLeXEEW1Uv7Vdu7zWZ32qyI716l4Y8Saf4z8M6Vr2kXP2nStUs4tQs&#13;&#10;7ja6ebBKiOj7G+ZfkdPv0AaVFFFABRRRQAUVwPhPw/qHxWsk8Q6nq+pWGj3nzaZp+k3j2qLBvfyr&#13;&#10;h5U2szOuxtu7Z/DtrV0mLVvCHipvDGrX0uqwXFm1/pmoXGz7Q6pLslil2qqt5XmxfN/F5tacv2TG&#13;&#10;NQ6mivG/jd8WLvwD428JaHF408G+BLDVtO1K9l1XxjA8sTywS2SxQRf6VbpuZLqVvvt/qq7iXx9Z&#13;&#10;eFtR0XQfEFzN/bF1FArahb6LeRaZLOz+UqefsaCBpZflWJp925ol+ZmXdmbHWUV5N8Mv2hPDvibw&#13;&#10;L4U1HxHq9jpOtX/h611fUH8uW30+2leyW8li89v3SypEzz+Q0vm+R+927fmrt/CHxA0Txx9qXTWv&#13;&#10;Ybi22+fZatpl1YXcStv2S/Z7qKKXym2Oqy7NrNFKu75W2gHRUUUUAFeT/Gb/AJC0X/YqeI//AEli&#13;&#10;r1ivJ/jN/wAhaL/sVPEf/pLFWi+IJB8Gf+QtL/2Knhz/ANJZa9Yryf4M/wDIWl/7FTw5/wCkstes&#13;&#10;US+IInmv7Qn/ACI+k/8AY2+F/wD0+WFcV8TfGfiy4+P2j+BdK8VXvhzStS/svdLplrZy3Ceba+IZ&#13;&#10;Zdjz28qfO2m2v8P8Hy7N7V7/AEVmB8dTfHj4hN4S8PSr4jsbNde0zw/4kv8AWtTlttNt9Ci1G31S&#13;&#10;WWJbp7WeKK3WWwtYonngndvtTo8rO8Txd/4q8YXN5+zV4d8QeK9W0udI/E2gyTaxFO6WT2sXiK12&#13;&#10;XfnyxW6srwKjtOkUUTfPLEqxOtfQ1FSB82/HD47TX48NS+APiD4VsPC119vXUPFX/CSWdraRXkX2&#13;&#10;XyrL7bLa3sHmvFPLL5XlLKyxbkdVR0atoPxI+IUi6n4j1rXoUh03xL4a0M+HrXSvs9o39o2uipel&#13;&#10;vPT7Uqo9/LLAv7qVW/1vmr+6T6booA+HfEnxO1rxxp/hqxm+JUkup3WnWPiHxXodvFppfwddW2ta&#13;&#10;G8vy/Z/NgW1SW93LetLsW3bzd2x69O+FOreI/C+reH3/ALcEuieIPiH4q0X+w/scSRWsSXWtXn2j&#13;&#10;zf8AWtP5trt37li8p9vlb182vZfB/wALfD/gnUZdQ0/+1Ly/aL7Ot3retXmqSwRMyM6RNdSytErs&#13;&#10;iblXbv8AKi37tq7evoA81+K//I9fBj/sbZ//AExavXinw9+KnjlPDvhDVdU8ZX2tPcaV4L1e5t76&#13;&#10;ysFinfXb97K4hbyoEZYoFi82DayvuZvNaVNqL9Ra34b0/wARf2f/AGhbec9heRahZzIzxSwXC/xo&#13;&#10;6/Mvyu6t/eV3V9yu6tp1QHy5L44v/FvgjU11HxFH4kez8aeF0do7FYIbWZtcsmeJNqo0W1fKVrK6&#13;&#10;X7ZaurrLLKj28rfUdZuteG9P8R/2euoW32lLO8iv4ImZ/K8+L/VO6/dbY3zLv3bWRGX5kRl0qACu&#13;&#10;Q+I3xB1X4YfCvxR4g0b7OmpJ4h0mwR7jTJ9SWJbqewtWb7LA6yzsq3DMsSNvZlVa6+pdD03U9W0P&#13;&#10;xRbaLq39hap/aCNbXz2y3SK6xW7bJYm+9E23a6qyNsdtjxNtZZkB5LfftA+INI0vTItR+IHgvQ4r&#13;&#10;qa++0+KfEXhe80iysJYEtfK0uewvL+KWK8uFupblGlnXdBBuWJlbzV1tJ+LHxC8Yj4R67od54ctt&#13;&#10;N8fW9hqQ8L3GjXE93Y2DWsV1fyy3qXiqVRW8pJfse3z7i1ifb5u+um0n4W+PdB/tXVNJ8c6Rb+KN&#13;&#10;c1JtS1h7rw28ulTt9ltbWLybb7Uk8TJFY2//AC9Ou6SfcrbovI0/hv8ABW1+GuqaXJaX9xqOm6P4&#13;&#10;V0vwto9veojzWcNq8vnS+b90NcL9j83Yi7vsUX3tq7YA9ZooooAKKKKACiiigAooooAK4v4kf6vQ&#13;&#10;v+wj/wC29xXaVxfxI/1ehf8AYR/9t7iiIGBRRRWoBRRRQAUUUUAFFFFABRRRQAUUUUAFFFFABRRR&#13;&#10;QAUUUUAeR6H+zvp3hv4e/wDCLWF/9mRfEOna19oEDN+4sb21a0tdjt/BZ2Fra+bu+fyvNbcztu5r&#13;&#10;xV+yzf8AjDwrqeh33jT5Lq7v54vL0pViT7VpV/YPM0SS7fPd7/z5Wi8qKVotyW8Tyyu30DRQB4R4&#13;&#10;u/Znu/idc3F3418TQXGoXUX2C6k0HSnsInsv7P1WzREWW4uGSXdq9w3mszL+6iXyl+Zm7D4NfB2D&#13;&#10;4UjV51tvCtncaj5SND4R8MxaLabYt+x2TdLLLL+9f5nl27duxV+dpfR6KACiiigAooooA4seFdX8&#13;&#10;Ow3FjptjofiDw/LcC7i0nXS6fY7hnZ2eKXbL8m9typt+X+Fv7uto2h6h/a17r2uX0d/rd5Etv/o8&#13;&#10;TRW9rAru6RRIzt/f+d/4v++Freoq+YxjSjGXMYXjLwhaeNdJt9PvpZobe31Gw1JXt2RX821uorqJ&#13;&#10;PnT7u+3Xd/s7/uVi+JvhJpHizVta1K5ub22vdUs9Mg863kT/AEOXT7q4urK4i3I/71J59/z7kbyl&#13;&#10;Vk271ft6Kg2PJrX9nWy0m+utW03xn4qsPFF1dz3U/iET2t1dy+fb2UVxFsnt5Ylil+wWsu1Yv3TJ&#13;&#10;ti8qL91Xp2lWEWj6daWMDTPFaxLbxPdzy3ErKqbPnlld2Zv9p3Zmq3RQAUUUUAFFFFAHJ+GbzX/h&#13;&#10;fHLpVtoMniTw+js9i1pcxRXdqjM7eU6y7F8pN/yurbtn8Hy/Nb0m11fV/El14l8Qxw2160H2Kz0+&#13;&#10;3l82Kzg37/v7V3Sv8m7+D5E/ubq6GitOYxjT5Tmr7wb9s+JGheLPtmz+y9K1HS/snl/637VLZS79&#13;&#10;2/5dn2L7u35vN/2fm848ffs4/wDCa/Ei08T/ANoaIRFqul6p9o1bQPt+p2f2OWCX7LYXv2hPssEv&#13;&#10;kfNF5TfPcXDf8tdi+2UVmbHhGlfswyQ+GbTw1feMJptDXwgvhG8+w6dFBdXUX2L7L/rdzr5SfPcR&#13;&#10;I8TyxSyy7Z/KleB+w+DXwdg+FI1edbbwrZ3Go+UjQ+EfDMWi2m2Lfsdk3Syyy/vX+Z5du3bsVfna&#13;&#10;X0eigAooooAK8n+M3/IWi/7FTxH/AOksVesV5P8AGb/kLRf9ip4j/wDSWKtF8QSD4M/8haX/ALFT&#13;&#10;w5/6Sy16xXk/wZ/5C0v/AGKnhz/0llr0q60201TX/DVne2sF/atfS7re4jWVG/0W4/halL4ifsl6&#13;&#10;iul/4V74V/6FjRP/AAXRf/EVwvijxL8FfBdpaz+INW8A6Db3s89vBLf3FlarPLBL5Vwib/vNFL8r&#13;&#10;r/C3ytUe6LmkatFdL/wr3wr/ANCxon/gui/+Io/4V74V/wChY0T/AMF0X/xFHuhzSOaorpf+Fe+F&#13;&#10;f+hY0T/wXRf/ABFVLrwL4Rs5rSJvDGjbrqXyl26dB97Y7f3P9ij3Q5pGLRXS/wDCvfCv/QsaJ/4L&#13;&#10;ov8A4iuF0nxJ8FdX8XP4PsNV8A3/AIninlt20G3uLGW+WWLf5qeQvzb12tuXb8u16PdDmkatFdL/&#13;&#10;AMK98K/9Cxon/gui/wDiKP8AhXvhX/oWNE/8F0X/AMRR7oc0jmqK6X/hXvhX/oWNE/8ABdF/8RR/&#13;&#10;wr3wr/0LGif+C6L/AOIo90OaRzVVPsCpLLLBc31s8rb2S3vJYkZtmz7iv/sJXX/8K98K/wDQsaJ/&#13;&#10;4Lov/iKP+Fe+Ff8AoWNE/wDBdF/8RR7ocxyf2eT/AKCGqf8Agzuv/i6Ps8n/AEENU/8ABndf/F11&#13;&#10;n/CvfCv/AELGif8Agui/+Io/4V74V/6FjRP/AAXRf/EUe6M5P7PJ/wBBDVP/AAZ3X/xdH2eT/oIa&#13;&#10;p/4M7r/4uus/4V74V/6FjRP/AAXRf/EVVuvAvhCzntIm8MaPuupfKXbp8H3tjv8A3f8AYo90Dnfs&#13;&#10;8n/QQ1T/AMGd1/8AF0fZ5P8AoIap/wCDO6/+LrrP+Fe+Ff8AoWNE/wDBdF/8RXDaT4k+Cmr+Ln8H&#13;&#10;2Gq+Ab/xPFNLbtoNvcWMt8ksW/zU8hfm3rtbcu35dr0e6Bd+zyf9BDVP/Bndf/F0fZ5P+ghqn/gz&#13;&#10;uv8A4utrRfCfgfXtJstT0zRNA1DTbyFZ7a7tbSCWG4jddyujKm1kdf4q0v8AhXvhX/oWNE/8F0X/&#13;&#10;AMRR7oHJ/Z5P+ghqn/gzuv8A4uj7PJ/0ENU/8Gd1/wDF0njXVPhF8M/sX/CYXPgnwn9s3/Zf7caz&#13;&#10;s/tGzbv2ebt3bNy/d/vLWlreg/D3w6H/ALXtPDGlJHZz6i/2qC1i2WsGz7RcfN/yyi8yLc/3V3ru&#13;&#10;+9R7oGd9nk/6CGqf+DO6/wDi6Z9gTzYpZLm9uXgffElxeSyorbNn3Gf/AGmrr/8AhXvhX/oWNE/8&#13;&#10;F0X/AMRR/wAK98K/9Cxon/gui/8AiKPdA5uiul/4V74V/wChY0T/AMF0X/xFH/CvfCv/AELGif8A&#13;&#10;gui/+Io90XNI5qiul/4V74V/6FjRP/BdF/8AEVT1LwR4Q02xu7yTwxo7xWsTSvt0+DdtVN392j3Q&#13;&#10;5pGNRXS/8K98K/8AQsaJ/wCC6L/4iuF8ZeKvgr8OdUt9N8Wap4B8L6lJAtxHZ6zPZ2UzRbmTeqy7&#13;&#10;W2b1f5v9lqPdDmkatFaVn4R8EX9xqUMOjaBcSWM/2e7iitoGe2k8pJdkq7flby5Ym2t/C6N/FWn/&#13;&#10;AMK98K/9Cxon/gui/wDiKPdDmkc1RWleeEfA+mz6bDNo3h+2kvp/s9pFLaQK9zJ5Ty7Il2/O3lxS&#13;&#10;ttX+FHb+GtP/AIV74V/6FjRP/BdF/wDEUe6HNI5qiul/4V74V/6FjRP/AAXRf/EUf8K98K/9Cxon&#13;&#10;/gui/wDiKPdDmkc1RWlovhPwPruk2Wp6Zomgahpt5Cs9td2tpBLDcRuu5XRlXayMv8Vaf/CvfCv/&#13;&#10;AELGif8Agui/+Io90OaRzVFdL/wr3wr/ANCxon/gui/+Io/4V74V/wChY0T/AMF0X/xFHuhzSOao&#13;&#10;ravPAvhCwiSVvDGjujSxRfLp0H3ndFT+H/aq3/wr3wr/ANCxon/gui/+Io90OaRzVFF5H8LNJ8XW&#13;&#10;fhO8HhCz8T38Hn2egzfZUvbmL5/nit/vsv7qX5lX+Bv7tdL/AMK98K/9Cxon/gui/wDiKPdDmkc1&#13;&#10;RWlq3hHwVo1os97oegWFu88Nuss9pBErSyypFEmWX77Suiqv8TMq1p/8K98K/wDQsaJ/4Lov/iKP&#13;&#10;dDmkc1RWlZ+EfBF/calDDo2gXEljP9nu4obaBntpPKSXZKu35W8uWJtrfwujfxVp/wDCvfCv/Qsa&#13;&#10;J/4Lov8A4ij3Q5pHNUV0v/CvfCv/AELGif8Agui/+Io/4V74V/6FjRP/AAXRf/EUe6HNI5qiul/4&#13;&#10;V74V/wChY0T/AMF0X/xFH/CvfCv/AELGif8Agui/+Io90OaRzVFdL/wr3wr/ANCxon/gui/+Io/4&#13;&#10;V74V/wChY0T/AMF0X/xFHuhzSOaorpf+Fe+Ff+hY0T/wXRf/ABFH/CvfCv8A0LGif+C6L/4ij3Q5&#13;&#10;pHNUV0v/AAr3wr/0LGif+C6L/wCIo/4V74V/6FjRP/BdF/8AEUe6HNI5qiul/wCFe+Ff+hY0T/wX&#13;&#10;Rf8AxFVLXwL4QupLuNfDGjK1tL5TbtOg+9sR/wC7/t0e6HNIxaK0rzwj4H02fTYZtG8P20l9P9nt&#13;&#10;IpbSBXuZPKeXZEu3528uKVtq/wAKO38NVbnR/h1Z63b6JPYeF4NbuNnlac0FqtxLuWd02xfe+dbW&#13;&#10;6Zf+veX+41HuhzSK9FWdZ0P4daHdWlpqlj4Z024uT/o1vdQWsTT/AL2KD5Vb73725gi/3p4l+8y1&#13;&#10;Zn8I+CINbt9NbQ9Ai1K6gluIbR7SDzZY4nRJWRdu5lVpY9zfw+an96j3Q5pGbRXS/wDCvfCv/Qsa&#13;&#10;J/4Lov8A4ij/AIV74V/6FjRP/BdF/wDEUe6HNI5qiul/4V74V/6FjRP/AAXRf/EV5/4q0Hw8fCer&#13;&#10;3Vn4f02KNtInuoNunwJLF/orMvzKvyNR7pEpSNuvJ/jN/wAhaL/sVPEf/pLFXrFeT/Gb/kLRf9ip&#13;&#10;4j/9JYquPxG0g+DP/IXl/wCxU8Of+kstepR/8jZ4Y/6/pf8A0iuK8t+DP/IWl/7FTw5/6Sy16VK0&#13;&#10;i+IvDjRx75UvJ9sX95/sV18lURL4T1OvjnwP4+8MfDT4keENT8V+JNL8M6bJcfEy3gutYvorKJ5T&#13;&#10;4rtX2K8rKu7YrfL/ALDV9Sf2t4n/AOhc/wDJqL/4qj+1fE//AELn/k1F/wDFVjoByX7Pul32i/DG&#13;&#10;2tbywn06D+09Tl02xuYmt3ttMk1G6bT4hE3zQKtm1uqwMqNEqrFtUrtX0+ud/tbxP/0Ln/k1F/8A&#13;&#10;FUf2t4n/AOhc/wDJqL/4qjQZ0VZOtf8AIU0L/r8b/wBJbiqf9reJ/wDoXP8Ayai/+Kqteahrp8me&#13;&#10;fw5/x6s0yN9qi+X5WX+//ddqAOrry/w7/wAnQfEH/sTfDf8A6W69XXf2t4n/AOhc/wDJqL/4qk/t&#13;&#10;bxP/ANC5/wCTUX/xVGgHx54F+PnxQvPD+oatf+K9BvdbazsLu48M2F5FdX1hq0uoWSRaLKiadAml&#13;&#10;famnuLNlvZ7mWJj5iu32W4dvR/2eda13xV8a9Z17XtTuF1LUPC9vbvpU0VukP2q21rWEurVX2bp2&#13;&#10;0tpYLNp4m2v5qyujefE1e+f2t4n/AOhc/wDJqL/4qj+1vE//AELn/k1F/wDFUWQHR0Vzv9reJ/8A&#13;&#10;oXP/ACai/wDiqP7W8T/9C5/5NRf/ABVO6A6Kiud/tbxP/wBC5/5NRf8AxVH9reJ/+hc/8mov/iqL&#13;&#10;gdFRXO/2t4n/AOhc/wDJqL/4qj+1vE//AELn/k1F/wDFUXA6KsnWv+QpoX/X43/pLcVT/tbxP/0L&#13;&#10;n/k1F/8AFVWvNQ10+TPP4c/49WaZG+1RfL8rL/f/ALrtSA6uvL/Dv/J0HxB/7E3w3/6W69XXf2t4&#13;&#10;n/6Fz/yai/8AiqT+1vE//Quf+TUX/wAVRoB8j/Bv4qfEr4mWPgyfUPiNq1n/AMJJqek6DL9hstMX&#13;&#10;7Lv8H2uty3UG+1b9+9ysiMJd8QindVjVtjIeAf2i/iX8QPGHge7ude8M6EmqQeH54/Ckt95U2qWt&#13;&#10;5YWVxe3Vvp32Ce6nRGurxEnS8igi+y/vV2287S/XH9reJ/8AoXP/ACai/wDiqP7W8T/9C5/5NRf/&#13;&#10;ABVFl3KPLNe+IXhX4V/tEeKdS8YeJNK8IWOqeF9Ct9Ou9evorCG9lgutWa4SJ5WVZWiWeDcq/d86&#13;&#10;Ld95a+cbPwprMPhLw5ptzf6v4V1K18EfCTTZ7RYIFmtbpvEMq+ayTxMyzwMrbVb5fmfzUf5dv3D/&#13;&#10;AGt4n/6F3/yai/8AiqP7W8T/APQu/wDk1F/8VU2JPnHx38avGeiah8UrXQ/FUOoX+mz2o+yzWiW9&#13;&#10;roNrLqEFu9zLL5LS2DRW73U7PexXUE6JFeW/7hLi2Wl8G9c8SeLvjB8Ota1/xhp+tafBa+JdOsdc&#13;&#10;0S6jvbLV9y6ROlq979gtYJ5d0V7L/ocUXy2DKzM0F1u+m/7W8T/9C5/5NRf/ABVH9reJ/wDoXP8A&#13;&#10;yai/+KqrIDo6K53+1vE//Quf+TUX/wAVR/a3if8A6Fz/AMmov/iqd0B0VZXi7/kVdb/68Z//AEB6&#13;&#10;pf2t4n/6Fz/yai/+KqG8vNevrWW2n8Nb7eVXiZPtUXzK3/A6AOrf7zV5X8Yv+Sh/A7/scbj/ANR7&#13;&#10;Wa6uHWvEky7l8P8A8TL/AK+L/wCLp/8Aa3if/oXP/JqL/wCKo5QPln4tfGbx9oXxH+KcOleKZ9N0&#13;&#10;vwZpniDX7TTYLS1aK6+w6R4euorW4d4ml8hpdRvN3lPFL+9+WVdq7YfiR8XviN4U8RX/AIPTx5p+&#13;&#10;j6Pomr3llP428TanYaHLcOmn6ReW9rLdPptxZ+a/9o3u2JLWJmiskbd+6l836s/tbxP/ANC5/wCT&#13;&#10;UX/xVH9reJ/+hc/8mov/AIqlZdyjxf4jePI9B0n9nPxZ4+1jSfDz/wBvrcare3hl02ygnl8O6pu/&#13;&#10;4/NksS+a+1Ul2v8AOqt81cf8bvj94km8Y6fJ8PfHnhCDwvNo8N7ot7ca1F9n8SX7XV1FLZwolheS&#13;&#10;6j5XkW6tb2TwT/6Tt3M0sXl/TH9reJ/+hc/8mov/AIqj+1vE/wD0Ln/k1F/8VTsiT5m1z4ufFTwz&#13;&#10;4ZuPFem6p/wleoX3ibxj4e0rwn/ZERtymnrrU9lxF/pE9z5umxRfK6o0T7fK839+2Bb+OP8AhL/j&#13;&#10;x4QsNH+Ms3xF8IaDruiak2uQ3Gk3CWFxdWXiG1e1kls7VYlW4ZLC32Ou/ddKsTK8qV9Tar/besaX&#13;&#10;d6fPod0lvcwvAzWmofZZlVk2/JLFKjRt/toysv8ADWF4L8GP8Ohetpfh3UJrq82LPe6xrs2pXsqo&#13;&#10;W8qLz7m4ll8pN8rLFu2q0srKu5m3HKB5X+yTqfiLQ/CnwQ8P6l4hOs6X4g+HCautmbSK3i077Gml&#13;&#10;RW8dvt/eNvivm81pXl3Sxo0XkL+6r6mrnf7W8T/9C5/5NRf/ABVH9reJ/wDoXP8Ayai/+KpaAdFR&#13;&#10;XO/2t4n/AOhc/wDJqL/4qj+1vE//AELn/k1F/wDFU7gXfEn/ACDbf/r+s/8A0qirVrlLi+128XZJ&#13;&#10;4a3qjrKv+lRffR96fx/3lqWHWvEU0Kyx+H96Mu5f38X/AMXQB4l4v8QaZ4I+L2p6bY6zoWt3niTx&#13;&#10;Ho99qHgDWNMZ9WmuNllapqNhK0q7ra1itYrpnW3n2vZ3X72JlbyOX8V/FL4mSaneaLZa7f6O+k+J&#13;&#10;JND13UbbTrX/AEP+0fE2mrpCRSywNFLL/ZN1K3yebs8xPtCrKyV9Mf2t4n/6Fz/yai/+Krm/Bvhm&#13;&#10;+8A6XLY6L4buo0uJ2uJ7i91Vr27updqLuuLi4leWVtiois7ttSJF+6iLRygfK3xQ+JniJ/DNjY+I&#13;&#10;/Hk9vol7r0on1a8t7O3Ok/2H4z0rTY7yJ/IWLfLFK88/nrJF5qDYkUX7qu1tfjXfXWoRaZqvxeOh&#13;&#10;fDZLy/TTvivu0mP+12it9LeKD7VLbtYNulvNUX91ErN/Zu370Vxv+mP7W8T/APQuf+TUX/xVH9re&#13;&#10;J/8AoXP/ACai/wDiqOUDyP8AZN1jWfE1j4+1nxLp39keI9Q1fS7zU7DyXgNrdS+GdFeWLym+ddrs&#13;&#10;y7W+Za9/rnf7W8T/APQuf+TUX/xVH9reJ/8AoXP/ACai/wDiqWgHRUVzv9q+J/8AoXP/ACai/wDi&#13;&#10;qP7V8T/9C5/5NRf/ABVO4HRUVzv9q+J/+hc/8mov/iqP7V8T/wDQuf8Ak1F/8VRcDoqK53+1fE//&#13;&#10;AELn/k1F/wDFUf2r4n/6Fz/yai/+KouB0VFc7/a3if8A6Fz/AMmov/iqP7W8T/8AQuf+TUX/AMVR&#13;&#10;cDoqK53+1vE//Quf+TUX/wAVR/a3if8A6Fz/AMmov/iqLgdFWVo//IQ13/r+T/0kt6pf2t4n/wCh&#13;&#10;c/8AJqL/AOKqtDqGuWd1KsXhzZLcN5rf6TF821EX+/8A7tIDI+NXhnU/EngprnQbZ7nxPol7a65p&#13;&#10;MSMsUs89tKsj2qzsR5H2qLzbNpDwsd1LvVl3K3jUHjLXLNdF+ImkX62sfxH8S3M1m0mmPqT/ANiQ&#13;&#10;aBqMumqkSfv5YpZbNNRW1i8qVXvZYvvtKz/Qn9reJ/8AoXP/ACai/wDiqP7W8T/9C5/5NRf/ABVF&#13;&#10;vMD4s+Ifxg1bXvB/hC01L4i7vDktzHd3fiZP7OdIJbPxJ4ZVbqK/SJbO5ji+03TJOkUUWx0juIPP&#13;&#10;glWpvFXxd8WWvioax4Z8SW/jG20vTdZ03RvG129qkVzpst74U+2373UFv9l22rXV+v2hIGii+xfv&#13;&#10;YpfKl3/Zv9reJ/8AoXP/ACai/wDiqP7W8T/9C5/5NRf/ABVFvMo4D9mXxZ4h8ZeAdQvde8SaZ4qE&#13;&#10;WpS29jrWj3Yv4riDyon+a6WytYJ3WV5U3W8CouxIm3SxS17FXO/2t4n/AOhc/wDJqL/4qk/tbxP/&#13;&#10;ANC5/wCTUX/xVBJ0deW6x/yIF7/2Lzf+kVdf/a3if/oXP/JqL/4quO8TW+qw+FPECHSPsdlb6Vcw&#13;&#10;f69X8rbatt/i/wB2tI/EQ/hL9eT/ABm/5C0X/YqeI/8A0lir1ivJ/jN/yFov+xU8R/8ApLFTXxGs&#13;&#10;g+DP/IWl/wCxU8Of+kstepWv/I3eFP8Ar/l/9IrivLfgz/yFpf8AsVPDn/pLLXqVvu/4Srwpn5G+&#13;&#10;3y7f/AK4qp7k/ZIP2lP3/wANYrNxvtL/AMR+H9Pu7d/uXVtPrVlBPbuv8UUsUssTK3ysrurfK1Uv&#13;&#10;gHpVt4Z174s+HdHs7fStA0fxVFbWGk2US29nYRto2mzukESjbErTzyysq/xzO33manfGr4raT4A0&#13;&#10;3UbHxZBo83h26sdt+2szLFaNFKzRNFL5vyMr/d+b7+/bXJ/Df406HpvgfRV8E+FdJ0fwxcWyXdja&#13;&#10;aZB9lt1in/e7liVF2bt2/wC7/HXPyyKPpbaKNorw/wD4X9ff9AiD/v69H/C/r7/oEQf9/Xo9nIV0&#13;&#10;e4bRVHVP+QXe/wDXB/8A0GvHf+F/X3/QIg/7+vT7f43XerXCWL6VAqXTfZ96yN8u75aPZyC56Z4u&#13;&#10;8I6L448P3OieINHstd0i62efp2p2y3FvLtdXTfE/yuFZVb/gNfN3wRmPw3/Zk+AGkeA9M0Pw7q/j&#13;&#10;u006GfUH0zfbpdf2LLez3c9vE8TXUkq2Bi3earfOr7m2bX7XWv2lP7Bs4ri90uGOCS5gtUbc7/vZ&#13;&#10;5UgiX5U/ilkVf+BVh+IviR4auPAMvh7XPBnhx/BVnaIsmk6hBF/Z8FrBtZN0TJ5SxReUrf3U2f7F&#13;&#10;Hs5D5jnof2jPiHe6rf29mfDVvb6NJp2h3gm0y5la6vrzxFqWhC9ib7UvlQpJZRXX2dvMZlZ4vPX/&#13;&#10;AF9e7fBzxdf+OvBw1HU1gTU7XU9U0m5ktFZIp5bG/ns3lRGZmiWVrfzBFubaG27327m8ytvHWh2c&#13;&#10;NvbQ+BtCigt4LO3jiS2RFjjs5fNsolXZ8qwSvuiT/lkx3LtrW0n4yf2HbtbWXh2wsYGnluGii/dI&#13;&#10;0ssryyy7ET7zSuzM/wDEzO1Hs5C5j3vaKNorwa+/aKbSbC5vr6ysrOyto3mnubi62RRKvzO7u33V&#13;&#10;qz/wv6+/6BEH/f16PZyC6PcNoo2ivD/+F/X3/QIg/wC/r0f8L+vv+gRB/wB/Xo9nILo9w2ijaK8P&#13;&#10;/wCF/X3/AECIP+/r0f8AC/r7/oEQf9/Xo9nILo9w2iqOqf8AILvf+uD/APoNeO/8L+vv+gRB/wB/&#13;&#10;Xp9v8brvVrhLF9KgVLpvs+9ZG+Xd8tHs5Bc9I8TeGbbxXot1pd4+oQ2l06b30/UbjT7hNrq/yT27&#13;&#10;JKv3P4W+b7v3a+SfCfwSb4v/AAw/ZjkL+BLr+zvhtt/srxxof9ueb5sGkfv4LPz4P9V5W15t3yee&#13;&#10;i7W83cvreuftMweFdPuNS1mPTNI0yDZ5t1fXnkRRbn2Jvd/lX52SvN/FHx1+GXiD4deEtO1jwJov&#13;&#10;iXwhPbQXuhaInh6XVEit1iVYZYrJLdmjRIpVTdsXb5qL8u7bR7OQ+Y43wZqFn42XSviBp/hHRtF0&#13;&#10;1Nc8GwW2sK6/2r4XiurXRHTRtORIlVtPdbzZI3nwfLf3f7iTZtn9C/Y5a303Svhy+reD9J0XxT4v&#13;&#10;8ErrjeI9C1GSeXX1iWw+1XWqo0EG67aS8hdXb7S2Zbr96u5vNt6l8c/Ad54+8IeIrnw74YvPF+qQ&#13;&#10;SweHNb2xXF7LbrBLK/kT7NyxeU8vzK+z97/01+aTwZ8YvBmg+OvF9p4Y8LeHdN8TSvBe+I20m2S3&#13;&#10;uJ3n814mupUT5pW/ev8AP83z7v4vmPZyDmPqnaKNorw//hf19/0CIP8Av69H/C/r7/oEQf8Af16P&#13;&#10;ZyFdHuG0UbRXh/8Awv6+/wCgRB/39ej/AIX9ff8AQIg/7+vR7OQXR7htFG0V4f8A8L+vv+gRB/39&#13;&#10;ej/hf19/0CIP+/r0ezkF0e4bRRtFeH/8L+vv+gRB/wB/Xo/4X9ff9AiD/v69Hs5BdHsWmf8AHu//&#13;&#10;AF3l/wDRr18UfE74Q6FrXibT9A8LjwT4d8PeK9PtdSs9Uu5jqNl4sSLWtBl+0at/q2up90rRQbpZ&#13;&#10;2uv7Ql3TwM/7z3ef43XenP5C6VA+5UuP9a3/AC1Xf/7NXjHhv9o74VXOj+JtT0r4f6baaR4ktRda&#13;&#10;xdN4WurWLXVlbaiyu1qi3jytdNti+d5fNbarb6OWQzOs/BNjqXxAT4b2nw5+HfiCfw/PrH2vw42m&#13;&#10;JofhrUZfsugz/wBq/Z/KvPKvII9RitVVkl3o9w/mxf6p/pr4Aal/bHwH+Gt8mo6hrouvDmmXH9p6&#13;&#10;suy7vN1rE3nzrvlxK+dzfO/zN95vvV86Xnxm+FF98PdK0Cf4U6XqPhK2vJGtfDi+Drm6t7G6X523&#13;&#10;WS2rfZZGW63LuRWZZdy7levVtB/aWTxVomma1punx3Om6jbRXdrNvdPNilTej7GTcvytR7OQH0Dt&#13;&#10;FG0V4f8A8L+vv+gRB/39ej/hf19/0CIP+/r0ezkK6PcNoo2ivD/+F/X3/QIg/wC/r0f8L+vv+gRB&#13;&#10;/wB/Xo9nILo9w2ijaK8P/wCF/X3/AECIP+/r0f8AC/r7/oEQf9/Xo9nILo9w2ijaK8P/AOF/X3/Q&#13;&#10;Ig/7+vR/wv6+/wCgRB/39ej2cguj3DaKo6X/AMguy/64J/6DXjv/AAv6+/6BEH/f16h1n48Dwnb3&#13;&#10;32u0srXT9NR/Nu7i48pIoovvu7fwrtWj2cg5j3baKNor5o8OftdWfirUGsrTS7q2vVi81bbVtPvN&#13;&#10;NllX5Vd4kniXzVXem7Zu2bk3feWtrRf2lP7bs5biy0uOSCO5ntWbc6fvYJXglX5k/hlidf8AgNHs&#13;&#10;5Bc99wKMCvmiT9rrTbfwnpfiM25vtK1aOKbT/skE8txdLKnmJ5UCI0rt5W59iruVVdm+41ZN/wDt&#13;&#10;yaDpelx6jPpuoJbtc/Yti6VqLSwT74kSKeJbffA7+dFtSVV3eamzdupckhn1btFG0V80w/tdaa+t&#13;&#10;aZpj25i1TUoreWCzuIJ4pgs8V1LEXRk+RitndfK+1l8r5vvLWtF+0t52u3Wkrp0b39rbQXU8W5/l&#13;&#10;ileVYn37NvzNBL/3zT9nIVz6Bor5r8R/tfab4V1JbTUrVYZhF9ol8mGeeK1i+b97dSxIy20Xyt+9&#13;&#10;l2p+6l+b5H2U2/bK0+PxNceHl0nULrU7e5itLg2mlX08EEsqJKqvcJbtEnySxN8zfJv+aj2chn1B&#13;&#10;RXyxZ/tqaNqGtSWYsrxXS/k037XNpt/DZfallaBovtTReRu81PLX5vnf5F+Zqs2P7aHhzWNC1XWt&#13;&#10;Nn07VdK025WynutOuHuEadkiZYotiN5rt58SqsW7cz7fvfLR7OQH09RXzt4d/agj8UWs1zYWC7Yp&#13;&#10;fJlhuo54J4G+VtksEqJLG2x1b51X5WR/uutZM37ZWkQ+Krvw+1lKmoW9xFazytaXX2WKeVUaKJ7r&#13;&#10;yvIV3SWLam/5mlRfvPto9nID6e2ijaK+bbT9r7SJ9Y03S4/sP9o6lJeRWdvJNLG87WcvlXSJuT5m&#13;&#10;Rv8AvpVdl3Ku6n6d+1dp2salb2NpbQz3dx9ueJf3q7/sdwltdfwfwSuq/wC1/DuWj2chXPo/aKNo&#13;&#10;rwLUv2lv7NutNtLnTI1uNSuXtbZdzv5kqxSz7fufJ+6glb5v7tXf+F/X3/QIg/7+vR7OQXR7htFU&#13;&#10;W/5CkH/XCX/0JK8d/wCF/X3/AECIP+/r07/hdt3Nbtff2VBvt3WDb5jfx/N/7So9nIOYwv2gvhT4&#13;&#10;K8b/ABL+C154k8I6B4gu7jxNPp1xc6tpcFy81sui6vOtu7OvzRLKqy7Pu7k3feq1D8YPEx+NE/h2&#13;&#10;ddKGgN45i8KQxraSrdJF/wAIy+ryytL521nafykX90u1Ef7zPuTm/Hf7WWg+F9Z0O217w3NNqSz+&#13;&#10;fpT2+i31/suPKuFfypYrd1WXyPP+VW3eUz/wtWprnjbQ/FGn6xpur+B9D1TStZnS41OxvrZLiK8l&#13;&#10;RYlSW4V02ysqwRKrP/zyT+6tHs5D5jz9/wBr34geJDrF/wCCfDej+ItC0KK+1e81O3ltfsV5YJq+&#13;&#10;q2dr/pU+pW62qtBpZZrpUul/es/lIsSpL9o7RXzJqPiXwrq17o95ffDrwzeXWk3kup6ZcXFhFK9n&#13;&#10;dSy+fLcROyfupWl/esyfM7fN96ur/wCF/X3/AECIP+/r0ezkLmPcNoo2ivD/APhf19/0CIP+/r0f&#13;&#10;8L+vv+gRB/39ej2cguj3DrnNcd8Qf+RD8a/9eN1/6S1wH/C/r7/oEQ/9/Wrfvden8T/CnxPqzrHb&#13;&#10;LPY3m6FF3fdidPvf8BpqEovUUvhEryf4zf8AIWi/7FTxH/6SxV6xXk/xm/5C0X/YqeI//SWKtV8R&#13;&#10;Ug+DP/IWl/7FTw5/6Sy16laf8jf4U/6/5f8A0iuK8t+DP/IWl/7FTw5/6Sy16lbru8VeFV/vX8v3&#13;&#10;f+vK4qp7k/ZOZ+PP/I32v/Xin/o2WvBPgpY3Ol/BzwFY31tNZ3troFhFPb3COksTLbojoyN9xq+v&#13;&#10;/GOhodLuNRs/DMfifV1VIbW0vLrylZmbbl5X3bIl37mZFd9qttSVtqNzPw2j0vxkviOx1fwlpuia&#13;&#10;74c1P+ytTt7K5a6tBK1rb3SPBO0UTOhguot2+JPm3L8yorNlGoLlPGqK+ov+Fd+G/wDoDWn/AHxR&#13;&#10;/wAK78N/9Aa0/wC+Kv2ocp8u1d0H/kOaf/18xf8AodfSv/Cu/Df/AEBrT/viq154E8P2dnNPBpNr&#13;&#10;FLGrOrqn3Wo9qHKfGvxY0+51PwzZRWkMk8qa9okzKqO7Kqalauzf7qqjM3+yteO+MPBPjLWPA+qR&#13;&#10;Wdxr+o6p4g1HxPpD2V9O/wBnisHi1L7EnlNtiiR5Vs9tw/zfvUXzfKdEr9H9c8M+DtB0q+1S/stN&#13;&#10;0/TLOBp7q7umWOG3jRdzyszfKqovzbu1cXq3jD4Up4Ut9Y03W/A15/aNnfXWjNPrkEFpqP2RGa42&#13;&#10;3Cb/AN1Ft/eyor+Uu5mX5aj2kQ5T4l+x+J5/idZS2mr+ILLSludOGkWsulapcebpf2e3Nx9onlnW&#13;&#10;1R9/2zd9tia6X7y7m8hax9M8L+NbXwDd3rX/AIzTWNL+H+nalY2kt5dO8+vbb+WXcrfNLKj+UrW7&#13;&#10;fJsdVeJtsW379h8WfB2bWLjS4vEHg57+11KPRZ7VdTtfOiv5GdYrVk3blnZopVWL7zeU392iz1z4&#13;&#10;b27pa6vf+D7HULjVG02C0j1eKXzZXurqC3i+bY3nyNa3C+Vt+WSKeJd/lM1HtCz8/vFXhnx74ou/&#13;&#10;Hmmm91aXUdRtdetBpI0y8Wyls5YrlLBftUt19hX71n/x7xefv+WX/l4avo/Q/I/sLTfsn2v7L9mi&#13;&#10;8r+0PN+0bdnyeb5/73d/e835v73zV698R/HXw18C6B49ay/4R7WvFXhDQLzX7zwtFfxLe+VBB5v7&#13;&#10;2L5miVw0Xzsv/LVK7Ky0nwJrGvarodj/AGJea1oxh/tDT7eZJLmz8xd8XmxK26LevzLu+8Kv2pHK&#13;&#10;fP1FfUX/AArvw3/0BrT/AL4o/wCFd+G/+gNaf98Ue1DlPl2ivqL/AIV34b/6A1p/3xR/wrvw3/0B&#13;&#10;rT/vij2ocp8u1d0H/kOaf/18xf8AodfSv/Cu/Df/AEBrT/viq154E8P2dnNPBpNrFLGrOrqn3Wo9&#13;&#10;qHKfM1eE6Ppf/CPfCv4VTagnizw3rVj4ct7BtQ0XSv7QuLXdb2vm2stq1vOy72gVt/lfL9n27k3b&#13;&#10;ZfvjxH4P0/S9Eu59G8H2mu6r8qWti8iWqM7Oqb5JW+7Eu7e7KrvsRtqSvtRvnrxZ8fNM8G+JIPC2&#13;&#10;r+EvAHhvxBBPf2+pT+JvGP8AZ2kxSQW+mzpFa3TWTNOzwavE21ootrRT/eVVdj2ocp81+Gfh7478&#13;&#10;P698HbnUNA024j0mPTtNWSPUZWl06GLSLqK63osDorNLK+6VJdsvlWS7V/1tdT8F/Cfi7wx8TvFl&#13;&#10;z4l0jTYpdR0qwuLzVrG7nnW6uvtd+2xPNt4vkRJdux3ZooorVNzbvl+s/EHjHw94X+JHwz8CXngy&#13;&#10;1ufEvizzf7RaxnFxaaN5VncTrvlZVZvNe1lSDdHH5qwXDfL5TLVjwpeC48fWnhvxT8PNP8OXGrad&#13;&#10;daxpC22ofb5hb20lrFKl6vlKsE/+mW/yxSzx/wCt/e/KrSRzxLPMqK+ov+Fd+G/+gNaf98Uf8K78&#13;&#10;N/8AQGtP++Kr2pHKfLtFfUX/AArvw3/0BrT/AL4o/wCFd+G/+gNaf98U/ahyny7RX1F/wrvw3/0B&#13;&#10;rT/vij/hXfhv/oDWn/fFHtQ5T5dor6i/4V34b/6A1p/3xR/wrvw3/wBAa0/74o9qHKfNesf8fsX/&#13;&#10;AF7W/wD6KSvmnQfCNnpelWujaVZePE8PaTpqpqcOp/apbu1v7a6snspbVZ90UjReVdSsll5sT+Uq&#13;&#10;7Zd1uj/pDb+BNCuY2afSLVmV2T5l/hVtif8AjqivIfA+v6j468I2nifT/hNps+la9psGqeHHt9aQ&#13;&#10;tJFP5XlLqSyxJ9lfyp1kbyPte1YrjaWdYlnj2gcp8laH4d1fWNF1/SLj+3tV0bxp4lWK51XWNP8A&#13;&#10;st22lrpUCz+fAsUXlJL9jls1bZEy+asqbvl3e9V1Nh48m1jxFN4K0z4aeHW+ItnPeJqFlea5LFpM&#13;&#10;cUEGnzu8V4tk0srbdXsfla1j+bz/AJv3StL6d8ObLwn8SvAPhnxZYaDHbafr2mwapaxXUSLKsU8S&#13;&#10;yIrqrMu7Y4/iar9rEOU8Ior6i/4V34b/AOgNaf8AfFH/AArvw3/0BrT/AL4pe1DlPl2ivqL/AIV3&#13;&#10;4b/6A1p/3xR/wrvw3/0BrT/vin7UOU+XaK+ov+Fd+G/+gNaf98Uf8K78N/8AQGtP++KPahyny7RX&#13;&#10;1F/wrvw3/wBAa0/74o/4V34b/wCgNaf98Ue1DlPl2sP486Dd+JvA/wAQdG06D7TqWo6ZqNrbQ7lX&#13;&#10;zZZYpUVNzfKvzPX1/wD8K78N/wDQFtP++Kq2fgTw/eWcM8+k2sssiq7Oyfeal7WIcp8ZWfj/AErx&#13;&#10;ZJ5EGmeKIbWKSB5bubR7+w2y/aIvKT50ilZXb72xGiRUfzdqt83C/Efw/rdjd6r4N0TS57/R/Gkv&#13;&#10;n/Mkq6fZ7dv9pW9xOqt9liuoE/dOiMzT3Fw/y/I1foj/AMK78Nf9AW0/74o/4V34a/6Atp/3xU+0&#13;&#10;DlPzitrTX/DOvWEms+Hp7bTdJ8UN4kZdBSfUreC1vLC/idYn+zpPPL9vllldUibyluov4F+XsfGW&#13;&#10;qyePPBNpPpukavHEviPRHiW6sZbeaWKLUrJpZfs7/vVRdkv+tVf9U7/d2s/3Z/wrvw1/0BbT/vij&#13;&#10;/hXfhr/oC2n/AHxR7QOU+B/GHgnU/EXjLxpJYxR20/8AYuhT6Zd3aMtrLf2d/f3UUTsqfc81bfzV&#13;&#10;X5tr/wAG5a6D4V2Fz/ZOpeIdQtp7DUPE19/a8tjMrxPaq0UUVvE6N8yypBb2/mp8373zdny7K+1/&#13;&#10;+Fd+G/8AoDWn/fFcx4m/Z/8Ahv45e1HibwH4d8QfZd5g/tPTorryt+zdt3r8u7Yv/fNX7UOU+Lvi&#13;&#10;s99oWvXGpeHU8Q23ie605IrNdO05L3T9WlieVre1um8qX7MqSyvul3wfLcP+9bb+6z9CupPDvxo8&#13;&#10;Y/a77xZbW+oa1bvbafaaBLcaVeK2m2UXmtdJavt2Soy/69FXyvm/i3/eGg/B7wX4V0u303RvCek6&#13;&#10;Pp9vv8q0sLVIIotz72Kovyr8zM1bP/Cu/DX/AEBbT/vio9oWfn98Pvhfd31ldyazrOurp6+KNT1K&#13;&#10;Lw5LFaxWu5dUuJ7WXf8AZ/P2b1inX97tb/cfbVfxB4d1C4g+IM0Wm3Cp/wAJlomrqqwOzXFraxaR&#13;&#10;LcSxL96XalvP8qbmZ0ZV3N8tfoT/AMK78N/9AW0/74o/4V34b/6Atp/3xVe1iB8QfC+OW6v/ABvr&#13;&#10;P2S6t9P1zWlu7H7bbS2srRLYWVu7PFKiSr+9t5V+ZV+7u+6ytXnGsaPqV18UfFNmD4if7T4t0m/g&#13;&#10;0ltJddKuoIrfTfNunvPI+Vovs8rKv2hdzW6Lsfdsf758Sfs5/C7xffJfeIPh54Z169ji8lbnUNJg&#13;&#10;nlVMs2zeyfd+dv8Avqtqw+FvhHR9PtrCx8O6fZ2VtEsNvb28ASKJVG1VRF+6tT7QjlPzt034b6lq&#13;&#10;vivw+32e80u6sZ/Fl7aak1m2y2nfXLeW33/d+WeJZUZFdfNgeVVba26rvhfS/EFp8LNP8XXHhy60&#13;&#10;jxho+taxq8+iJ+/uJbWfUrpruyTZ/r98Tbotu1ZZYrV/upX6Mf8ACu/Df/QFtP8Avij/AIV34b/6&#13;&#10;Atp/3xRzxLPzV1iDW4/HWiaimj+JtZ8Y6br2sXX2Gd72LSns/sWpJYIkrf6DEzxNZxbl+fczb/n8&#13;&#10;2t34Ialq1j4i1qwu77XtU0WW3svsM+o6Fq1qiXTC8a4XfqMssu3yreD5vNSLc6Kqq7/N+hv/AArv&#13;&#10;w1/0BbT/AL4o/wCFd+Gv+gLaf98Ue0A+TdL1qDVAhgju4Q9tFdf6RaS2/wAsu7Yn71V+b5fmi+8v&#13;&#10;y7lXctbsP/IDu/8Ar6t//QJa+lP+Fd+G/wDoDWn/AHxVZvAmhJeRW66RarbsjOy7f4lK7f8A0Jqv&#13;&#10;2pHKfGvjvT7m88T/AA7lghmaKy1+WWdokd1jX+zb9Nzf3F3Oq/7zLXFal/beh+PNY8QSf8JE+i2v&#13;&#10;i2Lz4bf7VdI2nf2HtTyrVd+9Ptk/zeUjfOu5v9VuX6r+KVzqngXxV4Q0vw78OfC/iK38S3raVb3W&#13;&#10;qa9PYNBdLa3V026JLKf915Vmw3bt259u3b81dkn/AArmfxPceHIr3w8+vwTxQT6Sl5D9rjlkgeeK&#13;&#10;Fot29WeCKWVV/iSJm+6tHtQ5T84L1fiTqlxHcT3vijw5ulv30iz/ALMur+4W5fUr/akv2a6igVUt&#13;&#10;/sGz7azWrL9z915u76or23UtU+FOk3mlWd9rHhWyutXvJdN063uNQt43vLqKX7PLbwoz/vZUl/dM&#13;&#10;q/MrfL96u2/4V34a/wCgLaf98VHtIhyny5RX1F/wrvw3/wBAa0/74o/4V34b/wCgLaf98VXtQ5T5&#13;&#10;dr2Pw/8A8kA8Qf8AXjff+inrv/8AhXfhr/oC2n/fFYHizS7PS/h/4ugtIvs0UVhdbYomZVX/AEf+&#13;&#10;7/wKhy5xy+Ez68n+M3/IWi/7FTxH/wCksVesV5P8Zv8AkLRf9ip4j/8ASWKmviKkHwZ/5C0v/Yqe&#13;&#10;HP8A0llr1K3ZV8VeFWZvlW/l+b/tyuK8t+DP/IWl/wCxU8Of+kstepWv/I3eFP8Ar/l/9IriqnuT&#13;&#10;9k2PiheeILzwPqUHge/0qLxRI0KWsupXHlRRIZU81lfypQsvleb5TNFKnm7N6Ou5aq/CO1vfDPg2&#13;&#10;LS9V0jQ/C7wTt5Vpo+uS6qsqOd7TzTzwQSvPLK8rOzKzM3zs7M7V03irTNT1TSbu00jVv7Cv7jai&#13;&#10;6j9mSd4F3L5jRI/yeZt3bGdXVX2s6SqvltwHwF8Wan4m0vxHDfarf6xa6TrP2Ow1DW7JbDVp4Psl&#13;&#10;rOxvLVYoPIkWWeZVVoIt0CQSbWV1ll5Cj1b+1bP/AJ/IP+/q0f2rZ/8AP5B/39Wr1FAFH+1bP/n8&#13;&#10;g/7+rVbUdStGsbtUvIXZom2qsi/3a16oap/yC73/AK4P/wCg0AcH8X9Bk8eeDjp2mXlkupWepaXr&#13;&#10;NtHdT7IZ5bHUILxInddzRpK1v5Rl2ts3btr7dreTePfg34o+JVt4nv7v/hCtA1fXfBviXQZbTTby&#13;&#10;WVFudRi0uC1lnujErXPy6c2+Xyo2VTFEqSeX5je6fEDxvafD/wAIaj4l1CO5nstNj86WO3jXcef7&#13;&#10;zsqxL/elldIo13PK6IrsvnOsftNWeh3V5Hd+CfFkFto+jxa/4ivpILOJNEtWlu4nadXulll2fYLp&#13;&#10;v9FSdXREaJpVdNwBwXir9nXXNa8MeI9Og1rQ0k1DQfiBpcbNduFWXXNUivLNm/dfdWNNsv8Adb7u&#13;&#10;771Q/wDDMOoyaZ8aRJe+GX1bxj4a1nQdHvmnYyWv2zVdcvdsjeVuWJk1Gz3bd3zwN8rbEZuuuv22&#13;&#10;/hfa+Odc8N32rNZ/2R/aKXF8Lq1n/eWMUst4n2OKZ75PKS2uvnltUjfyfkZvNi83qrf4uNeeJvCu&#13;&#10;nat4a8XeB9R1HWPsUWnahb2MsN1/oF7Ohknglni8v/Q5flil89ZYoN6rFL+9APEfjV+zv46+KGt6&#13;&#10;wv8Abek3kM/9u/Z9Y1HxZqKx+XeaVqVnb2/9kLE1nB9n+228TTxP5rJbvK3zzuteyeBPBOoeGfil&#13;&#10;4i1q+fw5DoU7XTaeunMzTebcyrLO6qy/6Hv8uLz0SWWK6ljW52WsnmrL5F4t/bY0LxJotlfeGdX1&#13;&#10;DR4tLvLx9fh0q60nVbpLD+wNYvImglglurbzfN07cqO+7dB+8XypV831Txp+05pHw71rxHaeJ/Cu&#13;&#10;v+HrXRbL7aNVu59OayuUa6WztfnS6f7N9olk/dNdLAhWKdmZVgl2gHs39q2f/P5B/wB/Vo/tWz/5&#13;&#10;/IP+/q1wPwX+N3h/46eGLvW/Dku5bO7awvIBdQXQguFRJdnn2sssEv7qWJv3Ur/f2ttdXRfTKAKP&#13;&#10;9q2f/P5B/wB/Vo/tWz/5/IP+/q1eooAo/wBq2f8Az+Qf9/VqtqOpWjWN2qXkLs0TbVWRf7ta9UNU&#13;&#10;/wCQXe/9cH/9BoA434oXniC88D6lB4Hv9Ki8USNClrLqVx5UUSGVPNZX8qULL5Xm+UzRSp5uzejr&#13;&#10;uWuD0PSPGfhPQdEm0jwZ8PbfVdP+2WQspvE95O7QTPFPLcf2o1h5vmyzxO08bwN57bJXn3Jtf1jx&#13;&#10;Vpmp6ppN3aaRq39hX9xtRdR+zJO8C7l8xokf5PM27tjOrqr7WdJVXy2+dD8TPiAPCa32j+LXm0fS&#13;&#10;vH2iaDLceIvDywa5qNjeXWlI6TxfuFsZN17dL89mrvB5Dqq7knlAG+GP2T5fBOvfCfUNL+JGpXK+&#13;&#10;FbjTk1GO4FkkU9vY6NcaeiW263knjVnlZmgafy0+2XjptldXrv8A4K6X430PUb++8e6f4VGq6nCs&#13;&#10;moeING8Rz3stxMrfurWO3lsolgs4lll8qLzW27mZvNlllnaLx5b+LF+MPgzT9B+IOv2UusXn2+50&#13;&#10;H7HprafbaVZrEb18vZ+e/myy2tv8t1vV7/zV3JAyVc8D33iqx+KF9o174vufGmmxafLPr0zWNrbW&#13;&#10;ujaiz272traGJFZVlglupWimluZY40tWaVfNV5wD17+1bP8A5/IP+/q0f2rZ/wDP5B/39Wr1FAFH&#13;&#10;+1bP/n8g/wC/q0f2rZ/8/kH/AH9Wr1FAFH+1bP8A5/IP+/q0f2rZ/wDP5B/39Wr1FAFH+1bP/n8g&#13;&#10;/wC/q0f2rZ/8/kH/AH9Wr1FAGRY6laLbtuu4U/ey/wDLVf77V8yfBX4Ca98EI7U+GLTwJ4el0TQF&#13;&#10;0Xdp87qni+VZbXZe6kscEX2afyradVbdeeU2oyt8+1ln+pNM/wCPd/8ArvL/AOjXr5Z+HHxC+IPi&#13;&#10;XxlYeDdS8S+INI8Uaz4cutV1qPV/DCwQaBeQXOnxS2+kStbxRXUX+m3SrK8t4q+VauzSruWcAueF&#13;&#10;/hH4q+GutWXirw7p/gu2uIzqNpB4Ht9YkstG0i1vF03etrdLZt/y10tp2i+yxKz38vzbot0/s/wl&#13;&#10;8N2vwx+FvhDwe+sw6l/wj+kWekC++SLzxBAsXm7Nzbd2zdt3NXlel634r1bwHquqSfEPxMvg/T9T&#13;&#10;caX4m8P+HbbUNb1+zaK1EU4iispYmg8+S9RWis182KK1lV/K3yz+ufCnX9Q8YfDXwjr2uLYnWtT0&#13;&#10;izvbtNJmWeyWeSBHk8iRXdWi3O21ld9y/wATUAdX/atn/wA/kH/f1aP7Vs/+fyD/AL+rV6igCj/a&#13;&#10;tn/z+Qf9/Vo/tWz/AOfyD/v6tXqKAKP9q2f/AD+Qf9/Vo/tWz/5/IP8Av6tXqKAKP9q2f/P5B/39&#13;&#10;Wj+1bP8A5/IP+/q1eooAo/2rZ/8AP5B/39Wq2nalaJY2itdwoyxL8vmr/drXqhpf/ILsv+uCf+g0&#13;&#10;AL/atn/z+Qf9/Vo/tWz/AOfyD/v6tXqKAKP9q2f/AD+Qf9/Vo/tWz/5/IP8Av6tXqKAKP9q2f/P5&#13;&#10;B/39Wj+1bP8A5/IP+/q1eooAo/2rZ/8AP5B/39Wj+1bP/n8g/wC/q1eooAo/2rZ/8/kH/f1aP7Vs&#13;&#10;/wDn8g/7+rV6igCj/atn/wA/kH/f1aP7Vs/+fyD/AL+rV6igCj/atn/z+Qf9/Vo/tWz/AOfyD/v6&#13;&#10;tXqKAKP9q2f/AD+Qf9/Vo/tWz/5/IP8Av6tXqKAKP9q2f/P5B/39WqzalZ/b4G+1w7Vil+fzF/vJ&#13;&#10;WvVBv+QpB/1wl/8AQkoA4Hx5ocnirxN8ONTt76zgi8O6/Lql4ks21mibS7202xf7fm3kTfNt+RX9&#13;&#10;lbg9e+Geu2vjbWPFGkXehX+px+No/FWn6be6g9rFcx/8I9FozRTzrFK0DbmmlXbHLu2Ivy72ZNb4&#13;&#10;4W3il/H3wytdD+IHiDwrZeINal0a8tdMtNNlTYum6je+ajXNnKyy77WJPvbdgPy7vmrcg+OenTfE&#13;&#10;ifwi+j6tBcxeIIvDaalsg+yy3jaU2rMq/vfM2pbou5miX55UVd3zMoB88z/sn+JLhtWGsaloniSX&#13;&#10;xFb39jq7WnibVtD0+GKfV9UvPPNnayf6crxarta1nni2+S6rO/mtIv2f/atn/wA/kH/f1a+evGn7&#13;&#10;c3w08C6iLXWLq5smjmvkvvtV1Y2r2cFtf3Vi9x5U9wktyrS2d0yxWqzy7UXdErSRK30nQBR/tWz/&#13;&#10;AOfyD/v6tH9q2f8Az+Qf9/Vq9RQBR/tWz/5/IP8Av6tcn46u4JPAvjJY5I3ZrG62qrfe/wBFrua4&#13;&#10;74g/8iH41/68br/0lpx+ImXwnPV5P8Zv+QtF/wBip4j/APSWKvWK8n+M3/IWi/7FTxH/AOksVdC+&#13;&#10;IqQfBn/kLS/9ip4c/wDSWWvUoPk8VeFWVd3+ny/Kv/XlcV5b8Gf+QtL/ANip4c/9JZa9Stf+Ru8K&#13;&#10;f9f8v/pFcVU9yfsnU+KNNl8TaLPpay6zpFzNtki1DTbmOKe2lR0dGT5trbWVfkdXif7sqOjOrZ3w&#13;&#10;+8Ex/D+11REn1bXNU1e8/tDU9Y1N4FnvLjyooFd1gWKJdsUEEX7qJf8AVbm3MzMyfGDxfq/gf4Z6&#13;&#10;5rnh/S7rVdct7dY7Gzi0+4vf38rLFFJLBB+/eCN2SSXylaTyll2qzfLXnH7Es1mvwJ/s+1u/EGpr&#13;&#10;pnibxBZf2h4mtLiC+ucavdMssxniiaWVldfMbb/rfNRtro6ryFHvv2yX/nxuP++ov/i6Ptkv/Pjc&#13;&#10;f99Rf/F1cooAp/bJf+fG4/76i/8Ai6qalcStp92v2SdP3TfNuT+7/vVr1Q1T/kF3v/XB/wD0GgDn&#13;&#10;vFGmy+JtFn0tZdZ0i5m2yRahptzHFPbSo6OjJ821trKvyOrxP92VHRnVvEof2V2/t7UdP/t/XLTw&#13;&#10;HeeF9O8MXmj2Mlnu1aKK41J7qK43W/7iBor5UjSzaDy1d1iWJYotvqvxu1z/AIR3whp929hY6n5n&#13;&#10;iXw/ZiDUITLEvn6vZQeaq/8APSLzfNjb+GREb+GvOvgH8ZvG3jf/AIVzJ4us/D8P/CceDn8U2sOi&#13;&#10;xTr9gEH2BXR3lZvP83+0UlVVWPyNjRbrj/W0AdDc/AbSrz/hINPvr3xRd+DtY/tGSfweLuCLT1kv&#13;&#10;/N+2NviCXL+a1zdNslneJGl3Kq+VF5UGrfs9af420yGz8Z694s8cos8jv/a13a26yQS2F7Yvb+Va&#13;&#10;RQRopiv7pvNiVZWYxbpWWJFT3OigD5w8Rfsm6b43uNYm8V+LPGvie91Kz+wNeXjaZA8UH2LVLMKi&#13;&#10;wWsS/c1m8f5lb5/K/hXa23D+z/EG8Tpc+KPFl5Y67qT639kuBpxFnqKXUV1a3UUq2/nyvbvb26RL&#13;&#10;cSyxeVFFEysqKte6UUAcJ4R8PXng/T5YbnVde8TXk0zXE+paxPA00jbVVdiRCKCJVRUXZFEi8Mzb&#13;&#10;nd3fr/tkv/Pjcf8AfUX/AMXVyigCn9sl/wCfG4/76i/+Lo+2S/8APjcf99Rf/F1cooAp/bJf+fG4&#13;&#10;/wC+ov8A4uqmpXErafdr9knT903zbk/u/wC9WvVDVP8AkF3v/XB//QaAOe8UabL4m0WfS1l1nSLm&#13;&#10;bbJFqGm3McU9tKjo6MnzbW2sq/I6vE/3ZUdGdW4+y+CtlH4Zn0y/vNd1i81DX7DxJqOtXctqt1eX&#13;&#10;lnPay27usSLAq7bC1i2xRJ8if33eWt74weL9X8D/AAz1zXPD+l3Wq65b26x2NnFp9xe/v5WWKKSW&#13;&#10;CD9+8EbskkvlK0nlLLtVm+Wvk/8AZz8M+GfHsngTwVr1lqHjbwxp/wDwn0rW3jzSpZZLq6g8Q2f2&#13;&#10;e8niuol825WK8lVpdm5XnuIvlfzVoA+urfwtb2fj7V/FkUN+dU1TTLHTJoZGj8lYLWW6liZV+9u3&#13;&#10;3su75v4E+7/FzXwn+Et38J4orGPxj4s8R6PHBKi6fra6Xs81pfNe6aWC1imlnZ97NLLK29pXd9zN&#13;&#10;ur5Y8J6Prl58O/hn8RG/sHxhrd5eeBFu/GF5qrv4j0L7QNGguNOj/cSs0U6yyzyBriLeuqT7om3b&#13;&#10;pfR/2UfhzZfBPWPAfhxtM+HeoahrXgmW8t/F3grQls5ZorRtPSVZbrzZWv1na8il839xnyN2xvM/&#13;&#10;dgH1j9sl/wCfG4/76i/+Lo+2S/8APjcf99Rf/F1cooAp/bJf+fG4/wC+ov8A4uj7ZL/z43H/AH1F&#13;&#10;/wDF1cooAp/bJf8AnxuP++ov/i6Ptkv/AD43H/fUX/xdXKKAKf2yX/nxuP8AvqL/AOLo+2S/8+Nx&#13;&#10;/wB9Rf8AxdXKKAMizu5Vt222c7fvZf4k/vt/tV4z4g/ZrtvFWm6hZ6v4q8ZXztaNpenT3d1YTS6d&#13;&#10;YNPbzz2qs8DfaY5/sdvHL9v+0tJGjKzfvZd/t+mf8e7/APXeX/0a9fMmm+AfhesPiPxy/h7R7T4P&#13;&#10;Wug3T6xNfWP29fF+yW3uv7UuVZXe8S3+yy+VdS+bLO11PKnyMktyAekS/DHxG+nwW/8Awszx9/ak&#13;&#10;E8rrrSf2Qs3kSKm63aD7J9lZd8SusrQeanzqsqq7K3a+EfDtj4J8K6V4d0fSprTSdHs4LCxgEqyC&#13;&#10;KGJFSJdzvubaqr96vmLV/gXpvw9+DvhLUptG/wCES1q68feH9au9B0O6ez0+1nvNd01Psr2ts62t&#13;&#10;z9nt4oIFl8r5mgafassrtX2TQBT+2S/8+Nx/31F/8XR9sl/58bj/AL6i/wDi6uUUAU/tkv8Az43H&#13;&#10;/fUX/wAXR9sl/wCfG4/76i/+Lq5RQBT+2S/8+Nx/31F/8XR9sl/58bj/AL6i/wDi6uUUAU/tkv8A&#13;&#10;z43H/fUX/wAXR9sl/wCfG4/76i/+Lq5RQBT+2S/8+Nx/31F/8XVTTriVdOtF+yTv+6X5lZP7v+9W&#13;&#10;vVDS/wDkF2X/AFwT/wBBoAf9sl/58bj/AL6i/wDi6Ptkv/Pjcf8AfUX/AMXVyigCn9sl/wCfG4/7&#13;&#10;6i/+Lo+2S/8APjcf99Rf/F1cooAp/bJf+fG4/wC+ov8A4uj7ZL/z43H/AH1F/wDF1cooAp/bJf8A&#13;&#10;nxuP++ov/i6Ptkv/AD43H/fUX/xdXKKAKf2yX/nxuP8AvqL/AOLo+2S/8+Nx/wB9Rf8AxdXKKAKf&#13;&#10;2yX/AJ8bj/vqL/4uj7ZL/wA+Nx/31F/8XVyigCn9sl/58bj/AL6i/wDi6Ptkv/Pjcf8AfUX/AMXV&#13;&#10;yigCn9sl/wCfG4/76i/+Lo+2S/8APjcf99Rf/F1cooAp/bJf+fG4/wC+ov8A4uqjXUv9oQN9kn/1&#13;&#10;Uvy7k/vJ/tVr1Qb/AJCkH/XCX/0JKAOX8QeFbbxNqng/ULyG/W78O6i2qWawyRKrTNZXFmVl/wBn&#13;&#10;yryVvl2/Mi/7rcrrXwUstW1DV9Wtr7xBo+u32vx+IoNSsZLVpdOvF0+LTGeBZUeJla1idGWVZf8A&#13;&#10;Wuy7W2beU/aD+FPgrxv8S/gteeJPCOgeILu48TT6dcXOraXBcvNbLourzrbuzr80Syqsuz7u5N33&#13;&#10;qtw/GDxMfjRP4dnXShoDeOYvCkMa2kq3SRf8Iy+ryytL5u1nafykX90u1Ef7zPuQAk8P/sz6V4Th&#13;&#10;SPw/rvjXRFuPPi1NotTgmuNUt5L26vRby3UqNOuyS/vNs8EsU/73c8rsiOvuP2yX/nxuP++ov/i6&#13;&#10;+OZP2vviB4kOsX/gnw3o/iLQtCivtXvNTt5bX7FeWCavqtna/wClT6lbraq0GllmulS6T96z+Uix&#13;&#10;Kkv2lQBT+2S/8+Nx/wB9Rf8AxdH2yX/nxuP++ov/AIurlFAFL7bL/wA+Nx/31H/8XXJeO5nfwL4y&#13;&#10;XyJE3WN18zbfl/0X/erua474g/8AIh+Nf+vG6/8ASWnH4iZbHPV5P8Zv+QtF/wBip4j/APSWKvWK&#13;&#10;8n+M3/IWi/7FTxH/AOksVdC+IqQfBn/kLS/9ip4c/wDSWWvUrfd/wlXhTPyN9vl2/wDgFcV5b8Gf&#13;&#10;+QtL/wBip4c/9JZa9Stf+Ru8Kf8AX/L/AOkVxVT3J+ydF468a2fw78My67rd01tpkM9vATaabPey&#13;&#10;vLPOkEUSQQbpXd5ZUTaqt96oPh3rmmeI9FuLjw7ZXWj2SXdwZLfUPDd5oztPK4nll8i5SJm3PKzN&#13;&#10;Lt+dnf5t26s746eGdK8TfDi9stbtteu9MhvrC/nXwzK66gq217Bdb4ih835PK3t5H79lRvK/e7Kp&#13;&#10;/s//ANof2L4oz/wkH/CLf20f+EZ/4Sj7Z/aP2D7Ha+b5v23/AEz/AI/Pt+37R823bs/deVXIUem+&#13;&#10;Vef894f+/Df/ABdHlXn/AD3h/wC/Df8AxdXqKAKPlXn/AD3h/wC/Df8AxdVtRW7/ALOu908LL5Tf&#13;&#10;dgb+7/v1r1Q1T/kF3v8A1wf/ANBoAzNW0f8Ati3S1vobO8gW4iuEjuLPzVWWKVJY5drN99ZEVlb+&#13;&#10;FlVqq6b4TstHbRzZabpVgNKsG03Txb6esX2K2byt1vFtb91F+4i+Vfl/dJ/dWsn4yahqmn/C/wAQ&#13;&#10;PpFjc313JEtswg8/zraKV1inukW3dZ5GgiaWcRQOksvlbImV3Vq+aPg34Z8c+OvHFpoXiPxF4/8A&#13;&#10;+ED07+20iuoodZ8Pfb4/K0CW3SV7yV75dtxLqLI7XHmt5UqI3kb4KAPsvyrz/nvD/wB+G/8Ai65T&#13;&#10;RvHml+KtSaw0fWrPU7oadZ6ur2cDTQtZ3bTrazrKrbGV/s0/3W/h/wBpd3zL4A1L4ma9D4W1DxRH&#13;&#10;40h+Jl1N4antE8i/tdKTS2tdObWRdRRqunRz7/7Z+S6VbhW8ryv+XWuX8F/CXxb4R+GesXOmxeNd&#13;&#10;K8ReEvhFo9vp9hby3X+k+IrN9Z3Rf3rxYp8Klrue1kjni/dSxfZ9oB92+Vef894f+/Df/F0eVef8&#13;&#10;94f+/Df/ABdfD/jzT/jB/aPxUu7XXvF//CRGz8TGDSdJ0LVjF9j+z3n9leReNe/2f5v/ACDWX7Bb&#13;&#10;/bPN+V/+Xp6+0NH02PRdLttOha6e3tokgjku7uW6lZU+X55ZWZ5H4+87MzZ+agDQ8q8/57w/9+G/&#13;&#10;+Lo8q8/57w/9+G/+Lq9RQBR8q8/57w/9+G/+Lo8q8/57w/8Afhv/AIur1FAFHyrz/nvD/wB+G/8A&#13;&#10;i6rait3/AGdd7p4WXym+7A393/frXqhqn/ILvf8Arg//AKDQAvlXn/PeH/vw3/xdeCeIPGHwY8cf&#13;&#10;DvSZbzT9C8e+FdS1S/utOsdP8Jy64lxcxXUsV5exWsEUrOvnyybrpV2M1wnz/v03+ifF7RvFPiT4&#13;&#10;c+ItJ8H3VtZeI76BLWKee+lsvKidlWd4riKOV4J1geXypfKbbKImZGX5a8R+FVxr3wu+BMvh3W/D&#13;&#10;uv8Aw4im8Ta8mn3Xw+0h9ZbTof7XnniVLX7A7JFKjSrE/wBlaLyIlffE8sUdAHoE3jT4Wav8TdB1&#13;&#10;lo9D1jxOsEFpp3jGDQWvIrVblN1vb/2sqtDA8qXS7ImnVpPtUW1W+0JvtfCXXvhvqHijX28C2Gk6&#13;&#10;XrWtE6leX1v4cl03+3UVz/psVw6Iuoxbp93nxNKv+kI2/wDeru8Osvhnqum6F4B8K2mk+LfBviVr&#13;&#10;zwhqeq+EtO09Lvw5dPYtpf2if+0WiuPK8iCw8pYnvInd7JPkl89Wn6/4I+C7jTvjL4cm0l/Gy+Gf&#13;&#10;DHhXUtAXR/FelR2UWgNLcab9lsradYIvtyLFZyq0qT3a/wCjo3m/vFaUA+nfKvP+e8P/AH4b/wCL&#13;&#10;o8q8/wCe8P8A34b/AOLq9RQBR8q8/wCe8P8A34b/AOLo8q8/57w/9+G/+Lq9RQBR8q8/57w/9+G/&#13;&#10;+Lo8q8/57w/9+G/+Lq9RQBR8q8/57w/9+G/+Lo8q8/57w/8Afhv/AIur1FAGRYx3n2dts8C/vZf+&#13;&#10;WDf32/26+ePDMn7Pui2+u3Gg+FvCeiwXWmNaXE1t4JezTXLGWWKNks/3S/2nBLLJbpttfPWVri3X&#13;&#10;5vNi3/SGmf8AHu//AF3l/wDRr18PeCvD/wAQtH+E/gzwe8Xi7XrDwtaeHbrxHZa1oawf2NdaZqul&#13;&#10;yva6W0VrEdRi+zwak2YmvGf7LBsfdKvngH0HrXxq8D6toNrLfS3Orlrvcuhf8IrqN1qcE9q8U6yy&#13;&#10;6asTXMHlM9rL5rxLt861fd+9i3elaTqya9p1lqem6nZX2k30az2t1AvmxXETruR1dW2srL8273r5&#13;&#10;SvNP1VvidrXj+OPxr4P8Oa3qeovZeINE8Mz3WsKjWGgQLA+nT2c8kUEsunXjNJLaq+6yg2yok6+f&#13;&#10;9E/BPSNR8N/BnwFpGpaRbeH9S03Q7C0udHtJGmispY4ERoEdnlZkRl27t7n5fvv96gDuPKvP+e8P&#13;&#10;/fhv/i6PKvP+e8P/AH4b/wCLq9RQBR8q8/57w/8Afhv/AIujyrz/AJ7w/wDfhv8A4ur1FAFHyrz/&#13;&#10;AJ7w/wDfhv8A4ujyrz/nvD/34b/4ur1FAFHyrz/nvD/34b/4ujyrz/nvD/34b/4ur1FAFHyrz/nv&#13;&#10;D/34b/4usG41VPD/AIdfU9R1K007S7Oz+0XN1fYiigiRNzNKzPtVVX7z11leWfGzw1f+N/2d/HXh&#13;&#10;3R4Pt2rat4XvrCyt9yR+bPLaskS7m+VdzMv3vWgCfwf8WtL8capJpWmzahYamsLXCWuu+HL/AEiW&#13;&#10;eJWVGeJLxImlVGeNXaPdsMsW7bvTdueG/EcPiu0kvdL1GG9tI729sWb7HIu2e2uZbadfmb+CWKVf&#13;&#10;9rb8vy1yun/FPRPH0n2KHR/GsVnBLayy31z4e1TSPLnF3F9nixLFFPKrt8z7EaJYopftDKjfP5r8&#13;&#10;YPDfifTdS1/4c+GvD9xreh/Eyc3K7kli0zTmVlbWrW8uoon+wwX1sv7p4onla6uryTcrMrKAesS/&#13;&#10;F3Q7fwXofjBdXe60HXreC50j7FpF1c3d+s8Rli8i1iDTyN5W6VlWLeqI7NtVG28/rH7R3hHQdFsd&#13;&#10;UudQ1n7LPef2c0UXhDVpri1umeJYre6gWLzbWWX7Tb+Uk6q0vmoyblcV5ba6b4t8G+KNJk8TeFbi&#13;&#10;30jw/wCN5fGDReFkutbt7Oz1PS9UgliiZbWK5up/7RlmnliSBvKj1CL/AJZL+79G+I2tXXxQ+GOn&#13;&#10;3OleH9fSJfF/hxol1DTpbW4uLeDWtPluLj7LIqzxxKqS7vNij/1Tvt8rZK4B1EPxc0GbxJovhz+1&#13;&#10;Dba7q1vaz2Wn3mlXVvNtuYryeHcjBfKbytOvflfayeTtbazKrdHa+JYLjxZe+HYtSjfV7G2tb+5t&#13;&#10;/scv7uCd7hImLbtvzNaz/wDfH+0teSfEL4a6z42+JPxC/syA211/wjnhW80O+u0ddPl1PT9U1S8h&#13;&#10;ildV+aJJVtfNVPn8qX5drMrV2PwN0XUf+Ec1fxZqdpcaVqvjXUm8QT6bcRNFNZRtBBbWkEsb/NHO&#13;&#10;tna2vnpub9/5+1tm0UAW/GXxf0D4e6jHZ63q721z5Aup2t9KurmGwgZ3Vbi9ki3LZwfJL+9naOP9&#13;&#10;1L837p9tWT416BH42u/CMcut3+s2V7Bp9y2n+EtUurS2uJIopUSW8jiaBP3U8TsXl+VX+bbXFfHX&#13;&#10;+0/DPie713wgni+08eXmjRW+nJpukLf6Tr9xA9w1nYX8vkSmziWWd98rNZ7kvW/ft5TeRmeGLyTw&#13;&#10;v+0j8RG1DVPHljZ6t4ltXs9H0/wrLdaJfK2jafbi4lv1sJfL2yo6t/pUaJ9n+ddu7eAd/YftA+FN&#13;&#10;Y159Ij1HUlZNUk0j+0J/DOowaZ9siuHtXg+3yRLbbvPTyl/e/NLtVdzOq1Npfx28FeJvDOu+IdF8&#13;&#10;Y6Vruh6PfLp1zqOkxveRNdMkDpBB5TN9okb7TAqrFvZpJfKX958tcN8JvgjqWrafqM/iXxL4mTRl&#13;&#10;8b63rMfg+5gs7ey3R6/dXVlPu+yrd7d629yv7/a3y/eibZVTxZ4T1prf4u3I0fUHiHxM8O+IIlit&#13;&#10;XZ7qxs4fD811LAmN0+1bO6G2LczvEyKrP8tAHs3g3xrb+PNMnv8ARbuSVIJWtp7W+0+ewuLWXarb&#13;&#10;bi1uNksTbHR1V1XckiN911asCX42eHbfx3feFLjU7iHVbS8g0y6uG0G/XT4LqeKKWKB7/Z9mSV0u&#13;&#10;INqebuZ5YkHzMq1T+CMdxd6t8TfEpsdQstL8ReJo7/TBqVjLZXEsEelWFmzvBOqyxfvbWdf3qru2&#13;&#10;7l+VkZvG9e0DX7z44+OrCEeLbj+0PHug6tbaC+gOvh+8tYLXRmlv31H7L8ssH2Wd1T7YitLZxJ5U&#13;&#10;u5opQD3rTvjD4b1LxBpGhQ+J7EaprM2qW+n2s1tLC91Lpk/2e/SLc3zNFLn5f4lVmXcis1XdC+Jm&#13;&#10;i+INatdK0/WYbnUboap5EP2Gdd/9nXSWd78zf8855UT/AGt25dy/NXzxofwb1zxN428JmWxvdAv9&#13;&#10;KvPH2qadrc1g5WwupPFNrcWm/wC5+6uoElVkV0ae2lnVWVXZq0fh/ofi3S/gTo3j3UPCeoaJ8QvD&#13;&#10;viPxBr914XX/AEq7ms7nV72W9sEaJV+0+bA/mwKm2KW5t7KT7i0AfQuv+ILfQ9Q8PWl7qMdrd6xe&#13;&#10;NYWKfZJW8+4W3uLlk+Vvl/dW8rfN/c/vba6Lyrz/AJ7w/wDfhv8A4uvjvxBF4ij+JnhzVF8OeOPF&#13;&#10;HxH0nxV4gv8A+z5pdUt9Cl077Bq6aWkU7f8AEsgeWKTTovNT96ryv5v73za6r9lzWPEekeMvFOja&#13;&#10;rf8AijXvDc8Gmvpl5q3hfxBYKl8/29rpN2rTXE4XyrW1+fzVgVniVVWWVvNAPpryrz/nvD/34b/4&#13;&#10;uqzJd/2lB+/g3eVL/wAsG/vJ/t1S0nxFaa95P2WHUIS9nb3yfbdOuLX91Pu2L+9Rdsv7tt0X+ti+&#13;&#10;Xeq7l3arf8hSD/rhL/6ElAHlvxK+KnhjwH4m8Oaf4oh1C41iaX7RpD2PhDUdU/0jyLhWEEtvFKqz&#13;&#10;iBbrcit5vlb/AOFq6rXvh3onijT9Z0zVtB0TVdM1idLjULG+0tLiG/lRYlSW4RvllZVt4lVn/wCe&#13;&#10;af3FrA+Kek3ep+Ovg3dWltdXFvYeKri4uZYomdLaP+w9Ui82X+4vmSxpub+J1X+KvOdU/wCEp8M/&#13;&#10;FDxB4qn/AOEvm8NWfj63+1W9mb+9ibRh4XEafZbGLf5kX9pXXz+RE37xdz8QbogD1vVvhT4W1W90&#13;&#10;q8vfCnhq8u9HvpdS02e40WKWSzupZhPLcRM3+qleX967r8zN8/3q7Pyrz/nvD/34b/4uvhHUk+Mn&#13;&#10;iC7Nzd6n428GvJLqs2gWP9iajql2l8+uartil+x38VmqpbDS1i/tF5bJlx5beUs+778oAo+Vef8A&#13;&#10;PeH/AL8N/wDF0eVef894f+/Df/F1eooAo+Xef894f+/Df/F1yfjqOePwL4y3SRun2G63bI9v/Lr/&#13;&#10;AL1dzXHfEH/kQ/Gv/Xjdf+ktOPxEy+E56vJ/jN/yFov+xU8R/wDpLFXrFeT/ABm/5C0X/YqeI/8A&#13;&#10;0liroXxFSD4M/wDIWl/7FTw5/wCkstepW67vFXhVf71/L93/AK8rivLfgz/yFpf+xU8Of+kstepW&#13;&#10;7KvirwqzN8q38vzf9uVxVT3J+ybPxI8TL8O/C02rx20+ozzXtnpdpavetEsl1eXUVrb+ZL83lReb&#13;&#10;PFudVdlXeyqzfK1rwdNr2qWTf8JNog8P6rBI0bxWOrte2s67VZJYJdsTsvz7W82KJt6P8rLslfC+&#13;&#10;Ongm1+K3w31Dw6JdGvIzeWN+bHVgrWl79jvILr7LP8rbYpfIETPsfYsu7Y+3a1D4GeDX+HOh6xbX&#13;&#10;Nvofh631HUmvLTwz4eufN0zRYvs9vF9ntW8qLKvJFJcttii/e3Uvyt/rX5Cj1T+yov79z/4FS/8A&#13;&#10;xdH9lRf37n/wKl/+Lo/tWz/5/IP+/q0f2rZ/8/kH/f1aAD+yov79z/4FS/8AxdVtSsY00+6bdP8A&#13;&#10;LE3/AC3f+7/vVZ/tWz/5/IP+/q1W1HUrRrG7VLyF2aJtqrIv92gDlfiL4oX4f6Hbak1pPfefrWk6&#13;&#10;UIRevGV+3alb2fm7vm4T7Rv2/wAWzb8v3qLrxpoMOpafA+u6SLC6+1RebNrm24a6ivILPyoov+Wu&#13;&#10;J5/If51ZJWii2s0vy5Xxu8Fp8V/BI8Pw6jHZ79X0m9nmTUJbV0gtdStbqfypYv3sUnlQPsZdvzFf&#13;&#10;mX71eS+PP2c9U8cR+DNGv7rwnfeF/DUCaX5VwqQJf6ausaHeIktrFF5CN9n0u6gZE/dM3lMqxJK0&#13;&#10;UAB7Pf8AxZ+HWn+D7DxXc+P/AA/Z+FdQm8i01ubX4ksp5fm/dRT+btZv3Uvyq38Df3atfCfxQvxQ&#13;&#10;+GPhHxmbOfTX8QaPZ6uLEXry+QJ4Fl8rf8u4rv27tq15XdfDPxb4W+MevfEXw4/hrV72+vLxINK1&#13;&#10;LWJbBBa3NhocTyvOtvPtlWXRm/deWysk+7zVZdrekfBHQH+HPwd8DeEdSvrJ9T0HQLHS7mW3n3wt&#13;&#10;LBAkLum7a2zcn91aAO9/sqL+/c/+BUv/AMXR/ZUX9+5/8Cpf/i6P7Vs/+fyD/v6tH9q2f/P5B/39&#13;&#10;WgA/sqL+/c/+BUv/AMXR/ZUX9+5/8Cpf/i6P7Vs/+fyD/v6tH9q2f/P5B/39WgA/sqL+/c/+BUv/&#13;&#10;AMXR/ZUX9+5/8Cpf/i6P7Vs/+fyD/v6tH9q2f/P5B/39WgA/sqL+/c/+BUv/AMXVbUrGNNPum3T/&#13;&#10;ACxN/wAt3/u/71Wf7Vs/+fyD/v6tVtR1K0axu1S8hdmibaqyL/doA4L43/EKL4K/DO88UmC2ufIv&#13;&#10;LCz2avrUmn2sf2q9t7Xzri62SeVHF5+9m2N8qVxGh/GXxN4qtdAtND0Twj4h1rxDHf6lYS6T44ur&#13;&#10;jR2sLOW1gnf7Ylhu8/z7xE8pINu1Jd0qsu1vU/HBk1jw7dQaaNDv9St7iC8trXXstayywXCSorMv&#13;&#10;zRtui+Wba/lPtl2S7NjeM6X8OPHOgfEC6+JlsnhO78VapcX4vPDs2tzwWVrFc2ukQbor/wCxs8rq&#13;&#10;NGiba1rH/wAfTru/dbpQC34b/aWTxhZ2HiTRvD0//CDSXeiaXd32oatJFqcF1qsNhLa+XZojxyxL&#13;&#10;/all5jtdKy/6RtVtieb1Hg7xz4x1j4nXvgzxR4T0jTPsmjLq095ofiq6v/s/mzvFaxOktla/63yL&#13;&#10;xlZGfZ9mbdt3xbvN/B/7POv+A/D9h4Gs9Y0LUvDP9o+G9ZvNclvHt72KXR4NLi8iKx8p0lSb+yIv&#13;&#10;3jXKbPtTfK/lfvfZ/hv4ffwjb+JLnVr2xvNe17Xr/VLm4t5/lli83yrJdvy7XisYLOJtq/eiZvnZ&#13;&#10;mdwDvv7Ki/v3P/gVL/8AF0f2VF/fuf8AwKl/+Lo/tWz/AOfyD/v6tH9q2f8Az+Qf9/VoAP7Ki/v3&#13;&#10;P/gVL/8AF0f2VF/fuf8AwKl/+Lo/tWz/AOfyD/v6tH9q2f8Az+Qf9/VoAP7Ki/v3P/gVL/8AF0f2&#13;&#10;VF/fuf8AwKl/+Lo/tWz/AOfyD/v6tH9q2f8Az+Qf9/VoAP7Ki/v3P/gVL/8AF0f2VF/fuf8AwKl/&#13;&#10;+Lo/tWz/AOfyD/v6tH9q2f8Az+Qf9/VoArWNjG1u3zTf62X/AJbv/fb/AGq8P8SfHTX/AAXd2+ne&#13;&#10;JPBaaXqWtwJN4ctYfED3DSs2oWFisWossQW2bz9Us93kNeLt+0bWbYnm+4WOpWi27bruFP3sv/LV&#13;&#10;f77V83eJvg74q8Z+JL3xDdt4K0HWrb7BPNJod3KqeLbmz1KwvLSe/Xyt1rtXTWgi+a8aJL+XazeV&#13;&#10;tnANXx3+0uvwx+EfxA8UeI/Dk03iXwjdtpdx4c0fV5bpLy6+xRXy/ZZ2SJ2iS1nSWV/IVokgum2u&#13;&#10;sW5voX+yov79z/4FS/8AxdfKXxG/Zl1z4reEfHd3qPi2Dwr4w8R/2ncwaPpl7FeaVBNc6VaaWiTS&#13;&#10;3Nn5jfu7M/v4ooJY0vbiJN27c/0vpckdhptrbXWstqtxHBFFLe3bRLLcMqf61/KRF3v9/wCRVX+6&#13;&#10;q0Aa39lRf37n/wACpf8A4uj+yov79z/4FS//ABdH9q2f/P5B/wB/Vo/tWz/5/IP+/q0AH9lRf37n&#13;&#10;/wACpf8A4uj+yov79z/4FS//ABdH9q2f/P5B/wB/Vo/tWz/5/IP+/q0AH9lRf37n/wACpf8A4uj+&#13;&#10;yov79z/4FS//ABdH9q2f/P5B/wB/Vo/tWz/5/IP+/q0AH9lRf37n/wACpf8A4uj+yov79z/4FS//&#13;&#10;ABdH9q2f/P5B/wB/Vo/tWz/5/IP+/q0AH9lRf37n/wACpf8A4uq2m2ccmm2jbpjuiX7s7/3f96rP&#13;&#10;9q2f/P5B/wB/Vqtp2pWiWNorXcKMsS/L5q/3aALP9lRf37n/AMCpf/i6P7Ki/v3P/gVL/wDF0f2r&#13;&#10;Z/8AP5B/39Wj+1bP/n8g/wC/q0AH9lRf37n/AMCpf/i6P7Ki/v3P/gVL/wDF0f2rZ/8AP5B/39Wj&#13;&#10;+1bP/n8g/wC/q0AH9lRf37n/AMCpf/i64vxx8F/BPxQksh4z8I6P4t+xh/so1uzS9+z79m/Z5obb&#13;&#10;u2Ju2/3VrtP7Vs/+fyD/AL+rR/atn/z+Qf8Af1aAMTwn4F0LwP4ftND8O6VbaDpFnvEGn6Yn2e3i&#13;&#10;3uzvsiX5V3M7N/wKtv8AsqL+/c/+BUv/AMXR/atn/wA/kH/f1aP7Vs/+fyD/AL+rQAf2VF/fuf8A&#13;&#10;wKl/+Lo/sqL+/c/+BUv/AMXR/atn/wA/kH/f1aP7Vs/+fyD/AL+rQBwPjL4B/Dr4h6pDqfi7wL4f&#13;&#10;8U6lHGsEd5renRXsyRIzP5SvKrNt3M7bf9tq6jRvDOmaLptjpmm2v9n6ZZxJBa2luzRRW8SLsSJU&#13;&#10;X5VVV+Xb7Vrf2rZ/8/kH/f1aP7Vs/wDn8g/7+rQAf2VF/fuf/AqX/wCLo/sqL+/c/wDgVL/8XR/a&#13;&#10;tn/z+Qf9/Vo/tWz/AOfyD/v6tAB/ZUX9+5/8Cpf/AIuj+yov79z/AOBUv/xdH9q2f/P5B/39Wj+1&#13;&#10;bP8A5/IP+/q0AH9lRf37n/wKl/8Ai6rPYx/2jAu6f/VS/wDLd/7yf7VWf7Vs/wDn8g/7+rVZtSs/&#13;&#10;t8Dfa4dqxS/P5i/3koA8t+Knjrxn4H8UeENJ8OeFNI8Q2/iW9bSre71TxRdWDQ3S2t1dNujWyn/d&#13;&#10;eVZt8+7dvfbt2/NXYL4w8LzeKLjw5F4n059dt54oJtJTV0+1xyyxPPFC0W/ertBFLKq/xJE7fdWs&#13;&#10;vx5ocnirxN8ONTt76zgi8O6/Lql4ks21mibS7202xf7fm3kTfNt+RX9lbg9e+Geu2vjbWPFGkXeh&#13;&#10;X+px+No/FWn6be6g9rFcx/8ACPRaM0U86xStA25ppV2xy7tiL8u9mQA9I1L4ieB9HvNKtr3xpo9l&#13;&#10;d6xeS6ZplvNriI95dRS/Z5beJGl/eyrL+7ZV+ZX+X71dn/ZUX9+5/wDAqX/4uvjCf9k/xJcNqw1j&#13;&#10;UtE8SS+Ire/sdXa08TatoenwxT6vql555s7WT/TleLVdrWs88W3yXVZ381pF+z/7Vs/+fyD/AL+r&#13;&#10;QAf2VF/fuf8AwKl/+Lo/sqL+/c/+BUv/AMXR/atn/wA/kH/f1aP7Vs/+fyD/AL+rQAn9lRf37n/w&#13;&#10;Kl/+LrlvHVqsPgXxk26Q7bG5+9Kzf8utdV/aln/z+Qf9/Vrk/HV5BJ4F8ZLHJG7NY3W1Vb73+i1U&#13;&#10;fiJl8JjV5P8AGb/kLRf9ip4j/wDSWKvWK8n+M3/IWi/7FTxH/wCksVbr4ipB8Gf+QtL/ANip4c/9&#13;&#10;JZa9Stf+Ru8Kf9f8v/pFcV5b8Gf+QtL/ANip4c/9JZa9Sg+TxV4VZV3f6fL8q/8AXlcVU9yfsnZ+&#13;&#10;INHu9a0G60611++8OXUrpt1TTUt2uIG3q3yLcRSxfN935kb73975q4P9nXUNb13wANe1fxPqXijT&#13;&#10;9bvJdQ0G71CC1iuP7Lfatq7/AGaCBW89F+1fNEjxfavKf5otzdZ8RvCcHxK8CeIfCepQ3trY69p9&#13;&#10;xpdzNaSRLKkU8TROybty7tjP/C1dV9sl/wCfG4/76i/+LrkKLlFU/tkv/Pjcf99Rf/F0fbJf+fG4&#13;&#10;/wC+ov8A4ugC5VDVP+QXe/8AXB//AEGn/bJf+fG4/wC+ov8A4uqmpXErafdr9knT903zbk/u/wC9&#13;&#10;QBjePvGFp4B8M3GtXaXVyqXFvawWlqqtLPdTzpBBAm5lVWlllji3OyopfczIu5q8v07456l4u+Nn&#13;&#10;gzwlZaPrGioINYl8SabdrZtcWE9tFYPbxTukssTQPFqkUv8AorPJva13MqrOteleO/C9t4+8NyaN&#13;&#10;cw31qGuLe6gu7WSJZbW6guFngnTfuXfFLFFLtdWVtoVkddy1y3hH4Kad4R8XW3i5rvxBrficx30d&#13;&#10;7qepyWaveNc/YFaWVYEiiV0i0uyiXylVdqNvV3ZnoA9foqn9sl/58bj/AL6i/wDi6Ptkv/Pjcf8A&#13;&#10;fUX/AMXQBcoqn9sl/wCfG4/76i/+Lo+2S/8APjcf99Rf/F0AXKKp/bJf+fG4/wC+ov8A4uj7ZL/z&#13;&#10;43H/AH1F/wDF0AXKKp/bJf8AnxuP++ov/i6Ptkv/AD43H/fUX/xdAFyqGqf8gu9/64P/AOg0/wC2&#13;&#10;S/8APjcf99Rf/F1U1K4lbT7tfsk6fum+bcn93/eoA8//AGhNR8W6X8L7ubwamsPr7alpNun9hW1t&#13;&#10;Pf8A2eXUreK78pblWg3/AGdpfnl/dp95tqrurgtH1jW9Q8A6pLL8R/iLpEvh/U3t9dtm8N6ZqXiC&#13;&#10;2uHitWt7VEsbKe2aDyrhZ28qCWT9+m6WLypYq9k8UabL4m0WfS1l1nSLmbbJFqGm3McU9tKjo6Mn&#13;&#10;zbW2sq/I6vE/3ZUdGdW4a1+CtzptnNJp/jPxppXiW8vGvtS8RRSac1xqTtFBB+9tmt2s/kitbVVZ&#13;&#10;LdGXyvlb97P5oBgfDfx/8QvEXxD+Gv8AwkWsaG2jeJvAlzr0mk6DZoyRX0f9kb3+2/aJ1ni3Xk/l&#13;&#10;eVsTY43NL8rV03wP1zxdqOpfEzSfF2s2Wt6h4f8AE0dhbT6ZppsLdbdtK0662JE0sr/fuZfvSv8A&#13;&#10;e/hXaq62i/C/RvDOqeDbvR7G+0yLwnoM/hvTLFZkeKOzlazOx9zM7Ov2CBVbf/f3bq1dA8Iw+GNW&#13;&#10;8YalYwX7XXiLUE1O5WWSMrHKtna2e2P/AGfLs4m+bd8zN/ugA7eiqf2yX/nxuP8AvqL/AOLo+2S/&#13;&#10;8+Nx/wB9Rf8AxdAFyiqf2yX/AJ8bj/vqL/4uj7ZL/wA+Nx/31F/8XQBcoqn9sl/58bj/AL6i/wDi&#13;&#10;6Ptkv/Pjcf8AfUX/AMXQBcoqn9sl/wCfG4/76i/+Lo+2S/8APjcf99Rf/F0AN0z/AI93/wCu8v8A&#13;&#10;6Nevlr4M+OvGHxRvtK0ufxz4gsL3XfDj6zqVxHpVnbppN8s1kfL0SWWz8q/sW+0XSNP/AKcmxbVv&#13;&#10;PVpUeX6cs7uVbdttnO372X+JP77f7VeMp+zFof8Awi+q+HLnUfEt/oknhq68I6Vbyz2af2FpNykS&#13;&#10;S29qyRIz/Lb2vz3Xnv8AuE+b5pd4Bt/s66hreu+ABr2r+J9S8Uafrd5LqGg3eoQWsVx/Zb7VtXf7&#13;&#10;NBAreei/avmiR4vtXlP80W5vYqp/bJf+fG4/76i/+Lo+2S/8+Nx/31F/8XQBcoqn9sl/58bj/vqL&#13;&#10;/wCLo+2S/wDPjcf99Rf/ABdAFyiqf2yX/nxuP++ov/i6Ptkv/Pjcf99Rf/F0AXKKp/bJf+fG4/76&#13;&#10;i/8Ai6Ptkv8Az43H/fUX/wAXQBcoqn9sl/58bj/vqL/4uj7ZL/z43H/fUX/xdAFyqGl/8guy/wCu&#13;&#10;Cf8AoNP+2S/8+Nx/31F/8XVTTriVdOtF+yTv+6X5lZP7v+9QBr0VT+2S/wDPjcf99Rf/ABdH2yX/&#13;&#10;AJ8bj/vqL/4ugC5RVP7ZL/z43H/fUX/xdH2yX/nxuP8AvqL/AOLoAuUVT+2S/wDPjcf99Rf/ABdH&#13;&#10;2yX/AJ8bj/vqL/4ugC5RVP7ZL/z43H/fUX/xdH2yX/nxuP8AvqL/AOLoAuUVT+2S/wDPjcf99Rf/&#13;&#10;ABdH2yX/AJ8bj/vqL/4ugC5RVP7ZL/z43H/fUX/xdH2yX/nxuP8AvqL/AOLoAuUVT+2S/wDPjcf9&#13;&#10;9Rf/ABdH2yX/AJ8bj/vqL/4ugC5RVP7ZL/z43H/fUX/xdH2yX/nxuP8AvqL/AOLoAuVQb/kKQf8A&#13;&#10;XCX/ANCSn/bJf+fG4/76i/8Ai6qNdS/2hA32Sf8A1Uvy7k/vJ/tUAeR/HC28Uv4++GVrofxA8QeF&#13;&#10;bLxBrUujXlrplppsqbF03Ub3zUa5s5WWXfaxJ97bsB+Xd81bkHxz06b4kT+EX0fVoLmLxBF4bTUt&#13;&#10;kH2WW8bSm1ZlX975m1LdF3M0S/PKiru+Zl6DxB4VtvE2qeD9QvIb9bvw7qLapZrDJEqtM1lcWZWX&#13;&#10;/Z8q8lb5dvzIv+63K618FLLVtQ1fVra+8QaPrt9r8fiKDUrGS1aXTrxdPi0xngWVHiZWtYnRllWX&#13;&#10;/Wuy7W2bQDjfGn7c3w08C6iLXWLq5smjmvkvvtV1Y2r2cFtf3Vi9x5U9wktyrS2d0yxWqzy7UXdE&#13;&#10;rSRK30nXgXh/9mfSvCcKR+H9d8a6Itx58WptFqcE1xqlvJe3V6LeW6lRp12SX95tnglin/e7nldk&#13;&#10;R19x+2S/8+Nx/wB9Rf8AxdAFyiqf2yX/AJ8bj/vqL/4uj7ZL/wA+Nx/31F/8XQBbrjviD/yIfjX/&#13;&#10;AK8br/0lrpftkv8Az43H/fUf/wAXXJeO5nfwL4yXyJE3WN18zbfl/wBF/wB6nH4iZbGNXk/xm/5C&#13;&#10;0X/YqeI//SWKvWK8n+M3/IWi/wCxU8R/+ksVdC+IqQfBn/kLS/8AYqeHP/SWWvUrX/kbvCn/AF/y&#13;&#10;/wDpFcV5b8Gf+QtL/wBip4c/9JZa9St93/CVeFM/I32+Xb/4BXFVPcn7JW/aXk8z4VT2q/vBea3o&#13;&#10;1kbRwfs98J9VtIvsVx/dtrjf5E7bZNsUsv7qX/VNm/s0aX/wj9v8QdE/snT/AA3/AGX4kW3/AOEb&#13;&#10;0R9+laRv02wl8iyfZFvifzfPb9xF+/uJ/lb/AFsveeOtQ03SPCGqv4taxuNAkjFrd2lxYtdJdJKf&#13;&#10;KEHkbmadpWZYliVWaRnVVVmfbWP8J9Q8N3HhBLTwHZWWh6DpsjW/9iw6FLpD6dK371klsnETQM/m&#13;&#10;rLtdF3LKkv3XVm5Cj1CiqPlXn/PeH/vw3/xdHlXn/PeH/vw3/wAXQBeqhqn/ACC73/rg/wD6DS+V&#13;&#10;ef8APeH/AL8N/wDF1W1Fbv8As673TwsvlN92Bv7v+/QBzvxO8Qan4X8F6tf6MlhJrSGKCyh1KdY4&#13;&#10;pJ5ZUiiRdzxLJIzOqxxNLF5smyLzYt/mr4Nq37QnjpdO8W69Y6j4TvNI8E+EIvFOp26aRe/aNWdb&#13;&#10;jVUlt1Z7iJtOl2aXteKWKdreWWWJ/N8r5/obxZb6c+g3Fn4jm0ptFvtmnSW+pQKbefz3W3S3dGfa&#13;&#10;/mvKsWz+Lft/irzfw58G/hr4y8WQeOrPQ9C1i40WCHw5pSy6HF5WjNpV7eRbbNXTdAyTtKu5Plxb&#13;&#10;xbfu7mAPNvi5+1V408A33ibVtH0aDV/BkcetWGlaldacsEQ1PTNNvbmZGl+3tPOouNNuYNn2OBf4&#13;&#10;lnbYpn7Hwz8XPG9r8TYPDHiCbQtQtU8TN4Rnl03Tp7J5bo6M2srepvuptkXlbbb7P8zbh5vmqv7i&#13;&#10;u/1j4H+B9a8R3XiLUfBPhO/128ie2uNUuNDt5bueJ4PIeJ5W+dleD91t/unb92uk/wCEV0/+1ft3&#13;&#10;9naV/aH2/wDtH7V/Zy+b9q+zfZvtG/d/rfs/7rf97yvk+7QB1NFUfKvP+e8P/fhv/i6PKvP+e8P/&#13;&#10;AH4b/wCLoAvUVR8q8/57w/8Afhv/AIujyrz/AJ7w/wDfhv8A4ugC9RVHyrz/AJ7w/wDfhv8A4ujy&#13;&#10;rz/nvD/34b/4ugC9VDVP+QXe/wDXB/8A0Gl8q8/57w/9+G/+LqtqK3f9nXe6eFl8pvuwN/d/36AP&#13;&#10;N/2mPA5+JHwiuPD/ANu0Ow+1axojB/FEfnafL5eq2svkSxbl8/zdnlLFuXzWdU3Lv3V5X4Z+HfhP&#13;&#10;VtJ8S+BH+HPwz1vxP4Y1qWKDw79j/sXRNWZrLTZ5dQ+wbbrypIor23g83ZOy/d3RLdMq+9+OtQ03&#13;&#10;SPCGqv4taxuNAkjFrd2lxYtdJdJKfKEHkbmadpWZYliVWaRnVVVmfbXl+sS/BFfgdfXmt6P4UsPh&#13;&#10;h4YmaefR9e8L/ZYtIuPvfNYTorwTuLrcqeUssv2lGTd5q7gDw3RdEvD4N+H/AI90+50nx5c3WpeB&#13;&#10;1bxxrF80XijRYp/7IhlsPLWK42rdRSvPKn2xN39qz/LLu3T9j+yrpf8AZfiv4dX7aVp+kDxL4CuN&#13;&#10;V/tTT233fiza+lN/aWsrsTy75PtG5V33nzXt1+/+XdP7n4yt/AelfFHwXfa5beGl+JOrefp/h69u&#13;&#10;NKSXU2SKCWWdYpP9asSRtLu+ZV/e7fvSqrZnwl174b6h4o19vAthpOl61rROpXl9b+HJdN/t1Fc/&#13;&#10;6bFcOiLqMW6fd58TSr/pCNv/AHq7gD2miqPlXn/PeH/vw3/xdHlXn/PeH/vw3/xdAF6iqPlXn/Pe&#13;&#10;H/vw3/xdHlXn/PeH/vw3/wAXQBeoqj5V5/z3h/78N/8AF0eVef8APeH/AL8N/wDF0AXqKo+Vef8A&#13;&#10;PeH/AL8N/wDF0eVef894f+/Df/F0AGmf8e7/APXeX/0a9fI194Xs/C/hf4w+H7OfULzSrj4q+F9N&#13;&#10;uk1a/uL+ae1ul8NxXVvPLcO8ssUsUskbK7MrRPs+58tfWFjHefZ22zwL+9l/5YN/fb/brz3wX4k8&#13;&#10;CfGPRPF7+FdQ8OeLNGub1rDXZdPtFurW+na1g3JK27Zc/wCjPbxt975V8v8Ah2KAfJf7RmoS+D/h&#13;&#10;P8d/hx4e03VtB8IJqV+Ubwzpdy1lpdnB4c028Fmn2WJo7Nbq9uVaXzVWB4H1Dc6uys30Brnhjwz8&#13;&#10;UviFpWpeFdHZPF1nf6dqmqeMb60livtDtUeCf+zYvNHmwS3UA2SWaeUscV3PLOqtOsd1d0P4lfBX&#13;&#10;TPh14f0XStY8G2fgfxNdz+HtH0S1s4kstWla8+x3EVrar/r4nnl+ZkVo9spkZtjbq7TVvgl4I1bx&#13;&#10;f/wlt74K8J3fipZ4rlNeuNAt5b5ZYtvlS+e3z712Jtbd8u1aAPTKKo+Vef8APeH/AL8N/wDF0eVe&#13;&#10;f894f+/Df/F0AXqKo+Vef894f+/Df/F0eVef894f+/Df/F0AXqKo+Vef894f+/Df/F0eVef894f+&#13;&#10;/Df/ABdAF6iqPlXn/PeH/vw3/wAXR5V5/wA94f8Avw3/AMXQBeqhpf8AyC7L/rgn/oNL5V5/z3h/&#13;&#10;78N/8XVbTUu/7Otds8Cr5S7f3Df3f9+gDXoqj5V5/wA94f8Avw3/AMXR5V5/z3h/78N/8XQBeoqj&#13;&#10;5V5/z3h/78N/8XR5V5/z3h/78N/8XQBeoqj5V5/z3h/78N/8XR5V5/z3h/78N/8AF0AXqKo+Vef8&#13;&#10;94f+/Df/ABdHlXn/AD3h/wC/Df8AxdAF6iqPlXn/AD3h/wC/Df8AxdHlXn/PeH/vw3/xdAF6iqPl&#13;&#10;Xn/PeH/vw3/xdHlXn/PeH/vw3/xdAF6iqPlXn/PeH/vw3/xdHlXn/PeH/vw3/wAXQBeoqj5V5/z3&#13;&#10;h/78N/8AF0eVef8APeH/AL8N/wDF0AXqoN/yFIP+uEv/AKElL5V5/wA94f8Avw3/AMXVZku/7Sg/&#13;&#10;fwbvKl/5YN/eT/boA8K/aD+FPgrxv8S/gteeJPCOgeILu48TT6dcXOraXBcvNbLourzrbuzr80Sy&#13;&#10;qsuz7u5N33qtw/GDxMfjRP4dnXShoDeOYvCkMa2kq3SRf8Iy+ryytL5u1nafykX90u1Ef7zPuToP&#13;&#10;iV8VPDHgPxN4c0/xRDqFxrE0v2jSHsfCGo6p/pHkXCsIJbeKVVnEC3W5FbzfK3/wtXVa98O9E8Ua&#13;&#10;frOmatoOiarpmsTpcahY32lpcQ38qLEqS3CN8srKtvEqs/8AzzT+4tAHzJJ+198QPEh1i/8ABPhv&#13;&#10;R/EWhaFFfaveanby2v2K8sE1fVbO1/0qfUrdbVWg0ss10qXSfvWfykWJUl+0q8+1b4U+FtVvdKvL&#13;&#10;3wp4avLvR76XUtNnuNFilks7qWYTy3ETN/qpXl/eu6/MzfP96uz8q8/57w/9+G/+LoAvUVR8q8/5&#13;&#10;7w/9+G/+Lo8q8/57w/8Afhv/AIugC7XHfEH/AJEPxr/143X/AKS10nl3n/PeH/vw3/xdcn46SePw&#13;&#10;L4y3SRun2G63bI9v/Lr/AL1OPxEy+Exq8n+M3/IWi/7FTxH/AOksVesV5P8AGb/kLRf9ip4j/wDS&#13;&#10;WKuhfEVIPgz/AMhaX/sVPDn/AKSy16la/wDI3eFP+v8Al/8ASK4ry34M/wDIWl/7FTw5/wCkstep&#13;&#10;W67vFXhVf71/L93/AK8riqnuT9k2Pi9pNprHw8votRsdWvLe3uLa9V9BiWW+tZYLqKeK7iibd5r2&#13;&#10;8kST+Vsl8zytvlS7vKbif2aNB1bTI/iFqmoXuv6rba94jS+0/U/E2nJp+oXUC6bYWzvLarBB5W2W&#13;&#10;2mjXdBHuWJW+ZXV29H8RXU+i6DdX9roureI7u3K7NL0y8iS4nLOqfI1xPFF8o+b5nX7v975a8x0v&#13;&#10;4yav408KfDS48K+Fbe58ReNvDn/CUrp+qeIJ7O0s7VUs/NT7VFbyu8m+/gVFESqyrI25Nqq3IUe/&#13;&#10;UVw/w58TWfxL8B+GvF1gl7bWGu6ZbapaxXc7LKsU8Syqrqrsu7aw/iauq/sqL+/c/wDgVL/8XQBe&#13;&#10;qhqn/ILvf+uD/wDoNL/ZUX9+5/8AAqX/AOLqtqVjGmn3Tbp/lib/AJbv/d/3qAPNf2kPDc3iz4T3&#13;&#10;dklvqFwkWr6NqF2mlPKl2tnbapa3N08HkfvfNWCKVl8r96zL+6+bZXhtx4Q+JnhHwbfav4Fl8THx&#13;&#10;lrPivxpbQafcP/oNrayf25c2D/ZpV+zqst4lhKt1Ku9vtCx+b5DrFX1drFxpug6XqGqahqH9n6ZZ&#13;&#10;wtPdXd1fPFFbxKu53Zmbaiqvzbqwrb4k+BrvR9I1uDxrpFzpGtXiabpWoRa0j29/dM7osFvL5u2W&#13;&#10;UsjrtT5vkagDzX9lrT/EOmnxP9v1/Xdf0Jja/Y/7c0PVtN8qf979o2f2xe3F4/yfZd33YF2L5W6V&#13;&#10;p9v0ZXCzeMvClveeJbaTxPp8Vx4egS41yJ9X2tpcTRNKkl0u79wrRKz7n2/Ku6syb4sfDy30C38R&#13;&#10;t498Px+H54JbiDVm8Qw/ZJYo50glkWXzdrKs8sUTP/C8qL956APTaK8r034oaDrnxC1TwjZX9rHr&#13;&#10;Oia3FpGoWmoav9nuG8zTTfRSW0SszT71yu1vL/1F0+W8jDUovjL4W1688HJ4T1qx8baZ4h1+TQ21&#13;&#10;DRtcFxFZSx6bdX3zNEzKzbbVF2bl/wBcr/7wB7DRVH+yov79z/4FS/8AxdH9lRf37n/wKl/+LoAv&#13;&#10;UVR/sqL+/c/+BUv/AMXR/ZUX9+5/8Cpf/i6AL1UNU/5Bd7/1wf8A9Bpf7Ki/v3P/AIFS/wDxdVtS&#13;&#10;sY00+6bdP8sTf8t3/u/71AHl37S3hvU/E/wxubfSDqEN3b6xo2oy3GlQrcXdvb2uq2l1PPBEyP5s&#13;&#10;sUUUrrF5UpZkCqjs2xvA/jp4Z+Knxe+A/i2ys7G58a+FrG31iWzXxRDPpGu6yv8AZqrayvYR2G2V&#13;&#10;4rye/MUD29qzyWenyo/yeZL9SfEjxMvw78LTavHbT6jPNe2el2lq960SyXV5dRWtv5kvzeVF5s8W&#13;&#10;51V2Vd7KrN8reQfET9orXPhfrHh7SvE+g+EPCuqaxb6jK114m+IDabpTLavZ7fst19kZ5Wf7aPll&#13;&#10;ggZWt5/vJtdwDO8beB/ihqP7SXwz8Y6n4Y0K+srfV4Le3lstauZ/7Gtv7Iv1vco1h8u+ed/3+9Fn&#13;&#10;+z6bE0UTfvVn/Z70nUrfVfg9Y3Wh6zptz4D+Htz4Y1xr/TLizhg1F20hEigllRUvE/0C6/e27Sxf&#13;&#10;Inz/AL2Ld1N58aNW0vxBdx3fhm3TRtH1rSfDmv3cGvTvcQ6pfJZeUlrA1uiT2ytqVruleWB/9a3l&#13;&#10;fKqy9V8JPH1x8Rm8Yx3fhfVvCd34f1tdLlsdT1CKW5bfZWt15r+RLLEvyXn3Ulb7ob5WbaoB6tRV&#13;&#10;H+yov79z/wCBUv8A8XR/ZUX9+5/8Cpf/AIugC9RVH+yov79z/wCBUv8A8XR/ZUX9+5/8Cpf/AIug&#13;&#10;C9RVH+yov79z/wCBUv8A8XR/ZUX9+5/8Cpf/AIugC9RVH+yov79z/wCBUv8A8XR/ZUX9+5/8Cpf/&#13;&#10;AIugA0z/AI93/wCu8v8A6NevBNQ8H+NtU0v9oGx8MhtI1vXfEdsmn3l7cz6cj2zaPpEFxPa3UUUr&#13;&#10;RSqqXKRSqkipPGu5W2ste5WNjG1u3zTf62X/AJbv/fb/AGq8O0347a/dfD/T/Gb+Cli0DxHFp0vh&#13;&#10;m4h8QvK8jajcW0FlFqKtErWbM15Az/Z/tSoqXHzMyxLOAcV4H8F+KtJ/ZrtfD1z4Kh8PTWfxOt7i&#13;&#10;z0XRPNnhgsV8YxXXmIn2eLZAkXmsjKmzyIkl+XdsT69r5P8AFn7Vt14N8UQeFtX07wn4b8QQz38G&#13;&#10;pXHibx5Lp2lRSwW+mzolrdPZs07PBq0T7Wii2tFP95VV2+jtGsNQk0u1k1KNbTUmjR7i3t72W4ii&#13;&#10;l2/OiSsqMybv4ti7sfdWgDoqKo/2VF/fuf8AwKl/+Lo/sqL+/c/+BUv/AMXQBeoqj/ZUX9+5/wDA&#13;&#10;qX/4uj+yov79z/4FS/8AxdAF6iqP9lRf37n/AMCpf/i6P7Ki/v3P/gVL/wDF0AXqKo/2VF/fuf8A&#13;&#10;wKl/+Lo/sqL+/c/+BUv/AMXQBeqhpf8AyC7L/rgn/oNL/ZUX9+5/8Cpf/i6rabZxyabaNumO6Jfu&#13;&#10;zv8A3f8AeoA16Ko/2VF/fuf/AAKl/wDi6P7Ki/v3P/gVL/8AF0AXqKo/2VF/fuf/AAKl/wDi6P7K&#13;&#10;i/v3P/gVL/8AF0AXqKo/2VF/fuf/AAKl/wDi6P7Ki/v3P/gVL/8AF0AXqKo/2VF/fuf/AAKl/wDi&#13;&#10;6P7Ki/v3P/gVL/8AF0AXqKo/2VF/fuf/AAKl/wDi6P7Ki/v3P/gVL/8AF0AXqKo/2VF/fuf/AAKl&#13;&#10;/wDi6P7Ki/v3P/gVL/8AF0AXqKo/2VF/fuf/AAKl/wDi6P7Ki/v3P/gVL/8AF0AXqKo/2VF/fuf/&#13;&#10;AAKl/wDi6P7Ki/v3P/gVL/8AF0AXqoN/yFIP+uEv/oSUv9lRf37n/wACpf8A4uqz2Mf9owLun/1U&#13;&#10;v/Ld/wC8n+1QBwHxT0m71Px18G7q0trq4t7DxVcXFzLFEzpbR/2HqkXmy/3F8yWNNzfxOq/xV5zq&#13;&#10;n/CU+Gfih4g8VT/8JfN4as/H1v8AarezN/exNow8LiNPstjFv8yL+0rr5/Iib94u5+IN0XZ/FTx1&#13;&#10;4z8D+KPCGk+HPCmkeIbfxLetpVvd6p4ourBobpbW6um3RrZT/uvKs2+fdu3vt27fmrsF8YeF5vFF&#13;&#10;x4ci8T6c+u288UE2kpq6fa45ZYnnihaLfvV2gillVf4kidvurQB8eaknxk8QXZubvU/G3g15JdVm&#13;&#10;0Cx/sTUdUu0vn1zVdsUv2O/is1VLYaWsX9ovLZMuPLbyln3fflefal8RPA+j3mlW17400eyu9YvJ&#13;&#10;dM0y3m1xEe8uopfs8tvEjS/vZVl/dsq/Mr/L96uz/sqL+/c/+BUv/wAXQBeoqj/ZUX9+5/8AAqX/&#13;&#10;AOLo/sqL+/c/+BUv/wAXQBdrjviD/wAiH41/68br/wBJa6P+yov79z/4FS//ABdct46tVh8C+Mm3&#13;&#10;SHbY3P3pWb/l1px+ImWxiV5P8Zv+QtF/2KniP/0lir1ivJ/jN/yFov8AsVPEf/pLFXQviKkHwZ/5&#13;&#10;C0v/AGKnhz/0llr1K3ZV8VeFWZvlW/l+b/tyuK8t+DP/ACFpf+xU8Of+kstepWv/ACN3hT/r/l/9&#13;&#10;IriqnuT9k9L/ALVs/wDn8g/7+rXzz4X+Gnir4b+FfhDcaG/hrXvEXgvwa3hO/sb3VpbC0n8xNO82&#13;&#10;4iuVt5W+VtOVVRol3rNu3Ls2t7d4qh1+fRbuHw7qFlpersVEF3qFi9/bxfOm7fAssLP8u7pKvXd8&#13;&#10;33a8Ft/iN4+vf2cPgl42s/EVhb3esf8ACJ/8JC9xpKy3N+dQvdNimMTLKkUG7z7jd+6f7/yeUy7q&#13;&#10;5Cj1/wCEvhu1+GPwt8IeD31mHUv+Ef0iz0gX3yReeIIFi83Zubbu2btu5q7P+1bP/n8g/wC/q1eo&#13;&#10;oAo/2rZ/8/kH/f1arajqVo1jdql5C7NE21VkX+7WvVDVP+QXe/8AXB//AEGgDzj46eEV+K3w5v8A&#13;&#10;w/aajHbXAvLDUY/9OltPNezvYLxIhcQfvYPNMHlefFuaLdvVWZdteRr8Atah8PqLC38KW2s6nqE8&#13;&#10;upLqeuajrbR289va20qy3V5vbU4Hgs0WWzligjlVrfZLBLapcS/QXj7xhaeAfDNxrV2l1cqlxb2s&#13;&#10;FpaqrSz3U86QQQJuZVVpZZY4tzsqKX3MyLuauC8aftHad8P/AAMniTxJ4b1bQn/tNdLl0nWr/SdO&#13;&#10;milaJ5VZZ7q9itZ1ZE/5YXEn3mX70UqxAHC+NvgPrHjKbxZbm78NWGn3F7BqWlJZXlxa3E1wuqW+&#13;&#10;oyqkqDzdL882UUc728s/myqt4sUEqyxT2fhj8Az4Z+J2heMtXt9Dtp7ODWJZYH1y/wBdu7e8ul0u&#13;&#10;CKVb6/8A3srfZ9NnRn2wbFlSJUb55X5ez/a+ttL+I2v6/qPiL7X8MVtLq90zFvFb+Yktn4UewzLK&#13;&#10;sXlb5dXuPmuHRF+0fvWRIvk9E8H/ALWXhnx9plq/g/RNW8Wa3cT3UMuh6Hc6dPLAtstq08r3X2z7&#13;&#10;G6qt7Zf6q5dv9IVdu6KVYgDznwX+zL4u8G+E/Cuk2PjDQ9K1LTJ7PURrduxuHsryPwjLoLeVbyJt&#13;&#10;nVJ4rWdd7J5iySoyJ5SmW34H+APijS/jFpPjPUptL0qws7ywl+yt411PxNcskFhrtuzLPfQKy/Pq&#13;&#10;9vti+5+6lb7zbW9y/Z/8Saj44+BPw58Raxc/bNW1jw5pt/eXGEXzZ5bVHlfavyruZm+7616XQBR/&#13;&#10;tWz/AOfyD/v6tH9q2f8Az+Qf9/Vq9RQBR/tWz/5/IP8Av6tH9q2f/P5B/wB/Vq9RQBR/tWz/AOfy&#13;&#10;D/v6tVtR1K0axu1S8hdmibaqyL/drXqhqn/ILvf+uD/+g0Aed/HTwTa/Fb4b6h4dEujXkZvLG/Nj&#13;&#10;qwVrS9+x3kF19ln+VtsUvkCJn2PsWXdsfbtbzzwf4B8VfDO0bUPDnh34ew3ct5cvB4Yg1OW0sdBt&#13;&#10;ZYrNWgsLxLVtsUstk1zLF9jjV5brduDQbp/cPEGj3etaDdada6/feHLqV026ppqW7XEDb1b5FuIp&#13;&#10;Yvm+78yN97+981eCeD7zxZqvwfi8X658Yte0zwxfXkup6VqkGj6dLqt1YStFFpqLtszE5uvmnWBb&#13;&#10;P7TvvYIN26JlnAMXwn+zFqPg3UvC1lFeeHdXOh/2Clt46uZ3g1rTLXTrezil061g8p/9GuvsVxv/&#13;&#10;ANKjVf7Suv3Um1vP9u8D6G/hXxR8R9TnvrOWPxFrkWq2ccU3zrGum2Fnsl4+95lnK3y7vlZP92vN&#13;&#10;pJviTe+JfhRBd+NdZ8PeLfEEFvqniLwpa22nS6VptrZwW7akqM1q87q08kFr8t5vVr3zV3rEy0fs&#13;&#10;t/Fa++KGm6RrWoeMNZvNS8Q6DBrNz4c17w82mw20kixM/wDZM7QQNPaRNL5TNuuv9bat5qbv34B9&#13;&#10;Ef2rZ/8AP5B/39Wj+1bP/n8g/wC/q1eooAo/2rZ/8/kH/f1aP7Vs/wDn8g/7+rV6igCj/atn/wA/&#13;&#10;kH/f1aP7Vs/+fyD/AL+rV6igCj/atn/z+Qf9/Vo/tWz/AOfyD/v6tXqKAMix1K0W3bddwp+9l/5a&#13;&#10;r/favlr4Z/s43vwx0H+ydN0f4e2Nrp/h1vDdzbwl2t/GvzWv+latEsEf2eQxW86Ln7Z5f9ozt+8V&#13;&#10;GWf6u0z/AI93/wCu8v8A6NevkrWv2lfFk2p/E7UrW8+zeDl/4RWLw1Np+mfar1bO+1q60y61KJFW&#13;&#10;X7TLL5Dz2uxZYni+xt5Tb5EYA6b4dfC3XPg2upav4U8JfDe01PVtTuLqXwzaXj2FrpMUttYQbLW+&#13;&#10;is9zK7ackssX2NN73CfMPI3T+ufCXw3a/DH4W+EPB76zDqX/AAj+kWekC++SLzxBAsXm7Nzbd2zd&#13;&#10;t3NXj2veINW/4VLf6/ovxW8W3moaTeNYWdp/ZFhperX19dNbx2Vhfx3mnMIJHuLiNY5fs9sqwXUT&#13;&#10;Orr+/f37wnpupaR4V0ex1zVf7e1u1tIIb7VRbLb/AG2dVVZbjyl+WLe25ti/d3UAa39q2f8Az+Qf&#13;&#10;9/Vo/tWz/wCfyD/v6tXqKAKP9q2f/P5B/wB/Vo/tWz/5/IP+/q1eooAo/wBq2f8Az+Qf9/Vo/tWz&#13;&#10;/wCfyD/v6tXqKAKP9q2f/P5B/wB/Vo/tWz/5/IP+/q1eooAo/wBq2f8Az+Qf9/Vqtp2pWiWNorXc&#13;&#10;KMsS/L5q/wB2teqGl/8AILsv+uCf+g0AL/atn/z+Qf8Af1aP7Vs/+fyD/v6tXqKAKP8Aatn/AM/k&#13;&#10;H/f1aP7Vs/8An8g/7+rV6igCj/atn/z+Qf8Af1aP7Vs/+fyD/v6tXqKAKP8Aatn/AM/kH/f1aP7V&#13;&#10;s/8An8g/7+rV6igCj/atn/z+Qf8Af1aP7Vs/+fyD/v6tXqKAKP8Aatn/AM/kH/f1aP7Vs/8An8g/&#13;&#10;7+rV6igCj/atn/z+Qf8Af1aP7Vs/+fyD/v6tXqKAKP8Aatn/AM/kH/f1aP7Vs/8An8g/7+rV6igC&#13;&#10;j/atn/z+Qf8Af1arNqVn9vgb7XDtWKX5/MX+8la9UG/5CkH/AFwl/wDQkoA4Hx5ocnirxN8ONTt7&#13;&#10;6zgi8O6/Lql4ks21mibS7202xf7fm3kTfNt+RX9lbg9e+Geu2vjbWPFGkXehX+px+No/FWn6be6g&#13;&#10;9rFcx/8ACPRaM0U86xStA25ppV2xy7tiL8u9mTW+OFt4pfx98MrXQ/iB4g8K2XiDWpdGvLXTLTTZ&#13;&#10;U2Lpuo3vmo1zZyssu+1iT723YD8u75q3IPjnp03xIn8Ivo+rQXMXiCLw2mpbIPsst42lNqzKv73z&#13;&#10;NqW6LuZol+eVFXd8zKAfPM/7J/iS4bVhrGpaJ4kl8RW9/Y6u1p4m1bQ9Phin1fVLzzzZ2sn+nK8W&#13;&#10;q7WtZ54tvkuqzv5rSL9n/wBq2f8Az+Qf9/Vr568aftzfDTwLqItdYurmyaOa+S++1XVjavZwW1/d&#13;&#10;WL3HlT3CS3KtLZ3TLFarPLtRd0StJErfSdAFH+1bP/n8g/7+rR/atn/z+Qf9/Vq9RQBR/tWz/wCf&#13;&#10;yD/v6tcn46vIJPAvjJY5I3ZrG62qrfe/0Wu5rjviD/yIfjX/AK8br/0lpx+ImXwnPV5P8Zv+QtF/&#13;&#10;2KniP/0lir1ivJ/jN/yFov8AsVPEf/pLFXQviKkHwZ/5C0v/AGKnhz/0llr1KD5PFXhVlXd/p8vy&#13;&#10;r/15XFeW/Bn/AJC0v/YqeHP/AEllr1K1/wCRu8Kf9f8AL/6RXFVPcn7J6b9sl/58bj/vqL/4uvNL&#13;&#10;b4P6ZZ/C/wAJeAYk1YaL4aOj/ZZmmg+0P/Zk9vPb+a33fma1i3bVXhm27a7HxN4ZtvFei3Wl3j6h&#13;&#10;DaXTpvfT9RuNPuE2ur/JPbskq/c/hb5vu/dr5y8A6L4W8Sfsx/AbSde8G6f8QNcufBunHRPDOqbZ&#13;&#10;bSVvsVr5t1PE6vFFFF8m66aJ3iWUxxbpLlYJeQo+p/tkv/Pjcf8AfUX/AMXR9sl/58bj/vqL/wCL&#13;&#10;rnPh14cv/CHgTw7oOp6vc+I7/S9NgsrnWLvd51/LHEiPcPvdm3Oys33m+996uvoAp/bJf+fG4/76&#13;&#10;i/8Ai6qalcStp92v2SdP3TfNuT+7/vVr1Q1T/kF3v/XB/wD0GgDmPHfhe28feG5NGuYb61DXFvdQ&#13;&#10;XdrJEstrdQXCzwTpv3Lviliil2urK20KyOu5a4u5+C9zL9iv4vG3jWHxfYrdJ/wlHm6dLeywXHke&#13;&#10;bb+RLbtZxxN9jtf9VBH80G7dulnaVv7VUN9cfB240/TbiG3n1LX9C01vtcDXFpLHc6vZwSw3ECuv&#13;&#10;mwPFK6SRbl81Xdf4647wf8Ztb/4SHTLGyt/Cmj6G3ibVrDUYUieJmkbXr2zgaVkf/Q5Z/s8sqSvF&#13;&#10;LFeXXnQbrWVomlAJ/D37IHhHw7a2UFpN4o32dnBbWdxJc2263lgi0aK3uF+Ta0sTaDYSrvVombzd&#13;&#10;6Mj7V6y5+C9zL9iv4vG3jWHxfYrdJ/wlHm6dLeywXHkebb+RLbtZxxN9jtf9VBH80G7dulnaXwH4&#13;&#10;W/FDxP4N+CfwG0HXtI8M6ppuu6B4am0q3a2ll+wQwapoVn5srs+2ed11FLqNlSP7NJBt/wBI/wBZ&#13;&#10;XV+Hf2m/iEvgz4falrtn4X/tb4gaBYalpkWmw3PlaRLPf6RY7p90u66Vm1dJ/KXyPL+ztB5su7z1&#13;&#10;APof4c+E4Phr4E8PeE9Nhvbqx0HT7fS7aa7kiaV4oIliRn27V3bFT+Fa6r7ZL/z43H/fUX/xdea/&#13;&#10;B3xZ4p1y/wDHmj+K7vR7/UfDWvppUV5otjLZRTxPptlebniluJ2Rt14y8P8AwLXq1AFP7ZL/AM+N&#13;&#10;x/31F/8AF0fbJf8AnxuP++ov/i6uUUAU/tkv/Pjcf99Rf/F0fbJf+fG4/wC+ov8A4urlFAFP7ZL/&#13;&#10;AM+Nx/31F/8AF1U1K4lbT7tfsk6fum+bcn93/erXqhqn/ILvf+uD/wDoNAHMfEbwnB8SvAniHwnq&#13;&#10;UN7a2OvafcaXczWkkSypFPE0Tsm7cu7Yz/wtWF8TPhnc+Pte8NavbeJPEvhO80L7S1q2jpp0qM86&#13;&#10;qjStHeW86+aqK6LKqqyrcTru2yvW38WF8IR/DnX7jx9ZWWo+DbO2kv8AVYNQsftlv5EH79neDa2/&#13;&#10;b5e/7rfcr5y1D9n/AMK+HfgvpWhX3w38I2HxB8b6zL/ZunXGg2F1b+H76+i3TeVEyNbN9gsLPc20&#13;&#10;RpeHTf8AnrPQB9CeHfA66B4pvfEUtxq2p6xeaLp2i3VxevbL562b3TpLtiVFWV2vJd+3an3dqrXP&#13;&#10;/Dv4L6f8OtQ0+7tr7X9Ui0fT30LQLHUJbPytD05miLWsHlIjyr/otqu+4eeX9wnz/NLv8R8YXtt4&#13;&#10;S/ab+B3hSx0/xRonhDwTqcXh7Q7KHSdRlsr3z9Dv1adrjyngnSBPscUb+Z5sf/EyaVfKHmjuvh34&#13;&#10;c8P+E/j9ojeFtN0fS/D3iDwrf6la6lot79qbxOqy6a32/UZ9itLPE07eVKz3LSreTytLE3yygH0T&#13;&#10;9sl/58bj/vqL/wCLo+2S/wDPjcf99Rf/ABdXKKAKf2yX/nxuP++ov/i6Ptkv/Pjcf99Rf/F1cooA&#13;&#10;p/bJf+fG4/76i/8Ai6Ptkv8Az43H/fUX/wAXVyigCn9sl/58bj/vqL/4uj7ZL/z43H/fUX/xdXKK&#13;&#10;AMizu5Vt222c7fvZf4k/vt/tV4sv7J/wz03WNb1PQfBtt4Pv9Ts7G2jm8P2FnZ/YZbO8e8guIFVP&#13;&#10;9b5/kO2/fFL9lt1ZGVNre5aZ/wAe7/8AXeX/ANGvXxj4g+E/gyN/E/i7wt4P0PwxoD+I9F8BW1vo&#13;&#10;emwWSaja/wDCQ2UGsfaFiRPNillD2TQToy7bCVkby7ptwB73ovwUsdH1DSNWub7xBrGu2OvyeIp9&#13;&#10;SvpLVZdRvG0+XTFedYkSJVW1lRFWJYv9UjNubfu9V+2S/wDPjcf99Rf/ABdfDFz4NW6/aC1j4eaL&#13;&#10;4E8J+KvBumXmsSWfgzxJP9g0Sw2ab4Xl8+3gW1uI1lWW+vGXbEv/AB+XLbxvbf8AXHwk8SaZ4v8A&#13;&#10;hj4N13RxqUek6ppFle2K6rO892sEsCvEJ5Xd2aXYy72Z3LN/E1AHX/bJf+fG4/76i/8Ai6Ptkv8A&#13;&#10;z43H/fUX/wAXVyigCn9sl/58bj/vqL/4uj7ZL/z43H/fUX/xdXKKAKf2yX/nxuP++ov/AIuj7ZL/&#13;&#10;AM+Nx/31F/8AF1cooAp/bJf+fG4/76i/+Lo+2S/8+Nx/31F/8XVyigCn9sl/58bj/vqL/wCLqpp1&#13;&#10;xKunWi/ZJ3/dL8ysn93/AHq16oaX/wAguy/64J/6DQA/7ZL/AM+Nx/31F/8AF0fbJf8AnxuP++ov&#13;&#10;/i6uUUAU/tkv/Pjcf99Rf/F0fbJf+fG4/wC+ov8A4urlFAFP7ZL/AM+Nx/31F/8AF0fbJf8AnxuP&#13;&#10;++ov/i6uUUAU/tkv/Pjcf99Rf/F0fbJf+fG4/wC+ov8A4urlFAFP7ZL/AM+Nx/31F/8AF0fbJf8A&#13;&#10;nxuP++ov/i6uUUAU/tkv/Pjcf99Rf/F0fbJf+fG4/wC+ov8A4urlFAFP7ZL/AM+Nx/31F/8AF0fb&#13;&#10;Jf8AnxuP++ov/i6uUUAU/tkv/Pjcf99Rf/F0fbJf+fG4/wC+ov8A4urlFAFP7ZL/AM+Nx/31F/8A&#13;&#10;F1Ua6l/tCBvsk/8Aqpfl3J/eT/arXqg3/IUg/wCuEv8A6ElAHL+IPCtt4m1TwfqF5Dfrd+HdRbVL&#13;&#10;NYZIlVpmsrizKy/7PlXkrfLt+ZF/3W5XWvgpZatqGr6tbX3iDR9dvtfj8RQalYyWrS6deLp8WmM8&#13;&#10;Cyo8TK1rE6Msqy/612Xa2zbyn7Qfwp8FeN/iX8FrzxJ4R0DxBd3HiafTri51bS4Ll5rZdF1edbd2&#13;&#10;dfmiWVVl2fd3Ju+9VuH4weJj8aJ/Ds66UNAbxzF4UhjW0lW6SL/hGX1eWVpfN2s7T+Ui/ul2oj/e&#13;&#10;Z9yAEnh/9mfSvCcKR+H9d8a6Itx58WptFqcE1xqlvJe3V6LeW6lRp12SX95tnglin/e7nldkR19x&#13;&#10;+2S/8+Nx/wB9Rf8AxdfHMn7X3xA8SHWL/wAE+G9H8RaFoUV9q95qdvLa/YrywTV9Vs7X/Sp9St1t&#13;&#10;VaDSyzXSpdJ+9Z/KRYlSX7SoAp/bJf8AnxuP++ov/i6Ptkv/AD43H/fUX/xdXKKAKX22X/nxuP8A&#13;&#10;vqP/AOLrkvHczv4F8ZL5EibrG6+Ztvy/6L/vV3Ncd8Qf+RD8a/8AXjdf+ktOPxEy2Oeryf4zf8ha&#13;&#10;L/sVPEf/AKSxV6xXk/xm/wCQtF/2KniP/wBJYq6F8RUg+DP/ACFpf+xU8Of+kstepW+7/hKvCmfk&#13;&#10;b7fLt/8AAK4ry34M/wDIWl/7FTw5/wCkstepWv8AyN3hT/r/AJf/AEiuKqe5P2TrPFfimy8DaDPr&#13;&#10;niTX9J0HRbVk8/UNSZbW3i3OqrvleTau5mVf+BV5H4rl+DXifwH4Dvtc8K6B4s8PXWmrceFNMh8E&#13;&#10;S6vLFYNFEwlt7OKGWWCBUa1V28pVTdErbWdFr6Jr5r8F6pqHw9/ZX+E+harb+OPDV83hLS7SfU/D&#13;&#10;OgtqV9pd1Fa2+63ltfs9w6u2yRdzW7Imx1ZonaLfyFHtXhOKx/4RXR/+Ebn0r/hGvscH9m/2RAv2&#13;&#10;L7LsXyvI2Pt8rZt27Pl21ueVef8APeH/AL8N/wDF1w/wT0jUfDfwZ8BaRqWkW3h/UtN0OwtLnR7S&#13;&#10;RporKWOBEaBHZ5WZEZdu7e5+X77/AHq9GoAo+Vef894f+/Df/F1W1Fbv+zrvdPCy+U33YG/u/wC/&#13;&#10;WvVDVP8AkF3v/XB//QaAMbxRHY/2bF/wkM+m/wBn/bLXy/7SgXyvtX2iL7Lt3P8A63z/ACvL/i83&#13;&#10;Zt+bbXNeGNB8J+K5rLxBo2l6FeT6JqerQWeoJpHlTWV59plg1Lymb5kaWdJ/Ndf9b975t26sv9pD&#13;&#10;w3N4s+E93ZJb6hcJFq+jahdppTypdrZ22qWtzdPB5H73zVgilZfK/esy/uvm2V4bceEPiZ4R8G32&#13;&#10;r+BZfEx8Zaz4r8aW0Gn3D/6Da2sn9uXNg/2aVfs6rLeJYSrdSrvb7Qsfm+Q6xUAfTX/CvND+y6Tb&#13;&#10;SaDoYt9Fhit9Oj/spNlnGksEqRQL/wAskWS1tnVV/igib+BazPFnwf07xN4TbQLQWPh60XTG0W2u&#13;&#10;NP0mzle1sX8oS2sUU8UsAglSCJGiaJl2qv8AdTb5/wDstaf4h00+J/t+v67r+hMbX7H/AG5oerab&#13;&#10;5U/737Rs/ti9uLx/k+y7vuwLsXyt0rT7foygDyz4L/A/SPgV4YutD8OtCq3l42oXk40+C1E9wyJF&#13;&#10;v8i1SKCL91FEn7qJPubm3Mzs3ovlXn/PeH/vw3/xdXqKAKPlXn/PeH/vw3/xdHlXn/PeH/vw3/xd&#13;&#10;XqKAKPlXn/PeH/vw3/xdHlXn/PeH/vw3/wAXV6igCj5V5/z3h/78N/8AF1W1Fbv+zrvdPCy+U33Y&#13;&#10;G/u/79a9UNU/5Bd7/wBcH/8AQaAOW8dahpukeENVfxa1jcaBJGLW7tLixa6S6SU+UIPI3M07Ssyx&#13;&#10;LEqs0jOqqrM+2uW1b4teCD4DvvH+uavZafofheZ5Z7rXtKnsrrSLjytmWt59s8E7xXW1F2LLKl0m&#13;&#10;zcsq7rf7Q2k32sfC26is7O4uZ49T0u8ZrGJpbu1ig1K3nluoIl3ebPBFE88ce2TzJIlXypd3lP8A&#13;&#10;L/xc+GvxG8f/AAV+I50LSbnxZoV3Nq2qM/ihLrSte16VdFtbWynewSy2u0Uq3SxW/wBntd8thp86&#13;&#10;tu3SygH1p4p8ReH9K8WeDtH1vUNLj8R6teXDeHbO5tPNuGuIrWVp5ovm+TbbvKrS/L/rdu796qNz&#13;&#10;Hwl174b6h4o19vAthpOl61rROpXl9b+HJdN/t1Fc/wCmxXDoi6jFun3efE0q/wCkI2/96u7zjxt4&#13;&#10;H+KGo/tJfDPxjqfhjQr6yt9Xgt7eWy1q5n/sa2/si/W9yjWHy7553/f70Wf7PpsTRRN+9WX4I+C7&#13;&#10;jTvjL4cm0l/Gy+GfDHhXUtAXR/FelR2UWgNLcab9lsradYIvtyLFZyq0qT3a/wCjo3m/vFaUA+nf&#13;&#10;KvP+e8P/AH4b/wCLo8q8/wCe8P8A34b/AOLq9RQBR8q8/wCe8P8A34b/AOLo8q8/57w/9+G/+Lq9&#13;&#10;RQBR8q8/57w/9+G/+Lo8q8/57w/9+G/+Lq9RQBR8q8/57w/9+G/+Lo8q8/57w/8Afhv/AIur1FAG&#13;&#10;RYx3n2dts8C/vZf+WDf32/268gtvi18NNT8L67pv2izGgTQT3EtjceHLmG01yK5n2Sy2aOm3U1nn&#13;&#10;uk+a18/zXvIvvNPFu9o0z/j3f/rvL/6NevnvwT8TbbxZ4gu/H2reGPHEWt2OmyRWWhP4S1K1fSdL&#13;&#10;lnt2uA0k8EaXl23lQSyxQvIyrb+VapKyvLcgCalq3wT1H4eaR4cufC2l6n4atbuV7PwXH4Aurq5s&#13;&#10;7hPnllbSVt3nt8JdIzSvAn/H7E279+m73HSdWTXtOstT03U7K+0m+jWe1uoF82K4iddyOrq21lZf&#13;&#10;m3e9fLmk6INPk1DxffXnxM0y8vNZul0/xzpPhfztYvrWWy02KVL/AEs2Enkb5bDy1dbCJdmmxNuV&#13;&#10;p91171+z/wCG9R8D/An4c+HdYtvseraP4c02wvLfKN5U8VqiSpuX5W2srfd9KAO98q8/57w/9+G/&#13;&#10;+Lo8q8/57w/9+G/+Lq9RQBR8q8/57w/9+G/+Lo8q8/57w/8Afhv/AIur1FAFHyrz/nvD/wB+G/8A&#13;&#10;i6PKvP8AnvD/AN+G/wDi6vUUAUfKvP8AnvD/AN+G/wDi6PKvP+e8P/fhv/i6vUUAUfKvP+e8P/fh&#13;&#10;v/i6raal3/Z1rtngVfKXb+4b+7/v1r1Q0v8A5Bdl/wBcE/8AQaAF8q8/57w/9+G/+Lo8q8/57w/9&#13;&#10;+G/+Lq9RQBR8q8/57w/9+G/+Lo8q8/57w/8Afhv/AIur1FAFHyrz/nvD/wB+G/8Ai6PKvP8AnvD/&#13;&#10;AN+G/wDi6vUUAUfKvP8AnvD/AN+G/wDi6PKvP+e8P/fhv/i6vUUAUfKvP+e8P/fhv/i6PKvP+e8P&#13;&#10;/fhv/i6vUUAUfKvP+e8P/fhv/i6PKvP+e8P/AH4b/wCLq9RQBR8q8/57w/8Afhv/AIujyrz/AJ7w&#13;&#10;/wDfhv8A4ur1FAFHyrz/AJ7w/wDfhv8A4ujyrz/nvD/34b/4ur1FAFHyrz/nvD/34b/4uqzJd/2l&#13;&#10;B+/g3eVL/wAsG/vJ/t1r1Qb/AJCkH/XCX/0JKAPLfiV8VPDHgPxN4c0/xRDqFxrE0v2jSHsfCGo6&#13;&#10;p/pHkXCsIJbeKVVnEC3W5FbzfK3/AMLV1WvfDvRPFGn6zpmraDomq6ZrE6XGoWN9paXEN/KixKkt&#13;&#10;wjfLKyrbxKrP/wA80/uLWB8U9Ju9T8dfBu6tLa6uLew8VXFxcyxRM6W0f9h6pF5sv9xfMljTc38T&#13;&#10;qv8AFXnOqf8ACU+Gfih4g8VT/wDCXzeGrPx9b/arezN/exNow8LiNPstjFv8yL+0rr5/Iib94u5+&#13;&#10;IN0QB63q3wp8Lare6VeXvhTw1eXej30upabPcaLFLJZ3UswnluImb/VSvL+9d1+Zm+f71dn5V5/z&#13;&#10;3h/78N/8XXwjqSfGTxBdm5u9T8beDXkl1WbQLH+xNR1S7S+fXNV2xS/Y7+KzVUthpaxf2i8tky48&#13;&#10;tvKWfd9+UAUfKvP+e8P/AH4b/wCLo8q8/wCe8P8A34b/AOLq9RQBR8u8/wCe8P8A34b/AOLrk/HU&#13;&#10;c8fgXxlukjdPsN1u2R7f+XX/AHq7muO+IP8AyIfjX/rxuv8A0lpx+ImXwnPV5P8AGb/kLRf9ip4j&#13;&#10;/wDSWKvWK8n+M3/IWi/7FTxH/wCksVdC+IqQfBn/AJC0v/YqeHP/AEllr1K3Xd4q8Kr/AHr+X7v/&#13;&#10;AF5XFeW/Bn/kLS/9ip4c/wDSWWvUrdlXxV4VZm+Vb+X5v+3K4qp7k/ZOp8RXU+i6DdX9roureI7u&#13;&#10;3K7NL0y8iS4nLOqfI1xPFF8o+b5nX7v975a8n8Z/tLaf4J/ZZ0r4xXWg6heXWqaHbazZ+GrC9dpZ&#13;&#10;5Z7X7R9nVz95YovNlllVPlit5Zdnyba96/tWz/5/IP8Av6tfLXjL9l3UPF37NXhDwK3jX+y/E/hr&#13;&#10;wRL4aiWxngk0y5vJdPWzZpfPtZXVflkiWWJY51innVW/estchR9S/wBlRf37n/wKl/8Ai6P7Ki/v&#13;&#10;3P8A4FS//F1k6XJHYaba211rLarcRwRRS3t20Sy3DKn+tfykRd7/AH/kVV/uqta39q2f/P5B/wB/&#13;&#10;VoAP7Ki/v3P/AIFS/wDxdVtSsY00+6bdP8sTf8t3/u/71Wf7Vs/+fyD/AL+rVbUdStGsbtUvIXZo&#13;&#10;m2qsi/3aAMrxd4g0HwP4futc8Ra1b6Do9tsE+o6pqH2e3i3OqJvldtqbmZV/4FWTZfETwRrVjq9z&#13;&#10;Y+M9Hu7PSbaLU9RubbXEdbK1li8+KeVll/dRPFmVXb5WT5vu1V+LHh+Tx94YtNPsr2yhng1/RNUZ&#13;&#10;ribanl2mpWt5KvybvnaK3ZV/2tn3fvV5HefA7xfbTQXWleJNJ0+4gPivLQ6hLA9xFqfiG11GO3Wd&#13;&#10;U3W/m2sEkElxH+9geVZYvMZaAO/8WfG/QtJ0nw7rXhzUNH8V6Nrd5a2VvPp/iHc83m6vYac0tuqb&#13;&#10;1liia8fzW3LtZIov+Wu5O+0HXNC8Uvf/ANja5bav/Z15Lpt8NP1Hz/stzH/rYJdrfLKu5dyN8y5r&#13;&#10;5P0P9lvxbH4wj1q81DQ9OhbX4tU+yS+KL/XJUiS98LT7ftt1AksrbNBuvv8A3fNgX7u5l9v+CPge&#13;&#10;++H8mtxay3hq2tmMFtp8WiM7eVaxCVkRHlVWgtd8srxWG6dbXzZUSd4mSOIA9e/sqL+/c/8AgVL/&#13;&#10;APF0f2VF/fuf/AqX/wCLo/tWz/5/IP8Av6tH9q2f/P5B/wB/VoAP7Ki/v3P/AIFS/wDxdH9lRf37&#13;&#10;n/wKl/8Ai6P7Vs/+fyD/AL+rR/atn/z+Qf8Af1aAD+yov79z/wCBUv8A8XR/ZUX9+5/8Cpf/AIuj&#13;&#10;+1bP/n8g/wC/q0f2rZ/8/kH/AH9WgA/sqL+/c/8AgVL/APF1W1KxjTT7pt0/yxN/y3f+7/vVZ/tW&#13;&#10;z/5/IP8Av6tVtR1K0axu1S8hdmibaqyL/doA5b4keJl+HfhabV47afUZ5r2z0u0tXvWiWS6vLqK1&#13;&#10;t/Ml+byovNni3OquyrvZVZvlbzaz+NXiPWPEs3grTfCGmv8AEWznvEvrG78T3UWkxxwW+nzu8V4t&#13;&#10;q0srbNXsfla1j+bz/m/dK0vefGHw+3xA+H+p6HZXlmLiW4tZWtbubba38UVxDLJZTuu7bBdRRvBJ&#13;&#10;8r/u53/dS/cbwST9mGT7Rpus3ngn4b+Ibe1n1FLP4c6pdf8AEh0eK6j01d9nL9gfL+bp0su1bOLc&#13;&#10;+pT/ADfJunAPSrr4239rr1wz+DZrPw5p+taT4e1ia91pl1K11LUFsmhjjtYllgliRtRtFll+0r/y&#13;&#10;8bVl2J5tr4U/Ga6+IWq+HRe+HhpGm+MNBl8UeHriDV5bqaXT0e13/bImiiW2n239t8kTTr/rf3vy&#13;&#10;KZfP7D9njXNN8R6BJfa1ofijU7ObR5v+Fi6pdOviKzjsbe1iurC3iaKVmgvGtZ2lxdJ/yFbjdFL8&#13;&#10;3n9F8Bfg5qPwx8V2l9ff8Izpos9Il0vUdU0e5Z77xjdM8Drqupq0UWy5TyJWwz3Lbr+f9795pQD6&#13;&#10;E/sqL+/c/wDgVL/8XR/ZUX9+5/8AAqX/AOLo/tWz/wCfyD/v6tH9q2f/AD+Qf9/VoAP7Ki/v3P8A&#13;&#10;4FS//F0f2VF/fuf/AAKl/wDi6P7Vs/8An8g/7+rR/atn/wA/kH/f1aAD+yov79z/AOBUv/xdH9lR&#13;&#10;f37n/wACpf8A4uj+1bP/AJ/IP+/q0f2rZ/8AP5B/39WgA/sqL+/c/wDgVL/8XR/ZUX9+5/8AAqX/&#13;&#10;AOLo/tWz/wCfyD/v6tH9q2f/AD+Qf9/VoArWNjG1u3zTf62X/lu/99v9qvnr4G/tFa58dPCja/oO&#13;&#10;ieENVZtMtp10fw/8QGv72ynutvlRX8TWkS2qqvmtI+6WRfIdY45W+WvoWx1K0W3bddwp+9l/5ar/&#13;&#10;AH2rw3SPBfjmw13SNZSPwLotx4T0C50DQ7LTLmf7DqMM9xYSPvi8pP7MXytOWNERrvy/tG7MvkbZ&#13;&#10;wDW0b4jeO9d/tXStL8D6bL4o0PUm03WEuvFc8WlQN9ltbqLybr7K88rPFfQf8uqLuin3OuyLz+7+&#13;&#10;HPiaz+JfgPw14usEvbaw13TLbVLWK7nZZViniWVVdVdl3bWH8TV4Qvwl8b6LoMWh6Po/gOPwbqeo&#13;&#10;XF/qXgKLXriw02zi+z2kUVhBOlg/m2kskV1czxfZ4PNkuNjebF56z/RWjapNNp9nLqcun2epNEr3&#13;&#10;FvZ3nnxRN/GiysiM67uN+xd2PurQBr/2VF/fuf8AwKl/+Lo/sqL+/c/+BUv/AMXR/atn/wA/kH/f&#13;&#10;1aP7Vs/+fyD/AL+rQAf2VF/fuf8AwKl/+Lo/sqL+/c/+BUv/AMXR/atn/wA/kH/f1aP7Vs/+fyD/&#13;&#10;AL+rQAf2VF/fuf8AwKl/+Lo/sqL+/c/+BUv/AMXR/atn/wA/kH/f1aP7Vs/+fyD/AL+rQAf2VF/f&#13;&#10;uf8AwKl/+Lo/sqL+/c/+BUv/AMXR/atn/wA/kH/f1aP7Vs/+fyD/AL+rQAf2VF/fuf8AwKl/+Lqt&#13;&#10;ptnHJpto26Y7ol+7O/8Ad/3qs/2rZ/8AP5B/39Wq2nalaJY2itdwoyxL8vmr/doAs/2VF/fuf/Aq&#13;&#10;X/4uj+yov79z/wCBUv8A8XR/atn/AM/kH/f1aP7Vs/8An8g/7+rQAf2VF/fuf/AqX/4uj+yov79z&#13;&#10;/wCBUv8A8XR/atn/AM/kH/f1aP7Vs/8An8g/7+rQAf2VF/fuf/AqX/4uj+yov79z/wCBUv8A8XR/&#13;&#10;atn/AM/kH/f1aP7Vs/8An8g/7+rQAf2VF/fuf/AqX/4uj+yov79z/wCBUv8A8XR/atn/AM/kH/f1&#13;&#10;aP7Vs/8An8g/7+rQAf2VF/fuf/AqX/4uj+yov79z/wCBUv8A8XR/atn/AM/kH/f1aP7Vs/8An8g/&#13;&#10;7+rQAf2VF/fuf/AqX/4uj+yov79z/wCBUv8A8XR/atn/AM/kH/f1aP7Vs/8An8g/7+rQAf2VF/fu&#13;&#10;f/AqX/4uj+yov79z/wCBUv8A8XR/atn/AM/kH/f1aP7Vs/8An8g/7+rQAf2VF/fuf/AqX/4uj+yo&#13;&#10;v79z/wCBUv8A8XR/atn/AM/kH/f1aP7Vs/8An8g/7+rQAf2VF/fuf/AqX/4uqz2Mf9owLun/ANVL&#13;&#10;/wAt3/vJ/tVZ/tWz/wCfyD/v6tVm1Kz+3wN9rh2rFL8/mL/eSgDy34qeOvGfgfxR4Q0nw54U0jxD&#13;&#10;b+Jb1tKt7vVPFF1YNDdLa3V026NbKf8AdeVZt8+7dvfbt2/NXYL4w8LzeKLjw5F4n059dt54oJtJ&#13;&#10;TV0+1xyyxPPFC0W/ertBFLKq/wASRO33VrL8eaHJ4q8TfDjU7e+s4IvDuvy6peJLNtZom0u9tNsX&#13;&#10;+35t5E3zbfkV/ZW4PXvhnrtr421jxRpF3oV/qcfjaPxVp+m3uoPaxXMf/CPRaM0U86xStA25ppV2&#13;&#10;xy7tiL8u9mQA9I1L4ieB9HvNKtr3xpo9ld6xeS6ZplvNriI95dRS/Z5beJGl/eyrL+7ZV+ZX+X71&#13;&#10;dn/ZUX9+5/8AAqX/AOLr4wn/AGT/ABJcNqw1jUtE8SS+Ire/sdXa08TatoenwxT6vql555s7WT/T&#13;&#10;leLVdrWs88W3yXVZ381pF+z/AO1bP/n8g/7+rQAf2VF/fuf/AAKl/wDi6P7Ki/v3P/gVL/8AF0f2&#13;&#10;rZ/8/kH/AH9Wj+1bP/n8g/7+rQAn9lRf37n/AMCpf/i65bx1arD4F8ZNukO2xufvSs3/AC611X9q&#13;&#10;Wf8Az+Qf9/Vrk/HV5BJ4F8ZLHJG7NY3W1Vb73+i1UfiJl8JjV5P8Zv8AkLRf9ip4j/8ASWKvWK8n&#13;&#10;+M3/ACFov+xU8R/+ksVbr4ipB8Gf+QtL/wBip4c/9JZa9Stf+Ru8Kf8AX/L/AOkVxXlvwZ/5C0v/&#13;&#10;AGKnhz/0llr1KD5PFXhVlXd/p8vyr/15XFVPcn7J6zRVP7ZL/wA+Nx/31F/8XR9sl/58bj/vqL/4&#13;&#10;uuQouUVT+2S/8+Nx/wB9Rf8AxdH2yX/nxuP++ov/AIugC5VDVP8AkF3v/XB//Qaf9sl/58bj/vqL&#13;&#10;/wCLqpqVxK2n3a/ZJ0/dN825P7v+9QBr0VT+2S/8+Nx/31F/8XR9sl/58bj/AL6i/wDi6ALlFU/t&#13;&#10;kv8Az43H/fUX/wAXR9sl/wCfG4/76i/+LoAuUVT+2S/8+Nx/31F/8XR9sl/58bj/AL6i/wDi6ALl&#13;&#10;FU/tkv8Az43H/fUX/wAXR9sl/wCfG4/76i/+LoAuUVT+2S/8+Nx/31F/8XR9sl/58bj/AL6i/wDi&#13;&#10;6ALlUNU/5Bd7/wBcH/8AQaf9sl/58bj/AL6i/wDi6qalcStp92v2SdP3TfNuT+7/AL1AGvRVP7ZL&#13;&#10;/wA+Nx/31F/8XR9sl/58bj/vqL/4ugC5RVP7ZL/z43H/AH1F/wDF0fbJf+fG4/76i/8Ai6ALlFU/&#13;&#10;tkv/AD43H/fUX/xdH2yX/nxuP++ov/i6ALlFU/tkv/Pjcf8AfUX/AMXR9sl/58bj/vqL/wCLoAuU&#13;&#10;VT+2S/8APjcf99Rf/F0fbJf+fG4/76i/+LoAuUVT+2S/8+Nx/wB9Rf8AxdH2yX/nxuP++ov/AIug&#13;&#10;Bumf8e7/APXeX/0a9XqyLO7lW3bbZzt+9l/iT++3+1Vv7ZL/AM+Nx/31F/8AF0AXKKp/bJf+fG4/&#13;&#10;76i/+Lo+2S/8+Nx/31F/8XQBcoqn9sl/58bj/vqL/wCLo+2S/wDPjcf99Rf/ABdAFyiqf2yX/nxu&#13;&#10;P++ov/i6Ptkv/Pjcf99Rf/F0AXKKp/bJf+fG4/76i/8Ai6Ptkv8Az43H/fUX/wAXQBcoqn9sl/58&#13;&#10;bj/vqL/4uj7ZL/z43H/fUX/xdAFyqGl/8guy/wCuCf8AoNP+2S/8+Nx/31F/8XVTTriVdOtF+yTv&#13;&#10;+6X5lZP7v+9QBr0VT+2S/wDPjcf99Rf/ABdH2yX/AJ8bj/vqL/4ugC5RVP7ZL/z43H/fUX/xdH2y&#13;&#10;X/nxuP8AvqL/AOLoAuUVT+2S/wDPjcf99Rf/ABdH2yX/AJ8bj/vqL/4ugC5RVP7ZL/z43H/fUX/x&#13;&#10;dH2yX/nxuP8AvqL/AOLoAuUVT+2S/wDPjcf99Rf/ABdH2yX/AJ8bj/vqL/4ugC5RVP7ZL/z43H/f&#13;&#10;UX/xdH2yX/nxuP8AvqL/AOLoAuUVT+2S/wDPjcf99Rf/ABdH2yX/AJ8bj/vqL/4ugC5RVP7ZL/z4&#13;&#10;3H/fUX/xdH2yX/nxuP8AvqL/AOLoAuVQb/kKQf8AXCX/ANCSn/bJf+fG4/76i/8Ai6qNdS/2hA32&#13;&#10;Sf8A1Uvy7k/vJ/tUAa9FU/tkv/Pjcf8AfUX/AMXR9sl/58bj/vqL/wCLoAuUVT+2S/8APjcf99Rf&#13;&#10;/F0fbJf+fG4/76i/+LoAuUVT+2S/8+Nx/wB9Rf8AxdH2yX/nxuP++ov/AIugC3XHfEH/AJEPxr/1&#13;&#10;43X/AKS10v2yX/nxuP8AvqP/AOLrkvHczv4F8ZL5EibrG6+Ztvy/6L/vU4/ETLYxq8n+M3/IWi/7&#13;&#10;FTxH/wCksVesV5P8Zv8AkLRf9ip4j/8ASWKuhfEVIPgz/wAhaX/sVPDn/pLLXqVr/wAjd4U/6/5f&#13;&#10;/SK4ry34M/8AIWl/7FTw5/6Sy16lb7v+Eq8KZ+Rvt8u3/wAAriqnuT9k9Zoqj5V5/wA94f8Avw3/&#13;&#10;AMXR5V5/z3h/78N/8XXIUXqKo+Vef894f+/Df/F0eVef894f+/Df/F0AXqoap/yC73/rg/8A6DS+&#13;&#10;Vef894f+/Df/ABdVtRW7/s673TwsvlN92Bv7v+/QBr0VR8q8/wCe8P8A34b/AOLo8q8/57w/9+G/&#13;&#10;+LoAvUVR8q8/57w/9+G/+Lo8q8/57w/9+G/+LoAvUVR8q8/57w/9+G/+Lo8q8/57w/8Afhv/AIug&#13;&#10;C9RVHyrz/nvD/wB+G/8Ai6PKvP8AnvD/AN+G/wDi6AL1FUfKvP8AnvD/AN+G/wDi6PKvP+e8P/fh&#13;&#10;v/i6AL1UNU/5Bd7/ANcH/wDQaXyrz/nvD/34b/4uq2ord/2dd7p4WXym+7A393/foA16Ko+Vef8A&#13;&#10;PeH/AL8N/wDF0eVef894f+/Df/F0AXqKo+Vef894f+/Df/F0eVef894f+/Df/F0AXqKo+Vef894f&#13;&#10;+/Df/F0eVef894f+/Df/ABdAF6iqPlXn/PeH/vw3/wAXR5V5/wA94f8Avw3/AMXQBeoqj5V5/wA9&#13;&#10;4f8Avw3/AMXR5V5/z3h/78N/8XQBeoqj5V5/z3h/78N/8XR5V5/z3h/78N/8XQAaZ/x7v/13l/8A&#13;&#10;Rr1erIsY7z7O22eBf3sv/LBv77f7dWfKvP8AnvD/AN+G/wDi6AL1FUfKvP8AnvD/AN+G/wDi6PKv&#13;&#10;P+e8P/fhv/i6AL1FUfKvP+e8P/fhv/i6PKvP+e8P/fhv/i6AL1FUfKvP+e8P/fhv/i6PKvP+e8P/&#13;&#10;AH4b/wCLoAvUVR8q8/57w/8Afhv/AIujyrz/AJ7w/wDfhv8A4ugC9RVHyrz/AJ7w/wDfhv8A4ujy&#13;&#10;rz/nvD/34b/4ugC9VDS/+QXZf9cE/wDQaXyrz/nvD/34b/4uq2mpd/2da7Z4FXyl2/uG/u/79AGv&#13;&#10;RVHyrz/nvD/34b/4ujyrz/nvD/34b/4ugC9RVHyrz/nvD/34b/4ujyrz/nvD/wB+G/8Ai6AL1FUf&#13;&#10;KvP+e8P/AH4b/wCLo8q8/wCe8P8A34b/AOLoAvUVR8q8/wCe8P8A34b/AOLo8q8/57w/9+G/+LoA&#13;&#10;vUVR8q8/57w/9+G/+Lo8q8/57w/9+G/+LoAvUVR8q8/57w/9+G/+Lo8q8/57w/8Afhv/AIugC9RV&#13;&#10;Hyrz/nvD/wB+G/8Ai6PKvP8AnvD/AN+G/wDi6AL1FUfKvP8AnvD/AN+G/wDi6PKvP+e8P/fhv/i6&#13;&#10;AL1UG/5CkH/XCX/0JKXyrz/nvD/34b/4uqzJd/2lB+/g3eVL/wAsG/vJ/t0Aa9FUfKvP+e8P/fhv&#13;&#10;/i6PKvP+e8P/AH4b/wCLoAvUVR8q8/57w/8Afhv/AIujyrz/AJ7w/wDfhv8A4ugC9RVHyrz/AJ7w&#13;&#10;/wDfhv8A4ujyrz/nvD/34b/4ugC7XHfEH/kQ/Gv/AF43X/pLXSeXef8APeH/AL8N/wDF1yfjpJ4/&#13;&#10;AvjLdJG6fYbrdsj2/wDLr/vU4/ETL4TGryf4zf8AIWi/7FTxH/6SxV6xXk/xm/5C0X/YqeI//SWK&#13;&#10;uhfEVIPgz/yFpf8AsVPDn/pLLXqVr/yN3hT/AK/5f/SK4ry34M/8haX/ALFTw5/6Sy16lbru8VeF&#13;&#10;V/vX8v3f+vK4qp7k/ZPWaKo/2VF/fuf/AAKl/wDi6P7Ki/v3P/gVL/8AF1yFF6iqP9lRf37n/wAC&#13;&#10;pf8A4uj+yov79z/4FS//ABdAF6qGqf8AILvf+uD/APoNL/ZUX9+5/wDAqX/4uq2pWMaafdNun+WJ&#13;&#10;v+W7/wB3/eoA16Ko/wBlRf37n/wKl/8Ai6P7Ki/v3P8A4FS//F0AXqKo/wBlRf37n/wKl/8Ai6P7&#13;&#10;Ki/v3P8A4FS//F0AXqKo/wBlRf37n/wKl/8Ai6P7Ki/v3P8A4FS//F0AXqKo/wBlRf37n/wKl/8A&#13;&#10;i6P7Ki/v3P8A4FS//F0AXqKo/wBlRf37n/wKl/8Ai6P7Ki/v3P8A4FS//F0AXqoap/yC73/rg/8A&#13;&#10;6DS/2VF/fuf/AAKl/wDi6ralYxpp9026f5Ym/wCW7/3f96gDXoqj/ZUX9+5/8Cpf/i6P7Ki/v3P/&#13;&#10;AIFS/wDxdAF6iqP9lRf37n/wKl/+Lo/sqL+/c/8AgVL/APF0AXqKo/2VF/fuf/AqX/4uj+yov79z&#13;&#10;/wCBUv8A8XQBeoqj/ZUX9+5/8Cpf/i6P7Ki/v3P/AIFS/wDxdAF6iqH9lxf89Ln/AMCpf/i6P7Li&#13;&#10;/wCelz/4FS//ABdAF+iqP9lRf37n/wACpf8A4uj+yov79z/4FS//ABdABpn/AB7v/wBd5f8A0a9X&#13;&#10;qyLGxja3b5pv9bL/AMt3/vt/tVZ/sqL+/c/+BUv/AMXQBeoqj/ZUX9+5/wDAqX/4uj+yov79z/4F&#13;&#10;S/8AxdAF6iqP9lRf37n/AMCpf/i6P7Ki/v3P/gVL/wDF0AXqKof2XF/z0uf/AAKl/wDi6P7Li/56&#13;&#10;XP8A4FS//F0AX6Ko/wBlRf37n/wKl/8Ai6P7Ki/v3P8A4FS//F0AXqKo/wBlRf37n/wKl/8Ai6P7&#13;&#10;Ki/v3P8A4FS//F0AXqoaX/yC7L/rgn/oNL/ZUX9+5/8AAqX/AOLqtptnHJpto26Y7ol+7O/93/eo&#13;&#10;A16Ko/2VF/fuf/AqX/4uj+yov79z/wCBUv8A8XQBeoqh/ZcX/PS5/wDAqX/4uj+y4v8Anpc/+BUv&#13;&#10;/wAXQBfoqj/ZUX9+5/8AAqX/AOLo/sqL+/c/+BUv/wAXQBeoqj/ZUX9+5/8AAqX/AOLo/sqL+/c/&#13;&#10;+BUv/wAXQBeoqj/ZUX9+5/8AAqX/AOLo/sqL+/c/+BUv/wAXQBeoqj/ZUX9+5/8AAqX/AOLo/sqL&#13;&#10;+/c/+BUv/wAXQBeoqh/ZcX/PS5/8Cpf/AIuj+y4v+elz/wCBUv8A8XQBfoqj/ZUX9+5/8Cpf/i6P&#13;&#10;7Ki/v3P/AIFS/wDxdAF6qDf8hSD/AK4S/wDoSUv9lRf37n/wKl/+Lqs9jH/aMC7p/wDVS/8ALd/7&#13;&#10;yf7VAGvRVH+yov79z/4FS/8AxdH9lRf37n/wKl/+LoAvUVR/sqL+/c/+BUv/AMXR/ZUX9+5/8Cpf&#13;&#10;/i6AL1FUf7Ki/v3P/gVL/wDF0f2VF/fuf/AqX/4ugC7XHfEH/kQ/Gv8A143X/pLXR/2TF/fuf/Aq&#13;&#10;X/4uuW8dWqw+BfGTbpDtsbn70rN/y604/ETLYxK8n+M3/IWi/wCxU8R/+ksVesV5P8Zv+QtF/wBi&#13;&#10;p4j/APSWKuhfEVIPgz/yFpf+xU8Of+kstej319HpOteHL6RZ3tLW8Z5Xt4HuHVGtbhfuIrN95krz&#13;&#10;j4M/8haX/sVPDn/pLLXrFKXxE/ZOi/4Wh4f/AL2pf+Ce8/8AjVH/AAtDw/8A3tS/8E95/wDGq84/&#13;&#10;4TLyfiR/widzZ/ZvP0r+1dOu/N3/AGzypfKuk27Pl8rzbL5nb5vtXyf6p6zbL4radrd94Di0KM6v&#13;&#10;a+LLKXV7e43NB5GlrAjfatrr83724s4vK+V/9K3f8snqeWIvePWf+FoeH/72pf8AgnvP/jVH/C0P&#13;&#10;D/8Ae1L/AME95/8AGq8u0v4veBNa0211DT/Gvhy+0+81BNItru11WCWKe8dN6Wqur7WldP8All96&#13;&#10;sRvj54Rk+JEvhOz8QaLefYdK1TVNauodVgf+xvsctrE6XSf8sv8Aj4l+Z3Xb9nb/AIAcsR+8e2f8&#13;&#10;LQ8P/wB7Uv8AwT3n/wAaqG8+JGg3VnLEjaluljZV/wCJPef/ABquR0vxNpOvBDpuqWWpCW0gv0+y&#13;&#10;XKy77Wfd9nuPl/5ZS+U21vuttb+7XF6H8RvFPii61OfRvCNjc6BFeajpdnfS615Vx9ss5ZYH+1Qe&#13;&#10;R+6gaeCVVliaeX54m8r5n8o5Yh7x7R/wtDw//e1L/wAE95/8ao/4Wh4f/val/wCCe8/+NV438NfH&#13;&#10;3iLxZ4g8W6RrvhzS9Ibw/La2rXGj6xLexSzyxee9v+9tYGR0iltX3bWVvtH3tyMq+hUcsQ946L/h&#13;&#10;aHh/+9qX/gnvP/jVH/C0PD/97Uv/AAT3n/xqudoo5Yh7x0X/AAtDw/8A3tS/8E95/wDGqP8AhaHh&#13;&#10;/wDval/4J7z/AONVztFHLEPeOi/4Wh4f/val/wCCe8/+NUf8LQ8P/wB7Uv8AwT3n/wAarnaKOWIe&#13;&#10;8dF/wtDw/wD3tS/8E95/8ao/4Wh4f/val/4J7z/41XO0UcsQ946L/haHh/8Aval/4J7z/wCNVDef&#13;&#10;EjQbqzliRtS3Sxsq/wDEnvP/AI1WHRRyxD3jov8AhaHh/wDval/4J7z/AONUf8LQ8P8A97Uv/BPe&#13;&#10;f/Gq52ijliHvHQ/8LQ8P/wB7Uv8AwT3n/wAapf8AhaHh/wDval/4J7z/AONV5l4h+LHgnwff/Ydc&#13;&#10;8WaJol7t3/Z9Q1GK3fb/ALjvWV/w0B8L/wDoonhb/wAHEH/xdVGjzfZI9pGP2j2L/haHh/8Av6l/&#13;&#10;4J73/wCNUf8AC0PD/wDf1L/wT3v/AMarx3/hoD4X/wDRRPC3/g4g/wDi6P8AhoD4X/8ARRPC3/g4&#13;&#10;g/8Ai6f1dfyyFzx/miexf8LQ8P8A9/Uv/BPe/wDxqj/haHh/+/qX/gnvf/jVeO/8NA/DBP8Amonh&#13;&#10;f/wcW/8A8XR/w0J8MP8Aoonhb/wcW/8A8XR9XX8sg54/zRPYf+Fn+H/72pf+Ce8/+NUf8LP8P/3t&#13;&#10;S/8ABPef/Gq8e/4aE+GH/RRPC3/g4t//AIuj/hoT4Yf9FE8Lf+Di3/8Ai6X1d9g9pH+aJ7D/AMLQ&#13;&#10;8P8A97Uv/BPef/GqP+FoeH/XUv8AwT3n/wAarx5P2gfhk7bV+IPhf/wcW/8A8XXd21zBeWsU8Eqz&#13;&#10;W8q74pkb5GX+/USpxj8URxlzfDI6Cz+I+g2sbLnUseY7/wDIHvP4nZv+eVT/APC0PD/rqX/gnvP/&#13;&#10;AI1XnXij4keE/BMsUXiHxLpOgvL88SajeRW+7/d3PWF/w0B8L/8Aoonhb/wcQf8AxdXGjzfZFKpy&#13;&#10;fFI9i/4Wh4f/AL+pf+Ce9/8AjVH/AAtDw/8A39S/8E97/wDGq8d/4aA+F/8A0UTwt/4OIP8A4uj/&#13;&#10;AIaA+F//AEUTwt/4OIP/AIun9XX8sg54/wA0T2L/AIWh4f8A7+pf+Ce9/wDjVH/C0PD/APf1L/wT&#13;&#10;3v8A8arx3/hoH4YJ/wA1E8L/APg4t/8A4uj/AIaE+GH/AEUTwt/4OLf/AOLo+rr+WQc8f5onsP8A&#13;&#10;ws/w/wD3tS/8E95/8ao/4Wf4f/val/4J7z/41Xj3/DQnww/6KJ4W/wDBxb//ABdH/DQnww/6KJ4W&#13;&#10;/wDBxb//ABdL6u+we0j/ADRPYv8AhaPh/wBdS/8ABPef/GqT/haHh/11L/wT3n/xqvHv+GgPhf8A&#13;&#10;9FE8Lf8Ag4g/+Lrs9H1ix17TYr7SryC/srhd8VxbypLFKv8AsOtRKly/FEIy5vhkdd/wtDw/66l/&#13;&#10;4J7z/wCNUv8AwtDw/wCupf8AgnvP/jVcF4n8beHvBNvFP4h1zT9Bt5W2LNqF0lujN/vtXNf8NAfC&#13;&#10;/wD6KJ4W/wDBxB/8XVxoc3wxHKXL8Uj2L/haGgf39S/8E95/8aqCz+I+g21rBGzaluWNV+XR7z/4&#13;&#10;1Xkn/DQHwv8A+iieFv8AwcQf/F0f8NAfC/8A6KJ4W/8ABxB/8XR7H+7IXtI/zRPYv+FoeH/7+pf+&#13;&#10;Ce9/+NUf8LQ8P/39S/8ABPe//Gq8d/4aA+F//RRPC3/g4g/+Lo/4aE+GH/RRPC3/AIOLf/4un9XX&#13;&#10;8sg54/zRPYf+Fn+H/wC9qX/gnvP/AI1R/wALP8P/AN7Uv/BPef8AxqvHv+GhPhh/0UTwt/4OLf8A&#13;&#10;+Lo/4aE+GH/RRPC3/g4t/wD4ul9XfYPaR/miexf8LR8P+upf+Ce8/wDjVJ/wtDw/66l/4J7z/wCN&#13;&#10;V49/w0B8L/8Aoonhb/wcQf8AxddX4b8VaL4tsPt2h6raaxZb9n2ixnSWLd/vrRKhy/FEIy5vhkdt&#13;&#10;/wALQ8P+upf+Ce8/+NUv/C0PD/rqX/gnvP8A41XFeIfE+keErB77WtTs9Hsl+Vri+nSKJf8AgbVy&#13;&#10;X/DQHwv/AOiieFv/AAcQf/F0Roc3wxCUuX4pHsX/AAtDw/8A39S/8E97/wDGqP8AhaHh/wDv6l/4&#13;&#10;J73/AONV47/w0B8L/wDoonhb/wAHEH/xdH/DQHwv/wCiieFv/BxB/wDF0/q6/lkHPH+aJ7F/wtDw&#13;&#10;/wD39S/8E97/APGqP+FoeH/7+pf+Ce9/+NV47/w0B8L/APoonhb/AMHEH/xdH/DQnww/6KJ4W/8A&#13;&#10;Bxb/APxdH1dfyyDnj/NE9h/4Wf4f/val/wCCe8/+NUf8LP8AD/8Ae1L/AME95/8AGq8e/wCGhPhh&#13;&#10;/wBFE8Lf+Di3/wDi6P8AhoT4Yf8ARRPC3/g4t/8A4ul9X8g9pH+aJ7F/wtDw/wCupf8AgnvP/jVH&#13;&#10;/C0PD/8Ae1L/AME95/8AGq8d/wCGhPhh/wBFE8Lf+Di3/wDi62/DHxI8J+NriWDw54l0nW5bdd8q&#13;&#10;afeRXDqv+3teiVHl6DjUjL7R6P8A8LQ8P/3tS/8ABPef/Gqhb4jaD9sim3altWJk/wCQPefxbf8A&#13;&#10;pl/s1h0VPLEv3jov+FoeH/72pf8AgnvP/jVH/C0PD/8Ae1L/AME95/8AGq52ijliHvHRf8LQ8P8A&#13;&#10;97Uv/BPef/GqP+FoeH/72pf+Ce8/+NVztFHLEPeOi/4Wh4f/AL2pf+Ce8/8AjVH/AAtDw/8A3tS/&#13;&#10;8E95/wDGq52ijliHvHRf8LQ8P/3tS/8ABPef/Gq5rxj440zVvCXieztf7Slu7y0nigi/sm8XczQb&#13;&#10;FX/Vf3qfRSioxFKMpBXk/wAZv+QtF/2KniP/ANJYq9Yryf4zf8haL/sVPEf/AKSxVpH4i5B8Gf8A&#13;&#10;kLS/9ip4c/8ASWWvWK8n+DP/ACFpf+xU8Of+kstesUS+IInA/Fr4a3fj7T7BtJ1Wfw9rNrI9uup2&#13;&#10;k72twtncp5F6iSorPu8pvPiX7v2q1tXb5Yq5L/hnQXHh/wCIeiT6l9msdW0m88N+HmbE6aNptyjy&#13;&#10;uiRfL5W2edovKiZU+y2Vgv3ot1ew6jZyX2n3VtBezadLPE0UV7arE8sDMn+tXzVZdyfe+ZWX/Zav&#13;&#10;m628O+PfF3wr8L2enahqvia7sPHviCLVbi78Rz6HLdWUF1q8EXm3VmnmqqS/Zf3UUW35EXaqL8mI&#13;&#10;HX23wp8W+JPix4f8f+IItF0i5s7y1SfSdM1Ge/T7LBZa1EkqXDW8X715dXX91t2qsG7e27YvNWPw&#13;&#10;J8bw6f4b0W7sfClzo/hDwlL4b064fU7zztRb7RpbxXDKlujWEu3TdyyxSztBK6Ovm+V82d4V+KF9&#13;&#10;8P8AQfF8On/bmur+znbw5p/iPV7rWfM123v20a6skupW8z7H9s/svY0vlf8AH/K3yLvWDrG+NFvr&#13;&#10;mt3vjLw/JNrHhiw0/SdI0qOGaWyt7zVNYuLd0+1I67lWKK40t1lSL90t7dfLK/7pQD0r4c6Lr3hn&#13;&#10;Q7XTdXj0syJF5895pvyfaLqWWWW43okUSs3zIzXCKvnyvK3kQfItea+CvgFdeD/iYmtWuleHtOt4&#13;&#10;tc1TWrrxNYM66trUV490/wBguovs6fuonuom3efLu+wW7eUu790ah+0tc+G9W1aw1zwxBbS+HNP1&#13;&#10;nUvEbafqzTrBFY2thdbbPdBF9qaVNUt/9b5Gx1l+9tTfmXnxP8c+D/Hnjq817RNLhNroWhPFY2/i&#13;&#10;SeXSdOilutUWW9uLhrJXgX90qM628u3ZE8rrEryxAHpfgHw9r3w5+HXhbRm0+DWtfnlSXXLq3ufK&#13;&#10;tVup3afUr35k3bXne4dYli+9LEu2KLc0XfV5946+Iev+HdP8Fx6P4XgvNd8Tah9gXTNc1T7Elm32&#13;&#10;C6vH82WCK4Xei2rL8m9dz/e2V5xqH7WlzBfR2On+BtU1fULKKWXWrTTYL+9aJotQvbJ4rJrWylWV&#13;&#10;nlsLrb9qazV08r5l3S+VQH0RRXifjj4l6t4k/Zt+L/iGC1/4R+fSLPxLZaZcWWou1x/oH2qBbrfs&#13;&#10;TypfNt3ZVTdt+T5/7mb4bm1T4eXOqeIF0PxX4Y8O2WlTwz6f488TNqj6jqLSwLYJatFdX8sf/LeJ&#13;&#10;liXdK11b7YrhlTZIHv1FeFeD/wBo3WfH00WhaN4Mhj8XRSXi3djrl9eabZRxWqWEruksth9q3Muq&#13;&#10;We1WtYv+WvzbVRpczwX+1pc+ONW8NR6d4G1SbTtQi0n+0Li1gvLp7O4vrW1uk2tFZfZWiiS9i815&#13;&#10;biBtqSt5X+q80A+iKKzfEGl3OtaVPZWms3uhXEmzbqGmrA1xB8+/5Vnili+f7nzK3368T0fxNq+s&#13;&#10;fsm/DXTYNVvD4y8beHtL0az1b7U/2qO6nsN1xe+b/wA9beBbq6+Z0eVrfarbmWqA9+or43+JUPi3&#13;&#10;4ZeD/H+s+I01uwv9UPixfD2sWPjzUbh42+z6leWTtp25bWCJLO3+RkZ2Rlt/kVt/leleG5tU+Hlz&#13;&#10;qniBdD8V+GPDtlpU8M+n+PPEzao+o6i0sC2CWrRXV/LH/wAt4mWJd0rXVvtiuGVNkge/UV4V4P8A&#13;&#10;2jdZ8fTRaFo3gyGPxdFJeLd2OuX15ptlHFapYSu6Sy2H2rcy6pZ7Va1i/wCWvzbVRpczwX+1pc+O&#13;&#10;NW8NR6d4G1SbTtQi0n+0Li1gvLp7O4vrW1uk2tFZfZWiiS9i815biBtqSt5X+q80A+iKK4f4Y/EL&#13;&#10;UPHn9tLqHh//AIR59NvPs/k/bFnli/6ZXCbFaKdF2sypuidLi3aK4nV9y9xVgUP2cUgtvAN9dkKl&#13;&#10;zdeItb8+bbh5PK1K6iTf/uxRIv8AwCuw8cePtG+HHh2bXddmnh0yKeC33WlnPeTNNPOkESpFAjSO&#13;&#10;zSyIm1V/jrzP4Jap9g+Hhi/6juvP93/qL39Uf2h/7S8VfDiDTdLuL6C9fxD4flW40u3Sa4tVi1ey&#13;&#10;la4VHVl/dKrS/OrL8vzfLWs6b5pGNP8AhxPVPCHxO0bxt5J0+2163L+bj+2PDl/pv+q8rdn7TBFj&#13;&#10;/Xpt/v7Zdu7ypduzq2t2Wk2qT317BZwPPDbrLcSrErSyyrFEmW/iaV1RV/iZ1Wvk/wCNFr41j1Lw&#13;&#10;Joena/4z1vTJYPI1bVrGRrK4lVtf0Pf5r2KQLEy2f29VZERliS4/6atWN8RLbXfFOreNtPnh8bah&#13;&#10;p8Wq6TqVyRJcwrFawavZXDJbLE20yJawSywNpbLK6NsuovtkUTy5ezZrofUPjf4xeHPhvqek6XrB&#13;&#10;1afU9ThuLi2tdJ0C/wBUmaK3aJJXZbWGVkVWni+Zv761ueGPFmm+MNHttW0i7+06fLuCyPG0ciOj&#13;&#10;MksUsTBWjlR1dXjdVZHR1dVZa8L+JWl654p+OHgW50rXtd8LW9n4e1uKfVdEs7WUK0t1pGy3d7qC&#13;&#10;eJd3lO33N/7r/fry34+W/in4e+HYtM8DXXiGwutJ06/1nTdUs9P1TVJdb1ieeWe4W4i02WK2ifz/&#13;&#10;ACpf9Miltm+2sqRJFFKjHs2Gh90fak9R+VH2pPUflXwF8QPFnjKx8S2y6NqXjS1+Ld/rniK3soZp&#13;&#10;L9dEuLb+zdXfSEVJf+JYzbItOfb9/ejNL8yy16r+zRea9pX/AAkn2zxDrmt6K32X7H/bGi6pYeVP&#13;&#10;+9+0bf7Wvbi8b5Ps/wDdgXYvlbne4o9mGh9RyTRSKQ3zKfvK1eDfCKGOz8JXltGPLgtfEOt2sESj&#13;&#10;CxxRavdRRKv+yqIi/wDAK9E/4SL/AGv/AByuA+Ff/Iv6v/2NHiD/ANPV7WvLywkY/wDLz+vI1/gf&#13;&#10;DFJ4u+Kd9IqG5TxDDZJLt+dYF0qwlWL/AHd0srf8Dr2L7UnrXhPwr1H+z9e+Jx/v+Kv/AHEaXXef&#13;&#10;8JF/tf8AjlVKnzajpyO6+1J6j8q84f46eDrfx1e+E7m7v4tVtbyDTbmd9IvF0+3uZYopYoHv/K+y&#13;&#10;rK6XEGxfN3M0sSfeZVq7/wAJF/tf+OV8r60utXXxo8a2iv4rmS+8c6Dq8GgtobJoV5bwW+kebetf&#13;&#10;/Z/llt/ssrKn2pVeW1iTypd7RS4+zZd0fcX2pPUflXPa54s0rRNS8P2V9dtbXesXz2Gnp5TMZ51t&#13;&#10;5bhk+X7v7qCVvn/uf3ttfGPxD8WfFf8A4WZq954MfWtN8QXn9r2EWj/2Zqk+nrHFpt5/Z919subh&#13;&#10;tJXzbiCwl2xwRSq1x5Urt+/8274gh1bWrnwgPhjJ46hW18QNcJfeNo9RmitZf7F1eKV4n1FHuot3&#13;&#10;m28XmypLao8sDLFK/wBoiZezZWh9xfak9R+VH2pPUflXlHgbxRHP4S0ry7TVNOWCD7L9k1zzXvom&#13;&#10;i/dMksrO7SvuX/W7mWX7yu6srPu/8JF/tf8AjlX7MnmR3X2pPX9K8J8H28dj42+KFtbRotrF4lj8&#13;&#10;qKP7iebpumyt/wB9Sys3/Aq7z/hIv9r/AMcrgfCLed42+KEv97xBav8A+UXSqqMeVSIl8US58PLe&#13;&#10;Gf4+eMZ5I1eSy8O6T9mZk/1Hm3Gpebs/3vKi/wC+K9rW6Tb1rwjwrefYPjL46l/6gWgp/wCTGr13&#13;&#10;3/CQ/wC1/wCOUShzO/p+QUzuvtSeo/KuW8W/ELQPBNxoUGuatb6S2u6mukacbltqz3rpLIkG77qu&#13;&#10;yxPt3febav3mVWzv+Ei/2v8AxyvIP2iPC/8AwtG4+HGjyxX32JPENxNPqGnx/wCkad/xJdUSK9SX&#13;&#10;a3lyxTvbtFL/AAS+V/FtqfZsvmR7xofirSta1LxDZWF21zd6PfJYaghjZTbztbxXCp833v3U8TfJ&#13;&#10;/f8A726uh+1J6j8q+DdYuPidd6J46a7hvfCs158QlfWL7R9Pv7r7bpcWhWsEV7bxWNwl55VxdW9q&#13;&#10;2y3uN8W5kld1in3aei6h8RrfUvCMc2peJ9S0BP7L/t67uLC6tbpoP7VuP7N+wRNLKy/LsXUftUrT&#13;&#10;tY+R5v7/AM1RHKytD7J0bXtP1/SbLU9MvoNS029iWe2vLWRZYbiJl3q6MvysjL/FWt9qT1H5V89/&#13;&#10;s028ngv4B+A/Dtxb3tleaTpEFhfW2oNLLLFdRLtuERpfvRearbNv7rZs8r91tr0r/hIv9r/xyr9m&#13;&#10;yOZHdfak9f0rxCaGG3+PfjJIQsST6Do11Iqj70rT6pE7/wC9tiiX/gK12v8AwkX+1/45XBwXH2z4&#13;&#10;2eJ5f7/hfRv/AEt1enGPIpEy+KI6GGPUP2hPByTossMHh7V71Uf+GdbrTUSX/f2yyr/wKvdPtSet&#13;&#10;eCS3H2P47eHZf7nhTWf/AEt0ivQf+Ei/2v8Axyhx50mOPxSNnw74u0vxRYy32l3b3NrHe3tg7GJ1&#13;&#10;2z21xLbzp839yWKVf9rZ8vy10P2pPUflXyf8M/iteeDfDHifw5b+F/EN/wCL4Nc8T6hY6fPod9a2&#13;&#10;V+zalf3Vun9pNb/ZVWVHTbLv2/Ov+7Xlfh/W/GVnofjPTJNX8cav4bt/7JuoJl0XxHprSzu94Lq3&#13;&#10;aW6nuNW8tvKsF32Tt5TPEzQNF9qWWPZs00PvCz1uxvbvUoIb6C4lsZhb3MUMqs9tL5Sy7Jf7jeVL&#13;&#10;E21v4WRv4q8/8B/tC+CPiFNpUWhXerpDq8H2jTLjVvD+o6bb36mPzl+z3F1BFHOzRK8uxGZmRXYf&#13;&#10;KjNXnvwPt7/w74v+I97q0Ouxalrd5pd+r6wyt58C6XZW+9lg/wBDWfz7e6WXyP7kX/LLyK474K+B&#13;&#10;9e8J/A/4d63qN74g8WeIvDHhe3vdI8E6x9gsIrPUf7NeBbdHW1ilR9kstv8A6Q8qr5rM6syq6ns2&#13;&#10;Gh9j/ak9R+VH2pPUflX57+Edb8Z2d9qGl32r+OtY+GsN5p1xqdxaaL4jsNQ2tb6okqQNdXFxqLfv&#13;&#10;4tI3fZZdiq/3VVrhmybHWviB4k021n0bxd4wstGt5tTt/DMr6VrOqXrXia5qSbLjF7AqtFAumpt1&#13;&#10;ndBwV+VVn3L2YaH6Pfak9f0ryL4zJC3iz4W3aqFujr9xatN/F5TaVfysn+7uiif/AIAtdH/wkX+1&#13;&#10;/wCOVxPxI1H7f4j+GZ/ueKH/APTLqlbwp8uphUkdNRRRWB0BRRRSAKKKKACiiigAooooAK8n+M3/&#13;&#10;ACFov+xU8R/+ksVesV5P8Zv+QtF/2KniP/0lirRfEEg+DP8AyFpf+xU8Of8ApLLXrFeT/Bn/AJC0&#13;&#10;v/YqeHP/AEllr1iiXxBEK4+/+FPhi/8AD/8AYz2M9tZJqM+rxTWV9Pa3cF1PLLLcSxXETrLEzvcX&#13;&#10;H3HX5JXT7j7K7CiswOb0/wCHPh3TbXw7a2tgUTQruW/0/fcSu63UsVxFLcO2/dLKy3U+5pdzM8rO&#13;&#10;3z/NSSfDfw5J4XvfDn9n/wDEnvLye/lhSeVHW6lununuEl37opfPZpVdGV4n2bdu1a6WigDh9L+C&#13;&#10;fgzS/u6L9vdrO80+ebVrme/lvLe6+z/aEuGndmn3pa26/vd21YkVdq/LVC1/Z68FWP26TyNbub29&#13;&#10;8jfqd34m1G41CDyPtHlfZ7p7h5YP+Pqdf3TruW4lVtyu9ej0UAefeOvg3pHjSx8Faas02haR4Z1H&#13;&#10;7bFaaLPLpreUlhdWqW8UtrLE0Cp56t8v8EW37rUl58CfBGoR2UcukTpb2sX2eWKHUbqJL+JnaV0v&#13;&#10;9kv+nq7y3DMl15u5ri4Zv9bLu9CooA5qb4b+HJvBeteE5NP3+H9Y+3/brTz5f3/2yWWW7+bfuXe9&#13;&#10;xL9xvl3/AC7a0/EHhvT/ABZo9xpeq232myn2bkVmiZXR96Sqy/NFKjojLKrKysiMrKy1pUUAeJ+K&#13;&#10;v2a4ZLaGPwdq48PXDXct5fanq13q1/qc8rQ28WxL2LUredYtlrFvieVlfyovlXylrpfCv7Pvgzwn&#13;&#10;a+HYIba+uv7Es7O1iWbUZ1t7p7WKKK3uLq1V1gnnRYotsrxb18qLbt8qLb6PRQBmeG9D/wCEb0a3&#13;&#10;0/8AtG+1VotzS32oT+bcTys+93f+FfndvkRFVfuoiKqqudoPw58OeFv+Ea/s3Tvsf/CO6U2h6Z++&#13;&#10;lb7LZt9n3xfM3zf8etv8zbm+T73zNXSUUAee6p8BfA+tXGsPqGkTzQatHdRT2TajdfYk+1I8VxLF&#13;&#10;a+b5VvLKssu6WJVlb7RL8371t3YeIPDen+LNHuNL1W2+02U+zcis0TK6PvSVWX5opUdEZZVZWVkR&#13;&#10;lZWWtKigDxPxV+zXDJbQx+DtXHh64a7lvL7U9Wu9Wv8AU55Wht4tiXsWpW86xbLWLfE8rK/lRfKv&#13;&#10;lLXS+Ff2ffBnhO18OwQ219df2JZ2drEs2ozrb3T2sUUVvcXVqrrBPOixRbZXi3r5UW3b5UW30eig&#13;&#10;DmvCPw48OfD/AO1f2Dp/2P7VsRt08svlRJv8q3i3O3lQRbn8q3i2xRb32qu966WiimB5Dptr4z8A&#13;&#10;wXmkWvhC+8Q2X2+/u4L7S76wRHW6vbi62Os9xEyujTsn3NvyVd/4Sbxt/wBE38Qf+DHRv/k+ug1D&#13;&#10;4raJp+pXFjHaa5qktq22d9E0C/1JIm/uO8ETqrf7NQf8Lb0z/oXvGn/hF6t/8i12RrTX2PzOWyj7&#13;&#10;vtPyMb/hJvG3/RN/EH/gx0b/AOT6P+Em8bf9E38Qf+DHRv8A5Pra/wCFtab/ANC940/8IvVv/kWj&#13;&#10;/hbWm/8AQveNP/CL1b/5Fpe3n/IvxCy/5+fkYv8AwknjX/om3iD/AMGGjf8AyfS/8JN44/6Jv4g/&#13;&#10;8GGjf/J9bH/C29M/6F/xt/4Rerf/ACLS/wDC39O/6Fzxv/4Rerf/ACPT9vP+RfiF4f8APz8jg9E8&#13;&#10;NT+G/EWoa9pHwPl0rX77zftmrWP9gxXc+99z+bKt7ubeybm3/wAVdH/wkvjj/om/iD/wYaN/8n1s&#13;&#10;/wDC39O/6Fzxv/4Rerf/ACPR/wALf07/AKFzxv8A+EXq3/yPS9rP+T8wvD/n5+Rjf8JJ42/6Jv4g&#13;&#10;T/uI6N/8n11vw/0HUPDfhdItV8hNSur6/wBVuYbdt6QS3V7cXXlb/wCLZ9o2/wDAKy1+LWmhdx0D&#13;&#10;xpEq/wATeDdWX/23rqtH1iz8Q6Xb6hp863NldLuimT+KoqSk4+9EceXm92XMed3ln4s8F+JPEsum&#13;&#10;eGrrxJputaimqRTafeWcUtu32W1tXilSe4i/59Vb5N336X/hJvG3/RN9f/8ABjo3/wAn11GufEbR&#13;&#10;9D1R9NeHVtRvYl3S2+j6Pdak8S/wb/Iifb/wOqH/AAtnTf8AoXfGv/hF6t/8i1UatRR+Em0f5jF/&#13;&#10;4Sbxt/0TfxB/4MdG/wDk+j/hJvG3/RN/EH/gx0b/AOT62v8AhbWm/wDQveNP/CL1b/5Fo/4W1pv/&#13;&#10;AEL3jT/wi9W/+Raft5/yL8R8q/5+fkYv/CSeNf8Aom3iD/wYaN/8n0v/AAk3jj/om/iD/wAGGjf/&#13;&#10;ACfWx/wtvTP+hf8AGn/hF6t/8i0v/C39O/6Fzxv/AOEXq3/yPT9vP+RfiF4f8/PyMb/hJfHH/RN/&#13;&#10;EH/gw0b/AOT6P+El8cf9E38Qf+DDRv8A5PrZ/wCFv6d/0Lnjf/wi9W/+R6P+Fvad/wBC543/APCL&#13;&#10;1b/5Hpe1n/J+YXh/z8/Ixv8AhJPGv/RNvEH/AIMNG/8Ak+uh+Hmj6rpsfiHVNZtY7C/17UVvv7PW&#13;&#10;VJWtYorK1tVRmV3XeyWu/wCRm+/Vf/hbWm/9C943/wDCL1b/AORa6Lw34k0/xVpv27TZWeLc0TJN&#13;&#10;E8UsTL99Gib5lb/YelOc5R1jylR5eb4jjvEmmeJdB8d6lr+kaHJ4kstUsLO0lt7G5t4ri3a1lunV&#13;&#10;/wB/LErK/wBsb+Pd8lVP+Em8bf8ARN/EH/gx0b/5PrrvEnjzSvCl1b2V0uoXN7Om9bHSdOuL+42f&#13;&#10;3/KgR22f7eysv/hbOm/9C741/wDCL1b/AORaFVnGPux5hSUYy+Ixf+Em8bf9E38Qf+DHRv8A5Po/&#13;&#10;4Sbxt/0TfxB/4MdG/wDk+tr/AIW1pv8A0L3jT/wi9W/+RaP+Ftab/wBC940/8IvVv/kWn7ef8i/E&#13;&#10;Vl/z8/Ixf+Em8bf9E38Qf+DHRv8A5Ppf+Em8cf8ARN/EH/gw0b/5PrY/4W3pn/Qv+NP/AAi9W/8A&#13;&#10;kWl/4W/p3/QueN//AAi9W/8Akej20/8An2vxC8P+fn5GN/wkvjj/AKJv4g/8GGjf/J9H/CS+OP8A&#13;&#10;om/iD/wYaN/8n1s/8Lf07/oXPG//AIRerf8AyPR/wt/Tv+hc8b/+EXq3/wAj0e1n/J+YXh/z8/Ix&#13;&#10;v+Ek8a/9E28Qf+DHRv8A5YVteA9H1y48Sa54l1zTP7Ee9sbLS7XT5p4pbjZBLeyvLL5TMq73vNvy&#13;&#10;P/DSf8La03/oXvG//hF6t/8AItbnhfxppPi6G4fTjcq0DeVPa31nLZXEDf7UUqKy/wDA0pVJ1HHW&#13;&#10;JUeWUviOf8daLr1p4r0bxNoem/239k0+80uexhuIorjbPLay+bF5rovyNZqvzuv36yf+Em8bf9E3&#13;&#10;8Qf+DHRv/k+u28UeMNM8HR25v3uXlnbbBa2VtLdXE7f7MUSOzf8AAErD/wCFs6b/ANC741/8IvVv&#13;&#10;/kWinVmo+7EUlGMviMX/AISbxt/0TfxB/wCDHRv/AJPo/wCEm8bf9E38Qf8Agx0b/wCT62v+Ftab&#13;&#10;/wBC940/8IvVv/kWj/hbWm/9C940/wDCL1b/AORaft5/yL8RWX/Pz8jF/wCEm8bf9E38Qf8Agx0b&#13;&#10;/wCT6P8AhJPGv/RNvEH/AIMNG/8Ak+tn/hbemf8AQv8AjT/wi9W/+RaX/hbmnf8AQv8Ajf8A8IvV&#13;&#10;v/ken7ef8i/ELw/5+fkcX4s0vU/H2nQ6f4n+DN54gsIZftCWurS6JdRJLsdd+2W9b59rv8/+3Wlp&#13;&#10;Wp+KtE0200/T/hbrNhp9lEtvBaW99o0UUESpsRERb/5URP4a6L/hb+nf9C543/8ACL1b/wCR6P8A&#13;&#10;hb2nf9C543/8IvVv/kel7Wf8n5heH/Pz8jG/4STxx/0TfxB/4MdG/wDk+pdKsvFXi7xV4cuNT8NX&#13;&#10;XhvTdDvpdUll1O8s5ZbhvsV1apFEkFxL/wA/TM2/b9ytX/hbth/0Lfjj/wAIvVv/AJHq9oPxI0rX&#13;&#10;9WXTEttW029lVpYodY0e9015VX7+3z4k3f8AAKUp1HH4RWj/ADHUUUUVyHWFFFFABRRRQAUUUUAF&#13;&#10;FFFABXk/xm/5C0X/AGKniP8A9JYq9Yryf4zf8haL/sVPEf8A6SxVoviCQfBn/kLS/wDYqeHP/SWW&#13;&#10;vWK8n+DP/IWl/wCxU8Of+kstesUS+IIhRRRWYBRRRQAUUUUAFFFFABRRRQAUUUUAFFFFABRRRQAU&#13;&#10;UUUAFFFFNbiexQ/Zxuorf4bT/wALnxFrzP8A7X/E3vV/9lr1P7anr+leGfBXVGs/h+FVm/5DevP/&#13;&#10;AOVe/rt/+Egf++3/AH1W8qd6kjCn/Did79uT+9+lcJ8Svimnw3XQFXw/qvia/wBe1P8Asuz0/R2t&#13;&#10;VmaUWs90zM1zPFEqeVazH7/92m/8JA/99v8AvqvIP2iNL1LxZD4AltNG17xDa6N4hbUL608N6wmm&#13;&#10;6gsX9m39vvin+0W+397cRbtkq/Lu+989Zypmp734c8QT6zoNvfXWhX/hu7mdi+l6nJbtcQHeyDe1&#13;&#10;vLLF82N3yu33v73y1Dovjyw1TxBqWgtFcWOt6fEl3cWNwq7ktZbi6ign3qzLtl+xyuq7tyrs3qjf&#13;&#10;LXy98W/DPiX4ieEfDS6H4a1bS5NP0PU7PULHXNSt7u91LTm8hZdDlm+0S7Wv1iRvt6SvLB9n/vSt&#13;&#10;Wn8E/AOr+C/ip4n8S6vosEc2pwajb2eoI8Dy2sTa/q9/tZt+5FuIr+1lVU3f8e7ebsZItx7NhZH1&#13;&#10;r9uT+9+lH25P736VwX/CQP8A32/76o/4SB/77f8AfVHswO8N4n979K8K+FKLD4d1RVXaq+JvECKv&#13;&#10;91f7ava7n/hIH/vN/wB9VxHwr/5F/V/+xo8Qf+nq9quXkgR/y8/ryNf4HssfiD4qs+Pm8Uou7H8P&#13;&#10;9lab/wDFN/31XrgvU/vfpXhXwxvmsNc+JhX+PxUP/TRpddz/AMJA/wDeb/vqnOnz6+hNM737cn97&#13;&#10;9K5j4geOLHwD4T1LxBqEdxcW9jHvW1skV7q5l+7FbwIzLvnllZIok/jd1X+Ksn/hIH/vt/31Xmvx&#13;&#10;cs/FnjXWvB9l4eurLSbLTrxtZutR1W2+32TzwJttbSWzS4iaX5p3ull3/upbCJvvbds+zNT3TSNf&#13;&#10;0/XtJtNT0++h1PT7yFbi2u7eVZYbiJl3q6MvysjL/FXH2vxw0W8+GHhPx5FaXp0fxG+j/ZrdlT7R&#13;&#10;Emp3Fvb25lXftXa90m7azfcfbur5rj+H/iDSrHQtH8XeB7X4n+EvD8urWsGiWcVj9kn+1S2VzZXV&#13;&#10;vYXlx5UEVmn22xiR5WlVNmz91K2zj/CvwX1/R/DPgbT9b+HX9u+KrC88HT2fibdps3/COWdimmpe&#13;&#10;2XmyypOn72yv5dlurxN9q+/ullqPZsND9B/tyf3v0o+3J/e/SuC/4SB/77f99Uf8JA/99v8Avqr9&#13;&#10;mB3v25P736V4h4VKyeP/AIq+UNqDxJA3/fWkaa3/ALNXZf8ACQP/AH2/76rifBz+d40+Jrf3vEFq&#13;&#10;/wD5RdKpxjyqREviiX/hyyxfHTx4zHhPDuiKvqu641Td/wCgL/3zXsYvU/vV4V4ZvPsfxm8dMv8A&#13;&#10;0BNBT/yY1eu5/wCEgf8AvN/31VSp87+4I/Cd79uT+9+leSfCv9obTfiVZ6BdSeGtf8H2viKzS/0C&#13;&#10;bxB9l2apG0Xn7Ynt7iXbL5X73ypdsrLvdVZYpdm9/wAJA/8Afb/vqvn74PaL4rvPCfwX0TXvDN/4&#13;&#10;T/4VzaWzXMmoXNnP9vuk0qfTvKgS1nl/df6RLK0sux/kiVUbzWaLP2ZZ9J+OfG+n+B9Ji1K9Fyba&#13;&#10;fUrDTUWzCs/nXl7FaxN8zL8iyzoz/wCzu+992r3iXxZpXhm1jvtUuZLa1lvLKyV40Zv39zcRQW6f&#13;&#10;J/flliX/AIH83y18J+A/gR4u8N29kG0/Xptct7vQW1++vbrRre11i6g1rTrq4vU+yxLPebVtrqVZ&#13;&#10;7+Xz1WX7jNcS7a3hX9m3XbfwveWer6Hq2r3qx6Y3iRdWl0ZbLxPPbalZXlw8SQRLLeNKlrdKsuqS&#13;&#10;o6/avn/4+J3in2YaH6Jfbk/vfpR9uT+9+lfFnw9+FOvaD8f7vxZqEGvNqD6vql7da95+kRWV7YTv&#13;&#10;P9ltfNWL+0brylltV+z3DLAjW+5X2W8Cv9Lf8JA/99v++qv2YHe/bk/vfpXjF5tf4/eL2j+QN4a0&#13;&#10;Nm/3vtWrr/7Kv/fFdV/wkD/32/76riLG4+0fGrxLL/f8L6N/6WazVxjypsiXxRLGn7f+GhPCrN0X&#13;&#10;wvrLL/sN9q0tf/Zmr2z7cn979K8FvLj7J8dPDkq/weFdX/8AS/SK73/hIH/vt/31Q6fOkxx+KR3v&#13;&#10;25P736V514f+OOg694d+GWtQWuoJafEDyv7MWVE3webYT36ef8/y/uoHX5d3zbf4fmqx/wAJA/8A&#13;&#10;fb/vqvn74daP4rtdH+C3hbUfDd/pcfw38n7XrFxdWbWuo+RpF1p3+irFO0/zNdJKvmxRfulbdtba&#13;&#10;rZ+zKPr77cn979K5bQPHFj4i1nxfYWcVyt34d1JNOummVVSWVrK1ut0Xzfc8q6iX5tvzK3+9XwX8&#13;&#10;H/h3qGt/BXwNeeFvAP8Awimmnwlpa+IbRPsFr/wmv+laXcP8sErrPutbXUov9N8r/j/2v8ss+3cv&#13;&#10;PhNqepaH4i0+P4VS6D4D1HxQ2r2/hXTNO8OXGoQSLpum2sUqQXTy2EUTvFf7tn7/AHvBt+V5an2Y&#13;&#10;H3HofizStZ1LxDZWF0bm70e/Swv0dGXyJ2t4p0T5vvfup4n+X+//AHt1b325P736V+fFr8DfGlx8&#13;&#10;PzH4l0/UL/WNSu9C1TxI9rJpd5fazFBoCWD2Uv27fBdSwX8X2r/SN0W1/Nidp/lX6T+CthceA/hn&#13;&#10;ouhy/wBoQtB5/lW2o3ME9xbxPcM8ULeRFFAuyJ1TyrdfKiRPKiZlVWao02B7p9uT+9+leUfGdlPi&#13;&#10;T4WtFgMvieVd3+z/AGRqX/xK/wDfNbX/AAkD/wB9v++q4z4hXzXniD4abv4PFD/+mXVK0hT5TKpI&#13;&#10;6uiiisDoCiiikAUUUUAFFFFABRRRQAV5P8Zv+QtF/wBip4j/APSWKvWK8n+M3/IWi/7FTxH/AOks&#13;&#10;VaL4gkHwZ/5C0v8A2Knhz/0llr1ivJ/gz/yFpf8AsVPDn/pLLXrFEviCIUUUVABRRRQAUUUUAFFF&#13;&#10;FABRRRQAUUUUAFFFFABRRRQAUUUUAFFFFAHlcHgvx14UN5ZaGvh7VdKmvbq+gfUdRuLCWLz7iW6d&#13;&#10;GRbWVW/ezy/Nu+7tqT7B8T/+gR4Q/wDCkvP/AJW16hRXR7aX8pj7P+WR5f8AYPif/wBAjwh/4Ul5&#13;&#10;/wDK2j7B8T/+gR4Q/wDCkvP/AJW16hRR9Y/uh7OX8x5j9h+J/wD0CvCH/hSXn/yto/s34n/9Anwd&#13;&#10;/wCFJef/ACtr06ij6x/dD2f948x/s34n/wDQJ8Hf+FJef/K2j+zfif8A9Anwd/4Ul5/8ra9Ooo+s&#13;&#10;P+UPZ/3jzH+zfibu/wCQV4Q/8KS8/wDlbXYeCfC8/hHwzDp13eR3+oSz3V/eXEUe2Jri6upbqXav&#13;&#10;93fK+2t6iplU5i4x5Zcx5tqXg7xdo/iLW7/wyNEv7XWrxL+W31a+nsngn+z28DbXit5d6MtrF/d/&#13;&#10;jqD7B8T/APoEeEP/AApLz/5W16hRVRrSj9kj2f8AePL/ALB8T/8AoEeEP/CkvP8A5W0fYPif/wBA&#13;&#10;jwh/4Ul5/wDK2vUKKPrH90PZy/mPMfsPxP8A+gV4Q/8ACkvP/lbR/ZvxP/6BPg7/AMKS8/8AlbXp&#13;&#10;1FH1j+6Hs/7x5j/ZvxP/AOgT4O/8KS8/+VtH9m/E/wD6BPg7/wAKS8/+VtenUUfWH/KHs/7x5l9g&#13;&#10;+J//AECvB/8A4Ul5/wDK2un8BeF9Q8O2uq3er3dtc6xrN/8A2hdJY7/s8G23t7WKJHZFZv3Vqvz7&#13;&#10;F+bfXTUVMqnMEafvHA+KPCXiWHxVe6/4ak0u5e/s7WyvLHVrqW1T9w9w8TpLFFL/AM/Uu5Nn9ys3&#13;&#10;7B8T/wDoEeEP/CkvP/lbXqFFVGtKMfhD2f8ALI8v+wfE/wD6BHhD/wAKS8/+VtH2D4n/APQI8If+&#13;&#10;FJef/K2vUKKPrH90PZy/mPMfsHxP/wCgR4Q/8KS8/wDlbR/ZvxP/AOgT4O/8KS8/+VtenUUfWP7o&#13;&#10;ez/vHmP9m/E//oE+Dv8AwpLz/wCVtH9m/E//AKBPg7/wpLz/AOVtenUUfWH/ACh7P+8eY/2b8UP+&#13;&#10;gV4Q/wDCkvP/AJW1veBfC+s6fqmra54gn08arqFta2EVjpkstxFawQPcSp+9aKJnd2upf4F/grsK&#13;&#10;KmVaU48oezOJ8beFdcvNe0zX/Dk+n/2hZWd1YNaapK8UU8E8tvK/71UlZXRrWL+Fv46xfsHxP/6B&#13;&#10;Hg//AMKS8/8AlbXqFFEa0oR5Q9n/ACyPL/sHxP8A+gR4Q/8ACkvP/lbR9g+J/wD0CPCH/hSXn/yt&#13;&#10;r1Ciq+sf3Q9nL+Y8v+wfE/8A6BHhD/wpLz/5W0/+zfif/wBAnwb/AOFJef8Aytr02ij6x/dD2cv5&#13;&#10;jzH+zfif/wBAnwd/4Ul5/wDK2j+zfif/ANAnwd/4Ul5/8ra9Ooo+sf3Q9n/ePMf7N+J//QJ8Hf8A&#13;&#10;hSXn/wArat6J4P8AFmreINE1HxK2iabp+jXUt/Bb6TfT3r3U72txapueW3t9qKl1L/e3fJXodFEq&#13;&#10;0pfZD2X94KKKK5zYKKKKACiiigAooooAKKKKACvJ/jN/yFov+xU8R/8ApLFXrFeT/Gb/AJC0X/Yq&#13;&#10;eI//AEliq18QSOU0+PUNLi0e80nWrzSJbrw7o0Uotord1ZUshtGJYn/56N+dP/4Srxb/ANDdqH/g&#13;&#10;LZf/ACPRRXSiA/4Srxb/ANDdqH/gLZf/ACPR/wAJV4t/6G7UP/AWy/8AkeiigsP+Eq8W/wDQ3ah/&#13;&#10;4C2X/wAj0f8ACVeLf+hu1D/wFsv/AJHoooAP+Eq8W/8AQ3ah/wCAtl/8j0f8JV4t/wChu1D/AMBb&#13;&#10;L/5HoooAP+Eq8W/9DdqH/gLZf/I9H/CVeLf+hu1D/wABbL/5HoooAP8AhKvFv/Q3ah/4C2X/AMj0&#13;&#10;f8JV4t/6G7UP/AWy/wDkeiigA/4Srxb/ANDdqH/gLZf/ACPR/wAJV4t/6G7UP/AWy/8AkeiigA/4&#13;&#10;Srxb/wBDdqH/AIC2X/yPR/wlXi3/AKG7UP8AwFsv/keiigA/4Srxb/0N2of+Atl/8j0f8JV4t/6G&#13;&#10;7UP/AAFsv/keiigA/wCEq8W/9DdqH/gLZf8AyPR/wlXi3/obtQ/8BbL/AOR6KKAD/hKvFv8A0N2o&#13;&#10;f+Atl/8AI9H/AAlXi3/obtQ/8BbL/wCR6KKAD/hKvFv/AEN2of8AgLZf/I9H/CVeLf8AobtQ/wDA&#13;&#10;Wy/+R6KKAD/hKvFv/Q3ah/4C2X/yPR/wlXi3/obtQ/8AAWy/+R6KKAD/AISrxb/0N2of+Atl/wDI&#13;&#10;9H/CVeLf+hu1D/wFsv8A5HoooAP+Eq8W/wDQ3ah/4C2X/wAj0f8ACVeLf+hu1D/wFsv/AJHoooAP&#13;&#10;+Eq8W/8AQ3ah/wCAtl/8j0f8JV4t/wChu1D/AMBbL/5HoooAP+Eq8W/9DdqH/gLZf/I9H/CVeLf+&#13;&#10;hu1D/wABbL/5HoooAP8AhKvFv/Q3ah/4C2X/AMj0f8JV4t/6G7UP/AWy/wDkeiigA/4Srxb/ANDd&#13;&#10;qH/gLZf/ACPR/wAJV4t/6G7UP/AWy/8AkeiigA/4Srxb/wBDdqH/AIC2X/yPR/wlXi3/AKG7UP8A&#13;&#10;wFsv/keiigA/4Srxb/0N2of+Atl/8j0f8JV4t/6G7UP/AAFsv/keiigA/wCEq8W/9DdqH/gLZf8A&#13;&#10;yPR/wlXi3/obtQ/8BbL/AOR6KKAD/hKvFv8A0N2of+Atl/8AI9H/AAlXi3/obtQ/8BbL/wCR6KKA&#13;&#10;D/hKvFv/AEN2of8AgLZf/I9H/CVeLf8AobtQ/wDAWy/+R6KKAD/hKvFv/Q3ah/4C2X/yPR/wlXi3&#13;&#10;/obtQ/8AAWy/+R6KKAD/AISrxb/0N2of+Atl/wDI9H/CVeLf+hu1D/wFsv8A5HoooAP+Eq8W/wDQ&#13;&#10;3ah/4C2X/wAj0f8ACVeLf+hu1D/wFsv/AJHoooAP+Eq8W/8AQ3ah/wCAtl/8j0f8JV4t/wChu1D/&#13;&#10;AMBbL/5HoooAP+Eq8W/9DdqH/gLZf/I9H/CVeLf+hu1D/wABbL/5HoooAP8AhKvFv/Q3ah/4C2X/&#13;&#10;AMj0f8JV4t/6G7UP/AWy/wDkeiigA/4Srxb/ANDdqH/gLZf/ACPR/wAJV4t/6G7UP/AWy/8Akeii&#13;&#10;gA/4Srxb/wBDdqH/AIC2X/yPR/wlXi3/AKG7UP8AwFsv/keiigA/4Srxb/0N2of+Atl/8j0f8JV4&#13;&#10;t/6G7UP/AAFsv/keiigA/wCEq8W/9DdqH/gLZf8AyPR/wlXi3/obtQ/8BbL/AOR6KKAD/hKvFv8A&#13;&#10;0N2of+Atl/8AI9H/AAlXi3/obtQ/8BbL/wCR6KKAD/hKvFv/AEN2of8AgLZf/I9H/CVeLf8AobtQ&#13;&#10;/wDAWy/+R6KKAD/hKvFv/Q3ah/4C2X/yPTNQj1DUYtbvNU1q81aWy8O6zFALiK3RVV7IbuIok/55&#13;&#10;r+VFFAH/2VBLAwQUAAYACAAAACEA+y/4l+AAAAAKAQAADwAAAGRycy9kb3ducmV2LnhtbEyPzWrD&#13;&#10;MBCE74W+g9hAb43klITWsRxC+nMKhSaFktvG2tgmlmQsxXbevtte2suwy7Cz82Wr0Taipy7U3mlI&#13;&#10;pgoEucKb2pUaPvev948gQkRnsPGONFwpwCq/vckwNX5wH9TvYik4xIUUNVQxtqmUoajIYpj6lhx7&#13;&#10;J99ZjLx2pTQdDhxuGzlTaiEt1o4/VNjSpqLivLtYDW8DDuuH5KXfnk+b62E/f//aJqT13WR8XrKs&#13;&#10;lyAijfHvAn4YuD/kXOzoL84E0Whgmvir7M3VIgFx5OFJzUDmmfyPkH8DAAD//wMAUEsDBBQABgAI&#13;&#10;AAAAIQA3ncEYugAAACEBAAAZAAAAZHJzL19yZWxzL2Uyb0RvYy54bWwucmVsc4SPywrCMBBF94L/&#13;&#10;EGZv07oQkaZuRHAr9QOGZJpGmwdJFPv3BtwoCC7nXu45TLt/2ok9KCbjnYCmqoGRk14ZpwVc+uNq&#13;&#10;CyxldAon70jATAn23XLRnmnCXEZpNCGxQnFJwJhz2HGe5EgWU+UDudIMPlrM5YyaB5Q31MTXdb3h&#13;&#10;8ZMB3ReTnZSAeFINsH4Oxfyf7YfBSDp4ebfk8g8FN7a4CxCjpizAkjL4DpvqGjTwruVfj3UvAAAA&#13;&#10;//8DAFBLAQItABQABgAIAAAAIQDa9j37DQEAABQCAAATAAAAAAAAAAAAAAAAAAAAAABbQ29udGVu&#13;&#10;dF9UeXBlc10ueG1sUEsBAi0AFAAGAAgAAAAhADj9If/WAAAAlAEAAAsAAAAAAAAAAAAAAAAAPgEA&#13;&#10;AF9yZWxzLy5yZWxzUEsBAi0AFAAGAAgAAAAhAKjA8+eGBQAAhh8AAA4AAAAAAAAAAAAAAAAAPQIA&#13;&#10;AGRycy9lMm9Eb2MueG1sUEsBAi0ACgAAAAAAAAAhAHwmNSdjnQEAY50BABQAAAAAAAAAAAAAAAAA&#13;&#10;7wcAAGRycy9tZWRpYS9pbWFnZTEuanBnUEsBAi0AFAAGAAgAAAAhAPsv+JfgAAAACgEAAA8AAAAA&#13;&#10;AAAAAAAAAAAAhKUBAGRycy9kb3ducmV2LnhtbFBLAQItABQABgAIAAAAIQA3ncEYugAAACEBAAAZ&#13;&#10;AAAAAAAAAAAAAAAAAJGmAQBkcnMvX3JlbHMvZTJvRG9jLnhtbC5yZWxzUEsFBgAAAAAGAAYAfAEA&#13;&#10;AIKnAQAAAA==&#13;&#10;">
                <v:rect id="Rectangle 6391" o:spid="_x0000_s1326" style="position:absolute;left:3;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3T+yQAAAOIAAAAPAAAAZHJzL2Rvd25yZXYueG1sRI9Pi8Iw&#13;&#10;FMTvC/sdwlvwtqYqiK1GkdVFj/4D9fZonm3Z5qU0WVv99EYQvAwMw/yGmcxaU4or1a6wrKDXjUAQ&#13;&#10;p1YXnCk47H+/RyCcR9ZYWiYFN3Iwm35+TDDRtuEtXXc+EwHCLkEFufdVIqVLczLourYiDtnF1gZ9&#13;&#10;sHUmdY1NgJtS9qNoKA0WHBZyrOgnp/Rv928UrEbV/LS29yYrl+fVcXOMF/vYK9X5ahfjIPMxCE+t&#13;&#10;fzdeiLVWMBzEPXheCndATh8AAAD//wMAUEsBAi0AFAAGAAgAAAAhANvh9svuAAAAhQEAABMAAAAA&#13;&#10;AAAAAAAAAAAAAAAAAFtDb250ZW50X1R5cGVzXS54bWxQSwECLQAUAAYACAAAACEAWvQsW78AAAAV&#13;&#10;AQAACwAAAAAAAAAAAAAAAAAfAQAAX3JlbHMvLnJlbHNQSwECLQAUAAYACAAAACEADhd0/skAAADi&#13;&#10;AAAADwAAAAAAAAAAAAAAAAAHAgAAZHJzL2Rvd25yZXYueG1sUEsFBgAAAAADAAMAtwAAAP0CAAAA&#13;&#10;AA==&#13;&#10;" filled="f" stroked="f">
                  <v:textbox inset="0,0,0,0">
                    <w:txbxContent>
                      <w:p w14:paraId="2F41592C" w14:textId="77777777" w:rsidR="00040205" w:rsidRDefault="00000000">
                        <w:pPr>
                          <w:spacing w:after="160" w:line="259" w:lineRule="auto"/>
                          <w:ind w:left="0" w:firstLine="0"/>
                        </w:pPr>
                        <w:r>
                          <w:rPr>
                            <w:rFonts w:ascii="Calibri" w:eastAsia="Calibri" w:hAnsi="Calibri" w:cs="Calibri"/>
                          </w:rPr>
                          <w:t xml:space="preserve"> </w:t>
                        </w:r>
                      </w:p>
                    </w:txbxContent>
                  </v:textbox>
                </v:rect>
                <v:shape id="Picture 6393" o:spid="_x0000_s1327" type="#_x0000_t75" style="position:absolute;top:2291;width:30556;height:33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K4byAAAAOIAAAAPAAAAZHJzL2Rvd25yZXYueG1sRI9Ba8JA&#13;&#10;FITvhf6H5Qm91Y0NSBtdxTYVevBiDJ4f2ddkMfs27K4a/71bEHoZGIb5hlmuR9uLC/lgHCuYTTMQ&#13;&#10;xI3ThlsF9WH7+g4iRGSNvWNScKMA69Xz0xIL7a68p0sVW5EgHApU0MU4FFKGpiOLYeoG4pT9Om8x&#13;&#10;JutbqT1eE9z28i3L5tKi4bTQ4UBfHTWn6mwVnD731Xd53OXGl3V+NNuazptaqZfJWC6SbBYgIo3x&#13;&#10;v/FA/GgF8/wjh79L6Q7I1R0AAP//AwBQSwECLQAUAAYACAAAACEA2+H2y+4AAACFAQAAEwAAAAAA&#13;&#10;AAAAAAAAAAAAAAAAW0NvbnRlbnRfVHlwZXNdLnhtbFBLAQItABQABgAIAAAAIQBa9CxbvwAAABUB&#13;&#10;AAALAAAAAAAAAAAAAAAAAB8BAABfcmVscy8ucmVsc1BLAQItABQABgAIAAAAIQCNIK4byAAAAOIA&#13;&#10;AAAPAAAAAAAAAAAAAAAAAAcCAABkcnMvZG93bnJldi54bWxQSwUGAAAAAAMAAwC3AAAA/AIAAAAA&#13;&#10;">
                  <v:imagedata r:id="rId55" o:title=""/>
                </v:shape>
                <v:rect id="Rectangle 6394" o:spid="_x0000_s1328" style="position:absolute;left:30562;top:3447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NdmygAAAOIAAAAPAAAAZHJzL2Rvd25yZXYueG1sRI9ba8JA&#13;&#10;FITfBf/DcgTfdOMFMdFVxAv62KqgfTtkT5Ng9mzIribtr+8WCn0ZGIb5hlmuW1OKF9WusKxgNIxA&#13;&#10;EKdWF5wpuF4OgzkI55E1lpZJwRc5WK+6nSUm2jb8Tq+zz0SAsEtQQe59lUjp0pwMuqGtiEP2aWuD&#13;&#10;Ptg6k7rGJsBNKcdRNJMGCw4LOVa0zSl9nJ9GwXFebe4n+91k5f7jeHu7xbtL7JXq99rdIshmAcJT&#13;&#10;6/8bf4iTVjCbxFP4vRTugFz9AAAA//8DAFBLAQItABQABgAIAAAAIQDb4fbL7gAAAIUBAAATAAAA&#13;&#10;AAAAAAAAAAAAAAAAAABbQ29udGVudF9UeXBlc10ueG1sUEsBAi0AFAAGAAgAAAAhAFr0LFu/AAAA&#13;&#10;FQEAAAsAAAAAAAAAAAAAAAAAHwEAAF9yZWxzLy5yZWxzUEsBAi0AFAAGAAgAAAAhAB5g12bKAAAA&#13;&#10;4gAAAA8AAAAAAAAAAAAAAAAABwIAAGRycy9kb3ducmV2LnhtbFBLBQYAAAAAAwADALcAAAD+AgAA&#13;&#10;AAA=&#13;&#10;" filled="f" stroked="f">
                  <v:textbox inset="0,0,0,0">
                    <w:txbxContent>
                      <w:p w14:paraId="14A19758" w14:textId="77777777" w:rsidR="00040205" w:rsidRDefault="00000000">
                        <w:pPr>
                          <w:spacing w:after="160" w:line="259" w:lineRule="auto"/>
                          <w:ind w:left="0" w:firstLine="0"/>
                        </w:pPr>
                        <w:r>
                          <w:rPr>
                            <w:rFonts w:ascii="Calibri" w:eastAsia="Calibri" w:hAnsi="Calibri" w:cs="Calibri"/>
                          </w:rPr>
                          <w:t xml:space="preserve"> </w:t>
                        </w:r>
                      </w:p>
                    </w:txbxContent>
                  </v:textbox>
                </v:rect>
                <v:rect id="Rectangle 6395" o:spid="_x0000_s1329" style="position:absolute;left:3;top:35923;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HL9ygAAAOIAAAAPAAAAZHJzL2Rvd25yZXYueG1sRI9Pa8JA&#13;&#10;FMTvgt9heYI33agoJrqK+Ac9tipob4/saxLMvg3Z1aT99N1CoZeBYZjfMMt1a0rxotoVlhWMhhEI&#13;&#10;4tTqgjMF18thMAfhPLLG0jIp+CIH61W3s8RE24bf6XX2mQgQdgkqyL2vEildmpNBN7QVccg+bW3Q&#13;&#10;B1tnUtfYBLgp5TiKZtJgwWEhx4q2OaWP89MoOM6rzf1kv5us3H8cb2+3eHeJvVL9XrtbBNksQHhq&#13;&#10;/X/jD3HSCmaTeAq/l8IdkKsfAAAA//8DAFBLAQItABQABgAIAAAAIQDb4fbL7gAAAIUBAAATAAAA&#13;&#10;AAAAAAAAAAAAAAAAAABbQ29udGVudF9UeXBlc10ueG1sUEsBAi0AFAAGAAgAAAAhAFr0LFu/AAAA&#13;&#10;FQEAAAsAAAAAAAAAAAAAAAAAHwEAAF9yZWxzLy5yZWxzUEsBAi0AFAAGAAgAAAAhAHEscv3KAAAA&#13;&#10;4gAAAA8AAAAAAAAAAAAAAAAABwIAAGRycy9kb3ducmV2LnhtbFBLBQYAAAAAAwADALcAAAD+AgAA&#13;&#10;AAA=&#13;&#10;" filled="f" stroked="f">
                  <v:textbox inset="0,0,0,0">
                    <w:txbxContent>
                      <w:p w14:paraId="74A5E0AB" w14:textId="77777777" w:rsidR="00040205" w:rsidRDefault="00000000">
                        <w:pPr>
                          <w:spacing w:after="160" w:line="259" w:lineRule="auto"/>
                          <w:ind w:left="0" w:firstLine="0"/>
                        </w:pPr>
                        <w:r>
                          <w:rPr>
                            <w:rFonts w:ascii="Calibri" w:eastAsia="Calibri" w:hAnsi="Calibri" w:cs="Calibri"/>
                          </w:rPr>
                          <w:t xml:space="preserve"> </w:t>
                        </w:r>
                      </w:p>
                    </w:txbxContent>
                  </v:textbox>
                </v:rect>
                <v:shape id="Shape 6397" o:spid="_x0000_s1330" style="position:absolute;left:8750;top:4484;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87kygAAAOIAAAAPAAAAZHJzL2Rvd25yZXYueG1sRI/dasJA&#13;&#10;FITvC77Dcgq9000NWI2uIv6ABRWaqteH7DEJZs+G7Nakb+8WhN4MDMN8w8wWnanEnRpXWlbwPohA&#13;&#10;EGdWl5wrOH1v+2MQziNrrCyTgl9ysJj3XmaYaNvyF91Tn4sAYZeggsL7OpHSZQUZdANbE4fsahuD&#13;&#10;Ptgml7rBNsBNJYdRNJIGSw4LBda0Kii7pT9GwefpdllOVtd9uzse2nOUxpttHiv19tqtp0GWUxCe&#13;&#10;Ov/feCJ2WsEonnzA36VwB+T8AQAA//8DAFBLAQItABQABgAIAAAAIQDb4fbL7gAAAIUBAAATAAAA&#13;&#10;AAAAAAAAAAAAAAAAAABbQ29udGVudF9UeXBlc10ueG1sUEsBAi0AFAAGAAgAAAAhAFr0LFu/AAAA&#13;&#10;FQEAAAsAAAAAAAAAAAAAAAAAHwEAAF9yZWxzLy5yZWxzUEsBAi0AFAAGAAgAAAAhABefzuTKAAAA&#13;&#10;4g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6398" o:spid="_x0000_s1331" style="position:absolute;left:10325;top:11786;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FqWygAAAOIAAAAPAAAAZHJzL2Rvd25yZXYueG1sRI/BasJA&#13;&#10;EIbvBd9hGcFb3diA1OgqohUstEJT2/OQHZNgdjZkV5O+fedQ6GXgZ/i/mW+1GVyj7tSF2rOB2TQB&#13;&#10;RVx4W3Np4Px5eHwGFSKyxcYzGfihAJv16GGFmfU9f9A9j6USCIcMDVQxtpnWoajIYZj6llh2F985&#13;&#10;jBK7UtsOe4G7Rj8lyVw7rFkuVNjSrqLimt+cgdfz9Xu72F3e+uPpvf9K8vTlUKbGTMbDfiljuwQV&#13;&#10;aYj/jT/E0RqYpwv5WZREB/T6FwAA//8DAFBLAQItABQABgAIAAAAIQDb4fbL7gAAAIUBAAATAAAA&#13;&#10;AAAAAAAAAAAAAAAAAABbQ29udGVudF9UeXBlc10ueG1sUEsBAi0AFAAGAAgAAAAhAFr0LFu/AAAA&#13;&#10;FQEAAAsAAAAAAAAAAAAAAAAAHwEAAF9yZWxzLy5yZWxzUEsBAi0AFAAGAAgAAAAhAGYAWpbKAAAA&#13;&#10;4gAAAA8AAAAAAAAAAAAAAAAABwIAAGRycy9kb3ducmV2LnhtbFBLBQYAAAAAAwADALcAAAD+AgAA&#13;&#10;AAA=&#13;&#10;" path="m313055,r17780,22351l75950,224921r17776,22348l,267081,40386,180212r17784,22357l313055,xe" fillcolor="red" stroked="f" strokeweight="0">
                  <v:stroke miterlimit="83231f" joinstyle="miter"/>
                  <v:path arrowok="t" textboxrect="0,0,330835,267081"/>
                </v:shape>
                <v:shape id="Shape 6399" o:spid="_x0000_s1332" style="position:absolute;left:28829;top:16339;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P8NygAAAOIAAAAPAAAAZHJzL2Rvd25yZXYueG1sRI9Ba8JA&#13;&#10;FITvBf/D8oTedFMD0kRXEa2g0ApG7fmRfSbB7NuQXU3677sFoZeBYZhvmPmyN7V4UOsqywrexhEI&#13;&#10;4tzqigsF59N29A7CeWSNtWVS8EMOlovByxxTbTs+0iPzhQgQdikqKL1vUildXpJBN7YNcciutjXo&#13;&#10;g20LqVvsAtzUchJFU2mw4rBQYkPrkvJbdjcK9ufb9ypZXz+73eGru0RZ/LEtYqVeh/1mFmQ1A+Gp&#13;&#10;9/+NJ2KnFUzjJIG/S+EOyMUvAAAA//8DAFBLAQItABQABgAIAAAAIQDb4fbL7gAAAIUBAAATAAAA&#13;&#10;AAAAAAAAAAAAAAAAAABbQ29udGVudF9UeXBlc10ueG1sUEsBAi0AFAAGAAgAAAAhAFr0LFu/AAAA&#13;&#10;FQEAAAsAAAAAAAAAAAAAAAAAHwEAAF9yZWxzLy5yZWxzUEsBAi0AFAAGAAgAAAAhAAlM/w3KAAAA&#13;&#10;4g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6400" o:spid="_x0000_s1333" style="position:absolute;left:26924;top:12682;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g5yywAAAOIAAAAPAAAAZHJzL2Rvd25yZXYueG1sRI9BS8NA&#13;&#10;EIXvgv9hGcGb3dVKqWm3pVQLFdqCsXoestMkNDsbsmsT/33nIHgZeAzve3zz5eAbdaEu1oEtPI4M&#13;&#10;KOIiuJpLC8fPzcMUVEzIDpvAZOGXIiwXtzdzzFzo+YMueSqVQDhmaKFKqc20jkVFHuMotMTyO4XO&#13;&#10;Y5LYldp12AvcN/rJmIn2WLMsVNjSuqLinP94C+/H8/fqZX3a9dvDvv8y+fhtU46tvb8bXmdyVjNQ&#13;&#10;iYb03/hDbJ2FybMRCVESHdCLKwAAAP//AwBQSwECLQAUAAYACAAAACEA2+H2y+4AAACFAQAAEwAA&#13;&#10;AAAAAAAAAAAAAAAAAAAAW0NvbnRlbnRfVHlwZXNdLnhtbFBLAQItABQABgAIAAAAIQBa9CxbvwAA&#13;&#10;ABUBAAALAAAAAAAAAAAAAAAAAB8BAABfcmVscy8ucmVsc1BLAQItABQABgAIAAAAIQCw1g5yywAA&#13;&#10;AOIAAAAPAAAAAAAAAAAAAAAAAAcCAABkcnMvZG93bnJldi54bWxQSwUGAAAAAAMAAwC3AAAA/wIA&#13;&#10;AAAA&#13;&#10;" path="m313055,r17780,22352l75950,224923r17776,22346l,267081,40386,180214r17784,22357l313055,xe" fillcolor="red" stroked="f" strokeweight="0">
                  <v:stroke miterlimit="83231f" joinstyle="miter"/>
                  <v:path arrowok="t" textboxrect="0,0,330835,267081"/>
                </v:shape>
                <v:shape id="Shape 6401" o:spid="_x0000_s1334" style="position:absolute;left:24936;top:31541;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qvpygAAAOIAAAAPAAAAZHJzL2Rvd25yZXYueG1sRI/dasJA&#13;&#10;FITvhb7Dcgq9012rSBtdRfwBC7XQqL0+ZI9JMHs2ZLcmvn23IHgzMAzzDTNbdLYSV2p86VjDcKBA&#13;&#10;EGfOlJxrOB62/TcQPiAbrByThht5WMyfejNMjGv5m65pyEWEsE9QQxFCnUjps4Is+oGriWN2do3F&#13;&#10;EG2TS9NgG+G2kq9KTaTFkuNCgTWtCsou6a/V8HG8/CzfV+fPdve1b08qHW22+Ujrl+duPY2ynIII&#13;&#10;1IVH447YGQ2TsRrC/6V4B+T8DwAA//8DAFBLAQItABQABgAIAAAAIQDb4fbL7gAAAIUBAAATAAAA&#13;&#10;AAAAAAAAAAAAAAAAAABbQ29udGVudF9UeXBlc10ueG1sUEsBAi0AFAAGAAgAAAAhAFr0LFu/AAAA&#13;&#10;FQEAAAsAAAAAAAAAAAAAAAAAHwEAAF9yZWxzLy5yZWxzUEsBAi0AFAAGAAgAAAAhAN+aq+nKAAAA&#13;&#10;4gAAAA8AAAAAAAAAAAAAAAAABwIAAGRycy9kb3ducmV2LnhtbFBLBQYAAAAAAwADALcAAAD+AgAA&#13;&#10;AAA=&#13;&#10;" path="m313055,r17780,22352l75946,224926r17780,22369l,267081,40386,180188r17782,22372l313055,xe" fillcolor="red" stroked="f" strokeweight="0">
                  <v:stroke miterlimit="83231f" joinstyle="miter"/>
                  <v:path arrowok="t" textboxrect="0,0,330835,267081"/>
                </v:shape>
                <w10:anchorlock/>
              </v:group>
            </w:pict>
          </mc:Fallback>
        </mc:AlternateContent>
      </w:r>
    </w:p>
    <w:p w14:paraId="2695AFFE" w14:textId="77777777" w:rsidR="00040205" w:rsidRDefault="00000000">
      <w:pPr>
        <w:spacing w:after="0" w:line="259" w:lineRule="auto"/>
        <w:ind w:left="720" w:firstLine="0"/>
      </w:pPr>
      <w:r>
        <w:rPr>
          <w:rFonts w:ascii="Calibri" w:eastAsia="Calibri" w:hAnsi="Calibri" w:cs="Calibri"/>
        </w:rPr>
        <w:t xml:space="preserve"> </w:t>
      </w:r>
    </w:p>
    <w:p w14:paraId="578D5C38" w14:textId="77777777" w:rsidR="00040205" w:rsidRDefault="00000000">
      <w:pPr>
        <w:pStyle w:val="Heading2"/>
        <w:tabs>
          <w:tab w:val="center" w:pos="453"/>
          <w:tab w:val="center" w:pos="1588"/>
        </w:tabs>
        <w:ind w:left="0" w:firstLine="0"/>
      </w:pPr>
      <w:r>
        <w:rPr>
          <w:b w:val="0"/>
          <w:sz w:val="22"/>
        </w:rPr>
        <w:lastRenderedPageBreak/>
        <w:tab/>
      </w:r>
      <w:r>
        <w:t>6.</w:t>
      </w:r>
      <w:r>
        <w:tab/>
        <w:t xml:space="preserve">Caption Line Split  </w:t>
      </w:r>
    </w:p>
    <w:p w14:paraId="6517ABFB" w14:textId="77777777" w:rsidR="00040205" w:rsidRDefault="00000000">
      <w:pPr>
        <w:spacing w:after="22" w:line="259" w:lineRule="auto"/>
        <w:ind w:left="720" w:firstLine="0"/>
      </w:pPr>
      <w:r>
        <w:rPr>
          <w:rFonts w:ascii="Calibri" w:eastAsia="Calibri" w:hAnsi="Calibri" w:cs="Calibri"/>
          <w:b/>
        </w:rPr>
        <w:t xml:space="preserve"> </w:t>
      </w:r>
    </w:p>
    <w:p w14:paraId="582D9BA4" w14:textId="77777777" w:rsidR="00040205" w:rsidRDefault="00000000">
      <w:pPr>
        <w:spacing w:after="5" w:line="250" w:lineRule="auto"/>
        <w:ind w:left="715"/>
      </w:pPr>
      <w:r>
        <w:rPr>
          <w:rFonts w:ascii="Calibri" w:eastAsia="Calibri" w:hAnsi="Calibri" w:cs="Calibri"/>
        </w:rPr>
        <w:t xml:space="preserve">If necessary, the number of words appearing in each caption line can be limited. Thus, the user may choose to split a transcript into short (e.g., 3-words) phrases. </w:t>
      </w:r>
      <w:proofErr w:type="gramStart"/>
      <w:r>
        <w:rPr>
          <w:rFonts w:ascii="Calibri" w:eastAsia="Calibri" w:hAnsi="Calibri" w:cs="Calibri"/>
        </w:rPr>
        <w:t>In order to</w:t>
      </w:r>
      <w:proofErr w:type="gramEnd"/>
      <w:r>
        <w:rPr>
          <w:rFonts w:ascii="Calibri" w:eastAsia="Calibri" w:hAnsi="Calibri" w:cs="Calibri"/>
        </w:rPr>
        <w:t xml:space="preserve"> do that, go to the </w:t>
      </w:r>
      <w:r>
        <w:rPr>
          <w:rFonts w:ascii="Calibri" w:eastAsia="Calibri" w:hAnsi="Calibri" w:cs="Calibri"/>
          <w:b/>
        </w:rPr>
        <w:t>“Transcript Window”</w:t>
      </w:r>
      <w:r>
        <w:rPr>
          <w:rFonts w:ascii="Calibri" w:eastAsia="Calibri" w:hAnsi="Calibri" w:cs="Calibri"/>
        </w:rPr>
        <w:t xml:space="preserve"> below the media player, put the cursor where you want to make the split, and click </w:t>
      </w:r>
      <w:r>
        <w:rPr>
          <w:rFonts w:ascii="Calibri" w:eastAsia="Calibri" w:hAnsi="Calibri" w:cs="Calibri"/>
          <w:b/>
        </w:rPr>
        <w:t>“Enter”</w:t>
      </w:r>
      <w:r>
        <w:rPr>
          <w:rFonts w:ascii="Calibri" w:eastAsia="Calibri" w:hAnsi="Calibri" w:cs="Calibri"/>
        </w:rPr>
        <w:t xml:space="preserve"> at the end of the phrase to separate it from the next phrase. Click </w:t>
      </w:r>
      <w:r>
        <w:rPr>
          <w:rFonts w:ascii="Calibri" w:eastAsia="Calibri" w:hAnsi="Calibri" w:cs="Calibri"/>
          <w:b/>
        </w:rPr>
        <w:t>“Save”</w:t>
      </w:r>
      <w:r>
        <w:rPr>
          <w:rFonts w:ascii="Calibri" w:eastAsia="Calibri" w:hAnsi="Calibri" w:cs="Calibri"/>
        </w:rPr>
        <w:t xml:space="preserve"> button under the </w:t>
      </w:r>
      <w:r>
        <w:rPr>
          <w:rFonts w:ascii="Calibri" w:eastAsia="Calibri" w:hAnsi="Calibri" w:cs="Calibri"/>
          <w:b/>
        </w:rPr>
        <w:t>Transcript</w:t>
      </w:r>
      <w:r>
        <w:rPr>
          <w:rFonts w:ascii="Calibri" w:eastAsia="Calibri" w:hAnsi="Calibri" w:cs="Calibri"/>
        </w:rPr>
        <w:t xml:space="preserve"> heading after each change. </w:t>
      </w:r>
    </w:p>
    <w:p w14:paraId="68B8CC26" w14:textId="77777777" w:rsidR="00040205" w:rsidRDefault="00000000">
      <w:pPr>
        <w:spacing w:after="0" w:line="259" w:lineRule="auto"/>
        <w:ind w:left="720" w:firstLine="0"/>
      </w:pPr>
      <w:r>
        <w:rPr>
          <w:rFonts w:ascii="Calibri" w:eastAsia="Calibri" w:hAnsi="Calibri" w:cs="Calibri"/>
        </w:rPr>
        <w:t xml:space="preserve"> </w:t>
      </w:r>
    </w:p>
    <w:p w14:paraId="147CCB63" w14:textId="77777777" w:rsidR="00040205" w:rsidRDefault="00000000">
      <w:pPr>
        <w:spacing w:line="259" w:lineRule="auto"/>
        <w:ind w:left="720" w:firstLine="0"/>
      </w:pPr>
      <w:r>
        <w:rPr>
          <w:rFonts w:ascii="Calibri" w:eastAsia="Calibri" w:hAnsi="Calibri" w:cs="Calibri"/>
        </w:rPr>
        <w:t xml:space="preserve"> </w:t>
      </w:r>
    </w:p>
    <w:p w14:paraId="129358EE" w14:textId="77777777" w:rsidR="00040205" w:rsidRDefault="00000000">
      <w:pPr>
        <w:pStyle w:val="Heading2"/>
        <w:ind w:left="355"/>
      </w:pPr>
      <w:r>
        <w:t>7.</w:t>
      </w:r>
      <w:r>
        <w:rPr>
          <w:rFonts w:ascii="Arial" w:eastAsia="Arial" w:hAnsi="Arial" w:cs="Arial"/>
        </w:rPr>
        <w:t xml:space="preserve"> </w:t>
      </w:r>
      <w:r>
        <w:t xml:space="preserve">Time Stamps </w:t>
      </w:r>
    </w:p>
    <w:p w14:paraId="39C74C46" w14:textId="77777777" w:rsidR="00040205" w:rsidRDefault="00000000">
      <w:pPr>
        <w:spacing w:after="20" w:line="259" w:lineRule="auto"/>
        <w:ind w:left="720" w:firstLine="0"/>
      </w:pPr>
      <w:r>
        <w:rPr>
          <w:rFonts w:ascii="Calibri" w:eastAsia="Calibri" w:hAnsi="Calibri" w:cs="Calibri"/>
          <w:b/>
        </w:rPr>
        <w:t xml:space="preserve"> </w:t>
      </w:r>
    </w:p>
    <w:p w14:paraId="2DC5DA8B" w14:textId="77777777" w:rsidR="00040205" w:rsidRDefault="00000000">
      <w:pPr>
        <w:spacing w:after="5" w:line="250" w:lineRule="auto"/>
        <w:ind w:left="715"/>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2941D973" wp14:editId="7ED052D9">
                <wp:simplePos x="0" y="0"/>
                <wp:positionH relativeFrom="page">
                  <wp:posOffset>304800</wp:posOffset>
                </wp:positionH>
                <wp:positionV relativeFrom="page">
                  <wp:posOffset>323088</wp:posOffset>
                </wp:positionV>
                <wp:extent cx="18288" cy="9413748"/>
                <wp:effectExtent l="0" t="0" r="0" b="0"/>
                <wp:wrapSquare wrapText="bothSides"/>
                <wp:docPr id="38658" name="Group 386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9413748"/>
                          <a:chOff x="0" y="0"/>
                          <a:chExt cx="18288" cy="9413748"/>
                        </a:xfrm>
                      </wpg:grpSpPr>
                      <wps:wsp>
                        <wps:cNvPr id="41309" name="Shape 41309"/>
                        <wps:cNvSpPr/>
                        <wps:spPr>
                          <a:xfrm>
                            <a:off x="0" y="0"/>
                            <a:ext cx="18288" cy="9413748"/>
                          </a:xfrm>
                          <a:custGeom>
                            <a:avLst/>
                            <a:gdLst/>
                            <a:ahLst/>
                            <a:cxnLst/>
                            <a:rect l="0" t="0" r="0" b="0"/>
                            <a:pathLst>
                              <a:path w="18288" h="9413748">
                                <a:moveTo>
                                  <a:pt x="0" y="0"/>
                                </a:moveTo>
                                <a:lnTo>
                                  <a:pt x="18288" y="0"/>
                                </a:lnTo>
                                <a:lnTo>
                                  <a:pt x="18288" y="9413748"/>
                                </a:lnTo>
                                <a:lnTo>
                                  <a:pt x="0" y="941374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C13BF8" id="Group 38658" o:spid="_x0000_s1026" alt="&quot;&quot;" style="position:absolute;margin-left:24pt;margin-top:25.45pt;width:1.45pt;height:741.25pt;z-index:251695104;mso-position-horizontal-relative:page;mso-position-vertical-relative:page" coordsize="182,9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ySMYgIAACcGAAAOAAAAZHJzL2Uyb0RvYy54bWykVMFu2zAMvQ/YPwi6L3bSYkuNOD20Wy7D&#13;&#10;VqzdByiyZBuQJUFS4uTvR9G2kqZbB7Q+2LREPvE9kVzdHjpF9sL51uiSzmc5JUJzU7W6Lunvp2+f&#13;&#10;lpT4wHTFlNGipEfh6e3644dVbwuxMI1RlXAEQLQvelvSJgRbZJnnjeiYnxkrNGxK4zoW4NfVWeVY&#13;&#10;D+idyhZ5/jnrjausM1x4D6v3wyZdI76UgoefUnoRiCop5Bbw7fC9je9svWJF7ZhtWj6mwd6QRcda&#13;&#10;DYcmqHsWGNm59gVU13JnvJFhxk2XGSlbLpADsJnnF2w2zuwscqmLvrZJJpD2Qqc3w/If+42zj/bB&#13;&#10;gRK9rUEL/ItcDtJ18QtZkgNKdkySiUMgHBbny8USrpjDzs31/OrL9XKQlDeg+4so3nx9NS6bDs2e&#13;&#10;pdJbKA5/4u/fx/+xYVagrL4A/g+OtFVJIfv8hhLNOihTdCHDEgqDnkkmX3hQ7H0aJa6s4DsfNsKg&#13;&#10;2Gz/3YehKqvJYs1k8YOeTAe1/WpVWxZiXMwymqRPt9WcLivudmYvngz6hYsrgyRPu0qfe403P5UE&#13;&#10;eE7709ci2snvrED+6Q09+ryU/uOJHZx8wIhU16vRQPpgnwusdFQCzuEM5o3TFfYtdJquQHaEgk8s&#13;&#10;ueGO0QpHJaJASv8SEsoF2yEueFdv75QjexYHDD6Ix5Rt2LgaOwJwR9fxDMCJ8bJVKkHOMfRvkAPC&#13;&#10;6BzjBM62FJkPkXzMZhhwMCaA5jTmIIMUhCcbHVK8huGMaZ6xjebWVEccDSgI9CBKg9MIeYyTM467&#13;&#10;83/0Os339R8AAAD//wMAUEsDBBQABgAIAAAAIQCTUIEh5AAAAA4BAAAPAAAAZHJzL2Rvd25yZXYu&#13;&#10;eG1sTI9PT8MwDMXvSHyHyEjcWFq6otE1nabx5zQhsSEhbl7jtdWapGqytvv2GC5wsWU9+/n98tVk&#13;&#10;WjFQ7xtnFcSzCATZ0unGVgo+9i93CxA+oNXYOksKLuRhVVxf5ZhpN9p3GnahEmxifYYK6hC6TEpf&#13;&#10;1mTQz1xHlrWj6w0GHvtK6h5HNjetvI+iB2mwsfyhxo42NZWn3dkoeB1xXCfx87A9HTeXr3369rmN&#13;&#10;Sanbm+lpyWW9BBFoCn8X8MPA+aHgYAd3ttqLVsF8wTxBQRo9gmD9tx94L02SOcgil/8xim8AAAD/&#13;&#10;/wMAUEsBAi0AFAAGAAgAAAAhALaDOJL+AAAA4QEAABMAAAAAAAAAAAAAAAAAAAAAAFtDb250ZW50&#13;&#10;X1R5cGVzXS54bWxQSwECLQAUAAYACAAAACEAOP0h/9YAAACUAQAACwAAAAAAAAAAAAAAAAAvAQAA&#13;&#10;X3JlbHMvLnJlbHNQSwECLQAUAAYACAAAACEAUQskjGICAAAnBgAADgAAAAAAAAAAAAAAAAAuAgAA&#13;&#10;ZHJzL2Uyb0RvYy54bWxQSwECLQAUAAYACAAAACEAk1CBIeQAAAAOAQAADwAAAAAAAAAAAAAAAAC8&#13;&#10;BAAAZHJzL2Rvd25yZXYueG1sUEsFBgAAAAAEAAQA8wAAAM0FAAAAAA==&#13;&#10;">
                <v:shape id="Shape 41309" o:spid="_x0000_s1027" style="position:absolute;width:182;height:94137;visibility:visible;mso-wrap-style:square;v-text-anchor:top" coordsize="18288,941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ch3yAAAAOMAAAAPAAAAZHJzL2Rvd25yZXYueG1sRI9Bi8Iw&#13;&#10;FITvgv8hPGFvmlRFbDWKuLvqwYu6P+DRPNuyzUtponb//UYQvAwMw3zDLNedrcWdWl851pCMFAji&#13;&#10;3JmKCw0/l+/hHIQPyAZrx6ThjzysV/3eEjPjHnyi+zkUIkLYZ6ihDKHJpPR5SRb9yDXEMbu61mKI&#13;&#10;ti2kafER4baWY6Vm0mLFcaHEhrYl5b/nm9Vwm+zTubzM1LU6cvqlkmK/qzdafwy6z0WUzQJEoC68&#13;&#10;Gy/EwWiYJhOVwvNT/ANy9Q8AAP//AwBQSwECLQAUAAYACAAAACEA2+H2y+4AAACFAQAAEwAAAAAA&#13;&#10;AAAAAAAAAAAAAAAAW0NvbnRlbnRfVHlwZXNdLnhtbFBLAQItABQABgAIAAAAIQBa9CxbvwAAABUB&#13;&#10;AAALAAAAAAAAAAAAAAAAAB8BAABfcmVscy8ucmVsc1BLAQItABQABgAIAAAAIQCw6ch3yAAAAOMA&#13;&#10;AAAPAAAAAAAAAAAAAAAAAAcCAABkcnMvZG93bnJldi54bWxQSwUGAAAAAAMAAwC3AAAA/AIAAAAA&#13;&#10;" path="m,l18288,r,9413748l,9413748,,e" fillcolor="black" stroked="f" strokeweight="0">
                  <v:stroke endcap="round"/>
                  <v:path arrowok="t" textboxrect="0,0,18288,9413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53C55054" wp14:editId="45A6FE17">
                <wp:simplePos x="0" y="0"/>
                <wp:positionH relativeFrom="page">
                  <wp:posOffset>7450836</wp:posOffset>
                </wp:positionH>
                <wp:positionV relativeFrom="page">
                  <wp:posOffset>323088</wp:posOffset>
                </wp:positionV>
                <wp:extent cx="18288" cy="9413748"/>
                <wp:effectExtent l="0" t="0" r="0" b="0"/>
                <wp:wrapSquare wrapText="bothSides"/>
                <wp:docPr id="38659" name="Group 386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9413748"/>
                          <a:chOff x="0" y="0"/>
                          <a:chExt cx="18288" cy="9413748"/>
                        </a:xfrm>
                      </wpg:grpSpPr>
                      <wps:wsp>
                        <wps:cNvPr id="41311" name="Shape 41311"/>
                        <wps:cNvSpPr/>
                        <wps:spPr>
                          <a:xfrm>
                            <a:off x="0" y="0"/>
                            <a:ext cx="18288" cy="9413748"/>
                          </a:xfrm>
                          <a:custGeom>
                            <a:avLst/>
                            <a:gdLst/>
                            <a:ahLst/>
                            <a:cxnLst/>
                            <a:rect l="0" t="0" r="0" b="0"/>
                            <a:pathLst>
                              <a:path w="18288" h="9413748">
                                <a:moveTo>
                                  <a:pt x="0" y="0"/>
                                </a:moveTo>
                                <a:lnTo>
                                  <a:pt x="18288" y="0"/>
                                </a:lnTo>
                                <a:lnTo>
                                  <a:pt x="18288" y="9413748"/>
                                </a:lnTo>
                                <a:lnTo>
                                  <a:pt x="0" y="941374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90471D" id="Group 38659" o:spid="_x0000_s1026" alt="&quot;&quot;" style="position:absolute;margin-left:586.7pt;margin-top:25.45pt;width:1.45pt;height:741.25pt;z-index:251696128;mso-position-horizontal-relative:page;mso-position-vertical-relative:page" coordsize="182,9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QUPYQIAACcGAAAOAAAAZHJzL2Uyb0RvYy54bWykVMFu2zAMvQ/YPwi6L47TYkuNOD20Wy7D&#13;&#10;VqzdByiyZBuQJUFS4uTvR9G2kqZbB7Q+2LREPvE9kVzdHjpF9sL51uiS5rM5JUJzU7W6Lunvp2+f&#13;&#10;lpT4wHTFlNGipEfh6e3644dVbwuxMI1RlXAEQLQvelvSJgRbZJnnjeiYnxkrNGxK4zoW4NfVWeVY&#13;&#10;D+idyhbz+eesN66yznDhPazeD5t0jfhSCh5+SulFIKqkkFvAt8P3Nr6z9YoVtWO2afmYBntDFh1r&#13;&#10;NRyaoO5ZYGTn2hdQXcud8UaGGTddZqRsuUAOwCafX7DZOLOzyKUu+tommUDaC53eDMt/7DfOPtoH&#13;&#10;B0r0tgYt8C9yOUjXxS9kSQ4o2TFJJg6BcFjMl4slXDGHnZvr/OrL9XKQlDeg+4so3nx9NS6bDs2e&#13;&#10;pdJbKA5/4u/fx/+xYVagrL4A/g+OtFVJIfs8p0SzDsoUXciwhMKgZ5LJFx4Ue59GiSsr+M6HjTAo&#13;&#10;Ntt/92GoymqyWDNZ/KAn00Ftv1rVloUYF7OMJunTbTWny4q7ndmLJ4N+4eLKIMnTrtLnXuPNTyUB&#13;&#10;ntP+9LWIdvI7K5B/ekOPPi+l/3hiBycfMCLV9Wo0kD7Y5wIrHZWAcziDeeN0hX0LnaYrkB2h4BNL&#13;&#10;brhjtMJRiSiQ0r+EhHLBdogL3tXbO+XInsUBgw/iMWUbNq7GjgDc0XU8A3BivGyVSpA5hv4NckAY&#13;&#10;nWOcwNmWIudDJB+zGQYcjAmgOY05yCAF4clGhxSvYThjmmdso7k11RFHAwoCPYjS4DRCHuPkjOPu&#13;&#10;/B+9TvN9/QcAAP//AwBQSwMEFAAGAAgAAAAhAAgwbIPmAAAAEgEAAA8AAABkcnMvZG93bnJldi54&#13;&#10;bWxMT8tuwjAQvFfqP1hbqbfiuGmgDXEQoo8TqlSohLiZeEkiYjuKTRL+vsupXFY7mtnZmWwxmob1&#13;&#10;2PnaWQliEgFDWzhd21LC7/bz6RWYD8pq1TiLEi7oYZHf32Uq1W6wP9hvQsnIxPpUSahCaFPOfVGh&#13;&#10;UX7iWrTEHV1nVCDYlVx3aiBz0/DnKJpyo2pLHyrV4qrC4rQ5GwlfgxqWsfjo16fj6rLfJt+7tUAp&#13;&#10;Hx/G9zmN5RxYwDH8X8C1A+WHnIId3NlqzxrCYha/kFZCEr0BuyrEbBoDO9CWxMTxPOO3VfI/AAAA&#13;&#10;//8DAFBLAQItABQABgAIAAAAIQC2gziS/gAAAOEBAAATAAAAAAAAAAAAAAAAAAAAAABbQ29udGVu&#13;&#10;dF9UeXBlc10ueG1sUEsBAi0AFAAGAAgAAAAhADj9If/WAAAAlAEAAAsAAAAAAAAAAAAAAAAALwEA&#13;&#10;AF9yZWxzLy5yZWxzUEsBAi0AFAAGAAgAAAAhAPwBBQ9hAgAAJwYAAA4AAAAAAAAAAAAAAAAALgIA&#13;&#10;AGRycy9lMm9Eb2MueG1sUEsBAi0AFAAGAAgAAAAhAAgwbIPmAAAAEgEAAA8AAAAAAAAAAAAAAAAA&#13;&#10;uwQAAGRycy9kb3ducmV2LnhtbFBLBQYAAAAABAAEAPMAAADOBQAAAAA=&#13;&#10;">
                <v:shape id="Shape 41311" o:spid="_x0000_s1027" style="position:absolute;width:182;height:94137;visibility:visible;mso-wrap-style:square;v-text-anchor:top" coordsize="18288,941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lKsygAAAOMAAAAPAAAAZHJzL2Rvd25yZXYueG1sRI/dagIx&#13;&#10;FITvC32HcAredZNoEd01ithavehNtQ9w2Jz9oZuTZRN1+/ZNoeDNwDDMN8xqM7pOXGkIrWcDOlMg&#13;&#10;iEtvW64NfJ33zwsQISJb7DyTgR8KsFk/Pqwwt/7Gn3Q9xVokCIccDTQx9rmUoWzIYch8T5yyyg8O&#13;&#10;Y7JDLe2AtwR3nZwqNZcOW04LDfa0a6j8Pl2cgcvssFzI81xV7Qcv35SuD+/d1pjJ0/haJNkWICKN&#13;&#10;8d74RxytgRc90xr+PqU/INe/AAAA//8DAFBLAQItABQABgAIAAAAIQDb4fbL7gAAAIUBAAATAAAA&#13;&#10;AAAAAAAAAAAAAAAAAABbQ29udGVudF9UeXBlc10ueG1sUEsBAi0AFAAGAAgAAAAhAFr0LFu/AAAA&#13;&#10;FQEAAAsAAAAAAAAAAAAAAAAAHwEAAF9yZWxzLy5yZWxzUEsBAi0AFAAGAAgAAAAhAMtGUqzKAAAA&#13;&#10;4wAAAA8AAAAAAAAAAAAAAAAABwIAAGRycy9kb3ducmV2LnhtbFBLBQYAAAAAAwADALcAAAD+AgAA&#13;&#10;AAA=&#13;&#10;" path="m,l18288,r,9413748l,9413748,,e" fillcolor="black" stroked="f" strokeweight="0">
                  <v:stroke endcap="round"/>
                  <v:path arrowok="t" textboxrect="0,0,18288,9413748"/>
                </v:shape>
                <w10:wrap type="square" anchorx="page" anchory="page"/>
              </v:group>
            </w:pict>
          </mc:Fallback>
        </mc:AlternateContent>
      </w:r>
      <w:r>
        <w:rPr>
          <w:rFonts w:ascii="Calibri" w:eastAsia="Calibri" w:hAnsi="Calibri" w:cs="Calibri"/>
        </w:rPr>
        <w:t xml:space="preserve">Each word in the transcript is automatically time stamped. Click </w:t>
      </w:r>
      <w:r>
        <w:rPr>
          <w:rFonts w:ascii="Calibri" w:eastAsia="Calibri" w:hAnsi="Calibri" w:cs="Calibri"/>
          <w:b/>
        </w:rPr>
        <w:t>“Show/Hide Time Stamps”</w:t>
      </w:r>
      <w:r>
        <w:rPr>
          <w:rFonts w:ascii="Calibri" w:eastAsia="Calibri" w:hAnsi="Calibri" w:cs="Calibri"/>
        </w:rPr>
        <w:t xml:space="preserve"> button under the </w:t>
      </w:r>
      <w:r>
        <w:rPr>
          <w:rFonts w:ascii="Calibri" w:eastAsia="Calibri" w:hAnsi="Calibri" w:cs="Calibri"/>
          <w:b/>
        </w:rPr>
        <w:t>Transcript</w:t>
      </w:r>
      <w:r>
        <w:rPr>
          <w:rFonts w:ascii="Calibri" w:eastAsia="Calibri" w:hAnsi="Calibri" w:cs="Calibri"/>
        </w:rPr>
        <w:t xml:space="preserve"> heading to view the time stamps for each caption line. </w:t>
      </w:r>
    </w:p>
    <w:p w14:paraId="1A5DDA6B" w14:textId="77777777" w:rsidR="00040205" w:rsidRDefault="00000000">
      <w:pPr>
        <w:spacing w:after="48" w:line="259" w:lineRule="auto"/>
        <w:ind w:left="720" w:firstLine="0"/>
      </w:pPr>
      <w:r>
        <w:rPr>
          <w:rFonts w:ascii="Calibri" w:eastAsia="Calibri" w:hAnsi="Calibri" w:cs="Calibri"/>
          <w:noProof/>
          <w:sz w:val="22"/>
        </w:rPr>
        <mc:AlternateContent>
          <mc:Choice Requires="wpg">
            <w:drawing>
              <wp:inline distT="0" distB="0" distL="0" distR="0" wp14:anchorId="5FC548C2" wp14:editId="55D48661">
                <wp:extent cx="4614952" cy="3427891"/>
                <wp:effectExtent l="0" t="0" r="0" b="0"/>
                <wp:docPr id="38655" name="Group 386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14952" cy="3427891"/>
                          <a:chOff x="0" y="0"/>
                          <a:chExt cx="4614952" cy="3427891"/>
                        </a:xfrm>
                      </wpg:grpSpPr>
                      <wps:wsp>
                        <wps:cNvPr id="6464" name="Rectangle 6464"/>
                        <wps:cNvSpPr/>
                        <wps:spPr>
                          <a:xfrm>
                            <a:off x="305" y="0"/>
                            <a:ext cx="45808" cy="206453"/>
                          </a:xfrm>
                          <a:prstGeom prst="rect">
                            <a:avLst/>
                          </a:prstGeom>
                          <a:ln>
                            <a:noFill/>
                          </a:ln>
                        </wps:spPr>
                        <wps:txbx>
                          <w:txbxContent>
                            <w:p w14:paraId="5EA1175E"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465" name="Rectangle 6465"/>
                        <wps:cNvSpPr/>
                        <wps:spPr>
                          <a:xfrm>
                            <a:off x="305" y="186309"/>
                            <a:ext cx="45808" cy="206453"/>
                          </a:xfrm>
                          <a:prstGeom prst="rect">
                            <a:avLst/>
                          </a:prstGeom>
                          <a:ln>
                            <a:noFill/>
                          </a:ln>
                        </wps:spPr>
                        <wps:txbx>
                          <w:txbxContent>
                            <w:p w14:paraId="56EE7D74"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467" name="Picture 6467"/>
                          <pic:cNvPicPr/>
                        </pic:nvPicPr>
                        <pic:blipFill>
                          <a:blip r:embed="rId49"/>
                          <a:stretch>
                            <a:fillRect/>
                          </a:stretch>
                        </pic:blipFill>
                        <pic:spPr>
                          <a:xfrm>
                            <a:off x="0" y="341376"/>
                            <a:ext cx="4579620" cy="2713990"/>
                          </a:xfrm>
                          <a:prstGeom prst="rect">
                            <a:avLst/>
                          </a:prstGeom>
                        </pic:spPr>
                      </pic:pic>
                      <wps:wsp>
                        <wps:cNvPr id="6468" name="Rectangle 6468"/>
                        <wps:cNvSpPr/>
                        <wps:spPr>
                          <a:xfrm>
                            <a:off x="4580509" y="2941955"/>
                            <a:ext cx="45808" cy="206453"/>
                          </a:xfrm>
                          <a:prstGeom prst="rect">
                            <a:avLst/>
                          </a:prstGeom>
                          <a:ln>
                            <a:noFill/>
                          </a:ln>
                        </wps:spPr>
                        <wps:txbx>
                          <w:txbxContent>
                            <w:p w14:paraId="07C9AAC0"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469" name="Rectangle 6469"/>
                        <wps:cNvSpPr/>
                        <wps:spPr>
                          <a:xfrm>
                            <a:off x="305" y="3086735"/>
                            <a:ext cx="45808" cy="206453"/>
                          </a:xfrm>
                          <a:prstGeom prst="rect">
                            <a:avLst/>
                          </a:prstGeom>
                          <a:ln>
                            <a:noFill/>
                          </a:ln>
                        </wps:spPr>
                        <wps:txbx>
                          <w:txbxContent>
                            <w:p w14:paraId="74517022"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470" name="Rectangle 6470"/>
                        <wps:cNvSpPr/>
                        <wps:spPr>
                          <a:xfrm>
                            <a:off x="305" y="3272663"/>
                            <a:ext cx="45808" cy="206453"/>
                          </a:xfrm>
                          <a:prstGeom prst="rect">
                            <a:avLst/>
                          </a:prstGeom>
                          <a:ln>
                            <a:noFill/>
                          </a:ln>
                        </wps:spPr>
                        <wps:txbx>
                          <w:txbxContent>
                            <w:p w14:paraId="1F7C143C"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513" name="Shape 6513"/>
                        <wps:cNvSpPr/>
                        <wps:spPr>
                          <a:xfrm>
                            <a:off x="1570990" y="944880"/>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14" name="Shape 6514"/>
                        <wps:cNvSpPr/>
                        <wps:spPr>
                          <a:xfrm>
                            <a:off x="1334135" y="761365"/>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515" name="Shape 6515"/>
                        <wps:cNvSpPr/>
                        <wps:spPr>
                          <a:xfrm>
                            <a:off x="1593215" y="2266061"/>
                            <a:ext cx="383540" cy="564515"/>
                          </a:xfrm>
                          <a:custGeom>
                            <a:avLst/>
                            <a:gdLst/>
                            <a:ahLst/>
                            <a:cxnLst/>
                            <a:rect l="0" t="0" r="0" b="0"/>
                            <a:pathLst>
                              <a:path w="383540" h="564515">
                                <a:moveTo>
                                  <a:pt x="191770" y="0"/>
                                </a:moveTo>
                                <a:cubicBezTo>
                                  <a:pt x="85852" y="0"/>
                                  <a:pt x="0" y="126365"/>
                                  <a:pt x="0" y="282194"/>
                                </a:cubicBezTo>
                                <a:cubicBezTo>
                                  <a:pt x="0" y="438150"/>
                                  <a:pt x="85852" y="564515"/>
                                  <a:pt x="191770" y="564515"/>
                                </a:cubicBezTo>
                                <a:cubicBezTo>
                                  <a:pt x="297688" y="564515"/>
                                  <a:pt x="383540" y="438150"/>
                                  <a:pt x="383540" y="282194"/>
                                </a:cubicBezTo>
                                <a:cubicBezTo>
                                  <a:pt x="383540" y="126365"/>
                                  <a:pt x="297688" y="0"/>
                                  <a:pt x="191770" y="0"/>
                                </a:cubicBezTo>
                                <a:close/>
                              </a:path>
                            </a:pathLst>
                          </a:custGeom>
                          <a:ln w="28575"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FC548C2" id="Group 38655" o:spid="_x0000_s1335" alt="&quot;&quot;" style="width:363.4pt;height:269.9pt;mso-position-horizontal-relative:char;mso-position-vertical-relative:line" coordsize="46149,3427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fdOxvAUAABQbAAAOAAAAZHJzL2Uyb0RvYy54bWzsWW1v2zYQ/j5g&#13;&#10;/0HQ99YS9W7UKbZ2KQoMa9F2P0CmKUuYJAoUHTv99bs7ipIcu4nbAWmGNkAsii/3ynvuSL14eWhq&#13;&#10;50aovpLtyvWfe64jWi43VbtduX9/un6Wuk6v83aT17IVK/dW9O7Lq19/ebHvloLJUtYboRwg0vbL&#13;&#10;fbdyS6275WLR81I0ef9cdqKFwUKqJtfwqraLjcr3QL2pF8zz4sVeqk2nJBd9D72vzaB7RfSLQnD9&#13;&#10;rih6oZ165YJsmn4V/a7xd3H1Il9uVd6VFR/EyL9BiiavWmA6knqd69zZqeqEVFNxJXtZ6OdcNgtZ&#13;&#10;FBUXpANo43t3tHmj5K4jXbbL/bYbzQSmvWOnbybL/7p5o7qP3XsFlth3W7AFvaEuh0I1+AQpnQOZ&#13;&#10;7HY0mThoh0NnGPthFjHX4TAWhCxJM98YlZdg+ZN1vPzjgZULy3hxJM6+gw3STzbo/5sNPpZ5J8i0&#13;&#10;/RJs8F451WblxmEcuk6bN7BTP8DeydttLRzqJfPQ3NFY/bIHu52xVOBFrnPGVlHqQTigpZgXh1GA&#13;&#10;hhrVzZed6vUbIRsHGytXgQC0p/KbP3ttptopyLRu8beV11Vdm1HsAatZubClD+sDqcbiFNlh31pu&#13;&#10;bkHhUqrP7yB0i1ruV64cWi5GM3DHUdep37ZgaAwc21C2sbYNpetXksLLyPPbTsuiIoEnboNg4EEj&#13;&#10;w2O4EpxwxpWRNQO4/XJX+mkceJnZ2ePe/77+JGkmC38/f3YVX8L/AE/QOgnNh2EcVumdEu5ApLmI&#13;&#10;RpOrf3bdM0DSLtfVuqorfUtZAcIGhWpv3lccIxRfjqI8sVsDJiBfjPEEvWtn4joMKnw/IrOuqw4j&#13;&#10;Dvc6tgeBIaXcgeQzOhu4fy35rhGtNvlLiRpkl21fVl3vOmopmrUAKFJvNwOQ9loJzUtkWABjxCUT&#13;&#10;7uMASTkJhjJ/AZkgkgmn/SCJ727mJIsZjBM8JX6QZZQdvxWfSCYjBTVBqMeLfEDZM5E/AuBFkR9C&#13;&#10;dEcQ8mgwloV+FhFy5MunEf4JeecphD/K8BhwDq4449QRBS9yqs3MgZfGSfC0HErh/gM5FHbwGYdO&#13;&#10;+/rrHMoSFsdUUT2ZCGWIsD+OQyM/sA6l6tqJsWcwwUXO9KPEw7SDkJuFYZoO5zOLuAGELQStSVFx&#13;&#10;4qUUMrMMxXemgsZcaatmOJNtTP0MfaVt8UNrm1hn33s8hOIC1yFRbDpQLVtJSsgNRhAcbaCI/iRp&#13;&#10;nsaTT+AD3syOAiDpNKVuj6YOqmGyYQEcqEyKt5PssyO6SZRFxkqMhRm7f3IWQGSYLBZCi/ASBLEU&#13;&#10;7dNQHqjObWsn2KeZGHpBaqj6qceMn79INUp9DHbUzWPg43uVO2M0y5rXshfGMOgIOjyNzgHuc/fX&#13;&#10;LfoJuPIcrhUKKLLoLNVUGu4b6qqBywqWeN4ky8nRqde3tUBn1u0HUcAhis7A2NGr7fpVrZybHI89&#13;&#10;9GcOanVX5kPvoOMwlUQlOrjelHEDSZ+WHpG8vkaaA4VhMq4TdKFxVxg+SGNuNeBuAJS2dxtglHER&#13;&#10;cZatHte3cCNDTBCjBm0nuEI749sjHtkifzx9jwgSooQox2UIEgShjxABey2J/SC+k+Jt3FKRO9/l&#13;&#10;9q5jvoV+IoiJ9Z8I8hNBOMLG/wFBIPbNKWFEEIKAyxEkygLmGwRhUFJ68XAMH4sQKEFCzCsAMRHc&#13;&#10;4sFck5IeH0IGSaAIGQRBB00VholeP/OTIfvalDJN4bt1xX8Xn+elSBqleKEL6tF8KHqo6DAJ3Gfx&#13;&#10;CKrzfpYyPyOspjw8p3qOhyEWBqkPhQyYzzKZeE+mtWMzRabBi7ixLIlTuBM48pglGwxWhMFTeWaD&#13;&#10;X6nhbOWpzWYCHak/U9H66th6X18BsTRKYDdTFaTaDRUb8Fmh3ZhNe+bK+Fzd81CRcr608U5Lm8ur&#13;&#10;pSdR99A3CPj0QvXb8JkIv+3M36lOmj5mXf0LAAD//wMAUEsDBAoAAAAAAAAAIQB8HIfgdLoCAHS6&#13;&#10;AgAUAAAAZHJzL21lZGlhL2ltYWdlMS5qcGf/2P/gABBKRklGAAEBAQBgAGAAAP/bAEMAAwICAwIC&#13;&#10;AwMDAwQDAwQFCAUFBAQFCgcHBggMCgwMCwoLCw0OEhANDhEOCwsQFhARExQVFRUMDxcYFhQYEhQV&#13;&#10;FP/bAEMBAwQEBQQFCQUFCRQNCw0UFBQUFBQUFBQUFBQUFBQUFBQUFBQUFBQUFBQUFBQUFBQUFBQU&#13;&#10;FBQUFBQUFBQUFBQUFP/AABEIAwAFF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sG6uPsFhcXbxBoYQxbD/MQDj0p1zdXOmahp9rf6RLafbZx&#13;&#10;bxyNPE437WbBCsT0Ru3avDvF2j+MZvilqE4s9St/C7T3Ekmq/wBpA2q2x0/ywn2Xzhki4y2dgOcH&#13;&#10;OOa7zw/d6t4v8aWbX2sWk39i3Md3Lbw2TRsTIskKjd57j+Nj0/hr57FSzqpWhVwlJujGSU3dKyut&#13;&#10;ddXdbWPVlhMuw0Y0p1E5zjzJLXVp6abNW1uerx6Qq5LYAHJJrC8OfEDwT4k+HjeOrLxDZSeEESWR&#13;&#10;9YlYxQIsTskhYuBjDKRz17ZyKj+OH/CRzfC3VtP8IWct34j1cx6VaNGWRbfz5Fie4eQI/lpGjPIX&#13;&#10;2tjb0JwD5JqHg/4g6LH4h0m8+H9oNKstU0Xxbp+keH9Re/trhLeWNLq1immt7dVmX7PFOkTKNzMc&#13;&#10;Nydv1FKpKWjemiv22u2tNFF82/RnztTDxi7pX8r/AHJebemuiPSdQ+OXw8sPDl7rM93rCWtioe9t&#13;&#10;/wDhGtSN3ZRlGdZri1Fv50MLLG5E0iLG204Y4rH/AOGhvh0l4Le5n8Qac7Wkl+p1Hwnq1opt0KB5&#13;&#10;t0tqo2KZIwWzgb19RV74mfEAfFT4I/Eqy0DRPERlbw/e20MepaFd2EtxNJbygRRQ3EaSSN93lUKk&#13;&#10;uACTkDD1Dw8ni34zeEtD1TRtUn0m78B6rpN9cf2ZcNaRtcSWW2J5wnlo5S3m+VmBG0d2XPTFy55R&#13;&#10;e1rr/wABk/zil8ypYan7OMu7d/LWC/8Abn9x3Hjnxp4V+HbFde1A2jjT7nVSkdtLO32WAxrNJiNG&#13;&#10;PBmiGOpLcA81J4R1rS/G2nSX2nW+qW8CSmIrq2kXemykgA5EdzFG5X5h8wG0nIzkHHh8nhHxx4y+&#13;&#10;DPxW1fxNoetQeJbLQU8H2EH2JnnvRaKzT31tEFYstxNISuAdywRnB6V7v8I7tNU8Muw1jxRrzQzs&#13;&#10;jXni3Qm0m7Jwp2iI2lqGQZ4YR8nI3EjioSVnr0v970ffa2jSs+pxyopO1v8Ah7a/c7rr8il4F8X+&#13;&#10;EPidDqk3hTW7PxBb6Zd/Ybq5sH8yFZvLSQosg+V8LIuShIBJGcggU9L+IXg3WvGkvhS01GSXWEkm&#13;&#10;hGbG4W1lliAM0Md0YxDJKmfmjRy67WyBtbHLfC/x9DZ+MPiver4Z8YyJf61b31mknhbULU3MH2Sx&#13;&#10;tWdGuIY0JWRXyu7dtRmAKjNYXgnQdWk8ReC/B7eHtXstR8MeM9W1zUNRm06aOwazk+3GKSK7KCKZ&#13;&#10;pftsP7tHZwfM3AbGrPmd426pP77XfotdP8jaWGpx5vK/5Nper0V9r/JHpnjbxb4W8A3VpZ6vdz/b&#13;&#10;7tWlisdPsLi/ufKXhpmht43dYlJAaVgEUsoLAkZ2tJsdL8RaVaanpd5banpt3Es1veWkqywzRsMq&#13;&#10;6OpIZSOhBrhfG1zfeBfip4s1O/tvEdvpPiTRrK1sPEfhbRpNWubCa3effA0EcE5XPnCRXeFoyS4J&#13;&#10;BChvFPFrfFfX5PCb6/4n8VeG7abw1BPbalp3hXVr6YaiZpPOa5t9LmgEcojNqwjuoXiOHGxSJFbK&#13;&#10;NWUmopf1r+Omne91psfVYWben9L/AD+VnfXQ+qX8LRkfd/Ss688MxJnivF7/AP4Sz/hMrlZP+E5f&#13;&#10;4iL4ogWxlt1v18OSaP58e5mAJsQv2Tzd4l/f+du2c+WayL3QfEGk+H9D1DxLcfES80rUta1Q64um&#13;&#10;XWoyXkMaTXH2BEitz58VvgjLQKGb9zvYxiq9s+RT7/8AA/zt5NNGEsLDm5fX8P0dtH10PaJvDsTM&#13;&#10;cCub8cax4d+Gvh+TXfEuoR6TpEUsUMl3KjMiNJIsabtoOAWZRk8DOSQATXzVY3XjnxR4H8JPJ4g8&#13;&#10;XWHh5p9eimvE0/VdWvkuY9SkSBLk6ZdRTgpCGVfmeHKsCOIzXuvxk8F3fjD4KeGtC1KGbxbLPqeg&#13;&#10;rqTHTmjN1EL22NxLJbkExrsDsyt9wZz0NdcZSlLlW/Ml97tr27+jT11txzw1OM+V+f4du/8ASOl8&#13;&#10;Rat4f8I3eh2ur3yWk+uXq6dp8ZjdzPcMrMEG0HHyqxycDjryK3/+EbjP8NfPVt4D8Wa1rfha88Sa&#13;&#10;NdXk/gnXbPRdLuXiMslxAshabUd2OBJELVWbgBo5hnBrM8HXXjS68ceJDql1400HSL/w/ezX9tba&#13;&#10;Rrt0ul3v2qARQwTTyTC5cI8w3WCxKVBZMYRkiNZyTt3l5aKKkvv/AAdkZfVYuXL2Ub+rk07elvn6&#13;&#10;WPpVvC8f92mN4Vj/ALv6V4bbyX9zpnhtvFmjfETR/Cf2C7WGDw7f67e3TXguPlkuJEC6gFaLmNJ1&#13;&#10;VFy6uMiM1Q1Xwz8TNQ8P+J9X1K68YR+ItF8E6Ze6XaWN1NFFcasrXjOGityI7iXCQLJENyNvGVPy&#13;&#10;EawqSne39a217PS6XZq9ukvCR2/rdbPqtdX5O1z2vV7fStDvtJs76byLjVrk2dmnls3myiJ5SuQC&#13;&#10;F+SJzlsD5cZyQKTTLfSdZ1PV9Ps5vOvNJnS3vY/LZfKkeJJVXJADZSRDlSRzjqCKi+M1jd2s/gHx&#13;&#10;FHp95qNloOureahFp1rJc3CQyWlxb70hjVpJNrzoSqKTt3HHBrz+bwzrni7UNU1fTl8S6Ho/ifxp&#13;&#10;ZyFrWK506+OnxaekErSoyrLAjSQsuWCtjaykEo1S60r6d0vvcUvz/B9mOODouHM9Pdv803p9y281&#13;&#10;3R6Nd6DaQ6lbWDQ3BnuEeRHS1kaIBNuQ8oUoh+YYDMC3OAcHEdx4GhY/c/SvObHwd43vtRt/DMOq&#13;&#10;eKtP0+OHxNaW2q3FxcO8f+kWxsJJJnJMhUGQRtIWLKrDLfNnC8ZyfEfxd4S0vxLPH4k8JWOsauI9&#13;&#10;R0uHT7+7u9PtYrZkjDW9jcRXAV7oPIXgcMVeDeCgYCY4puKkutnrpu/z7kTy+CaTa6+ezf520PWG&#13;&#10;8Cw/3f0qheeG7OwvLO2linL3bMsbx2skka7VLEyOqlYxgHBcqCcAZJArkPCvg3X5r3T5tZ8WeMrz&#13;&#10;StN8MNPFqFpY31g0lx9on2M1pN5kss8cW1RHN5hkwrOkhK4oeB9J8Q6zZ+HtNbTvFVppMmrX1td3&#13;&#10;9xqOrq+oQHTnC3DLeFbmzUy4AjY7VdQ0btkMdvbycZNbq/4Sa/T8VvrbD6jTjq9tPxV/nv8Anex6&#13;&#10;Dp/hbT9Ysbe+sJ4L2yuI1lhubd1kjlQjIZWGQQR0IrP8U2uj+DLGK61MXJWaUQxQ2NjPeTyvgthI&#13;&#10;YEeRsKrE4U4AJOAK8o8N2PiL4bfDL4daboa+I7W/12zHg68stTlut2namyB1vI1uW4ihVLo5hBRg&#13;&#10;I9uVUY92+Kniy8+GfhXTYdI0rVdYv7qRbGG6h0281RLMBDm5uVt0eV1AXoOXcqpZQWdXKu4ptPrb&#13;&#10;+tlqmmne2vkN4CCmo2vv9y0v96f3Hn2oePPAWm6TpupT6sxs7+BrqOSGwuJTDCjBXlnVIybdEY7W&#13;&#10;aYIFIIYgg4vXXiDwha+LIvDT37nVJZUgBjs53tkmdDIkL3IQwpKyDcI2cMQy4HzLnlI9Hg8ErrEu&#13;&#10;k+HvFGv6f4n8LHTrGRtAukuJtRW5vHnF1G8K/ZfOkvBIHlWOLG85CgUWvgvWdP0qX4dXOi6pdaxP&#13;&#10;4n0rVV1ZbGZrF7SE2ksszXQUxqy/Z5YxGziQsFwuGBpRrTlV5Ht3/wC3rW8rL3r9tdtRzwNGFrbP&#13;&#10;r20Tv56+7ZdVvfQ1NN1/wr4u1ifStJvZJ7yNJJE8yznhiuEjfZI8EsiKk6KxALRMwG5eeRmjrPhU&#13;&#10;wsxC1F8O/BetD4ieH9Nt72+vPB/g6xu7W2kvvDVzpDqHKxwQtLcH/TCERv3kSog2KW3F1x6prWjC&#13;&#10;QNxXTRrOUU3/AF/Xq+99TzMXg4Qm1HY8Km0llYjFQHSz6V6TeeH/AN4flqm2gf7NdXtDyvq5562l&#13;&#10;n0pjaWfSvQW0H/ZqL+wP9mj2g/YHAtph9KibS29K79tBP939KY2g+1L2g/q7PPv7NYdqu2dq0bDi&#13;&#10;uwbQT/dpq6IVP3aXtB+wZW0+EsAMVqrYlh0qfT9NKMBiuitNM3qOKPaFewOY/s8+lMbTT/drt/7F&#13;&#10;z/DR/Yn+zR7QPYHBSaST2qIaSR/Ca9A/sT/Zph0M/wB2n7QfsGcBJprKOlZl7Ytg8V6dJoJYfdqh&#13;&#10;ceGS38NNVAVA8nm0lpGPy1E3h1nH3a9THhX5vufpVhfDAC/c/Sq9oW6J4tc+H2jz8tYt5o7Lnivc&#13;&#10;dS8M/Kfl/SuP1Lw+Qx+Wj2hCoM80j00hulWG0osvSuyTw+277tX4vDpK/d/Sn7QboHnS6WyN0q0m&#13;&#10;mtjpXdSeG8c7aI9BP92j2gvYM4X+zz6VattJaQ9K7I+HSf4auWOhbW+7R7QFhzl4fD52glauJoQ/&#13;&#10;u12zaPiNcLVu10dZOCtcs6zWx6FLBxa1OCTRVzjFWYfDqSdq6640Fo8sFrIuFmtWwFP5Vh9Ykjr+&#13;&#10;oQexTXwlGVzij/hE4q0YXupF4Bpu67DH5TT+ssX9nxM8+EY6jbwrGvpWnJJd44U0eTeSLna1H1lh&#13;&#10;/Z8TJ/4ReL2ph8MxZxxWjJFdp/C1Mhgu2bJVsUfWZD+oRKq+E427U9fBqN0Fa0a3IAG01p6csyvl&#13;&#10;xR9YZP1CJxl54QFuu4rWb/Y8atjFen6vGs1qABziuSk0eQyltpxQ8RIuOBh1M2z0WNsYFbUHhlWU&#13;&#10;cVNY2LxsMr+ldXY2/wC7GR2o+sSH9Sgcf/wj6hsbc1ah8Lq3O3FdMtifNb5c/hT7iJ44xsU0fWGP&#13;&#10;6lE53/hFY+4FOHhWM9hWk0d03QGoJpLmDqDS+sMf1GJV/wCEWjUdKgk8PxJ6Vea5uXUYU1AsN3Ix&#13;&#10;JVqX1hlLAxII9DibpikfQ4l7CrcVvdKx+U1LJZ3LL900vrEivqMCrb+HopuABU83hdI1zirFjDcQ&#13;&#10;yZYHFdE9rJcW447U/rDF9SicU2ixL6VPD4djm6AVfvNLufMOFNLbw3MP8JpfWJD+owM6Xw7FH6Vn&#13;&#10;3Whoq8AVtXi3TZwpqpHDcSNh1NUsQyZYKNjn5NB3dBTP+EfI5K13ltpZaMfLU0mikr05ro9s7HC8&#13;&#10;KuY4CPRo84IqePw/HMcYrbudFnWZtqmnWunXELZ2n8q53iJHbHBRsYsng9GGcVUl8Gp6Cu0a3m8s&#13;&#10;fKaoTR3CsflNL6wx/UonGzeC09KyLvwzFCSCBXdzrcc/KayLnSbm4bO00fWGP6lHqcjJ4XjKZxVe&#13;&#10;Pw1G8mMV6FFoUnkgFeapSaFNDIWCmj6xIPqcDDsPCiKQcV09j4Xj2jpVRVuIT901chvbpeApFH1h&#13;&#10;i+pRJ5vDMUaZ4rN/sCKSQrit+Bbq7UAg1bh0KdW37TR9YkV9SgctL4QRlzise/8ACcaKeBXfz2tw&#13;&#10;uVCn8qxdQsbmRT8pprEMl4KJ5pqHhkZO0Vzt74fZGPy17Hb6G7t861Q1Lw2Gz8tdcKt0ebVw3K9D&#13;&#10;xiTR2Un5aSPTWRulemzeGeT8n6VWbw2R/D+lae0Of2JzOmWrccV0Nvp5dRxVu20MxsPlrotP0ksA&#13;&#10;NtP2gexOY/so+lIdJb0r0CPQNw+7Tj4dP92n7QPYnnn9lN6Uh0lvSvQv+EdP9yk/4R4/3aPaIfsT&#13;&#10;zw6UfSmHST/dr0X/AIR0/wB2mt4dP9yj2gvYnnf9kn0pjaSf7tejf8I9/s0h8O/7NL2gexZ5x/ZJ&#13;&#10;/u0xtJJ7V6OfDpH8NJ/wjv8As0/aB7E8ym0Vj2rLutDbn5a9ebw3n+Cqs3hfcPufpT9oT7A8TutD&#13;&#10;bn5apNozA/dr2W68Kdfk/Ssyfwrt/g/Sn7QXsGeV/wBjt6Zp39jt/dr0k+GTn7v6UDw0f7n6U/aC&#13;&#10;9gzzb+x29KUaO3pXpf8AwjJ/ufpS/wDCMn+7+lP2hPsGea/2O3pS/wBjt2Br0seGT/c/Sl/4Rg/3&#13;&#10;P0qvaIXsGeaf2M3pR/Yzf3a9M/4Rk/3Kd/wjP+zR7Qn2DPMf7Hb+7+lJ/Yzen6V6f/wi5/ufpR/w&#13;&#10;i5/u0/aIXsGeXtorf3TUTaK/92vVP+EX/wBj9KY3hf8A2P0pe0RSos8r/sZvSnLpLA/dr08+F/8A&#13;&#10;YqJvDBz9yp9oWqTOAh01h2rQh09vSuyTw2f7tWofD5H8H6UvaF+xZyC6a2OlNk0psdK76Hw/kD5a&#13;&#10;n/4R3I+7U85XsmeXyaYy9qSOzdT0r0mbwweyVSfw2VP3f0pc5SpM5S1t2XHFbFnG3FasehFT92r1&#13;&#10;vo5XHFTzGipsr2qNxWzaoaktdLI7VrWumn0rNyNVFkVvGeK6bQR5Oxz0XUtGP/lYsap2+mnjitSa&#13;&#10;zEWg3zsRGiXGmSOzHAVV1SzZmJ7AKpJ9hXNVfuM78NG1SLPY/wDhKYT/AAmrEfiCN8YQmvmzVPA+&#13;&#10;oTWN7aBWinkieIb8jaxBGTXqsfivS5OnwM8BD6iH/wCQa4JRa2R7lO0/idj0E+II16oar6X4gijn&#13;&#10;1xiuQ2pLj/wBs/8AGvGL7QZdQ1bVr6HRNP8AD0F5OssWl6Tj7PbqIY4yFxHGPmZGc4UcuevUr/wj&#13;&#10;dxJb3ahWymoc/wDgBY0uR6DcuW6R6TdatrGqRx61L4p8PeEdCuZbi0sIb7xJb6dcTyW1xLDPIwn0&#13;&#10;+4BBKphUYbRySS4C29L1PWNA8by6JrF/cXUkP2yC4hkure6jDxRabNG8UkdpbNgrfsrKynlBg+vl&#13;&#10;zaTbap4Q0vQtY0jxUJNOOpwi40SSwEU8N3cmVgfPct90J/CpB3deDV/XotU8XeMNV12W0m060nne&#13;&#10;S2s7hUM4329nFIzskjrjNmu0DpkknnCxyu513ioHe/ETxFGltozKMbb+U/8AlPvT/SuAi8bJ6muP&#13;&#10;8feGbqTSbGPDAyXk6j/wV6hXj1v8PL/jh6+WzSpKnVskfo/DOGpVsLzVJW1/U+nI/GaVqeDLPXfG&#13;&#10;+hwajYeIvD8It3MevxalA1o+gKFLmdwZ2FzCUSTa6mPJ2524l8r5kh+Ht/t6NXpngnxbrHw98P2m&#13;&#10;kaP4X00287ltee/l+0vrSlShiYmMCKMB32qA+DjO7MnmedgcTTlKX1iyWm/9ff8A8Oe9nOCqU6dP&#13;&#10;+z5OUtb2ta1ut3v2+fkdrY+ODMLtvtIv7RZ2W0vhZtZ/aYQBiTyWkdkBO7AZsldpIUkqEm8bIuet&#13;&#10;eFat4HlutQu5rGwk0uxkkLQWTXRuTApA+TzCqlgDnGRnGASxBJwbz4fX/P3q5ZYmXtpKK0v0PTpY&#13;&#10;Gg8NCVSbUrK91rfzszR/a28ULeaZ4OcZOJr8f+O21FeOfH7wDq8fh7wrHFaTzubm+kIjQsQpW2AJ&#13;&#10;x2JVvyNFe5SqScE2j4fF4eCryUXdH6eS6brV5DLBdfD7xJPBKrJJHJLpZVlPUEfb8EH0pvh/wqfD&#13;&#10;Mskml/C3WdNeUqZDaf2VF5m05XdtvucHpmvdKz9e8QaX4V0e61bW9Ss9H0q0TzLi+v50gghXONzu&#13;&#10;5CqMkck969vmai1ey69j4uO60uzjrHxHrdv97wH4kP8A210z/wCTa0X8YatIuD4C8R/9/tN/+TKN&#13;&#10;B+MfgHxVp632i+OPDesWLXkeni5sNWt54zdSf6uDcjkeY2RhPvHsK1/DfjDSPFzasuk3f2s6Vfya&#13;&#10;Zefu3TyrmMKXT5gN2A68jI54NCbTsv62/wA1967ku27/AK3/AMn9zOYk1vVHbP8AwgfiP/v7pv8A&#13;&#10;8mVZs/EmrW3I8B+Iz/2103/5Mrt6cvSqc5PqPTscfJ4y1llwPAXiP/v9pv8A8mVTk8S605z/AMIJ&#13;&#10;4j/7+6b/APJtd5nHJ4Fedab+0h8JNY1S20yw+KXgu+1K6mW3gs7bxDaSTSyswVY0QSEsxJAAAySc&#13;&#10;URk72W5EoJq7LH/CSa3/ANCL4i/7+6b/APJtN/4SLXP+hG8Rf9/dN/8Akyu/op87I9lE88fXddb/&#13;&#10;AJkfxF/3903/AOTahOra7/0JHiL/AL+6b/8AJtek0Uudh7KJ5qdW17/oSPEX/fzTf/k2ub8aeGb/&#13;&#10;AMdWEVnqPhHxtbxRyearaTrkGmyFsEYaS21KNmXBPykkZwcZAr2C817TdN1HT9Pu9QtbW/1BnWzt&#13;&#10;Zp1SW5ZF3OI1Jy5VQWO3OByavUc7YvYxPD9B8O3/AIV0Wz0nSPh/r1lp1pGI4YEk00hR7k3xJJOS&#13;&#10;WJJJJJJJq6Y/ETf8yV4i/wC/mmf/ACbXrOl6tY65Ypeabe2+oWbsyrcWsqyxsysVYBlJGQysp9CC&#13;&#10;O1XFq/bSMvqtI8Z8jxH/ANCV4h/7+aZ/8m1Ii+I1/wCZK8Rf9/NM/wDk2vY845PArznTf2kvhJrG&#13;&#10;q22mWHxS8F32pXUy28FnbeIbSSaWVmCrGiCQlmJIAAGSTimq0m7LcX1Sna7MhW8Qf9CR4i/7+aZ/&#13;&#10;8m07zPEH/QkeIv8Av5pn/wAm163VTVdWsdB0+e/1K9t9OsIF3S3V1KsUUa9MszEAD60vbSD6pSPL&#13;&#10;/N1//oR/EX/fzTP/AJNpfO1//oR/EX/fzTP/AJNr0/VdWsdB0+e/1K9t9OsIF3S3V1KsUUa9MszE&#13;&#10;AD61bo9tIf1SkeS+dr//AEJHiL/v5pn/AMm0edr/AP0JHiL/AL+aZ/8AJtenazrWn+HNJu9U1a/t&#13;&#10;tL0yziaa5vbyZYYYY1GWd3YhVUDqScCqfhTxloHjzRo9X8Na5pviLSZGZEv9Ju47qBmU4YCSMlSQ&#13;&#10;eDzxT9tIPqlI86Ztfb/mSPEX/fzTP/k2omj8QH/mSfEX/fzTP/k2vYqKPbSF9TpHgd14Ku77xVZe&#13;&#10;IrjwJ4om1SyhaC2Ml9ZGGENnc6wfb/KEhBK+YF37SV3beK2fL8Qf9CT4i/7+aZ/8m17HWVH4q0uT&#13;&#10;xVN4bW6zrUNmmoPa+W/EDu0avuxt5ZGGM546YxR7aWi/rv8A5sTwdLd3+/5L/I8x8vxB/wBCT4i/&#13;&#10;7+aZ/wDJtL5fiDH/ACJXiL/v5pv/AMm17FRR7aYfU6R4rNYeIJv+ZL8RD/tppv8A8m1nXHhnXp85&#13;&#10;8G+If++9N/8Ak2veZZUgjeSR1jjQFmdjgKB1JPYVz/gv4jeE/iRZXF54S8UaN4ptLeTyprjRdQhv&#13;&#10;I43wDtZo2YA4IODzg1SxFToRLAUHujxebwLrknP/AAh3iD/vrTf/AJNqu3w810/8yf4g/wC+tN/+&#13;&#10;Tq+kqKf1mp3J/s3D9j5qb4c6928IeIP++tN/+TqYfhtrx/5lDxB/31pv/wAnV9MUUfWancP7Nw/Y&#13;&#10;+Zv+FZ6+f+ZQ8Qf99ab/APJ1N/4Vhr//AEKGv/8AfWm//J1e++M/iJ4U+G+nwX3i3xNo/haynk8m&#13;&#10;K51q/is45JME7FaRlBbAJwOcA1YtfGGj33iNtCt75Z9UWwj1PyY1YqbaR2RJA+NpBZG4BzxnGCKX&#13;&#10;1mo3ZP8Aq1/y19A/s7DrVr+tvz0Pndvhb4g7eEdf/wC+tN/+TqafhX4g/wChR1//AL603/5Or6jq&#13;&#10;odWsV1VdLN7bjUmhNytn5q+cYgwUyBM52hmA3Yxkgd6PrFTuH9nYfsfNKfC/xCn/ADKOv/8AfWm/&#13;&#10;/J1aFr4D8QwYz4P8QH/gWm//ACdX0jRR9Yqdw/s7D9j59Twjrq9fBniH/vvTf/k2nf8ACJ65/wBC&#13;&#10;Z4h/7703/wCTa931LUrPR7Ga9v7qCxs4RukuLmQRxoPVmJAA+tQ6nr+maLpp1HUNRtLDT/lP2u6n&#13;&#10;WOL5vu/OxA5yMc85o+sVO4/7Oodjw7/hE9c/6EzxD/33pv8A8m0h8I65/wBCZ4h/7703/wCTa9ys&#13;&#10;vEGl6kbUWmpWl0bqE3FuIZ1fzogQC6YPzKCyjI45HrUkOrWNxaTXUV5byWsJdZZklUpGUJDhmzgF&#13;&#10;SCDnpg5o+sVF1D+z8P2PB/8AhD9dP/Ml+If++9M/+TaQ+DNdb/mS/EH/AH3pn/ybXsun/ETwrqdv&#13;&#10;dT2fibR7uC1UPcSQX8TrCpOAXIb5QTxzWnZ65Y3+qX+nQT+Ze2IjNxHsYbBICU5IwcgHoT70/rFT&#13;&#10;uL+z8P2PBf8AhCdc/wChL8Q/996Z/wDJtB8F67/0JfiH/vvTP/k6voiij6zU7j/s/D9j5suPh/r0&#13;&#10;w/5E3xCP+BaZ/wDJ1Yt18IfEFwSR4Q8QD8dM/wDk6vafh58PfCt74A8M3Fx4Z0ee4m0y1kkllsIm&#13;&#10;d2MSksSVySTzk1sJ4D8CySXMaeHfDzSWuBOi2MBMWV3DeNvy8EHntzXoValOjUlTdR6Nr4V0/wC3&#13;&#10;jipYT2kIzVNapP4n/wDInzqvwW8Qq2f+ES1/89M/+TqsR/B/xCv/ADKOv/npn/ydX0La/D3wTfWs&#13;&#10;VzbeGtAuLeZBJHNFYQMjqRkMCFwQR3FVf+EP8BDXBo//AAjWh/2kbY3Yh/suP/VBgm7dsx944xnN&#13;&#10;Z+2p3tzy/wDAV/8AJF/UdL+zX/gT/wDkTwN/g/4ib/mUdf8Az0z/AOTqi/4U34jz/wAij4g/PTP/&#13;&#10;AJOr6Q/4Vn4P/wChU0P/AMF0P/xNH/Cs/B//AEKmh/8Aguh/+Jo9vS/5+P8A8BX/AMkH1H/p2v8A&#13;&#10;wJ//ACJ85r8H/Ef/AEKOvn8dM/8Ak6nL8IPEanI8IeIP++tM/wDk6vfbfwX4DutWu9Mj8NaG17ax&#13;&#10;xyzRf2XENqybghzswc7G6HtzVJdN+FT63/Yy2vg5tX3mL+zxHafaN45K+Xjdn2xR7elt7R/+Ar/5&#13;&#10;IPqPX2a/8Cf/AMieMp8K/EajB8IeID/wLTP/AJOqaL4Y+Iozn/hD/EH/AH1pn/ydXssegfDaa60y&#13;&#10;CHRPDty+pNKto1vp8MqSmIEyAOqFRtwc5I5BHWtf/hWXg/8A6FPQ/wDwXQ//ABNT7Wi/tv8A8BX/&#13;&#10;AMkWsHJbQX/gT/8AkTwhvhv4hZcHwd4gP/AtM/8Ak6qFx8IdduDk+DvEA/4Fpn/ydX0N/wAKy8H/&#13;&#10;APQp6H/4Lof/AImuf+Inw78K2Pw/8TXFv4Z0e3uIdMupI5YrCJXRhExDAhcgg85FaUvY1qkaaqPV&#13;&#10;pfCuv/bxNSjKlCU+RaK/xP8A+RPH7f4T67CMf8Ib4gP/AALTP/k6nN8KtcP/ADJuv/8AfWmf/J1f&#13;&#10;UdZVz4r0Sz1qHR7jWNPg1ecBotPkukWeQHOCsZO49D0HY153tp7Hd9TpHzh/wqjW/wDoTNf/AO+t&#13;&#10;M/8Ak6pB8LdcUY/4QzxB/wB9aZ/8nV9QVSfW9Ojimla/tVjhmFtK7TKBHKSoEbHPDEso2nn5h60e&#13;&#10;2mH1OkfND/CjXG/5kzxB/wB9aZ/8nUi/CjXF6eDNf/760z/5Or6dh1K0uLy4s4rqGW7twpmgSQGS&#13;&#10;IMCVLLnIzg4z1xVin7aYfU6R8uf8Kr13/oTPEH/fWmf/ACdSt8LvEG3C+DvEA/4Fpn/ydX1FRR7a&#13;&#10;YfU6R8rH4T+IWPPg/wAQEf72mf8AydTv+FT69/0J2v8A/fWmf/J1fU9cdZ/GXwBqHjJvCNr458N3&#13;&#10;PitZHhbQodXt3vhIgLOhgD79yhWJGMgA56UvbTvYPqdK1zwkfCfXwcjwdr//AH1pn/ydViP4Z+Io&#13;&#10;xgeD/EH/AH1pn/ydX0/VTS9XsdcsUvNNvbfULN2ZFuLWVZY2ZWKsAykjIZWU+hBHaj20w+p0j5wj&#13;&#10;+HPiFTk+DfEB/wCBaZ/8nVN/wr3Xj18F+IP++9M/+Tq+lKKPbTD6nSPmxfh/ri/8yV4g/wC+9M/+&#13;&#10;Tqr3Hwz1y4/5kvxB/wB96Z/8nV9N1kSeNPD8Gk6lqkuu6bHpmmyvBfXjXkYhtZEOHSV84RlJwQxB&#13;&#10;Hej20h/VKR89x/DHW4+vgrxAf+B6Z/8AJ1TD4ca2P+ZJ8Qf996Z/8nV9Lg5GRyKxtM8YaRrHiTW9&#13;&#10;As7vztX0VYGv7fynXyRMrNF8xAVtwVj8pOMc4o9tMPqtI8CHw51wf8yT4g/770z/AOTqf/wr3XMY&#13;&#10;/wCEJ8Qf996Z/wDJ1fSlFHtph9VpnzLJ8Oddbp4L8QD/AIHpn/ydVuHwPr8Sgf8ACF+IT/wPTP8A&#13;&#10;5Or6Poo9tMPqtM+cG8C66xz/AMIT4g/770z/AOTqjPw/1w/8yT4h/wC+9M/+Tq+k6KPbTD6rTPml&#13;&#10;vh3rjf8AMk+IP++9M/8Ak6q0nwx1xvu+CvEI/wCB6Z/8nV9P0L1o9tMPqlI+ZY/hz4hj6eC/EP8A&#13;&#10;33pn/wAnVKvw/wDEQ/5kvxB/33pn/wAnV9L0VX1ioR9So9j5o/4V5r3U+CfEB/4Hpn/ydQfh3rpH&#13;&#10;/Ik+IP8AvvTP/k6vpeip9tMv6pSPmY/DnXv+hK8Qf996Z/8AJ1QSfDHXpP8AmS/EH/femf8AydX1&#13;&#10;BRR7aYfVaZ8sN8Kdeb/mS/EH/fWmf/J1M/4VN4g7eDPEH/fWmf8AydX1VRR7aYfVKR8q/wDCqfEf&#13;&#10;bwdr/wD31pn/AMnVHL8I/Ecgx/wh2v8A/fWmf/J1fV1FHtph9UpHyQ3wV8Rtz/wh+vfnpn/ydSL8&#13;&#10;FfEi/wDMn6//AN9aZ/8AJ1fXdFHtph9VpnypZ/CnxHbf8yZ4gP8AwLTP/k6tNfh/4hC4/wCEK8Qf&#13;&#10;996Z/wDJ1fTFFHtph9UpnzDJ8Ndfck/8IT4g/wC+9M/+TqrzfCvX5B/yJXiD/vvTP/k6vqaij20w&#13;&#10;+qUj5Ob4Q+Iz93wb4gH/AALTP/k6qk3wX8TS/wDMoeIP++tM/wDk+vryiq+sVEQ8DRe6Pjh/gT4m&#13;&#10;b/mUfEH56Z/8n1C3wD8Tt08Ja/8Anpn/AMn19m0U/rNTuT9Qodj4w/4UD4o6/wDCJa/+emf/ACfV&#13;&#10;q3+B/imD/mUdfP8AwLTP/k+vsWij6zU7h9Qodj5Nh+EniaMYPg7xAf8AgWmf/J9Tf8Kp8R/9CZ4h&#13;&#10;/wC+9M/+Tq+rKKPrNTuH1Ch2PlL/AIVR4j/6EzxD/wB96X/8nUn/AAqjxJ/0JniH/vvS/wD5Or6u&#13;&#10;op/WqncPqFDsfKP/AAqfxH/0JniH/vvTP/k6k/4VN4j/AOhM8Q/99aZ/8n19X0UvrVTuH1Ch2PlD&#13;&#10;/hU3iT/oTfEP/fWmf/J9J/wqXxJ/0JniH/vrTP8A5Pr6wop/WqncP7Podj5O/wCFSeJD08GeIf8A&#13;&#10;vrS//k+j/hUPiT/oTPEP/fWl/wDyfX1kvWnUfWqncPqFDsfJX/CofEv/AEJniH/vrS//AJPprfB7&#13;&#10;xI3/ADJviH/vrS//AJPr63oo+tVO4fUKHY+QZPgr4kk/5k3xB/31pf8A8n1Tl+BHiaT/AJk/xB+e&#13;&#10;l/8AyfX2VRR9aq9w/s+h2Pi1v2f/ABQenhHxB+el/wDyfTf+Gf8AxT/0KOv/AJ6X/wDJ9falFH1q&#13;&#10;r3F/Z9DsfFv/AAoHxT/0KPiD/vrS/wD5Ppf+FBeKP+hQ8Qf99aX/APJ9faNFH1qr3D+z8P2Pi/8A&#13;&#10;4UH4o/6FDxB/31pf/wAn07/hQfin/oUPEH/fWl//ACfX2dTqPrVXuH9n4fsfGA+Anij/AKE/xB/3&#13;&#10;1pf/AMn0v/ChfFH/AEJ/iD/vrS//AJPr7Oop/WqvcP7Ow/Y+Mf8AhQ3ij/oT/EH/AH1pf/yfS/8A&#13;&#10;ChvE/wD0J3iD/vrS/wD5Pr7Noo+t1e4v7Ow/Y+Mf+FDeJ/8AoTvEH/fWl/8AyfSf8KF8Uf8AQn+I&#13;&#10;P++tL/8Ak+vs+ij61V7h/Z2H7Hxd/wAKD8Uf9Cf4g/760v8A+T6Y37P/AIpP/MoeIP8AvrS//k+v&#13;&#10;tSil9aq9x/2dh+x8Vf8ADPvin/oUPEH56X/8n09fgB4qXp4P8Qf99aX/APJ9faVOWj61V7h/Z+H7&#13;&#10;HxinwH8Ur/zJ/iD/AL60v/5PqZfgb4pH/MneIP8AvrS//k+vsmij61V7j/s+h2PjZvgb4oYf8ib4&#13;&#10;g/760v8A+T6ryfAPxQ//ADJ/iD/vrS//AJPr7Roo+tVe4f2fQ7HxR/wz94q7eEPEH/fWl/8AyfT1&#13;&#10;+AXitf8AmUPEH/fWl/8AyfX2pRR9aq9w+oUOx8Zx/AzxWn/Mn+IP++tL/wDk+rUfwX8VR/8AMm+I&#13;&#10;f++9L/8Ak+vsKil9Zqdx/UaHY+R4/hH4pj/5kvxCf+B6X/8AJ9XYfhj4mjV0k8Da9NDIhjkhlOlP&#13;&#10;HIhGGRlN/hlIyCDwQa+q6KX1ibKWCorVI+VovhRq8MaJH4D8aQRKNqxW/iXyo0A6BUXWAqj2AAqZ&#13;&#10;fhfrA/5knx1/4VTf/LmvqOis/aM39jHufMC/DLV+/gnx3/4Vbf8Ay5oh+FuoW7SmPwJ45Rpn8yQr&#13;&#10;4pILttVdx/4nHJ2qoyeygdq+n6KXtGHsYnzMPhvqg/5kjx5/4VR/+XFO/wCFc6n38EePf/CrP/y4&#13;&#10;r6Xoo9ox+yXc+XdQ+Ec+qrALvwB47mMDmWJm8VtmNijIWUjWMglXdeOzEd6qf8KTZfu/D7x7/wCF&#13;&#10;c/8A8uq+raKh8sndxT+RtGU4K0ZtL1PlI/Bq5H3fh948/wDCtb/5dVE3wbve3w98d/8AhWN/8uq+&#13;&#10;sqKnlh/IvuL9pW/5+S+9nyS3wZ1Ht8PPHf8A4VZ/+XdV5Pgnqb/8078d/wDhWN/8vK+waKfLD+Rf&#13;&#10;cTz1v+fkvvZ8l6V8NfE/h7zTpPw68TWUk2BPcNe6fczzbc7Q80+qPIwXLYUtgbmwBuOSvrSitlUc&#13;&#10;VZJHLKgpvmk236nP15L+1Ys7/ALxSttJHFcEWoikljLorfaocFlDKWAPUAjPqOtetUVhJcyaOk8K&#13;&#10;+KF7448L6L4BXW/E1jeajd+OdLtpLjw7p8+lRSWrsQ0Mkb3U5cEg5+cKQQNvGT4/4m8Q6/4f8LeN&#13;&#10;jpVzDp+jXPxWvIde1C41mfRorez+zI48y/gjkktEaVYUMqrn59u5N24fatFKKabfe/8A7j0/8k+f&#13;&#10;N949WvL/ACmr+vv/AC5fu8X/AGWdSvtT8H63LJ4o0LxPo39qONLbQ/Fc3iYWcJijLwS380aSSsJD&#13;&#10;IwDgsqyKu4gDHtS9KbTl6VpJ3/ASVgr5a+MGqXmieP8A9oLUdOu57C/tPhZbT291bSGOWGRTqjK6&#13;&#10;MCCrAgEEcgivqWispxck0nbR/imv1Nac+R6q+34SUv0sfHvxV1S1+HfgvwVoE+va9Nd69ptxq0ms&#13;&#10;eIviHqGiRXF4I7dSsd1CksrXDGQtHYwqkJBlIjyqgP8AB/8AbXxmtfDcviDxb4osw3ws03WZYdF1&#13;&#10;q400SX8nnA3LGBkcuMfdyFbjerbV2/X9FXU9/ma0u38tJpfdzK3+FeVop+4op62t89Yt/fZ/ez42&#13;&#10;ufiWzX3wi1/xD4wh1681XQdDZ/B2n+L7nR9XW6mdd15FY27quorIZBvjm2qq27bS25lqrqnja0/4&#13;&#10;Qf4t6jqHxD8QWPxisYvExbw9DrdxH9itoorn7Iy6ermOCEQrbSpdKiszsh80mQq32nRTq/vOdLS/&#13;&#10;Nby5v8vvfdIKP7vlvrbl+fKrfj+eur1PnLSbK98FeNPgXp9t4j8RahHri6jearJqusXF2b2b+zlf&#13;&#10;c6u5RVDjcsaKsaEkqi5rzL4M+KoPFsnwsi0v4h+JPEnjfVJri38XaNda/dF4NL+yzgzNa7gLYJIL&#13;&#10;TyrpFR5C6nzZDIWb7aIyCKwPAPgqx+HPg3SfDWmy3E9jpsIghkumVpWUEnLFVUE89gKcnzVXO2j6&#13;&#10;fp6dPTsRTThT5L69/lv69V56nj/7Ftt4d074W3mn6PrFxqGp2WrX9vqtld61cX8tjMt5OFjaOaVz&#13;&#10;ASgDFQF3Z3HJOT9ArTactLfcaVtELXzb441LxBovxo+NV/4Ttmu/E9r8OdPm0yBYvNMlys2pGMBP&#13;&#10;4juAwvfpX0lRUSV1p5/imv1NIy5b3V9vwkn+lj4w+D3iy3uJNdnv/ifoKeFYfC1zJ4iTTfilf+IN&#13;&#10;UikXZtvVSaCJ9PZAZgwiKjc6DYCi45/V7zX/AB1+zv8AFmL4m6t4hj8ZaTpdjef2cLi40yNNNEW+&#13;&#10;C7MME20vJ/pBnBJCyxtGQVijJ+76K0b306W/Fu/429NO1sraWb/z2S/S787Po7/PH7RWk+GfEX7H&#13;&#10;/iCXRdavtY8OWum/bbTU7HxBd3LTxo2S73SzGSdANxO93B28/dGOU8V+K/An/CZW+m+JPifqOgfD&#13;&#10;b/hGIbnwnqln41vLZNVuTNMt24v0nEl5NGotQsTyycSE7GzkfWVFRLVu3X/Jq/rtZ+X3VHRf13T0&#13;&#10;/FPun9/z/wCIrdPGH7Jvh/8A4Wvr9x4Q1Kez025vNeuraOJrC/SSOWGe4Rk8qMCZELrIAgJKkivM&#13;&#10;9c+MFxrvg6yudS8U2lloo8dQadqPj7wEJbKz12zNhIZZgymQqECrDJKkrrH5BdZIzH+7+zK5/wAW&#13;&#10;eCbHxjdeHp72W4ifQ9TTVbYQMoDyrHJGFfKnK4lbgYOQOfVvWfN0ck7dLc0W/wAFbpdWvshrSFuq&#13;&#10;T/GLS/Gz62+Z8ia/441+z8D6r/winiebWPhUfG8NrD4o1XxXdwRDS/sKyTr/AG0qzTx2/wBuBh+0&#13;&#10;AuRuMfmIBlS+8Z+LrL4O282n+MfDmr+DbjxgkFzqWl/ES8vYdL037MZGgudfFv8AaIQ10FHmFCyJ&#13;&#10;OkfmKpDL9t0UdGvT8OXfve34vu7l72+f482vk9d/JeVviu18X30HgXQW1r4jaePhbd+Mzb3+t+Ff&#13;&#10;HNzq/wDZlj9id0trnW2WGeNWvRHlywZVljjMm0it4eDdD8e/EjUP7H8a+K7vQLXwKs9hqWn6/dW8&#13;&#10;9z/pt6IpDeIyzXEaDPls0jJKu13M3yvX1tRUzXNs7PX/ANIcb+qve/66lRly7+X4S5vx2f8AwLHF&#13;&#10;/BTX77xV8HPAutanN9o1HUdCsbu5mxjzJXgRnbA9SSfxrtKKK2qSU5uSVrswpxcIKLd7I5L4t6bo&#13;&#10;OtfC/wAV6d4pmmtvDd5ptxbajPbqxkit3QrI42qxG1STnBAxk8A18r3fxV1b/hA/FWmaX4v0nxho&#13;&#10;ujrodrffE/wRbiGWPS2u9l3DNJC7xrPBbmWUyQuPLWcuIojgn7VorJaSv6adHbv5fd62dja+lv6V&#13;&#10;7beenn0dtD5N+y+H/GnxV+G3hzwh8R/Fes+Ar2DXbm4k03xZeypdPCunlY11ASmaaNHdm3LMxV2k&#13;&#10;j3hd8VcrYeMfFuofGC5t9Q8ZeHfDfjKPxe0Ftput/EW9s5301bkRxwJoBtzbzCa1GUkDszPKJBIG&#13;&#10;G1ftyiri+Vxfb8db/wDA9NNrky96HL/XX/O/qk+h8SWXjPxdqXxiuodQ8Y+HPDXjJPGDQW+m618R&#13;&#10;LyymfTVuRHHAmgG3NvMJrUZSQOWZ5RIJAw2r0qrq9q0/jY+LfE8+qQ/FAaLDaSazcfYI7CTUxbPb&#13;&#10;G1DCJ12SMQzqzqdu1lVVUfW1FTT9xwb15fx1g/xUWn/ib73KnvqaWnNf5aSX4cya7cq+Xgn7SF94&#13;&#10;f8M+KvCniqX4j6H8OPGGk2l6mnT+KoFk0zUbeUR+fbuGeIl90cLDypRIuM7WUkHgdP0H/hbXi621&#13;&#10;C+i174e4+Gdldrofh/UrjSmtJTPciNS8Qil2x87YztXkb4yVUL9d0tZuDtZPvbyvGS/9uv6ro22a&#13;&#10;Kdnt2+dpRf6Nej8rHxwnxE07xJ/wiUnxc8f6j4L0W/8AAOmanpFzZ+IbjQk1HUZVf7c/mwPGZpkH&#13;&#10;2XbAWYYlJEZzkW/AMEf/AAvD4R658RtY1TSfGmteB8iG/wBaudPW91BJrbMX2RZUhMhRi726pt3Z&#13;&#10;YoSoI+vKK6HJe19olbVu3qpL7/e3/urTa3Pyv2fs2+iX3cv4Pl1Xm9QooorM0PNfivqEupax4e8M&#13;&#10;waTc67HNN/aOoWVoYg5toSCgJldEwZjHwW5Ctwa5TTb+zn8D6Vp+vaz/AMIdrnhbVfItbrVkjdIm&#13;&#10;SNjAs3zeWQ9vIBxICTna2RXutFJaL8fn0/D/ADG9f6/r+tDwfXNSvvHXhfQbfRIbaw8bSXV3PYX2&#13;&#10;nkwwCFSyzXa7lJ8qbcMA5y0qnLbc122k3ml3XwTuRo8L2tpBpU9ubWY/vYJEjZZI5P8AbDBgxPU5&#13;&#10;PevQqKUlzQlHv/w39efYcXaSl2/4c8h1afxHovwNuLu41i2Lrp9mbSTTLWS0lhGUB3OZn3HBAyAv&#13;&#10;f14qeML/AFXTdW+J8+js0d1t0lXmVmQxQsCJX3KrFNsZY7wrFcZwcV7UtLVzfO2zOC5UkeZ/CG+m&#13;&#10;vL/WTBrel6lpOyEx2tj4kl1t7eX5wzNLKisqsAuEJIyrEYya9MoooYzm/hn/AMk38Kf9gm0/9EpX&#13;&#10;H33irSvBvinx9HrV7Fpsl9HDcWSXDBGvFFsEIhB/1jBlK7VycleORWz4P1TWvD/hLRNLuPB2sPcW&#13;&#10;NjBbSNFPYlCyRqpIJuQcZHcCtf8A4SzVP+hM1z/v9Y//ACTXo4vCyq1qjUo2bf2o7N+pwYXERp0q&#13;&#10;acXdJfZl0+R5QLmy0K40HRvFniHUPDNjbeFLQmGLUZLKMXS71OZEI+cAHCbvmx91toxLBqXihZ4L&#13;&#10;7ypH8Wr4DeURvGPMa481SMpj72cHbjrxiu/S7vE8Sy64PB/iD7XJaJZlPPsPL2K7ODj7RnOWPf04&#13;&#10;rT/4SzVP+hM1z/v9Y/8AyTWLw1R63jfX7UevN5+f4WNliKcdLO2n2ZdOXy8jzSz8VafpbTX3hXxB&#13;&#10;q3ifTI9BubnVPJ1B7+SKVQhhYeaXEMxzL+7AUcElPkArC0/xhff2f4vjstVY6RGulyS3Wn69c6sL&#13;&#10;WGWd0upI7mRAykRrk7chCpIIOce0f8JZqn/Qma5/3+sf/kmj/hLNU/6EzXP+/wBY/wDyTR9Vn3j/&#13;&#10;AOBR7377dA+sQta0v/AZeXlv/mcj8K5NKm8f+Ln0TVLjWNMNpYCK6mu5LtTg3G4RzuWMig553Ng7&#13;&#10;lyNu0Xvhvb60da8Syx6hYLow12732jWLm4Y8cibzgoGcHHlngEd8joB4s1TP/Ima5/3+sf8A5Jp3&#13;&#10;/CWap/0Jmuf9/rD/AOSaPqtTmveO1vij3Xn5A8RBq1nvf4Zdmu3meZ+E9QvNSl+Ft1czy3t40usf&#13;&#10;vLiQuzELIFBJOegA+gqj8N9e1fUdc0aS78RaXa605mbV7G58TTT3LZRy0f8AZ0kQSBo3Cn5CNqoR&#13;&#10;lgST61/wlmqf9CZrn/f6w/8Akmj/AISzVP8AoTNc/wC/1h/8k1P1Spe94/8AgUf8x/WYWtZ/+Ay/&#13;&#10;yOQ+DOsQ3F9qenjVF8R3UEMUk2tWOtzaha3GWcDKOxS2lO3cYkyoBGDgADr/AIm/8k38Wf8AYJu/&#13;&#10;/RL0f8JZqn/Qma5/3+sP/kmsjxhqmteIPCOt6Xb+DtYS4vrGe2jaWexCBnjZQSRck4yewNdeGw8o&#13;&#10;16cpOKSa+1Hv6nNiK0ZUaiSldp/Zl29DvK8c8QavYeF/Hd/JpOq6fql5qeo2gv8AwpeQ5u2lXYq3&#13;&#10;Fv8AxgKgSTLK6fuyQycmvY6K8paSTPS6NHgNvrutXfjaeO513TNK11dcMcdrf+Jp7dzaiUKsS6aY&#13;&#10;vLcSQ8qwJJZwwYEYGXr2g6Ba6b43gm1TUYtQsfENvczWra7dho7QzWpM7x+dyoUsfNI4wCGG0Y+k&#13;&#10;qKI+7by/4D/T8WN6v53/AD/zPC9aujptv4vi8P8AiDU309rfRprS7XVprwp51y6u8UkrvwygdMqc&#13;&#10;cg1J4svrzwTF4x06z1HVp7CAaTMTcak7zRJLOyXG24mkHlBo4/vF1Ckkgr1HuFY3irwvb+LNNitZ&#13;&#10;57i0eG4juoLm2K+ZFLG25GAdWU4PZlI9ulD/AF/AEcn8E5Ir7R9X1GDUZ762utQf7PFPrZ1R7aJV&#13;&#10;ULG0gmlQNnc2FY8OuSSOPRaw/DXhOLw5Lf3LX15quoXzq9xe3pjEj7V2oNsaIgAHooz3zW5TfT5E&#13;&#10;oK+JNPh1mz1O91PWdQsT8OLf4wTvdQ2li0eoWdz9qC20z3LSOjQG5aFHRYo2CyE+ZgMD9t0VMfdq&#13;&#10;Kp2/+SjL/wBt/G/Qcvepum+v/wAjJf8At36dT4q0v4pTeLf2ltB06y1O+tItU1/WND1jTZPG97Jq&#13;&#10;CQR213s87SY4lg08brdGhmjkEroFbLM7sOf0HWE8G/s86TYeEvETCGPxldWPjN9U8aX9p/ZMC3F4&#13;&#10;UjnvAZ5dNWR0gVnRFLeZksDIXr71oot7qXa3zs7/AHb6ef3tu83L1+V76+qurPy+7xX9lbUr/VPB&#13;&#10;+tyy+KNB8UaMNVcaU2h+LJvE4s4TFGXgl1CaNJJWEhkYBwzKsiruIAx7VRRVyd/wJSsFfCPjjTfG&#13;&#10;8nwE/aDubDxD4ftvCy+JtZ8/TLjQZ5r58XC79t0L1EXPbMDY96+7qVaiPuz5/Jr73F/p+JT1io+a&#13;&#10;f4NfqfEnxq8Z+KY/ix40sb3xj4f8EXtr9kTwhN4i+It54aiVPs8bi4Wwjt3g1FDcNIr+azZ8vyyq&#13;&#10;Dltr4n69qnhvWP2gdStdVvdH1KEeEQ2oaKrPcRbpAshhUKxckFgE2tuzgq2cH7DrnvHngmx+Inhm&#13;&#10;bQ9SluILSWe3uGe1ZVk3QzpMgBZSMFo1B46E9OtJpuCj/X9d+5K+JPt/X/Ddjx/9nrW9O1D4leMb&#13;&#10;bwT4uv8Axt8OotN0+RNQvNcm1mODVWaf7RDHczO7Z8kWzvEHxGWGFUuQfoGiitG7/wBf16LyDq33&#13;&#10;/wArfju/NthRRRUjCiiigAoXrRQvWgB1FFFABRRRQAUUUUAFFFFABRRRQA+iiigAooooAKKKKACi&#13;&#10;iigAooooAKKKKACiiigAooooAKKKKACiiigBV606mr1p1ABRRRQAUUUUAFFFFABRRRQAU6m06gAo&#13;&#10;oooAKKKKACiiigAooooAKctNpy0ALRRRQAUUUUAFFFFABRRRQAUUUUAFFFFABRRRQAUUUUAFFFFA&#13;&#10;BRRRQA+iiigAooooA+bfgz8GfCfjT4e2WsaxZXl1qE91erJKuqXcQIS7mRQFSUKAFVRwO1dt/wAM&#13;&#10;4+AP+gVff+Dq+/8Aj1H7OP8AySHSv+vvUP8A0unr0tmCKWYhVAySegrzZSlzNJnVGKstDzT/AIZx&#13;&#10;8Af9Aq+/8HV9/wDHqP8AhnHwB/0Cr7/wdX3/AMerW+LniHxHovwt8Vat4Fj03UfFOn2Et3Y2uoK8&#13;&#10;sE0iKX8tljdWywUqMMOSO1eRab+1LqXxAb4B23gu202a7+IFu+r6t9rSSRdP0+CENdbNrriTzmWJ&#13;&#10;S25d2cg1KlN3V3pb8bv8otvyQPlik31v+Fv80l3Z6P8A8M4+AP8AoFX3/g6vv/j1H/DOPgD/AKBV&#13;&#10;9/4Or7/49Xl3wd/agi/4VR4A+33niL4o+NPFF7qltYQ2ukWOmX14tpPMJpGi+0rbQxxKiruMwLfK&#13;&#10;cbmIHV+H/wBsLwPr+o6PafZtX046lpep6l52oQxRJbSafIUvbSX96SLiIgkhQyFRuDkYNOTnG/vb&#13;&#10;X/C7b9Fb9NyuVX5bdbfO9vxe3U6b/hnHwB/0Cr7/AMHV9/8AHqP+GcfAH/QKvv8AwdX3/wAerB+H&#13;&#10;P7WHhP4o6h4BstE0vXftHjCxv7+BLm2ijOnx2cgimF2PNJRvNOwBd+W64615tdftb+LNH/bK1f4b&#13;&#10;ajpejD4e2d/pujjUo4pVvoru+snuLcu5kMZRpIXjwEB+dOeDm7Vefk1vr+D5f/StPUj3OSU1stX+&#13;&#10;H+d/Q9n/AOGcfAH/AECr7/wdX3/x6j/hnHwB/wBAq+/8HV9/8erwzwH+2xqWu/HjxpYa9Do2k/CT&#13;&#10;SdF1XWLHWFt5jeyw2F1HazTuwkZWjaQXO1Uj3EKnUnB9G0j9sjwjIGPibQ/EfgFZPDkniuzPiO3t&#13;&#10;x9u06Nd0kkYt55Srqu0mKTZJ84+U84jmnyKd9Gr/AC1/+Renk+xfKuZwtqnb56f5pfNdzrf+GcfA&#13;&#10;H/QKvv8AwdX3/wAeo/4Zx8Af9Aq+/wDB1ff/AB6vEtI/a21TVv2jNMj1W11rwL8OP+Fe3Pim60/x&#13;&#10;FZ2okYLMhS7DwPM2PKLDyw4YEfMgOM+vfDX9pDR/iN4i0rRJPDniHwpea1pH9u6N/b0Vsq6nZAoG&#13;&#10;ki8meUqV8yImOURuBIDt4bFWqaa66/g5L/21v0T7O0Xhq+mn4qL/APbkvVrui/8A8M4+AP8AoFX3&#13;&#10;/g6vv/j1H/DOPgD/AKBV9/4Or7/49XojahbIxVrmFWBwQXGRSf2laf8AP1D/AN/B/jU3qeY/cPPP&#13;&#10;+GcfAH/QKvv/AAdX3/x6j/hnHwB/0Cr7/wAHV9/8er0P+0rT/n6h/wC/g/xo/tK0/wCfqH/v4P8A&#13;&#10;Gi9TzD3Dzz/hnHwB/wBAq+/8HV9/8eo/4Zx8Af8AQKvv/B1ff/Hq9D/tK0/5+of+/g/xo/tK0/5+&#13;&#10;of8Av4P8aL1PMPcPPP8AhnHwB/0Cr7/wdX3/AMeo/wCGcfAH/QKvv/B1ff8Ax6vQ/wC0rT/n6h/7&#13;&#10;+D/Gj+0rT/n6h/7+D/Gi9TzD3Dzz/hnHwB/0Cr7/AMHV9/8AHqP+GcfAH/QKvv8AwdX3/wAer0P+&#13;&#10;0rT/AJ+of+/g/wAaP7StP+fqH/v4P8aL1PMPcPPP+GcfAH/QKvv/AAdX3/x6j/hnHwB/0Cr7/wAH&#13;&#10;V9/8er0P+0rT/n6h/wC/g/xo/tK0/wCfqH/v4P8AGi9TzD3Dzz/hnHwB/wBAq+/8HV9/8eo/4Zx8&#13;&#10;Af8AQKvv/B1ff/Hq9D/tK0/5+of+/g/xo/tK0/5+of8Av4P8aL1PMPcPPP8AhnHwB/0Cr7/wdX3/&#13;&#10;AMeo/wCGcfAH/QKvv/B1ff8Ax6vQ/wC0rT/n6h/7+D/Gj+0rT/n6h/7+D/Gi9TzD3Dzz/hnHwB/0&#13;&#10;Cr7/AMHV9/8AHqP+GcfAH/QKvv8AwdX3/wAer0P+0rT/AJ+of+/g/wAaP7StP+fqH/v4P8aL1PMP&#13;&#10;cPPP+GcfAH/QKvv/AAdX3/x6j/hnHwB/0Cr7/wAHV9/8er0P+0rT/n6h/wC/g/xo/tK0/wCfqH/v&#13;&#10;4P8AGi9TzD3Dzz/hnHwB/wBAq+/8HV9/8eo/4Zx8Af8AQKvv/B1ff/Hq9D/tK0/5+of+/g/xo/tK&#13;&#10;0/5+of8Av4P8aL1PMPcPPP8AhnHwB/0Cr7/wdX3/AMeo/wCGcfAH/QKvv/B1ff8Ax6vQ/wC0rT/n&#13;&#10;6h/7+D/Gj+0rT/n6h/7+D/Gi9TzD3Dzz/hnHwB/0Cr7/AMHV9/8AHqP+GcfAH/QKvv8AwdX3/wAe&#13;&#10;r0P+0rT/AJ+of+/g/wAaP7StP+fqH/v4P8aL1PMPcPPP+GcfAH/QKvv/AAdX3/x6j/hnHwB/0Cr7&#13;&#10;/wAHV9/8er0P+0rT/n6h/wC/g/xo/tK0/wCfqH/v4P8AGi9TzD3Dzz/hnHwB/wBAq+/8HV9/8eo/&#13;&#10;4Zx8Af8AQKvv/B1ff/Hq9D/tK0/5+of+/g/xo/tK0/5+of8Av4P8aL1PMPcPPP8AhnHwB/0Cr7/w&#13;&#10;dX3/AMeo/wCGcfAH/QKvv/B1ff8Ax6vQ/wC0rT/n6h/7+D/Gj+0rT/n6h/7+D/Gi9TzD3Dzz/hnH&#13;&#10;wB/0Cr7/AMHV9/8AHqP+GcfAH/QKvv8AwdX3/wAer0P+0rT/AJ+of+/g/wAaP7StP+fqH/v4P8aL&#13;&#10;1PMPcPPP+GcfAH/QKvv/AAdX3/x6j/hnHwB/0Cr7/wAHV9/8er0P+0rT/n6h/wC/g/xo/tK0/wCf&#13;&#10;qH/v4P8AGi9TzD3Dzz/hnHwB/wBAq+/8HV9/8eo/4Zx8Af8AQKvv/B1ff/Hq9D/tK0/5+of+/g/x&#13;&#10;o/tK0/5+of8Av4P8aL1PMPcPPP8AhnHwB/0Cr7/wdX3/AMeo/wCGcfAH/QKvv/B1ff8Ax6vQ/wC0&#13;&#10;rT/n6h/7+D/Gj+0rT/n6h/7+D/Gi9TzD3Dzz/hnHwB/0Cr7/AMHV9/8AHqP+GcfAH/QKvv8AwdX3&#13;&#10;/wAer0P+0rT/AJ+of+/g/wAaP7StP+fqH/v4P8aL1PMPcPPP+GcfAH/QKvv/AAdX3/x6j/hnHwB/&#13;&#10;0Cr7/wAHV9/8er0P+0rT/n6h/wC/g/xo/tK0/wCfqH/v4P8AGi9TzD3Dzz/hnHwB/wBAq+/8HV9/&#13;&#10;8eo/4Zx8Af8AQKvv/B1ff/Hq9KjkSZA6MroejKcinVPPPuPlXYoeA/CWk+ENHl0vSrXyLKOdmVZJ&#13;&#10;HmYllUkl3JZj9ScAAdABW9cS2drt894Id3TzCq5/OoNJ/wCXr/rt/wCyLWHrXjvSfCesNa6h9ulv&#13;&#10;Lwu8EOn6bc30hjiSHeSsEblVVpk5OBl/evThrFNnLLc3f7Q0z/n5tP8Av4v+NH9oaZ/z82n/AH8X&#13;&#10;/Gua/wCFt6H/AM+Pif8A8JTVP/kaj/hbeh/8+Pif/wAJTVP/AJGq9CdTpf7Q0z/n5tP+/i/40f2h&#13;&#10;pn/Pzaf9/F/xrmv+Ft6H/wA+Pif/AMJTVP8A5Go/4W3of/Pj4n/8JTVP/kajQNTpf7Q0z/n5tP8A&#13;&#10;v4v+NH9oaZ/z82n/AH8X/Gua/wCFt6H/AM+Pif8A8JTVP/kaj/hbeh/8+Pif/wAJTVP/AJGo0DU6&#13;&#10;X+0NM/5+bT/v4v8AjR/aGmf8/Np/38X/ABrmv+Ft6H/z4+J//CU1T/5Go/4W3of/AD4+J/8AwlNU&#13;&#10;/wDkajQNTpf7Q0z/AJ+bT/v4v+NH9oaZ/wA/Np/38X/Gua/4W3of/Pj4n/8ACU1T/wCRqP8Ahbeh&#13;&#10;/wDPj4n/APCU1T/5Go0DU6X+0NM/5+bT/v4v+NH9oaZ/z82n/fxf8a5r/hbeh/8APj4n/wDCU1T/&#13;&#10;AORqP+Ft6H/z4+J//CU1T/5Go0DU6X+0NM/5+bT/AL+L/jR/aGmf8/Np/wB/F/xrmv8Ahbeh/wDP&#13;&#10;j4n/APCU1T/5Go/4W3of/Pj4n/8ACU1T/wCRqNA1Ol/tDTP+fm0/7+L/AI0f2hpn/Pzaf9/F/wAa&#13;&#10;5r/hbeh/8+Pif/wlNU/+RqP+Ft6H/wA+Pif/AMJTVP8A5Go0DU6X+0NM/wCfm0/7+L/jR/aOmf8A&#13;&#10;P1af9/F/xrmv+Ft6H/z4+J//AAlNU/8Akaj/AIW3of8Az4+J/wDwlNU/+RqNA1Ol/tLTP+fq0/7+&#13;&#10;L/jR/aWmf8/Vp/38X/GsDTviloWpavYaYqaxaXd9I0Vt/aGhX1nHI6xvIVEk0KpnZG7YzztNbXiT&#13;&#10;xJYeEtIk1PU5JY7RJIov3FvJPIzySLHGqxxqzsWd1UBQetGgakv9paZ/z9Wn/fxf8aP7S0z/AJ+r&#13;&#10;T/v4v+Nc1/wtvQ/+fHxP/wCEpqn/AMjUf8Lb0P8A58fE/wD4Smqf/I1GganS/wBpaZ/z9Wn/AH8X&#13;&#10;/Gj+0tM/5+rT/v4v+Nc1/wALb0P/AJ8fE/8A4Smqf/I1H/C29D/58fE//hKap/8AI1GganS/2lpn&#13;&#10;/P1af9/F/wAaP7S0z/n6tP8Av4v+Nc1/wtvQ/wDnx8T/APhKap/8jUf8Lb0P/nx8T/8AhKap/wDI&#13;&#10;1GganS/2lpn/AD9Wn/fxf8aP7S0z/n6tP+/i/wCNc1/wtvQ/+fHxP/4Smqf/ACNR/wALb0P/AJ8f&#13;&#10;E/8A4Smqf/I1GganTf2lpv8Az9Wv/fxf8aP7S03/AJ+rX/v4v+Ncz/wtvQ/+fHxP/wCEpqn/AMjU&#13;&#10;f8Lb0P8A58fE/wD4Smqf/I1GganTf2lpv/P1a/8Afxf8aP7S03/n6tf+/i/41zP/AAtvQ/8Anx8T&#13;&#10;/wDhKap/8jUf8Lb0P/nx8T/+Epqn/wAjUaBqdN/aWm/8/Vr/AN/F/wAaP7S03/n6tf8Av4v+Ncz/&#13;&#10;AMLb0P8A58fE/wD4Smqf/I1H/C29D/58fE//AISmqf8AyNRoGp039pab/wA/Vr/38X/Gj+0tN/5+&#13;&#10;rX/v4v8AjXM/8Lb0P/nx8T/+Epqn/wAjUf8AC29D/wCfHxP/AOEpqn/yNRoGp039pab/AM/Vr/38&#13;&#10;X/Gj+0tN/wCfq1/7+L/jXM/8Lb0P/nx8T/8AhKap/wDI1H/C29D/AOfHxP8A+Epqn/yNRoGp039p&#13;&#10;ab/z9Wv/AH8X/Gj+09N/5+7X/v4v+NcnffGjw3ptncXl5B4itLS3jaWa4n8L6mkcaKMszMbfAAAJ&#13;&#10;JPTFd1RoGpR/tPTf+fu1/wC/i/40f2npv/P3a/8Afxf8a5/UfiloWm6vf6Yyaxd3djIsVz/Z+hX1&#13;&#10;5HG7RpIFMkMLJnZIjYzxuFQ/8Lb0P/nx8T/+Epqn/wAjUaBqdN/aem/8/dr/AN/F/wAaP7T03/n7&#13;&#10;tf8Av4v+Ncz/AMLb0P8A58fE/wD4Smqf/I1H/C29D/58fE//AISmqf8AyNRoGp039p6b/wA/dr/3&#13;&#10;8X/Gj+09N/5+7X/v4v8AjXM/8Lb0P/nx8T/+Epqn/wAjUf8AC29D/wCfHxP/AOEpqn/yNRoGp039&#13;&#10;p6b/AM/dr/38X/Gj+09N/wCfu1/7+L/jXM/8Lb0P/nx8T/8AhKap/wDI1H/C29D/AOfHxP8A+Epq&#13;&#10;n/yNRoGp039p6b/z92v/AH8X/Gj+09N/5+7X/v4v+Ncz/wALb0P/AJ8fE/8A4Smqf/I1H/C29D/5&#13;&#10;8fE//hKap/8AI1GganTf2npv/P3a/wDfxf8AGj+09N/5+7X/AL+L/jXM/wDC29D/AOfHxP8A+Epq&#13;&#10;n/yNR/wtvQ/+fHxP/wCEpqn/AMjUaBqdN/aem/8AP3a/9/F/xo/tPTf+fu1/7+L/AI1zP/C29D/5&#13;&#10;8fE//hKap/8AI1H/AAtvQ/8Anx8T/wDhKap/8jUaBqdN/aem/wDP3a/9/F/xo/tPTf8An7tf+/i/&#13;&#10;41zP/C29D/58fE//AISmqf8AyNR/wtvQ/wDnx8T/APhKap/8jUaBqdN/aem/8/dr/wB/F/xo/tPT&#13;&#10;f+fu1/7+L/jXM/8AC29D/wCfHxP/AOEpqn/yNR/wtvQ/+fHxP/4Smqf/ACNRoGp039p6b/z92v8A&#13;&#10;38X/ABo/tTTv+fu1/wC/i/41zP8AwtvQ/wDnx8T/APhKap/8jVp+GfHek+Lby9s7D7dHd2ccUs9v&#13;&#10;qGm3NlIqSFxGwWeNCwJikGRn7po0DU0/7U07/n7tf+/i/wCNH9qad/z92v8A38X/ABrn9R+KWhab&#13;&#10;q9/pjJrF3d2MixXP9n6FfXkcbtGkgUyQwsmdkiNjPG4VD/wtvQ/+fHxP/wCEpqn/AMjUaBqdN/am&#13;&#10;nf8AP3a/9/F/xo/tTTv+fu1/7+L/AI1zP/C29D/58fE//hKap/8AI1H/AAtvQ/8Anx8T/wDhKap/&#13;&#10;8jUaBqdN/amnf8/dr/38X/Gj+1NO/wCfu1/7+L/jXM/8Lb0P/nx8T/8AhKap/wDI1H/C29D/AOfH&#13;&#10;xP8A+Epqn/yNRoGp039qad/z92v/AH8X/Gj+1NO/5+7X/v4v+Ncz/wALb0P/AJ8fE/8A4Smqf/I1&#13;&#10;H/C29D/58fE//hKap/8AI1GganTf2pp3/P3a/wDfxf8AGl/tTTv+fu1/7+r/AI1zH/C29D/58fE/&#13;&#10;/hKap/8AI1H/AAtvQ/8Anx8T/wDhKap/8jUaBqdP/amnf8/dr/39X/Gj+1NO/wCfu1/7+r/jXMf8&#13;&#10;Lb0P/nx8T/8AhKap/wDI1H/C29D/AOfHxP8A+Epqn/yNRoGp0/8Aamnf8/dr/wB/V/xo/tTTv+fu&#13;&#10;1/7+r/jXMf8AC29D/wCfHxP/AOEpqn/yNR/wtvQ/+fHxP/4Smqf/ACNRoGp0/wDamnf8/dr/AN/V&#13;&#10;/wAaP7U07/n7tf8Av6v+Ncx/wtvQ/wDnx8T/APhKap/8jUf8Lb0P/nx8T/8AhKap/wDI1GganT/2&#13;&#10;pp3/AD92v/f1f8aP7U07/n7tf+/q/wCNcx/wtvQ/+fHxP/4Smqf/ACNR/wALb0P/AJ8fE/8A4Smq&#13;&#10;f/I1GganT/2pp3/P3a/9/V/xo/tTTv8An8tf+/q/41zH/C29D/58fE//AISmqf8AyNWn4Z8d6T4t&#13;&#10;vL2zsPt0d3ZxxSz2+oabc2UipIXEbBZ40LAmKQZGfumjQNTU/tXT/wDn8tf+/q/40f2rp/8Az+Wv&#13;&#10;/f1f8axde+I2i+HdabSbkapcagtvHdPDpuj3l7sjdnVGYwROFyYpAASD8pql/wALb0P/AJ8fE/8A&#13;&#10;4Smqf/I1GganT/2rp/8Az+Wv/f1f8aP7V0//AJ/LX/v6v+Ncx/wtvQ/+fHxP/wCEpqn/AMjUf8Lb&#13;&#10;0P8A58fE/wD4Smqf/I1GganT/wBq6f8A8/lr/wB/V/xo/tXT/wDn8tf+/q/41zH/AAtvQ/8Anx8T&#13;&#10;/wDhKap/8jUf8Lb0P/nx8T/+Epqn/wAjUaBqdP8A2rp//P5a/wDf1f8AGj+1dP8A+fy1/wC/q/41&#13;&#10;zH/C29D/AOfHxP8A+Epqn/yNR/wtvQ/+fHxP/wCEpqn/AMjUaBqdP/aun/8AP5a/9/V/xo/tXT/+&#13;&#10;fy1/7+r/AI1zH/C29D/58fE//hKap/8AI1H/AAtvQ/8Anx8T/wDhKap/8jUaBqdP/aun/wDP5a/9&#13;&#10;/V/xo/tXT/8An8tf+/q/41zH/C29D/58fE//AISmqf8AyNR/wtvQ/wDnx8T/APhKap/8jUaBqdP/&#13;&#10;AGrp/wDz+Wv/AH9X/Gj+1dP/AOfy1/7+r/jXMf8AC29D/wCfHxP/AOEpqn/yNR/wtvQ/+fHxP/4S&#13;&#10;mqf/ACNRoGp0/wDaun/8/lr/AN/V/wAaP7V0/wD5/LX/AL+r/jXMf8Lb0P8A58fE/wD4Smqf/I1H&#13;&#10;/C29D/58fE//AISmqf8AyNRoGp0/9q6f/wA/lr/39X/Gj+1dP/5/LX/v6v8AjXMf8Lb0P/nx8T/+&#13;&#10;Epqn/wAjUf8AC29D/wCfHxP/AOEpqn/yNRoGp0/9q6f/AM/lr/39X/Gj+1dP/wCfy1/7+r/jXMf8&#13;&#10;Lb0P/nx8T/8AhKap/wDI1XdB+I2i+ItaXSbYapb6g1vJdJDqWj3llvjRkV2UzxIGwZYwQCT8wo0D&#13;&#10;U6RCkiK6bWVhkMvII9adtHoKqWPE98o4VZ+B2GUQn9ST9SauUDE2j0FFLRSA8b/Zx/5JDpX/AF96&#13;&#10;h/6XT16NL/x8Wo7GRjj6IxH5EA/hXnP7OP8AySHSv+vvUP8A0unr0aT/AI+bT/fb/wBFvXnL+I/m&#13;&#10;dP2SdmaThiWHuc186fs4/sd2X7PvjvxT4gTxLJr9terLaaDp8liIF0GxlupbqS2jfe3mBpJFJbC/&#13;&#10;cHHp9FUVim0211Vvk/6/PuzR6x5XtdP5rY+SF/YA0+Dwj8PLA65ouuav4PudVeNvE/hhNT0u+gvp&#13;&#10;3meOWyadSHRmjKSLKCChyCGwOj+In7HEXj74aeE/DVpqvh/wTqGi3l1JLdeEfDP2CyntbqGWC6t4&#13;&#10;7QXLeV5sco3P5j/Mm7HIA+lKKv2kl99/xv8Anutn1B6ty6u/43/z36aW2R4h8Jf2Y7b4V/GPxj44&#13;&#10;j159QtNXjaDStF+y+VHpEUs7XFyitvIk8yYhs7UwBj5utcv8SP2LYfiJrHxn1J/F0um3XxAXR5LK&#13;&#10;a3sT5uiXOnriKdHEoMhLYbjyyORk5zX0vRUXdlHsrfK9/wA1e+9xr3XJr7Tu/wAP8kfMy/sM+HCt&#13;&#10;jp76xIvh2D4eTeAZbCC0CSyCWVZXvRLvIWQspbaUPzNkk9Ck37Glz42tfI+I/jSLxKtp4Rm8H6X/&#13;&#10;AGNo39mi2hmVVmuZA88/mTkRxAFdiDa3yHI2/TVFVKcp35ut/wAea/8A6XL7yYpRtbpb8OW3/pMf&#13;&#10;uPluH9im+8Saul5488fL4hh/4Qi48CPb6Too03NpJs2zqzTzETDaxJOUYlcKgUhuq/Z//ZiT4JX9&#13;&#10;nPLbfDy7ktNOFgmqaB4ETR9WmI2DzJrpbqRX3BSXVY1DMQeMYPvVFV7Wd277/wCbf5yf3k8kbJW2&#13;&#10;/wAkvyS+4cJnHAdgPrS+dJ/fb8zTKKz5n3Lsh/nSf32/M0edJ/fb8zTKKfM+4WQ/zpP77fmaPOk/&#13;&#10;vt+ZplFHM+4WQ/zpP77fmaPOk/vt+Zryb4efD/wrrHgHw3qWp+G9J1bU7/Tba9u77UbKK5nnmliW&#13;&#10;R3aSRSxJZj34roP+FX+B/wDoS/Dn/got/wD4iuv2L/mMPaLsdz50n99vzNHnSf32/M1w3/Cr/A//&#13;&#10;AEJfhz/wUW//AMRR/wAKv8D/APQl+HP/AAUW/wD8RT9i/wCYPaLsdz50n99vzNHnSf32/M1w3/Cr&#13;&#10;/A//AEJfhz/wUW//AMRR/wAKv8D/APQl+HP/AAUW/wD8RR7F/wAwe0XY7nzpP77fmaPOk/vt+Zrh&#13;&#10;v+FX+B/+hL8Of+Ci3/8AiKP+FX+B/wDoS/Dn/got/wD4ij2L/mD2i7Hc+dJ/fb8zR50n99vzNcN/&#13;&#10;wq/wP/0Jfhz/AMFFv/8AEUf8Kv8AA/8A0Jfhz/wUW/8A8RR7F/zB7RdjufOk/vt+Zo86T++35muG&#13;&#10;/wCFX+B/+hL8Of8Agot//iKP+FX+B/8AoS/Dn/got/8A4ij2L/mD2i7Hc+dJ/fb8zR50n99vzNcN&#13;&#10;/wAKv8D/APQl+HP/AAUW/wD8RR/wq/wP/wBCX4c/8FFv/wDEUexf8we0XY7nzpP77fmaPOk/vt+Z&#13;&#10;rhv+FX+B/wDoS/Dn/got/wD4ij/hV/gf/oS/Dn/got//AIij2L/mD2i7Hc+dJ/fb8zR50n99vzNc&#13;&#10;P8N7GDR7vxfpdkn2fTbLV1S1tVJ8uBHsrWZkQfwr5ksjbRwNxxXa1yyvF2uaqzVx/nSf32/M0edJ&#13;&#10;/fb8zTK5650u01bxRdi+tor1LeztzFHcKJEQu825gp4yfLUZx2p005u1xSair2Ok86T++35mjzpP&#13;&#10;77fmaw/+EV0P/oCaZ/4BRf8AxNH/AAiuh/8AQE0z/wAAov8A4mun2D/mMvaeRuedJ/fb8zR50n99&#13;&#10;vzNYf/CK6H/0BNM/8Aov/iaP+EV0P/oCaZ/4BRf/ABNHsH/MHtPI3POk/vt+Zo86T++35msP/hFd&#13;&#10;D/6Ammf+AUX/AMTR/wAIrof/AEBNM/8AAKL/AOJo9g/5g9p5G550n99vzNHnSf32/M1h/wDCK6H/&#13;&#10;ANATTP8AwCi/+Jo/4RXQ/wDoCaZ/4BRf/E0ewf8AMHtPI3POk/vt+Zo86T++35msP/hFdD/6Ammf&#13;&#10;+AUX/wATR/wiuh/9ATTP/AKL/wCJo9g/5g9p5G550n99vzNHnSf32/M1h/8ACK6H/wBATTP/AACi&#13;&#10;/wDiaP8AhFdD/wCgJpn/AIBRf/E0ewf8we08jc86T++35mjzpP77fmaw/wDhFdD/AOgJpn/gFF/8&#13;&#10;TR/wiuh/9ATTP/AKL/4mj2D/AJg9p5G550n99vzNHnSf32/M1h/8Irof/QE0z/wCi/8Aiao6xoOm&#13;&#10;6dBbXdnp9rY3MV5ahZrWFYmw06IykqBkFWYEH1pOi7fEP2nkdV50n99vzNHnSf32/M0yiuTmfc3s&#13;&#10;iLJ+3Sf7USMfc7nGfrgAfgKlqH/l+b/rgn/oclTVVTf5L8iY7FjSf+Xr/rt/7Itchcf8lu0b/sD6&#13;&#10;t/6M0quv0n/l6/67f+yLXIXH/JbtG/7A+rf+jNKr0qfwL0OWXxHf0UUVQgooooAKKKKACiiigAoo&#13;&#10;ooAKKKKACiiigAooooAKKKKAOL8e/wDI1fDf/sPy/wDprv6Pi3/yKtj/ANh/RP8A06WtHj3/AJGr&#13;&#10;4b/9h+X/ANNd/R8W/wDkVbH/ALD+if8Ap0taAO0ooooAKKKKACiiigAooooAKKKKACiiigAooooA&#13;&#10;KKKKACiiigDi/jZ/yRnx7/2AL/8A9J5K7SuL+Nn/ACRnx7/2AL//ANJ5K7SgDi/AX/I1fEj/ALD8&#13;&#10;X/prsK7SuL8Bf8jV8SP+w/F/6a7Cu0oAKKKKACiiigAooooAKKKKACiiigAooooAKKKKACiiigAr&#13;&#10;i9J/5LN4p/7AGkf+lGpV2lcXpP8AyWbxT/2ANI/9KNSoAPAX/I1fEj/sPxf+muwrtK4vwF/yNXxI&#13;&#10;/wCw/F/6a7Cu0oAKKKKACiiigAooooAKKKKACiiigAooooAKKKKACiiigAri9J/5LN4p/wCwBpH/&#13;&#10;AKUalXaVxek/8lm8U/8AYA0j/wBKNSoANJ/5LN4p/wCwBpH/AKUalXaVxek/8lm8U/8AYA0j/wBK&#13;&#10;NSrtKACiiigAooooAKKKKACiiigAooooAKKKKACiiigAooooAK4vVv8Aks3hb/sAav8A+lGm12lc&#13;&#10;Xq3/ACWbwt/2ANX/APSjTaAOosf+PnUP+u4/9FpVyqdj/wAfOof9dx/6LSrlNiCiiikM8b/Zx/5J&#13;&#10;DpX/AF96h/6XT16NJ/x82n++3/ot685/Zx/5JDpX/X3qH/pdPXo0n/Hzaf77f+i3rzl/EfzOn7KJ&#13;&#10;qKKKwNAooooAKKKKACiiigAooooAKKKKACiiigAooooA8u+Hes/Zfhz4Qi8vdt0Sw53f9O0ftW//&#13;&#10;AMJAP+eP/j3/ANauD8BpcXngHwtJaxSXMS6RZxFoVLgOkCI6nHQhlYEdQRW59i1D/nyuv+/Lf4V7&#13;&#10;BxHQf8JAP+eP/j3/ANaj/hIB/wA8f/Hv/rVz/wBi1D/nyuv+/Lf4UfYtQ/58rr/vy3+FAHmOk+NL&#13;&#10;HR/HPx9e9ljtBDFZ383nSbfLt/7NVfNOf4MxSDd0yjelcV4b8XeMfA3g/wCFFzqV5r+h+Arfw7ot&#13;&#10;pO2gw2DtFeN5cbrqEd1C83lNvhRTa/Mv70vj5WHsHib4U6D411CxvvEPgnT9evrE5tLnU9JjuZLf&#13;&#10;kN+7Z0JTkA8Y5Ao1P4U6DrXii08Sah4I06/8RWe0W2r3WkxyXcG0krsmZC64JJGDxk0U/c/8l+6P&#13;&#10;N99+b5W6hP3tOyf48v3fD+J5Dofxg+LXi7xlfato+leJJ9Ps/FMulNpanRF0QWMNz5ErSM8g1ATe&#13;&#10;WHmBGBu2ARshy3f/AAF8YeK/FmpeMNd1/wAU3eo2Nr4h1bR7DQ47S1htoIILxkjdnWLznlCqV3eY&#13;&#10;FK4yhYFzs6h8HfDWreKYvE194C0q98SQukkesXGjRSXiMmNjCYpvBXAwQeMcVvab4bOixzR6fops&#13;&#10;Y5ppLmVba08sSSuxaSRgqjLMxJLHkk5NEPdST7NfP3dfwfpfcc/ebt1d/l72n4r1sfPHiTVJPDs3&#13;&#10;jT4GWchsH8Ya7HdaOLclWh0u/LzaiExjGxoL/GD8vnRetanj34t6x8Otc+M0/hzTLRbyzXw5p1i9&#13;&#10;tZ2ySwLcEwl2kcIJfLD7kE8nlqRglVLV7dN4RjuNbttZl0BZdXtoXt4NQeyBuIonILosm3cqsVBI&#13;&#10;BwcCmy+DYJ5NTeTw7HI+qRrDfs1iCbuMKVCSnb86hWYANkYJHept7ij6fctEvu673bYbz5un6vVv&#13;&#10;5vptZI8bb4lfFrwb4U8V6tqVv4iTRtFfT9VivPFo0Y301uk//EytyNNLReWLdd6PsSQMzDLADD7f&#13;&#10;4++LNa8Tv4fstVCz+JNftbjQbmGCFhb6Qk04uVGUw4aKwlbewJBvFAPC49L8M/B/w54Ls9Qs/D3g&#13;&#10;PS9BtNQXZeQaZo8dvHcrgjEiogDjDMOc9T61oWfgGw02fS5rTwtb2s2l2xsrCSHTlRrS3IUGGIhf&#13;&#10;3aEInyrgfKvHArS/vJ9F/X5pfLm2bZL2dt/6/wA2/W3RWO4/4SAf88f/AB7/AOtR/wAJAP8Anj/4&#13;&#10;9/8AWrn/ALFqH/Pldf8Aflv8KPsWof8APldf9+W/wqRnQf8ACQD/AJ4/+Pf/AFqP+EgH/PH/AMe/&#13;&#10;+tXP/YtQ/wCfK6/78t/hR9i1D/nyuv8Avy3+FAHQfD+XztY8byYxu1eA4/7hljXZVwnwumWa88ZM&#13;&#10;jrIo1iOMsjBhuTT7NHGR3DKyn3Bru68yp8bOuPwoKyIP+Ro1P/rztP8A0O5rXrGt5F/4S7UYtw81&#13;&#10;rG1ZUzyQJLgEge24fmKuh8ZNTY06Kf5Mn9xvyo8mT+435V6BzHn3x1hjuPhlqUUsayxST2ivG4BV&#13;&#10;lN1ECCD1Fct4mks/hT4rvpPB+m2tskXh291HUNJs1Edv5kZj+zyNEmFVmPmrkAFgp/u5HsGqaJa6&#13;&#10;5YS2OpWEOoWUwAktrqESxvg5GVYEHkA8+lV9D8J6X4XtZLbRtGs9Jt5H8x4bG1SFGbAG4hQATgDn&#13;&#10;2ry62ElVqupF8rtv1WjX6/pbquynWjCCjJX126Pb/I818OXnxDuIboRJqEy3OlPJBeeIP7OWKO8w&#13;&#10;vleV9jdiY23MSHDY2r8xyc05vEV3JZaJaXs+o3OqW/ieytry38QWtlJLb7494CNBH5eMEMHX5hk8&#13;&#10;g8D0az+GfhbT1uxa+FNHtheRmG5EOnRJ58ZOSj4X5lJHQ8Vb0/wVouk2UNnZaDYWdpDOLmK3t7NE&#13;&#10;jjmHSRVC4Df7Q5pRw1W8bydlbd32lzdl00u/S3UbrQ193v0t0t3f3fM8x8MeJfEvirxnatDqmtJY&#13;&#10;JqF8L22/suOPT0t4XdIfLuHgzIXITIWQnl/ugVJ4F8Q+JZD4E1DU/EEmpx+IFmjuLJrSCKKLbC0i&#13;&#10;OhVA+793hssQdxIC8AaWh/A99J8SWupyXVjK1teSXgvYtJ8vVLgsX+Se78w+YmHIICLkKo4Ar0KH&#13;&#10;w/ZW8dmkWm28SWWfsqpAoEGQVOzA+XgkcdiaywuHxHLGVZtSXTmb/l8+tnp3u1uXWqUrtQSafl6/&#13;&#10;5o888eaxb/DPxpH4ruMJpupadJY3YXgtcQq01v8AUsvnp9SgrO0rT7zwjqXw5sbpIbrULhdRvb6R&#13;&#10;4EaRrl4vNfY5BZPmcr8pGQADkcV6vqOiWusQpDf2EN7EkizLHcQiRVdTlWAI4IPIPUU+bSobi6t7&#13;&#10;qWzjlubfd5MzxAvFuGG2nGRkcHHWuiWFleXLK2qt5e8pS9bv9DL2ysk16+ell9yPHvh/4k8deKf7&#13;&#10;E1R4tW+wapHI921wNNFlaKyMyNb+W5nLI4RcShsgtuCkcVrX4watZWdjqWozK9vZWMljqltHGuW1&#13;&#10;NUmYjOAVObYqFHB84ccCvVrXwFoFlrT6zb+HdNg1d2Z21CKxjW4ZmzuJkC7snJzzzmrD+E9Kkinj&#13;&#10;fRrNo57kXkqNaoRJOCCJWGOXBVfmPPA54rJYSuoKKqO/rf8AReffW29kaOtScm3DT7u//AG+GYdR&#13;&#10;t/DumR6vc/a9VW2jF3PtVd8u0byAoAAznoK0qf5Mn9xvyo8mT+435V65wDKzPEf/ACDE/wCvyz/9&#13;&#10;Koq1vJk/uN+VZHihhDp0CyHY0l9ZqgbgsftMZwPXgE/hSewG1RRRXkHaQ/8AL83/AFwT/wBDkqao&#13;&#10;f+X5v+uCf+hyVNWlTf5L8iY7FjSf+Xr/AK7f+yLXIXH/ACW7Rv8AsD6t/wCjNKrr9J/5ev8Art/7&#13;&#10;Itchcf8AJbtG/wCwPq3/AKM0qvSp/AvQ5ZfEd/RRRVCCiiigAooooAKKKKACiiigAooooAKKKKAC&#13;&#10;iiigAooooA4vx7/yNXw3/wCw/L/6a7+j4t/8irY/9h/RP/Tpa0ePf+Rq+G//AGH5f/TXf0fFv/kV&#13;&#10;bH/sP6J/6dLWgDtKKKKACiiigAooooAKKKKACiiigAooooAKKKKACiiigAooooA4v42f8kZ8e/8A&#13;&#10;YAv/AP0nkrtK4v42f8kZ8e/9gC//APSeSu0oA4vwF/yNXxI/7D8X/prsK7SuL8Bf8jV8SP8AsPxf&#13;&#10;+muwrtKACiiigAooooAKKKKACiiigAooooAKKKKACiiigAooooAK4vSf+SzeKf8AsAaR/wClGpV2&#13;&#10;lcXpP/JZvFP/AGANI/8ASjUqADwF/wAjV8SP+w/F/wCmuwrtK4vwF/yNXxI/7D8X/prsK7SgAooo&#13;&#10;oAKKKKACiiigAooooAKKKKACiiigAooooAKKKKACuL0n/ks3in/sAaR/6UalXaVxek/8lm8U/wDY&#13;&#10;A0j/ANKNSoANJ/5LN4p/7AGkf+lGpV2lcXpP/JZvFP8A2ANI/wDSjUq7SgAooooAKKKKACiiigAo&#13;&#10;oooAKKKKACiiigAooooAKKKKACuL1b/ks3hb/sAav/6UabXaVxerf8lm8Lf9gDV//SjTaAOosf8A&#13;&#10;j51D/ruP/RaVcqnY/wDHzqH/AF3H/otKuU2IKKKKQzxv9nH/AJJDpX/X3qH/AKXT16NJ/wAfNp/v&#13;&#10;t/6LevOf2cf+SQ6V/wBfeof+l09elMqyKVYblPUV5rfLUbZ1WvEdRUP2SH+7J/3/AJf/AIqj7JD/&#13;&#10;AHZP+/8AL/8AFVPLHuO8uxNRUP2SH+7J/wB/5f8A4qj7JD/dk/8AAiT/AOKotHuF5diaisbw5rvh&#13;&#10;/wAY6Wmp6Bqtrrmmu7xreabqJuISyMVdQ6ORlWBBGeCCK0/ssA5IkA/6+JP/AIqjlit2F5diaisX&#13;&#10;w1r3h/xno0Or+H9WtNd0mcsIr/TdRNxBIVYqwWRHKnDKynB4II7UvhzXfD/jHS01PQNVtdc013eN&#13;&#10;bzTdRNxCWRirqHRyMqwIIzwQRT5Y7X/ALy7GzRUP2SH+7J/3/l/+Ko+yQ/3ZP+/8v/xVLlj3C8ux&#13;&#10;NRUP2SH+7J/3/l/+Ko+yQ/3ZP+/8v/xVHLHuF5diaiofskP92T/v/L/8VR9kh/uyf9/5f/iqOWPc&#13;&#10;Ly7E1FQ/ZIf7sn/f+X/4qj7JD/dk/wC/8v8A8VRyx7heXY5+++GHg7U7ya7vPCWh3d1M5klnn02F&#13;&#10;3diclmYrkknuag/4VF4F/wChK8O/+CqD/wCIrp/skP8Adk/7/wAv/wAVR9kh/uyf9/5f/iqen8wt&#13;&#10;exzH/CovAv8A0JXh3/wVQf8AxFH/AAqLwL/0JXh3/wAFUH/xFdP9kh/uyf8Af+X/AOKo+yQ/3ZP+&#13;&#10;/wDL/wDFUafzBr2OY/4VF4F/6Erw7/4KoP8A4ij/AIVF4F/6Erw7/wCCqD/4iun+yQ/3ZP8Av/L/&#13;&#10;APFUfZIf7sn/AH/l/wDiqNP5g17HMf8ACovAv/QleHf/AAVQf/EUf8Ki8C/9CV4d/wDBVB/8RXT/&#13;&#10;AGSH+7J/3/l/+Ko+yQ/3ZP8Av/L/APFUafzBr2OY/wCFReBf+hK8O/8Agqg/+Io/4VF4F/6Erw7/&#13;&#10;AOCqD/4iun+yQ/3ZP+/8v/xVH2SH+7J/3/l/+Ko0/mDXscx/wqLwL/0JXh3/AMFUH/xFH/CovAv/&#13;&#10;AEJXh3/wVQf/ABFdP9kh/uyf9/5f/iqPskP92T/v/L/8VRp/MGvY5j/hUXgX/oSvDv8A4KoP/iKP&#13;&#10;+FReBf8AoSvDv/gqg/8AiK6f7JD/AHZP+/8AL/8AFUfZIf7sn/f+X/4qjT+YNexzH/CovAv/AEJX&#13;&#10;h3/wVQf/ABFH/CovAv8A0JXh3/wVQf8AxFdP9kh/uyf9/wCX/wCKo+yQ/wB2T/v/AC//ABVGn8wa&#13;&#10;9iPS9LstEsYrLTrO3sLOLIjt7WJY40ySThVAA5JP41aqH7JD/dk/7/y//FUfZIf7sn/f+X/4qlaP&#13;&#10;cd5diaqeoaPYats+22VveeXnZ9oiV9ueuMjjoPyqb7JD/dk/7/y//FUfZIf7sn/f+X/4qi0f5g17&#13;&#10;Gd/wh+g/9ATTv/ASP/Cj/hD9B/6Amnf+Akf+FaP2SH+7J/3/AJf/AIqj7JD/AHZP+/8AL/8AFVWn&#13;&#10;8wtexnf8IfoP/QE07/wEj/wo/wCEP0H/AKAmnf8AgJH/AIVo/ZIf7sn/AH/l/wDiqPskP92T/v8A&#13;&#10;y/8AxVGn8wa9jO/4Q/Qf+gJp3/gJH/hR/wAIfoP/AEBNO/8AASP/AArR+yQ/3ZP+/wDL/wDFUfZI&#13;&#10;f7sn/f8Al/8AiqNP5g17Gd/wh+g/9ATTv/ASP/Cj/hD9B/6Amnf+Akf+FaP2SH+7J/3/AJf/AIqj&#13;&#10;7JD/AHZP+/8AL/8AFUafzBr2M7/hD9B/6Amnf+Akf+FH/CH6D/0BNO/8BI/8K0fskP8Adk/7/wAv&#13;&#10;/wAVR9kh/uyf9/5f/iqNP5g17Gd/wh+g/wDQE07/AMBI/wDCj/hD9B/6Amnf+Akf+FaP2SH+7J/3&#13;&#10;/l/+Ko+yQ/3ZP+/8v/xVGn8wa9jO/wCEP0H/AKAmnf8AgJH/AIUf8IfoP/QE07/wEj/wrR+yQ/3Z&#13;&#10;P+/8v/xVH2SH+7J/3/l/+Ko0/mDXsZ3/AAh+g/8AQE07/wABI/8ACprPw3pOn3Cz2ul2VtOudskN&#13;&#10;uiMMjBwQPSrf2SH+7J/3/l/+Ko+yQ/3ZP+/8v/xVLT+YNexNRUP2SH+7J/3/AJf/AIqj7JD/AHZP&#13;&#10;+/8AL/8AFUuWPcd5dg/5fm/64J/6HJU1NjjWJdqDAznqSSfUk8mnUpNN6DjoixpP/L1/12/9kWuQ&#13;&#10;uP8Akt2jf9gfVv8A0ZpVdfpP/L1/12/9kWuQuP8Akt2jf9gfVv8A0ZpVenT+BehyS+I7+iiiqEFF&#13;&#10;FFABRRRQAUUUUAFFFFABRRRQAUUUUAFFFFABRRRQBxfj3/kavhv/ANh+X/0139Hxb/5FWx/7D+if&#13;&#10;+nS1o8e/8jV8N/8AsPy/+mu/o+Lf/Iq2P/Yf0T/06WtAHaUUUUAFFFFABRRRQAUUUUAFFFFABRRR&#13;&#10;QAUUUUAFFFFABRRRQBxfxs/5Iz49/wCwBf8A/pPJXaVxfxs/5Iz49/7AF/8A+k8ldpQBxfgL/kav&#13;&#10;iR/2H4v/AE12FdpXF+Av+Rq+JH/Yfi/9NdhXaUAFFFFABRRRQAUUUUAFFFFABRRRQAUUUUAFFFFA&#13;&#10;BRRRQAVxek/8lm8U/wDYA0j/ANKNSrtK4vSf+SzeKf8AsAaR/wClGpUAHgL/AJGr4kf9h+L/ANNd&#13;&#10;hXaVxfgL/kaviR/2H4v/AE12FdpQAUUUUAFFFFABRRRQAUUUUAFFFFABRRRQAUUUUAFFFFABXF6T&#13;&#10;/wAlm8U/9gDSP/SjUq7SuL0n/ks3in/sAaR/6UalQAaT/wAlm8U/9gDSP/SjUq7SuL0n/ks3in/s&#13;&#10;AaR/6UalXaUAFFFFABRRRQAUUUUAFFFFABRRRQAUUUUAFFFFABRRRQAVxerf8lm8Lf8AYA1f/wBK&#13;&#10;NNrtK4vVv+SzeFv+wBq//pRptAHUWP8Ax86h/wBdx/6LSrlU7H/j51D/AK7j/wBFpVymxBRRRSGe&#13;&#10;N/s4/wDJIdK/6+9Q/wDS6evSZJCm1VG53O1VzgE4J5PpgE/h36V5t+zj/wAkh0r/AK+9Q/8AS6ev&#13;&#10;RpP+Pm0/32/9FvXm2vUaZ1bRPN/2l/N/4Zv+KvmCMf8AFK6pjy3Lf8ukvqorxXUPiJ4l8Hfs9fs0&#13;&#10;aF4b1I+HX8YS6Jod34gW3inksYWs/MYRLMGj82Ty/LUujqNzfKTivq7VNLs9b02607UbSC/0+7ia&#13;&#10;C4tbqNZIpo2BVkdGBDKQSCCMEGuJsP2efhXpWkanpVl8NPB9npeqCMX9jb6DapBdiNt0YlQR7X2t&#13;&#10;yNwODyKiMkm7rRuD/wDAW7r53Llqo2eqUv8AyZRs/lb5nzdp/wC0F4vtbzxZ4Dv/ABRr+t6pY+N2&#13;&#10;8N6JrXhvS9MOr6oos/tUkJNwI7CKSHIV5GjAKKQFDneOd+Ef7SXxF+MFp8FvD154xm8MS+IE8RT6&#13;&#10;n4ktbPT2uL3+z5WjhiCvHJbplSHkMa87PkZRk19gXXwV+Ht94Ps/Cdz4D8M3HhWzmNxbaHLo9u1j&#13;&#10;BISxLpAU2K2XfkDPzt6ml1D4MfD7VtBtdDvfAvhq80W0umvbfTbjSLd7aG4YsWmSMptVyWYlgMks&#13;&#10;eeTTvG1nrt/6Ta/3+9bZ7eZMk+mmr/Nu33NK/S1+x8u/sd/Dqw+NH/BPy98H6nLDdWuuy61am5iG&#13;&#10;E3teTFJk5PR9rjk9B1rk/wBn7xpfftQeLPgp4Y1qNpZfhTp9xqPiyGVs7dZt3ews0k/2/wB3Ncfl&#13;&#10;mvu/QfDuk+FrA2Oi6XZ6RZGWSc21hbpBH5jsXd9qgDczMWJ6kkk81T8P+A/DXhPUtX1DRPDuk6Nf&#13;&#10;6xN9o1K60+yiglvZcsfMmZFBkbLMcsSfmPrTc/flK26X3pNJ/K7fqo7WFKPNFrrd/dJ3kvmkl958&#13;&#10;NfAb4teLtf8AD3wQ8D6d4gt/h/Ya+fFN9e6noej6bb+Z9jvJVit4oWgMEYw2+QrHvbbncCWauN/Z&#13;&#10;1+MHjLw/8Jfgj4G8KSaoyeKtT8TXd3qHhePTPt9wttcyMsVqdSf7MNxk8xt29tifL3NfoHf/AAZ+&#13;&#10;H+q+HrHQb3wL4avNCsbhru00u40i3e2t5mLM0scRTarku5LAAks3qadqnwf8Ba54bTw9qXgjw5qG&#13;&#10;gJdNfLpV1pNvLarcMWLTCJkKiQl3JbGSXbnk1XtFdtrf8dW1911p15fPSpLmbt1ba8tH/nvur6bI&#13;&#10;+bdP+I3xp1LxZ8Ifht4u1C7+Hera6NbudQ1y3t9Nn1C9hsyBaxgYntIpZI5EllCI/KYTYCcbv7Pv&#13;&#10;xV8W/E/w74B1HxB8StK0e4h17WNJezNlbK/jSG1d4Y5YdzKYmXYZG8hcHB+VV4Ht958Evh3qHhGy&#13;&#10;8K3XgHwxc+F7GUz2uiTaNbPZW8hLEvHCU2KxLvyAD8zeprWj8AeF4v7AKeG9IQ+H12aNtsYh/Zql&#13;&#10;PLItvl/cjYAuExwMdKSlHt/V738tNLbdexLTfX+rNW+93vutkbbefuOxYSvbfIwP5BT/ADpv+k/3&#13;&#10;bf8A7+v/APEVNRUcy/l/P/Mdn3If9J/u2/8A39f/AOIo/wBJ/u2//f1//iKmop8y/lX4/wCYcr7k&#13;&#10;P+k/3bf/AL+v/wDEUf6T/dt/+/r/APxFTUUcy/lX4/5hyvuQ/wCk/wB23/7+v/8AEUf6T/dt/wDv&#13;&#10;6/8A8RU1FHMv5V+P+Ycr7kP+k/3bf/v6/wD8RR/pP923/wC/r/8AxFTUUcy/lX4/5hyvuQ/6T/dt&#13;&#10;/wDv6/8A8RR/pP8Adt/+/r//ABFTUUcy/lX4/wCYcr7kP+k/3bf/AL+v/wDEUf6T/dt/+/r/APxF&#13;&#10;TUUcy/lX4/5hyvuQ/wCk/wB23/7+v/8AEUf6T/dt/wDv6/8A8RU1FHMv5V+P+Ycr7kP+k/3bf/v6&#13;&#10;/wD8RR/pP923/wC/r/8AxFTUUcy/lX4/5hyvuQ/6T/dt/wDv6/8A8RR/pP8Adt/+/r//ABFTUUcy&#13;&#10;/lX4/wCYcr7kP+k/3bf/AL+v/wDEUf6T/dt/+/r/APxFTUUcy/lX4/5hyvuQ/wCk/wB23/7+v/8A&#13;&#10;EUf6T/dt/wDv6/8A8RU1FHMv5V+P+Ycr7kP+k/3bf/v6/wD8RR/pP923/wC/r/8AxFTUUcy/lX4/&#13;&#10;5hyvuQ/6T/dt/wDv6/8A8RR/pP8Adt/+/r//ABFTUUcy/lX4/wCYcr7kP+k/3bf/AL+v/wDEUf6T&#13;&#10;/dt/+/r/APxFTUUcy/lX4/5hyvuQ/wCk/wB23/7+v/8AEUf6T/dt/wDv6/8A8RU1FHMv5V+P+Ycr&#13;&#10;7kP+k/3bf/v6/wD8RR/pP923/wC/r/8AxFTUUcy/lX4/5hyvuQ/6T/dt/wDv6/8A8RR/pP8Adt/+&#13;&#10;/r//ABFTUUcy/lX4/wCYcr7kP+k/3bf/AL+v/wDEUf6T/dt/+/r/APxFTUUcy/lX4/5hyvuQ/wCk&#13;&#10;/wB23/7+v/8AEUf6T/dt/wDv6/8A8RU1FHMv5V+P+Ycr7kP+k/3bf/v6/wD8RR/pP923/wC/r/8A&#13;&#10;xFTUUcy/lX4/5hyvuQ/6T/dt/wDv6/8A8RR/pP8Adt/+/r//ABFTUUcy/lX4/wCYcr7kccjFijgL&#13;&#10;IoDfKcgg5wQcD0Pbt9DUlQ/8vzf9cE/9DkqalNJPQI7FjSf+Xr/rt/7Itchcf8lu0b/sD6t/6M0q&#13;&#10;uv0n/l6/67f+yLXIXH/JbtG/7A+rf+jNKr06fwL0OWXxHf0UUVQgooooAKKKKACiiigAooooAKKK&#13;&#10;KACiiigAooooAKKKKAOL8e/8jV8N/wDsPy/+mu/o+Lf/ACKtj/2H9E/9OlrR49/5Gr4b/wDYfl/9&#13;&#10;Nd/R8W/+RVsf+w/on/p0taAO0ooooAKKKKACiiigAooooAKKKKACiiigAooooAKKKKACiiigDi/j&#13;&#10;Z/yRnx7/ANgC/wD/AEnkrtK4v42f8kZ8e/8AYAv/AP0nkrtKAOL8Bf8AI1fEj/sPxf8AprsK7SuL&#13;&#10;8Bf8jV8SP+w/F/6a7Cu0oAKKKKACiiigAooooAKKKKACiiigAooooAKKKKACiiigAri9J/5LN4p/&#13;&#10;7AGkf+lGpV2lcXpP/JZvFP8A2ANI/wDSjUqADwF/yNXxI/7D8X/prsK7SuL8Bf8AI1fEj/sPxf8A&#13;&#10;prsK7SgAooooAKKKKACiiigAooooAKKKKACiiigAooooAKKKKACuL0n/AJLN4p/7AGkf+lGpV2lc&#13;&#10;XpP/ACWbxT/2ANI/9KNSoANJ/wCSzeKf+wBpH/pRqVdpXF6T/wAlm8U/9gDSP/SjUq7SgAooooAK&#13;&#10;KKKACiiigAooooAKKKKACiiigAooooAKKKKACuL1b/ks3hb/ALAGr/8ApRptdpXF6t/yWbwt/wBg&#13;&#10;DV//AEo02gDqLH/j51D/AK7j/wBFpVyqdj/x86h/13H/AKLSrlNiCiiikM8b/Zx/5JDpX/X3qH/p&#13;&#10;dPXo0n/Hzaf77f8Aot685/Zx/wCSQ6V/196h/wCl09ejSf8AHzaf77f+i3rzl/EfzOn7KJqKKKwN&#13;&#10;Aqp/Y9xqk00i6veWKIwQR2yQkfdByS8bHvVusfxZ420/4b+BfFHinVGK6fo8Et7NtGWYJEp2qO5J&#13;&#10;AAHckVvSsruSvZEyTlZR3Ze/4RO5/wChj1T/AL4tf/jFH/CJ3P8A0Meqf98Wv/xivE/hV8XvGnhH&#13;&#10;wP8AEKy+JU6a/wCNfCelR+JCsccdotzaT2hmWJfLTAEc8N1Bu2k4jQncSa7H4afGjxF4r8Z2Wg+J&#13;&#10;/Blv4VOraGdf0l7fWRfyPAskaSR3KiFFhlXzoThHlQ7mw/y8+h7OPNyJK+n5N/8Atsr+jOTn93nv&#13;&#10;p/wUvXXmjv3R3f8Awidz/wBDHqn/AHxa/wDxij/hE7n/AKGPVP8Avi1/+MVyX7THjLWPh98DfFPi&#13;&#10;DQLz7Bq9lFC1vceUkmwtPGp+VwVPysRyD1rlPiD+0h4j8H6548Ww8BW+qeHPA5tpNY1a410W0rwy&#13;&#10;wxzMbaAQOZJI0diUdo1IVdrksVWeWF+Ww+Z667HrH/CJ3P8A0Meqf98Wv/xij/hE7n/oY9U/74tf&#13;&#10;/jFePL8bvF3hX4pfF6fxVY6Unw58I6RbaoJrPUXlvIYjFcSblh+yJvaQRfMrTYjKgKX3HHNeH/26&#13;&#10;NO1TTfEsstp4S1O+07wre+KrSz8I+M4tZJjtUVpba8ZIE+yy/vIwMCVD+8wx2fMrQ102V9umr/Rl&#13;&#10;R5pWS6uy83ov1R9Df8Inc/8AQx6p/wB8Wv8A8Yo/4RO5/wChj1T/AL4tf/jFeUn47fEFpPBdhH8N&#13;&#10;NL/t3xdFdXlhZyeKSsVpbRRwSB7yUWh2ORMylIVnCsq4Z1YsmJ4g/bO07Q/Cngq4urTw7oHiPxG+&#13;&#10;oRyWvizxOmlaZZNYymC6BvjA/mHzdqxhYsuG3EIAcVKEYuzWt7f1+vYmMnJJp6M9x/4RO5/6GPVP&#13;&#10;++LX/wCMUf8ACJ3P/Qx6p/3xa/8AxivALH9pLxl8SNa+EGoeBdM8Pz6Dr99qVjqsU2v7opJ7WOZZ&#13;&#10;Vhnjs5RJCrRGSOZCvm/KGVASR9QNwpPtRKEYptr+v6+8Sm27JnPf8Inc/wDQx6p/3xa//GKP+ETu&#13;&#10;f+hj1T/vi1/+MV4X+yj481f4jWelarrPjzx9rWqTWMlxd6XqvhOKw0QNv2/uLxdMhEu3I2hLl9wy&#13;&#10;fmAJHsfxe+IjfCnwBf8AiZdJm11rWa2hXT7eZIpJjNcRwgKz/KG/eZG4gEjBZQchcsUk7b+RV5cz&#13;&#10;jc0f+ETuf+hj1T/vi1/+MUf8Inc/9DHqn/fFr/8AGK8P8RftQeOPBqeN21z4Z6XBH4Jgg1PXLiz8&#13;&#10;UtNEdPlQur2ubNXlnASfdFIkSfIuJW3/AC7fxI/aitfhz8UND8L3UPhlrbUr+w0/yJ/FMUWuMbt1&#13;&#10;jjng0wRM0kAd1DM0qN8shCFVDM1TjJxilq3ZeonJpN32u/u3PVf+ETuf+hj1T/vi1/8AjFH/AAid&#13;&#10;z/0Meqf98Wv/AMYrwHxV8UdZ1n7J9l1PVbP7F8X7Tw84+1RgSWylN0Q8mKI+S277knmN1y7DAH07&#13;&#10;N5nkyeVt83adm/pnHGfapioyp+1UdPT+7GS/CSDmftHTvt/8lKP5xZgf8Inc/wDQx6p/3xa//GKP&#13;&#10;+ETuf+hj1T/vi1/+MV86/DX47ax4H0HxNqnxT8T+Iz4t0XRbvVdX8D6poVtbIDC+TJo88USC5t/4&#13;&#10;Mma4P7yHe0Tbg3oetfGjxp4L8C3GueM/CfhLwjPvtxBcap43SHSUEoYlbm7ktUeKRSgXbHBKGaWP&#13;&#10;axG9o6cIJc1l/wAO7fPbpfzHeV+W/f8ACz/U9H/4RO5/6GPVP++LX/4xR/widz/0Meqf98Wv/wAY&#13;&#10;rx3wz+1LqnxA0HwHN4S8IadrWreKl1VUVvEKrpttJYTrFK32tIHaWFzu2SRxEtmPKBWZkl+Hf7TW&#13;&#10;ueLtU8C/234Ei8OaP4vubvS7K4XWhd3UeoWsUzzo8KwhPIJtrgJKJd7bULRJuwr9mr8thczte/8A&#13;&#10;S3+49d/4RO5/6GPVP++LX/4xR/widz/0Meqf98Wv/wAYrnfiB8YYPh34ss9K1HTZGsbrQ9S1eLUI&#13;&#10;5Cf3lmIme3KBDy0cjOpz/wAs2G2uLh/aemn0GC9XwoBe23hTUvEetWX9pA/2ZNaSCH7HvEZEheZL&#13;&#10;lA+FwLdjtOcDN+zS5mlbX8Lt/hFv/h1e1zNpLr/wP80vX0Z6t/widz/0Meqf98Wv/wAYo/4RO5/6&#13;&#10;GPVP++LX/wCMV41/w0T8RZ9ZXSrf4V6Yt7eaF/wk2n/avFmyP7ErbZEuWW0cxXILwgRxCaM72/fA&#13;&#10;Llpo/wBrzTZPDer60PD1yIF8H6f4v0SBrgedq0d3uRbYKEPlyrMIojgv/r4z3xWjppXvHby/xf8A&#13;&#10;yMvuZCle1nv+vL/8lH7z1/8A4RO5/wChj1T/AL4tf/jFH/CJ3P8A0Meqf98Wv/xitrT5ri40+2lu&#13;&#10;4Ftbp4laaBJPMEbkAsobA3AHIzgZx0FWKTpxTtZCU3JXTOd/4RO5/wChj1T/AL4tf/jFH/CJ3P8A&#13;&#10;0Meqf98Wv/xiuioo5I9iuZ9znf8AhE7n/oY9U/74tf8A4xR/widz/wBDHqn/AHxa/wDxiuioo5I9&#13;&#10;g5n3OfslkS32SytO8buhkYAFsMRkgADt2ql4s14eFvCus600JuF02ymvDCG27/LQvtzg4zjGcVoW&#13;&#10;/wDy2/67S/8Aoxq5f4u/8kn8a/8AYEvf/RD15skudrzOmPwoihtfHbRIZ9f8O285A3wx6HPKqN3U&#13;&#10;P9sXdj12jPpT/sfjb/oZNA/8J6f/AOTq17rUIlupgZYwQ5H3h61H/aUX/PWP/voV6Hs4djn5pdzM&#13;&#10;+x+Nv+hk0D/wnp//AJOo+x+Nv+hk0D/wnp//AJOrT/tKL/nrH/30KP7Si/56x/8AfQo9nDsHNLuZ&#13;&#10;n2Pxt/0Mmgf+E9P/APJ1H2Pxt/0Mmgf+E9P/APJ1af8AaUX/AD1j/wC+hXyz8Vf2rdf8E/Erxjo9&#13;&#10;l4j8DQf2Fc6XFYeFdSt5Dq+vC5WMyJbyi7UK2XKqRBIAcbuMmkqcHJRtuHNKzd9j6T+x+Nv+hk0D&#13;&#10;/wAJ6f8A+TqPsfjb/oZNA/8ACen/APk6uBvP2k9DsfGPizRJtH1lLHwmgl13xA0cC6dYobVblWLG&#13;&#10;YSS5Rtu2KN2DD5gqsrNnS/tUaVpdjqVzr/hHxR4Ya10abX7e31OC1Ml/Zw7fPeIRXEgR4xJGWimM&#13;&#10;cmHGFOGw/ZwfTpf9fyTfom9h3ne39dP81967np/2Pxt/0Mmgf+E9P/8AJ1H2Pxt/0Mmgf+E9P/8A&#13;&#10;J1cRr/7SHhTw/ceL4pftdyPDWjprM8tqiOl1GylvKtzvG+UAxZVto/fxYJ3HFnSfjjba9451Dw5p&#13;&#10;/hzV7mPS5I4NV1jzbGO00+Z4FnEcqvciZjsdPmjidMtgMcNg9lDt/W356Pz0J533/qyf5NM677H4&#13;&#10;2/6GTQP/AAnp/wD5Oo+x+Nv+hk0D/wAJ6f8A+Tq4Dwr+0lo3ivWtGt00LWtO0XXpJYdE8R3y2wsd&#13;&#10;UdFZwIgk7TJvjjkdDNFGGVDg5Kg+pf2lF/z1j/76FHso2vYOd3tczPsfjb/oZNA/8J6f/wCTqPsf&#13;&#10;jb/oZNA/8J6f/wCTq0/7Si/56x/99Cj+0ov+esf/AH0KPZw7D5pdzM+x+Nv+hk0D/wAJ6f8A+TqP&#13;&#10;sfjb/oZNA/8ACen/APk6tP8AtKL/AJ6x/wDfQo/tKL/nrH/30KPZw7BzS7lfwXrmo6qusWerpa/2&#13;&#10;jpV99jkmsgyxTgwxTI6qxJT5JlBUs2CDzXSVyHgVxJr3jlgQQdYhOR/2DLGuvrz6iSk0jpjqiH/l&#13;&#10;+b/rgn/oclTVD/y/N/1wT/0OSpqKm/yX5CjsWNJ/5ev+u3/si1yFx/yW7Rv+wPq3/ozSq6/Sf+Xr&#13;&#10;/rt/7Itchcf8lu0b/sD6t/6M0qvSp/AvQ5ZfEd/RRRVCCiiigAooooAKKKKACiiigAooooAKKKKA&#13;&#10;CiiigAooooA4vx7/AMjV8N/+w/L/AOmu/o+Lf/Iq2P8A2H9E/wDTpa0ePf8Akavhv/2H5f8A0139&#13;&#10;Hxb/AORVsf8AsP6J/wCnS1oA7SiiigAooooAKKKKACiiigAooooAKKKKACiiigAooooAKKKKAOL+&#13;&#10;Nn/JGfHv/YAv/wD0nkrtK4v42f8AJGfHv/YAv/8A0nkrtKAOL8Bf8jV8SP8AsPxf+muwrtK4vwF/&#13;&#10;yNXxI/7D8X/prsK7SgAooooAKKKKACiiigAooooAKKKKACiiigAooooAKKKKACuL0n/ks3in/sAa&#13;&#10;R/6UalXaVxek/wDJZvFP/YA0j/0o1KgA8Bf8jV8SP+w/F/6a7Cu0ri/AX/I1fEj/ALD8X/prsK7S&#13;&#10;gAooooAKKKKACiiigAooooAKKKKACiiigAooooAKKKKACuL0n/ks3in/ALAGkf8ApRqVdpXF6T/y&#13;&#10;WbxT/wBgDSP/AEo1KgA0n/ks3in/ALAGkf8ApRqVdpXF6T/yWbxT/wBgDSP/AEo1Ku0oAKKKKACi&#13;&#10;iigAooooAKKKKACiiigAooooAKKKKACiiigAri9W/wCSzeFv+wBq/wD6UabXaVxerf8AJZvC3/YA&#13;&#10;1f8A9KNNoA6ix/4+dQ/67j/0WlXKp2P/AB86h/13H/otKuU2IKKKKQzxv9nH/kkOlf8AX3qH/pdP&#13;&#10;Xo0n/Hzaf77f+i3rzn9nH/kkOlf9feof+l09ejSf8fNp/vt/6LevOX8R/M6fsomooorA0CuZ8d/C&#13;&#10;/Rvi/wCF5vDviE3EuiNqVtd3VjEyiO9WFo5BBOGU7oWZV3KMbgMZwSD01JDJNbNIYnTbIdxV0zg4&#13;&#10;A7EegrejKMZXl/WtyJ3a0PNZP2S/htY6jqN34b0G28DDU9DvNA1C18K2lvYQXtvcBfnljWLDSx7S&#13;&#10;Y3/h3uDuBxXQ6z4LtvCOoaX4w03Stb8TavoOivodppGnTWqSXMEstuzNmd4o948hDkyoMb+CSBXX&#13;&#10;fbbr+9D/AN+z/wDFUfbbr+9D/wB+z/8AFV2KtBaqX9e9/wDJS+9mDg3uv60/+RX3I8x157/49eH9&#13;&#10;S8D+J/hp428F6LqcI87Vru80Yqmx1dVHkXtw+SVA/wBWR1yR1rf8R/A/QvE+nfESyurvUY4vHMaR&#13;&#10;6kYZIw0QW3WAeTlDtOxAfm3c57cV1/226/vQ/wDfs/8AxVH226/vQ/8Afs//ABVHtae9/wAxKElq&#13;&#10;cXrHwK0XXvF/iPWbzUtUl07xJpCaNrPh4tCbC+iRZUR2zF5yOFmcZjlQHjIJGap/8KKub7wl4j8M&#13;&#10;a78SPF/ibQdb0ifRmtNSXTFNtFLGYzJHLDZRyNIFJAaVpAc5YMea9A+23X96H/v2f/iqPtt1/eh/&#13;&#10;79n/AOKqXUptNN7/APB/zfp0KjGcWnHS23lt/kr97amMPhnpY8QeEdY8+7+0+GbG4sLNd67JI5ki&#13;&#10;VjINuSwEK4wQOTweMcof2dNJsdP0pdC8R6/4a1jS7nUZ7XXdOe1e7WO+uDcXMDLPBJC8TSFCA0RZ&#13;&#10;fLQhgQSfRPtt1/eh/wC/Z/8AiqPtt1/eh/79n/4qqlWhJ8zlr8yY03FJJaI4vXPgzJ4gt/B01543&#13;&#10;8Str3he8kvLbXo1sFurnzI3jkimQWvkFGSQr8kSMNoIYHJMFv8XPFVxeRwP8EvHdvE8gRrmS90Ax&#13;&#10;oCcFyF1QtgdeFJ9ieK7v7bdf3of+/Z/+Ko+23X96H/v2f/iqPa029WHs5WskeY+EfhXqnwJ8PxnR&#13;&#10;PE3jnx5pGlwmGz8HFdEUMrOAAkrW9sxKZLfvLgZAOdxwDLqF5qPxssZPCniP4Z+NPBulTSQ3Tare&#13;&#10;3mjMivBNHOif6Pe3D/M0aj/VkYzyvBr0n7bdf3of+/Z/+Ko+23X96H/v2f8A4qj2tPqxuEuxxfjX&#13;&#10;4D6B47sviJa395qUMfjnTIdJ1I20samKKNJUVocodrYmbJbcMgceuFrP7L2h6x4nvdUHibxJYaff&#13;&#10;a1Y+IrvQrSe2Wzn1C0Nv5UzFoDNgi1hVoxL5ZxkKGww9R+23X96H/v2f/iqPtt1/eh/79n/4qhVo&#13;&#10;Raknqv8Ah/zSfqk+gckmrW0/z3/rtp1OEf8AZ78Ot5v+map+88Xr41OJY/8Aj9XbiMfu/wDU/KPl&#13;&#10;+91+ao/+Fq+KNRk+xTfBTx9awTnyXuv7Q0JBGrcF8pqm8AA5yo3DHAzXf/bbr+9D/wB+z/8AFUfb&#13;&#10;br+9D/37P/xVJVKaXLfTt8kvySXyDkldytr3+bf5ts8y/wCGZtH1o3q+M/E/iX4hwTaTc6JBB4gn&#13;&#10;tlS0tLgKs6p9lghLu6pGDLKZJBsGGBLForj9msX1nozXvxK8bX2vaHdpdaT4guJrBrmx2wSwFEi+&#13;&#10;x/ZnDRzyhnkheRtwJf5E2+pfbbr+9D/37P8A8VR9tuv70P8A37P/AMVT9tD+b8+9/wA7/e+4cku3&#13;&#10;9NWf4JaeSOF8C/s/aB4AuPDc9nqWsX0+hSarLBLqFwkrzPqE/n3DSkICxD/dxjAPO7rT9L+APh/S&#13;&#10;YvA0cN5qbDwfqt7q9gXljJkmukuUkWXEfKgXcm0LtIKrknBz2/226/vQ/wDfs/8AxVH226/vQ/8A&#13;&#10;fs//ABVHtodxcktdN7/jv9557rn7OuieJ/BfhXw7rOv+I9XHh3Uv7Sg1W+vllvrkkyh4Z5WT54nj&#13;&#10;meJlAB2YAIIBqez/AGefDVl/wsjy7nUifHcUkF+WmQ/ZY3WXclt8nyLvuJ5fm3/PK3bCju/tt1/e&#13;&#10;h/79n/4qj7bdf3of+/Z/+KqXUpSTTe90/na/5IpRmmmulvwvb82c9H8J9Ij16z1YXN79ptfD7+HE&#13;&#10;Xemw2zPGxcjZnzMxrznHJ+WuSb9lnwfJpnwrsXutWeL4dQwW+mt58YN5FCISkd3iPEiiS2t5cKE+&#13;&#10;eJT0yD6d9tuv70P/AH7P/wAVR9tuv70P/fs//FVp7eN782t7/O7d/vk382QqTSsl0t8rJfkkvkal&#13;&#10;FZf226/vQ/8Afs//ABVH226/vQ/9+z/8VU+1p9yuSXY1KKy/tt1/eh/79n/4qj7bdf3of+/Z/wDi&#13;&#10;qPa0+4ckuxqUVl/bbr+9D/37P/xVH226/vQ/9+z/APFUe1p9w5Jditb/APLb/rtL/wCjGrl/i7/y&#13;&#10;Sfxr/wBgS9/9EPXUwxmJCC29izMWxjJJJP8AOqfiDRbfxJoOpaRdl1tdQtpbSUxkBgkiFWwSDzgn&#13;&#10;tXBKS52/M6EvdscNqt5t1S8HpM//AKEaq/bP85q3/wAK88UMo83xBodzLgBpptDnDyHH3m2Xqrk9&#13;&#10;ThQM9qX/AIV34k/6DXh//wAEl1/8n13e2h3OfkkU/tn+c0fbP85q5/wrvxJ/0GvD/wD4JLr/AOT6&#13;&#10;P+Fd+JP+g14f/wDBJdf/ACfR7aHcOSRT+2f5zXiPjr4HeIPFerfEBLLxbpen+HvG8ENrqdnc6C9z&#13;&#10;dRxpAIG8if7UiKxXJBaF9pIODjFe9f8ACu/En/Qa8P8A/gkuv/k+j/hXfiT/AKDXh/8A8El1/wDJ&#13;&#10;9J1Kb3ZSjOOqPI4vgnpk1l8SdN1C+mvNK8axxQTQqgSW2jSxjtCBISd7ER79xUYJxg4yTw98Mdau&#13;&#10;tYtNR8eeJLHxZLY6XPpNpFY6QdPiMc4jE8k6meXzJGESDK7FAL4T5uPXP+Fd+JP+g14f/wDBJdf/&#13;&#10;ACfR/wAK78Sf9Brw/wD+CS6/+T6brU5Xu73Vvwt+TEoSiklpbb8P8kfPOl/szm10nwjaX3iybU5t&#13;&#10;HvRLfXMtmA2p2qPbtFbt+8Ozb9itAWy24Rv8o3/L0+v/AAnvPE/xY0vxdfahocFvprnyG0/RHg1a&#13;&#10;SHynT7NNf/aTvgLSM5jESgkL0I3H1/8A4V34k/6DXh//AMEl1/8AJ9H/AArvxJ/0GvD/AP4JLr/5&#13;&#10;PodaD3f9aL9Pz7sXs5K6St/V/wCvl2R8/fCz9mrTPhX4j0y5sdP8CzafpgdLW7XwckOu7dpVC+oL&#13;&#10;cYZ8HDP5ILjOcEk17r9s/wA5q5/wrvxJ/wBBrw//AOCS6/8Ak+j/AIV34k/6DXh//wAEl1/8n0/b&#13;&#10;wtZsPZyu3Yp/bP8AOaPtn+c1c/4V34k/6DXh/wD8El1/8n0f8K78Sf8AQa8P/wDgkuv/AJPpe2h3&#13;&#10;DkkU/tn+c0fbP85q5/wrvxJ/0GvD/wD4JLr/AOT6P+Fd+JP+g14f/wDBJdf/ACfR7aHcOSRf+Gjb&#13;&#10;tQ8ZH11W3/8ATZY13Fc74L8Ky+FrO/8AtV8NRv8AULo3dzOkAhj3eWkSrHHltqrHFGoBZjwTnmui&#13;&#10;rgm1KTaOmOisQ/8AL83/AFwT/wBDkqaof+X5v+uCf+hyVNTqb/JfkKOxY0n/AJev+u3/ALItchcf&#13;&#10;8lu0b/sD6t/6M0quv0n/AJev+u3/ALItchcf8lu0b/sD6t/6M0qvSp/AvQ5ZfEd/RRRVCCiiigAo&#13;&#10;oooAKKKKACiiigAooooAKKKKACiiigAooooA4vx7/wAjV8N/+w/L/wCmu/o+Lf8AyKtj/wBh/RP/&#13;&#10;AE6WtHj3/kavhv8A9h+X/wBNd/R8W/8AkVbH/sP6J/6dLWgDtKKKKACiiigAooooAKKKKACiiigA&#13;&#10;ooooAKKKKACiiigAooooA4v42f8AJGfHv/YAv/8A0nkrtK4v42f8kZ8e/wDYAv8A/wBJ5K7SgDi/&#13;&#10;AX/I1fEj/sPxf+muwrtK4vwF/wAjV8SP+w/F/wCmuwrtKACiiigAooooAKKKKACiiigAooooAKKK&#13;&#10;KACiiigAooooAK4vSf8Aks3in/sAaR/6UalXaVxek/8AJZvFP/YA0j/0o1KgA8Bf8jV8SP8AsPxf&#13;&#10;+muwrtK4vwF/yNXxI/7D8X/prsK7SgAooooAKKKKACiiigAooooAKKKKACiiigAooooAKKKKACuL&#13;&#10;0n/ks3in/sAaR/6UalXaVxek/wDJZvFP/YA0j/0o1KgA0n/ks3in/sAaR/6UalXaVxek/wDJZvFP&#13;&#10;/YA0j/0o1Ku0oAKKKKACiiigAooooAKKKKACiiigAooooAKKKKACiiigAri9W/5LN4W/7AGr/wDp&#13;&#10;RptdpXF6t/yWbwt/2ANX/wDSjTaAOosf+PnUP+u4/wDRaVcqnY/8fOof9dx/6LSrlNiCiiikM8b/&#13;&#10;AGcf+SQ6V/196h/6XT16NJ/x82n++3/ot685/Zx/5JDpX/X3qH/pdPXpTKsilWG5T1Fea3y1G2dV&#13;&#10;rxHUVD9kh/uyf9/5f/iqPskP92T/AL/y/wDxVTyx7jvLsTUVD9kh/uyf9/5f/iqPskP92T/v/L/8&#13;&#10;VRyx7heXYmoqH7JD/dk/7/y//FUfZIf7sn/f+X/4qjlj3C8uxNRUP2SH+7J/3/l/+Ko+yQ/3ZP8A&#13;&#10;v/L/APFUcse4Xl2JqKh+yQ/3ZP8Av/L/APFUfZIf7sn/AH/l/wDiqOWPcLy7E1FQ/ZIf7sn/AH/l&#13;&#10;/wDiqPskP92T/v8Ay/8AxVHLHuF5diaiofskP92T/v8Ay/8AxVH2SH+7J/3/AJf/AIqjlj3C8uxN&#13;&#10;RUP2SH+7J/3/AJf/AIqj7JD/AHZP+/8AL/8AFUcse4Xl2JqKh+yQ/wB2T/v/AC//ABVH2SH+7J/3&#13;&#10;/l/+Ko5Y9wvLsTUVD9kh/uyf9/5f/iqPskP92T/v/L/8VRyx7heXYmoqH7JD/dk/7/y//FUfZIf7&#13;&#10;sn/f+X/4qjlj3C8uxNRUP2SH+7J/3/l/+Ko+yQ/3ZP8Av/L/APFUcse4Xl2JqKh+yQ/3ZP8Av/L/&#13;&#10;APFUfZIf7sn/AH/l/wDiqOWPcLy7E1FQ/ZIf7sn/AH/l/wDiqPskP92T/v8Ay/8AxVHLHuF5diai&#13;&#10;ofskP92T/v8Ay/8AxVH2SH+7J/3/AJf/AIqjlj3C8uxNRUP2SH+7J/3/AJf/AIqj7JD/AHZP+/8A&#13;&#10;L/8AFUcse4Xl2JqKh+yQ/wB2T/v/AC//ABVH2SH+7J/3/l/+Ko5Y9wvLsTUVD9kh/uyf9/5f/iqP&#13;&#10;skP92T/v/L/8VRyx7heXYmoqH7JD/dk/7/y//FUfZIf7sn/f+X/4qjlj3C8uxNRUP2SH+7J/3/l/&#13;&#10;+Ko+yQ/3ZP8Av/L/APFUcse4Xl2JqKh+yQ/3ZP8Av/L/APFUfZIf7sn/AH/l/wDiqOWPcLy7E1FQ&#13;&#10;/ZIf7sn/AH/l/wDiqPskP92T/v8Ay/8AxVHLHuF5diaiofskP92T/v8Ay/8AxVH2SH+7J/3/AJf/&#13;&#10;AIqjlj3C8uxNRUP2SH+7J/3/AJf/AIqj7JD/AHZP+/8AL/8AFUcse4Xl2JqKh+yQ/wB2T/v/AC//&#13;&#10;ABVH2SH+7J/3/l/+Ko5Y9wvLsTUVD9kh/uyf9/5f/iqPskP92T/v/L/8VRyx7heXYmoqH7JD/dk/&#13;&#10;7/y//FUfZIf7sn/f+X/4qjlj3C8uwf8AL83/AFwT/wBDkqamxxrEu1BgZz1JJPqSeTTqUmm9Bx0R&#13;&#10;Y0n/AJev+u3/ALItchcf8lu0b/sD6t/6M0quv0n/AJev+u3/ALIteeeKPFGjeEvjFod5rmr2OjWj&#13;&#10;6XqsS3GoXKQRs5fSyFDOQCcKxx7H0r06fwL0OSXxHqdFcX/wuz4ef9D74Y/8HFv/APF0f8Ls+Hn/&#13;&#10;AEPvhj/wcW//AMXVCO0ori/+F2fDz/offDH/AIOLf/4uj/hdnw8/6H3wx/4OLf8A+LoA7SiuL/4X&#13;&#10;Z8PP+h98Mf8Ag4t//i6P+F2fDz/offDH/g4t/wD4ugDtKK4v/hdnw8/6H3wx/wCDi3/+Lo/4XZ8P&#13;&#10;P+h98Mf+Di3/APi6AO0ori/+F2fDz/offDH/AIOLf/4uj/hdnw8/6H3wx/4OLf8A+LoA7SiuL/4X&#13;&#10;Z8PP+h98Mf8Ag4t//i6P+F2fDz/offDH/g4t/wD4ugDtKK4v/hdnw8/6H3wx/wCDi3/+Lo/4XZ8P&#13;&#10;P+h98Mf+Di3/APi6AO0ori/+F2fDz/offDH/AIOLf/4uj/hdnw8/6H3wx/4OLf8A+LoA7SiuL/4X&#13;&#10;Z8PP+h98Mf8Ag4t//i6P+F2fDz/offDH/g4t/wD4ugA8e/8AI1fDf/sPy/8Aprv6Pi3/AMirY/8A&#13;&#10;Yf0T/wBOlrXP658RPCvi3xt8OrPQ/E2j6zdprc0rW+n38U8ioNMvgWKoxIGWUZ9x61tfGi+t9N8E&#13;&#10;wXl5cRWlpb63o0s1xO4SONF1O1LMzHgAAEknpigDuqK4v/hdnw8/6H3wx/4OLf8A+Lo/4XZ8PP8A&#13;&#10;offDH/g4t/8A4ugDtKK4v/hdnw8/6H3wx/4OLf8A+Lo/4XZ8PP8AoffDH/g4t/8A4ugDtKK4v/hd&#13;&#10;nw8/6H3wx/4OLf8A+Lo/4XZ8PP8AoffDH/g4t/8A4ugDtKK4v/hdnw8/6H3wx/4OLf8A+Lo/4XZ8&#13;&#10;PP8AoffDH/g4t/8A4ugDtKK4v/hdnw8/6H3wx/4OLf8A+Lo/4XZ8PP8AoffDH/g4t/8A4ugDtKK4&#13;&#10;v/hdnw8/6H3wx/4OLf8A+Lo/4XZ8PP8AoffDH/g4t/8A4ugDtKK4v/hdnw8/6H3wx/4OLf8A+Lo/&#13;&#10;4XZ8PP8AoffDH/g4t/8A4ugDtKK4v/hdnw8/6H3wx/4OLf8A+Lo/4XZ8PP8AoffDH/g4t/8A4ugD&#13;&#10;tKK4v/hdnw8/6H3wx/4OLf8A+Lo/4XZ8PP8AoffDH/g4t/8A4ugA+Nn/ACRnx7/2AL//ANJ5K7Sv&#13;&#10;Hvi98XvAmpfCfxrZ2fjXw7d3dxol7FDbwarA8kjtA4VVUPkkkgADrmvYaAOL8Bf8jV8SP+w/F/6a&#13;&#10;7Cu0ryvQ/iJ4V8JeNviLZ654m0fRrt9bhlW31C/igkZDpliAwV2BIyrDPsfSug/4XZ8PP+h98Mf+&#13;&#10;Di3/APi6AO0ori/+F2fDz/offDH/AIOLf/4uj/hdnw8/6H3wx/4OLf8A+LoA7SiuL/4XZ8PP+h98&#13;&#10;Mf8Ag4t//i6P+F2fDz/offDH/g4t/wD4ugDtKK4v/hdnw8/6H3wx/wCDi3/+Lo/4XZ8PP+h98Mf+&#13;&#10;Di3/APi6AO0ori/+F2fDz/offDH/AIOLf/4uj/hdnw8/6H3wx/4OLf8A+LoA7SiuL/4XZ8PP+h98&#13;&#10;Mf8Ag4t//i6P+F2fDz/offDH/g4t/wD4ugDtKK4v/hdnw8/6H3wx/wCDi3/+Lo/4XZ8PP+h98Mf+&#13;&#10;Di3/APi6AO0ori/+F2fDz/offDH/AIOLf/4uj/hdnw8/6H3wx/4OLf8A+LoA7SiuL/4XZ8PP+h98&#13;&#10;Mf8Ag4t//i6P+F2fDz/offDH/g4t/wD4ugDtK4vSf+SzeKf+wBpH/pRqVH/C7Ph5/wBD74Y/8HFv&#13;&#10;/wDF1meCfFGjeLfix4svND1ex1m0TRNJia40+5SeNXE+okqWQkA4ZTj3HrQBp+Av+Rq+JH/Yfi/9&#13;&#10;NdhXaV5XofxE8K+EvG3xFs9c8TaPo12+twyrb6hfxQSMh0yxAYK7AkZVhn2PpXQf8Ls+Hn/Q++GP&#13;&#10;/Bxb/wDxdAHaUVxf/C7Ph5/0Pvhj/wAHFv8A/F0f8Ls+Hn/Q++GP/Bxb/wDxdAHaUVxf/C7Ph5/0&#13;&#10;Pvhj/wAHFv8A/F0f8Ls+Hn/Q++GP/Bxb/wDxdAHaUVxf/C7Ph5/0Pvhj/wAHFv8A/F0f8Ls+Hn/Q&#13;&#10;++GP/Bxb/wDxdAHaUVxf/C7Ph5/0Pvhj/wAHFv8A/F0f8Ls+Hn/Q++GP/Bxb/wDxdAHaUVxf/C7P&#13;&#10;h5/0Pvhj/wAHFv8A/F0f8Ls+Hn/Q++GP/Bxb/wDxdAHaUVxf/C7Ph5/0Pvhj/wAHFv8A/F0f8Ls+&#13;&#10;Hn/Q++GP/Bxb/wDxdAHaUVxf/C7Ph5/0Pvhj/wAHFv8A/F0f8Ls+Hn/Q++GP/Bxb/wDxdAHaUVxf&#13;&#10;/C7Ph5/0Pvhj/wAHFv8A/F0f8Ls+Hn/Q++GP/Bxb/wDxdAHaVxek/wDJZvFP/YA0j/0o1Kj/AIXZ&#13;&#10;8PP+h98Mf+Di3/8Ai6zPBPijRvFvxY8WXmh6vY6zaJomkxNcafcpPGrifUSVLISAcMpx7j1oA09J&#13;&#10;/wCSzeKf+wBpH/pRqVdpXmN9428O+D/jN4g/t/XtM0P7RoGleT/aV5Hb+btuNR3bd7DONy5x0yPW&#13;&#10;tr/hdnw8/wCh98Mf+Di3/wDi6AO0ori/+F2fDz/offDH/g4t/wD4uj/hdnw8/wCh98Mf+Di3/wDi&#13;&#10;6AO0ori/+F2fDz/offDH/g4t/wD4uj/hdnw8/wCh98Mf+Di3/wDi6AO0ori/+F2fDz/offDH/g4t&#13;&#10;/wD4uj/hdnw8/wCh98Mf+Di3/wDi6AO0ori/+F2fDz/offDH/g4t/wD4uj/hdnw8/wCh98Mf+Di3&#13;&#10;/wDi6AO0ori/+F2fDz/offDH/g4t/wD4uj/hdnw8/wCh98Mf+Di3/wDi6AO0ori/+F2fDz/offDH&#13;&#10;/g4t/wD4uj/hdnw8/wCh98Mf+Di3/wDi6AO0ori/+F2fDz/offDH/g4t/wD4uj/hdnw8/wCh98Mf&#13;&#10;+Di3/wDi6AO0ori/+F2fDz/offDH/g4t/wD4uj/hdnw8/wCh98Mf+Di3/wDi6AO0ri9W/wCSzeFv&#13;&#10;+wBq/wD6UabR/wALs+Hn/Q++GP8AwcW//wAXWLY+NvDvjD4zeH/7A17TNc+z6Bqvnf2beR3Hlbrj&#13;&#10;Ttu7Yxxna2M9cH0oA9Csf+PnUP8AruP/AEWlXKp2P/HzqH/Xcf8AotKuU2IKKKKQzxv9nH/kkOlf&#13;&#10;9feof+l09emV5n+zj/ySHSv+vvUP/S6evTK8qfxM7I7IKKqatq1joGl3epane2+nadaRNPc3l3Ks&#13;&#10;UMMajLO7sQFUAEkk4GK4rw3+0J8LPGWtW2j6B8S/B+uavdErBp+m69a3FxMQCxCRpIWbABPA6A1K&#13;&#10;Tk7Ib0V2egUUUUgCiiigAorl2+JvhpfiYnw+OpY8XvpR1tdO8iXmzEvkmXzNvl/f427t3fGOa6C/&#13;&#10;1C10qxuL29uYbOzto2mnuLhwkcSKCWdmPCqACSTwAKNlzPb+kPrbqWKKqaTq1jr2l2mp6Ze2+o6d&#13;&#10;eRLPbXlpKssM8bAFXR1JDKQQQQcEGrdNpp2Yt9UFFFFIAooooAKKKKACiiigAooooAKKKKACiiig&#13;&#10;AooooAKKKKACiiigAooooAKKKKACiiigAooooAKKKKACiiigAooooAKKKKACiiigAooooAKKKKAC&#13;&#10;iiigAooooAsaT/y9f9dv/ZFp/wC9s7idlge4SZw/7sqCp2hcHcR/dB49T6cs0n/l6/67f+yLT5V+&#13;&#10;130kDs6xxxo4EblCSxYckHPG39T7Y9an8KOOW7F+3Tf9A+4/76j/APi6Pt03/QPuP++o/wD4uj+y&#13;&#10;4f79x/4Ey/8AxVH9lw/37j/wJl/+KrTQjUPt03/QPuP++o//AIuj7dN/0D7j/vqP/wCLo/suH+/c&#13;&#10;f+BMv/xVH9lw/wB+4/8AAmX/AOKo0DUPt03/AED7j/vqP/4uj7dN/wBA+4/76j/+Lo/suH+/cf8A&#13;&#10;gTL/APFUf2XD/fuP/AmX/wCKo0DUPt03/QPuP++o/wD4uj7dN/0D7j/vqP8A+Lo/suH+/cf+BMv/&#13;&#10;AMVR/ZcP9+4/8CZf/iqNA1D7dN/0D7j/AL6j/wDi6Pt03/QPuP8AvqP/AOLo/suH+/cf+BMv/wAV&#13;&#10;R/ZcP9+4/wDAmX/4qjQNQ+3Tf9A+4/76j/8Ai6Pt03/QPuP++o//AIuj+y4f79x/4Ey//FUf2XD/&#13;&#10;AH7j/wACZf8A4qjQNQ+3Tf8AQPuP++o//i6Pt03/AED7j/vqP/4uj+y4f79x/wCBMv8A8VR/ZcP9&#13;&#10;+4/8CZf/AIqjQNQ+3Tf9A+4/76j/APi6Pt03/QPuP++o/wD4uj+y4f79x/4Ey/8AxVH9lw/37j/w&#13;&#10;Jl/+Ko0DUPt03/QPuP8AvqP/AOLo+3Tf9A+4/wC+o/8A4uj+y4f79x/4Ey//ABVH9lw/37j/AMCZ&#13;&#10;f/iqNA1D7dN/0D7j/vqP/wCLo+3Tf9A+4/76j/8Ai6P7Lh/v3H/gTL/8VR/ZcP8AfuP/AAJl/wDi&#13;&#10;qNA1D7dN/wBA+4/76j/+Lo+3Tf8AQPuP++o//i6P7Lh/v3H/AIEy/wDxVH9lw/37j/wJl/8AiqNA&#13;&#10;1D7dN/0D7j/vqP8A+Lo+3Tf9A+4/76j/APi6P7Lh/v3H/gTL/wDFUf2XD/fuP/AmX/4qjQNQ+3Tf&#13;&#10;9A+4/wC+o/8A4uj7dN/0D7j/AL6j/wDi6P7Lh/v3H/gTL/8AFUf2XD/fuP8AwJl/+Ko0DUPt03/Q&#13;&#10;PuP++o//AIuj7dN/0D7j/vqP/wCLo/suH+/cf+BMv/xVH9lw/wB+4/8AAmX/AOKo0DUPt03/AED7&#13;&#10;j/vqP/4uj7dN/wBA+4/76j/+Lo/suH+/cf8AgTL/APFUf2XD/fuP/AmX/wCKo0DUPt03/QPuP++o&#13;&#10;/wD4uj7dN/0D7j/vqP8A+Lo/suH+/cf+BMv/AMVR/ZcP9+4/8CZf/iqNA1D7dN/0D7j/AL6j/wDi&#13;&#10;6Pt03/QPuP8AvqP/AOLo/suH+/cf+BMv/wAVR/ZcP9+4/wDAmX/4qjQNQ+3Tf9A+4/76j/8Ai6Pt&#13;&#10;03/QPuP++o//AIuj+y4f79x/4Ey//FUf2XD/AH7j/wACZf8A4qjQNQ+3Tf8AQPuP++o//i6Pt03/&#13;&#10;AED7j/vqP/4uj+y4f79x/wCBMv8A8VR/ZcP9+4/8CZf/AIqjQNQ+3Tf9A+4/76j/APi6Pt03/QPu&#13;&#10;P++o/wD4uj+y4f79x/4Ey/8AxVH9lw/37j/wJl/+Ko0DUPt03/QPuP8AvqP/AOLo+3Tf9A+4/wC+&#13;&#10;o/8A4uj+y4f79x/4Ey//ABVH9lw/37j/AMCZf/iqNA1D7dN/0D7j/vqP/wCLo+3Tf9A+4/76j/8A&#13;&#10;i6P7Lh/v3H/gTL/8VR/ZcP8AfuP/AAJl/wDiqNA1D7dN/wBA+4/76j/+Lo+3Tf8AQPuP++o//i6P&#13;&#10;7Lh/v3H/AIEy/wDxVH9lw/37j/wJl/8AiqNA1D7dN/0D7j/vqP8A+Lo+3Tf9A+4/76j/APi6P7Lh&#13;&#10;/v3H/gTL/wDFUf2XD/fuP/AmX/4qjQNQ+3Tf9A+4/wC+o/8A4uj7dN/0D7j/AL6j/wDi6P7Lh/v3&#13;&#10;H/gTL/8AFUf2XD/fuP8AwJl/+Ko0DUPt03/QPuP++o//AIuj7dN/0D7j/vqP/wCLo/suH+/cf+BM&#13;&#10;v/xVH9lw/wB+4/8AAmX/AOKo0DUPt03/AED7j/vqP/4uj7dN/wBA+4/76j/+Lo/suH+/cf8AgTL/&#13;&#10;APFUf2XD/fuP/AmX/wCKo0DUPt03/QPuP++o/wD4uj7dN/0D7j/vqP8A+Lo/suH+/cf+BMv/AMVR&#13;&#10;/ZcP9+4/8CZf/iqNA1D7dN/0D7j/AL6j/wDi6Pt03/QPuP8AvqP/AOLo/suH+/cf+BMv/wAVR/Zc&#13;&#10;P9+4/wDAmX/4qjQNQ+3Tf9A+4/76j/8Ai6Pt03/QPuP++o//AIuj+y4f79x/4Ey//FUf2XD/AH7j&#13;&#10;/wACZf8A4qjQNQ+3Tf8AQPuP++o//i6Pt03/AED7j/vqP/4uj+y4f79x/wCBMv8A8VR/ZcP9+4/8&#13;&#10;CZf/AIqjQNQ+3Tf9A+4/76j/APi6Pt03/QPuP++o/wD4uj+y4f79x/4Ey/8AxVH9lw/37j/wJl/+&#13;&#10;Ko0DUPt03/QPuP8AvqP/AOLo+3Tf9A+4/wC+o/8A4uj+y4f79x/4Ey//ABVH9lw/37j/AMCZf/iq&#13;&#10;NA1D7dN/0D7j/vqP/wCLo+3Tf9A+4/76j/8Ai6P7Lh/v3H/gTL/8VR/ZcP8AfuP/AAJl/wDiqNA1&#13;&#10;D7dN/wBA+4/76j/+Lo+3Tf8AQPuP++o//i6P7Lh/v3H/AIEy/wDxVH9lw/37j/wJl/8AiqNA1D7d&#13;&#10;N/0D7j/vqP8A+Lo+3Tf9A+4/76j/APi6P7Lh/v3H/gTL/wDFUf2XD/fuP/AmX/4qjQNQ+3Tf9A+4&#13;&#10;/wC+o/8A4uj7dN/0D7j/AL6j/wDi6P7Lh/v3H/gTL/8AFUf2XD/fuP8AwJl/+Ko0DUPt03/QPuP+&#13;&#10;+o//AIuj7dN/0D7j/vqP/wCLo/suH+/cf+BMv/xVH9lw/wB+4/8AAmX/AOKo0DUPt03/AED7j/vq&#13;&#10;P/4uj7dN/wBA+4/76j/+Lo/suH+/cf8AgTL/APFUf2XD/fuP/AmX/wCKo0DUPt03/QPuP++o/wD4&#13;&#10;uj7dN/0D7j/vqP8A+Lo/suH+/cf+BMv/AMVR/ZcP9+4/8CZf/iqNA1D7dN/0D7j/AL6j/wDi6Pt0&#13;&#10;3/QPuP8AvqP/AOLo/suH+/cf+BMv/wAVR/ZcP9+4/wDAmX/4qjQNQ+3Tf9A+4/76j/8Ai6Pt03/Q&#13;&#10;PuP++o//AIuj+y4f79x/4Ey//FUf2XD/AH7j/wACZf8A4qjQNQ+3Tf8AQPuP++o//i6Pt03/AED7&#13;&#10;j/vqP/4uj+y4f79x/wCBMv8A8VR/ZcP9+4/8CZf/AIqjQNQ+3Tf9A+4/76j/APi6Pt03/QPuP++o&#13;&#10;/wD4uj+y4f79x/4Ey/8AxVH9lw/37j/wJl/+Ko0DUPt03/QPuP8AvqP/AOLo+3Tf9A+4/wC+o/8A&#13;&#10;4uj+y4f79x/4Ey//ABVH9lw/37j/AMCZf/iqNA1D7dN/0D7j/vqP/wCLo+3Tf9A+4/76j/8Ai6P7&#13;&#10;Lh/v3H/gTL/8VR/ZcP8AfuP/AAJl/wDiqNA1D7dN/wBA+4/76j/+Lo+3Tf8AQPuP++o//i6P7Lh/&#13;&#10;v3H/AIEy/wDxVH9lw/37j/wJl/8AiqNA1D7dN/0D7j/vqP8A+Lo+3Tf9A+4/76j/APi6P7Lh/v3H&#13;&#10;/gTL/wDFUf2XD/fuP/AmX/4qjQNQ+3Tf9A+4/wC+o/8A4uj7dN/0D7j/AL6j/wDi6P7Lh/v3H/gT&#13;&#10;L/8AFUf2XD/fuP8AwJl/+Ko0DUPt03/QPuP++o//AIuj7dN/0D7j/vqP/wCLo/suH+/cf+BMv/xV&#13;&#10;H9lw/wB+4/8AAmX/AOKo0DUfZxOnnyOuxppN+zOSvyqoBPr8ufx79as1W0+Z5rfLncyu8e7HXa5U&#13;&#10;E+/FWaQ0FFFFIZ43+zj/AMkh0r/r71D/ANLp69JmkMaggZZmVFGcDJIAz7ZNebfs4/8AJIdK/wCv&#13;&#10;vUP/AEunr0a46Q/9d4v/AEYtebbmq2fc6toXHRpIrZeZZB6LEV/Xca/Ob4ieJNc8J6L+11qXhzWr&#13;&#10;7w9q6eOdCjh1HTpjFNFvNqjYI6ghiCDwQSCCCRX6O0VEZJVOdrsrf9vRl/7bb5lSV48q73/8lkv/&#13;&#10;AG6/yPz1/bQ+JEvwhtda8IeGvEHiXT9e8OeHrbVdP1LV/H19bXE8klzIXe2tlWR9Tb923mi4fy4U&#13;&#10;XChFDZZ8avGHi66uv2m/EFv438UaVdeCrHw9qehW2m6xPb2tpPLaxPMTCrbJEcrgxyBk+Zjt3EtX&#13;&#10;6G0U4zsnffXX1ad7Fac6l07d9t352f3v5/EV18UPEfhn9qpUOvTeN7jxBLFBpvhvTPEF1a3Og7dN&#13;&#10;eR/tOkMvkT2sjhWF3wVLZDHAFebal8Tbz/hj288Q6f8AFPxYnxlka1Hia0/tq5eTSrptXhR0ktWY&#13;&#10;pYFcvGkSrEJIy+UkC/L+k1FVGcU02tmvuXT0fXq93rqZcrtv/wAP3fmunRbW7fE/xo1LXPhf8UfF&#13;&#10;HhnQ/FfiZdL0/wCC2t6pCLvXLu5k+2rcfLdF5JGbzlyQr5ygwq7VAA808H+J9R+KlqmgeGfG3ijx&#13;&#10;3FrPwnu7/wAY2s2t3cxtdWKr9mAXcPssrv5ieRH5YeMZZWBy36D+OvCFn8QPBOv+F9Rlnh0/WtPn&#13;&#10;064ktWVZVjmjaNihYEBgGOMgjPY0vgnwnaeAvBuheGtPkmmsNHsYNPt5Llg0rRxRhFLlQAWIUZwA&#13;&#10;M9hWd+anKMt7Nff7T8udadeVbWNm7SjKPR3+72f58r16Xe9zxz9hmbw/cfst+Ah4b1w6sU0m0j1A&#13;&#10;vqsuo/ZLwW8Qmt8SSt5G04/cLtVM8KM8+8eXP/z8x/8AgOf/AIupqK2qVvaTlO27uYQp8kVG+xD5&#13;&#10;c/8Az8x/+A5/+Lo8uf8A5+Y//Ac//F1NRWfP5Ivl8yHy5/8An5j/APAc/wDxdHlz/wDPzH/4Dn/4&#13;&#10;upqKOfyQcvmQ+XP/AM/Mf/gOf/i6PLn/AOfmP/wHP/xdTUUc/kg5fMh8uf8A5+Y//Ac//F0eXP8A&#13;&#10;8/Mf/gOf/i6moo5/JBy+ZD5c/wDz8x/+A5/+Lo8uf/n5j/8AAc//ABdTUUc/kg5fMh8uf/n5j/8A&#13;&#10;Ac//ABdHlz/8/Mf/AIDn/wCLqaijn8kHL5kPlz/8/Mf/AIDn/wCLo8uf/n5j/wDAc/8AxdTUUc/k&#13;&#10;g5fMh8uf/n5j/wDAc/8AxdHlz/8APzH/AOA5/wDi6moo5/JBy+ZD5c//AD8x/wDgOf8A4ujy5/8A&#13;&#10;n5j/APAc/wDxdTUUc/kg5fMh8uf/AJ+Y/wDwHP8A8XR5c/8Az8x/+A5/+Lqaijn8kHL5kPlz/wDP&#13;&#10;zH/4Dn/4ujy5/wDn5j/8Bz/8XU1FHP5IOXzIfLn/AOfmP/wHP/xdHlz/APPzH/4Dn/4upqKOfyQc&#13;&#10;vmQ+XP8A8/Mf/gOf/i6PLn/5+Y//AAHP/wAXU1FHP5IOXzIfLn/5+Y//AAHP/wAXR5c//PzH/wCA&#13;&#10;5/8Ai6moo5/JBy+ZD5c//PzH/wCA5/8Ai6PLn/5+Y/8AwHP/AMXU1FHP5IOXzIfLn/5+Y/8AwHP/&#13;&#10;AMXR5c//AD8x/wDgOf8A4upqKOfyQcvmQ+XP/wA/Mf8A4Dn/AOLo8uf/AJ+Y/wDwHP8A8XU1FHP5&#13;&#10;IOXzIfLn/wCfmP8A8Bz/APF0eXP/AM/Mf/gOf/i6moo5/JBy+ZD5c/8Az8x/+A5/+Lo8uf8A5+Y/&#13;&#10;/Ac//F1NRRz+SDl8yHy5/wDn5j/8Bz/8XR5c/wDz8x/+A5/+Lqaijn8kHL5kPlz/APPzH/4Dn/4u&#13;&#10;jy5/+fmP/wABz/8AF1NRRz+SDl8yHy5/+fmP/wABz/8AF0eXP/z8x/8AgOf/AIupqKOfyQcvmRKz&#13;&#10;xyLHIyybwzKyrt6YyCMn+8O/r6cy1DJ/x9W3+5L/ADjqaifRhEsaT/y9f9dv/ZFqjrEIub2SJpJo&#13;&#10;0aOPcYJniY4ExxuUgjkDoavaT/y9f9dv/ZFqrqH/ACFG/wCuaf8AoE9enT+Fehyy3MT+yLf/AJ66&#13;&#10;j/4Nrz/47R/ZFv8A89dR/wDBtef/AB2rtFUIpf2Rb/8APXUf/Btef/HaP7It/wDnrqP/AINrz/47&#13;&#10;V2igCl/ZFv8A89dR/wDBtef/AB2j+yLf/nrqP/g2vP8A47V2igCl/ZFv/wA9dR/8G15/8do/si3/&#13;&#10;AOeuo/8Ag2vP/jtXaKAKX9kW/wDz11H/AMG15/8AHaP7It/+euo/+Da8/wDjtXaKAKX9kW//AD11&#13;&#10;H/wbXn/x2j+yLf8A566j/wCDa8/+O1dooApf2Rb/APPXUf8AwbXn/wAdo/si3/566j/4Nrz/AOO1&#13;&#10;dooApf2Rb/8APXUf/Btef/HaP7It/wDnrqP/AINrz/47V2igCl/ZFv8A89dR/wDBtef/AB2j+yLf&#13;&#10;/nrqP/g2vP8A47V2igCGz02O3uI5op74OkkfEmoXEqkF1Ugq8hB4J7V0WrR+dYtHvkjEjohaJyjA&#13;&#10;FwDgjkHBrHh6j/fi/wDRqVt6h/x7r/11i/8ARi0Acn/ZFv8A89dR/wDBtef/AB2j+yLf/nrqP/g2&#13;&#10;vP8A47V2igCl/ZFv/wA9dR/8G15/8do/si3/AOeuo/8Ag2vP/jtXaKAKX9kW/wDz11H/AMG15/8A&#13;&#10;HaP7It/+euo/+Da8/wDjtXaKAKX9kW//AD11H/wbXn/x2j+yLf8A566j/wCDa8/+O1dooApf2Rb/&#13;&#10;APPXUf8AwbXn/wAdo/si3/566j/4Nrz/AOO1dooApf2Rb/8APXUf/Btef/HaP7It/wDnrqP/AINr&#13;&#10;z/47V2igCl/ZFv8A89dR/wDBtef/AB2j+yLf/nrqP/g2vP8A47V2igCl/ZFv/wA9dR/8G15/8do/&#13;&#10;si3/AOeuo/8Ag2vP/jtXaKAKX9kW/wDz11H/AMG15/8AHaP7It/+euo/+Da8/wDjtXaKAKf9lxRp&#13;&#10;JJHPqCSRozqx1O6cZCkjIaQgjjuK7SuWf/UXH/XGT/0A11NAHGNpUMmx3n1BndFdiNTukGSATgLI&#13;&#10;ABz2FN/si3/566j/AODa8/8AjtXv+WcP/XKP/wBAFJQwKX9kW/8Az11H/wAG15/8do/si3/566j/&#13;&#10;AODa8/8AjtXaKAKX9kW//PXUf/Btef8Ax2j+yLf/AJ66j/4Nrz/47V2igCl/ZFv/AM9dR/8ABtef&#13;&#10;/HaP7It/+euo/wDg2vP/AI7V2igCl/ZFv/z11H/wbXn/AMdo/si3/wCeuo/+Da8/+O1dooApf2Rb&#13;&#10;/wDPXUf/AAbXn/x2j+yLf/nrqP8A4Nrz/wCO1dooApf2Rb/89dR/8G15/wDHaP7It/8AnrqP/g2v&#13;&#10;P/jtXaKAKX9kW/8Az11H/wAG15/8do/si3/566j/AODa8/8AjtXaKAKX9kW//PXUf/Btef8Ax2j+&#13;&#10;yLf/AJ66j/4Nrz/47V2igCl/ZFv/AM9dR/8ABtef/Ha6jR0MdisZeSTy3kQNK5diA7AZJ5JwKxK3&#13;&#10;dM/493/67Tf+jGo6CMTWNPjur6aSWa8BD7AsN9PCoART0jdRnLHrVD+yLf8A566j/wCDa8/+O1sa&#13;&#10;h/x8Tf8AXU/+i46qUDKX9kW//PXUf/Btef8Ax2j+yLf/AJ66j/4Nrz/47V2igCl/ZFv/AM9dR/8A&#13;&#10;Btef/HaP7It/+euo/wDg2vP/AI7V2igCl/ZFv/z11H/wbXn/AMdo/si3/wCeuo/+Da8/+O1dooAp&#13;&#10;f2Rb/wDPXUf/AAbXn/x2j+yLf/nrqP8A4Nrz/wCO1dooApf2Rb/89dR/8G15/wDHaP7It/8AnrqP&#13;&#10;/g2vP/jtXaKAKX9kW/8Az11H/wAG15/8do/si3/566j/AODa8/8AjtXaKAKX9kW//PXUf/Btef8A&#13;&#10;x2j+yLf/AJ66j/4Nrz/47V2igCl/ZFv/AM9dR/8ABtef/HaP7It/+euo/wDg2vP/AI7V2igCl/ZF&#13;&#10;v/z11H/wbXn/AMdrb8PW4tHmjSW4kjZEcLcXEkxUlnBwXYnHyjvVGtPR/wDXyf8AXGP/ANDkoAzt&#13;&#10;Y0+O6vppJZrwEPsCw308KgBFPSN1GcsetUP7It/+euo/+Da8/wDjtbGof8fE3/XU/wDouOqlAFL+&#13;&#10;yLf/AJ66j/4Nrz/47R/ZFv8A89dR/wDBtef/AB2rtFAFL+yLf/nrqP8A4Nrz/wCO0f2Rb/8APXUf&#13;&#10;/Btef/Hau0UAUv7It/8AnrqP/g2vP/jtH9kW/wDz11H/AMG15/8AHau0UAUv7It/+euo/wDg2vP/&#13;&#10;AI7R/ZFv/wA9dR/8G15/8dq7RQBS/si3/wCeuo/+Da8/+O0f2Rb/APPXUf8AwbXn/wAdq7RQBS/s&#13;&#10;i3/566j/AODa8/8AjtH9kW//AD11H/wbXn/x2rtFAFL+yLf/AJ66j/4Nrz/47R/ZFv8A89dR/wDB&#13;&#10;tef/AB2rtFAFL+yLf/nrqP8A4Nrz/wCO0f2Rb/8APXUf/Btef/Hau0UAUv7It/8AnrqP/g2vP/jt&#13;&#10;bfh63Fo80aS3EkbIjhbi4kmKks4OC7E4+Ud6o1p6P/r5P+uMf/oclAFnS/8Aj2f/AK7zf+jGq5VP&#13;&#10;S/8Aj2f/AK7zf+jGq5Q9xLYKKKKQzxv9nH/kkOlf9feof+l09ejXHSH/AK7xf+jFrzn9nH/kkOlf&#13;&#10;9feof+l09ejXHSH/AK7xf+jFrzl/F+f6nS/g+RNXIXPizXL3XtV0/QtEsruHTJI7e4u9S1JrVWma&#13;&#10;JJdkapDKWASSMknby2BnFdfXE+GZPL8ReOf+w4n/AKbbGijFSlZjm3FaFj+1fG//AEAPDn/g/uP/&#13;&#10;AJBo/tXxv/0APDn/AIP7j/5BrY+0f5zR9o/zmuv2MOxhzyMf+1fG/wD0APDn/g/uP/kGj+1fG/8A&#13;&#10;0APDn/g/uP8A5BrY+0f5zXN/ET4iWXw38J3Wu3ttc3qxyQ28FlZKGnuriaVYoYYwxC7nkdFBYhRn&#13;&#10;JIAJpeyh2GpSbsXP7V8b/wDQA8Of+D+4/wDkGj+1fG//AEAPDn/g/uP/AJBriJPjFrHgPQtT134r&#13;&#10;aJo/grQLRIGGq6brUmpwK0kqxCOYG2heNtzpyqumCSXXHM2qftHeC9G0/T7u7k15GvreW7jsk8M6&#13;&#10;nJex28b7HmmtVtzNDHu4DyIqnsTT9jDsHPL+v68zsf7V8b/9ADw5/wCD+4/+QaP7V8b/APQA8Of+&#13;&#10;D+4/+Qa5rxR8fvBPg+3sLnUNWllsry3jvEvtOsLm+toreQ4jnnmgjdIInOdskrKp2sQSFbGboP7Q&#13;&#10;uj6x8UvF3gyXT9T0/wD4R63huJNVutOu4rR1ZZGkLTPAsUaqI/lYyESAkpnaaHRgt13/AA3+7qL2&#13;&#10;jdrPf9dvvO3/ALV8b/8AQA8Of+D+4/8AkGj+1fG//QA8Of8Ag/uP/kGsDwL8cPCfxI1B7HRLy+N2&#13;&#10;LZb2OLUtKu9PNzbk4E8H2iKPz48lcvFuUb0yfmXPG+KPjJ8SNF+Kmn+DLPwJ4VvP7Utb2/sL648X&#13;&#10;XMO63tpIUYyoNNfZI3noQqlxw3zcDJ7GF0mt7/hv+THzyd3fY9R/tXxv/wBADw5/4P7j/wCQaP7V&#13;&#10;8b/9ADw5/wCD+4/+Qa4fQf2nvAPijwy2v6Rf6pqmlbo44biy0DUZheSOGOy1Vbfdcsnlyb1hDmPY&#13;&#10;28JtOJ7z9pTwBZaL4e1NtYuZ4fEAm/su3tdLvLi7umhYLNGttHE03mIT80ZQONrkjCNhujCO6Dnl&#13;&#10;e3U7H+1fG/8A0APDn/g/uP8A5Bo/tXxv/wBADw5/4P7j/wCQa5S4/aH8ExaHoOqwX2oapb65FJPY&#13;&#10;QaRot9f3UkcZCyO1tBC80YRmVWLou1mCnDHFWr746+D9P8YDwxLf3baurQRzeTpl3Lb2kk/+pjuL&#13;&#10;hYjDbyPldqSurHemB8y5XsYdhe0la9zof7V8b/8AQA8Of+D+4/8AkGj+1fG//QA8Of8Ag/uP/kGv&#13;&#10;PdN/ae8IeLNK0jUvCt7/AGrp2oarZ6ZHfXtlf2drM07MuIJjask0ilGUoCArArI8ZrSH7SXw/bxN&#13;&#10;/YI1uVr5dROkSyrp10bSC93lBbS3XleTFKzDCo7qz7kKgh1y/Ywva2u35f5r70NzlG9+n/B/yf3M&#13;&#10;7D+1fG//AEAPDn/g/uP/AJBo/tXxv/0APDn/AIP7j/5BrjvhL8eNO+LOreK9PtNJ1fTZdB1KSx33&#13;&#10;+l3ltHOiqhD75oI1VyXP7rJYABjwwNek/aP85pexhZSto0n8mL2krtX2bXzRj/2r43/6AHhz/wAH&#13;&#10;9x/8g0f2r43/AOgB4c/8H9x/8g1sfaP85o+0f5zR7GHYOeRj/wBq+N/+gB4c/wDB/cf/ACDWh4R8&#13;&#10;ST+IYdRjvdP/ALM1LTbs2d1brMJow/lpKrI+BuVo5Y2yVU8kEcVY+0f5zWP4Hbd4g8dH/qMQ/wDp&#13;&#10;ssaxq04xjdI0hJt6lbxd8QL/AEjxJB4f0LQf7e1drUXsqSXYtYooSzKpL7G5JRuMY468iqH/AAmX&#13;&#10;xE/6J7p//hRr/wDI9QyyeX+0Bfn/AKli1/8ASu4rtvtH+c16nJQpU6d6Sk2rtty6+kkjxI/WMRVq&#13;&#10;tVpRUZWSShtZd4t9e5x//CZfET/onun/APhRr/8AI9H/AAmXxE/6J7p//hRr/wDI9dh9o/zmj7R/&#13;&#10;nNLmw/8Az4j98/8A5I1+r4j/AKCZ/dT/APkDj/8AhMviJ/0T3T//AAo1/wDkej/hMviJ/wBE90//&#13;&#10;AMKNf/keuw+0f5zXnnxm+L0vws0/w99k0201HUde1aLR7P8AtPUf7Pso5pFdwZ7jy5CgIjKqFjYs&#13;&#10;7IoHzZBzYfRewjrZbz66fzB9XxGr+sz0u9qfTV/YNP8A4TL4if8ARPdP/wDCjX/5Ho/4TL4if9E9&#13;&#10;0/8A8KNf/keuL8VfH6+8AeIPAln4s0mPRf7ch1EXdjp6T6tcm4gMQiW0ECeZMrh3fHk79gyyx7XA&#13;&#10;6S6/aC8EW3hjQNeTU7q+s9e3f2Zb6dpl3eXt1sBMm20hiaf5Np35jGwjDbTS5sPv7CPbef8A8mH1&#13;&#10;fEf9BM/up/8Ays0P+Ey+In/RPdP/APCjX/5Ho/4TL4if9E90/wD8KNf/AJHpmh/Gzwb4kjsX07W4&#13;&#10;7hb3TrjVIf3Uif6PBIsdwWDKNjxu6q8TYkRjhlBBqfw/8XvC3imTw0mlan9sbxHp0mq6YFt5R51r&#13;&#10;H5QeRsoPLwZoxtk2tlsYyCBV6G3sI/fPz/veT+59hfV8R/0Ez+6n5f3PNfeiP/hMviJ/0T3T/wDw&#13;&#10;o1/+R6P+Ey+In/RPdP8A/CjX/wCR6880v44avb65c6rcL/anh3XfGqeE9FtgUhFpHDHJHPc7ghaX&#13;&#10;dcQzgKTjaq4I5zu+K/j9F4X1b4g2U2n2sEfhOx068N5e3kqQz/a2kUKwigldApj6qr53dFAzSUsP&#13;&#10;KPMqEfvn2T/m7NfkDw+Ii7PEz+6n3a/k7p/8MdN/wmXxE/6J7p//AIUa/wDyPR/wmXxE/wCie6f/&#13;&#10;AOFGv/yPXE/Hb9pvRPhT4d8VRWc7XHinSbD7QscmmXdxYQzOpMEVzcxp5UTSHAVHkRm3LgfMueo8&#13;&#10;UfH3wZ4L1o6TrGo3UV3EkMl3LbaZd3NrYLKcRtdXEUTRWynBOZnQbRu6c0KWHdrUI6+c/wD5MPq+&#13;&#10;IW+Jn91P/wCQL3/CZfET/onun/8AhRr/API9H/CZfET/AKJ7p/8A4Ua//I9ZXxz+JniX4V+BdS8V&#13;&#10;aF4c0nxHYaTZXF/qEWoa1Lp8qxxJvAhCWs4kYgNwxQDA5OeIdC+KniBdS8Jad4p0bQNE1HxFJcG3&#13;&#10;t9P1u6viYYrcTblY2MSl+SGRygAAKs5OwHNh7N+wjp5z/wDkxvD4iNm8TPXyp9P+3PM2/wDhMviJ&#13;&#10;/wBE90//AMKNf/kej/hMviJ/0T3T/wDwo1/+R65SH9rb4Y3Ulolvrl7dG9jeSxa30S/lXUChUSRW&#13;&#10;rLARczIWw8MReRNr7lGxsbt18fvBdr4X0TXk1G7vrLWnePT4NO0u7vL2d0DGRRaRRNODHtYODGCh&#13;&#10;BDbTRzYe1/YRt6z/APkw+r4hO31md/Sn/wDIF7/hMviJ/wBE90//AMKNf/kej/hMviJ/0T3T/wDw&#13;&#10;o1/+R6j1L4xaJb/CfU/iDpnn65otlp0+oiOzjKzyLErF4/LfaySAoylHCsrAhgCCK8/1P9pTWPCX&#13;&#10;wb1D4geI/CNnJZC2t7vTf+EU1WbWra9SUEgNLHaK0W3GS5jMeGTEhJIBzULtOhHS3WfW9vteQvq+&#13;&#10;Isn9ZnrfpT6Wv9jzR6J/wmXxE/6J7p//AIUa/wDyPR/wmXxE/wCie6f/AOFGv/yPWZr37Q3gzwvY&#13;&#10;2F3qtzq1jBdwrcEy6BqANnEzlFkvF8jNmhYMA1wIwdjdlbEXiz9pP4e+B9avtL1rXntLnTpYI9Qk&#13;&#10;WwuZYNP84IYnupkjaO3jfeMSysqEhxuyjYObDrehH75//Jj+r4h7Ymf3U/8A5A2P+Ey+In/RPdP/&#13;&#10;APCjX/5Ho/4TL4if9E90/wD8KNf/AJHrKtf2jvAM+ga3rU2tyaZp2ivAuoSatp91YNbrMwWGVknj&#13;&#10;RvKcniUAxkBjuwrYSx/aO8Caho+saiup3tsmktAt3Z3ukXttegzttt9lpLCs8vmt8sZjRt7AquSC&#13;&#10;KOah/wA+I/fP/wCSD6viP+gmf3U//kDW/wCEy+In/RPdP/8ACjX/AOR6P+Ey+In/AET3T/8Awo1/&#13;&#10;+R62/C/i6z8X6LDqljDqEFtKWCx6pp1zp842kg7obiNJF5HGVGRyMg1q/aP85p3oLehH75//ACQv&#13;&#10;q+I/6CZ/dT/+QOP/AOEy+In/AET3T/8Awo1/+R6P+Ey+In/RPdP/APCjX/5HrsPtH+c0faP85pc2&#13;&#10;H/58R++f/wAkP6viP+gmf3U//kDj/wDhMviJ/wBE90//AMKNf/keptD+I+sf8JRp+h+JfDK6FPqQ&#13;&#10;k+xzW9+LuOR0QuyE+Wm07VY9+nOMiuq+0f5zXDeMJPM+KXwy/wCvy+/9IZauMMPWUo+yS92TunLp&#13;&#10;FvrJrp2MKv1nC8lT28pe9FNNQs1KSi9op9e56TJ/x9W3+5L/ADjqaoZP+Pq2/wByX+cdTV4M+nof&#13;&#10;Qx6ljSf+Xr/rt/7ItVdQ/wCQo3/XNP8A0CerWk/8vX/Xb/2Raq6h/wAhRv8Armn/AKBPXp0/hXoc&#13;&#10;styjRRRTEFFFFABRRRQAUUUUAFFFFABRRRQAUUUUAFFFFABRRRQBJD1H+/F/6NStvUP+Pdf+usX/&#13;&#10;AKMWsSHqP9+L/wBGpW3qH/Huv/XWL/0YtMDAooopAFFFFABRRRQAUUUUAFFFFABRRRQAUUUUAFFF&#13;&#10;FABRRRQAj/6i4/64yf8AoBrqa5Z/9Rcf9cZP/QDXU0+gHMf8s4f+uUf/AKAKSl/5Zw/9co//AEAU&#13;&#10;lD3AKKKKQBRRRQAUUUUAFFFFABRRRQAUUUUAFFFFABRRRQAVu6Z/x7v/ANdpv/RjVhVu6Z/x7v8A&#13;&#10;9dpv/RjU+gupm6h/x8Tf9dT/AOi46qVb1D/j4m/66n/0XHVSgYUUUUgCiiigAooooAKKKKACiiig&#13;&#10;AooooAKKKKACiiigArT0f/Xyf9cY/wD0OSsytPR/9fJ/1xj/APQ5KYFfUP8Aj4m/66n/ANFx1Uq3&#13;&#10;qH/HxN/11P8A6LjqpQAUUUUgCiiigAooooAKKKKACiiigAooooAKKKKACiiigArT0f8A18n/AFxj&#13;&#10;/wDQ5KzK09H/ANfJ/wBcY/8A0OSmBZ0v/j2f/rvN/wCjGq5VPS/+PZ/+u83/AKMarlD3EtgooopD&#13;&#10;PG/2cf8AkkOlf9feof8ApdPXo1x0h/67xf8Aoxa85/Zx/wCSQ6V/196h/wCl09ejXHSH/rvF/wCj&#13;&#10;Frzl/F+f6nS/g+RNXlRm8nxL4y99bX/022Feq15vrfgvxDH4j1i70230zUbDUp47zbdX0lnLBKII&#13;&#10;4WXKwSh1KwxsD8pBJHNFGSjK7CabWhX+2D3o+2D3pn/CJ+LP+gJo/wD4UMv/AMgUf8In4s/6Amj/&#13;&#10;APhQy/8AyBXb7SHcx5Zdh/2we9cb8XPBsvxI8FTaVaXq6dqcF1a6lp93NGZI4rq2nSeEugI3JvjU&#13;&#10;MMg4Jxg4rr/+ET8Wf9ATR/8AwoZf/kCj/hE/Fn/QE0f/AMKGX/5Ape0h0YKMl0PHPG3hv4kfFPwV&#13;&#10;eaNrdl4W0F/tWm3EKWGqXN6JWgvYZ5WaR7aLyxsiIVAj5Zhl1A5q/FT4P6vr/wASZPF+ixnU3u9M&#13;&#10;h0y4sW8X6p4c8ryZJXSQS2Kv5wbzmBSRfl2gq3LCvbf+ET8Wf9ATR/8AwoZf/kCj/hE/Fn/QE0f/&#13;&#10;AMKGX/5AodSHfrf71b8gUZJNd/8Agf5L9T5k+KH7PPi/xP4WPhjw9Paab4bbwzFo9lpZ8VapbQaR&#13;&#10;OqyCQlYUH9oo4aJc3JXaI87W3Mp7jxR8Kdc8Ta98QrF5dPj8MeM/D0OlTXy3EgvbKaOKePKweVsl&#13;&#10;QiUHJlQjBGD1r2P/AIRPxZ/0BNH/APChl/8AkCj/AIRPxZ/0BNH/APChl/8AkCnKrCSak97/AI/1&#13;&#10;/mCjJSjJbrb8P8vzPGfhD8LdS8K+KoNV13Q4YrqysJLO11JfHesa4wDtH5irbXsYSFX8tSdrsRsU&#13;&#10;cjmuv13whfap8YvC/iyKa3XTtL0jUdPmidmEzSXElsyFRtwVAgfOSDyMA847f/hE/Fn/AEBNH/8A&#13;&#10;Chl/+QKP+ET8Wf8AQE0f/wAKGX/5AolVhK133/FNP82KMHFWS/r+keDw/CPxrovwN+HvhDTdTt3v&#13;&#10;dBEaatZ2utXmkxajGsUi7EvreMzxBZGjk+VBu2bTgE1Z+EvwY17wHJ4IfUb2yuDosmvSXJiuridn&#13;&#10;+3XQmi2vMC7kLwzSNuz3bOa9v/4RPxZ/0BNH/wDChl/+QKP+ET8Wf9ATR/8AwoZf/kCn7aLbd99R&#13;&#10;yjKVrrb/AIP+bPnvW/gv4pXwVp+l6VYaO/iG1vNWubXxJH4ivNMudMN1dyzRmPybZjOuJEZ4ZGWN&#13;&#10;miUEMMEdb4Y8I+N/BPjbxE2ny6Fqmg+ItQg1S81K9llhvbeVbaGCdFt0iKShxbqVYypsMhyrhAG9&#13;&#10;X/4RPxZ/0BNH/wDChl/+QKP+ET8Wf9ATR/8AwoZf/kCo9pCzV99H6b/5ettbg4yfT+v6+67tueJa&#13;&#10;J8Gtc034P/CnwpLd6e2oeE9T069vZUkk8qRLdmLiI7MknPG4L7kVy3hXwv4t8fWnibQF/saHwfJ4&#13;&#10;7udQuNQ+0zJqEP2fURP5KQiMpJveFB5plTarn5GKgt9Lf8In4s/6Amj/APhQy/8AyBR/wifiz/oC&#13;&#10;aP8A+FDL/wDIFVGrFTc773fzbg7/APki0/4YJRlJba6fhzf/ACTOD+HPh/X/AAj4r8cfbY9Nl0HW&#13;&#10;NVbVrK7t7uQ3QZ4okaKWExBVAMZIdZGzkfKK7/7YPemf8In4s/6Amj/+FDL/APIFH/CJ+LP+gJo/&#13;&#10;/hQy/wDyBR7SFlG+yS+7RfgLkd27btv79X+I/wC2D3o+2D3pn/CJ+LP+gJo//hQy/wDyBR/wifiz&#13;&#10;/oCaP/4UMv8A8gUe0h3Hyy7D/tg962fhq27UPGR9dVg/9NljWH/wifiz/oCaP/4UMv8A8gV1XgHw&#13;&#10;3qGgWuqzao1r9u1K9+1vDZszxQKsMUCIrsAXwkKEsVXJJ4rCtOMo2TLhFp6nCeKpfK+O10f+pbtv&#13;&#10;/Sq4rU+2D3p3xF+Hev6t4ut/Efhy4083ZslsLi21J3jRkV3dWVkVjnMjZGOw56g4H/CE/E3/AJ4e&#13;&#10;FP8AwPuf/jFet+7rU6bVRKyS1Z4cZVcPVqp0ZNOV01a1rLzN37YPej7YPesL/hCfib/zw8Kf+B9z&#13;&#10;/wDGKP8AhCfib/zw8Kf+B9z/APGKn2UP+fsfv/4Bt9aqf8+J/cv8zd+2D3rkfiba6vr2gfYNN0Lw&#13;&#10;74os7hjHf6N4mleG2uYSOPnWGYAhgp2tEwYd1xmtH/hCfib/AM8PCn/gfc//ABij/hCfib/zw8Kf&#13;&#10;+B9z/wDGKl0YNW9rH7/+ANYuotfYT+5f/JHmPw0+D2teC77wPPdXdj9n0RNW32FrNM8Vkl28bQ2t&#13;&#10;sXGWihVCgLbOAuEUfKtLR/hT4w8DXXhvXdC/sTVta02XW7e40/UL+e1tpbS/vftSskyQSFZUMcII&#13;&#10;MRBDOMjAJ9b/AOEJ+Jv/ADw8Kf8Agfc//GKP+EJ+Jv8Azw8Kf+B9z/8AGKr2cLpqrHTz+XbtoT9a&#13;&#10;ns6E/uX+Z43rXwD1298L6ILbUNMj8RtqupXOryMHFv8AY9SaQ3tvB8pJ27oyhYLvMILbNxxOvgnx&#13;&#10;N8MIfiL4ks0TWb9rWWx8J2NiskskCT3Es5Ei7fl/f3CA7cqI7dGJHIHrv/CE/E3/AJ4eFP8AwPuf&#13;&#10;/jFH/CE/E3/nh4U/8D7n/wCMVLo02re0jtbfZOy0+WnfV9yvrlS93QnvfZb3v376v0XY848VfAXT&#13;&#10;9Z+Hnw68FR2un6loPhzU7O5vbXV4/NjvIYopFkyhVg7sz7sNwSTzXN+IP2Z47ey+KOn+DtO8O+Gd&#13;&#10;L8UWWlw2VlYwfZIY5beSRpXkSKLaNwZcFdxOOcV7X/whPxN/54eFP/A+5/8AjFH/AAhPxN/54eFP&#13;&#10;/A+5/wDjFV7OHvfvY6u717pLt5EfWZtJOhPRW2XRt9/M8e+IHwp8danH8TtF8OS+H20Pxw4u5L/V&#13;&#10;bm4W5sZfskVu8QhSNlkVhbph/MTZ5jHZJtAan42/Z/1HUvGniy/t9Oj8SaN4oeOW9tLjxxq+gLHi&#13;&#10;3jt5ImgtEkiuEZIwdzhW+YqcgAj23/hCfib/AM8PCn/gfc//ABij/hCfib/zw8Kf+B9z/wDGKFSg&#13;&#10;rfvY6K2/TTTbyX3epf1ype/sJ/cvv+Iyfix4UuPG/wAIfFXhLSnhtrvU9HuNOtmuXYRIzxFF3MAW&#13;&#10;2jIyQCfaqGueB9Q1Pxt8NtYintltvDSXi3au7B38218lfLG3Bw3JyRx69K6X/hCfib/zw8Kf+B9z&#13;&#10;/wDGKP8AhCfib/zw8Kf+B9z/APGKTpQle9WOvn/wPMn61O0V7CenkutvPyR554N+FWseHdP+EsFz&#13;&#10;dWTv4RF0L4xSORJ5lvJEvlZQZ+Zxndt4z9K4eT9nHX7PT/D95FNb6hq+lX+uubK28SahocctvqF+&#13;&#10;blGF5aJ5qugWMGMoyMWbn5Vave/+EJ+Jv/PDwp/4H3P/AMYo/wCEJ+Jv/PDwp/4H3P8A8Yo9lC9/&#13;&#10;ax+//gD+t1LW9hP7l6fzHP8AgfwzqHgX4Zvpmi6bYaPrha4uhbXOr3erW5uZJGkZpLqZUnk3sxLM&#13;&#10;VyCx4bHPmB+A/iC+8O/EqO20zwx4Im8TafHb22gaDdzTacbtGZzeTP5EIEkm5EYpDnbGCWc4C+3/&#13;&#10;APCE/E3/AJ4eFP8AwPuf/jFH/CE/E3/nh4U/8D7n/wCMU/Zwvze1j9//AAPz/MX1qdrOhP7l69zw&#13;&#10;z43fCP4lfGCz1KB7vT7SDVNCFgthD4q1K1tdLuiZfNk2W8KC/SQNEMThAmw4VgSD1fir4S6zrmif&#13;&#10;FSzgurFJfFX2T7EZJHAj8q3iibzcIcfNGcbd3BHTpXpH/CE/E3/nh4U/8D7n/wCMUf8ACE/E3/nh&#13;&#10;4U/8D7n/AOMUeyht7WP3/wDAB4qpK16E/uXl5+R4h8fvBurWJ+IfiuG6s44NYtfDlhZiQPI0U1vq&#13;&#10;TszSINoKf6RHgK+Thh8vBra1L4b+KfFtx4q17xR4e8M6lquqWFjpFvoMOu3UdoIbeaSb7QbwWvmR&#13;&#10;zeZMzJsiyhjQiTJyvqv/AAhPxN/54eFP/A+5/wDjFH/CE/E3/nh4U/8AA+5/+MUvYw/5+x+//gFf&#13;&#10;XKmv7ietui6W/veSfy9TK+Euj6/4V8Fw6f4k1A3+oLcTyIv26W++zQtIzRQfaZVWSfYhC+ZIoZsc&#13;&#10;56nsvtg96wv+EJ+Jv/PDwp/4H3P/AMYo/wCEJ+Jv/PDwp/4H3P8A8YpunB/8vY/f/X9bkrFTX/Li&#13;&#10;f3L/ADN37YPej7YPesL/AIQn4m/88PCn/gfc/wDxij/hCfib/wA8PCn/AIH3P/xij2UP+fsfv/4A&#13;&#10;/rVT/nxP7l/mbv2we9YNzN53xW+HXtd3v/pFNS/8IT8Tf+eHhT/wPuf/AIxWj4S+GfilvGmk654l&#13;&#10;n0mGHSfNe3t9LlllMkjxtGSxdEwArt68gdOc3D2VFSm6kX7slo9buLS6d2c9adXEqFONGS96Du7W&#13;&#10;SjJSfXsj1aT/AI+rb/cl/nHU1Qyf8fVt/uS/zjqavn59PQ+jj1LGk/8AL1/12/8AZFqC9hkm1OTy&#13;&#10;03lY4yQCAcHzlyM/Wp9J/wCXr/rt/wCyLVie086QSJLJBJjaXjxkj0OQR/hz6mvSp/CvQ5Zbsy/7&#13;&#10;Nk/55zfkn/xdH9myf885vyT/AOLrQ+wzf9BC4/75j/8AiKPsM3/QQuP++Y//AIitCTP/ALNk/wCe&#13;&#10;c35J/wDF0f2bJ/zzm/JP/i60PsM3/QQuP++Y/wD4ij7DN/0ELj/vmP8A+IoAz/7Nk/55zfkn/wAX&#13;&#10;R/Zsn/POb8k/+LrQ+wzf9BC4/wC+Y/8A4ij7DN/0ELj/AL5j/wDiKAM/+zZP+ec35J/8XR/Zsn/P&#13;&#10;Ob8k/wDi60PsM3/QQuP++Y//AIij7DN/0ELj/vmP/wCIoAz/AOzZP+ec35J/8XR/Zsn/ADzm/JP/&#13;&#10;AIutD7DN/wBBC4/75j/+Io+wzf8AQQuP++Y//iKAM/8As2T/AJ5zfkn/AMXR/Zsn/POb8k/+LrQ+&#13;&#10;wzf9BC4/75j/APiKPsM3/QQuP++Y/wD4igDP/s2T/nnN+Sf/ABdH9myf885vyT/4utD7DN/0ELj/&#13;&#10;AL5j/wDiKPsM3/QQuP8AvmP/AOIoAz/7Nk/55zfkn/xdH9myf885vyT/AOLrQ+wzf9BC4/75j/8A&#13;&#10;iKPsM3/QQuP++Y//AIigDP8A7Nk/55zfkn/xdH9myf8APOb8k/8Ai60PsM3/AEELj/vmP/4ij7DN&#13;&#10;/wBBC4/75j/+IoAorp8ysgWJ+XQkvtAADqx6MfT9a0r6N5LfEa73V0cLnGcMDjP4VH9hm/6CFx/3&#13;&#10;zH/8RR9hm/6CFx/3zH/8RQBn/wBmyf8APOb8k/8Ai6P7Nk/55zfkn/xdaH2Gb/oIXH/fMf8A8RR9&#13;&#10;hm/6CFx/3zH/APEUAZ/9myf885vyT/4uj+zZP+ec35J/8XWh9hm/6CFx/wB8x/8AxFH2Gb/oIXH/&#13;&#10;AHzH/wDEUAZ/9myf885vyT/4uj+zZP8AnnN+Sf8AxdaH2Gb/AKCFx/3zH/8AEUfYZv8AoIXH/fMf&#13;&#10;/wARQBn/ANmyf885vyT/AOLo/s2T/nnN+Sf/ABdaH2Gb/oIXH/fMf/xFH2Gb/oIXH/fMf/xFAGf/&#13;&#10;AGbJ/wA85vyT/wCLo/s2T/nnN+Sf/F1ofYZv+ghcf98x/wDxFH2Gb/oIXH/fMf8A8RQBn/2bJ/zz&#13;&#10;m/JP/i6P7Nk/55zfkn/xdaH2Gb/oIXH/AHzH/wDEUfYZv+ghcf8AfMf/AMRQBn/2bJ/zzm/JP/i6&#13;&#10;P7Nk/wCec35J/wDF1ofYZv8AoIXH/fMf/wARR9hm/wCghcf98x//ABFAGf8A2bJ/zzm/JP8A4uj+&#13;&#10;zZP+ec35J/8AF1ofYZv+ghcf98x//EUfYZv+ghcf98x//EUAZ/8AZsn/ADzm/JP/AIuj+zZP+ec3&#13;&#10;5J/8XWh9hm/6CFx/3zH/APEUfYZv+ghcf98x/wDxFAGbJps5hlVIpCzoyDdtA5BGSQx9fSt6qf2G&#13;&#10;b/oIXH/fMf8A8RR9hm/6CFx/3zH/APEUgM5dOm8uMPFIGVFQ7dhHAAzyw9PSl/s2T/nnN+Sf/F1o&#13;&#10;fYZv+ghcf98x/wDxFH2Gb/oIXH/fMf8A8RTAz/7Nk/55zfkn/wAXR/Zsn/POb8k/+LrQ+wzf9BC4&#13;&#10;/wC+Y/8A4ij7DN/0ELj/AL5j/wDiKAM/+zZP+ec35J/8XR/Zsn/POb8k/wDi60PsM3/QQuP++Y//&#13;&#10;AIij7DN/0ELj/vmP/wCIoAz/AOzZP+ec35J/8XR/Zsn/ADzm/JP/AIutD7DN/wBBC4/75j/+Io+w&#13;&#10;zf8AQQuP++Y//iKAM/8As2T/AJ5zfkn/AMXR/Zsn/POb8k/+LrQ+wzf9BC4/75j/APiKPsM3/QQu&#13;&#10;P++Y/wD4igDP/s2T/nnN+Sf/ABdH9myf885vyT/4utD7DN/0ELj/AL5j/wDiKPsM3/QQuP8AvmP/&#13;&#10;AOIoAz/7Nk/55zfkn/xdH9myf885vyT/AOLrQ+wzf9BC4/75j/8AiKPsM3/QQuP++Y//AIigDP8A&#13;&#10;7Nk/55zfkn/xdH9myf8APOb8k/8Ai60PsM3/AEELj/vmP/4ij7DN/wBBC4/75j/+IoAz/wCzZP8A&#13;&#10;nnN+Sf8AxdH9myf885vyT/4utD7DN/0ELj/vmP8A+Io+wzf9BC4/75j/APiKAM/+zZP+ec35J/8A&#13;&#10;F1p6fHJFbYkXY7O7lc5xuctjP40z7DN/0ELj/vmP/wCIo+wzf9BC4/75j/8AiKQFW7s5ZLiU+WxR&#13;&#10;n3qybT/CoIIJH939ah/s2T/nnN+Sf/F1ofYZv+ghcf8AfMf/AMRR9hm/6CFx/wB8x/8AxFMDP/s2&#13;&#10;T/nnN+Sf/F0f2bJ/zzm/JP8A4utD7DN/0ELj/vmP/wCIo+wzf9BC4/75j/8AiKAM/wDs2T/nnN+S&#13;&#10;f/F0f2bJ/wA85vyT/wCLrQ+wzf8AQQuP++Y//iKPsM3/AEELj/vmP/4igDP/ALNk/wCec35J/wDF&#13;&#10;0f2bJ/zzm/JP/i60PsM3/QQuP++Y/wD4ij7DN/0ELj/vmP8A+IoAz/7Nk/55zfkn/wAXR/Zsn/PO&#13;&#10;b8k/+LrQ+wzf9BC4/wC+Y/8A4ij7DN/0ELj/AL5j/wDiKAM/+zZP+ec35J/8XR/Zsn/POb8k/wDi&#13;&#10;60PsM3/QQuP++Y//AIij7DN/0ELj/vmP/wCIoAz/AOzZP+ec35J/8XR/Zsn/ADzm/JP/AIutD7DN&#13;&#10;/wBBC4/75j/+Io+wzf8AQQuP++Y//iKAM/8As2T/AJ5zfkn/AMXR/Zsn/POb8k/+LrQ+wzf9BC4/&#13;&#10;75j/APiKPsM3/QQuP++Y/wD4igDP/s2T/nnN+Sf/ABdH9myf885vyT/4utD7DN/0ELj/AL5j/wDi&#13;&#10;KPsM3/QQuP8AvmP/AOIoAz/7Nk/55zfkn/xdXNNtpYZpWdCi7FRdxGTgsScAnH3vXtUn2Gb/AKCF&#13;&#10;x/3zH/8AEUfYZv8AoIXH/fMf/wARQBVu7OWS4lPlsUZ96sm0/wAKgggkf3f1qH+zZP8AnnN+Sf8A&#13;&#10;xdaH2Gb/AKCFx/3zH/8AEUfYZv8AoIXH/fMf/wARQBn/ANmyf885vyT/AOLo/s2T/nnN+Sf/ABda&#13;&#10;H2Gb/oIXH/fMf/xFH2Gb/oIXH/fMf/xFAGf/AGbJ/wA85vyT/wCLo/s2T/nnN+Sf/F1ofYZv+ghc&#13;&#10;f98x/wDxFH2Gb/oIXH/fMf8A8RQBn/2bJ/zzm/JP/i6P7Nk/55zfkn/xdaH2Gb/oIXH/AHzH/wDE&#13;&#10;UfYZv+ghcf8AfMf/AMRQBn/2bJ/zzm/JP/i6P7Nk/wCec35J/wDF1ofYZv8AoIXH/fMf/wARR9hm&#13;&#10;/wCghcf98x//ABFAGf8A2bJ/zzm/JP8A4uj+zZP+ec35J/8AF1ofYZv+ghcf98x//EUfYZv+ghcf&#13;&#10;98x//EUAZ/8AZsn/ADzm/JP/AIuj+zZP+ec35J/8XWh9hm/6CFx/3zH/APEUfYZv+ghcf98x/wDx&#13;&#10;FAGf/Zsn/POb8k/+Lo/s2T/nnN+Sf/F1ofYZv+ghcf8AfMf/AMRR9hm/6CFx/wB8x/8AxFAGf/Zs&#13;&#10;n/POb8k/+Lo/s2T/AJ5zfkn/AMXWh9hm/wCghcf98x//ABFH2Gb/AKCFx/3zH/8AEUAZ/wDZsn/P&#13;&#10;Ob8k/wDi6uabbSwzSs6FF2Ki7iMnBYk4BOPvevapPsM3/QQuP++Y/wD4ij7DN/0ELj/vmP8A+IoA&#13;&#10;NL/49n/67zf+jGq5TIYUt4wiDCj3yfck9z70+pBBRRRQM8b/AGcf+SQ6V/196h/6XT16NcdIf+u8&#13;&#10;X/oxa85/Zx/5JDpX/X3qH/pdPXo1x0h/67xf+jFrzl/F+f6nS/g+RNRRXPRWI1bVdXe6uLspb3C2&#13;&#10;8MUN1JAiL5Mbk4jZckmQ8nPQVFODqOxUpcqudDRWN/wjll/fv/8AwZ3X/wAdo/4Ryy/v3/8A4M7r&#13;&#10;/wCO1v8AV33M/aeRs0Vjf8I5Zf37/wD8Gd1/8do/4Ryy/v3/AP4M7r/47R9XfcPaeRs0Vjf8I5Zf&#13;&#10;37//AMGd1/8AHaP+Ecsv79//AODO6/8AjtH1d9w9p5GzRWN/wjll/fv/APwZ3X/x2j/hHLL+/f8A&#13;&#10;/gzuv/jtH1d9w9p5GzRWN/wjll/fv/8AwZ3X/wAdo/4Ryy/v3/8A4M7r/wCO0fV33D2nkbNFY3/C&#13;&#10;OWX9+/8A/Bndf/HaP+Ecsv79/wD+DO6/+O0fV33D2nkbNFY3/COWX9+//wDBndf/AB2j/hHLL+/f&#13;&#10;/wDgzuv/AI7R9XfcPaeRs0Vjf8I5Zf37/wD8Gd1/8do/4Ryy/v3/AP4M7r/47R9XfcPaeRs0Vjf8&#13;&#10;I5Zf37//AMGd1/8AHaP+Ecsv79//AODO6/8AjtH1d9w9p5GzRWN/wjll/fv/APwZ3X/x2j/hHLL+&#13;&#10;/f8A/gzuv/jtH1d9w9p5GzRWN/wjll/fv/8AwZ3X/wAdpfDyyQSaraNPNcRWt2Eiady7qjQxSbSx&#13;&#10;5OC7cnJxionRcFe5UZ8zsbFFcHq2nnxN8QtQsL2/1KHTtP0u0nitdPvprMNLPLdK7u0LK7YW3QAF&#13;&#10;sDLcc1Z/4V7o3/Pzr/8A4Uup/wDyRRGi5K9wdRJ2OzorjP8AhXujf8/Ov/8AhS6n/wDJFH/CvdG/&#13;&#10;5+df/wDCl1P/AOSKv6u+4vaI7OiuM/4V7o3/AD86/wD+FLqf/wAkUf8ACvdG/wCfnX//AApdT/8A&#13;&#10;kij6u+4e0R2dFcZ/wr3Rv+fnX/8AwpdT/wDkij/hXujf8/Ov/wDhS6n/APJFH1d9w9ojs6K4z/hX&#13;&#10;ujf8/Ov/APhS6n/8kUf8K90b/n51/wD8KXU//kij6u+4e0R2dFcZ/wAK90b/AJ+df/8ACl1P/wCS&#13;&#10;KP8AhXujf8/Ov/8AhS6n/wDJFH1d9w9ojs6K4z/hXujf8/Ov/wDhS6n/APJFH/CvdG/5+df/APCl&#13;&#10;1P8A+SKPq77h7RHZ0Vxn/CvdG/5+df8A/Cl1P/5Io/4V7o3/AD86/wD+FLqf/wAkUfV33D2iOzor&#13;&#10;jP8AhXujf8/Ov/8AhS6n/wDJFH/CvdG/5+df/wDCl1P/AOSKPq77h7RHZ0Vxn/CvdG/5+df/APCl&#13;&#10;1P8A+SKP+Fe6N/z86/8A+FLqf/yRR9XfcPaI7OiuM/4V7o3/AD86/wD+FLqf/wAkUf8ACvdG/wCf&#13;&#10;nX//AApdT/8Akij6u+4e0R2dFcZ/wr3Rv+fnX/8AwpdT/wDkij/hXujf8/Ov/wDhS6n/APJFH1d9&#13;&#10;w9ojs6K4z/hXujf8/Ov/APhS6n/8kUf8K90b/n51/wD8KXU//kij6u+4e0R2dFcZ/wAK90b/AJ+d&#13;&#10;f/8ACl1P/wCSKP8AhXujf8/Ov/8AhS6n/wDJFH1d9w9ojs6K4z/hXujf8/Ov/wDhS6n/APJFUJtH&#13;&#10;Xwn4q8KSaZqGreTqF9LYXVre6ncXkUifZLiZWAndyrB4F5UjgkHOamVBpN3BVE3Y7yT/AI+rb/cl&#13;&#10;/nHU1Qyf8fVt/uS/zjqasp9PQuPUsaT/AMvX/Xb/ANkWuU8VfHPwJ4I1qbSNd8R2+m6jCFZ7eZJM&#13;&#10;gMAwOQuCCD2rq9J/5ev+u3/si1+NP/BZT/kvmjf9ejf+i4K9GHwo5pbs/VT/AIag+Fv/AEOVj/3x&#13;&#10;J/8AE0f8NQfC3/ocrH/viT/4mv5qaKsk/pW/4ag+Fv8A0OVj/wB8Sf8AxNH/AA1B8Lf+hysf++JP&#13;&#10;/ia/mpooA/pW/wCGoPhb/wBDlY/98Sf/ABNH/DUHwt/6HKx/74k/+Jr+amigD+lb/hqD4W/9DlY/&#13;&#10;98Sf/E0f8NQfC3/ocrH/AL4k/wDia/mpooA/pW/4ag+Fv/Q5WP8A3xJ/8TR/w1B8Lf8AocrH/viT&#13;&#10;/wCJr+amigD+lb/hqD4W/wDQ5WP/AHxJ/wDE0f8ADUHwt/6HKx/74k/+Jr+amigD+lb/AIag+Fv/&#13;&#10;AEOVj/3xJ/8AE0f8NQfC3/ocrH/viT/4mv5qaKAP6Vv+GoPhb/0OVj/3xJ/8TR/w1B8Lf+hysf8A&#13;&#10;viT/AOJr+amigD+lb/hqD4W/9DlY/wDfEn/xNH/DUHwt/wChysf++JP/AImv5qaKAP6Vv+GoPhb/&#13;&#10;ANDlY/8AfEn/AMTR/wANQfC3/ocrH/viT/4mv5qaKAP6Vv8AhqD4W/8AQ5WP/fEn/wATR/w1B8Lf&#13;&#10;+hysf++JP/ia/mpooA/pW/4ag+Fv/Q5WP/fEn/xNH/DUHwt/6HKx/wC+JP8A4mv5qaKAP6Vv+GoP&#13;&#10;hb/0OVj/AN8Sf/E0f8NQfC3/AKHKx/74k/8Aia/mpooA/pW/4ag+Fv8A0OVj/wB8Sf8AxNH/AA1B&#13;&#10;8Lf+hysf++JP/ia/mpooA/pW/wCGoPhb/wBDlY/98Sf/ABNH/DUHwt/6HKx/74k/+Jr+amigD+lb&#13;&#10;/hqD4W/9DlY/98Sf/E0f8NQfC3/ocrH/AL4k/wDia/mpooA/pW/4ag+Fv/Q5WP8A3xJ/8TR/w1B8&#13;&#10;Lf8AocrH/viT/wCJr+amigD+lb/hqD4W/wDQ5WP/AHxJ/wDE0f8ADUHwt/6HKx/74k/+Jr+amigD&#13;&#10;+lb/AIag+Fv/AEOVj/3xJ/8AE0f8NQfC3/ocrH/viT/4mv5qaKAP6Vv+GoPhb/0OVj/3xJ/8TR/w&#13;&#10;1B8Lf+hysf8AviT/AOJr+amigD+lb/hqD4W/9DlY/wDfEn/xNH/DUHwt/wChysf++JP/AImv5qaK&#13;&#10;AP6Vv+GoPhb/ANDlY/8AfEn/AMTR/wANQfC3/ocrH/viT/4mv5qaKAP6Vv8AhqD4W/8AQ5WP/fEn&#13;&#10;/wATR/w1B8Lf+hysf++JP/ia/mpooA/pW/4ag+Fv/Q5WP/fEn/xNH/DUHwt/6HKx/wC+JP8A4mv5&#13;&#10;qaKAP6Vv+GoPhb/0OVj/AN8Sf/E0f8NQfC3/AKHKx/74k/8Aia/mpooA/pW/4ag+Fv8A0OVj/wB8&#13;&#10;Sf8AxNH/AA1B8Lf+hysf++JP/ia/mpooA/pW/wCGoPhb/wBDlY/98Sf/ABNH/DUHwt/6HKx/74k/&#13;&#10;+Jr+amigD+lb/hqD4W/9DlY/98Sf/E0f8NQfC3/ocrH/AL4k/wDia/mpooA/pW/4ag+Fv/Q5WP8A&#13;&#10;3xJ/8TR/w1B8Lf8AocrH/viT/wCJr+amigD+lb/hqD4W/wDQ5WP/AHxJ/wDE0f8ADUHwt/6HKx/7&#13;&#10;4k/+Jr+amigD+lb/AIag+Fv/AEOVj/3xJ/8AE0f8NQfC3/ocrH/viT/4mv5qaKAP6Vv+GoPhb/0O&#13;&#10;Vj/3xJ/8TR/w1B8Lf+hysf8AviT/AOJr+amigD+lb/hqD4W/9DlY/wDfEn/xNH/DUHwt/wChysf+&#13;&#10;+JP/AImv5qaKAP6Vv+GoPhb/ANDlY/8AfEn/AMTR/wANQfC3/ocrH/viT/4mv5qaKAP6Vv8AhqD4&#13;&#10;W/8AQ5WP/fEn/wATR/w1B8Lf+hysf++JP/ia/mpooA/pW/4ag+Fv/Q5WP/fEn/xNH/DUHwt/6HKx&#13;&#10;/wC+JP8A4mv5qaKAP6Vv+GoPhb/0OVj/AN8Sf/E0f8NQfC3/AKHKx/74k/8Aia/mpooA/pW/4ag+&#13;&#10;Fv8A0OVj/wB8Sf8AxNH/AA1B8Lf+hysf++JP/ia/mpooA/pW/wCGoPhb/wBDlY/98Sf/ABNH/DUH&#13;&#10;wt/6HKx/74k/+Jr+amigD+lb/hqD4W/9DlY/98Sf/E0f8NQfC3/ocrH/AL4k/wDia/mpooA/pW/4&#13;&#10;ag+Fv/Q5WP8A3xJ/8TR/w1B8Lf8AocrH/viT/wCJr+amigD+lb/hqD4W/wDQ5WP/AHxJ/wDE0f8A&#13;&#10;DUHwt/6HKx/74k/+Jr+amigD+lb/AIag+Fv/AEOVj/3xJ/8AE0f8NQfC3/ocrH/viT/4mv5qaKAP&#13;&#10;6Vv+GoPhb/0OVj/3xJ/8TR/w1B8Lf+hysf8AviT/AOJr+amigD+lb/hqD4W/9DlY/wDfEn/xNH/D&#13;&#10;UHwt/wChysf++JP/AImv5qaKAP6Vv+GoPhb/ANDlY/8AfEn/AMTR/wANQfC3/ocrH/viT/4mv5qa&#13;&#10;KAP6Vv8AhqD4W/8AQ5WP/fEn/wATR/w1B8Lf+hysf++JP/ia/mpooA/pW/4ag+Fv/Q5WP/fEn/xN&#13;&#10;H/DUHwt/6HKx/wC+JP8A4mv5qaKAP6Vv+GoPhb/0OVj/AN8Sf/E0f8NQfC3/AKHKx/74k/8Aia/m&#13;&#10;pooA/pW/4ag+Fv8A0OVj/wB8Sf8AxNH/AA1B8Lf+hysf++JP/ia/mpooA/qY0HXrHxNo9pqumT/a&#13;&#10;bC6TzIJtjIJF7MAwBweoOORgjg1oV5B+x7/yaj8Hv+xS0v8A9JY69foAKKKKAPG/2cf+SQ6V/wBf&#13;&#10;eof+l09ejXHSH/rvF/6MWvOf2cf+SQ6V/wBfeof+l09ejXHSH/rvF/6MWvOX8X5/qdL+D5E1Y+k/&#13;&#10;8f8Arv8A1/j/ANJretisfSP+P/Xv+v8AX/0mgqsP8TFU2NKiiiu85wrkfH2oT2OoeD1huZLdLjWk&#13;&#10;hlEblRIhgmOxsdRkLwe4FddWdr3h/T/E2nmy1K38+Desi7XaN43U5V0dSGRgRkMpBHY1jWjKUVyb&#13;&#10;pp/c07fO1jSElF+92a+9WPP/ABN4y1Tw34h8Yz2LJePaxaQkFndSsIFaad0fpnYSCOQD0BwcYrF+&#13;&#10;JWv62fCvjDw9rr2F1c21pY30V3p1vJAjJJc7CjI7vhlaI8huQw4GK7HxH8LbG78G6hommQqTf3Vv&#13;&#10;cXUmpXEty1wEljZhJJIXd/kj2gEkdBwK0ofhn4dh0nUNONnNcW9+YzctdXs880mwgopldy+1ccKG&#13;&#10;wMnA5OfMlh8RNzg3o0+rtrzabdG1rvpsrs7I1aUUpW1uvw5f8np5nO+IPHXiKP8A4S7UdKXS49K8&#13;&#10;MNsntb2GRp70pCk8m2QOqwja4VSUk5BJ44qv4g+K15p/ieyhs5ra509r+0sZ7VNLu5XQzlBlrsYh&#13;&#10;idTIp8pgTgDnLgDrdW+HHh/W9Wl1K7s5XuJhGLhI7uaOC5Cfc86FXEcuOnzq3GB0GKZffDLw5qOs&#13;&#10;Nqk9jK101zFelVvJ1hNxHt2S+SHEe8bFG7bkgYJIyK09jirq0lunu+j1+9WXLsvxI9pQtqunl5fl&#13;&#10;rrvqcD4g8Qa/4ps9L1Nn06PQf+Ept7SKz8iRbpBDeeV5jSlyrEvGfk2LgMPmJGDu/GrSVOk2epRX&#13;&#10;+rWV2dQsbMmx1W6tkMUl0iOCkciqSVdhuxu6c8DG8/wt8MyasdSbTnNx9rF+qfapvIS4DBvOSHf5&#13;&#10;aOSOWVQWy2c7mzu61odj4htEtdQg+0QJNFcKu9lxJG4dDlSOjKDjocc0Qws3RcKtm20+/SKe662f&#13;&#10;32G60VUUoaJX/NnnuleI9V0XVPF1pHd6fa+GvDDBfM1Wa5uLmcvbLN+8uHkYoqs/Xa5KnaAu0E5k&#13;&#10;fxc16PTvEiiO0vr/AE5tPa2kuNJu9LSRbmYxFXimZnGNrYdcjkcHBFelTeDdGuo9cjmsVlj1vH9o&#13;&#10;K7MRPiMRjgn5fkVR8uOmevNZ1p8L/DdnHeqtncTtemA3Et1fXE8svkuXi3PJIWO1jxz0wOgAqXh8&#13;&#10;TooysrPq731+Vtvu+89rRtdx10/S/nrr9/3c9ceMfF+mxeJbCS3sNW1fTRZzRzafZShPJmJDsbcy&#13;&#10;s8jRhJG2q4L8AYNJZ+Otc1+80XSNF1TR5765t7q7utSuNMnjjjWGRI/JFq04kWTc4Db3+Xafl5wO&#13;&#10;y1DwfpmpTX08i3UFxfLEk89nez20jLGWKAPG6lcbm6EZzzms+b4X+HJrKytvstzF9jeWSG5g1C4i&#13;&#10;ug0hzIWnWQSNvPLbmOcDOcCrdHEcztLT1ae+mtu3XVu1r2YvaUrba+i7f59Njl5PGHiq9n8bxz/2&#13;&#10;TbWPh+22yRwpO008rWSzELKJE8tVduGA3EcfIRuLtO8VeKdWm03S9EfSbTHh+01N7jUo57ol33r5&#13;&#10;ePNDEHaPnZyRg5D7sjtbXwTolja6rbW9gsNvqiLHdxo7BXURLCABn5QI1Vflx09ea5q++Eenap4o&#13;&#10;F1cxsmlQ6RDplslrez286BHk3KXjZWMZVlBBYhivI4BrOVHEqStK9/O3Sb3ttdxt6FKpSa2tby/w&#13;&#10;+fqY3hPxR4h8YeOvD+pRX9vZaRqHh5L99Le2lcrl0DAP5qqX3E4k2fd42nOa9ZrEk8F6O+qaXqCW&#13;&#10;rW11psJt7U2k8kCLFx+7ZEYK6fKMKwIGOBW3XoUKcqcHGTu7t/e7/L02OWrJTleKtov68/UKKKK6&#13;&#10;DIKz9G/5Cev/APX5H/6SwVoVn6N/yE9f/wCv1B/5KwVhW+A0p/EczcXi2XxM8Qu+7B0jSh8v/XbU&#13;&#10;a0f7fh9JPyH+Nc34lkMfxC14j/oFaWT9PO1EZ/Mj8xVT7cf71XT+BCl8TOv/ALfh9JPyH+NH9vw+&#13;&#10;kn5D/GuQ+3H+9R9uP96tCDr/AO34fST8h/jR/b8PpJ+Q/wAa5D7cf71H24/3qAOv/t+H0k/If40f&#13;&#10;2/D6SfkP8a5D7cf71H24/wB6gDr/AO34fST8h/jXB/HI+I/E3wx1jT/Bl5NZ6/J5TR7Ls2bzxLKr&#13;&#10;TQJcKC0DSRh4xKoyhcMCMZF37cf71Y/irQdN8aaO2maqk0lsXSVWtrmW2mikU5V45omWSNgR95GB&#13;&#10;6881MldW/r+vLZ7MqLs7nnml/Gyz8H+BLvTdGvNe8OeII9ZFhLpXjiC98TahYyNAJjHBFbzST3ys&#13;&#10;i+YCtwQiyOxYCPyhH4T/AGutRTRfDeveLLS1tfD99Y65Fd3kNlPaOuoadM/AimYtEksENw4icb0a&#13;&#10;MqSa3G+B3gltHj08WF8hS+OpDUk1i9XUjcmMxGU3wm+0lvLJjyZPuYT7oAqS4+CfgO88E2fhCbQI&#13;&#10;5PDtnfnU4LJriYhLgytKX3b9xy7uSpO0hipG04q3r+H5Wf3atK+tlcnRJaf1dv8AH3b/ADt58nrf&#13;&#10;7Tfj21udF0B7O20PxMvh231rVni8H6t4ggFxcPIsdqsdlJuhC+U+6WRzk42ocHHa/ET41a0fgHon&#13;&#10;iG1tL7wbrmvTaTZzrdQBptH+2XUEMzlZVA3xLK+PMXG4KWXqtWfF/wAO/D/jfULfUNQXUbXUYYjA&#13;&#10;t7o+r3emXDRE7vLeS1ljZ0B5CsSASSACTWrqHh/StY8Ky+HNStRqujTW32Oa21B2ufOi27cSNISz&#13;&#10;kjqzEsTyTnmjSzuut7eV27X81Zf8G9xfEnfp+Nlr99387bHn3xu8G2ngH4P69NoOqeItTmnuNLUW&#13;&#10;XiPxDd6hA8y6hAVfzLhpnhJ6Hy8Lg52EgY1G+PHinwivjnSfFup+HDq+kRabNY6rY6VdpbsLx3iW&#13;&#10;M2azTTTyq8TbY43BmLIo8skkS6f8FfB2n2V1atbalqMdyIFdtW1u+v5FWGVZY0jknmdo1DqrFUID&#13;&#10;FRkHFafiT4beF/F0urS6ppzTz6olqlzNHdTQyf6NI0lu0bo4aJ43dmDxlWBI54GJfXz/AK/r7gX9&#13;&#10;f1/V92cLov7TvjbXvDqWlhDpE3iP/hMl8MG+1LQ7/SrdoXsvtInNlPJ58bqGX92z4fYcMocMs2u/&#13;&#10;tQeIPCfh97DxBrXhPQtci8Xv4Zn8UahaSQ6TFELM3iTtbPdhwzLti2m4wHbduIwp6nQfhF4P8Nxx&#13;&#10;rY6bMGXVF1szXF/cXEsl6IRD57ySSMzsYxg7icnk5PNct8VPhLd61NZXvhaGATNq8mranaSa1d6T&#13;&#10;JeSta/Zw6X1usk1uVVUykagOAQSATud7b67f+2f5T+9fJvpbz/8Ab/yvH7vvyrX9qrxq3hXwPHcv&#13;&#10;Yf234m/tHUF1fS/Bup6nax6fbyrHE6WNtcPO5m8yKQSmRECP0J27tjUv2kPHS+CfDGr3OmL4PtZT&#13;&#10;fR61r+qeFNRvYIGgk2RSmxE0FxbQToJJvNmJWJVCuTuD1Y8M/CP7f4OsbDxrd3l5qdnd3FzZXGn6&#13;&#10;7ffa9OikP/Hsmoh47qZQOCzld+ACuFUDb1j4R+G9e0Wx0m/uPEVzp9pHJCIW8UamPPRzl1uGFzm4&#13;&#10;B6YmL4BKjg4p/wBf15rbR2b116yun9f0nvrqttD2W08S29xawyrL56uisJYQNj5Gdy8ng9Ryal/t&#13;&#10;+H0k/If41xsM8dtDHDCqxRRqESNAAqqBgAAdABT/ALcf71DtfQFe2p1/9vw+kn5D/Gj+34fST8h/&#13;&#10;jXIfbj/eo+3H+9SGdf8A2/D6SfkP8aP7fh9JPyH+Nch9uP8Aeo+3H+9QB1/9vw+kn5D/ABo/t+H0&#13;&#10;k/If41yH24/3qPtx/vUAdf8A2/D6SfkP8aydY1BL7xF4ICbvl1ts7v8AsG31Y324/wB6i3mMviTw&#13;&#10;cT0/ttse+NOvs/zH5ion8LKjuj1ST/j6tv8Acl/nHU1Qyf8AH1bf7kv846mrzp9PQ6Y9SxpP/L1/&#13;&#10;12/9kWvxp/4LKf8AJfNG/wCvRv8A0XBX7LaT/wAvX/Xb/wBkWvxp/wCCyn/JfNG/69G/9FwV6MPh&#13;&#10;RzS3Z+ftFFFWSFFFFABRRRQAUUUUAFFFFABRRRQAUUUUAFFFFABRRRQAUUUUAFFFFABRRRQAUUUU&#13;&#10;AFFFFABRRRQAUUUUAFFFFABRRRQAUUUUAFFFFABRRRQAUUUUAFFFFABRRRQAUUUUAFFFFABRRRQA&#13;&#10;UUUUAFFFFABRRRQAUUUUAFFFFABRRRQAUUUUAFFFFABRRRQAUUUUAFFFFABRRRQAUUUUAFFFFABR&#13;&#10;RRQAUUUUAFFFFABRRRQAUUUUAFFFFABRRRQAUUUUAFFFFAH9JP7Hv/JqPwe/7FLS/wD0ljr1+vIP&#13;&#10;2Pf+TUfg9/2KWl/+ksdev0AFFFFAHjf7OP8AySHSv+vvUP8A0unr0a46Q/8AXeL/ANGLXnP7OP8A&#13;&#10;ySHSv+vvUP8A0unr0a46Q/8AXeL/ANGLXnL+L8/1Ol/B8iasy68O2V1eSXZFxBcSKFkktbqWAvjp&#13;&#10;u2MMkeprTorFNrVGjSe5lf8ACN2v/Pzqf/g0uf8A45R/wjdr/wA/Op/+DS5/+OVq0VXtJ9yeWPYy&#13;&#10;v+Ebtf8An51P/wAGlz/8co/4Ru1/5+dT/wDBpc//ABytWij2k+4csexlf8I3a/8APzqf/g0uf/jl&#13;&#10;H/CN2v8Az86n/wCDS5/+OVq0Ue0n3Dlj2Mr/AIRu1/5+dT/8Glz/APHKP+Ebtf8An51P/wAGlz/8&#13;&#10;crVoo9pPuHLHsZX/AAjdr/z86n/4NLn/AOOUf8I3a/8APzqf/g0uf/jlatFHtJ9w5Y9jK/4Ru1/5&#13;&#10;+dT/APBpc/8Axyj/AIRu1/5+dT/8Glz/APHK1aKPaT7hyx7GV/wjdr/z86n/AODS5/8AjlH/AAjd&#13;&#10;r/z86n/4NLn/AOOVq0Ue0n3Dlj2Mr/hG7X/n51P/AMGlz/8AHKP+Ebtf+fnU/wDwaXP/AMcrVoo9&#13;&#10;pPuHLHsZX/CN2v8Az86n/wCDS5/+OUf8I3a/8/Op/wDg0uf/AI5WrRR7SfcOWPYyv+Ebtf8An51P&#13;&#10;/wAGlz/8co/4Ru1/5+dT/wDBpc//ABytWij2k+4csexlf8I3a/8APzqf/g0uf/jlWtN0u20m3MNr&#13;&#10;H5aM5kYsxdnY9WZmJLH3J7CrdFJylLdjUUtkYGv+BdH8SahBf3kNxFfwxmFLqxvZ7Obyyc7C8Loz&#13;&#10;LnnBJAJOOpqh/wAKu0X/AJ+/EP8A4Uuo/wDyRXXUUKUlomFl2OR/4Vdov/P34h/8KXUf/kij/hV2&#13;&#10;i/8AP34h/wDCl1H/AOSK66inzy7hyrscj/wq7Rf+fvxD/wCFLqP/AMkUf8Ku0X/n78Q/+FLqP/yR&#13;&#10;XXUUc8u4cq7HI/8ACrtF/wCfvxD/AOFLqP8A8kUf8Ku0X/n78Q/+FLqP/wAkV11FHPLuHKuxyP8A&#13;&#10;wq7Rf+fvxD/4Uuo//JFH/CrtF/5+/EP/AIUuo/8AyRXXUUc8u4cq7HI/8Ku0X/n78Q/+FLqP/wAk&#13;&#10;Uf8ACrtF/wCfvxD/AOFLqP8A8kV11FHPLuHKuxyP/CrtF/5+/EP/AIUuo/8AyRR/wq7Rf+fvxD/4&#13;&#10;Uuo//JFddRRzy7hyrscj/wAKu0X/AJ+/EP8A4Uuo/wDyRR/wq7Rf+fvxD/4Uuo//ACRXXUUc8u4c&#13;&#10;q7HI/wDCrtF/5+/EP/hS6j/8kUf8Ku0X/n78Q/8AhS6j/wDJFddRRzy7hyrscj/wq7Rf+fvxD/4U&#13;&#10;uo//ACRR/wAKu0X/AJ+/EP8A4Uuo/wDyRXXUUc8u4cq7HI/8Ku0X/n78Q/8AhS6j/wDJFH/CrtF/&#13;&#10;5+/EP/hS6j/8kV11FHPLuHKuxyP/AAq7Rf8An78Q/wDhS6j/APJFH/CrtF/5+/EP/hS6j/8AJFdd&#13;&#10;RRzy7hyrscj/AMKu0X/n78Q/+FLqP/yRR/wq7Rf+fvxD/wCFLqP/AMkV11FHPLuHKuxyP/CrtF/5&#13;&#10;+/EP/hS6j/8AJFH/AAq7Rf8An78Q/wDhS6j/APJFddRRzy7hyrscj/wq7Rf+fvxD/wCFLqP/AMkV&#13;&#10;Z0n4d6Jo2rQ6nFHeXV/CjJDPqOpXN6YQ2N2zzpH2EgYJXBxkdCa6Wijnk92HKuxDJ/x9W3+5L/OO&#13;&#10;pqhk/wCPq2/3Jf5x1NTn09BR6ljSf+Xr/rt/7ItfjT/wWU/5L5o3/Xo3/ouCv2W0n/l6/wCu3/si&#13;&#10;1+NP/BZT/kvmjf8AXo3/AKLgr0YfCjmluz8/aKKKskKKKKACiiigAooooAKKKKACiiigAooooAKK&#13;&#10;KKACiiigAooooAKKKKACiiigAooooAKKKKACiiigAooooAKKKKACiiigAooooAKKKKACiiigAooo&#13;&#10;oAKKKKACiiigAooooAKKKKACiiigAooooAKKKKACiiigAooooAKKKKACiiigAooooAKKKKACiiig&#13;&#10;AooooAKKKKACiiigAooooAKKKKACiiigAooooAKKKKACiiigAooooAKKKKACiiigAooooAKKKKAP&#13;&#10;6Sf2Pf8Ak1H4Pf8AYpaX/wCksdev15B+x7/yaj8Hv+xS0v8A9JY69foAKKKKAPG/2cf+SQ6V/wBf&#13;&#10;eof+l09elSRiRcHIwQwI6gg5B/AgV5r+zj/ySHSv+vvUP/S6evTK8uTam2u51rWNiHy5/wDn5j/8&#13;&#10;Bz/8XR5c/wDz8x/+A5/+Lqaijn8kHL5kPlz/APPzH/4Dn/4ujy5/+fmP/wABz/8AF1NRRz+SDl8y&#13;&#10;Hy5/+fmP/wABz/8AF0eXP/z8x/8AgOf/AIupqKOfyQcvmQ+XP/z8x/8AgOf/AIujy5/+fmP/AMBz&#13;&#10;/wDF1NRRz+SDl8yHy5/+fmP/AMBz/wDF0eXP/wA/Mf8A4Dn/AOLqaijn8kHL5kPlz/8APzH/AOA5&#13;&#10;/wDi6PLn/wCfmP8A8Bz/APF1NRRz+SDl8yHy5/8An5j/APAc/wDxdHlz/wDPzH/4Dn/4upqKOfyQ&#13;&#10;cvmQ+XP/AM/Mf/gOf/i6PLn/AOfmP/wHP/xdTUUc/kg5fMh8uf8A5+Y//Ac//F0eXP8A8/Mf/gOf&#13;&#10;/i6moo5/JBy+ZD5c/wDz8x/+A5/+Lo8uf/n5j/8AAc//ABdTUUc/kg5fMh8uf/n5j/8AAc//ABdH&#13;&#10;lz/8/Mf/AIDn/wCLqaijn8kHL5kPlz/8/Mf/AIDn/wCLo8uf/n5j/wDAc/8AxdTUUc/kg5fMh8uf&#13;&#10;/n5j/wDAc/8AxdHlz/8APzH/AOA5/wDi6moo5/JBy+ZD5c//AD8x/wDgOf8A4ujy5/8An5j/APAc&#13;&#10;/wDxdTUUc/kg5fMh8uf/AJ+Y/wDwHP8A8XR5c/8Az8x/+A5/+Lqaijn8kHL5kPlz/wDPzH/4Dn/4&#13;&#10;ujy5/wDn5j/8Bz/8XU1FHP5IOXzIfLn/AOfmP/wHP/xdHlz/APPzH/4Dn/4upqKOfyQcvmQ+XP8A&#13;&#10;8/Mf/gOf/i6PLn/5+Y//AAHP/wAXU1FHP5IOXzIfLn/5+Y//AAHP/wAXR5c//PzH/wCA5/8Ai6mo&#13;&#10;o5/JBy+ZD5c//PzH/wCA5/8Ai6PLn/5+Y/8AwHP/AMXU1FHP5IOXzIfLn/5+Y/8AwHP/AMXR5c//&#13;&#10;AD8x/wDgOf8A4upqKOfyQcvmQ+XP/wA/Mf8A4Dn/AOLo8uf/AJ+Y/wDwHP8A8XU1FHP5IOXzIfLn&#13;&#10;/wCfmP8A8Bz/APF0eXP/AM/Mf/gOf/i6moo5/JBy+ZD5c/8Az8x/+A5/+Lo8uf8A5+Y//Ac//F1N&#13;&#10;RRz+SDl8yHy5/wDn5j/8Bz/8XR5c/wDz8x/+A5/+Lqaijn8kHL5kPlz/APPzH/4Dn/4ujy5/+fmP&#13;&#10;/wABz/8AF1NRRz+SDl8yHy5/+fmP/wABz/8AF0eXP/z8x/8AgOf/AIupqKOfyQcvmRrEwYNJIJXU&#13;&#10;EKQm0AHGeMnrgd+w6c5kooqW3LcaVixpP/L1/wBdv/ZFr8af+Cyn/JfNG/69G/8ARcFfstpP/L1/&#13;&#10;12/9kWvxp/4LKf8AJfNG/wCvRv8A0XBXpw+FHLLdn5+0UUVZIUUUUAFFFFABRRRQAUUUUAFFFFAB&#13;&#10;RRRQAUUUUAFFFFABRRRQAUUUUAFFFFABRRRQAUUUUAFFFFABRRRQAUUUUAFFFFABRRRQAUUUUAFF&#13;&#10;FFABRRRQAUUUUAFFFFABRRRQAUUUUAFFFFABRRRQAUUUUAFFFFABRRRQAUUUUAFFFFABRRRQAUUU&#13;&#10;UAFFFFABRRRQAUUUUAFFFFABRRRQAUUUUAFFFFABRRRQAUUUUAFFFFABRRRQAUUUUAFFFFABRRRQ&#13;&#10;AUUUUAf0k/se/wDJqPwe/wCxS0v/ANJY69fryD9j3/k1H4Pf9ilpf/pLHXr9ABRRRQB43+zj/wAk&#13;&#10;h0r/AK+9Q/8AS6evS2YIpZiFUDJJ6CvNP2cf+SQ6V/196h/6XT16NcdIf+u8X/oxa8xrmqW8zqva&#13;&#10;NyDUNUj07T7u8liuPLtoXmceQ4JCgkgZHJ46V89fsu+I/iF8b/h/oHxZ1bxxcWdtrlzPdxeDbXTb&#13;&#10;NtOgsld4kh8wxC5M2E3mQz7dzY2FRg/SDqsisrKGVhgqwyCPSvGvA/7LmifDuGfSNB8VeKLLwPLc&#13;&#10;z3Q8FrdW/wDZ0RlyXRJPI+1LGWJfyxPsyTkEEgxdLmaWtlb9enXSztpa2zZTV0k++v3afd+N79Nf&#13;&#10;PbX9ua2PiTxjo0ui+H7+50TwpqHimBfD3iyLVDi1OGs7zy4QtrccrkK0yj5sM2ASyb9rzxVq2l/Y&#13;&#10;k8D2fhzWPEPgq58W+F55tdE6vHGoLrcgWxEUqo6yKqiZW6Fl5w7Wv2JdO8J/D/X/APhG9e8TeJ9f&#13;&#10;tPAmpeD9B0/VrmySCO3mi/dwjy4IRkSKP3jtuO872YBdu78Cf2TrDwr4f8N6p4w1LXtd8RQ+D4vD&#13;&#10;Labq99DLb6TBIim5gtzCik5b5fMZ5G2oqq+0CnOMZU5KL1t6av2lv/bL9tde9J8sovz9dF7O/wAv&#13;&#10;jt1f5eV/D344eOtc1f8AZj1j4g+daReINMvrr+0NB8UOlvqBXTTNJLqWnCwjjbAXciRy4RmJycYP&#13;&#10;pXgX9sS+8UT/AA61TU/Ao0bwV8Q724sfD2qR6v8AabzzE3tAbu1ECrCJUjdhsmlKnAYdSOo8I/sl&#13;&#10;+HPCqfDaOTxF4i1uH4fm6XRItTktCqwz232cwS+XboZEVM7SfmyfmZhgBvgb9kfwt4F1bwvNHrvi&#13;&#10;LV9G8JyXUvhvw/qc9u1lpDz7gWiKQJNIUR3RPPll2qxxyARrVlCUpcq06el2389Vbone+hioyUEr&#13;&#10;6pW+etvl1d9drdTi/hj+2tqPjub4aXeo/DxtH8PePjqFvpl5bayLy6jurRHZ0kt/JQbH8uQI4ckk&#13;&#10;DciZrtv2Yf2lk/aP0W/1FNN0nSDb7SdOtNcW9v7PMkieXfW5hie1lzESF+dSM4c4o8Mfsi+DvCeh&#13;&#10;/DTSrTU9ee28A3N7daY8l1GskzXSyrIJmSJSQBM20x7CCBycV0Pw5+AumfD3xxrPjCbxBrvirxLq&#13;&#10;djb6W+o65Jbl47SFmaOJRBDEG5ckvIHkOBl6l+z5pW26f136dFbXfe53uuX+tf8AL8fvXpH2gf8A&#13;&#10;PG4/8B5P/iaPtA/543H/AIDyf/E1NRU3h2f3/wDAD3u5D9oH/PG4/wDAeT/4mj7QP+eNx/4Dyf8A&#13;&#10;xNTUUXh2f3/8APe7kP2gf88bj/wHk/8AiaPtA/543H/gPJ/8TU1FF4dn9/8AwA97uQ/aB/zxuP8A&#13;&#10;wHk/+Jo+0D/njcf+A8n/AMTU1FF4dn9//AD3u5D9oH/PG4/8B5P/AImj7QP+eNx/4Dyf/E1NRReH&#13;&#10;Z/f/AMAPe7kP2gf88bj/AMB5P/iaPtA/543H/gPJ/wDE1NRReHZ/f/wA97uQ/aB/zxuP/AeT/wCJ&#13;&#10;o+0D/njcf+A8n/xNTUUXh2f3/wDAD3u5D9oH/PG4/wDAeT/4mj7QP+eNx/4Dyf8AxNTUUXh2f3/8&#13;&#10;APe7kP2gf88bj/wHk/8AiaPtA/543H/gPJ/8TU1FF4dn9/8AwA97uQ/aB/zxuP8AwHk/+Jo+0D/n&#13;&#10;jcf+A8n/AMTU1FF4dn9//AD3u5D9oH/PG4/8B5P/AImj7QP+eNx/4Dyf/E1NRReHZ/f/AMAPe7kP&#13;&#10;2gf88bj/AMB5P/iaPtA/543H/gPJ/wDE1NRReHZ/f/wA97uQ/aB/zxuP/AeT/wCJo+0D/njcf+A8&#13;&#10;n/xNTUUXh2f3/wDAD3u5D9oH/PG4/wDAeT/4mj7QP+eNx/4Dyf8AxNTUUXh2f3/8APe7kP2gf88b&#13;&#10;j/wHk/8AiaPtA/543H/gPJ/8TU1FF4dn9/8AwA97uQ/aB/zxuP8AwHk/+Jo+0D/njcf+A8n/AMTU&#13;&#10;1FF4dn9//AD3u5D9oH/PG4/8B5P/AImj7QP+eNx/4Dyf/E1NRReHZ/f/AMAPe7kP2gf88bj/AMB5&#13;&#10;P/iaPtA/543H/gPJ/wDE1NRReHZ/f/wA97uQ/aB/zxuP/AeT/wCJo+0D/njcf+A8n/xNTUUXh2f3&#13;&#10;/wDAD3u5D9oH/PG4/wDAeT/4mj7QP+eNx/4Dyf8AxNTUUXh2f3/8APe7kP2gf88bj/wHk/8AiaPt&#13;&#10;A/543H/gPJ/8TU1FF4dn9/8AwA97uQ/aB/zxuP8AwHk/+Jo+0D/njcf+A8n/AMTU1FF4dn9//AD3&#13;&#10;u5D9oH/PG4/8B5P/AImj7QP+eNx/4Dyf/E1NRReHZ/f/AMAPe7jI5lkyAGVh1V0Kn64I6dfyp9Qy&#13;&#10;f8fVt/uS/wA46mpSSWw0+5Y0n/l6/wCu3/si1+NP/BZT/kvmjf8AXo3/AKLgr9ltJ/5ev+u3/si1&#13;&#10;+NP/AAWU/wCS+aN/16N/6Lgr0ofCjlluz8/aKKKskKKKKACiiigAooooAKKKKACiiigAooooAKKK&#13;&#10;KACiiigAooooAKKKKACiiigAooooAKKKKACiiigAooooAKKKKACiiigAooooAKKKKACiiigAoooo&#13;&#10;AKKKKACiiigAooooAKKKKACiiigAooooAKKKKACiiigAooooAKKKKACiiigAooooAKKKKACiiigA&#13;&#10;ooooAKKKKACiiigAooooAKKKKACiiigAooooAKKKKACiiigAooooAKKKKACiiigAooooAKKKKAP6&#13;&#10;Sf2Pf+TUfg9/2KWl/wDpLHXr9eQfse/8mo/B7/sUtL/9JY69foAKKKKAPG/2cf8AkkOlf9feof8A&#13;&#10;pdPXo1x0h/67xf8Aoxa85/Zx/wCSQ6V/196h/wCl09ejXHSH/rvF/wCjFrzl/F+f6nS/g+RNRRRW&#13;&#10;BoFFeW6xq2p+JNYuIbeW4W2SaSKKGCeSBVEcjxMzNEyuzM8b8bgAFHBJJrf8I6jqFnrB0fUJZJ1k&#13;&#10;geeEzNvePy2jV1LnllPmxkFuRlgScCt5UZRjzGaqJux2dFeWftHeKvGnw/8Ahhr3i7wfqWg2raBp&#13;&#10;l3qNzZ65pE96Lvyo96ojxXUHlfdYFiJPvDgY5xrP4yeI/CYi0bWdMn+JviySxGsz2vgTSYtPWwsW&#13;&#10;AWMzLe6gQzs6yhQkhZghxGNpJxSum7/1r+ib8kjV6W8/+B/ml53PbKK8g179qbwVoNvpM7/2hdxa&#13;&#10;7pMWq+H2t4FJ1vzJEjFtaqzhjcBpYMxuEwJVOcK5SXwT8YPEPib43eMvBl54K1LTtH0a3s5YNWkk&#13;&#10;syoMqykmTZdO5D7Bs2x5G1t+3K5rkl1Xf8NH8yOZaf1uetUV4/feM/H3jzx94p0LwLd+HfD+meF5&#13;&#10;IrK81LxBpdxqT3l5JDHP5UUUVzb+WkccsWXLOWMmAq7Mtk+H/wBp9rjQ/Dttf+D9X1XxrqN3qely&#13;&#10;6N4a8meMXenz+Tc4mmkiRIyfnRpWUbSASHKq0pXV/wCrPr6f5ruW9P66/wBX+59j3aivBrz48XXi&#13;&#10;DxH8JNQ8Px6hBomv/wBs/wBo6LNbQ/bHktLaQ/Z2ySFkSaNl+R9pI+8V5rtvCPxy8PeOLjwTFo0N&#13;&#10;/df8JXosmvWziJQtraqIsm4+b5GLTKgUbvmDD+Emnyu7S6f8F/kn9xHMrX/rp/mj0OivH7rxt488&#13;&#10;feNvFmkeA7vw5omn+FbiPT7u88QafPqD3949vFcGONIbiHyI0SaIGRjIWZ2wgCZfX8SfGf8A4QzX&#13;&#10;NK0/WfCWupZXV3aabceIbVIG0y2vLgqscWZJUnkUvJGnmxwMmXAJBDhRRcrJbu1vnt9/T1XdFPS/&#13;&#10;l+m/3f59mek0V46/7TejR61PA3hfxQuiWuuf8I5eeJGtIVsLa+M/kIjZm850aQxgSRxOimVQ7IQ4&#13;&#10;XiLf9qjxQ0OpLqXgDWdBhTxnF4Zg1qSDT7u0hEl3DAiTxJqazGQ+ZgvGrKpYNtYKVJCLqOKj12++&#13;&#10;K/8Abo/Jrugk+RNy6f8ABf8A7a79rH0zRXktx+0ho9vrTJ/wjniKTwxHrA0CTxgkEB0xL4yiDy8e&#13;&#10;d9oK/aCITKsBjDk5fAZhBD+0xpE/iY6cPCvihNKj19vDM/iKS2t00+G/80xJGSZ/NdXfaokjjZAZ&#13;&#10;FVmVgwUjFyaS6/8AA/zX3rugk+VNvp/wfys79rO+x7DRXAeA/i9F8Rte1W10nw1rP9iafdXVifEk&#13;&#10;z2Yspbi3lMUsSxi4NyGDq4y8Kg7CQcFS3f0uifcOrXbQKKKKQBRRRQAUUUUAFFFFABRRRQAUUUUA&#13;&#10;FFFFABRRRQAUUUUAFFFFABRRRQAUUUUAFFFFABRRRQAUUUUAFFFFABRRRQBDJ/x9W3+5L/OOpqhk&#13;&#10;/wCPq2/3Jf5x1NWk+noTHqWNJ/5ev+u3/si1+NP/AAWU/wCS+aN/16N/6Lgr9ltJ/wCXr/rt/wCy&#13;&#10;LX40/wDBZT/kvmjf9ejf+i4K9GHwo5pbs/P2iiirJCiiigAooooAKKKKACiiigAooooAKKKKACii&#13;&#10;igAooooAKKKKACiiigAooooAKKKKACiiigAooooAKKKKACiiigAooooAKKKKACiiigAooooAKKKK&#13;&#10;ACiiigAooooAKKKKACiiigAooooAKKKKACiiigAooooAKKKKACiiigAooooAKKKKACiiigAooooA&#13;&#10;KKKKACiiigAooooAKKKKACiiigAooooAKKKKACiiigAooooAKKKKACiiigAooooAKKKKACiiigD+&#13;&#10;kn9j3/k1H4Pf9ilpf/pLHXr9eQfse/8AJqPwe/7FLS//AEljr1+gAooooA8b/Zx/5JDpX/X3qH/p&#13;&#10;dPXo1x0h/wCu8X/oxa85/Zx/5JDpX/X3qH/pdPXo1x0h/wCu8X/oxa85fxfn+p0v4PkTUUUVgaHI&#13;&#10;3XhnUtL1ae+0YWtzHO5ka1u5Wg8t2OXKyKj5DH5tpXgkkHnFaGh6HdQ6hNqmpzRS38kfkpHbg+XB&#13;&#10;HkEqCeWLEAljjooAGOdDVNc03Q4ll1LULXT42OFe6mWIE+xYirNrdwX1uk9tNHcQOMrJEwZWHsR1&#13;&#10;rV1JONnsTyq9zmfit4F/4Wd8MvFXhD7d/Zv9u6Zcad9s8rzfI82Nk37Ny7sZzjIzjqK8v+KH7Kun&#13;&#10;ePfFNh4jit/Buo6rFpUOkTp438JJr1sYoWdo3gTz4WgfMkgYh2VgVyuVBr3uis07bf1v/my73Vv6&#13;&#10;1t/kvuPDvGH7Nc/i+DRAviSDw7J4a063j8NQeH9L+yWek6ijhnvFg80h0KokSwEgLE86bm80kdjp&#13;&#10;Hw61jRfi9rPi+DXrN9K1rT7S1v8ASZNNYzedbiUJLFcCcBFIlOUaNz8owwr0Ciq55fm/v3/r07Ij&#13;&#10;lX9eX9fi+7v5Rq3wn8VaP428QeI/APi/TPDx8RGKbVrHXdCfVIWuI4lhSeDy7q3aNjGiKwYup2KQ&#13;&#10;FO4s7wf8A7TwXrHg++tdau719DGrSXUt9Grz6jc38qSzTu67VQ+YrHaqYwwA2ha9VoqU2lb+v6/4&#13;&#10;HZFPV3f9f1/n3Z5B4Z/Z+/4R3V/A99/b32j/AIRnU9b1Hy/se37T/aDzNsz5h2eX52M87tvRc8YH&#13;&#10;7NPwxvfCfjT4qa7epfxWF1r02n6Ba6hbmE2+nxyyTv5QIB8t7u5umVudyLGQdoUD36impNNvyt+K&#13;&#10;19dLejZLirW87/n/AJ39UjybVvhH4r0fxr4i1/wD4y07w1F4kaOfVdP1fQm1KP7UkSwi5tylzAYn&#13;&#10;aKONWD+YpMaHaDu3cN4t/Y7/AOEs+JQ8VXfiLSr2UazpmtJfap4biutaga0a3Jtob7zVENtJ5DMY&#13;&#10;44lw80hDEEqfpKinGTg4yjutvlt/Xy2HJc179T5n8G/BTxV4ufxNY63rn9n+CJ/HF3rE2g3eiEXl&#13;&#10;x5N958BhujIoW3d44XO6GRmAcLIoYBeo1b9nXU9UfXLI+LLZNBvvF1h4vtrY6SxubeaC6guJYWm8&#13;&#10;8LIkhgwp8tSm85MmMV7hRShJ0+Tl3ikl8uXX74xfyHJc/Nf7Tb+/m/STR4fH+zrqscl3oC+LrUfD&#13;&#10;W414+IToK6ORfrKboXjQC9E+wwNdbnKmDfsYpv6GtiX4D+Z4cn0r+3Meb4yTxb532Tptvlu/s+N/&#13;&#10;+zs357529q9YoojJxakt1+ji/nrFb9vUUlzpp7O9/mmn+En9/oeSeGvgpqOnfGi8+IOpan4fFxLb&#13;&#10;z23l+HfD76bcXqO0fl/b52upftZiSIKh2JtLMRgHbXrdFFK+ij0Q+rfcKKKKQBRRRQAUUUUAFFFF&#13;&#10;ABRRRQAUUUUAFFFFABRRRQAUUUUAFFFFABRRRQAUUUUAFFFFABRRRQAUUUUAFFFFABRRRQBDJ/x9&#13;&#10;W3+5L/OOpqhk/wCPq2/3Jf5x1NWk+noTHqWNJ/5ev+u3/si1+NP/AAWU/wCS+aN/16N/6Lgr9ltJ&#13;&#10;/wCXr/rt/wCyLX40/wDBZT/kvmjf9ejf+i4K9GHwo5pbs/P2iiirJCiiigAooooAKKKKACiiigAo&#13;&#10;oooAKKKKACiiigAooooAKKKKACiiigAooooAKKKKACiiigAooooAKKKKACiiigAooooAKKKKACii&#13;&#10;igAooooAKKKKACiiigAooooAKKKKACiiigAooooAKKKKACiiigAooooAKKKKACiiigAooooAKKKK&#13;&#10;ACiiigAooooAKKKKACiiigAooooAKKKKACiiigAooooAKKKKACiiigAooooAKKKKACiiigAooooA&#13;&#10;KKKKACiiigD+kn9j3/k1H4Pf9ilpf/pLHXr9eQfse/8AJqPwe/7FLS//AEljr1+gAooooA8b/Zx/&#13;&#10;5JDpX/X3qH/pdPXo1x0h/wCu8X/oxa85/Zx/5JDpX/X3qH/pdPXo1x0h/wCu8X/oxa85fxfn+p0v&#13;&#10;4PkTUUUVgaHlcNje694mvpjO9tcNcTxNIjFXCRzOiRqw5VdgR8DGTKSc1ueGbGTQfGD2Mb74bm0k&#13;&#10;nnxwC6PEsbkDjcweRSe/lDOSK2tU8IwX19Je215daVeShRLNZ+WfNwMAskiOpIHG7bnHGeBVvRfD&#13;&#10;9tofnvG0txdXBBnurht0suBhQTwAAOigADJ45NdcqsXT5bGKg1K5pN90/Svifwv8ZvG+ofBP4RxX&#13;&#10;GheMrVrrxVpdtc+MLnU7Jre9ibUCrIxW8a6ZXX5NrxAEcMAK+2OvFcdb/B/wja+EtD8MRaTt0PRL&#13;&#10;yG/0+1+0zHyZ4pfNjfdv3Nh+cMSD0II4rmg1GcZPZOL+Sd3+Hy7ms1zQlFbtNfNqy/r7jwvWP2hL&#13;&#10;3wXY6+ZdZ0Dwqbz4jXfhtNe8U3Nxc6fYQx2fn+Y8ct0mN3leWEjkhjVpA20chsjQ/F3xI+JWvfBn&#13;&#10;Xo7/AMLxeIdUg8QNbakdIuksFsVe3WKdLY3Rkn81EV1/fRDbMrZ+XD+l/Fr4CXWqLp0/gq1t42/t&#13;&#10;2413VLCXXr3RpL2ea3aEyR6hbLLPbEfKSkShXGVOBkHovhP8Kbzw7pukXvi24bVPEemS3p0921S6&#13;&#10;1D+zre5ZS1t9qnIkutoRR5syhuwCgYpwtyJPdJfhFJ/e9dNLXvZ6Clfnutry/GUmn8k0rPrZ6q7P&#13;&#10;L9H8cal8Q/H37P2sazDaw6wt/wCJLG8FirLbvNbQzW7vGrFmVGMRYKxJAbBJxmuZ/wCGo9Q8KfDL&#13;&#10;wKX8S+FPBV1rVrr2ovqnjCS6v4HNnd+WlrEJb1Jmkk80EEyttEZVEIIC/S2m/CPwno95od1Z6V5M&#13;&#10;+iXN9eae32mZvJlvGdrlsFyG3mR+GyFz8oGBXlHxB/Z21K31Pwz/AMILYW7+HtJsby1Gj/8ACXan&#13;&#10;4dmjknuFnaX7dZxyzyoWDfuHIQEhuSAFmT5pLtr+Tt+NvLvpcKa5W29fL7v0v+mpydhrXxW1b4hW&#13;&#10;ms2c3hnSPFk3w4stS1T+1tIujBFIbi5kFslqtyHQ5ba0jTHbsP7tt2E3vCfj7xx43+NHgfXoNesN&#13;&#10;O8J6v4DXXp/D76fPKwDSW5dRILpU83L4WUxfKu5Srbtw9V+Hnwt/4R/RNPm8R3ba/wCLP7Gj0a/1&#13;&#10;dpZSbiBXd1j+ZiW2mRh5h+durHJqe3+CvhCx1DwlfWmn3VldeFbH+zNKe01O6h2WuEHkShJQLiP9&#13;&#10;2h2zBxlc9ea05lF6dHK3lf2n3/FDTyfzjllKO+6jfzt7P/5GWu+q+Xifwm/ai8X+PNY8LanPod1c&#13;&#10;+GfESzSmxtvBOs2j6PB5TzQTSanNm0ulKoqN5axgtMpRmC/NBoni7xv8Q/GH7Pvi/X5vD/8Awj/i&#13;&#10;K+utT0+w06yngu9PSXSrt4YppHmdbgmN/mdUh2snCsGyvuHhn4J+FfB2vLqujLrWnlGkaPTY/EOo&#13;&#10;f2ZHvzuCWBnNsi/MSFWIAE5ABqh4Y/Zw+Hvg7xDp2t6Voc0N/pkssum+dqV3PDp3mq6yJawyStHb&#13;&#10;xsJGzFEqocIduUTbSlBPb+tfv6a76FSTaa/r/gei0ZwH7QvgW2uPib8L54tc8Xad/wAJH4k/s/U7&#13;&#10;fS/F2q2VvLAunXUgRYYblI4/nhjYmNVJIOSdxzzXh39o3xT/AMJHHZaDo2pal4Y07xD/AMI0mkSe&#13;&#10;E9cv72a3huPsct42uFntiVdXlZXDEpGVaUOTj6V1/wAG6P4o1DQr7U7P7TdaHeHUNPk8108mcxSR&#13;&#10;F8KQG+SWQYbI+bOMgEc9/wAKT8Kx+LH8R2q61pt/JdC9lt9M8Q6hZ2M0+QTJJZxTrbyMxALFozv/&#13;&#10;AIs1FOSi0pbf8N/wV5X011VVPeV472S/9K/zj91tjz3SPjX4x17446z8LIYtBstU0n7TfzaxIjTQ&#13;&#10;TWDRRm1SO3W4D/aFe4i84MwAVFYBRcxbdD9lvVPGNx8FzqnizXLfxPd/atQNu1tZTQzbY7udSjtJ&#13;&#10;cTGTJXC427V2rhsbj3Fh8GfB2malp2o22jCPUdP1O71iC9+0zNP9quVZbh3kL7pA6tt2OSgCxgAC&#13;&#10;NNt7wN8N9A+G8OpQeH7e6s7a/u5L2W2l1C4uIY5ZHZ3MMcsjLArM7MUiCrkk4qJa0+VaO2/n3/rt&#13;&#10;56H/AC85ul9vL+vuva+ib8q+AfhpvHXw/wDBnxV1nxd4kl8SavZQ61ebNcuI9MQSx7mtRYbzarFG&#13;&#10;reXny/M+TcX35Y8jo/7VXiK51TxGizaXrdj/AMIhqXifSrm28Napp1sjWpi2xrc3TBNRhYToRPbi&#13;&#10;MELu2qHXHsem/s8+A9H8QHVrTSryFvtUl8NM/te9OlrcPkvKunmb7KrlmZtwiB3MW+8c1zuofste&#13;&#10;D9J8K+ILfwnp0tlrl14dvvD+nXGpave3UNnbzxqBBGsskghgDRxkRxqFQKdqjJBdWekpRXR2XZ2d&#13;&#10;l8nb7vNp6U0udKXdXflf/K/5dEcT4s+KXxSs9FuNM1S+8M2V34m8G6lruk3Wj2F3u0iS2SFnhkZr&#13;&#10;gG4ylyNs6+RtdM+WcgDn7f4weN/hdceHtV8a6np/i+ytfhrqPiiKPSLW+06dntxZDy5w19PFcMwm&#13;&#10;P71ogykErgMwPuXw5/Z98IfD/TQsGlGW8n0tdLuFub65vLeKDH7y3to5nZLeBm5MUKxodqZX5Vxc&#13;&#10;8PfAXwP4Zj05LXSZ7pNP0u50W2XVdSutQCWNw0bS25+0SvujPkxAK2QqrtXCkg6ycI1Jcu2v/uS3&#13;&#10;/pUdd9HfzwheUIc+63++F/8A0mWnn93neu/Fr4kfDNrq38VyeFdaub3wpqev6e+jWFzarZ3NlHG7&#13;&#10;QTLJcSG4jbz1xKvkkeWQU+cbXaR8WPipZX0tjqemeG/EWsar4PuPEuiaXokU1oY7mJol+xyzzTMJ&#13;&#10;gxuIgJQsP3WygyMd14d/Z38B+F9N1GwtNMvrm3vtNbR5P7U1m9v3isWXa1tA9xM7QREYykRQfKpx&#13;&#10;8q439Q+GHh3UpreeS1uoLm30qXRILmy1C4tpobSQxl0SSKRWVswxkSAhxt4YZOc243fa36T/AFcN&#13;&#10;d/dfztc1o33T189Yfopaef3c78CfH2oePvDt/Nq+uWOq6taXIhubS38NXmgXFgTGjiKe1u55ZQxD&#13;&#10;Bg+VVlYFQR8x9MrmPAvw40L4c2t7DosV4XvphcXV1qepXOo3U7hFRS9xcySSsAqqoBbCgcAV09E2&#13;&#10;m7oUU0rMKKKKgoKKKKACiiigAooooAKKKKACiiigAooooAKKKKACiiigAooooAKKKKACiiigAooo&#13;&#10;oAKKKKAIZP8Aj6tv9yX+cdTVDJ/x9W3+5L/OOpq0n09CY9SxpP8Ay9f9dv8A2Ra/Gn/gsp/yXzRv&#13;&#10;+vRv/RcFfstpP/L1/wBdv/ZFr8af+Cyn/JfNG/69G/8ARcFejD4Uc0t2fn7RRRVkhRRRQAUUUUAF&#13;&#10;FFFABRRRQAUUUUAFFFFABRRRQAUUUUAFFFFABRRRQAUUUUAFFFFABRRRQAUUUUAFFFFABRRRQAUU&#13;&#10;UUAFFFFABRRRQAUUUUAFFFFABRRRQAUUUUAFFFFABRRRQAUUUUAFFFFABRRRQAUUUUAFFFFABRRR&#13;&#10;QAUUUUAFFFFABRRRQAUUUUAFFFFABRRRQAUUUUAFFFFABRRRQAUUUUAFFFFABRRRQAUUUUAFFFFA&#13;&#10;BRRRQAUUUUAFFFFABRRRQB/ST+x7/wAmo/B7/sUtL/8ASWOvX68g/Y9/5NR+D3/YpaX/AOksdev0&#13;&#10;AFFFFAHjf7OP/JIdK/6+9Q/9Lp69GuOkP/XeL/0Ytec/s4/8kh0r/r71D/0unr0a46Q/9d4v/Ri1&#13;&#10;5y/i/P8AU6X8HyJqKKKwNDnNc8dWOiXUlsIZr64i2+akDRosW4ZUM8jogJHO3dnHOORV7QfEln4g&#13;&#10;SX7P5kU8O3zbeZdske4ZUnkggjowJBwcHg1wun6NFceKr201BibmO4nm8s9WSSZ3SRR3HllEyM4M&#13;&#10;RBxWx4ct7dvGcraaweys7WSCdk5TzHeJkQHoSoSRiB080Z611ypRVPmT1MVNuVjd8XeNvDvw/wBH&#13;&#10;OreKNf0vw3pSusRvtXvI7WAO33V3yMFyccDPNVdN+JXhHWNB03XLDxTot9oupXC2djqVtqMMltdT&#13;&#10;s5RYopAxV3LqVCqScgjqK89/acm1S30nwBJotnZ6hqq+MdONva3929rBI2JeHlSKVkHuI2+lcF4g&#13;&#10;8L+Kfhr/AGbruoX8Gka541+Jmk3eo6f4du5TZwQlEt/I8wpG0+9IFaRmjTezYK4UE81Jc+/8yj9/&#13;&#10;J/8AJN36W80aVHyJtdIuX3c//wAivW/kfT9xcRWdvLPPKkMESl5JJGCqigZJJPQAd6ZY39tqljb3&#13;&#10;tlcRXlncxrNBcQOHjljYAq6sOGUgggjgg18i6HNofxBh8d6Z4m8deJv+FpSX2uW9z4SsvEN7bNFZ&#13;&#10;xtMLRRYQy7YbcwLbOtyqoZGdQZW80o58LPiV4R+Hfgv4CavF47W28BS6NdWeqalqPiKW5sk1I2ls&#13;&#10;6200s0rLG6mOcJCxAQhlVR0pxjdNvtF/+Bc3+Vr92OV4yUV3kv8AwG353fy18j7Bor4y8E6pqfxb&#13;&#10;8Q/CLT7/AMV+LINE1Z/GV1dw2erXmmz3aQalGLaOZlZJ0EasAFBRlA2HCl0OZY+MvF1/8Yrm31Dx&#13;&#10;l4c8NeMo/GDQW2m638Rr2znfTFuRHHAmgG3NvOJrUZSTezM8okEgYbVqNPmlGL3d/wAHy/nr6d3o&#13;&#10;KUkoc/T/AIf/AC+9r1X1/wCNPiL4U+G2nwX3i7xPo3haynl8iK51rUIrOOSTBbYrSMoLYBOBzgGt&#13;&#10;23uIrqCOeCRJoZFDpJGwZWUjIII6gjvXgn7SV94f8M+K/CniqX4j6F8N/GOkWt6mm3HiuBZNL1G3&#13;&#10;lEfn2zhniJfdHCw8qVZFxnaykg+aeJfiN4r0ew8LwWVtqnhJ/ix4csdF0XRbcSiPw5qiOEkaFSq+&#13;&#10;QPslw82CiY+w8gMcVMI8603bt5X1tr52t66W2bqVovXa1/yv917+mt+h9lVk+KPFWl+C9Fk1bWbr&#13;&#10;7Hp8ckULTeW74aSRYkGFBPLuo6cZycDmvlX4tWOs29t8a9UtPG3i6wu/BjaWdCFrrc0cVs4tLZ3e&#13;&#10;SMHZc+YcbkuBIh+YhQXctl/F9Lrwfb/GXwdFr/iK70OxsfC2rQS317cate29xPqMqTyQmbzWORbR&#13;&#10;ssKqUDA7U+YgnKrXv/Wn9f5iu+3b8Xb83+flf7UrF8Y+MdI8AeGr7X9eu/sGkWSq1xceU8mwFgo+&#13;&#10;VAWPLAcDvXyNqHjqTTdJ+Ik3wz8d6z4k+Gtva6G2oeIk1yfWZNLeS8ddVa3upTK6ulj5crIrEQkh&#13;&#10;gqE1T+JGsaZefDH4yWvgfxZfeNPhvHpGlyxahca5NrcEOptdsJ4ob2aSV3/dLbs8XmFYyVICmRqt&#13;&#10;U/6/z7J9H1JnLlTa6frbbu1f3l0sz7frgvFHx++GHgfW7jRvEfxH8I+H9Ytwpm0/VNdtba4j3KGX&#13;&#10;dG8gYZUgjI5BBryO88W2ekftYRafdeK4PF11qN6lvaaHo/jG5hvdAAs2ZlutFjk8iaD5GkNxIN6m&#13;&#10;4QbCFVh2Xx8/5KF8C/8AscX/APTXf1EY83I/5v8Agf127NrUt6c6/lTf3Jv9P62PXNJ1ax17S7TU&#13;&#10;9MvbfUdOvIlntry0lWWGeNgCro6khlIIIIOCDVuviCz8aeL9S+Ml1BqPjLw34a8Zx+MGgttN1r4j&#13;&#10;XllM+mLdCOOBPD5tzbzCa1GUkDszPKJBIGG1et8M+J9Q1z9oK40K98U6/N8LrzU9Ug0C8iup4fte&#13;&#10;rLCourFrtJfMaCHN20I4HmRyqMfZotzjHnSceqb+5J/rb1Vuzak+RtPo7fmv0v8A4dejPqfS9Xsd&#13;&#10;csUvNNvbfULN2ZFuLWVZYyysUYBlJGQysp9CCO1YSfFTwXJ41bwcni/QW8XKMtoC6nAb8fJv5t93&#13;&#10;mfc+b7vTnpXj37G9polh8H9V03w7rU19rtnqepW2o2d9rdxfyWFwt5cCNHjmlcwEqFYqAu/O8hic&#13;&#10;nN/Z0+JPw70n4VeC/A+r3mnf8LH09VGp+FZlWXWBrCBnubhrY5lLNL5kv2gjaQ4ffhs0rK8vK3q7&#13;&#10;9V6fqtrgruKfX8vX+uj7H03UN5eQafaT3V1PHbWsCNLLNM4RI0UZZmY8AAAkk18EeC/jRqevap4q&#13;&#10;u9E126jtdQ+HetavPCPG13rV3aX0RtzEbiF4Y4dMu0E777e2O1ScYUIhPRafd2Xj6zvdI8I+OPE/&#13;&#10;jiDUvAmpTeL7aXX7yWaz1ICE2gaIMrWM7ubpTbRCEMqsDFhAKmpFxhKXZN/+l/8AyD+9edtIpSnG&#13;&#10;N9G7f+k/j734M+x08U6LJfabZJq9g15qUDXVjbrcoZLqFQpaSJc5dAHTLLkDevqK1K+FPDOuXPh2&#13;&#10;28P3nwg8Tax4muL34U6xfQWMniW91q1bVLdrBYwkM80qJLG0kieWqjBJUjtW9D4y0mPT9bufhT8S&#13;&#10;Nc8Z6SfAWq3mvXcviO41UWN6kUbWUxeSRjZXLFrn9zH5WQpJQeUuNa0FSUpbpKT/APAXNfjy6Prd&#13;&#10;edsqLdRxT0bsvvUX/wC3beT+f2bRXylDYaj4J1RLCH4l61pCeIfh1e6nf+IPFGryXkFjexvbKt8q&#13;&#10;TOIrcKLmQssQjjwF+UbRXd/sn+KrDxJ4T12CxlOoHT79bebVrTxheeKNNvZDBG5a1vbpi+BuCvEA&#13;&#10;oRwR82dxJU+W+u1/wk4v8V+O29pjUUkmuv6xUl+D/B+V/cqKKKxNAooooAKKKKACiiigAooooAKK&#13;&#10;KKACiiigAooooAKKKKACiiigAooooAKKKKACiiigCGT/AI+rb/cl/nHU1Qyf8fVt/uS/zjqatJ9P&#13;&#10;QmPUsaT/AMvX/Xb/ANkWvxp/4LKf8l80b/r0b/0XBX7LaT/y9f8AXb/2Ra/Gn/gsp/yXzRv+vRv/&#13;&#10;AEXBXow+FHNLdn5+0UUVZIUUUUAFFFFABRRRQAUUUUAFFFFABRRRQAUUUUAFFFFABRRRQAUUUUAF&#13;&#10;FFFABRRRQAUUUUAFFFFABRRRQAUUUUAFFFFABRRRQAUUUUAFFFFABRRRQAUUUUAFFFFABRRRQAUU&#13;&#10;UUAFFFFABRRRQAUUUUAFFFFABRRRQAUUUUAFFFFABRRRQAUUUUAFFFFABRRRQAUUUUAFFFFABRRR&#13;&#10;QAUUUUAFFFFABRRRQAUUUUAFFFFABRRRQAUUUUAFFFFABRRRQAUUUUAf0k/se/8AJqPwe/7FLS//&#13;&#10;AEljr1+vIP2Pf+TUfg9/2KWl/wDpLHXr9ABRRRQB43+zj/ySHSv+vvUP/S6evRrjpD/13i/9GLXn&#13;&#10;P7OP/JIdK/6+9Q/9Lp69GuOkP/XeL/0Ytecv4vz/AFOl/B8iaiiisDQo6roem67CsWpafa6hEpyq&#13;&#10;XUCyqD7BgasWtpBY26QW0MdvAgwsUSBVUegA4FeV/En46QeDNQ+xwK7ykyiNLfT5dQuJ/KA85lhj&#13;&#10;ZSI4yQrSMwG44APfe+FPxW074oaLbX9hcW95b3UP2i1vLXcI7iMNtf5W+ZHR/lZG6Ejk543dGpGC&#13;&#10;m1oZKrBzcE9TvKK4/wCJ3xIh+Gej6dePomqeIbnUdQh0y007SPs4nlml3bRmeWKMD5Tks4rD0H48&#13;&#10;6TrdpIJdI1LRtZttbh0C/wBD1aazt7qyuZVV49xNx5UqtG6SL5EkrMGwqswZRjFc23e35f5r713N&#13;&#10;Ze7v6/n/AJP7j0yiuC8U/Hn4deDbjXLPVvG/h211XRbVry+0uTVrZLuCMKpBeJnDLnemN2Ad688i&#13;&#10;rXw7+MPg/wCKXhzQtZ8Pa/p19DrNuZ7W3jvIZJsqqNLGVR2+eLeodQTtJwaEnJNr+r3/AMmDdmk+&#13;&#10;v6W/zR2dFclrnxe8CeGdOj1DWPGvh3SbCQyql1farBDExilWGUBmcAlJGWNv7rMFOCcVK3xS8GR+&#13;&#10;M4vCDeLtBXxbKu+PQTqcIv3XYZMiDdvI2At06DPSizewbHUVzHiD4fad4m8ZeFfEd7NdNc+G3uZb&#13;&#10;K1Vl8gzTReUZXBUsXWMyKpDAASvkHjGT8Q/i5B4D1/RNAtPDmteLfEWsRXFzbaVoYtlkEEGzzZme&#13;&#10;5nhiCqZYlxv3EuMKQCRvab470PUNOubttQhsTZWkV7qFrfSLBPp0UkZkU3MbHMPyhj8+Put6UdOf&#13;&#10;p/w//B+a7h15e5v0VyV/8XvAmlahp1he+NfDtnfalMlvY2txqsCS3UjqjIkSl8uzLLEQFySJEI+8&#13;&#10;M4XiT49eGLTwFqfijwxquk+NLbT7+2064XSdUilSKWW4ihKu8e8KyiUNtIzxjjOaLMLnpVFcx4d+&#13;&#10;KHgzxhoeoazoPi7Qtb0fTi63uoadqUNxb2xVdziSRGKphfmO4jA5rlPF/wC0N4W034R+IPH3hLVd&#13;&#10;H8e6fo7LHINF1WKaIyF41MZmj8wKwEitjGcEeuaLPYG7as9Sormrv4meD9P8ZW3hG68V6HbeK7pP&#13;&#10;Mg0KbUYVvpVIJDLAW3sMKxyB0U+lInj7T3+JEvgkQ3P9qx6SusGbavkeS0zRBc7t2/cpONuMd+1G&#13;&#10;9l3v+Gr/ACYPS7fS346L8WdNRXn3hH41aN41t/Dk+n2l3HHrl3qFnALqa1hkRrN5ElYxtNvcExNj&#13;&#10;ylkIBBYIMkUPEX7SHw902w8TR6R4y8M+IvEmiWN5dv4esdbt2vHa2jd5IzGrM6kbCG+U7cHI4qZP&#13;&#10;lTb6a/JDiuZpLq7fM9QorzrT/jp4W17wf4g1XQ9a0fXNV0HTWvtS0XT9Uimns3WJn8mYJlojlGX5&#13;&#10;lByp44xVvwX8VrPxZb+HfMtPsFxq3h2HxEyte27LbxOEyhUuszYL/wCs8ry+OWBIWrcXGTi91v8A&#13;&#10;i/8A21/d6EKSaTXX/gf/ACS+86Txb4btvGXhXWdAvXmis9Vs5rGaS3IEipKhRipIIDYY4yCM9jVv&#13;&#10;SdNi0XSbLT4GdobSBIEaQgsVVQoJwBzgV5drn7UHgAeGdQ1Lwl4r8N+OryxktVm0/Rdct55Ejmuo&#13;&#10;rfzG8suVVTKDyMEjGRnNWvFX7Tnwy8L/AA51bxuPGeh6zoGmzC1mn0nVbWfdcEAiBW8wKZSDnYWB&#13;&#10;xzSSav52/wCB+f4lXT+V/wAd/wAvwPUqK4rV/jd8OvD+g6TreqePvC+m6LqwJ07UbzWbaK3vQOph&#13;&#10;kZwsmMj7pPWrPjj4qeEvh3HaJr/iXRdHvb9X/s6z1LUYbaS/dcfJCHYFzllHyg8sPUVMvdTbHFcz&#13;&#10;SXU6yivO9P8Aixfal8I/DHjew8Gatrsms2Ftfvo+jXNoZrZJYRKSXuprdGVchcg7iSCFxnGN4J/a&#13;&#10;X8OeJPANt428Q2F18NPCd9FBLp+r+NNQ021gvRMrMoQx3chVsLnbIEPIwDg40lCUXKL3i7P1IjJS&#13;&#10;ipR2eqPXaKxrHxp4e1L+zPseu6Zdf2paNf2HkXkb/a7ZQhaeLDfPGBJHl1yBvXnkVxdv+0l8OLz4&#13;&#10;k6V4HtvF2j3Wtapp41Gy8jUrZ451ZlEcaYk3NI6vvVVU7kVmB4pcrcuW2v8Aw/8Ak/uHdKPN0/4b&#13;&#10;/NHptFcJ42+LVv4T8Q23h3TPD+s+MvE01t9tbR9BFsJYLXcUE8slzNDCilwVUGTc5DbVYI5Wab4x&#13;&#10;+EdJsfD8viTW7LwXfa58tlpPia6hsLySXIVoljd/ncMyr8hYHIKkhgSkm0muv9afcN6Oz/r+t/TU&#13;&#10;7WiuW1z4reCfC+sWuk6z4w0DSNVurgWlvY32pwQzzTkIREiMwZnIljO0DOJF/vCuD179rv4WeG/E&#13;&#10;Pi3Qb7xfoltrfhzakthda3YWsl3KyFvJgM9wi71I2MJCgViASOtLV7DPZaK5TV/it4O8N6xpGja7&#13;&#10;4p0TQNd1ZYzY6Rqep28N3cF22qscZfMhLfKNm4E8AmjXPiz4H8M61b6NrHjLw/pOr3M62sGn32qQ&#13;&#10;Q3EszBCsaxs4ZnIkjIUDJDr6inZ7E3X6nV0VzV38TPB+n+MrbwjdeK9DtvFd0nmQaFNqMK30qkEh&#13;&#10;lgLb2GFY5A6KfSulpdLj62CiiigAooooAKKKKACiiigAooooAKKKKACiiigAooooAhk/4+rb/cl/&#13;&#10;nHU1Qyf8fVt/uS/zjqatJ9PQmPUsaT/y9f8AXb/2Ra/Gn/gsp/yXzRv+vRv/AEXBX7LaT/y9f9dv&#13;&#10;/ZFr8af+Cyn/ACXzRv8Ar0b/ANFwV6MPhRzS3Z+ftFFFWSFFFFABRRRQAUUUUAFFFFABRRRQAUUU&#13;&#10;UAFFFFABRRRQAUUUUAFFFFABRRRQAUUUUAFFFFABRRRQAUUUUAFFFFABRRRQAUUUUAFFFFABRRRQ&#13;&#10;AUUUUAFFFFABRRRQAUUUUAFFFFABRRRQAUUUUAFFFFABRRRQAUUUUAFFFFABRRRQAUUUUAFFFFAB&#13;&#10;RRRQAUUUUAFFFFABRRRQAUUUUAFFFFABRRRQAUUUUAFFFFABRRRQAUUUUAFFFFABRRRQAUUUUAFF&#13;&#10;FFAH9JP7Hv8Ayaj8Hv8AsUtL/wDSWOvX68g/Y9/5NR+D3/YpaX/6Sx16/QAUUUUAeN/s4/8AJIdK&#13;&#10;/wCvvUP/AEunr0a46Q/9d4v/AEYtec/s4/8AJIdK/wCvvUP/AEunr0a46Q/9d4v/AEYtecv4vz/U&#13;&#10;6X8HyJqKKKwND5e+Pv7P+seLNdttS0fW7zQLq3+1RJdQWEt/BdW1zL50kM0UR8xWWXLBhkEEZ9u8&#13;&#10;/Zz+D5+FfhuxsPMubiOziuB9rvIxDNeT3EqyzzGIf6pdyIqqTnAOfU+y0V3SxladBYdv3UcUcHQh&#13;&#10;XeJjH32rN+R5f8ffAeufEDSfCdnoN3eabcWniSzvp9RsDbefaQoH3yoLhHjYjI+Uo+c/dNcr4s+A&#13;&#10;lzpOl+GE0GS/8Tas/jrTvEevaxqs8C3VysZCvM+1YowEjSNFjiRQFQYXOSfeqK4oP2eq/mUvu5dP&#13;&#10;T3Vdf8C3ZNe0TT6xcfv5tfX3n/V7/O3gHwL4o0DSPEnga/8AASz+bq2uapb+Mpby1NpN9se4eKRF&#13;&#10;8xrkXO24ELBo1UKsmJCNqtT0HR/Heg+H/gxr7fDnWLnUfCelT6Fqfh+LUNNF3l7aBFuYnN0IHi32&#13;&#10;+MGVXxIDs4Ir6VopqVk/O34X/Rvy7WG0pS5n5/8Ak1m/xSPl/wCF3wY8W2XjL4Taz4k8NWtrJoTe&#13;&#10;LLm923cNytjPfXqSW5jfhm3RmQB1UEAkMEJ21j6f8C/Ftn4uvtF1v/hYGo6FdeMm8SpeaFN4dGlZ&#13;&#10;N4LmB5WuFXUVaMLHG4QscRkIxUhR9cUVSm4yUl0/+S5vzJceaHI/63X6s8c/aE8Kr4qTSEl+G+t+&#13;&#10;M3tBLPYat4V1q30zVNJuiu3dHNJcWzIjqSCY5Gztw0ZFeNfEjwD40t9Y+Fmg6xPa6r4g+Ielw+Ev&#13;&#10;GtxFNjzYLU/bJJwFRQ/7n7dAWCoCbpDxgLX2RVK40TTrvVbPVJ7C1m1KzSSK2vJIVaaBJNvmKjkZ&#13;&#10;UNsTcAedq56ClCXI163/AD+Wqdn1tbqipe8vlb8mvuauulz55+JXwK1TxLo3x8gtvDNndzeK49Og&#13;&#10;0xX+zj7XFBbRKEJY/KqSCTAfABJI65NL4yfBHxR4m1v4rDR/DVnqWla3o3hm00+yubmGG1u3tL64&#13;&#10;kuInU52IImjBJQgqcKGI219QUUuZ2t/WgWX5fg0/0+4+U/Gfwp8ZfE+bxp4qi8ESeGHmtNBt4fCW&#13;&#10;qXdiZNaGm3z3kscjwSSwqkqSfZ03v2O9UXFTfEr4ZeM/itpPxR1608F3Xhm/17RNM0a00TUruy+2&#13;&#10;3kltdyTNPK0E8kKqFm2J+9LHa+QPlFfU1FV7RrRef46P+nt0sTKPMmn1tf5Wt91l+p4V/wAI74t0&#13;&#10;X4/S33hPRPEWlaDq1+k/iS41K402XRL5VtPL+0QKJmvo7j5LeMDakREbFk53mbxh8EJPHn7Q58Q6&#13;&#10;qNbtfDsfhaOwivNE8RXelO10LuR2jb7JPFI42MD82V545r2+ioTtyv8Alv8Ak4/gnp29Cn73Mu9v&#13;&#10;waf6anyj4G+EXib4daL8KrjUtPazsPCN14ou9TuLu/WY21vP9pa3kdw7SSFlZCSu5xkluc1518H9&#13;&#10;H8S33gew0HX7O/8A7X1X4a3egeDAunWdjaX8PkJI5Z11C4ld2/cFXmjtgF3ZQO5A+865Twh8JfA/&#13;&#10;w+1C9v8Awt4M8P8Ahq+vRturrR9LgtJZxndh2jQFueec80P3ufm+0rfhJf8At2/rvfRR9y3L0d/u&#13;&#10;aa+63z8rHk2rfBzWLa40uLRdBt7Syt/hrqPhwxWrwwol05tjBbhQw4+SbBHyLzyM8+e/Ez4c694W&#13;&#10;+G99qGs28elada/BtvC91eSTLIIdQYxL5O2Ni7HrgqCpOBu5r7Gqvf2FtqtjcWV7bQ3lncRtDNb3&#13;&#10;CB45UYYZWU8MpBIIPBBqpTbbl1d/x9p/8sl9y87zGCjy2e1vw5P/AJWvx8rfHFv4V8SfEDSfiD4W&#13;&#10;8U6JdyeP9bt9CuH0e906wsbObSbW8VSVji1C9Qn/AF+/zZVLAqqpha9F+LHwj8S643xqOhaNHLHr&#13;&#10;/hvS7XS4knhiF3dW7XRePlhsO1oVDPtXlRnCnHs3gn4a+EPhra3Nt4Q8K6J4VtrpxJPDomnQ2aSs&#13;&#10;BgMwjVQxA4ya6SqlNvVbv+v687vrZTGmox5en9f16adLny/8SPA/jzXPiVH48sdM8dWFpq3hyHR5&#13;&#10;tE8Oy+HJb6xZJ5pJUuBqJkgMcgkj5t5Tkx4cEbSsdv8ACnxJ8PLk2ekeBdS8c6Dq3gSw8KW8Os6j&#13;&#10;p6zaW8JuA8d+SwUxSLcR72tlm5gYCNhsz9SUVm9YOHR3/Hm0/wDJn/V77JtS5+un4ctn/wCSo4P4&#13;&#10;S+F9S8L/AAN8IeHtSt/s+r6f4ftLG5tw6vsmS3VGXcCVOGBGQcV8/wAHwR+IXh3wD8Cby3TxFaar&#13;&#10;4P8AD02l6jpfhWfSH1CG4ligXzEOoB7R1URSIxDK+JPlYgsp+vKK0lUlKcqnWTv/AOlf/JMiEVCE&#13;&#10;YLZK35f5HyN4x/Zz8Q+MfhH4Y8GaFpus6RPHdarrs+teLLyzW7tJ5fOzZMumyLHsumuWVxF+7WDz&#13;&#10;B8snl49N0vTPFFr8WfAPiVvAl1Y6ZceFJNH1C0sryzZdCuGmt5QkgMq+ZEAjqGgDn5R8oBr2yikq&#13;&#10;jUua3n96cfydvkrdbqUVJWf9aqX5q/z7Wt4z4m0vxV8P/jZqXjfRfCt/440bX9FtNLvLHSru0hvL&#13;&#10;Ga1luHjkVbqaGN4nW5cNiTcrIuFYMSvln7Rng74x/FDSfENnpfhnUdMg17wulrDZ6HdaKR9q3XDN&#13;&#10;b6ncXaGUqoeLy/snCvJN84yJB9c0Uoy5bPt/wTS/vOXe34W/y/M+PvGHhvXfFPjD9oLwrpHgFfEN&#13;&#10;14ptLHRG11Lm0jXT2fTY1DXQmZZDDGZDKvkiZiQ/yKdpbd+K3wt8cahovxv8N6Z4bu9cHi7wtb2+&#13;&#10;maxHeWkcL3UVo8DQSrJKkiOzbWDBDHhuXUjFfTNrpNjY3l7eW1lb293esr3VxFEqyTsqhVLsBliF&#13;&#10;AUE5wABVuhSskv6/r+ncUfccWvs7fh+dl+lj5f8AG3w18Xr/AMLi8MweBX8UwfEWGJbTxEbuzS10&#13;&#10;8NYx2nk3iySpPsgeNpl8lJciY42tmrfjH4F67qHh348Jb6LDqGs+JNPsrTSr12gWa+MFjGi5csNm&#13;&#10;2YORvKgMSw65r6Voo53+S+7b+uvW5Kikkui/W1/yXp0seER+HfF2ifHpr7wroniPStD1W+jn8S3G&#13;&#10;p3Gmy6JfKtp5f2iBRM19Hc/u7eMDakREbFk53n3eiipvol2HbW4UUUUhhRRRQAUUUUAFFFFABRRR&#13;&#10;QAUUUUAFFFFABRRRQBDJ/wAfVt/uS/zjqaoZP+Pq2/3Jf5x1NWk+noTHqWNJ/wCXr/rt/wCyLX40&#13;&#10;/wDBZT/kvmjf9ejf+i4K/ZbSf+Xr/rt/7ItfjT/wWU/5L5o3/Xo3/ouCvRh8KOaW7Pz9oooqyQoo&#13;&#10;ooAKKKKACiiigAooooAKKKKACiiigAooooAKKKKACiiigAooooAKKKKACiiigAooooAKKKKACiii&#13;&#10;gAooooAKKKKACiiigAooooAKKKKACiiigAooooAKKKKACiiigAooooAKKKKACiiigAooooAKKKKA&#13;&#10;CiiigAooooAKKKKACiiigAooooAKKKKACiiigAooooAKKKKACiiigAooooAKKKKACiiigAooooAK&#13;&#10;KKKACiiigAooooAKKKKACiiigAooooA/pJ/Y9/5NR+D3/YpaX/6Sx16/XkH7Hv8Ayaj8Hv8AsUtL&#13;&#10;/wDSWOvX6ACiiigDxv8AZx/5JDpX/X3qH/pdPXpMkfmKBnaVZXBxnkEEfhkV5t+zj/ySHSv+vvUP&#13;&#10;/S6evTK8uTcZtruda1jYh/0n+7b/APf1/wD4ij/Sf7tv/wB/X/8AiKmoo5l/Kvx/zDlfch/0n+7b&#13;&#10;/wDf1/8A4ij/AEn+7b/9/X/+IqaijmX8q/H/ADDlfch/0n+7b/8Af1//AIij/Sf7tv8A9/X/APiK&#13;&#10;moo5l/Kvx/zDlfch/wBJ/u2//f1//iKP9J/u2/8A39f/AOIqaijmX8q/H/MOV9yH/Sf7tv8A9/X/&#13;&#10;APiKP9J/u2//AH9f/wCIqaijmX8q/H/MOV9yH/Sf7tv/AN/X/wDiKP8ASf7tv/39f/4ipqKOZfyr&#13;&#10;8f8AMOV9yH/Sf7tv/wB/X/8AiKP9J/u2/wD39f8A+IqaijmX8q/H/MOV9yH/AEn+7b/9/X/+Io/0&#13;&#10;n+7b/wDf1/8A4ipqKOZfyr8f8w5X3If9J/u2/wD39f8A+Io/0n+7b/8Af1//AIipqKOZfyr8f8w5&#13;&#10;X3If9J/u2/8A39f/AOIo/wBJ/u2//f1//iKmoo5l/Kvx/wAw5X3If9J/u2//AH9f/wCIo/0n+7b/&#13;&#10;APf1/wD4ipqKOZfyr8f8w5X3If8ASf7tv/39f/4ij/Sf7tv/AN/X/wDiKmoo5l/Kvx/zDlfch/0n&#13;&#10;+7b/APf1/wD4ij/Sf7tv/wB/X/8AiKmoo5l/Kvx/zDlfch/0n+7b/wDf1/8A4ij/AEn+7b/9/X/+&#13;&#10;IqaijmX8q/H/ADDlfch/0n+7b/8Af1//AIij/Sf7tv8A9/X/APiKmoo5l/Kvx/zDlfch/wBJ/u2/&#13;&#10;/f1//iKP9J/u2/8A39f/AOIqaijmX8q/H/MOV9yH/Sf7tv8A9/X/APiKP9J/u2//AH9f/wCIqaij&#13;&#10;mX8q/H/MOV9yH/Sf7tv/AN/X/wDiKP8ASf7tv/39f/4ipqKOZfyr8f8AMOV9yH/Sf7tv/wB/X/8A&#13;&#10;iKP9J/u2/wD39f8A+IqaijmX8q/H/MOV9yH/AEn+7b/9/X/+Io/0n+7b/wDf1/8A4ipqKOZfyr8f&#13;&#10;8w5X3If9J/u2/wD39f8A+Io/0n+7b/8Af1//AIipqKOZfyr8f8w5X3If9J/u2/8A39f/AOIo/wBJ&#13;&#10;/u2//f1//iKmoo5l/Kvx/wAw5X3If9J/u2//AH9f/wCIo/0n+7b/APf1/wD4ipqKOZfyr8f8w5X3&#13;&#10;If8ASf7tv/39f/4ij/Sf7tv/AN/X/wDiKmoo5l/Kvx/zDlfch/0n+7b/APf1/wD4ij/Sf7tv/wB/&#13;&#10;X/8AiKmoo5l/Kvx/zDlfch/0n+7b/wDf1/8A4ij/AEn+7b/9/X/+IqaijmX8q/H/ADDlfch/0n+7&#13;&#10;b/8Af1//AIij/Sf7tv8A9/X/APiKmoo5l/Kvx/zDlfciWN2kV5dgZQyqsZJHOM5JA/ujt+eeJaKK&#13;&#10;mUuYaVixpP8Ay9f9dv8A2Ra/Gn/gsp/yXzRv+vRv/RcFfstpP/L1/wBdv/ZFr8af+Cyn/JfNG/69&#13;&#10;G/8ARcFenD4Ucst2fn7RRRVkhRRRQAUUUUAFFFFABRRRQAUUUUAFFFFABRRRQAUUUUAFFFFABRRR&#13;&#10;QAUUUUAFFFFABRRRQAUUUUAFFFFABRRRQAUUUUAFFFFABRRRQAUUUUAFFFFABRRRQAUUUUAFFFFA&#13;&#10;BRRRQAUUUUAFFFFABRRRQAUUUUAFFFFABRRRQAUUUUAFFFFABRRRQAUUUUAFFFFABRRRQAUUUUAF&#13;&#10;FFFABRRRQAUUUUAFFFFABRRRQAUUUUAFFFFABRRRQAUUUUAFFFFABRRRQB/ST+x7/wAmo/B7/sUt&#13;&#10;L/8ASWOvX68g/Y9/5NR+D3/YpaX/AOksdev0AFFFFAHjf7OP/JIdK/6+9Q/9Lp69MrzP9nH/AJJD&#13;&#10;pX/X3qH/AKXT16NdfMkanlWljVh2ILqCD7EV5jXNUt5nXe0bkNxrFla2lxcyXUQht4mmlYMDtRRk&#13;&#10;k47AV8kSftVfE2f9nu4/aAs9N8MnwFHO11H4SltJ/wC1JNNW48gym+Fz5SynDSbPs5AGFyTzX2Dd&#13;&#10;Ri8t5IJ8ywyKUdGPBBGCPyr48+IX7GPj4fs86v8ACPwV8QNHfwSspn07Rdb0OT7U8ImE4sZb+O5A&#13;&#10;ERkyN6wbwpA3d6hNJt+lr6rfW6Wr6Wt05tnYtK/Knt177aWe3e9+vL0ueo+IP2wvBfh3w98S9Zn0&#13;&#10;7XJrTwDHYSamIbeEvOt5GkkXkAyjdhZBu37MHOM1S0H41alH8WPi7bxz694xstCstFvbbwxbafp1&#13;&#10;kNPjuIHZ3ju5rqMT7tpkfzimzbhN+a4PxJ+x54k+LHhzxxLL4hi+Gtv8StL0w6/4XOnR6pLpl5aR&#13;&#10;BESC7SZEMfyxh18tshDsdN2R1Hjv9kPV/E3/AAthtH+IP/CPzfEDTNJ0meT+yDObW3tI3jlUYnQv&#13;&#10;56OVOCpQE4JJyNJqMebl3sl310v8r9VrbYzptuK5vn98X63tf5+R6z8F/jBpvxv+GeleOdN0vVdC&#13;&#10;0nUw720OuRRwztGrlBJhJHXY2Mqd3IIPQiuz/tK0/wCfqH/v4P8AGsL4a+HdV8G+D9O0bVLzSbuW&#13;&#10;wjW3t20PTJNOto4EULHGsL3E7DaoxnzOfQV1PnSf32/M0S9nzPl26Cjz2V9yn/aVp/z9Q/8Afwf4&#13;&#10;0f2laf8AP1D/AN/B/jVzzpP77fmaPOk/vt+Zqfc8yveKf9pWn/P1D/38H+NH9pWn/P1D/wB/B/jV&#13;&#10;zzpP77fmaPOk/vt+Zo9zzD3in/aVp/z9Q/8Afwf40f2laf8AP1D/AN/B/jVzzpP77fmaPOk/vt+Z&#13;&#10;o9zzD3in/aVp/wA/UP8A38H+NH9pWn/P1D/38H+NXPOk/vt+Zo86T++35mj3PMPeKf8AaVp/z9Q/&#13;&#10;9/B/jR/aVp/z9Q/9/B/jVzzpP77fmaPOk/vt+Zo9zzD3in/aVp/z9Q/9/B/jR/aVp/z9Q/8Afwf4&#13;&#10;1c86T++35mjzpP77fmaPc8w94p/2laf8/UP/AH8H+NH9pWn/AD9Q/wDfwf41c86T++35mjzpP77f&#13;&#10;maPc8w94p/2laf8AP1D/AN/B/jR/aVp/z9Q/9/B/jVzzpP77fmaPOk/vt+Zo9zzD3in/AGlaf8/U&#13;&#10;P/fwf40f2laf8/UP/fwf41c86T++35mjzpP77fmaPc8w94p/2laf8/UP/fwf40f2laf8/UP/AH8H&#13;&#10;+NXPOk/vt+Zo86T++35mj3PMPeKf9pWn/P1D/wB/B/jR/aVp/wA/UP8A38H+NXPOk/vt+Zo86T++&#13;&#10;35mj3PMPeKf9pWn/AD9Q/wDfwf40f2laf8/UP/fwf41c86T++35mjzpP77fmaPc8w94p/wBpWn/P&#13;&#10;1D/38H+NH9pWn/P1D/38H+NXPOk/vt+Zo86T++35mj3PMPeKf9pWn/P1D/38H+NH9pWn/P1D/wB/&#13;&#10;B/jVzzpP77fmaPOk/vt+Zo9zzD3in/aVp/z9Q/8Afwf40f2laf8AP1D/AN/B/jVzzpP77fmaPOk/&#13;&#10;vt+Zo9zzD3in/aVp/wA/UP8A38H+NH9pWn/P1D/38H+NXPOk/vt+Zo86T++35mj3PMPeKf8AaVp/&#13;&#10;z9Q/9/B/jR/aVp/z9Q/9/B/jVzzpP77fmaPOk/vt+Zo9zzD3in/aVp/z9Q/9/B/jR/aVp/z9Q/8A&#13;&#10;fwf41c86T++35mjzpP77fmaPc8w94p/2laf8/UP/AH8H+NH9pWn/AD9Q/wDfwf41c86T++35mjzp&#13;&#10;P77fmaPc8w94p/2laf8AP1D/AN/B/jR/aVp/z9Q/9/B/jVzzpP77fmaPOk/vt+Zo9zzD3in/AGla&#13;&#10;f8/UP/fwf40f2laf8/UP/fwf41c86T++35mjzpP77fmaPc8w94p/2laf8/UP/fwf40f2laf8/UP/&#13;&#10;AH8H+NXPOk/vt+Zo86T++35mj3PMPeKf9pWn/P1D/wB/B/jR/aVp/wA/UP8A38H+NXPOk/vt+Zo8&#13;&#10;6T++35mj3PMPeKf9pWn/AD9Q/wDfwf40f2laf8/UP/fwf41c86T++35mjzpP77fmaPc8w94jVg6h&#13;&#10;lIZSMgjoaWoYv+Pi6HYSKcfVFJ/Mkn8amqZLldhp3VyxpP8Ay9f9dv8A2Ra/Gn/gsp/yXzRv+vRv&#13;&#10;/RcFfstpP/L1/wBdv/ZFr8af+Cyn/JfNG/69G/8ARcFenD4Ucst2fn7RRRVkhRRRQAUUUUAFFFFA&#13;&#10;BRRRQAUUUUAFFFFABRRRQAUUUUAFFFFABRRRQAUUUUAFFFFABRRRQAUUUUAFFFFABRRRQAUUUUAF&#13;&#10;FFFABRRRQAUUUUAFFFFABRRRQAUUUUAFFFFABRRRQAUUUUAFFFFABRRRQAUUUUAFFFFABRRRQAUU&#13;&#10;UUAFFFFABRRRQAUUUUAFFFFABRRRQAUUUUAFFFFABRRRQAUUUUAFFFFABRRRQAUUUUAFFFFABRRR&#13;&#10;QAUUUUAFFFFABRRRQB/ST+x7/wAmo/B7/sUtL/8ASWOvX68g/Y9/5NR+D3/YpaX/AOksdev0AFFF&#13;&#10;FAHjf7OP/JIdK/6+9Q/9Lp69GuOkP/XeL/0Ytec/s4/8kh0r/r71D/0unr0a46Q/9d4v/Ri15y/i&#13;&#10;/P8AU6X8HyJqKKKwNAooooAKKKKACiiigAooooAKKKKACiiigDkfinH9o8Ii0Z5EhvNS06yn8tyh&#13;&#10;eGa+gilTIOcMjsp9iar/APCr/A//AEJfh38dJtz+pSrXxNOPDtkf+o3o/wD6cral/t2H+6/5D/Gu&#13;&#10;/D/CznqblT/hV/gf/oS/Dn/got//AIij/hV/gf8A6Evw5/4KLf8A+Iq3/bsP91/yH+NH9uw/3X/I&#13;&#10;f410mRU/4Vf4H/6Evw5/4KLf/wCIo/4Vf4H/AOhL8Of+Ci3/APiKt/27D/df8h/jR/bsP91/yH+N&#13;&#10;AFT/AIVf4H/6Evw5/wCCi3/+Io/4Vf4H/wChL8Of+Ci3/wDiKt/27D/df8h/jR/bsP8Adf8AIf40&#13;&#10;AVP+FX+B/wDoS/Dn/got/wD4ij/hV/gf/oS/Dn/got//AIiua+Mfil9P+Efje6sp7izvYNEvZYLi&#13;&#10;BikkUggcqysDlSCAQRyMV4t4a8cXXw3+GUmu6f4X8baZ4h1D+y9LtJvHfiaXWbKe4u544VmES6jc&#13;&#10;lERpA7cRMwIUHrtUfek4rpb5uV0l96G1ZJ97/ha/5n0d/wAKv8D/APQl+HP/AAUW/wD8RR/wq/wP&#13;&#10;/wBCX4c/8FFv/wDEV8p+LvGninwVqPxx1LXbjTdT1q10PQBDdaOl3pkU0ZuLoZKpcmaFhvZfknbO&#13;&#10;0HI3FB6h4C8ReMJP2iviLb6h4ks7zwva22nPBpS6bMskQkWfZska6ZFb5fnYR/vPl4TbzXWxHNrY&#13;&#10;9c/4Vf4H/wChL8Of+Ci3/wDiKP8AhV/gf/oS/Dn/AIKLf/4ivF7FV+M3xM+Itr4i1nxHYaf4av7f&#13;&#10;S9M03Qdbu9JCI9nBcPcSNayxtK7tMQPMZlVYxtVSXLVfgz8cte1JvBOg6pMurLcza/ZT6tPFie7X&#13;&#10;T7oQwTgqQmXU5fCkE8jFJbLzSfyev+Rclb8vn/Sev/APcv8AhV/gf/oS/Dn/AIKLf/4ij/hV/gf/&#13;&#10;AKEvw5/4KLf/AOIrw3Q/jdqnizxR8MDdQQwPqWreIrOX7LLcxRqlo08cJMSzBJCRGpYShwDkoEOC&#13;&#10;On+CvxK8XeLNY8XHX9R0LWvDunXY0/TdT0XR5rA3M8eRdfLJdThkjfEQYEZeOUYwoJFq2v6/rUm+&#13;&#10;l/Ox6X/wq/wP/wBCX4c/8FFv/wDEUf8ACr/A/wD0Jfhz/wAFFv8A/EVb/t2H+6/5D/Gj+3Yf7r/k&#13;&#10;P8aBlT/hV/gf/oS/Dn/got//AIij/hV/gf8A6Evw5/4KLf8A+Iq3/bsP91/yH+NH9uw/3X/If40A&#13;&#10;VP8AhV/gf/oS/Dn/AIKLf/4ij/hV/gf/AKEvw5/4KLf/AOIq3/bsP91/yH+NH9uw/wB1/wAh/jQB&#13;&#10;U/4Vf4H/AOhL8Of+Ci3/APiKxfFXgnw54btNN1TRdC03RdSt9X01EutMtY7aTZLewwyIxjA3K0cj&#13;&#10;qVORzXS/27D/AHX/ACH+NYfjPU47zRbZFDA/2vpB5H/UTtaUtmNbno9FFFeQdgUUUUAFFFFABRRR&#13;&#10;QAUUUUAFFFFABRRRQAUUUUAQx/8AHzd/76/+i0qaoY/+Pm7/AN9f/RaVNWlT4iY7FjSf+Xr/AK7f&#13;&#10;+yLX40/8FlP+S+aN/wBejf8AouCv2W0n/l6/67f+yLX40/8ABZT/AJL5o3/Xo3/ouCvRh8KOaW7P&#13;&#10;z9oooqyQooooAKKKKACiiigAooooAKKKKACiiigAooooAKKKKACiiigAooooAKKKKACiiigAoooo&#13;&#10;AKKKKACiiigAooooAKKKKACiiigAooooAKKKKACiiigAooooAKKKKACiiigAooooAKKKKACiiigA&#13;&#10;ooooAKKKKACiiigAooooAKKKKACiiigAooooAKKKKACiiigAooooAKKKKACiiigAooooAKKKKACi&#13;&#10;iigAooooAKKKKACiiigAooooAKKKKACiiigAooooA/pJ/Y9/5NR+D3/YpaX/AOksdev15B+x7/ya&#13;&#10;j8Hv+xS0v/0ljr1+gAooooA8b/Zx/wCSQ6V/196h/wCl09ejXHSH/rvF/wCjFrzn9nH/AJJDpX/X&#13;&#10;3qH/AKXT16NcdIf+u8X/AKMWvOX8X5/qdL+D5E1FFFYGgUUUUAFFFFABRRRQAUUUUAFFFFABRRRQ&#13;&#10;ByXxQ/5Fqz/7Dekf+nG2rlftnvXofibw7a+K9EudLvGmSGbawkt5CkkTowdJEYdGV1Vh2yBkEcVz&#13;&#10;LfC+4ZiW8Ya0xPJLWemEn6k2fNdVKpGEbMynFyd0YX2z3o+2e9bn/CrZ/wDob9Y/8AtM/wDkOj/h&#13;&#10;Vs//AEN+sf8AgFpn/wAh1v7eBn7ORh/bPej7Z71uf8Ktn/6G/WP/AAC0z/5Do/4VbP8A9DfrH/gF&#13;&#10;pn/yHR7eAezkYf2z3o+2e9bn/CrZ/wDob9Y/8AtM/wDkOj/hVs//AEN+sf8AgFpn/wAh0e3gHs5H&#13;&#10;La3ZWfiLRr/StRi+0WF9BJbXEO9l3xupVlypBGQSMgg1xVr8EfB9voOoaLLHrOp6TfQJby2ereI9&#13;&#10;Rv40VGDIYhPcP5LqyqVePaylQQRgV69/wq2f/ob9Y/8AALTP/kOj/hVs/wD0N+sf+AWmf/IdL20N&#13;&#10;x8ktPI8htfgb4FtNL13T/wCyJriLXUhj1Sa81K6uLm9ETs0RlnklaR2UsQGLZ2hVztVQN9PBeiRe&#13;&#10;OJfF8UNzDr01slnNLDfXCQzxpu2CSAOIpGXe2GZCwzwRXf8A/CrZ/wDob9Y/8AtM/wDkOj/hVs//&#13;&#10;AEN+sf8AgFpn/wAh0/bxvcXs2eV+LfhH4U8aa1JrF/b6jaapNbi1nu9G1q90yS5iUkqkxtZo/NC7&#13;&#10;mxv3bdzYxk1iaX+zz4P0vwzp/h5ZNZfRdJmaXRoE1e4gm0lGjKPDBdQslwYmDNlJJXHOPuqqr7f/&#13;&#10;AMKtn/6G/WP/AAC0z/5Do/4VbP8A9DfrH/gFpn/yHSVaCVl/XUfJK9/67Hl+i/Cfwd4bt9Bt9L0Z&#13;&#10;LCDQWun0yO3nlRbU3O7ztoDdG3tgHhc/LjApfhz8L/Dfwos/sfhpdVtrERLDHZ3uuX19BCi5wIo7&#13;&#10;iZ1j6/wAZ716f/wq2f8A6G/WP/ALTP8A5Do/4VbP/wBDfrH/AIBaZ/8AIdP28Lt9WT7N2sYf2z3o&#13;&#10;+2e9bn/CrZ/+hv1j/wAAtM/+Q6P+FWz/APQ36x/4BaZ/8h0e3gP2cjD+2e9H2z3rc/4VbP8A9Dfr&#13;&#10;H/gFpn/yHR/wq2f/AKG/WP8AwC0z/wCQ6PbwD2cjD+2e9H2z3rc/4VbP/wBDfrH/AIBaZ/8AIdH/&#13;&#10;AAq2f/ob9Y/8AtM/+Q6PbwD2cjD+2e9UtZuPMsbcf9RXSf8A052tdT/wq2f/AKG/WP8AwC0z/wCQ&#13;&#10;6fb/AAsi+2Wc194g1bVILW4juls5ktIYnljO6Nn8iCNm2thgC2MqMg1LrQsNU3c7iiiiuA6Aoooo&#13;&#10;AKKKKACiiigAooooAKKKKACiiigAooooAhj/AOPm7/31/wDRaVNUMf8Ax83f++v/AKLSpq0qfETH&#13;&#10;YsaT/wAvX/Xb/wBkWvxp/wCCyn/JfNG/69G/9FwV+y2k/wDL1/12/wDZFr8af+Cyn/JfNG/69G/9&#13;&#10;FwV6MPhRzS3Z+ftFFFWSFFFFABRRRQAUUUUAFFFFABRRRQAUUUUAFFFFABRRRQAUUUUAFFFFABRR&#13;&#10;RQAUUUUAFFFFABRRRQAUUUUAFFFFABRRRQAUUUUAFFFFABRRRQAUUUUAFFFFABRRRQAUUUUAFFFF&#13;&#10;ABRRRQAUUUUAFFFFABRRRQAUUUUAFFFFABRRRQAUUUUAFFFFABRRRQAUUUUAFFFFABRRRQAUUUUA&#13;&#10;FFFFABRRRQAUUUUAFFFFABRRRQAUUUUAFFFFABRRRQAUUUUAFFFFAH9JP7Hv/JqPwe/7FLS//SWO&#13;&#10;vX68g/Y9/wCTUfg9/wBilpf/AKSx16/QAUUUUAeN/s4/8kh0r/r71D/0unr0qSMSLg5GCGBHUEHI&#13;&#10;P4ECvNf2cf8AkkOlf9feof8ApdPXpleXJtTbXc61rGxD5c//AD8x/wDgOf8A4ujy5/8An5j/APAc&#13;&#10;/wDxdTUUc/kg5fMh8uf/AJ+Y/wDwHP8A8XR5c/8Az8x/+A5/+Lqaijn8kHL5kPlz/wDPzH/4Dn/4&#13;&#10;ujy5/wDn5j/8Bz/8XU1FHP5IOXzIfLn/AOfmP/wHP/xdHlz/APPzH/4Dn/4upqKOfyQcvmQ+XP8A&#13;&#10;8/Mf/gOf/i6PLn/5+Y//AAHP/wAXU1FHP5IOXzIfLn/5+Y//AAHP/wAXR5c//PzH/wCA5/8Ai6mo&#13;&#10;o5/JBy+ZD5c//PzH/wCA5/8Ai6PLn/5+Y/8AwHP/AMXU1FHP5IOXzIfLn/5+Y/8AwHP/AMXR5c//&#13;&#10;AD8x/wDgOf8A4upqKOfyQcvmQ+XP/wA/Mf8A4Dn/AOLo8uf/AJ+Y/wDwHP8A8XU1FHP5IOXzIfLn&#13;&#10;/wCfmP8A8Bz/APF0eXP/AM/Mf/gOf/i6moo5/JBy+ZD5c/8Az8x/+A5/+Lo8uf8A5+Y//Ac//F1N&#13;&#10;RRz+SDl8yHy5/wDn5j/8Bz/8XR5c/wDz8x/+A5/+Lqaijn8kHL5kPlz/APPzH/4Dn/4ujy5/+fmP&#13;&#10;/wABz/8AF1NRRz+SDl8yHy5/+fmP/wABz/8AF0eXP/z8x/8AgOf/AIupqKOfyQcvmQ+XP/z8x/8A&#13;&#10;gOf/AIujy5/+fmP/AMBz/wDF1NRRz+SDl8yHy5/+fmP/AMBz/wDF0eXP/wA/Mf8A4Dn/AOLqaijn&#13;&#10;8kHL5kPlz/8APzH/AOA5/wDi6PLn/wCfmP8A8Bz/APF1NRRz+SDl8yHy5/8An5j/APAc/wDxdHlz&#13;&#10;/wDPzH/4Dn/4upqKOfyQcvmQ+XP/AM/Mf/gOf/i6PLn/AOfmP/wHP/xdTUUc/kg5fMh8uf8A5+Y/&#13;&#10;/Ac//F0eXP8A8/Mf/gOf/i6moo5/JBy+ZD5c/wDz8x/+A5/+Lo8uf/n5j/8AAc//ABdTUUc/kg5f&#13;&#10;Mh8uf/n5j/8AAc//ABdHlz/8/Mf/AIDn/wCLqaijn8kHL5kPlz/8/Mf/AIDn/wCLo8uf/n5j/wDA&#13;&#10;c/8AxdTUUc/kg5fMh8uf/n5j/wDAc/8AxdHlz/8APzH/AOA5/wDi6moo5/JBy+ZD5c//AD8x/wDg&#13;&#10;Of8A4ujy5/8An5j/APAc/wDxdTUUc/kg5fMh8uf/AJ+Y/wDwHP8A8XR5c/8Az8x/+A5/+Lqaijn8&#13;&#10;kHL5kPlz/wDPzH/4Dn/4ujy5/wDn5j/8Bz/8XU1FHP5IOXzGRx+XuJO52OWbGMnAHTtwAPw79afR&#13;&#10;RUNtu7KWmhY0n/l6/wCu3/si1+NP/BZT/kvmjf8AXo3/AKLgr9ltJ/5ev+u3/si1+NP/AAWU/wCS&#13;&#10;+aN/16N/6Lgr1IfCjkluz8/aKKKskKKKKACiiigAooooAKKKKACiiigAooooAKKKKACiiigAoooo&#13;&#10;AKKKKACiiigAooooAKKKKACiiigAooooAKKKKACiiigAooooAKKKKACiiigAooooAKKKKACiiigA&#13;&#10;ooooAKKKKACiiigAooooAKKKKACiiigAooooAKKKKACiiigAooooAKKKKACiiigAooooAKKKKACi&#13;&#10;iigAooooAKKKKACiiigAooooAKKKKACiiigAooooAKKKKACiiigAooooAKKKKAP6Sf2Pf+TUfg9/&#13;&#10;2KWl/wDpLHXr9eQfse/8mo/B7/sUtL/9JY69foAKKKKAPG/2cf8AkkOlf9feof8ApdPXpleZ/s4/&#13;&#10;8kh0r/r71D/0unr0iWQq0aLjfISoJ6DAJJP4A/8A1uteXJNzaR1p2iij4i8SaR4P0W61jXtVstE0&#13;&#10;m1UNcX+o3CW8EIJABeRyFUZIHJ6kVDqvjLQNCh0uXUtc03T4tUnjtdPe6u44xeTOCUjhLEeY7AEh&#13;&#10;VyTjiqnj3wPY/EbwL4g8K615d1putWM1jOvlbcLIhUkZY8jOQexAr4d/ZK1XWvjh8Qvh/wCGfEkD&#13;&#10;l/gRpt5Yav5ysVl1jzZLK1IyPm2W0DybuzOKmMbuUb7a/Kzv91kl5yQ5Plgp/L5u3L9+rfZI+3fh&#13;&#10;r8TPDfxf8G2XirwjqX9raBetKkF35EsO8xyNG42SKrDDow5HOMjiuor8yv8Aha/iqx/Z5+GvjPVv&#13;&#10;iBeX6WD+I5r3w7feK77Rb/X2W+ljtxa3sYYzzw4ULavuDKR8uMVvfHj486/4V0n9pvTbjxb4h8Oe&#13;&#10;JLiy0HUvCml3F5NBfxW726G5ktY0IKBWSXzjEAqlX34rR07t8vT/ADSt5vrp0Xe6T/5ecnm16a7v&#13;&#10;8F0u/K1/0Xrm/BvxG8PfEC48QQ6BqH2+TQNTk0fUl8iSPyLuNVZ4/nUbsB1+Zcqc8HrXwr8Y/j9q&#13;&#10;kPxj0O10TWNU0vWtJ8XeH9LuobzxfcRy3NrMkJl2aLHH5Mlo/nDN1M28u4AP3FHuf7Jq3Ulx+0at&#13;&#10;i6x3rfEbVRA7DIWT7NbbSR6ZxU8jUZTetk2vOzp/mp/f5bzGXNyra7j+Kn+sfuPcYfix4IuPGr+D&#13;&#10;ovGPh+TxchIbQE1SA364Tec2+/zB8nzfd6c9K6qvjP8AYl8YeCdH+BOg/DzX7ixs/iza6neNqvhv&#13;&#10;UlB1g6t58kn2ownMjfIyOLjG0KAdwCnHmfwh+O3iLXj+y5oUfjLWNV8UwX+uWfizTZtQnaY3EcVx&#13;&#10;5NvqAZvv5jJRJucIWUYGaqVPluk72tqtne+q8tPxXcSle7em++6t0fm/zT3tc/Riivzz/Zo+IHjr&#13;&#10;xl4h8GahqnxG0XTPGbXepjxV4f1Txve3eq3CgT7rZPDklusdtLA6Iy+SQSkR5YOc+ofsN+PNT1DX&#13;&#10;vFHhHVfEEvj3UNNsba9uvGOn+JbnV9NvZJZp8IYp1H9n3KoFD2yHbgZ2rtGT2TTa7f1p5eel+i3s&#13;&#10;Sny/15227+XRbtPQ+vKKh8uf/n5j/wDAc/8AxdHlz/8APzH/AOA5/wDi6nk80Pm8iaiofLn/AOfm&#13;&#10;P/wHP/xdHlz/APPzH/4Dn/4ujk80HN5E1FQ+XP8A8/Mf/gOf/i6PLn/5+Y//AAHP/wAXRyeaDm8i&#13;&#10;aiofLn/5+Y//AAHP/wAXR5c//PzH/wCA5/8Ai6OTzQc3kTUVD5c//PzH/wCA5/8Ai6PLn/5+Y/8A&#13;&#10;wHP/AMXRyeaDm8iaiofLn/5+Y/8AwHP/AMXR5c//AD8x/wDgOf8A4ujk80HN5E1FQ+XP/wA/Mf8A&#13;&#10;4Dn/AOLo8uf/AJ+Y/wDwHP8A8XRyeaDm8iaiofLn/wCfmP8A8Bz/APF0eXP/AM/Mf/gOf/i6OTzQ&#13;&#10;c3kTUVD5c/8Az8x/+A5/+Lo8uf8A5+Y//Ac//F0cnmg5vImoqHy5/wDn5j/8Bz/8XR5c/wDz8x/+&#13;&#10;A5/+Lo5PNBzeRNRUPlz/APPzH/4Dn/4ujy5/+fmP/wABz/8AF0cnmg5vImoqHy5/+fmP/wABz/8A&#13;&#10;F0eXP/z8x/8AgOf/AIujk80HN5E1FQ+XP/z8x/8AgOf/AIujy5/+fmP/AMBz/wDF0cnmg5vImoqH&#13;&#10;y5/+fmP/AMBz/wDF0eXP/wA/Mf8A4Dn/AOLo5PNBzeRNRUPlz/8APzH/AOA5/wDi6PLn/wCfmP8A&#13;&#10;8Bz/APF0cnmg5vImoqHy5/8An5j/APAc/wDxdHlz/wDPzH/4Dn/4ujk80HN5E1FQ+XP/AM/Mf/gO&#13;&#10;f/i6PLn/AOfmP/wHP/xdHJ5oObyJqKh8uf8A5+Y//Ac//F0eXP8A8/Mf/gOf/i6OTzQc3kTUVD5c&#13;&#10;/wDz8x/+A5/+Lo8uf/n5j/8AAc//ABdHJ5oObyJqKh8uf/n5j/8AAc//ABdHlz/8/Mf/AIDn/wCL&#13;&#10;o5PNBzeRNRUPlz/8/Mf/AIDn/wCLo8uf/n5j/wDAc/8AxdHJ5oObyJqKh8uf/n5j/wDAc/8AxdHl&#13;&#10;z/8APzH/AOA5/wDi6OTzQc3kTUVFGzCRonIZgofcowCCSOmTg5U9z2+glqGuV2Y07ljSf+Xr/rt/&#13;&#10;7ItfA/7fn/BPf4i/tU/E7T/EfhPWvC+n2VvAYmj1m6uYpCSkS8CO3kGMoe/pX3xpP/L1/wBdv/ZF&#13;&#10;rQr1IfCjlluz8Vv+HKnxv/6Gn4f/APgxvv8A5Do/4cqfG/8A6Gn4f/8Agxvv/kOv1aubvW/EHizx&#13;&#10;RBF4p1HRLXS76Ozht9PgtGVlNpbzFmM0EjFt0zDggYC8ZyT0em+OtPhtjBdTX09xbySW8kx0+ZjI&#13;&#10;Y3ZNxKR7STtydoA54AFWSfkF/wAOVPjf/wBDT8P/APwY33/yHR/w5U+N/wD0NPw//wDBjff/ACHX&#13;&#10;7D/8J9o/rff+C25/+N0f8J9o/rff+C25/wDjdAH48f8ADlT43/8AQ0/D/wD8GN9/8h0f8OVPjf8A&#13;&#10;9DT8P/8AwY33/wAh1+w//CfaP633/gtuf/jdH/CfaP633/gtuf8A43QB+PH/AA5U+N//AENPw/8A&#13;&#10;/Bjff/IdH/DlT43/APQ0/D//AMGN9/8AIdfsP/wn2j+t9/4Lbn/43R/wn2j+t9/4Lbn/AON0Afjx&#13;&#10;/wAOVPjf/wBDT8P/APwY33/yHR/w5U+N/wD0NPw//wDBjff/ACHX7D/8J9o/rff+C25/+N0f8J9o&#13;&#10;/rff+C25/wDjdAH48f8ADlT43/8AQ0/D/wD8GN9/8h0f8OVPjf8A9DT8P/8AwY33/wAh1+w//Cfa&#13;&#10;P633/gtuf/jdH/CfaP633/gtuf8A43QB+PH/AA5U+N//AENPw/8A/Bjff/IdH/DlT43/APQ0/D//&#13;&#10;AMGN9/8AIdfsP/wn2j+t9/4Lbn/43R/wn2j+t9/4Lbn/AON0Afjx/wAOVPjf/wBDT8P/APwY33/y&#13;&#10;HR/w5U+N/wD0NPw//wDBjff/ACHX7D/8J9o/rff+C25/+N0f8J9o/rff+C25/wDjdAH48f8ADlT4&#13;&#10;3/8AQ0/D/wD8GN9/8h0f8OVPjf8A9DT8P/8AwY33/wAh1+w//CfaP633/gtuf/jdH/CfaP633/gt&#13;&#10;uf8A43QB+PH/AA5U+N//AENPw/8A/Bjff/IdH/DlT43/APQ0/D//AMGN9/8AIdfsP/wn2j+t9/4L&#13;&#10;bn/43R/wn2j+t9/4Lbn/AON0Afjx/wAOVPjf/wBDT8P/APwY33/yHR/w5U+N/wD0NPw//wDBjff/&#13;&#10;ACHX7D/8J9o/rff+C25/+N0f8J9o/rff+C25/wDjdAH48f8ADlT43/8AQ0/D/wD8GN9/8h0f8OVP&#13;&#10;jf8A9DT8P/8AwY33/wAh1+w//CfaP633/gtuf/jdH/CfaP633/gtuf8A43QB+PH/AA5U+N//AENP&#13;&#10;w/8A/Bjff/IdH/DlT43/APQ0/D//AMGN9/8AIdfsP/wn2j+t9/4Lbn/43R/wn2j+t9/4Lbn/AON0&#13;&#10;Afjx/wAOVPjf/wBDT8P/APwY33/yHR/w5U+N/wD0NPw//wDBjff/ACHX7D/8J9o/rff+C25/+N0f&#13;&#10;8J9o/rff+C25/wDjdAH48f8ADlT43/8AQ0/D/wD8GN9/8h0f8OVPjf8A9DT8P/8AwY33/wAh1+w/&#13;&#10;/CfaP633/gtuf/jdH/CfaP633/gtuf8A43QB+PH/AA5U+N//AENPw/8A/Bjff/IdH/DlT43/APQ0&#13;&#10;/D//AMGN9/8AIdfsP/wn2j+t9/4Lbn/43R/wn2j+t9/4Lbn/AON0Afjx/wAOVPjf/wBDT8P/APwY&#13;&#10;33/yHR/w5U+N/wD0NPw//wDBjff/ACHX7D/8J9o/rff+C25/+N0f8J9o/rff+C25/wDjdAH48f8A&#13;&#10;DlT43/8AQ0/D/wD8GN9/8h0f8OVPjf8A9DT8P/8AwY33/wAh1+w//CfaP633/gtuf/jdH/CfaP63&#13;&#10;3/gtuf8A43QB+PH/AA5U+N//AENPw/8A/Bjff/IdH/DlT43/APQ0/D//AMGN9/8AIdfsP/wn2j+t&#13;&#10;9/4Lbn/43R/wn2j+t9/4Lbn/AON0Afjx/wAOVPjf/wBDT8P/APwY33/yHR/w5U+N/wD0NPw//wDB&#13;&#10;jff/ACHX7D/8J9o/rff+C25/+N0f8J9o/rff+C25/wDjdAH48f8ADlT43/8AQ0/D/wD8GN9/8h0f&#13;&#10;8OVPjf8A9DT8P/8AwY33/wAh1+w//CfaP633/gtuf/jdH/CfaP633/gtuf8A43QB+PH/AA5U+N//&#13;&#10;AENPw/8A/Bjff/IdH/DlT43/APQ0/D//AMGN9/8AIdfsP/wn2j+t9/4Lbn/43R/wn2j+t9/4Lbn/&#13;&#10;AON0Afjx/wAOVPjf/wBDT8P/APwY33/yHR/w5U+N/wD0NPw//wDBjff/ACHX7D/8J9o/rff+C25/&#13;&#10;+N0f8J9o/rff+C25/wDjdAH48f8ADlT43/8AQ0/D/wD8GN9/8h0f8OVPjf8A9DT8P/8AwY33/wAh&#13;&#10;1+w//CfaP633/gtuf/jdH/CfaP633/gtuf8A43QB+PH/AA5U+N//AENPw/8A/Bjff/IdH/DlT43/&#13;&#10;APQ0/D//AMGN9/8AIdfsP/wn2j+t9/4Lbn/43R/wn2j+t9/4Lbn/AON0Afjx/wAOVPjf/wBDT8P/&#13;&#10;APwY33/yHR/w5U+N/wD0NPw//wDBjff/ACHX7D/8J9o/rff+C25/+N0f8J9o/rff+C25/wDjdAH4&#13;&#10;8f8ADlT43/8AQ0/D/wD8GN9/8h0f8OVPjf8A9DT8P/8AwY33/wAh1+w//CfaP633/gtuf/jdH/Cf&#13;&#10;aP633/gtuf8A43QB+PH/AA5U+N//AENPw/8A/Bjff/IdH/DlT43/APQ0/D//AMGN9/8AIdfsP/wn&#13;&#10;2j+t9/4Lbn/43R/wn2j+t9/4Lbn/AON0Afjx/wAOVPjf/wBDT8P/APwY33/yHR/w5U+N/wD0NPw/&#13;&#10;/wDBjff/ACHX7D/8J9o/rff+C25/+N0f8J9o/rff+C25/wDjdAH48f8ADlT43/8AQ0/D/wD8GN9/&#13;&#10;8h0f8OVPjf8A9DT8P/8AwY33/wAh1+w//CfaP633/gtuf/jdH/CfaP633/gtuf8A43QB+PH/AA5U&#13;&#10;+N//AENPw/8A/Bjff/IdH/DlT43/APQ0/D//AMGN9/8AIdfsP/wn2j+t9/4Lbn/43R/wn2j+t9/4&#13;&#10;Lbn/AON0Afjx/wAOVPjf/wBDT8P/APwY33/yHR/w5U+N/wD0NPw//wDBjff/ACHX7D/8J9o/rff+&#13;&#10;C25/+N0f8J9o/rff+C25/wDjdAH48f8ADlT43/8AQ0/D/wD8GN9/8h0f8OVPjf8A9DT8P/8AwY33&#13;&#10;/wAh1+w//CfaP633/gtuf/jdH/CfaP633/gtuf8A43QB+PH/AA5U+N//AENPw/8A/Bjff/IdH/Dl&#13;&#10;T43/APQ0/D//AMGN9/8AIdfsP/wn2j+t9/4Lbn/43R/wn2j+t9/4Lbn/AON0Afjx/wAOVPjf/wBD&#13;&#10;T8P/APwY33/yHR/w5U+N/wD0NPw//wDBjff/ACHX7D/8J9o/rff+C25/+N0f8J9o/rff+C25/wDj&#13;&#10;dAH48f8ADlT43/8AQ0/D/wD8GN9/8h0f8OVPjf8A9DT8P/8AwY33/wAh1+w//CfaP633/gtuf/jd&#13;&#10;H/CfaP633/gtuf8A43QB+PH/AA5U+N//AENPw/8A/Bjff/IdH/DlT43/APQ0/D//AMGN9/8AIdfs&#13;&#10;P/wn2j+t9/4Lbn/43R/wn2j+t9/4Lbn/AON0Afjx/wAOVPjf/wBDT8P/APwY33/yHR/w5U+N/wD0&#13;&#10;NPw//wDBjff/ACHX7D/8J9o/rff+C25/+N0f8J9o/rff+C25/wDjdAH48f8ADlT43/8AQ0/D/wD8&#13;&#10;GN9/8h0f8OVPjf8A9DT8P/8AwY33/wAh1+w//CfaP633/gtuf/jdH/CfaP633/gtuf8A43QB+PH/&#13;&#10;AA5U+N//AENPw/8A/Bjff/IdH/DlT43/APQ0/D//AMGN9/8AIdfsP/wn2j+t9/4Lbn/43R/wn2j+&#13;&#10;t9/4Lbn/AON0Afjx/wAOVPjf/wBDT8P/APwY33/yHR/w5U+N/wD0NPw//wDBjff/ACHX7D/8J9o/&#13;&#10;rff+C25/+N0f8J9o/rff+C25/wDjdAH48f8ADlT43/8AQ0/D/wD8GN9/8h0f8OVPjf8A9DT8P/8A&#13;&#10;wY33/wAh1+w//CfaP633/gtuf/jdH/CfaP633/gtuf8A43QB+PH/AA5U+N//AENPw/8A/Bjff/Id&#13;&#10;H/DlT43/APQ0/D//AMGN9/8AIdfsP/wn2j+t9/4Lbn/43R/wn2j+t9/4Lbn/AON0Afjx/wAOVPjf&#13;&#10;/wBDT8P/APwY33/yHR/w5U+N/wD0NPw//wDBjff/ACHX7D/8J9o/rff+C25/+N0f8J9o/rff+C25&#13;&#10;/wDjdAH48f8ADlT43/8AQ0/D/wD8GN9/8h0f8OVPjf8A9DT8P/8AwY33/wAh1+w//CfaP633/gtu&#13;&#10;f/jdH/CfaP633/gtuf8A43QB+PH/AA5U+N//AENPw/8A/Bjff/IdH/DlT43/APQ0/D//AMGN9/8A&#13;&#10;IdfsP/wn2j+t9/4Lbn/43R/wn2j+t9/4Lbn/AON0Afjx/wAOVPjf/wBDT8P/APwY33/yHR/w5U+N&#13;&#10;/wD0NPw//wDBjff/ACHX7D/8J9o/rff+C25/+N0f8J9o/rff+C25/wDjdAH48f8ADlT43/8AQ0/D&#13;&#10;/wD8GN9/8h0f8OVPjf8A9DT8P/8AwY33/wAh1+w//CfaP633/gtuf/jdH/CfaP633/gtuf8A43QB&#13;&#10;+PH/AA5U+N//AENPw/8A/Bjff/IdH/DlT43/APQ0/D//AMGN9/8AIdfsP/wn2j+t9/4Lbn/43R/w&#13;&#10;n2j+t9/4Lbn/AON0Afjx/wAOVPjf/wBDT8P/APwY33/yHR/w5U+N/wD0NPw//wDBjff/ACHX7D/8&#13;&#10;J9o/rff+C25/+N1qaTrFtrUDzWvnFFbYfOgkhOcZ6OoJ69aAOS+A3gS/+F3wS8BeDtVmtrjU9B0O&#13;&#10;y0y6ls2ZoXlhhSNihZVYqSpwSoOOwru6KKACiiigDxv9nH/kkOlf9feof+l09ejSf8fNp/vt/wCi&#13;&#10;3rzn9nH/AJJDpX/X3qH/AKXT16NJ/wAfNp/vt/6LevOX8R/M6fsomooorA0CiiigAooooAKKKKAC&#13;&#10;iiigAooooAKKKKACiiigAooooAKKKKACiiigAooooAKKKKACiiigAooooAKKKKACiiigAooooAKK&#13;&#10;KKACiiigAooooAKKKKACiiigAooooAKKKKACiiigAooooAh/5fm/64J/6HJU1Q/8vzf9cE/9Dkqa&#13;&#10;tKm/yX5Ex2LGk/8AL1/12/8AZFrQrP0n/l6/67f+yLWhXow+FHNLdnk/jLwrrWj65rWqaLo82vnV&#13;&#10;JUuzDHdRQbZVigg8sl/urti37xuPUbeBnv8Aw/oxt9Ht11C3t/t7gy3AjXKiR2LMAT1ALEZ9q2a5&#13;&#10;/wAbeNrHwPpUV1dRXF9eXUwtNO0qxVXu9RumVmWCBWZQWKo7FmZUjRJJJGSON3WyTX/s61/594v+&#13;&#10;+BR/Z1r/AM+8X/fArzP+0fjP4o4tNI8H/D60b9/Ddatc3GvXmw/dgns4RaxRS4ILPHeTorIVXzQw&#13;&#10;kU+z/G/Qf9I/tH4f+ON37v8As/7BfeG/Lzz5v2nztQ34xt8ryVzv3eYNm1wD0z+zrX/n3i/74FH9&#13;&#10;nWv/AD7xf98Cud8C/EK38a/brSbS9Q8NeINP2G+8P6x5IvLZJNxhlJhkkikikCPtkikdCySIWEkU&#13;&#10;qJ1dAFb+zrX/AJ94v++BR/Z1r/z7xf8AfAqzRQBW/s61/wCfeL/vgUf2da/8+8X/AHwKzLjXr26u&#13;&#10;JYdG05L/AMlikl1c3HkW4ZThkVgrszg4Bwm0EMCwZStR/ZfFMnz/ANp6PbbufJ/s6Wby/wDZ3+em&#13;&#10;/HTdtXPXA6UAa/8AZ1r/AM+8X/fAo/s61/594v8AvgVkf25qWkc61YwrZrw2pWUu6NAODJLGwDRK&#13;&#10;eD8pkCjcWYBdx6CgCt/Z1r/z7xf98Cj+zrX/AJ94v++BVmigCt/Z1r/z7xf98Cj+zrX/AJ94v++B&#13;&#10;TNU1SLSrdZJFeWSRvLht4gDJNIQSEUEjnAJySAACxIUEjL87xNf/AOrttN0eM/Oslw73cmOyPEvl&#13;&#10;qrc8lZHAIwN2dwANf+zrX/n3i/74FH9nWv8Az7xf98CsjZ4ptPn87R9Vzx5Pky2WP9rfumz6bdo6&#13;&#10;5yMYOhpOsJqnmxtBNY3kODLZ3O3zEDZ2t8rMpU4OGUkZDDOVYAAn/s61/wCfeL/vgUf2da/8+8X/&#13;&#10;AHwKs0UAVv7Otf8An3i/74FH9nWv/PvF/wB8CrNFAFb+zrX/AJ94v++BR/Z1r/z7xf8AfAqzRQBW&#13;&#10;/s61/wCfeL/vgUf2da/8+8X/AHwKs0UAVv7Otf8An3i/74FH9nWv/PvF/wB8CrNFAFb+zrX/AJ94&#13;&#10;v++BR/Z1r/z7xf8AfAqzUVxOtvEXYE8hQq9SSQAPxJFAEf8AZ1r/AM+8X/fAo/s61/594v8AvgUz&#13;&#10;zb//AJ9rf/wIb/4ijzb/AP59rf8A8CG/+IpiH/2da/8APvF/3wKP7Otf+feL/vgUzzb/AP59rf8A&#13;&#10;8CG/+Io82/8A+fa3/wDAhv8A4igB/wDZ1r/z7xf98Cj+zrX/AJ94v++BTPNv/wDn2t//AAIb/wCI&#13;&#10;o82//wCfa3/8CG/+IoAf/Z1r/wA+8X/fAo/s61/594v++BTPNv8A/n2t/wDwIb/4ijzb/wD59rf/&#13;&#10;AMCG/wDiKAH/ANnWv/PvF/3wKP7Otf8An3i/74FM82//AOfa3/8AAhv/AIijzb//AJ9rf/wIb/4i&#13;&#10;gB/9nWv/AD7xf98Cj+zrX/n3i/74FM82/wD+fa3/APAhv/iKPNv/APn2t/8AwIb/AOIoAf8A2da/&#13;&#10;8+8X/fAo/s61/wCfeL/vgUzzb/8A59rf/wACG/8AiKPNv/8An2t//Ahv/iKAH/2da/8APvF/3wKP&#13;&#10;7Otf+feL/vgUzzb/AP59rf8A8CG/+Io82/8A+fa3/wDAhv8A4igB/wDZ1r/z7xf98Cj+zrX/AJ94&#13;&#10;v++BTPNv/wDn2t//AAIb/wCIo82//wCfa3/8CG/+IoAf/Z1r/wA+8X/fAo/s61/594v++BTPNv8A&#13;&#10;/n2t/wDwIb/4ijzb/wD59rf/AMCG/wDiKAH/ANnWv/PvF/3wKP7Otf8An3i/74FM82//AOfa3/8A&#13;&#10;Ahv/AIijzb//AJ9rf/wIb/4igB/9nWv/AD7xf98Cj+zrX/n3i/74FM82/wD+fa3/APAhv/iKPNv/&#13;&#10;APn2t/8AwIb/AOIoAf8A2da/8+8X/fAo/s61/wCfeL/vgUzzb/8A59rf/wACG/8AiKPNv/8An2t/&#13;&#10;/Ahv/iKAH/2da/8APvF/3wKP7Otf+feL/vgUzzb/AP59rf8A8CG/+Io82/8A+fa3/wDAhv8A4igB&#13;&#10;/wDZ1r/z7xf98Cj+zrX/AJ94v++BTPNv/wDn2t//AAIb/wCIo82//wCfa3/8CG/+IoAf/Z1r/wA+&#13;&#10;8X/fAo/s61/594v++BTPNv8A/n2t/wDwIb/4ijzb/wD59rf/AMCG/wDiKAH/ANnWv/PvF/3wKP7O&#13;&#10;tf8An3i/74FM82//AOfa3/8AAhv/AIijzb//AJ9rf/wIb/4igB/9nWv/AD7xf98Cj+zrX/n3i/74&#13;&#10;FM82/wD+fa3/APAhv/iKPNv/APn2t/8AwIb/AOIoAf8A2da/8+8X/fAo/s61/wCfeL/vgUzzb/8A&#13;&#10;59rf/wACG/8AiKPNv/8An2t//Ahv/iKAH/2da/8APvF/3wKP7Otf+feL/vgUzzb/AP59rf8A8CG/&#13;&#10;+Io82/8A+fa3/wDAhv8A4igB/wDZ1r/z7xf98Cj+zrX/AJ94v++BTPNv/wDn2t//AAIb/wCIo82/&#13;&#10;/wCfa3/8CG/+IoAf/Z1r/wA+8X/fAo/s61/594v++BTPNv8A/n2t/wDwIb/4ijzb/wD59rf/AMCG&#13;&#10;/wDiKAH/ANnWv/PvF/3wKP7Otf8An3i/74FM82//AOfa3/8AAhv/AIijzb//AJ9rf/wIb/4igB/9&#13;&#10;nWv/AD7xf98Cj+zrX/n3i/74FM82/wD+fa3/APAhv/iKPNv/APn2t/8AwIb/AOIoAf8A2da/8+8X&#13;&#10;/fAo/s61/wCfeL/vgUzzb/8A59rf/wACG/8AiKPNv/8An2t//Ahv/iKAH/2da/8APvF/3wKP7Otf&#13;&#10;+feL/vgUzzb/AP59rf8A8CG/+Io82/8A+fa3/wDAhv8A4igB/wDZ1r/z7xf98Cj+zrX/AJ94v++B&#13;&#10;TPNv/wDn2t//AAIb/wCIo82//wCfa3/8CG/+IoAf/Z1r/wA+8X/fAo/s61/594v++BUlvOtxEHUE&#13;&#10;clSrdQQSCPwINS0hlb+zrX/n3i/74FH9nWv/AD7xf98CrNFAFb+zrX/n3i/74FH9nWv/AD7xf98C&#13;&#10;rNFAFb+zrX/n3i/74FH9nWv/AD7xf98CrNFAFb+zrX/n3i/74FH9nWv/AD7xf98CrNFAFb+zrX/n&#13;&#10;3i/74FH9nWv/AD7xf98CrNFAFb+zrX/n3i/74FH9nWv/AD7xf98CrNFAFb+zrX/n3i/74FSwwx26&#13;&#10;lY0VATnCjFSUUAFFFFABRRRQB43+zj/ySHSv+vvUP/S6evRpP+Pm0/32/wDRb15z+zj/AMkh0r/r&#13;&#10;71D/ANLp69Gk/wCPm0/32/8ARb15y/iP5nT9lE1cFB8XrO4toJ10e+SOeJJoxLeWEbFHUMpKtcgj&#13;&#10;KkHkd672vJPh3ocF/o+myTyKubGyIUsBn/Q4Rn9KqjTjO/MKpJxtY7Tw/wCOoNf1SOxXTrq0eSGS&#13;&#10;eOWSW2ljYRtGrjMMr4I81ODjg0vjb4n+DfhnDay+L/Fuh+FIrtmW3k1vUobNZmUAsEMrLuIyM46Z&#13;&#10;FULOxSw+IWnrGQUewvmGP96xH9K8m/aY8Xf8IX8W/hXqP/Ca+FvAP+jaxH/a3i+HzbLlbb93t+1W&#13;&#10;3ztjj952PB7ZVYqM1FF025K7PftB8QaX4q0e01bRNSs9Y0q7TzLe+sJ0ngmX+8joSrD3BrQr5h1u&#13;&#10;F/i98QJ42+IWqX2iQ+A4NSiufA+tz6bYXd4Z7lPtcRt52bA2nCea6kYD+ZtUjx742fHrVm+F/h+8&#13;&#10;Or3Wn+MLfwFp/iG2urjxhdaILu6kid2ezsraFxqbhoszRTkRopTG0PI1OEPabd7fjNeX8j7dB9VH&#13;&#10;y/SH/wAmu/U+6dL8VaXrWtazpNldedqGjyRw30PluvktJGsqDJADZRlPyk4zg88VHpnjHSNY8S63&#13;&#10;oFnd+dq+irA1/b+U6+SJlZovmICtuCsflJxjnFfHHxX8QaNpfj741zzeOda8NePPIsZvCWl6fqs1&#13;&#10;iuoaj/Z8PlJFCmFv5Gl8lGgfzgqsv7tRIS278QNd8XaHqnx9vtAH2XXza+FUu5opXi+ywOrLdyiV&#13;&#10;EdoxHE0reaqOUClwp24qOX3FJ+Xpr5+XXsJS5nG3X79r/jfTvqfYlch4o+MXgLwRr1roniPxv4c0&#13;&#10;DWrpVe303VNWt7a4mVmKqUjdwzAsCBgckEV5J+ynrNzrGseLGsvGHhnxD4YEdqYdO0T4g3XjGayu&#13;&#10;j5gld7q5iSSNJEEW2IswDRuy43HOD4L8ffDrwFpHxO8M/Ey+0ux8W6xr+qy6homrbDfa9ayyutn9&#13;&#10;ngI33aPbCGFFiD8oYx8wKgmnBvrZXt1e2nXv5+nao+8r+aX4N36bWt0169/qiiviGPUviN8KfBfg&#13;&#10;nwpe6pq9trXxC8H6Z4d09ZppJJNG1iJlimkGWOxxa3BlYg8tYuc5PLPjB4n8UaX8TvF2jXnjbRPB&#13;&#10;93pyWVv4QvPFPxJvfDwKLbRsLr7GtvJDqYa4MiyGZmz5fllU6tq6fv8AKndXa+52fz2aV9U7kqWm&#13;&#10;vZPy12fe26vbdWPtbV9WtdB0m91O+l8iys4HuZ5dpbZGilmbABJwAeAM0zQdcsvE2h6drGmzfadO&#13;&#10;1C3ju7abYyeZFIoZG2sARlSDggH1r5juNLv/ABL4s/aJ1HWvEGuXX/CP2iW2naVDq9xHpluZdDie&#13;&#10;Yi2VwkgZnJxKHCkblCsWZvJvjH8Wrjwt8JfC9jpuo3Oja9o/w90zVtNkuPGN1oqzzGFjmzsraF/7&#13;&#10;UdfJHmxzny0XZjaHkaopw53y3/k/8mUn+i7dRu9426p/hyJfjLXc/QOivljxN4k8TWvxof4Urrmt&#13;&#10;L/wmWqWXiew1CGeUPY6XFHu1G2jmB/dr5trGgUEYGoYUYBr6nqeW0VLv/wAC/wBzuvVMUZKT09fv&#13;&#10;2+drO3ZoKKKKkoKKKKACiiigAooooAKKKKACiiigAooooAKKKKACiiigAooooAKKKKACiiigAooo&#13;&#10;oAKKKKACiiigAooooAKKKKACiiigAooooAh/5fm/64J/6HJU1Q/8vzf9cE/9DkqatKm/yX5Ex2LG&#13;&#10;k/8AL1/12/8AZFrQrP0n/l6/67f+yLWhXow+FHNLdmT4s8U6X4H8K6z4k1u6+xaLo9lNqF9c+W8n&#13;&#10;kwRRtJI+1AWbCqThQSccAmuV+GfhbVLryPGvjK18nxxqVkqPp5kWWLQIH2O2nW7KSrYZU86cHNxJ&#13;&#10;GrHbHHbww5X7Tn+kfCGfSpPmsNe1rRPD2ow9PPsL/VrSyvIc9V8y3uJk3KQy79ylWAI9VqyTwrSf&#13;&#10;G3xRm+JHxTk0uLR/Fnhjw/4gt9Ng8OSL9h1KKI6Rp13I9vd7jFMxe4kCW86RAtLlrqNFCj1XwT48&#13;&#10;0b4haVLf6LPcMkExtri2vrKeyu7WUKreXPbToksLFHjkCyIpZJI3GVdSeK+Df/JRfjt/2Odt/wCo&#13;&#10;9o1avxM+G/hDWPP8X6vcf8InrWlWTH/hM9Puxp95ZW0W+XEtx92S2RiZWt7gSW7MoaSNgKALfxQ8&#13;&#10;E33iTShqvhqW30/x7o8M0mg6jcsyQiVlBNtc7VJe0mZI1mjwThUkTbNFDJHq+A/G1j8QvDMGtWEV&#13;&#10;xbI01xaT2t2qia1ured7e5gfazIWjmiljLIzIxQlGdSrHivgX4+8ceNv7bTxV4c+yaVZ+R/ZXij7&#13;&#10;DPpH9t7/ADPO/wCJVdM11ZeSyrH++dvOz5iYRgKPgr/o/jT41afF+6sLPxmv2a1TiKDztG0u6m2K&#13;&#10;OF8y4uJ5mwPmkmkc5Z2JAPVaw9UuJdT1hdFt5XgjEH2i9niYrIsbMVjjU8bTIVk+dclRGcbWZWG5&#13;&#10;XP8Ah/8A0jxH4nuJPmmjuobNG6YhW3jlVfweeU56/NjOAAACObVNQs9YfRdF0mweCzs4Jf3921sq&#13;&#10;K7SoqIqwvwBCfTqOKE8Wyr4L1LXJ7JEnsFvDJaxzllZrd5EIDlRwTH128Z6VJZf8j9rP/YMsf/Rt&#13;&#10;3XP3X/JJ/F3/AHGv/R9xQBuDXtas9U0u21HSrCGC+na3WW11B5mRhDJLkq0CZGIyOvcVJZ/8U3q0&#13;&#10;Om/d0q8+SwUc+TMFd3hHomxdyDkLtdcqPLWjxN/yGvCf/YTf/wBI7mjxt8ml2Uy/LNHqdjskHDJu&#13;&#10;uY42we2Ud1PqGYdCaAOgqvqGoQaVp9ze3UnlWttE00smCdqKCWOByeAelWK5/wAdfvPDj27cw3d1&#13;&#10;a2cy/wB+Ga4jikX2yjsMjkZyCDzQBY0Ownk2apqce3VZ4gDDkMtohwTChHB5A3P/ABlQeFCKufp/&#13;&#10;jS61XT7a9tfC+sS2tzEs0UnmWY3IwBU4NxkcEda6iuf+Hv8AyIPhr/sGW3/opaAD/hJdR/6FPWP+&#13;&#10;/tn/APJFEv8AxVOgWOs6V/o2oPbC5sJJ/lxvQMI5cZyjfKGUZ6AjDKrDoK5/4e/8iD4a/wCwZbf+&#13;&#10;iloA1NJ1SLWLFbqFXQFnjeOQANHIjlHQ4JGVZWGQSDjgkYNXK5/wv8mqeKIV+WGPUxsjHCputoJG&#13;&#10;wO2Xd2PqWY9Sa6CgAooooAKKKKACiiigAooooAKp6p/x7J/13h/9GLVyqeqf8eyf9d4f/Ri01uJ7&#13;&#10;FyiiikMKKKKACiormJ57eWOOZ7d3Qqs0YUshI4YBgRkdeQR7V81aN8aPGN98N/A+gTagsXxGk8Sy&#13;&#10;eHtfv2tYgY4dPkeS/vPK27FEttCrLhcA3kZA6Urrr5fc3a/orq78x9L/ANbN29XZ2XkfTVFeG+C/&#13;&#10;2idb8R3HgfVdS8F2+leB/HEph0HVodZ+03uXhknt2u7XyFSFZYonI8uaYqzIrAbiVyP2bfixqNx4&#13;&#10;N+GOiasbrWr/AMRR67PJq15eNJLGLS8Kqp3Al8rIFHzDaEA57N3i7P8Apro+zJvrb5/I+iaK8Jg/&#13;&#10;aM1zX/8AhF7Pw34Jt9R1nxBc63bQxX2tfZbW3/s668hpJpRA77ZACRsjchiq4KlpFp+Af2oNZ8TX&#13;&#10;3giXXvAsXhrQ/Fk95ptpcrrQu7qK/tYppJ0eFYAvkf6LcBJRKXbahaJN2FV0M+gqK+ZPhb+3BoHx&#13;&#10;N8b+GdJt28LNp3ieaeDSo9L8WRX2tQskcksbX2nLEptleOJzkSyFGKKwBY7fffA+sa5r3hu3vfEX&#13;&#10;h/8A4RfVnklWTS/tqXnlqsjLG3moAp3oFfA6b8HkVVnZPuGzsb1FFFIAooooAKKKKACiiigAoooo&#13;&#10;AKKp6xHdzaTex6fKIL9oHW3lYAhJCp2k5BHBx1B+lYP9g+Iv+hjuv+/dv/8AGaAOqorlf7B8Rf8A&#13;&#10;Qx3X/fu3/wDjNH9g+Iv+hjuv+/dv/wDGaAOqorlf7B8Rf9DHdf8Afu3/APjNH9g+Iv8AoY7r/v3b&#13;&#10;/wDxmgDqqK5X+wfEX/Qx3X/fu3/+M0f2D4i/6GO6/wC/dv8A/GaAOqorlf7B8Rf9DHdf9+7f/wCM&#13;&#10;0f2D4i/6GO6/792//wAZoA6qiuV/sHxF/wBDHdf9+7f/AOM0f2D4i/6GO6/792//AMZoA6qiuV/s&#13;&#10;HxF/0Md1/wB+7f8A+M0f2D4i/wChjuv+/dv/APGaAOqorlf7B8Rf9DHdf9+7f/4zR/YPiL/oY7r/&#13;&#10;AL92/wD8ZoA6qiuV/sHxF/0Md1/37t//AIzR/YPiL/oY7r/v3b//ABmgDqqK5X+wfEX/AEMd1/37&#13;&#10;t/8A4zR/YPiL/oY7r/v3b/8AxmgDqqK5X+wfEX/Qx3X/AH7t/wD4zR/YPiL/AKGO6/792/8A8ZoA&#13;&#10;6qsvX/FWi+FLeKfW9YsNHhlbZHJqFykCu2M4BcjJx2rJ/sHxF/0Md1/37t//AIzXH69Dqeh/EfQL&#13;&#10;rULy51OH+yNRTe0ceIiZrHqUReuO+enHegD0/S9Wsdc0+G+028t9QspgTHc2sqyxuASCVZSQeQRx&#13;&#10;6VbrD8K3QvIr+VW3L9oC4/ukQxhl+oYEEdjmtygAooooAKKKKACiiigCnpf/AB7P/wBd5v8A0Y1X&#13;&#10;Kp6X/wAez/8AXeb/ANGNVym9xLYKKKKQyhret2fh3TXvr53jtkdIyY4nlYs7qiKEQFiSzKMAHrWL&#13;&#10;/wALK0b/AJ46z/4Ir7/4zR8Sv+RZh/7Cmm/+l0FcD4S+H9rdabaXFxbQuzRI3zRA5JA9qat1Eep6&#13;&#10;D4ksPE0NxLYPMRbzeRKlxbS27o+xXwUkVW+66npjmtSuH+FsH2VfEcP/ADz1CFPy0+0FfNPijxHa&#13;&#10;fBb9qDx98V76Q23h+G/svD/iOcy7UitZtMgktp2B4JS5RYx3Au3qHJRkk9v6t97si1FyTtv/AFf8&#13;&#10;L+ux9nUV8L+EtQ8SfC1/iv4unm/sfxhrNj4W1zV5JYkY2zXeo3Qkhfeu3ENuywbiOFhB4I46z9qD&#13;&#10;xZqXjLRfj14YtfF81hpfhvQ9HuTDpq2jtDNK9yZopmkicgMiwMQcMAFKlQx3aSi4vle63/X5J9ep&#13;&#10;lzJpyW3Tz7fefXlFfLXxK8XfEu1+J0fw88Oaj451SPSvDcOpvrXh2Hw4b+/uJp5ow9wuoeTD5SCE&#13;&#10;cW0YJMnzMnyhvoP4dX/iLVPAfh678XabFo/imaxhfVLCCRXjguSg8xFZWYEBs4wzD3PWkvei5f1u&#13;&#10;1+n5FvR8v9bJ/kzoqKKKQBRRRQAUUUUAFFFFAHjf7OP/ACSHSv8Ar71D/wBLp69Gk/4+bT/fb/0W&#13;&#10;9ec/s4/8kh0r/r71D/0unr0aT/j5tP8Afb/0W9ecv4j+Z0/ZRNXL23w50azt4re3k1aCCJBHHFHr&#13;&#10;V6qooGAoAmwAB2rqKKyUnHZmlk9zF0vwfpuj6iL6D7bLdLE0CyXmoXFztRirMAJHYDJROn90VtUU&#13;&#10;Um29WGwUUUUgCiiigAooooAKKKKACiiigDmG+H2nSfEqPxvLNdTarDpLaPBC7L5EELTCWRkG3cHd&#13;&#10;kiDEsRiJMAck9PRRR0S6L/O/5th1b7/5W/JBRRRQAUUUUAFFFFABRRRQAUUUUAFFFFABRRRQAUUU&#13;&#10;UAFFFFABRRRQAUUUUAFFFFABRRRQAUUUUAFFFFABRRRQAUUUUAFFFFABRRRQBD/y/N/1wT/0OSpq&#13;&#10;h/5fm/64J/6HJU1aVN/kvyJjsWNJ/wCXr/rt/wCyLWhWfpP/AC9f9dv/AGRa0K9GHwo5pbs4r40e&#13;&#10;Cb74hfC/xBoukS29t4haFbvRLq7ZhDa6pbutxYTvhWysdzFBIVKsrBCGVwSp1fAHjax+I3g3SfEe&#13;&#10;nxXFrb38IkazvVVLmzlBKy21wiswjnhkV4pI8kpJG6nlTXQV5/4p8Ha5omvXXirwEmntrV7tXVdE&#13;&#10;1S6ktbDV9qiOOd5Y4pWguY1VFEyxv5kaCGRWCwSW1knmvhD4h32g/Fr446FoHhPWPFHiG48W2s8a&#13;&#10;xwNa6bAjeH9IQS3F/IBEqq4XfHF51yFbetvIAa7/AEn4MQ6tqtn4g+Id5b+OvE1nMlxabraS30jT&#13;&#10;pI2BhltNPeaZIp0ILfaXaS43SyBZViKRJV/4ad+HmlfuvFutf8K3v1+VrPx1EdG3yDiSOCa42wXn&#13;&#10;lnAZ7WSaMbkIcrIjMf8ADUnwwvP+QF4m/wCE42/67/hBbC68SfZc/d8/+z4p/I3fNt8zbv2Ptzsb&#13;&#10;AB6Vq2rWOg6Veanqd5b6dptlC9zdXl3KsUMESKWeR3YgKqqCSxOAASa8/wD2e9JvrT4dnWNWsrix&#13;&#10;1fxNqd/4ini1CJo76OK6uZJbOC7DDcJ4LM2tsyEkR/ZxGrFI1NGk6HrPxO1Wz1vxjo9x4d0TTpku&#13;&#10;NM8I3s0E0zXUbBlvL5oJJInZHAaCFHdIyqzuzTeUtp6XQAVz8P8AxKPGFzG3yWurxLNH6G5jG2QE&#13;&#10;n+JohFtUZyIJDgYJPQVXv7CDVLSS2uY/MhfGQCVIIIIZSOVYEAhgQQQCCCKAOfvJNQ0rxdfXsOi3&#13;&#10;mp2tzY20KyWkkA2vHJcFgRJIh6SL0z3qn/Yuo3Xw116wNk8GoXy6k0VrI6bgZpZmjUsrFckOv8WB&#13;&#10;nrWp/a174f8A3WqwzXtqPlhv7KCSeST2lhjQlGx/EuUJVj+7yqE/4WF4W/6GXR//AAPi/wDiqAKd&#13;&#10;xcalrmt6AToF/p8FnePcSz3UtsVC/ZpowAElZid0i9vWrmuf8TLxDounp8628p1C6Q8p5ao6Rhh/&#13;&#10;eMrK6ZGP3DkHKCj/AISWbVP3GkWF4Zm4a6v7OS2hgz/EyyBHk4zhUByQAxQENWppelxaVbtHGzyy&#13;&#10;SN5k1xKQZJpCAC7EAc4AGAAAAFACgAAFysvxNpcusaDeWtsyJeFRJaySEhY50IeJzgHhZFQ4wQcc&#13;&#10;gjitSigCno+qRa1ptvewq8aTLkxygCSNujI4BOHUgqw7EEdq5fwtqWraH4Y0jTp/CuqvPZ2cNvI0&#13;&#10;c1mVLIgUkZnHGR6VuX+m3VrdyahpAhN1LgXFrcSGOG4wAAxYKxR1AA3BTuUbWBwjJX/4TrRrf5dR&#13;&#10;uv7Em6GPVlNtlh94Iz4STB6mNmHI5wQSAH/CS6j/ANCnrH/f2z/+SKk8LQN4f8E6RDqJS0ex06FL&#13;&#10;kyOu2IpEA+WzjAwec44qP/hPdCk/49L7+1cfe/smGS98v03+Sr7M843Yzg4zg1Jb2tzrtxFdalbP&#13;&#10;ZWsLB4NOlZWYyA5EspQspIIyigkDAckttEYAeDreWPRjc3ETxXF9PNeusykShZHLRpJnnekfloRz&#13;&#10;jZtBwBW5RRQAUUUUAFFFFABRRRQAUUUUAFU9U/49k/67w/8AoxauVV1JWa1BVS22SNyFGThXUnjv&#13;&#10;wDTW4mWqKp/2xYf8/tv/AN/V/wAaP7YsP+f23/7+r/jRZhdFyiqf9sWH/P7b/wDf1f8AGj+2LD/n&#13;&#10;9t/+/q/40WYXRcrznSfgP4Z0j4x658SYjeya5q1oLSW1llU2cWViSSWOPbkSSJb26uxY5EKgAc57&#13;&#10;r+2LD/n9t/8Av6v+NH9sWH/P7b/9/V/xpcut7d/x0Y+bS1zzHwX+zjpPgzVNDf8A4SXxFrWieHZZ&#13;&#10;JvD/AId1Sa3ay0dmV418lkgSaQRxSyRIJ5ZQiNxyARCv7NGkad4X8KaVoXifxH4bvfDM15JYa3p8&#13;&#10;lq15sumdp4XE1vJCyMXB5j3AxoQQQSfVP7YsP+f23/7+r/jR/bFh/wA/tv8A9/V/xptOW/8AX+fz&#13;&#10;FdX5jz7wL+z/AOHvh+/hVtOvtXuT4b/tP7I2oXQneT7dMJpjM7LukIYfKxOcZ3FjzRp37P8A4d02&#13;&#10;38EQpdalJH4R1S91axEskZ86W6S5SRZv3fzIBdy4C7TwuScHPoP9sWH/AD+2/wD39X/Gj+2LD/n9&#13;&#10;t/8Av6v+NDTe4lZbf1c4PwF8GpvhzeWUOk+O/EzeFbBGhs/CdyunyWFvDghIll+yfaikeRt3TkgK&#13;&#10;ASQMV1Xgfwn/AMIT4bt9H/tnVtf8mSWT7frl19pun8yRpNrSYGQu7aoxwqqO1aX9sWH/AD+2/wD3&#13;&#10;9X/Gj+2LD/n9t/8Av6v+NGo7rcuUVT/tiw/5/bf/AL+r/jR/bFh/z+2//f1f8aLMLouUVT/tiw/5&#13;&#10;/bf/AL+r/jR/bFh/z+2//f1f8aLMLouUVT/tiw/5/bf/AL+r/jR/bFh/z+2//f1f8aLMLouUVT/t&#13;&#10;iw/5/bf/AL+r/jR/bFh/z+2//f1f8aLMLouUVT/tiw/5/bf/AL+r/jR/bFh/z+2//f1f8aLMLouV&#13;&#10;Xt7xLqa6jQMGt5BE+4cElFfj2w4/Wo/7YsP+f23/AO/q/wCNNTUtNjZ2S6tVaQ7nKyKCxwBk88nA&#13;&#10;A/AUWYXRequ94kd9DaEN5ksbyqccYUoDn3+cfrUf9sWH/P7b/wDf1f8AGj+2LD/n9t/+/q/40WYX&#13;&#10;Rcqve3iWMKySBirSRxDaOcu4QfhlhUf9sWH/AD+2/wD39X/Gj+2LD/n9t/8Av6v+NFmF0XKKp/2x&#13;&#10;Yf8AP7b/APf1f8aP7YsP+f23/wC/q/40WYXRJp94mo2NtdxhljnjWVQw5AYAjPvzViqf9sWH/P7b&#13;&#10;/wDf1f8AGj+2LD/n9t/+/q/40WYXRJb3iXU11GgYNbyCJ9w4JKK/Hthx+tWKp/2xYf8AP7b/APf1&#13;&#10;f8aP7YsP+f23/wC/q/40WYXRJcXiWs1rG4YtcSGJNo4BCM/PthD+lWKp/wBsWH/P7b/9/V/xo/ti&#13;&#10;w/5/bf8A7+r/AI0WYXRJqF4mnWNzdyBmjgjaVgo5IUEnHvxViqf9sWH/AD+2/wD39X/Gj+2LD/n9&#13;&#10;t/8Av6v+NFmF0XKr2V4l9C0kYYKskkR3DnKOUP4ZU1H/AGxYf8/tv/39X/Gj+2LD/n9t/wDv6v8A&#13;&#10;jRZhdFyq6XiSX01oA3mRRpKxxxhi4GPf5D+lR/2xYf8AP7b/APf1f8aP7YsP+f23/wC/q/40WYXR&#13;&#10;cqvcXiWs1rG4YtcSGJNo4BCM/PthD+lR/wBsWH/P7b/9/V/xo/tiw/5/bf8A7+r/AI0WYXRcrH8V&#13;&#10;6Zp2paNK+pwPNBZ/6YpiYpJG6AkMjAghsZ7jqQeCauf2xYf8/tv/AN/V/wAabLqWmzxPHJdWskbg&#13;&#10;qyNIpDA8EEZ5FFmF0M8P+H9O8K6LaaTpNpHY6dapshgjztUdf5mtGqf9sWH/AD+2/wD39X/Gj+2L&#13;&#10;D/n9t/8Av6v+NFmF0XKKp/2xYf8AP7b/APf1f8aP7YsP+f23/wC/q/40WYXRcoqn/bFh/wA/tv8A&#13;&#10;9/V/xo/tiw/5/bf/AL+r/jRZhdFyiqf9sWH/AD+2/wD39X/Gj+2LD/n9t/8Av6v+NFmF0Gl/8ez/&#13;&#10;APXeb/0Y1XKq6arLakspXdJI4DDBwzsRx24Iq1QwWwUUUUhmX4k0GPxNpL2EtxPaAywzLPbbPMR4&#13;&#10;pVkQjerL95B1B4rAh+G8tuu2LxTq8Y9Et7Af+21dnRQBi+GPDCeGYr4C+utRmvLj7TNPdiMMWEaR&#13;&#10;gARoigBY17etGpeCfDusQanDf6Bpd9DqjxyX8dzZxyLdtGFEbSgqfMKhEwWzjaMdBW1RQBk33hPQ&#13;&#10;9TOqm80bT7s6tbCy1Dz7VH+2W4DgQzZH7xAJJBtbI+duOTWRo/wj8C+HdCvdE0rwX4e0zRr22+x3&#13;&#10;WnWelQRW88GZG8p41QKyZllO0gjMj8fMc9bRR3XcDh9Z+Bnw38RaBpOhat8PvCup6JpAZdO0280W&#13;&#10;2mtrIHqIY2QrGDgZ2gdK6/TdNs9F0610/T7SCwsLWJYLe1toxHFDGoAVEVQAqgAAAcACrNFPv5i7&#13;&#10;eQUUUUhhRRRQAUUUUAFFFFAHjf7OP/JIdK/6+9Q/9Lp69Gk/4+bT/fb/ANFvXnP7OP8AySHSv+vv&#13;&#10;UP8A0unr0aT/AI+bT/fb/wBFvXnL+I/mdP2UeL/Dz4R+F/iJrfxCv9fs7q8urfxRc2sTR6lcwKsY&#13;&#10;ihcKFjkVfvO5zjPNdp/wzL8O/wDoEX3/AIO7/wD+P0z4Df8AHz8S/wDsb7r/ANJ7avVa747I53ue&#13;&#10;W/8ADMvw7/6BF9/4O7//AOP0f8My/Dv/AKBF9/4O7/8A+P16lRVCPLf+GZfh3/0CL7/wd3//AMfo&#13;&#10;/wCGZfh3/wBAi+/8Hd//APH69SooA8t/4Zl+Hf8A0CL7/wAHd/8A/H6P+GZfh3/0CL7/AMHd/wD/&#13;&#10;AB+vUqKAPLf+GZfh3/0CL7/wd3//AMfo/wCGZfh3/wBAi+/8Hd//APH69SooA8t/4Zl+Hf8A0CL7&#13;&#10;/wAHd/8A/H6P+GZfh3/0CL7/AMHd/wD/AB+vUqKAPLf+GZfh3/0CL7/wd3//AMfo/wCGZfh3/wBA&#13;&#10;i+/8Hd//APH69SooA8t/4Zl+Hf8A0CL7/wAHd/8A/H6P+GZfh3/0CL7/AMHd/wD/AB+vUqKAPLf+&#13;&#10;GZfh3/0CL7/wd3//AMfo/wCGZfh3/wBAi+/8Hd//APH69SooA8t/4Zl+Hf8A0CL7/wAHd/8A/H6P&#13;&#10;+GZfh3/0CL7/AMHd/wD/AB+vUqKAPLf+GZfh3/0CL7/wd3//AMfo/wCGZfh3/wBAi+/8Hd//APH6&#13;&#10;9SooA8t/4Zl+Hf8A0CL7/wAHd/8A/H6P+GZfh3/0CL7/AMHd/wD/AB+vUqKAPLf+GZfh3/0CL7/w&#13;&#10;d3//AMfo/wCGZfh3/wBAi+/8Hd//APH69SooA8t/4Zl+Hf8A0CL7/wAHd/8A/H6P+GZfh3/0CL7/&#13;&#10;AMHd/wD/AB+vUqKAPLf+GZfh3/0CL7/wd3//AMfpsn7Ofw/02NryDR7ozW4Mqebq15Km5eRuRpir&#13;&#10;DI5DAg9CDXqlVdU/5Bt3/wBcX/8AQTQBUm/10n+8f51w9t4v8R65NfSaLoGmyabb3c1mlxqeqvby&#13;&#10;TPDI0UjKkdvLhRIjqCWBO3OBXcTf66T/AHj/ADrg/h/Ls8P3I/6jGr/+nO6rgpxUpO50Sk4pWLf9&#13;&#10;q+N/+gB4c/8AB/cf/INH9q+N/wDoAeHP/B/cf/INbP2ij7RXT7GHYy55GN/avjf/AKAHhz/wf3H/&#13;&#10;AMg0f2r43/6AHhz/AMH9x/8AINbP2iuf1Tx5Y6T4y0Hw1NFcNfazBdT28kaqYlWARlw5JyCfNXGA&#13;&#10;ehzjuexp9h88if8AtXxv/wBADw5/4P7j/wCQaP7V8b/9ADw5/wCD+4/+Qap6/wDFTwf4V8QadoWt&#13;&#10;+K9D0fW9SKrY6bqGpQwXN0WbYoijdgz5b5RtByeOtP1D4neE9J8WWXhe+8T6NZeJr5BJa6LcahFH&#13;&#10;eXCndho4S29h8rcgH7p9KPYwdrLcOeSLP9q+N/8AoAeHP/B/cf8AyDR/avjf/oAeHP8Awf3H/wAg&#13;&#10;1xvjz9oTwr4O1i20G21jR9X8UPqlhp9xoMOqxLe2yXNxFD5zwjc4CiZWwVAOQMjINdJqvxIsNF8f&#13;&#10;6D4Sura6jvNbtbq5s7zan2Zmg8syQlt24SbZN4G3BVH5yMUKjCS5ktNV9yv+TE6kk+V77/e7foXv&#13;&#10;7V8b/wDQA8Of+D+4/wDkGj+1fG//AEAPDn/g/uP/AJBrm4/jbo1xqGp2ltbXM40/X4fDctw0tvBE&#13;&#10;93JGjkRmWVPMCCRVZVBcsGCK5BrTX4weCG1/VNCHjLw+db0qF7nUNNGqQfabOJAC8kse7dGqgglm&#13;&#10;AABGaXsqbV7f1ZO/pZp3Hzyvb+t2vzTRo/2r43/6AHhz/wAH9x/8g0f2r43/AOgB4c/8H9x/8g1Z&#13;&#10;XxRpbXcFqNSszdXFs15DCLhd8kClQ0qrnJQF0yw4G5eeRXn3i79o3wrpvwt8ReNfCmraP47tdFMa&#13;&#10;TRaNq0UqCRnRdjSR7wjYcNgjP50/Yw7C9o7Xudx/avjf/oAeHP8Awf3H/wAg0f2r43/6AHhz/wAH&#13;&#10;9x/8g1T8ffEfTfh3o8N7fx3N5cXVwllYabYRiS6vrlwSkEKkgFiFY5YqqqrM7KqswqeF/icmtRld&#13;&#10;b0LVPA9+bpbSGx8RPbK9y7IXUQyQTSxSkhX+VHLDYcqOMiowey/4ft66rTzBzkt/6/4Gj1Nf+1fG&#13;&#10;/wD0APDn/g/uP/kGj+1fG/8A0APDn/g/uP8A5Bpmp/EHw3oul6rqWo+INKsNO0mTydRu7q9jjhs3&#13;&#10;wp2TOzARtiRDhiDh19RVjwz4y0XxpotvrHh7WLDXtIuN3k3+mXSXEEm1irbZEJU4YEHB4IIo9jDs&#13;&#10;HPIi/tXxv/0APDn/AIP7j/5Bo/tXxv8A9ADw5/4P7j/5BrZ+0UfaKPYw7BzyMb+1fG//AEAPDn/g&#13;&#10;/uP/AJBpk2teOIYXkXwzoNyVUsIbfXpjI+P4V3Wark9ssB71ufaKkt583EQ/2h/Oj2MOwc8hfD+t&#13;&#10;W/iTQdN1e0Dra6hbRXcQkADBJEDLkAnnBHetCuS+EX/JJ/BX/YEsv/RCV1tec9zqWxD/AMvzf9cE&#13;&#10;/wDQ5KmqH/l+b/rgn/oclTVdTf5L8iY7FjSf+Xr/AK7f+yLWhXk3jjWNaj8d+CNA0vW7rQ7XWr69&#13;&#10;ju5rOGB5SsVn5qBTNHIo+ZfToTXT/wDCCa3/ANFF8Tf+A+l//IVejD4Uc0t2dlRXG/8ACCa3/wBF&#13;&#10;F8Tf+A+l/wDyFR/wgmt/9FF8Tf8AgPpf/wAhVZJ2VFcb/wAIJrf/AEUXxN/4D6X/APIVH/CCa3/0&#13;&#10;UXxN/wCA+l//ACFQB2VFcb/wgmt/9FF8Tf8AgPpf/wAhUf8ACCa3/wBFF8Tf+A+l/wDyFQB2VFcb&#13;&#10;/wAIJrf/AEUXxN/4D6X/APIVH/CCa3/0UXxN/wCA+l//ACFQB2VFcb/wgmt/9FF8Tf8AgPpf/wAh&#13;&#10;Uf8ACCa3/wBFF8Tf+A+l/wDyFQB2VFcb/wAIJrf/AEUXxN/4D6X/APIVH/CCa3/0UXxN/wCA+l//&#13;&#10;ACFQB2VFcb/wgmt/9FF8Tf8AgPpf/wAhUf8ACCa3/wBFF8Tf+A+l/wDyFQB2VFcb/wAIJrf/AEUX&#13;&#10;xN/4D6X/APIVH/CCa3/0UXxN/wCA+l//ACFQB2VFcb/wgmt/9FF8Tf8AgPpf/wAhUf8ACCa3/wBF&#13;&#10;F8Tf+A+l/wDyFQB2VFcb/wAIJrf/AEUXxN/4D6X/APIVH/CCa3/0UXxN/wCA+l//ACFQB2VFcb/w&#13;&#10;gmt/9FF8Tf8AgPpf/wAhUf8ACCa3/wBFF8Tf+A+l/wDyFQB2VFcb/wAIJrf/AEUXxN/4D6X/APIV&#13;&#10;H/CCa3/0UXxN/wCA+l//ACFQB2VFcb/wgmt/9FF8Tf8AgPpf/wAhUf8ACCa3/wBFF8Tf+A+l/wDy&#13;&#10;FQB2VFcb/wAIJrf/AEUXxN/4D6X/APIVH/CCa3/0UXxN/wCA+l//ACFQB2VFcb/wgmt/9FF8Tf8A&#13;&#10;gPpf/wAhUf8ACCa3/wBFF8Tf+A+l/wDyFQB2VFcb/wAIJrf/AEUXxN/4D6X/APIVH/CCa3/0UXxN&#13;&#10;/wCA+l//ACFQB2VFcb/wgmt/9FF8Tf8AgPpf/wAhUf8ACCa3/wBFF8Tf+A+l/wDyFQB2VFcb/wAI&#13;&#10;Jrf/AEUXxN/4D6X/APIVH/CCa3/0UXxN/wCA+l//ACFQB2VFcb/wgmt/9FF8Tf8AgPpf/wAhUf8A&#13;&#10;CCa3/wBFF8Tf+A+l/wDyFQB2VFcb/wAIJrf/AEUXxN/4D6X/APIVH/CCa3/0UXxN/wCA+l//ACFQ&#13;&#10;B2VFcb/wgmt/9FF8Tf8AgPpf/wAhUf8ACCa3/wBFF8Tf+A+l/wDyFQB2VFcb/wAIJrf/AEUXxN/4&#13;&#10;D6X/APIVH/CCa3/0UXxN/wCA+l//ACFQB2VFcb/wgmt/9FF8Tf8AgPpf/wAhUf8ACCa3/wBFF8Tf&#13;&#10;+A+l/wDyFQB2VFcb/wAIJrf/AEUXxN/4D6X/APIVH/CCa3/0UXxN/wCA+l//ACFQB2VFcb/wgmt/&#13;&#10;9FF8Tf8AgPpf/wAhUf8ACCa3/wBFF8Tf+A+l/wDyFQB2VFcb/wAIJrf/AEUXxN/4D6X/APIVH/CC&#13;&#10;a3/0UXxN/wCA+l//ACFQB2VFcb/wgmt/9FF8Tf8AgPpf/wAhUf8ACCa3/wBFF8Tf+A+l/wDyFQB2&#13;&#10;VFcb/wAIJrf/AEUXxN/4D6X/APIVH/CCa3/0UXxN/wCA+l//ACFQB2VFcb/wgmt/9FF8Tf8AgPpf&#13;&#10;/wAhUf8ACCa3/wBFF8Tf+A+l/wDyFQB2VFcb/wAIJrf/AEUXxN/4D6X/APIVH/CCa3/0UXxN/wCA&#13;&#10;+l//ACFQB2VFcb/wgmt/9FF8Tf8AgPpf/wAhUf8ACCa3/wBFF8Tf+A+l/wDyFQB2VFcb/wAIJrf/&#13;&#10;AEUXxN/4D6X/APIVH/CCa3/0UXxN/wCA+l//ACFQB2VFcb/wgmt/9FF8Tf8AgPpf/wAhUf8ACCa3&#13;&#10;/wBFF8Tf+A+l/wDyFQB2VFcb/wAIJrf/AEUXxN/4D6X/APIVH/CCa3/0UXxN/wCA+l//ACFQB2VF&#13;&#10;cb/wgmt/9FF8Tf8AgPpf/wAhUf8ACCa3/wBFF8Tf+A+l/wDyFQB2VFcb/wAIJrf/AEUXxN/4D6X/&#13;&#10;APIVH/CCa3/0UXxN/wCA+l//ACFQB2VFcb/wgmt/9FF8Tf8AgPpf/wAhUf8ACCa3/wBFF8Tf+A+l&#13;&#10;/wDyFQB2VFcb/wAIJrf/AEUXxN/4D6X/APIVH/CCa3/0UXxN/wCA+l//ACFQB2VFcb/wgmt/9FF8&#13;&#10;Tf8AgPpf/wAhUf8ACCa3/wBFF8Tf+A+l/wDyFQB2VFcb/wAIJrf/AEUXxN/4D6X/APIVH/CCa3/0&#13;&#10;UXxN/wCA+l//ACFQB2VFcb/wgmt/9FF8Tf8AgPpf/wAhUf8ACCa3/wBFF8Tf+A+l/wDyFQB2VFcb&#13;&#10;/wAIJrf/AEUXxN/4D6X/APIVH/CCa3/0UXxN/wCA+l//ACFQB2VFcb/wgmt/9FF8Tf8AgPpf/wAh&#13;&#10;Uf8ACCa3/wBFF8Tf+A+l/wDyFQB2VFcb/wAIJrf/AEUXxN/4D6X/APIVH/CCa3/0UXxN/wCA+l//&#13;&#10;ACFQB2VFcb/wgmt/9FF8Tf8AgPpf/wAhUf8ACCa3/wBFF8Tf+A+l/wDyFQB2VFcb/wAIJrf/AEUX&#13;&#10;xN/4D6X/APIVH/CCa3/0UXxN/wCA+l//ACFQB2VFcb/wgmt/9FF8Tf8AgPpf/wAhUf8ACCa3/wBF&#13;&#10;F8Tf+A+l/wDyFQB2VFcb/wAIJrf/AEUXxN/4D6X/APIVH/CCa3/0UXxN/wCA+l//ACFQB2VFcb/w&#13;&#10;gmt/9FF8Tf8AgPpf/wAhUf8ACCa3/wBFF8Tf+A+l/wDyFQB2VFcb/wAIJrf/AEUXxN/4D6X/APIV&#13;&#10;H/CCa3/0UXxN/wCA+l//ACFQB2VFcb/wgmt/9FF8Tf8AgPpf/wAhV1djI01jbyOcu8asx9SQKAJ6&#13;&#10;KKKAPG/2cf8AkkOlf9feof8ApdPXo0n/AB82n++3/ot685/Zx/5JDpX/AF96h/6XT16NJ/x82n++&#13;&#10;3/ot685fxH8zp+yjiPgN/wAfPxL/AOxvuv8A0ntq9Vryr4Df8fPxL/7G+6/9J7avVa747I53uFFF&#13;&#10;FUIKKKKACiiigAooooAKKKKACiiigAooooAKKKKACiiigAooooAKKKKACiiigAooooAKq6p/yDbv&#13;&#10;/ri//oJq1VXVP+Qbd/8AXF//AEE0AVJv9dJ/vH+deR+HLyS30y4VZGUf2tqxwGx/zE7qvXJv9dJ/&#13;&#10;vH+deILJNos2oWF9p+rQTxalfSq0OkXd1FLFNdy3EbpJBFIp+WYAgkEFSCK4qLSk7m89kdN/ac3/&#13;&#10;AD2k/wC+qP7Tm/57Sf8AfVc3/a0X/PvrH/hO6n/8jUf2tF/z76x/4Tup/wDyNXZzLuY2Z0n9pzf8&#13;&#10;9pP++q8s+KFx4j0/4k+B/E2k+G9V8VWmm22o291DpdzaRzRmYQbGxczwqR+7bOGJ6cV1/wDa0X/P&#13;&#10;vrH/AITup/8AyNR/a0X/AD76x/4Tup//ACNSuu49ex4b4m8N+MdWtfirpP8AwgV7qK/EeGJ4dSvL&#13;&#10;2wEel7rJLb7PegTl8QPG0oMAmB807SGzml488F/FHXPG0VnFDqk+i23iTRdShnsH0qHTrm2t3tDL&#13;&#10;PcmRTetdjy5R8hVDGkYBOCre/wD9rRf8++sf+E7qf/yNR/a0X/PvrH/hO6n/API1VGajKMl0t/5L&#13;&#10;a33W9X1FJOSs/P8AHf7/APhjwabwP41+z2fhaTwY1+LHx+PFP/CVTX9p5Mlu2o/aPMjXf532hYZT&#13;&#10;EysiDbG+2RvlV/Vfjpo+ua54b0zWfDNr/afi3wzqUOr6VatcLD57LmOaHezBV8yCWZMscAsCeldJ&#13;&#10;/a0X/PvrH/hO6n/8jUf2tF/z76x/4Tup/wDyNU3XIoJ7O9/OyXp9ldLDes3Nre6+Tbb/APSmeVSf&#13;&#10;DHxDY/Df4b6YkK3muWniqy8Q69JDMir5zTPPeTAsRuAeRsYySAMCqEHg/wAZXV/438M6HY694e8F&#13;&#10;a1Y6uJbfxJc2E1qt7cnKy2TW8slwqSSSTyOs/ADjaqH5a9k/taL/AJ99Y/8ACd1P/wCRqP7Wi/59&#13;&#10;9Y/8J3U//kapkoyUo9JX/FKP4KKt5hHmjJS6q34Nu/q+Z3PDZbD4neJrgX8XgZNEudP8CX2hW0Pi&#13;&#10;G/tLqK5v5DbEI8cMjqYG8ogMx+bDb0Qbd3OXXwz+JXibQ/ivJfWfiC7uvEGk6PaWC+JLvSFvJpLe&#13;&#10;5naVWFjsgVVV1KliSQR82flX6V/taL/n31j/AMJ3U/8A5Go/taL/AJ99Y/8ACd1P/wCRq2dTm38/&#13;&#10;xbb/ABZn7P3eVeX4KKX/AKSvxOa+M2k+INUm8HeI/D8D6vqXhXV/7S/sj7SsJvYntpraVEdyFEgS&#13;&#10;csm8qpK4JUHcMLxtq/jXxtpeg63F4G1Wxm8O+IbbUI9Eu9Ssjf3sIjkjlZNk7W6FfO3KGnG4IwO3&#13;&#10;5c+hf2tF/wA++sf+E7qf/wAjUf2tF/z76x/4Tup//I1Z3WmuzT+aaf6Gju/ua+Tv/mz5+1r4e/EP&#13;&#10;xNp2o66+nap4evl8dL4mj0nS7+wnvpbYafHbxlGnD2vno4DFZPlBjbY5wkh9Y+Beh33hnTfEN9ff&#13;&#10;8JXb6nrWpm+u18VSaZ9oeQQxRb1XTv3CqVjX/aJBJ65PU/2tF/z76x/4Tup//I1H9rRf8++sf+E7&#13;&#10;qf8A8jVUZKKsuyX3KK/9tVyXFyd35/i2/wA5M6T+05v+e0n/AH1R/ac3/PaT/vqub/taL/n31j/w&#13;&#10;ndT/APkaj+1ov+ffWP8AwndT/wDkalzLuOzOk/tOb/ntJ/31VjTdRlbUbVTM5BlQfe9xXJ/2tF/z&#13;&#10;76x/4Tup/wDyNUlv4gisZkuRY65cmE+YIYfD2oh5COQoL26qCSMZJAGaXMu4WZ3Pwi/5JP4K/wCw&#13;&#10;JZf+iErra574eaTdeH/AHhnS71PKvLHTLW2nQMG2yJEqsMjg8g9K6GvKe52LYh/5fm/64J/6HJU1&#13;&#10;Q/8AL83/AFwT/wBDkqarqb/JfkTHY828Zf8AJZvhX/2EdT/9Nxrw74e6Pb2vwz+B/hLSWl8K6Z42&#13;&#10;8RajP4guvDsrabd6g0MF3MFa5gKSq7tBFudWDlItudpNe4+Mv+SzfCv/ALCOp/8ApuNHg79nm3tP&#13;&#10;hfZ+CfGOow+JLXS797zSr/SYrnRruzBZmQrPFdNIsw8yVTLE8e5HK7cFt3fBfC/T81/w/bQ55bvX&#13;&#10;v+T1/rXseJeAptZ+I/xOtfhdrfi7xQvhnQ28SvBc2WuXdnqF99mvre3thNeROk8ogjuHU5c722tI&#13;&#10;XIBO1J8WPijp/wCyLL44j1PS5IbXwRcyNq9xG7amdTSQxx3W3aITF5QMhyoJbHG3Ne06h+zn4A1H&#13;&#10;w3o2if2TeWVro/nmzuNM1e9sr1fPObjddwzJPJ5zHdJvdvMYBn3MAa1R8FPAy3cE48NWQWDQW8MR&#13;&#10;22G+zDTGKlrXyM+WUO1RyucDGccVdrQUXq0rN/zO0tX56pfjd2Sa+25dL3S7K60Xlo/y2dz5i+Jk&#13;&#10;2ufCPxcfAGgeMvFLaJ4kt/DsV1qGp63c395ZNc6p9kuZYLmdmeFpovlGxwqMNyKjcn1H4cr4y8P+&#13;&#10;NPHng7wtqo1bSdD8Q6W6t4w1C8v5rfT57WOW7hiuHLSySg5aPzXcDzMEhQAO30z9nH4f6X4d1rRV&#13;&#10;0e6vbTWI4YrybVNXvL67ZITut1S5nmeaIRMS8YjdRG5LJtYk1YsfgD4FsNFtNMXSJ7mC21mHxCJ7&#13;&#10;3Urq5updQiI8u4muJZWlmZQqKPMdhtRVxtUAaR00bvre/dOSdrdopO2uu2ibMmn+G3nytXv3b37b&#13;&#10;6s8A8G61r10PA/xFfxT4gl1zxH8QNQ0K/wBNbVJ305bET3tululkS0EZiW2ibzFRZCyOWc72B67w&#13;&#10;j4LtNR+NOv8Ah/TdY1vxr4FtdBuNO8YReKtUn1ewu9UkkiaKFI52aJJFi88zRwKkaiaJSg+UL6pZ&#13;&#10;fAXwRp3jSXxVb6TcR6tJPPdqv9pXRtILiZSs1xDamXyIZ3VnDTRxq7eY+W+ds4ng/wDZr8NfCnTG&#13;&#10;j+HtxrGg3cEEyWEGqeIdX1TS4JJNxLvYSXojkG5ixA2nJJDA81g4v2bW7s/xjy29L3d9Lt3e2ukv&#13;&#10;ek2urX/pTd/W1l6Ky8ud+BGk65q37Efg/TfCupR6H4iuPB0UGmahIgKWtwbbEUhG08K2D0PToelc&#13;&#10;T4U+KF38IPB+s6S2i+LNN+I27R7I6F428Q3Gt2X2i8uRZxX8F6ZJna2MrnegaNsQj91Ez5b3PwH8&#13;&#10;ILDwv8EdD+G+sTL4gsLDSYtKuLjymtvtKogUuFDlozxkYclTghsjNVbP9nTwBbaH4i0mfSLrWIPE&#13;&#10;EKW2pXOuatealeTxJkxp9quZpJkVGJZArgI5LrtYk11VJKVaclqm/vV2/lfvr6XSYaOKS0tt5Xt9&#13;&#10;+2342bPOfF3xv+Inwxj8ZaLrEfhjxN4j0q10jUtOvrG0uNNtLiG9vjaNBNC01w8TK0bkSiRgwcfu&#13;&#10;/wB2wbG8afG74wfD2D4mzahc+CNStvh/Y2+t3U1tpF5C+qWssbObWONrthbSL5M378vMrb0/dLtO&#13;&#10;fZ9N+AfgnTdE1PS/7OvdQh1Oe3uL261bV7y/vLhoJFkgD3U8zzFI3UFU37RlsD5mzpeJPhH4T8XW&#13;&#10;/i2DVtJ+1xeLLKPTtZX7TMn2q3RXVE+VxswJHGU2nnrwKz63/r+vz67tArc2u1/01+/V+V/JM8H+&#13;&#10;I/7Uni/TfHHjHT/CmjXF5a+E2t4W0uPwTrOsTa3O1vHcyQx31n/o9kSk0camVZDuO5lVcZ9H/aA8&#13;&#10;Ralpum/DKfT7u90pr7xpo9vcJDK0LvDI7b4ZApGVPRlPBxzXReI/gZ4S8TeIG1uZNa0zU5EjSebQ&#13;&#10;PEWo6SLkRjCGdbSeJZmVflDSBiFAXOBiuk8TeDNH8ZJpSaxZ/bF0u/h1S0/eunl3MJJjk+VhuwSe&#13;&#10;DkHuDSjpyX6Si36Jpv77bbLYzkpOMl1cWvm1Zfc+u54RH8bviQuqS63cL4WTwbb+Oj4QbTo7O5bU&#13;&#10;J4mvPsqXInM4jjZWePMflOGCMQ6Fgq85pvxb+IPwq8H/ABi8Sa/rFj4wNl4uGi6Tp9ro14GhuJza&#13;&#10;RRkKLmd2gUzqfs8SbyQ+1iXAH0O3wn8Kvpr6edKzaPrQ8QtH9ol5vxOLgTZ35/1qhtv3eMYxxVCb&#13;&#10;4F+Crm88WXE2lTzL4qZZNWtZNRumtZpVVFEyW5k8qKYeXGfNiVXyindkA1NNOMVzau1vwp3+9xnr&#13;&#10;uuZNbWWk/endbXv+M/0cfXlafd+Gaj+018RdC8B+MrwaPb6xqOl3GjLpesan4Q1jwxYXZvL5LWW3&#13;&#10;eC9LS74wd/mxu64lT5MqQ3WeIfG3xksvGF14Q07VvAsmpad4ZGvXmsXWhXohllM9wiQR2q3pKqVj&#13;&#10;TMhmJUqxCNvCp6Bb/APwhH4fvtEuhr+s6Ze3FrdSw654n1PUiJLeZZoWRrm4kaPEiKxCEBtoDAji&#13;&#10;uon8FaNc+IrzXZLPdqt5p66VPcea432yu7iPbu2j5pHO4DPPXgUT5mvc31/9ItH7pavut77FQcV8&#13;&#10;S6r7rq/4J/N/d83+IP2rvEut3Hhuy8MWg0W4vPCVj4nuriXwZq/idDJeB/JtgmnFTAB5UpMshOeA&#13;&#10;qHDEbPg/xh8R/G3x88FX819D4V0HVPBP9rXvhDU9KuTc2zme3WWN2NzGonDuQsjQAqu5ShJyPTNS&#13;&#10;/Z88EalYaFaJZ6ppI0Swj0qyuNC16/0y5W0QAJA89tPHJKi4yFkZgCSepJOrdfCTw1eeIvDWvyxa&#13;&#10;kdZ8PWzWVjfLrF4sjQNsLR3BEv8ApSkxoxE/mZYbuuTW14+05ktLv7mpJfnHTbT1bw5ZOnyt62X3&#13;&#10;pxb++z13V/u4/wASeO/HmvfGDV/BvgiXw3p0Hh7SLPVL6XX7Se5e/kuZZ1jt4vKmj+zqFtX3TMsv&#13;&#10;Mi4jO07vL/E3xm+IWrfCH4s+LL9/D9toWg6xf6Fp+nafHf297MbfUVgW4kvIruNo8puUxxqCSA3m&#13;&#10;AMYh7z40+Cfg/wCIHiC11zWtOuX1OG3+xNNZaldWYurbfv8As9ysEqLcw7snypg6fO/y/M2XzfBj&#13;&#10;wbceDdc8KyaPu0DW72fUb+z+0zDzriafz5X3h9y5k+bCkAdAAOKzjpv2f3tqz+668vxNZ6r3e6+5&#13;&#10;J3/8ms/6seRfFT43/EjwxffE6+8PW/hZtC8BzWLPZ6nBcvdapHNBDLJEJklC2zKHbbKY5g24AxjY&#13;&#10;S+V8SPjP428M+Ffi74f8Sto+o614b0zSdVt77QUvdLiaK8uJIvJYpdGYOht3/eJKm4OvyLgg+9ax&#13;&#10;8KPCuvW/imC+0vz4vFBiOrr9olX7T5caxp0cbMKij5Nucc85qv4m+DPg7xhdeI7jV9H+1zeIrO1s&#13;&#10;NUb7VMn2iC2kkkgTCuNu15ZDlcE7sEkAYUdFZ/1/X9dSZXadtNrff/lf5+it5J8TPjX8SPDerfFK&#13;&#10;/wBEXwtH4X+H/wBlnmt9Qs7me91KN7aKeaJXWdEgYKz7ZCsoJZQUG0s7vid+0lq3g/4pWGmaVeab&#13;&#10;qOjJrmmaHf6bB4b1O7kja7khQtJqsZFnayr9oRvs8isxUKdwMqqvsWr/AAp8La9aeLbW+0vz4PFi&#13;&#10;Kmsr9olX7UqxLCBkMCn7tVX5NvTPXmsLWv2c/h/4g8Vv4ivtHuZNQkv7bVHjj1W8jtHvLcxmG6a1&#13;&#10;SUQGZRDGPMKbiqhSSMinT92UObZNX+9X/C6/4Oo5bO3a39f1+B4r4f8AGnizwPofxLvPCmn+eZvi&#13;&#10;dqEGoah/Y1zrR062MER84WFtJHPcZkEceI2yokLkFUIr2DxL8RPEMfwGtvFvg5rDxxq89razpfaX&#13;&#10;p8r20sTugmuorMTGWQJGXkFssvmOU2BtxrX1H4H+FNQsdQtETWtKi1DVZNau20TxDqOmyTXcihHd&#13;&#10;pLaeNipCj93nZkA7c81pzfDHQJPAlr4Otor/AEjQbWKOGCPRtVutPnjSMgqBcW8qTDpyd+Wyd2cn&#13;&#10;MxTVKMHulBf+AxSfyutLWfo7WentHLo3J/fJtfOz19Nt7+QWvxj8b+JpfAGi+FfEHhPV9S8QLqwv&#13;&#10;tcvPD99ZRWL2ckQKHTXuvOWVd7RvFLNGwb5srt8tuZvv2rPFZsfDGhLZ29h4sur7W7PVNVsfC2qe&#13;&#10;ILNBpl0LV5IbGzYT4md4mBaTbGCyl3bbu7zxH+yz4f1XxF4FS1t5bfw5oC6pNM66xfR6qbu6aFhc&#13;&#10;JerJ9oMhKSB5DMHKuVyysRXY3nwD8D3fhjRNBTS7rTrPRd50+50rVbuxvoC+fNIvIJUnJkJLSEyE&#13;&#10;yN8z7jzT/r+vTt16hpZLr/w/56a9LaHl/h344/Ef4g3HgnwzpenaZ4P8UanZarqGo6h4m0K9ELQW&#13;&#10;VzFbK8GnyTW9wguGnjlUSuDGnynzCQamm+L2seF/EnxW/te50rSNT0i10CCOaSTUb+1F1dRsrLDa&#13;&#10;K5aZt5xHFBHFJOdqs2SGX0jWvgH4P8QaToVhfx65M+hmU6fqi+JNSTU4RL/rV+3rcC5ZH43I0hU7&#13;&#10;UyPlXC3/AOz/AOAdQsdWs5PD6wwaolgk/wBlup7dk+xY+xtC0bq0DxYBV4ijAgHORTlqtN7/AH6v&#13;&#10;7tLKy7X0JXxJvb+vv16vXofPd98WtX+Kvh3wwuuLG+oaB8WtI0o3UWh3mii5Ty4p0c2V4zTwHbOF&#13;&#10;IdjnbuBwwrrb74teJdF8AfFTXtI1PS9K1DRfGd3plrDqlle6z/aDbIUt7WCE30RjllmkjRVjZYwT&#13;&#10;xGMlq9U0X9nvwH4fsVtbTR52T+24fEbS3WpXdzNLqMSIiXMkskrPI+2NM7mIYjLAkkmPxF+zp4D8&#13;&#10;UW7Q3mm6hBnXJPEom03W76xmXUXiMTTrLBMjqShK7QQoycDmklZNd/ztSTf/AJJLy1Wm9h/Epdv/&#13;&#10;ALo7envR89H5X8p8dftAfELw34j0zwZssLDxVZ+G7XV9bvrHwRrXiSylu52kRbeGKxffbxhoJj5k&#13;&#10;zsSNoVWwxHXfFb4oat/wyddeOJdDvNA1i40u0u5dHvJ7q0ntJJJIg8TPC8MyMpYjgo3HIHIrr9a+&#13;&#10;AvhHX49L+0/2/Dd6ba/YodTsfE+p2moSQZ3COe7huFnnUNlgJXfBJPUk1v8AiD4e6F4s8ESeEdZt&#13;&#10;p9T0GSGO3khubyd5ZEQqV3zF/NZsqpLFixPUnJq73Ur7t/q/0t93q2mnpbt+Nl+t38+23iXxM+Nf&#13;&#10;xI8N6t8Ur/RF8LR+F/h/9lnmt9Qs7me91KN7aKeaJXWdEgYKz7ZCsoJZQUG0s/pXxs+I0/gHwzp0&#13;&#10;un6pZaXqepXi2tq11o17rMrny3kYQ6fZkTXL7UOVVkCLvkJITa21q/wp8La9aeLbW+0vz4PFiKms&#13;&#10;r9olX7UqxLCBkMCn7tVX5NvTPXmn+PPhj4e+JVjp9trttdMdOuPtdldafqFzYXdrLsaMtFcW8kcq&#13;&#10;Eo7qdrDKsQcg1nrypf15l9b+T/4H47nhXg/9oD4ifErSfhvaaDH4c0vWPEL65b6jqGr6TerFA2nX&#13;&#10;Ig82OyaWOUeZg/uJZFZN4y+UKvpeGfjl47+IUHgjw5o48PaN4v1SDWLjVNWvtPuLvT4l028Wzk8i&#13;&#10;2WeJ2MssiMoacbE3Z3nGfVvCXwV8GeBRoY0PRRYDRTfGwAuZn8k3knm3P3nO7e4z82cfw4FUdW/Z&#13;&#10;98Daxo+mac+mXllHpd7dahZXWl6veWN5bTXLyPcFLqCZJlWRpXLIH2ngYwq4t2v5f8Pb7t7ddhf8&#13;&#10;H7r/AOWnlv6+LL8Rvid478cfCf7Jr+h+HZU13XND1mzi066ubW+uLJLiOSZcXcX7pxEGSNw5ic8v&#13;&#10;JsIMPgXxt458A3Ws6pA/h9/BV18TrvRp9PktZ5NRl+1aiYfPS4EqxxbJJE/dGKTcqMfMUsFX3W8+&#13;&#10;BPgm80Xwzpa6VcWVt4buTeaXJpupXVnPBMyusjmaGVZJDIJH8zezeYXYvuJJrRb4T+FX019POlZt&#13;&#10;H1oeIWj+0S834nFwJs78/wCtUNt+7xjGOKI+7VU3ts/P3oN/eoy06aW7qZXlCUVu3deXuzS+5uOu&#13;&#10;71v5+B2X7U3jHXPHM76Tod1feHoPE7+Hzotv4I1me4lgjufsk14NYTNkgRw8pjKEBIypkDn5fSfg&#13;&#10;X498c/ErWPF+pa1L4ftPDGl69qmg2NhYWU5vZfst20SXEs7TbFyqlTEsRyQHDrny16P/AIUf4Uj8&#13;&#10;XP4ktV1vTNQkuxfS2+l+ItRs7GafILSSWcM628jMQC5aM7z97dmuj8KeC9G8D2t/baJZ/Yob6/ud&#13;&#10;UuF815N9zcSGWZ8uxxudicDAGcAAcUqfupc29n9/u/5S+b06WuerfL3/AA97T8Y+ttfP5z/Z6+J2&#13;&#10;p6j8XPGPgDS7e3sbbT/Eetatql5qtvKHvYnvJESKwGVVyjbWllyyx7o02lpCY1+H3xc8feIvC/ws&#13;&#10;0rwwdCsL/wAUDXZru/177fqa2i2l3tVkV7nzZSQxXY0ygbgVZVQRt7jH8GvB8OpadqMekeVf6fq1&#13;&#10;zrdtdR3UySx3Vxu+0NuD5KSbjuiOYzhcr8q4k8N/CHwl4SOgHSdJ+yHQUu49O/0mZ/IW6cSXA+Zz&#13;&#10;u3MAfmzjtgVEU1Tpwe8Uk/OyS/4Hyvuwl/FnNbNtryu7/wDB+dtkeQ+Gfjh4++IUfgbw7oz+HNE8&#13;&#10;Wanb6zcarqd9plze2Crpt4tlILeBbmJ8yyyI43zHYgYHecGk+Dfj6f4X/si6/wCMtXsEu7vQ5/EW&#13;&#10;pXVjYysUkkj1G8do43K52lgQGK5xyR2r0jWP2ePAetaXpljJpV5Zppt1d3lnc6Xq97Y3cEl1I0ly&#13;&#10;FuYJkl2SO5LR79hwvy/KuOi8MfDXwt4N8F/8Ijo2h2dl4Y2zp/ZITfb7Jnd5U2NkbGMj/J90A4AA&#13;&#10;wKt35Gur/wCD92ll12uCtzRb1Sf4fr/SPI73xv8AFTRNUTwv4h1TwlNqPiLw3f6npmo6PpN1Eml3&#13;&#10;FsIfMilie7ZrlCLldsqvAQY+V+cbav7M+g618Nf2O9FvdA0TQ9a8SXHh+PWLSw0ew/stdQuXtEZB&#13;&#10;cO80nmzuwAedmXeTnatel+B/gL4K+HfnHR7C+d5LL+zVk1XWL3Unt7T/AJ94GuZpDBFwuUiKqdq5&#13;&#10;HyrjorXwLo+n+BrfwhZRXWn6FbWCabBHZX08E8MCoEVUuEcSqwUABw4bjOc803blmo7tJfc5P9Y6&#13;&#10;76a+cxvzQctbXb89I9PlLTz08vBNL+P3jDWNJ8M6Jpmu+Hr/AMbeIPEP9jvJqPhO/wBGXQ1Sxe8k&#13;&#10;Fzp1xeG4lkMcR2YkjVhKrAlVy0Hxy/aI8a/BnRZ/O1Lw5f6/oWlnVdV0/S/C2r6mLyLzZAhZ4H2a&#13;&#10;UrxxEq9w8y7jIMlYS7+qN+zf4Bk8Oz6PNp2pXMc2oR6q2o3OvahLqi3caBI5kv2nN0jKg2ArKMKW&#13;&#10;UcMQaGufso/DHxJatbahoV5LBNY/2ddxx63fxDUYd8j4vNk4+1uHmlcST73DyMwbcc07q6fmvy/z&#13;&#10;6a927lRsrX7fr/l6We1jhvid8dPiR4fufiVqfh238LHQvA0lhI9nqcFy91qkc8EEskQmSULbModt&#13;&#10;svlzBtwBjXYS/e/Cvx94svviV4y8DeMZNFvtS0Wx07VIb/Q7Oa0hMN2bhfJaOWaUsyNav+8DKGDj&#13;&#10;5Fwc9Tqnwl8KazZ+J7S80rzrfxN5X9rJ9olX7T5caxpyHBTCIo+TGcZPOaq+K/gl4L8cT+Iptb0X&#13;&#10;7bJ4gtbOy1NvtU8f2iG1leW3X5HG3Y8jnK4JzhiQAKUdNP6/r+urI97l130/4P4X+/yVuM/bA0Bb&#13;&#10;r4C+NfEMGq6/o+seH9Cv73T7nQ9fvtMKTLCWVnW2mjWXBRSBIGA5wOTnhdc8Faz4U+JHwdsfAuqM&#13;&#10;uqX2n6vcS6j401LUddEG6Ky3sqzXPmPnaAIlmiQFy+cgq/0h4t8K6X468L6t4d1y1+26NqtrJZXl&#13;&#10;t5jx+bDIpV13IQy5BIyCD6GopvBejT63omrvZ7tR0WCa2sJvNf8AcxyhBIuN2GyI05YEjHGMmpSt&#13;&#10;f5frf9DRu/L5X/G1vu1+/wA2eFeGPjJr3i7Wvgw2o2lsNT1S88QWOorp9zdW9u89ik0RaOMTbWR3&#13;&#10;iLBZxLsDDBDDdXU/s+/FHxN48udXs/Gd3p+m+JLWKKafwmvh270y70zc0inM89xIl9FuRkW5gRY2&#13;&#10;MbEddq9nY/Bzwhpk+izWulNBNotxf3Vg63c+YJb0u10wO/kuZHPOdufl24GF8C/CPw38OtQvr/SV&#13;&#10;1W51G9ijgmvtb1u+1a48pCzLGst3NK6IC7HapAJOSM018Tb2f9f1+Ftb52fLbz/D+v8Ag3PF5Pi3&#13;&#10;410/Q/G154d00ym08f3ekXmoGw1HxB/Z9mkCETjT47kTS5kMcZjtmREEhk8vCvn0fxL8RPEMfwGt&#13;&#10;vFvg5rDxxq89razpfaXp8r20sTugmuorMTGWQJGXkFssvmOU2BtxrX1H4H+FNQsdQtETWtKi1DVZ&#13;&#10;Nau20TxDqOmyTXcihHdpLaeNipCj93nZkA7c81pzfDHQJPAlr4Otor/SNBtYo4YI9G1W60+eNIyC&#13;&#10;oFxbypMOnJ35bJ3ZyczG6pqL3tH8IpS+Ta0tbfo7Wv7bl0vL8ZNr52dn6ddb+R6T8Z/FvjO68HeF&#13;&#10;/CviLwzf+IdWttT1C+8RXnhq+trW0js5ooXtjpj3azpceZcRqyyzoU2OSuSFrZtfj5qWk/s7+MfH&#13;&#10;muaVaXGueERqtte2unzGO1vLixlliLxs+THHIYw2GLmPcVJcqSeiu/2c/AV5oOkaUdO1G3XSbqe9&#13;&#10;tNRs9cv7fU0mm3ee5v451uXMm4790h34XdnauOp0v4e+HNH8FHwjbaPbf8I21vJayadMvmxzRyZ8&#13;&#10;0S78mQuWYuzklyzFiSSaqXwtLf8AX9LLS3XffQI2Uo3Wl/w7ed976W22PKfE3j74jfDnwhbP4r8S&#13;&#10;eDf7Z1a4gh0650fwvql64cxSSTQx6ZBPLPeMojBDpLHhGkdlURYk4Xwf8TL/AOLnjX9njxFqsEdv&#13;&#10;qTah4osbkQ2k1mjyW0U1uXEE/wC9hDeVu8uTLJu2nJFetx/su/DuLSbewFhrJNrNHPa6g3iXU21C&#13;&#10;0McbxokF6bn7RDGEllURxyKmJX+X5mzueGfgd4I8HL4cXR9EFkPDs97c6YBdTN9nkuy5uW+Zzu3m&#13;&#10;R/vZAzxiqdnzfK39f156mbT5Yrr1/G/6emttD5i+G/xu1f4efB34V+FtAja31DW/7cvpdUPhjUfE&#13;&#10;S21vb37qV+xWBWZmd54xvLKigHJJKqfSvDvxu+InxAPgjw5pthp/hDxXqtrqt9f33iXw9f8A2dre&#13;&#10;xuIrcSQ2MktvPH9oaeKVVlfMaZB3nBr0q5/Z/wDA0/hnR9Bi0y806y0eWaXT59L1e8sry1Mzs8wS&#13;&#10;6hmScK7Mdy79p4BGFGDXPgD4O8R6Poen6hFrVw2iGX7BqQ8R6kmpxCXiVDfLcC5dHGAyNIVIVMj5&#13;&#10;VxnBWVpf1vb7tNNnbXc07Jf1/wAP33RwHwCbX2/Zb1Nra5sdK8SfbfEDef5cl1bQXH9pXZYhQ0Tu&#13;&#10;obOPmQng8dK8/wD2d4L34a+Ef2ctGhtNGY+JrG71K4fQ7W50sTONLjkVrhFuWS6nY/fmmDbjhlRG&#13;&#10;Ga+oPCXw78OeA/CKeFvD+kw6T4fTzvL0+3LCOMSuzyKoz8oLO2AMAZwMAAVTtfhL4VsY/CKQaY0I&#13;&#10;8JWr2eilbqYG0iaAQMoO/LHywFy+4jqDnmqf/Lzl3ly2+XNfv3XfYztfkXROTfztb8L/AHnzN41+&#13;&#10;Kni/xz8EfGFr4mm0q08YWdzo058Hy6FeaRPp7tqcShXuppplvIC6FBdW8YjbYxAOdo6X4jfFvxz4&#13;&#10;W8DfFzR/FEui6prXhyx0vULW+0CK+0mKSG7maMxsEu2mV0aGT50mXcGXgcg+taf+zv4GsLTUoJLL&#13;&#10;VdWOo/ZhcXGt6/qGpXBW3m86FFmuZ5JERZPn2KwUnqDWv4m+EPhLxi3iE6xpP2s+ILa1s9T/ANJm&#13;&#10;Tz4bd3eFflcbdrSOcrgnPJOBRpZ+f9f118ypXd7f1/Wu2h5B8TPjX8SPDerfFK/0RfC0fhf4f/ZZ&#13;&#10;5rfULO5nvdSje2inmiV1nRIGCs+2QrKCWUFBtLPj+Ov2mPFDfGi98EeFPEfgqx1G18Q6doaeGdS0&#13;&#10;6a/1i8hnt4bie/QRXsOyKKOV8gxsB5DkuMhR75q/wp8La9aeLbW+0vz4PFiKmsr9olX7UqxLCBkM&#13;&#10;Cn7tVX5NvTPXmvE9d+APxDm+Jeu6rpOqQWFtqWtQ6lb67a+LNTsjYwosKmJ9FhjFneNtiZDJNLlw&#13;&#10;4LcIFop6TgpbL87r81ffS19nYJ/BLl3tb00evyfz26XO4/aC+LGqfD2PTLHw/q2nWOtXkNxdLBP4&#13;&#10;a1LxFcSxxBBxZ2BWRIt0ihrhm2oSi7WMgK8Np/x2+JXxKh0N/BsfhXQo73wFZeMZ5ddsrq9ZZpvN&#13;&#10;/wBGVI54fkOwfvC2U2n5JN3yey+Pvg74U+Jl9p97r9jdSXljFLbxXFjqV1YyNBKUMsEjW8iGWFzG&#13;&#10;haKTcjbRlTUnhv4ReEvCMdrHpGkCzS10WHw7CouJWCafDu8uH5nPTe3zfeOeSaztLldnr0/8Bml+&#13;&#10;Lg+2j+eqcbq600/OLf4KSXr93jbfGjxx8W7EW/g1NA0SKPwRYeJ9Si12zuLk3TXyTGO1hkjmjEIU&#13;&#10;W8oaZlmwXTEZ2kGzpPxRn+Dv7EvgLxJZ2DalqC+H9DsbO3WCWcG4uFt4I2aOIGSRVaUMUjBdgNqj&#13;&#10;JFd7q37NPw51u30WC50GZYNJ0yPRYYrbU7uBJ7BMbLS6Ecqi7hGP9XceYvzPkfO2epk+Gvhqb4fw&#13;&#10;+CJdKjl8Lw2cdhFp8juwSGNVEYVyd4ZNqlX3bgVDA5Ga3k4/vORaSat6Jz6+kkvLz64xTvTc/srX&#13;&#10;1ahf8Yt/Ox4FD+0h4/03wf4zup9Gj1m80l9LbTdXv/CWr+FrG8N1drbyWzQ3u+QPH97zY2dcTJ8m&#13;&#10;VIaHxp8bvjB8PYPibNqFz4I1K2+H9jb63dTW2kXkL6payxs5tY42u2FtIvkzfvy8ytvT90u059ps&#13;&#10;fgX4UstB1DRpTr+r6dfTW880OueJtT1Mh4JBLEUa5uJGjw6qSEIDYG7IrQ8SfCPwn4ut/FsGraT9&#13;&#10;ri8WWUenayv2mZPtVuiuqJ8rjZgSOMptPPXgVPW/9f1+fXqVHdc21/w/r8/JW8e+JX7SmreE/idp&#13;&#10;2naVeabqOjLrel6Jf6bB4b1O7kia7eFC0mqxkWdrKn2hG+zyKzFQp3Ayqq8t4q8UXPif7N9pUr/Z&#13;&#10;3xvs9OizdXEwMcZjIIE0jiP7x+SPZGOoQEkn2/WP2cfh9r3ilvEF7o1y9+99a6o8Ueq3kdo95bmP&#13;&#10;yblrVZhC0yiGIeYU3FVCkkZFazfBrwe2/Oj/AH/EC+KG/wBJm51JcYn+/wD7I+T7nH3aULRlCT6N&#13;&#10;P7pU5f8Atsvm102ialKm49WmvvhOP5yj8l9/FfDj4p+Kdc+Let+G/Fdxp/h1opLz+zfDc3h+7iub&#13;&#10;q2ilVY7qHU2uDbXamN43eOKINEZlV9pUluO1P4jeNvhr8Tvjv4m1jXLLXPCHhbQrXVIfD0GnXEc2&#13;&#10;PJuXRI5TdOkbHy8SOITv+U4Tbg+zaD8HvDXh3xhP4ogXV73WpFmRJtW12/1GO2WVlaQW8VxNJHbh&#13;&#10;iqjESrwoXoMVJe/CPwrqPjS/8U3OnSy6tqGnjS75Te3AtL22AcBJ7Xf5E2BJIAzxlgGIBxU68iS3&#13;&#10;St8/6tq9tbdjXTnba0ve3l28v+Gv3OM8H+OPiDovxK8P+FvHVx4Z1ZPEekXWpWs/h2xuLNrCW2aA&#13;&#10;SwyCWebz0YXK7Zh5WDGQU+cbafjr44a74Y0P443traadJL4Ghhk00TRyFZS1lHOfOw43fO5Hy7eM&#13;&#10;d+a7T4efA/wf8Lbr7ToFlffaVtVsYZtV1e81N7a2UgiCBrqaQwxZC5jj2qdi5B2jGf4//Zv+HvxQ&#13;&#10;1i+1LxJok9/Nf28dtewR6pd29teLHu8pp7eKVYpXj3kpI6l0IUqwKrjR2urba/np9ysv+DvEbpe9&#13;&#10;q/6+484+JHxu+JPh/UvihqWjJ4Vi8MeARaXE9vfWdzNe6lG9tFPNErrOiQMFZ9shWUEsoKDaWfp3&#13;&#10;+K3ii2+PB8NaxcWHhbw1NMkOkR33h+7uG1wG2MhMWppcLbQSh1lX7M8bSlYCwyHBXvtW+E/hXXLL&#13;&#10;xZaXuledb+KkWPWE+0Sr9qVYlhUZDgpiNVX5NvTPXmq8vwd8M3PjiDxZcrq97qtvN9ot4bzXb+ew&#13;&#10;t5RGYxJFZPMbeNwpYBljBBZiDkk1C6J/1/X3eV9Ua8vnb+v6387aHA+E/jp4g17w38FtQlsdONz4&#13;&#10;1nuIr+OJHVU8uyuZ1EOXO0l4EBLbuCfYjjrH9ozx5Y/DzxRqmrjQ08c6c+nD/hCr7Qb7SZLA3F6t&#13;&#10;uwe6knlW8hyXRbu3jEZaMsA33B6ton7NPw78O+KLXxDYaJcxapZT3FxYu+rXkkWntcCQTi1haYx2&#13;&#10;6P5rlkiVFJ2nGUQrznj79lvQdW+H/iHRNDiuL3Udaewiu7rxZrd9q5ktYLtJmg8y6kndYyol/drh&#13;&#10;SzcjuE7/ANf1+O/a2t66+X9f1v8A8DlvGn7RHjj4Ox+NdI8VW2jeJdf0+x0m90m78P6VeQwu2oXk&#13;&#10;lkkUtr5txK5jlj3/ALpi0qttVFYc04f2lvHen+H/ABDBcaSmp6n9t0jT9E8Qah4Q1bwzp8k9/dC1&#13;&#10;2S218xlcwNiVjFKRIsiqPLbJr2TR/gB4F0bw/rujJpFxf2muCNb+TV9Tu9QuZljGIlFxcSvKqxn5&#13;&#10;o1VwI2JZArEmkh+Afg//AIRXWvDl4mua5o+sBBdQa/4k1LVGBQ7kaJ7m4keBlbDBoijBlVgcqpFq&#13;&#10;19ddvK6vt5aaXWrB+Wn6ab+euttuiPMfGT/Gaw+LHwo0668a+FoI7vUb+Ob+z9BvUhvo0snkzLAd&#13;&#10;Q+UjDKql5AGVZc8+UtVfjB4ws01u28NwaUdWvvidceFopNbnvbm3hg+y+Z5wUzEqVKZ8qMxxtgqB&#13;&#10;GXLj1Rv2evBEljpFu9pqzy6VqJ1W11FvEGoHUPtJj8ovJeef58oMf7srJIylAq42qANeD4Q+Era5&#13;&#10;+0R6Ttl/t1vEu77TMf8AiYtGY2n+/wB0JGz7nfbmpXxpvbS//gUG/wAFJfNbX0h35Xbf/wC1kl+L&#13;&#10;i/v7a+G+Iv2l/Engzw8+neJdf8F+Hddh8av4TuPFmpWssGjQxixN8lw1s92rgsmyHYbnAdt24jCn&#13;&#10;rPBXxN+I/iP9l/U/HccOh634wa1vb/SLey0y4tbO+hid/s+2NriSQ+fHGHR94GJkO3A+aT4y/AW9&#13;&#10;1+bT9Q8G21uJ21uXWtWsZdfvdFkvpns/soePUbVJZ7Yqqx5SJQsgBDEAnd2/wW8IeIfBPgddN8S6&#13;&#10;kdQvjdTzxxNqNxqX2KF3LJbfbLnE1yEBx5sgDHOMAACjWUGtpWWvnyq+nrdq1la6dnZFbTTtpd6e&#13;&#10;XNJr8LLvs11Z4t8R/wBoy/8AFPw8+IeveGIbW48H6RoukzW96txc29xNfXbRztGJbeaN0VLaa2Y7&#13;&#10;SrbpsbsAqe70/wAb/Efx98QPGtl4TuvC2k+H/CuqQ6JJDrNhcXd3eTG2hnlnEsdzGsSoLlNsRjcy&#13;&#10;GNgXjDhk6bTP2ffh/ovw81XwNY+HUtvCuqXL3l5p8dzP+9leRXZt+/eBuVcAMAAoUAKAKtX/AMEv&#13;&#10;B2pePG8YTabcLrcjwS3HkaldQ2t3JD/qZbi1SQQTyR4Xa8sbMuxMEbFxXu86dtLfc7p/NLVLbRp6&#13;&#10;NEq6T11/y0+V9G99brqfP/gHxp460z4M/Du+8Ua/a+JbnVvH0WmJPbpfWM0cJ1C5jcSOt6xm5T5U&#13;&#10;b92E2oySYyd3Vvjd8V2kk1PS4vBq6P8A8JvN4MhsLy1uzcODcPBFeNOswVdjlC0AibzAjESxlwI/&#13;&#10;WtL+APgfR7dba20u7FpHra+IobWbVbyWC3vhI0gkhjeUrEu93YxoFjJY5U1q/wDCqPCv2MWv9l/u&#13;&#10;Brf/AAkQT7RL/wAhDzfO87O/P+s+bb93ttxxUwvze/te/wAv3d/wU1fzT32JX5Wob2t8/f1+9wfy&#13;&#10;a9fFbn46fEqHw34js4rHTr/XPDXi3/hH9X17SfDl5f28Nq1nFdJdppUNybmQ5nhhZI5mK5aTlVKj&#13;&#10;Y+PPjDxFqf7JOoeJ/B/jPS/7Rk02G8/4SDTbGdIbiM7dzW6LdB4CxIxukcqAQQTyPQtW+B3hPVv7&#13;&#10;YITWtLk1jU/7Yv5tE8Q6jpklxdeQkG5ntp422+XFGNmdmVDbd3Nad38LfC198N5PAM2kRnwlJY/2&#13;&#10;a2nLI6DyNu3bvDBw3feG3Z+bOeaf2LPf3fvUVzfJy1Vu+vZU/i021+5t2+dtPlp3fnWoeMPihq3j&#13;&#10;i88C+HtW8JWut6DoVtquq61qehXcltezXMs6QxW9sl4rQoBbSFnaaUjcoCnk1dn+MXibxJ+zbpPx&#13;&#10;C8KeHBNrup2Fpe/2asb34tEkZPPkWNDG935SGR1jjKNLsCrgsK2Nc/Z18EeI00o30Gttc6bZPp0V&#13;&#10;/B4l1OC8mtWYM0Fxcx3Cy3Me4Z2zM4GTjqc9TrHgHRtY8Ix+GRHeaTo0MccUMOgahcaU8EceNiRy&#13;&#10;2skbxqAoG1WAI4PHFD+Frrf9X+atotraNPVtfEn0/wCAvv1u7vvs1oeAr468ceL/AB78EbvSviDo&#13;&#10;d9pV7qepW2rw2vhm+07z2ghmMsEttLfF4ZEVNmyYM0co8wqQPLr6W0v/AJBtp/1xT/0EVxFt8BvB&#13;&#10;VnY+G7aHTbxD4d1N9Y0+6GrXn2oXblvMkluPN8248ze4dZmdXBwwYcV2+l/8g20/64p/6CKfXQlX&#13;&#10;6lqiiikM8b/Zx/5JDpX/AF96h/6XT16NJ/x82n++3/ot685/Zx/5JDpX/X3qH/pdPXo0n/Hzaf77&#13;&#10;f+i3rzl/EfzOn7KOI+A3/Hz8S/8Asb7r/wBJ7avVa8q+A3/Hz8S/+xvuv/Se2r1Wu+OyOd7hRRRV&#13;&#10;CCiiigAooooAKKKKACiiigAooooAKKKKACiiigAooooAKKKKACiiigAooooAKKKKACquqf8AINu/&#13;&#10;+uL/APoJq1VXVP8AkG3f/XF//QTQBUm/10n+8f50ynzf66T/AHj/ADpleRLdnYtgooopDCiiigAo&#13;&#10;oooAKKKKACiiigAooooAKKKKACiiigAooooAKKKKACiiigCH/l+b/rgn/oclTVD/AMvzf9cE/wDQ&#13;&#10;5KmrSpv8l+RMdjzbxl/yWb4V/wDYR1P/ANNxrz/wb8WPHv8Awrf4cwW2vw6540+IGt3cMWpeIrGJ&#13;&#10;7PSbeFJ5ZNsFoLdpVCW4VVaQOWly0hVdtegeMv8Aks3wr/7COp/+m41x3w9+DfinVfhV4Jtri2m+&#13;&#10;H/jnwNq9zc6bd6tDb6la3IkEyOWitroF4ZIrlgAZIpA6KxGBhu+H2fl+a/rva9jnlu/n99nb+tu5&#13;&#10;V0D48fEjx54isPAWir4X0jxrZtrB1rV7/T7q508pY3EVvH5FstxFIDOZ43+aZhGqsMyEg1s/8NXS&#13;&#10;WvwT/wCE1u/Buqtex+E5vEEvkRn+zBdRP5JsvtTAFZGl6Ap9wFu2Klsf2Z9b8L3Ol+IfDHjSzsPH&#13;&#10;qf2n/amr6joZurLUPt86XE+LRLmJo9kkUflfvW2oCr+YWLVrN+zeknw7X4dN4pvP+EAbwtL4fm00&#13;&#10;WkIuZLp2B/tAXAGVkHzHywuzc2ccYrTXkSl8VtbdXaWq7L4e2ttErsWnO39m+npdb93a/wAut7I4&#13;&#10;jxN8fPiV8M7668KeIofC2t+L9St9JbQ77TLG6s7GOa9vPsbpcRPPKzrA2JNySIZFO3bGfmrtfB/x&#13;&#10;k8S6brHiHw14u0hvEeuaRrtjpX27wfpcscEkF5Cskd1LBLNI0EceXWRvNkA2bu+0ZOpfsx614wXU&#13;&#10;dW8W+NbTUfGgj02PSNX0vQzZ22nmxuTdQs1u1xK0peYnzf3qhkwqiM5Y9L4b+D/irQpNR1dvHNuv&#13;&#10;izW9dtNT1vULHQ0itrm0gjSIWMMEksjQq0aAGQyO4ZnYHBCrcf729/ly80bed0r3e+/xOxk7/h87&#13;&#10;8rv5Wb2Xfsh/h34i+Lrj9oTW/BOtWWiW2ixaEur6ebB5prkg3ckIMsjBVyyoGMax/ISR5kg5rk/h&#13;&#10;38VvFPxC8feLPBEvizw3q6WukGebX/ANtn/hHb4zPF9ilkuJLiKecAMw3RxkeSxeEB1A6K3+Enjt&#13;&#10;PjvceP5PG3h86dNYf2P/AGTF4ZnWdbJZ3mQC4N+V84F8GTytpx/qxVbS/hX4u0Pxp/wsLxVr0Pj7&#13;&#10;XNF0G40jTNO8O6JHpU1ykskUkhmaa7eOSVjBGF+aCJSXO0bhtw19kr72lf8A8m5duvw7fldPWXxS&#13;&#10;5e8bf+S33+e/Tz2u/CP4sGP9lvwz8RfHWrb/AC/DcWr6vqbQqpbbDvlk8uJQMnBO1F68Adqoap+1&#13;&#10;BF4f0nR7rWPhn480u/1rUbfTNM0mazs5Li8lnhmliKtHdNEgP2d1YSSK0ZKtIqId9SfDn4N3Gqfs&#13;&#10;k6F8MvGEFxo91ceF00bUo7aeNprV2h2PskQshZScggsuR3FPPwW8ZeI7jwXdeMfH1jrN14Y1u31a&#13;&#10;Eab4f+wxTLFa3MBVla5lYSubnc0gfZiNQsS5Zj11Le2lba6+7m1t6L5dri05brtL77e7+O/6Dte/&#13;&#10;aZ0/w/NqfneDPFFzaaFbwXHia9tVsZIfD3mRiVo7n/St0jxxESSC1WfapBycjPN/tBftK3XhTwb8&#13;&#10;QovB2ia/f3vh/Tx5/inTra1n0/TLuSESwpIskvmyELJCzFIZERZVLlQGKp8QP2QdL8VfEjXPFtpp&#13;&#10;/wAPdRl1yWG4vo/HPgZNemSWOJIf9Hn+0wNFGUjTMbBwG3MMbiKs+Pv2ZNb8S/8ACwNL0DxzbeGf&#13;&#10;CvjjbNqun/2Ctzcx3C20duTbzmZVSJ0ggDo0TtgPskjLAplCzs5af56fhvbrtcHZPT+v+D36diP4&#13;&#10;vftGa38P9L+KMuh6O/iO/wDCdtpsiWaWUUSwm5R3Msksl4nnJ8o+VEjZSRgSAkr6Z4q+K9p4F+G6&#13;&#10;+LfEOi6tpbsYYU0Flgn1CS5mlWKC1URSvE0ryOijEhX5slgASOS8Zfs7HxZH8WAviI2UnjrT7Kzj&#13;&#10;YWQf+z3tonRZCPMHmgswYr8nAIzzkdD48+GOrfEj4YwaDq3iGC18T289rqMGu6Xp7RQR31tOk8Mg&#13;&#10;tXmcmPfGoaMyncpYblJBE/ldfdfW3y79bEQvZc3b8el/+B59bFO++NWpWPh035+FfjmXU45JVn0O&#13;&#10;OCw+0QxxojmUzG7Fq6kSJtWOd3YlgFzHIEoaf+0xofiDxZ4f0Dw94d8Q+IpNY0Oy8SC+sobeO0tN&#13;&#10;OuXdFnnkmmj27SmWjUNIQcor7X28v8SP2YvEPxbk0W88XeLPDXiK9s0u4JrHVvBy3ejok3khZbWz&#13;&#10;kumMVzGITtmlknx50o27WCL0fwm/Zzi+GOo6XPJrn9rwWfgnTfBrQmz8nzVtHmYz5DnG8TY2Y+Xb&#13;&#10;9454avZt7/8A2svzko/e7Ptelv6/mj+Ueb8Opztv+0dqHjb4ifCq10PQPEOh+FvEmo3hj1XU7W1N&#13;&#10;prVnHY3MiPCySySRAukMiiVYXdTkBgHA7nxn8YrfwT4+1TTL1pJLDS/CVz4nuLeCwDSukMoU7JzO&#13;&#10;BnGQIzFySD5gxtPJeAv2b/EXhPUvh3Df+PodU8NeAGkj0PS4dDW2mktzazWyLdT+c/mSRxyIA8aR&#13;&#10;Kdr7o2LKU6f4hfA//hPPFmv63/bX2H+1fB134T8j7J5nlefJv+0bt4zt6bMDP94VNa6t7LX4v/SZ&#13;&#10;ct+m/L5ddOjjbm97b3f/AEpc1uvw38zL0v8AaTj8QW+qRWfgXxXYamuhP4g0i11WC0gbV7VWCl4Q&#13;&#10;bn92QXj3R3HkuBIvHXHI/BX48eILf4SeBLjxLpHjPxr498WWh1ODSFg0eKd4FhheaeIxSxW8VorS&#13;&#10;oE+0SiYmRVIJIFenN8H93ijRNY/tf/kG+F7nw15P2b/Wec1u3nbt/GPs/wBzBzv+8Mc82v7P+seH&#13;&#10;tJ+Gs3hPxZY6X4p8GaIfD39o6porXtpf2bRQrIr26XEToxktoZFZZvl2lTuDVt7qcrbf5OevzXJf&#13;&#10;ybtroslzPlv/AF7sNPv57eivpqEv7VWiT/8ACJW2keE/Fev634k/tGODRbG1t47m1nsZUivILlpp&#13;&#10;44omjdyNxkMbbDtdi0e+HVf2stG0u+ljHgrxle6dFrcvhp9VtLCB4P7TR3RLZV88Sv5jKqrKsZiB&#13;&#10;kUPIhV9l7wf+zuvhXxf4P8RN4gkv7/R01qXUGktAv9oXepTQzTSrh/3KI8RCx4fClRuyuWsD4B40&#13;&#10;dLH+3fu+Nv8AhMfM+x/9PZuPs2PM99vmfjt7VmtZRUtuvl7yWnko8zXmlfsXJ+43Ba62+6TV/O/K&#13;&#10;n6v1VvRfjvF4i8N6pe6d4K8UXWv6XqjaNe+FY47M39vciNZsPJ9p+yqvkukgczhSGVQd7BDxt3+1&#13;&#10;DqWp+IfhjH4a8A65qeleKLq/tL9ZPsMdzZTWomSWAh7xAJIpIWLkb0KKdjMxAqPxx+ya3iybxHOu&#13;&#10;v6ZcjVvFg8UNpXiDQv7S0mUf2dFZfZrq1+0R/aFUxCZG3ptkCHadvMvhH9l3Ufh74X+H2neG/Fen&#13;&#10;Wd74R1rUtTSSbw+Psc8F69wZLdbaKeIRbVuMIytgbB8hB2ilZpN7+799lzfJO/npo+6ndaR7v7ru&#13;&#10;3zso+WuvlvQftCWlja+IHuLW/wBf1GHxZN4X0vRtI05Ibu7uEiWQxIZLkxvtTzJGmkeBAqHKrjLM&#13;&#10;uv2odFsdDFzc+FfFMWurry+G5/DC2cEuowXzwGeJG2TNCyPHsYSpK0YEgLMoVylS9/Ztu4he6jo/&#13;&#10;imGw8Tp4yn8Y6VqFzpf2iC1kmg+zy20sPnKZkaFpVLLJG2XUggrzc0/9n28bULHW9Z8TR6j4mPie&#13;&#10;HxNqV5bacbe2uGitGtIreCEzO0MaxlDlpJCWDkn5sLEL8sOb+5f/AMk5rf8Ak/zSt51LRyt/et98&#13;&#10;uX5fD+N/LtPhn8S7X4maVqdzHpGp+H7/AEu/l0zUNJ1dYRc2s6BW2sYZJI2DI8bqyOwIcc5yByjf&#13;&#10;tHadYX2t22teEfFHh06fod34itX1OC2X+07K3KiV4ESdnRxvi/d3CwuPMXKg7gOp8H/Dn/hFL7xz&#13;&#10;cf2nJP8A8JRqzap+6j8p7TdawW+xW3HcR5G4NgfexjjJ8H8EfsMp4Sl1KZvEOhC6u/CeoeFHvtK8&#13;&#10;KpZXd6Lnyf8ATb+f7Q73dyDESzEqHLkhUOd0y5rXjvy/+Tcr0/8AA7Ltb7yocvNaW3N/5LzfrH53&#13;&#10;PSdB/ae0DUBqUus6B4i8G2NroUniaC88QW0MSXunRkCSaNI5pJEK7oyY5kjkHmL8vXGb4N+Nmv8A&#13;&#10;jX47aLoFx4Z8ReC9JuPC15qr6Z4gtrQPcOLm0SGZZIJZgCFklUxF1dcgugyhOp40/ZzsPHscdrqm&#13;&#10;rS/2c3g298HzwwQBZHS5Nvm4VySFZfI4Uqwyw54wZPAnwg8W6X8RNP8AGPjDxzZ+Jr+w0WfQ4bXT&#13;&#10;dCGnW/lySW8nnEGeZjKTAd3zbCCm1I9rb+hciqJ9Fzf+3qPz+B9k/wAMHzOnbq+X/wBsb/8Ab193&#13;&#10;TdfG/wC0dpPgrVvEMI8MeJNe0nwysbeItd0m3t3s9HDRiVvNEkySylIWWV1t45SqsuRkgVx3iX9o&#13;&#10;TxZJrHxn0ey8Kahpdl4X8O/2lpfiLNk8Qka2uJEkdftLsyuYlMY8ngK3mBcjO94u/Z91zWNY8cw6&#13;&#10;H4zttC8JeOtreINNl0Y3F55ht1tp3s7oTosBkgjiX95FMFZCw64q1r/wD1C/17xw+meJLTTvD3iz&#13;&#10;w3HoNzps2lNNPbvFDPDFNFOJ0AULP80bRsTsGHXNclRSlRko/Fb8bf5/D/5MdMHFVYN/Cnr6XX6X&#13;&#10;5vwIfAv7S2l6hppXxVo+u+EDa+HP+EjOp+ILeCCG/sowonuYkjleSMKWQmOaOKQCRfk6gPX9qDSr&#13;&#10;HSdXvvEPg7xV4TFn4fufE1pBq8NoZdTsbdA8zQCG5kCugeLMcxiceavHDbbnir9nnT/G0lvBq2qS&#13;&#10;vpn/AAh174QubeCIJJLHcm33TK5YhCBBwpVh8/XjB4XQf2O4dJ8K+MNE8j4baU2u+HrvQY9X8K/D&#13;&#10;5NJ1GITx+WZJZVu3WUY+Zo1WMMwBBUDFdFaV3Nw/vW9by5fvXJ5av/t3GirciqbXV/S0b/jz+eit&#13;&#10;5+q6N8YINS+F+rePL7wxr/h/R7Gzl1GO31SK3W6u7VIfNE0cSTOUDLnCTeXICCGRa5Nf2q9CtrDV&#13;&#10;b3VvCnivw/a23h678UWEmqWcEZ1ewtlVpnt1WZmRwHiPlXAhf96vy8Nt6f4oeG7qH9nvxZoFjHNq&#13;&#10;d6nhe6sYI7eEtJcSC1ZFCoMksxxhRk5OOa80t/2a/EXjzwZJD4z8Zw3103g288MaM0ehC1m05L2F&#13;&#10;Enmuh5xFxMBFCPkW3T5X+Qb/AJZqfHVVPZLTzup2/FR8tXtpa6VrUva9Xr8nH/N+fa508H7QU+qa&#13;&#10;j4JaPwxr2h2viL7fLaafqunW7XeowQWf2hJIyl5/o2/IwsyFyQVZIvvVs6H+0R4X8SQ+EJNLt9U1&#13;&#10;BfE3h+bxNbLa2nmyQWcSxFvNjVi/mFpljVEDkuGHarl78I/tnij4Z6x/auz/AIQuG5i8n7Nn7Z5t&#13;&#10;qLfO7f8Au8Y3dGz0461w2h/snw6HpfxRsLfxbfW0Xi62m0/S5LKAQSeH7SSS4mMMLBzuxPdzPn5f&#13;&#10;l2Jj5AadSynJQ1j0+Sdvm209rJJ90Z0ruMXU0el/na/3apdW2umpV+JH7U+q+G/h/wCOr3Tfh34g&#13;&#10;sfGHhmC1uZdF1o2DYt7guIrotDemN4iYpVIWTzAy/cxzXY678fH0e8tNLtvh94s1vxM2m/2tf+H9&#13;&#10;NOnPdaXbl2RGnd7xYSzsjhUikkZtjYHFeceHP2LItD8N/ErT4tX8N6JP4z0e00zZ4S8JR6TY2Ulu&#13;&#10;07JOLcTuZWYzLu3SZOzhgCAut8Rv2U3+I/iTT/Fert4A1/xZ/Zcel6jJ4q8Df2tp8ixySSRyWtu9&#13;&#10;4sls2ZXDfvpAw25GVBpS0a5f60f62v66W6VHq38vwv8Am0vTW/X03WPjN4c0v4V23xAt5LjV9DvY&#13;&#10;LabT47CLNxfNcMiW8MSOV/eSPIiBWK4LfMVAJHBeC/jh4g1r4i/Ei31Hwr4msYND0zSHtfCs9pav&#13;&#10;ffabh7oNskhleGRZAsHzmcxR4be0e2Tb1vjL4Mw+K/hDp/gy2ubDw7daabG50+60jTFis7O7tJo5&#13;&#10;4HjtC5AhEkS/ud+dhKhwfmrhPEH7MPiHxpZeM5/Enj2z1HWvEqaUsqw6B5WloljcSyi3e0NwzzW0&#13;&#10;yybJYpJizZk+cKyolSteVu+npp+O+67CXwxvv1/rt6DfGX7VGq2Og6ZdeH/h14gn1ZPFtt4Z1jRb&#13;&#10;46etzYu5ibZn7csTPJHNG0bpI6fN85Wu88TfG+Pwjr2lWWp+DfE1vpd7d2mnS68YrX7FZ3dyVWKG&#13;&#10;TNx5r/PJGhkhjkiDPt35VtvnPhv9kS68IeA9X0fRPEehaLqt14ss/F1o+l+F1tdKs54Etl8hbGO4&#13;&#10;BMTfZyeJQ37zlmILND4v/Y5k8afE4eL9Q8QaDcXJ1rS9d+2XXhdbjVbaS0a3LWtrevcEwWjmBm8p&#13;&#10;ULK0znewLBnC14qXdX9LQv8Ajz/hv1Ur6tdtPW8rfhy/id58VPjB4h8B/FH4eeGtK8F6h4i0/wAR&#13;&#10;TXMd3d2b2ilPLgdwsfnXURDLtDtlSCmQpL4WuT8BftJXkOu6tpfiXQ/EN7Y/8JpeeHIPE0dnbR6d&#13;&#10;aMbl47S3fMiSv/yzTzUikQM6hnDBgvo/xM+HOreMPEXgrXtC1200PU/DV/Lcj7fpzXsFzDLA8MsZ&#13;&#10;RZomVtr5VwxwRyrDisOT4B+Z4bn0n+3ceb40Xxf532Ppi/W7+z48z/Z2b8987e1Z0/4q5vh2fzlD&#13;&#10;8o81uunW9m539m+Xfdf+Ay/OXLfpr5aX9S+OSaT43tfDlz4K8URLqEt1a6VqskVpHa6ndQQvK9vE&#13;&#10;HuBKjMsUux5o4432EhypVjD+zn8WNd+MXw8XXtf8K3fhm7+1XMCiZrcxXCx3EsYMYiuJmG0IFbft&#13;&#10;y4YqCuDXAeGf2O08P/GTSfHcut6Ldz6Zrd/rCXf/AAjaLrd4t1Hcp9nu9SM7NLHELhRGFjQKkSKQ&#13;&#10;2FK+m/CP4Y6t8NfCepeG73xFBq2mNeXc2my2mntZ3NrDPNLMUkkM0iyurSkB1WPhR8ueaNeS63t+&#13;&#10;P9fIqX8Sy+H/AIf8LJPvd/dzmufH6Sa18V6SnhrxF4R1yDw3f65o15rdvbCO+hgUKZo0SaR0KtJC&#13;&#10;THcRxuBIMpncBzXg745anZ+IvDN14r11YvDf/CrIvFerSPbRgC5EkXm3HyJu+4z/ACL8vPC5xWR8&#13;&#10;Of2I08C6ld3ra/oTXU3ha/8AC73mleFksbu+FwYT9tv5/tDvd3IMJLOSocuSFQ53dnN+y1purWkG&#13;&#10;n6xrMl7pf/CAf8IHcwQ2wieWMlM3KuWYI2E4Qq2Cc5OMFL3XffT9Kq/Wn87PS2il7zS2V/w5qf6K&#13;&#10;fy066zT/ALU2l6Pp+p3XiPwT4u8KNa6HP4jtrfVba0MmoWMG03EkQhuZAjxiSJmimMUmJBhThguz&#13;&#10;4i/aN8KeG7jxpFMl/cr4W0VNcuJrWJHju42Qv5Nuxcb5gDDlW2j/AEiHBO44p+GPgtr95rlnqnxG&#13;&#10;8V6f40m07SLjRrKHTtEOmQmK4EYuJbhWuJvMlcQouU8tFBfCfNxx+j/sfvZ6L4JstR8aT6tcaHfi&#13;&#10;bUbqawAbVrNHtmhtnHmnZt+wWQZ8sGEcnyr5ny6ac1nt3+bX4Llb76pLVISb5bta9V9z09dVq+q6&#13;&#10;Js7T47fGDxB8LtG8IXuieDdQ8RS6zrVlp1xbwtaq8CTSKpT97dRDzW3FUILIGB3kDk8bdftLX/gn&#13;&#10;x/8AEeHX/DfiXU/DmhzadLLcWFpaeToNvNaQPI08jSoZcSPIzLCZ3VVJwFKbvUvjF8O7/wCJPhmw&#13;&#10;s9J1mHQdX03VbPV7O9urE3kAlt5lkCyQiSIurAFTiRTznPFc14j+Ac/ifw98VLC68Qxx3Pjy3hhl&#13;&#10;uIbAhLN0s47dmVDKS4JQuFLDGcZOMmY9W+7+60bfjfz+8Nbr/D+N3d/da34k3jT9o3SPB2ta9ap4&#13;&#10;c8Qa/pfhtIpPEWuaTHbPZ6MroJCZhJOkshSIiV1gjlKowJGSBVDxx+1NoHgfUvEUMnhnxRq+m+G5&#13;&#10;LUa3rGlWUMtrYRXCRvHMd0yyTLtkyVgSSRdhJQBkL8548/Y/0vxN8RNZ8V2mn/D3Updbkhnvk8c+&#13;&#10;Bk16ZJY4kh/0ef7TA0UZSNMxsHAbcwxuIrrfFP7P6+JNI+KFgmtrZJ41+y7dlllbEQ28UIAXzBvB&#13;&#10;8rP8OM45xmkvhV9/6/Dt17jb126f18/wv+PQfDn4vWvxB1rXdEl8P614W13R47e4n0vXEtxM1vOH&#13;&#10;8idTBNKu1zFKNrMHUoQyrxngPB/7Tl9Lp/xF1Lxh4K1jw/p/hvXDpNkyLazyXsjeQkFoscN1Kz3L&#13;&#10;yTKB8qxkSJ8wIbHo+ifDX+x/i94r8c/2j539u6Xp2mfYPI2+R9le6bf5m47t/wBqxjaMbOpzxwmt&#13;&#10;fs5anrEHj+x/4S23g03X9ag8TaSV0jddaRqkJt3jkaRpilxEJLZG8sxoSCy7+QQ1bn12t+N4/jy8&#13;&#10;1ul97IHtZd193K7/AC5ml3stLs7b4ffFmHxxrmsaDe+HNb8H+JNLigup9I11bYytbTFxFOkltNNC&#13;&#10;6M0Uq4Em5TGdyjKk5Fj+0Z4X1C48NQJb6kk+ua1faCsTRRlrK4tJXhlNxhztQyokasu7LTxZADZF&#13;&#10;/wCH/wAN9a0TxZrHi3xb4gs/EXifULSDTVk0rTH06zt7SF5HVEheed97PNIzOZTnCAKu3ni/EX7M&#13;&#10;Eura9491Ox8WPpra7JDfaRCbASpot+r28stwB5g80SS2dvIU+TkSfMd+VG7NaaW1t+Sv3XyT8g3T&#13;&#10;t5Wv6avTtLXziu50knx7iu/Cja9oHgjxX4qgF5f2og0qG0V2js5nhluA89xHF5bOnyLv81wcrGQG&#13;&#10;K+feM/j1q2oatquoeFNXaPw7cfCm78XaYGtYyRc7wYZjuUnIRh8hJX1Bq748/ZDsvFXh7wFottqO&#13;&#10;jz6Z4X0mTSDp/inw+ms2c4dYQbxIGmjWO8Xym2zN5gAmkBRtxqzpX7Kg0vw7Y6SvifzFtfhyfh+J&#13;&#10;f7PA3ZCj7XgScfd/1Xv9+sqkXyyUXrql5+5NJ/8AgXI12bv000i43i2tLxv/AOBxbXyjzJ916695&#13;&#10;8IvitafE2xlWxhvb2PT4IIbrXPKRLK5vCn7+GFg2XaJuHKpsViUDFkdUw7j9pXRrfWnj/wCEb8Ry&#13;&#10;eFo9ZHh+TxkkFudLS+Mog8vb532kr9oIgMqwGMOTl8BmGh8HfgnF8E5L7TtA1KKHwdcQQvF4ejsh&#13;&#10;FHZXgG2ea3ZWxHFLhXMO0gSb2DfORXMR/s46tFJd+Hh4vtR8MrjxAfER0FdGI1BZTdC9a3F6J9hg&#13;&#10;N0GcqbffsYpv6NXXUcZVrr4f+Cr/AIXt8r9nzwUo0rPf9LP8b2v03t0Z5d4q+PvxO03SP2hfEtto&#13;&#10;/imBPCrTadoti8Whtp9my2tu4uH/AH/2iSUGRpiC5j8t1UIXBUe82Hj6T4b/AAr8Pat4y/4SKSa4&#13;&#10;vLXT7qfXF0/7dBJc3KwRPcfYitsEDyRgmLOFIJBO6qWvfAX+2/BfxZ0D+3fJ/wCE8u5rr7R9j3fY&#13;&#10;d9pBb7dvmDzMeRuzlfvY7ZPZfEjwJb/Ef4d674UubhrSPU7KS1W7jXL28hX93MoyPmRwrjnqorFP&#13;&#10;lpxW7SjfvdL3l83dX9Oxduao9bK8vub0f3frpqcrcftFeG4T4gRLLVbm40fxBaeHDBDDHuu7i4lj&#13;&#10;hR4MyANGsjSKzEqQbebg7RnhfGX7S3iDw/azy6H4Yu/FzRePU8KSx2dpbWpgj3QgoDNfr5kjeYQk&#13;&#10;vyJn76IBltvw/wDszNpfjXwT4jv/ABO2pz6Jbl9ShNiI11XUM3TJdk+YfLCtf3beX8/Lx/MNnzO1&#13;&#10;b9nO/k8PeILbSfFUNjq9941TxpZ3l1pZuILaVJIWEEkInQyriIgsJIz82eMckdJx5tuvylD84qcv&#13;&#10;Rpb6CndxfKvv84z7dm4rzab2sYV1+0tf+CfH/wAR4df8N+JdT8OaHNp0stxYWlp5Og281pA8jTyN&#13;&#10;KhlxI8jMsJndVUnAUpu7b4/fFzXvhPp3hW40HwneeKn1bXbPTJ1tHth5ccsiqVHnXMP7xwSEOSoI&#13;&#10;+faOareI/gHP4n8PfFSwuvEMcdz48t4YZbiGwISzdLOO3ZlQykuCULhSwxnGTjJ6P4vfDi/+I3hb&#13;&#10;TrHSdah0HV9M1Sy1azvrqxN5AJbeVZAskIliLqwBUgSKRnOeKW3J6xv6XV/wuPWzt/K7ettPxPL7&#13;&#10;r9pa/wDBPj/4jw6/4b8S6n4c0ObTpZbiwtLTydBt5rSB5GnkaVDLiR5GZYTO6qpOApTd2fjT9o3S&#13;&#10;PB2ta9ap4c8Qa/pfhtIpPEWuaTHbPZ6MroJCZhJOkshSIiV1gjlKowJGSBUPiP4Bz+J/D3xUsLrx&#13;&#10;DHHc+PLeGGW4hsCEs3Szjt2ZUMpLglC4UsMZxk4yeT8efsf6X4m+Ims+K7TT/h7qUutyQz3yeOfA&#13;&#10;ya9MkscSQ/6PP9pgaKMpGmY2DgNuYY3EU1vFP+v+B+I9Lf1/w1/wOi8WftI6V4B1D4hXWqre6lo/&#13;&#10;hj+xl+z6TpfmXBa/cRoUbzz9oyzIdojjKgEDzSRXVax8XoPCvgnR/EviXw3rfhyG/wBStdMlsrz7&#13;&#10;LJPYtcXAt4pJzDPJGIy7x5KOxAcZAwQOR8a/s1L4uvPHMya+unp4mudAuFiSw3LaDTJ0lCD94Nwk&#13;&#10;2bf4dmc/N0r0n4keBrL4meAdf8K6iSlpq9nJaNKoy0RZSFkX/aRsMD2KileybtfX8NNPnqvIIrmS&#13;&#10;UnZ9f68tzhfE3x+sLbWn0vTBcRSWXi7T/C13dzaetzBNPcRpK0cRFxGV2rIgaQhtjH/VyYIFHVv2&#13;&#10;lWuNN8T3XhfwD4q8R2GlPfWdvrltFZjT7q8tQ4mjXzLpJQiPHKpkdEjZomVXZmQMul/s4y2fw+8F&#13;&#10;6BeeKG1DVtF8TReKtR1l7EK2qXYuJJ5sxiT90HaQgfM2xVUYOKteFfgj4g8KtrmhweNYn8Aahc6j&#13;&#10;eQ6R/ZA+3wveNJJJE140zK8KyzSuqiFXGI1MhVWDxOMvZzin72tu3wwt56y5rL7/ADqDXPGTWmn5&#13;&#10;yv8AO3Lf528qPgP48at4qs/g++r6NceGb/xlazzzWN1aQziXy7NZzJFLFeMII2Jyu4SuR8rLGfmq&#13;&#10;ppv7Xmma0fDx074eeOryHxJFK2gzLZWiLqcsQBlhTfcgxMq+Y3mTiKJliYpI4KbtPwd8BdZ0YfCm&#13;&#10;TXPFdlq1z4BgubSKSx0drRb2GS0FtGGVriXY6qNzMCQx6KlXfCHwF/4RSx+Fdt/bv2r/AIQYXI3f&#13;&#10;Y9n23zreSHp5h8vHmbv4s4xx1repZ1ZOHw9P67/hfyMKXPGmlP4v6/rvbz1KcH7UGjavY+F/+Ef8&#13;&#10;L+IvEmteIEvni0GyNjDd232KZYLsStcXUUO6KZhGRHI5JyV3KCw7L4kfFKy+GWmaLdX2k6tqdxrF&#13;&#10;/Hpdnp+lwJNO9y8cjohy6qoPllS5YIpILMqBnXybX/2UdS1X4Xp4Fi1/wxc6Y+p6tqkl3rnhV766&#13;&#10;tpry7nnSWycXsYtp4RcOqzYc5AYBeVPrHi74b/8ACUDwQP7Vmi/4RnVodU8y4TzpLvy4JYtrNlcM&#13;&#10;3m7i2DyOnPEb26e8r+l9bei9X+Rq9G7a2Ureb15fv07fqcHo/wC1hpGo31vDeeCvF+h2662nhvUb&#13;&#10;7Ura0WDS9SkkEcNvKUuWMnmF4cSW4mjHnJudTuC6dx+0ro1vrTx/8I34jk8LR6yPD8njJILc6Wl8&#13;&#10;ZRB5e3zvtJX7QRAZVgMYcnL4DMIdc/Z3/tnSdYsv+Eg8n+0PG9l4y8z7Fu8v7PPay/ZseYM7vsuP&#13;&#10;M4xvztOMHOj/AGcdWiku/Dw8X2o+GVx4gPiI6CujEagspuhetbi9E+wwG6DOVNvv2MU39GqoWai5&#13;&#10;b6X+6F/ubml6K9/tKX2uX5ffK3ztyPXu9umhb/tPaPceJzpo8J+KU0qPxA3hefxJLa26afDqHmmJ&#13;&#10;IyTP5rq7hFEkcTIDIqsysGC2Zf2ktGj8QSQL4e1+bwxDrA0CbxlGlsdKjvjIIfKI8/7QR57LAZBA&#13;&#10;YxIcFsAkEnwD8zw3PpP9u483xovi/wA77H0xfrd/Z8eZ/s7N+e+dvauP039j3SNA+JE3iGw0z4d3&#13;&#10;1jPrUmtvJr/gVL7W45ZJjNIItSFzHtxIzGNmidoxtGWCippbQ9pvpf7oX/FzSt2W/wBp1N5cny++&#13;&#10;f6cj17v5d9ov7QXh7XrXw09rYaqbzXNdvPD0entDH9otbm1acXDTgSYWNPs7ksC3DJgHcKtfFb4z&#13;&#10;Q/CW1lvrzwp4j1rR7O3+2apqulQ2/wBm0233EGSQzTRtIAFdmWBZXVVyyjcm7gPh78Lb23/a0+JH&#13;&#10;iyRNQh8N29rbrptvdW5jt21C6hi+3zwMR84MdrZKWBIDmYDB35qftFfsgJ8ftf1a/n1rRYoNS0Zd&#13;&#10;JC674bTV59LZTK32jTpHmRbWRzKvmHY5YRR4KFQQR2g3138v81pddbMpW5pJ7dPv/NJ69Lo6jxl+&#13;&#10;1Bo3g3xB4k09vCninVbLwy1sdb1nT7W3+xWEM0cciTM0k6NIoWTLLEruoRiUAKluf/aG/aQvPBvh&#13;&#10;H4iW3hLQvEF7qHhyx23PifT7a1msNLvJIhJFHIkkvmyEK8TMUhkRFlUuVAYr1Pib4A/8JHoPxW03&#13;&#10;+3vs/wDwncEMHm/Y932HZaJbZx5g8zOzd1Xrj3rnfiB+zPr3ihviDp2h+PIPDvhjx1tn1eybQ1ur&#13;&#10;tbkW0duWguDMqpG6QQb0eJ24fZJGWBRxtdKX9bfha+2t7dCIttJvf+vx/C3nv6T8SvipY/C3SNGu&#13;&#10;77TNV1mfVr6PTLOz0e2Waea5eOR0XaWUAN5ZXcSFXcCxVAzLy0f7S+i/2HcyzeG/EVr4ng1pfD3/&#13;&#10;AAh00Vt/akl88SzpGhE5t2UwMJvME/lhASWBBAi/aM8L+IPElv8ADi38NT3FlqNp4qt7n+0YbH7W&#13;&#10;loq2tyPMmj6GLcVVvmQ4fAdGKsOb8Sfsjw+OPD99N4o1TRPEPjK88QJ4jnvNQ8OLPo0s8dr9jjhf&#13;&#10;TpJ2LQrb8YM+/wAz94HHCiI3kpN97f8ApD/Jy/C3W9aRUU9+W/z95a+V0ttfzW9qn7U+i6PotnNc&#13;&#10;+E/FQ8QT+IF8Lv4WjtraTUYL97d7iJHK3Bg2PEqsJVlaMCRSzKA5Tc8M/HEeKvGV54es/BfiJG0s&#13;&#10;xQ61qE02nLb6RcPbJceROBdmR2CSRgtDHLHluHOGI5fw7+zHFo2neD4EPg/QJPD/AIoXxI8fgvwm&#13;&#10;NGtLzFpNbiN4ftMuJP32TLuPCKu3vWp4m+BF94w+Mmk+M9S1Lw7DZ6W5EH9neHng1qaAwyRm0n1E&#13;&#10;3TCS3LSu5iECgkL0I3Gn5b/htH525nLTfRa/zGn4fjeX6cv3/dL4T/aS0fxVrHh+EeGfEmlaF4lk&#13;&#10;kh8P+JdQt7dbDVnVHlURqkzTx+ZFHJIhniiDqnByVDV/h7+09o/xE1bw3bweE/FOjaZ4kWcaRrWr&#13;&#10;2tvFa3ksKF5IVVZ2mVgqyEM0ao4jYo7DaTT8C/s7614aPgzSNX8ZW2s+DPBMxl8PaZb6MbW7XbFJ&#13;&#10;BbLd3Pnuk4ihlZRshh3Mqs2cEHR0H9n3+xfDvwu0r/hIZH/4QiSd/tEVr5b3fm2k9v8AL858ojz9&#13;&#10;wPzfcx3yCWl+XXt/wfP0028xeX9X128tt9d/Ir658fpJrXxXpKeGvEXhHXIPDd/rmjXmt29sI76G&#13;&#10;BQpmjRJpHQq0kJMdxHG4EgymdwE198WL/wAMfst6T4/1C7D6odB0+9uLo2AuQ00yQ728hZYA2WkJ&#13;&#10;2iRAM8dMHz34c/sRp4F1K7vW1/QmupvC1/4Xe80rwsljd3wuDCftt/P9od7u5BhJZyVDlyQqHO71&#13;&#10;LxV8Ef8AhJv2e4fhf/bX2by9Ks9M/tX7Lvz5HlfP5W8fe8rpv43dTinFJRl3fL+DqX/Dkv3+Wkzu&#13;&#10;5Rcdve/KFvxUrdvmcX+0N+0ffeDPCPxEtfCeg+ILzUvDdjsuvE+n2trNYaXeSRCSKORJJfNchXiZ&#13;&#10;ikMiIsqlyoDFeq8YftHaV4P1XW7YeHPEGv6b4cjhk8R65pMds1powdBIfOEk6SyFIiJXWCOUqjAk&#13;&#10;ZIFc98RP2ade8WTfEOw0Px3B4c8MeOytxq9i2hrdXaXIto7ctBcGZVSN0gg3o8Ttw+ySMsClHx5+&#13;&#10;x/pfib4iaz4rtNP+HupS63JDPfJ458DJr0ySxxJD/o8/2mBooykaZjYOA25hjcRRHaN/n66fhva2&#13;&#10;u3mW7X02/r8fvR0njD9qTRPCOueIrH/hFfFGr2Hhs2za1renW1ubGwhnjjkSZnknRpFCyZZYld1C&#13;&#10;ElACpamnx88Qf8LI+KWgXXg3ULDRPCmlR39trjLaTR8wzuWkjW9EjrJ5QMaqiHhhIY8g1reKPgCv&#13;&#10;iPQ/ivpqa0tknjuCKBSllldPCWiWwwu8eYPk3Y+XGcds1JrXwW1bUPGnjbU7TxNaW2i+LdBj0i90&#13;&#10;6bSmlnimjinjjninE6gLif5o2jbO0Ydc1jU5vZvk+Kzt620/r79NnT+OPPtpf9f67Lvvy2h/tHeJ&#13;&#10;dQ+IHhbRY/A2q65ouqeDk8RPqthFZ27SSN5J3JFJflkjHmFDGQ7h2XDOgL13vhD47eHfHVz4Ih0a&#13;&#10;G/u/+Es0STX7WQRKFtLVRFzcfN8jFplQKN3zK4/hJrH0H4I6t4V8UfD3VtK8T2ixeHPDa+GdRtrz&#13;&#10;Sml/tC3BhYSRMs6/Z5N0P8QlGGxjjNcz+zH8Lb3wj40+K+vXqahDYXWvz6d4ftdRtzCbbTo5ZJ3E&#13;&#10;QIBMT3d1dsrc7kWMg7QoHV7rk4rb3n8uZpfepQfopHPHnUFKW/ur58qv9zjL5tHZSfGzT9H8feLt&#13;&#10;G1W6ZLXSbvQ9OiRNPKsLjUZPKiHmiZvMBdkz+6i2DPL5yPR9L/5Btp/1xT/0EVw2n/C+/wBF+Inj&#13;&#10;HxZp2s2gl8SS6V5treac0qww2gZZFUrMuXkVm2uRiNsErIBtPc6X/wAg20/64p/6CK543u7/ANf1&#13;&#10;/S776WXctUUUVYjxv9nH/kkOlf8AX3qH/pdPXo0n/Hzaf77f+i3rzn9nH/kkOlf9feof+l09ejSf&#13;&#10;8fNp/vt/6LevOX8R/M6fso4j4Df8fPxL/wCxvuv/AEntq9Vryr4Df8fPxL/7G+6/9J7avVa747I5&#13;&#10;3uFFFFUIKKKKACiiigAooooAKKKKACiiigAooooAKKKKACiiigAooooAKKKKACiiigAooooAKq6p&#13;&#10;/wAg27/64v8A+gmrVVdU/wCQbd/9cX/9BNAFSb/XSf7x/nXlnhXwT4c8SWmpaprWhabrWpXGr6kj&#13;&#10;3Wp2sdzJsivZoY0UyA7VWONFCjA4r1Ob/XSf7x/nXmvgzU47PRblGDE/2vq54H/UTuq46PxM2nsj&#13;&#10;R/4Vf4H/AOhL8Of+Ci3/APiKP+FX+B/+hL8Of+Ci3/8AiKt/27D/AHX/ACH+NH9uw/3X/If412GJ&#13;&#10;U/4Vf4H/AOhL8Of+Ci3/APiKP+FX+B/+hL8Of+Ci3/8AiKt/27D/AHX/ACH+NfJXxb8TXmpfEz4n&#13;&#10;Wej3nxAl8aWttp48KQaBcaoNNtrpoMqbhYz9hVDJtZxcjDKGyCKTdml3/rQaV/60+Z9Vf8Kv8D/9&#13;&#10;CX4c/wDBRb//ABFH/Cr/AAP/ANCX4c/8FFv/APEV89Q/EWTwL8SPjVq1xe2VlqX2fw7AtxdW008X&#13;&#10;nvE8fyW8OZZ2LN8kKENI21Ay7twg8OftQeL/ABNZW2gWaaWniu68WSeHYtY1LQL3T7VIEsBfNO+n&#13;&#10;TzLcB/LzGIzKATh923g0k5Npa2/zS/Vf0mSneKk9P+Gb/Rn0Z/wq/wAD/wDQl+HP/BRb/wDxFH/C&#13;&#10;r/A//Ql+HP8AwUW//wARXz745/aG8c+G/FEfg+M2EGu2OkrqN/qll4M1fXbW6eWaWO3RILOTfahl&#13;&#10;gZ2MskmC21fM2lq6f4nfGC/f9mG68Xvot5oesXGm2tzLpV3Nc2s1rJI8YeJnieGZSu4jIKHjkDkU&#13;&#10;t4uS2X/B/wAn/TV3L3XZ/wBbP9Uet/8ACr/A/wD0Jfhz/wAFFv8A/EUf8Kv8D/8AQl+HP/BRb/8A&#13;&#10;xFeEfET48+PtB1X4kXujJ4bj8N+B/ss0kF/Z3E15qEb28U0sYdZkSFgGfbIVkBLAFBtLNUvPix4t&#13;&#10;8AfEb40+JNU1m21rwn4d0W11KDQItPmjlx5Nw6JHKbl0jY7MSOIjv+U4Tbgq+nN/X9Mdm5KK3Z9B&#13;&#10;f8Kv8D/9CX4c/wDBRb//ABFH/Cr/AAP/ANCX4c/8FFv/APEV5h4S+JnjfR/iFofhzxrN4f1SPXtK&#13;&#10;uNQtptAsZ7RrKWBoRJC4lnl89GFwuJR5WDGcp8428v4x+LmpfB3xh8TbeW6utQXV9Kh1vwrbXtwZ&#13;&#10;B9u+Wzls4wzHYnnNZuFXgG5cgdaJXj0vv966fg/u8wjaWqemmvrbX8V/SPd/+FX+B/8AoS/Dn/go&#13;&#10;t/8A4ij/AIVf4H/6Evw5/wCCi3/+Ir591L4pX3wP1D7Jqs194nl8M/DabVbq6uL25eW/uoZUV2ZD&#13;&#10;IYvnIJ3mMuoOAwX5aytZ+I/iz4b/ABQ/4Szx3Jo2vNpPw+1bUkXw7ZTWO4pPZu8BSaabOCoxLuG7&#13;&#10;ecxrty1aXWunva/4efb15Px++dWtFr7unryflzr+r2+l/wDhV/gf/oS/Dn/got//AIij/hV/gf8A&#13;&#10;6Evw5/4KLf8A+Ir5x0P9q7xVoem69qnibRLjW9OsfDlzrbS2fg7VtAjs7iAK32R5b7cs/mBztkTY&#13;&#10;R5TEx4YY7/wl8TPG+j/ELQ/DnjWbw/qkevaVcahbTaBYz2jWUsDQiSFxLPL56MLhcSjysGM5T5xt&#13;&#10;fK72/rr/AJPy+9XLpq6/rb/Nef3M9P8A+FX+B/8AoS/Dn/got/8A4ij/AIVf4H/6Evw5/wCCi3/+&#13;&#10;Iq3/AG7D/df8h/jR/bsP91/yH+NSMqf8Kv8AA/8A0Jfhz/wUW/8A8RSP8J/A14pgPg/QYhINhkt9&#13;&#10;NhikXPGVdVDKfQg5FXP7dh/uv+Q/xqay1qGS8gUB8tIo6D1+tACfDG+uNT+GvhO8u5nuLq40i0ll&#13;&#10;mkYszu0KFmJPUkknNdNXJfCL/kk/gr/sCWX/AKISutryHudi2If+X5v+uCf+hyVNUP8Ay/N/1wT/&#13;&#10;ANDkqarqb/JfkKOx5t4y/wCSzfCv/sI6n/6bjVDw/wDtKT3Hw60LxLrHhGY6j4l1aTTPD3h3w7fr&#13;&#10;fXmobfMO5mnS2ihYJDNIwZ9iqn+sJIWr/jL/AJLN8K/+wjqf/puNeO/CuG58T/Cf4P8AivwZFD41&#13;&#10;vPAeuagmraFpN9bC6xNHdQvEpllSNJ08+GQpK6ZTdzkqD3w+yvT81/w19lc55bv5/fZ2PWv+GpdG&#13;&#10;vLHRk0fwl4p1/wAS6k1+r+FrG3tU1Cy+xOI7szma4jgURyNGmVlbeZF8veDmuni+P3gOTwCni+Tx&#13;&#10;Bb22lNoT+JDDcZS7WwQZeU25/eYU/Kfl+98vXivEPCPw18ffDPxxa/E1PBN3r95rP9ujUPC+m31i&#13;&#10;t5p/2y7huLUmSWaKB9qQFZdkjYdxs8xQWqzcfs++JLj4G/8ACtD4W0ddcm8D3FmfGn2iIrBfvMJR&#13;&#10;p4URiY25c7i4AXCD5d2K015E5aSa18naWi7rRd+ybbSFpztfZvp5q6V32er/ADtZM7z/AIar0Ow0&#13;&#10;nWJ9f8J+KvC2rWEFlcwaDqdrbte6it5L5FoLcQTyRl5Jv3Wx5EZG++EX5q6nwb8btC8Tw6hHqtvd&#13;&#10;eCNW0/U4tHutI8TSW8M6XUqLJBGrxSyRSmVHUp5Uj5yRwwIHh/jr4Z/ED4teI38fN4KuvDOo6DHo&#13;&#10;n2Dw9ql/ZPc6m9nqH2y6CyQTSRIrJiOIySjL5LiNfmPY+HfC3iW48Q+IvGWrfDGO7m8SeJ9Kkh0H&#13;&#10;WLyxNzpFrbQpD/aMjI0sRmRhJIqRSO23Zhg2VW4r+be9reXNFJ37tN36Ld2SZk2/la/z5W2rdk9u&#13;&#10;+yuzu7b42W3/AAsiz8I6j4W8RaH/AGlLdW+lazqMNutnqUtuC0qRKszTr8quytLEiuqEqxBXdH4S&#13;&#10;+NcfxGPjWy8MaBqEWteHPKRbbxNG+lR3byw+bEeUkmiQg4PmQhx/cPGfPj4N8Va1+0d4e8T2vgnX&#13;&#10;PD/9nXl8mq65rWvQalpt1YNC0ccenW7XEslrJK62sjFILbiN1dn6O74c65r/AIY+KXxX8V+MPAus&#13;&#10;eBfCesra3q65r2paSLW0jtbQRSGcw3sjJkgkHaVxyxWsJyapOS35X9/9enpszX7bXS/9L+vLXoeg&#13;&#10;eFfjhpOpfAPSfin4hFv4Y0q60eLVrmO4vUMdsHQN5fnOI1Y5IUEhckjgZrnrb9rTwFfWvgrWINd0&#13;&#10;ePwj4isLq9m1+71e3ig01oRb/uJ2DGMSbrlUZS42sMc5qv8As56fLr37GngextGRpr3whDBCzN8p&#13;&#10;Z7fapz6ZIrF+Hfw78R6tffAe/wDEXgibRpPBeiXmn3keqT2Vw9rdfZrWGOaIwzSAh9kwVlO4KTuC&#13;&#10;5wempHlrVIrRJq3/AJNf1tZfeS7Lktrvf8Lffrqex6x8VvBPh3wjZ+KtV8Y6Bpnhi92G11q81SCK&#13;&#10;yn3glNkzMEbcASMHkDitHSfGXh/XpbKPTNd03UZL2yXU7VLS7jlM9oxAW4QKTuiJIAcfKcjmvla4&#13;&#10;+BnxC8P2PgHV9Oi8RWcnh298SRtpfhGfR2v4o72/aW2miGoh7XYIQVYBkkUTADjelZnxO8A678JP&#13;&#10;hP4F1zwba61a+NrjVr7w+LfxVPYi+C63OwkLCwzbYiuTb3KpENoSJh8uWIy323bsl5vSK+btr0Xm&#13;&#10;PTq/NvyWrf3LRdT69Xxl4fbwvJ4lXXNNPh2OF7l9XF3H9kWJM75DNnYFXBy2cDBrifEXx88PW+ge&#13;&#10;Etb8MXumeNNI8QeIrTw+l/pOpRy28bTOyNIJIw6uUK8pkemRVL4keBtZ8L/Auw8L/DjTY5p9I/s6&#13;&#10;3trZI7Vp0tYJot72wuf9H+1LGheIzfIJFUtXjfhH4L/EaTT5bjVtL1WW5uPinpvifdrl3pn23+z4&#13;&#10;7W2SSaYWWy3Dho3BSIEnGRvzva0k6vLf3U4/Nc8U/wDyVt+VvuiTfsnK3vWl9/K7fO6Xrc+mNO+K&#13;&#10;Hg3WPGF74TsPFuhXviqxUvdaHb6lDJfW6jblpIA29QNy8kD7w9aTwb8U/BfxGn1CHwn4v0HxRNpz&#13;&#10;Kt7Ho2pw3bWxYsFEgjZthJVsbsZ2n0NfPmpfCnx7rn/Cx/BnhWx8ReDfBXiHTNaVh4oudNmtI9Qu&#13;&#10;myk2nvayy3SJLJJcSSLccAONioRsrs/h/wCHfEfij4neD/E2ofDyf4a2fhjw5daM9teXVjM9007W&#13;&#10;xWG3+ySyL9ni+zMcyeW2WTagG7Ew95K/b8df8rW31vps7n7t7d392lvvu/JW67nqepfEzwho/i+x&#13;&#10;8KX/AIr0Sx8U36CS00O51GGO9uFO7DRwFg7j5G5AP3T6GmaN8VPBfiLxZqHhfSfF+g6n4m08O15o&#13;&#10;tnqcE15bBWCuZIVYumGZQdwGCQO9eU6X4Q8TeGfil8RLSXwI3iHS/GOt2er23ilbu0FvYpHbW8QS&#13;&#10;4SWTz/Nge2aSLyonUl4/mjO5l5j4Z/DHxhHpvwc8I6n4Fk8Of8K4u3nu/FEl3ZSW2pbLW4tma0WK&#13;&#10;Vpt1y04mfz4osAvks+MkdYpvy/Fa/wDgPX+b7IS0vbpf/gf+Bf8Akv2j3HT/AI2fDvVdSu9OsvHv&#13;&#10;hi81CzszqNza2+sW7yw2oUMZ3QPlYwrKd5G3BBzzWD4G/ac+GXj74e3fjWz8Z6JZ+HrGdra9u77V&#13;&#10;LWNLNxK0aCZxIUj8wgMm5huV1I64rz74Z/BLXPB/h34A248PW+m3Xhq8vp9bFu8CmDz7K6V2JVv3&#13;&#10;heaSLds3Ekhj0JGJZ+GPir4f+FugaDp3hHWNNvNC8T38t3faTJotxqM9nLJePFc6YbyV4EJM0SP9&#13;&#10;oWNxG8oVc80np/Xn/X5+QvteWv5fnp+KR9Bx/EvQ7688KJpd5a61Z+JVlew1Cwv7V4JEjjMhdMyh&#13;&#10;plI7wrJjq21fmpNA+LngXxX4gbQdE8aeHtY11bcXbaZp+qwT3IhIUiUxI5bYQ6ndjHzD1FeAfB34&#13;&#10;L+O/Dcnwck1zS5lk0HWPFN3qkk93aPJDHeSXDWzN5OxGLiRMiJAFJ+6gGBsfDP4Ja54P8O/AG3Hh&#13;&#10;630268NXl9PrYt3gUwefZXSuxKt+8LzSRbtm4kkMehIr7bXQm7s+6/Tr8+n9X9s8TfFDwb4J1jS9&#13;&#10;J8ReLdC0HVdUYJp9jqepQ2094xYKBEjsGkO5gMKDyQK5fwL+0t8NviGfF/8AZPi/RnTwrPLHqcj6&#13;&#10;nbFIoo1VmuiVkO2D5ivmNtGUcdq5X4qeHPF1v8XtO1/wBofiS31u5jsbLUtXW40xtAu7NLlmaK7i&#13;&#10;mm+1hoo5Lgq9tGrbpVyXA2jn9Y8MfErSdL+K2l6H4RuHuL/xXb69p2rLJpsy3NozWfm/ZEuJSqXs&#13;&#10;QhlaP7TGsQdEO41EXffs/vvFL8G352fqXLRq3dfdZ3/FJeWjfY9B8XftUfCvwb4Z0DxDdeOdAu9D&#13;&#10;1vUk0yz1Gz1e0e3dy4SR/MMoUpESDIQSUHUV1WrfF7wJoGsaNpOp+NfDunarrSxvpdjd6rBFPfrI&#13;&#10;22MwIzhpQzcDaDk8Cvmzw/8ACv4l6X4L8R6ne+Hdc1zVpPiPpviq307Ur3SV1S8soorJZCxt2hs1&#13;&#10;mBil+UMoJT7zZDM74kfBXxlrXjX4jNc2vxEvfDPj1bVprXwjN4aKwQLaRwNbXJ1Ieajo6yMpt5GQ&#13;&#10;eZldr5JuK0V+6/8ASYu33uSvbTls9WifteVv/bpL8raX66bM+lta+K3gnw1rlno2r+MNA0rWLy5W&#13;&#10;zttPvdTghuJ5yEIiSNmDM5EsRCgZxInHzDLvD/xQ8G+LNG1PV9D8W6FrOk6Wzpf3+n6lDPBaMi7n&#13;&#10;EsiMVQqvJDEYHJrwr4jfAPV/Efh/4+20Ph2DU7nxXFplvpsl09u0l/Hb2sK7XZm4CyCUgPgZJI65&#13;&#10;NX4y/AHxb408RfFP+wrY6dpWq6R4ZSwNrPbx/a2sL25mubZEkDorGIxIpmjMRLqGBUNien9fl5du&#13;&#10;v5ta/h/X4/cvPT3rw/8AFzwN4s8O3Gv6J408PazoVvcLaTapp+qwT2sczFQsTSo5UOTIgCk5O9fU&#13;&#10;Vy3iv9qL4X+Ffhvq3jkeNdC1rw/pswtZp9I1W1nDXBAIgVvNCmXB3bCwOBmvG9Q+CPiPx14P8eza&#13;&#10;no3jrUtf17+xbK4tfHsnhwR3lrbXwmYKmmERnbG8u4zfMwKqucYrqvi58H/E+uN8bjoOixyx+IPD&#13;&#10;WlWulxJPDCLy6t2ui8fLDY21oVDPtXlRnCnFPS/9f1/XbVen+X9a/gvPT1mb44fDi1/sAzeP/C8X&#13;&#10;/CQAHR9+s2y/2kCwQG3y/wC+yxC/JnkgVR+IHx/8CfC/xr4X8LeJvEWn6Rq3iJ5FtEvL6CAIFViG&#13;&#10;kEkisFdl8tSAdzkLXnXjTT/G+ofETQvFngzwb4v8M+JNQt7C01aW+u9Gl0d7RLlmaC+j+1STh4o5&#13;&#10;LhlezGS0y5ZwCq9n8YNH8Qf8J98L/Eei+HbvxLa6Lqd1/aFtYXFtFPFFPZywiYCeWNWVXZdwDbsH&#13;&#10;IVulHRPza/y/4f10tqJve3ZP/P8AXTfbroT+CP2gvCnirxBeeHb7WNG0PxQmrX2m2ehXGqxG9vkt&#13;&#10;ppI/PjhO1yreU5wFIG1hk4Jro5vi54Gt/EupeHZfGnh6LxBptu13faS+qwC7tYFQO0ssW/ciBWVi&#13;&#10;zAAAg9DXi6/BHXLfwvqK2/h63h1i6+KUfid5I3gWSSzXUkf7QzhuWFsCME79vy47VgaL8O/ivqXx&#13;&#10;38Haprel6lb6JoXijVr+cQPo0OiJazwXqQS2iRL9veR/NhM3nsP3juwVhgpNO8qcObR2V/Xli7/e&#13;&#10;2rd09tlc7RlO2qV7ffPT7orX+8t+vu/wd+OHg747eGZNc8H6zaapbQzyW9xFDdQzS27LIyDzBE7h&#13;&#10;d4TeuTyrKe9dLa+MNBvYNKmt9b06eHViy6dJFdxst4VRnIhIP7whUdjtzwpPQGvP/wBm/RvEHhX4&#13;&#10;f3HhvxF4du9EutN1K/EVzNcW00F/FLdzTRzQmKV2C7JFyJVjYHI2968t+HfgP4iWGofB3w3qHgaf&#13;&#10;TtK8CX18t/r82p2jw3itaXcEEttEkjSlG8xC3mrG6F1ARhvZFJuz5V0v/X+W5OvK29/6/q57b/wv&#13;&#10;z4Y/2Zqeo/8ACxvCf9n6WLdr+7/ty18q0E4zAZX8zCeZ/BuI3ds07/hfHw0/4RH/AISv/hYfhT/h&#13;&#10;FvtP2P8Atz+27b7F5+M+V5+/Zvxztzn2r5guPBfi34R/BD9m/wAJ6PpFvYfEHSdSkuxocNlBfNNM&#13;&#10;theC4Oz7ZawOf9ILs7XKcnKl2O0u0XwF4j1jw/8ADvXvCNz4ze78HT65pWuWGirokOrQ6ncTpJNJ&#13;&#10;HHevPYiMMJl2xzFkSZVWRsSA3K3NKK6P8NNfS+nk2i5WUlbb9ddPWyv56o+rNY+LPgfw9oFlrmq+&#13;&#10;MvD+maJfW4vLXUrzVIIra4gOzEscjOFZP3kfzAkfvF5+YVzPib9pr4aeEtf8F6VqHjHRUbxcrS6X&#13;&#10;dDVLYQSRbCyS7jIMxyEbEZQwZyAK8/8Ah38DbnRvEnwn1BtD1h7HRD4gv7pvFj6a99YXl7Kjqdtm&#13;&#10;fIUsTPt8gYVWwcZxVPw78N/GfgWz+FV1H4RutVGgeJ9flvNN067s1lt7O8kvBbzL5syRlAssRKK+&#13;&#10;8BuFJBFO2vz/AK1/Xa34Ztvluv6+Xp03u7evrfw/+MWneNtW8QaZdC10a/0/xBe6DZ2s16rS6gba&#13;&#10;OOR5Y0IU/dkyVG7aBkmuz07XtM1iK7ksNRtL2Oznktrl7edZBDMhxJG5B+VlPVTyO9fKPxM8Ia/8&#13;&#10;Kvhb8RviFNpUY17wz49uPGuhQyXKj7bbskULxbkLbTPC9xEFIzuZTtzivWNH+HPiPwf+y/d+G9Ht&#13;&#10;NL1LxzcaLczTRapGHtLzVbhXlnMqnhkeaR+G4wQDxWcW/ZKT3UY39XFN/jzJro7bFpXqct9HKVvR&#13;&#10;Sa/LlafVN9jtvD/xh8BeLNFu9Y0Pxv4c1nSLOdLa5v8AT9Wt54IJnKhI3kRyqsxZQFJySw9afofx&#13;&#10;c8DeJ/Dup+ING8aeHtW0HSy4v9UsdVgmtbTYu5/NlVyse1SGO4jAOa+WF+B/xH8Z2fxPfxBouvap&#13;&#10;B4jtPDdtBB4xn0M3VwtrqEsl2kkenhbcIInBG4szKcZJ+Re9+LnwZ8U654i+Id/oOiRXVldR+Fry&#13;&#10;1sBcQwpqx069lnubQ7jhS0QjjBkCodygsFBK21Z2v2+W138uxKd+n9WWn42v5fd6h8O/jfoPxS8a&#13;&#10;eIdJ8M3um67o+l2NleRa5pOox3dvdGd7lGRTHlRsNsQSGOS2MDHPPfD39prQfiJ8RviBodlqHhdN&#13;&#10;D8Hs0dzqC+JIpLxykcTyzNarHtjtkMjxmZpvvxMCg6034PeH/EU3xi+IvjbWPBT+CrLxDY6VFbwX&#13;&#10;V1azXk8lv9qSR7gW7uivtaIDEkg2CP5shkTlvGnwc8V614P+LMFvpMV5PqPjSy8R2Glz3ESx6zaW&#13;&#10;yae72zMdyp5xtZYsSADOC2FOaenPZ7cvrreK+dk27buwa203uvus2/vaSvtqex6L8YfAXiXw3ceI&#13;&#10;dI8b+HNV0C3uFtJtVstWt5rWKdigWJpVcqHJkjAUnJLr6irmk/Ejwlr2g6ZremeKdF1HRdTuBaWG&#13;&#10;o2moQy293OWKCKKRWKu5ZWXapJypHUV82/FX4Q+LfjVb+OtbbwDLoQ1yPw3pZ8Pazc2MlzfR2Wq/&#13;&#10;abiefyZ5YNghlZVXzCzBHBXlAfbv2hPCCeMPg14ls4pYbK+srcapp13K2xLW8tWFxbSk8YCyxIT7&#13;&#10;AjpUSlGEOeeiT19Fa7+a2+563LjFzlyQ3f8Akrfjo/S63On1j4g+FvDtrrN1qviXR9MttF8s6nNe&#13;&#10;X8USWHmAGPzyzARbgQRuxnIxSaL8RPCniTRtL1fSfE+jappOqzm10+/stQimgvJhuBjikVisjDy3&#13;&#10;+VST8jehr5l8HeDfFXiz4W/Dv4rHwsdY8R6j4oHjzV/C0NxCk08NxbSwWscclwUjaW1gktXXzGjB&#13;&#10;MBwVYitm6+GvjMyX/j228GXFveXHjuz8UDwZHeWa35t47FbGVmk877N9obmbb52wqqjfvJq3Fxly&#13;&#10;z3TSflrFS9bXeq/l89I5lKPNDW6bXn8VvS9lv/Nbda/R58UaMttq1wdWsRb6SzJqMv2lNlkyoJGE&#13;&#10;xziMhGVjuxhWB6GuD8AftK/Df4jfD6+8a6b4u0e38P6fK8N/dXep2ypYlZWjUzssjLGH2hl3MNyu&#13;&#10;p71V+AOh+J9Pm+IWreKPDzeGbjxB4kbVLSwe8hunW3NnaxJvaIlQ+YmDKCQGDBWddrt5XpPw98d6&#13;&#10;Z4F8Ex3HgO+vrvwH4zu9Vk0f7dYFdctppL0R3FozT7Q8X2qOYLcGA7oiAQdpqduXzUfk3a/3X8tt&#13;&#10;eodX5OXzte3pe2+2p9L+FvFuh+OdDt9a8N6zp/iDRrnd5Go6XdR3NvLtYq22RCVbDAg4PBBFZ/h7&#13;&#10;4neDvF2r6vpWheLND1rVNHYpqVjp+pQzz2TBipEyIxaMhlYfMByCO1cb8HPCuu6bdfETxLe6Gvhe&#13;&#10;58WasNStdCu5YpZLbZZwW++5MDvH5kjQF2EbuNpX5i26vnC0+Avxi8fw6na69Z6jo81x8OtW8ME6&#13;&#10;pLo8OmW19O1qUhso9OUTCyPlyBTOzSKowVU/fPtW20v8+Vu2m+qt5376FxSfXrb5Xt+WvbQ+hvE3&#13;&#10;7Xnwe8M6Rp2qP8RPDGo6ffapFpK3Gn63ZyxxSuV3NI3mgKkYZWc5JVSDiu/8QeONP0Gx0W8BS/tt&#13;&#10;XvbeytZYLu2jVzMfkdWllQSDHO2Ms7D7qN0rxLxdp/jDxh4L0TU7L4PXmgaroOsaHcto7ahpn269&#13;&#10;t7WcvJFC0c5h8qNXYx+ZMhJaT5E4L938a/Cet+PNO+Hkml6ZIZdP8WaVq97bzTRI9tbxMWlLHftY&#13;&#10;rnkIWz2zVW1Sf86X/br5bv8AGXpbcxcnZtL7Df8A2972n4L1v8jo774zeANM1waLeeOfDdprBjnm&#13;&#10;Gnz6vbpcFIfM85vLL7sR+VLuOML5b5xtOJrX4s+B77wrD4ntvGXh+48NzGRYtYi1SBrOQxq7SBZg&#13;&#10;+wlVjkLYPARiehrxC4+Aep3vhuS1ufCtjcTz/FYeKZ0l+zt5loL3cLliThmEIUYPz4AXHGKbJ8Ef&#13;&#10;Et9461W6vNAiudIl+Ktt4ogE00Dp9ij0mKL7QELcFblDhcb9w3AYw1RTvOMXLRvl+V/Z3+7nf/gD&#13;&#10;8+XWdoyklqlf5257ffyr/wADXlf2fR/jd8OvEN9otlpXj7wvqd5raPJpdvZ6zbSyX6ozK7QKrkyh&#13;&#10;WjcErnBRgehq7J8U/BcPjePwZJ4v0GPxhIu5PD7anANQYbDJkW+7zCNgLfd6AnpXg+ufArxCNJ8V&#13;&#10;f2X4dt4NQ1L4q6X4mWSCSCN5rGK5snlnZtw5CRz/ACk7zyADuGcDTfgP4vs/GF9omuf8LD1LQbrx&#13;&#10;o3iZL3QZvDY0nJvRcwSStcKupK0YWONwhY4jKoxQhRcLS5G9L7+WkH+HM15uL2u+WZe7zW1t/nJX&#13;&#10;/wDJU/SX3+3fED9ofwl4K1u18P2utaLrPix9V0/Trnw9Dq0K31rHdXEMPnvCNzhVEyNgqAcgZGQa&#13;&#10;32+LXhmw0fxDq+t6rYeGtH0PUW0271LVtTs0t1kGwZaRZmEeTIqhJdkmeqDIz89zfC7x39lsvB8n&#13;&#10;w+/tEaf8SF8XHxjPqFl9nltX1T7T5kS7/P8AtKQSmFlaNF2RyBZH+RHv6l8Pvib4asvEE+h6Peqb&#13;&#10;34iX2tPLoZ0qXV00+S08uOeyN+TbI5kwj+bh/KaQKMkVEPgu99f/AHHbT5z310fbSqmk7R2X6e01&#13;&#10;+do/el6+q+JP2nPhl4W13wXpl74z0TPi5Wk0u7TVLX7PJGEZkl3mQZR2Xy0ZQwZyFrqpPin4Lh8b&#13;&#10;x+DJPF+gx+MJF3J4fbU4BqDDYZMi33eYRsBb7vQE9K+dvhz8MfiF8P8Aw18I7rUPC2oa5qGh+Jtf&#13;&#10;udTs7e+0/wC1RW17JeeTOTvggYATRsyx7SNx2x8bRR034D+L7PxhfaJrn/Cw9S0G68aN4mS90Gbw&#13;&#10;2NJyb0XMEkrXCrqStGFjjcIWOIyqMUIUWkvaKD27/d+jv52tpq1Duoyfb/g6/etuzvd9fffh/wDG&#13;&#10;LTvG2reINMuha6Nf6f4gvdBs7Wa9VpdQNtHHI8saEKfuyZKjdtAyTW7rvjvTtO8H+Jde064tdaXQ&#13;&#10;4bpp4bW5UgTQIzPA7Lu2OCMEEZXPIr5n+JnhDX/hV8LfiN8QptKjGveGfHtx410KGS5Ufbbdkihe&#13;&#10;LchbaZ4XuIgpGdzKducV6pY+B5/h5+yhrGj32xtZ/wCEdv7vVZkGPOv54ZJrqT/gU0kh+mK5KspR&#13;&#10;wsqi0koJ/NwTv9/Mmujsb0oqVdQeqcn9yk1b7uWz6pvsPX9oa803w54MOoeCb/V/GfibT5dVh8Me&#13;&#10;ELuG+aGzjCM07T3X2RNoEsCkHBLyhUD4LVU1T9rrwpb6fbaho+heJPFWnjQ4vEupXGkWcX/Eo0+Q&#13;&#10;uEluUmljcsfKmPlRLJLiF/k6Z4/wtNqUyfCj4p+BdK/4WZo8fgyXw7dWfh3UbISrKWtnWRZJ544m&#13;&#10;VZLeWKQb96sVwpw2OU0D4E/EX4TeE/EGhaf4YXxZceMvBtrok1xYXtrFbaRqK/axK0/nvGzW2LxS&#13;&#10;GhjkciJ8xjKg9teLhKagtU3ZejnZX7NKLb87X10woPnjFzejS19eW+ndXkkvK9nbX6P8Z/G/wl4L&#13;&#10;8N6jq0morq01mLMf2TpTpNfSyXbqlnEsO4ENM7Kqb9qnJJIAJHLP+1BpENi8E3hPxPD4vGspoKeD&#13;&#10;WhtDqcl08H2lQri4NqY/s4aYyefsCqQSGG2uW8d/CfX7nQZNN0LwTZi+8L3PhrUrPWkubdLjxOLC&#13;&#10;RXlt2GFMToiMkZmbYWlHKruNYFz8NfHdz8TI/jIvgu9jvYvEiXX/AAhrXtj/AGk+njS3sS/mCf7N&#13;&#10;53myeZsM5HlL9/f8glqPNJJ6XsvS8bP53kn2tfS2pFycU2tbfjZ6em3re17nu3gX4x+HPHelabcJ&#13;&#10;O+h6jfXV1YJomstHBfLdWzMtzB5YdhI0exiTGzqVG4MVINcza/tJaZHN4hh1rwl4n8L3GlaFN4kh&#13;&#10;t9XgtVk1GwiJEkkKx3DlGB2Axz+U48xcqPm24nwu8FeIfDNxo9/q3w+srrUdb8Razr1zdXF5bGbw&#13;&#10;wtwGMKAhW8ySRQkUnksQCzfM6jJ5Hw54O8Xw/EbxB4tj+FWtW+n3nh2az1vQ/FXiGz1WbWrh7hHS&#13;&#10;3sZZLmfybdEa7/dO1vCxmjBiXlkzfM9Nny69lLlv8/e063263Vq2vVJ/eua34x16W36WfomvfHbx&#13;&#10;DZfBnxR49tfhrqemnRdOOqxaf4o1SztRfWyxmWRo5LOS82sEU4WRVyxUcDLD1rTLz+0tNtLvZ5fn&#13;&#10;xJLsznbuUHGe/WvjXxh4Ptfhj8If2gfEz+E7L4KeB9X8JNplj4VuZ7G3WbUBBcK10YrWWS3jkmM0&#13;&#10;EChHLyeUNwzsr7A8M/8AIt6T/wBekX/oArZ8r5mvL5b6fgn8+myl3ioJ7vm+duX/ADa+XXc06KKK&#13;&#10;zGFFFFABRRRQAUUUUAFFFFABRRRQAUUUUAFFFFABRRRQAUUUUAFFFFABRRRQAUUUUAFFFFABVXS/&#13;&#10;+Qbaf9cU/wDQRVqqul/8g20/64p/6CKALVFFFAHjf7OP/JIdK/6+9Q/9Lp69Gk/4+bT/AH2/9FvX&#13;&#10;nP7OP/JIdK/6+9Q/9Lp69Gk/4+bT/fb/ANFvXnL+I/mdP2UcR8Bv+Pn4l/8AY33X/pPbV6rXlXwG&#13;&#10;/wCPn4l/9jfdf+k9tXqtd8dkc73CiiiqEFFFFABRRRQAUUUUAFFFFABRRRQAUUUUAFFFFABRRRQA&#13;&#10;UUUUAFFFFABRRRQAUUUUAFVdU/5Bt3/1xf8A9BNWqq6p/wAg27/64v8A+gmgCpN/rpP94/zrxjRr&#13;&#10;jy7G4H/UV1b/ANOd1Xs83+uk/wB4/wA64S4+FkX2y8msfEGraXBdXEl01nClpNEksh3SMnnwSMu5&#13;&#10;ssQGxljgCvPpzUJO50Si5JWMD7Z70fbPetz/AIVbP/0N+sf+AWmf/IdH/CrZ/wDob9Y/8AtM/wDk&#13;&#10;Oun28DP2cjD+2e9Zmn6Npul61qurWtv5WoaoYjeTeY583y12JwTgYXjgDPeuv/4VbP8A9DfrH/gF&#13;&#10;pn/yHR/wq2f/AKG/WP8AwC0z/wCQ6XtoB7OR5nr3wv8ACniaTXJNQ0xpZtaa1kvZo7uaKQvbHNvJ&#13;&#10;G6OGieM8h4yrAgHOay0+BXgWPQbrSV0u6EFzqKavJdf2refbftqxrGLlbvzfPWXYgUurgkFsk7mz&#13;&#10;7B/wq2f/AKG/WP8AwC0z/wCQ6P8AhVs//Q36x/4BaZ/8h0e2gv6/rsvuHySPJb34L+EL23sI1t9U&#13;&#10;sJrKJoEvdL12/sruVGcyMJriGZJZ8uWc+azZZmbqxJ6DXPCejeJfCL+GNVgl1DRpIY4JIri7meSR&#13;&#10;UKld0pbzGOVBLFiT3Jya7r/hVs//AEN+sf8AgFpn/wAh0f8ACrZ/+hv1j/wC0z/5Dp+3gL2bPPdU&#13;&#10;8A+HNZtfE1vead50PiVVTVV8+VftIWIRAZDDZ8igfJjpnrzUd18O/Dd54qvPEU1jJJqN7YjTbxTe&#13;&#10;T/Zru3AcBJrbf5MuBI4DOhIDEA16N/wq2f8A6G/WP/ALTP8A5Do/4VbP/wBDfrH/AIBaZ/8AIdL2&#13;&#10;1NqzHySPMPA/wr8LfDq4+0aLaXn2hbdbOKbUtUu9Qe3twQRDCbiWQxR5C5SPap2rkfKMXvFXgPw3&#13;&#10;421jw/qmuaXHqF9oF0bzTZZHceRLgfNgEBuinDAgFVOMqCPQf+FWz/8AQ36x/wCAWmf/ACHR/wAK&#13;&#10;tn/6G/WP/ALTP/kOn9Yi2m3sL2b18zg9U8G+H9c1q51XUNMhvby50yTR5zOWeOWzdtzwtGTsIJ65&#13;&#10;Ge2ccVz/AIZ+CPgfwndS3VlpEtzcy2L6W82rahdai7Wb7M2xa4kkJhGwYj+6uW2gb2z65/wq2f8A&#13;&#10;6G/WP/ALTP8A5Do/4VbP/wBDfrH/AIBaZ/8AIdL20Fov63/zf3vuPkl/Xy/yX3I8u8N/Cvw14XW7&#13;&#10;itBq11Z3Vs1nJYatrt/qFn5JwCi29xNJEowNvyqMDI6HFO8D/Cvwt8Orj7RotpefaFt1s4ptS1S7&#13;&#10;1B7e3BBEMJuJZDFHkLlI9qnauR8ox6f/AMKtn/6G/WP/AAC0z/5Do/4VbP8A9DfrH/gFpn/yHT9v&#13;&#10;G9/6/rVi9m9jD+2e9H2z3rc/4VbP/wBDfrH/AIBaZ/8AIdH/AAq2f/ob9Y/8AtM/+Q6PbwD2cjD+&#13;&#10;2e9WtJut2qWYz/y2T/0IVpf8Ktn/AOhv1j/wC0z/AOQ6bJ8K5pI3Q+MddRXUqTDb6dE+CMHDpaBl&#13;&#10;OO4INL28A9nI0PhF/wAkn8Ff9gSy/wDRCV1tVdL0y20XS7PTrKLyLO0hS3giBJ2RooVVyeTgAdat&#13;&#10;VwPc6SH/AJfm/wCuCf8AoclTVD/y/N/1wT/0OSpqupv8l+RMdjzbxl/yWb4V/wDYR1P/ANNxrpNH&#13;&#10;+O3gXWPBN74wOvx6R4Vs7lrWXWPEEEuk2u8MEysl0kYdCxCiRcoWyASQRXN+Mv8Aks3wr/7COp/+&#13;&#10;m414jol9Y+Hfhl+zh4k8RXEFj4N0fxDfz6nqF86x2ljI8F/HbTzuxCoolcIHY4DyJ3Irvi9Irvb8&#13;&#10;1/XrY53u9Nrv7k/6/Q+oNY+MXgLw74V07xPqvjfw5pnhrUiostZvNWt4rO6LKWURTM4R8hWI2k5A&#13;&#10;J7V1UV1BNapcxzRyWzoJFmVgUZSMhgemMc5r4Z+HPiDw14F+K2m+OvFl7p2ifDLUz4ubw9rGqOkG&#13;&#10;n7rjULaQFHcKoNzGkzx/89UDFSwOTNP4fmH7LP8AwitvqXiSLx3J8Lrw23gWESpBJpxmGH8gRgC5&#13;&#10;EZWELlXwxXb3Gl/cU3o2r2f2dJOz8/dv6XdtBW99w6J2v31SuvLX79L6n1toPxg8B+KvD2qa9ovj&#13;&#10;bw5rGhaUGOoanYatbz21ntXc3nSo5WPC/MdxGBzWt4S8aeHvH2ix6x4Y13TPEekSMyJqGk3kd1bu&#13;&#10;ynDASRsVJB4IzxXxP8V9b8L/ABC8XT+K/BVzp2u/DjR7TwpF4jvtHKTWSQ2+rmcxSMg2kW8P7yRC&#13;&#10;x8uMgsFB59F8M+IfCOu+NvG3iq28YXmleDtb8caJHo+seGJybfW9QS1ijeHzIo2WaCRwsUjZKExM&#13;&#10;pcFSBcVfddbW6/FFJ+kr6L0Svcycrfde/T4W7eq6+Wuh9D6Z8TPB+teLr/wpp/ivRL/xTp6GS80O&#13;&#10;11GGS9tlBUFpIFYugG9OSB94eoqhdfGfwNb6zrOixeKdM1LxDo8D3N9oGkzi+1SGNACx+xQb5yfm&#13;&#10;X5QhJ3DA5FfPut+M9N1z9pjwZY+G/Enh3xLNp1/rUMPhXw9a/Y9Q0G4e2lFxe6lmSRpEMysnMdsr&#13;&#10;NdI+ZTtzz37IHjLVNPvPh34P07xxP4sU+HLyTxj4cntrPd4a1KNos+Y8EKSxySTtcqVuXkeQ7nH3&#13;&#10;WNZcz5HJb2b9dJP7lbW11qtV00l7r17/AIXtr5vp18tr/XfhfxtonjLwbp3ivSb9Z/D+oWi39vez&#13;&#10;I8CmBl3B2WQKyDbydwBHfFN/4TrQW1bQdNj1OGe6162lvNM+zgyx3UMaozyLIoKbcSxkEnkNxmvF&#13;&#10;fhDoMfij9hPwxpcpvQtx4NiA/s+6mtpywt8qFkhZXGSAMKeQSDkEivLfhl4Z8K/EDTf2cNN0Hxbr&#13;&#10;F3ozeHdSa+uNI8T3Ulx5629j5tqbsStPAFfGYopIym3ZwpZTtOPLVqQX2Wvx5vy5RP3eW/Xm/C35&#13;&#10;3/Dc+2qxtTj8P6vrmnafqK6be6xZk6pZWt0I5LiArmI3MSt8y480p5i9PMIz82K+L/E3xSuLT4Ue&#13;&#10;DPD2s63qRunk8QW9trGreObzw3HcfYr9rW3Rr62iluLu92FdkHSXEjsHZVxs/Ci80nWvi78DPF3j&#13;&#10;LxHqNp4l8TfDmG4hNz4hu7WHUNQDWhaJLfzlikYqzO0IQhj87ISMiaa55pLa/wCk2vneH4rXtM24&#13;&#10;Qb62/WK+6z/B6H2hRXxP+1/47uLf4sX/AIVu/EWq+GftegWKeHtRi8cReGLKzvZbqdbm4mBvbeW8&#13;&#10;VY1gyI45yu0qFVpMnN+MninxPpfxS8YaNceNtC8FXGmrZW/gy68VfE6/8PqI1to2W6+xiCWLVAbg&#13;&#10;yLI07uW8sxsF+8yj71vO/wCDt9/l2vroW1aTj2S/FL8Oj8+h91UV8efFiLXZj8evFL+MfE1nqXg2&#13;&#10;Gxu9Hs9L1u4ttPtp1sIJ5GMEbKsySOMNHMHTBOFUsxbnvjh448V/8Le8b2V94z8O+Br62Nong+bx&#13;&#10;H8SLzwzEqfZ45BcrYR28kGpIblpFfzWbPl+WVQcsLVpd/wCtPPy7dRLVX/r+v1PuSsTxn4y0f4fe&#13;&#10;Gb7xBr959g0iyVWuLjynk2BmCj5UBY/MwHAPWvmxtU1DT/HH7QnjHWdb8X6m3gtLc6boug6rMtvb&#13;&#10;ltFgkmaC1z5UrMzlgJ0kRWAZVDFy3jNx46ufEnws+Pel2+s22reHbfSNCvrP+z/Gt74ttUmlu5km&#13;&#10;8q+u40fnyYw0SbkRlPIJYBpXWnZP7xT92HP0/wCG/Vo++dL8ZaPrXibXPD9needq+irbtf2/lOvk&#13;&#10;idWaL5iArblVj8pOMc4ra6c18m+OItdh+In7QGs+Gry8ttZ8Pr4a12KGzlZDepaxSzS2jgEb1miW&#13;&#10;SPaeMuDjgV6n+zh4muPiV4Z134inUL+60fxZqUl1olrdO6x2+mxAQW7RxN/q/NEbTngE+cM9Ki94&#13;&#10;yfb/AIFvv1t/hYbWb6/8G/3aa+aPSfCfivSvHHhuw17RLr7bpN/H51tceW8e9CcZ2uAw6dwK16+L&#13;&#10;/gTpdz4A0H4Ba3Za94lvn8RC+s9R02fVJprOSBbG5nijhs9wgjZGt4wroiu2W3s5ZieS+GfjXX/j&#13;&#10;P4w1bQ/Cniy+0qXxN4H1K+WSLx1e6zd2GqJNam3a6haGOHTLlDOwltbYlACVKhVTNdbeTf3Jv57f&#13;&#10;f95dvzX4u39eX3H37RXxRefF3x78UPhH4++Jvhy51DS40h0rw4mnG4lt4rEpJE2s3eUSQxvGbiaE&#13;&#10;zrG7RizZgGxivSP2TdautY1nxc1l4x8MeIvC6x2hg07Q/iHdeM5rG6PmiV3urmJJYkkRYtsRZgGj&#13;&#10;dlxubNKN21fb/h0/Rpqz76EN2V/6816p3uvI+j65++8feH9N8US+HrvU47XVotMfWZIplZESzRwj&#13;&#10;TNIRsADHkFs98Y5r5I8N/GK61z9qrwvDpmpXNv8AbPEmraPq2lXnjO7u7xYYba7MYuNFEItbFC9t&#13;&#10;G0Miv5kkYVjvLyEei/Fq8uNO+Pvii7tJ5LW6g+E+oyxTwuUeN1ugVZWHIIIBBHTFc9SfJGM+jUn9&#13;&#10;0JS/NL+tTTl95w6pxX3zUH+v4eh9E6bqdnrWnWuoafdwX9hdRLPb3VtIJIpo2AKujKSGUgggjgg1&#13;&#10;Rj8WaVJ4sm8MrdZ1uGyTUZLXy34t3keNX3Y28tG4xnPHTGK+WtJ0vU/ihe6Haat4y8XWlpD8KtM1&#13;&#10;YxaPr91YGW+fzh9qkkhdZGkGO7bWz86vtXbw+veOPFuo6x4K8S3V/dWvh6++HWg3vjjWtJmeLVLe&#13;&#10;xeadpZrfYpKjewaWRCrxxCRo/mwydLj+95OnM1/6cSd/Wnr5fhjGV6fP15U//Tbt62nZeZ90alrF&#13;&#10;ho627X97b2K3E6W0LXMqxiSZzhI1yRlmPAUck9KqaV4s0rW9a1vSLK687UNFlihv4fLdfJeSJZUG&#13;&#10;SAGyjKflJxnB54rwv9r/AE3wzqfw98C65rGt3lh4csPE+kSy6tZ6/dWEEdrJcRqZ5J4ZkGACpErN&#13;&#10;lCdyspOa82+IWiCCT9oHxtonirxDaXPhuDTb7Rm0vXZ4rZ3j023kWWYRuPtgcKikTmRCucAFmZoj&#13;&#10;re/Rtfcov9f6sV1SXWN/ndr9D7Uqnp+sWGrNdrY3tveNZzm2uVt5VkMMwAJjfB+VgGU7Tzhh618Z&#13;&#10;fGf4yXcHx8s7TStSudM1jTfFeh6W9ndeM7u2nntJ5LUTNDocUJguLRluXX7VO4cSbwGHlxrXpf7L&#13;&#10;uk+F/DfxI+MukWWt303iW38SyvPpGo+Iru9mjtXgtminNvPM+AxZgJtuWAC7iFADprn16Wf4cn6S&#13;&#10;/B/Mm+VK3dL71L/5H8UfR1FfGlr4suG8bfFXQNH8Wv8AEDxbdaPr1xp+p+FfGl3eNpjLjyrW50lZ&#13;&#10;PIsZo2dIYpYstIYWJCOzAv1b4/2fjrz38F+N5tXisfhPrF7dz6VeyPFFqCi0KMzqdouo9zZGfMj8&#13;&#10;wbgu8Zy51yuXaPN+E3/7Zb1a6GvJ73L52/GKX381/RPqfZFFfD2neOk/s7VrvwB8RfEPit/+Fdav&#13;&#10;f+LXvtbuLqTS9UWOJrR2ifjT7gubseRGsIxGT5Y8sYfo/jzV1hvLv4PeNNe+IPiE+AtSvvEFnqWp&#13;&#10;zai1lrKiE2W+1lBWzuGc3a/ZUSIMEIMXyDG0o8spRfRf/J/h7j18152iHvqLWnN36fDv2fvLT/gH&#13;&#10;2D4y8B+GfiLpA0rxX4d0nxPpYkWYWOs2MV3B5gBAfZIpXcMnBxnk1d8P+HtK8J6NaaRoemWejaTZ&#13;&#10;p5dtYafbpBBCn91I0AVR7AV8jeH/ABRoN9d3CfC7403934fuvBl/N4j8Tax4il1m10O8Ah+x3czX&#13;&#10;MpWzm+e5JgUwqQjEovlLjmrn4nai3wdgh8N38Q0W38W29j4m8Tp8TNTv9HltTZmbdBrzrLPaRGXy&#13;&#10;IpNiLsdim4b/ADKl+7den/pXL9342e29kveSl6+ui5rer7bX66q/3dWRoPizSvE15rVrpt19pn0a&#13;&#10;9/s++Xy3TyZ/Kjl2ZYAN8ksZyuR82M5BA+OrLxne23w70Ntb+I2lt8LL3xt9mv8AXvCvj+71c6RY&#13;&#10;fYnkW2uNbKQzorXwjBdmDKk6R+ZtIr1L9k+10fWNF+LMGk6xqmteH7zxXMlpql1ezm5ntm0+yCOl&#13;&#10;0Ssrrtx5dxuLOoSQSOW3tcYtuXlG/wA/c37aS89r7bqT5VHzf4e/+sfx89PcZI/D/wAQNDUOum+J&#13;&#10;NGklDDcI7q3aSGXIPdSySx59VZOxFbHTmvhDwBrHh7wb8E/DWm2/jXU9H8Nr43vNO8fXw8U3jXGi&#13;&#10;xCa+8iOWZ5Wk09JZ1tVd0MRIk3FgXLV9Dfs16t/aVp43TSNfvvFXgK31ny/DOs3+oSaiZ7c20LTr&#13;&#10;FeSMz3MSXDTqsjO/IZA2EAGf2ZNdNfy/zVu67aXNrJ7v/gr79NV0+89T8J+K9K8ceG7DXtEuvtuk&#13;&#10;38fnW1x5bx70Jxna4DDp3ArXr4O/Zz8RWNtb/B608FeNtZ1vxvJPcReJfC11q87w2umC1nYPJpzY&#13;&#10;jto1lFmI51jRpfMX95J5pLXv2b/GnizxH8RPBj6p428N2vjCeS4fxV4evPiRe3upTAxSNJbroE1s&#13;&#10;sVlJFKIyPKYbEiYbpFYlqiuZ2/r5d13f5lT9y/l/wdPJ6aL0vY+46xPFHjLR/Bq6W2sXn2MapqEO&#13;&#10;l2n7p38y5lJEcfyg4yQfmOAO5FfJH7cHxeufCura3YaZqVzouv6L4eTVtMkuPGd3ognmLzHNlZW0&#13;&#10;L/2o6+QPOjnPlovl42h5Gr2T9pOQzaZ8KJG+83jzRGP4yNSj73I+jlGP3ySfz1/4cmp+7Uu6jJ/d&#13;&#10;Hm/Vfjse3VV1TS7LXNNu9O1K0g1DT7uJ7e5tLqJZYpo2BVkdGBDKQSCCMEGviKx8beMNS+M91BqP&#13;&#10;jTw14Y8ax+MmgttM1v4kXtjO+mLdCOO3j8PG2NvMJrUZSQOzM8okEgYbVn+F/i+T4hftMWem6h4l&#13;&#10;1rT/ABBpniTXLjUbG78fLDDfWkUkyWFtDokN+ZEKoIZG822jVlidmMnmAkglUUX0ab/J/r96e6s3&#13;&#10;U37Ny7p2/PX00381sfYWi+L/AAxfWekppOtaTcWt60lvpy2V3EyTmEMJI4dpwxjCNkLnbsOcYq/p&#13;&#10;ev6Zrj3yabqNpqD2Nw1ndrazrKbedQC0Um0nY4DKSpwRkcc18SaLJpGt6X+zl4t8feK9YtPN1nWr&#13;&#10;CXVrvxRe2MTSBr37PGzrOi72KrGM8uoEZ3L8tdfNrniDxJNeaTL4p16yt7r4xXOjSS2OoyRTCw+x&#13;&#10;OxtUcHMcZwcbMFSdyFHCsJjJzmo9X+blCK/9LuyLqMebp+nLKX/ttkfXdFfFUltq/ge31DWrPxn4&#13;&#10;vvbjQPilp/hrToNS8Q3dzAmm3N3aLNBLG8hFzkXkwElx5si4QK4CKBV0v4qTeL/2nPD+m2Oq31pF&#13;&#10;qniDWNC1nTJPHN9LqCW8drebPO0iOJLfThut0aCaOQSugVsszuwuK54qUev/AMjGS/CSv2d7XKl7&#13;&#10;vNfaN/wck/8A0h2+Wx9p6TrFhr1il7pl7b6jZuzItxaSrLGzKxRgGUkEhlZT6EEdquV8AaDrSeC/&#13;&#10;2c9I0/wh4jcQx+NLqw8bPqnja/tP7IgS4vSkc94DPLpiyOlurSIilvMyWBkMlfRX7Ld1feIfAPiR&#13;&#10;JvF2ieJdDl1KWPSpvDnjGfxK1hC0MZeB9SljjlkcStI67ssiyIu4hVxK95Scen47fnfT57aXNuXm&#13;&#10;6/8AB/FW1Xoe60V8NWPxz8YeD9Bs/EWo6nqWrXHge3l8C6xZtI4iv9Z23AjmkUkh5JJbfTQjnnF6&#13;&#10;3P7zFS/Fq78S/D/xF4Y8IeLPGNrZ+H9P8IWsdvrfiT4l6h4R/tHVC8i3c32yCGU3cqBIW8qRgEEu&#13;&#10;dj7sqNrdaq/36N6f9u2f/by6alcrTs/61S/Btr/t2TR9kx+LNKk8WTeGVus63DZJqMlr5b8W7yPG&#13;&#10;r7sbeWjcYznjpjFa9fEPiDWNAt/iJ4fuPi98UW0J5vhxYNN4g8Na/NpWn6leedcnzI72Dyi5I3vH&#13;&#10;FuVZcsfKfYNnq2sav4nuv2N9Av8Axf4xs/AHiqbStOk1PVtfvzpCPLujMkE1whR7VpwDEZIwHjMp&#13;&#10;KKWUCna0HJ7pteXxSivPaN31103sLefKuqT/APJYt/n8uvc95vtf0zTdS07TrzUbS11DUWdLK0nn&#13;&#10;VJbpkXe4iQnLlVBY7QcDk0/SdYsNesUvdMvbfUbN2ZFuLSVZY2ZWKMAykgkMrKfQgjtXyr4H8aDx&#13;&#10;hqfwTsdKu9a0/QNUvPElhepF4svdVi1ARW8iiaHUZJPNuYdwLxSnaV42hCOPNtB1pPBf7Oekaf4Q&#13;&#10;8RuIY/Gl1YeNn1Txtf2n9kQJcXpSOe8Bnl0xZHS3VpERS3mZLAyGSlL3Xb0/G2/lr5+hMXzbef4K&#13;&#10;+nm7bfiff9c7dfETw3awaLP/AGxbz2+s3/8AZdhPaEzxz3IEhMYaMEAjyZASSAChBOeK8q/Zflu/&#13;&#10;E/w+8Sw3XizRvE/h+fUZYdMk8NeNLnxE9jA0MfmQPqjpFO0gkaR1JJdFkQB/lXHgXgHw14b1P4T/&#13;&#10;AA88NaP4p1ddRj+JU9lrUcHiK5ub7TnVtSHlDzpJGtGeMclAjncZAQ5D05JqcY93H/yZpP7r+evc&#13;&#10;LrllLspfgm199ttND70qndaxYWN9ZWVze29veXzOlrbyyqslwyqXYRqTliFBY4zgAmvj/wATePP+&#13;&#10;Fd+EvFHhbUda1afRbbx9Jo1nqWveNrvSIbS3OnR3gjvdaxLdRR+Y7rGVO9mMURbYWB5PwjqGl+Jt&#13;&#10;J/Z98VfEDxPqmnxxeI9f0VdTl8XajBDiJ71LONrgyQGV2EaJ5kiLJMBtcEMVpxXMlJbPl/8AJkmv&#13;&#10;nqv8xTfInfu19zkvu91/5H3VrGh6d4isTY6rp9rqdkZI5Tb3kKzRl43V422sCMq6qwPYqCORVi8v&#13;&#10;LfTrOe7u547W1gjaWWeZwiRooyzMx4AABJJ6Yrwn9pTxhrvwz8Q+F9f06/uksNXtb7wv9jRneL+0&#13;&#10;rhFk06YoGADebC8W7qfPAz0rgPCviLxPqFt410uXxDrbf8Kv8K6po1zdS38vm31/I8htriZsjzJk&#13;&#10;tLWCUO2SDe7gcnNYznyU5S7KT+5P/wC1/wDAkbRjeUYvq0vvdl/7d8otn0ZP8XPCEF41v/bkE7jQ&#13;&#10;28SCS2R5on05SAbhJEUq68jAUkkHIBFdBoOuWXibQ9O1jTJvtOm6hbR3dtNsZPMikUOjbWAIypBw&#13;&#10;QD618hx391qt9ZXt7cTXl5c/AWSae4uHLySyMYyzsx5ZiSSSeSTXa+Ltc1Pw/wDsV+CLvT9QvtHt&#13;&#10;f7M8PRatqmmErc2OmO1st7Ojr80eyAykyLzGAXGCuRvy2ck900vLWdSGvl7ibfq/JcsKnO422av5&#13;&#10;/BTlp5++9PRevvereMtH0PxHoWg3155Gq64066fb+U7eeYY/Mk+YAquE5+YjPbJrbr5RtbvwvcfF&#13;&#10;r4My+A/FN5400NdQ177LfXmsTavFv/sxd0cN7M7tPGGzk+bIFcum5dmxOF/Z78deLNa8c+ErnVPG&#13;&#10;Xh+Lxi/2qXxV4bm+I17f6rcgwyvJap4fmtkis5YpRGR5TDakbDdIrktF/eafRX/C/wDw/wAu5qru&#13;&#10;Lfn/AF8+x90UV+dWkfHDV9at/Ht/4f8AEN5bwX3ww17WpY4/HN5rV5ZX8IgaJriF4Y4dLvEE777e&#13;&#10;2bapIGFCIT9YWvhPUfDX7NGupoereI9Z8S6h4envUvr7Vbi8vZb57Phomdz5JLgFY4QiKx+RFzSn&#13;&#10;L2dKVV9Ff8ZL/wBsf4ab21jHmnGCfxNr7uX/AOSX3M9lor431b4/2fjrz38F+N5tXisfhPrF7dz6&#13;&#10;VeyPFFqCi0KMzqdouo9zZGfMj8wbgu8Z3PgB4qstY+K3hlPB3jzXPG9rdeGbi48aQ6rrE979g1Dz&#13;&#10;Lf7MZIJPlsJ2LXi/Z41hG1D+7/djG3J77j2v+c19z5H96MOb3VJ/1pB/f76XyZ9I6x410LQbPXbm&#13;&#10;91S3RNCtDfanHG/mS2kGxnDvGmXAKo5HGW2nGa09PvoNUsba8tX822uI1mifBG5GAIODyOCOtfHf&#13;&#10;xA0jwv4f+Kv7R0U+uX1v4l1DwSL6x0u88RXbLdxtaXoneO0kmMciIVAGEIiyQuzcc3vI8V/CUtb+&#13;&#10;CdZ8ReI9b1P4YX+sQ2WsahNqKy6pbtbCCSC3djHCSbh18qBEjOEATgVhGWsr9En+FRv/ANI+/wDD&#13;&#10;Vx+G3V2/GCX/AKXf0/H6+or5H/ZT8RX2s/EOJbDx74Z1vTv7EY6xpNr8Tb3xXqEt0Hi8u5NvdW0R&#13;&#10;sdu6ZZETapMiKUBRcc/8b/HFna+OvjTaXnxI8R6F4w0yO1bwNoVnrVxZxXOoNYQskdvAhCXrvP5S&#13;&#10;tbuJVAcHy181mfSS5Wk+t/wdtO/l+Nuk0/3jdtPXztv2tfX9T7YrP8Qa9Y+F9B1HWdTn+zabp1tJ&#13;&#10;d3U+xn8uKNSzttUEnCgnABPpXyvMfG+oeJP2hvEenat4gv8Axh4WtoF8OeH4dUuDp9tdyaHBI4W0&#13;&#10;RhHOzSvkJKrqGAKqrMxbmrzxJ4f1Lw/4li+GXxB1f4g+G7r4d6xP4la98Q3GtRW10II/sjuZnf7J&#13;&#10;cPvugbdBECFYmMeUuMqsnCEpR3Ub9+ja+Wm/f5ta0oqcoJ7Sa/S/z1072flf7KufEum2fhmXxBNc&#13;&#10;7NIitDfvcbGOIAm8vtA3fd5xjPtUmg65ZeJtD07WNMm+06bqFtHd202xk8yKRQ6NtYAjKkHBAPrX&#13;&#10;xb4X8QaZdafeWXgbxxrXjLTpPh1qsnjC11PV57wabfLFELUSW8ny2E7E3i/Z41hG2M5j/djGV4q8&#13;&#10;Xaxp+n/DfS9Z17S/DHgwfD3SpdMudX+Il94KhnvnQrOyXNtBJ9pkjRIP3MjAKJN2x9xK7VEoznHo&#13;&#10;rW++pf1+DTbfW3Tng3KMG+qbf/knTp8evktPP72or5EvdO8S+Ort9P8AEvj7VZ57L4YWmrSXXgrX&#13;&#10;p7KyutRL3I+3RS2/lM4IXIHEbhgWjbam3X+B+oazpXxT+G0Vx4l13Wx4y+Hs3iDWV1fUpbmOS+SW&#13;&#10;w2ywwsfKthi7mBSBI0I25X5RRGPNLlXn+HP/APK5fh3dnKXKk/T8eT/5Nfc/K/0bpXizStb1rW9I&#13;&#10;srrztQ0WWKG/h8t18l5IllQZIAbKMp+UnGcHnitevhr4ya7oei/Ev47SSeO9c8M+PFSyl8IaTp+r&#13;&#10;T2K6jqI06DykihjwuoSNL5KNbyecFVl/dqJCzdB8ZPjdP8P9H+Omj694suNB8X3Wl2d34d0uO8kF&#13;&#10;0Q1gqyS2KKd3lrPHOXeMbU2O7lQCaiHvRT7/ANafr2NJKzS/pbfhrp317H1zb6xYXepXenwXtvNf&#13;&#10;2axvc2scqtLAr5KF0Byoba2MjnacdKoax410LQbPXbm91S3RNCtDfanHG/mS2kGxnDvGmXAKo5HG&#13;&#10;W2nGa8I+HWk+GNB/bE+Ikdxrl/B4m1DStMvrHS73xFdsLuNluRO8dpJMY5EQqAMIRFk7dm454X4g&#13;&#10;aR4X8P8AxV/aOin1y+t/EuoeCRfWOl3niK7ZbuNrS9E7x2kkxjkRCoAwhEWSF2bjnKtN06UprdJv&#13;&#10;5q/3rTUdFKpOMXs2l8n+W6t6o+xNPvoNUsba8tX822uI1mifBG5GAIODyOCOtWK+QfI8V/CUtb+C&#13;&#10;dZ8ReI9b1P4YX+sQ2WsahNqKy6pbtbCCSC3djHCSbh18qBEjOEATgVN+yn4ivtZ+IcS2Hj3wzren&#13;&#10;f2Ix1jSbX4m3vivUJboPF5dybe6tojY7d0yyIm1SZEUoCi47JQXtHCPn+Dkv/bX9603tzxm+RSfl&#13;&#10;+Ki//bvweu1/risTTfG3h3WI9OksNf0u+j1KSWKya2vI5BdPFu81YiGO8psfcFzt2nOMGvnu88XW&#13;&#10;ej/tbRafdeLIPF91qV6lvaaHo3jO6hvfD4FkzMt1oscnkTW/yNIbmQb1a4QbCFVh5posmka3pf7O&#13;&#10;Xi3x94r1i083WdasJdWu/FF7YxNIGvfs8bOs6LvYqsYzy6gRncvy1hHVRff+vm9fTs2aSfK3Ht/X&#13;&#10;y/q6PuqqF9r+mabqWnadeajaWuoaizpZWk86pLdMi73ESE5cqoLHaDgcmviex8beMNS+M91BqPjT&#13;&#10;w14Y8ax+MmgttM1v4kXtjO+mLdCOO3j8PG2NvMJrUZSQOzM8okEgYbV+hfixr2o6X8cPg/Y22q3G&#13;&#10;naffPrP2yNJisMojsSyGVMhXCN8w3dCM0ub90qvf/JP9fvv0s25aTdPt/m1+l/Q9irltF+Jnh/xF&#13;&#10;401vwrptxdXer6LtXUDHp9z9lgkKRuIjdeX5Bl2Sxt5QcuAwJXFeHfsh+LLTUdY8S6IviaL4g6lZ&#13;&#10;WtvPdeMNG8Z3WvaZfF5JlBMEsjRafcNsLtbQ5QK67XIAA848WeGn8F+Dfj5q3hzxF4n0TWJviBpW&#13;&#10;nLfweIL2VoY5pdI8xo0mleMORK67ihOwiM5jASrirzUejV//ACaMV8ry7X8g0/8AJkvwbf4I+4ao&#13;&#10;Nr+mLriaKdRtBrL25vF04zr9oaAMEMojzu2BiF3YxkgZr47+PE978PfiJZeFLvxKuheA7bQFk0m+&#13;&#10;8WfFbVvDT3N/JcTfaG/tBUnkvJI1WDEMsm1FkBCMD8uj4m8e/EHRILt/+EpXWfEUHwYudUW60Gf7&#13;&#10;Rp91qYlUJeQJhY2yTkSbANp6BeKjmVrrb3vwjN/+2/iut7Vaz5Xp8P8A5M4r/wBu+9P5/VfirxZp&#13;&#10;XgnRZNX1q6+xafHLDC03lvJh5ZVijGFBPLuo6cZycDJq3q2sWGgabPqGp3tvpthbrvmuruVYoo16&#13;&#10;ZZ2IAH1NfAunXmn+PPhb8TtY0HxXrR0xp/DunWlhe/EFPFN1YS/b4WnusLe3tvFvcps3EsfJfKhW&#13;&#10;2nrvjh4Rj0jwV8ffCEmu+KtQ8PaPoWk6/bi/8SahczwSubpZz57TGQwlbdXMTMYwQSFHa5Llvfp/&#13;&#10;X5f5eZlGXNG6X9f8PofbFYnijxlo/g1dLbWLz7GNU1CHS7T907+ZcykiOP5QcZIPzHAHcivK/ih4&#13;&#10;48O+C/2bxq/h7V7zXPDMv2S1t9YtfE0pUwzXCRGabVmM0sUA3nzLkFpI03MhDKpHz54L8X33irwj&#13;&#10;pcFxqa6rp2mfGXSbXTJofEN1r8Qtmt7ebEWoXMaS3Me+WQq7DGGwpZQCSK5qnIu8U/nOMX8/e032&#13;&#10;+9yfLSdTyk/ui2vldH2vd+NdCs7We4fVLeSKDUIdKmNu/nGK7lljijhcJkqxeaIYOMBwTgc1o6X/&#13;&#10;AMg20/64p/6CK+PvBGk+F/Des/FLSLLW76bxLb/ErRXn0jUfEV3ezR2r6hpbRTm3nmfAYswE23LA&#13;&#10;BdxCgD7B0v8A5Btp/wBcU/8AQRWEJuTXnGL/APAlc2cUot9pSX3Wt95aooorYzPG/wBnH/kkOlf9&#13;&#10;feof+l09ejSf8fNp/vt/6LevOf2cf+SQ6V/196h/6XT16NJ/x82n++3/AKLevOX8R/M6fso4j4Df&#13;&#10;8fPxL/7G+6/9J7avVa8q+A3/AB8/Ev8A7G+6/wDSe2r1Wu+OyOd7hRRRVCCiiigAooooAKKKKACi&#13;&#10;iigAooooAKKKKACiiigAooooAKKKKACiiigAooooAKKKKACquqf8g27/AOuL/wDoJq1VXVP+Qbd/&#13;&#10;9cX/APQTQBUm/wBdJ/vH+dMp83+uk/3j/OuHtvF/iPXJr6TRdA02TTbe7ms0uNT1V7eSZ4ZGikZU&#13;&#10;jt5cKJEdQSwJ25wK8vlcm7HXzKKVztaK5H+1fG//AEAPDn/g/uP/AJBo/tXxv/0APDn/AIP7j/5B&#13;&#10;qvYz7C54nXUVyP8Aavjf/oAeHP8Awf3H/wAg0f2r43/6AHhz/wAH9x/8g0exn2DniddRXI/2r43/&#13;&#10;AOgB4c/8H9x/8g0f2r43/wCgB4c/8H9x/wDINHsZ9g54nXUVyP8Aavjf/oAeHP8Awf3H/wAg0f2r&#13;&#10;43/6AHhz/wAH9x/8g0exn2DniddRXI/2r43/AOgB4c/8H9x/8g0f2r43/wCgB4c/8H9x/wDINHsZ&#13;&#10;9g54nXUVyP8Aavjf/oAeHP8Awf3H/wAg0f2r43/6AHhz/wAH9x/8g0exn2DniddRXI/2r43/AOgB&#13;&#10;4c/8H9x/8g0f2r43/wCgB4c/8H9x/wDINHsZ9g54nXUVyP8Aavjf/oAeHP8Awf3H/wAg0f2r43/6&#13;&#10;AHhz/wAH9x/8g0exn2DniddRXI/2r43/AOgB4c/8H9x/8g0f2r43/wCgB4c/8H9x/wDINHsZ9g54&#13;&#10;nXUVyP8Aavjf/oAeHP8Awf3H/wAg0ybWvHEMLyL4Z0G5KqWENvr0xkfH8K7rNVye2WA96PYz7Bzx&#13;&#10;OxorP8P61b+JNB03V7QOtrqFtFdxCQAMEkQMuQCecEd60KxLIf8Al+b/AK4J/wChyVNUP/L83/XB&#13;&#10;P/Q5KmrSpv8AJfkTHY828Zf8lm+Ff/YR1P8A9Nxruvh98N9B+F2iy6R4chvLbTpLh7kW93qVzeLE&#13;&#10;7nLCPz5HMaZ58tMICSQASc8L4y/5LN8K/wDsI6n/AOm414d8PdHt7X4Z/A/wlpLS+FdM8beItRn8&#13;&#10;QXXh2VtNu9QaGG7mCtcwFJVd2gi3OrBykW3O0mvQhtFLqv8AL/h/kc0ra36Xf3J/1+p9pUV8YeAZ&#13;&#10;ta+I/wATrX4Xa34u8UL4Z0NvErwXNlrl3Z39/wDZr63t7YTXkTpPKII7h1OXO9trSFyATtyfFj4o&#13;&#10;6f8Asiy+OY9T0uWG18E3MjavcRu2pnU0kMcd1t2iExeUDIcqCWxxtzVp80I1I7SV16a79trfNCt+&#13;&#10;8dN7p2frpt3Wt/0PrSiviv4mTa58I/Fx+H/h/wAZeKW0TxJb+HYrrUNT1u5v7yya51T7JcywXM7M&#13;&#10;8LTRfKNjhUYbkVG5PqXw5Xxl4f8AGvj3wd4W1UatpOh+IdLdW8YaheX81vp89rHLdwxXDlpZJQct&#13;&#10;H5ruB5mCQoAFRtJcy2ba+aaT+Wt79uxHNrbrZP5NXXz6W79z6CqjrejweINHvNMunuo7a7iaGR7K&#13;&#10;7ltZgrDBKTRMskbejIwI7EV82WsfiL4MfGZNR8ZW+o61ZeKdc1KDRNSsfHGqXUcO6Ga4gtptHkVL&#13;&#10;aNBFDIgkjMm1gpwM7hy37P8A4gv/ABtL4Pf4maDNrLfE/wANXWox3E3i281PTrhdkMsttNo8saWl&#13;&#10;sBHKFXyxKcRkMxZmZsm+am5NdLtebTfL+Dv+Cd0aP3JW89PNXtf+vnbW31l4P8I6T4B8K6T4b0K1&#13;&#10;Nlo2lWyWlnbmV5THEgwq73LM2AOrEk9zWxXzv8G/7Wt/2FPCjeHr630jVYfBsL211cWzzRwlbcHO&#13;&#10;xJI2zgEAhxg4POMGh8P/AIgfEy48KfCPwdba74fuvFniDwy2v3PiTVNHupoIrSGO1URtALwPPcO9&#13;&#10;1HukM6DCu2zJC10TT9rUhu0/vvzP8ot/1rD93lv1v+HL+skj6XorxnRvit4v1v4B+LPEVrpWm3Hj&#13;&#10;rw8dVsTZ26yPZX13YyyxExqWDqkxiyFLkoX2lmKknjfEX7VmpRnxNcaFZabeWFxolvJ4SeRXdr7V&#13;&#10;JBajypSr4aMvqVioClWG2bk8EZr3nyx1dr/JptffbT7t2Va3xaatfNNJ/c39130PQ/G37P1n4v8A&#13;&#10;E2uaza+LvEfhk+ILKLT9bs9INk0OowRiRVV2uLaWSL5JXXMDx/ez975q9K0nS7XQ9KstNsYvIsrO&#13;&#10;FLeCLcW2RooVRkkk4AHJOa+UvEfjL4gfDfxt8dfFmiS+G20vQJNMv9VttQs7iWfUNun25ligKTIt&#13;&#10;thAxV387LMAUULlul8a/GzWvB/jb4owaTaWtxqUN34Z0jSTqN3ctapPqLmESyxGbYqIzhisCxtJt&#13;&#10;wWJIZVHZKP2ml6t7fi9L7X6XJbV032v6aXf4JX+XY+k6K+ZvHFn8UV+Mfwus31bwhL4nMGuLHrS6&#13;&#10;XdJZLbbLJi7WP2guZAd0ewXIBGJNw/1VdnoPxQ8beKP2b9T8WaXpmlXfj2wh1CJbFUkFleXdncSw&#13;&#10;sqKZN6rKYDtBcld4yWwcrmSi5vZFJNtRW7PZqK+cNX/ai1LUrLW9Z8H2Wm6n4fWLQdN0u4uvNG/V&#13;&#10;tUki2ecyE4ghhurV2ULuJkIDCpPEnxs8ffDWfxXoXiFvDeu61pkGjajZ6ppen3Flby297fmzkilt&#13;&#10;nuJmWRDG7K4mw28fKNjbtOVp2fe3zWtvu19Cb3XMttH8nZL8Xb1PefE2iDxN4c1XSGvLrTl1C1lt&#13;&#10;TeWLKs8AdCu+MsrKHXOQSCMgcGo/CPhfT/A/hXRvDukw/Z9L0mzhsLWL+5FEgRB+Siub8P8Ajq/1&#13;&#10;X4xeMfCcsNuunaNpmmXtvKisJme5a6EgclsED7OmMAHlsk8Y8Psv2pvGOueOZ30nQrq+8PQeKH8P&#13;&#10;nRbfwRrM9xLBHc/ZJrwawmbJAjh5TGUICRlTIHPyqPxci3lb8NF+Mvxb2uxy+Hmf2f1V/wAl+Hc+&#13;&#10;qqK+e/Df7QXibWPEGi+E5tO01PFlv4h1ay8QxRxSCO30yyXzFuYkMm4NKlxp23cWANweCBXOfBv9&#13;&#10;qDxn8SPEHhG9k0O5uPDfijzX+xQeCNZsm0WExPNbzy6rPm0ulIRUby1jBaZSjOq/NF9Obpa/yauv&#13;&#10;v1+53sOXu3v0/S9/ut89LXPqeivHP2ZviD43+J3wn0vx34yl8PxRa1Yx3lnpmh2c0RtVw24yTyzs&#13;&#10;JC+FYAInl5KlpMb68X+Hv7ZXiPxNp+peLm1rwd4o8KaX4NufFmq6P4Z0+Y32kzDmDTbi7N48YmI8&#13;&#10;zLGFS3kORGoINXL3ZOL6b/c3+j+enVXfK+ndL72l+b/U+y6K+UdD+N3xP8XaVr+lSKsFxc+GbnUo&#13;&#10;NdPw+13RrbR7qMJut5DeyoLousjeXJE8RUwsxjIIA9O+FXizXPDX7MOieKPGXiHSdRv4PDkOpSap&#13;&#10;cpLY24T7Mrqbl3knct/flGdxJIQfdos0pN9LfjzL/wBtfl1Tta8J8zio681/w5f/AJJefkewUV8l&#13;&#10;2f7U3jaLQfiJGINN1vWtATRLjTri+8Lar4ZhuEv7trcxy2147zDaY2ImQlTuHykoyn2H4VeMvGF3&#13;&#10;488Y+DvGlxoeo6jo1vYX8GoaDYzWULw3QmHlvFLPMd6Pbv8AMHwwZflUg0WeoXX9f15r7/U9Tor5&#13;&#10;Vsv2pvGOueOZ30nQrq+8PQeKH8PnRbfwRrM9xLBHc/ZJrwawmbJAjh5TGUICRlTIHPy+kfEj4+No&#13;&#10;/gHxLq3hTSb+fWdGvLK08jxNomo6VaTtPdxwEJNNAgkXDN88XmBflYhgQGS1iprr/wAD/NflvdFN&#13;&#10;Wk4Ppp87tfmv8tD2KivlXxp8bvjB8PYPidNqFz4I1K2+H9jb63dTW2kXkL6payxs5tY42u2FtIvk&#13;&#10;zfvy8ytvT90u052fiV+0pq3hP4nadp2lXmm6joy63peiX+mweG9Tu5I2u3hQtJqsZFnayp9oRvs8&#13;&#10;isxUKdwMqqriuaUYrdu332X5u347aieicumv4b/18t9D6RrI8YeGbXxr4T1rw9fSTRWWrWU1hPJb&#13;&#10;kCRY5UKMVJBAbDHGQRnsa+XPFXii58T/AGb7SpX+zvjfZ6dFm6uJgY4zGQQJpHEf3j8keyMdQgJJ&#13;&#10;PqPxY/5OL+BX/XfW/wD0gNZ2VWjzNaPT5OMJf+32+Qud06vLHdfmpSj/AO23PR9Y8DWGt/D298HT&#13;&#10;y3CaZd6W+kvNGyiYRNEYiwJUru2nOduM9u1a+kabFouk2WnwM7w2kCQI0hBYqqhQTgDnA9K+ItR+&#13;&#10;PFz4T0T4L+OrnS5dQ1C4g8SWkcLXN3PbxSNewwpLc3MzTSQ2yYDSSuzBFBCj7iV6j8TPj3438K+M&#13;&#10;7XwRYTWaa7YeH4NV1TV7XwJrOv2l1cTPJHHFFb2Epe1TMErb5pHOCoVWwxFc/Neb+09fO13+Cv8A&#13;&#10;fZXY1G0YpbJaeSbS/F2Xy7H0vRXz58c/HHjLXf2Qrvxdopm+HviS40q3vrm11C1nN1ZFgpkgG2SB&#13;&#10;45AxxvPQA5TJ4wvE/wDws3TvjvqTaHrHhM+IbXwFbz3+pahpF0bSZku7srHFaJdB0Dnq7XDbAv3X&#13;&#10;3fKpv2cuWem9/lFyb/C35XHBe0V4+X4yUf1PqCivm6x+NXiPxR4k0rVPD3h8ajqmo/C7/hJ7HRjq&#13;&#10;M8aTXjyxlLcqZRBglgvmNHvHTeFJFd38FfHutfETwbrL3XiPS77xJaymBov+EUvdEk0yVoVdI7qx&#13;&#10;url5ifmD5DoHRhtOPmOji1dPdX/CTj+a9PwIjJSs1s7fjFS/J/n2Z6tRXxRo958SdV+D/wAJ7zUf&#13;&#10;EWjeIfEVx8QJY9OuryyuYUg2tqUZactcyvOF2llRTF8qrHuH+sHb+IP2lfGHhHw1c6TqUGn33jNP&#13;&#10;GbeE11TR/D9/e2ewWgvvtX9mwSy3LkQEqYklPzjcXVM4iL5lK3R2/wDSP1ml+O17U9OV91f/ANL/&#13;&#10;AEg3+Fu/1BRXlvwF+I3iH4heH9cPiTTLi2u9M1BrSHU5PD99ocWpwmNJFmjs7399EAXMTAs4LRMQ&#13;&#10;2CAPFf2f/iF45+Hvw5+DX9sf8I/d+C/Ecj6Nb2Nja3A1GzYW9xcRTvcNJ5cob7M4aMQx7PMXEj7C&#13;&#10;WG1F2fk/v2/r77DS5k2ul/w3/I+vKK+V/g7+1D41+JGveEr06Bc3vh7xR5rrp8HgnWbFtHhMTzW8&#13;&#10;0uqz5tLpSESNvLWMFplKM6r83P8Ajb4w/EzxL8CPiE8/ibS/BvjjS7OG6uNA/wCEW1CxvtLjaVkY&#13;&#10;JcvfBbtSy7Eu4AIm8t8A7sJVntbX+vv87XS+4TtFN/1/XrqfZFeP+Hf2adJ8O6lpm3xT4jvfDmk6&#13;&#10;nJrGneF7l7QWVpdPJJJ5gkS3W5k2vNIQJZ3BLfMGwMZ37TF1478P/sy+ILvT/FGn2HiqztVe51ay&#13;&#10;02eGNxvAbyI1u98DHK4YyyYweDnjkPE//CzdO+O+pNoeseEz4htfAVvPf6lqGkXRtJmS7uyscVol&#13;&#10;0HQOertcNsC/dfd8ucpKE0356+kXK/y5fVbopRc4tLy/GSjb8fR7M+oKK+ZLj4/apeX0XiaysYoW&#13;&#10;k+EsvjCG2nurl4luNyOsbQrKsTKM437BJjIDgEin3X7QHj/4fafq+oeM7bwzqiN4FvfGdjaaHBPa&#13;&#10;/ZntvLL2ss0sriYETx4lWOI/K37vkVb0bT3V/wAHP/5XL7vS8QftLcvW1vnyf/Jx/q59MUV4H+zf&#13;&#10;8XvE/wAVvFHipLrxb4M8a+FdLtrNbfWfB2lTQQS3kys8sJma9uEZolCblUZ/fISVPynzLw7qHiH4&#13;&#10;Z+MPjd48ni8LeIPE954us/CunXR0Sa3uY5LlNOht1lujcSuLSPzkZoFUZZXYMu8Ktcr9p7Pra/4q&#13;&#10;KXzckSpJw51te34Nt/JJn2TRXzF8RPjz8SvhNYeMNH1FPCviXxRpsWh32mX9rZXOn2U8N/qP2JoZ&#13;&#10;4DPO8bIUdhIsjBg4/d/u2DekfETxl4z+E/wki8SanPoviDUNKvLebXp7LTpbO3/s03AFzJDE1xKy&#13;&#10;PFAxky0jhvKbgbgAkrpNbXt/n93U0aa06/8AAT/FNWPVaK+e9Q+PHi3WNVbT/DlvokUeueMJfC3h&#13;&#10;3VL63mnhjS1tZZb66nRJF87EltcxRxo0eSgJfGafpvxw8Yab4gt/C2uw6He63Z+NLfw3falp1tND&#13;&#10;bXVtPp7XqSxQtK7QSgFEKNJKPlLdHAVLW3na3/b3Kl/6Uv6TsP3b+Sbfyvf/ANJf9NH0DRXn3gXx&#13;&#10;trPja++JOnj7DZXGg62+k6dP9neRNv2K2mV5k8wFyHnbIVkyoA4PNeIfCn4lfEzSfhP4IsLvXtF8&#13;&#10;QeKfGHiW+0jTdUv9MuvJ0+OGS9mmkuFN273GEtXWNFeEDcilsKWJrZPuk1/29Zr8+pN9Wu3Nf/t3&#13;&#10;f8vU+sKK8y+FfxA1/VJPHGi+Ll0651vwjqC2k+oaHbyQW17E9rFdRyLA8kjROEmCNGZH5TcDhwB4&#13;&#10;pp3jjxv448Ufs/eOfEcugN4b166vNYsNO0uxuIbzT45NIu5IopZHmkW5YxN8zKkO10wFYNlTRJu+&#13;&#10;iSd/VXX3pP7tdR2dttdfw/r8T64or528C/Gvx9qcfwv8U62nhuTwh8RJ1hs9I0+zuItQ0oTWst1b&#13;&#10;NJcvMyXJ8uHbIqwQ7WfcCVQ7tzx7468RaL8atU0vw7o/9u6lbeArrVrDTmv54VurtbpUjiKGUQDc&#13;&#10;cDzDHvGcbwpIoleD5Zb6r0cYuTX3If8AwPucuVP7z22ivK/gh8Sr7xn4R1a+1vXLPWNU06bbd2dr&#13;&#10;4YvNAubA+UsghntLueWXeQ24PlVZWUqCPmPjml+NvHHjvxV+z7438RzeHz4c1+7vNXsNP0uyngvN&#13;&#10;Pjk0i7kiilkkmdbhjE3zOqQ7WTAVg2Ub9299lZt+t2vvs7dNPQneN1/Vv69T63or5Z+C/wC094z+&#13;&#10;JfiTwfdy6Hc3HhrxSZG+xQeCNZsm0WFonlt55dVnzaXSkIqN5axgtMpRnVfm434b/G7V/h58HfhX&#13;&#10;4W0CNrfUNb/ty+m1Q+GNR8RLbW9vfupX7FYFZmZ3njG8sqKAckkqpUrxaTWr/Tcf2mj7Yor5Sj+I&#13;&#10;XxU8feKPgnew39v4LN9f6rZ6jpup+HdQhF8beGcfaPIluYJEhlRFkjilQtEzqS0m3BfZftTeMdc8&#13;&#10;czvpOhXV94eg8UP4fOi2/gjWZ7iWCO5+yTXg1hM2SBHDymMoQEjKmQOflq15qHV/8Bfjdem7skxX&#13;&#10;91y6LT52bt+D8uz1R9VUV5P8VPEmp6f8WvhdommSRwSaw2rKLieS5McUkVkXjZ4Ip40nXdjKyBv9&#13;&#10;ko3zDN/ZHvfGOqfCG3vvGHiK08R3M19fLBPDZTQSoiXk6FZHluJjJyvy427VCr82Nxha3C+tj2qi&#13;&#10;vi34e6Pb2vwz+B/hLSWl8K6Z428RajP4guvDsrabd6g0MN3MFa5gKSq7tBFudWDlItudpNP8Aza1&#13;&#10;8R/ida/C7W/F3ihfDOht4leC5stcu7O/v/s19b29sJryJ0nlEEdw6nLne21pC5AJmMuZ8q3s38op&#13;&#10;N/np362KlaK5ntovvbS/LXt56n1x4w8M2vjXwnrXh6+kmistWsprCeS3IEixyoUYqSCA2GOMgjPY&#13;&#10;1c0jTYtF0my0+BneG0gSBGkILFVUKCcAc4HpXytJ8WPijp/7IsvjmPU9LlhtfBNzI2r3EbtqZ1NJ&#13;&#10;DHHdbdohMXlAyHKglscbc11PhPwjf+Gfitrnw90zxt4u/sW98K2OrG8vtYk1K8t7kXUkUrRzXgmM&#13;&#10;YnRACqnC7WaMRsd1U7RbS6/jy8z17aJv5oT+FOXT8LuC/Nr7n5X+i6K8E/Z31Xxtrf7N3w0vdK1C&#13;&#10;11XVJJoxql54nubi4llshcSLMVkyXefYAELkjI+avOPBet69cHwL8RpPFGvz654i+IOoaFf6W+qT&#13;&#10;vposRPewJbJZEmCMxLbRN5ioshZHLOd7A19rl7u3zbSX4v8ABiekXJ9Ff7k2/wAI/ivO32FXO+H/&#13;&#10;AANYeG/FHijXbaW4e78RTwXF0krKY0aKBIVEYCggFUBOSec9OleQfCfQZNQ+IHxx8H+J9X1Dx1os&#13;&#10;cunRNB4mkS6jkSaxDSp5IRYURieY441Q/wB3rXSfsiqsf7L/AMLVVQqr4eswFAwAPKXilH3k32t+&#13;&#10;N/8AL/hij12iiigQUUUUAFFFFABRRRQAUUUUAFFFFABRRRQAUUUUAFFFFABXO/ELwLpnxN8E6z4W&#13;&#10;1kTf2Zqlu1vMbeTZIoPIZTyMggHBBBxgggkHoqKT1Vh7HA+BfhIvhHxJd+ItT8U674z1+e0XT01D&#13;&#10;XBaRtBbK5fykjtLeCPBclizIW6DdgYrvqKKfS39d/wA9fUnz/r+ugUUUUDCqul/8g20/64p/6CKt&#13;&#10;VV0v/kG2n/XFP/QRQBaooooA8b/Zx/5JDpX/AF96h/6XT16NJ/x82n++3/ot685/Zx/5JDpX/X3q&#13;&#10;H/pdPXo0n/Hzaf77f+i3rzl/EfzOn7KOI+A3/Hz8S/8Asb7r/wBJ7avVa8q+A3/Hz8S/+xvuv/Se&#13;&#10;2r1Wu+OyOd7hRRRVCCiiigAooooAKKKKACiiigAooooAKKKKACiiigAooooAKKKKACiiigAooooA&#13;&#10;KKKKACquqf8AINu/+uL/APoJq1VXVP8AkG3f/XF//QTQBUm/10n+8f51wfw/l2eH7kf9RjV//Tnd&#13;&#10;V3k3+uk/3j/OvI/Dl5Jb6ZcKsjKP7W1Y4DY/5id1XHR+Jm09keifaKPtFcd/ac3/AD2k/wC+qP7T&#13;&#10;m/57Sf8AfVdhidj9oo+0Vx39pzf89pP++qP7Tm/57Sf99UAdj9oo+0Vx39pzf89pP++qP7Tm/wCe&#13;&#10;0n/fVAGV47+NjeDfFieHbDwV4k8Yal/Zp1WVdCNkBDAJDHk/abmEsxYcKgY1e0z48/D/AFTT/D15&#13;&#10;H4x0W3XxBFbTaXDe3sdtPdC43CALFIVfc5R1C7ckowxlSB5P44+HfiLxl8YBqtt4m1zwtoreHDp0&#13;&#10;17osln5k7m4LGFvPhlZRtOQ0YUg/xZqLwr8Lf+ER+NMupaTpceneHbLwVZeHdKvFkVpIDHc3DPCp&#13;&#10;LGQDaYWJPDEDkkcTBvlXMtXf8Of80opebb7FSteVulvx5fyvJv09T2uz+MHgjUNe1XRLXxl4fuda&#13;&#10;0mOSbUNNh1SB7izjjIEjzRht0aqSMlgAMjNXNS+IGhadp8F2dVsZhdWct9ZRpewqbyGOMSM8Rd1V&#13;&#10;lClSWyFAYEkDmvkj4PfCXxNoF94H0XxV/wAJzdweFXmeG6abQDojytDLFI6mJVv2SUSudsg3FmG/&#13;&#10;djdVzwL8IfFulad4s07VbQva6B4eu/Cvg1jdo7XFnK0j7z83yHYLOD58H/R2PRqVRuMG46uzf3J9&#13;&#10;PN8qS1e76Dik5pPa6X3v8krtv0R9Lap8avBnhnw7oes+JvE+i+ErXWYFmtBrerWsAkyittR/NMch&#13;&#10;AYZMbMvIIJBBO5feONB0uHVJb3W9NtItKhW51B57uNFs4mBKySkn92pCsQzYBCn0r4+vvhp480DU&#13;&#10;PDWq27eLJI/+EL0/w7dWPhOXRJJraSEMZklGpqYzG+9RmF+TF8wYbSNe8+C2qWd14K0nSbG/uvCl&#13;&#10;9oNnoHiJdYvITc29tZyrPbiYRtslZg1xAwjDL+8H8GTW00uZqPdpfjb5aLXz8rvKDvFOXZN/hf5q&#13;&#10;706289PrSPxJp02rSaXHqFq+pxwJdPZLOpmWFmZVkKZ3BCyMA2MEqR2NXftFfOH7PvhfxR4ct9Z1&#13;&#10;XxgjQa/cC10mI+ekhays4RHE+UJA8yRribHBAlAIBBA9e/tOb/ntJ/31Sduj/r9PPzGr9f67/jt5&#13;&#10;HY/aKPtFcd/ac3/PaT/vqj+05v8AntJ/31UjOx+0UfaK47+05v8AntJ/31R/ac3/AD2k/wC+qAOx&#13;&#10;+0VJbz5uIh/tD+dcV/ac3/PaT/vqrGm6jK2o2qmZyDKg+97igDR+EX/JJ/BX/YEsv/RCV1tcl8Iv&#13;&#10;+ST+Cv8AsCWX/ohK62vIluzsWxD/AMvzf9cE/wDQ5KmqH/l+b/rgn/oclTVdTf5L8hR2PNvGX/JZ&#13;&#10;vhX/ANhHU/8A03Gjwb+zzb2fwvs/BPjHUYfElrpeoPeaVf6TFc6Nd2YLMyFZ4rppFmHmSqZYnj3I&#13;&#10;5XbgtuPGX/JZvhX/ANhHU/8A03GvYa9CCXKn/XR/oczbuzzTUP2c/AGoeG9G0T+ybyytdH882dxp&#13;&#10;msXtler55JuN13DMk8nnMd0m928xgGfcwBrUHwU8DLdwTjw1ZBYNBbwxHbYb7MNMYqWtfIz5ZQ7V&#13;&#10;HK5wMZxxXb0Vo9b36/5Nfk2vRvuT28v87/mk/VXPM9M/Zx+H+l+Hda0VdHur201iOGK8m1TV72+u&#13;&#10;2SE7rdUuZ5nmiETEvGI3URuSybWJNWbH4A+BbDRbTTF0ie5gttZh8Qie91K6ubqXUIiPLuJriWVp&#13;&#10;ZmUKijzHYbUVcbVAHodFO7vzddPw1X3NJr0F05en+as/w09Dzzwx8A/BXhHxNBr1hYX8uoW3nfY1&#13;&#10;1LWb2+t7Dzf9Z9lt55nitsj5f3KJhSVGFOKp6L+z74Y8CXOpat4Ls00nxJLaz21hdarcXmp2mnCV&#13;&#10;/MdILV7gLBEzhWaK3MIbao42jHp9FQ4pq3lb5Mo4r4WfDWP4d/CPw54Fu7tNbh0rS4tMmuWg8lbp&#13;&#10;VTYzeXubaGGfl3HGeprD/wCGafAK+FtA8Px2eswWWgSNJpNxB4k1KO+sQ0fltHDeLcC4SIphfKEm&#13;&#10;zAUbeBj1Girk3KTk93uLt5GR4V8J6T4J8P2mh6JZJYaXaqVjgUljkkszMzEs7sxZmdiWZmLMSSTX&#13;&#10;G6R+zn8OtB03wvYWHhuOC08M6hJqekx/ap2+z3DkktkuS6gkEI+5V2R7QPLTb6TRRd35uv8Ak7/n&#13;&#10;r6i6cvT+l+Ta+ZyWr/Cnwtr1p4ttb7S/Pg8WIqayv2iVftSrEsIGQwKfu1Vfk29M9eara98F/Bni&#13;&#10;ZfFK6noiXY8TxW0Wq7p5QZhbgi3ZSHHlPGTlXj2sGAYHcAR21FTZWsPrc4nwz8GfCfhK/wBNv7Cy&#13;&#10;vJdS083Bh1DUdUur66YzrGsplmnld5SVhiUGQsVWNVXAGK3vC/hPSvBWjnS9FtPsdj9ouLryfMd/&#13;&#10;3s0rzStliT80kjtjOBnAwABWxRTeoHifwa/Zp0XwX8Brv4e+JNK029h1m6vb/WLWwaT7MZrm4eXb&#13;&#10;E5COBGDGiOArjykYYIGOpsfgF4Hs/DPiHQZNLutTsvEEYh1OfWNVu9QvLlFBCKbq4lecBMkoA48t&#13;&#10;iWTaSTXodFHl02+S2XoHW/nf5vqcT8Pvg14T+F+oatqHh+wuotS1ZYV1HUL/AFK6v7m88ov5Zlmu&#13;&#10;JJHdlEjKGYk7Qq52ooFf/hR/hSPxc/iS1XW9M1CS7F9Lb6X4i1GzsZp8gtJJZwzrbyMxALlozvP3&#13;&#10;t2a76ind35uoujXc5XTvhd4X0n4iav46tNJjh8V6taR2N7qIkkJlhjxtXYW2KeFyQoLBVBJ2jGX4&#13;&#10;Y+BvhPwbry6roq63p5RpGj02LxFqP9lxb87glgZ/syL8xIVYgFPIANd9RU2Vrf1rv949736/ocxo&#13;&#10;vgHTvBvw7i8IeFYk0XTrOxax09ZA10tsNpCEiRiZACc4ZuehNeJ/BT9n/wAZ+EdS0y28SSWsXh22&#13;&#10;0iTS9SsP+Eu1PX7bW9yIgP2K7ijt7BBtZtkAYYfyxhBz9J0U+rb1vv8Aj/m/XreyB628v+B/kvTp&#13;&#10;1OD8IfBPwx4Ha6Gmvr01tc2xs3sdV8S6lqNosJx8kdvc3EkUYwMDYowOBgcVNovwa8JaD8NZ/h/D&#13;&#10;p1xeeEJrZ7J9N1TULm/H2dl2GEPPI7qgXhVDAKPugV21FG90+oLRproeY6T+zb8P9Ht9XjTSr68f&#13;&#10;VxZrf3Op61fX1zci0maa2DzTzPIfLdjj5umFOVAA7ez8J6Vp/ijVPEVva+XrGp29va3dz5jnzI4D&#13;&#10;IYl2k7RtM0nIAJ3c5wMa9FO7FZHA/wDCj/Ckfi5/Elqut6ZqEl2L6W30vxFqNnYzT5BaSSzhnW3k&#13;&#10;ZiAXLRnefvbs10/irwnpXjbRZNI1q1+26fJLDM0PmPHl4pVljOVIPDop684wcjIrXopbJR6IfW/U&#13;&#10;4/xH8I/Cfi238WwatpP2uLxZZR6drK/aZk+1W6K6onyuNmBI4ym089eBWJrH7OPw+17xS3iC90a5&#13;&#10;e/e+tdUeKPVbyO0e8tzH5Ny1qswhaZRDEPMKbiqhSSMivS6KFo01ug6WOKb4NeD2350f7/iBfFDf&#13;&#10;6TNzqS4xP9//AGR8n3OPu1tat4N0fXPEeha9fWfn6robTtp9x5rr5Bmj8uT5QQrZTj5gcdsGtuih&#13;&#10;aLlW3/AS/JJeiS6C3d3v/wAFv8236tnDab8EfBGk2Ok2VvoELWelW99a2lvcTSzRrFeNuukZXYiR&#13;&#10;ZD1D5wOBgcVm3n7Ovge603RLOO21rTRo1kNOs7rSfEmpWN2LUHKwSXMFwkssanlUkdgvYCvS6KVl&#13;&#10;/Xz/AM397KOe17wDofijwLdeD9XtptT0C6svsE8N1dzSSyw7dvzTl/NL458wvvzzuzzVTRfhb4c0&#13;&#10;G4Nzb215Pdtpa6M93f6lc3k8loru6o8k0js53SOd7EtzjOAMdZRQ/evf+t1+Ta+bEvdtb+tn+aX3&#13;&#10;I4W1+Cfg+whtUstPutPa00FfDNvPZandQTw6eCpWJJUlDqwKqRICJBj71aXgP4a6D8NrW+h0SK9L&#13;&#10;304uLu71TUrnUbu4cIqKXuLmSSVgFVVALYUDAArqKKq7vf8ArV3/AD19dRcqWiX9Wt+WnpocBofw&#13;&#10;I8FeG/KFhpt2kMOsNr9vbzardzQW163m7pIYnlKRKTPKTGgVCXJ25wasax8F/B+vWWsW13pUgGq6&#13;&#10;mus3Fxb3txBcJerGkS3EM0ciyQOEjRcxMnGf7zZ7eipslov62/yX3Lsh7u/9df8AN/e+5geDfBOn&#13;&#10;eA9JfTdNuNXurd5TKX1rWbzVJtxABAlupZJAvA+UNgckDk1yXgf9m/4efDnWrPU/D+hz2U1isgs7&#13;&#10;eTVLu4tLRpBiWWG2llaGKVxndKiB23vuY72z6ZRVdb9Q6W6Hn/hz4F+E/COtf2low13TcGXZptv4&#13;&#10;k1JdNi8wNuEdj9o+zRj5iQFjAU8rggGqlr+zp4Eg0XxFpdxY6prFv4gsxp+oy65r+oalcSWw3ERJ&#13;&#10;PczySxKC7MBGy4Y7uuDXpdFT0t8g63OW1D4Z+H9Y+Hlz4I1K3u9U8OXNo1jPDqGo3NzPLEwIIa5k&#13;&#10;kMxbnhy+4YGCMCmaL8LfDmg3Bube2vJ7ttLXRnu7/Urm8nktFd3VHkmkdnO6RzvYlucZwBjrKKH7&#13;&#10;17/1uvybXzYL3bJdP+A/zS+5HBx/A3wRDZxWiaJi3j8Onwmifa5+NLOAbfO/PYfP9/8A2qy/ix8F&#13;&#10;bXxp4L1S10JbbTfEv9gT6Bpt9eb5oobeUxs0TISykMYYx5hVmXGRnkH1Cim9b+f63v8A+lS+992J&#13;&#10;JKytp/w3/wAivuXZHjHwN+GfjLwX4h1e/wBduG07Sbi1igi0P/hMdU8UgzK7Mbn7TqCRvCdrBPKj&#13;&#10;Xacbic4A7fU/hH4R1rRPFekX2jR3WneKbg3WrwSSyH7RMY44/MB3ZjYLDFtMZUqUDDDc12FFN6/l&#13;&#10;8r3/AD/JW0SBK35/O1vy/Xq2ecWv7PfgW30HUdIl0y91K31K5tbu8udW1i9vryd7aVZbcPdTzPMU&#13;&#10;jdAyx79gy3GGbPU+PtHuvEXgXxFpVlBZ3V5fadcWsEGosy20jvEyqspVWYISQGIBOM4BreoqJxVS&#13;&#10;LhLZ/wCVvyLhJ05KUemp5L4P/Zv8LaL8B/Bvwy1S0a9sPDtraCK5s7ma0nS7hAY3MM8LJLFIZN7b&#13;&#10;kZT87DoSDryfALwPJ4Lfwu2l3R0575dTa6/tW7/tFrxWDLcm+837SZhtUCTzd20Bc7eK9DorSUnO&#13;&#10;UpPdu79f6S+5GcYqEYxWy0Rynw7+Fvhj4U6bf2PhfTW063v7s393vuZrh7i4ZER5neV2ZnYRqWYn&#13;&#10;LNuZsszE8837OPgE+Hb/AEIaXfppl3qf9srCmtXytZ3nmtL51m4m3WZ3s5/0cxj5m4wTXplFS9d/&#13;&#10;6ta33WX3Irbb+v6u/vOe8E+AdD+HejyabodrLDBNM1zcTXV1Nd3NzM2A0k08zvLM+Aq7pGY7VUZw&#13;&#10;oA5Lwv8As1/Drwb4i07W9J0GaG/0uWWXTfO1O7nh03zVkWWO0hklaO2iYStmKJVQ4Q7com306ind&#13;&#10;3uHTl6HnfhH9n/wL4G8QR6zo2k3MFzA88tpbT6pd3FlYNMxMrWlrLK0FqW3MP3KJ8rMvQkHc1z4a&#13;&#10;6B4g1y61q6t7qLV7jSn0V7+y1C4tJ1tHkEjIjxSKY23gESIQ4xwwrqKKXby/4b8m18w7+f8Aw/5n&#13;&#10;L+A/hroHw3tL6DRYb0tfzi4u7vVNSudRurhwioDJcXMkkrAKqqAWwoGABXM+F/2a/h14N8Radrek&#13;&#10;6DNDf6XLLLpvnandzw6b5qyLLHaQyStHbRMJWzFEqocIduUTb6dRR1uHS3Q4Hwv8D/CngvxAmraI&#13;&#10;ut6c0bSNHpsXiLUf7Li353BLAzm1RfmJCrEAp5ABqG5/Z/8AA1x4Z0fQYtMvNOstHlml0+fS9XvL&#13;&#10;K8tTM7PMEuoZknCuzHcu/aeARhRj0SilZWS7B1v1OD1H4I+FNW0rw3Y3q61c/wDCO3RvdMvpPEOo&#13;&#10;G+hlYOrFrvz/AD5FKuylXdlKnaQQAA3/AIUf4Uj8XP4ktV1vTNQkuxfS2+l+ItRs7GafILSSWcM6&#13;&#10;28jMQC5aM7z97dmu+oqr683X+v8AJC6W6f1/mzE1bwbo+ueI9C16+s/P1XQ2nbT7jzXXyDNH5cny&#13;&#10;ghWynHzA47YNUfAfwz8P/DSHUoPDtvd2drqF3JfS2s2o3NzBHLI7PIYY5ZGWBWd2YpEFXJJxXU0U&#13;&#10;hnj3g39nm3s/hfZ+CfGOow+JLXS9Qe80q/0mK50a7swWZkKzxXTSLMPMlUyxPHuRyu3Bbdrah+zn&#13;&#10;4A1Dw3o2if2TeWVro/nmzuNM1i9sr1fPJNxuu4Zknk85juk3u3mMAz7mANel0UrJLl6f0vy6ju73&#13;&#10;OIHwU8DLdwTjw1ZBYNBbwxHbYb7MNMYqWtfIz5ZQ7VHK5wMZxxWfof7Pvgvw3omr6Zp0Ot2y6skM&#13;&#10;V3qH/CSak2omOE5hiS9a4NxHGmWxGkiqN78fO2fR6Ke979f82/zbfq2xLTb+tl+SS+SPL/Dv7NPw&#13;&#10;/wDCvhvTdAsdN1KTR9N1O31extL/AF7ULxbW6gYtE8XnTuUUMSSi4RiclTWlpvwJ8E6T44fxba6T&#13;&#10;MmsG4mvEVtQuXs4LmZSs1xDaNIbeKZwzhpY41dvMkyx3tnvqKP6++y/JL7l2Dpb+uv8Am/vZ5Von&#13;&#10;7PGgeBdU1vX/AAfd6xYeLNSgKNf694g1bWLWSQJsjee2mvds2wYA5VgBhWWum+EPgFvhX8LvCvg9&#13;&#10;r8aq2h6dDYG+EHkicxoF3+XubbnGcbjj1NdfRTWia9Pwvb82HmFFFFIAooooAKKKKACiiigAoooo&#13;&#10;AKKKKACiiigAooooAKKKKACiiigAooooAKKKKACqul/8g20/64p/6CKtVV0v/kG2n/XFP/QRQBao&#13;&#10;oooA8b/Zx/5JDpX/AF96h/6XT16NJ/x82n++3/ot685/Zx/5JDpX/X3qH/pdPXo0n/Hzaf77f+i3&#13;&#10;rzl/EfzOn7KOI+A3/Hz8S/8Asb7r/wBJ7avVa8q+A3/Hz8S/+xvuv/Se2r1Wu+OyOd7hRRRVCCii&#13;&#10;igAooooAKKKKACiiigAooooAKKKKACiiigAooooAKKKKACiiigAooooAKKKKACquqf8AINu/+uL/&#13;&#10;APoJq1VXVP8AkG3f/XF//QTQBUm/10n+8f514gsk2izahYX2n6tBPFqV9KrQ6Rd3UUsU13LcRukk&#13;&#10;EUin5ZgCCQQVIIr2+b/XSf7x/nTK82M3CTaOpx5kjxX+1ov+ffWP/Cd1P/5Go/taL/n31j/wndT/&#13;&#10;APkavaqK1+sPsT7NdzxX+1ov+ffWP/Cd1P8A+RqP7Wi/599Y/wDCd1P/AORq9qoo+sPsHs13PFf7&#13;&#10;Wi/599Y/8J3U/wD5Go/taL/n31j/AMJ3U/8A5Gr2qij6w+wezXc8V/taL/n31j/wndT/APkaj+1o&#13;&#10;v+ffWP8AwndT/wDkavaqKPrD7B7NdzxX+1ov+ffWP/Cd1P8A+RqP7Wi/599Y/wDCd1P/AORq9qoo&#13;&#10;+sPsHs13PFf7Wi/599Y/8J3U/wD5Go/taL/n31j/AMJ3U/8A5Gr2qij6w+wezXc8V/taL/n31j/w&#13;&#10;ndT/APkaj+1ov+ffWP8AwndT/wDkavaqKPrD7B7NdzxX+1ov+ffWP/Cd1P8A+RqP7Wi/599Y/wDC&#13;&#10;d1P/AORq9qoo+sPsHs13PFf7Wi/599Y/8J3U/wD5Go/taL/n31j/AMJ3U/8A5Gr2qij6w+wezXc8&#13;&#10;V/taL/n31j/wndT/APkapLfxBFYzJcix1y5MJ8wQw+HtRDyEchQXt1UEkYySAM17NRS+sPsHs13O&#13;&#10;e+Hmk3Xh/wAAeGdLvU8q8sdMtbadAwbbIkSqwyODyD0roaKK5jUh/wCX5v8Argn/AKHJU1Q/8vzf&#13;&#10;9cE/9Dkqarqb/JfkTHY828Zf8lm+Ff8A2EdT/wDTca9hrx7xl/yWb4V/9hHU/wD03GvYa9GHwo5p&#13;&#10;bsKKKKskKKKKACiiigAooooAKKKKACiiigAooooAKKKKACiiigAooooAKKKKACiiigAooooAKKKK&#13;&#10;ACiiigAooooAKKKKACiiigAooooAKKKKACiiigAooooAKKKKACiiigAooooAKKKKACiiigAooooA&#13;&#10;KKKKACiiigAooooAKKKKACiiigAooooAKKKKACiiigAooooAKKKKACiiigAooooAKKKKACiiigAo&#13;&#10;oooAKKKKACiiigAooooAKKKKACiiigAooooAKKKKACqul/8AINtP+uKf+girVVdL/wCQbaf9cU/9&#13;&#10;BFAFqiiigDxv9nH/AJJDpX/X3qH/AKXT16NJ/wAfNp/vt/6LevOf2cf+SQ6V/wBfeof+l09ejSf8&#13;&#10;fNp/vt/6LevOX8R/M6fso4j4Df8AHz8S/wDsb7r/ANJ7avVa8q+A3/Hz8S/+xvuv/Se2r1Wu+OyO&#13;&#10;d7hRRRVCCiiigAooooAKKKKACiiigAooooAKKKKACiiigAooooAKKKKACiiigAooooAKKKKACquq&#13;&#10;f8g27/64v/6CatVV1T/kG3f/AFxf/wBBNAFSb/XSf7x/nXOav8QvCvh++ey1TxLo+m3iAFre8v4o&#13;&#10;pFyMjKswIyCD+NdHN/rpP94/zrhfhr5dpoeoSRKsUtxrerPK6jDSMNQuEBY98Kqj6AV50Ie0k0dM&#13;&#10;pcqRa/4W74F/6HTw7/4NYP8A4uj/AIW74F/6HTw7/wCDWD/4uuh+2v8A89G/76NH21/+ejf99Gt/&#13;&#10;q67ke0Zz3/C3fAv/AEOnh3/wawf/ABdH/C3fAv8A0Onh3/wawf8AxddD9tf/AJ6N/wB9Gj7a/wDz&#13;&#10;0b/vo0fV13D2jOe/4W74F/6HTw7/AODWD/4uj/hbvgX/AKHTw7/4NYP/AIuuh+2v/wA9G/76NH21&#13;&#10;/wDno3/fRo+rruHtGc9/wt3wL/0Onh3/AMGsH/xdH/C3fAv/AEOnh3/wawf/ABddD9tf/no3/fRo&#13;&#10;+2v/AM9G/wC+jR9XXcPaM57/AIW74F/6HTw7/wCDWD/4uj/hbvgX/odPDv8A4NYP/i66H7a//PRv&#13;&#10;++jR9tf/AJ6N/wB9Gj6uu4e0Zz3/AAt3wL/0Onh3/wAGsH/xdH/C3fAv/Q6eHf8Awawf/F10P21/&#13;&#10;+ejf99Gqf/CTWX9sDSf7Tt/7VMBuhY/aB55hDbTJszu2biBuxjJxS+rra4e0Zlf8Ld8C/wDQ6eHf&#13;&#10;/BrB/wDF0f8AC3fAv/Q6eHf/AAawf/F10P21/wDno3/fRo+2v/z0b/vo0/q67h7RnPf8Ld8C/wDQ&#13;&#10;6eHf/BrB/wDF0f8AC3fAv/Q6eHf/AAawf/F10P21/wDno3/fRo+2v/z0b/vo0fV13D2jOe/4W74F&#13;&#10;/wCh08O/+DWD/wCLo/4W74F/6HTw7/4NYP8A4uuh+2v/AM9G/wC+jR9tf/no3/fRo+rruHtGc9/w&#13;&#10;t3wL/wBDp4d/8GsH/wAXTo/i14HkdUTxn4fd2OAq6pASf/H63/tr/wDPRv8Avo02Xy9Sja0ulW5t&#13;&#10;px5csMo3I6nggg9QRS+rruHtGXqK5P4Ss0nwq8GMxLM2i2RJPf8AcJXWVxvRm5D/AMvzf9cE/wDQ&#13;&#10;5KmqH/l+b/rgn/oclTVdTf5L8iY7Hm3jL/ks3wr/AOwjqf8A6bjXsNePeMv+SzfCv/sI6n/6bjXs&#13;&#10;NejD4Uc0t2FFFFWSFFFFABRRRQAUUUUAFFFFABRRRQAUUUUAFFFFABRRRQAUUUUAFFFFABRRRQAU&#13;&#10;UUUAFFFFABRRRQAUUUUAFFFFABRRRQAUUUUAFFFFABRRRQAUUUUAFFFFABRRRQAUUUUAFFFFABRR&#13;&#10;RQAUUUUAFFFFABRRRQAUUUUAFFFFABRRRQAUUUUAFFFFABRRRQAUUUUAFFFFABRRRQAUUUUAFFFF&#13;&#10;ABRRRQAUUUUAFFFFABRRRQAUUUUAFFFFABRRRQAUUUUAFFFFABVXS/8AkG2n/XFP/QRVqqul/wDI&#13;&#10;NtP+uKf+gigC1RRRQB43+zj/AMkh0r/r71D/ANLp69Gk/wCPm0/32/8ARb15z+zj/wAkh0r/AK+9&#13;&#10;Q/8AS6evRpP+Pm0/32/9FvXnL+I/mdP2UcR8Bv8Aj5+Jf/Y33X/pPbV6rXlXwG/4+fiX/wBjfdf+&#13;&#10;k9tXqtd8dkc73CiiiqEFFFFABRRRQAUUUUAFFFFABRRRQAUUUUAFFFFABRRRQAUUUUAFFFFABRRR&#13;&#10;QAUUUUAFVdU/5Bt3/wBcX/8AQTVqquqf8g27/wCuL/8AoJoAqTf66T/eP868x8Iap9j0e4j2bv8A&#13;&#10;ib6sc7sf8xO6r06b/XSf7x/nXi2kzGKwuPT+1dWGcd/7Tujj8iPzFcdH4mbT2R2n/CQf9Mv/AB7/&#13;&#10;AOtR/wAJB/0y/wDHv/rVy32z3o+2e9dhidT/AMJB/wBMv/Hv/rV8u+GYdJ+EXxbg1/VNG8P+JofF&#13;&#10;Wu3z6V48065/4nMbSRSyNZ3YwTcW8aRyIpSQhRFEDCpQOPeftnvXOaX4C8I6H4mvPEeneF9E0/xD&#13;&#10;ebhc6ta6dDHdz7iC2+VVDtkgE5POBS15rrs1+Wn4d/8AIejjyv8ArfX8djxLQfjj8R/F2tX+neHN&#13;&#10;b12SXxB4NvPEOgXGvWejxwmeOWD7PJaRW5eVLaUTFSl5mQDb824Oa1da/am8UeI/BXizxx4RydCh&#13;&#10;t9H0ewtBHAXh1C6eJrqctLtUtCl1CgWSRYw8b78AE16v4c8AeEPB9/NfaD4W0PRL2YyGW503Tobe&#13;&#10;Ry5UuWZFBO4ohOeu1c9BV6x8O6Fpuj3Wk2ejada6VdNK1xYwWkaQTGUkyl0A2sXLEtkfNk5zmnpZ&#13;&#10;Ly/V9f8AC7Xto0mktg638/8AL9Ve3ZtO+5ifBPxR8Ql1jX7TxZYeI30JY4JtOv8AxY2kLfmY7xNF&#13;&#10;jTGMRjAWJlZkVsu4JYAY8n8SapJ4dm8afAyzlNg/jDXY7rRxbsVaHS78vNqITGMbGgv8YPy+dF61&#13;&#10;7N4P8B+Evh6l0nhXwvovhlboqbhdH06G0ExXO0v5ajdjJxnpk1pzaXpVxrdtrMunWcur20L28GoP&#13;&#10;bobiKJyC6LJjcqsVBIBwcCm7cyfTZ+a0f5pJ+V+rFrZ233Xk9r/c27d/I8y1LxB4r/4TX4xad4Gt&#13;&#10;bO01ayg0FLQ2ttaQ3XkbHMyRyyRlXl8sOIvtG6NGIzhS1aHgf40ahdeJvAOmnW9au7W6/tu11VPE&#13;&#10;0FjFem8tWjxFIbWJIcx/vcGH5WUZy2M112ueCvC3iiDUYNZ8N6Pq8OpGI3sd9YRTLdeV/qvNDKd+&#13;&#10;z+Hdnb2xVW++G3gnU/C9n4avPCGgXfhyycSWukT6XA9pAw3YZISuxT8zcgfxH1NSr6tvf+v6XV9U&#13;&#10;CSSSXT+v67dn08nn/aI8QeKPh9o/9l+I9dn1q9bXdRjufCdtpDSPY2t88MUzy35W2FuiPECFBlfK&#13;&#10;MGADltz4P/Ea88dfF3wH4o1GJP7Q1b4XQXlwIjhPMkuYXYgdhkniu/1T4d+DdbtLG11HwnoV/a2F&#13;&#10;w93aQ3WmwyJbzOxd5Y1ZSEdmJYsMEk5rT0/Q9F0ia1msdJsLKa1tBYQSW9skbQ2wIIhQgfLGCAdg&#13;&#10;44HFVG0Zc3n/AO2zj/7cvuv1SUyXNHl9P/Soy/TT1t0u/N7HSfCHxW+K3xTj+JOiab4hutDu7eLS&#13;&#10;7PXRHNHp2mNZwuLi3VxiIyTfaN0y4YmIKW/dKFi8bfHrUfCng/40z2HiCG2i8PWll/wj9xNLFL5Q&#13;&#10;msozEQ8gPnGSUttLlixOBnpXdeLPh74O8eXVpdeJvCmheIrm0BFtNq2mw3TwgkEhDIpK8gHj0p2v&#13;&#10;fD/wf4p1eLVda8K6Hq+qRW7Wkd9f6dDPOkLBg0QdlLBCHcFc4O5vU0o6JLt+nX1f5tvUt6ycv69P&#13;&#10;T9Lep5d44+L3xX174heOLLwbp3iR28MvawadY6SNE/s+8la3juCb83siXOyQyeXm32BVQkMz5C9n&#13;&#10;cePvGGifGqy/4Si91zTPDGqXMVrottpK6dLpcshtSzQXheFrxZvMjmYPGwhKiIbgdwbZ8VfDXwT4&#13;&#10;6v7a+8SeENA8Q3tsnlwXOq6XBcyRKDkKrOpKjJJwO9S2/gHwhaeLZPFUHhbRIfE8gIfWo9OhW9bK&#13;&#10;7DmYLvPygL16DFEdLX/r/h/uj5rQl7WXb+v66+W69N/4SD/pl/49/wDWo/4SD/pl/wCPf/Wrlvtn&#13;&#10;vR9s96BnU/8ACQf9Mv8Ax7/61T2OueZfW6eVjdIo+97j2rj/ALZ71b0i63apaAc/vVJ46AHJP5UA&#13;&#10;dH8Iv+ST+Cv+wJZf+iErra5L4R/8ko8F/wDYEsv/AEQldbXkS3Z2LYh/5fm/64J/6HJU1Q/8vzf9&#13;&#10;cE/9Dkqarqb/ACX5CjsebeMv+SzfCv8A7COp/wDpuNew1494y/5LN8K/+wjqf/puNew16MPhRzS3&#13;&#10;YUUUVZIUUUUAFFFFABRRRQAUUUUAFFFFABRRRQAUUUUAFFFFABRRRQAUUUUAFFFFABRRRQAUUUUA&#13;&#10;FFFFABRRRQAUUUUAFFFFABRRRQAUUUUAFFFFABRRRQAUUUUAFFFFABRRRQAUUUUAFFFFABRRRQAU&#13;&#10;UUUAFFFFABRRRQAUUUUAFFFFABRRRQAUUUUAFFFFABRRRQAUUUUAFFFFABRRRQAUUUUAFFFFABRR&#13;&#10;RQAUUUUAFFFFABRRRQAUUUUAFFFFABRRRQAUUUUAFVdL/wCQbaf9cU/9BFWqq6X/AMg20/64p/6C&#13;&#10;KALVFFFAHjf7OP8AySHSv+vvUP8A0unr0aT/AI+bT/fb/wBFvXnP7OP/ACSHSv8Ar71D/wBLp69G&#13;&#10;k/4+bT/fb/0W9ecv4j+Z0/ZRg/D/AMLXXgl/E7vPb3R1nWp9VChmTyldI0VD8pycRgk8csRzjJ6z&#13;&#10;+0J/+eUH/f5v/iKr0U1XktA9mix/aE//ADyg/wC/zf8AxFH9oT/88oP+/wA3/wARVein9YkL2aLH&#13;&#10;9oT/APPKD/v83/xFH9oT/wDPKD/v83/xFV6KPrEg9mix/aE//PKD/v8AN/8AEUf2hP8A88oP+/zf&#13;&#10;/EVXoo+sSD2aLH9oT/8APKD/AL/N/wDEUf2hP/zyg/7/ADf/ABFV6KPrEg9mix/aE/8Azyg/7/N/&#13;&#10;8RR/aE//ADyg/wC/zf8AxFV6KPrEg9mix/aE/wDzyg/7/N/8RR/aE/8Azyg/7/N/8RVeij6xIPZo&#13;&#10;sf2hP/zyg/7/ADf/ABFH9oT/APPKD/v83/xFV6KPrEg9mix/aE//ADyg/wC/zf8AxFH9oT/88oP+&#13;&#10;/wA3/wARVeij6xIPZosf2hP/AM8oP+/zf/EUf2hP/wA8oP8Av83/AMRVeij6xIPZosf2hP8A88oP&#13;&#10;+/zf/EUf2hP/AM8oP+/zf/EVXoo+sSD2aLH9oT/88oP+/wA3/wARR/aE/wDzyg/7/N/8RVeij6xI&#13;&#10;PZosf2hP/wA8oP8Av83/AMRR/aE//PKD/v8AN/8AEVXoo+sSD2aLH9oT/wDPKD/v83/xFH9oT/8A&#13;&#10;PKD/AL/N/wDEVXoo+sSD2aLH9oT/APPKD/v83/xFR3VzPc20sOyBfMQpu81jjIx/cqOij6xIPZod&#13;&#10;IwaRyOhJNcldfDHQLnULu8RNRsZruTzpxpurXdnHJIQAXKQyqu445OMk8nmurorDmad0aWWxyP8A&#13;&#10;wq7Rf+fvxD/4Uuo//JFH/CrtF/5+/EP/AIUuo/8AyRXXUU+eXcOVdjkf+FXaL/z9+If/AApdR/8A&#13;&#10;kij/AIVdov8Az9+If/Cl1H/5IrrqKOeXcOVdjkf+FXaL/wA/fiH/AMKXUf8A5Io/4Vdov/P34h/8&#13;&#10;KXUf/kiuuoo55dw5V2OR/wCFXaL/AM/fiH/wpdR/+SKP+FXaL/z9+If/AApdR/8Akiuuoo55dw5V&#13;&#10;2OR/4Vdov/P34h/8KXUf/kij/hV2i/8AP34h/wDCl1H/AOSK66ijnl3DlXY5H/hV2i/8/fiH/wAK&#13;&#10;XUf/AJIo/wCFXaL/AM/fiH/wpdR/+SK66ijnl3DlXY5H/hV2i/8AP34h/wDCl1H/AOSKP+FXaL/z&#13;&#10;9+If/Cl1H/5IrrqKOeXcOVdjkf8AhV2i/wDP34h/8KXUf/kij/hV2i/8/fiH/wAKXUf/AJIrrqKO&#13;&#10;eXcOVdjkf+FXaL/z9+If/Cl1H/5Io/4Vdov/AD9+If8AwpdR/wDkiuuoo55dw5V2OR/4Vdov/P34&#13;&#10;h/8ACl1H/wCSKjuPhNoF1DJDcS65cQSKVeGbxDqDo6nqGUz4IPoa7Kijnl3DlXYitbWGytore3ij&#13;&#10;gt4UEccUShURQMBQBwABxgVLRRUDIf8Al+b/AK4J/wChyVNUP/L83/XBP/Q5KmrSpv8AJfkTHY82&#13;&#10;8Zf8lm+Ff/YR1P8A9Nxr2GvHvGX/ACWb4V/9hHU//Tca9hr0YfCjmluwoooqyQooooAKKKKACiii&#13;&#10;gAooooAKKKKACiiigAooooAKKKKACiiigAooooAKKKKACiiigAooooAKKKKACiiigAooooAKKKKA&#13;&#10;CiiigAooooAKKKKACiiigAooooAKKKKACiiigAooooAKKKKACiiigAooooAKKKKACiiigAooooAK&#13;&#10;KKKACiiigAooooAKKKKACiiigAooooAKKKKACiiigAooooAKKKKACiiigAooooAKKKKACiiigAoo&#13;&#10;ooAKKKKACiiigAooooAKq6X/AMg20/64p/6CKtVV0v8A5Btp/wBcU/8AQRQBaooooA8b/Zx/5JDp&#13;&#10;X/X3qH/pdPXpEkZZkZSA6Esu7pyCOfwJ/wDr9K83/Zx/5JDpX/X3qH/pdPXpleXJ8s20daV4pEP+&#13;&#10;k/3bf/v6/wD8RR/pP923/wC/r/8AxFTUUcy/lX4/5hyvuQ/6T/dt/wDv6/8A8RR/pP8Adt/+/r//&#13;&#10;ABFTUUcy/lX4/wCYcr7kP+k/3bf/AL+v/wDEUf6T/dt/+/r/APxFTUUcy/lX4/5hyvuQ/wCk/wB2&#13;&#10;3/7+v/8AEUf6T/dt/wDv6/8A8RU1FHMv5V+P+Ycr7kP+k/3bf/v6/wD8RR/pP923/wC/r/8AxFTU&#13;&#10;Ucy/lX4/5hyvuQ/6T/dt/wDv6/8A8RR/pP8Adt/+/r//ABFTUUcy/lX4/wCYcr7kP+k/3bf/AL+v&#13;&#10;/wDEUf6T/dt/+/r/APxFTUUcy/lX4/5hyvuQ/wCk/wB23/7+v/8AEUf6T/dt/wDv6/8A8RU1FHMv&#13;&#10;5V+P+Ycr7kP+k/3bf/v6/wD8RR/pP923/wC/r/8AxFTUUcy/lX4/5hyvuQ/6T/dt/wDv6/8A8RR/&#13;&#10;pP8Adt/+/r//ABFTUUcy/lX4/wCYcr7kP+k/3bf/AL+v/wDEUf6T/dt/+/r/APxFTUUcy/lX4/5h&#13;&#10;yvuQ/wCk/wB23/7+v/8AEUf6T/dt/wDv6/8A8RU1FHMv5V+P+Ycr7kP+k/3bf/v6/wD8RR/pP923&#13;&#10;/wC/r/8AxFTUUcy/lX4/5hyvuQ/6T/dt/wDv6/8A8RR/pP8Adt/+/r//ABFTUUcy/lX4/wCYcr7k&#13;&#10;P+k/3bf/AL+v/wDEUf6T/dt/+/r/APxFTUUcy/lX4/5hyvuQ/wCk/wB23/7+v/8AEUf6T/dt/wDv&#13;&#10;6/8A8RU1FHMv5V+P+Ycr7kP+k/3bf/v6/wD8RR/pP923/wC/r/8AxFTUUcy/lX4/5hyvuQ/6T/dt&#13;&#10;/wDv6/8A8RR/pP8Adt/+/r//ABFTUUcy/lX4/wCYcr7kP+k/3bf/AL+v/wDEUf6T/dt/+/r/APxF&#13;&#10;TUUcy/lX4/5hyvuQ/wCk/wB23/7+v/8AEUf6T/dt/wDv6/8A8RU1FHMv5V+P+Ycr7kP+k/3bf/v6&#13;&#10;/wD8RR/pP923/wC/r/8AxFTUUcy/lX4/5hyvuQ/6T/dt/wDv6/8A8RR/pP8Adt/+/r//ABFTUUcy&#13;&#10;/lX4/wCYcr7kP+k/3bf/AL+v/wDEUf6T/dt/+/r/APxFTUUcy/lX4/5hyvuQ/wCk/wB23/7+v/8A&#13;&#10;EUf6T/dt/wDv6/8A8RU1FHMv5V+P+Ycr7kP+k/3bf/v6/wD8RR/pP923/wC/r/8AxFTUUcy/lX4/&#13;&#10;5hyvuQ/6T/dt/wDv6/8A8RR/pP8Adt/+/r//ABFTUUcy/lX4/wCYcr7kP+k/3bf/AL+v/wDEUf6T&#13;&#10;/dt/+/r/APxFTUUcy/lX4/5hyvuRxxt5hkkK+YVCYQkqACSOSBk/Mew/TJkooqZPmdxpWPJ/idu/&#13;&#10;4Wj8Mtrsjf2jqPzKcEf8S+tD4gfELSvhn4dOs69qtxBA0yWttBG5ee7uHz5cEKZ+d2weOAArMxVV&#13;&#10;ZhQ+Jilvil8MQOT/AGjqP/pvNX/HHwx0P4hLpsmr6fHLf6XMbjTr/YDNayEANtP91gAGXocA8FVI&#13;&#10;9OHwo5Zbs6XbOsm37XccHH+sb/GsHw3pNtqnhnR7+9vdXku7uyhuJmTV7tAXZFY4VZQAMnoBXRlG&#13;&#10;abdtPLZ/WvGbXxVDY6TpVm9xBFLbWUEMkck6KyusahgQTkEEGtESeqf8I3pv/P1rP/g7vf8A49R/&#13;&#10;wjem/wDP1rP/AIO7z/49Xlv/AAmVv/z+Wv8A4Ex//FUf8Jlb/wDP5a/+BMf/AMVVWA9S/wCEb03/&#13;&#10;AJ+tZ/8AB3ef/HqP+Eb03/n61n/wd3n/AMery3/hMrf/AJ/LX/wJj/8AiqP+Eyt/+fy1/wDAmP8A&#13;&#10;+KosB6l/wjem/wDP1rP/AIO7z/49R/wjem/8/Ws/+Du8/wDj1eW/8Jlb/wDP5a/+BMf/AMVR/wAJ&#13;&#10;lb/8/lr/AOBMf/xVFgPUv+Eb03/n61n/AMHd5/8AHqP+Eb03/n61n/wd3n/x6vLf+Eyt/wDn8tf/&#13;&#10;AAJj/wDiqP8AhMrf/n8tf/AmP/4qiwHqX/CN6b/z9az/AODu8/8Aj1H/AAjem/8AP1rP/g7vP/j1&#13;&#10;eW/8Jlb/APP5a/8AgTH/APFUf8Jlb/8AP5a/+BMf/wAVRYD1L/hG9N/5+tZ/8Hd5/wDHqP8AhG9N&#13;&#10;/wCfrWf/AAd3n/x6vLf+Eyt/+fy1/wDAmP8A+Ko/4TK3/wCfy1/8CY//AIqiwHqX/CN6b/z9az/4&#13;&#10;O7z/AOPUf8I3pv8Az9az/wCDu8/+PV5b/wAJlb/8/lr/AOBMf/xVH/CZW/8Az+Wv/gTH/wDFUWA9&#13;&#10;S/4RvTf+frWf/B3ef/HqP+Eb03/n61n/AMHd5/8AHq8t/wCEyt/+fy1/8CY//iqP+Eyt/wDn8tf/&#13;&#10;AAJj/wDiqLAepf8ACN6b/wA/Ws/+Du8/+PUf8I3pv/P1rP8A4O7z/wCPV5b/AMJlb/8AP5a/+BMf&#13;&#10;/wAVR/wmVv8A8/lr/wCBMf8A8VRYD1NfDOmswH2rWeTj/kN3v/x6vLbX4u+GLrS4L5dH8dLHNp1t&#13;&#10;qSxtqsm8JPefZEQ/6ZjfuG8jOAnOd3y06HxrbRzRubu2IVgT/pUfr/vVzlrpvhu1s4LZdQBSG0tb&#13;&#10;MHz4slYLgzqfv9SxxSsB7m3hnTVYj7VrPBx/yG73/wCPUn/CN6b/AM/Ws/8Ag7vP/j1eYTeNbaSa&#13;&#10;Rxd2wDMSP9Kj9f8Aepn/AAmVv/z+Wv8A4Ex//FU7Aepf8I3pv/P1rP8A4O7z/wCPUf8ACN6b/wA/&#13;&#10;Ws/+Du8/+PV5b/wmVv8A8/lr/wCBMf8A8VR/wmVv/wA/lr/4Ex//ABVFgPUv+Eb03/n61n/wd3n/&#13;&#10;AMeo/wCEb03/AJ+tZ/8AB3ef/Hq8t/4TK3/5/LX/AMCY/wD4qj/hMrf/AJ/LX/wJj/8AiqLAepf8&#13;&#10;I3pv/P1rP/g7vP8A49R/wjem/wDP1rP/AIO7z/49Xlv/AAmVv/z+Wv8A4Ex//FUf8Jlb/wDP5a/+&#13;&#10;BMf/AMVRYD1L/hG9N/5+tZ/8Hd5/8eo/4RvTf+frWf8Awd3n/wAery3/AITK3/5/LX/wJj/+Ko/4&#13;&#10;TK3/AOfy1/8AAmP/AOKosB6l/wAI3pv/AD9az/4O7z/49R/wjem/8/Ws/wDg7vP/AI9Xlv8AwmVv&#13;&#10;/wA/lr/4Ex//ABVH/CZW/wDz+Wv/AIEx/wDxVFgPUv8AhG9N/wCfrWf/AAd3n/x6j/hG9N/5+tZ/&#13;&#10;8Hd5/wDHq8t/4TK3/wCfy1/8CY//AIqj/hMrf/n8tf8AwJj/APiqLAepf8I3pv8Az9az/wCDu8/+&#13;&#10;PUf8I3pv/P1rP/g7vP8A49Xlv/CZW/8Az+Wv/gTH/wDFUf8ACZW//P5a/wDgTH/8VRYD1L/hG9N/&#13;&#10;5+tZ/wDB3ef/AB6j/hG9N/5+tZ/8Hd5/8ery3/hMrf8A5/LX/wACY/8A4qj/AITK3/5/LX/wJj/+&#13;&#10;KosB6l/wjem/8/Ws/wDg7vP/AI9TX8O6eoyt3rIbPH/E6vD/AO1a8v8A+Eyt/wDn8tf/AAJj/wDi&#13;&#10;qVfGFs0ke68tQu8En7TGeM/71FgPUPCdzd6h4W0a6nvLh557KGWRvMPLMgJPX1NauyX/AJ+p/wDv&#13;&#10;4f8AGsrwTC8fgzQFZSrLp9uCD1B8ta2tjelQBFsl/wCfqf8A7+H/ABo2S/8AP1P/AN/D/jUuxvSj&#13;&#10;Y3pQBFsl/wCfqf8A7+H/ABo2S/8AP1P/AN/D/jUuxvSjY3pQBFsl/wCfqf8A7+H/ABo2S/8AP1P/&#13;&#10;AN/D/jUuxvSjY3pQBFsl/wCfqf8A7+H/ABo2S/8AP1P/AN/D/jUuxvSjY3pQBFsl/wCfqf8A7+H/&#13;&#10;ABo2S/8AP1P/AN/D/jUuxvSjY3pQBFsl/wCfqf8A7+H/ABo2S/8AP1P/AN/D/jUuxvSjY3pQBFsl&#13;&#10;/wCfqf8A7+H/ABo2S/8AP1P/AN/D/jUuxvSjY3pQBFsl/wCfqf8A7+H/ABo2S/8AP1P/AN/D/jUu&#13;&#10;xvSjY3pQBFsl/wCfqf8A7+H/ABo2S/8AP1P/AN/D/jUuxvSjY3pQBFsl/wCfqf8A7+H/ABo2S/8A&#13;&#10;P1P/AN/D/jUuxvSjY3pQBFsl/wCfqf8A7+H/ABo2S/8AP1P/AN/D/jUuxvSjY3pQBFsl/wCfqf8A&#13;&#10;7+H/ABo2S/8AP1P/AN/D/jUuxvSjY3pQBFsl/wCfqf8A7+H/ABo2S/8AP1P/AN/D/jUuxvSjY3pQ&#13;&#10;BFsl/wCfqf8A7+H/ABo2S/8AP1P/AN/D/jUuxvSjY3pQBFsl/wCfqf8A7+H/ABo2S/8AP1P/AN/D&#13;&#10;/jUuxvSjY3pQBFsl/wCfqf8A7+H/ABo2S/8AP1P/AN/D/jUuxvSjY3pQBFsl/wCfqf8A7+H/ABo2&#13;&#10;S/8AP1P/AN/D/jUuxvSjY3pQBFsl/wCfqf8A7+H/ABo2S/8AP1P/AN/D/jUuxvSjY3pQBFsl/wCf&#13;&#10;qf8A7+H/ABo2S/8AP1P/AN/D/jUuxvSjY3pQBFsl/wCfqf8A7+H/ABo2S/8AP1P/AN/D/jUuxvSj&#13;&#10;Y3pQBFsl/wCfqf8A7+H/ABo2S/8AP1P/AN/D/jUuxvSjY3pQBFsl/wCfqf8A7+H/ABo2S/8AP1P/&#13;&#10;AN/D/jUuxvSjY3pQBFsl/wCfqf8A7+H/ABo2S/8AP1P/AN/D/jUuxvSjY3pQBFsl/wCfqf8A7+H/&#13;&#10;ABo2S/8AP1P/AN/D/jUuxvSjY3pQBFsl/wCfqf8A7+H/ABo2S/8AP1P/AN/D/jUuxvSjY3pQBFsl&#13;&#10;/wCfqf8A7+H/ABo2S/8AP1P/AN/D/jUuxvSjY3pQBFsl/wCfqf8A7+H/ABo2S/8AP1P/AN/D/jUu&#13;&#10;xvSjY3pQBFsl/wCfqf8A7+H/ABrnfiF48034X+E7nxJr15fR6TbT20E0kAaRo/PuI4FfaDkqrSqW&#13;&#10;xk7QcAnAPT+W3pXP+PvAtl8RPC82g6nuFlNc2txIFUNu8i5inC/iYgPbPQ9KAN+zkjvLFLqC8a6g&#13;&#10;liEsU0U5ZHUjKspBwQRggjrXTaX/AMg20/64p/6CK5yzsYNN04W1rAltbRoQkUa4VRyf58/jXR6X&#13;&#10;/wAg20/64p/6CKALVFFFAHjf7OP/ACSHSv8Ar71D/wBLp69MrzP9nH/kkOlf9feof+l09emV5U/i&#13;&#10;Z2R2QUUUVAwooooAKKKKACiiigAooooAKKKKACiiigAooooAKKKKACiiigAooooAKKKKACiiigAo&#13;&#10;oooAKKKKACiiigAooooAKKKKACiiigAooooAKKKKACiiigAooooAKKKKACiiigAooooAKKKKACii&#13;&#10;igCovhnS9av476+s0uLuwlk+yysTmHfGgcrzwSBjPXBI6E50v7Asf+eLf9/H/wAaXSf+Xr/rt/7I&#13;&#10;taFerD4Uckt2Z39gWP8Azxb/AL+P/jR/YFj/AM8W/wC/j/41o0VZJnf2BY/88W/7+P8A40f2BY/8&#13;&#10;8W/7+P8A41o0UAZ39gWP/PFv+/j/AONH9gWP/PFv+/j/AONaNFAGd/YFj/zxb/v4/wDjR/YFj/zx&#13;&#10;b/v4/wDjWjRQBnf2BY/88W/7+P8A40f2BY/88W/7+P8A41o0UAZ39gWP/PFv+/j/AONH9gWP/PFv&#13;&#10;+/j/AONaNFAGd/YFj/zxb/v4/wDjR/YFj/zxb/v4/wDjWjRQBnf2BY/88W/7+P8A40f2BY/88W/7&#13;&#10;+P8A41o0UAZ39gWP/PFv+/j/AONH9gWP/PFv+/j/AONaNFAGd/YFj/zxb/v4/wDjR/YFj/zxb/v4&#13;&#10;/wDjWjRQBnf2BY/88W/7+P8A40f2BY/88W/7+P8A41o0UAZ39gWP/PFv+/j/AONH9gWP/PFv+/j/&#13;&#10;AONaNFAGd/YFj/zxb/v4/wDjR/YFj/zxb/v4/wDjWjRQBnf2BY/88W/7+P8A40f2BY/88W/7+P8A&#13;&#10;41o0UAZ39gWP/PFv+/j/AONH9gWP/PFv+/j/AONaNFAGd/YFj/zxb/v4/wDjR/YFj/zxb/v4/wDj&#13;&#10;WjRQBnf2BY/88W/7+P8A40f2BY/88W/7+P8A41o0UAZ39gWP/PFv+/j/AONH9gWP/PFv+/j/AONa&#13;&#10;NFAGd/YFj/zxb/v4/wDjR/YFj/zxb/v4/wDjWjRQBnf2BY/88W/7+P8A40f2BY/88W/7+P8A41o0&#13;&#10;UAZ39gWP/PFv+/j/AONH9gWP/PFv+/j/AONaNFAGd/wj9h/zxb/v4/8AjR/wj9h/zxb/AL+P/jWj&#13;&#10;RQBnf8I/Yf8APFv+/j/40f8ACP2H/PFv+/j/AONaNFAGd/wj9h/zxb/v4/8AjR/wj9h/zxb/AL+P&#13;&#10;/jWjRQBnf8I/Yf8APFv+/j/40f8ACP2H/PFv+/j/AONaNFAGd/wj9h/zxb/v4/8AjR/wj9h/zxb/&#13;&#10;AL+P/jWjRQBnf8I/Yf8APFv+/j/40f8ACP2H/PFv+/j/AONaNFAGd/wj9h/zxb/v4/8AjR/wj9h/&#13;&#10;zxb/AL+P/jWjRQBnf8I/Yf8APFv+/j/40f8ACP2H/PFv+/j/AONaNFAGd/wj9h/zxb/v4/8AjR/w&#13;&#10;j9h/zxb/AL+P/jWjRQBnf8I/Yf8APFv+/j/40f8ACP2H/PFv+/j/AONaNFAGd/wj9h/zxb/v4/8A&#13;&#10;jR/wj9h/zxb/AL+P/jWjRQBnf8I/Yf8APFv+/j/40f8ACP2H/PFv+/j/AONaNFAGd/wj9h/zxb/v&#13;&#10;4/8AjR/wj9h/zxb/AL+P/jWjRQBnf8I/Yf8APFv+/j/40f8ACP2H/PFv+/j/AONaNFAGd/wj9h/z&#13;&#10;xb/v4/8AjR/wj9h/zxb/AL+P/jWjRQBnf8I/Yf8APFv+/j/40f8ACP2H/PFv+/j/AONaNFAGd/wj&#13;&#10;9h/zxb/v4/8AjR/wj9h/zxb/AL+P/jWjRQBnf8I/Yf8APFv+/j/40f8ACP2H/PFv+/j/AONaNFAG&#13;&#10;d/wj9h/zxb/v4/8AjR/wj9h/zxb/AL+P/jWjRQBnf8I/Yf8APFv+/j/40f8ACP2H/PFv+/j/AONa&#13;&#10;NFAGd/wj9h/zxb/v4/8AjR/wj9h/zxb/AL+P/jWjRQBnf8I/Yf8APFv+/j/40f8ACP2H/PFv+/j/&#13;&#10;AONaNFAGd/wj9h/zxb/v4/8AjR/wj9h/zxb/AL+P/jWjRQBnf8I/Yf8APFv+/j/40f8ACP2H/PFv&#13;&#10;+/j/AONaNFAGd/wj9h/zxb/v4/8AjR/wj9h/zxb/AL+P/jWjRQBnf8I/Yf8APFv+/j/40f8ACP2H&#13;&#10;/PFv+/j/AONaNFAGd/wj9h/zxb/v4/8AjR/wj9h/zxb/AL+P/jWjRQBnf8I/Yf8APFv+/j/40f8A&#13;&#10;CP2H/PFv+/j/AONaNFAGd/wj9h/zxb/v4/8AjR/YFj/zxb/v4/8AjWjRQBnf2BY/88W/7+P/AI1e&#13;&#10;ijWGNI0GEQBVHoBT6KACiiigD//ZUEsDBBQABgAIAAAAIQA303O64AAAAAoBAAAPAAAAZHJzL2Rv&#13;&#10;d25yZXYueG1sTI9Pa8JAEMXvhX6HZQq91U0UrcZsROyfkwjVgvQ2ZsckmN0N2TWJ377TXtrLg+Hx&#13;&#10;3rxfuhpMLTpqfeWsgngUgSCbO13ZQsHn4e1pDsIHtBprZ0nBjTyssvu7FBPtevtB3T4UgkusT1BB&#13;&#10;GUKTSOnzkgz6kWvIsnd2rcHAZ1tI3WLP5aaW4yiaSYOV5Q8lNrQpKb/sr0bBe4/9ehK/dtvLeXP7&#13;&#10;Okx3x21MSj0+DC9LlvUSRKAh/CXgh4H3Q8bDTu5qtRe1AqYJv8re83jGLCcF08liDjJL5X+E7Bs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BAi0AFAAGAAgAAAAhANr2PfsNAQAAFAIAABMAAAAAAAAAAAAA&#13;&#10;AAAAAAAAAFtDb250ZW50X1R5cGVzXS54bWxQSwECLQAUAAYACAAAACEAOP0h/9YAAACUAQAACwAA&#13;&#10;AAAAAAAAAAAAAAA+AQAAX3JlbHMvLnJlbHNQSwECLQAUAAYACAAAACEAf33TsbwFAAAUGwAADgAA&#13;&#10;AAAAAAAAAAAAAAA9AgAAZHJzL2Uyb0RvYy54bWxQSwECLQAKAAAAAAAAACEAfByH4HS6AgB0ugIA&#13;&#10;FAAAAAAAAAAAAAAAAAAlCAAAZHJzL21lZGlhL2ltYWdlMS5qcGdQSwECLQAUAAYACAAAACEAN9Nz&#13;&#10;uuAAAAAKAQAADwAAAAAAAAAAAAAAAADLwgIAZHJzL2Rvd25yZXYueG1sUEsBAi0AFAAGAAgAAAAh&#13;&#10;ADedwRi6AAAAIQEAABkAAAAAAAAAAAAAAAAA2MMCAGRycy9fcmVscy9lMm9Eb2MueG1sLnJlbHNQ&#13;&#10;SwUGAAAAAAYABgB8AQAAycQCAAAA&#13;&#10;">
                <v:rect id="Rectangle 6464" o:spid="_x0000_s1336" style="position:absolute;left:3;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2okyQAAAOIAAAAPAAAAZHJzL2Rvd25yZXYueG1sRI9Pi8Iw&#13;&#10;FMTvwn6H8Bb2pukuUrQaRVYXPfoP1NujebZlm5fSRFv99EYQvAwMw/yGGU9bU4or1a6wrOC7F4Eg&#13;&#10;Tq0uOFOw3/11ByCcR9ZYWiYFN3IwnXx0xpho2/CGrlufiQBhl6CC3PsqkdKlORl0PVsRh+xsa4M+&#13;&#10;2DqTusYmwE0pf6IolgYLDgs5VvSbU/q/vRgFy0E1O67svcnKxWl5WB+G893QK/X12c5HQWYjEJ5a&#13;&#10;/268ECutIO7HfXheCndATh4AAAD//wMAUEsBAi0AFAAGAAgAAAAhANvh9svuAAAAhQEAABMAAAAA&#13;&#10;AAAAAAAAAAAAAAAAAFtDb250ZW50X1R5cGVzXS54bWxQSwECLQAUAAYACAAAACEAWvQsW78AAAAV&#13;&#10;AQAACwAAAAAAAAAAAAAAAAAfAQAAX3JlbHMvLnJlbHNQSwECLQAUAAYACAAAACEA6x9qJMkAAADi&#13;&#10;AAAADwAAAAAAAAAAAAAAAAAHAgAAZHJzL2Rvd25yZXYueG1sUEsFBgAAAAADAAMAtwAAAP0CAAAA&#13;&#10;AA==&#13;&#10;" filled="f" stroked="f">
                  <v:textbox inset="0,0,0,0">
                    <w:txbxContent>
                      <w:p w14:paraId="5EA1175E" w14:textId="77777777" w:rsidR="00040205" w:rsidRDefault="00000000">
                        <w:pPr>
                          <w:spacing w:after="160" w:line="259" w:lineRule="auto"/>
                          <w:ind w:left="0" w:firstLine="0"/>
                        </w:pPr>
                        <w:r>
                          <w:rPr>
                            <w:rFonts w:ascii="Calibri" w:eastAsia="Calibri" w:hAnsi="Calibri" w:cs="Calibri"/>
                          </w:rPr>
                          <w:t xml:space="preserve"> </w:t>
                        </w:r>
                      </w:p>
                    </w:txbxContent>
                  </v:textbox>
                </v:rect>
                <v:rect id="Rectangle 6465" o:spid="_x0000_s1337" style="position:absolute;left:3;top:1863;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8+/ygAAAOIAAAAPAAAAZHJzL2Rvd25yZXYueG1sRI9Ba8JA&#13;&#10;FITvQv/D8gq96aZFQ4yuIlXRY9WC9fbIPpPQ7NuQ3Zror3eFgpeBYZhvmOm8M5W4UONKywreBxEI&#13;&#10;4szqknMF34d1PwHhPLLGyjIpuJKD+eylN8VU25Z3dNn7XAQIuxQVFN7XqZQuK8igG9iaOGRn2xj0&#13;&#10;wTa51A22AW4q+RFFsTRYclgosKbPgrLf/Z9RsEnqxc/W3tq8Wp02x6/jeHkYe6XeXrvlJMhiAsJT&#13;&#10;55+Nf8RWK4iH8Qgel8IdkLM7AAAA//8DAFBLAQItABQABgAIAAAAIQDb4fbL7gAAAIUBAAATAAAA&#13;&#10;AAAAAAAAAAAAAAAAAABbQ29udGVudF9UeXBlc10ueG1sUEsBAi0AFAAGAAgAAAAhAFr0LFu/AAAA&#13;&#10;FQEAAAsAAAAAAAAAAAAAAAAAHwEAAF9yZWxzLy5yZWxzUEsBAi0AFAAGAAgAAAAhAIRTz7/KAAAA&#13;&#10;4gAAAA8AAAAAAAAAAAAAAAAABwIAAGRycy9kb3ducmV2LnhtbFBLBQYAAAAAAwADALcAAAD+AgAA&#13;&#10;AAA=&#13;&#10;" filled="f" stroked="f">
                  <v:textbox inset="0,0,0,0">
                    <w:txbxContent>
                      <w:p w14:paraId="56EE7D74" w14:textId="77777777" w:rsidR="00040205" w:rsidRDefault="00000000">
                        <w:pPr>
                          <w:spacing w:after="160" w:line="259" w:lineRule="auto"/>
                          <w:ind w:left="0" w:firstLine="0"/>
                        </w:pPr>
                        <w:r>
                          <w:rPr>
                            <w:rFonts w:ascii="Calibri" w:eastAsia="Calibri" w:hAnsi="Calibri" w:cs="Calibri"/>
                          </w:rPr>
                          <w:t xml:space="preserve"> </w:t>
                        </w:r>
                      </w:p>
                    </w:txbxContent>
                  </v:textbox>
                </v:rect>
                <v:shape id="Picture 6467" o:spid="_x0000_s1338" type="#_x0000_t75" style="position:absolute;top:3413;width:45796;height:27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CktygAAAOIAAAAPAAAAZHJzL2Rvd25yZXYueG1sRI9PawIx&#13;&#10;FMTvBb9DeEIvRbMWWWU1iqjFHkT8B9LbY/O6u7h5WZJUt/30jVDoZWAY5jfMdN6aWtzI+cqygkE/&#13;&#10;AUGcW11xoeB8euuNQfiArLG2TAq+ycN81nmaYqbtnQ90O4ZCRAj7DBWUITSZlD4vyaDv24Y4Zp/W&#13;&#10;GQzRukJqh/cIN7V8TZJUGqw4LpTY0LKk/Hr8Mgr4sN84XubhhXaDD51szz/tZa3Uc7ddTaIsJiAC&#13;&#10;teG/8Yd41wrSYTqCx6V4B+TsFwAA//8DAFBLAQItABQABgAIAAAAIQDb4fbL7gAAAIUBAAATAAAA&#13;&#10;AAAAAAAAAAAAAAAAAABbQ29udGVudF9UeXBlc10ueG1sUEsBAi0AFAAGAAgAAAAhAFr0LFu/AAAA&#13;&#10;FQEAAAsAAAAAAAAAAAAAAAAAHwEAAF9yZWxzLy5yZWxzUEsBAi0AFAAGAAgAAAAhAEncKS3KAAAA&#13;&#10;4gAAAA8AAAAAAAAAAAAAAAAABwIAAGRycy9kb3ducmV2LnhtbFBLBQYAAAAAAwADALcAAAD+AgAA&#13;&#10;AAA=&#13;&#10;">
                  <v:imagedata r:id="rId50" o:title=""/>
                </v:shape>
                <v:rect id="Rectangle 6468" o:spid="_x0000_s1339" style="position:absolute;left:45805;top:29419;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mAhygAAAOIAAAAPAAAAZHJzL2Rvd25yZXYueG1sRI/BasJA&#13;&#10;EIbvQt9hmUJvuqmUYKKrSLXosdWC7W3IjkkwOxuyWxN9+s6h0MvAz/B/M99iNbhGXakLtWcDz5ME&#13;&#10;FHHhbc2lgc/j23gGKkRki41nMnCjAKvlw2iBufU9f9D1EEslEA45GqhibHOtQ1GRwzDxLbHszr5z&#13;&#10;GCV2pbYd9gJ3jZ4mSaod1iwXKmzptaLicvhxBnazdv219/e+bLbfu9P7Kdscs2jM0+OwmctYz0FF&#13;&#10;GuJ/4w+xtwbSl1R+FiXRAb38BQAA//8DAFBLAQItABQABgAIAAAAIQDb4fbL7gAAAIUBAAATAAAA&#13;&#10;AAAAAAAAAAAAAAAAAABbQ29udGVudF9UeXBlc10ueG1sUEsBAi0AFAAGAAgAAAAhAFr0LFu/AAAA&#13;&#10;FQEAAAsAAAAAAAAAAAAAAAAAHwEAAF9yZWxzLy5yZWxzUEsBAi0AFAAGAAgAAAAhAGpSYCHKAAAA&#13;&#10;4gAAAA8AAAAAAAAAAAAAAAAABwIAAGRycy9kb3ducmV2LnhtbFBLBQYAAAAAAwADALcAAAD+AgAA&#13;&#10;AAA=&#13;&#10;" filled="f" stroked="f">
                  <v:textbox inset="0,0,0,0">
                    <w:txbxContent>
                      <w:p w14:paraId="07C9AAC0" w14:textId="77777777" w:rsidR="00040205" w:rsidRDefault="00000000">
                        <w:pPr>
                          <w:spacing w:after="160" w:line="259" w:lineRule="auto"/>
                          <w:ind w:left="0" w:firstLine="0"/>
                        </w:pPr>
                        <w:r>
                          <w:rPr>
                            <w:rFonts w:ascii="Calibri" w:eastAsia="Calibri" w:hAnsi="Calibri" w:cs="Calibri"/>
                          </w:rPr>
                          <w:t xml:space="preserve"> </w:t>
                        </w:r>
                      </w:p>
                    </w:txbxContent>
                  </v:textbox>
                </v:rect>
                <v:rect id="Rectangle 6469" o:spid="_x0000_s1340" style="position:absolute;left:3;top:3086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sW6ygAAAOIAAAAPAAAAZHJzL2Rvd25yZXYueG1sRI9Pa8JA&#13;&#10;FMTvhX6H5Qm91Y1SgvmzilSLHltTUG+P7DMJZt+G7Nak/fTdgtDLwDDMb5h8NZpW3Kh3jWUFs2kE&#13;&#10;gri0uuFKwWfx9rwA4TyyxtYyKfgmB6vl40OOqbYDf9Dt4CsRIOxSVFB736VSurImg25qO+KQXWxv&#13;&#10;0AfbV1L3OAS4aeU8imJpsOGwUGNHrzWV18OXUbBbdOvT3v4MVbs9747vx2RTJF6pp8m4yYKsMxCe&#13;&#10;Rv/fuCP2WkH8EifwdyncAbn8BQAA//8DAFBLAQItABQABgAIAAAAIQDb4fbL7gAAAIUBAAATAAAA&#13;&#10;AAAAAAAAAAAAAAAAAABbQ29udGVudF9UeXBlc10ueG1sUEsBAi0AFAAGAAgAAAAhAFr0LFu/AAAA&#13;&#10;FQEAAAsAAAAAAAAAAAAAAAAAHwEAAF9yZWxzLy5yZWxzUEsBAi0AFAAGAAgAAAAhAAUexbrKAAAA&#13;&#10;4gAAAA8AAAAAAAAAAAAAAAAABwIAAGRycy9kb3ducmV2LnhtbFBLBQYAAAAAAwADALcAAAD+AgAA&#13;&#10;AAA=&#13;&#10;" filled="f" stroked="f">
                  <v:textbox inset="0,0,0,0">
                    <w:txbxContent>
                      <w:p w14:paraId="74517022" w14:textId="77777777" w:rsidR="00040205" w:rsidRDefault="00000000">
                        <w:pPr>
                          <w:spacing w:after="160" w:line="259" w:lineRule="auto"/>
                          <w:ind w:left="0" w:firstLine="0"/>
                        </w:pPr>
                        <w:r>
                          <w:rPr>
                            <w:rFonts w:ascii="Calibri" w:eastAsia="Calibri" w:hAnsi="Calibri" w:cs="Calibri"/>
                          </w:rPr>
                          <w:t xml:space="preserve"> </w:t>
                        </w:r>
                      </w:p>
                    </w:txbxContent>
                  </v:textbox>
                </v:rect>
                <v:rect id="Rectangle 6470" o:spid="_x0000_s1341" style="position:absolute;left:3;top:32726;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r6ygAAAOIAAAAPAAAAZHJzL2Rvd25yZXYueG1sRI9Ba8JA&#13;&#10;EIXvgv9hGaE33ViK1egqohU9tlqwvQ3ZMQlmZ0N2NWl/fedQ8DLwGN73+BarzlXqTk0oPRsYjxJQ&#13;&#10;xJm3JecGPk+74RRUiMgWK89k4IcCrJb93gJT61v+oPsx5kogHFI0UMRYp1qHrCCHYeRrYvldfOMw&#13;&#10;SmxybRtsBe4q/ZwkE+2wZFkosKZNQdn1eHMG9tN6/XXwv21evX3vz+/n2fY0i8Y8DbrtXM56DipS&#13;&#10;Fx+Nf8TBGpi8vIqEKIkO6OUfAAAA//8DAFBLAQItABQABgAIAAAAIQDb4fbL7gAAAIUBAAATAAAA&#13;&#10;AAAAAAAAAAAAAAAAAABbQ29udGVudF9UeXBlc10ueG1sUEsBAi0AFAAGAAgAAAAhAFr0LFu/AAAA&#13;&#10;FQEAAAsAAAAAAAAAAAAAAAAAHwEAAF9yZWxzLy5yZWxzUEsBAi0AFAAGAAgAAAAhABH9+vrKAAAA&#13;&#10;4gAAAA8AAAAAAAAAAAAAAAAABwIAAGRycy9kb3ducmV2LnhtbFBLBQYAAAAAAwADALcAAAD+AgAA&#13;&#10;AAA=&#13;&#10;" filled="f" stroked="f">
                  <v:textbox inset="0,0,0,0">
                    <w:txbxContent>
                      <w:p w14:paraId="1F7C143C" w14:textId="77777777" w:rsidR="00040205" w:rsidRDefault="00000000">
                        <w:pPr>
                          <w:spacing w:after="160" w:line="259" w:lineRule="auto"/>
                          <w:ind w:left="0" w:firstLine="0"/>
                        </w:pPr>
                        <w:r>
                          <w:rPr>
                            <w:rFonts w:ascii="Calibri" w:eastAsia="Calibri" w:hAnsi="Calibri" w:cs="Calibri"/>
                          </w:rPr>
                          <w:t xml:space="preserve"> </w:t>
                        </w:r>
                      </w:p>
                    </w:txbxContent>
                  </v:textbox>
                </v:rect>
                <v:shape id="Shape 6513" o:spid="_x0000_s1342" style="position:absolute;left:15709;top:9448;width:3309;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AlFywAAAOIAAAAPAAAAZHJzL2Rvd25yZXYueG1sRI9ba8JA&#13;&#10;FITfhf6H5Qh9qxsbKja6ingBhSo0Xp4P2WMSzJ4N2a1J/71bKPgyMAzzDTOdd6YSd2pcaVnBcBCB&#13;&#10;IM6sLjlXcDpu3sYgnEfWWFkmBb/kYD576U0x0bblb7qnPhcBwi5BBYX3dSKlywoy6Aa2Jg7Z1TYG&#13;&#10;fbBNLnWDbYCbSr5H0UgaLDksFFjTsqDslv4YBbvT7bL4XF6/2u1h356jNF5v8lip1363mgRZTEB4&#13;&#10;6vyz8Y/YagWjj2EMf5fCHZCzBwAAAP//AwBQSwECLQAUAAYACAAAACEA2+H2y+4AAACFAQAAEwAA&#13;&#10;AAAAAAAAAAAAAAAAAAAAW0NvbnRlbnRfVHlwZXNdLnhtbFBLAQItABQABgAIAAAAIQBa9CxbvwAA&#13;&#10;ABUBAAALAAAAAAAAAAAAAAAAAB8BAABfcmVscy8ucmVsc1BLAQItABQABgAIAAAAIQCzPAlFywAA&#13;&#10;AOIAAAAPAAAAAAAAAAAAAAAAAAcCAABkcnMvZG93bnJldi54bWxQSwUGAAAAAAMAAwC3AAAA/wIA&#13;&#10;AAAA&#13;&#10;" path="m313055,r17780,22352l75950,224922r17776,22347l,267081,40386,180213r17784,22357l313055,xe" fillcolor="red" stroked="f" strokeweight="0">
                  <v:stroke miterlimit="83231f" joinstyle="miter"/>
                  <v:path arrowok="t" textboxrect="0,0,330835,267081"/>
                </v:shape>
                <v:shape id="Shape 6514" o:spid="_x0000_s1343" style="position:absolute;left:13341;top:7613;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1ZExywAAAOIAAAAPAAAAZHJzL2Rvd25yZXYueG1sRI9ba8JA&#13;&#10;FITfBf/DcgTfdOOlUqOriBew0BYabZ8P2WMSzJ4N2dXEf+8WCn0ZGIb5hlmuW1OKO9WusKxgNIxA&#13;&#10;EKdWF5wpOJ8Og1cQziNrLC2Tggc5WK+6nSXG2jb8RffEZyJA2MWoIPe+iqV0aU4G3dBWxCG72Nqg&#13;&#10;D7bOpK6xCXBTynEUzaTBgsNCjhVtc0qvyc0oeDtffzbz7eW9OX5+NN9RMtkfsolS/V67WwTZLEB4&#13;&#10;av1/4w9x1ApmL6Mp/F4Kd0CungAAAP//AwBQSwECLQAUAAYACAAAACEA2+H2y+4AAACFAQAAEwAA&#13;&#10;AAAAAAAAAAAAAAAAAAAAW0NvbnRlbnRfVHlwZXNdLnhtbFBLAQItABQABgAIAAAAIQBa9CxbvwAA&#13;&#10;ABUBAAALAAAAAAAAAAAAAAAAAB8BAABfcmVscy8ucmVsc1BLAQItABQABgAIAAAAIQA81ZExywAA&#13;&#10;AOIAAAAPAAAAAAAAAAAAAAAAAAcCAABkcnMvZG93bnJldi54bWxQSwUGAAAAAAMAAwC3AAAA/wIA&#13;&#10;AAAA&#13;&#10;" path="m313055,r17780,22352l75950,224922r17776,22347l,267081,40386,180213r17784,22357l313055,xe" fillcolor="red" stroked="f" strokeweight="0">
                  <v:stroke miterlimit="83231f" joinstyle="miter"/>
                  <v:path arrowok="t" textboxrect="0,0,330835,267081"/>
                </v:shape>
                <v:shape id="Shape 6515" o:spid="_x0000_s1344" style="position:absolute;left:15932;top:22660;width:3835;height:5645;visibility:visible;mso-wrap-style:square;v-text-anchor:top" coordsize="383540,564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4pCCywAAAOIAAAAPAAAAZHJzL2Rvd25yZXYueG1sRI9Pa8JA&#13;&#10;FMTvhX6H5RV6KbqxNKLRVYptsR79g+LtmX1NQrNvQ3ZNYj99VxC8DAzD/IaZzjtTioZqV1hWMOhH&#13;&#10;IIhTqwvOFOy2X70RCOeRNZaWScGFHMxnjw9TTLRteU3NxmciQNglqCD3vkqkdGlOBl3fVsQh+7G1&#13;&#10;QR9snUldYxvgppSvUTSUBgsOCzlWtMgp/d2cjQIen172benGf4d1szguP+PzW7dS6vmp+5gEeZ+A&#13;&#10;8NT5e+OG+NYKhvEghuulcAfk7B8AAP//AwBQSwECLQAUAAYACAAAACEA2+H2y+4AAACFAQAAEwAA&#13;&#10;AAAAAAAAAAAAAAAAAAAAW0NvbnRlbnRfVHlwZXNdLnhtbFBLAQItABQABgAIAAAAIQBa9CxbvwAA&#13;&#10;ABUBAAALAAAAAAAAAAAAAAAAAB8BAABfcmVscy8ucmVsc1BLAQItABQABgAIAAAAIQD84pCCywAA&#13;&#10;AOIAAAAPAAAAAAAAAAAAAAAAAAcCAABkcnMvZG93bnJldi54bWxQSwUGAAAAAAMAAwC3AAAA/wIA&#13;&#10;AAAA&#13;&#10;" path="m191770,c85852,,,126365,,282194,,438150,85852,564515,191770,564515v105918,,191770,-126365,191770,-282321c383540,126365,297688,,191770,xe" filled="f" strokecolor="red" strokeweight="2.25pt">
                  <v:stroke endcap="round"/>
                  <v:path arrowok="t" textboxrect="0,0,383540,564515"/>
                </v:shape>
                <w10:anchorlock/>
              </v:group>
            </w:pict>
          </mc:Fallback>
        </mc:AlternateContent>
      </w:r>
    </w:p>
    <w:p w14:paraId="1D90FF22" w14:textId="77777777" w:rsidR="00040205" w:rsidRDefault="00000000">
      <w:pPr>
        <w:spacing w:line="259" w:lineRule="auto"/>
        <w:ind w:left="720" w:firstLine="0"/>
      </w:pPr>
      <w:r>
        <w:rPr>
          <w:rFonts w:ascii="Calibri" w:eastAsia="Calibri" w:hAnsi="Calibri" w:cs="Calibri"/>
        </w:rPr>
        <w:t xml:space="preserve"> </w:t>
      </w:r>
    </w:p>
    <w:p w14:paraId="5E988109" w14:textId="77777777" w:rsidR="00040205" w:rsidRDefault="00000000">
      <w:pPr>
        <w:pStyle w:val="Heading2"/>
        <w:ind w:left="355"/>
      </w:pPr>
      <w:r>
        <w:t>8.</w:t>
      </w:r>
      <w:r>
        <w:rPr>
          <w:rFonts w:ascii="Arial" w:eastAsia="Arial" w:hAnsi="Arial" w:cs="Arial"/>
        </w:rPr>
        <w:t xml:space="preserve"> </w:t>
      </w:r>
      <w:r>
        <w:t xml:space="preserve">Text-to-Speech </w:t>
      </w:r>
    </w:p>
    <w:p w14:paraId="1B9B0D44" w14:textId="77777777" w:rsidR="00040205" w:rsidRDefault="00000000">
      <w:pPr>
        <w:spacing w:after="20" w:line="259" w:lineRule="auto"/>
        <w:ind w:left="720" w:firstLine="0"/>
      </w:pPr>
      <w:r>
        <w:rPr>
          <w:rFonts w:ascii="Calibri" w:eastAsia="Calibri" w:hAnsi="Calibri" w:cs="Calibri"/>
          <w:b/>
        </w:rPr>
        <w:t xml:space="preserve"> </w:t>
      </w:r>
    </w:p>
    <w:p w14:paraId="265898C3" w14:textId="77777777" w:rsidR="00040205" w:rsidRDefault="00000000">
      <w:pPr>
        <w:spacing w:after="5" w:line="250" w:lineRule="auto"/>
        <w:ind w:left="715"/>
      </w:pPr>
      <w:r>
        <w:rPr>
          <w:rFonts w:ascii="Calibri" w:eastAsia="Calibri" w:hAnsi="Calibri" w:cs="Calibri"/>
        </w:rPr>
        <w:t xml:space="preserve">The user may choose to mute the original narration in the video and use text-to-speech function to listen to the modified transcript (e.g., lower readability level). Check </w:t>
      </w:r>
      <w:r>
        <w:rPr>
          <w:rFonts w:ascii="Calibri" w:eastAsia="Calibri" w:hAnsi="Calibri" w:cs="Calibri"/>
          <w:b/>
        </w:rPr>
        <w:t>“Mute”</w:t>
      </w:r>
      <w:r>
        <w:rPr>
          <w:rFonts w:ascii="Calibri" w:eastAsia="Calibri" w:hAnsi="Calibri" w:cs="Calibri"/>
        </w:rPr>
        <w:t xml:space="preserve"> box below the media player to mute the original narration. Click </w:t>
      </w:r>
      <w:r>
        <w:rPr>
          <w:rFonts w:ascii="Calibri" w:eastAsia="Calibri" w:hAnsi="Calibri" w:cs="Calibri"/>
          <w:b/>
        </w:rPr>
        <w:t>“Text to Speech”</w:t>
      </w:r>
      <w:r>
        <w:rPr>
          <w:rFonts w:ascii="Calibri" w:eastAsia="Calibri" w:hAnsi="Calibri" w:cs="Calibri"/>
        </w:rPr>
        <w:t xml:space="preserve"> tab on the menu strip at the top of the application. Choose </w:t>
      </w:r>
      <w:r>
        <w:rPr>
          <w:rFonts w:ascii="Calibri" w:eastAsia="Calibri" w:hAnsi="Calibri" w:cs="Calibri"/>
          <w:b/>
        </w:rPr>
        <w:t>“Speech Synthesize”</w:t>
      </w:r>
      <w:r>
        <w:rPr>
          <w:rFonts w:ascii="Calibri" w:eastAsia="Calibri" w:hAnsi="Calibri" w:cs="Calibri"/>
        </w:rPr>
        <w:t xml:space="preserve"> drop down option.  </w:t>
      </w:r>
    </w:p>
    <w:p w14:paraId="2FE92704" w14:textId="77777777" w:rsidR="00040205" w:rsidRDefault="00000000">
      <w:pPr>
        <w:spacing w:after="0" w:line="259" w:lineRule="auto"/>
        <w:ind w:left="720" w:firstLine="0"/>
      </w:pPr>
      <w:r>
        <w:rPr>
          <w:rFonts w:ascii="Calibri" w:eastAsia="Calibri" w:hAnsi="Calibri" w:cs="Calibri"/>
        </w:rPr>
        <w:t xml:space="preserve"> </w:t>
      </w:r>
    </w:p>
    <w:p w14:paraId="1E8A8472" w14:textId="77777777" w:rsidR="00040205" w:rsidRDefault="00000000">
      <w:pPr>
        <w:spacing w:after="29" w:line="259" w:lineRule="auto"/>
        <w:ind w:left="720" w:firstLine="0"/>
      </w:pPr>
      <w:r>
        <w:rPr>
          <w:noProof/>
        </w:rPr>
        <w:drawing>
          <wp:inline distT="0" distB="0" distL="0" distR="0" wp14:anchorId="45155A51" wp14:editId="55BA2CB9">
            <wp:extent cx="2348230" cy="698500"/>
            <wp:effectExtent l="0" t="0" r="1270" b="0"/>
            <wp:docPr id="6517" name="Picture 65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517" name="Picture 6517">
                      <a:extLst>
                        <a:ext uri="{C183D7F6-B498-43B3-948B-1728B52AA6E4}">
                          <adec:decorative xmlns:adec="http://schemas.microsoft.com/office/drawing/2017/decorative" val="1"/>
                        </a:ext>
                      </a:extLst>
                    </pic:cNvPr>
                    <pic:cNvPicPr/>
                  </pic:nvPicPr>
                  <pic:blipFill>
                    <a:blip r:embed="rId56"/>
                    <a:stretch>
                      <a:fillRect/>
                    </a:stretch>
                  </pic:blipFill>
                  <pic:spPr>
                    <a:xfrm>
                      <a:off x="0" y="0"/>
                      <a:ext cx="2348230" cy="698500"/>
                    </a:xfrm>
                    <a:prstGeom prst="rect">
                      <a:avLst/>
                    </a:prstGeom>
                  </pic:spPr>
                </pic:pic>
              </a:graphicData>
            </a:graphic>
          </wp:inline>
        </w:drawing>
      </w:r>
    </w:p>
    <w:p w14:paraId="4307C189" w14:textId="77777777" w:rsidR="00040205" w:rsidRDefault="00000000">
      <w:pPr>
        <w:spacing w:after="0" w:line="259" w:lineRule="auto"/>
        <w:ind w:left="720" w:firstLine="0"/>
      </w:pPr>
      <w:r>
        <w:rPr>
          <w:rFonts w:ascii="Calibri" w:eastAsia="Calibri" w:hAnsi="Calibri" w:cs="Calibri"/>
        </w:rPr>
        <w:t xml:space="preserve"> </w:t>
      </w:r>
    </w:p>
    <w:p w14:paraId="1B98807C" w14:textId="77777777" w:rsidR="00040205" w:rsidRDefault="00000000">
      <w:pPr>
        <w:spacing w:after="5" w:line="250" w:lineRule="auto"/>
        <w:ind w:left="715"/>
      </w:pPr>
      <w:r>
        <w:rPr>
          <w:rFonts w:ascii="Calibri" w:eastAsia="Calibri" w:hAnsi="Calibri" w:cs="Calibri"/>
        </w:rPr>
        <w:t xml:space="preserve">This function converts text from the “Transcript Window” below the media player into synthesized speech.  </w:t>
      </w:r>
    </w:p>
    <w:p w14:paraId="4485D51C" w14:textId="77777777" w:rsidR="00040205" w:rsidRDefault="00000000">
      <w:pPr>
        <w:spacing w:after="5" w:line="250" w:lineRule="auto"/>
        <w:ind w:left="715"/>
      </w:pPr>
      <w:r>
        <w:rPr>
          <w:rFonts w:ascii="Calibri" w:eastAsia="Calibri" w:hAnsi="Calibri" w:cs="Calibri"/>
          <w:b/>
        </w:rPr>
        <w:lastRenderedPageBreak/>
        <w:t>IMPORTANT</w:t>
      </w:r>
      <w:r>
        <w:rPr>
          <w:rFonts w:ascii="Calibri" w:eastAsia="Calibri" w:hAnsi="Calibri" w:cs="Calibri"/>
        </w:rPr>
        <w:t xml:space="preserve">: Make sure that you do </w:t>
      </w:r>
      <w:r>
        <w:rPr>
          <w:rFonts w:ascii="Calibri" w:eastAsia="Calibri" w:hAnsi="Calibri" w:cs="Calibri"/>
          <w:b/>
        </w:rPr>
        <w:t>NOT</w:t>
      </w:r>
      <w:r>
        <w:rPr>
          <w:rFonts w:ascii="Calibri" w:eastAsia="Calibri" w:hAnsi="Calibri" w:cs="Calibri"/>
        </w:rPr>
        <w:t xml:space="preserve"> have time stamps displayed in the “Transcript Window”!  </w:t>
      </w:r>
    </w:p>
    <w:p w14:paraId="5D4D78A0" w14:textId="77777777" w:rsidR="00040205" w:rsidRDefault="00000000">
      <w:pPr>
        <w:spacing w:after="0" w:line="259" w:lineRule="auto"/>
        <w:ind w:left="720" w:firstLine="0"/>
      </w:pPr>
      <w:r>
        <w:rPr>
          <w:rFonts w:ascii="Calibri" w:eastAsia="Calibri" w:hAnsi="Calibri" w:cs="Calibri"/>
        </w:rPr>
        <w:t xml:space="preserve"> </w:t>
      </w:r>
    </w:p>
    <w:p w14:paraId="001969B8" w14:textId="77777777" w:rsidR="00040205" w:rsidRDefault="00000000">
      <w:pPr>
        <w:spacing w:after="110" w:line="250" w:lineRule="auto"/>
        <w:ind w:left="715"/>
      </w:pPr>
      <w:r>
        <w:rPr>
          <w:rFonts w:ascii="Calibri" w:eastAsia="Calibri" w:hAnsi="Calibri" w:cs="Calibri"/>
        </w:rPr>
        <w:t xml:space="preserve">The user may change rate, volume, and voice settings under </w:t>
      </w:r>
      <w:r>
        <w:rPr>
          <w:rFonts w:ascii="Calibri" w:eastAsia="Calibri" w:hAnsi="Calibri" w:cs="Calibri"/>
          <w:b/>
        </w:rPr>
        <w:t>“Speech Synthesize”</w:t>
      </w:r>
      <w:r>
        <w:rPr>
          <w:rFonts w:ascii="Calibri" w:eastAsia="Calibri" w:hAnsi="Calibri" w:cs="Calibri"/>
        </w:rPr>
        <w:t xml:space="preserve">. Click </w:t>
      </w:r>
      <w:r>
        <w:rPr>
          <w:rFonts w:ascii="Calibri" w:eastAsia="Calibri" w:hAnsi="Calibri" w:cs="Calibri"/>
          <w:b/>
        </w:rPr>
        <w:t xml:space="preserve">“Speak” </w:t>
      </w:r>
      <w:r>
        <w:rPr>
          <w:rFonts w:ascii="Calibri" w:eastAsia="Calibri" w:hAnsi="Calibri" w:cs="Calibri"/>
        </w:rPr>
        <w:t xml:space="preserve">to hear text-to-speech.  </w:t>
      </w:r>
    </w:p>
    <w:p w14:paraId="69F97848" w14:textId="77777777" w:rsidR="00040205" w:rsidRDefault="00000000">
      <w:pPr>
        <w:spacing w:after="99" w:line="259" w:lineRule="auto"/>
        <w:ind w:left="720" w:firstLine="0"/>
      </w:pPr>
      <w:r>
        <w:rPr>
          <w:rFonts w:ascii="Calibri" w:eastAsia="Calibri" w:hAnsi="Calibri" w:cs="Calibri"/>
        </w:rPr>
        <w:t xml:space="preserve"> </w:t>
      </w:r>
    </w:p>
    <w:p w14:paraId="22884417" w14:textId="77777777" w:rsidR="00040205" w:rsidRDefault="00000000">
      <w:pPr>
        <w:spacing w:after="5" w:line="250" w:lineRule="auto"/>
        <w:ind w:left="715"/>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525B7971" wp14:editId="18852026">
                <wp:simplePos x="0" y="0"/>
                <wp:positionH relativeFrom="page">
                  <wp:posOffset>304800</wp:posOffset>
                </wp:positionH>
                <wp:positionV relativeFrom="page">
                  <wp:posOffset>323088</wp:posOffset>
                </wp:positionV>
                <wp:extent cx="18288" cy="9413748"/>
                <wp:effectExtent l="0" t="0" r="0" b="0"/>
                <wp:wrapSquare wrapText="bothSides"/>
                <wp:docPr id="38759" name="Group 38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9413748"/>
                          <a:chOff x="0" y="0"/>
                          <a:chExt cx="18288" cy="9413748"/>
                        </a:xfrm>
                      </wpg:grpSpPr>
                      <wps:wsp>
                        <wps:cNvPr id="41313" name="Shape 41313"/>
                        <wps:cNvSpPr/>
                        <wps:spPr>
                          <a:xfrm>
                            <a:off x="0" y="0"/>
                            <a:ext cx="18288" cy="9413748"/>
                          </a:xfrm>
                          <a:custGeom>
                            <a:avLst/>
                            <a:gdLst/>
                            <a:ahLst/>
                            <a:cxnLst/>
                            <a:rect l="0" t="0" r="0" b="0"/>
                            <a:pathLst>
                              <a:path w="18288" h="9413748">
                                <a:moveTo>
                                  <a:pt x="0" y="0"/>
                                </a:moveTo>
                                <a:lnTo>
                                  <a:pt x="18288" y="0"/>
                                </a:lnTo>
                                <a:lnTo>
                                  <a:pt x="18288" y="9413748"/>
                                </a:lnTo>
                                <a:lnTo>
                                  <a:pt x="0" y="941374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4C060D" id="Group 38759" o:spid="_x0000_s1026" alt="&quot;&quot;" style="position:absolute;margin-left:24pt;margin-top:25.45pt;width:1.45pt;height:741.25pt;z-index:251697152;mso-position-horizontal-relative:page;mso-position-vertical-relative:page" coordsize="182,9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O4AYgIAACcGAAAOAAAAZHJzL2Uyb0RvYy54bWykVMFu2zAMvQ/oPwi6N47TYsuMOD2sWy7D&#13;&#10;VqzdByiyZBuQJUFS4uTvR9G2kqZbB7Q+2LREPvE9kVzdHTpF9sL51uiS5rM5JUJzU7W6Lunvp2/X&#13;&#10;S0p8YLpiymhR0qPw9G599WHV20IsTGNUJRwBEO2L3pa0CcEWWeZ5IzrmZ8YKDZvSuI4F+HV1VjnW&#13;&#10;A3qnssV8/jHrjausM1x4D6v3wyZdI76UgoefUnoRiCop5Bbw7fC9je9svWJF7ZhtWj6mwd6QRcda&#13;&#10;DYcmqHsWGNm59gVU13JnvJFhxk2XGSlbLpADsMnnF2w2zuwscqmLvrZJJpD2Qqc3w/If+42zj/bB&#13;&#10;gRK9rUEL/ItcDtJ18QtZkgNKdkySiUMgHBbz5WIJV8xh5/NtfvPpdjlIyhvQ/UUUb76+GpdNh2bP&#13;&#10;UuktFIc/8ffv4//YMCtQVl8A/wdH2qqkkH1+Q4lmHZQpupBhCYVBzySTLzwo9j6NEldW8J0PG2FQ&#13;&#10;bLb/7sNQldVksWay+EFPpoPafrWqLQsxLmYZTdKn22pOlxV3O7MXTwb9wsWVQZKnXaXPvcabn0oC&#13;&#10;PKf96WsR7eR3ViD/9IYefV5K//HEDk4+YESq69VoIH2wzwVWOioB53AG88bpCvsWOk1XIDtCwSeW&#13;&#10;3HDHaIWjElEgpX8JCeWC7RAXvKu3X5QjexYHDD6Ix5Rt2LgaOwJwR9fxDMCJ8bJVKkHmGPo3yAFh&#13;&#10;dI5xAmdbipwPkXzMZhhwMCaA5jTmIIMUhCcbHVK8huGMaZ6xjebWVEccDSgI9CBKg9MIeYyTM467&#13;&#10;83/0Os339R8AAAD//wMAUEsDBBQABgAIAAAAIQCTUIEh5AAAAA4BAAAPAAAAZHJzL2Rvd25yZXYu&#13;&#10;eG1sTI9PT8MwDMXvSHyHyEjcWFq6otE1nabx5zQhsSEhbl7jtdWapGqytvv2GC5wsWU9+/n98tVk&#13;&#10;WjFQ7xtnFcSzCATZ0unGVgo+9i93CxA+oNXYOksKLuRhVVxf5ZhpN9p3GnahEmxifYYK6hC6TEpf&#13;&#10;1mTQz1xHlrWj6w0GHvtK6h5HNjetvI+iB2mwsfyhxo42NZWn3dkoeB1xXCfx87A9HTeXr3369rmN&#13;&#10;Sanbm+lpyWW9BBFoCn8X8MPA+aHgYAd3ttqLVsF8wTxBQRo9gmD9tx94L02SOcgil/8xim8AAAD/&#13;&#10;/wMAUEsBAi0AFAAGAAgAAAAhALaDOJL+AAAA4QEAABMAAAAAAAAAAAAAAAAAAAAAAFtDb250ZW50&#13;&#10;X1R5cGVzXS54bWxQSwECLQAUAAYACAAAACEAOP0h/9YAAACUAQAACwAAAAAAAAAAAAAAAAAvAQAA&#13;&#10;X3JlbHMvLnJlbHNQSwECLQAUAAYACAAAACEA33DuAGICAAAnBgAADgAAAAAAAAAAAAAAAAAuAgAA&#13;&#10;ZHJzL2Uyb0RvYy54bWxQSwECLQAUAAYACAAAACEAk1CBIeQAAAAOAQAADwAAAAAAAAAAAAAAAAC8&#13;&#10;BAAAZHJzL2Rvd25yZXYueG1sUEsFBgAAAAAEAAQA8wAAAM0FAAAAAA==&#13;&#10;">
                <v:shape id="Shape 41313" o:spid="_x0000_s1027" style="position:absolute;width:182;height:94137;visibility:visible;mso-wrap-style:square;v-text-anchor:top" coordsize="18288,941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GlAyAAAAOMAAAAPAAAAZHJzL2Rvd25yZXYueG1sRI9Bi8Iw&#13;&#10;FITvgv8hPMGbJrUiWo0i7qp72MuqP+DRPNti81KaqN1/vxGEvQwMw3zDrDadrcWDWl851pCMFQji&#13;&#10;3JmKCw2X8340B+EDssHaMWn4JQ+bdb+3wsy4J//Q4xQKESHsM9RQhtBkUvq8JIt+7BrimF1dazFE&#13;&#10;2xbStPiMcFvLiVIzabHiuFBiQ7uS8tvpbjXc0+NiLs8zda2+efGpkuJ4qLdaDwfdxzLKdgkiUBf+&#13;&#10;G2/El9EwTdIkhden+Afk+g8AAP//AwBQSwECLQAUAAYACAAAACEA2+H2y+4AAACFAQAAEwAAAAAA&#13;&#10;AAAAAAAAAAAAAAAAW0NvbnRlbnRfVHlwZXNdLnhtbFBLAQItABQABgAIAAAAIQBa9CxbvwAAABUB&#13;&#10;AAALAAAAAAAAAAAAAAAAAB8BAABfcmVscy8ucmVsc1BLAQItABQABgAIAAAAIQBU2GlAyAAAAOMA&#13;&#10;AAAPAAAAAAAAAAAAAAAAAAcCAABkcnMvZG93bnJldi54bWxQSwUGAAAAAAMAAwC3AAAA/AIAAAAA&#13;&#10;" path="m,l18288,r,9413748l,9413748,,e" fillcolor="black" stroked="f" strokeweight="0">
                  <v:stroke endcap="round"/>
                  <v:path arrowok="t" textboxrect="0,0,18288,9413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589B73BA" wp14:editId="171DD37C">
                <wp:simplePos x="0" y="0"/>
                <wp:positionH relativeFrom="page">
                  <wp:posOffset>7450836</wp:posOffset>
                </wp:positionH>
                <wp:positionV relativeFrom="page">
                  <wp:posOffset>323088</wp:posOffset>
                </wp:positionV>
                <wp:extent cx="18288" cy="9413748"/>
                <wp:effectExtent l="0" t="0" r="0" b="0"/>
                <wp:wrapSquare wrapText="bothSides"/>
                <wp:docPr id="38762" name="Group 38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9413748"/>
                          <a:chOff x="0" y="0"/>
                          <a:chExt cx="18288" cy="9413748"/>
                        </a:xfrm>
                      </wpg:grpSpPr>
                      <wps:wsp>
                        <wps:cNvPr id="41315" name="Shape 41315"/>
                        <wps:cNvSpPr/>
                        <wps:spPr>
                          <a:xfrm>
                            <a:off x="0" y="0"/>
                            <a:ext cx="18288" cy="9413748"/>
                          </a:xfrm>
                          <a:custGeom>
                            <a:avLst/>
                            <a:gdLst/>
                            <a:ahLst/>
                            <a:cxnLst/>
                            <a:rect l="0" t="0" r="0" b="0"/>
                            <a:pathLst>
                              <a:path w="18288" h="9413748">
                                <a:moveTo>
                                  <a:pt x="0" y="0"/>
                                </a:moveTo>
                                <a:lnTo>
                                  <a:pt x="18288" y="0"/>
                                </a:lnTo>
                                <a:lnTo>
                                  <a:pt x="18288" y="9413748"/>
                                </a:lnTo>
                                <a:lnTo>
                                  <a:pt x="0" y="941374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FD1FD9" id="Group 38762" o:spid="_x0000_s1026" alt="&quot;&quot;" style="position:absolute;margin-left:586.7pt;margin-top:25.45pt;width:1.45pt;height:741.25pt;z-index:251698176;mso-position-horizontal-relative:page;mso-position-vertical-relative:page" coordsize="182,9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9MQYgIAACcGAAAOAAAAZHJzL2Uyb0RvYy54bWykVMFu2zAMvQ/YPwi6L46zbsuMOD2sWy7D&#13;&#10;VqzdByiyZBuQJUFS4uTvR9G2kqZrC7Q+2LREPvE9kVxdHzpF9sL51uiS5rM5JUJzU7W6Lunf+x8f&#13;&#10;lpT4wHTFlNGipEfh6fX6/btVbwuxMI1RlXAEQLQvelvSJgRbZJnnjeiYnxkrNGxK4zoW4NfVWeVY&#13;&#10;D+idyhbz+eesN66yznDhPazeDJt0jfhSCh5+S+lFIKqkkFvAt8P3Nr6z9YoVtWO2afmYBntFFh1r&#13;&#10;NRyaoG5YYGTn2kdQXcud8UaGGTddZqRsuUAOwCafX7DZOLOzyKUu+tommUDaC51eDct/7TfO3tlb&#13;&#10;B0r0tgYt8C9yOUjXxS9kSQ4o2TFJJg6BcFjMl4slXDGHna9X+ccvV8tBUt6A7o+iePP92bhsOjR7&#13;&#10;kEpvoTj8ib9/G/+7hlmBsvoC+N860lYlhezzT5Ro1kGZogsZllAY9Ewy+cKDYm/TKHFlBd/5sBEG&#13;&#10;xWb7nz4MVVlNFmsmix/0ZDqo7Wer2rIQ42KW0SR9uq3mdFlxtzN7cW/QL1xcGSR52lX63Gu8+akk&#13;&#10;wHPan74W0U5+ZwXypDf06MNSesETOzj5gBGprlejgfTBPhdY6agEnMMZzBunK+xb6DRdgewIBZ9Y&#13;&#10;csMdoxWOSkSBlP4jJJQLtkNc8K7eflOO7FkcMPggHlO2YeNq7AjAHV3HMwAnxstWqQSZY+j/IAeE&#13;&#10;0TnGCZxtKXI+RPIxm2HAwZgAmtOYgwxSEJ5sdEjxGoYzpnnGNppbUx1xNKAg0IMoDU4j5DFOzjju&#13;&#10;zv/R6zTf1/8AAAD//wMAUEsDBBQABgAIAAAAIQAIMGyD5gAAABIBAAAPAAAAZHJzL2Rvd25yZXYu&#13;&#10;eG1sTE/LbsIwELxX6j9YW6m34rhpoA1xEKKPE6pUqIS4mXhJImI7ik0S/r7LqVxWO5rZ2ZlsMZqG&#13;&#10;9dj52lkJYhIBQ1s4XdtSwu/28+kVmA/KatU4ixIu6GGR399lKtVusD/Yb0LJyMT6VEmoQmhTzn1R&#13;&#10;oVF+4lq0xB1dZ1Qg2JVcd2ogc9Pw5yiacqNqSx8q1eKqwuK0ORsJX4MalrH46Nen4+qy3ybfu7VA&#13;&#10;KR8fxvc5jeUcWMAx/F/AtQPlh5yCHdzZas8awmIWv5BWQhK9AbsqxGwaAzvQlsTE8Tzjt1XyPwAA&#13;&#10;AP//AwBQSwECLQAUAAYACAAAACEAtoM4kv4AAADhAQAAEwAAAAAAAAAAAAAAAAAAAAAAW0NvbnRl&#13;&#10;bnRfVHlwZXNdLnhtbFBLAQItABQABgAIAAAAIQA4/SH/1gAAAJQBAAALAAAAAAAAAAAAAAAAAC8B&#13;&#10;AABfcmVscy8ucmVsc1BLAQItABQABgAIAAAAIQC649MQYgIAACcGAAAOAAAAAAAAAAAAAAAAAC4C&#13;&#10;AABkcnMvZTJvRG9jLnhtbFBLAQItABQABgAIAAAAIQAIMGyD5gAAABIBAAAPAAAAAAAAAAAAAAAA&#13;&#10;ALwEAABkcnMvZG93bnJldi54bWxQSwUGAAAAAAQABADzAAAAzwUAAAAA&#13;&#10;">
                <v:shape id="Shape 41315" o:spid="_x0000_s1027" style="position:absolute;width:182;height:94137;visibility:visible;mso-wrap-style:square;v-text-anchor:top" coordsize="18288,941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VSvyQAAAOMAAAAPAAAAZHJzL2Rvd25yZXYueG1sRI/disIw&#13;&#10;FITvF3yHcIS906TrD1qNIrv+XezNqg9waI5tsTkpTdT69kYQ9mZgGOYbZr5sbSVu1PjSsYakr0AQ&#13;&#10;Z86UnGs4HTe9CQgfkA1WjknDgzwsF52POabG3fmPboeQiwhhn6KGIoQ6ldJnBVn0fVcTx+zsGosh&#13;&#10;2iaXpsF7hNtKfik1lhZLjgsF1vRdUHY5XK2G62A3ncjjWJ3LX56uVZLvttVK689u+zOLspqBCNSG&#13;&#10;/8YbsTcahskgGcHrU/wDcvEEAAD//wMAUEsBAi0AFAAGAAgAAAAhANvh9svuAAAAhQEAABMAAAAA&#13;&#10;AAAAAAAAAAAAAAAAAFtDb250ZW50X1R5cGVzXS54bWxQSwECLQAUAAYACAAAACEAWvQsW78AAAAV&#13;&#10;AQAACwAAAAAAAAAAAAAAAAAfAQAAX3JlbHMvLnJlbHNQSwECLQAUAAYACAAAACEAtH1Ur8kAAADj&#13;&#10;AAAADwAAAAAAAAAAAAAAAAAHAgAAZHJzL2Rvd25yZXYueG1sUEsFBgAAAAADAAMAtwAAAP0CAAAA&#13;&#10;AA==&#13;&#10;" path="m,l18288,r,9413748l,9413748,,e" fillcolor="black" stroked="f" strokeweight="0">
                  <v:stroke endcap="round"/>
                  <v:path arrowok="t" textboxrect="0,0,18288,9413748"/>
                </v:shape>
                <w10:wrap type="square" anchorx="page" anchory="page"/>
              </v:group>
            </w:pict>
          </mc:Fallback>
        </mc:AlternateContent>
      </w:r>
      <w:r>
        <w:rPr>
          <w:rFonts w:ascii="Calibri" w:eastAsia="Calibri" w:hAnsi="Calibri" w:cs="Calibri"/>
        </w:rPr>
        <w:t xml:space="preserve">NOTE: Synchronization of text-to-speech and video is currently under development and is NOT available </w:t>
      </w:r>
      <w:proofErr w:type="gramStart"/>
      <w:r>
        <w:rPr>
          <w:rFonts w:ascii="Calibri" w:eastAsia="Calibri" w:hAnsi="Calibri" w:cs="Calibri"/>
        </w:rPr>
        <w:t>at this time</w:t>
      </w:r>
      <w:proofErr w:type="gramEnd"/>
      <w:r>
        <w:rPr>
          <w:rFonts w:ascii="Calibri" w:eastAsia="Calibri" w:hAnsi="Calibri" w:cs="Calibri"/>
        </w:rPr>
        <w:t xml:space="preserve">. </w:t>
      </w:r>
    </w:p>
    <w:p w14:paraId="60A8F6FA" w14:textId="77777777" w:rsidR="00040205" w:rsidRDefault="00000000">
      <w:pPr>
        <w:spacing w:after="47" w:line="259" w:lineRule="auto"/>
        <w:ind w:left="2053" w:firstLine="0"/>
      </w:pPr>
      <w:r>
        <w:rPr>
          <w:rFonts w:ascii="Calibri" w:eastAsia="Calibri" w:hAnsi="Calibri" w:cs="Calibri"/>
          <w:noProof/>
          <w:sz w:val="22"/>
        </w:rPr>
        <mc:AlternateContent>
          <mc:Choice Requires="wpg">
            <w:drawing>
              <wp:inline distT="0" distB="0" distL="0" distR="0" wp14:anchorId="26329AC0" wp14:editId="31FDFDC0">
                <wp:extent cx="4165118" cy="2784636"/>
                <wp:effectExtent l="0" t="0" r="0" b="0"/>
                <wp:docPr id="38757" name="Group 387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65118" cy="2784636"/>
                          <a:chOff x="0" y="0"/>
                          <a:chExt cx="4165118" cy="2784636"/>
                        </a:xfrm>
                      </wpg:grpSpPr>
                      <pic:pic xmlns:pic="http://schemas.openxmlformats.org/drawingml/2006/picture">
                        <pic:nvPicPr>
                          <pic:cNvPr id="6565" name="Picture 6565"/>
                          <pic:cNvPicPr/>
                        </pic:nvPicPr>
                        <pic:blipFill>
                          <a:blip r:embed="rId57"/>
                          <a:stretch>
                            <a:fillRect/>
                          </a:stretch>
                        </pic:blipFill>
                        <pic:spPr>
                          <a:xfrm>
                            <a:off x="120015" y="0"/>
                            <a:ext cx="4009390" cy="2404491"/>
                          </a:xfrm>
                          <a:prstGeom prst="rect">
                            <a:avLst/>
                          </a:prstGeom>
                        </pic:spPr>
                      </pic:pic>
                      <wps:wsp>
                        <wps:cNvPr id="6566" name="Rectangle 6566"/>
                        <wps:cNvSpPr/>
                        <wps:spPr>
                          <a:xfrm>
                            <a:off x="4130675" y="2298700"/>
                            <a:ext cx="45808" cy="206453"/>
                          </a:xfrm>
                          <a:prstGeom prst="rect">
                            <a:avLst/>
                          </a:prstGeom>
                          <a:ln>
                            <a:noFill/>
                          </a:ln>
                        </wps:spPr>
                        <wps:txbx>
                          <w:txbxContent>
                            <w:p w14:paraId="6CB5AA56"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567" name="Rectangle 6567"/>
                        <wps:cNvSpPr/>
                        <wps:spPr>
                          <a:xfrm>
                            <a:off x="2125980" y="2443480"/>
                            <a:ext cx="45808" cy="206453"/>
                          </a:xfrm>
                          <a:prstGeom prst="rect">
                            <a:avLst/>
                          </a:prstGeom>
                          <a:ln>
                            <a:noFill/>
                          </a:ln>
                        </wps:spPr>
                        <wps:txbx>
                          <w:txbxContent>
                            <w:p w14:paraId="1833F0FF"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568" name="Rectangle 6568"/>
                        <wps:cNvSpPr/>
                        <wps:spPr>
                          <a:xfrm>
                            <a:off x="2125980" y="2629408"/>
                            <a:ext cx="45808" cy="206453"/>
                          </a:xfrm>
                          <a:prstGeom prst="rect">
                            <a:avLst/>
                          </a:prstGeom>
                          <a:ln>
                            <a:noFill/>
                          </a:ln>
                        </wps:spPr>
                        <wps:txbx>
                          <w:txbxContent>
                            <w:p w14:paraId="7315C9C9"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601" name="Picture 6601"/>
                          <pic:cNvPicPr/>
                        </pic:nvPicPr>
                        <pic:blipFill>
                          <a:blip r:embed="rId58"/>
                          <a:stretch>
                            <a:fillRect/>
                          </a:stretch>
                        </pic:blipFill>
                        <pic:spPr>
                          <a:xfrm>
                            <a:off x="0" y="795020"/>
                            <a:ext cx="1485265" cy="986155"/>
                          </a:xfrm>
                          <a:prstGeom prst="rect">
                            <a:avLst/>
                          </a:prstGeom>
                        </pic:spPr>
                      </pic:pic>
                      <wps:wsp>
                        <wps:cNvPr id="6602" name="Shape 6602"/>
                        <wps:cNvSpPr/>
                        <wps:spPr>
                          <a:xfrm>
                            <a:off x="929640" y="527939"/>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26329AC0" id="Group 38757" o:spid="_x0000_s1345" alt="&quot;&quot;" style="width:327.95pt;height:219.25pt;mso-position-horizontal-relative:char;mso-position-vertical-relative:line" coordsize="41651,27846"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Gwx5cOrBAAAsRAAAA4AAABkcnMvZTJvRG9jLnhtbORY&#13;&#10;227jNhB9L9B/EPS+sUTdhTiLYtMECxTdYC8fQNOUJZQSBYqOnX59Z3iRYyfZNEHRTdEAsSmKHJ45&#13;&#10;Z8gZ+vz9vhfBLVdTJ4dlGJ9FYcAHJtfdsFmG375evSvDYNJ0WFMhB74M7/gUvr/4+afz3VhzIlsp&#13;&#10;1lwFYGSY6t24DFutx3qxmFjLezqdyZEP8LKRqqcaHtVmsVZ0B9Z7sSBRlC92Uq1HJRmfJui9tC/D&#13;&#10;C2O/aTjTn5pm4joQyxCwafOpzOcKPxcX57TeKDq2HXMw6CtQ9LQbYNHZ1CXVNNiq7oGpvmNKTrLR&#13;&#10;Z0z2C9k0HePGB/Amjk68uVZyOxpfNvVuM840AbUnPL3aLPv99lqNX8YbBUzsxg1wYZ7Ql32jevwG&#13;&#10;lMHeUHY3U8b3OmDQmcZ5FscgMoN3pCjTPMktqawF5h/MY+2vz8xc+IUXR3DGjtXw7ziA1gMOno8V&#13;&#10;mKW3iofOSP+3bPRU/bEd34FcI9XdqhOdvjOhB8IgqOH2pmM3yj4AnTcq6NbLMM/yLAwG2kPQwwBc&#13;&#10;NzB9wDNOw5E4Dx4X+HxkZiW68aoTAtnHtgMMcXui+yM+25i6lGzb80HbTaK4AOxymNpunMJA1bxf&#13;&#10;cQCpPq5jq9akFdesxQUbWPgzbBxERuv5hUF5AIaYJwibRwIlho0Zg/OPREsUVUkF+9BESxqlaWXW&#13;&#10;nzWn9agmfc1lH2ADEAIQIJrW9Pa3yUHyQxxzFoWBB6AwiuEomTxn8PSAtRftli8tHTlAQLNH8uZe&#13;&#10;XiSLDhthBDbR78bO22p6iqo0TqK8sFwRUpVF5I6keX9lZeR3V5SnWYJyvZYuWosBuRwkBpc1hD2w&#13;&#10;0zxCbOn9am9imBRmOexbyfUdRHYr1Z+f4LhvhNwtQ+laIWYAEAvfhoH4OADleNj6hvKNlW8oLT5I&#13;&#10;cyRbPL9stWw6o+9hNQcMtPz3RC0eFbVA1hEYBMDzopKYZFUJBOCRmKZJCm2YT+s3Imrqvfm/iAob&#13;&#10;yB7ERzu19DS8XNScVClsy7ckaua9+dGiYmKA//9Oos6j2MfHjU/U2Afqoi9vJVETG25zPv4HErU9&#13;&#10;oooqi8jJCRWnZUawgMFEXZV5nJn4em3iMcn5x+TpPCJeXZPJgxx7XnKcV6TKU0tVRgqoX6wQ/jBP&#13;&#10;kqhMHFMkL6LytKJhW1vR3K9i4KKwtvUMVDatb7H94JtY93z3zgLFKM5Do9gMIB17JC2kHQsE3/aQ&#13;&#10;pb9KM05jOZ5AyQFqztUZaHoYIoajoc41zGMkyQxtMNwP8t+jsVtkEEc255G0It8fXCUFgfrJJEho&#13;&#10;GUqftOys3ufWL+2/LYQ0SkprNS4jEvtayQ/y33ZwVsaFsxyRDJoQE09CeIQ0b40JOXE7F4UwRmZx&#13;&#10;wOB9+cWAOsGqjMJdt4Gi3NS2fafhEiy6Hm7QBErAA5YHtdmk7wRHMcXwmTdQpZmLGXZMarP6IFRw&#13;&#10;S7GuMn+2cBZjS12v89ENdf6CHZxvy35nMjZTj0xeXaFNZ8ENxnnc3LJPwTCHxl614cIKTvsLN5Ay&#13;&#10;TzIry0HP8wf4mcAsguWW8/ZQEiLP+GRqQnNBhHux8cPd4fHiff/ZjD/80nDxFwAAAP//AwBQSwME&#13;&#10;CgAAAAAAAAAhAJj++dVd5wUAXecFABQAAABkcnMvbWVkaWEvaW1hZ2UxLnBuZ4lQTkcNChoKAAAA&#13;&#10;DUlIRFIAAAPQAAACOwgGAAAABFpzHQAAAAFzUkdCAK7OHOkAAAAEZ0FNQQAAsY8L/GEFAAAACXBI&#13;&#10;WXMAABcRAAAXEQHKJvM/AAD/pUlEQVR4Xuz9d5Dl2XXniZ18/uVLb8p709XV3sKDMCQBkEP2cGcG&#13;&#10;wIy02l3NxK5CodiVFLP6ZxWh5TBGilBoJcVurHZ2NmZ2HJcEAaJB0yABEGADaIf23VXV5b036c3z&#13;&#10;Rt/P+b2b+ctXLzOru9BDdKNP1c3zu/7cc8+995x77+/3eqwNrVYrYT365x45PX1Nf77F8wpoB5Dy&#13;&#10;q3LfdN/q8DUlU5pvtb3doF3dhw68XWqYs0k86OEBRoBXA6X/puK/qnRi3TLfbuuHOKxIKVgz8QcU&#13;&#10;AuOQlCAxzlm5VQC23BZNPgKJBD6MvPoIPoKP4CP4CD6Cj+Aj+Ah+aaFDbXbNWc8tPRAVtOCfB3jZ&#13;&#10;7QJbbZvvW/qDPUOdwFfb6jYaeI/ivqq4JRU9JPKCosf1gdwqxMtV5RQKxFX8FXZCrNUEt5MvQ5tA&#13;&#10;QI9e3Nf8qRkFrgQnE+P50MnZ/ypVK3+8ODevkKaVy9M2trXfrkyds1qmaa2ehFLnLGWDlmoOWKLR&#13;&#10;Z1WlK+bmrGJlS8r+zik+n+m1jJ4rxZqV5ku2Y8cOu379ujVU09jGEUtmk7ZQKtr8/LwVha1ct8HB&#13;&#10;AfkXbGx8xBYW56y/v9fmigvWatatJ5EQblpTZTYaZvVq08Ny2ZzlcnmzRs3q9Yr19qreTMYWFhat&#13;&#10;UhE9yYzytCydSqlfeixhSavV61arVVVOw/Pm83lPW6xWYIOHJRI9ViwWrVqtqYyEzczMip5+y2az&#13;&#10;VlXeeq3uaVutpsppepqK6qfMnlRSNCSt2WxZeWHWKgtFGxsYUs0pM6VrquxqUtxNZxwjxKlqyhql&#13;&#10;imXSLUv0iC6lTieTVinVRHNeaXttsSI+1xrWyKq5GbEsUbaSLVpPrWx9dbVV9Kcz4r3aYz1JK5VK&#13;&#10;Sl9XeT02NDBqNdVD+wlnnySXyTpPk6oHpoLLlYo1vQ0p8VN8ksupzcVKydsJD0nXk056XvhTqde8&#13;&#10;XfRtq6k/oh+eO3/wRo+WbDaspvKBXD5nVkO+SpYSrdmU/Mm0VRJNqyhdNaE+Fx+pS5y0VqVm/b0F&#13;&#10;m5+esWQubfPlom3esc2mF+at3ChbI9HwvsnUxVPJW2uhZblk1vKJjKVFU0X1NpItqyltsSHZ0L+m&#13;&#10;eF1pVtUGtV35ki0xtg20DQjtgIfAUrvUtytB4wIQXyURSw1v6dESLUv2qO8Ze7H4lp4Mfim+R20O&#13;&#10;gEw5vq0OFSHZ6dEYRJ7hTQKnsFyu4PFJ8VBepVOfUr7TtT7uUR+oRpdF/BEJeGi3KA3hjqPwptO8&#13;&#10;spyE16v2qLyWGi9RWBFP0xsaz5QPVrc5MKYYL3XxpaGx7HKkxE0vT9jTSfZdGjT2Wgqn8DZuVZVf&#13;&#10;xNFvmsf07A0QL6hXNbf9QAgDkGeA0ex9q/IkJfJIxiUvCcasyk9JlkyyKYJuxwLmGSDQAPic5X0h&#13;&#10;vqjOpspRV4cu16AnTh6V4XODwMMFgS5aTzlB/sJYCpBUVXUlqmi8NFKRbAQIcgRfkZH3CxDrRFtW&#13;&#10;qStAqDO0hX4JENIFGqtt+c94f5NHvFOcDxnlC2Usty7iy1K4xgGw5FccEK+b587wAN4PMYjLCBCX&#13;&#10;n67Qbg9thvbO+SJAaG+A5bQr0wXopGs1SKUyXnbnnBHyM3cHCLQFoKmsW4yviIsKk/xL/Jf4UKpp&#13;&#10;TAhaGtdRypYcIzGqr0fjb0l425CIzWm+xoTB7iVEEMmr+rqRDixcGj9x8HHV5h2yQ3/G52ieA687&#13;&#10;eQx05kF2ANqN6+QJZcXDUum0Y+TG16QlhwxG83Eos1O2ANZUx4HGGL1AvV71cpJMGEBD9StNI1Iz&#13;&#10;rKR4QCuJ8xze0wd1taunVbMerW/iotXVz03NuxELlM77v6U1zmc4PYlGDSq1IuovTUZQnU2KfnmZ&#13;&#10;x9QktTcrmaJdWbWLwrTO+OSjebHtj/oRPaCuKUz03N7sJYiP/W7QjWerQbws+tXltO1fDSh/Zb6V&#13;&#10;MrJaXAinr0M4YXFZBJChkJZ0IU2IR/+I+0Pa0O5We/7vXNcCbjbUQsaPxmU3HNap1fKviQVNOn0N&#13;&#10;LnbOh52w7vy4BrCGIe8RJSKpzRugcx3vDpq33K6RvhEbg8z1gb/0X3iOh/PcVN5EZnl8xwFa4v0e&#13;&#10;h7ichPUvgNfPeFa97vd1YWX9oU1NMSCp+plLQvoA6MaEYdPAp6gcrRnCSZURzZ9qXyKiP0mdGv+q&#13;&#10;wdIarz6m9adX89dQoc8WZG9t37LJdm7dLv2rKjst6/rIQr0YiRJ0qb5OHlU1v9dlC6RVDvTU5GdO&#13;&#10;rGtduHnrlm0cHbexsTG7ce26DQ0NWX2xZKPyt2SvTE9MeNr+vn4rSd/Py76S5NmidPhcLmdzc3OW&#13;&#10;7e23pPS+HtmbN88dt4FUy8YG8zY9edN6ZUs2XT+Va0V8SGkuYyVKo2A3M1ZLD1lGtmCjuSBdclbt&#13;&#10;kExoSFTrmgMl45lUv1LLxpD+3cP4bGCrlVWOdE2xbkb+TE/GCpWsladKlusdsVuybY4tyv49cK+d&#13;&#10;uHTOvvej51999lv/4z8VX5Y7vg0Rp1qt5Deff/lHjz/4wOeqGvDlxQWre4Nz1q9Gswj4tK3OQ1xq&#13;&#10;8mGUMZEjXGkZhL4Qq0fSmogbIj6hBaGQ79NknLKpqSk3cnoLOVuUcZpI9rixVy6XLZ/Nu2HHAEhn&#13;&#10;UjY7O219fb1eHnmYgJzEtoKVkEGCPCPDKNwpGVuLi4veyQgbHR0XfgBBoLyaOp1nyiVNRco7EAZI&#13;&#10;yBe1Ke3lkQeBAuPIC+0I1vzsnPWJP9SNIthElkWPlhUZvWVvH5BIREYp/EKgKqKlLNrzqV7L1rKW&#13;&#10;VXyjqXYqf0ICVJJh3FSdfQMjWqRkWIieuozORlP0JzVItADWGxj5VevND0eLpAQEeqGfcAZEXsbV&#13;&#10;zMyMpVW+t0PNpF0N0YKOk833aoFWHzJ41bfwBkcZGMfwjP6DdgzqqC3RwCWsqXqyWkRTLKQauvCt&#13;&#10;1Z6HWLIByoBf5IOGlhJQJoC/VFq0fF9BE1nWSlXJnvhCH6fU3wm1vafatL5swQcu4SXxtdDfZ2XR&#13;&#10;J65bT6aqfEW1Me3tgczZOTZfEiq33+Yly943oqfWqnufl2saRHpOa9LpqVQ18SzLSlwWAqz2LG7E&#13;&#10;/DwzPcAfZAhGYFjS1mX/bemk+KAWBehWl0+67b5hEgsOfiCPUXxKTqUK97jCE5UfGchRvd3wqnS1&#13;&#10;wxta4NZKz8Ya9fUwQbXrdQOa2bmtsNE+sVuLosYAE5vkmCbTPuTDscptIkcUrfLJCQ71q0THof6m&#13;&#10;sHJYQ5Odl68ywtjtBmFRCBiAtlpb2afc0P7QDnBaCiX1hfavxJQR4Xi97bXN6/LxovEaFcni1/Yr&#13;&#10;jjDkFlBtjgHP134O4y0eHwd44Jjy2m0LtKzGi3cD65URbCfSreBBmxZwZxlxf3juDHN+CVAW4nGB&#13;&#10;D/AFUUhqPovXRXjcH4e4v1sanjvD43V3g9BP8bwBvB2xckJZK+ug/6I+BDrrY5yvDtQeUdBZfqiD&#13;&#10;8RVgZb3gkEejrV0t4zgO0fgTxgjQSKuLVJ5Zk7xOjb0gA6EdUekA80/kkxpL4d5/IYwOjMY5c0ZU&#13;&#10;SMAAz4H+eHxwQL29LsXj45g5ITiAuokLYcEPgJd5E2HWKp7D3Is/OMJCPAAOz/H6eQ51hvAANa1F&#13;&#10;QOA/OlQ8bU2KKJh9EPheh/eKA3s6rZk9mreYxphf6R+flxkc4m6YRyM5wS+MHqh+JknkNC8lUZCl&#13;&#10;v2m+S6dpZ0btU672+tW5roDZEk5KPnpEy2rQ2d67hXh5Lo8ih6XmTiDkjZfBc6e/G8TzxvOgawH4&#13;&#10;Q5/F+zzSeVbmCcD6E/WPgI6Av+8S+0pxB+m6Yqpt69WrQZDn1aCzTe8GfN6QARov412VJzlOMeba&#13;&#10;E1AYf4FmcOd6sMIpW05yjaEZ0gQIdMTnzxC2gsbYxkgoI9SJY36Ih8Xj3O+HRYy/yNAPaVz/Ffa8&#13;&#10;9LKecT4HtZ+jtO12iQxUC+ZZNrw8j6RruK/PsjLSq+WKbcOA3r7DD+gov9ZAFy4vlU05tAMX9LJg&#13;&#10;67i+qTTINukIm5yctE2bNtnwwKBN6XlwcNCalZrHTU1M+iFpVuszNofbeiorLX2VNo+Pj2vtzko/&#13;&#10;L4p22ZMLU3b1zHHLSf8f689bZWHB25BKST9qr0noAmwuil2us9NmjF+nZW5aIt200Q2jqiPjNmFD&#13;&#10;NlNapjKbhFnpWV5KS3aN9E/myIrSV7A1lSZfE43zZeuRTTZVb9iFaslGdu2wCxM37Q++8c3nftj4&#13;&#10;N1+wb7HztBKiHpcB/Yevv/z0vbt2PjUzO+VMyECoCBiUcQxm57TBbqPGWy2jiSMtRqviREOGS0pM&#13;&#10;bnDimbRCod8X3Vq1YYWcDDQZx0NibKHQ641akNGZyaZsZGhYyn9KBnXdbk5MOXNVus3PzYqxCWe4&#13;&#10;74SK+a7conyKCRjrdOycjCR2MIZHh9S5sAZhwkW7JnQ0xgWYsoFiccH9GJqkmZ2XASwBGxgYcAGh&#13;&#10;PE6fwwJZ1+JMOGkx5MkLPcTx3KwpnhVLUBMJFXVKCSNNA7op2lvqOM+jxYiJlOdsNu/PCGh/TvWK&#13;&#10;mejt03M3ZfBlrTDUa7OLc75YprI58WPRerO9rnjXqmX1v/ii8lMpFlIZ9q0+LSCZaE4UX6gDYIAw&#13;&#10;UOoyMHwQlMoytiPjf2Fu3vsoKaO1LLpL7Ty+QKvNtI92V9TuiP/RQoCBS/nEMYiSakNafEm187Og&#13;&#10;Iewaeu5nGNfgkQYwO05sBtCvGF2U0cRIb4quQk6Cm/ZNBwwlaMwl1aZqy3I9qr8sBonP3p8qEzqL&#13;&#10;apcl6jKmE1ZplOSkSLH1lMrKrGYToi4ju6EyNUnIVfQMPXWVAw20I5XURFFbEKF1tRH+sfBFlEdD&#13;&#10;YxnHw6Nd6DB0PEIYP/kjzLQHDgZsPDwYah7PBOydp3jhqOiVmImR6ZCNpyQTvmQL7H0gPkYTIH2G&#13;&#10;/EeGNPVGCvJKejpxN7ri9HXmD/6AmyKOehJtA5pw8qOIOxYdYIpk4uo0oMOkHQzokN9vvFC+qg5+&#13;&#10;x+140rNANNTP5MfRp+EZB1B+Jw7PALIEhHJDO8G0B8Uy+OPhkV/QntxZzKlzuZ72ItZemOiT5Wd5&#13;&#10;2vEZToDIoPq9yd4uynGPkhFLfdBNNtGpvGCSZKlfdUsiVAHhyi0/mPk07r8T7Ar8Gv44hh+hf0kX&#13;&#10;rw96VssXx6QjX8jv9bX7mRY4f5UOHG0WIOsoCspHfvVPS+3Gz/8UG6zMj8LEh3Rs6Hh66lV8wC6H&#13;&#10;7fzEh/zxdCFfJ/Y+V7kocLRHgUvtUqLb2hfC4+nc+NC6hUh5V6NQxjDzODjEw4W4Pyo3wp39TT1N&#13;&#10;NkjbdOCPywlYGeXa5Ul+FeptAsI4Uqk+tnwjUthPOyWT6iWXScCLArzuqDz3UpcSuWKHDLf9pOdU&#13;&#10;28e3ygh8gq44RrQC3+LhgZ/x+IDZHA1+0uMPfMAf8nUrv5NPAaeke6CXcECQyrC2an0iSvHk95tG&#13;&#10;tK1dfpyeUE+gK9TjdIR5KvBL/R7NeRHv61qPOW1GX6gKR37mvyhvNP/RLypfyidpg58WwuMwfsBs&#13;&#10;PBIO5RxucnqMC+sH8x16l99oUjwGNXMZ49ynLcpr50eJTYuvnASvBqF9dwuhnHh50M1NvvVOwON5&#13;&#10;OukJ8zXQrY4AoZzONPRHCGdsxF0I73Rx8HWOvnmP4GvJ3UDI35aPTuxzQZfwgBnZa8Wvi33/C17R&#13;&#10;D8sY+boTjLYJhH4EBwcE/sTDg9NM7+sn8hvCAoR+oh+BeN+twBpvnRCvI6z54Tnu3PAnvK3XgZkl&#13;&#10;k9g60gv8JhcbVELc8EvJzsHGQv8DcyPEdZEe6dj6p5lH4d4jjhMan2PDQ5q7pOPLUN26eZPt2rEz&#13;&#10;yqN+rZQWZZss04cL7QwOXRzbhzjX2cUPnrHrbt26ZTt2bPPbv/Mzs7ZZxvTN6zfs5LHjfiJdKBQs&#13;&#10;J1uL9AsyiPPy9/YV/Ebv9l07rdA3YAvlmgxc2Qlzk3bh6CHLVoq2abBgdRnfPVpnsmnZBs5i6NN6&#13;&#10;SBslNJo9FcZ827Jb01NWFX9k2NmU6imWKpbVc0487k8nbUjPg7KlskoiFjvUxJuyCp52VsiAbmas&#13;&#10;XNK8me61W5pTLzaqNrZ/r91amLc/+JM/fean/+7f/I4IiIQtBlFxra8mv/X2f/H01pHRp85dPGd5&#13;&#10;ddyYjK2UDM7a5IT1YZiqogpMzecsNTJiicEhGdOaXEt0poxAlcSOQkHMMQlDSY2oVupuoBbUCeVi&#13;&#10;SZTWbVAGdnFhzubE8N7ePqsqY0kGDukSWqCyMqTqWgC42sSikZLxhbBxylpcLLmhzqSegbEiamJy&#13;&#10;0jZu3iDe5dTRJZ/QMIK5JkqZLCoYf5SRzaa9TAQCPx1Pek6hCA9CApAGQwshQJCC4UwYwsDzcP+A&#13;&#10;VWdlgKlLq+oM39FQGY5FG3NDWUZnSostGxA9Mt64XuxXxGqs3EkJ1KBVRN+tqWs2NNzn19cpH1qK&#13;&#10;4llvuuCLtbgsO080qj1JDZwEVzcbSZsppiWYI36VzHezNaDTWuBJy4ZBUu0syHhlNyifY1c5YYvz&#13;&#10;C2601kRzajDvJ96EczrLJkc4Zee0Fz888F0kGdRsJkAbfnaE6uW6ywY8gE9gTifcL/Hq0yCZmJhS&#13;&#10;m1PWNzDgA5DTdMqoVUuWSVGe+kT9VRUfuL7N9RLmRa6D9CXz1puS0iJeFcUXdsvZYUpJPjG4qsVF&#13;&#10;lxs2WMqqF97X1RY2BSqqB6O6WJIRXUKJEt+rKrcqhUbGeS1RtWmb0SLMhgsTosI7JvCgMMTD3WDw&#13;&#10;+PYkCiZK/AzYB4QwE6KW1iV/PJ5wlMrOcpfLj8IDHXFFJjoRkAGmyYG+8wnWdzOjiRcDTNFqF/Th&#13;&#10;qOd2HJEf+Zc3BpbDgyEXj4+nCzikI5/Hk4RwT6qWaiHgimFTY4Ar4FG6SOkAs1BzgsL0SPuX+M7E&#13;&#10;KIzi5/EhXXthb7Ix0i4nOC+PCmIAr+IuhCm1P1OemwTtclngXdlvKwhdMfna9QTM7m+oA6MBtvAc&#13;&#10;dpRZzEI87UrTn8JxxRSJCf0eDLUlevAHrPi8FF2K8uXTo9Qm0RCwlx7zr4apIo4JV2+t8HdiESXX&#13;&#10;xqQjPeGQ3AUHwz+OaS35+N9Qv7eCnAirM8RXFd+uJyFPkOsk/FK53NQB4+/R6phiXKCQyN9Zfme9&#13;&#10;/O/0x8ODP54vjqEr0NfJZ/gG/wgPfAR38hEZwSBnLlUSqpQRBB8ljXKcNhDuJ/FyAZMO4yglfiCy&#13;&#10;KFrd+otw5CLIB1cD436MMZ9v3PCiXdFY9NbpmevGzEasj6yTPn9Th9rs9VKO/kbUy+f8iPw8I/OQ&#13;&#10;oSnJZd7HBPTTDqWjDt8cb9MD3XF+Bb7G+RdvZ7y9IRz9gXaDyQ9uiehu5cX5FuIDn8RsLzf4ezR4&#13;&#10;MxiWUsq41UV8PD0Yf7y8UD71QwfhIZ3TrTnb+SVmOP/VDz5nt/uD/oHfdekpVSmUYNdXGBvqgNAn&#13;&#10;5Kn7rTGevWbl1zNMVuHRlI1MURtlizT6RG3h1bL4uhIMadYb9KrOdYfex48BnbpLA3q9+E4I6cHQ&#13;&#10;XxP71jOgA3R7DvoeEC+7EwgLLvgDxoW1h3ESnkNciA/Py4CutAbxdwCMr/cOdGi7foQyCGcMx9fD&#13;&#10;bpgRsFb8eli2n0B+xhHjFpoYL86XKHwtzGsE4OU1VcXGntHTgz84n5OEkduMqsQYC3GdEPorjuP9&#13;&#10;yHgNzwFCOWDiwJGOxsYU4yh6jtKoJWIh+rGrOuILOsTSBlYiGoc+3uQP6eB7T0LzCa88+lV++clH&#13;&#10;jNL5PKt2jQz0K64lnX/eNm0Ytx3bt2tOE82aCMrSnQfzBU0Ly/zrpBHbCZsnhIf2BAN667bNfvLM&#13;&#10;wWheRurZ02dsUuFp6aGcMmPPkXdqdibKK+KwLzZu3mxJ4Yrmj5z0+Z75Gbt87JDlSgu2pa/XarOz&#13;&#10;llTdvWzgib1OG+2TS0huMKJ5i+7a3IRdnp+1nQ88YoNbdtorh4/bzELR7tu3zzbIljr60k9ti2yF&#13;&#10;8ULG8uID4t4SDbJarCwx4iCOrZRCT6/JDLVqpteuyQ66Iptkw3332YWpSXvmx88+89N/8a/XMqAt&#13;&#10;+f3X//rprZs2PzU7PWmFrBS78qzNXjll/VayMVWuGcBuzizIMBy0/m37LTe2S0TkrbpYldE3aKlc&#13;&#10;1i5cuWonz55zQ+nA/Q/Y+NgGm5+bt3cOHbaTx0/YprFRNewemxNRp44dtzkZiOV60jIydDHq2MTd&#13;&#10;u3e371Ds37/P8n15O3z4sJieUjkLduXKFZtbLHrHHLjnoG3dupUhJKOubKdOnfIT5AP37vf3rnnX&#13;&#10;GWPvxo1r9s7Rw1Hcgf128OBBdWD03iIdefzkSTspNz09bdslXPfcc48LBIYJ8bPqyOjd4ZYbksGI&#13;&#10;Jgzlfah3IBIyLVwttGPl4Rx1Vkb8fKlso6OjMsZlwGugYUBbtekGYXF23s5dOG/TlaLd++BBG98w&#13;&#10;7Aeohw69ZdeuXbOHHnrEhgaGLZvstbJ43JDBh1DmtOC2mjWr1UsqSoOlMKrRko1OyUtFN5j78jlh&#13;&#10;rp3zfpSM9mzaZsRzNhUmbtz0cNpZb1TtyJFDvtGwe/duK2iwYWgDTPjXb9xwvm3cuNFGRkYYvb6x&#13;&#10;QBwCLbXE34OXWHoeJj3mW590ffiK3pyE+PgpN5rHNmx0wzuTzfuJNCfqOa6ks9WQVlsUh8IwNTlh&#13;&#10;l86et1vq75xin3j4Udu+cbO9/fabdln9WdDAOHD/fc6fN154xSYnp2188yZ74LFHbLI4bz95+SWb&#13;&#10;LS3aHsnIlh07RVBadcm4Lkrx0KjpkSFd473yetnmMotWliEdX/QC0EZcPCz+DERtjaBburXy84yi&#13;&#10;uVo8wOQDeFqVBRAWnuFvmNyCwx/yrQer1d1Jx1pxQLydjjUeHNoLDA7+Er70LAhXFAEPV7NC25A3&#13;&#10;xhvhGBUhX+gn97dPAILiAg5xuACU2ekcxKeQNtDEc4iP8zqeL+CQx0ETuy9cilMuN3gxcHimX3wH&#13;&#10;mb5pk0Xfp1RMMD68/HYc5QBL9bWfgwvAAoWXsG59/m7lIPCi83lV6EizRG+bzjitQKc/AGWE/nNX&#13;&#10;4zp/5AcCz5jfKIN2eVDgqVxc/sGhrlB2aE+gCxcULKAbDs+rgd8gAcfShXpwnf4QFsD7B0WyXRfx&#13;&#10;0BroDeWGNuII83yEa9EkXZD/eDuBUEbIEy8Dw1WplaY9BtUW8gcjOpTBdWFOnf2Gklz0Di+GY1LD&#13;&#10;WSW0m+6Kjj9FxjN+qAxXfKPTEdFCnJ7bDytoc7qov123pxPEw+LPtDueBvrjvAiOMOJDXSF9CCdN&#13;&#10;gPgcyjMQ9wdHWchPiMMBoTwwukGcDiDQAP+DAe3Q5n80R0bluMEsZbfWAMuIZiNA/HTaxfiKz39a&#13;&#10;i9WO4LyPqI9C2uDpoxHjz+5gmxv+y30Qb1/wh7YFR1pPr+KiK9xebFegnp8HhHLi5UH/ele4V6Tv&#13;&#10;8kw74tBZT4jHH1zwA/A5hPMM/zvDOp/jEN0IiOTmvQD9cTcQ3fRaHTr50wmd7XnXIJ4E+YmXdWfl&#13;&#10;Ko3Gip/kCoJcxmmOh+FWyK/mouhEU/OS/GGDklEKV8D42cjE7wdD9HHbD43B0Qb1btQWxrXKpGvj&#13;&#10;foxHbpIuYWhQQW5AB7qiprgfF63v7fyevp1OjsSpNEY0G4VRGOW6oSk/eBCbRfUvSI8fGxm2rTJc&#13;&#10;WTm5UdOSjcT49W8utOdBINSDQ1/HtghzAjIMxg7g1dzR0WHbvGWjzUxOuf/KhUuysw7Y/r17pWPL&#13;&#10;IlX/pGUb8h2sazeuR9e683nbuXOnbMacbEoZ3qojLb391qmjll+cs3HZUXWVlVNdObU/5WPEl3q1&#13;&#10;ifleNAhXU02balbs0OVrNn7vw7bv8U/ZbDNtud4hGx/qt4Wrl+yVZ/7YtvembHOux9Kyd/y7DT1q&#13;&#10;k9bNimjjYIN/2Z6MlWsyqtO9dkW8uJ5N2DbZE0cvX7bvPPvjZ178F91PoH32bv2uJRYu/IOvj+eH&#13;&#10;DhQ04Q81S5aau2ituRO2Y3zBRjdXrS8Hgy5ZqVhVp2y2gewOa5W5lluzvt68ZTM5e1uG8p/++Z/b&#13;&#10;pIzRfffssw3jY/bCSy/ay6+8bDO3bqnRLRmOs1aTcTklQ+7F51+yhIypweERO3b0qJ0+fQpZsxml&#13;&#10;2bVrp/XLkH3ppZ/ZxC0ZVGoIhmVDRuvYyLiNjW/0a+GFXN4unr9gf/ndv7A3X3/dNm3YYAfvOeAG&#13;&#10;5LQ69eWXXrKL587Z5YvnJUSzNjo8bDu2bbWWFqMzMrpfeeVVu6HORcB417tXnTvIR8NkQNclOP0y&#13;&#10;Lvs4gdVCiZ8BNTgwYIVeGS4IbEadn8vIKOQjHGKnDMVErWV9yZyN5Aesjzv604tWaCStz9JWqJlt&#13;&#10;zPVbY2reXvvp8/bnf/Zt27l1gz107z6rlebtm7//b+xnzz1n+3fvEf/UxkyfBD5t+dyADfQPa7Bl&#13;&#10;rSIjPKWOHhR/UyMFm28VrSKXH1S6waxZSoKSrllvf9LK9VnHPfKXKjN2+OirNrNw3Xbs2WRNCe3l&#13;&#10;Nw7bBhmY92/eZvuGx2yw3rLRRMZG2emambfhVsJ2Dg7b9r5BG0mmbUThY0nFawD2SaD79Cefb1m/&#13;&#10;BLQ/n7D+jFw+aQM5tTeX0gAqWUvGfn+BE+uq+vKKZKbsGwZjg31WWyzKqBVTNHZzeU7nzWZl7E/c&#13;&#10;uKw+mbYrl89YuTJnpdqcnb16wiYXrtnVmYtWsnmbKU7a2ZOn7Kb6b7EyLwWhZjcnrtjps8clgzc0&#13;&#10;dkvWW0hZJpeQocl75lUNmqI1U1rkklJGWlxNYbJJaJBqUtNKDE7LqTfdpRSGH9f5TNqMJiwGuKY5&#13;&#10;uZXPkbs9PDzzsb10I8LBpZvxZ6WTP45DmpXp1OUa2hmVCw4uqb4kTzys05EnpInq6fa8ehwXkGmP&#13;&#10;5rKoXYTJMTHjUupXPv4QhStMSmKCSbvt4OESP6TMSQL8vaSMXE6yxjPvqnMHw9vnPIzqzOKn3DZ9&#13;&#10;/hwcYYp3Gtrxzivqajv3U57HL+cJfhz0gKk7uChvhLkmRRsznj6EczWM69U9llcbsqK/V23LqS42&#13;&#10;hHLkp0wtEBo6lvXnKH1OmPgQlhb9nlZtivK009IHqju69qWFRU5L9hJe4XyBX9tpUC5hd6INf6up&#13;&#10;ikNYF9eSAk/akB4nkpwOp6UdFvnjOErni74GPZsLGMe+IKlO6nWn8jHAWOTJE8qKsMrAgJafsjit&#13;&#10;RVmIMEoKikeULqIjojFKj7IhXmpeB0cuCotojOiM8q3uknJRHSE9dUQOP20J/GlpfYn71ThXcqL8&#13;&#10;kSPfctplvhIXaFxuZ1vh8nTiFUqQ1rXILT9HdUblRXS361D9EksBhSicckIczwqLbosQhqKo/Arz&#13;&#10;tnp/KQU0yNGH/goV9EneUeTYT4YOke3GlreRDQdooHyVHcqL2hXxP2DCQ9u9TuHA9xC3HB/iIvrj&#13;&#10;/PBNNucnm7XL6XFxnkR9FtUb5CfieRQW+I9b9kdxcRfVH5XHa0rL/I/qX8qndvrHgcjTbofzX86V&#13;&#10;WTl4HvEfw0xlkE4ZGDeciMNOv4Uhp2kjUtqhT/QvfWwv0jyjMPzter2PNI8w7/jcJgqWsFx8/vM5&#13;&#10;LxbvYaI8Xl43B13dwoPzxlPGOi6kjefDqPD5eg0H/U6vnpfaFXv29pA2tLH9HMKX0sTTtv3gkC/+&#13;&#10;HOKoO+4Ij2Oc6xBqx2qOtaNb+M/HRTqOt20VF+hd1bXb+56dtz9y6Eadz87Xtv82J7mI0gprIiMs&#13;&#10;5McPjnQMzS3tcgKmXHQJxEuPwtEYCfIcCVg0ZiJ/lI5wMMOTzCAcgAFOfolBDC+H+80hlRXiqaJd&#13;&#10;kPzMHJRHOGsaY1VhiiaJT5vEkxnslWpukDGpWcL9KsX/eQpP0LJcWj2ocsrFshfEyfOs7KByWbpw&#13;&#10;uWzTsq14pZOPOEeO53k/OOPwsFyueDi4VIpu30YHiGVPw20vDisnVQ7vRPNdKA4peW33NdljhHEQ&#13;&#10;iRF+a2LCT635nhKHkRyK+MeLK0VryRYp3bpuSdGWWJy36s2blq6UrKco+2FxQfGLZsU52Zzz1pKd&#13;&#10;1CrNWb20KNtmwGYXKnbx6qwVqznbd/DjtnPXHjtz7LL96E++a30qf0SsGKiUrUf01udKsnvqsrWa&#13;&#10;/tHh2tyMVWflZhZld8zYnOqZLi/agubMoW2bbVp1Hzp+/OSVv/PVb9g/+SfO9Tg4t8XX5Im/fPrp&#13;&#10;XGH4qesyNuuLV2RITtro2IJt2S4FcWe/qQfs6NuXbWp6s+3e/WUZd5+1haqGYW/NajLOZNHZsz99&#13;&#10;zr75Z39mO/fvt6d+5z+wvoF++/a3v+Mnr5/95Cdsy9gGu3X5iu3cuMUWRPR////7H+2Jz/26PfGJ&#13;&#10;T9qPf/xjO3P+jJ9Az8zP2K//+q/bkIzdH/3oRzavRtGJfIBr7979dt99D9jQyJj0jwYHl7678d0/&#13;&#10;f0b5T9vf+o2v2K9/+Utab+p27cZV+4Pf/3d2730H1MimXbpy2fbv3WNf+c3fkCFetb9+9lk7dOiI&#13;&#10;Pfjwo7ZtyxYZmBUZegXbvHWrXxc+evy4+/fs2+eK1uF33rErly7ZyNiY7d2923rVvlcOvx19pVtG&#13;&#10;5/zUnIy5W2xV2ZZNW23b1h1WlOBxcs4p7/DgkF+53LFls10+e97+x3/5z+2Pf/SM/af/+X9mf/8f&#13;&#10;fNUWJUT/5J/+13ZOffB//D/9l3bPvQ/ahfNXZTzLeB3a7Nepbkqwbt68biOjQ7bvnl12/OTb6pPr&#13;&#10;NpAv2IG9e60gHl29cNZmr98QTQnbu32rbR0f16TRtFvXrtozf/Ida9Rq9tRTT1l9cs5e+vb3bUPv&#13;&#10;gJ9II9Q3J2751XZO4dlRQsD9RD7PFfmK74izAwUUmxWryjivyOs7cRqoDHKpZdaQ4dDQJDE0LkNd&#13;&#10;vEv39tlJtevZ51+wTG/BPvmZz9jGbTtty84DdvWWBl6ZdyTyls6lrVLTYFf/ZDMpe/GFn9jxo+9o&#13;&#10;MmnYxi0bbf8DB+zi9SsypKdtUUK/b2yf7d68x66qr59/+QW/tfArv/p5v+L98puv26Yd223H7v02&#13;&#10;PL5RA61q0/OLmp8yopMvnVcl61Iw1V9sntRRsmiH2ubX7Jn0NMjxM1DY0Y/jkK4z3kdZu5zg7xYP&#13;&#10;uAIcg7ALGDA7fnEISlDA8ROQztMCgB3EtcAnckFnvQFCPNAtDfHRwiJwJTty0B1ODT2MEyzxl/D4&#13;&#10;Ln30TmmUjrJwS/S3FzR2fEkfXHTtVIVTX6zM4ELZgY5Q7mqO8kNaLzcGxAfc6Tg5pD61kBRqi/pX&#13;&#10;4cGIwDiKXnVQP7CDS5jaFa599TT5kJ2ayYhxSwalW/EwDiw/7+wvXaHUHAYOfv8mhV/BFK8TnKRG&#13;&#10;4WBKpbw7vgqndNFJZJS+079aPugDh6vlvAtKUzrfCV1x9TyG41dEqY/yalrsuLXDazy1isYn+TVe&#13;&#10;uU1DOxENT099XHFTfeyoJ1JSjnjdRRg/5SNcvHvK7cDwDirhgb5MKrtEXxyTLo47451+MCa/MLvY&#13;&#10;XMXmXWtJ4RKO/i/j8C42GPp5B56ivHXwQVXGrxxzhRgB4opwuDoMjq4YSyGUTPmJY018a9aWcKiP&#13;&#10;/9TDu92Q6h+tg1/yQ4fI8Hp9DvR6I9kMX4um/yUN0bhTPZh51OtfveUEWvXDBQB2A2pZ9F6hXL1S&#13;&#10;dTkmDj8pl355AL6xluh/hneK6T/RF94xh37aE/jVyd94OPwnHPoDH+r0e9uvKE9Hu6mH9PCFdIFP&#13;&#10;YMIDHXp0f8iH369UtuPJT754eKCbeqk/0EG6UD7/aS+Yb3+Edvh4g07mIc2X8JVnP/lXOby+xrOf&#13;&#10;hDnve6yi9HV4QLqO+U/BvmYjQt6nbef5BWxmFBLLVyQBn7+Yo4RxzF9hPo6vL8RRLte/eZd6NaC+&#13;&#10;tWC9+E6Ip2ceZdMT+lcDaI3n6XwmPjzHcYB4fHDBD8DrgAkLODj6I4TH4wKQfWWNKyH0y/sFzKPI&#13;&#10;iU9CksNO/H5f4fZXlCTp4rT4wmCK/PF1KMR3w82GxrYg8CnIbZxvwR+XXZcL1a8ZwpqaX0N4PB8Q&#13;&#10;/KHfOvs3foU7YCCeL5SLi9evUeuyyzNjK57GNyEJU3w8HD0CjFPpmsjRHZhKFM/UIn55fuZgZR4a&#13;&#10;GPT9s6kbt7DL/YPFxdKC1r20bzI0yiXLaAz7zdBM9BHmoFMCGNG0mTjoqUv/Jw30LMq4HN84JmN6&#13;&#10;0RZlL/Vmc26MP/bIozIXi/Zv/+2/tQ1j4/a5z33ONsnmwZg+f/Gilze2YdyqdT5HLT7Uy5aWzTcv&#13;&#10;+y/LDWjRV5ehPao6OSyIPhzGWBUf/Nq6cvVIP0glbT6Zs1J+2A7fLFp2yz329f/9/8X2HNhsP/jz&#13;&#10;5+3Zb/++ba7P2558wzYlKm6A8+tBzbQM+kSvlbQupBJ8l4eT8owtslYUBmy6oLiNG+zAFz5n52dm&#13;&#10;7I++9xfPvPCv/2j1K9zqhmTrrUNPn3jn9FOvyGAdHxTzMzdtdEfTRvaIeaM9dkuVnz47Z6nWPXb/&#13;&#10;/t+2HRs+a7VGr821Jm18x5i9c+KkvXHkiN0UwwdGx2y3jLkFMfHtt9+2h+9/wL7w2V+xATGYd2Zg&#13;&#10;xOGXX7Uf/vVP7JFP/ort2n+vPStj9qoMo8/+yqftpy88Z/fee68Mqpy9/OorMnh/01599XUZu4dt&#13;&#10;x87d9sADD7jR6ztItYa/M3vi+FH7kz/9U/uNr3zJDt5/n7+8/ubbb9gPvv+X9rW//1W/Z//dv/gL&#13;&#10;v878d7/6d3yB+ta3/9ivwP4n/+gf2s9eeNGOnTxhjz70sN2cnLBDb75l5y9dtOL8gv36V75sIzJ+&#13;&#10;D71zxBWeqzeu2+fVnvl6xf782R/Zth07bfvYZqvOFu3S8bM2dXPSdu/YbY89+oSMw1v21z/9iV9x&#13;&#10;37Nvr33ly79uDz30gL340+fsdRnfz8nIG9g4Yv/xf/S/lkE3a//yX/xzGx4ZtC/96q+JTyn78V+/&#13;&#10;oEWwYaMjG+zRRx+3k2dOShBv2ee++FnLV0p25ZXnrXT1kg3nCnavjPqeYtlOvv6mLV67YVv7BuyB&#13;&#10;XXtsswYR1yGmrly1mevXteg0/d0CqY5WEs/TmoSY6NlZwmBmcHDFmp2jRQ0wBhODB8d8FhZqdOdF&#13;&#10;yV7/8Jgb2IvKW9QAk8VvzWzeyhrQKfFtdNcOSwwU7IT4+ebJ41bSpLL7wAHb8sDDltjzgE1J+Zic&#13;&#10;Fc/277N9B+6xXG/0s1Lnz5+z537yU7t85aJ/vf2JTz5pj37yY3b0zCn7/k9+aAsz8/bbv/Ib9re+&#13;&#10;8GX7/g/+0v78u39uIyNq86MPWt/wgL3w6suWlCH9W1/9uzav/p6v1WTsJ21ibkEGvQbJbMkGSjJw&#13;&#10;qlroapFywoQVzdmaLBkZbRwPB+MnHKMoHh6Pj+Nu8QF8KuwyCQOdfiBMqLgw8YZJlckPR3gIi+cB&#13;&#10;VqurG6yVhmUsXlZU03KYt13P7sR/cFAkcACKpq/R7TY4jW3DeYle/xuVRb7l9/60AEpB56vydbkV&#13;&#10;ymMb44BQXuCJly1Huk4I+XAsFnEINAXs72Oj+KpT/RRL4ZykprWaqRneFzxzVSgVFmrJAPUmNIFr&#13;&#10;REmGyMf4Ul4MGxnWfOSvqYmdK7pB4WDBRVqoD7IbhOfSbkhHUnQ7Jl0wqDsx8cwxob6Qj3g3nBQO&#13;&#10;XYR3KjQBBwNfM4QbsnGM1eTtwXpQJ6Ow4A8GLunCu1589ZfyoINXUfiGBq+aNPheAQYJQqJ2Qw/p&#13;&#10;l/JpHqOqYMBgmPBNhGDgYJgEQwrsCpvSB4MIjGHD/7ih02mguYGj8sgPdkMLA6qtCMYN79BesH9v&#13;&#10;QeHwIxjeIR2Y13LgU2d+dEn8kU4Z8dH5JcxHrPi4SjKtZ8mVf1QKA0vrEfXVJVchf6gn9McS39vl&#13;&#10;8TGVpfZyvY3xKKHhBMPHAOF0tYTZT1JEL9eOkeMmjo88Ei9ArHy8qXKMM9jjV/FZX/havuaAcIK7&#13;&#10;NI5oO/0guvhIF3TF6Q78AMc/whXfyAg4bJTQftqBHwxfwBAE3+BfSE994MA3yo/zB7oC/0I48gsO&#13;&#10;/QYO/O3sZ/ol0B/Kics/GxBx/nu/wUPxSgX6yU24Qu/znuK4Asq45SOl1VbSfxGFPqu350AMbfxh&#13;&#10;bpMUOQ5zGmW0AyzbED1tL0C/hPkRh+Ic1pSleVPAM7cPMJ5F+lJ4gFAX69Ba4G1dA9aKh+71rpCv&#13;&#10;B+vVH3gYIJ6e5xDPc/AHh5/+CPHxcPfTL8hPDDr5SPp4WGf8erBW+nAyGnmieawTS9K7hv/cMMIj&#13;&#10;TiDr4LCu4I8b1KvFe9+vIQC0r9Mhu4C/wsK81n6JP54m7gdCn8Wdg4/TKD7gpThByB8Af3x86UmY&#13;&#10;eTnSS5achy+7sPkedwBzJu0P6dmQB2NAo49wm5YN/MXZOZuZmfaNTWSqil6v/LOyT/bv3WePP/64&#13;&#10;7dmzx+UVo5nxzmubFy5csOeee85/zQc/r6QAHLbVNK8OjQwpbsq7YE5poONzso2wk775zW96nief&#13;&#10;fNJ/6orXbLGp+L5S/yCvvmqNVxlZzb99ei5dPmt245qZ7Jvq9Rs2LjvCby7STrUnwc9+adD7O9+S&#13;&#10;nbrmlkWtP1fKLdv00Kftgc/9lmU27bNErs8qszN28/hbduXlH1p64oJl52/YgPQk9IdFzclFfsMK&#13;&#10;+6Yy57Q2aymbq9QtNbbR5kVbdetme/g3vmzXZRP94TN//sxf/6s/WP0K9+9KGhf/wT/8+tzU/IHL&#13;&#10;x09aZWHRiuVFN4RuiaGXFut2brphE+W8DKVdNjq2z/p7xzU5pmSoFPwE5KfPv2AnTp6yfhlrfPzq&#13;&#10;ytWrwou+kzJQ6PNr1Xl19o2rN6y2WBKPbtrRYyekAOVt5+5ddv7cWZudm7ZPfPxjMuSKdvb0aTt9&#13;&#10;5ox36JNPPmGXL162U6dPqe5RdcqoZWUY8cGYAQw9jKIbN+30qRN2YP9+27Vzh/XlMzY5ccuOvP2W&#13;&#10;PXD//f47o2dVHtfNH3/sUSlUDXvt1VfFuIZt3rTZ6uWqvf7aa3bmxEk7eeKEvfP2YesT3VwlvXnj&#13;&#10;hp0+fsK2btliv/NbT/mV8otnz/luyrY9u7XIpG3i8g3rT+XtkzKa+9Wma5eu+xWJU+fOyWCbtcxg&#13;&#10;3qqS3rGtG233vfvs2vRNO3HmrGVywzY2ssnOnVE6CXMunZSx3me7t2+22sK8zV29bKUbV83ErwND&#13;&#10;BduXy9guCc/2RtWqr79iu65fs3tkEI7fnLDGocPWPHTExm/cst0LRdswMWV25JilTp62hOjvOXHa&#13;&#10;chcu2YAM/IGbNy1/7YqNzE/Z0OKMDS4u2FBp0UZkkIxUKzZaXbTh8oINShZGKnJSaofL8za8uGgD&#13;&#10;xTkbUt8OLxZtTHzbWKrZCD/pNTltg7PzNjq/YP38dJn6JH/zltXF9+Ix0aH69koeHurvs521qvVc&#13;&#10;vWazZy9az7Xr1i9ad0kx28xAuX7TFs5fsCtHjtqAhuTD++6xosqvq68eeuwJmxKtr6p/hoc32L27&#13;&#10;D1ivBszbh49oUCVs987ddvHCZXvn8DErLZTUZ9tt7557/Oo/8xoyy8fS2BxIaiJJ1zWJSdljBmAi&#13;&#10;Q6lhblJR7lKc9qQ0YaE0xTCOcFeiOvI5Dn7Wn1XicV42hpUw12HAS8/x8Lhrp8H5LEj5PCoupAUT&#13;&#10;5jMbOLi2nw8hrQhfza2RjvK9bcKhbYEWVR/llSPO+RRwOyzyK63zdLl90UdsaCdtiNLifKGTn4XX&#13;&#10;65XDKKUcnIZ4lL9dVijX+0pzT+TUn+5kZEmRJk9S2JX3VZz3eRuvfIZ25CCqh76k7LTkOK2VjGeM&#13;&#10;aHRIrUeeBn/EE83FakdW4VEcshaVRTn+hU3aozTOK9pM29kzl+LA9Vuwn7axCy8XXdfFCMQRxglY&#13;&#10;RXNdOz6GW77rioFRVVB1RTrCiac8fiInlAtuxfIHv58oih4W7BWY8HY+p0t+yvOTdDeCmj7fpWUQ&#13;&#10;qOkuMwnFezrlIR03UTjZ55yT+BR9LiaCPT39BxZ//Oqvyomw0sFrlecbG6qP8kjnmxak8/iITv8Y&#13;&#10;TcDQ26YDf9Q+Odrb9vPqErec+BmhppSKwBf4iT9g2k162h34EcdSA6PneDz0tv3OL+ZE5AD64YPT&#13;&#10;L+fPkv9YeSvyKT10+c2Itj+OXUFt59XkqrS0PZIBvoCqxddllHqggekm4qvk2PknOXXeR7zmlIC0&#13;&#10;fvrhTnGURX0qK6JdDvmXgwY2jzyt52VoQN9KeqPr3tAW0Up41N6Al9tPe0kXcJQ/wtCdUSPSyAc0&#13;&#10;qB7aRDnQhj+ioy1vood+dHnw+pcx4T4OVM9y/0fjoTM99IbyQjvxK7KdDhrb/UcelZHwNtXULcvl&#13;&#10;YWqL3PZGXMT/tHQPjFTaFI0LNpPUTiXgtQhuofl81PYTnsHPcxsz3yytacxB7fkxPMfnzxXzKVi0&#13;&#10;8CXfrOqMsNIoLIMS3w4P/u5YPHmP8bSX7ZQw/3dz0BrWle6OOaRbeOQCX6LnyB9/xkV8CS7ELcfH&#13;&#10;41bwEAd/M1EZHreGY+Mn/hzyrOnWSceridxoicq9HadEW7fwnxf29Q6M3/kR4YhXgfa14iOeruZC&#13;&#10;nm5hyCv74459PCy7uN/XJ/V53EXhwu244F/5HM8fueCPxh5pVH8sPjjG6Qo/+WLOx53CNQNrThEP&#13;&#10;JOwY2T7HKExDw6+4jw2NaE6q+9XqmuwR0rPfnlW/D/UPaGqp2fDQkBu4w8P8MlL0s6i+8S/m8Nps&#13;&#10;+BlibqICzDf+qzqa17K5rF/hRvdGO+FDths2bPCy+Blk3nXmO1B8jBjjGeM8ozyUR350l6zmxFyr&#13;&#10;ZtVZGfiVouWYx/mtaJXlr1j5eJEu1e47ZAf6xAjfPB6W/XbPg49YqtBrh44et5PHj1imVbGtwzmb&#13;&#10;vXTCcvVF6+2pWyGX8l+A8kmS03bZUuls3hJ67unJaHZVHYV+q4nuHvFtx30HbaZUshMnzpw8U/87&#13;&#10;37Bv3X6FG37bP7FW4r/4z2a+PjU1ceDNV16zmxOTlhzYYNse/ITZ+AG7ZRttumeLpYfus7EtB21w&#13;&#10;aJMmbmanulWkgHBv/K9++CO/8syPWp89d96uyYDes2u3GzGTMtj4MW9276cnJ/1rbfxu2M9efsW2&#13;&#10;7dxlu3bvtbfeesM/+PXpT33KesWIH/zgB36C/Jt/6zfs45940q6qvHkZc5//4udlAD9mhXzBFyYW&#13;&#10;nHqlYteuXLFzMsK3iJmFQt5mZ2ZloL/juyJ0NkYw9++3bN5k+/ffYwsyOk/IWJ6enLGx0TF74L4H&#13;&#10;7KaMvSkZcrx7UJKR/+lPfdo+9YlP2fj4BitikG7YaB9/8uN28eIluykjT5LkJ5wPP/gQNymsPLNg&#13;&#10;2zdtlc5Xs/MyVGvqqNlG2Tbfu8ee/NKv2KZ7dlj/1jHLjQ/Y1enrNjk1bT2ljO3esNte/9krVlDn&#13;&#10;PvLo/TLm561enLErRw/ZZk0QmyX42xfm7FF1316MzdffsMFXX7fMT5637ecu2e5bszZ27ZZlT5+z&#13;&#10;IYxnNgUqZctPTtiAjN/s4qylFmYtWy1aPlHTwKpoUS5LePkEWMP8iqyvNlqQJKiWasnASvrON9ey&#13;&#10;+aF1ftC8IUHXEm9NJSU9m4gt7lCp8c1mWQOCj4LVrV/t7tXin6+WbVgK/2C1ZEPlko1LGDcJj03P&#13;&#10;Wf7yVad3m4zsrRcv2qZz52zjlYuWO3XayoffssUjh23qnSP2KfXVA3t226IG3s1bNyyRz9mFm9fs&#13;&#10;jIzx4Q2brFys2jCvBqjf+odG7ZOf+BXrKwyr/4vSP5L28H2P2fbNu8wqPRqkWSvwFmqxYYOmQUxD&#13;&#10;NJbcMGMkaGz1iN/u1AZcPM6fhZeeFZ7QBMxhRA+487lbWEe8a0Qqx68DtvFSnd3CY3XjetJSNtvl&#13;&#10;JkQ3bql8hdGXcRfCHKuchDSUpfTdnNJ1DQ8uFu/ldjybHIZmqNPj2ziqWxMii7RcIiscc2yn0hdo&#13;&#10;UT2eVs7LkhPt+BviC1dQm2DnEfxZ6ajDJ036VM/BtSgb/qm8iG+kaZcvhz/idcT7FfwnDWVTLquV&#13;&#10;JnbftFA4xjUWIX7a1UPbfKWkXuJUrtL7drFWM8YX/pbitSpaU/ndKb9r+O0wfkKQtHW1s06bZXyg&#13;&#10;yHPFyY0AjePglMwdyn2IA3c+49wwkQv5QhnBH8Li6cMzTWfpFJVMHyswLv6OKuG+2CuTG7l69p8g&#13;&#10;1Dyz5DSf895oZHwy2ygfSgRpPS/KQ9upDG4zhfC4wuFly0X1RzR21o/TxOVp3Oh3o2XZH9oV98fT&#13;&#10;+Xu13LhhwedZYZHjOXLxMgIdy2VhFCmcuKX4tpMfvpMPwy/0QeiP5Xd0UaIinuOPlxHqjOKWw6O6&#13;&#10;JcOazUV41I+0GyzD2ftW8dAJ32ETChL9kMJYQ7nSOhHxH+Ms1R5eUupIB5aMYshRrtfZNpQx5HjF&#13;&#10;IaF48mBQUk7ol2VaI9qhIdAShUW0h7Ys85J0cRelcxqVzmkS7ShkWT+5DzKAHAUXKaVxWkIfBhpw&#13;&#10;y/3clgHnV1RnoDvgUFYkn22DVc+UrSiXee/7pspXOf6NCC8vap/V1T/wo52eGwtuCKsNabnwLnq0&#13;&#10;ocRVczDtFqYP8HtfIDMr/aSTpq6IaD6Lz3/RM3OeaGHOZi5XeJj7iGeeQ3EnC9dAaRPZnNcrcAi/&#13;&#10;HUcy8N7iVbUeorl8Ncf8vzRourj14n1+l3NMWBy3w91RXzssHteZZkWceN9q8z64pbUl5r+9X25/&#13;&#10;Xs2tlSZagyK6V3XK3zX85+Ra0AKNcuE5HhZ3q8Ujh93KDm5FH8QcGyF0CXOcz12Mf8YqxS5hybfH&#13;&#10;ezHt8JCujeUCdrcifxTmMhvCfA6I8viYDWIBjjnG9ZLTfEIZwbFJqZ7zuZg1wMehl818jIvWTL4R&#13;&#10;1eJ2pdZTDhH78r1eXrgNxNzFq6PXrl21U6dP2jvSuQ8fOWTvHD1iR4++Y/PzczYjwzadwfhMa7mr&#13;&#10;RXyTnxsvhb6CeKm6Va9I8g2/akV2hcrPSlfH1sN4vnI9MsS50TIyOuKvibJ2s1FQkCGb11xUmZ+x&#13;&#10;rNaj/l4Z8SqM+nIqn9ui6UJBBnKfcK9l9ExYqiAjXI1uZpNua12dumlHTxyxa9fPm9VmrL44YY3F&#13;&#10;m5pXF8WPKr9wq7QJq2vM1aT3NdWGhvgji0i6aM4sWzArDPqXuG140Dbv32+Ti0U7dursyTNv/wff&#13;&#10;sKOrGNDW+t3Efz4x8/VGo3zg1s2b1j8yZhv23GvDux+wxuAuu1EsWNFGbWTjARmgu9T4nDqrakkZ&#13;&#10;T/yG1s2pGTt3/qK/vP07f+fv2W5hfneYn5o6sG+fnT9z1o68fdjefvst3wlhR4LfB+al8h279vpu&#13;&#10;wss/+5lfTb5HRG/atMHeePN1W5DR9+lPf9YN2DNnz9jbhw7ZlcuX/aerctmsbduy2YXkyqUL9vIr&#13;&#10;P7OXX/6ZhGHRSuVFq0mx9OtPUsjOnj1rp8+c9nofffQx27J1s5SBjA0Pj9iJUyclKEdl9J+1yyp7&#13;&#10;2/Ztdv/994u2W35nnw9W+Ne+tdC99dZbduz4cRn6N2zT5s22QcY4V+AefeQx6eEJO3XshJ2RAXjy&#13;&#10;5Cm/n//Ipz5uM82KXZ2fsHl+73i4z3Zs3yKBSdvVi+fs+vkr1m95279lu1Umrtv9WzbYk9s3W8+F&#13;&#10;89YnWgYuX7ecjMydswu25eak3C3rU1vs0Ns2IoHfVuFjb7OWnJ2xXHHBxiTI41pUe2tVv97dJyEc&#13;&#10;UFheizIXJHs18UgmfWFm7VTTfAOcA9jo2okmawaV2sRVSq3dPlgV6QOupYRgMnhypdf4i5SHuhQB&#13;&#10;PfN2sWwdS4nvaSkfGeE+De4+8aNfykaK354TbYOK2ygBHi3P2vDCpPXO3LTktYtWvXTGKhfPW+3q&#13;&#10;ZUuoDwrFok2I5z2TU9a8NWkXDx+ynIT6s/cetEckZ6/wkTjx6+aN67Zr5y7/Avyrb7ypATthW3fs&#13;&#10;socefcIGBkasWkOpSEtuM9Ysa8i0NJmJEw0tUBgq/mESYXa4mBBQTLgq5+FyTBpLfj2HeHbHWBhR&#13;&#10;LsEeDla6pXJWiefZO8EnSZimsDbGz+LeGQ5uQWfbzy42s60bIsIoV17fUrwKacfzkyXEL/uj9PH8&#13;&#10;t2EvZ/X4KL/oEQ710i5Ox+Glt7fNryWncBRw0rPLmchowkcZFH3sSvs7njwrTbTjGD17+crv9Xk9&#13;&#10;mjyRTYRZcue3wkSu9w90q+lg74c2Jr/vZLbpoIzldiicfO3y8TORrwhv1095tMW/Cq1nTkWithKm&#13;&#10;ev2PFjQtGN4u0e9XX9VOX8CVHgVQVLsM8E5pQvMgG1i+iUUY2B11KLHK5MabzDVy+SDmOjjGDQto&#13;&#10;or14JjFwhKnPd6OF3d+Oh0bSO62Kp2zPr3RcZ+JqcCiHr4CCQ3zIF8rxBZzyUezJR37SeX45p0vl&#13;&#10;t/0hXfCHbwiodT7PcOOIOSZcXeSqmtMuzM53lC/KT3vIv4KedrjTSZ6oBx0jHCvoV7xsCQ8P2NMr&#13;&#10;qadXH4R04Hi8813P0IgL7VyJI3pD++PhS3zRs/OftpA+hv01DGhr+70eaCYODF1cZW+XG/jt7YI2&#13;&#10;4Xh4qHcpHBmjTDUtqcHjaagPpzh+axTZ8iuDbrhFNDGnpNr97L9fSnlyfpqkvK684UfG4X27HjdS&#13;&#10;yav+pxyRLX/0jFwEPgX6GFdRO27HoR0M/RCuSlb4aW9UboQ5rc2mM46DnK7Ey3IZ6nc+tf2d/INe&#13;&#10;6on7o/zROAjjgW+3+DuH2YxjyvN0yueyCR/Ea+9TlQeGZxH/8bdloj3WnIfON+qE/0qjcoS0ppFP&#13;&#10;ZZJP8XzkDuxGuyLoH8fyMwfJ4/MLtCuTsNrj5UYYHoCZhynYw5kP5aDDP4SlMqP+jvod+jmZi9fn&#13;&#10;xkIXvF58KK8bdjqkQ6gy58vSPBvDKt7T0b6uWHWsFQ/vgl/ERuFaP7rlC/GOQ7wwdMT9YR1j/ZHY&#13;&#10;eDh++B/qW6rX890eHuFQz+p47XTqUsWr45ynyMFt2OO7hP+8cCg/htFT7iQe2knma+kazvnMMzjm&#13;&#10;GCNs/AT5pWyXR+HIH8LbchqLBy+NKU8f8TRg4pnzXE4lg4QHf0hHuLxRGTjKlYv8SufDM/JDazQX&#13;&#10;RI70zDs+D7fTMD+zvqkI4ahsBWuc6oEbmNIceE+Zm7VZzUmEj42N+FwSXi3wNUVxXLPGYSRj9HL6&#13;&#10;jJ+0XN/mBLku44E4/3aRwt1OUDlFGcxzs7Nuf/FzxRjOxVLJjWbefaYs5hTScoJdUFlJrfkLM1Nq&#13;&#10;Z9P6RZ+vwTJqM/1Dluztsx4OYHv7LdUH7rOk/Mnego2MjVtZRvtcseIHfrl8xkYHey3bU7eFiRs2&#13;&#10;Lpsrn+Eni7OW7x+wDAZ/Xsa7bNiE/NY/bA0ZzIXBMcsOjlqyb8gqoqfR32dDW7e7AX3yDCfQ3Q1o&#13;&#10;kSlotZKvvfja0+P59FOz1274ldjJhbqdu7lgV8pmF6bnVEnS7j242+7fO2ajvWUb7FmwvlzG6j39&#13;&#10;NjVTkrE5bWOjG/ynooBDb5/w99h2bt9hh2T4HpcRND83Y/fdd6898tCDfpR//foNGeQ7PD3vSvMu&#13;&#10;0MOPPmIPPny/PffCizY7P2uf+PSnLdebl4F7zt4+8o4br0PDGMKP2o5t2y1Va9qZ05ERfPHiRdss&#13;&#10;wxah2LJli3cYd/apny/GYRjj2NloyOBDUE7LMD9y5Ijf8eek+pFHHvGfsyLP+fPnXeg/9alPudA8&#13;&#10;//zz/hGvbdu2+TsD5UbNLt66ZqN80KxYsyvnL9uxw0ftzbcP2cjmrfalv/u3LTGYs9ePvm3VVtX2&#13;&#10;79xmD+3Za5v6Bmz+yhWbuDKhDh+yghahm+8cst6pCRuVMbzw1ttWuHHLNkjApmRIZyUY1fkZG9Li&#13;&#10;P9ybsbKMZjaEM/09VsqmbFYGIbfzCwrkC8T1ouJkzHJlgRMSDknoeQYVgokN7H5FA5J7AQMaA5ql&#13;&#10;GAVW6RTBjj2n1P6zJlw5UwH+3hqqpHhDOv9aoB5QfvWkQatJg1wMSPlVvUqIIIEln1YsA15pavO+&#13;&#10;bhivQHIgXJOryl9s9FiNL47LJL++ULLxnXusov48cvmKbT5wj/3Kb37FFjZtsO8Xp21isGAbt+yy&#13;&#10;7fvvtQvXb9nP3jpi2f5R27H/HhsYHBa9KVtcmHPlhKtxpfn5iD4xbSFZtxLt0wTDAESR9ne6pCAz&#13;&#10;5aiV7iccfxwT7idmHfEhfwhfLR6I+C2Q3xVz4pUO3OmPh9MWj1eoCvHJFRwtLNECwwSbkYyHeFf0&#13;&#10;5PArtUrjT2SMBX8nXi8+jpc+kiYMOK3tZ9rNc/CH9kbMET0EM9sLeDcp8N0ndg+N2o9x5R8RaxtZ&#13;&#10;/AxWXQLOu5ZL4e10nrNdD/yifFeAWaSQWa9P/GvX7/wkSztfKCeEx9N5eQLedUTG4xCpxYpTYowD&#13;&#10;xklkhEQYgB8qXAoup03sQoumtpJMeqdbvHKDEr6JDp5pK66p9rIA8Q2ISHlW2bF+D/3M++FUBbXd&#13;&#10;sAr3fgOT3g01ymjHUw6YuvjJItIF7P2tPPQT/RX6LY7DOIiHq1Bf6N2v+gJ/aSd9ygQV2k1boSWA&#13;&#10;y5HyBewgGqDTjQy5OB8CnWDaEcZJwJTgmzDt9oGX5FiO8sChHOL52KCnkwPgQbx9YXyDaWdoPzg+&#13;&#10;/kM4t0sCX0I5IZ2/O9z2q9Zo3lA6NjrYjMmyrR7LR7y/Ayv54J3ZeH3kD/6A9Vf/NDvL42MTeQcr&#13;&#10;Pe8bMqZcHjFsVQ+bOhiIvAsdaWiSPo0BTyPlB8khP+VTo49f0eP92eaX0wo/VTb8XQprtzPefubl&#13;&#10;0G7m5852EA8O4XFMOPwP6eGTb4S0+UV8KCfko/3wLdSLv7P8OH0BU0/oF3gEDvWR3jdiMOoosl2O&#13;&#10;v9vM+BTfKASeePlt/qvWSNbUD+ThGx1wkPGiDojokk6gXCvkFwzf5fN5kfSUSRmhfvcrvK4+5DZL&#13;&#10;vD3QG/gDDu0C087QPjYBsnXxUn1Pv3fOo14v8hTzd2KXszXi18L8hFVND+gM+u+8ebeYWwNrxTMv&#13;&#10;Bz2mMz3hnfnFeA8Hx/2kC7/vHv+ddx8X7fbQX3Hc2d7A3258Xg37eFwrneRIj/ReV8w8uVb8zxPH&#13;&#10;510J6LrxEYp4tR74/NTG4ZlfB8kJwyP6j3fCkWX/Wnbb39n/od/BgI9VQHJMv3XqHZ049EcYLxpg&#13;&#10;DowzdANoc13BW6okIUz+EBfa4Loj/dcuL3qVRnmFKU8j2AoyFntlpM5OTNmNm9esPy9dedO45TRv&#13;&#10;YBvVeXVL8wrrMPYPNhFt8nlbOOgjxBNWZz2Wn48TTstW4ao2v5aEnJdkbPq8IZmulKLfjg5rJIY2&#13;&#10;H1JOZTjFrvu3lhrNmm9oZkRnfX7Krp1+x3K1so33Za08PeOvWOZY32gdNLTbFt1Gaxi/QjKgeahW&#13;&#10;rlhVc1Irm7OKeOrzG/1QrViv6E7Va5aSsc/tG02w7Z8DFA3JtM1k8za3ULOBREGdmbZSK2Vzors8&#13;&#10;MmTbHn7AzvDh5R/96Jm//tf/aq3fgW4ln3vuR0/v2LDxqerCgg3I+JiYq9vbxy7Z5amaTS1qoZPF&#13;&#10;vnfXJtuzvd9GClUbTM2L4WlbbEgE0wUbkRHJV40rxbLls71++tzfn7KJ63O+W8GijtE8MNBnXLnA&#13;&#10;EO7N5V0BgMkwaGCwzz88tmHTqJUqNf8iMxRevTXhnZHvLdhCqShZVCepXyZu3bDNYxusVFzwDvKv&#13;&#10;YasuPsOOcFAmL7FjPOOP7t23/EoBExd38REY79By2dNH7IgUX9IgKJTN6TVp2E0hz9DQkE1NT1tP&#13;&#10;LhLEZqlmVy9fszdfe9uuia4t+/bawSf4ce8xK1XLfs8/z8nw3KINVdXxFQmt6CjOTtrkubOWmpiw&#13;&#10;xZPHzE6e8feHCxKgrSnxUQzgXbVqg6+ZimbVzTu8VejU+Kn1yTGO1LU9NQ1EWavYqGBOhBmjLIQM&#13;&#10;Mv/YiJyf1EmZb6mNfMWTQQgsTQYxcAVX4Z1x8AoXBWtCUcHIp7/jpcr8PTgJOFfNePeCelWUFnwZ&#13;&#10;yHouY9SrbokIK7pl8qJNYQw3jQVbLEmsJCdpRcxJrnrSWatnNBFILiQ4NrR1s81tGLGZhw/awpZN&#13;&#10;tv+RJyyzaYudl7FdHxw1G9lgp29NeZ5F+FVVGao3pYGVEC8T6nM+HlMUnVUR4h9tggANVqhAafF3&#13;&#10;BGP+iDop/ivCYUAUHk8XT796vPhBdofOclfmxx+PB0cbHlE6JlP84SvFYPzhK8ed4fGNkng9nXi1&#13;&#10;dgQcyomng07/WFNbMYynX+nXU3uCDeW4LCofKhw4+p1MYU2elEvyRoOP3kUyyeTJOMWQJjzwiXTx&#13;&#10;/gz8Acf5gLLo9Qb62vTHywn5Qzz5wCibPGJEh7nDgXY7RJt0YaxQBAudD0qBapA8qk8ZO4pnrKGU&#13;&#10;MtcBtA9FC4BPtJPfnq8ju3p2pV6LBHnJg6OM8Ex44G98/MafQxqvq01DqB8gDCA+pAvYw9vNJl3c&#13;&#10;hTDSxv3xeMB3olVWcPBiqey2H0Cx6Qa0LpQZ2h1vfwDKCv54HM+h7rgDSAM/AhBOe+C994We9cfT&#13;&#10;4TrrBMgf4uMQ6olkcpkvnWnpayCkp07qoVwcH1/DH+rupJFwwGkVEB/A5d/9bUxePsoU6wPGFUPW&#13;&#10;x6PklmufbExQLmOHzUk2UCOa2zxeqiOqM/o4FnNXW/4FlI9zpchDVkLgAXSHtPHnAPGwzrjAj1AW&#13;&#10;OLjgDxDyUl5w+OFhiAsuni8AYaFfGPOhf3gO/YMjHWUsl8+c1abZ+S762jIfpYsUdsIxoLnxppxR&#13;&#10;HGSIf2DZ/ApVXwn7x9SUnvmLj/y5gS4ur5jXyNcug/JQCsgPDhvkzGPgaM+Bmw4Kkt/fP01mfPOD&#13;&#10;E2jmQD52GM8XylvvK87rxa+FW1Jw0IpC+2jJu8XwY6341da3EE//hHRx/i7xuR0PDv54fN37ern8&#13;&#10;EL4aHfF16E7w2ulFy5Isd4t/9/W9WxwvP7S7W/tXjedxHTkJ2L8hEsfKn1X9GglL4chvPF38I55d&#13;&#10;MbtQwv6xRcZdDIfx1IlDPchvj8YQ+UO9/isBviZEfOHWJBg/4eHjhWwBIjLcCgN8/lENzKfo4LQO&#13;&#10;PzfIhvplV83N260b1/xGjJ8AK0+tXLK+Qq/nDXNaNCdFawfP2D7MW/ixc8Ichi20wHeQZBdxuMhP&#13;&#10;BaJj9+d6o9PpSqRzk5+5Lsx/GK/YVCrE46oqN8H6UJy1WxfOWLZZsdFC1iqyQ6HV1xbmFG+x2qS2&#13;&#10;RbaFDGm5pAwJfnJYjLO6/pUblWjjWHxF98UmpTsjfjC+NAZxzaoM6B6bl10xu1i24WRBdkFa61ve&#13;&#10;UiOyHzaM2cienfb2yRP2/Wd/8syz//pfrPEVbtHx2st/8fTY6Oanrl+9bGkZwPm+cZtfaMpgTVi9&#13;&#10;wY6jDNTejA1kzfL8xnBCRpH6st4/aEURODKkSrXW94robLrHFqarznB+VgTI5tM2LUOWj5NhQEv0&#13;&#10;bFzMn7s140ojp8z9w3m7hdHTrFmB3YpsysrVmoytmhvHvI87I0GgQzJZGd/qqEq5qI6q+ELlfnVO&#13;&#10;XZ0J4xEA/OR1ZuqZTg2diVCwyLGQBOGgHMJJRxidzOk0OzEInguHyi/K0GdB4dol9Vw8d9FefukV&#13;&#10;uyQjetP2rXbw8cds887tVuOz6zLgetWOkXLNhibnLX9zxuziTVs8/LbdeuGvrHH9oviatPrijGVV&#13;&#10;9mhei+ViyyRHEtKok/IIiSB8LRd5z+bSNrnAe8eSHwxRMRV1hN1uvv5ZlCDR44k8xqcMb0lSk02D&#13;&#10;Qt4aUlwXVVYl1WctCRHtA8LCjrIEb/xZEP3tAA18xm+1sqgBULGUFgN+1zbPdW4ZNsly1ZIyeJNq&#13;&#10;U1pCy4cLyMOpGPNDIs3+X8qqi0XxPSNDt+RyUUhmraSBUNBkwS49u1Zl9TGbBr19vWoHX9SW4ZTv&#13;&#10;tdSm7XaG36s+eND2fe6L1tp3j82Nj9v08IhN9PbapNpwi7QaLGzi8M58Xm3vqUdf+O1pZkUPJ10s&#13;&#10;cssGFxg/C17wd5vAkRna1G2iDOGrxgswkJzH7XRxhYJ0PtEKxyfkeLlRvy1PsGBICgZi+Foxfr9m&#13;&#10;HDOgwfH2dcNhYV8tPkz0+FcsbLRDmPxen7d3OV/08xXIc3TC5e/gt+NJzxIQ2snC4oa0/PQVC5Rj&#13;&#10;EV+9QwM6lEv74/zx5sX4Gfge+oGfjwkLKn6fzNvpokmZBTiC5UVI9euRfmX+8PYTpzFFHmZ0/Aq2&#13;&#10;pORRDfJ8yBJjDkyc59ciAg6O3V3aS9uZt6qaK1WYlxfP72UojHQAeeMY4NnnP6XhOZThtHYA8cEF&#13;&#10;v3KJDVHakAccfw71d5a5opx2/SEtwGJJHugB4Ecog7Q80X54Sng3BwQMdItfMce1cYjrxAA0wv+6&#13;&#10;5jCnV31HfJzn8fRxfga8oj5kqi0fnXmJj6cN/U4a6PaxrTky1AEOeQJPQ3khPA7ItafRHBth+RFc&#13;&#10;tSmkjwwwBcmRG4Ub5+X6GsEPJEZtC84VUtJSpvzRb0lHbYXGEEc9rjDq0f2rAHGhPc7zdljAcRcg&#13;&#10;0BLmFxwQTxfC4/lDPSEN/QzEwwKEvAFoG/3CnIzjORr/y7zprM/n9Pb4jzYulEbeUG6DkxQ9sxL4&#13;&#10;T1iJPnHT40WpFFLmXBWheN+oUP6A/SvgbX0BP9pAmNfA3hPU7fUvz9/IYxzTZfF1w6+0pqKftfFb&#13;&#10;Hj4Gl9cfMPWFesGU0w2vFx9fXzoxcsv8G+bjbpgNhbXiAz9Wi++WLr4OEx7WhxAODvXGcQgHkw+s&#13;&#10;7hVEfID/AXdrf+iPzvC18NrpQPBfQD9Qfgd2KekS/vPCoXx15QrcmW61eH7XWB4Cu+JoGCGXtHc5&#13;&#10;PPjZwPVfWWjLbeBXwMxvq/Mv0mPi/cb0tDT+2uGki/dr6EcfJ1yvVnyoH3kOdID91yKgj3DJmWYX&#13;&#10;LVqK57qmcLK9QQ9QlEpVl5JOckn7NLb7pO/z+9f+c00CDGeuWZOW741wQ6jeXs8Y09g4zFs8YygH&#13;&#10;m4g5hzjq80NDlc+3koCgx2pFiuY+lU0eTrVD2cT7LRphnyNVVkkGsN/Aa5RsfuKaf0OpkE5aRfRx&#13;&#10;g7jKryeoTE4LGWb+HRClx3lrZfAy71ZriypXdmAu6s+65KKZEN2iqCfB7w3RT6LRpC9Jf8RYbfbI&#13;&#10;mFcraqWybcgMWk9VXFZ5hY1brDpQMBvot0MnjtkPfvL8M8/9q3++tgH9+ivfe3rX7v1P8dW1ipTG&#13;&#10;gcFRESFi6mnLZQrqHClyYlpSlefVh9mUiFSLqr05a2gy5W79/OyCjOw+N6Jn+DjX2IgMTLMbVyas&#13;&#10;0C9DTenZtejtK8gwalhpYdH6cgVnfqlUtIHhIZ+sS5Wy9clQ4vpYBcNWVlq5Vhezy1Yo9DvDpmdm&#13;&#10;vZMpJ+yIImjlxbJluIqgzi+Vln+CiS84YxQHAaFz+VFwymBuBM8vLrhwIDAIDlcTOK0eHR52RX1h&#13;&#10;ds5PgOmM6blZG944alOl6PfPmnNlqy1ULCujriIBXpThXJAFnFA5g6p3bFZtvTFpEy+9Yddefs0a&#13;&#10;l25Z6vJ529+ctb7agmhHKdMgiGxKCVDUO9lC2ubn1ekyiusSy7p4xZfj+A21mtxQ/6DzS3qOGpGy&#13;&#10;htpbZtEVz3oKvbYgAUkNSzj6e63Vm7HC+JgNbNwgozlpMyXl37xLQtfnPINXQUnjGb5zBSxMsmGg&#13;&#10;+uKtR6lX4mXS5mYmbWFi2sQ0y9QlY7L6a1OzVudavPheujVl5Zkp//ksvpjOl2w5SUtJyAeS4tdC&#13;&#10;yQYKBf/9V/+ogOhcVJl80bPaJEwsUX1lFU0z+eUarm9xSs3wymiglQcG7KYmu/Tee2z8k5+y1H33&#13;&#10;WXXXDpvcMGTnJbOlfM4WxK9mpW796i8JltVk9OdS/W6MYVwzwSGLTCwoFfCBNvtuvYL4uSDavvTR&#13;&#10;F1Wux6W5ngnFw+QnfwhfKx55pMwlUHgAwqnfB37bUQYQ+sJpbQNhOPou/hwcdYXnkF+1tHF3WEFb&#13;&#10;F1gupyNt+5kwpyMWFc/TREFvPwcgHn6HZwBeefvVJ8hokFMS1jVwcCEspAMHmijH6Yi1HxzV3p6M&#13;&#10;1TmdCx+GOeHE4w8LK35471caKZuFlIVOSQOtuCiv/G1Dz98hFNYf77kUado0Qg99FJUXlUGYA/LS&#13;&#10;LjO0E9oltcrYLrvdtuAIcx4JyBdweAZc/tqKHQs0CzUbg3GFkHk1KJBB8SPcg1SHs0rgdMuFZyBe&#13;&#10;FxDqD+G009vSdh6mwEA/vFkqU7QtlRfGl+KCAhTvn26YcgOO+jviWQRR/wJeb9tBk6drV0v99Zis&#13;&#10;kT9ceV264hoTdtKTHyAVENrg2GmP0oR0QEhDGM+4UKfTo3ojWYnkJfALCOlxnWEBCMd5mGv5URr/&#13;&#10;ua52Wly7S6T4RHMPfQ4wSwK+gaf2q/ZIDlVcNA7a40FpfKMD5RE+obgKB3lGYYRdob44xGmn3QHH&#13;&#10;IeSLx4W24eKnJp3pAO+/WDg4DvAcCGmAQFcoMwB++iRuQC+N53aeTvCx1J7zKStSyJfrQtYYa5qR&#13;&#10;IgNamDh4GtLQLyFPcEvp2m0iZYgDwD0aQP4zUN4X3lNy0TgI4wZ/NB7Vz+3wYED7Nxq4QUK/q31x&#13;&#10;GbxTCPSsBmuVh9zwqkJsuN0G8H8tWK/+bvIWwHnY0beEreZCXyz1iRz91C1fCIOncQh13Smf103n&#13;&#10;/bw63Gk97xVC+aHNQPw5wGrx4bWQ1aCzrHh7iHEDti1AxAUX/HH+x/MG8KVEEO/beP/GXRwoiyHn&#13;&#10;NwB8ntQ8ITo0uhSHXEXjLxjwzJPx9SvEswEAUIy/xiWvUvizbzApgNtbvDPNryFxI5QbugC/0cw1&#13;&#10;Z+r3saQywisnvMJSkb5MWamsbCvZFMgqJ9r+c3oad+lcZJhyMIlNxQfDqrIB+IgyNhQHo7Q78AN7&#13;&#10;gvFIu5lXsVkSstu0ykoPT0gfl30lu4lppSS7a0A6PQeoLb6cyjykeUpZLaG85PG6mynNQ2mrVGVD&#13;&#10;yVYo9GFANW0Rm0jxtaZo901efq5QeThE42ew1BrOrBt8/Fi2wFh+0KqyHWFHZnDAJpR/qlyyMxfP&#13;&#10;218998IzP/1Xa5xAf1VV/IM//sOnewt9T/Glaoxd1lSfJOkwsZGO8A7C8tdi6KdzagLv4DAIMUB9&#13;&#10;p0LGNwzlU+sc7WOIBuFhQQ3PnlePXr7jSKAQjjjAdI9TPt4diU6a2u1QR/P7w5w8KUoggdM/n9Db&#13;&#10;C/RS3bFnHxhR05feoeL3DImFRoAwp4cSFZFWAv/wlBQArt0Uxcv5VNNmCzJoFbe9lLahVt6vSc/U&#13;&#10;izab5Np2xXZVGpY5dsr6D52wwoXLlrp2w6q3blgPBnpSBmVVlrKqRESSXPcXtKrRNWcoVK3qiJzV&#13;&#10;JQQLqndeVDYx4uVqyZQt1NQ3+YKlh/otNTpgiZFBaw4UrNKX9/ejm/ymGV/M03NDRrM6yvssIaHr&#13;&#10;kYBn08tXOIJzGuAXWIwNV/aA+AThfNOAwG/qF9OA68HVquKJ2q2wloSwp1Q2Ky5aj+TCNCBqXF2f&#13;&#10;m7fU9KwNXL9pfYsVS6LoKB8GeFbl5Xo4teYKuOSkqf7ldFFV0BdOoprCJlxFvPKvgsvfSGSsIiZW&#13;&#10;C0OW2LHDFnZvs/InHrSpHZtsUnyZritjLWWFnl5LltWHMtyT4l2F6/G9KDwqQwOHqyEZNa7K1XHx&#13;&#10;qyp5qqY13NAhkDHRk5Gc8wHyZos3uaNJiskQLqFsovgjSUwobE7wLjnvXSCo3FogPX4+iMHEhLz6&#13;&#10;GFOvw08mIZQ/JhznvWgAI5PE+8KrSY2fWYt6pjuwA7g2oBSp/na/A/E+ps64XAQI4wnFymWhnR4g&#13;&#10;bchXVxvjZSzni8IQItq0GlBugFB+HHPlNJQZaIjTEvJTV1BoAeYQHH50enqOHvPy4In8GLt8K8En&#13;&#10;KJ8MbsfehkgCFKR8ilLtXgc00M4A+AMNEZ11LRZrNF4Q8sfns+CASLFdHVDko7pu7x/mScCliX4Q&#13;&#10;RlkPhnTAhLPJFI/nSiflcEK5FkT8WR3893lFgUN77l3yC1io4ZfTK57TBtqMn1S8R4Uu4WsUXSv6&#13;&#10;4lfpurVnCYu2Hv+8MPna/RmxaAkYG9TJeI74yEZb4L8WaNZDKTHRO67R+hDaQZqaJqjAb9Y6Va3w&#13;&#10;qB3ME/ycSlhzukFUz+oQ5OM9A/xpP3aDOnNWG1ZSEtWLXLEO0K5ljELGBkvT+XJ7fITvBNZrfxjf&#13;&#10;q8F68Uu6xCqwXv64fIfneBg60XqwnPp2YA2gjwBEtBPoH/i5GqzXPjZMHNry34kRbzDz4W1Y4Mr1&#13;&#10;3yCsJ0dryg/tdFi7j+8GvP/WAPrvvUPUB10F4w4hMtBWh/Xkfz0I6+1q8H6P77VBedsG6GqwHv3r&#13;&#10;wXr9G3UdPOCBdSbCwZ+Snh73d2LfwOwCUasi3jAfsXEZ1qFoLSJM9bXHQPfSVY7SdQsPGLsvDoTf&#13;&#10;KZA/UIpBHB1eQfNyn7JmuoxoDowwa6+MX+lDHGxxXudx6CbKx/vcAGmbor2KXaJSVw6RSE/zQ8ua&#13;&#10;bADl5iOankfJ/bftxVe+08TXw194+eVnnvvWt9d4B1py8t3vfvdpWfxPTUxM+G5COK1FQIOQO9MV&#13;&#10;hqPj6AgGIGlJF8JJt1LRAJY7MwDP0RWjCDrjAIxxnuMdH54xKhZLMtA0CIKABODZ/e0BFo9zUAcA&#13;&#10;MBLm8ioDjINO/IHhVSmIapHlmyk3mBJKyKlPNZOwUqbHppIlv/c/Mq8OmFrUeEzYiIzZnoT4N3XL&#13;&#10;Jp/9saXfOmKFQ8dt09ycjaqOZL1iFfGHoVXo7bFasWUyMV2UOG3tSXIqnpFcpGWgZm1eUjKtOmuF&#13;&#10;vOW2bLKB7ZstMzQoWzBvA1t2yTju9feCG31ZGc45K+fTVsymRZ8Gf3+/f5SrpvbLXHN2eL9o4XSB&#13;&#10;UUDgTSf/APqzrkkAR/rQxz5w9cypMLyCj/6bm+IfP8XBFYuUFNicQpJaxFNVjGQpwzL6MLBrpUr0&#13;&#10;5fCFOUtPT1t1asbqcg25yq1btnjzutWnZyzVUDrJbV519Kmf8+IDvynKzVUGD+9Ou46h+qWLim7J&#13;&#10;owbDrOTyel+vzezfbuWD+63vY49b/8H7rJzut+kFWd2NlOV7B2xR8lVUYVXZmT38ZIcM16zo7xPv&#13;&#10;U62kFOSWVcSLkgqvJGRoyHEdvU9tychqr0kuGpLDcKUG3BS9YN5x6c0WHDeqTavUy6Jbk4SMca7i&#13;&#10;8Pvp/sEatc3HiepFIUCGwjjjpD7EK8qVJed36J9IvJfqe7d4+SNxUoRVB6WyYeIf91Ed632Eig0z&#13;&#10;xiG7jYxD1HE3IJnghPFHO38qv+0P8oI/yQTZ9nfDlLMWZteTcmgPfMdmCvyP48iWQrGXEdPmP/1V&#13;&#10;LUl4uArV9nfmY2JYi398zZL6Q3vB8COctLER0skX6MZPZ3MbA/9q7fdd3LY/nt/rEfgVr7aC3Q2Q&#13;&#10;m/jcGcY8irWPfT7o1+73gOn3gFlAoxNE5YvFEw5mU8uv9LbpfTcYkJTrL0LcDugwovnyJ3Tqv2Pa&#13;&#10;GrVBS6bawFd4kV8V6SXEMfRx5R1/pyIQ+dXHTPzCADv2cVCsj8EA6k6HMPYohz05+BK9V0V+5VHf&#13;&#10;Y8yTzm/wkFaNZmyHK9f8/BPxNe9/9QNp5DoxfO8WvhwfzQ93wu/uWPxEGleJj4/XblgNXzP+bvHd&#13;&#10;1v9+0x/Pj4DE8Vr5/n3hsH6sFs8wc/8q81vAzJvBH+ZJ/Myb3dL/ouD15m/fGFuDP3eL15Ovux8/&#13;&#10;bflerX1r4RXl4Ff4zxkvbyx3j9ciu2b8evhu8/v8sAaf4nL/XvC68rcOXq/+9cYf+iY4lNOJWVhX&#13;&#10;ysFK/Isw/6P34A/6T1wPSlq6nZ7VWnpADK/X/5TIT0myoQ6gKbhuIecn+3I3rl6z7/3oR8/86b/6&#13;&#10;N2td4W4lL1265AY07/sGAxojiRMsCkVZCQ5/O5/SZDysLkUbBYJPo7PryjNhbmitAHVaDKKrCMsQ&#13;&#10;lJOAgwIV6g3OaZHCw0v4wdggnDqJgz2U0emAUAadgLJDB6BHRQZ0BIQB1M29fk6fubbLSQzp6v5T&#13;&#10;BEnLyDCgQ+ZaXG8325TOWe98yeqvvGkTz79k15//qfVev26FyVs2UCtZDiNT6dB7Uf5KRS5m8z5A&#13;&#10;Top9RkZWyxZUZlll19T23i1bLLtts2V3brXE5nFrjg9ZetO4JTeMunFsA2OSMgoTwamkf1WzAn3C&#13;&#10;bjB7Q+Q00WD8J6XxQadvBChdhd9FYyAJ4EmcT2B4GSmGkT/wmfBaXQNUdRPuCroEEYGnRxF7rvtz&#13;&#10;4R2DGszJbpqy2ry3hJTLrPzii80umk3PWevmpLvmjQlLzM5b6fJVq968aQv8rvbNCcsuFq2g0gs+&#13;&#10;dGSAmoxx1afS/IuK8LSuwVFWseWejNV6+604Omp9jz5qG7/yBbPPPGaV8RGbVzvqiZxoylpR7VjM&#13;&#10;SJHlBEkGT0JGFR+X6E3n/dYDfORrnxjQdTEvI6N3QBMTMlFT+6u0X8/ilGPGZsAtle2vGYgz/vMa&#13;&#10;wlVO0xVOet79h3fwFGUHvrK7xs8CMHYY27wHHt59c5CCFowiDFMPUn38HnIn1iDpGh5wS7RQLnWC&#13;&#10;pdYrHMMMA5JyXXQ8Pu4P6bjBEa6wBhzSUx6/Q+jX45WOcMoNN0TYPMgkolcoQrlrYcoL/k56NASF&#13;&#10;aUeEaR/8zWdkYLfD6Qcw/cJv1zJm6pWax/MzMvy0BZh88A3jBn8orxvmFgAbIaHdnXRzgspETLuh&#13;&#10;Hz74e/3y+xeNFdYtX8CrlQuOQOUsPd8ObEAiJ4zbMLbDfMpCFF5h6awn8Het+sHsAq4Vvx79TAVO&#13;&#10;/1IjxPuA1Vl11hWMdPGb8cC3LGgPEzT0s+PM1/TpB/jq5bb57Sfs9E+7viA/S1hlYMi6QAhYeuMg&#13;&#10;ifYTpMA3+grsccItjOD2Bkp4z9d3xz2etNF4omS/Iiue8uwgP0EUh/xAz2p8Wgv3qN47Sbc6XjnO&#13;&#10;O3HnPPBucec4fbd4Pfm7W7wefeu1f7VxEvx32/718q91wg9eMz9zx1I89K4+zwXM+hX3r7e+/KJj&#13;&#10;76e7GH/r4fXk567kW32x7O/evrWx5qGl+RE64cPPF7PCrRXPDYi14tfD65W/PoZ/d8qvd487x8u7&#13;&#10;xSLxjtKthymHFR8/OJT7fsv/zwszT8XXb5+3xNus7M8oHfqV7L52v96JXKlk3xQPNzBZx9EhVIXr&#13;&#10;GBjRb77+hn3rO9955l/+fz4lA/prqxvQ8/PzT/f39z/Fe8MoKhjQGNJ8wZrCCAtKmCv7UsLAXKcj&#13;&#10;He/FVKucVEYn18HQCsZXpFxAWpQveobQyMCOKyZxQIEJdRHXSUO+0Ks5PCorhHnadthq5S7VH7HA&#13;&#10;DWjJ1m1APvFX6fQsjEEKk/npBz6z3s8Vi3LJKvkey7JrcX3CGj983q58+y9s/tXXLT87aYP1sgy+&#13;&#10;umVlUNbFI06bgXQv9/L7/B4/YXyK3Qb7rbBpg/Xv2mGZLRstcfBes3v2yO2TwcwdbxEhJU0WlizG&#13;&#10;jBvKnC5DO4f50Be1Q7RISGrlqp+kppsy9hWR4VfoNan7J7yVrp5p+sfF4gtt3BAK/qCQ4nchkyFQ&#13;&#10;Ux5+B9RBcYHFiDpar+OahFq88h+TVz5Oj+EllbfEujnVzykbRrEfJS9UxE85xAYaz10wk/FsR47Z&#13;&#10;9KnTVrl805rTM2bzJRm685YqTVumUZbxrPaJF/S/G2zKrhAZ2XlbUI3zA4NmD95jw3/7i5b/8ufM&#13;&#10;9u5Qe2T8J4asKCNpKq26e1LWr7StGlfNe/y3xptcAfFBJ/5qoimn1Bb147AsdHmtKgOEr6CTABPX&#13;&#10;d7bEpLDzylcTq3UZMVCTS+uvmika/eoqfFcIOjxXupVc9MO66Lo6TOCGB0o5/Ur5yiRyGAvKJBze&#13;&#10;TV1tp436u4UHjAEebnD4bKI+5dsDbsyrv/hSvlJ5OHLFGAD7uKFPRRFUkd5/8gbGK5w+BYefUQnp&#13;&#10;Q37Ko9zlE9bu9HVi+Bz3Bz6vlr5elbyxMaK+5vei4TtfqQ3l8JFD56v8sDQ6EVdbFUS69cqnHbxm&#13;&#10;ws9dADQNFvgJqfjHtxiiK/2Ko/2Ki/ubyKq3P+JLJ6Z/OsMDHwE3zASMS0ShE3cqcPjVKP6r3ZJf&#13;&#10;DHyVF++f0N/gIBfxeglfxuKDopT7XWOAK/MApUR0otDRr5Fil2ODVnHRSYuoFNFVZFZYVfv8TD90&#13;&#10;8ilsjNKuEB7oxu/yrFh+0zMOxC8RpxTMg0ugeuL9z5pR0Xze8v4XD6nHE4r2ZrShDH2cdvvXXFUf&#13;&#10;/eC31tVuNnRYV6PyIrreLWbf9E7SrY4jPt15+neHO+eNd4vj/fde8N3Wvx72V3dUjR7fF8yfO6Hj&#13;&#10;I9wdaygKh/njdszv9SrpHffHu8XAWvHMPmvFv98YcL/+xPkW8PtNH3+61fvvq/4POgbWiu/GP9Z9&#13;&#10;PPAX/a0z/pcFA/HVH74Q5/wR8Hzk6Dv27/7gD575b//pI2sb0LOzs08PDg4+hcGMccm7y5w+uyWu&#13;&#10;SSa4AMEAxeDmxJl0hOFCOk45MHjXApSMAPHyw7MrGO26gBAe6kIpqrdPnYmDllBnoCUY1aEcwnDQ&#13;&#10;TL44BGqWGIsiSX6qxcBNS6FWOdTZrJZsUPX1QpMUYTtx1kp/8n278Gffs9TZc7ZBilGytiCDrOzl&#13;&#10;ZZUsKT2qJjyt5LMip6dvs9Vyg5YaG7b+fTts5KEDlnlQRvOubWYj/WZ5WZn5XtXLu+Z6RqFFGZMW&#13;&#10;VmrVbCGfsIrIgjxvr4YE7ULxYPerR4ploik/p8+qj4+GoMT1yE+bOElHUVXmFQIWrjz6F7ORAZ7h&#13;&#10;gxyfiOfT8ZxeYaAApMUQgQZ2gugXDD/f8FCF8JvTIld0lYb3L/iCXwn6VDo/h5FTGk51vReUBt5b&#13;&#10;uRgZ1hjV84tmNyasevqsnT96wkpnzlj2zAnrm5qy3NyiFVQW391zSlQndVerNUvJvK7o77SYX9ux&#13;&#10;xcY//3Eb+NtfMHv8cTFk0OqFPruUqFpFbB3P9KvPZITXWm488mEBrvBDV0vK9mJG/GtUbaQoeRMv&#13;&#10;uS7v/BcT4ztcYWe0L99nxUrR6pW6uowPnkTxfNU+nUlajS+Bi14UWXbCuJLLhgOGkZ8uwQrnnyoR&#13;&#10;jkwL+BwZ1LyLGq+3E8OO1eOhW3Wh/IvVAYcdPjBfgQ7pwMSDwwZLCO+2AQPm5wySmfRSOfHfpw3p&#13;&#10;VqfvdrzejnNnfFN9Cf/gq/NRRIR0IZx+gU9hB5NwcHxHszuO2gufwPhDuwN/OCEq8WUKySbvC8IH&#13;&#10;NqDwO7/Vi8w5zA/dMAIARlHvjHcQHYCq8jHYiRmv4DCeO68y1zW+oSO+QUZ7oA8cD4/HB5x2+VO5&#13;&#10;8nfD4eZBt3jAT4AFS1cp1brIoAQrArlSPWwE8ZNJbIDwM35sdGTYQHT6I0M3Tl+Q3/gGQmc7CGd8&#13;&#10;LUPUr2AH0eGJgl84bkBrWrW6/jQ1P9IKX1dUsNOu2gEPEy2+0aE8Ps59w4rxzNTGDQjqjarqxEGO&#13;&#10;Vo3XXBHk4T1h2rFG+Z3j/t3i9ehfD99t/Xd1Qiu8Lv/XiV9L/u8Ed26AdeK7pT/Cq81v3XF8Xlxv&#13;&#10;Pv7Fxuvz927x3crvneE7bW8njpfTPd373b/rnRSuV//dnmBH/b96/N2W/zeNu9G/PH7ff/n/eeHO&#13;&#10;cRT8y/Qvty+O17pBqNnZ9aNgD3J1G52BqGD3Hjt2zH7/D//wmf/m935v7SvcwYDmy9QYOFz94zPi&#13;&#10;GJi4ettIdeNHhklwGNmkJQ7j1a8EiigUA/IECETGHRAM6OAPOEC4gogDQvoQRn38thgnYKgtoeHQ&#13;&#10;GWgNzzgg1I9bqj+KipQ2AX53KLoKqyVVJu8UZzhJ0MCWYp7k56mSEsZiyezwSSs+80Ob+PMfWOvU&#13;&#10;KRtuVm0gQ8ayiI3K5OSB674L2ZTNDeZsvm/YmkO7bOtDj9umTzxpdt9es02jZkN5M74mp7qm+Lkl&#13;&#10;NhHqMkZKUhxlS/b2ZCzblDEoaSpmG1ZNIjBRHahyfpopJ06I1CiCgeRYXviAgLkf105LO4mHj0Fx&#13;&#10;xZ9Mp4zfZJP27XyG3+HqMEb50gmpBNb5RzoRRJVeFqAwfBiCDGCnQUZ8rkcyVubElfdJU260ooSW&#13;&#10;ZTgvlvhKesq/HJjjYyUaLNJYzWbmrXn1uvVcv2qV11+xhXcO241DR61+9ZoNiUdDqiovWef7fnzY&#13;&#10;TPaaJfgd6UTGJio1mx/ts/GvfNqG/tZXzJ6QIb1ti/qkabdk6I4k+5xXJfUvrw9AGx8U68XAkgzM&#13;&#10;5ZiUGja8AI/E+6yM9LTaIr4HxRpM4zFBquTPaVzwe+fyE++dRbxkL5PihFmy2R5nPWof/cHJLLK7&#13;&#10;dIWUk7L2aRknm1wtdx6m1jshpV9XixcpopuNEf95JGHev/bf0GNTTLhcKnkPYniJEJeX8E4s4bVq&#13;&#10;dSl9UnJKOuKZmOrMCQrzj9ApPF4P5WBDuDxS9CoYOYzoXJbPuB95DO2Br53t5HcU+Vk8DC/8nDgn&#13;&#10;0wkPJz2/ExjRoQlX/RPSwRfC1+Mf/cdPJtTVT6FdKeZB54cWK/VnWXMY/MhwU0e8qLIhRN+Jb+p4&#13;&#10;L2e19neOy3h8BJFMdOYLGP7Fbxgwzhi/3AwAM8eHfo33b8CdBncnjvgjf7u+d4OBpZ8T4a/zlTkk&#13;&#10;4iNJwDWtIxjQac0B3Azg1BcDNJtPOW+hO7yzT3roRs5COygntKMTh/k/DozcAD4m5fcxKKJR6CKD&#13;&#10;XeNGtKdZf1QQ/cztK5Uo2dJQFT24hNJAAx9bq6sdVMf2Cjci+C1+/+CZ4uPtjeP1+L/eO/TrY8lx&#13;&#10;l3IDXq/+9eLvFod5ZrX4u61/vfKRq7Xi4/nj8hb8jPdu+e4Uv6/t9/EWcLf5LZoHwfF5MKxj3dJ/&#13;&#10;sLDGqcYnq/eafPpFxd6OgNdq52pY5Xh+cPd0nXrNzxuvvb6uX/96+dfDfgOO+V01dcPsdd9JOX9T&#13;&#10;2G8Yvkv6l/UkCRH6ldKukKt3gdebn95v7PPfinbhj1pEPH9Wu4HiIP6oiKhAOcylEEX+t98+ZN/8&#13;&#10;1h8/88Q//b3f+dpaHxG7ePHi01u3bn2KT5yjLHCFm69o17Xou4GFEiyHUsCpMGEAX8DmtBrAgCYf&#13;&#10;RjjvRvP7y5xQA+GqYSeglER4OT7+TP0YyTjqR+EBQwMwPT0dGe5SZFEwg+EeaPZrpTH6AcrAYYDw&#13;&#10;5VTx3Z3HuUInf1NtVRg/vcS7iuWs+Ze3y1JYMKCGZMAOQGZtwZo/e9UWvvV9m//xC5a5dtX6GkUZ&#13;&#10;vBV/D5dv1ElF9S8vF1XmLX6PecdGSz92nyUPHrCxhz9hvXvuMdu+je1ya1VKJvPQWoW8JbK9ahHt&#13;&#10;5AxU0VTH76ZJY0thFDJQuEeMFHSA5hUXBDe0hDH+mnIYM2A+/EP7mrOLKh2DggGlePGEPGh64JGh&#13;&#10;ISnaUvLlxMClK6l19TN97Vd8/boiVMg4Ul0o7D3JtOPFMr/t3B5k4jVXkvGjmFqlaaPJAcvyQQPl&#13;&#10;q9WqMlyrflU6mZex0ZtRkqor0BgofIysIMNngGvzMoSsIYW1PGl27phdPXTIpt48ZMm3Tlju1Hnr&#13;&#10;uz4hviu96F1QPiQ/KwW8LINrRv7shhFLP/Cgjf1H/8jsi79itmXIJkpF600WpHwnbEptS2dzpl6w&#13;&#10;jIyqjJR2vrg7k4+MzA0lyYmILvZU3IAOBhkDORhi4HKxYsOjQ5ZTX9bYDJFhzpViOoixgcNQ56fQ&#13;&#10;kMdasRzJvGSaVyOCAQ3/6FMAXnn/MnnhOibIOF7zCrfKymXy8qstsQ0TyvcJiHrEL/oxXMkmnnSE&#13;&#10;Y8h7Ke3wgMnnE3Mb+294l2VEys84xRBCcaGcKJ3ooV1ynXitE1Qxxg30znbFFTwMrprkhP7AIA5X&#13;&#10;tmuVuugqif7oaj18oP/oHwxu+Bb6qbP8JQw9yk+7aQ98CnwL7SecOQjMZgcfFVuUnOHn9ZPAl8C3&#13;&#10;tfAyv6LygTCn8ZdZoBP39fW5jITxzPgmPJxoR+M26veA4/1JPaHeeDztBEcbGKvTHfjRLR6gfoD5&#13;&#10;13eOVUu0gxz5+/r6NR5q/pvtqUxOdMtoljzhjzaUVECb3s7yoZf6A93x8CW/+OBlxCDiTASMQa6V&#13;&#10;ezplouWeWZhxU6lKmuh77w/lc9kI6Zv+ChSbj6yH6RS/oam5jv4Q+dxE4NWnTrrjeC3+gflZjrXi&#13;&#10;7xYjp2vFr0dfkNfV4u8Wr1f/evK5Hl6v/fH2BbmKy5dvkHbJd6f4bsYXeD3++20nl9nYvBbDzG/x&#13;&#10;+TTMhwETH0//i4bXpE/sifyr8+f9xuv137oYaVutfeth2i/n+E7Svwe8nnwEOVot/v3GvsG1Rvzf&#13;&#10;NH3r4fX4e7fyv+78cbfye5c4qj9qT9C/AyY8HIgEfxxHoBK0VruOrfJ8bdZzQjoF/rfeeMu+/e2n&#13;&#10;n/l//N9/73eUBjNiBSiJZ0pev3796U2bNvkJNMYlin04gXZlQFCXYs/vIvOhsdnZWSsWi7Z37243&#13;&#10;qsPHvq5cuWI3b9600dFxu+eee2xkZMSJ4mvbxFMGmHIJDy9wB+h8Jg1KIulRRvhKOBg/4Vs2bbYh&#13;&#10;GXm4YMCjsGJwY2SzIYDiSlwwuqEBw4QyMnkZ5uIZDvDf/BVOydj1LxyjqOVSVsu0bLK+YJOLc9ZT&#13;&#10;qdn2nl7r50r39HUr/i9/ZDf+1bctd+6cDVnVsjKoeC8Wm0qkqJ6UlSxnpf4hS9y738Y++3HLfOHj&#13;&#10;ZvcfNBseV30yxKRY89n0dL5XBm7CJqZn7NottXV2QbRikDVtsG/Qtm7eZls3jEopU9myH6GF79Bq&#13;&#10;qYd673wxTc+AeC4vBikfweKjYby7jZHLuQcGdJ+MV3HA+xDjGuD0Bh7BH24Y0J+SD+ft4OCgjY+P&#13;&#10;O06Ip9EWl+rhVEvpqc9PHDFyhTnl8i9NKw0n2VyZpb2VWsWapbr1NtIyJKJP4c9Nzdqpc+dtsV6y&#13;&#10;rXt22aatm8S36FoF9XAdLi2FNSUjJy1nrYqaXbbefrWdzrpw0Rb++gWb/v5PZEgft4GJaUu6AqvC&#13;&#10;5cRh7w+XKf27lS/Y4G/9bRv63/6HZh9/UNaV5CM96B03ValYKpf1zY8UR0yliuSqbjM5+SVHQ/Ws&#13;&#10;87pWmbdmho2B6MQJgA/BURcbUYyVCxcuuOyysYRhQ/yly1dt8+bNtn3bNssxhsrRxgS/t9cj5V2d&#13;&#10;7/xF2UYxA7iC6tfqqb8a3qjvDvHxdDskXL7S6ayPD+iHJsY+9ELH8PCwjzPaHN+ACuN4cLDfb4mQ&#13;&#10;h4008lNOGH/MIbTZx6HyIzf8vh9xXg6bIGsAaQKEtsRxpRJt0AHwOo4B5iXvb9VNG+FbSW3j5/qY&#13;&#10;x8bGxrx/6BNOhHllIWxahP5cC44fO+110CbaSj74wDwKT5iXCIMfYHiBgxZ4Ozo62i6pOwQZAsCd&#13;&#10;jg2t9YD+Cf0JH6CXNmc1tjk9pxz4DAagk3TgEA4OfUFciA9z6mpA3WuBf0XcQWVrYXPsEOFTp065&#13;&#10;7GB4btiwwTZu3OybUX5yrf+c+q9FP+84E0xcN4dxEIe48QwN/hE4gPHXrmMpr8qttVKWlmGfz2dl&#13;&#10;bEu+yKN01VrZ5ehnL77kMrB581bRvlH9rgkEMlVNrao5s6P+TqANa0Oc3n//sB59QWbeK6xX/vr8&#13;&#10;WRt+nvmRiU6MHN4N3C19gZaugCLp5d9ZH1FWvDye72SO/JuEdfnHN2HeR1iT/4K76l+fL4G7GWNr&#13;&#10;y+d69K8H68n/euWvF3+34+v9nj/f1/F7B0D9oYw4Ds/JBN9VWh3utv73G7jBFecxz53+NUFGkaeR&#13;&#10;awnhANQL4K23Dtm3n/7OM//09/7rrga0z36/+7u/m5By9XUpVgdQ/JgUg2DCQCoIStdbb71l3/nO&#13;&#10;d+z06dOuJObzUh56s3bp0kWbX5iTklaz73//+1IUMvaJT3zCFSjSEk7+dCpjdRmEpWJZfhmLWDSr&#13;&#10;AHWzAEMLCuilS5fsRz/6kdPwV3/1V27UoYxskmLFB5+uXrvmaTEAr1656lcmyVeXElSuRL9HjTFI&#13;&#10;mf0DgzYrRbYho6i0uGBTNycsl5EwSbG9IcO1vCjDRMp0Nqn85aJNVxft6vQtu3Dtsp0+dNgeHNts&#13;&#10;aYTvmb+w83/0x5Y9c8HG1ZlZfqRbVhe/43xzUXaX5ufJdJ8tbNph41/6so39o39oyS9/xWzbDjMp&#13;&#10;glX1VDXBqW6PlGXeKcxYspm0yWs37cLJc/a9Z75rb7z8mh1956iVyiUbHB2xhAy7WSlfC+JtOp+2&#13;&#10;shS1pNpa4jeHe2UwyNien5mz11991V56/gXr7+3zH03nd58WpmftjZ+9Yq+/+KIN9RZs09hG41Tv&#13;&#10;xo0bNjM9bQWudArot4KMvHnx6E//9E/t+PHjvjnCBsbDDz/sin1ZSvn07JR4W7SCDIgK73oKuNZ7&#13;&#10;7fI1f/+Vk73KYslSLSnd9ZbdUL/UyzXV3W/+s1eJlhX5XejiojWSDXvljVftlddftdGNMmxknCHI&#13;&#10;NfUd17GrcwuWkwE9xO9eV+oa/ApTe+fFv7J4lxC9vffus8H7D1qukLMZKd6tORmkC/OuqKckC0UZ&#13;&#10;7rkCP/qetcnZObt45bqNyHhK79qu/uC3rFJ24+pNS0lW+RDUlUtXVH/F+qQgV1F2C3mrio9X1d8p&#13;&#10;TpCyKWVJ+MYS4wSZ5FYExhEKNCdYGFQnT560l19+2f7yL//Sx82+ffvs1JnT9uZbb1sik3KDmpN2&#13;&#10;XN/QoPP38uVLdmtywobU50n1+etvvml/Jfkvih+9A31eNvLbtqu7ArJOWRhsyD/9iqFH+Llz5+3V&#13;&#10;V15Tn0762BzfMGazM7P2purBwMSxgYKxfObMGTfC2Dw5ceKEHT161Pbv36+y6142Y/zIkSPeNtrP&#13;&#10;xhmbbPiBy5cv2/nz572dGBKUiQHL+KcOINxkgY/E47opaLQjuEwm7XVAE/WFss+dO+d0BAOVeQGD&#13;&#10;lhNrnqEXeuij/ffc43H0IQ7+MHdAD20mjvkPPlIX8fCR8XD69FmfYzZt2uTjZWpqyg4fPuz8gh5o&#13;&#10;hLeUi+FM+6GVcthMwHAnnP4I7cWRF9rA9DM8Ik0w7sP8zHyPPwD1AcRTDm04e/asj19kk3j6kPGK&#13;&#10;XCeSKefTgMYapUHbNc2j5MPg5h0gMIA8kJY2QA9tCHz1vpABOT0948+0hXzQjHwAPEMr4fDSZYvr&#13;&#10;2KKT2yfs+tIUjHI2266Kvz/84Q/tpZde0tx/2dtR19jbvW+vl3fl8lUrV8tePvV997vftbffftu2&#13;&#10;bNniZVPXjOSZPgkbQKQDwM43NgBdiYJvywPJT509qGW9/X0Qb69qPn3jtVdsZHjIhjVGDx0+Yj/+&#13;&#10;yfO2YXyj+n/MJjU3Tk9PeR8NDPTb9avXnH54f/+999nY+AarFEs2eWvS5qbnbGhsUG2PPtgJD+Er&#13;&#10;vEC26HPCQz+vDmsM/p8zBDkDBxfkbTWIp30v7v0G6F/LrQdrpf150B8v/724tSGkW7kxtJrrBNrX&#13;&#10;Ld0HynHC2H4GAg6wlO49uvWgW547dpq3ouc7679uTr0YEfI+Qbc64+5uoVuZcceaE55D+pVw9zSs&#13;&#10;BaHu9+ruFrqVsWJ+XTqJ/WAC9sGK9rxLiD7uGQGcwoVyQDdv3rJDhw6d/J/++Re/cfToP7mNmUsG&#13;&#10;tBZwN6BZyFnEYTwFhRMGBBFlEgULRezBBx+0X/3VL9jmLRt9oed0DUWmV0YZivTevfts165dfoLw&#13;&#10;2muvyeh92/MNDQ7b2NgQ+ohVytEXuyOyuwPKaVAk2MnHj8I5OTlpH3/yY7ZHdaCwvvDCC24AYkif&#13;&#10;VJ0vykC8cf2GDOV+P8F4S4oVitg777xjV69eFd1bZHzU7Gc/e9Fe+OlzNj81a3v27rVrUuq/94Mf&#13;&#10;2NlTZ2R4law0MWU/+cmz9urxwzZVlsGtfwOtHtuXkBH36lt25Rt/yKfabFiKXK5RMdl3MoLk1KzE&#13;&#10;WMGu5fps5HOftz1f/bplMZwfesik1VtTHVcW+5Npzn8lBTIucbybzIvx+WTWBvr6bUEK4NUr12zb&#13;&#10;9m325a982RX519583d4+dMjOnj9t4xs32FypaK+//ZafLkuM7LU3XrebUnb/7Jk/sx/K4OqXsrxn&#13;&#10;z24ZXQN2SUbDH33jG/Yz8QtF+p69+72PMJokKG4UYCBgeHAaR99973vfc4X0ySefdEOBZ1e0b16z&#13;&#10;v5KCeFn8nJcyvW3bNlf4X3nlFXv7zbfs1PETtnFsg5+wTly7YT999sd26tgpuy7Fd6hvwMZGhu2N&#13;&#10;t161H/74B3b4yNt+lXZy+pZdvHze5ubn7HUZ0yjlObkNA2MyeqWISznNyLDl95p7xLui2svHyJLN&#13;&#10;hKQoaYnerCVH+i25aaP179ljyVLFJm9M2fTCrP+EV0MGW7lct6zKGe4fkKLaa+eknHMtn1P/519+&#13;&#10;1c7duCHBk2G+uGCvvCjl/fxZm5i6YRu2bLKEaHzt9Tft9VffFO1vWrY37ZtIGIPIF8oyxhNKNAYS&#13;&#10;8poXP3//3/07e+655+zXfu3X7FOf+pQr8EWNtdPqD8bOpSuXbXJq0nmoqVN1vG6H3zli7xw7atOz&#13;&#10;M17O62++Yd98+tt24dIl5+nO3busIcNjrWmD8RUMlzApM6YZUxjOp0+fUdlZP4kdGR5xw5O+5UQV&#13;&#10;A5lw5gQ2TnBstODHQEZG+voKS+OfcDYGtm/f7rJFeurFGGDMYjRh3DCW4RF5bt684bxC5jA0oS8Y&#13;&#10;XbSZ57UgLUMLQw65pVz4Bz0XL170+Qr6Ge/BiCSMeYQ6MQgxYLdt3eq0kIdy6Bt4BKZf4QfzDQYO&#13;&#10;4w/jGz5R5mIRg7vg/ODDeoFPlAv/MOihi4076iQcw53yDx486DyjHMojH+3GQQfjMiyAof8oi7z4&#13;&#10;4Q2bXzx3AmE46qUc2r179253lDEjo5I2vfLqa95G3tUlDXNp4BPzJgYpRjMbAGFDhZNg8jKfh00T&#13;&#10;+IIsIE/0LZud5KMP6Vcw/AzyBw3+nOB6c8LnYsJYC7iVxNV9+PEXf/EX3qf33Xe/189Hx8bHRu38&#13;&#10;uQv24x//xK7fuO7lIZd/8id/4ptU9AXzFPVjVMNv2kj44NCA5rWG8w6auR4eWcorQdx27LIo+Z3X&#13;&#10;vMZceOniBR97yPTxE6fs1JmzdvD++1wOGf9vax6+cPGcFfK9Li/wwceF1sNZ0fAsc+Dpk76hxE8i&#13;&#10;Do0MOR3wAscYCRte3fr1dlh97fx5Q6Dnzuj6cMCHuq0u92vPrx968O5dKdcfmD7/OfRf9A2KXw7o&#13;&#10;3r///ubPX0hwVnxA5L0bdFm747DeWO6JTGAHmXXOCs/j2KRX3ETHOTk99R4N6IDDgs5JGgoWCu+Y&#13;&#10;FBlOLi5KqTh69B1XZAg7euwdO3DPASldRfuBjNHwBdKpyWkpHjml2aiwiMBo/K7OBJQJlBgwBgku&#13;&#10;XCn+dRkjpYVF+0spWdeuXrP7pJDu3LFDyt2EG9EoXH1SWFH2XvrZz1xJRRnipBql5dSpk/b8T37i&#13;&#10;ytYTDz1qkzPT9u++9S07e+mC7d6x25qVmp1667C9/OrLVssnbXDTqE1O3LDmxIztLPZY9eU3bOIH&#13;&#10;f2V9kzet0OLqKga/aBbd0xWzGRmIA7/xGzb2tb9r6d+Q8bxnr9Vyeau0+O1gKY58ibnetJQUqTSG&#13;&#10;M6e08EX5uc47JF42pVhekrJ18N4D9sSjj9rJd96xd6TUpsSP4sKcXZ6UUlnI2pnz5+yFl1+y148c&#13;&#10;ssm5Kdu6e4ddkXI5OT9r9z/8gO3Yu9tSGRmos9Nu+M3KQP30Zz4jzjftxeefF69uStErqn9PqM6G&#13;&#10;G9y5Qq/VqhU7JiNuRrzZuXOHjOgn/ObAt771TXvhxRctP9BnJfHp2LHjblAdP3bCjh856u8ElxdL&#13;&#10;frI/1NdvR96SMfj2ERuTkXbt8hXFFe3alYtSQg/Z6bMnJIhNGdRDkiUMiRvWP9hnl69ftlm1sdBf&#13;&#10;sK1btvnv1fH+Y086YfUeGQ+ppGVqCetrysiuJC1daRg/PNQj+hLjI2b7tltLbZ4pl6x4edr6ZWSP&#13;&#10;Ffot36xbRUp0oy7jU/yfYUOmUrE3pAwfuyUj9v77bUa08xtwJfGvXF60i1cvelvPXbhoz/30BdnX&#13;&#10;eeMjMVcvX7JCb84VYm5mcHKHbKK8I1cYG1wNPicjiZM9jAlebcAouHLtqr3y5pu+d5KVXJzjy+2b&#13;&#10;NivvjL3wwou+CTIgeT8qA65Sq9u8jJorV67aJhl8jz7xhAzBQQbImtMfRgljB2D8BuOLjY7r12/I&#13;&#10;2KwpjE0AyZsMS4wm6MdQwgDwk1XRzPjHMOJEkn5mA42yOAHmGvaFCxgp0z7+c7ms4pIyXM7JwLmm&#13;&#10;tmU0FywoXc1Gx0ZkcM37nNHUmFlcKMmIach4lzHeP2DNBiexjCWMfE5bmSBoYRenyZM5hDkLI5m2&#13;&#10;YtzQBnjNHEVbMVAxCEmHIQjd8IRn5hPyMa+RhrBwskr74ROGNQYYPIIvGI3EYxCXSmWfA7ds2Ww5&#13;&#10;ycG85OXylUtWqUY3bGgv7b50+aKPr/HxMbt2/armv6Zt2brZTsoIgy74C6Y+HMYjshRtUkSGO/My&#13;&#10;7cExJ2KQ8howPIjm0GVHGI7+uXr1is3NzcqAHFZ/co04ZVNTk5LZK34CTVtoO3yhTujA2Ayn0Gym&#13;&#10;4I8M2Ohk+4033nCeRz9fWHHHWnFDc06lUvbyr1y57HwZHh6ylOqsKhya+BYBGOOVd9BoT3QCzdXw&#13;&#10;9vtHKmtCc9srr77iMjU+NqZ+PKfncbkxK5cqGidTdvL0Ke9L6MRYpayPfexjzk+M79Am+he6d+zY&#13;&#10;6RigT9NsysVkKhjOfA+Cj42wKQKPeHecfj9x8hTctcViyU+gZ+YXbPOWrXbj5nU7pnUxpQ6BrgWX&#13;&#10;97rke8F5u2ffXnvjzbfspz/5qdN2S/MM/bJJ8oqMsIFBG+ABAIYH68OdpFkDuAaKEnIHjj6LY3fU&#13;&#10;H54/hG5FWz9sziHgX1ZQB7f58YGTb4eA3xt8ZEDfHf8++LAs/x9Itw6s7Ovb4X03oFESARRHFn6U&#13;&#10;URQJ0qH0bN68yY0HjFMU1k0yAFCyd+/eY4cPH7Kf/exVV8BmZ+b8hBNF8IEHHvC05F/PgKYeFHiU&#13;&#10;RQDaqA+l9jOf/oxN3pqwE0eP2WOPPGpf/LVf9ZOuy+3TjzOidWhwyBWZaSn3nI597OMfd0OAMuek&#13;&#10;7F5R2n7RsnXDZpuTUffGyWO2ffcu++2/9du2aWTM3nzuRauKzo//+ufs3ofvl4H4jhXPX7G9MqAz&#13;&#10;x89a5sRxG6tVLNnjb+pasjdlJXXs4uCAbfz8F23jf/qPLP3Yk1YcGbfrYmWx2rCaeFtLNrktLIOh&#13;&#10;5gYrHypLoqypkIYMBz5eYsm0XTpx0q6orXul+PH28J/92Z/atauXbGRowJXHK9evyZh5wLbLqPrO&#13;&#10;n3zHjZZf/fUv2gMPPWTT89MqM2Wf+OynbSfXHtOceKdsrly0Ql/BPv3Zz9gplX/0yDv2+OOP++ko&#13;&#10;J1/wFgNvfONGG5ZRhfLMpgX9Fym5CX/etGWL/coXf9WvGL+ifkb5/NlLr9jVS1ddyb0uI+aalOyK&#13;&#10;jIw33njTjZrRoWF7S88SMBnzk3ZrfsIeeuxB+63f/i3J0hY/CU9ICf38F75oIyrjtIxaTvG2bt/q&#13;&#10;/VhXX/Rm835C1ao1LMOL3QkxskfGRaNlJfGz0mxZEclWHdkd2214dMx6i1WbunrNqjJOUnxZSrxE&#13;&#10;P22pvP6+AZus1u2aZH3vr37RPvE7v23Pv/iKX38f7i24of3W0cMy2ht2+fQ5O/7OCdsgg/6CjKJT&#13;&#10;koe+vl4ZB1W7OXHL/v7Xv24DMmwvX7ps/ZKBAwcO+NX2IRlqIzIE3pThwWnzFrV1Vso377kfvO+g&#13;&#10;PfH4k3Ze8srvop8+dUryOmdf+fKXbN/ee+zI0SMyOvK2YeO4xmTS7rv/PnvyyY9bPpuzJuNT8sbY&#13;&#10;ZwLoxC3xQi31k0o2ULjCXJIhQ79cFI379+33j8QVJftDMrA2c8OgN+/vCZ85d9a/QrttxzYbHBj0&#13;&#10;K+dXZHRx8s1mFTcGSjIk+D3jW5KPW5ygqnyuoXNCNzE56cbL9h07nB5eMYCOC5z0agwPDQ/b/Ny8&#13;&#10;TWls8oGlvn543ZSMJv09V67n8jvj/tVE4+MPnVhDRLK4UBQf1R4+ysUYb8o4vXH9uss6g5Jr8PsV&#13;&#10;fs+9B9ygoZ/orzRfdlf8nAz66alpe/jRR7xfJmUAka5XY2RyYtLf44c/3ATgY3aXZfg8rPHF7Y/5&#13;&#10;uQUb1BjZJBnllBUDnPbx6gMzcK/mO77KDX8WFLdV45SbBz6fKf7Y0eM2I+O2Uq74jQcMqUwua3OS&#13;&#10;U+rbrPm0b6BfMtrnHynj9JSPt8FPB8R/2bcEzN24aJND84r4hMHIdWauCLOpePzUCc3DfVYsl7w/&#13;&#10;svmc+J5zfN/B+1weFhcWvb/vPXCv9xM1weebWli2bt9me/fs8W9OcPWfza0FyTRyz0fwkLs9u3db&#13;&#10;oV+0Kx8/P4U8sfHFRolvjLLOqA9YCzDGI6fBq0DmcG4McQNgQuNEzbGvfvWrPk9w0n346Ds+VyHP&#13;&#10;jz36qI2Oj9mo5qr7HrjfN6ye+Yvvqp8rYlCPnZBxS/1bNWfRLjYWqmxAsAMRA/86JwRFPhnqZecH&#13;&#10;k8VZrRvQwwYL/XzxoubhsQ02oDWGTeNjctDP+sJmEvOmy5dkYYfm79Oar+HL17/+933uOXLsqM+T&#13;&#10;2zQ+GDcVyRYGO/T6dyjEV+QhPp5vx6114tfD3Hdp+9fBdEAcEw6sl+8DjdXWO0r3gcV3Kz8fdLzc&#13;&#10;vx9M+b6L/mPlCPLdaq+rHzLMwV3w0+g49nD9i/AafPpQ42X5/0DjWD+vwDJxu4YLkxs9EuDbTfDD&#13;&#10;gfHf9qPnYED/TzKgrYsBvVJ76AIoXsGQZied3X4UAwyDxx57zE9U0lJ4SYfSDKA0B0deTlBQbJ94&#13;&#10;4gnPhzFelcGCErEeoADiglFfl9ITykYRzKUz1icj56EHHnRlEwWHK4sY6iiOnOaQh5M06HUFW4ob&#13;&#10;tH7yk5+UMvN1T8eVbzYG8lL29t9/v42pXb1SXKF10/gGKYI7pXxtsl7RUuCa9tVbVrxw1ZJSxGl1&#13;&#10;GkVf7Zkp1u18uWXlXTtt4Kt/z+y+h63VP2bVctJ6W2kbz2ctL71+weZsMrVg031mE7kem061rJKW&#13;&#10;goyCSW+WpWBXmjbcSlqB55l5W7h5yxalVHLlcdueHfbEk4/Yr37i43bvxq3WK+MxVapYXv0wIAOI&#13;&#10;j9qk+LrwQK+l+3MmVcxqcvN81Vr19I6P2rB4UuVnnlQdRvDWnTtsqwzOhAyP+eKinyTdmpq0hx97&#13;&#10;1P43/8l/7O8e/vSF5+3Fl39mGSmV+/bdY/fcc6+M7R3W3z8o46IpBbrofY4B/sgjj9inPvNpN1RK&#13;&#10;laIMkrxt3LHZHvvkE/bwxx6VJp6x6VrFCps32tiWHTawaaPoHZChuNl279pr+3butWxPSvxN+ZX2&#13;&#10;XstYtiVZaEjAxRI+KlZvVaSoV6ySbdhiH+8591qh3msjc+LznBTfatrUAOv/2lM28uufscq2cZvP&#13;&#10;pKye5WdwkjaQTcionjCbnLI9Umbve/h+6xsddllvSkaHZVw/JAP305//jN0vuSioP2pTc9aX67WD&#13;&#10;krkv/Oqv2569+y0vQ2TT5q324EOP2M5de2RUpmyxyIeEZPBIXgoq51d/7Uv2D/5X/6HNzM7bt/74&#13;&#10;ad8I2r9nv+3dscd2bdtlI0Oj/tXuyZuTllN7H7z/IXtAdW8YGfdrDXyBeLB/yEYGRyRDOWupzwEW&#13;&#10;wtUcPy+W4IvoogdH2KyMvqvXbtiE+tadjKnTZ8/YaSn+9NV99x+0AwfvdQP30JHDdkrGysXLl9wQ&#13;&#10;3L13j8owNyL52SomGQw6wjCsRkZHbWzDuJ+c4+eUnlgw6fw9bxmkzFDZfK+Mh53Ot+ERjbdCv+rQ&#13;&#10;aOJLxSoP2jvb0+l4Vxn+8jEssE9pys8z7aRfaHdW/TU4NOLYf3JNjjzzC0UZ9lXn0aiMoS1bt4t2&#13;&#10;9b/G0uUr12T0ljwPjp9Pqqo/+WgUtPYPDHk7MHhoF+3kZ5XYqBgbH7cdmgP4mSN45O3RX37ay7/W&#13;&#10;rXGOQQdPSM+my+atW9xY3bt/nzt4zabFtRvX/cvdpHVeUprqJB/A+F3NzS7M+5hmDDPGr9+6aRfU&#13;&#10;lzPzcz4vQgunoPvu2a+2b3VjkTYQzmsu/gFGtQEjmD7FuOdDbBjJO3ftcmMUOkgH5mYLsgKt9z/4&#13;&#10;gBu1lIVxDR9I5x8WlPMNjkB/G7MNiYu6UvOh5IaNvD3ix8DwkF2S3L36+ut2UnxhDWATY3pmJlr8&#13;&#10;XKZyNr5hg/MWnlPHvv37NU6/aJ/QfM8m1qLGNiuv901cnhQW9VUI460aUYIRm9C8nExJTkdt7779&#13;&#10;du/B+2zX3n2+2VRWXbfYLBLetXu3ffZXfsWe+NiTtmXbVjeCMfDpP3hHO3ZrDRrXXMcmblRfqPc9&#13;&#10;4rtxd1rHR/hDioOs/7K6Tn580HC3Nt2hC/l9k+6X1MHHTr78UrkgRx9UrDZ069c7dpHe0QmEUYfr&#13;&#10;JF3iA9yRAY2BiVGEwgJgjD700ENuEHPtkzTBgA4n1hi8GBx7eA9Vz1xF/MxnPuPv/WH4cs2yn4+z&#13;&#10;rAMYwuz2Y7jzHK5zUx/01KUEYlgTVlks2owMIU5LMYD6env9nUOHZvSOGSfatAc6KYMTIq7nlZSX&#13;&#10;a3soes//7CX73k9+bMdPnpCi1/TTcoAPwGTVljEZ7LWbM1a6Pun0FKUkYeD0cNUvmZFxbHah2rSp&#13;&#10;qVnn/qzshZp6gsMOVWmJVtXyraINpPkdYBkLUs6qqqeouvlSdIvPRnM6luyxNKfvylOql23L9m32&#13;&#10;8U9+zDcwePf1HvH2k488aikZoYdffsX2bd9q90qBO/TaGzYlRXlIxijvBh5++5DdmL7hnZ1Nq+2l&#13;&#10;sl29cMleUx7eVeWGAO8t824074Lu3LnTT8roT3jPh3B4j5B+58orpybcRuB6/p88/R175cVXnKZ7&#13;&#10;773PT7I3bN4ig6JpG7dstkcef8zukUGGG5TRXmzUbNfBe+y+xx+x3Qf2W0p1vPrqm/bNbz9tL/30&#13;&#10;JUvUeqwvXbDmojhRrFu6JsW8IcO4lbYUH21rilcqm69n5vrUtwqqpar+c1KlhGRDvGvKGLJUwSxT&#13;&#10;sHOXbtipo+/Y6YlrdmtI8rlhyBZkNFckL/4TTemE+qZlw1L+h7J5m5idtNlqyR4V3QekeKc1wvgZ&#13;&#10;mvseOGiPPPqQPX7wAduzYQsWm7/r+9gTjzuvMBKQK65lc9UVQ5SNH5Rn8Nnz55zHKNKcqKN48+E4&#13;&#10;foc4n5V8qTzefy/IOLtfdXBS9W//5b+xH/zFX/lPLu3Ytt2GCoM2Nz1jx9457qfU0W9xR0OYiWA1&#13;&#10;TP0YXH7VtV7zPkXOOdXGcKQ/eyVnyMqRd96xs2fP+zvtKPicrnJz4OixY+5/6OGHfRxxXXV2btY3&#13;&#10;RRhLGCzMBRh+yA+GjI9bGSCcfHLKyljBEOM9aIxs/LyqwAYMp5mc3rmBxUcGK1xnjQx02tgdSxxk&#13;&#10;CTE+h2UcMqc898Lz/q4q9VIPRgtj/tiJ4x7OKSpyjCFFOIYg/QFf6J9XXnvV24NhCNBfbMJh8DGH&#13;&#10;YbBR34lTJ/2mDafEpKf/HcRnNgw3yEDiOvkmjQH4jiHF/EU9nGBi2DFmKI9yocevaw/0+9hCfiiH&#13;&#10;8uEj+ZlH4Q9zsRvjCmOSXwvqmh+5as31Zm9X+0YJfc7NAG4RMKYxhuEX30sgz3nNA/Q7Gx+cWvMa&#13;&#10;ibdTExjzNxsGXDOnH7h6TPspByOa9PAZegn3OVv9wXwb5BA/cTg2BFMah7TLedWe00mP7H7pS1+y&#13;&#10;r33ta14+32N48aXn1SfTXpcb85rj2dxh3kcuaSsfdHv00Ud9U4BxuXXbNr/5xHVp6GET6zbwXel2&#13;&#10;PzpoPPZG6wdtLkomN23aYp/97Gft85//vK9vrEFDQwN2v+aHHeInssG3P6iLDwnCC+ZRaKBNvGP+&#13;&#10;v/wv/9a/vUHfw3d+676m8Q/AV9rP5hRtD/27Km6Pg4/wR/gj/BF+d1jrKPMdp3Ie+EuIZUT54x3x&#13;&#10;6yP8C4fvQn7dqZwl1w4LxjMQ4uyrkb8T1r3CDWYh5xmFBmWJU1mUBQxg3vXj3T6uIW/ZstWVMxSt&#13;&#10;gwfvixRpKelcszt//oLnHR4ekcIx4nX4+5N1vvAayL0dqBsFkvQoIiif0ISf66f83A+/UYuC5MZ2&#13;&#10;MTIOalJUUfgf4WqflFPKGRoe8g86ueHcV7Cy6H7z9dftuhTMXdt22m/+7aesd+OovSRFmyudB3bu&#13;&#10;tv5Gwk+ex3ZvlUEm5X5xwfbnhqzv6FWrnzlvieacOF6Vgac2yFhO5vosMb7Jitt3WH2H8u+7zyq9&#13;&#10;A1ZJ9diiDJ5afcHSjTkbk0Hcm8hYvpiQP20Z9VqPiuBntBqZhNVzMgTTLTt6RcZMsm6b9+60Aw8/&#13;&#10;YAUpaxMy0K6Kp9M3J2zzyJhV5sUTKWAf/9iTdvDee/2DN1t411E8OnXspGXEn21jm2yrjOXBTK81&#13;&#10;5hbt1oUrNn39pn38Ex+TIpq0mzK4L1+57Lx6/InHpNjtFM+S4ueCPfvjv7Y333rTypWS7d231x6T&#13;&#10;cXnx0gW7eOGiXb1+S3Z+0h55+BF3XJnn+uuFc+f9/YFhKaycrBVkqNycmrTjZ0/axNy0bdy+xR54&#13;&#10;6EE/ZV+4Pm0zlydsQ0EGRe+wbegbtR2bd7ox3ai1JFfbZXBtlI3ZlAGivk9ljTd/E+JRLVm1eqIu&#13;&#10;RV9KuuRoQQr6vJTxGRnJZfGxbHU7dfyonTt51OauXbEZGbK1W5M2LNtzQGOvh6++CScGhm1hdMzs&#13;&#10;04/b8H332Wa+sq66bl28JN5cs5lG0a+fPzS+24Zyg3bq2nW15YxxhsZHxGSDS1nfZtvU7zwXZNyP&#13;&#10;qLxdu/dYQwFHjx23F158yd4+dNjfmfzSl7/i70cX54u2Z9cev0XBO+Ob1c4H7rvfGtW6vfH6G3b2&#13;&#10;zFnbIzn8zd/4Df+o3NF3jvm14nH1+371Ra2mtvuA57T2dsfpWVJjBN7h8JfKFccbZUg+wYf49u71&#13;&#10;02JOczHwrmg8cO2ZK9f0EUYbBhvGyPadkmsZORjMA+rT3j5OdBt+jZrXArbv3C5js6Y2N2xCZWza&#13;&#10;vMk2yFBIyEjifVPkK5PLaIyWfZxOTc/LYMw6jZwKVzV3aLJxA4ITQv+Zoi7tcofBpXjSZrKcnFbt&#13;&#10;umQOTD8cuPegTc/Myhi86AYKddAvxPUW+Op5Q7RtkiG5U308IVpkrBZLonHc+5J3sgmjPymfrygT&#13;&#10;R/mkpw2DmlO4Wj8iOWeOoe1cae8VP7PcNslpTipjANdtcGjQecYcNTqO0Tzm8yMnqLzvztVuNjI4&#13;&#10;neYaODcCMHI5IR7WvIqxGPFD84TmG6758iX66MMJkfMLuVxRQrbleH2AsXrh4gXlrfvNmq3bMJQ1&#13;&#10;T2leoF5eJahgBKt86sYwRw7ga3imVjYj2HDAOGUeZQ7lI43QQp/hZjT38N0J+o5fOaA9yBUGLumg&#13;&#10;nXRgrvO3VH4S+RImvOFf5segTokfC3JFn9s3bNwoeSzZwMCQ3XvwoMsyv/xAnx584H77+Cc/4TTy&#13;&#10;7QvaskNrD5s5bAhdvnLFN0Kgq29gwGmDnhxf1q8rF3S4Q6qcwMjJX3dj3lwu2DDKigfI1aCM40kZ&#13;&#10;xy3RyibaLs2XU9PTdvzEce83+Dw6PmIl9TV9uFFyxiYU77yzPiJ/Dz/8kK+TPeIzYy3c6GB8sYHC&#13;&#10;JgN8Cot4V+f/wO/RITM98AC8toMlceyOf+H5Q+hWtPVD55B55ACFkjH5S+acB/RvJP8KWoHd8S88&#13;&#10;/8I52nA3/SfQIhGdxMn/YXS0s/0ctXUZOw/9XzvdL5tzGVqW/w+eox1ry6/rGqs4/6cktwGB0X+7&#13;&#10;cfOmHT5y5ORLm774DfvW7Ve4PbsM0uTM5NTTQ6MjT7FjjkLLSQBGczCi2bVndx0DFsdJRlMKWSLJ&#13;&#10;deiM8blvFMiB/iH/CNHWrdtd+SiXq35VNZmIPlQ0MDDoeUslGbm1ihQSTBBO0roDpzF+VVtGO+Vx&#13;&#10;GsTOPnXw00wNKbO8M0zZHPFCL6c2nI6MyUDBaOcqHe850oYeFESVAyzOz8v4nLVRGX1cj+2VkjqT&#13;&#10;Nrt044YbTwOtlO0uDMlYKFp5KG09ObFLStRwJWXz/8/ft9N/9A3LzZ6xTcmaDSvtjJSspuWs74kn&#13;&#10;LfO3vmz29/6uzWUL1iOjopLhOmXVCla0kUTNMqVpaUpcq5YCmhnwd6D9N5oxAzmlkfLr1wdVYrUh&#13;&#10;JU6KOacYvBs9J6NgcW7eMiJnNFewitrGFVjKgAd8DA3lH17w3FJbhtXGtBTmrIxP9O0pGWH8PnRu&#13;&#10;qN8yBX6GLHpvnBsDnEqzaQHvUPYA+pzTFjZOCP9n/+yfWV9hwD772S/YoIzPPbt3uTEnLV155/2d&#13;&#10;1FxvVlpywvNgLE0vzPj1UK6HcwK3Z/tuSzdSduXUeSsvLNoDUib5cJv38Y6tVlMbuaBtGfXNQMEW&#13;&#10;VL+fWkoWuGFgPXyJmx/DlsLZksz2pK2ofqzItSQ3WbEjXytb6fJ521BZtNT5s3bpD79hcz/+qW25&#13;&#10;NWuFUt0N4GI+YWd7Ctb60q/Zw//8/2vzG7ZaZbZiPYsVm718xXokWoktfWJtwrYlZWSXzA5fvGKJ&#13;&#10;vrylMg3bvXu7n37Bb+SQTSjGArSyWYO8Io/wklNS0vE1ZIxnlax/vKsq+dJ00Kw1fDyVZEzzMSKU&#13;&#10;dz7KtVX84Kv1/MRaT5JxGRmkvb0y3vkQ0CrA2GXjiTEEPWETClroZz7wl5bc3ND4Rb44zeP9WPqa&#13;&#10;NtAeymA+YPz3yTB0Y0J9xMlZOpPUmB/wbwwgF2ygIUcbxze6Uc37n9QDT5ApeEG5/i5uuaaykz4f&#13;&#10;JPzadd0ybkwnrCo5wJ/iNoHGhWa8rti/2CyjCz5DM/UxZ1Am9fA+Kq9mcLrKV7EJIx6gTfBim4zl&#13;&#10;q9eu+rxA34TfdA43ZfwkVeHkJY5wvhXABl1fPxty7ERqzNKDMsoZt4w10pOPenzu0TN5uKHAaSp9&#13;&#10;kM8XbEK8UBEyvtX3oi0pVxRdCeVXRiuoT/jZNd6RbYpGwjNylNnS3MBPwbGrygeh+FkWMD/PIBIc&#13;&#10;z8xOyZCTPCsdJ6rDw4OqLfoyOL8CMC9ZK8jQL8gYZkNygo9gzc7Zhs2bvF3MIZlkyj8q2NOUUan2&#13;&#10;USVzDfMS7wDPKs2Ro0ftjAzYg/ffr3mqx46dOGH33XuvDNn9NiQZ4efXaE9ol582t+duNlLhD32Q&#13;&#10;yaoutffWRCST9BEfEWQtQbbg3eTktMsUr0awcdbHV69l3F84e87nz/17dtsNzXF8rHBuccFGRGNe&#13;&#10;Br9vuGp8VUtlbwd+WMbtj27rUELyBU2MC+T71s3rXj/GODc2evv6ZeiKGeI5skKamZkp271zh48b&#13;&#10;2kY/Xbt63b7znT/1+fsrX/mKjY1t8HJ4HWBBxj30DI4MO1/x0x+L5ZLzPaJP1HXDohmqA/XvHis/&#13;&#10;8qL2r4dbqjSOCe8REevl+yDjpP7dSboPJlb/g7vKxS8LXpb/D558i35w13bdGY7kW/416/ng4nj/&#13;&#10;detf/V2TPx9+fOfz/y8eFv3NsD52T5ekhVrDE9IXO7GUpmgTn/XbfeKJgtFDpPbw3w5Jd/yDb3zj&#13;&#10;mf/3w//0d+xrt/8ONGk4nU7+zxNzT/eN9D/Fx75yuV43UFA0/XRhNRCBXG9d7pLbISMFIRjgK1yD&#13;&#10;99zUUCl5a9Tgeb1BgtuwHIqz+BGFSXECx9Oh/KxWPr/1maV8JeBnp7gqXVN5MD8tVqVFZ0tKfLI/&#13;&#10;a1OVGavKINgkY9GmZbT/z9+x1/+nf2Zj147YULFhI3kVYFm7JqWu//4nrO//8L8z+/KvycIdsQUp&#13;&#10;jAtSnOBTql6xZHXe8jKdUeTmWyhwGe9IlFWNbbEVoyDq2LQUQ+7gQ1tDhlNd9Elldo5npDr2V8uW&#13;&#10;Uxtv47/aAPRgLIjXLdKoPYRzwiPt3hXgiugBYyTAS+qEZzgUXIwAlFji/HRKSjzXvPmYHF9A/60v&#13;&#10;/4b3Azx23nulNMID3HDmq7r+viMsEnCK5v2ihhVSQ5H4LDlKEvNFBwHsjnmwjP0lQW/HNXrEiUzT&#13;&#10;SuWiJRoJK2QH1JS8jK+GaOeWgpqZFs9NintSZZ45Zdf+u//erv7p92zrhAw7lUNJ84W0HcsNWP9v&#13;&#10;/7Y9+Hu/a63tO21masGGB/skEErRU7aZZMmv12dracs1eRtbfBUby5KPZuK2cbUEKNTwFj4Ggwr5&#13;&#10;jxtVEYi/8M37J8I+vqTgc4pY5XevUz3+ca2EWFmtNmTIlWL5uwN1rwWBhuB8PMX89NNawA/ZrwVr&#13;&#10;1q82Un8EyB58XIn5aBp97czugoNxCwQclxM+bkgfYABhROdyGGTcmGn6FemwQbQahDK7gvqnIQPS&#13;&#10;H+kyjfEIR34gkkOpKRq7Di7fop7xJCep7twTWIGr5ejd4W7xy7A6fzjhXj0+gtXKvxMMfVzXb9Tq&#13;&#10;/q72uTNn/fo2v6nPe90PP/iQqtL4Z/4TFoc8H3wI/XQ7QF8EvjG6BMs0B6Af16KP9clrUV2c6PLa&#13;&#10;hp/sNqJ8ToenD3xZCUF+w3iIuxDu5awAjalY00iDHL7zzjGXOb4SzkaKbwIK4vT+zWDo1XhbB7M4&#13;&#10;xfGd5vsgY62Md5Tug4nvVD4+vDiaj+6UX79o+M7buRoO8/Gd1ffBw+uP3zvj04cbr8WfX2Qcb0f3&#13;&#10;dGv1P+v0Ch1E+omfTPvajsOAPtQ2oE/LgP7WbYq+awfvfLOVKO6Y+3ouX/Ar3FztQ7GMFIWgtEQF&#13;&#10;LmOBqJcu4koMejDX8DpxQ4oKSmbATVec2u/ucXKEgsKCzFDugr19arBadhuGEV6PDC70UpT54Ccf&#13;&#10;fur1z9KQpQMnlBjbh5+UqagtdcpWQcm6DBfsAsVXZDbVREcVs1XtKcD4UsNq5y7ZjaNHbENx0oak&#13;&#10;oCuzn24nEzmbltGRk1KZ3L7VpLmrJc32u80Jy6b5eFXery1WRGMrkZFTPvGZycxdm+9uzDTVTjWG&#13;&#10;ryl7Z4tuWiAxUJzol0LIJocb1YqWvt7GykcbqV3p8ItEtVzOBQVBask+jPoCRzkYtxh3YPwY28Rh&#13;&#10;hFCOv5sno5x3Jbft2O5XW70+8lO2/jomTPkpHz896l+ElgesbtGD+J0MVzv5R171GZi+1D/6uE2d&#13;&#10;9xO7Rw2F1TGolT2dSfmGBztRGOQtDF5BRgZ7Jpey6sK0pTgJv3bdpr7zZ3btxy9a7w31mZjRK77z&#13;&#10;wbQip27Dw9b/2KM29vGPW0+h34qLFRkBOetpVEVr1SqJutqifhTfMMlzVRnDIq0OvTLk1QRRGcld&#13;&#10;HCN/nlDtB9MnkZzSXrW0jfVH5UZ9EbDH64HfyIX30e6K2qhw/y1blcPJbbdxE3Co15nVBUNPVH/b&#13;&#10;ryz4weuNnygf8wOZumNOROm3rtjzB3r4H/EhokMP7fA1sdoXyonTFfiaVR/m8hkr9PZZb0H9qf7j&#13;&#10;Z7fgDxsS9ZryxPLdhlXPqvH8cYEWGQBtccwf2i+amPc0H9Sq6nM9syPqlCqMq8Y+FhhvbKh0wW5o&#13;&#10;tyf1TrzsVOYqOCq7PaZvw8v1vFdMP6kmr48vRmPw8iVsXk8YHxv3k/zb6NY/IKKxm4P+yEW0BhfV&#13;&#10;2+nWoxNe1+XAUbjmEfUbvMdAjujqTo+nJ63aCe50UbnUEXfLNCOHtIM1FeOZd885eaZe8q7Vv//+&#13;&#10;cCQv62E9RWsSMuzh0ebVneb/IGKfh5bG9YcNR+iXGdPP/AM+eDiCu8FR+wHm8Q8fVvPWSbeSH7+c&#13;&#10;OHr64OEIIty9f9fqfwAD3P36Q0j0zN8o1Y2bN9pXuKe+Yd86GmaOJXAD+ne/+buJWrn49Wxv4YBs&#13;&#10;Kz9xpAzeUaZUTsZYTMCu2KCgSz/k+qRrmFL5I7gdo2REJ0qR3xcm5XXFQZjrmtQZKRK342ghi04C&#13;&#10;lsOl+LTjARRSHiM6SR/5o3PadrzCOzExXDVsqqx6UoYRdfBPjUu2IuWgLldt1fz3hHmnOIeBJuMg&#13;&#10;Nbto1UsXrXHssI3IsC6riXUpRPzO9MzCoi2WKjaU7zN76GFLDPZbb3+vLcjoKzalzEnx5kvSiWqP&#13;&#10;5dMFy7VyqlOGYA+nmklryEhtyjBsyrjDWKSdKVWbl9FXkELXV5FThYWaOCoDvJbKOMYYBzdwMkyr&#13;&#10;MgyrSRmRKrMif01+XFXl19QWTttdAoRkz6xwXIPkZJpTcnClXrOa2sk1cVy2N2/9w6NW0mJcpWzV&#13;&#10;U0uI3jYOzulKRterGwk54bra2tOT9a+BL2abtpiuWjldUx9IGRWPZA27bHh/qm4Y0HS+JK2akeKZ&#13;&#10;Tip90pqc6NaktCd7ZSiJ15zWZtNWLiRsPt+yUk/JBrl2XxWjvv+snfv9P7b8sTO2qVyzTL1iafGW&#13;&#10;92Bv1ppW2bnNtnzhc1Z45FGrZ/NSsvmOW1oGtIzjnoZokxyLFpTGtGQj21Dd6pMGJ9uK7yZfYOQx&#13;&#10;akIkl5E80qeRXOu/hwe5jucDR+lXlhPk2uVC/Ug446EbXm1cBUx97m/jyC86vN72eIW+VXAYh6vW&#13;&#10;8y7yB7pD+FrtClhZPX+8HYG/4IIMuJxkmI+yUS7GE+/dEu8beG06VsWqZ614n5fYA+QDaE4T/RSd&#13;&#10;uILzGidcyWcu5ZsC0OgbiJoD2MCiBVEvvz/gBsD7DKEO1g2MQ67xgzllZf6nb0gT0oEJC+F3A+vl&#13;&#10;j9af5bpDvd6vcncCIU/chfD16mdNANhYgC8Y0cHwvpP8v0gQ2g3Enz+Cj+CDCr/scvzROP4Ifplh&#13;&#10;Sfp5CB7GhP/vuUMD+nd/N7E4N/f1fF/hAO8lc0ITXW1EgWyXJ2XPMcaz+6OwhPxc0SVdN0z6JexK&#13;&#10;ZlA2VXlbA47KDOWuxEvloaR2lIsRzykU2IsCKw8GoZ/QyuNGAH7Kuw175TIYlUqKMBVK9ZXxLMOR&#13;&#10;XVoSypBdbNQsKcMsk5RhWpXhlcqKNSkbnp23qz/8oY2rLE5GS2IvJ5JOeKlmi7cmrb+3AJFmQ33+&#13;&#10;m8ycZPOOY7+M3qwMy0SD335WrdQn8BfcvZHK5b0jI0lt4aJ8Wkq3qkFr9HAS9chobMlQlTooctk5&#13;&#10;52SZzJQRtc2fYZD8GIFgTqFVk6XFoxTt9rZDevSMYYADuHocAIONkx2ucrvyxwly1DlR3V4utESb&#13;&#10;EUmwwttbE9FpsRrmJ+7Q0VNWpVWFYYTSJ2ojXSE6Wyn6RQ66ZXw0nXYZrjLEKVEmCVmNj4qRZtEa&#13;&#10;Vs7Q79RUtczirOWmZ82efc6uf+NPrPHGYRnPFetvQnvTzdBmOmtz/ETPx5+0LV/+ktk9+/0r3jQN&#13;&#10;rvYobU+iIWOdcpE/6k3IABdPYBh3/ZPROInLZ8D+ZWnk0NsGf9vjxVkWhTtuy3MYJ3H5xh/K8VNX&#13;&#10;LwvjjQwYKEKEdcHQEcrthp0OL5s87fB4OavkW8rvz+unWw3Trs564vxbD4d8Tr9wyB/4ymkxfCKc&#13;&#10;d6o5VceQ5fQZGYjn64apZ+34Nv36437wUntamkerXg9hLnMynDCgGFvc5FCqKO8q7m4NLMZYt3J/&#13;&#10;Xo7yaU8wlGkXmJNbbq3wTBviLkCIWwtIsxas1z4gPIe08TzQvRaEdHEXwgN0xsddaB/P8CbwJcjA&#13;&#10;eu3/m4bQZ4HObs8fZke/fQQfXvhl79+P5Psj+DDDevK9FMtD2+OrW/uZ78SsZUB7Mi0UyReff/bp&#13;&#10;kdGxp/gIDws8wDvQLPh3A6EBLEa3A5d2u4Uvw7oDnDuuAj9JFpYO60YoGD8/URXCb8dScPTUkObb&#13;&#10;kFIFJJsyzZQgRSIgl7Sp8pyl+nMy2bSozi7YlnSvDS1KEX/xVav8D/+Djd26YrW86s8mrVgsW0bl&#13;&#10;ZXsKdqMsY3n3Pit85pOW/uKnbGHvdpsd6PUT20apatXZog2mB02VS83H9JaSL6Wbd53Z2mjJMOND&#13;&#10;bYFSWghtUNojZRwj3npyhHo73Ljy1PAgcvW2YuuZiGuzE74nmg3LKRwcFIYA5MHxYSY+2hXig0z4&#13;&#10;FX8Z75wme93k8b8qT8X0tDcEoqvpAq7UKj8GtBs3ormnp2KtpgxcWcFsYFSVsC4DuSGDp97uE676&#13;&#10;9rRktIpH5M3UE+obKaPeVCnvnKbLGJpvVWyxVbR0zmwsk7aRUtFGb85Y6vUjdusvn7XkoaM2Vila&#13;&#10;rqH+4ZRbrFuomc1ks3ZjdNzyX/mibfyt37TpbdvtBiJfUZJGy7LqlWaybpVMU/0mnoruVCNtveW0&#13;&#10;2N1jtWzV+2w1gIer8bZbXCc4z9oKP88o3iEMt974JN9aEI/vpAP/evnXg/Xyhzrfaz2Bxs78hOPg&#13;&#10;FzJLfOBV+IjYeu8/rw/RSXdXkKwC1Ilj44X3sONXeLHdwthZDd4rXwIE/r5fwOYaPO6UQ8JwYe4I&#13;&#10;cguE/sKtRx/51oL1+BOP71bXevk76+9Mfyf146i7XudVj+VftaBsxvAvMkBjvI3rtffDBr/o/fMR&#13;&#10;3B38sslzJ/yyt/8j+HDDevItU8QBe6htsrj9KMVO9kyPjOfDa74D7Vm0qCf/u//2//X0+PiGpzCY&#13;&#10;OIFmkUfJ44uzccBWwAjDmEG1cKWkbbh1g7AABeUFHJ4BGrjaS97+/qsqW81Ps5NYmsKr5cdQ6xYO&#13;&#10;5kvXDTBHR21FFgOaNqajqtyAnquUrJmnJkXIQB5NZ21URtTYuUu2/7U3bPqnz1qzXrINI/1WK85b&#13;&#10;Wnr5oIzLuUrDptMFK2/danN7d9rCrq1W377FWhvGrMrXZfnYlckglYFI50kNjeoUAQFHvALLyFUY&#13;&#10;RrRzT+G0IdXkBDui3fMQT1n+LEz+toEXhEmlwzF1m5Q5DFxFx/sECGnZTOH6IQoyBgfXNAEUq6QM&#13;&#10;VVcKSdreyACi8lS+sBt6RLUJapPl5adbKq9RVFhNxqn+Km0plbCaDOiK/PQLP22EAZ1RZ6Xkco3I&#13;&#10;mPb+UU7ZsdbK6k9Oxn1Pw/L1svVPT1v/has2ePGa2VtHLXPxsm1VWf2Jus3IsOazRNn+Hru52LLT&#13;&#10;GdV14KAlP/mk1e7db1dyvTarPulNZL2OnmpJQtGwSkrtT6kfJAUJ0ZCrqU61mZ8a4+o5bYUPq2Hf&#13;&#10;QIj5ZRLfUTowg5n03vPUKYyf8G7p3w3upONuy+vEq7Uz4PAxJ/w+acXi76R9ofzV2kH5/AwX8fCN&#13;&#10;eG4oEM9vO7PBE8/3bvAyqA6NQf/6o/uAaEwydubnF318bd+20x588EHbuXOXyz9fJc/m1v8t/A8K&#13;&#10;MCcEg5O1g7Hv87vaHuaXgMP8sh50zkudsF458fhudKxnIIX2BOis707aETYZWEvhS5hD+d5IeP5F&#13;&#10;BeiOt3G15w8rdPb/R/Dhgl8GGV4Lftnb/xF8uGE9+XZ9Dr1AyVy/FrgB3c53hwa0Jf+v/9X/+el7&#13;&#10;Dx58anR02D/8wseuWPBXfgWVCqVwBiyFcT0FpxM609PAbp8f78Thc/QrPkvP9cwerhffni74MXvj&#13;&#10;/jiOvm4tf1vZTYq0pPKDg6Lc5H1b1VNTHmzAlBbUvPIWZMRtWJi3DWfO2M3v/cAWXnrNBudnrcDV&#13;&#10;Ya25afJmzeZSWZsxGcs9easMj1p6/x7rf/RBKzx+0GzvDjstHpfaCj7A38jg5I+f0y51sgOd3caA&#13;&#10;G/WiTQFOH0AMfQO4AOk55I8Uf5Si6NS6JQM8tL8boEAgDxjPKHwogJRJecgIP8TFd8FD+ZwYOw71&#13;&#10;qZ6ozjZxS4Dxr7Jl4CRbTTeW+dJ4VWXXZTj5V8eVRZR6GWxsUE5KvPeNA4XTxoVG1dKpHhtWiX1z&#13;&#10;85Y4cdaqrx82e/uYZa9ctebULRvKJa03L3muFmW01P3nrQYkNjdkrC88/rgNfOGLlnv8YbtWKNgl&#13;&#10;0Z3ID1hfKm+pmmirlcXXupVTdafJTVcZ9Lk6Pzsl+eG9bdEBB+F4J177BoT6D/lv+/noWhx3xgfs&#13;&#10;Xwpcp9yAu+WP47XKuZN61it/PdxqNByHcuLl3Wk7SRfHnXwEU46sJffzc1Fg/Ckf/93LBa9V/zJQ&#13;&#10;PvIYGejMGwGolnHDR/xGR8dt547dNjY+rpge46NWyVQuSrgKLI379wjvt4IUna5HhjKwPO5Xr5c0&#13;&#10;d5IOeL/pX4+/d1s/5a9WBnPregb83zR08uf97o9fNFhPPj6Cj+CDDB/28fzR+P3lhnXluy0eWFXo&#13;&#10;bcgLeqRyevh6X+H2VK1vWvK/PvKPn/7857/w1KOPPuy/oQo0ZDxgMC2BDJcIYkRRWcx7G3QKcGeD&#13;&#10;1hNwXlJ0CC2NYX9cp7y1FBRlDT/Cg9HqhmucRRTNdWqVUVFEQxVmZbrx01Y9MihR9m1qwuzl1+3W&#13;&#10;//Cv7daPnrWdyaYVUk2rF2W0ps0WVERdyVqtjFXSeasPj1jh/ntswxc/afbJx8xkTFv795L95V8B&#13;&#10;CjpkYIwmE4oTIdE/AjEqlNYNbKVMVBRdX2E8Rzh6Wu49KXKOKR3Al7J6k3eY0972YICQwg0HJamV&#13;&#10;+Q3uXg+vNGuWSXBlGwO6YSm3jLmh4NTKCchE0Uv9JOcy0qaEOIB0tCGRaVcYBftDe0Mg8oYI0oOE&#13;&#10;iXKnekWTyXC2azfNjp0y+8lLduPHL8iQPme9zQXLKGE6n/OT57Ky9A1lrdyoWUXGcWP7Ftvw9/++&#13;&#10;5f7e3zHbu8csl7VSvWmp7IC/58xtA0txTV5SIkPZSYA8GdA9TbUHGhKEQ1jgXAd2a0rY298Oh25h&#13;&#10;eNiT5DpxLF0bc4IP9njJ25Jf/A9WGnK4ar1tvFT+KvEtPpdOukBfnE7q4TH4u2HoWSs+tGuVeN5E&#13;&#10;CH6u9t9W/zr5l3A8Hzjk4xWDBu8hS7ZTxMlgrlc13EQ3J9w0P56vE69VP3mX5FPgcgCEdBoZbiRL&#13;&#10;xkUfX2Su8dVvCVEmk9XUxrv2sfwfUOhcpILSAiauWzzGI3jF+vLvAVajdTVYbwG+k/whTSjrg2A4&#13;&#10;BwgnsIH29fjxEXwEH8FH8BF8BB8ICMu3ljVpJP7o9o0/3aEBbV+15P/t4D9++jOf+exT999/0DZs&#13;&#10;HJf6F/30h9RaXzTduHRg4V8+ceAd2/n5eRvmVEWKQlHPKEVc/e0fHramMFcV+fooJ9rZbNZ/m7hW&#13;&#10;Knl+lItMb680zYbNzszY4OioVYtFP9nI9/dbhWuOhYJjwnoHBjwv5fOVV63wVqtUZSTlbUH5+5S/&#13;&#10;0c4PHUnVR15OUInTg1XLZcuobD4IRvzc/KwN5HLihpS5hWJkNPH1aT7FLCUeo4nmgwPAD87KEkml&#13;&#10;vXLD7Dt/aaf+ze9b9q1DtiOnctI1K81yRq50YllCxbdSOVuotaws3qUG+q28ZYMN/9aXbfgTj5od&#13;&#10;OGCWV50cXQ8O8KKm55VVp55I6FnhMu56aj1+hTnFyTu2S09J8TLv1V6AD4nR7iUFDSONvDQA15BC&#13;&#10;hEMxQjfK9smA5qegMIP50z5p52qrDAzC8XfD5LAGBrR7lkHx7T8yPKFD8chLSnzxGwMC8baq7OoB&#13;&#10;lRe9E8hZnxuVwph9acJqVcv4lVvoVjko3FhdNRmPV6+Zzch4fvV1m5DRPHn4qKVv3LL+Ysn6GnXL&#13;&#10;SbZ6MglbrNS8vMyGUZuRrJwuzlvvPdts269+3gb+8X9p1tvHJ4T9S+tlGTX8TFVGtPF9sKhtoivV&#13;&#10;iE7Eve1cJ6d9LfEIfsFI2vkR/uXCEmffyApAuP4uyYMkxMUkYdW65gLJb1Lylc8VonnD00TpAObC&#13;&#10;uGHJmAjj+iP4xYT4BgDrJX0X3rGnL+m/4CeesPBOfujvj+AXF+jf0I+uB7XXVZ5xALoFaaJfL4nG&#13;&#10;LH7Skp9+Di5AyPtB2Ui5W1iNB3H/3wTQP/QXdPCqBZj+hLYwbgOgc5KWfg7jHv9H8IsLoZ/o1zDm&#13;&#10;AMYnjvDOb6LE/R/08Rnop504AD4EXsCDDzLQDtpI2xifPIf+Y2yG/l8VwvQjdoRHOBKeD79z2P7g&#13;&#10;j77xzH/ze4/8jvV87bbBHnExbkA/cK9t2DAmtY6f2qiavyMo4oIYRR91wheFJHrzVpdBCuEYyGB+&#13;&#10;57iuxni8/AkMUuJlyHKdkSvBNIy4oozd8KEZnjGKYQT+MLnRyWCMcAzehuohnuuX4qA1ZUwlNKm5&#13;&#10;AT04aDXRw89JiZNWnJ62XhnyQF31U1ZQYEqVsjVEWjqRtGxSxqsMatd4W/xGa9myAwX/XU+AjQTA&#13;&#10;o+X4PWBws5G0Aobdlatmzz5rk9/4lt164WfWL/tua/v1xpbG5aLYQTJsyGxaC6ueJ2UYXhwZssrG&#13;&#10;cdu0d7ftfuwhs489brZvl1kfX+9W3Rj1afEnzSl11g1ot+I4AeVklBNQfkqJ0zR4Ib7UZWhXZHj+&#13;&#10;/9n7Dzi7juPMG665+U7OMxjkzJxzEElRFEVFy1a2ZVuyLa/TOqy93ndty17v7/W3DrLXa+9rexW8&#13;&#10;sqIlkRIlkmLOGSCRSBA5p8HkmZvj9/z73AYuQAAESIIAqCmgp+85p093n67uqno6llUu7HIcVV4j&#13;&#10;+kacQ/M4PzaNAjgwyh80KMdvlS1gnBG0oxEguiGqAlT4A85VPVxQEZ1QIm84kQPpyifHEFVDUctW&#13;&#10;lBfVD7fmXvcifHNF/BePG0p5tyGbexfAnM6Z5bJmEwLN23dYadNm23nPvWY7dllp77AlCkVr1/c2&#13;&#10;Kp2GQsmVN1/KTsnlasRGxNe9ym/o3IW24GduteZb32U2Z6HAc1zlGxz3xaZoetutuWavsTCjoMpz&#13;&#10;SUUEMOKKL2E9Nl9YcQBaP6fpJ46o/8ESEhF148AIdED+ij30C2XJMJqqA9DNbvSZ2gmoQs7R7ryB&#13;&#10;Vn99uq+R/Ukn+OdkpWQa5I0T+Mczp6ck2wgDcc1zfHjNs2k6fckb0d5egeAt5Pnor3nur3nGO1wf&#13;&#10;TjzzRB15OxNl4Ml/d71PGziVBM98Hny+6vkJ/z3v63np2+/hIHuaTi/ybRGCZ56H8BOHjvXyuf45&#13;&#10;79E2GfA70+nwdue/0ftnMvEN9e2W3zjaJvxjw1Z468O8inwR6LH/Sev3v18ngO6UaYfBJ+FRCxJM&#13;&#10;GUZh6NqNvgUAslguuDOB/fpYDD42IvNUbzxEVBkrEki+ouJYo+ye43RdEHCKUWn1wXnFCRgv6h5x&#13;&#10;+4KJYFTqdzaVcgIM4A4Id8Ka9Ccn3W9cvTLzm7YgFEk7qcINSEU2lbG83ov39ipuGa9TYxZJRvXZ&#13;&#10;elff3eCLDkYIpJXkWPkaKyWVbz1k57CRvWaPPWrbb/+BlZ9eYd1jU24qd4teYzo3clnJcjKWG5gF&#13;&#10;g03KAJ8oVC2m7+ycO9diswes0N1hodkzLDp3ljVcf51Zi5B4kxzr0THYiUh6t1RRWQj0lVlDLOfg&#13;&#10;ncqRY7Jw7PxbEg/d+k86PsRDNlWClyFdV4XsQ3Flwk2d9Xym+oi4rvHk6BSxfIF0FU5EOQe8rAHw&#13;&#10;2jVAXBEHx1+pUgM445GoPkXfkhOkzheEj+kU0fdE4RVlTJ5VrhgYI+NmW3eYrd9kla07Lbt7r43t&#13;&#10;2G3ZnTutcWzEmgHaSkE10kqMoBdUxrqOM2U3krCS0kjrelJl2HDFedb9/pss8d7rzZYsMBMer3I2&#13;&#10;NZ8qsM63uBFmFYPDziLqOc6VjOoGwAlwDTECfawSmqa3N6m1BfWkDkAH5zurvqjOUHGoVwVVYweg&#13;&#10;Q3E140YB6EAx0x5oI/jIJ9oMMg05x/XbQYG/nQl+wTv0CXzzOgfHPfQfvHS6Ts8I76/9+9N0+hK8&#13;&#10;hYfwDvJ89frN2SN67usB1zzzzzHQIX8N4Xv+c//tTJQJ31vvPFEGvhxOFXm+kA9vK3KPa5937nPP&#13;&#10;8xke8wzy9WKaTk/yvPN8xEHwzcvmer5DXMN/Xw/OZCL/fJt3/p53/t6ZSuhc2qLnM+T5zLdhP8Hn&#13;&#10;o3Z0efaqGPxPaoj/fXwAWvXp83/yn++47vprDgBoNnYqlQWwgkWKtVFnkbsEbUQcqMgVstbU0WGF&#13;&#10;bEYgkLE/YZLUlCWZlg0JxA0P7rPVq1fbwoULrb+/332YF07ubOU6pcN0cI57CamCp/Sbe4xYqxQs&#13;&#10;I4BLYcSaBSap2Di9W6WwKLxaIRXTaYsKUJelvHh/bGzMOpWuC0+F0TsFGaeZXN42bdtuXW3tNn/O&#13;&#10;PLN0RhJfCq85bqn8lDV3tFs+l3VgKkynAaXKiCgAWkkBvKLFuEBp2XI2YUnWA5cUx/otZj+4z3b/&#13;&#10;+FEr79hrjQJwzXo5oSjYrTunJFCrZLcppvjyxB2ycjhig8W8jeiycf4c6z7nLGucN8fKXZ0WnzXT&#13;&#10;GmbOMJuh7+jsCqZ5M4pFfsgXIF5guSpwDDCvKi7OfA64J1L87oxauizkS6Topoz2/KTKKBAWLlhd&#13;&#10;w/LuaFRuCFussctNMafCuunfyocD6fIBmmXO0FbccIb03dm75BeCH+ghrsVXRv6dGxk2273LbP+Q&#13;&#10;5bdutYr8yS3bbXLzNrPhMUtkixbNF60hl7aWBhkwigc9xicIz8NeiyutcKzJJstVG9e3RgZm28A7&#13;&#10;BZrfd5PZhUvNepstp8alGqjEVTa1kgL7kD/31SozOoyo5wfKUeRgdu3GNID+ySXqSAMzKNwFFUJO&#13;&#10;FYj6cBBMIycFkIt0NqrJOgDtR6ADogMQQ5u25kGYJ9riNJ2+BL/gHfoM3eSNMviGTOWaDluew1fu&#13;&#10;8Rxe+7DTdHoTPEO/eb56Pnpd6Y0z6gHX8BX+Et4bct5BhPG+//12pcO/HfLfjTvVAJQ8wC982in5&#13;&#10;hJ/+GgMc+Qwfue/br887/jSdvgR/6usg1/ASHwd/abfcg58+DL9x1IEzmfiWYxHfeyZTvf71/IOX&#13;&#10;tFOegSfx4TP3PPlyUa1wPp4vKSw3//u4AfSffP4P77juums/eN65S623r0sAuuQAdINbB6wMuZEW&#13;&#10;wS4HpHGAN+EfjrxqbrJ1Asj79u2zGTNm2OLFiy0kALt+zRobHh52H/jjH//YLrnkErvxxhutf9Ys&#13;&#10;tJJLmBm7bq4tlVquQYXgnsFYFYojCTjuMQWbCr1u3Tpbv369LVi00KXV0d9nw0r7xRdftN27d9tF&#13;&#10;F11kF19+uVURiCq89MSENbW12bjyQkF3A6ZF9979Y7vn/oftrIVL7dc+/QvWwJrqogBwUkaPIHFJ&#13;&#10;4KjM+moBwjjtyA0pKW+RBuMUo3IoaqVsyRqTSRVR1qqFlL5b+afTYdM2Kz630oYeW26Tz6220Prt&#13;&#10;NkMF1pKMWq46aSMRAUx9VnzCncDkljMrWqtEYlaScc0U8UIkavtzOWsQWI4JODfN7LeW2bOscZaA&#13;&#10;dG+PWVe7wHSH/Daz7m6zdkC18kfRUoa+8bhGIoWPh6/7bhdyfWVR+W5QwlQuLzwOVK5aZTwasVY4&#13;&#10;xQ5pAgm8T/5ZtxxRQlJJQecLaROH64iplQ2UVTmz3nxwJPAnU2bjk2ZDQ2Y791p663bL79tvo9u3&#13;&#10;WwKwnM9aqJi3hMqQXbRJo6I6Wo1ULc0otrLcqE9uirOeXqCkULZRJTPc0mKNl59nA++/xZI3XWs2&#13;&#10;f56bsu3qnco540YOpUSVRzqNyDMAGlY74KP09CUK7ArPAeywEnPncIsA0NP0k0th1fSgZlCPVBeO&#13;&#10;CqAlM8pqZ+GYJRMtaqaB4UjYiYlx187YvJF2RPvzCn2azgyCZ8cyRl7r+TSd/uQNM0/YNRhnnq+H&#13;&#10;8/jw8NN0+lE9j/gNHc4z38k1LY/fPgSvab/MXD0a36fpzKAj2UteFo+Pjx8A0HSUeeI5dJIBdL42&#13;&#10;GidgWwPOBwB0FVCr14WaKuWS3XHHHfa9733PzjrrLPvDP/xDN1X6r//6r+2ll16yD37wg7Zs2TK7&#13;&#10;9tpr7dZbb7WkgOpeAd2RkTGbN3ueq8T08tFb0D93rmX10Uxf7OjocIB625Yt1tXVZS0CiTs2brQv&#13;&#10;fOEL9qMf/ciuvvYa+93f/0922VVX2ZOPPmp/9Vd/ZatWrbL/8l/+i/3ab/2WTYyMuA3MiHf+/PkW&#13;&#10;UzpqJZbVNUD6y1/9un3/B/fbdddcb3/0279rjbGo7d63w5KdrTYZyllnT7e+vWyJUsWi7JVVpFj1&#13;&#10;7fr0sgB0UfxiZ91oQ9gEpXUhlI0DZVFOBfnLXrb0o8ts8okXLMY66cn9ys+g5SIFaxfia57iKCdF&#13;&#10;q9cZuI1SCWIJq2ZzAoBla2xIKJ2IwoecK8SjVknELNzUaHm50PxZbnOs3pkD1jwwU8C604yp6c0C&#13;&#10;kkl9b1TxUXFUiUyA3K2pduuRlb8aKy2mawx67rup+uSfZ7rGJ/gRfcqiNsWUaxydHhJMQrD6TXno&#13;&#10;oxjZz2R1X9fMZU0LLI+OyY1YoQaUh3fstIndg1Ydn7KmYtlaVX4tAskhNnxTnoK1yBRU0NHCL0bx&#13;&#10;w01RK9MTIcTL2u9cXvU2ErNEb59VZg1Y5NJzrf2Wd5hdf7mZ+FoSiImoTK0UEwMLlkuIw6GSxaUk&#13;&#10;I+xq7b5fRLmoAbKIgZF2bgTgWU7pA6vJC51LQcfENP2kkRt9piLWwDKN2PWxAaKpF66NhQ8F0KGE&#13;&#10;JZMA6KDSlFXfpqYmnLBnvQ7EEhg/+uGV+zSdnoTeQtf5UUffC+4JPqLAPfnRK3x00LRRfnoTPIK/&#13;&#10;GNfw7XBeHol/8Jxn1AMc73nnydeRtzv/Dx/B47spSxy/Kd/TgTx4Ij/wyS8JPFr7RS57Hk/T6U31&#13;&#10;ABk57WW0b4+eh/CTsNznN7yn7Z/J5L/NfxfEPV/f/b0zleARPPUyBd7Wt+VUbZnv4QAa4tvfJAD9&#13;&#10;nfCf/MlKN4X7vHMXHwKg2Y2Z6bgAZ6azshbYrYOucI6wKmVLk/402LKnnrK/+Iu/cJn9y7/8S1fx&#13;&#10;Pv/5z7uP+c3f/E27//777dJLL3Wjw0znfvrpp10lnT9nvvX09DjAvH//fvvQhz7kng0NDdnSpUvd&#13;&#10;+08++aTddNNNdtUNN9ia5csdUGZEe+nZZ9mf/Nmf2iWXXequ/+Vf/sWNTv/xH/+xffrTn3ag/b77&#13;&#10;7nN5mjNnjgPws2fPtm9+85s2OTlpTz613DbtGLLPfvpX7Jc/+bO2asUyW7HmRSuEVdnaY/aRn/2o&#13;&#10;DXR1u7OK4yzrBkBT4WQgF+MhyytcNBZR3tMWErOaBNzctGUBxUiDgGWC0VCV1diE2YYtVl3xgg0/&#13;&#10;+6yNiyk2uMuac1lryRetSRUaIJ6rsQdIGmFzLkZsaej6R9KFStnyZc4dVpwql4oqREnpN6hyxAS6&#13;&#10;GwSuq4Bm8STa0WrV1iZLKv/WmLBYa6uFOJ6sVUY6I+0Kb6Sh8ncjsuwK7AEzf/CpHQBrfH9d71PV&#13;&#10;IvrBtPdc3oQEzEZGzYaHg3XLKa7HrDKVtsLoqJVUmavprJtin09lrJiZsgaVXVjf1SDwG1IZMBLM&#13;&#10;mF5MLkpZl/RMyZCkJz6/AZ2mOrYnVTCpOks2tVkpnrCpppiFmf7+jsstfOUlZmfr+/r79M1tDlxX&#13;&#10;Cw2WjOj75edyGauIzwDoRFmKkkWqzLiAVO3L4ZAVlVAFAK36D29fBaBFNIdp+skjOlQ4d97VA1cH&#13;&#10;jgKgVaMPjkALQCeaJegJrzqmOl8s5l1HH5so+umCns50Bfd2J0Yx3GkQInQYugZ9RucvhBJHceMz&#13;&#10;Q4vOXJS8vzfN39ObaIuAKQhew7vOzs4Ds0UOJ+wK+Ixhx9IzfHjsDViMV+Lwhh7P387kOwGx9XC+&#13;&#10;DPh2fO6dSoIPvo3SdpG/OJYR9vb2uvwThm/APoW/5P0ngXdvB/JtlHoGD+ElvKUN+3YNAbQGBwdd&#13;&#10;5zU8p27y+3DQdSaSr698E+TlEe5MJ/gKv/gm5DMyl3aLzzPsKnjoO7lfRV79qmj8T0rF/z4hAH39&#13;&#10;dayBXmz9vV16IGOQTcTYiEmZY6SlUqbg8fWKjEGJQytIiLT19lhJxsOf//mf2wsvvGC/+qu/6oyK&#13;&#10;f/3Xf7V3vOMddsstt7hn5557rl1wwQUOEDPV+vrrr7fHH3/SgdtcJms7du203/z137A7fvB927Ft&#13;&#10;u112xeXW1dFpDz3ysP3yZ3/J3vne22z5k0/Z9+643ZY997w1COB84mc/ZTNm9tuTTzxt6ze8YqMC&#13;&#10;bj/14Q/agvmL7Dvf/bZdcP5F1tzSaGtfXmeNTQm78IKL7d777rHFi5Y6g3bZynV28w3vtrl9/fbU&#13;&#10;E49ZS0ezhRqj9vy6FXbLbbfapz/+MYsL3DXlZQaXVA4yeEtCUumwDOKQSqCB9dvCojKUo0A/1gEr&#13;&#10;PLtSVRqCXf46GVmipPfuMdu81WzTZiusWmUTL79kk6+stUaB6JDKMiokBmgMC8iFFE/NxsYMd+uW&#13;&#10;1QIcLzDNnaEuwoB3OwGHIrpfsYwqTU7PSomIld1otRRYXMBeFSqaSLrdyits0qVYc6Ta2mmVaNyi&#13;&#10;AtCUJ99H/C5upUfFPEiHNTjXm5K3sMqDKdthpuIDAASOS6m0wHHOGvlw8bY0mbKy7oUEiAHHcaUV&#13;&#10;U8GxTMDNOq9VM1fPasm49q57LrcUgsqYjdMoXhWVFfUtU40dlmLEubXFOhYusNaLzzW7SO68hWaz&#13;&#10;BZxbm2yvgDwbrDdGG62xqsaWVvlSbvGI3pWB08AItIA7m5i5xCtin/LmnMpVfHTLF/SEad4HAXSQ&#13;&#10;jzdKxAEfqyrHE/aVDff+Ge0zw+V4wh3uw5fa9fGWV51/SGSH0GH1/FVEZQwoGU/UpvzrHRzvKj4f&#13;&#10;IzNo6BIq1gB0OKy6WjcC7Ta9q5Rsz549rvNvYmLCKfgkmydKtqLwp+n0JZQ0vMLYYrkSypyO3wUL&#13;&#10;Frj7nni2Zs0aZ6Sh3DlRAjpUvp55dKDpuA6jgA42KSe0+eHIPw+OeQuIp69qfqcReQONtsh0QHQi&#13;&#10;9sqSJUvcjBH4RxjfIbJt2zbXjgFhdKJgpHqDFcKQBajhaNvNjUHny+lM8PNo5GW3DwIrCc+4AcR3&#13;&#10;c5JHJVewfC7YC8BteFqTf5ykcir5T/6w0eAf7ZVOMIxuOkjmzp3r9u2B4P3atWtd5wj1AfAF36fl&#13;&#10;8+lN8Nd31NAm+d3d3e34CtCCaNs7duxw7ZYOEngPfjn1HSTIDCSk919NdNJjn/q9qjwxaxhC9lC3&#13;&#10;vbyBKAu+rShDmvLAFMKGcVRrz57qfx8qB3x+Dk33rSb4y7cx+EDnNLw7++yz3UAp38Y9D6CP2FYP&#13;&#10;fPfBn3yR/30Cm4j94R3XXX/tB88/52zrOwCgg8X17PSsYrVSEWXQYKEGroOeO3ZMhgGcz/zQfffZ&#13;&#10;f//v/92uuuoqGx0ddQrkIx/5iKuwv/M7v2PXXXed+5h7773XZs6c6a6ff265zZs3z+IqhO07d1qv&#13;&#10;wu7eu1eAOmMJQJ8+un9gwN7z7nfbRZdcYqtWrLCvfeMbNqgwsyXgqAx79u5yoP76d1xrTz/1rF1w&#13;&#10;4Xk2uG/IXln3sv3B7/+hXXLpRfZXf/k39vAjD9qll1xu27Zvcddbt2+zr37tm24aOQDy2eeedopx&#13;&#10;yVlL7KV1r9i5559jn/3Fz7hRx8N3ZUZB4FeZ9ivyFdCHcSP2eg5zOU4qqnIM6bdDgkxh3rPPTN9r&#13;&#10;y5ZbfsNm27Nxk6V1rymbtzZ9S2O+IBCdUymrpElH4M5PduLELU6zktwX4JbTPzUhPaFTQwBBz1BQ&#13;&#10;Lo8RtrxiBFuKjEbGQyFWKleDwGFeaZVdAzzYkPAPUu2DIIykOuOH34WQMhEq6z+JMZ2d/Cg+AXGQ&#13;&#10;bkzxRpSWmq/KUcBFgMFPkw7TWFUkZMvN9tY9voJqHuhX/kTcEnlWVTeEYpZXiIyYHUkmLN3fbZOA&#13;&#10;5cXzbN5ZZ1l8UW20mVkRyaiVohGbFH/KKnPWfIcrMl6Uz4i+OarfGHL5CKOF8Ev8IcXa57oy1B3n&#13;&#10;i3eBIK46sO9mZbjcKtyrmtShRKOljvI+5HsDIWdYwTPKRYUeiip/IUa8lZ7aWr6Ut2Qs6a7J/xF9&#13;&#10;xePL7Yzz3XfoW1WuxxX+Vb7KrErHka6PUj50yACYVfsOuR8AaKRYxPm0L/iBTyWA10651Ph2kJQy&#13;&#10;lcKTKiphAMQxZoMoLTbOox65DimF5+s4B5rlAw21NdAhzrOrEQYc4Aolzh4SA5J3xFmSfPV1ZZpO&#13;&#10;T6LOwCP0GsY3S4gwvFHidIRA8HKnZD0zrzDS0THcOxM6SJBdtAO+ET9oI0HboI4j76sc9agfJbWd&#13;&#10;XEk6Kxq3eCSm8ihKfjXLcC1YY1OL5FnR8hyREKpYVuFamxutnCpYW1OzawO+LPkNUUaU66kk//0Q&#13;&#10;BvjWrVtdHq+44gpn19QT+X/mmWcO7MNC3nGAL3+cCh0tvjxTk1M2NTHhbA/iJi0/KubrBnEei+pF&#13;&#10;0YkS/IMOGM8ir/vr462XgPX30f/I0rDkMBPCnMySwM0jA6XLsD3coEKxbAs6Z1ikii6UjSC+o5fp&#13;&#10;DE9Kl2JfnSqijClr8o6tBm8wxmnHtGH4CGGIY7cCugBf1FHegY/TdPqSq5PSowAo2tf27dtdZ+b7&#13;&#10;3ve+A/IZuQ143rJli51//vmug5N3cCebv4HlI1I7ch7GML77S52MK39p1cuw0x0cU0v9RC7E4k1W&#13;&#10;jSbdZsgMdibjQccctnNCtm+TvqOYD44YplPIdQBK1iC3Gpua3NGaHCWbzmZsbHQYYWetsp1lIbkB&#13;&#10;TVk27rQc3ie9Ioa4Io9ItnM6kZNRLvuH20hvHXkdgaNzay+4UOD5vPPOc/cYkMCn0wvfk5errzWF&#13;&#10;+6W1L9m3BKD/6rwNP2Uf++6rrH0vDg8A6AsEoHsB0Bi2ZSkyCTkKsCzAwRpTsA9nmbIDNRUyLqYV&#13;&#10;ijlLNrfZKy+tsv/x//sre3ntGstm8vbLv/JZ+93/9J9ty6b19su/9DkHcFtb2t0IcFtrh733ve91&#13;&#10;CuOCCy5yDP7KV77iKjI9+H19fW6jMKbN/MIv/IJ97GMfcxuBPf344/YP//APLvzHP/5RN0UbYPz+&#13;&#10;933QPvbxjzhgfPkVl9rsWXPtK//6JfuzP/1z6+hss29/6zs2uH+vG5le/sLz9uu/9puWL2TtS1/8&#13;&#10;il108QXWovw/9PADtmTxWfb+D7xXGDdrc+bOsssuvUKlpCKV4X0kHwURFDk16dW++CvHVD0qnsAT&#13;&#10;5zlLc1WlVBoyAtLpSbOt28zWbbTUpq1W2rXHKnsGrbJ70MqjIxYpFqxBjSBSLVlCRjfnchdloFdV&#13;&#10;kWks1RxgIOjh5p9nfUTpy9xx11QSPyZ2oMLUyN8PiDwHdPAucULBHX8F6ZOMTaxRutRHVyzyXSwE&#13;&#10;rAXmGjORGKiBPm5e5zclyPJs90OCoqgI2U07rwTK4bhbh2yM9DW3WLS701p6+y02Z7bZvAGzKy6y&#13;&#10;Sl+Phbq7zNqbg+noipjNv4pShm7Zuiis+Nz0azkANHklXEUPgmz6bydXB8k1utqtajU4pxd+Bjmn&#13;&#10;c0AGgksj4PfhPvw/0n3qAx0bIQkjT75R096cYS2/IIPr2OQSODPJMQEXfPeJkxjDXgyuTI9MlKk3&#13;&#10;gL3vyxmfmSPwTyaf7gT5oVvDl+urAY7SchUfLzj7vqS2SadKLB7WU9VZtxdCMDpBGJRkSRWxoHod&#13;&#10;DsUs3iglVbcLN0Y1cg9ZR2cijnpH/l6d/jSdToTc9fUJZf3cc8853bVo0aIDBhoyg5FneEynMkYa&#13;&#10;fPXK/3Qm8gjRdnD+W11b4qeMzKIM0HBSdT8aLOsqqe2EBJZCDTHXtljhg3wnqoqqM/qiqPYWAK+Q&#13;&#10;ZQROSoqH0QPfRiHSqr8+1YTh+sorr7g2z0w6ZhHA2/o2unLlShsZGbGrr77a2TbI8vppoRDvPC47&#13;&#10;5u4f32U7du+yeDIw7ikDDH3Kp1KUBpO+d7r9NYqAMifIifqQB89OBtZu+vRqj15135M/ro/ZZ265&#13;&#10;lfIqWOmWwBXoWZGxXkhlrCfRZr/005+yd73z3XpJ8lNWN7PkqFksVzvVEo56hoNXEO2Y5X90dM2a&#13;&#10;NcvxDZD1yCOPOOOcmZS+bk7L5zOH4BmYgs7Md77znQdkMLzdvHmz6/i6/PLLg72XxFvCn2z+0oJo&#13;&#10;B96CwSoMKPBLAqkRBt5E2OqFfLBvBnpDyMxk/jsQS9PEEU9mKm37BCSH9w8KL1QdVsK2YFCTdzu7&#13;&#10;ex2Ixg7JCEQvWXq29fe0u3f1yVYVvmDQ1DUHBrxqcgubFXuG+142BE9OHSEzabfwkc4RHJ1cYEjw&#13;&#10;0RvdROxNAdBUJgB0UaAPOEaviMkQZLQmFmd6Yt6isYRNjI/a979/p/3d331B74Ttb//2b+ymm262&#13;&#10;F15YZn/zN39r73jHdTIOF9jy5c/b0NCI25W7va3TbrjhBqc4/umf/sltRvaBD3zA7a591113uUr9&#13;&#10;Z3/2Z3bdjTfy1fbC88/bF7/4RdcD+Hu/93v2gzvvsDvv/L595jO/ZLfccrPC/rnivcje/e732Je/&#13;&#10;/EUZMfT8Cqems3bppRdbY2Ozfe9737GZM2er8Au2YcMml6/Fi5fagw/eL0VWVeO6UWXQbxdeeL41&#13;&#10;NWEEUaTUplf7jGoe6znlgO8AUw1Iu5FMtwZZbKoIQDO2XNQ7yqPt22/2yibLrHrF0lu2WXHXXivu&#13;&#10;GXI7VLdIg4WzRctkx53Sag4n1QCyYE6LRwDoAWwOiWcV1g6L3eQCd4DTEMkqOSqJdNzBZ77WHIlc&#13;&#10;JIcSwdW+D7xXa2eOvNhxSokHKE7xj4qOIuY+jsZKZQboAhXdUnNV9kpri5Vbmm0kVLFYf581zZtl&#13;&#10;LfPnWtuieRZfOM9s1sxgs7SKACj1ESFD+u67JGjohkOBuyFilYriD0C0eKbffspLcP6zfpA/R4d+&#13;&#10;KIYNHR9OkKpAuXYAWuCPqfMhWYSBHcF7xPlqXzJH4YN64P7X6gHpurJQ3JQFcdOr5wW36yCpNfSj&#13;&#10;kgOhP8F0gG9HJ+QXztOBMpXvRqJl+HGPdkl1daxjRFoqqv69w+sIsjCfL75hAI0sQ7Gz7wObHeKm&#13;&#10;6cwjABYjkChweOinaSPzMGDgMWvvANBvCzogmqTfUDbuF7pOMlPg2XVuIZ4Ih6Mp1dz+4f3SyQDn&#13;&#10;inTwBifr0PkYdr7jAaCK4XMqKZALgQzAEAVA459zzjnW2tp6IH9epqxYscIBMGbX8U0Q/PdGHj4y&#13;&#10;nn1c/uyv/twqHXFLdjcfuI/MQPIwqh+O6X2WeNSJoCORL9oT9aE3AqAhdCpLz+I8lE5lpltJqq7M&#13;&#10;0j/kXypnhf0T9kef+z37k9/7Q4u3tFtW5ZdPRN3yF8wPbyucLgTQoB2zDINNceE/dfHRRx91s0u4&#13;&#10;N01nDvk2jE8nJrNIPObAZqaDi9FnllExs8Rv5vlWkG9jng4C6IC8THC2srvjbRDZykWBabdXkmyI&#13;&#10;fNnGRkfckcGbNqy1Jx973J5/7hl3lG8qPSkwPWQTKXZCNutoa3abMscaGwXjknbDze+ym2643nX6&#13;&#10;MgOupanZlRUu6ka2auTlgpcZR5AHp5LoGIG36BA6v+DtKQfQfkoB0w8L7KCMoSjwF4ow1Uhhqqwf&#13;&#10;QQQypF+w4eER+/d//7aAZ7P99E9/WEqmTQplXALpWZszZ7YNDMy0QTF5+fIXXKVobm51m4sxpRtF&#13;&#10;+uCDD7op4BghrKdGGbGLd09fnxO8LPandxAlxo7eW7Zsss2bN9m5556nStFpzz77nPPPP/8CPdts&#13;&#10;jz/+hMvXWWedbe9933stl83Z/fffJ4NmSEIxJ0NngSpNv5T3Elu9epUU5Dr3Pc3NLXbZZZe6/AbF&#13;&#10;SVEd6lOlq6yL9trnCD6h3DpyAJQMi1JRIEwAivulWNUycRnp0mJJXTfCOqbDcazTRNpsSv723Wab&#13;&#10;dphtFJgeHLPc4LBN7dlvufEpi1TzcgpXyQXKWQ6FxvRpTlcCWykJp6BQlFR4cKXzdQ3V2Pua5JXo&#13;&#10;4UQ6fKX7J37SupgqDnCg4RdKxaBC6pr7GAcuSZWH2wQtEbeiwlVCMhwkDKpNTRbv77amWQMW7u+x&#13;&#10;1iWsZR4wmzsjOLarQ8ZVE3VPaTHvW0VkHHytOEibvJT5LeEoRqo4gx589/1KGfDcoHCBGAqMk6Ao&#13;&#10;gjuEqicEGMI3pIIDYFGoGIiUN8CLle9uZ/pj8D8U5l24QJsij27ysTs+LO+EID2KTB9TCMVZZjMz&#13;&#10;lw+EGLngT3D9ah+iRMn/meZDfMcbpaOXT4PqXb3Pfc4ip1wDdipcDUCTr4BXCl9rII7P9VQHomEx&#13;&#10;7bmk+ADQ0ZjqPPX8BAE0xpkfgcZAqx+BRkZO0+lL1A/kA45pns8//7zTXRjfHkDTMeZHoBllrR+B&#13;&#10;xj+die+CyOsBo6N2j2u+LSpZS2dTJp9xujOuuq2arg9XIJb20DuqZrR31y5nCxTVPlh2NToxajNU&#13;&#10;11lKRdkx8nPhhRc6gOIMRsVfb/ScCiqVDu6U7qd64jMK6adlQ+SVMsJmGRsbcxuWso6Se4TxZQbR&#13;&#10;3v/oj/7IvvCPX7D3/cHPW9Psdjda7aeuO/2p+Py008Mk0JtK5B456AmZBvk0D1wfzL4jXkHvRRUw&#13;&#10;Wg1bAj5LjlboZNbPkvgWbYhYdnjcnrrzAfvF237G/vz3/9gaokm9KBlZqx7sQSqJ7OI8FQRfPI88&#13;&#10;eQDNVG1GsghTPwJN5wn84f60fD69KRjwqLi2hE8nJqOUAGhAFfyj49OPQF922WWHjECfbP769uXJ&#13;&#10;4y2IZ3TIY0Pzy4NZZ0HqWxpYWqumMzExZetefskefOA+e/j+H9u6V9ZaZjLl2jbjchyyo09xbZqW&#13;&#10;hjTDx8qMy5QG1kViUYfDPvVzn7Zb3/Ne6+ub4cogzHTtWvsIpmsHcZUZmVaMp1p/wV/yBq/gK3tQ&#13;&#10;oH/RIacVgJadLzCh9yX84nHBPQFoDM1yMat7jNIh7IsWTjbZ0O6d1tPT564BDqFEzLJiMsCDtVAc&#13;&#10;rbR763annGBSV2e3UyBhfeSgKjG9I54x9A4lWZNQG5mLJpNWlgLiflNLk6UFqJs4skm1LZ/PWryl&#13;&#10;zYrpKZfXhNLNZHIyTPdZf/+ANXJOsu4XFI6RI0YWk63tlhobsWbloar7Y2MTeicloJ4ReO53I9ZB&#13;&#10;kVJ7Xu2rWh3xvvfpYXcjzjIqXFvkyCWeK780BHps3VpN3cMIYUUnJ0+5wKq4bsesSYHkfSOS7BNm&#13;&#10;aSnZjBy/OTN5/Utmw/ttlB6m4VHLZ9IWEUhjYnBMeeAMa3YIbwAIsjmZomNNdVjxu/Vrel6vQE+U&#13;&#10;mIRHKVAO8BpwkjPxSl8SjscsXcxbVS0PsMy6bIQCa6MYdZ1sjFnprMUWElDuHRiwjgGB5B7Ot+4Q&#13;&#10;UBZYZi2zGoMlJDjohHBlVHVrmwv46Zy1RSUBiFT10tVm9y2sc9W10gOq8hgKFDW5pbwPo8NGFz2F&#13;&#10;lG9GyWmogGfHQ8UDSCpLOkXdNEVu4oj3UJ+RZn9N/eeaOKgPruqozMpVRFkwNabBASvyyfsKz7qT&#13;&#10;I8R70BdRf8jDmeY7UiEc+H2CRDw1nh6tfFjn/6r7NT444KyiD+o/dUttsTa7ALnkgLT8Q4l4RMoz&#13;&#10;4LjgRqBfP4BGOWFQ149AA76mDbMzj+jcffbZZ90u3HSCHG0EGpD46np1epMz2FybOJhvmg2jINHa&#13;&#10;KMiB0RO1h9TEpCVUx1ctX+lmQtHG9u/dp2ZRtu7uTtdOODVi3rlLbSKbdmtOGd298sor3cajpONH&#13;&#10;cE8XwtBmIylsD9bY0RnigZT3GYEGQF9zzTXOpjkSlaSP/+t//a/2pR9+w279vY9ay8Jg19hcIdiB&#13;&#10;n7gQT3x/Eb1TI6dKDqM3oruho0mZGidflebhQDpcEVBWIAA0HffkHQDdIL0Zkw2Q2TNud//bd+wT&#13;&#10;173XPv/bf2jJJKN7SlVVZnQqbR2tTU5tn07kl2IwIseGcchieO5HoOk8maYzk+gAA2TdeOONDlRh&#13;&#10;1x0+Ao2MfuvIt7SA/NAOVG+1QMVSsMwjmQhmvfBs9ZrVds9dP7IffP9226RvKwvDMP4CbON5X2fE&#13;&#10;5sydbe2tLU5+IaNYSw3O2SwMNjalcGqApEHbbu9utwsvvdw+/fO/aB//xKck31lmJNtUz4jvQFv1&#13;&#10;cuc0arzwtX4Emk4T2vIpB9AUej2Arh+BDjUUbWpqzE2VxvgM6VlVoKlBIDs7MebeYZ20O2YJaY9B&#13;&#10;CxhCMite1QhdR6wkoBtROMOwZKQ2m7dIYzDSCCB2AFTIryxAGSYcuyPnggrRENNvDNlSwWLNAsnK&#13;&#10;l4sPJBqNW35qwuK6X1A8UxLaXf3svhdUzWqh5IB3AqCM8VxboxzkT8pA+QiKNAh/uO/A09EAgvxQ&#13;&#10;Q8QZ1GzAxqhWJCxYG6HYlTcpnGKqds5gQuUSlaHdULJcOWsFNnATcItLeDfx7VWFDzSTykyvp5Wv&#13;&#10;ffvMtmyWxB8PjpCanLRSKmtFgWh2wa5KMFRzAttZ3ZvKWC41pXLNuG9ukOBgOnM+Pam467/rcOJ+&#13;&#10;jfgmRwf9PGc7y48KLGMEsNithBhICCgIAId1ryEZs1hj0qLNcmq8DfAV46K5ydJzZ1lVBmczQLmr&#13;&#10;y6wpqTj0rW7EtmqpdNqNKDOIwXTsqsqDTWqYusJU9XCpKF1c6ylU/gBGbpdPAU+AjQMq4oP7Mmdt&#13;&#10;iOfwp0auSvLjVd8Gj4Kp1HQEuZ4uqpPqFAZjRLxilKWhVGuCh/Hd+/C/IpSmrB64Jh6eA9kKknZZ&#13;&#10;8Qjh5ke7SROfRn7sHr4j8etMIpUR9dr/dt9zgn5t6uixiLL05IxTOQxVqL2p1RIxCdckSkn3JPOQ&#13;&#10;I7zDrINDyV8rbfEPcJxT/SeuNzqF249A+yncHkD7fE7T6Un1HR2MomJ4Hz4CDQ8ZgQZAM7rB+llf&#13;&#10;J093/tbXQ/Ls800bKtIhK3mfyudseHC/28iGGR3bt22xSen+2QMzbe1LL1tzImm93T2S0w3W1txi&#13;&#10;s3S/KdZo4bZmy0lbJFqb3QjQj370I9fxwKkdpMdU7tOlfJDNdJDUr4HG0A7kxME6AIBmBJM10Biq&#13;&#10;PKd9U17egOObfuM3fsO+/cj37dpfe6+1LAkAdFbliJ5hfxMIHeeu3ZXeqxNHmCcQM87eCNVFeQgd&#13;&#10;KU1PNdNIYXgYcpuDJRSwwXX28pwOctl80o+5PRP29A8esJ+/8YP2Xz73OyoT2WfoRhWFM2dc/k8d&#13;&#10;j+GdK2Pxh98l2aOMWtGOWVLgR6ABWYxAA6jrAfTp3n5/0snzlLbnO6rZrJM10H6PAr8GGgDt10B7&#13;&#10;Ovn8PTR+2s7BO8EeKx4wp9IZmcyysUW79+y1Jx57xP7X3/2N7dy62UaGZcfrfqPaVWd71M4WgDzv&#13;&#10;nCXW3dVh8+fMtraWVtmZdQB6dNx1GuzbP2ibtm6zl17ZZEOCEcyBoXmeff65ds31N9p//J3ft75+&#13;&#10;pnUHeSgJO0Qln8BiajT6f3CA6lRQvewFQOPowKbdnhYj0Jh/EFO4PYBmDXRDGKBZkkHIWVvj1tTc&#13;&#10;JnCbl1N4ScVYjKM90haLJhyAiDBSKFu5lC1YLp/Re1H3QTCUShoSIAaoxAVki5zPq68AkDOy7YAx&#13;&#10;oF1llRPYwOeatdcxNYJSMWfFAlPJwm6RfbJR+VP8jOAxSshmYY1tnVZWfqoS9BEBumIm7+4nEwJ5&#13;&#10;zngOCWBPuvyHBXCJh2OvCO+kfA0QHe57YHS051G+n9FKxUs5cN9ND5UfqaBopFCUdyvlLF8tuF2h&#13;&#10;AZyhpNu32rKVrCpsxFgtxGuFqbSlVPlzExk3Kt/ZHazXoEc/poodESgvCyRnVHEKUvim8q7kswGw&#13;&#10;1jVnMBc4s1nGDscxje7e44A031/fmB3WdMR9T8qvby3Kv9vNOEGDL1ssmbCmFhmMNQBN50eyrUWg&#13;&#10;mWPB4pYQWI61NDoADbgWA4VGGy2XVb1iFJtvU3zurGuMM+WJie6NMrhKesjodowF2/rNUgJ2NmfE&#13;&#10;PhyhNyHINxt6hTBoKHs5Ggk7MENkm/wCntn8hN884muCb6195wFpEFxTN13Hj4gRShWcJcQf1r81&#13;&#10;JxutnA+m3ZHe0fhfVjuingCcOcaI+0XVr2whb9t37JEhGuzIiyL3Apt2AZXoYHotOsisM4tcWdeE&#13;&#10;2lHK7zV9xxPc8ZGrE3KOr/K72zqcIdzTy6YaklGSQUXJMco/HA6Mq4PxK00vMklf1+yuTVxvBEDD&#13;&#10;YwxzQBYjHDgUA/k83UbhpulQqm+ffgo368gYvXIdijVih1B4zKglo5fwl7pFL/mZQNRxHHkGENLh&#13;&#10;x4jphIw6aPfOXTY+MmqN0qfo1XKxYH0D3TZ//jy1gwbr6+21mGQ4u9C7tiN9hCIfL+SstbPD1fUf&#13;&#10;/OAHDqTedtttB4zYU13/vTzGZ9kYHV3IamYR+LXaEPmHmMLtNxHDUD1a/n/5l3/Zvvv4D+2GXxeA&#13;&#10;Xtzj6gq74ZIOm4cRH7v4u3KvvQN59eR9ZpS9EUKKHYmOFS1po3LY/qUgHiLz4rrJ5pyuGFB0zmaJ&#13;&#10;2+jmPfbC3Y/bp669zf7gs79lPc2dsqlUD5piDkAfq3v4VBEzCPwINA6izj/00ENuUzGmcPt6MS2f&#13;&#10;T39CZqGL4dnGjRsPbCLmwRcgFQDNfaZwszTD45KTz1/qES7IC7aCb3s0JRxN3fu4fYP77Fvf+IZ9&#13;&#10;8+tfs91b1tnkRF4WtNmCuZ128QXn2UUXnGMXnLNU17MtFgkJdCed7Uw5YFb6zgT0FW777t22Ys1a&#13;&#10;e3HNK7b6lc22Za+wheIbmDvHfvbTn7Gb33WLXX/9tW7ck1wG5qZySWNnoItMnSJCFntbiY4RHJt4&#13;&#10;+r0LTg8ArYyUawCaXkcPoAVzBNxKwjQFCwvI5sQMMhnR77yUTRwDQkwjszgYSKUkTDiRFGBNyehs&#13;&#10;tEl9ZKsqbUFMpaK76dlSoBX5vpJTUMThDQ5fcIBStwZL8TbE4srDpAvDc+KKSIllJibcMVuZyUmn&#13;&#10;qMgHxHMqEuFLMoRwyVYAadV9S6KpyUp6fizyQOdoRJwuHzCPsPoGyoBvCbN2N8/3qBLCW1qBbhVC&#13;&#10;ZctVSg5EctyNKzMpJHb8xkgZ2T/ijJHmrm5Lx6LuWCfWTgOik1EpLpULoJgzl5m+zdnGEYUJkaZq&#13;&#10;ByO2bgod7Of7fG1xgATSDX/vQBVRxjB8HHDgO7ildMNqahXFwahxXHwQME8JsAOkGVmYqv1WS3bn&#13;&#10;T5dU9owkAxobSiHrCLdZtRCyovJXUsusqqG7Kd8cg6E04RXT7RlobIolLKp8lwrirdKPxqNWDGX1&#13;&#10;rsA0POXbUOQhOh+C0RJX52pWRpn49Y1lXeMjCII10XwTVPMPXOuOypLRZvjFcQLpzKT42eAMvK4O&#13;&#10;5Z1RmFrYIxG8pw74eu+OMlOeMBSn0nkp6hUOULELPMCcjiX4wEg1HS2v1YETED65ONN80YGypp5R&#13;&#10;qU7U56fiO1r51Pl0uFCe3m9QPdy8aYPNntnvRn27uoI1jSXkHp1R4peb0n0I1Uw+4tU35Ao1mfYG&#13;&#10;ALTvGT/SCPQ0nRmEfPAjVyhw1k/SycZ96gedI+zxcfgI9OlOyC7qJ6M06GV8jC6+NZVJy8BY59bO&#13;&#10;0dk7PjpmSxYtsSVLF0vmSn9VWH6VsInCuHQsnZ8N0lsROenpiayzIzgaJS+wTSfW9773PXvxxRft&#13;&#10;ox/9qF188cW1HJweBB+R2fVTuD3Id3aIeAyxC3f9JmJ0NNR3pFCWGHOf+9zn7M6nf2zX/PK7rG1R&#13;&#10;j8U5llE2E+IeucFxNc6Ir8k47nuSijtAgTH7+qnWv/wqqk/vaAQAzoWDjRYZgWZDVfIm7WUNEcm5&#13;&#10;SszSu0Zs+Y8etY9d9R77k1/7fWttVJnpxYK+jxl3+u8k+aki+IaDh17mUrdZikEbxnHfj0DTuQmA&#13;&#10;nqYzhzx/8dGzjFKyTIR2SFtDpjEayxpopnDXj0CfXApkRuBjJ0ABgK5vliXl252Xrt/bt221b37z&#13;&#10;6wLQ37T1kr0M/fW2N9glF15o77zxOrv2ysts1swBC8kGyaVkq6pK52S3sikh8sgtu5X9SZt1WEq2&#13;&#10;UVNLm2XyJXtp43Z74Iln7e4HHrO1W4Zljyty2Tm/8mu/br/1W7/lpkXLolFeeKB2AwZzM3Z1eRoQ&#13;&#10;a6CZws0INHnle085gPZTuP0I9OEAWtBHd45jlOxtSvXK7EQJ4NZQgalEArhzt+UHDQslxmgqjV9s&#13;&#10;EJiO2cjgsE1OpGSk9Vsk2Wq5SDyo6CJn0hNOvgOGipNzmF3TdBVGD13U+sMl76E0eMa0eG7mBHjR&#13;&#10;aoz2SrBYMsmwv671HNAAwCOBvMKSdRlKlk+j9YNRZcC8i1cPBS7zpYLFm5sFKsqWIT61aDoFMJzi&#13;&#10;iihZjFo1K8Che6yJK1DvIgLOcjkZVgg4pk2XlV5ZDTbu4gV8VyzaGBPQFjCpFq2UL8gwU0MRWC8w&#13;&#10;6i6B0ZRsVHbqAbTi1m9Gn8uyHDAegvO9awXoPkzkwFFAlD3HtNH4WAsylRq3kZEhd93b3WGxaADE&#13;&#10;aJC+UXryRrJrPzJEacjOr3X4rFrzig0PZ2zp2efZjP6ZKv2ym6mATzE64E4lqAHAI/nE19zMuYX8&#13;&#10;Lri2OTU14a67e7osn1NZ1GZysAabzohgGnpcvwMjlo6BRKJRADAq9mMsp919jF6m6MQTMdW5KQkh&#13;&#10;PVd8pMeu9o0yjt3RdorfL9HI1pY8EB/3eZ/09LkuPXyumVHg85WSoGczQfLHngXJZNylzzXp8R67&#13;&#10;4VP+vM93ki6b9DAy4Ogo5eOn0HN9YOq8rumoYM3yS6uW2b49O92IUk+PFKfqWzGfcUsSijJ2aR6H&#13;&#10;0qEAmkk5GMWJqAzGROTAzIgInUAoKjqEFO61ADSjk6yBZuovjjpDfcLnOcrO/4ZQCP75qaIDSugU&#13;&#10;5uFkUH075tsAjIw2YmgxqgjV//bk1056AF2/iRjnU2K8sb+HXwN9vPyjjhMO+VH/Dr9d3WM5TO26&#13;&#10;/lm973SIfuP4TZ68j4z173lAgVzhG/m9fPly1wFA3iF++83QGCWNRxPWLF0UV/6YcVaoFixTTFtT&#13;&#10;e9LGKqOWCCVssDBkUclMtTrLTxWtt61XsjdshcmsJWJJly86GNi8iVGg+nO0TweiHAC4fgo33374&#13;&#10;GmiIDgC/iRj1wz/35eyNV04Q+cqPvm7v+NxtNueSha68AWnsvO0GB2qj0FWF5T3HP7GI98mLJ94L&#13;&#10;TOuAeIewvIPj+bGIOD3v8QHk/lt83v21D3fguYyMfEjfI0UakxwMCUAD+Mt0Gkq+Rasxy+wes+fv&#13;&#10;esR+9rr323/93O9aW6PqkMKVpcb5CkyIg7k/NVT/ffyGfwBoRp+Zxs192kL9FG5fFtN0+hPtxcs6&#13;&#10;D6Bvuukmp0O5D2+PdIzVyaegHZeKebdZlxJV6xHOkm3M7DeImklOcGOjQ/Y3f/2X9uUvfpGPsqmx&#13;&#10;lJ01p9Vue9cNduu7brYF8+dZXOZJJj3lltEy8lzIpdSmA1v3VST7iAEgFmFyDHFTe5/tHp6wux98&#13;&#10;3P79B/fYC2u2OmwRltz+7d/+bfvt//i7Nmc2myqbW6LDoOcBm/kUE+3WA2iWUHkAjU7GVj9ZAPoN&#13;&#10;f/0b7QH9SSaKrhiuyJWtJL/awKRlGfdqHGGBxKh0X1hAgdFXhwFrepOBa45fwmfaVEzhEmoFMTn3&#13;&#10;ju65d8pMQ9Fr+NKUDoy5CqMXpeQqAjEFGfgpgc6sMoObkEDJKKxMNstIiWdLRctFI1ZSA8/pXl7A&#13;&#10;NF+oWpppx4q3pN8Wk6HTkLBcumjZjL5F2rFalqFUisgQaFODFnjIha2psd2a460WrTTJKowJ6Eqo&#13;&#10;CTA2yABsSMSVH3rcyV5QLQGZCD/WvQNSAc9xgaiE8sxIdFVgJQCOAKWYsD27wdLhEBaAiQtnoxAB&#13;&#10;oYAmDEgZJTLaKs7395VX3atWZJx63z0HPMqX4zgWnrljWWrXMmeD3yfYhHzDdaQ8xaJJ5ZURCgE9&#13;&#10;lVuFPGFd6FrQtZYXn6fDfRlJobgEsHiWLriypxza23skPNstp2vyGg4lXX5jMZW7rolfbLVkos3d&#13;&#10;j4t/RfExk5LhpvfbWnv0rMWFy+fK4p1KVfejkSa5pIR7whLxZvec++US4/1RS00VrJAXsG3s0LPg&#13;&#10;O8qSwOSLeHi/pbnd+dzHAWQ7OrudIoOPGM0s55icnHRT9RGC7K8AgARcMwoEuAY0TE2yJONY5XNs&#13;&#10;H/65kf4aD93GYuJPwKOaYD2EvyfG6zeLnPFcqzcoAhzEPQzkY7mTQaTr84OxD8DDP1L63D/SM3//&#13;&#10;teiNvn8i5L+r3kF01ED1QNU/eyuIuk87gJCHHkCRB/JEecADrvmNQYiPEUjd8eExID353xgV3lhk&#13;&#10;DSAgARD71FNP2Ze//GW3ppd4+/v7nWHJCBzGJyOsdBT09fRad2eXtTU1W0wyN7AHJHclwthMcn92&#13;&#10;1O59+QH7N4HFf/ruF+0rd37DHnzxcXtl3zbLSqk1tbW6EVrKmDSYPrlp0ybXmfR2Jl9/gjWP0kne&#13;&#10;oafqrkvSj3mW+7D0LYN8pXMVOYXsikpOq9zjdH42WjSWdH4oHLOi3svoHeI6liMe0sShL3H+2odh&#13;&#10;OVyD5CRVBsfvEPcUhg7omAz+qO5HVc+4ZpYbBjtf5r5R31pVlg+YHxju8oKn0zRNbz359ncsOp4w&#13;&#10;bwb5c55LArMygVznuyeaS0nG2vjYsH31K1+2u+643VKjkw48L5zVZv/hl37ePvkzP2UXnbvUIlXp&#13;&#10;4WxaNnbYGmOy3afGLCy7OVwFV8iGPtxVK5IfMWuKRyybmrD9e7e7Tf0++L5bFOeH7IqLFsnmVjuV&#13;&#10;nf2D279j3/vut2x4eNjlq7WNUfpTYw+dCJ1sHp7+JXCaEwbD63VupEyO6W5qJgcqtSz8muO+fJxe&#13;&#10;qEo75WSYZNTepmRD53XdoEaTUAOLSbPFykUpMblyQYqsINBdUBw5vS1XzZtgjFLBsXUL5g3/ym4K&#13;&#10;dL6Yt0I550B8UWFzpSnhOxnHxSkpZIWqpK1czVhDuKC4slKqijtcsowaPWAbcF0OS6nGmywnu3aK&#13;&#10;kUiULEo5J4UZZMUqckxab5NRyM7drPkuN8rwi5ctbVnLhHJWCAV5tQZ9i7RxqJS3UDnvviksozmk&#13;&#10;74wwilhUpDIc2UCOtc8RuUJBxjZFJhDNEVFlaW46DwJfeZDSN4GuBoCXA1M1cVILRxjn3L2DRgTA&#13;&#10;PJiOy4hi7Z7SwFA4nK+v5fSy82l8zCqgM6OsRNll0btSuXIcTgaN8j+Vyui3jOlkE1E5SiQFMuWK&#13;&#10;Koycymd4ZEyGGHHrywCoU2kbG590vpjqHOHcsV8qB8LxzYVi2d3nOb8nJlM2MSFO5QouXXycfzee&#13;&#10;aHR5UPbcPeJitDUi0EscGHY+DToy9g7uc6PZ+waHbGh41D0jnbzAM+8RR0Z1KaUwxMl7hOEbWBvP&#13;&#10;7yOXzZHdIWWrb4yqjrrlDPDFMd4l4hwjOwHPeI479PqtEJ+AH8ATQAjAyDVKAQDEvWBmxNHdySbA&#13;&#10;nQd4R0qf+0d65u+/Fr3R94+XjqZoKXNGBiF6syl3AGf9tNyTSaR/YJaFyHdW1BN1Ah74+gCoxi8J&#13;&#10;REO+3viRTIiOKEba2P2aqdP33nuvWx/IKAz3GW1mGjXT0BmJY9o5Ppt8scSAXn7iwtYLq1GUJXeZ&#13;&#10;IVQS2ONkB2Zw5CTDt+3fbt9/8If28IpHbfWOl+3RlU/adx/4oe7dZRt3b7eM9A5Eufo8MorAqP/b&#13;&#10;nZAwpVCD5VWI3rGmGFeSTMJFG5vccrdQPOFchN8xydJI1I30UjPYMySr8nN7h6husulmVW3DHRNJ&#13;&#10;XEdxBaVXZDaYfuMKejev/HCf58STE0/4XQkrrlqe/G9kuVtKJUAPcPbgOVgWFcjJepL4FCnANE3T&#13;&#10;NDkq12Q0OgUZGHbTowNCI3E1NjJk991zl33tX79smzZsY+jGLlzSZ5/+5E/bDVdfYXNn9VmlkBOo&#13;&#10;HrJMatTK+Ywbga7KPnYziANr1rmg/TFYJ0+EHiBtdGkhl7VSLmUzutrt5huutM986iN20Vmznb2+&#13;&#10;Y+tO+/a3vmHPPP2ke4+84X7SyXPrdU3hbqgyfRvjmkqAsIQ5J+q/WXS86Z0+PlOKGUmmMrv1yaqR&#13;&#10;KCFw9cEaKnAjhVYF5MSitmt42EZV6bv6B6xJCjUu+4PpU57cK4By0pHvK7nr/a0j0kSBy/QSVhCg&#13;&#10;AZSqZUpnumkfTFuOsUZJyjIphT0usMU67LaObrV6xao02RE7XaBOADXMmmRUqqqoUcp0ktHZyVFU&#13;&#10;fIuI56nJrDNCmdrY1tYcrF0O5y2dTzljjzxS19h9lAatX27dc1FGI0dkOGDjdgEUMMBJS5dUNjmB&#13;&#10;osCAjFg2nVNxYWTLgFMeMCQh972uYCmLA6WicgcM1S5dLiF4FBAGHZvVcb4pm9QxPZop3OSvp6fN&#13;&#10;kjCtKmGlBJhyXM/fYPOxwHdgLUpcbHanPCn86tXrbCxVtQULz3JrAL2h64m8+5GioxH5yGTSbrog&#13;&#10;Bi0bYTDFkmumGDJKxOgO5c7oLvElk1GB1uAoOMqb+/hMTeQeYblmLYkHKXw/Z1TzjBFQ4icunz9/&#13;&#10;RAJAhN/ww+fJfxfGv3/GSBPf19QcjKYy9dsdgwdozmUcL/WqK1emcON3drYrDGsRJ5WvuIuTWQTH&#13;&#10;ItL3ZQovyZ831OPi564t62zXzq123nnnWIfiJ002QYrzfeI733Qo1dJTvaFDhdkRbAb3RqZwU+Zs&#13;&#10;TuSncPs10PV5pZzJC/chpitRlq8FNF6d/xMj//7RAKan+uf+Hfz6+/53fZ5eK3+ed4TzYYnHx+VH&#13;&#10;408WUd60zZkzg6lrEGmTF/Lm+QHRNk7GFO56OjxNyN8jPkafAdD1YUqSrbRB8kB94RoZQXsHCAOc&#13;&#10;ySvTU3lG5wD5Ry7wHvESH/WQtDyIp71S16PhmDXkQqrlQV23hIzBlrLtyu2x7zzybbvz8R9asrPJ&#13;&#10;evp6bXzflKVG8pYstdgFM8+2j17/PrvyvEtcmgB3pkgvW7bM3vve97rps6cL8d0nMoWbY6z4Jv+c&#13;&#10;OlDfjn/3d3/Xvnz3t+yKX3u/zbxsoeQDHZ0ZyQ1m9LB0iVkygT7BD5Zy0Q6QYWWrCLwWZZ9FBajZ&#13;&#10;xJMlP/ACnclSFWb2MLXab+qKvDqST0ck8dXrL/QVndu8z2aXfskNepB8cE34UlF1Tfovpm/EboHc&#13;&#10;HDpltCRjIqr6MLVnzJ770cP2s+/4gP0/n/td62ANtGQ2epvUMM5PrAW8+eR55/k4PYX77UVePtL2&#13;&#10;/BRujrHycvJoU7h92z2ZlJetwxI5WhzmrRt9EBWUV9YaY6E//MD99v/+tz+1559ermuzxXPb7Dd+&#13;&#10;9ZftXTddZ43MXJWtnpFsov02xSU3JJdL2CT6PmSJJyeb8WtpQIV82mLSodhTRbXtPAMS1bCF400W&#13;&#10;iTfaN7/3A/vq175tO/YJlMts/fRnPmt/9t//QjigS/hANpriOB1aAryqXwPNLtzYrqf1Gmim1QKg&#13;&#10;9VQpqiiPIaiP6rvsvhFSPNDxpvcm+65SHke4I/lM22YUmRlZaq5uGhQjmlE99iObjJYCoN10YVWE&#13;&#10;waFhG59KyRgZcCOMrGGgZ0n67BDyjcUDZ3/tifvsqB0qS+HqKQ2NTZCoYyND+6REBgUKIjZz1gw3&#13;&#10;orB54ya3TnX2nPlWzgVrUMsNCowCV4PE8EKpxqQ4EUoIrQbd512uAeGAJHbJY3puf2+fzZ43y8qZ&#13;&#10;cduydYMTbm0AbtW1SDwAWKwLAVzwDDDG7qS5dMYZF1wXBVaYQhwofyl7dudWOblzyhUGQ4c1ZAep&#13;&#10;vomIxIdDeskP/D74DkZPsVhw65FZgwt4Gx0bdo2yp7vDEsytr8qQVIFiwNTz1++2jo+BBAB3u8XH&#13;&#10;VW4Kv3rNWhuayMtYPccZ1pSZb9h8M+V2TFI65I/2CShFOTzwwANuF1hGjjB0r7rqKucA0RjPHLGC&#13;&#10;giAdDDzeRciQNmWK8cCGGghfNkvBsOYe/EUIES9pck3vJfF0dXUI/I24d1jH+OSTT7qNhVBG5IEp&#13;&#10;ofACYAE/CQdQJC5v0CckrNvam2xkeEKypmB9vT02uH/I3Wc3/PGxSSmaqDMMJybH3P3jUW5ecRKW&#13;&#10;3+SXb+Ub4rGQ7d66sQag2RSoTfUmAOzxxrgbUXtVGgfqiOLSo5MNoH36vtzI++OPP2533nmn49Nr&#13;&#10;jYS+Zh16DfL18WhlzX3CeOfv1fvQ4c+PFOZI5HkHed/JOsv1AAD/9ElEQVTHgw+QO9kEWHrf+97n&#13;&#10;1uZC8IL2Tx2qp5MFoOvDEZdP19eJw+OhTXngu2vXLveMdsjUaDpdMDB4hvPnGfv6Rn3it5OdukYm&#13;&#10;YGBS75Ax+KRLnOyBUKzkLS57oJQSGJJNAJCrxKXXEnl7fstz9n/v/b+2eWSz9c7rEeCr2OT+tDVb&#13;&#10;u41sG7eJLWP2sRs/YB997087WYN8QT+wGzej3/UbdZ1q4rvfbAD9xXu+ZVf+2nuPCqApTICr22MD&#13;&#10;E6sOIANk2ctDYsXC0k0uvPSa08syoHkvaPr8Qd8d2QdAu9MpEGa6Jl6nF+m4574zGWULMnNI+eI5&#13;&#10;utABdNl9qjUW1Te6jn/lhRwWFUVZ7YM10Kk9IzUA/X4B6N8RgO7SQ70lXUrU1OTXbgEnlzzvPB+n&#13;&#10;AfTbi2i7yDTa3ukGoNkHxsle1x5paXKqjoDhqBr69u2b7B++8Df2v//hXwz4N39Gwt73nnfZL//i&#13;&#10;z1tXW6MV0rKXilm3X0tU8iUpAJ1Np5y8b5J8BqE4UruliWOr12MBwjAoRPtH1vMsneUI4KS1dHTb&#13;&#10;1l377F++8m9270NP2uCk2dyFc+yP/9v/ax//1M+pPKuWiByAoKeU4NWpANDeAgjdcMN1H58zd87S&#13;&#10;PiXe1CTjVFHARHwqkZtyGXSRSFizQzBrB/VMyTmg58gX5Qn47ueBCE6QVBGcQXuM+E+2734e4/kx&#13;&#10;fA/uwmJmWOXLlXcBqYRDGJthV9L4uXTOStmitbDmTBWi0iCD3W2MJX45p3cUgTuqiXfdlJAAZDFi&#13;&#10;LDgXxIki1j/6kGK6XxGIET5VI2yQIb/b9u7a4XqnZs7ok8GQsY3r10mJF6xZQHiPnk2OBQ03IdBd&#13;&#10;LmUsNTFqOwSEx/bvsY7WpFuDsUuNHzc5PqQMlay9TaC3kLL169bIGBmz+QtnWnp4j23d+LJ0dcFa&#13;&#10;klK4AqchAdJ21cHU+Ijt3rbVxkb3K78o67KlMhPGMUP5cs5tqlCQQRiSgJxU+mNysZgUt4AMvfMl&#13;&#10;moKMgGCQMiifhoZanVZciJKayCKAC6sHcrpfc27XQqbDq8zCEaYXs8kWID4QPu5Ib199KXhHgU//&#13;&#10;ofcR4oyMO5+hfvEcgJgV6O/o7HTGKJtbOdCt/LhRAUwM8nQgj4e7qoxZGaTNGL0cobLMli9/3np7&#13;&#10;u23evDm2f/8+e/nlNdbf32ttbS0Ct+vc9fr1rzjBzYju4OBeAdynZGjvkJCJOmG6e/dOF197e6t7&#13;&#10;Z9WqFbZ69Urbs2eX60TYsmWTLVv2nK1Y8YJ7D3lB/kmDdx966AGVT4NAxHxndN155/ddXmaoLmUy&#13;&#10;KWfgAVYR8vfee59tWL/JgY9oJO6UWDqVEbhul1Lb4tZl9vb0uZH1LZu3unqcTARrJgHaQeEj145U&#13;&#10;PnTiiO+153wTPtf8joh5EyMjrkOnt7fPGbxO1jkeCfg6A9bzVORkDeR91STxnLVLEVUIyoZ1++SJ&#13;&#10;+uIUsEuUOJVLhQ2pDUcEthuwgmuEYmdtEeAG5e3Pl4W872cjPPzww/bFL37RATUMcsASHRlHcxiD&#13;&#10;lO3rdSiget87ygwf44M8cI3vXX0e6u8f/ozOHuI+mvOj7PXx+N/4AEUAzZvhqI+HX3P8FNOcUc4c&#13;&#10;jYFyhhcecNbXD96h/gKc4SGAEyKc/1bqGGt9D+fv0agkuexBl1f6pA3xjLxQRvCZegtPVq9e7YAe&#13;&#10;+QfQwSNvQJA2AICOGkA+eQTUEz+GBkYlRPkyAo1PPSNN4iMvvIMrS0YV1ZaZnVKQTkq6oyalYQSw&#13;&#10;8g1Ze37tMtuwR4CzIW2hBCA+a4M79trI3hFrjTbbOXOWWn9rj83un+XaMw6ecxQU6bCRmM/PqSbK&#13;&#10;nrpGOyVvdJL4vNXzkI4SOhgAWpQn5HlXX2fuu+8+W7lhtc26fLG1zhAQlzwul1SWYi1yB73CrLRG&#13;&#10;xcHSJOwsMdzNipESkvZmN1wZ/5zt6n5LP+kdptOj1wDdAHDucS0NdEQ/AOWyP9x7ClvzHXJWfYrT&#13;&#10;Eah8kV6jvpdOdU68IP6Y8laqKl+uPioW5ZNNh9xeJswgkrFeSGVt14atdsHcJXbDJVfp/UYF8HKR&#13;&#10;9Jx3WpDnI/yj44k27NsGbQ3gRcc+szbqeT5Npzf5Nofv9Q1LUZCHnrfIT2QdM43cYE2Nvyebz0RP&#13;&#10;+vxweVHbYBo3bacqe/CO737Hvvrl/2NT4ylLqslcf/X59kuf/pTN6GmX7TIkG3lUcpeBhZCVCjm1&#13;&#10;SzZwTbi1zcgfbBPslqrS8eCZ7jGViHNFtWV65LhCf2CnM7IclXnC5mY9qv8h4b2nn11m6UzZRiYn&#13;&#10;3LLDD/70R9xyOPYkOl1aAroP3qJ/abfoLdoyvtfZhxOStfbjAHlzHto/tN9eevmlDU/1jnzbvru2&#13;&#10;/pEj/9rrH4HG6D8kyRMhMcwBhDdAzqh9dcG8VUTFfL0UQvnw+fjE43YK0y19jqvw7oqpWxjzHKsT&#13;&#10;teHB0QO7cMdY4wrAq70HuR5kyGWMRghviDC4f3DENcg4DZgB7lw+pYYXtXgiZJs3vGRbNr3iptde&#13;&#10;deXlls/m7OknnnQjhr3dM9xoWXOi1eYLpHV1NtuuHdttfGrSGdEYGfT+tLa02ZqXX5JgmrC5Elac&#13;&#10;n9g9MGCVXMGNoGXyObv55pv0PbsE6F62eXPmO/CwQXGjuObOnhf09ueKNpVOWXtnl1yHO/IkJgDF&#13;&#10;Grv9gwLbFpVROMNGJiYVZ8EWn32utSos55O6dbdqPBA7hLoSoT7LZ60WFHQ88Csoj4MgKSDqPoCd&#13;&#10;BhiVYYghzAg0O1T3dHVbnAKU0KOcg7I+SPVCuCQhiUCjfKIyZjFOVq95yUZTeZs7f74bzeCZf8cb&#13;&#10;za9FhULeGboYtA8++KA99thjboMfjmmgV/Vf//Vf3Qg0CuPll192aTB9E+OZUR8MBUaMObv25ptv&#13;&#10;dkqEUWQMBXgGeCA8igfFwsgyI58AC+oDxjsjc5yrODBjwLarLvz7v/+7i4dRO4TXHXfc4UZVGVF6&#13;&#10;6aWX3LdSR9bo+/ftHXV1m3AY9YAQvh0DlHxgkDKdE1CAcOS7yBdKghGbCuv8jyFDEJpOMdR+Qw4g&#13;&#10;Kz1mS+zZut32qAwuuPA86+7uxAK1IruTSwFxhN2rha6ua40ej17YrIDBydqFG9ACAYCgf/iHf7Cv&#13;&#10;f/3rbhSToyVQEMci6u0bofo6XV+fPVGW9Q7ieb0jDp75uLhHuXr/WOTbBK6eiAtHXXmzqD4N/5t6&#13;&#10;/3/+z/9xHTl/+Zd/6eq5J8q+HuChwE/2FG7AMDzlXdKj7pAP4iavpMlIKeUKUCZt8jgg2ct7yAnq&#13;&#10;Eu9xTfqEpx0D7nlOO4NfgG1kOsCWcIQhPt7nOqd6XwwXVfcTlh3NW3tTu4BW2EqRio1W9tuXfvAl&#13;&#10;W7F7mU2GxywXyrtZSFP7s9YwEbabL7/Vbr3iPdZebbW5/XPdtyFPOMqNTiLS+tCHPuTK63QgyuPN&#13;&#10;3IU7mML9Dbv6126zWZcEu3AXxEeWTPE7glGrd9G9TYmkO1GCTjrXxmqzukIydMuSV5zHTb3wafCM&#13;&#10;dAlLWkcjWmuRGWySVS4+OanDoK0qDfxw7f3e7h4HLujfpZMIWcVIc4ltf2WYs4yMkE766Zr11zGL&#13;&#10;WHbXiD3/o4ft565/v/3xr/yOtSYlY0HZyrtascTpidX/k0Ged56P0yPQby+iHlO3aR+n2wg0rRB5&#13;&#10;EosHJzqk1N4bk8qXfq94cbn99z/7E/vxj+51Sx2uvXSe/fwnP2ofeM/NlkuN29TYqJVlm7a3Nrvv&#13;&#10;YIkFNo0bhJFNiix3e9yIgs0KVQZ8l357UO1OQOGcaLXHUi5tFexr2akOfEuWN7V22b7RlP3dP33F&#13;&#10;Hn76RduyL20LzjnX/v7/+z9ulk2TzJiDQwGnjuDVkXbhRpfhn9Yj0PrDf8eQE/OVfUVZFcMBdifs&#13;&#10;874qxfGn9+b7b4Tc8UkyqgPE7G8SeQDquOW+sdZzxAhmKp2zgoBic1Orm+Lspl8pN8DDA5XBZaxm&#13;&#10;mBK/IvIbIAU5F7nf+uOERMXKMtQZgQxFGiw1OeG2qW9WPRgYmCnFHbG9e3Y7JU5f1dYtmy2pCjlv&#13;&#10;7iyLhau26sXnbGx4v7XIYCgJGJdyecsIwO7esdOSElIXyWBsn9HrstQQCVkhPSljZNwS8YgAQsYZ&#13;&#10;S/PmzbVELOoANI25MZ6wF5Yvs16B1HEJikIhZ5VCyTICsOhcpq6PjQwrnikB/WYZehMyJHI2Z+5c&#13;&#10;GS5NViqUlXZSIEZiQ3XFlQjlQGnhuz+Kx4EvCqNWLnjuWeBgR6USTKdWMdRGoNNqAyHXTmgFQVm+&#13;&#10;mrzwde0HY6RmADG6SbkPyljMCiC0tra5Z4BhAENZ34arCuyzA6O/PpJLCOgxIk4mBgf32aZNGwUE&#13;&#10;u+yiiy6UIOmxZcuel7GzX2B0vUDoKimHdoHfvTK+xwWed7o0dwj0Uv4XXHC+jPBhKZNNLs5UivNe&#13;&#10;xyR4OBKFtW8RF/ce1YVEIi4BerWAwR7luSDDYrYrK/JBnOvWvSIDs809p/yuuupK9/yRRx4+ENd3&#13;&#10;vvMd/Q6m2m/atFnCfly/C84vi2/DI/sF1iUQ+7pluK6T3VgU+LjITYVPq36VmWVQBnAfuWxwpO3L&#13;&#10;MChPdnEO1mSTXeoNYL+/v88amxudQcfovDN24bsyTXMibOBzXWtp+oNEJe43cwTaK3AIoe8UrJQh&#13;&#10;QAkjjk4NOjI+8YlPOKP2WA4Q9EYcYBCfDpaj+YCzeke6dHLg++v6Z/451yg74jma8+Hr362Pc/bs&#13;&#10;2W+KwzCuvyZ/uO7ubrcmFwB92223uXDUIQie1BN8etNGoGsyhVEIZBZ1jPa9des2N81569btMgbX&#13;&#10;2YsvLLOuzjZXT0vFsp219By74PyLbEb/gPLeJxCwwNjFPinZHROARYXTdianMmpHAr4yHpHLTc3M&#13;&#10;6Cjp/pS1NLc4MDsyNGzRBhlWkruVEmedS/rTPmQXSBVZojHhQDGgL692GJdMYASlUCnYSG7YHnj2&#13;&#10;x/bKrjXW0dtumTGB+qmwXTr7MvvYrR+3T77nYzana5Z1Sr6zHCMn/UP+o2EZOqGobd24xfKZrC1c&#13;&#10;vEiFFLQp/gUFc7DMjlJ6bzrBQ2TzmzoCvXGNzb1ssbUNMALNFGmO11MYyT537qs+tZTNW19nly2Z&#13;&#10;t8DOWbLUzlq42BbOm28L5s6z+dJ11KWY5AlHRGYkszkzlqVOLk+kqRJiejW6z7sgt5Jh+oFOpf+d&#13;&#10;GXAx6Uk6ljki0u3EqXzk0llLRuK2cO58u3TRBTazo9ey6IV9bFgkXSzjm5luPl5SdHJSNgujaKXJ&#13;&#10;nO3esNUunLvE3nHpVRaPSMYqLL32QbggN6cD+bzAv+kR6LcP+TaHf7qNQDN4RvoMjqnFWR4ZKNuo&#13;&#10;kCvYvffcZT+8/duyl9NOBH70AzfYT3/gPVbITMrO5gSSYL+KfKFomaLafbTRUoWqrdu6y7Zs32uT&#13;&#10;kp/YlqADZ8vS8ADP/JIsxwKKJ5nZxh4ZWdkwDc4GZzYKm5BxFGyDbCCOJ2xra7cXVq62wWEBcgn/&#13;&#10;SkPU3nXLuyUbiO30ID8CTYfvWzUC/YYANAoN8OUTRyCeuA8z8QOBemK++1G7PkX+G3RMyxZn5XSB&#13;&#10;8pQ2Y6oxzxy39IdjmWgEoZAMngy7HpfVcNQwMMIFYOEBvdWOV845Mz9w0mwHncK5cxvlwoAD4onJ&#13;&#10;UGGaXtXiTQmrqsKNDQ9JSabUUPM2Z9FSy4yO2a5tO9TQC7ZUBk1PT5cq66gyV7IhgZz9o0NuVLij&#13;&#10;u8cSTW0Wb2yxKGtUQ3GbO3eh9fXPtIbGZn2L4Iby2ZgIpgqvWrVScVZtzuwFMkhmqvJP2ZQUdlwA&#13;&#10;mMa/a+8+C6vxzpo/3zoVd2NTs3XImBhTIxmScTdj5oDbcGzr9q1Ea4sXL7WOtk41ehkCHK+kcopY&#13;&#10;XEYBhgGNR76YRtE7ooydYNHP2v2g7PCDLgkHoAC9KuuoABK7JrJBGgAJkO8bJbxy/Aperjm9L0MB&#13;&#10;n43a+I0fZq68nu8bGnKjBxhagFQAHmAUgYbL53MOAPrrIzlGiBD4xMHoLrMD6DnHgKO3lZ50hCxr&#13;&#10;nxlBYdQZI4AeOT/aidJgVBnjsKTvQ8lgHPIbUECvHiNqTKnEqGA6NbvyAuKIl2tAB6PMQQdAAAg5&#13;&#10;AgfgwX167THWyR9lRn5ffHGFG7UGqATGSodLZ3h4v61es1r5muHyvmLFCw6MXH75pdbT26OCDUZH&#13;&#10;ANDMDmBK+JHKBucBtC9HyhdHWcPDSSnOooz/GTN6LSxgztTzfFH8JRXalfjELAXqAn1RgR/UETcl&#13;&#10;Svwk3pMFoCEPxLjHCBflymg+veWcKf7y2pfte7ffbs8L6FG3WttabacMwLvvudseePBBe+TRR2xw&#13;&#10;/6Crczx/8qkn7evf+IZt2LjBHnr4YVu2fLmllTYA6mtf/7o9/cwz9qLSIGxnV6cNjwzbnT+8014R&#13;&#10;74aUz6eefsqefe5Ze/SxR+0Z1S94Rfx9/X3Or1C2Ko9Vq1fZj++91+5/4H59c9R6BTp27d7lOpDI&#13;&#10;w3e++113vfSspQJuk7b8heX27X//tuJ8xjZu2ug6mJpbWpwSI47v/+D7Lr3RsVF3v6xCnZIxD+jj&#13;&#10;fVxKdRyXzqT1LOV8f+9IjncBHxNqR6l0SrJV8k/yhXtxtQFmVJDmnr177AMf/ID1z5jhjB0/BfUg&#13;&#10;l14fgKb7M4gEOXMwPurliNrBsMpzRDL2iccfdeXKXgPr1m2w+QsWC3AWVXkyNntWv513zvm2ZNHZ&#13;&#10;1tXRI/43u84rjsHLZ6n77A/BiQplKwCMZPxE45zNH6Slahls6Kh6HpUBRUbKhbIlBJyaY5Lj9BdI&#13;&#10;Trv9LKJVSzYnrRzWt+7bYYN7dglrFa29s92BonQ+a6Fkg01VJuylHSttx8QmpVex+GijzQsvsk9f&#13;&#10;9Vm77cr36l7V1m5Za8OZcUsLcHe29agNxSypejI2OGXr16x38vXsswSg1VSqDfoO96/BbbBD+6FN&#13;&#10;oTZ9mZ1MgodvJoC+//77bcWG1TYHAD2jS8Vbdd9VlT5jWnTQaa5Pl97qkk5bumCJ9bX2WnoyI31d&#13;&#10;cOvN8wU2ZczZ+OSE7VYbGcvJuG2MWyUedbtxR2JxK2aKlghLr+crbpo9xq80kKVVDyi/9lirtUSb&#13;&#10;LD8lgzkrfVmJWbXUYMlYszsKMRJJWHtrl40PjynquM1QXiLZknVItzejp2sneYRUN5yVoqLQpyiN&#13;&#10;BpMpLgCdtT0bdtgFc5bY9ZdeYwml5SpcpMGNhlFybwX/joc8H99OAJq6Sr3DDqDOYSPQAYsOwa1Z&#13;&#10;s8ZdH83xnHD8ZvbF888/7zrXKBvK5Eig5HQj3+bwPYDGJnktAH3SeewMRjUFtXlaAeK4weVJwG3/&#13;&#10;sP2v//nXtvL5lSaRa1ec12O/8blftJ72RssJQGNLEy4Sli3N8pmu2TaUbbAfPr7Svn3XI/bAUy/Y&#13;&#10;+i27rKO93RbNn2ucyMMRV3SOMqstJ6Adb0xYY0tU9k7KDVo1Yf/LpmLpZlx4IUEnl3Raa3Oj5HLS&#13;&#10;Nm3cams37ZY4l+ytxuzGG262nu4WZ/MgGwGqkK8X9ffeCjoSgEYnk5fTEkCTlGM7ifsMvC5ff16X&#13;&#10;H/w8pf4bIReHKql8jJeq+Mtv193kypZOYBpKsOslZ9am0lKg+aIMyFa32ZbbCVUK1ymtAw7eHe4I&#13;&#10;c5ij4gvAUWPcKCP5oCdchvTUVErgaMyiuh7ct1/Adsqd+dk/Z5YUeEYG5V4ZmWnlV0BTdaG5pd1i&#13;&#10;8SZrbe8WKFsqAzpha1/ZJGOuy40yhGMyNnLBkSXUKabq7dy5R98UsyVLzrHG/gEb3jMog3W3wvdY&#13;&#10;e0e3jU+kbNbc+XohIsMuabNmz7WWtnYpsh3OkGzr7HAjF2MTU5ZsarF58xdakwwxjswq5lnXxU7N&#13;&#10;fJMMVaqu/pRVFm7XceUBg5Tv5bluyVFOCFrekU/VVt0HgNUyLuUaTJejMTaroQKw4dORqF4I+2lE&#13;&#10;fiRaD2xwcL+ls3l3/FRUoIr2VeJsKhdjkA/XeUIZH8URBp/we/cGI1RsrpbN5tzv4eERgV1Go/sc&#13;&#10;P+MySulNXLx4icp9qcBapwu3ceMmd5+4yFdjo3jZ2ubWIfO8RfVt9uw51t3dIwN+vRvNmjdvvpTr&#13;&#10;SpfvhQsXuXuMHBN227bttnz5CxLWRbvoootdetwjPHHMmTPX9u0bVJzzHOBgGj6j5uRn5coVtmPH&#13;&#10;ThsYmOHysGXLZpcGI+Rz584TD7ICJME0VWRiUM5HLh/eo4x8mXJNHnnGSDgzLXKqxz19PeJDzHXI&#13;&#10;uE14ZAm6Ueqa0D3QWefi8dfw6OQCaBdH3W82ZGM6Ox0YTBPdN7jP/tf/+l/2j//4j24KP1PrmXZI&#13;&#10;3pm+/3d/+7f2iEDyypUrXXmhXJhm/IUvfMFu/9733DsATaaj0tlBXEzB5xxgDEkMDdrqV7/6VbcE&#13;&#10;ACPjm9/8pn3ta19zo+GPPvqoWwKAUr766qvdiDSdMxhcnCP8F3/xFy4MnTCADjpdaD9/9Vd/5aZG&#13;&#10;A0JYYoDy+/73v+/SIV/3/PjHLj90rtBB8+1vf9v+7d/+zeWLqf20Ib6zvnMBF9QJeB+U2WsRZUp4&#13;&#10;X8789kYnYBeDi/LySwkY9eaZp/pUXt8ItPJaiyWbYRQg6vxlzy2zF5Y9L7kQtq1bNokXKZvR32uz&#13;&#10;ZkoG93ZIrsatuzNpC+ZJBmZGbGJsxHXwRSQrJ8bTktEV5SMuWV4TbkqPZoDjHF/qMWlXG5h7y92y&#13;&#10;VehgrYUiR8zyKuYkTHWLnVojyYibsj2Y2mdPrXrafvTw3bZ6/Uu2ZvPLtnN8t4VbBKo4s13AOx/P&#13;&#10;2Zoda2zt3jWS5112wbxL7fpzb7azBi5QfcvaI2vut0dWPGgPPfuYbdu73bU7Zjq1ycCrFiWDJMvY&#13;&#10;U2FgZp9FGxmdCUb90ZcAL3f0HFf6E5TeySV4+GYCaI4NW8EI9CVLrXWgU7JBALfCHhiSPy6s5L50&#13;&#10;UGY8ZW1Nrdbb2aN6kbGXV7+sdviK9OQO2yS5PCqDcXhsVEZ0VvxTmchQZESKvVKKmbx1t3ZahY0r&#13;&#10;VW7tre3uHH6OcqywAVAoZhefd4GdLXDeLX2bGpuy7FTWLae64HzpjL5+6+rudd8wNMiGjjEb6J1h&#13;&#10;bY3NAvXt1tbdYWv3bLOCuBNRNWKttuOGU5xhi8oBoHev32rnzz2rBqCTQRDkq0IH0vH0IM/HtxOA&#13;&#10;Rg8wPfmf//mfnWy//fbb7e6773YzINhwlN/33HPPUd2PJYd/+MMfuo39uGaJGPWe+k3ZnAnk2xy+&#13;&#10;B9DHMwLt3ztphJ2vNGgBHMeJMMP6K0jUPfv0U/b973zLxoaGbWZ3g11/xcV29eUXWVMyKoAr+1Nt&#13;&#10;DHmZl/3Y1t1n4eYOe+ipFfbFb37Xnl6+yvYMjtnwkGRoMm4L58203lY/gCU9JXkQkj3NUkJm84Yk&#13;&#10;p+iIL8v2zElmsMcBtnIxn7NmlQUdxiXZLpu37xaY3GBj0nMli9uN73ynLVww09nAXr5ByEf0M2V3&#13;&#10;UsvvMDoVI9CvjvFEidEZMXPavR5XK8MDhErBHSSYznTjoPedszJLqtsYE8HLgOpQg9Tj63ANITVG&#13;&#10;CdhwMmENAlZMAykqvvauXusekCBp7bCVa9fZPgGvjt5Z1tE3W2A1Z3uGJqwkcBqKtdjZ511qcxad&#13;&#10;Y9VokwyhIdu8c6+NZ0qWaOkW2F5gkcZWdza0SYVnigIzUtqR1m4XV2f/LOucMdsaBboZFSFsc2ev&#13;&#10;tfXMUPpzbJ6A9aCU+s7BEecXTEC6qc0975k51/pmLbCu/jnK24CESL+1tPeoQKIm7OzWb4QE2qvh&#13;&#10;WOCUbpV1pxI6zulaqF7lq7LACcgf4mTI4OhHP3ifnUeDe2GmGvK+vuzIvA0cG7m86l7NBT32xKf8&#13;&#10;uDOpFRu7rct5HlXKMjSO4eKxRufnskUB+jbr7OixXeLBk088Yy+tecWuvuo6u/KKa5xbKENpajIj&#13;&#10;wTomIztl+8SvtS+vty2bt7s1urzfpfIn3ID4Qn6KhYq7Jh3i2yEhOktl36PyHh2ZsO6uPpsrPre2&#13;&#10;yJBXHgr5souHe7j58xY5P6E6QBzz5i484K695gaB9SF76aW1ysM2CbuCm845a9YcWzB/kcBzu8Kx&#13;&#10;2dFimyOg3dbW4cqLTg6Z0I4/lTLG4JHLBhfwKyjfev/gfVUWgQy3MY6UhhqFDEGBaz1ljwfFHjjx&#13;&#10;yzl3reqjoG4Pg7eQvFL3CgHFjyF01113OcUBMMXYwegBfALmGEVdetZZKudBt3YawMxaIcDebBlB&#13;&#10;LHlgdgBTlZmhgBEBAJ5QfJwPDGhlvaPbxG3LlqD3WkoJYx7H8Rmki6EGYExIjjArgnWsgF7yiEIF&#13;&#10;RD/00EPuGpDBSHpKaTHCQd4B8OSRvLXKSMVQBfTzDmlj0JIWnQzPPvOMfetb33LvUg44ygRZGcjL&#13;&#10;QHG/lcr79RI5zKves5t7E9NhVafokHhu+TK378OMgVl25ZVX2wc+8D5rTEg+5/ZaX2/JMhOrLJda&#13;&#10;ZS2NAnT5LbZ39/O2fevzNjq6SfUybaFIUYYSHZaSOaqwqjlyMmxwVc7RL+h3Xr8D+YQxx6ZVahDO&#13;&#10;qYm5vTWKkaplQ0UrS4SXElXbMrXL7nnhAbv9yR/a3Wsesh9ueMzu2vC43aV7dzxyp/34qQftlf2b&#13;&#10;bDA97kZCm9r1DQvm2qzzF9lgfML+7zPftr++++/s6899w360+ge2ctdz9siL99ntD37LHll+vw2l&#13;&#10;h625N2nJjoRt3rXF9o0PuQ5d2rtanBy/aJ1B7//pz+E3RrFE3HW6uBlBakcjMvRpj7QZZknsGRq0&#13;&#10;8Ykpi0lX9CbbrTss49ES1h0RyE22uvO5aZv9s2bblddca9dedbVdcf5FdtXSC+wS6e15M2ZZt4Di&#13;&#10;4vnzbdHChTbQP8MWzZfcnjnPpYtcSLQ0WagpYRPFnG0e3mtr9+2wF7eut2dfXuVWnx0fISvfWnk5&#13;&#10;TQyMRA50/OCQ3ch+fDr1kKfHcugDwiK30Q8+HuKcpjeB0OkqWzrfITYPnJqYdBu77t6zy0ljQD37&#13;&#10;2tAe0aXYAG5ADV0nQyQWDdvkyIitWrncNq3bIHkeyMWJyYrA3xo3SxCdToceJ4aEY1EXV6FUtRUr&#13;&#10;N9nTz62zZ5dvsB17U9aQ6LDGjhkWb+6yWFOH5dVks0XB5cakLVy6SLb+LNeKx9Ijtn98v2QLuZZk&#13;&#10;PgI4PdK9txu9oS/kZQcC3YjptH/C/gGlIufRtHtW+y2i0nvj0IdzOzTXHKPTDQC71+EspHijSatG&#13;&#10;olaUJswyxY/eo2ST9c6YawuWnmuLz73Q5gvILlp6nvVKqTaEE9bY1mNLz7vIzr/kKmvum2ndAluL&#13;&#10;pZAvvfIdzi8LnBLvUinqnr45Fk60OjBWqDKSEJeUSNqMmQvswsuusYsuudoqYeVBtl57z0w79/zL&#13;&#10;rFPgOtnUaXMWnm1z559lZ51/qfPLIbblj9tcKf7zLrjcOroHbL5+Lz77AhuYvUDxxk1t3XISDPTG&#13;&#10;Cz+pvEICzyo7erwZFdR1Rd9ND7g7W5uyECA+WI6HAixcSN/DWt1wiM1zmA0gTgDQYBX0Gnyuun5F&#13;&#10;kb8P+qoRo0DKuOJkSiLHgdGDR69o4L+WC85zZqpyyGbPnm8333yrvfOd77arr77e3v3u99qFF14q&#13;&#10;46vZmpvb7Zpr3uHun3XWedbTw+hup4z2Nrv00ivtQx/6Gbvssqts8eKz7SqBbqbe798/qvqXdPda&#13;&#10;BJD37Nnv0iK8j/eiiy4TwF3q4mG6X1YgemxsSiB4nn3kI5+w2277gEtrYiItY6zf3vGOd9qiRWe5&#13;&#10;+M4//0K7/rob7Korrwk2fRD/UPiXX3al24Ds3HPOdyOa77zpXcGmHwLXgK9CPlj7gynNJl5HKhfv&#13;&#10;KJejOxnhtC2mXqhm0Z7c1Cjxx7l669zzzpF++/b6JhAKsZ7qr2n3KE1PXANUAYf0uAJUAbWf+9zn&#13;&#10;7POf/7zbKRrAyagxvbDvfve77a//+q/tpptuciCUEWriZxTlp3/6p9069N///d93G1thFNH7/gu/&#13;&#10;8Av2H37t15zRBIAlTQAusojlAR/72MfsQz/1Uw7oDki5/5R+s7kbZQnYAQQzSg6xWdKvKS6m/5Nf&#13;&#10;RqIBxhhn7R0dTrn7sPCekb3//J//s/3RH/2Ri49nGHyMBl1+xRUuvgsvusiBZ0ajyRvucMAcGBlv&#13;&#10;Ho9OGpHFSrCLMvWKTfEmpsattb3N3vXu91hHV5/NnDvPWjpaLR4tWTG/y/KptTYx+oyNjzxqq1d8&#13;&#10;wzZv+rHt3vGYbd/2uO3ds8oyud0C5OOWzYxb+EC9pfNO9d11BMmIAjxX8mpDQacQz5yjbtfCsz9E&#13;&#10;vClu5WjFMg1521vYb0+vfcbufuY+WzuywRoXtltofrPF5rfbSHXCHn3uEfva975m3/3R7bZs1Qob&#13;&#10;HhmzUqFiO7bvshXrVtrT65+zhzY+YstGX7TxtlFLLE5a59J2Cf6ird2zxh54/l57ctVjlipPWlN3&#13;&#10;0oYmh2xwGACtvDi4HMhmcTsQobjTlN6sukc8bPSVzmYcgKFNMlofFbCmPbKRGMbt3Bkz7RLp62vO&#13;&#10;vtCuO/diu/a8i+1SyXnWMnOs44xZM212+2zrbGq3ud0z7OpzLrQbzrvc0qPBrucj+4dsqdr2ZRdd&#13;&#10;aP3dPTY0ut9eWr3Gnn76aduwaaNlSnkbzadt7c5N9uLml23ZlrW2dtdWY9Mwn896OlM6sN7uhOxE&#13;&#10;1lJv4Acy1YNq7qFbjuXofIG31DWvd4iTTlKA9TS9caKcId9axsYFhletch3T3BsY6LfzzjvH6Tl4&#13;&#10;5vUdvEnGY1YpZC01MWzFzKQlIuY29pLYllVr1t3Z4Xbpxt71/GSEFp6uW7/ZvvK1O+yv/+5L9pdf&#13;&#10;+KLdfd9TNjTG6TVNli2FBJ5DaveypxkEikVk//dZ30yWumFjp23Hrs02Njnh8lzf1k91u3+zZO/x&#13;&#10;0BsC0M6QdMpXbto/cV9OF4Fzv73x4gnDIShjV87OqGeqhBgXZiqwYtAj1e/X6RSRBGNekRRU6aph&#13;&#10;CdZqyFLZgnBlXI1ltp173iUOOFu00QHjxvZeN+I8e+G57nc2K0ErYNsm8Dtz7hKbJyXepPuhRIuA&#13;&#10;9SxLtncr7ohl2LJTYKzIujw6L2PNDiC3SpnzfCxdUBJt1tk/20LxZjXasCVaOpXOWTZP6fXOmu/y&#13;&#10;kFWemzt6raNvloB/o8WTbTK6ZwtM97l4J6eyztgKC8xlCmV9jwwQ5ypumhyONWb4CJPAqSxcOaq0&#13;&#10;cf665hRUZS4wDeBW+QDa2JEeJRSw7zC+1vkOkNV8InI851ovgp2Jv8wZm4z+k185ACKOHciPzLdD&#13;&#10;ncuT4gBgLlq4xAHQSy6+zG0mxHmdoyPjNjWZdqO4F15wsXP87uudYXPnzHfXF114ibU0tylrDdbR&#13;&#10;3mW9Pf3W1dnj4t27Z9DteN7fN+BGhNnAjvyRXo/Kvb2t0+WDvOdUdybGp6wx2Wxnn3WuzZ+30OVv&#13;&#10;cN+Qvj1sMwdmWzLR5MLxPtPLr776GrvkkksF8jk2J6UqGZPSYAOsGVLacTd1HEdnw8TEpJsWjozM&#13;&#10;ZLKvKovDnS9TX7749WUdU50PjoDBLKeZqc0xxVs/3fJ1JRQ4/Yanjq8Bz90P+HmSyStYCOWEMUO9&#13;&#10;ZSQKUMwu7DfccIN95jOfcQDzAx/4gLuH4YQywdhhtAHQzPRwDCGmsrGejZFczpRmeiJhSYtd1T/9&#13;&#10;6U87MI6xxLv4pA2ABmADvjHGONbpZ3/2Z12HB+AbIj1Gv+n8AMB/9rOfdfkCaJMvNzIeD0bWcEzJ&#13;&#10;ZlSD+Blpo10BFoif6dAQ4Btwzc7MTBUnP3QUkOcjOd+2T2dy1UeODflAhOwqHwpX7cKLz7MlS5fa&#13;&#10;VCZnTY2tlpvK2J7NmyxSnbL25inbu/Nh3XvSqqXnLDX2iI0PPWiTY89aNrXG9u19zl5Z+6jt3vWK&#13;&#10;hQR6gwXMgGaUfSCTGHUOC5SF2CyvKt/dk15RyCBcQBIFkpUli8kay1jW1mxdY0+tfdZ2pHZZuCdq&#13;&#10;rQs7rVngudSqvJdT0h8FKzfkbMuujbZ81TK3ZjJWDNveDTts/do1NlUctdgsgb5ZMsK7Jdu6y5Zv&#13;&#10;zVvj7KRFexpsx9QOW7ZxuQ0Xh23OWXNt1uJ5tk8AusAyDMkOHHlzG10pn778znRy33EUok1Qj6nT&#13;&#10;AOUBAWH2iWBUqrmtVcZsXO0kal2tnbZk5nw7Z/YiO3fWQlvSP9cG2nqsLdGsdskxh2HbNb7bnhcg&#13;&#10;3vLyBmuUPu63Ntuxfbs7/pBOr6iAVXdXl3FU1fDeQdu2abNkzKANj47KRijZ/qlxW7d7u+1OjVkm&#13;&#10;3mCxHvFeDCFv9XSqDehpOkjIWTo/kbPIU+Q77nh5RDgAt5enXkYjx/0Shml6Y+SOghP5VrRr+w7b&#13;&#10;uG69szGTAqsz+vvdWmaOlUI3wg+ME5aaObuyVLDu9lY7Z9Fc62uPW0W3SxL9Az0hu+G6q5yOBnhz&#13;&#10;7BQbD0cFupmh9oM7f2jPPLfa1m4esTUbh+3xp1fZxq37LV8W4A43WaFMOspAJOoGo0IxyeBIsJim&#13;&#10;lE3ZipWS1cOMQh+qZwH4Pyn0Jn6pL8Rp/8R9OQee/T0o+O17CgMligCToSPgTB1l1gcgGsH4eh2V&#13;&#10;HQXI7tuNzU1uXXW+xPQ/GVdqbA58qo2WWRMhMFWWVYUrCITk8hWFb7aEQGxagGh0fNImZOzxXkgA&#13;&#10;nNHgsIx11s9XBeQSyRZdJyyXq1hW4CXUENd7Rd2Xkm9udfHmSwK3pKGqicHE2ovJVMYyQseRaMIa&#13;&#10;FDfLhHkejsQtJSOTqehMD2aDFIBuQsoikeB9CQxXPnL6vuB3yJ11feC+K4earwI95LpWPsFvpssE&#13;&#10;CgXHPSfIDuHjkf3AwHj1fQwnDFbi8+n43kXvXosALbxHPWG6le8ZBoAw2sjoJEqUPHCfMNQlwBUg&#13;&#10;Cp9RQKYEApQIwz3iZJ3tlVde6UATa2G5Rhjzvp/axTvkmXQANZSJV6x+4zKIME6IK5+87x27gbNL&#13;&#10;ODsMZzJpfTOAseR+s9aZOk8YdsuGBy0tzUoj2LEc91pUX5b1zpczeXL1n8kIukYhseEYNYwycO3S&#13;&#10;tc06I7HW0eX590bJpVtHh1/XG6iUmc87ZQu/AcSM0Pb39Ttg+8EPfNCtHQaU+vXO7CR9/fXXu03k&#13;&#10;4A9GFKO4f/8//6d96UtfchvOsTkMgJUeao4ZY6MyDC94TR5Ih2ezZwU7VVMXmOLJkT5sBufLEqIO&#13;&#10;8S6j4BdecKH9ws//gr3vve9z4H/Tpk3OAGMNM2nyDaTh6ylrp//+7//eGX7vete73LfQG08dIz46&#13;&#10;AnzYo7kzg6hv8nCqc2FVJiefEjEbn0rZCytWSTaqPUk25mWwpKfUTnattNH9y232jAmbNzBuZy8u&#13;&#10;2HVXt9tllzZZc+OgTY6vtVx2l+qIeGaSjaqk1BUcXUQOIMsFI9EAZ671RHKW+sy6Z+crS4Sjfcdk&#13;&#10;RLFR2PotG23n4E5r6W221r5WG5nYb1Nqm4PbdlhePLzo7LPsxpuutq7eFtuxe6ttfGWtTW0ftDmN&#13;&#10;PTa3pcdS+4ds567NNpkdt2yxYGPpKUtVxde49FuLhGuT6nQ1Y+VYxdpndFm8OWG79++3HIpEuVfV&#13;&#10;D/LFn8Oa5OlGh7fho9FrGWC0ddodbWH+wHzXuXX9jTfYtddfZ5defplrr6W8ynJo2Pbs2Gnb1otH&#13;&#10;m7ba/t17bXjfoNs9necsT0mrjW3euMW2bd5ik8OjNlEK1n0yrTMnftAhNzk27joVk1G1delq1jo3&#13;&#10;JRMuHWYkELagTOel+nK65mBTT/Xtzte5aTq1BE+QxchP5DOE7EdP+xHlYzl0BT7v8D76x+v6aXqj&#13;&#10;FLR+dCLEFUvgdu7cYSOjQ24AYIbk7Jw5s8THwI4sFYJjHZEL8IQz2rOZScn+iF15yQX2wdtusesu&#13;&#10;X2jvvuFc+/hHPmSXX3KJcUwVm2PKrHZ8572du7bbo48+ZxPZ4Dx5Wu7g8ITtHRyWnau239IuPZQU&#13;&#10;WGbxTyg47k6KQUGdHYwg3rtvp+vYpk6QJ3yIvJ1KIi9vFb3hLw2U7rR7Pe6EyBntakRSWeWylFgx&#13;&#10;KyHG2kMZra/TVaoFq5bYNEDXNce29W4bez0vSEjSQBC0HIUS4dgsNWpGRhm9YwSxKKAdE1hG0CII&#13;&#10;AHT8BiiNSRnTWGn4NC4vgJ1AlmJnDReC3a83LiguHO0wmJpbdSOZnDueSDTKeG85EI6N1Hi3iDCX&#13;&#10;cCjKSKAyy/5U2SoClW+YDXL4xgquWHP+uqDi9L4Ui77dOT7QOX4XDziO+arom8oqd64jsi5Ze+Ik&#13;&#10;T42f3jj1zvFZhot/Rjjv64krB47nomeR8ga8hRQY50c7K2VGoY/uino/I0O0XCq4bycefA7Sx7Hh&#13;&#10;BPkkLtIhHJsN1Ydxmw+FWU8dUXnHVZ4ZmxgftZbmRrvpxnfYe269xW5+5422ZDGjyfA9au1t4oXy&#13;&#10;mc2k3D3ixvdpkU46NenS55q4SZP88ox3rVq0tlb4yhrWkkCRCZS1ClQBjlirNalyygsojsqQH3G/&#13;&#10;YzEAgfim5+wiX1FbOFK5eEeejuQoJ9Y4c2RbIZd3POLsVfiiyMVj8lfjIY4n9ddybzUF9UX1UA0E&#13;&#10;RYjznS742VzW1q5d63aMxjDG6B4SAKG3mbbCiLI/1xRiJOt3fvd37Zd+6Zds7ty5DpADmOj4wNFe&#13;&#10;iZd2DeClTWOMsds1U7ExogjP6NXYeGCM+84X34nCPcKvWLnCXlzxopuSDZhnijn5Zko+eWb9M99G&#13;&#10;3tw6OxnzPGdqPyDddxSRpjfejqSoeb/enfakelRO55RxDKmgQ47puuywjJwbGQm+tbkxKRA9IqC0&#13;&#10;wbraxcsLW23muVGbt7Bki6/qsCuv6bPFi8LW1V2w7i46Q9mMZsoqIdV1xe12jHcSUj7iUXXcAedK&#13;&#10;RHVZ8leugf0BDriQOzs/ot8A70ImZ+nxSXdEYYxlLsWyZfaPW9NE1c5umWPvmH+hXTp/qc3q7bBI&#13;&#10;tKz8T1pFbX/7su3WORW2JbEem1Ntte5qozUWonKt1tk44DpgU5K3kgoWaWm0dLlg2/ftsZ2qw9t3&#13;&#10;77J9qhfZbFAGFYB0fbt7NfvfduTBbUZte7I4ZaMT4wHoReepPUYls9B9qXTWRiYmbc/+IRscGbUp&#13;&#10;hc/pPnIsO5Vyu3n3dPRYe+3IxKLadkpyvkF1jjWRQGHf2dkUarREJGzNibhlJ6asKl3bKf3f3dbh&#13;&#10;OsXoREMmsFEiVA+cp+n0ImQgeoIOR/juibqDvIV3x3LOxlJYT8SBLCa+aXpzKMwob43Qbew/AjBG&#13;&#10;vM2dO8cWzJvr9jJgQ0kHUstBJzpyOSqjKpdJW1424OyBHvvYh99n//X3/qP9zq9/zj7y4Q9ab0+H&#13;&#10;3ikHulW2MwiCOIL3AxHKaRZQMh6xJtl/2HLIGF8/Aru97PiejCfcOm2ItDkFxethbH2Id35S6CdA&#13;&#10;BZ3OFFTcg1TPjqB61xvKCENG5wrFnOWk/DJZjmCZlGNDkRP36bkq5DNqMGnLCexMjY0I9EwIXzDt&#13;&#10;WOnk0q6xcLj66MiQjPF9xo7FACBAK5v60NjHRkecn0nJAJ+ckvE76OJJCHjnJYBpkDnldUKAmjC0&#13;&#10;P1wO8Kxf2XTKxhUHggDwW5LRwL2CjIBBGVOTMs4zKRkPw0Pu7GeEi/CeA2eAnpyM9tTUhDuOi3Sm&#13;&#10;xkdsanJUQidjuTT3BZLS4/LH5etaDj+n+zm9k1E5vLqMJpyfzU1ZWuFSen9ScU6l9FzhOTevAriu&#13;&#10;jUaeEB0w7CuKd0Lx6/uUVk6AsVDMyOnbj9NniiZ+1VQmERmieZXlxH6XX+LlyLJiieN6BIjKMph0&#13;&#10;nS+IF5Mj7pp0y5Ws7omXk0PuewnPdUOoaEPDe214ZI+7rgrAjowO2v6hXe598stSAt4nP4QvlTkG&#13;&#10;aNDlo7klpjxVD3wf75PPbG7CpcM7u/ds072CjO6q4hy2vfvofd3nyr8hVFJ8WYuy31ukoncmXZhc&#13;&#10;ntE1FALffuzyIR/kk/R8uvjB/bQzGr2ikCZwvAmMB/HoNFEE9UCRvKLQvFHEtGbuMXrElOz//b//&#13;&#10;t9ttlR2zGbl93/vfb5/85CcdAGY3VgAuMwcAuB/96Efd2mkcG4n5eFGEhGWjLxQpCpd7gGU292pt&#13;&#10;aXXyCMcIMnGiXNmhGgMb45oyJE8AZXYc/h//43+4TcyYFUF4QDfxA+4B0IxCkz75fM973mM3vfOd&#13;&#10;znhjd1RmR2BYcM37OK7rAXI9YPa/65+fzhRuDDobMFLylbzbIfbs8851O1rDq60bN0uujgv8NFl/&#13;&#10;v4Bnu+pDdq/Z1E6zuGRAVn5kzM4+u8fOWtInqTJl42P79P0YNIF8CrrkwlYWkAZMlwWCBUdFisuN&#13;&#10;OsugOuB0F19P25tbBKTLVkrnLS4wHRUmS++X/BvNWI+12Lkti+zT1/60fermj9qM1h7bwRTfsV1m&#13;&#10;jVXr7Gm3gbZGq+xT2FzCfvFdP2O//dHP2fzmhTa8Tu1zKGlWYnfYuMXiHK3XZJwkQAcLMyKoExMC&#13;&#10;cHTYwslSqV7W0hH2OmTvGUSIIEZ+aZO0vY0bN9qTTz9l9z/4gD34yMNus7mJkTErF0vW0d1l85cu&#13;&#10;trnnnWWzzl5kM+bNse6ZM9zMFNZBF3N5S0Zirp2ybroUlfErV5XRnJJ+TkmXhvW7p6fbmvQvlxEA&#13;&#10;T2esOZ603vZOmz9rpvV1dFlEZV7MZqxM+6OTsUZHMprPlPb3dib4glwFBHuAgz7x9uRr0eFylDjQ&#13;&#10;N/WgepreAKloOY7QDRypCVGuednBDDZQ6v19Pdbf26NnJYHXYNaVA9G8qkDIBoBslcGCcsF6O1rs&#13;&#10;vKXzbfHcmdbaGHMDI8RJHYCKkuVQT1enLVk8YK1SPch5um6XLp5jF15wtvR7wtn+DEAxuMKAAwMG&#13;&#10;TYmk0pLeYOm7ssDsJVkBB+yTI8mAtzv5LqmjHmNVEWBjm3OOX/FH7HAUTigcdUAqABD0a6gAp90J&#13;&#10;OSgYFQh+BX/9k4AqNSXlzr0sM8UPQB0VkJsUcOUMW86FTstl5DjH9Pj9XFa+AFw2LTCjRlsQOGaq&#13;&#10;YDYtACmFzcgmwDoDOKUnMp9T45ZilQGclxIF1AJiuWYUD8AbAF+ucw5EZwVQ01OTCp8WMGb3Xq4B&#13;&#10;rgLtclk50uFdHHEyqnkgLsXvfwPeGcHktwPMus4objoByBf3S0q7qLzmFGeeeBQGUF2UO+ADEklf&#13;&#10;5ZbTd9AZceC3C+99lYeeZVQenHsNCMVwY/S1ra3JjUIHG08FXMPgOcT5ezAwFAAzaSPXQYHrktHD&#13;&#10;CANHhLHWLKu8MSKdEkiflMFMB0lO38/9rPJyJJ/ztPOFjEBqygF8ZiX4awBiRv6E7nOGd1rA34Wb&#13;&#10;GhMwLTrwzlFk7j7lpfCUBfESz5TCEZ7nk0qHePLKH/FTf8gfz+lQIJ90LqTgpZ6Trntf16RDfHwX&#13;&#10;9Zb3ec77xRIjmgL7KuNCQfyn/okX/E7pXoo6pHsZ6g0dJOI1YaZ0n3xlxSueH618nK/6zncGHU58&#13;&#10;o+qP8jXJKHtT0hYuWGDdPV0WkjKSNpNCENNEQdvjd42hjmq+rgElHBnGucasoZZqE5tlcNCka8b9&#13;&#10;m3EONMYOYVBUy5cvd2d5MoX6/QLHnOHM0SIAUgxsduEGHF900UVutJfZIx/+8Iedsc1aY0ZziYtn&#13;&#10;TOFnDTWjwHQkAFaJC1D7+OOPu41M2PyLY6ZIl/fYjKx/Rr9bM01axHfzzTe7o5mYrcLoFAYWAMgf&#13;&#10;hcXRW+wMztRriLQB/7zDN/P7kksucYCaNsL51jxjDS0gimnbjIj7c0vpKMBwoAOA9zzxrneUH+Xl&#13;&#10;2txrkA/HO5Q1Bgo+nQGU0Uk7xoqsUU2IxJ3Rr5/6U1K927N32F5cvsp6OrvcsVWsf54Y22gT42us&#13;&#10;uWnCOucCuidVOfRSSRGFdV1O2rbtKXt5HcfjJaylY441t/ZaJs9uzkm3nGZKMrKiVxLNTUpedZGN&#13;&#10;EUN0eOh1pcs+G+xBgMHEaDPHYlGXkeGPP/aorRdPqjLIzll8ls1vm2tnJ5faT135PpvXPWDL17xg&#13;&#10;T25ebvvKY5aLFq2bXfRj3ZbeMmy5XSm78oKr7YYb36f6EbOXV+2y4ZGcxQXocumCxYoJayzFramS&#13;&#10;FHxLWDkFaJdhmZFhKeOSY/IaE5yEoLZUZOSUclPhucZWz4WTQ/AQQ5R2Sjt4o8dY+XOg51221Jr7&#13;&#10;212dY1Q4JN0evBOyhnJFQLVone0dFhdPpsSD8XHpY/RvkRlHMqDl4vGYTUoG7hjcbTtH9tn2ob22&#13;&#10;Y99eG5Z8271zlwPBi+fOs7jazOC+QbeeuaVXYLizxV7evsGyFUb4Q4btxwh1ORR00vEdO3ftcJ1r&#13;&#10;fX29Njkxrjo8LH4UrDkmGxC5prrBd3EeRXBN5lVekm8sCyhOZW3Pxu12/tzFdv2lV1si2ui+D31I&#13;&#10;1X9ruHd85PnId5+ux1ghW3GUua9PxyLySUcmRw4iTyFfB1/rXcjLw3piGcEVV1zhyuF40oeI4/Ay&#13;&#10;O9K9k0H134sMpkP2tDgHWgS+CktOsK8LM5D27x+y799+u61fu9pK+ZJdduEiu+T8s6ynvcXZvByX&#13;&#10;WRUI5ig6ZvEBnGNq/xIVzhZhXXSR2YBuhl3J2cdxyX3iZg10NJpw9gpTsufOnW1Tk8M2o7fJ3nHN&#13;&#10;Bfah999ii+bNkMxJS7RmJTeE8YpZpwPAeynJ4+eWrbJ1G3e6ZZ2LFi62G65/hysz6iJykfoC0Ya8&#13;&#10;/HurCPsD3mKD0G7JCzqZvMFr/MNJXPY/DlB9jX7D50DrT62hBsaiapUDcEwHYBokPRzsrcTZkg38&#13;&#10;nvZPwA87g5ryDXzuB747ngrQhWJCGdXCBAA64hp5U3OjDKOoFHlM7sT9RjW8RudHLZmIH5jS65yM&#13;&#10;Wnb4w2gJrmuuFo53iSfJu+5ZEP5APP7aO6UT3Cc8z3D+d124E3KkFcRBfrjHWZXBN5Je4Pyz4Dtr&#13;&#10;38s95QcjKJ5UeMVxaBlxzdqzVpUza8AaA9eStMamIGw0Av/EM/Hm+Ph9mK/3WmUctSqN7u4Ot9ti&#13;&#10;/4xe/e60Hhk4/TP6rL2jVcKgQ679lPjdPZ0uP+TvSH7nccZzdL/Nuro5PkvGyon67v2umn/k+Htq&#13;&#10;+e+q5df77ru6OqU8+qyzgzPMMYZZZyRhqHbZoHYWEjhxitTxV04y7wCvaY9qlxi9Eo0OQGPLK3TN&#13;&#10;rxEXusIGeb0Amt8of+QEu+IyusxU7GuuucaY6ssI7vJly+xlAetZAtaf+cxn3AZenPPJiC7riAnD&#13;&#10;tGvSAswBYtmEa5nAKGe6A/YAdwDoLZs3uynVGEjEBWgEgDMCTFyAA/LAkVgoyXe+8522YMECFy+y&#13;&#10;iXh4n/gfV3yD+/e7UVV26gboA0hvueUW++M//mMXHrAOYehhHLJJGNPLOaKLOPl+gOn6detsl+JE&#13;&#10;iwHaP/WpT7myomwwxuqNOce3Wrm9FgX6LTCy+E0Z4b8lAJo+afLodsYqKz7VI9W9rEDlpMDSwvkL&#13;&#10;rbkxatu3vGRrVj9qe3ev0vNJm9EdUz3Su6pPFk4q8aTt2JGxdRuYpZG0zu6zrG/GUmtq65OBlrSI&#13;&#10;5Jmqr8Wakg60lsNlS7N/RCXiRngZdm6INFhOBlOxUnDRKpPuG1jKs3r1GtWvl62/p9/aWtptwez5&#13;&#10;9r7r3m+zwvNtfs8i27V3lz34wmP28sQmK7Q3WKJbZdDSae9YeqU1ZuI2umXQRveM1zZ+7BIAbFE+&#13;&#10;SzY8NmilbNEiGQH20awlChGb3zvLFg7Ms46mVotUGqw52WRLlywRUKTdKZ+UVblQs17482rD6M0m&#13;&#10;ePhmAmhmZazcsMbmXrbEmme0u00tMWrpxHNhFYYR3mq5arP6B6yzrd0d+zYyMqoqU3UbAXFWPVPr&#13;&#10;6Qx165JlUE+W8zaSmbLR1IRNqs5VC7LRlO7COfPcngWDw2qXAtiTFX1Lbsr2jO23kYlRa2lsdsdY&#13;&#10;NcaSru3SnpYuXWJz5s+zeQvmuvqwZ98eGxsdlWFelVEt4CF7sMoIlX5HxBK44FobVVvyTdrRAehd&#13;&#10;7hzoJdMA+nUQ6eI8OMFRr7wMIh/HchCdj8zqYO8JD1rxj4eoixDvIAtImw5VOjmpT/VpHcn59Pxv&#13;&#10;3wHA90AecJ1M8m0O3wPo0+IcaJGLXjYCHU/YG9u377T7773bNq5bK3VQtcsvWGyXXnSedbQ0CVAz&#13;&#10;45K2RXlKT0lmMCLMUo2iZEAikbRmgUf2iAGblfVdYYXlvOiysFyhVHTpsM+GwxDSCZdffqFdefkF&#13;&#10;dtH5auuzegWapX9Y2ljKScTmLE59i0UVR8JGxtP29DMv2tpNe1zbnTtvgb3nPbc6fUZ9pBx9mVJ2&#13;&#10;bwVv6+lIAJq2jE++6vW2J5Wk/3GAghof0BsG0PgUCO2t7I6TYCF6DUDrN1ML6IVk996KCm3aP35f&#13;&#10;xeYqGp0T8nQtQ7Dmu3vuWuHx3T1KPFjTElOlBuS1qmE1yyh7Pa6pKeEMusZGgcLGptpv74LrpHeq&#13;&#10;lEnVi6QMMOf0TvCbe3XhuO+eJQ51/r6Li+e4+vdehzs8ffeb9IL4E4e4hFyjJZSHhL4Nl8Q5QKxv&#13;&#10;da723fjOyfCUsInFwxYHWAtoY8RFooAleCMnPRDw7LX5/WrflH6z26SlVX5He5u1yPh21/Lb21oD&#13;&#10;QNXefsoc62iP5cjzkd47Pqfve0Pve3f0MmqX4dkuo+dgfr3TPQFn+A2gRbmjAKoyQoMR6GDqm1jl&#13;&#10;2l3QRgO+HWyvMnDo+pVcVo3Qe/Kl2Bxmdi2VP05DBvJT773ZAJpjpFAY7l0ZfB//+MftIx/5iDN0&#13;&#10;mOqMocBO2KRBPMRN7zvGIQ4jiLjYCIyjrACBnB2NgfQrv/Irdttttzk5gOGBUrr22msdiCRuDA42&#13;&#10;G8OgYiSa0WJABtO6Ae7EPyaFhlHC7tkAbcIQ3yc+8Qn7wPs/4NoZoBPAwZRzwjKqfPHFF7v4fTwA&#13;&#10;li6lMUNps8s4O3+TNgTvcAGfAn3lHdevRfXAht+UFb7/7pMKoF1U+t2AbtUN6o9uqupZOp2xUdWL&#13;&#10;GX2dupdRmW+WobdDxlJasiguOdFiMcVXzpoMr7yt35iyVKbLuvsvFHg+X8BZAKBvjjHZcpeA0+Y9&#13;&#10;O2x4asjSlZRVYlWBpjbJt6jAes5CMpwaWxNW1v1QnP0REhZOIOtkQAmsMeq/ectWu+EdN9mCOQtt&#13;&#10;oHvAbrjwFpvXO89CsYit3LzB7lv5qG0p7zbrlW3QrDpeCVt/YpaFUg2W2jtpO7fstqHxSUs091hz&#13;&#10;53yLJVpsaN9O65Th11qKWWgqb33xVrvynAvskiXn2MzuXisqbynVGUZLmpuTKnuKi81zWMKhNtTA&#13;&#10;5MOD/DhZBA/fTABN55AH0K397W4n3iMB6InRcfGfTotWGYiTNiYj0ZGMQgxk9qmoShcBnvPhimVV&#13;&#10;NnmT8az6RE3CAEbSzByY6Y6N2zM2ZJv37rSRfNrG8im9J0CjsmSEu1nAIa16umnjRmN/Eo6+apGc&#13;&#10;zMiQ3rZrh+3cvVN1JeM6jmMq+4rsw7J+64OOCaB3b9g2DaBfJ1FnAACHgxHqCED0tUAK34KsZgSa&#13;&#10;4wN5D8d7vj4ei/hOH456TzmwuSQznDyAPhbx3IfBx3alXeC/Vt7fLCLvpI1/IgAa8v7JI7UAJQEg&#13;&#10;xt+4fr3dKwC9fct2dwzVJecvsIvPXWptzUyrzjpArMAKCuj2G7uVze2uzSiz6kQqNSmwHYxoO3Lf&#13;&#10;ENibnt8xPWMwaM6sHpst4Nzd0WqhKnvqqH1LdsTF85DipbOMPY441Wb/yJQ98/wa27htj7GJ76WX&#13;&#10;XWm3vuc9aiOdro5QPyhTiHI7+WV3KJ2mADqI2wNorhgFBUCTVLkSGJ1UBNmW0/4J+GrWKkJ3USNK&#13;&#10;nWuvVmphVL5uJ+tXsQ+eSFmyyRXTvU7QZ/pIgyo9a6R0Q4CA3zVfz9zGVnoW3A+uD2w4Vv9bcR14&#13;&#10;/3j9A+m8MZ8pLAfy45zuSRC4b9J3Mg3OFIbwpKmPDxzfpnt0TJT0TsWVR70fOIRCsPs5AkGskMPQ&#13;&#10;RWjBD8cXx6/j5/tBXxEoEjqhEIjYg3SalBhdUbyA9EKe3lq5Inl56/2KysxdH8VnFMJdH2d8h/qq&#13;&#10;hyVc0Fv6+pziIY6jpHOs/Ff0fkNZikW/KXcELL21GHe0j5Kbzo2ccwwTTwI+uzYL66T0WFNEnWA6&#13;&#10;JTrQGb4uuAK4H4E7FoAuKR/1ABqgX698+I3iI3+HA+g2hQUQAzoZ1eU4K94nPACTkWGeA2oBpRg/&#13;&#10;hAX0AmiZBs7u3IRjWjiGBaO7jDQzXZvp1RgU3Cc+wnCPvDC9G6DtlRX3ABmAWfJAHhlNJi3O8Waj&#13;&#10;MoDHdddd594tFAsubqYEEg95IzxgnHDsGI5j8zOmDPJtPs9MK0VZkqYHz55OVHkTB+/zDr/fOgBd&#13;&#10;qyOuWpFnIE/wr1QoW0ZgZf3al23hgtkqExk4DXlrbIm7Do5yNaYaxiaODVLyVaUbstHxNunus2zW&#13;&#10;7Cuso3uRlcPNAqo9blOup5Y9ZU+teMpe2rzaXtmxzsaLE9Yz0GutkRa3n0VDQvUr2mATlQlLlScs&#13;&#10;G8rZSHrUjTCGQzHbuXe3jY5N2i23vt+dAd/S2GHJxk63/m5C4urp9avtuW0vWqp5yuJdCcuzZGQ0&#13;&#10;Z6ObZcyNV6ylQWWhNjU6Pmx5tc1Ea591qt60Kt2lHFmXbLIWieTFvT129fnn29LZc61FRt6YymzH&#13;&#10;1u02MHOGdQBmBLsofo7Xwg4JVu8d5MfJInh4IgCadnK8ALrlKAAanxHoAQHovu4ea25qVjtus56+&#13;&#10;XutV+t297EjfLR6ZZSVLc9J7VU6biEctEUu4ESapEOW35KZx5qUPGX0ezYgn4msRoC0bjw70Sp4N&#13;&#10;60YsNRFs+jcqsM6GZftGB23j9q22bfcOm0hNuJFojG+x3Y2EFWsG/TSAPjnkp2uTHvUOx2/ueQB4&#13;&#10;LEcdRPY88cQTbhYSdcoTcvN4qP4dCBmNzjieEWgc6Xi9wDXxUZ7c84DrZBLp+XRPPwBtVpSdEWbU&#13;&#10;WL93bN9hTzz+qO3ctt3iSvric+fZheedba3JuFtaSHMjHPYDgDgSiVtE+php4Ni+2KXMOGF2ZUz3&#13;&#10;8+7Iz+D7678X24vNgsdGBmXDsZFtTnog6/Y7ikmXh/lu+CT7jiU+kXhTAKCXr7YN2/dIBzXb+z/0&#13;&#10;Ybv+huuk75pcvPC3vlPkrSi7evIAGh2LDfFWAOjX1DwUAgzwTPAFFQCLqsuYO7YoEp32T9APfjM9&#13;&#10;4ujOTdkO07sUTJ+hMniewIdgpJrr1+HLuRHuYznVLMZGju5e6/nJdUBPXJCPmvP5PuxbXCupglLl&#13;&#10;KjJu5CiLhkOcQtW5kN4LVRRe2Ns77qlJSpjRMNko6/j4fSSfncYBZv6MaXhC7K5pHgBsp85XFTPJ&#13;&#10;5KP6xxvPUX2svzfkDovvMP+18k/5A4QdP9TGhG7du3QQxuJJx6MDTs9pr86X8woJB9X/fquIadXI&#13;&#10;BMAqwBgAznpmjAAPPjGgANAA1UsvvdSBZcAqoJR7HE/GlG/e4Tdgl/iIB1CPrAHwMuoAeCY+enmJ&#13;&#10;i3AQiop7gAre45r4/Ag14Bl5hU8+UXKEI75rrr7G5ZNp2xddeJEDqSUpeYAmaRIewEye+SbSIQ+U&#13;&#10;dSADX6XXzgjyIsk5X2fV9mXqGGfyNsto6upuNzaNzMoQamybaUvOuVnuQ2bRy2zf8HzbsKlHSn6h&#13;&#10;jIMrrLP9epXrBSqXGTJw+lWOC1wa2/ZssRXrnrONu1+yDfvX2nMbn7JHVj9oT7/yuGVsypJt0jWN&#13;&#10;DbYrtd2eeflJu+vpu+2OJ+60u5692x596UlbPbzO4v1tNu/Ccyze0WnhZJuFE132ytY9dv/Kbfbg&#13;&#10;y2tt5d5tiqloTclGa1PbaCxKipUE7lMZm6BNdDTqXRl9pRGbHFpv5Ymd1h0u2q0C47ecd4ldt/As&#13;&#10;u3rhArt8/hyb15q0mAB+Q3bM2pMC8FUB8eFBq9JRJl7L6pB8x+D0Zfb2JdoJhuE+GXLwsrO7y3Uk&#13;&#10;dPV02+x5c62ps8WijXGVhewxGb8hQInajrF7N/uBhMqWaSjaxqGd9vyG1bZjZK+bWcDyJE4pYE+R&#13;&#10;qGwM4p4QcJ7UO5VYxO2KvmVoj63ausE27ttlYwXdT0g2JmPu+KpstRScAU3dnaaTRnTCeZ2CnMcG&#13;&#10;PBIQOBphpyPDAeIQ79bHeTxEWN7zticyF72D/1qEbOYdP/2beHD8Rvb/xJPY4PUXXO2U/qZTjN/c&#13;&#10;ZgYQU7Lpb5c14/iJo+yxcfOyX4qyW3P5oqWy7O7FxoONeidk7I9DVaFzrsCAgcIHPJTtrLZfyufc&#13;&#10;kXUV6RY6bGMC43HZPGzWmMlKfhRKat8hdw5/Tu+PST6MpSaNmsTu/QuWLHIdSvX1s57I59udjrsl&#13;&#10;+kaEg+EUTkmCuiQGutGaaf91+EFjOOi4d6ijMrN5G8+DadxBg3MNSI51mKEQgul1+A3y5ehhwplc&#13;&#10;VaD9UJ+WKwXrRuYCvxpWHXA+93guY8aF8z7Pj+TXhyP+w987MR/HOnL/+6AL8u3SkC+0476Ps6iD&#13;&#10;Zwe/0ZfBARcSuK1z4XBcdV9xVRiZYhRCriDecCZ2WeDdgbDX4vPR/YCftClGIv294FoslyCUcUsv&#13;&#10;49vWf7PckeOnA4pjIrx/+HPqtP6oLam81dYKKI4cR0XxKOjgOOD0/JBrOeShl41ekTgKGFu7ODYd&#13;&#10;8p7o8OtjEYYMDvmAkQQo5X3APT3qED7PCUevP78ZLaW3lme8g/LDyMEnHLKdcFzzDuF4B5nDfWQQ&#13;&#10;hhnPCMN94iEPvmOB5x6AM3Wb39wnLn4zuuPyyWaEeo84RkZHDqTr843zvcvki7j47Q0w4qx3EGni&#13;&#10;TndiFIHNuxyIdupYTpdMqW1raZJRA/8mZchErK1jwFraFlm8+RzBm6WCq+dac+sN1pi82pqar5Lh&#13;&#10;da3NHLjKurvOtdbWmQJfHbZn315btWa5rd6wwvZO7rB0aNwmbcS2jq23pwSOdw5ts2hM8k0xrt35&#13;&#10;kj20/H6766kf2V3P3GWPvPy43ffiQ3bHY3fblsm9FulqtXU7d9oDTz9vz65aZ8+v3WBPvrLKnt/2&#13;&#10;im0bHbRMuWAJfUsyXZEzS+Sj1qQ8zFy8yAYWz7ZIc8WKub1WmdphnfG0XTCv2y6bP9cunDlbbsAu&#13;&#10;WzjfLpw3YB1xFUB6RGBwwrpbotbVnrTRoX1uo0LaGYagSTZXBKRPVw77evh6qB6U0g7YyZ6NA9m3&#13;&#10;gNkn/HbulbW2aed22zsypDabsYjKvkm6KiG9FKL9lgpWDknXxMM2VsrYnqkRy1Tzbj18TAZ2g+RZ&#13;&#10;VAZyWW0YQNPa3s7ZNI6P+ZBqhOpFGqAcF2hqVHknw5aXOs0qzoL8qqs303QyCZmLjEU+8tuTl6ne&#13;&#10;Djyao/74GUPIUe4hQ4+3fiKfId7zcr8+zvq0jubq0yIO/03TFBDl6YlR/bmzJCuDYnez45B48MHr&#13;&#10;1UC3ISdCltfzSLzR7aXT3NLiypu9Erze9Z0WrJdm40HANJ2zyVhccj9irc1tFg7FBaglM2o2cEmA&#13;&#10;HHs3Kh43yEZiA7F0Lmsbt26xbbt2KjfBXhrdvb0Wi8uWrlH9d0CnSv++Edl7ovTaALqWGTJFAeHD&#13;&#10;pMDAYh1GyfVU5IrT/on6efmU37Ec5y2733nOPg7OQGXHvkAYVi09lbH0ZO51udRUziZThQNuyrlc&#13;&#10;zWWcm0jjsjWXVjg53XO+3EQ6V+d8eO4fyT/cHf7e63PkZ7zmjvT8YDp8X965yXTg880pfS9lEbjs&#13;&#10;Ia4kwFxiRrhz/A4cQLpUlCEhvhwvvw/3C3m1I+LNqx1lpVgyuiefaxzXU+Piw7R7wy41IX4e7tR2&#13;&#10;JMrclNKcDBTOW0Uh5dS+svngHF5+H3DwTmFcWPesJIUTTA2qF9qBggs6ud4KYqQXRQn5nn7kA0YK&#13;&#10;I8HkD+WLwYX8IF88Q4ZzzX2u+Q1Q9dNUvfLFWAIcA6whHx+jwLzjjSmUNnHyHrqCe+SN9Hjfx+eB&#13;&#10;NGngM32O8uI3U+wwFiHi4Dfp+nxzj1E5vpP3iY/3DndnDAmoYGZ4U6NcCvxYROAzmXAnFIyNjagc&#13;&#10;m2SwzJOx1C/A3W8NsSUCz1dY34x3WU/vO627+1q5K2xg4DIbmHm+NTf2Sb9UbMu2bTYocBtKVKyl&#13;&#10;J2bxjgaLdzVYJjplr2wX+F35tO0e3WFr975sjy171NbueMlGisM2XB6y4cqorR3eYA+vecIef+l5&#13;&#10;W71zs72wZZ09A5jbvNk2DO6x/Zay0YaUFWJlgf6wtRQbLDmas9j+rMXGi9bXMcPOvfBiu/yay+3c&#13;&#10;8+dZd3vZMiPrLTv0svUkstYdrVp3uMH6GuO2qLfDejqbzIqTZplhSwhItzVGrKut0Qb37rLx0TEV&#13;&#10;FCYLHbcA6FqHw9uYmNHBsVPUf9rGPoHp/cNDrmNk07attnnnNhueGpUcqlqz2kSzyqOxbA5IN8cT&#13;&#10;MoBlPMcarBCXMS4A3CAwzRIuNSxrUlviaKuSZBubINKm2BQxx0i/xEk2VNI7MqgFlHMq8slq0aYa&#13;&#10;ZJNEQ+4eG5fJ1p6mk0jIVuQmvOE3ctrLSvaH8LrmaI7wyEn/PoQc5d7xEPKceDyRF2R/YP8HgPpY&#13;&#10;Dvns9RCyHPntv+mMktMniShDyiT4XXUzxZh+zFRtiI016UimvCkvr+8gfje2ttlUNmcj4xMqb05I&#13;&#10;YsAn6EBnNhpxhkMMHkQdP0iPEWi9qopglpJNXMhJF5ckYwqyQ+nXaIhZWKA8Gm1WImGLSA8xuv3y&#13;&#10;+ldsx2DWogmzWfNmW9+sGS4fvh5Anu8+r2938l0GwRroOfOW9vV2H7oGWrxy7MLXhZv2K+DG4dtu&#13;&#10;bWhYYRSW5ZyEa5CAdT6jaBSin2BblfDmn3tOHzLvcEe+i/4U+g3kT7/fah8TwFU873Rff9kkhef4&#13;&#10;bFuvkrRgozbdpMx5RBz6F1PDYKOr1+vYcZhd+dzOfPisoXLXuq/fETW+kHzWuhHW+RF85Sscsaga&#13;&#10;WEhKOqrG8qpwr/IVzvm8J7/+PZ/OCfhhGV5syc9O8Kxddb7u4zPiGK35wbfV+8GmHP4biYdyDis/&#13;&#10;vM96FM6XxqcHUOpGJa2yF1MU1K0DkxgTD3TXCQs5Hr8Wvw/3FSd5gr/wlTUs7p6kJz7XbNhyOM/e&#13;&#10;Skf6x3LBLo9Hfvd0cD6f/nf9PZxb5y6DkbYY03VM9Yn2heyrSsYFMkLugKzyciPgH3URGXlwF24I&#13;&#10;3iEfFVb1iLu6POoaaBTQ691EjAQxUBiRxQdcYmxjsKCMMVp4H4XqDRjSw4giLIYM93kOkQ5KGAeY&#13;&#10;Ji6/ppp4yAPvAoy5RzrE4dsT7xE/9/07XJM33uF3ScYAaQPceZdr/40ABsLxrB4kE54wlBHpk1/i&#13;&#10;xOd+vfPk038tIv7676tPE9By0tZAi4I0D8ZC2qynR0AwMrh33x6rFEvW1d0rvdymzLL8o0mGjupq&#13;&#10;ot2KlZC1dfVbR/ccgesWxafnYdZHh9yIQzafdTxZevZZdsnFl7qp+hjejELkJ3M2tmPEbZK4fP0K&#13;&#10;u/eJB22ylLeOgZkWa2oXcGuWgVW1/fumbFSgOJ0uWXNLj0CZQF2i2YqSWZGkgHO8aKXsmIWzU9YV&#13;&#10;Fg/ZOmOsAAKzC866xC5T2mfP7LSWhrxl9u2wLesHrZSfsnkzZ9uAvitUVth8xuIRyUEBt/LkuFuX&#13;&#10;HW3vENAr29DouK3fuMXmLVxo3b0qO4xBLAsFZ60epXewBOm00oPaHX4diQ6GPz6Ch9S3N3MTsRUb&#13;&#10;19jsy5dY80CwBrpQCdZ1s8kkYfCLsmhdHVHbqqiehGMRizcnQTKWV7kVQ+KB6lljPKm2EFVdKbuj&#13;&#10;EUvEobBFZS1fLskKqyochVtxR0cSLp6IuzjZnReNVlK4bCFnyZYmi7c021RmSvxVO5eMK1cFnPXd&#13;&#10;fGpYgJ4SdO1P70WcbAzKOnAY+bovvziZtV21NdDXXna1JWONLpArE+JS+NOFyBME/06nXbipN3RA&#13;&#10;Ivu/973v2R133OE2BXv22WfdSQiPPvroUd1DDz3kjiDkpAN2V4e8zKQuHg+RPrIdn/xAADvyQz6O&#13;&#10;lK53rL2+55577OGHH3blRzzoN/Lg5ezJJt/m8E+3NdAHdJh+s5s2v1evXmX333evE2WtTSE7/4Lz&#13;&#10;rVtlxvpmZ2MIB2CrYkOkilV79Iln7fEnglMyOMe9sUmyWTqds9xp07GodIXkBRuCNciuAXOw/xHT&#13;&#10;vlkGFxVYdqeQqEEyy86Fw15BbqiKJJtbbf/olH3/nvtsy+4JG5g70865+DL76Mc/Yc2SIb6O1pcV&#13;&#10;v0922R1Ofpba691EzOeWVsFv3FAw+2fDU31HXgPt3wl//k/+6x3XXXftBy845yzrZddPFXRFAtoZ&#13;&#10;9yKmC9D7G/gS7vjicCTRYClVShQr16nciD6gRaXf6jbFqNq4xZNxy6eC0YdovGClQlaGLNMncXpf&#13;&#10;H90sYaXa5BRDSUYSgttdSzlwDTOobAkVjkrEMnqnUemQO0ZkfSPBWKDQoIQMmbwET1zvFBQHDTbJ&#13;&#10;NAdVLrcusFOVMpeRMRCz4lTGoi0yPidSUh4S8lLcbOYUiSkfkvKlTN713MaT9MqoAuZl9MmXSlMp&#13;&#10;qrbRM/66fJfVg8R9KUV3WCe+D3c04vnJolo+q/KpKL5iHeK75/i6Pla4Q3w1Nhe+7j2fzgn6KiS5&#13;&#10;I/uAouMun6Nn9lCfOA+5rhHpkJ8T8afp9CL4cjx0gHcCW1JmjMKwWc/Bji/qZy0uKTln7EvRFRSQ&#13;&#10;DZnijU26HRjXEMCLMzoxSlifjEOWeQOH3w5YSe79zd/8jX3nO99xYO73f//33QZ4vI9sRL7ieA/n&#13;&#10;f0/T0YnyoVwpX8oZRes7FFDCnGf993//9/bCCy/YP/7jP7o1426juRrViwAUOGAbcMV6boA0RNwA&#13;&#10;K+IiTnY79/yl8w2ijvjaR+2q3bbRPXvsORnKS5YssvkLF0i/5q2xtcXy0s9j6TFLNqp+CdyEVA9D&#13;&#10;jDbIIAoLhYaNkYioqdZI/0WNuQOpyqRlG1K2cedae+SZB+ylV1ba4O4dNnvefBtNCyCXBHhUPwsW&#13;&#10;E1CdIVEXscG9+62QKltLosW62vusq3PA5sxeIjXdZPt2bbT+lrxV80M2f8Fs27LxZdu6YY1F1A4y&#13;&#10;kymbPWO2ffKjP2sLZZQ2qkxtasS++c//n/3we/dZd2ejvf+nPm7v+sBHrENGH3o4nR62lka1C6nU&#13;&#10;ajFvDQnp7XzFRlIlu/8xlcF5l9mVN95qJaYaRpKWFQh0G96owABigbyXU3ljn9DGpKZlbAYaQdhQ&#13;&#10;oDfgWQDcuHuwwwSe1JNvcxCdNoAY2intjV3r6zuWfDvjLHOMcXar951M9e3X17Pf+73fsy/d9XW7&#13;&#10;+tffbzMuW+SM0Gw+6IzKqy3TQe3eVbS+LhxKgf4rk2X5yB8XNnjo1BP6taxyqB8l9uHCBBAR5kgU&#13;&#10;jO5X9Jz3g5rp9bV7WosjWqYsg0hIR5LP/Y6pHiYqMUvtGbZn73nUfuaG99sf/offtZ5khzKlANiP&#13;&#10;Pm3vnyLyvPN8hH+A00WLFrmOSu4DTgCLdIywHwP33kpCN3z+85+3r3zlKy6P1BfyQL083Yl8YpeT&#13;&#10;7z/90z+1X//1X3cdEW8VUUa0b9oeMhgg7zfI5D683bx5s+v8ZDPLwzuwTy55/qk96y/Lxx5+5EH7&#13;&#10;hZ/7pGUnJq1V8OM3f/Uz9is//zGb2L/bmiLskF22eLjBCsJPL+1O21///T/bE0++ZO+5YbH95q98&#13;&#10;1s5busDK2SnL51KugzEOeJZfUJ3hKGKWJLLBWCQWt3ROsi8as3Ihb1GBcvBSSb8pg7zClvVesrXH&#13;&#10;/vXbt9s//99/tx0jRZu7ZIn95n/6f+yzv/yL1ljXjE8lUbc4IpOjOungWqI8IkvRyehyeI3vqb7N&#13;&#10;H07Bk4DWvrLWvvPd79713z7/pz+lsK+atoGUDIiNko5AVD4cCbJOKvADpgcsr7pRHae4lJdEDHAU&#13;&#10;rNlgcwpG99gpGYXA7nCVYk7AXGCU+fhiciE9ZXEWelVKNjk+alPD+xUN8cvpfmpkSB8esrBAOMcR&#13;&#10;Ea6cSTlmK1JdlgRqEwLLTTIUGh3zExzxpOvU6Ii7Rx459ikisF6VkiJtRpvQqHkp7vz4mJVL0q76&#13;&#10;hpzyVMlm9C0qKxmnhcykux9xRxjFgvv02OobOYcRn3Cv3z/McegI973vwx3N8fxkuVr8DbW0jui7&#13;&#10;50H4Y4Y7xPfh6957nT5xHM0nLcIdl6O8j8eHRy7emu8dz07Un3anl4Mvx+Nq4avUiWmapjeFAp2H&#13;&#10;RnXatabXMXZGhsds754ht1ygSeA5WyrI5ayltdWisUZLxFssmWi2xsYWd+QUiJKOlawMoEy2aGOT&#13;&#10;Bdu7b8g2bNxqq9a8ZOs2bLIdu3bL7bSJ3JRt3r3FhiZGrKmjTcB5pnSj4rFWm9E5386ee7EtnXu+&#13;&#10;zetfbO2JTiul8jLk9ls+NWGtwrrJ3IRdMNBnl8yZbe+69Apb1DfXBjcPWnEsZ93xpCXzKetQW2mq&#13;&#10;CkAXStaUbLU5s7qts6nFRnbvstTEqNqSjDiOGUxIV9Oxru9kbwm3yU1Xl+yDkFR12rZs3mB7BPiZ&#13;&#10;NQIxZdz14x9OsjMYsYXwXHmKYsGAsStj7BNmiQBEAMT47lnNsIJOphFdnw7kgTJnvwJM6Tv39zzI&#13;&#10;PdQPvsqFrWJzAaixyAC8FErg2B07KhdTkeH73bIh4gkA8av9sGwewkVURv5976IV4lUZKyzpkx3A&#13;&#10;c1kvAOgV3BH3PWAnLZ45ztEBSTo+4DS9JmGDAwBLqqf41J8zATxD5JX2RjsDrPLbf8OpouNJ++Tn&#13;&#10;T/wjCWf7B3eQOW0dXbZwydmW0+OsxNKWnXvdGcxtXT3BUrIcGKpoxZzKktlzAoa8vnrtRlv18is2&#13;&#10;kcpaNMnxnEmrqK2x1HJ0fMLyhbIlmzqsqb1bcC9pY+m8ReKJoBNBmCqfyTjsRMcfdatQLFpzS4ft&#13;&#10;3DNozzzzgk1MFt3U8pmz5tkNN9zkZmOe7vR6eMhneVemE8HNaz8yeVl6VCID9e5VpMYAA4ROFZsE&#13;&#10;a6xJPms1GBXJC6Cyjle3ALsCv7mswGu8ycJNYnA87s6xhNkmxdHU3CqGtUkpRmyrlPzgzt3utyIV&#13;&#10;fqGS6ZNq07eiUs4Q27fv3b3HNq/fILCbtXQ25yoLNSrZ1Gyb1q23fTIWGKWOqrKUmP4QjQl0N6ox&#13;&#10;5y3Z0m4NAvpco41jiaTrkZFl4sK5EXeKssy6wZJVpdkpBuLhKByntKbdtJt2P3FuehbBNL059GpD&#13;&#10;2GvaZHOL2yCGXeJLMq6K0jtjUylL5YoWDzVbaCpm0Qnp0HSbhTJyhQ4rFZNuNHmyUrDtuT32xJan&#13;&#10;7KuPfdW+cOdf2/+653/aDzf+0Pa07rPmczstIkA+PDRlIyNjUn9MB84L5Iyrfqesqytpi+bMsaVz&#13;&#10;5tvC3lnWm2ixJoHghvH91pQftjktYVsys8/OX7TA+tpbbbFA9MKZAxYRwO/rbLPLL7jQuts4X1RA&#13;&#10;VcZzXMC+s63dOqXjc5m0rV+31rZuXGfp8XF9sMpAoL9SyEvXllynPMtoKhOs7au6UQVng8jwTkiP&#13;&#10;+/LByGFJGUeiMe27iHEpkBEsoWAKrIvWGTo1Te5Gn2PS7Q3YKzI+mVbvp1vX08kGKOQFQBuXbfGG&#13;&#10;XOnU+IBpiGNMDzpGrbnHkyOXX/Bsmo6HvM3twTN18kwBzpDvhPJ5rgfPJ7OD6kwiJ9dq5QOWYpkN&#13;&#10;M1iAVWyszayXDZu3uJm9zu5okFxUI2KJ0IJZM+zqyy6wmd1mg0Nm991/vz3/wkqbyFUt3t5nia4Z&#13;&#10;FmnvlxuwWNdMqzZ32Z6poj2xcp197+777bnnn7f0xKgboUUGMipNB1xR2YkmW6QLovbok8/Ymlc2&#13;&#10;WFo4srGlya695io7Z+ncMwJAv1FiZh/uu9/9bu3OofSaFiCV3Ff0I1X4vBR5VAA3l5qwtatW2Usr&#13;&#10;19rUWNoiUXqBzZpauqWkEtJaDQKkDWKSfkcFflUB3JpeKoMymBOYDbP2QMB406ZN9m//9nW31qNJ&#13;&#10;yraYzdqLL6ywp5980vbv2WeRRMIK+aKtWPaCrRNAZmrN3/3d37l1Fsx/75SynZJSXrZsmX31q1+1&#13;&#10;51VJaLjKiKuguAZVFgC1MuIqYgP5UiVOxAWk9bzKFG2lE+da313Qd9Lz4449oqKFg/V5B4zoaX/a&#13;&#10;n/Z/onwMwfrpka+XvJHk6fDraXq70msbwgmBu56+GZYXYNm7f9RK1bC1dPZYvLlNRlLRwjJ4yhax&#13;&#10;8amqbdszYSvX7banV260h5evsHuXPW3fevD79o0Hv22PrX/Edpd22FhkxIYq+208PGGVpgZraesW&#13;&#10;wE0IrDLtu2ChhqwlBKIrpTEZVvusmktbUtWxPZyw2c2ttrSnw87tbbPzZzTZpfO77LIl8623udFi&#13;&#10;rN8T+F00MMMuP/dcm9vTI6Ou0/oEmEvptOyDKYs1N1lPZ4fij0h/5yybnrKd27dZampCOlaJCOly&#13;&#10;rBJ6mNMV0NeMWjEVnrPM0eFMwVy54kX7/h23210/ukeGzR12++232x23/8Du+P6d9oMf3WV33nW3&#13;&#10;3Xnnnbr/PVu98gV7edVq27Bhs+3bN2SpyRQNTCWrsleZyhI9BJDw2+l1Uf2UvxOl42nDfDIjuIDo&#13;&#10;1+OH8eXc9SnwWSsJaHYjyxKLylJNHurhcdTtaTp+ciDrDNQLbnCtjpztLXv68Ps/meTLIOTkDk2H&#13;&#10;smEnbvY36ejscq1o795BW73qJZuckixubLZYotkmM8Ha3rbmuF11yXl20zuuMnbcePaFffbPX/qy&#13;&#10;/eDuH9uqdVtsTEA6G2qyUlL6ohS2lZt22Pfve9T+5evfsX/60u1uOdjQvn3W2dbmQHRGMjYtbFUK&#13;&#10;xa2xrcvWbdtl9zzwiOVK7ARk7rhJlo+VSwdzf7rRm9lOPID+2Mc+VrtzKL1mGXgAfTh4dg1a3I3H&#13;&#10;AtC7Z88uu/2O79q3v3W77d613xLNSQeiq8UG27Buu23dsM4mxkctmmhxs2F3bNgk8LvOdm3boVxE&#13;&#10;LNHU7NZNMZL8+JNP24MPP2Kbt25XBkKWFUOXv7jC/s+XvmIPP/qYCz88OiaQ/TW3JoTemJbWdqUX&#13;&#10;N85rZTR746Yt9uhjT9iP773fhoZH3bNyoWRbFOcr6zbYxOi4A+JspjGi3xxcvmHtOjeyzIj32MSk&#13;&#10;je7br0orhavKw8g058IyWg3oZ5Q6lmh0PUKMiE/70/60/5Pln74qZJrONDpqPwy2gIzN3Xv32449&#13;&#10;ArTRYBPEnJDKxn2D9sLmHfb0hi32mHTXwy+tt0fXbrQndb1M+mzVnu22YttaW7PzZZsKjdusxf02&#13;&#10;sKDPovGw6/guZ6tWSlUtWoxbuwyzuDIRDResqz1qMqVsdO82q2bGrVkgqS8RE3jutevPWWLvvGCh&#13;&#10;XS3wfNHsVutPRqwhk7LWcIM1loq2dOYsu+Xaa6ynqdEyw0MWYYqhgDXGHfOp45GwtTgg3WVtLc22&#13;&#10;T3ZDJi0Arffp0HYjwfrmqnQus86SjU0y7JKWjDdaemrKdui72AyJNaGD+/faLo5x2rVb9sce53ar&#13;&#10;jFjLuGXLFlv3yssC2y/I+HzBNr7ykm1at8a2bdlgo3pvfGTI1r68xp56+gm3vp13AM6H2zknnxix&#13;&#10;DYDoiTqHwOUqp8gFHYgV5xh5Dvzg/tGpJjMJ81YX9RlIvj4eyQZ/6+vqiZMHMz6vyK5p8HwoUTa+&#13;&#10;TPjd0ph06+xxrDSdSudsxarV9oqwUTzZYvGmFhudTFs6l7d8aswWzOq1D73nZnv/rWe71rVy3ZR9&#13;&#10;+WvftP/9r1+1L3/zdvvaHXfZ17//Y/vnr33H/vafvmL/8rVv2ePPb7JhQZtyqWTsCQh3pjIZKwoY&#13;&#10;J1s6LZRstZFUwR568jl7ecMOG52qWnd3h936nve6deJ04JHW6V8D3xjRsVHfwXo4vWZNZpoTTPUN&#13;&#10;gAbhIw16ahWFwoDSA6W1xSp0Rxq7Fm627333TvvOd26373733+2hhx6wvTt22fC+UdejwlmG37/z&#13;&#10;ThkHe21yYsLuuuceu+uuu+zFlSvdLqxNLQLbSo/zCdlRdtWaNW5UmSlaKNGVq1e5o6DYOY9d9Zj6&#13;&#10;QA/1N7/5TbfLJflhEbnfTZWdCBmlvv/++93vMQHrffuH7F6BbIbov/e9O9wmMMNSwpy5+OUv/6tb&#13;&#10;lJ5OZ43NzIJDxkuW1zW73LnRc1cWvqCn/Wl/2v+J8csYB68pQl+TvGz1dPj1NL2NKbAvHR3JIFFV&#13;&#10;s66ePjeVeypbsFc277THlq+yh596zlZt3GD3vfCkPbTmWXt640u2WmB0W2rKJsNRK7d3uvXD7bMG&#13;&#10;rCEZdztmZwtFmxrNWWHSrC3SZ3M6FnE2kRVHUxbLSZdnspYfG7FQPmXRat6aQkWb399pFyyYZRcu&#13;&#10;nGPnzO6x8+f02tn9bdYbL1hTYcISxbSFZHg1AqDVJrqTMbfr9gWLFttAR5eVU2mLS3cmZBSafg8P&#13;&#10;7Xdth9EOZnRt2LDedgsES+GbRWRIxuJu+RSnfRTVvkqFcjDLTcC6r3eG28Tp8ksvtg+87za7+aZ3&#13;&#10;2vtve68bEcG957b3OQPvlne/x95xww121VVXWL+MvtYm6e5I1RpKOZsQcN6ze5ft2L5NaW+wjRs3&#13;&#10;OjsEW4H1mRiyGPlvdBTjeNowQBNTqSTHKO7r8b1jz9G32icPDiwLOHsSfj7g3HXgHbieptdH1Kd6&#13;&#10;kHWmEG39cPIY4o22sbcPCV+Jt5QHe0ZBYJmbb77ZmlubLSX4sVIA+tEnnraRiSl37nNMANd15Bdy&#13;&#10;1tkYtSsvOd9+4Wc/YT/3iWtsoM9s2+6y3X3/Kvv7f/62feHvv2J/9Tf/bP/4T9+2Bx9+wfbtywkv&#13;&#10;tdn733OJfeoTH7H5wk6ptAB5hh34262jd8DShYo99cIau+uBx2w0Y8YJ5BdeeqndeuttwfIagW52&#13;&#10;7D4d6c1sH68VV9Aij0W1Sh4YjgFoxgGYSypAplIzYT6ZTDiQ25hssba2dt4QSH3U7rjjh1KAvFO0&#13;&#10;Bx68V8D2Ids/OOq2jKfH+Ic//JHd/eP77N77HrA7f3S3DY+MWTzZJB2asHQ27yqJhaJ2+RVX2aIl&#13;&#10;Z7nnTz/7vK1a/ZL1D8yyj33yUzY+lbJ77rvfXli5SpXsSXv6uefdPbZgb+3otGoobI89+ZR95/Y7&#13;&#10;bP2mzbZ912575PEn7IEHHhB4vlfp32sTCg+Y/ta/f8d+rLi4HhwaloII6UtUiOWKW8DP+bDez8jg&#13;&#10;KJTK027aTbufRMc8pmmapjeFMEa8O0hsATJv4Txrbu+wzdu22eNPPW2PPf2crVm/0Tbs2m6pSMqm&#13;&#10;EpOWaSpaobnBCo1xS0UjNqVoJqWaGxKtFm/qsGSk0yqpuBWG4xbP9Ft3eam15mdaR7nZIqmc9UQb&#13;&#10;bXH3gHVHmy03PG754WFrj4VtoLPRzprXY2fNbTfhZmuJpC1SmbBIdtxCafmyBVqwMVIC3aWihXIC&#13;&#10;1kr/0nPPsblz51qEaWqYEMzYkM0wMjLqOrMn08o3TnYAR49k5XPyhVv3hc5viFokmnA6nH1O2jo6&#13;&#10;rHdGvwMR2CF0mvf2dtvCBQucmz9/oZvm7XaxX7TQ+XPmzJY/yxpjDVbJT1khO2nD+3bazq2bbGpi&#13;&#10;TLZKwh0pRnyjo6MOQHvCxjnZBj6xc5ZyXp+cF59fl388YU6SX5SD/CZm+CEhaqoDLphmHnIuCOe8&#13;&#10;aToBom56wpivN+jPJADq88r3+N9nUkfAW0FgKk/NTa0OrF515dUOrA6OVeyhx560Z59fYfvHU9Y9&#13;&#10;Y47bF6NSyFp2ctQqxYyA8Ex7/3vfbZ/8+Ifsuqvn29yZMeNAIb3u2mKPYNk5izrsQ7deZJ/5xIft&#13;&#10;Fz/5YbvummvcslfSbmxptXCi0QZHJ+3J5Svt23fcZS+t3+E6+ZCpH/rwR+3c888PMihiLt7bndA3&#13;&#10;vuPqSHT0JzWisvtKj4/zIJrRWHpry/m8u2YtcTQad+uD8xmOfHjZytKAP/MzH7UPf/jDtn//fnvy&#13;&#10;ySfdEVIxAWSnOPM5W7t2ra16aY1b73TDO2+yW265xWbPm+vi50zDgtzcBfPdESJ5KWlA79PPPWtL&#13;&#10;ly51PdKkS75QzCtWrHB5ve2225Tuz7jt8knvqaeecmuhCcsW7Tt37nT3cDTkX/3VX3XhGXGmZ/rG&#13;&#10;G2+0P/zDP3Qj26zBYsSZYywIyy51fDf59WUx7abdtPvJc9M0Ta+fjqZ+A6PZje6JpE5tz+A+e+q5&#13;&#10;523Dlu2WaG61tu5eN4UvW8paUf8aoiGLChBGk41uZ+6GUNRKlbD1ds2wvk6ByGinpYcrNrG3ZLFs&#13;&#10;p4DyIusIzbD2SsTapWfP7Z9t7778ert80fmWyIVsateQlScnrTg5ZAmbskYB9XB5xKr5YaG+Kem/&#13;&#10;qoWVHqdixKUTSxMTFhb4DalNFCZTTkdaNqN8RKwylTJl1tgGm6Ol2CU2K32alMHWLyDc0tZhnGUs&#13;&#10;S0XxcWqHWUllw3nT1aqAdKLZkk1tMiSjtnPXbqej0cNtzS1ul1TO6qctssEaG+CwzIqziqOxsKXG&#13;&#10;R23bxlds3ZoXbcv6l2zLxrW2TQCakziwHQDa5BUgz6w3T+j3t8bApw4onWAo98T9mqu4vL61Pmfj&#13;&#10;A44jsrAj5QaLiHfszh3VNc6BZ9nYvOH9V9ERb06TJw82z1SiHUH1bYnf/v5PPNXxF1nmS4mRaI47&#13;&#10;vPW9t9mMmTOcRnhl3aA9tfxF275zn8Ub2yxXrLiz6AHRUxOjAspVO/+8c+znPvUp+y9/8Hv2x//P&#13;&#10;f7af/+QH7OM//Q772Y/caP/xV37O/uwPftP+4Dd+yT522zvtsvOWWi6TsqHRMSdv2zp6LFMo27JV&#13;&#10;L9n9jzxhDzy+zPJKOBRN2Ic/+gl77/s/YE21oxnTk+OS5crt2xxDv2EADfkIUFI0aEAovRY4rtlR&#13;&#10;uyQlnKmdtQyYJQyEYiIcQBZmo6QArRzuzog1RINiqjXvMlWL8EzRJk6exWLBYd2sCSANNgYDjANu&#13;&#10;Z88csNGh/cZpq7l0ym3tHguHrDEes6rANtfjI8PuGccbtbc02y0C6Z/9hZ93QJ2eF/KFo1GjTJle&#13;&#10;Rnp+x0C+hzJgKjhgOqawfB/h/LvTbtq9Hkd9O5Y70jvT7s1zRyrzenekd+od8gGZhLxAfviORj8l&#13;&#10;62QT02BJF/mEj7zEkTeIPPCMDZG87Oa7yKN/j45A5C6ykFE4fvt4/PfgeO7TcRsq1n0f5UB49+3y&#13;&#10;kZU85z6+W9v6/2fvPwAsu646X3jVjVW3cuxQnXNQaGUJSZZt4RwxDmDMAIaB4WPAzBuCBw8wTHrM&#13;&#10;DO8BMzAY+IYcjI0xjjjbwspZLalzzqlyuvm+/2+du6tuV1d1dVRLcq3uXfvcfXZea6+w0xFQD3go&#13;&#10;v3kOdSYdEOpEf1KvUIfaskId8AnnOVz4RLowk385l0C9tIB8De5s4OMTQ0N5u+nmW+yGLTdbGpkr&#13;&#10;A3FgZNzau7r9e7tNlZRl5KeL6pes+mOiYomC5GilwRLFtPU0L7aOhh4rjqpfR1LWnlnmzkYSVurr&#13;&#10;t0UyvtdKebpj1WZ7082vt3s33GHdqTY7uWef9R3ZbTJ5JTv7LFY3YKl00aLvIUm+51Q5Ds1J1ibY&#13;&#10;os2OjGTa7wqxsZwbw2h+sTrFlVFP/Lvve73d94Y32cJlq+2GW+6wd7/3A3bbnXdbXarRxtHW2rqt&#13;&#10;rqnd8iUp2Aorx9J24kSffeuBh+zRJ55xnPKZl4mJMZvIjgn/kfGMrI7LWB8R/fId5ebmZjtx9Ijt&#13;&#10;2P68FXMy4Atj9sIzj9nxQ/v81tmnnnzMTp887pPunKfmO92kAaCpQI+XC9AvdQv51Y6htBTTlmSD&#13;&#10;xYSvjnSrdda3WVNdg7UmmqzR6j2sLdl8XteCn7hGjvLjmaqj3hmFNVp7qsWakmpDPG3tTW2WHRoT&#13;&#10;DWmsc3cMfaI/Us304F0yD+cBaAUINDmdD77cgbEJhLoGfn6lxtelAvWYCy4kzmWDxkTg+w2SmRik&#13;&#10;4bgDsvpd7/o+N1wzDZLTCv/yV79tf/2pf7RnXtxhi5as9AlKPkWVSiQtX8haTnZOsq5sy3sX2m1b&#13;&#10;NtoPvecd9pM//AH7yR/6fnvvm+61u25YY+sWtlhnMm+x7KDzo0o8aW1dC2yiVGcPPf60/fnffNK+&#13;&#10;+OVv+aVh7LH70I/8qH3gBz5oi2XIM2a59LmeozZTpPiyhcvFYe14mwkuewQmpIypFB8oCLdDhw7Y&#13;&#10;p/7+7/yMcU/PQluxcpn98R//oX384x/3G9y4zYy4Tz31hB05csQRsXjxYrvr9jvc//IXv+Q3aDYo&#13;&#10;vKOjwz/SPzIy7J+u2LJli61YuszOnOn3b3Pdfeddxjch/bZvKRYLFnb7rE0uP+E3ePNBcjpwsYiJ&#13;&#10;D6ffdvstbqi/uO15V+Duufd77I1vfKPH+f3f/31Ps2nTJrvlllv8LPT/+B//wz+6jtEfryqedGhB&#13;&#10;ih2Qqc7GzMM8XC1gTM27q+de6RCMYfgSfDXsiiEM4Ugb+Y1hSRwMX3bShAlCeB+8kN/45Ed8HPFJ&#13;&#10;j/LDZCE8FiAu8ZgUJU4wWimTuOTLxCl5kA5HGGUTNjAw4EZLCANIF8oM5THBGhQvfOpKWTjKwicN&#13;&#10;Exg4gHQoHrVG9csaZpDvtUKZJrS2pqyzs9NKlbL1DfT7jdyJ+rQNy4hOJ1tlmMjwK0mhKcb9G70p&#13;&#10;6aapQsWSWeEpX7H2WIO1lRssM15nLYWELalvtdVtC2ytDPD2WMUapHi1VOLWWIhZT6LF7rnuDrt1&#13;&#10;7XU2fOyENep9vDgmrWlYcnZC+JGTfBXCJfdV04oawDGunFQtrP1sXnWR0oGBXceFYDErEAd9WQbV&#13;&#10;wqUr7XVvfKv9wI982D7wIz9ut9x1r2W6+dRKlxVjKTuy54Dt3XXQdu45bF/5yrfsgYcft+de3OUX&#13;&#10;6SxestQ2Xne9bw0Hz9AOfZWUAuD04N+rqlMVim5gN2TUJ+Wc4uQsFS9ab3e7Lehq8Ztri/msfe1r&#13;&#10;X7EXXtjqOgG0Au3hoDPoh+crAdBjmEAib2iWXXH9B49a7syYZY8O2vihPhuTyx4ZsAk5/Om/Z/Ov&#13;&#10;lRs/OmCjR4Zs5OiQjR4bsmG1Y+TYgA0d67Ph42ds6ESfHd9/xCqiiYQIvSQ/j+6kbq0O63mYh2sC&#13;&#10;FzK2r9T4v1Sg9N4ly+zd7/p+u/Oe+9ygHZaY++dHnpCR+yn750efdJ6Zqm+UPMhYqYitNGbjku+x&#13;&#10;ctGP0qzsXWxrliy05Ys6rS0jnSc/bsWRfhvvO2EDp477LqDOxSvhkPb1f37I/vQv/8a+9dBWGxdL&#13;&#10;5/z1u979HnvDm99iq9auierE2E3Gxcr5Xv+1nQS5ELhcHMKvzwdhH0Xsvtfc94Fly5esX9DdZY1N&#13;&#10;DWJ3CJOS+2TC5dQIKcQ7wqVOQqtOAp1V3bqyFDUhq7GxSa7N6iXcWzuabN26DbZ29UYJ+gEJELPb&#13;&#10;br3NXnff66y1rUWGb8HWb1hnS5evsJtvvsk2bdygdCkhn+9PdtitN9+s9GtszapVKq9O+Uu5S6dc&#13;&#10;YC5evMBee99r7J577vZyy8WCNcuYvf222+zGG26wpIQhRLRo4QK7bvNmu+8199ryZcsUruaqQ8ul&#13;&#10;otexva3N1q1ZbQm1J5edsHQqae965zs9n9OnTtmglJVNGzdal5QXtscBzL6wnRvD3fNTn9DF827e&#13;&#10;XYrjw/TTw2qdX3U/766am6nPz3bifzOGy8kwgC+W/Lu1GGwxZal8lSYmxLoy7poiK6zYFXXCt+L5&#13;&#10;N2gD641m6c+cOeNGIMdLcLWMm2fywoh8+OGH7cUXX7S1a9f6py7qVA4GMe8wAjBkUdZxwYAOhi2K&#13;&#10;fMiHFWLyxYgNBi58nTjB0CUu6XnHM+95xkgHWK1mpTsYq8EAJy7pWWkmLuWRjrxZ5Qv1caNQ8cJq&#13;&#10;NfUlnGfSkYb8+R3aFNLyTDj58TvUnTZhWJMXfm0/zgahTOLyTJ3ww+WTTKayQslFVUzy8i5Abe7U&#13;&#10;mducaTeTv9QHIG8MJvIiT87dhnqpRP8blh1EKfobaI5tsvqlH6wS7D10yA6cOGENLa3W2NbqC8B8&#13;&#10;p7NYSlmpLPlUSVmijpU+s3Q5K2Nahu5ov7XHK9aTiluLDO+lza127+Yb7PbVa61XOlDpxE4bPLLf&#13;&#10;lsk43bB+ozU2NNvSRYutW7KxND5mK3q7bfnCTkvLkGaLIFuw1T0WSzTIcs2YNTRGFRT+hQS/4NNU&#13;&#10;h7pU2seG7z+X4RxLZaxYF7OY9INMV4+lpfTxndFyMu23yx4/ftpO9Q3a9h37bHB03FKZZimLbE1v&#13;&#10;sIW9y2zl2g22as06W9S73CezuTyUvompkJRoIZcvGdu3kyo3J+N4YnxYPZO3tkb1R2lCxtuYZRqS&#13;&#10;/plKto139SywbTt32/FTfaKzotMiO9wYC9ASEGgNAIfQFOMU+liwYIHTJlBLY9AJ44ft4YFea9/z&#13;&#10;m3COk724Z4fyKkiZHbLBgyfs1J4jNnTolA0cPGn9+4+7P8jzgRP+fiZ/QK5fzwPXwFHumUMn7ORh&#13;&#10;+UdO2unDJ+2Unk8rrN/9k3Zk5z4bPT1k991+j91x0+2iLybh2N0S9YcT+ssEAp7AH4s7jGHognB4&#13;&#10;CYspTBryTfJanF5toCwmJPlcK0cUQ9n40OUrAQKPfc1rXmN33HGH88FaPno1IfB2fHgwR0fZvYrM&#13;&#10;IhzcMqlLH3O3AjKsto+vCVSLjan8BQsW2oKebtX7jO3Ytd+GRvOWL0zY/n3i270LxUsbrK1zoTU0&#13;&#10;tYg/c5zVfKJqQjJnTLZXYUJGs3h5fnzU4tJ5WmXf+cXMbZ1Waeiwbz38tP3V333avvjVb9rW7fst&#13;&#10;Kxbe3NJo6zdeZ7/4S79s9whnpAEKBXbaVSvnMks4vEZdNB2YCAW3TPQzbuHjjOWgn8xEb3Phl3u6&#13;&#10;tm3btkt08Qn55wy2yzSgESqqoJS4huZGW71uvd28ZYutXLnCFkoIr1mz1i/2uO66TXb77bf6zXIt&#13;&#10;Ug4XLe+1m2+8zjZJYN111922SspgR3e3bVy31m644UY3eG++/Q5bvqRXZcfcsK1I+BclwFavXm1v&#13;&#10;euMb7Prrr5fgy1lSnbKgp8vWr1vnfruY2/rVK23tmjV2z9132Z133GmdC3usvbPLNq5dbTepfjdc&#13;&#10;v9nfd3W2a7BkbP36tXbTTTfbxo3rbc2mzRLQCWuXknLfffdaW5viNElRKJYsN4GiGncCKqtDyuWi&#13;&#10;/1bPyIGIeX/evzgf+j7fe+iMcYicnPevvD9X/5/X1/+yBBIK9eUY0AjwWgO6TcKtlrHzTF4IgOkG&#13;&#10;NOUj+BH68GWMuFoDgLxJjyM8GMMYdxjeAEYo4cFgIA3vea7dCh5Wd1F+cOzMIU7IH4OavgAwNqgT&#13;&#10;+fIOIC3hQajR3tr4wbgIRjl5057QBupAfPzQtlBvwvhNPsQhbajbXEA80hOX55CeNl59A1q+/kcm&#13;&#10;s4iy+hQ9A6xYinYUOEr+p07buIyu+qZmGakpKTuiLSlNnHlmQtuYzC6OW7oyZo3lcWuxnC1vb7bN&#13;&#10;vQtsg2TydUt7bcuKZbasvclaLWvF/mO2/fmnZYBXbImM6JbWZhmhCcukYrZ04QJrb2ywHtEklYhj&#13;&#10;GMdSksPQdVo1Uz9k81LQsk7XdXJ+Mavqw7m5vJ5zReFFakZJ784MjNiEDN2Y6np6cNiOnRmwk/1D&#13;&#10;9swLO2Q0T0iHaLW4DOaW1m5bsXaT9IINtmTlalu1bqN1LF5irW0dVhFdcFssF/g1SnaXJnLSD9L+&#13;&#10;ndKyjPv6TMJGRses//RxS8dL0ilWWGViyEb6T1lHS5NfTrp02Qq78ZbbbWh43PbtPywCiLvCdcMN&#13;&#10;N0yOI+954SjgCRxejAG9dOnSyUme2jwA6AeadTpQXovULrY+tyUy1tPYZl31LdaeanS/q0Guvtk6&#13;&#10;5ab7HVW/M31tXEd9q7U1yGVarV11bc206HeTnpurrsmWdS221b0r7A2vud82bdikzqqOHXVJoVC2&#13;&#10;eGKq7641BDzNG9BXHgKPnTegLxCqxeIlxedXrV5lnR2dki+HZdQdtoHhMduz76Tt2vmcnTzFGWa1&#13;&#10;JV5vSRnTjZlmGdX1al/SEuK7jU2NCmsUP6pXnDh3Pqu9I7b/WJ997puP2D986Zv21W/+s+0+POTG&#13;&#10;c2NL2t7xrnfbT//0T9v997/BmjJVPicHxvK5vOSMbB/l76HXqIumQzCgoa2uri7n45drQMPPt2/f&#13;&#10;vkv5zmhAh9TxX/vYr/7DPa+58503bNpgPQs6JIxLVi5J+WGVBiKTgEWAMA+NYKhDaFfUiXUooSiB&#13;&#10;KJFSGOrpVCkhueiMXUl5OJOUwFUCK0+MSF7pN4xUimRZAjimxmUlFOsbFEdCsJgdV4NTvg2Ly8aK&#13;&#10;RSFMeabrlX9ScVBgS6qP4mHZJ9MJhddLmI5aQQK6vq1Zo0b5823C8ZyfDfDvVTcoPeey9Nvfx1Qf&#13;&#10;CfgYW72q8dmKRp2LorJ0a5PiKkzhWQn4osK5Hc9SErB+Y2iU3tOF9PP+vH8RvsyaC4o3718bvwK/&#13;&#10;mOV9BVYiNoDhVC9elq5P+EUgMvPEC6UkSznmQiNxGDc68sorLgMkLWHGSl4AmDzfxGdbM5caMekY&#13;&#10;FA4A/ovSDj/9rd/6LfvkJz/pxtwv/MIviAfV+X0QKHYoAmFVGAW91gj2OlZ9DFdmaTGgCcPxTD2I&#13;&#10;H4xYACMZhYI0hAdhhNGNMuKyQPWjLOoBMAmAYYsgoz7Ep/4Y4BiSxO/u7vabj0lHXcmX+ofVdMon&#13;&#10;nLiUwTNAfPKqrSv5A7QNV6tUkv58QNxITiHH6jwv6o6P8sxnEX/3d3/XvxX8e7/3e36RZUI4DVCb&#13;&#10;OwIcYxvjioleDGmAvBHE5EWeHDOirKDYAVGNaSM8oQoeCL3FLKvnZ3cdsH/46tfsiJS9TimAZSlL&#13;&#10;xZj6SXnEigWrmxi3VH7cmmNlWyBDsitdZ8u7Wq0zE7fFMqJbkJPqHyaD1XlYMHbg+efsL/7yz2xg&#13;&#10;bMTe+K632/1veZOlJD9HhBvuEfGdVvVpKwhvyYTkZFKyOqe+l8/KbbIOPSBmKdVFnaY6U3vW0RMa&#13;&#10;GxhIwnk2Z8Oj47Zj127rHxgU/TfYqdN9dqrvjL3+DW9UXZiwbnOayNSzQqn8JM+TjRnPq6S2jSg9&#13;&#10;kwgZKYMldQy6SJoLykSXGRmZI5LTRekMDU0JO3DkuO3b/pR1NlTsjo1LbNfWR23vi1utq6PbhidK&#13;&#10;1rV4ld109+vt2w8/bd944DEbGsvakiVL7Md//McdP9AatFULhEGbUqacxpjAZ6Ir4DDQ3NNPP+3K&#13;&#10;OJNb0D/Au1oah7agFfSbgnSKVDo6QoFjjAC0jzpMr8dMEI2MawNMjIBy/7SV+GJZOhHtjUlvjKti&#13;&#10;Sb3kDPTyhUssLePaZ1iEN8QeQ7pmHvGaQcBdwCP4e/TRR23NmjU+UUk4fAwDlp0F7FQI4/ZqA/Wh&#13;&#10;LFbCfvVXf9X+5E/+ZLKe0Ebgiy93CDz2Yx/7mP3sz/7spIHzUkAYz5QPD2YihEuCkTGEg9u9e/f6&#13;&#10;5CffOA47wELfX1WISC/ya4piTAGgV6qE6i79ITthz219xv6f//7f7DP/+Hlf/USLWNgRs00bNtr6&#13;&#10;tasld1baqpXLrbenx78ykMtNuAGclMyinafFc7mE8fnnn7ftew7Y49v320i2bKMTUUVWr1lub337&#13;&#10;2+0Hf/CD/uWjCKJJdRac4+JdfDuaPsWwP0sAXkMAVwcPHvS2IUe4YBrdAIMaH74a9ASA+MBc+EXu&#13;&#10;S9/6guT+u9///vdHs/01ECj40lagxborFRnAEqYlKYiu/NSxFVAGdz4mpWtCCiQK26iYadJnqUvF&#13;&#10;MclvLhiRwEO5UlpJECvlcyKUmNXpd0HKEavLGQmockH5KzxeVUi5FKyIEiAGzUw5CB2VMEpJKMeU&#13;&#10;Z6Us8ZpH+NRZbmTEkhK4MQnyGNutVeeK0rO9gXbRqFgq6QfviyI0bgKdkCIRMSbKyiq/6HIgyseP&#13;&#10;JfROwq1YKvjvCrP+gG9nmPfn/YvzJ8fvLO+lernP07x/5f25+n8y/gzv2cLN8C+KL13JLdysfNQy&#13;&#10;9iDM4UvnrkBXXDAiJFC6UdpRDFDQ8ZlVJ1++OuB8W3mhjJEXxgI8O7xDyPCeZ4xjDFzyxTjH8IX/&#13;&#10;Y7iSHoGKMYuBTTyMRQQUaTGuCWdCgDCMdeKE1WLqBpAHdcfwpmzy4B3h/KbepKEc+gfFljYRzu+g&#13;&#10;/FAO7/jNe9pAHkBtP84GpAvKEs/gA5++fClWoEUWVYC2VI9JmtMvtYNJGKjq+OkztvfwQRtWOU3C&#13;&#10;SUX1KHIbU1EGbWHYV527Goq2srveNi7psA3LumyFDOi2VJ011NEm5VKR7MwNKrdxs+a0ZQdHbd+B&#13;&#10;w7b74B4byw5b79Ie617cZcmS5F4iKQVBBl1J7RiXMZeQQSiDOIHclY5Qln5Q39hm8eZ21aNkI8LL&#13;&#10;RLZkJ/sGZMQe9RXnbz74sO2UojY0nvUt5+mmFlu4ZJm1dHZbc1uXLVm11m6+7S7rWbTEje4G5ZVu&#13;&#10;5Bun7JYo2nhWhqXSccM2F+bE2Y2mZhSEI1cg1VUY8GX1URHDLFkn2uiz3du32kj/cWuIF2z0zAkb&#13;&#10;On3CFdEJGfOlSsJaOxbImM6bivBPVkLn3H0CfqDRMN4C8PtiVqDDFm4g0BVAPuTPpFQzt6k3t0jB&#13;&#10;bbaWJuFJjgl6frfKb2lus2b5c7kW5dOC/1K7TJu1NjRbm+rbTp0b1J7qynObnglrz7RYZ3un+GM0&#13;&#10;McDnQP2MgfokLEa/XCDgEfzNr0BfWYD+qev8CvR5oLao6jPFi92o7nWWrk/akqXLbOnyZapjvU3I&#13;&#10;rhoe7rf+kbLtO3zaXnhxp+3ctdOPxOzYsddelP/YE8/Yw3LfeeRp++bDj9vXHnzCvvLPj9u3H3ve&#13;&#10;ntvbZwPZiollW6YpY296y5vtZ3/uI/bDP/whW7dunfiUbCnkj3QV9Jki27fVZ+ANOY8hHYOpvkwA&#13;&#10;3QHcIn8Zt9SRsYwPrmeit7nwe+LECd/C/ZGPfOQTv/Ebv3HOYLtsA7pQkOFJhyYz0ZngWI5FEQE3&#13;&#10;dJvVZyoydKWUFJJVBOQt2ciZqAYr5fKej9+WLYMZl5KAZPWmKMM5qWdhyYUmeXJOWaQkoa3Bxzsh&#13;&#10;UNqoxRWHswJEikuoVZghZ3CAYKUo6jeGeFyUSFswlEkfMfCK15/yEiLKGOcZ5RNGezgvzXcoq9k7&#13;&#10;RfMJDOLH9exB9NG8m3eX5M5PP26QMZDm3VVxjOmZ+j044swUjtMf8UQJFvGVa3UGuqSMUewRECgC&#13;&#10;XLyF8coljih85IvS9dWvftXzR8DwjNGKMfjEE0/YP/3TP3k6lAqUfr6A8KUvfcm/lkA8Zue//e1v&#13;&#10;u+GMYsklj4888ojP9jJD+8ADD7hChFFBegQZYXxukDpRN+p96NAh//2Vr3xlsg6sCPAbQ55tr+SD&#13;&#10;kkqbmSWnHOpDe6grSs6ePXt8pY9yMG4/97nP+W8Md1YSSUs5KEL07VwQlDvS8fxSGtB6iHwH0ZTT&#13;&#10;VhX0syCDD/nHam5O+QyOT8hA7fOJ5rQM2brxIcsUx6wjkbWlbXHb0NtiG3tbbVVPoy1oEZ0VxiWn&#13;&#10;RCP5CSsUx60ig7KQKFhZhnZCcv7U4UF75tkXbMfenXai76RknfCwqEPGG6uFamdWdFpullyUsRiX&#13;&#10;Ae30jdwt2ejYiB0/OSD6K9veA4ds7/4Dfn758PGTdujocRm9MRnGi62+qc1Wb9hoazdusqWr19iC&#13;&#10;3mVqkwxw9WPPol5rwgDXOBoYGrMJn/xOWVFjhfGSl87Q2NRsDRnpJKIjn8TJR2f0UxpzaeXBrjN2&#13;&#10;oBXBX6JO9Rqzg3u32+jAKetoiFl7g5Snct5XRdMy6Frau2XIt1q+FLPhsZz1DQy6TnPzzTc77gJ+&#13;&#10;J3EkAIeXakDXAnFpA+WBaHa4eHq1VSO8mle0bT+qR/R7Rkfcavxr4iBXhpcc84rUNqH6qBWuWGpU&#13;&#10;WXZo3JJ1CcWBboigPvF66xn3MoKAx3kD+soDtExd5w3oaVCLvtqiqs+gl9XnZDIKyOUKXvfbb7/D&#13;&#10;Ghqb/FNWRY2tftWfzbIDw1k7eOSMbduxX7J1h724WzL6ORnSW3fb0wrbtv+YHT0zbqOFhKXaOq1X&#13;&#10;eV1/0832wQ99yH78J37SXnffa61FNM7CoBvHYkR1biRX3N6Z3DKiR3Sbq909FwPBgL6SZ6AxoNnC&#13;&#10;ff/9989oQE/lGJtb0fDti+5PFcpKAYpDMR9txYZI8zkZneKoDQ1pGa9sA0f5U9z66HbUggScEvnM&#13;&#10;egzmWpe0jIRaKt0ohQHhLAM22WCVgtLFlf+EhL6eG1o6XBgXciXLjWY9XW5kwuIt7V634cERhSX8&#13;&#10;W2b48Uyz+0kJy2RzmwvZin4jtEqqI/niZJF7OcQtljSg9C5LOLPtqgeXe2bH85aDQhUvoXzT9RK0&#13;&#10;1NGvVlEbKpfgy4KfdAqrWGoWF6WZyZHPdBfCp8eddzO7MjRxiX6tI2wKX9Pw5rM1wZ0LDKnITdEE&#13;&#10;eTLRdJYTzcVSTEBdZUc5s7mZ4l+qmyn/i3Ez5XkR7hz8Vft+NjydBYEfXkOAn8KDEQ4o5ij5GLyf&#13;&#10;/vSn7Y/+6I/cmMZIxYDFIGWr+De/+U03SDFMUco+9alP+dZUhAxGH4by5z//efuzP/szV9gwnjF4&#13;&#10;MVwxdPG/853vuHH7yU9+0v72b//Wtm7d6gYFCiZxMKz/8R//0bccfuMb37AvfvGLvi0SQ5IJAIxr&#13;&#10;tlzt3r3b60NeQfiRz759++zv/u7v3IjHgCUPDG0uXyJvPoNIW2gfZVNPFKCWpkZLSuD7Z45kNJZk&#13;&#10;POLYXirrb9JhTE06BbGKiZvCKfGK0hNqnOJebYgka5CvdZaSogmA3xULu23TquWWKGRt+Phhq58Y&#13;&#10;sqWxnK1MZm1tc9xuXNBsW3rbbVVHgzVVsjbRf1yCa8TPAqfTrPgxgY14jclgLejVgDW1N1uqsd56&#13;&#10;erusoytjZ/oG7OTpMyIsGf9plc3RK7ZnS94x3z4wNGFHTgzZsaP9tufASXv6xb22c/9x23XghB06&#13;&#10;MWilRKO1dvda7+oNduNtd9lr3vJOu+X277HV6zbLcF4p5azTyurj0bFxGxwe8999Uv7Gx7NSerql&#13;&#10;MzTa6MS4jOS8YwCa5HlwcMgVJPQLVl0zqhOrMqxKF0rsNpBRqm5LCn3NDfXWkOZ93EZzZm2LVtmK&#13;&#10;DbdYz8rNtu76223N5i3q1xY3yDGGgxKFIh0gjKfLBeobfPKnrGBYs8KO1kUMyM7ZzoVAUOPke9qr&#13;&#10;6IBa/6x3gUyBEKguiwkvsXI0nho0noVEIUbOVyAUTfi6YkPprAqd/bMaNEvgPMzD5UEgpzCG/Q90&#13;&#10;TQCsBL9K5/wMQQ6E4xgSYRyFDAVMSHlW8jGe+V3CVGHhULwk09JsP/nTP23/47f/p330Y79mP/xj&#13;&#10;P273vv61tm7jOqvPyGZS2v5xs77Rko1RcCJureKvbT2LraN3mV0vnvzGt7zDP1H1H/7jb9hHf/lX&#13;&#10;7JabbxJ/koGscVsnfUiKkEwsyQH5JSbAWCBVXTnCA7+O2GZoiFyof3BVYBfllDvr1eTvWvdKgup0&#13;&#10;gsXuu+97PrBs2bL1C3o6pcTMsgINNqVYxuOsyCYcqXQcShyX8VQ4E60sMYorSlCuFPSbhMxJqnPK&#13;&#10;0adU/L2CYzKA2Z7FhSTDA8NCSk4Ga72Nj07YoAzjktJlZSz71zFEBDkM53xZwj9meRm6EzJ0C8WK&#13;&#10;jY/l9KxIsZSMd/kycieUYFxGMLPa5IMb0+8xhRcwkvWb4zjY2rk8W7JNQn1CddY7tYV8+4aGPXy8&#13;&#10;EG0jy6n92Ymc8pAxrYQTOVbO+Qal6ijjOq+KcnY6r4yLSl/A129oDyO8wDkG1Zl0+Myux0Sgw1Im&#13;&#10;JnJ6V5Til2PmnRWHuA2pD/LKJ6t4WdWRz3NEjll4bqpV/l4+l+lE9cDlVI/gT0ywks/3t+kH1UMD&#13;&#10;ZGhEz2on9cmpjtRnXC6r+JNhypMw/LzCiDOqQUP5FeVB33mabElhl+PUPm9PcLRP4TIEeKYN7miv&#13;&#10;3nN/QfQcuSyTHdW4l+K8nepfbnW9eF/1xalOjo8CbVFfUX/1CzQIbhgznOmPob0K+BwNgyemcZMv&#13;&#10;5IWXss/yxaT0wbB8+yJ4h4agmRrndCVE4kfPKpfwS/DJZzw7wQj3uqHY5rxtJT1rTGuch/FHXMqK&#13;&#10;3NQzdEC9/IzODH5RESgP2lNXue/lK9zTq3sYJ8FRL8ZgcD6miDeL85W56vMl+aLlivhGTgOcFaBk&#13;&#10;plG8TP2fzTm7Z8U4knCRqyA1gtNv+OK1XIFmlhijFB6MI86uXbt8tZYVlHvuuceNEFZUmLm+++67&#13;&#10;/TflYTR/7Wtf83RvetOb/BIl6oABjnHLTDxGBAYqRjqrB5wLDDO8rMQwo4/By7ltzo81NTb5NjIM&#13;&#10;Y2ZvmdknH8qkHXfdddekoc85UuqDYYTRzWcOV69a7du9MaoxoImLwUEZrDCzZRsDnjw5x3bj9Vvs&#13;&#10;6LEjni8XVTalU9aQqdfYyVk8Iz4qmVThXKbUF+RTCRnF1mN1bz241fhMxZIyvpLqu6TjN0faeNma&#13;&#10;mpJq3wkZ8A/ZyaPH7K1vfbstXrwkMq6EF8RfRAURXNIWbvlRHuHsM3QhmtH4c1+uoEHCbqicFJe+&#13;&#10;40dt1/PPWGc6ZqvaG21Fumw3Lum0G5YttKVtzdasFBWVVRb9tqTrlU5yTmNcHNtSMmJiMpzjqjht&#13;&#10;rohHZYTXNWtWytBJ26JFvfa9b3i7rZChmZMcqk+3WFny+NjJU3ZioN/6xkZs34nj9tSLO+3AsTNW&#13;&#10;37zI+kfNMu2Lbd3mm2zTjbfbkhVrbeW662z1+ut8i3Z2vGAJLvtC/o5PuIGcncjagf0HnAesWLbc&#13;&#10;tzFPjEsmifdQR6wrVtfx6Rf0EHalcdt2TLjkTLQCfawx2cXZ6IK0y6TGHGf9mAqjXdw30NKxUPVc&#13;&#10;YJnO5dbeu97aFq+1WEOHDY6JP4t/NmSaRG8DPgavu+46P9dcCwFP4PBSVqBr8Qzd1AJjF8OZ+nss&#13;&#10;iEp9ws368I8qQThE+pfSEAbhqQt4T/YK9iAcYfgen4fq79mcRqL/FZdV+7hXQD/1i+NyXA5bEv+l&#13;&#10;Pv5PeRXU97SDEUXeGlBW53fc6NnTKtzrLj1KvBm5MskH5bOP3leu9LMoup7eJ7XA2K/tW3gTfco4&#13;&#10;I884PJQ+owPQNyVTS3XwcWqB5qpgyReqg+9V1jPVyEsYcdRwKnfeRb9eTivQlENb4XtMItauQBN+&#13;&#10;IRDi4zvu6Dvx/AtJD9+ujVebx4UC8SkPfLLL481vfvOkPAh1u5pAXSkHP6xAI69CHcDtTCvQc9XN&#13;&#10;h2vVJ2ZF+nisoKfwgqGl8VHW+MgqmJuceMXdALFo2PmYQScSW4t+yxZglwZ8oaw0VIF3dbKIfah4&#13;&#10;PI3BlGwg/VvQ2WPXb96sPn2j3XDjFkvVp+0eyUV0gMFh7puKiScvs9fc9zp717vfZVsk42+95Sb7&#13;&#10;qZ/4Mfu/fv5f2+tfc7ctX7JY8kD6p/KOT87i0SLhmd/gW2ONzycyplOSsWn4tFdYg0/8WRGrdSPd&#13;&#10;FFSYwFa8nDoDWUyDREGT444ccADJcbU5hGfCZ4LauDOtQMMroD9wPROvmQvHHA974YUXdv3hH/7h&#13;&#10;HJeI/eov/8M99979zhs2bRSDENOQ8DrrEjFx+YKYKYwpmUxLuU7rGWGszquDWi4eUFitknbDjMtF&#13;&#10;aCwMEkLPC1E8I7Qm4wpqG0y8dDq6YAahhh8gxKMTeeYdeeHTkZP5CME8khfvCKezw+AK5c8ETCBU&#13;&#10;JPSJB/FBO76xvcZndPhAEIN3FR0UiKj5diW60ujEkCttmYZ2BadtbJRba1lVUj+ItCoVle/9q4Ss&#13;&#10;ojCyHG1Vggc/qjsADdeCl0vd1F76No4CpeewrQEFYILwah/Rh/QDgM9v3k1/z3MAbvm7dKAtgagD&#13;&#10;7qp+NDszBZONC/HxiSs3Pe4FAqmn99nFAUI6qg8TRw6utVClaAKqp4udFXHL1HOhk/ApLahcgZUq&#13;&#10;jZLSnxwnYNfDyb5+KXODNsatthpfGC168LgBWC2DDiJ64wdMTj50cQk+k4rQOE6kJFxzUZRoT8RD&#13;&#10;3eJVoz+Caj+T3kG+a3SCWfL3LYpUdob3TkvyFTIJtbQ1FyiXqO3T8r1QH9yjxMdl0MZVl2Qybgu7&#13;&#10;Oq2NywP1m2MfKPC1MEkvnl7Ku9JP5C/vEjHGJsZsuEQMRz/QP0AYe4zD6ZeI5blgSYIfw6woRQAj&#13;&#10;kzPNfNOe88MYpeTN6u873vEOu++++3zFmBVqDFzyxdD79V//db91M6V27Nq9y/7mb/7GjWBWeskb&#13;&#10;QPHZuHGjC6mwUs1KNL/f8IY32M///M/b4kWLbfuO7fbnf/7nvrINT/3IRz7ieaAA33777W4YSxjZ&#13;&#10;e9/7Xt86zsoybfyZn/kZCfdb3QBn5fp//s//6XT57ne/25VWtnyTH6vO8DEMnlUr13gd73/j/fbm&#13;&#10;773fmrnwSmmO95+xZHPGtz8D8OOE8IWCIM5uyXzJxxITg/FEygp1wp3elBQ4kePyShlJ3W22d89O&#13;&#10;+73f+V17+sln7X/9rz+0m2/9HsWPaAfKqB2dYUv5xV0iVh1TkyD6rAFIgLNo4B6t7LgM2C984bMu&#13;&#10;n25Yt8yWN9VZc0oGp/MKpZUhyWfVAFhHIce586KnTyRFh6KRgui6ISUZrvoNnx6wxqYWi6vfcjK6&#13;&#10;mQSMJ+qt78yg7diz35qa2+yUngdHxiyZbrSW1nZrlWHR073QOoQTvkPa3NLm5dPvtBW5Tf14prww&#13;&#10;pnkPfUIvbLmHHpgEwmhlgoF4pAvn3gH6KDjgLNktoIwgqykryHDi80y7oTF+Ux5xwll86syxAnY5&#13;&#10;QFM/9EM/5McIZgLiM8nDWGK8znWJGBNDKOLnA1IE7QIW6ZwWJlyQtgy+1Va/5NRXnSJacHLBiW5N&#13;&#10;/Iol97KMRuJxIRlCH56Y4FZ2x7/6BCW3Gg6/xUdeVaRXaLh7/0VUh2LLU6BB+hkex+STm8zKq+I8&#13;&#10;InDFuN7TnzjyIV54RpGlzxj7AWcBP/gBX+AIH/rgHXoJ6UN8wqGHEHcSqBAHOPEhlwS1U77VkalR&#13;&#10;LmNF8of3QUWFHagq+aLGlPrPW1rFXcAj+Hu5XCIWAF77S7/0S/bXf/3XPgboC8YZfXg+oD30HTiB&#13;&#10;3qk3+t/FAulCuaHttc+zAWmoA3GBf/tv/639h//wH5w2Xqo+pGzqAa+4kpeIReOBoRjFk/g3DUUR&#13;&#10;l0KlFxiTgBBYvGJZDXD0f5ZH+Fa/W9PoIgqd0BhhYtHpEPLGyejOVTROFKdevzGgJ4clpnMK66so&#13;&#10;kpeupvLCZB6Tz/C5n/qpn/JdY9DH+973PvvFX/xFl93wpDCGBob6xc9b/NlHAo3xOuHLEaTm42gW&#13;&#10;QYxKeoQc0G+pSyTC9KYspzo74Cm9pE213lG4pJA/YUvT3IrGI7lUS63GOve3FzEDTL5XZuESMXQF&#13;&#10;znAzPpA1+NB+4CkA8YG5aJDFg0984hNf2LNnz7ulz1DVsyCkvmYGtMjO+geHrSCGxkCnLBBcl4iY&#13;&#10;Q2DKrEZNh6jxUf1wxKvtmDDgGTj45BvCAJ5R7kMaoDYu9UFYzgYQDoLPn/0PsysRsjmTjc/FaKww&#13;&#10;qpDJ8BBPPWyF8oTXtaG+TXESNjrC7CpCRBJBBZQrMDunbP0mH0iL1JEBzap+qAOEXgsEu5EsBkE/&#13;&#10;Ovaol+pC3yLYUFwYVLwPCpD3v+KFvuA59B1hpAUi3Ewr9GIhDFja5hD8qFEBV1GbgWr8arrIvgxx&#13;&#10;Lh4uu/rV+gQD2mlJRnQ0qSEMQ9cyoOvFTKNLfBRWY0DzWQGTAt8nY2bn3n1SwqVIyrhK12f8Zlt2&#13;&#10;PEyC6MENaAGlugGtfnAjMgq5aJ9b9EvsDFEQhrOPbbUlwjPbG2kX8YEqoU3iajJEcP5yIjqZ+h3l&#13;&#10;603irz8HqB3H0NzsoHiedPZyz+eTFoXRL0HUOC9IccWAXr1quYyCFivnsnpP3CmYpBfv92tvQLN9&#13;&#10;lTEcDFTGMn2GAojShXvuuefcsRrN7ZSsTpMGQYPhgJL7/ve/3971rne5sYFxK6HhW77hH9xqiWBC&#13;&#10;AC9fvtzrwTMCCyMZvoFh/qM/+qMyaFe5Af2Xf/mXbijfdNNNrjQh2FFeqCfGMSs8lEfbMWJYlcWA&#13;&#10;ZyUZZYbVFhxpNm3aNGlQodyEVYReGTtbbr7FJwJe/9r77Jbrb7SKlEOMiYli3hpb22xIvM/ntPTH&#13;&#10;+ZrwwreDLS9ex4onX41A1pSELzETcJorTshIqHMDes+OF+1/yYB+5smn7Pf/18ftlltvl2wSDQU6&#13;&#10;qCHdSzegA10CwY8gIoEq35a8BVdf+9qXfdLk1utW2abeZiuO9akQxljE12lnUvToSjN1UH+w7Y68&#13;&#10;eQe+mMBNtndYKTthR0+cdCWDs8DPPvei1WeahfMFtv/QUWvr6LIFC3utZ+ESGdqtwl+Tr9oysZaX&#13;&#10;Yc/ntEKdqRt5IxeCrKDeOIB3GNAYKEx6QIPsauBGXmg36g8pjqKJgG+A8DAWAPLGERdjAOWIdpGO&#13;&#10;MkgbzjJDd8GQRZaQD3F4x2oik03sdmBl+Qd/8Af9jHutfhCAsKthQKORqZvQly2OHsWEOZJ6YsxG&#13;&#10;xydseFztkyzgjDhlZDh6It/Pc0uzHs2O+W4Ldu31DZyxM6f6pE/1WXZcfSH9LRnH2BUexK+Cj8IQ&#13;&#10;GdCcCW9QWzZrjF0nmld9aYfHUf87s0NfkiwoMLGUVZ3GvB5szcYIGhHNsCMGo4Q+gv7oH+icVb4t&#13;&#10;W7Z4fOiL/qTv6UeOaMBfwHvob9JgnGK0BtxBS+QJH4I38Ux/k59aEHWeV1N9x9aKqqWMvhirk1FR&#13;&#10;kpxhOypdq9d1zEWoeQUmpWLO/aMXgoDHl5MBTX3oH/jlf/7P/3nSgKYfeQfdzwX0IWMNCG2k/xif&#13;&#10;oe9ng5A/6ej7AOA+1GMugB6IC+/+1//6X/st3IzP2jF+NYE2Uj7tvZIGtLNtBrD8gprC4vNUb+Qt&#13;&#10;IXupPDom/jxu2dERy0+IB3N8Qfly7xOT9x1t3TY6MGTN6EOESR6U0gkbitdZqrPD2nt6ra0pY3Wo&#13;&#10;jFRFTpqElSSf9NfSzByVNJ7VjlBX6PdDH/qQ32MCD/qJn/gJn4wOAM7AP5NN/ANmM6D5yXwAtgVH&#13;&#10;ZHhLKfAgT4CN4qMoShfpcwJ86qq+l0iNfgNMHgDhvYYmXUieQPXtBUNIR59+1xrQbClubmm1hBo5&#13;&#10;Cep1FFC2uUYwc9eWqrdhzwZ0FAPo/IwGyiH/yEcBFn9VGrpnKvy8PpRWNWgu1Gd1mXNpEajtnFum&#13;&#10;OxXFgeKJ6yQG8MzLar3IC8tnpvx5X/1dlIBNhM9/nVNvEVItEU3/LYgGAfFngtnCLxCobwCvNw4I&#13;&#10;Iy5AqJPiz5iGsJfan6olovgs4IWQOdQnJUDMLs1sd9WAZtwAKM+xVL2VNa7YcrP/8BHr7OixRUuX&#13;&#10;Ka4UVCn4DP4IonLDZAk+W9YouVL1o0IvxhddqY7QOeUhS1GUIAHGCwZ1rdCM2g2QPoLoggl/kpu5&#13;&#10;HC6kiPjVVDhHPlxISfEHMKgjY4JxIT4jBQifep3b71O+ognOLu9Cff4iVCtSpEYkdA4fPmgpPW/e&#13;&#10;tN4W9fZaWcbFS2FAYwRc6mes6H8UTQxT8oHXoZxgOKN0EYaBiYEQjF8UBcpgBRfDLmzvRmFE0FAP&#13;&#10;DAHOSHPhC3mwbRpDB8UJhYj0lMX5aPJEYGEYUnZ125MryJSBkUT7KIt6YsCjOGNk4iPYUFpYncaA&#13;&#10;oT0ofBiktANDkLpQNgos7zGiFyruYtWb9q1assS6WtqkrExorLFFPuWXQY7n2JzKGAmIiyiHLc3Q&#13;&#10;D+tVQorkG7iVki9jOi8Fg+3CPZ0Z27ltt/3e7/yOPfvkE/b71c9YGQY0ELKs+hdvQEcG5hQ9A8E/&#13;&#10;G8ijVI62rj788Hdc4bv5uhV285pOK4yc9rELcDSI738mEw02ls1ZpqHJkg0ZK+c5hsRqlOTt4LAr&#13;&#10;Gv2DQ9bS3W7PvrDVb39esLjXBvqlzLW22ao1690IaW5ute6eRRZvkKEscsxn8z5eOIZFnTCqgmzl&#13;&#10;N3QLPqlnUNSiNoq3iJfQJ+COs+xM3rBzIRjQQU6Db9IRP+Qd9VdkSOP4jQtlAoTzjCMt+UBvhBMv&#13;&#10;KFKURd14x0QEEzXQ7Ac+8AGfLCIuaWoVLup2MQY0K+vkfz4gBUeAUkmZs9IFSvkRp8tydtR2791j&#13;&#10;L2zfZkePnRD+GqOjLGpTs3DZmKm3ZgzK1kbxEm5FF69Wmyc0TodFgwNSGseZzFD8JLjwwtRv8hwT&#13;&#10;qm+Y4D8ombNp43Ua53dpbC2XeIpbQRozx9w4fnT02HFfzBgaHLEDhw7a8ZOqTyJtG6/b7MZxYzrl&#13;&#10;4xx6pE/pJ+oJncNvwDETFcFYwljhPX3MmOZ96DvogMkyttEypjHMMbQZ9+AF3kjfQxNcFtjd1mzx&#13;&#10;CRmGKemn40M2NjFsKb+gFtohx5QvTMTSol2TfFMfxtRXFXVCSTKYZYzIgI7oM+Dx5WRA01fQM/3F&#13;&#10;vRXPPvus03Hos0D7swH4oJ+5c4L+BEfTafZ8QP7kwVigLvjw6de97nWOJ8LOB6QHZwAGK+MCuiFP&#13;&#10;YK76XwmgrNCHV9SApvtQ5aAnifOhSk5GNFNTdXZm8JgdfHG77XviKbORcSvKSOarQLmJce+PvGyr&#13;&#10;Ur5kLckmK49lrVl6QlF6REm0He9qs4YVS2zdbXfY9RqXiyTnwibUaACLFyQ4lIQBLf4qGoY3UVd4&#13;&#10;DvKcFeivf/3rTitve9vb/D4UcMdYgi/SbnZSRVgQ3/VxwGMNPlQWqrYb0FI4aRfcGLuQZ2wziRTp&#13;&#10;oVQqWhR0UJjnonS+QREdD4OK1NAchbLyBXutGtABLpYaQpngKhjQV/IzVi97AzpW1+DfiGxqbrG4&#13;&#10;mCzXpjMoXehXBZkPMinYDITagefhwkboBOLyPhA+jjjhN8AgIn9+07E8kwYFni2c+EGBDwp9FeMz&#13;&#10;+lF1lN4V6nN9uidsocLqiTMbKt9ngtVvsTjnlbNSuJnRS7MDTwJCWSo6eUcGdhVvGIukc7TJ13PU&#13;&#10;rmp9wvuqH8rPy4Cur8/4+T/OTPPdSQbdyIiUpaZIyIe+re0zfifUR2zhot8QXFxjr5f+DggriZcM&#13;&#10;TEE5KD/q7W0BphN48KN2h9/+GbFp7b4YHxqc7L9L8EUmXkfHZxWcZssoeiUbHZZSpCYm3UhV/9Iu&#13;&#10;4Z04AIoo31hHMTshI2fTxhtsyfKVesMZ/2jbVQRRecGA9u6hHQoHzxfa3rN9KfCekX7ryc/r+0pW&#13;&#10;RANxtgFO9n8VSOvxI5g0oM9TDgblTOHk7UYm/QdLpnEzxDuf791xAfFm8r3fqLpKz2fHbdu2F2yo&#13;&#10;74ytW7vKlsgwq0jY+QCqAfAdPZD+5WFAoyBhmPAeZSAYDUF5RWAzXoPCTzgz0yi10BfKKmXwHPHU&#13;&#10;aNUAgcOqD8Y3QL7EwwBBCJM3+cJDCSdvnkmHckIY9SEebSOMclHiiENc2k7dyY/4+LQVJSa0PyNZ&#13;&#10;MDg06EY1eZGO5zTfCVYbMFzb6hski8qWGxv3VTcMAe5ISGWarCQ6xohmsrXMhKvwXp8Q/5dOny+P&#13;&#10;ieEKN8JjnaR5LN4gI1TGU11KRkCT7dt1xP7X7/y2PfPUo/a/f+937bZbb3aD28cAtMBsZ5UmrqYB&#13;&#10;TT+7vJXisXffLl/BXb+y25Z11Vmqwoo5217ZICgak2w21Z8b4o8eOSm6bJRRMGIHDxzxex+QBRhH&#13;&#10;A8NDtmL9ahsYGZDx0mNrN6yXPGiVnKhYfZrt72wL5MgPq4bcScKFNkk3wmk0vLdYyKkNU/IWGoSG&#13;&#10;aHPAM8A78EafQE+c5cdQectb3uKGE3QCvqERfMqBBp0PIXfkCCdf7ws9hzJ5Jm98yiMMukKpDDRK&#13;&#10;XciLfMMz76gLW7iZlHnPe94zGR8X6g7w+0ob0ABYVW/pSWN0YtBOHztge3fvsN17JA9OnbIeGSmZ&#13;&#10;xha/H4Kx0ZCut6ZGufq0NTbJqb/qm2RMN2r8y3DkqBirq/hOp0Iaqge/8VF8mQBxX7L7hed32rYX&#13;&#10;d1paY+zmm263ppZ2O37ijAznk9EdLJIJq9aus7bWDulpYzYk3sH9FgsWL/LjIQs6FT486P1N39Jn&#13;&#10;oU/4zW4WJimYUCMMoxQjNBhftAmaAB8B3ziOa7AzhTEVwqATfmNUk6ZJY3hlZ4N1qh/KkqlDI/1W&#13;&#10;lEzju+Xop0XxgE2bbrbGrkXqgAYrqw8xrsGUesX7/+VuQAPQK30ZngONXyhgOP/mb/6mX+oYVqIv&#13;&#10;FTgXzlEHjttgpFwMBBkGMJ4A8Hq1gbIoh/KvuAFdBXSJbFljWLxweLDfnnroQXvigQes/9BBS2sM&#13;&#10;xcUny+MT/t16drvVlWTjoA9kpWtJJ28UX/fLEDMNVupotcqSHlsjHnLPW95hq9dvgmDN53zpLtWr&#13;&#10;lNR4Ft9gUgh5Rz1DXWkjK/0Y0AA7w/70T//0nPZgF/CpQjKf0YCuDg2KpXgwhzbHJYB+/4DiV1wP&#13;&#10;Em6rDsAjLs5VLFzoK17WuOrQu2QIyWnbtTCgI2pWv9x33z0fWLZ82foFKrxRionIR4VECjaF+KU+&#13;&#10;MGWFsH2L2y/pGRee3kOXAqRk6zBKp4SzlCGaA1GztTVcPMFMBytWhAdh6nGcaDwj7xBceBfeA8Fn&#13;&#10;IPFMhxKPZ1bZmLGPfqO0Ej/kPbfv5YiYZvO9PuovkOeXSCkN0zJenuKI7KrPEHIs+iSHfOiTqO5U&#13;&#10;/ag8fMqeclFg1Yfia357HJXB7ehcOEWfcnve0OiINSLc9S5BncAx8agr9SZt9TdAWPj+m0P1vT+q&#13;&#10;olHdLsGJ/ORVHWHUF5/fUT2qP6quOiz9mcJ5rKa7VN/Lu4B4s/pUozYscsrY33E7va80e10ZS9R7&#13;&#10;arywTdpXhYaG/Txmd/dCKTEtlp3gcjGMq5yUjOqlc8qrIGU2r3hFheX0m3D3pRDnZXBflJ/P+rlH&#13;&#10;LjLjrHJKyhlKeCKRZqHclWYvu9Z5Wlz0m88q5BQW+blz/Gw2xC+KtkkTbfHDp21cUkN7ot+qD8+z&#13;&#10;1XcGnwsALyTeTD79xnd0E1KqUqLvsbFRGxsZlrLYYq1Sjouqj1/mUwuTPx2h6icp7xLM1+o70FQD&#13;&#10;BYA4GMRFKaU4nnEoXLyjDBRZfgdhQrzAM4EIX3yDP5qhJh55E0a9MCBIwzZc6kqcoISQhri85zdl&#13;&#10;ki88F6UtxEWghTTOE6t+MIzIh3JbW1ptgh0A1bpTN555RxsoJy1jnIupmPhkhwfyKschtPqUpZsa&#13;&#10;5UtZTqWtxDbtlHCTKFuyLi+Jw3bmUcmeYRme45aI8akn5RNT30gpR7mJyQBlu2x//7g9/tjjMoCP&#13;&#10;2Vvf9iZbsrhbLAhphaCQczYY4Yo6ooSh3F/YJWLwg8gPeUz5UxCUTeRtzPlKpCyUS1lburDDVyS5&#13;&#10;kG9odNzGJop27FSfHTpywvoGR+yxJ7baidODdvzMkG3ftd927JZCl2m16268xTbccJMtW7vGrrvp&#13;&#10;Nlu8dIWUGRkikoelStwvkqzoeWI8b+PiMTHxhGYZl/UN6n+949I9IMWntFR/2kg98XG0C9zWAuH0&#13;&#10;CX2BEovPUQDoCXwGGuAZgBZ4Dnnynt8hDAj0jQvvKZeJGiZ/oF1WXXDI/RCPONASNI3xTHhQuoBQ&#13;&#10;d8IByqMsxinpL/QSsfMDkzYY92MaK/RZwY4f2GVPPcGZ7DO2dMkie9vb32w33XKj3Xgj26zX2vXX&#13;&#10;rbcN61bYyuWLrHfpImttTltbS6Pam/Qj0fGY+lg03CCab0gzkZVwn98ZwhRv0hcul4kWn3vqSdv2&#13;&#10;/AvO+44ePW7bX5TxfvKU8+LG5ha7XnRy400324b16+y66zfb9ddfJ/rultHeKD4wpvEbd7qmP+h3&#13;&#10;ngN/wQjFZ/UUfsBlhfCuMLnAJAS4IX6gDyYxMJbZjYKhzfuwQwGcMtnIpOHhfbtt/Mwx6zu+T0bJ&#13;&#10;mMbDhJ05edj6Tx+3idFhGxrot47OLmvhmAHnyAVMV0S7UaBahu8UHw54BH+s4r0cLhEDGAcA/YcL&#13;&#10;46R2vM3moGNolnsmMAYA6h54/lxAPPIJAI9j8gjZA46oy/Qyax11BCiTuoQxfTF1uFygHpSHH47/&#13;&#10;XJHPWFVf5QuSJ2pKSrw5Jd588oVtduA7j9vEjj22spSw5XVJW56st2XSrRYnE7ZU8n+ldK1V9c22&#13;&#10;ornNlje12JJMoy1sbrLVy3utpa3ZBnITNiY5tGrzZutZvDQSEZFpQKWkP6h/9SMpHs1uEuoJzT74&#13;&#10;4IP293//9345KLyNPmeMMTHPM7KJuDh+R5glJzXG21P1q65q8nmxAClcJRId5IZHLCGruZITDeRz&#13;&#10;VlY/suDABDUXOvoxRulaQjpCDOakDMSjC9IpStL9YtzVIBvA/10a1KZjcg3c0kbGLfTFWMYPusZ0&#13;&#10;OC9+BfAZLhGTjJjxErFAwZduQDsKgoC/WGBVm/wxROOWlEDTg2XFLI+fOOECFiFHw2sVzjAgoueI&#13;&#10;keBCGIKOzoRxkD4MVAYKHRmeT506I6Uv58zcU+oPt3h7efpZUnsnURu6brqv17SeWNN96P30qX75&#13;&#10;EgwSpupCJz56lfQoQszvHDl8yPbuOWCHDh6R4ByT4E1rEKf1nvYpF6wZiJGc8Woc9SNf/131a157&#13;&#10;2IgMoWMnTlpGSuXevfvt6WefcUOtQe1mlzpGXHRDdJ2NjY7Znt177PDhI+p/DUDhpoHPmMgnQ2gg&#13;&#10;woXoAQuPIUWZl+L8X0RBzKf5b7V18lnh3gkAK4cO1d/4k/lchh+69BL9qDp6ciRE4PSJcCuXrOTn&#13;&#10;iKtMR+2KzsArcYhXp4Et2ug70y88jWvgd/mEx8jwuGLAXOh3Ekf9X+fPMKeo37z/q34EF+GrfP8Y&#13;&#10;PrgVYOBOyCDhllz4HYZ9GJuRg+lGkywhzEeI4kRbsHk+259czRajZxyyJTsapxHd1EtYRRM1tAOB&#13;&#10;S/9QG9VJ5flWbv0OM53T/WpkwQztm8On33w7J9s+1ODBwQEblmtpaXKDsSDmy0ryWRCK44H2XQUD&#13;&#10;OsyAB4j6kTzPNaDLCucdeQBF4TM8o6zAF+FvKAUhD94jXMkXxQG8BEUIpR8eGfgkcVBq8TGQiRfe&#13;&#10;E0Y+QZEjXhDQtIX4xIMfk2+oJ3Vg2yf14z0GTBB0KDi4kdHoe8/kg6NdEf1ElyBSJrx9nHT0dT5r&#13;&#10;BRkg2fqK5RoqNi5B3ZcbsYMDp6yvMGyjdaOWrC9YW0PBWuuF17oBddZJK0wctrriKRF/n6Xrxq0h&#13;&#10;LjlSlnFuKWusb1JdRu3RRx8X/zxob3nbG21xb4/qAOWAn4gGouerZ0CHtpcrRZ/s4oJJLngb7D9t&#13;&#10;y3oX6V3SDh4+brv2HLRTp4dt957D9uLOPTKgx+3UwLBZssFXMZavWm9x0cHC3qW28cYt1rVosRSZ&#13;&#10;kqUahLNY0soam7KNfRu7/shQhrbEhZhUE/7YEjwi+eSKmeqdaWywgtpclqIHPgDaigPAVS0EGqEv&#13;&#10;WCnARxmnv6AF6AADlJVHFBf6kt0RPBPOdn58Vieh26Aw0e+BfkPZ+NQJuqNMaJB49COOPg2GCe0B&#13;&#10;2HJMnXERXkBv5JPflTegVV8ueAtrPKODdvLofhmBRy2diqmMTim/zeKRGouiuWJRdF8pRAro+Ijl&#13;&#10;s6PCC5NUJeEmmgwso7OpOrB0eBDhvJ90eo9DxirAElLex89ozJ0+bfv27ff6L+5dYjfceIt19SxU&#13;&#10;/mlbt57Lh5p9p6B/fUW8kx1XGOcR34uMLPqUPgq0QD+GMY5yT59wxwGAscL4BTfEAQfgBwg4wLGi&#13;&#10;D61zhwO7WNjiDd45MrJp7Wo7sXe77X3xWTege3s6LYHuUMhZWvoM8owL8lo7uvwIAnUXB1TnRPqL&#13;&#10;SpqUBkDA48vNgIaOoNkAtf0zlwMYI1z2yC4AAHwEnj0XhDjUgTSkZZWWYznIqZnKnO6m9xW/yeel&#13;&#10;AtpAmfhX1ID2rqEfy9FRewWc3r/Pdn/rYcs99oItPTpiPXtP2cIj/dZ6rN8aj52yzPEzljkhOXC8&#13;&#10;z+InVZfDR6042G9F8ZW8fCa1SvGKHRsetDHVd+PNN9si8SVoVcM3Il1BpA5HdspJ8UiORXFvCZd3&#13;&#10;cnkYvJTxBbBjgx1LtHPRokWTeIM3oMPREOwIb2mlpr0qA3UsgEa4eJUarYqckH2we+sLdvj57XZ8&#13;&#10;5y47vHe3Hdm/244f3Gunjx62/hPHbPj4MWsCz7msskInEZ/KS34URi3eKHtPZfMv6PZ0NcXVFAmX&#13;&#10;8m6uDQOmxwOCPGDC7bvGgM7LgObCExRNhDTwrJjmF774Jd8yw8U3NDzaahBBYNDUi/bXDlQYOEKA&#13;&#10;rVYwDBgtTDqKGzmAGfznntuqgTPo29Wamxs9HIU94WeflW817mwArRElIBlewzPdhOP3F7/0JQmH&#13;&#10;cb/plwtYEGykcTpVhCMSmA8/9KB94xsP2C4pPRDTwoWLrK292dMzYIgf2hoZK1NOUc6CWvqH+Hl/&#13;&#10;+nSfHZRS0ixhgvL94IMP2XIxkO7uLp8BIlboO/oNZstZGwQGwgKGwmAsagAi5ALjYYsqeAn9eklO&#13;&#10;pctTv4Sw0MaozVMQnvHlqg1nTERxr4Hz8RjaENFfcB6uNrECzUpVNI4wpEk4NV5QUGCMR44cs7GJ&#13;&#10;nPUuXmJNLW1SKgp6xzZMNVVthfnj027ftq4fTneEB78m3oX5FV+90i/RyBl75pnn7KEHH5HCslf9&#13;&#10;mnAmlJTyzHaduAxJxn3k+I0vpi6Cm2r7uT4Ak4ZmSBONU9EtlRA0ZhqUP7xEPRQFqTqR0U28SDGe&#13;&#10;rf7UHAF2nvfn85W2oaFevnCj3xjQI0ODEjCt1i4+GFPnR/ytBkCtA3jU22tsQLOKznuU0KDg1BoN&#13;&#10;IS3v+Y1wAX+MY4w53mHAMLapR1D6ecYAJg3lUjdWCskXRYOwWuFE2YEvkwYg3xBGOeRJGELuj//4&#13;&#10;j70dlMF3neHHGEucqeZSJ7Z+so0SXs7K4Pp16708FB3qAD+aUJ3SqXqf9WcrsWXqLNuSsOOVIdt+&#13;&#10;fK89uO0p+8rj37bnj7xoRwYPqP/PWGds2JoqfVacOGCFoT02dvpFq2SPSMifsGRZsiCmPlNfxCsp&#13;&#10;S6Zbrb9v2B55/FE7euJQZEAv6faJdAfo2/EU4Yo+vVor0PRzlZT8XOuJkydsTHk+9+xzduL4aXt2&#13;&#10;63bbd/C4NTZ3WLqxxRpbO2zT9Tfbvfe+znp6l9nGzTfYgiVLotu06xusd/lSGc58Ni9hJ/ukvOXZ&#13;&#10;tSDlrRQd42CscgEi5YqoLfp0VNmaMo3W2tLk9D4+NqK+gC9Eq7k4jy+gzUDUvggIIw59EVagMYig&#13;&#10;K2gKGkD+QBe8x8jGmMbxOzj6GCMagwr6gS7Im/7GqKW/UCAxglAeyQ9a4p4J6sP4QqZBw6SDtknD&#13;&#10;iie/QxuAUH/CoesrbUDXMQkNQVWKdvrIATtz4qj4Tl79nbVTJ4/5reAcuVLxllVbMbjFTZS2KByI&#13;&#10;P+pFGXkgFTUmvSUeT1kMPiQ9osjlkOI53JERTTiCE/FVp1/hTT/hzU2lik/ef/tb3xYeJuyd73qP&#13;&#10;3XL7XXZYMunQkeO2dsMm65Yxzy42dipxlM8ntdQPHIvAcAeCkkpfhn4MYXx+Cd7DnQiMc7aZBhxx&#13;&#10;pAQ88puttKwwg3uUV/o5jCvGPjsWoAEMoHXLl9nJvbvs8QcfsDEpzxvWrrIuaFPtY0dRLluILsTr&#13;&#10;WWyJpnYhSjStfnC8q750m9j0JAQ8gr+XiwEN366lR+pGnwL02Vw0xsQE/coOgGBAA+DnQtoQeDtj&#13;&#10;iz4gDZ+iYiKElc0LyYNxQzuoK32PA2rbcjUhtBX/ihrQgOR/LKE8RFF79++0x7/xLdv9ze9Y+dm9&#13;&#10;1nj4lLX3j1mc88/D/ZYfH7VSfsJi2QlLCS91uTGLFcvWmEpYWv2THRlSnTSmlV+/lMJ0V6etvHGL&#13;&#10;9a5arYKY9NOY0rtIXKBfmcbst/yyTrZos0UfGmW8QDPwKRzthFfCB5mQ4j38qbm5RVn5SBBP0b+q&#13;&#10;IetAs6tFRaAxLYPbL0XOjtue7Tts68OP2bf//rO26/EnbPuTj9uuZ5+0fc8/YwdflGH94jb52+zF&#13;&#10;Rx+3rXLPP/a4PfPow/bod75pW598zI4d2GPjw4O2ZNla5T1F315uFSLNIYKaYIfpv4HvSgM6lcqo&#13;&#10;4cPW0t4RnX8WITHQP/F3n/QGswVoiYTI4OCQC8F/+qd/mpyVhJk1N0dKWugcOgtiYcYFxsG3TUkH&#13;&#10;A0E5YxabzkWw/tmf/bk99NDDdsvNt9qiRQts69ZtHufJJ/nEBkJwieIdtE9/+jMextkfDB0M0Ece&#13;&#10;ecyefuZZlZuwhUrL7cnk9eUvf8Vncjs6Ol1QfPazn7UvfvGLjlTONtanI6WKb17zUfShoTP2wLe/&#13;&#10;ZWvXbLD7XvM6W7pkuRvQMPdkkjahmEZb1vbu22MPfuch36bx5BNP2uFDRySYnrdnnnvOxieytmhx&#13;&#10;rwZH3j73uc/bNx94QHmPiNkvtNMS+ggmttz0y0DYd2C/bbpus9q80BLCLdsTuXUYUvqrv/orF25c&#13;&#10;HsTqAMICRvn4Y4/5DZAIFtpyWgoMQvFbErooM5z5g9i+8IUvOH5YYUIQMnPM1iGIm36HEcP46RtW&#13;&#10;mAp56CvuhgF0d/ToEcffgYMSoKdOeh609zENQITqzp27hKMH/CITbjHcuvUF4Tzpq4aPPPKElKQ9&#13;&#10;k99qnWNsXD5M5h8xoLPAh0VJQjyreojxSVJDol4nGdCMKR+8ZZ/Tc/rOivbbWtv89m12BTDcIiPU&#13;&#10;E8lN/fXxGf0IgTMCdDM76J3ew1xYZYP2x7n5dXhEffmorVq52s+TgI+DBw76OVTG3Jkzp93ogdZY&#13;&#10;QaYMBCR9jrCEiYVyUZIRSAgoxhzjFqYGXZHm6aeeE86POaNHkWb8kkdIf/76C1wpvETA8PIt3DLu&#13;&#10;hYvhYeEAI7at1WlelVKkaflP9rUelOZaG9AcewmKTVAI4IeE0ZcA4YFHhv7ldwhjPPJMGSg5xAkG&#13;&#10;Nu95R1gwVsAT8YiD7+1UucStfaZdAM+USZ+SD7wYHoFhBE088sgjzg9Q9rgVmXEeDCXScHFXd0+3&#13;&#10;0xXpoSfyY4C0NbVan4zJTGPSis119szIfvvytgft84993Z4/sdu2n95tQ7FBOzq4y44dftqaRg9Y&#13;&#10;R90Js9GdNnFmq9Xnj1gid8TKo/utMnHCEsVRi5eKlk40mzV1STEXXxfvO3rqoL3lnW+03sU9Mj3U&#13;&#10;RgZfmN2sEkVQ9K+0AU2bgWxu3PiEEPF90kP9u3fHPuXZbqvWbLaNm262pcvW2PqN19t1N9xqPYt6&#13;&#10;ra17oXVqDENzI1Lg+oYGZEfUWaYlI8Ms7WOYS9cS4Fnthq9gVEDHzCPzG0cNXBphMHHkQ3FJE6oL&#13;&#10;jYBvfCBq1xTuaQPPOOgIQxN8o4yDz0Cv0H64MAp5iaKHssvqMD5h+BiWKLs8I1egSfIhD8pjLEGr&#13;&#10;OAw0+p9xAD0FOqQeKM3wJvCFo36h7oGWwzP5XlEDGhpyUD+WCzZ08pgdP7TXRkcGrVTIqm7D1i1a&#13;&#10;Wa42j4yIjzLh5f1bsUxDvcZ+2ncP5HJMZKfV98opzqpuvfQBjFqM5ZQ1Nbeqkkk/EjQmveM5Vo5k&#13;&#10;GC9eKMMyX7TM0mV2dPtO2/rCNrthyy12x113W1nGJkcC2jq7pYOtU74pG1JfcVzCV5xR8DlzTdWZ&#13;&#10;ARYE/kP/hLFPGOMWWQ/NwrfQRRjfXCTH+A/4RzYwiUJ8xhGyn/zAMRMvPEMf5AMOGzW+UqW8nRLP&#13;&#10;GDh9yrrb22zZ4kU+KTFa/ZpFa+cCuR5LtXR6HxQL8MCqtNawe7kb0GHsB6A/A8xJXwJ4EHyHi/KY&#13;&#10;lASoO/R8IRBkBLRPefQDX1bglnn650L6gTbMVNfatlxNCOMYPxjQ8JFAr7RpJgP6QtqmTK2Qm7C/&#13;&#10;+eyn7ON/9Af2T5/8pKX7R+2exWtsbO8hS9VJB0yW7URDwY7ER+1EJWsTdUXRrWStkovrWllyo17j&#13;&#10;BUwnNa5jTRkb09jKZVK2eosM6DUyMtk9IX4hVPiN+1wy+Id/+HH7+Mc/bg9I12fi0WWigEXD0Le0&#13;&#10;jXaAR/gd4ws6xibqXbrEuheJlpUpK8HTW8t3pNN8FlI8H16fpHB2qyrm/h3iF995UG0dskUqKz4q&#13;&#10;3dBK1iMdKDkyZGnxq/LpPiuc7LdjL+6wvv0HrV9yvU984OjzW21wzy5rFm9qae8RX4vuv5qUJUzY&#13;&#10;iqdEupMPU4dQP/enBwpmMqCRydAv/YE/HebCMbaN9K1d999//yc+9alPnTNowui8ZgZ02Q+tKxch&#13;&#10;mC3cgyJkkNyzYKELVzfOJEz3S4H//Oc/70YaBI4hzKBcvnxKUMG06SSUMZQwnmG4XOyCYIOIeEen&#13;&#10;wlhYdctkGm39+g2+6oahhuDFYIDJYzBDaBgLlIHAZGUWpk+fsM0QwcwFHCiBEDF1oCwGKuWjEFIu&#13;&#10;TIfByZBBCHkfqt/GxgbtmaefUnjCBV86nbEVK3ul8KhfwK0cBnQ0i/iA7dyxy/M9fvyEP5PfKQkP&#13;&#10;3lNHlBLKZ4CFvhoWY6DOCH0+Q0GdqM/C7i6lNhnPUhYFpKX9CA+MGxRXBAaGMv3AAMQIJ0+EDP34&#13;&#10;/Asven/Rn8zww6TpG8rGEKc/UDqoH0SN8IGwwcPDDz+q5kW3CD/w7X+WQpD0cnfv3iUlYkz5nvL8&#13;&#10;KKu/f0BCeJ9wkPG+7e8b8HzpcyAyprd6GxDS9Zx7vNowOfZQMqcNRIaFGAHnbVEyENQY0j5ea7Zw&#13;&#10;o/DQX7SP7ahMvPCJEFagkXFhFTcCpa8OYf/OdPQ46c8E5xeUUsQy4JJVwKddaVm9ao0tXtyrcXfa&#13;&#10;uru6nRY4U8N4amxq9L5//PHHfBzwjgaBP4wh6AOGzTiCFmkXShJjFRrB8CMuCjJ0BiPfv/+Aj3dw&#13;&#10;CQ1hYIBv6IDnoIjNDudr3/mBHvRv5jLU1E9DQ4M2MTbqZ6DbxDeMd9Pzn0SzI1QovrYGNDzIy1Ec&#13;&#10;BCj9D5+i/8EHaYKiT58Sl35GISUO/IvxSF/zm7qQT8iTd/wmPucPyY96Eo80wWCaDUhPGuLxTLqw&#13;&#10;yoTSQpnQB3UN7yk3lMOWM25thXdSj1Aevn+PNifhLoW4qbXe9o4ctc/vesi+se8p29l3wIYS4xbr&#13;&#10;SFkhNWYDE4ctNnrIVtqALUsNWEvslNxJS0wct0zdgKXrTluiPCTlOytbRspNrE2McaGNDWTtO6L3&#13;&#10;I6xAv+MNtlgKh8xA0UtVBjJrX0XV1TCgaa5HEXDuLTpuEU10JBNJW7f2ervxhtukNF1nC3uXW1fP&#13;&#10;Ymvq6JIszVhC8gTwbf7KZGxi3M709yk8JsOo3eqFU47hxEWXFBEcn0hCSUI+Id9j0aEjOSl5qurU&#13;&#10;72q9+TEL0D5wBT4BFBnwGnDuk8pV+oTuWQXGYMIABee8x3iudRjP0AX9iLKE8YxP30Kn9HvgJeAh&#13;&#10;GNrc3Iz8CsY2DjkFXgij/ECv1DvCTQTgEPq7ogY04DoVftHGzpy0/lPHrTAxZjnx5MGBPtFbry1Z&#13;&#10;sdLLaJBexvim/9CTjp04JflS52feocMkl8NpPBw9edr6zoimG5t9h8bp/kE7dvS45aXPpJJpOz0w&#13;&#10;ZAMK47qAHtGKDQzbd771oO0/eER6wR123ZabbTxfspN9g05PK1ausVQ9k3B1TjOs7tIfSW7/Vn/R&#13;&#10;fH6DZxx1pe3gmr7gHfoHOEG5ZywwVpjYoD/BA+/Z+YYSzOQJuMCgAcf4yHlkO7gnT8ppUP6NMpIP&#13;&#10;iZ+cYNyprQu6Oi2pOvnuOGigpd3aFvRWDWjqHe3kcBGsrq8VrwGP5P9yMaCvBNDH7Oa8FAMaCPHB&#13;&#10;Nf1+yy23XJQBfa2Buoc2MNYxsuAHcxnQId35YEB67B/+6f/f/vv//l177NGHJWOytqF7oa1INVv/&#13;&#10;yRM2JIN5f2XYnimM2HO5sh2VSoFa0aFsW2QDiPWKp1ZMWqDIUWOqvsHK4lsnywUblp1ww733WXvv&#13;&#10;EstxEZn4/bEjJ+wv//qv7ON/8L/tL//qL5zf0B4AvPzwD/+wX4bIGGNCCp7FbgEcthRjjnairz36&#13;&#10;2KPSOcedTy5esEhtNRsZHnX+lkzzKVUuioZFFaMzzT5gFFDIuwG979mttrap2ZaIDzYUZRtoLC1K&#13;&#10;xK1TNLIwUW/dMpDrs2VrFm/qTmSsMV+0NsmbHrW3I5u3epmf+YZWa1281DLivxOqF5VIJCNjN19k&#13;&#10;91ukJ1EsdakZrhHwogpXYwWaPmMFWnxoRgP63BwvAajCpTgAYYDQY2DSeShWrF7CQHnHM4wTJEPY&#13;&#10;GHVcRAEjIxyC8LSC4NNZuLBSwkBghZTvjiLYguDGiHzzm9/st6JCcDBIlB+YNOnofDodhsl3TlmV&#13;&#10;JU/Sks4VWCE9GAcYhQhp6glhkxfnRe69915P29kx9TkHdm0xcPlNO1G8SIN/8sSAx+FzEgAXeEEU&#13;&#10;tJXyuUGQyQXy/97v/V676cYtvhU7n815H6BkdLS2+eCBANg2jMBiYDT4dyTVR1XJAdEhfLmdm0+Z&#13;&#10;vOF732R3f8+9dlpC+XOf/YLt3bPfnn1mq8d597veYx/8wQ/ZmtXrhD9mrCDMlPVLIA/L4M1KeHf3&#13;&#10;LLQ777rbNmzc7OeP3vb2d9qmzddbnwT2ocNHbXwip4EQs47Obj/7unf/PhuQ4VKS0nZM7UfBw8jv&#13;&#10;6uk2Lqshj9tuv9MvMeGypy3C2fU3bBFDkZKvdrW2t9nho0fsqWeetsHhIWtpa/V4MKYLcdcc3KiO&#13;&#10;KgKdFkUTGDo48Bc9c+kWLgrn8q+p58tzfPsYI5oz99Ayii0CFzpqaW12xYUdIXwrmvpgEEPnKJBs&#13;&#10;30MwY0wzyYSPoc1kC5MZCGwEEz7pCKcMDGhonZ0ZfBpl5+5d9p2HHrTHnnjclfy2jnZLN3AxUlF4&#13;&#10;zp/XzdSmi3W0C8f4mBSaVZy83AE+SZ3BFzwCvgU/gXfxTFvgd7QPXgZ9hYkyeAJGMbyVPAjDwZPg&#13;&#10;LeE3QHqEE7/JJ+Q1F9CnAYiPMIMHwxfvvPNO+5Ef+RH7sR/7MXv3u9/tShl8MvgoBNFkWL23ByA9&#13;&#10;dcUBtIH6SnW3vYf322N7n7Ndw4dsvCFr461FG0yP2GBiwHKZMWvqrlhne9YydsySEzstldtnmcox&#13;&#10;a5Qh3RSTcVs5YrHxnZYf2G7FscOq/IB454RoIW/lmOgjRillF+S+Jovx/BKC33xaBSYPliyRMbls&#13;&#10;jbVqPMXUR4l0vcUUHs0IxTR+qGts8hwbvzB6GOupNNtZi24s+5c2ap1i1jpW3COjWmPDwyKfHGuP&#13;&#10;o8wEAU/QYcAbtANtgldoD1kNHplcg/fUKno4nnHQLeMVmoLeoSfSQhNA4J28I29WKeFTyHOMMpRm&#13;&#10;6B1aDnkHHYL64ajbSwvUnTKFJCGKlSDOBlaKJf+WMxPDES+K+cWSgzJ2z8iwPSH5fFTK9Pade2z/&#13;&#10;gcN28PAx27vvoG3bsdt27trrW6/7+ockT4dst2T4Hr3L5op+y3Zrm4zJWNKGhsekCGTs+N5Dtm/v&#13;&#10;QatPZmzZylVSnJvsxMk+/y44R4zy4sMFDWP6N5fLWi4vfpIX/xCvRhbR3+A18NGAZ57BL33K+IUP&#13;&#10;MVZRbsEDccAT+hOGDXKBLd7gip2H8AeeSQOO4XXQDToLcoZPfLXw2UeNgViyyY4cO22DfcPqPxnv&#13;&#10;is/N41xyVsgyhqMuBiqwJJHlS43peXiVgehpx8F99ref+Xs7uG23VURmSMR+8aDnB07aoaaYfTN3&#13;&#10;yr5cGLcviua+o3csle0jjuhvgssaGSf6DReFU7ITjvGfkktIvuQ1bjhaA83/9Sc+YT//f/28/cqv&#13;&#10;/Ip9+StfFv1Gej2TUsjRj370o/ZLv/RL9va3v90nChlvjC9ujSf8Yx/7mNsxjCf0sqels/3O7/yO&#13;&#10;f1/8r/72b5zvNrc0RXdbaMBziSyrwYxvB9WVFejKeNZGBvrlzlh+uN+yZ07YxMGDNrFzp+Ve3GbF&#13;&#10;F3ZYZdsuK+/YY61nhmyxRPfiQp0tHC3a6mzMtpQabd2ZvCVfPGT7n3neBk6f8cY3yBhnRx3ACjQT&#13;&#10;xC93uGweElbELhWoAAwWpPaLkbKSi8KNks42P1Y1OSAPAWHIQiyciYMwCEOhq1XSAsCwMYqDwGZm&#13;&#10;CebMrBlCE0YMYUA0CFLiUyars+SNEYoSSRwMYpQ+GDz5IQCoR1dHpxMw5ZBnIFjKwpEGoH4IdsCF&#13;&#10;fCEiSPIK+WOU33///X45Q2dnu79PphCaGpWCIOBRCmg/8Rkky1cs9Xpi+GDEP/bIo77yywzqUP+A&#13;&#10;FXPVrbUqPygX9Bl1ZUcBExEMDD9/rvzZ1odRzjcxUcj5fiDGDnn4zJx8FGmMqh27dno+of/Im/qh&#13;&#10;9LoRX53BpYxgnBAPhQUBinDctm27lKY+Pws3ODhsLzy/TX2YmbwRlXh8LoMJkMZMs/y1vvpAG+hr&#13;&#10;FHEmHcKqJ1v2udyEbW2vBKi4MsglPNwuKxzJoGWrJv10riO89l14vlQ/O7n6C/3yWbN+McWBgT4p&#13;&#10;s2ecplBqly5bYq9//euFzzY7cGCfLV680H7wBz/g34I8ffqkxm507vbkyeM+hohHnnwWCppdtWqF&#13;&#10;47rXLzyKezxwFh2zOON0hiLM2GMSC/qAxogT6jmzu9B2zuZPTUSg7AUafalhepkXUwf4CfGDo3/B&#13;&#10;BfyUfmXMBt4Dv2A88p7xzMQlPmMJxzgNYxV8MPYYz2EikvHGmCYcCPmeD+AJAHRAHwOMZSYg4THw&#13;&#10;vA9+8INuRL/vfe+zd77zne7/+I//uP2bf/Nv/DvB8N3AX8knGNHcEpzKNFolGbe+4UHbc3ifHR0+&#13;&#10;ZZXWpNV1N1s5VbZSYdgmyuOWbq6zpcs7bM0yGVWNJUuX+yxZzFqa2cSYeIXsGCY1E9ZvdYU+K+UG&#13;&#10;zAqjUlFQiWQgyFCMzpDyS7yYz+9V9YqrCUKPQy1NCNPVJ9Ujziq4HuWk2yhe9AYPcwyzN5KykXHo&#13;&#10;n0FqavHPrnHGOdgVtQ5wg1mZ4GqBnxVFmhZ8wUA7wGGgT+oEgF+MInY7IVvgH+CZuNA4MhYjC1kE&#13;&#10;z2JLMJN7OOQdegI+jnfwElaX8VltIR18hfKgY+ibusADCKesUBfCcYFeLwVq8XVeoEiiuo6ADI0m&#13;&#10;BZgQx4guKCzgDqWWTxtiVJfKnHGOPrmUHZ9wI3Trs8+5DsCnExl3I0PDzr/5TfpMfbSyBt4Zz5n6&#13;&#10;RhFNxXbt5PKw09bW3m3Llq62RIrb7bPSPzKW8XOSTH6oqmx91hhgaz+33ovtS35FO0vgJbUu9C+A&#13;&#10;T33gF/B16gSgzzFZxmIAfAAe8AM/8AP+G10NPQS9gN8849AL2KXgCypSuCuJeuvpXWnNbZ02MDJm&#13;&#10;Q3Lxupg7Jp35pNDI6KD6l36M6lNlSfNwkXDBNP1dBNwvdGD/IX+ON9db30TBnti32z639TF76OQB&#13;&#10;e07hB9RtGmbGXYALZR92a9jxff5KOmMF8eGSBlJJ45HJTi5vZOyk42lLirfD9z79yU/aT//Mz9hH&#13;&#10;PvIR18fRE/34hMYyq83//t//e/vVX/1Ve+973+vynXEGTwPgYeTBIuG//Jf/0uO+//3v98VDjt8d&#13;&#10;P3zUPvvpz9iv/dqv2W/+9/9mDz38iB8HZZdsowxpdk6mVTfGToXLVlmJFgOIiRb8OLb01fK4+M2g&#13;&#10;5OWpPosfO+WXo5WPHLXi0eM2cOCQnTp02E4dli554pSN611RrnLsjN6fsJP7Dtk/ffFL9m2167T0&#13;&#10;vVBn7KqZ4EIo8KWk00hiXEPA+ENAQjQIOwQns48YqFwYgbLFlj+EJnFgvghDAKZMesIBGDmAsMBF&#13;&#10;RmJ0E2cgJBg44cGIZOvQwUP7rXfJIrvl1puibUmijA0b17krlUU0Up7GRCR9/ad99pXfE9kx/43x&#13;&#10;0NRQb9dt3GA9nR3Wd+qkNdanbdP6db5Fmt87t71oTzz6iBXzRWtQfAiPjmcQQOggHGHPlguMhv7+&#13;&#10;wWj3qIC6A7QDxZXfCEtfORbwOaOYhFpa+bLFb2h4wM7IqClpkHV1dShdMZqBVYaEEZeb/tj2yLYM&#13;&#10;ACUCGFDffu2rX/UzFfQxZdC/CDH6ilv+PvfZz/qEBjgBVwxW+h+lmzri0ybi80w/44MbwpkUYdUS&#13;&#10;pQZlnPfgAKFIPXgOAphBhAsKfsAp+VA3+g3lnu9QHj3KxEfKFi7s8bYg6C8I6IJLdVcEpqQ5/cdY&#13;&#10;gFbp10Ixp+daF83w+zPvznl/8a6jo93z4WIyVmqYkECpQbnZv3+vDUgBQdnlN/RH+fQ/Y4mx0NSU&#13;&#10;ccMYo/n48aNSfrdqzK6UsiuFbuuzwtOA8rzFXvOae8S0b3Tj+XOf+0c3vLm4j3y3bLlBCtTr7NZb&#13;&#10;b/Z8EBDgj3PtM9V5ylX74rLdDCvQgleCwgAuag1lxhljFpwBtIWxxG/aRzuJj2HMeGLM4ROP8GAc&#13;&#10;A/CaYFiEfglpGJcYInMB8cmDvIIhxG/GO7ydOlMuq0sY7ygAYdUQGYAsoG3UHWCM4KhLWfwrnmmw&#13;&#10;YjJhw9lxOyVaHRiTMNc/JqZsdMxMxgDGCLtw4LsNake6lLcGPcdhrWGSG5RLjDDpHYtFlziJ2Uzu&#13;&#10;VMFFwAZu8VqG7UukiIc2B3A+URUQieqCM472cCw71JU+gg2yqkmt43pZn2jw28VT8QYpP4rEKvp0&#13;&#10;p7hlGSCTTp0zoy/nSt95IIwh6gLwG5qAdoLsB6BRjCJowY0j4Rw5EJRBJvPYncZxLC6ZY/fK5z73&#13;&#10;OT9e8ulPf9o+85nPzOgwyNkZg6GNbGWyl/4jb2QHvzHMQ/2A6XW+uqCyREwooUxgMrlXFys5HbI2&#13;&#10;hVHN5A7HQxzv6i++0sAxH/pqae9Ca2/l4iwMW+kITQ22oLvDerra/Rm3ZPECW7NquTU2pOz40UN2&#13;&#10;RPpOEd6dqbfc6UHbuWOf5bMVjbmV1tG5QPWRch6XLF201BplpBYlG1iFZhKJM/Clck4UIHmvMHYx&#13;&#10;wFPgB/jUL/BT+pH+BcA1eEePAxfwIyZl2VHIRbHsOGFRAB4A/nlPevAPnuAVTMwjL/DRHdhRkRNN&#13;&#10;ty1cZF2Ll1ihzGWY0cVy6DZxEX8uNyY5NSZ+wEIEx6miSaN5mIfLBg3d1oZGS3AMVey5JMOzIOI6&#13;&#10;XCz4KvMBOSySFXL3ih7fnm6wN9S3242pRdYab9PoTtlYXPJUtF5IJy0rOZUVDTMRyuIWLP/Tn/wH&#13;&#10;+8M//GO/WXtI+vnYOJ+8i/uY+b9/87/Yr//6r/ukE+ODsceYYewRp1Yvh5fB81j0+Hf/7t/ZL/7i&#13;&#10;L7qeF1e5DIgD0ue52JP8/uRP/sT1cCBM1jJmCrk8FbOKbA6/0FDjny9CZGTHNKsdbWojW9M7FLdJ&#13;&#10;dY+VNP4LWTsyMmj7RwfshPS6MxI6p9nBorHZ2tnlE6d/+9d/bb/0b3/Bfvv/+X/tyUce9XIyDVPf&#13;&#10;0EfyRbV4+UFkcaqtl3oGGhEaaROXAsxsxn3Go14MdkRGEUyWLco33XyLb7nCIWw5E41SBSNmRQLi&#13;&#10;YIV34UK2kqqeqiPMlvQ848NsISyeUdj4TRyeYcKFghAqI5Bzp5TDyibvEQYomCh1MHMUOhQ5yoZA&#13;&#10;YfRs1YZQm8Tcmd0hP8pBQYThswJLeoiXPMmH+rN9jnbTl9yo2dHeoueS9Z3hnNIJDYKK2rTI2jua&#13;&#10;nGqZ9YV88qpTXEK0q6vb68a2jtZWLkSJzktS5jrVoalRwlQKJYMlTETQbuq2Yd16Cds2CceYG8WN&#13;&#10;Gvz5nPqez1QJuGGPQYhxy2QGSsxb3vIWF3L0CUoMfU+/o2h3dnVaW3uHry6G1X0c55YQgNSBcPDH&#13;&#10;b/oR5ZtJDPqPy77S/u3hhAtQBj20d8ftdwrf4CraYrpixSoJaym/qs+aNWsdB9zcziVn3d2djv+w&#13;&#10;/Yt+V3dU6cCbdV64gChzQET7UlXdnwSGCorHec5AA5zxAB8ocWxd90kSFEdPV6MNA0rn39bj0dUH&#13;&#10;ILC46O9032/sjp7O9ZUfhsXQ8KAdPBDddMtN1Dn1+6mTp3xcNIiRTUyMCedLfWfEyZMnbN/+PbZ9&#13;&#10;xzZf6VkqWmBVAFwxqcLFN9ALF9PRpjvvvMNxsn37Nn9POPS6ZcuNwmHC+gb6VSaKY9ZXSBmD0CBK&#13;&#10;c2D8swL9eL72zeHzFJ2BRtnik0yj/lmezg62ObZZRYIQ/ncWTFbHEXpVzkAzhmrbzTN5QdPTz0Cn&#13;&#10;NbZQGFm9YzcNE4xc0sWODHgRPAohFXaNMIEFXli54jd8g7GDYYIhgoKLYo4i+jd/8zfOCygbXGO0&#13;&#10;YMTwnjoybsHR+YD31JuxzTO4BWgT7SZvwuEv0ECIE+2IiM53E0ZZQSHgvf/WOBkTY0B/KZTG7dlj&#13;&#10;O+zxkX1WSqsM7786q0+mrb5UloCv2PpM0m4XjnoLI1ZXHPV6OD5BMQ6UKK98QXw+udrSbRtsON9o&#13;&#10;Dzz2jB08edTe/Pa32FLOU+pfXbGKvwi9DrQBIw05Qf/A8wDaAC7od+TAxZyBDhDhP3p2XlKlL851&#13;&#10;kgTRHBygLtN7vdI7v/lfkSbGszY+OiYZ0WzNmWYpQdEZs6hEMiexaNgDojSRixpZwWBWXlP+OVxv&#13;&#10;RqCeAf/44I/xDV0gm6AnwpFrjH/6DtkBXdOHxGMCBjmCgcV70hEXmYo8wiFTcOz+iuTLYucpxMeH&#13;&#10;t9LflI9P3hjY8CXO2ZM3ZQG8D88AbWAsMU6hQWRZmECKcBgBE8/QMfUJk9/nBekAZqL3wVN25OAu&#13;&#10;Gx444Su7eRl+J04et7Ub19vyTZttdGjYDh49YkePnxDtp9Qm6Sbqt5Uqx0p5GcMZGco9tnL5Mjee&#13;&#10;+b14YZf8Bsl8jVf1LReVnZAMHxnqt07xmRW9y+z0/hP2ra/9s5VERzfccqctX7veBkYnVNZJa2hp&#13;&#10;tdXrNji/YneGMC6WW3TDNCZDlH5oEC0pdBLHOPqDtkPrjFP6DaOZcPQsxgl6GfhDpgPghDTgBLwz&#13;&#10;/olPWvyI/iPdDjqCDx08eMRWrlrrt9L3nThqh/fu1LgctwVdrdbU3mjMmOU1TtoWLbZ26VRMCsRi&#13;&#10;SYtV791x4p1CsecNgL/5M9BTEOKHMfzdcgYamKt921/Ybl//6tdtYCg6dok62JBJW6VQskYl7W1o&#13;&#10;sZ50o3Wnmq2pmLRKtmQj4xpf+SHbXxyxEZVdEo2nRNvsTE1ozMRFYwMySvOSzY/t3mNPauyMjo5b&#13;&#10;Q3Orven+N9iHf+xH7cMf/jF75zvfYQtF2+CFMcVYCeMNfCPrqT/6GEekGK+8h8+iKy9ZusQWLFrg&#13;&#10;R+WOia+wXZyLiTl+d+jIIZtQnj0LueSL08rSkVIaLOrDouy0Z594wo7u2GVdCk+rPYUTpywjw7pN&#13;&#10;ZAVlFdQRA4p7oJy33TZhh4s5G5C+VkgofV3JUvXi99JhjoqHPSrdgt1j217c7pccLxTfXrZiuUk7&#13;&#10;cN4C8LfWnQXVABbVwC3yl3FLvzCW8Wl3LT8PMBd+0amkJ816BvqaG9D5vDq1CCNuipi+Om+FmGtK&#13;&#10;hhXKHR3hAlMGNEIJ5BMOI0MoHjly2JU+to7C9GAWCDbyCasXCM5g1JFfGCR0NBcmLRUh9fYu1vMi&#13;&#10;xRWhN3EIvUPKbJsLKox0wrl9srW1xcNQ/uvr09YtI5Lf9Bk3bONI19LcJMYet8WLFnrevB+VcXFM&#13;&#10;CtbevXvs0MEDtv/AHvVx0fNfIMWMG7OXSKjRv4cOHvbPbJ06dUxtO+aIJN7yZSu87vRHd1ePl71A&#13;&#10;4atFcIuXqC1yC8Tgl6uvNmzcIEaxXAoyWzc7bLHq0dauftNzs9q4c+cO28dKspTlHRqkrIIj1BAQ&#13;&#10;KAicQUIRYatHMG7YTr1h40brVf9yqRT9t14Cvkf9292zwLqUNtOUcQOkS78LGrQZ4ZabRFetXqGB&#13;&#10;sUpG13Jf8a9vSPsFJYuU1yIJ/x4JubXr16rMXj8fTZ6tbe0+SRCXcOXTWxn1Y5Pw2durwa921zek&#13;&#10;bOXqlbZm7RpbunypcRGZU7nGRVHKtX8yST9ncjMOxosGciKfaTl5IRdgQLNkpAhsYx/2yZcWS6RY&#13;&#10;eZGS5/wKJoKxLKdnNOSKWAuMjFDG6OT7mZzqMGM4Tu+46R3Dj34tFCJB0tTUbAsXLLLXvvY+HyMY&#13;&#10;dYwbxgVjCWMZQdTa2mx33Hm744ux0dTcKDwutHXCYWtbi/DTI2F7sxSicTHl59zvXbLYbrp5i11/&#13;&#10;/XUaj2k1RwxVeErVp/Su129bTnFTPW2nlqrjbP/oA/qY/jinbRfiyFsKAbQGa500oDvbrYXJrzwr&#13;&#10;4RGeJmHytyP0qhjQuFrGzjN5IQCmG9Dcj4DgQGDiEH7chI8RjWJAnhi/GNgI1K9//etuNLDllRvy&#13;&#10;EaQorn/xF39hf/RHf+QGIOl493/+z//xSTMUWs648wUEBDXHJOCh1In+mwtoHxCUa3zagqCnLPLA&#13;&#10;Jwylm/rwjBGFACQ9aXDEIw8EYlFdNCbjuCShHEsUbd+QeObYERtPcrY3YZl4g8UmipYuVaxJNLJa&#13;&#10;lskdStdTHpeEH3Zlh2VbhH1FeYESRNx4odXiDZss3XODDU9k7NuPPWuHTx6xt73trbZ04WJLsmxd&#13;&#10;AK+kl6ui6moZ0MSJhH/oa9QK/VNUnlgRZgKIKDjCJ5+VNTniBvtHbHho1BozLeL/fHuZCSr4D3kS&#13;&#10;OfLpi6lUUprdYIaPsvoc+bgoFv+o/8zgPEsA7nysqVLgE2WVZ/gJ8ppJZtoJzsFt6DviQg/IfOQS&#13;&#10;8gijmUls5DuGGBO4tS6EEQc6RW7Bv3xyUnkB+JTDmMAwYgKX99TTxy2dWAOEQa9X1IAOE4Dys8N9&#13;&#10;dvzIfpsY6ZN852zjqB09dkgG9EZbJpk7Njhkx7jwrH/AWiXDF0lXaW7OWIvkn0wA65DO0dXV5l8Q&#13;&#10;aGxMy+BlUj3agqlmij8Jd5W8l9fd3S49Y7G1ZprsmYeetQf/+THr6V1qd94jft/RY6cGRuyY5FEy&#13;&#10;02jXXb9eeozGm9L7DdyxitVrHCXlUuorVn05SkEfhLFLP4Fr+pff8CB2AdBfXGbEhAk6DOMl9Ct9&#13;&#10;GtF4NI54BueBHsIYIF9wxG69AQyhlautQXpYVv12cLcMjf4T1tMlo2Vhp5VTdTYu+djS3Wmt0kXi&#13;&#10;SVa1Inkb7bQQBDLHq+Jx3oA+G0L8MIbnDegq6NVTomuOTQ6elt0hMZfUcC7nSlage9Mxq2tqsKxI&#13;&#10;blg0fSQ7aLsrOXtBEudJcdK9igJHb5ZrlU6gHrZkg2wv2RqD6usxje1nDx0yDRi7/uZb7T3vea/9&#13;&#10;0A9+wN7/vvdKj17q9QaNjAtwA8+kvsga8I2cB1jgeOtb3zrJZ3GMS/jja19/v9/uX5INRj4jw9GO&#13;&#10;nJ27dvidRIUiO0nKhl2IfoOALA2N2I7nn7eRo8etTfSQkY5bVvsbFLfVS9QYlg3TL53uqWLetur3&#13;&#10;TtorY/pkfsJXoM/ksjbUULGT6UY7Osg37Qs2nB2xPXv3SY9fZjfffpufgQ5UChZq3VlQDQgGNPyF&#13;&#10;cUufvLwNaP2sE/NHhDtDQlpflC8Xi/b+MwvTIAU909SicOUohgrB0/BGCXuU7dABdAjv+P3oo49J&#13;&#10;oXxBzO2QlMKd7qdkRGGMYuzyiSMuSWLWltuGk0lu6UyKiIpuKISZafKDOQQDG0OdgYRDMFAm/cAz&#13;&#10;hArDD+9JhyMfVtsw3oOQCHkiCFB8OfeJQguR9vf1qx5ZKcOcaV6ttKtkdHS78Yxg379/nxvbp06f&#13;&#10;9AG+atVq6+zqVt/AzKRgqM7UAyW6TvXjnDMDgzrSLtoHcVFvymeFmQDqRn7f+NrXo61tx47aUQkM&#13;&#10;VkA7xRRXrFopQ3yJNav/6GO2C5Jm4aKFPtvLJV2sHDdIwFJOm4ylNOEaYGkZUrlCSX5MhpDqImOI&#13;&#10;/kboqtpW4WIwCXYIb1yDhjN27R3Nro7xvk1GmDybUF0oo0kMhd+c2+JyAy5Wqc+krCmT9jNgXBRC&#13;&#10;m5tVF85xkw+XS3ETJ8Yzv0k/kw+cf/hcCJBDlMtZeVGIGA/4pf9jjBPHBQqTt0iOccVTnZ2SkBse&#13;&#10;GfXbCFldZxXYjX+9hzZxROYfSUnnQR6iv2VG6sX6FcuKscNkujq6He98b/fW2273G7i5yI1bf9eu&#13;&#10;X2dN6vvhUQTMIlstxZUxctsdt6nmMCdhU+MZQ5oJIBq/eNES/7wbOwfAP79Xr1nl7zGsOc+eFG0w&#13;&#10;AUN+7JRAYYIJhtUHxg4Q2j/d6Y+3RY2Zo52z+eo/lcN3bGknil5efIht5EwAlQoRDhxfU2iuQmQ6&#13;&#10;+ASAxuC1MqAZmz3dPX7ZIp+Zg+HTj8Hg4DdjnPxREFh1xiFoEMDveMc73EDm7gnKgHcxIYnhjCEI&#13;&#10;LljVRqGEj7EFDFzBTygDZfd8gNAOCnVoU+ClwWiCnwYBRzzqwzvKID31pI8c54KgKIyPjouONO6V&#13;&#10;bczydmjgiO0aOmRDpXEpMVnfYkbfV9iOnR21DgnztcJLj1CSjiksKeJk37OTr2hC4blKi40Vuy3e&#13;&#10;tNHqF2+xgZE6e+Cxp+zYiaP21re9XQZ0ryUsLaR51pEEraLq4g3oyAiezGCSK00BdBPFifLhMr/o&#13;&#10;ZtIoPSA1TX/pGxw0CQ1GeU+mVRDyhpVf6scEbyGvRng2UTp8VpWjfIQLPfuvah7TIRoBonGPf34A&#13;&#10;v+AW3INLaJE+gKboJ+gUugvHtegv+FKQ+QDpCYMmeY+jPfjkh8876IexxDM+cXiGpgIdkS91Ydyw&#13;&#10;ywKDIBjQ0Bt+LZDmihvQ3rG4kpXG++308QOWGx+QzEvahPI4KgW1a8FCW3fDDZZOqpeFHz5BtnBB&#13;&#10;jwzmdisXipadGHEDki9pFETznJn2T2VKd+NzY9Fnx1CCpSCrKI7FdIp3ZzL1Nn56yB7/5hP25KPP&#13;&#10;2uoNm+3O177WMh2dNqJ8R7I58cAu8ZZFNjI0ZrmxcSuOZy2rfkTP4GjY6ETWtr6w3T+JxacPSxJK&#13;&#10;fG7r4KHDdvjwEektZ6y1pVUyJi+87rOm5ha7acuNaltePGXAduzYaaMDw9bR2m75iZw9/eTTtl1h&#13;&#10;4pJqU4Picb8MOJzQ2KLMinALTcTVN8fEc1PWqn5glb2seh3Ytd36j8uAlsHMYgjfyB5T+5vapeN1&#13;&#10;dvsnv0SJkXP9U481Qy7gEfzNG9BTEOIzJhiD8wZ0DdQlZKg+a/t37XJRoBzFDaUT6Lms8do/krUR&#13;&#10;0eyIZM+YwriSMzpMYMZ0Dt/l4SvPi0TDcAvsk7L03lPS/4aEojW33mprrr/BfvQn/qV9+F/+hK2R&#13;&#10;jhZ9wUd6i/SuuOyw0DZ8eBy8jh1l8DbCuEOAO0fcBhAO4UvOB9W0CRmzN2+5yXf9pmWw9p3us1GN&#13;&#10;YXYFHzywz7761a/YmeEBPwddkv2U0jg8o7Gx7cmnbPDQAetSHRvEbwunzlhKeabVH5K8Nio5dyYt&#13;&#10;m0Q2xLjkcF76O5oCYpP2n8Tl2Nqds52yP1Qxy4un5GSE33Djjfa617/O9WB6Pzig9tmh5seVMqBr&#13;&#10;R8bJ0zKgX3xh14M/u/AT237jiq9AV4Wnt6pauYvwMRyKRSmdYohc0e6KJVWCIPSEkulbnavVrh0I&#13;&#10;dAqO30uX8smLpT7zvGnTdT5D3dbW4YQS0irTaidGTaYNEUQdSD61HXz254MCTHX22XFVV8WvTRPK&#13;&#10;oUyAb7i1SJgskEBcsoRtZ9F3LVetWqM4GPUNFvNZYimIIvSOzg4ZID22TAb5qtVrbOPGzWLeHap3&#13;&#10;0lfnqQoDKFZtBzpQDEOGdtAv1fpFijzB0ZZmWlAqViwnIUY9Fi1abEvUf2yNXrd+g68Gs2KMURG6&#13;&#10;LuTFb4zUEM4zhgMQegaf2era38GvfYdjhT6p30DtOyD63ulU+pTKinyYh8JVCWbZcUCIh89ttbW/&#13;&#10;z+dfDtAPMCH35ciTvmZLPoYU/3K5CSkuolfOqMnA8u2UKEKKCK6LfFpDY4lvbHLrON/jJicGPp8g&#13;&#10;QfFFoYBhWoW+pr9w1WflRR1qx9XZfkQTs/nQTzzBhBD5sOrH7dfRvQE+EaH+5juARQkZ6AtFxncV&#13;&#10;NDRKQeHTCtFkEvyAcUm50J+y0CPPEb3gOyMTXomHUgVNojyDW/qFZvDsN6hSddJVw2dyEVSfzmn3&#13;&#10;hfikjYkO06pPQcrZmN/+3djIJAY8ic9M0C/UQf+ijnZXV1XArrYBjY/SQv/zzG3mOJSY22+/3Sca&#13;&#10;S3q3Z/ce++cH/tmOSbG895577U1vfJPXiZ0lh6XQnj512pVSxtWB/ftlTPVZV2eXx+PTNPuk4LIq&#13;&#10;uaR3ie+SqRcdvF7Gcntbu23ftl3llO322263jRs22qqVq6Skdlvfmb7JsTab85lt9bV/fgnyUJiP&#13;&#10;DeXHhB7hrOL7wIFQ5JNnQnQZ2hbSR3mqX5Ue1xBLWmaiYs1KX19ftnRzzEYLAzKIdttoccwaF8oY&#13;&#10;RpwnJGkKE1Y3NmKtymdxd4+1pmRADo0qX4UzUoWXsWKrDRcWWKVxg7UsvtkSHcutb3jCHnv6OZ+Y&#13;&#10;fefbv88WdC5EM5LdrfaAwtBQwcUb0EpKv9RmMg2q0RyIG8mdKRdRZvD5Vx0zeghJ8zKIRMU2PDJk&#13;&#10;e/ft8Z1ITErnCtnqcHAm4z4e/RH5kXyvdUiF4KIw6H12QP5Bu/hBFqLo0BcodPQF7zGg2fXAJWD0&#13;&#10;I7yCcPoupKUPiUcfY/RiaDMZxAQRk0r4rEyGzynyjt8Y5exQg6di9GIEUTbjiolqlC52YmAUgxfK&#13;&#10;ng7U44ob0IBoiW3c/Sf22MCZwzYxclq8RfRdivnt2qvXbfKJR4trHKVK1sjkcVOD5ceZJK7KX/Ea&#13;&#10;Jph9J43GTVFjK8KOshZfz8oQbeATmVLOczJUSVeW/N+/Y7994++/ac2pdrvt3ntdUR8XZneqb0/1&#13;&#10;D1p3xwIbHxixoeOn7eTeQ7bruRfsha0v2P79B21YecaU5zPPPG/Piz+MydDtEE/ISvHeJhweOnjI&#13;&#10;hqXIo4wX1XfOf0Rz1OfFHTts7559dvzIMetqajMrlO3MidOe9+H9h5xPsfqEEf7QQ4/Ynj173WAe&#13;&#10;HhqRgQAO+iyv+sMvS3zHWrSxXHpVRX3y4tPPW3aU/l9hLW2dznNzwnMq02ytXT1CFp/m4QImEX5E&#13;&#10;5JMQ8PhqM6A5z8oEKWOLesOXaM+FAPGhfYwS+gXguAO3OTOBOtNYebmBy+FqO4IBzeorPCXgdiYD&#13;&#10;GjcXpFMZn+D59ne+Y2P5rKVkO01IbwIQERI9xrTNQrGCxamELdTYXKTfaxJ1dnuqzu7T83oV0yCe&#13;&#10;FxN/SSfrLdXUIiO6wU4r3+999/fZT3z039nSFctswvUM5KLYgdJU2EEknZlJ9Ol4CDvNMKi5MIyj&#13;&#10;mPC80BfIEXZEGjqLzNo26Ty33nCT3XLdjdZU32Sn1U9n+gdczOzas8u+/u1v2de/8hXbLz47IP7Q&#13;&#10;r3HaDh+MSxYMDllyvMDHKmQkx2xEfOGkjOdh6Y5l9fGCTKutTTbZsoL0u3I0kXBCbr/iH1Gf5+FW&#13;&#10;iptTOxiXW26+yW684QafJIyk3NRQncTIWT8imMmADrtZwHWtzRYgkpj+4OA8s+rjjh47Zs9s3brr&#13;&#10;/ww89An71DaCzoJzc7wkCNlcrC/AgIJQA7GyQqcm0FYQzEfvZ3dxX4nhsjG2FXImlt8I5QYpwp6d&#13;&#10;Z11VKM7xr74T73bg7POCBd2+7ey66zZ5fTk7vXjxMiE7OtMN0G5WZFeuWm6bN2904ucaelaoa5Uy&#13;&#10;AAUglEOX1pY7GS7Ar6UdFH1W2Dk/TB2uv2GzjOf1tnRZr7VIQBAXSvGLakI+s/ie9+X4KuuC4k33&#13;&#10;LzVdjX+5jnxqAVQTDl1yER006kyquurMhFRE31NQn2l0JsjnvYZhJmJ4YbAzk4jSVnvRVeSmLmqZ&#13;&#10;ciHOxfkwGFw2X+tPyGfWfy4/invp/vkdq/dRPedyF97e6T5M1ycAhLgxKYWsViFQGWecRa/lmNLF&#13;&#10;XnJAIABh9ph6Um9W2fCp72c/+1m/WAmlnWMXKAlf+9rX3DiAF7I9lXNQpIe+/BiGHHkgUFEYyItz&#13;&#10;hWz1rjUuMELgFWydxWc7LIYB9aKPiHetHEZ0IVe0rIR3OV9nS9p77Q0b7rB3bLrH1tYvtvzBYYsP&#13;&#10;SlkYSVg632qt9Sss2b7ecs3rbDy91nKJVZYtd9tEsUPKyUorJW6wRMvtlmrfIoa9TAO8xcZzZRsb&#13;&#10;HreCDPVYMe6GCJMrqoENjUjBeMlpAkY+3Z0fnJ+L93BBFZNEvhpZDYu4FnCuHxnHkT+bmwuCwhae&#13;&#10;gYA/eBxGMQB9oZRzVu+Nb3yjK+kouShCKOrQHHwRH8OViQgUJX7joEXo1sdt9XdwhBMGQP8YXtA+&#13;&#10;fIg64KhjrYIV6nrVgWJkFI4NDdrYyKDqEfU5N277DA2TpjKyHWdSVplXTkkz93orbehLjsHg4GUh&#13;&#10;jDbQRzie4RW0X4zAZcu+fQf8E5Bdi3ps4bIldnzgjD25/Tk7NdJvje3NlmllUp/y+KyOZJkMe3YK&#13;&#10;5kt5t/tjUnrf+pY32Q+97332pte9zpbIsFyxeLE/v5PPg0ovywu/R2TAPf/UU7b1ySfthJTvVvGb&#13;&#10;66Vv3HPnHXbDpo22uKfbli/ttftf91p733vfY3fefqvrS4OD/X6Ja1Hl5QtZychRv8yVZ2Qrq+g7&#13;&#10;d2y1fXt3Wr+ManY19XQtkhFftlPH+sQT1H3qRi4zimF1MBtN76pv2O02N/W+OgC+jWxgPMG/mfzB&#13;&#10;UERXZhHnfI7FKGQI92SwO4k07LJEZoQx9UqECxnfFxIHXrTpus12w01brKQxMVrMW7pJ/EbmB3MU&#13;&#10;LfI7W1PGhb4LpG8v6uyw3kyDLUlkbGFd0trEcuIizbyKYpqTrd/ZYkk0zvhnR6f6WMoun3dKptK+&#13;&#10;ghv0kDoWzAS1fCuybS5cKCHHOMBGipSM81vvuNM++ou/ZL/6K//evv/977d4M5uy62zwdL9t37HH&#13;&#10;Pv3pf7B/+PtPW25k1L/DHpceFStlxYs0plSPPtVwV37UHpde9YjS7Dx50k4NnLa4eFxPpsVWNHbb&#13;&#10;ogZu91c9W2SLZFLeJoxnepu2MQHtk5le8tnuYuFi+HhtTK8LjkLFa2aDMG1x6SvQdYqjzvN4F+2E&#13;&#10;eM87+o1BwiqsMzqvs8pzpjfZnGkuOr/IaikzM9ygzcylGy6eAUwTX3lcI5/VFYw9fkfCCIEuoa96&#13;&#10;Qve+MoPQ1HvOQ5OUeLSHeMRPSGB6e6rx3Nd//kSrYtXwmXzvY/k8YsxV07PKQ/4oJazqupLBijYD&#13;&#10;0NMrPnj1ynviGf05y38V+3QR/UAIhjI+04PlSkFdBy6LVoTBqAt9tc3jyXlC/dEPVgwwXlgRHJYS&#13;&#10;lWmIbqdNJaKt78lEdIEO9ILi7s/u2ErP7+hsGr8vybELYKbwl8pRfnD6zXbw2vfeBzW/r6RLqN8S&#13;&#10;8aS1coRDuBoc6BP9V/wYBauxnIeOJklq+Jvw7kFV/F3tFeja7WQov3xLmxU2bkvnFlvS/cEf/IGv&#13;&#10;3r3tbW/z7Vrcko/hi8LDZYEoTxy1wFjBaGASDyUII4Jt4Lzj0rHvfOc7rlhhyEBjGOEoUHzHnnTf&#13;&#10;/va3PQ+EGysxTOgRHoT2S+3KHP9paLVxibGcuoi7Azpbum1hW68tyCyy3vQSW5ZZYWsaV9mmzk12&#13;&#10;24pb7NbVt9jyntWWSXXLAOjRwFwiw3mNVVIbLdF0ozW03mz1zZstXr9SOOrR2Gy0xx57wc6cHrI3&#13;&#10;yLBDAUVEcSSDOzAiiPBDX1z8CnTkX01AwSpKmwurtuzUQqlmRalW+boaQPtoP+UEvDFpxYoP/QTt&#13;&#10;8Q45xG8MZugfuqf/mPSBFkN6wjCoiUMfo+RDyzieMRI4/xzC+Q39Y6AHug3KP447AxhDjBvqEsDH&#13;&#10;bg1u+A2fvvIr0OIjhVE7vH+bnT510NJJGcniI3xGqq9/0FZqrK5ct1qaTF78Q/qM+iGVqpdoUX9A&#13;&#10;/0zMVrNx9czlEv0svMqx4guvIYydQ9zenWhrd0P2G1/7tp062W9tosf0ok7rK4/ZRKJiSzestrWb&#13;&#10;N9jCJYssobY1y5BubxduFrXZguULbfGqRdbRy9E3KcLKf1F7h7U1ZWzwxHE7vGeXGFXWlshgWNLT&#13;&#10;Ze0yhPsV/tgD37Jydtxu2bzRrlu3xlbIYO5qaRLfespGJ/isZcYWL1tk7V2tls4IN+mYNSls9Rrh&#13;&#10;cdVSW7ai13qXLBRv7rLOrjZ3C3o6rVUKeFpjcezMKRs+dcJG+k9ZbrRfOI5b14J2KVzqlPqktfcs&#13;&#10;tJaeReqTeuGScSl5LLTVoG4Sj6+mFWjoNhgk0DifCXzXu97lR3e+//u/3970pjf5d4Nnc8QlDWdo&#13;&#10;2QaMQx4wnhibrwQIYxk/rEDDH+A5AbeXuoWbhRIWwOAL27a9aCPDgz755V+40XDFOK7T73I+58cU&#13;&#10;RofHbLBQlKFdsJwM5QVN0v+kXxQkVCrNLVZuabMRyZV+6UED6ZRtuu81tnjzeiupr4uMa5VZVLqU&#13;&#10;20n6QYBcqCdtRE9gBZp7B2hb7Qo0MNUmtppjQKOXSEZk8xYTf003NUhv2Gwr1qzSGOqxiuypw4f2&#13;&#10;+Vcb+OJjRqk2rlxjsdER6yrnLT40YHXZnPmW9VLOdirnZ+UOyvEJr2Nq71B+3IZyBRsSDxosVmxA&#13;&#10;9RpXfhXpQ/ClsGhE3dBrmES9WLikLdzegf4wCXRrgJOnTtqL27btemRh/4wr0CFZ/Nd+9Zf/4Z57&#13;&#10;734nM4I9YkwYxeVS3n0aVSyx8lFyRsw+/bq4nBvYfOZJxoJvacSwuHCfLaNF+RASs6nMaPIRcZ/d&#13;&#10;pKoiEs75hN/n+GKCnKnlN2dh8X1DIQY1AgSiVN6zpn8JfOpBr/G7okFFPfkshH/jUcZWAxcpKV6o&#13;&#10;//T07IUNv0kf2hf88/aP/Nr+dOxN6ycGGyugmOiSvW7c4fMbCcPWsNrwWr8WZiv/1e7TF1OgQPc0&#13;&#10;LnzGW30twywB3kgjeeP9ShTFwSwriT5SDY12TAL7he3bLDs2IUOgXniT0qjxUKdCNFpUnnwvl6MP&#13;&#10;kTFeZhyBVfnkSukX6zNhciHxrpVPH15IvEvzUTCjnSx8e5vL0Rb39tjmjRtcSc+O8X1YCRclID5Q&#13;&#10;5ze4RuD8S+NzQun4rm66PmEljUe2RPmlPRIMfKeXcooFCTYhMB5TvEyjaGFKuYbJs/rLzdfh8iOY&#13;&#10;fRD8AYj38Y9/3P7sz/7MlZuPfexjrqQThuDgcxbU+5Of/KRvWeWcGgZfWGnjLDNnm1EMiYexx4o1&#13;&#10;SgOr2NzPwBlnjGruaSAfLiAhjO1/fDYIowRlCsMaRaMoQXitoFiXtGJa4lxDzYoS/pVxKd4aC8mY&#13;&#10;TYjHDoq3nRzLqt/LlkjWWU9zvS2SgdJko5aYOGWx8UFLqP4V4aZkaSkP7UrbbsVYq4zzFqtLNNre&#13;&#10;/UfsP/6X/+pbgX/7t3/L7rn7Rscr2gRHaOCkjGoAAc7ZM5RVjFQUVwCDC8OKPkSws+sHvE7H79UE&#13;&#10;aIDz82zr+77v+z6nMWjmaivBtI8Vv6AcochgiGDIQ0tM5kDXLof0Pig5tX2DH36TvlYZCvXnPRDS&#13;&#10;ALV58Ayt4kI4efzVX/2Vj70f+7Ef88mmAKHOAfjNqi3bxOlLdrsxCRHyCuWzawNlnDHEZMl5QTTq&#13;&#10;hyXzg/bcg5+xwwees5YGlNk6KeSjtu/gMbtDxsrdb7jP8pVRy5XHfRKuvr7J8mN8liyhBtOeaLUZ&#13;&#10;B68CqBMuL8U29JkiWH21Tl//6lftLz7+51Y8WbSxUanm7S2WWbjAGhcvsq7exZZSGXX5orWnmiyp&#13;&#10;tqelN3CZWBwelyj5Z+PGRkZF9FnrbIo+QUe7oXH6mHsSGAPwFngOE3/QPvyGvoQG9u7f51vyW9vb&#13;&#10;bLEMsvpMg50Z6LexLJ9HbLL6xozft1JU/NqVdT/+JN/bK+566ugRO7lnvxVUfnx83IoTIzKQFttd&#13;&#10;r73D2pYssIoMghWbt1jv9beqYzS2yxnn3QB2Dv0CBDzSDuoLbbLiSjiTjZwjZmKEHYGEvRKAesOn&#13;&#10;AdoW6g2OoG/Czgez8QfSgYOrzT+uBFBP2goNQZ/QHmd+mQAjnD7imAfykInpMIFd21+zQei9rVu3&#13;&#10;2Z/+6f+xz3/uH23/vn0uFTqb6m1iNMuNGWc5pm8a5RbI3dWatAyX8MVTlkg3SZ41WlFGdELyNb5s&#13;&#10;qb3uX3zQ1t57l2WlD3K2mEOufD6uibEPqHrceRF4FW1ksvajH/2o6vOnzqvgbb/7u7/rMr+2TcKg&#13;&#10;5cSAOBSZoMa5shXH8xoUMjib0jLaOa9ctn/66j/Zd771datTPy2QntOYk83RP2ATu3fadfWy/44c&#13;&#10;tcSZMYuXE9YvXv6CbLLnlT/btNn0rxjeZvoEUc0Wbr4Ej887+hBcUFf0Fb5V/a/+1b+6KPqiXcgU&#13;&#10;dtCxWwK9Bd0IGYfP5IHzwCoEuq81oAMu0aon8frCVvvbT/7dF37rP255t9W9n+qfBYE6LtGA5jMv&#13;&#10;OKQACHRV/4J9V2BjCcuJUbNy42d4VFZJz1SM1Ru/TIxnuZn8+lSDhIqYqRRZtjD5NKwbLCoH7qjf&#13;&#10;kjlu8F0Ln/JD/abXi3AMKgzYEE462kF83vMN0xAefOU26ZNurvJrDWQM4pDe82MwUb7eY9hjsOMH&#13;&#10;A3s2wzEI6gCzlf9q90vOEiJgFdoZVI1zA0x9GYxn/qkHlTiiy6wMrobWdivJCNsrxnv65BnHD+fU&#13;&#10;OHNcLlYNSJ9wqvXBJ2+YYBEd6XE2PJ3PB88XEu9a+bNNLF0pP5XMOONG8DQ1szrYZQu6u2QAazzk&#13;&#10;sj4+oikM+jzq/wDwr4JeXU0DmnpRBwQJ8X7/93/fv9PIjPJv/dZveXoUe+KxOkc6jBGED4IDwYQx&#13;&#10;jRKFQ6AgSLgwiRVv8iUdM/P4KLmkD+9QLohL/pRD/qFuxA+C6FpAXkrFUCUtpT5mjbDX3LilJLPS&#13;&#10;nMevS0kfkDxpVBuoomSnqo2GISWhz+LFYcUrW0b4L3GddyVpFcm0UiklWZeU7En4dtkzA3n7hV/4&#13;&#10;BRnQO+y//eZ/tO+9/04vu1DIqh81ohVPOXvYy9GADsojNM4OAgzo973vfV4/DIVapeJqA22FZthB&#13;&#10;gaLD0StW8+ifQIdAoF/CqDvvQzsIAwLdEca7WjoMfQvwHgeQT1GGA+8ZG5SHkolR/OEPf/gsw2g6&#13;&#10;bijjihvQylOVEgM5Y1sf+bwdO/SiNSkJMnpoqGAnTg/aljvvstte+z02nh8QPXPkQga0lOzseNzS&#13;&#10;CdFrmat5ptofahzq7hP4lCFIihfRf9SPHSePffmfre7AiOX6ZAyLDNKizVJD2vLwK/XTWP+wFQZH&#13;&#10;LSPhlSZ76XvluB4SFRsvFWxc/LG7u8cKpYr3BYYHfINxwGo95dIHhJMf/U35fO2D7eRktbx3iRXz&#13;&#10;rMFV/LM5XFTJVlji8nmdSPubAtqJzHK6EI8ereTEd0U3IzJUFL9N6eqKOVuwsNO23HGTdS1bZAUp&#13;&#10;z73rN9uaG+8wa1ioejWIPygXlYMqpkw974DHV5MBXQvggH6jjeCHNoRVydkgjE1onnTIE/wwPl8J&#13;&#10;EHgHbbnSBvToWM649R7dYNfuPfbtb37DvvPAt2z781stPzpmA6dPWVzlNojQmsRzmjRm+W5ya2OT&#13;&#10;dacTtjQtHIjfaWBJ75eMF3VnFvfauu+5y1bddYf13rrFGiRPsoxJlYfWAMdmY0WAkuyFgAtwjAHN&#13;&#10;t57RE+Cl5zOgsQYm8uNWLxM3maiHlZChFRWnLhVZduOFCdVKscfHNL7q7dizz9mf/r+/baWTh2xt&#13;&#10;o2zEQwes4ciYNefEr3N1dlpmOavPZzROi+rLgWzJBtXHA7IVhxXWp7acZJIbBpArRBcG6j0QFgaY&#13;&#10;aAu0dyFAu66GAf3Cthfsb//uE1/4779x49U2oC8FpIBIS2G/f0WdxU3SiDpmHF24iLj5TYNm8z1F&#13;&#10;1QDER+F2pls1BGtXYK+FH1acyJpe1gAA//RJREFUqQ+/w8p4MFxCeIhPeFhpDu9rfxMv5Ec7ObdQ&#13;&#10;m366X8xx5inm/RBWwEnHe//NYJKPcRcMfYSZ22aUex4DvRZmK//V7TMJEtE+/eh9GQYmkzn4/lfx&#13;&#10;9eRxoE1A8ejHQoVPOIlx1SWiW1NlgMVT3Jge908IxPXP6V2Ro3KlME76vBG2VI+Z8HMh/sthgqn2&#13;&#10;N/10vt9X1me1J7oEDUYdT4pZlzkXPu7440iIT3wJiB/5cJ4IrpQBjXKCYh4MaBy0EoRd8BGMfKv5&#13;&#10;j//4j32b0gc/+EGvO4YxPu+JF24TRiihIBCOAMERhiBBQeWZsklPGGnJh3DSI3AJRwiRT5glLkpI&#13;&#10;83664fJSQ17G65hvY41Zply0ein1jUJuSq5YkNKbr7NEY6cV1dcF1bco3BYKQzJQhoWvovqDi/KY&#13;&#10;oMKwYG6f20nVpmK0TbZRgh3D95Of+oS1tjbax37ll+2ee2/zybAIJ7R9ih5ejgZ0oG0UKQxoDLz3&#13;&#10;vve9bhy8FCvQtBHagVZoKzTE8QIuNmJLKf1BOHFw1DfUGcUHWsMBhAUaJb8Qdj4Iin6oA45nxgL5&#13;&#10;o2Ry4diP/uiP+go0+c+EE9JdjAHN7o+w8jcrIDskn4t9B+3Zp75s/Wf2yyhW+8VDcrmYnegbsc03&#13;&#10;3WK3v/ZuG82hfuZcRqeSjZYf59hVg4xPxnxUB3ch62p9OEMJ7ukz+r5esoXx7VvRz8g4Pp23tmST&#13;&#10;jSqPfEIyR3yrov6ijbtf3G6Pf+s7tlpGLuebxd1kNE/IwJVsS6tPUxp/ozk3pOlT8qdPqQe7XTBU&#13;&#10;MEoIB4dMANKPGNVMEm5cs86SjFUmTFRX2pYX32UlGt1kaGTY+U+gDYAhR/78xoAermQt05yxuqxk&#13;&#10;pZhxezplxSxfU8hac3uLpTtajFP2C1ats/U33WP1nSulyzaoPMa8Ri8dVu2rgMdXqwE9E2BInw/A&#13;&#10;50wQ6P6VAGHMMwautAEt9cXB6UhEPDo8ZEcOHbZvfe2r9txTT2LR+kW5LaLpjrZ2a29uksFYb5l0&#13;&#10;vbUkYtaQG7Um1QHjVcNe47xksaZmW3r9Zlt0/XVmHa2Wk3yTFi8rq2INGuGYgQnKxalc7ioKxiFt&#13;&#10;DAY0k4OMubkMaH6hXzr3YIcdAeQrl8U4xw5QkJ9WVnuGdu62X/nZn7OG4dN2W4cM74OHLHl40Jon&#13;&#10;6lS/BhtT4v3iVkeUvr+53oYko8eUdFRlD6mcE7Ibj5YnNEZFe8INxxOhQ/SWX//1X7ef+qmfmry3&#13;&#10;4UJpjLjBgGZSlh0w0O7lGtAvbn/RV6D/269ff3UM6Jgb0ZdmQKsvZTcgJFVlUSIrbuzFZ0bFKVOI&#13;&#10;m0uBzk1kVRcRoBRVX2nFQFV4MATnWqF9qXzaQ31qDYbQvhCO74ZWaIf8Egaw4oX4tf75ygt+7Rbs&#13;&#10;UF5teldGCOK3woMBf37DMfJrYbbyX90+kzRFjpp5IOPEH6uD02kYJ/B+nwaeT0O9lfPMLyplUgPc&#13;&#10;DTY9i7GMi7Fn+PQGSTHc8Ol8/000/pw9AXOx/tVe4Z3Lry0/0N2F0t9l++rniYm8G5Nc0kFIuYCy&#13;&#10;WRCzFcZkUFeyOVVSXE/xHUCag/iK3EtpQANsJWYLN9upSYdwCCvQKKYoBISTBgWB8GBA8Ew4z/go&#13;&#10;1gCKPmEovQAzuEUJSlalETz0D++DskW+pOfMGO+vFbBSFVfdc/kJi0mJ58q3etUzUcemtJR0gbSN&#13;&#10;yIiuJKQwe/tl+JeykhVFa4iL78U5s5W3gpDLdliOTdSRqcZgWvhhdxMrZfTrD//wD9uHP/yjMo47&#13;&#10;pkhAUPP4sjSgwSOKA7h+6KGH/HveXNT1UhrQlEE9oCFoh/P6HBHgm8D0FQBtQbf0FfWFrklHesLo&#13;&#10;p6DMh9+hXTyHfiR+LYRyeU+62rxwTEhxg/e/+Bf/wlctgJBXLVw1A3pixM7s2WovvPBtGX6nRYdq&#13;&#10;D5Om5bQdPHbGVq2/zu66/27LVcZEx9F9C0z25MbiUsLZPTHuEzphjHu21IWJIPnUm3fwL97jvM/0&#13;&#10;u6GhkQHEcq9psFv/yJCfzUzKMIc/bnt2q33pHz5r14lW1q1YYY1pdgtmpRqLbyQjXaFZCnOMMSPA&#13;&#10;ECFvlF/Kgb5Q5ukv6kF96HPnt/JRmFPS/zCc6Sv0ntGJcVVdnFmykHCnAc+92i45fOpfjuk9lxCp&#13;&#10;Twqj4xrbFeuAtyrFxLjK1XivqM6nJ3LWuWyNbb7lXmtavE7jt1l5Yz2r+VHGnn/A46vJgKbfGQP0&#13;&#10;d2gfYQBjjvF4PoD/gS/4/PQ2B97ycgfaCz1CJ1fagIZyspI9TEwh+xOiZwIP79ppR2VINzdlPA8+&#13;&#10;pQu9u4yWnUNYkkE2MigiVB+mNRbR8fi0IFIlI7w0N1pJcdm6rZp4WUjbpPQUVm6xndQAt5cYJwB1&#13;&#10;hk/9yq/8ihvQjL/zGdD8A8Q93NYo5MqRvNe4qSgaEr9QLlhaTGak/7S1i2cc37HT/vd//y0rSRe5&#13;&#10;ozhhbcfPWN0p1pZVnbqMDUgPeqo4bE8WsjKkzUZZ2I7rrWRsuRTzS9KG1Ve1Uzf0OXLp537u5/wC&#13;&#10;SeBC+j8Aca+GAb1txzb7hAzo//vXfkMGNDOHZ0Oo3TUzoOFibNUBfJBDCCL4QPRhsM8GHHonfkgT&#13;&#10;Ooa01Huu9FcbECgQtwsx1Yf64UL9JhFZJZTwPoTHq+1ji3toH3FD/LkgJqJhdR/mQdpQLsBvPtVD&#13;&#10;vriQLy6EEf98cGG1eLUC2+yZgJAgR52oxUnVcA4hrBifBcTVf5gYhrIrFVIiymxnU7/ziTDilJlc&#13;&#10;AqanR/oz1FV2GOyXAmfV+RpAoDtgug/w/upBzA1an7gQQ5/IjqtsGWENiKmy5cAL7wQobA4R0xK8&#13;&#10;NAY07Q/CMQCrd1z4hYHL+6AIMNtMGmiJ9ORLWgRH6EeeUZxwCBXeI2QQ7PwmnDxw8GP4BnmTFz5x&#13;&#10;ENDE49IllI9rB+qbFGOkIKO5JJ2e1SxueJdojtdbKtNi4zKg65IY/DKg9C6tNBmhNCbZNloYs1Jb&#13;&#10;k2XLRcdvsk70oG6qCIcMLY7P8I92vu7+N9iCRQs1VmVg1KOMokBWLJ2YFMEvawMafFE3zrmzTe6l&#13;&#10;MqChO+iI8mkrdIYRj8LKZUQodbwH6CfiBHqFnjGsCAeoK8/kFWiRODzjgEC7AHnVuvCOuJSB+8xn&#13;&#10;PuPfS/3Qhz7kxtJsOKE+V8WAHhuyg1sftB3bHxSXGBXNib4SXGKUsZ37jtji5WvsNW98nRUTE1Jq&#13;&#10;IyOAyaH8qAzgeoxF6Rf+xYdIx1DCSFfgqJZ84terjxESWRlD1I0t1GNMfqnf/fxjImb7jhyxE2dO&#13;&#10;28n+M+JNCVsuQ3Gsf8ji0vkWtHdYhwyBuHRBrh3i8sqSjNdSVs85tV/GeoOM+aSU7nxW/EMyKZVI&#13;&#10;+46PRCxp+WLO39dRPckxdm3lJlTvpPAQT1n/UL/qnrQMn+eSvCtobHIhYEzv8/mi2iGe6nw3yFmV&#13;&#10;qXwohxvBXUEWX2VHaFn0wHevucQpKSMkq7qdknHdtmiFbb79dda0ZKMq0aRWRPTi1F/FXcDjq20F&#13;&#10;GhoI49zpR3UP4+ViAHpi7DHuXklAvWkvbb8aBvTwyLC1NvH5UZXF5zlFw/nchKVbucFaIB7sMcVv&#13;&#10;TIYkdxYwSYRm4KDfbjhD45wbYkbMF9CUVEET0jGTHDlQVHHGiGZZWCO/mEKUvhaftCcY0Mik2Q1o&#13;&#10;0QNr0BqPzgkIR8/khR5L8oPayTKf74VU4OD+A/b1z33eDj38kDVs32Gd/SOWGBi3mIzvuAzsofqY&#13;&#10;PTp43B6Wbcg5aM46kyVZqXXRCrqcqNL69beodrzhDW/wo1JcIAZgN6HHXCjQrqthQG/fud23cF+y&#13;&#10;AV1h1l4NqciAnphgNSbmM5cY0MW8FE67nC3c83AtYdIWuAyYNCy+CyH6RrCGG67KaSa7NPw+p5Or&#13;&#10;HMmBtNM6cFak1KYToEBIiYkg+PNwMYBh66w89LkrZlV8VvtUelgEk3ip4oH+Fy8cZwdMIu5HJLio&#13;&#10;KiYKwIAW84wEd4LvYF/eCvQ8zAbCkZQLqRnRs48l8MbkBpIpUjd8u6ZCoycUFcVh0jam8Su8MRMO&#13;&#10;ViMlYTpDo/+rdKLnUpSDx+INW+kCjbBag5GKAAeHKCwAitu1MqABykHxxXh+4IEH/LxvONcelMug&#13;&#10;gAXFIgDvz1dH3hGnNl1oW3AYzayEUAZGJ9+kxWjldt9Qj6DYo+iHPEO+/A51nJ43QHgwEKanA8ib&#13;&#10;38QJ6VCoUKC5PA/lGYUavBBnJuWNPK+4AS0D00b67PC2x+z5rd+U0ZmVooyxk5Qe3W7Pb99nC5au&#13;&#10;tC133WpLN62wSn5MdRi1TEOrxeq7XJm10rgVxkddUaRetIm681knDIIh1YVw6si7ghRvaJHLu/Lj&#13;&#10;49bd3GhNDfXS8ZK++jsohVtNtbaWVutub7MlnT0aJuo7jRlcxBvVh/LZyQNvi3b0CGcafxfjT42i&#13;&#10;yCeccYtcLdOn8p3vyo/k6FQ6/+3xPaUeRR/6EVdllJJXvhtVDbMzoxPW0bvKbrhDRlPvBlUWAxre&#13;&#10;wGoe2ZGL8qni8dVmQH+3A2MXHgEfCAY0F2PCAwifzYC+EGABBJg82gUpBReArCIB47KjVn6kSO/x&#13;&#10;q+kD6CUkTlxKcFL2YP3yDKJy3diWAAp8COAegv/0n/6T35fCLrHZDGhgsv7+VxDqQfnyuODZv86j&#13;&#10;eJVSQUWpvHzRju/cbTufe8qefPBrFhsYsoaTo9Y4XrLGYnRXy8HRQTsyOmQHRvtsXGnpe+qfVsYN&#13;&#10;+pupS9tEY731L+myu7/vnX4jPEdowAn1u9jxRbtmMqCZQMBwvlQDeseuHb6F+7/++1+f0YCehrVz&#13;&#10;ITSEAnFB2BWLRff9vRBYR8depB911OX6827eXSsXKXS+mc3pUY5n/x29h9an6D4K998hjYbgWW4y&#13;&#10;75BHNd5keNVJWzg7rDb+vH8hPhcWRs9yQtXkc43TH7kIL5P4m8yjGqcKgSnPw0sJ6v8KghGDB3WY&#13;&#10;jdxx6RiEReItun4FV1VH+GoEy1XgT2lSSpOQH/c8NE7RXCLrQMAfRGokVlE4CAkOpf/lDBjO0CWG&#13;&#10;IYYVxiyKRDA4gzwPRieOZ+R7cLwPtB3ovTZueAaCMUtZGGyUFRRYlBgApQ6DGsUVJQdHPOJMB/IK&#13;&#10;4dSD9oQ6hXrjY/TieB/qG8rFhTZTf8IxKsMKN4ol/RL6JLTlJYFUwhJqHneZJFTPUEdvo9rCWeWx&#13;&#10;4RHfIcNiRv+p07bz+edt9xOP214Z6zufec6eeuwx++ZXv2Z//4lP2F/92Z/bZ/7uk/b4w4/YQRkF&#13;&#10;X/vSl+3bX/+6Pfqdh+zF556z44ePWElt5xIjvr+cTiZkLDfaiqVL7Y6bttgb73utvek1d9tdW260&#13;&#10;TStWWNrrxl0rFeNixZTqyDehmTDE1bEDIykFXkPnYn22gUs39/zwWTVOqbzgE56qvud3Wv2SrPr+&#13;&#10;3n+rXnrPZZ04j6DMOH7jd+qAf6EzPz5hI4NDZhPcCxzh9yXE8jy8zOBCxviF8oGII04DAnEiR3d6&#13;&#10;RvoEgzj4XNjHl1iwW89y1UzxkGo+fUt1SARcLeIN9a4CvEn/PUhsU6Bf4hmL1q62za+91+788I/Y&#13;&#10;rT/9k3b7z/603fpTH7YbP/QB2/KB99pr3v9+e+sP/aB9/w99yD4g9wM/+EP2/ve93973/bj32Pe/&#13;&#10;7932nu9/l330o7/sXw9h8hJezHit1akuFy6Xl8+Vnr6ZG9RzIaPQOPy6OLvxJZCE7UtyIe3l+PPu&#13;&#10;kh3bonDel5fqZsj3u8UxJiridlE/Mtgi/jbppvdVrSMPf2ZdrPq71p0VZ2ZXkZKPm+ndvLswF+Fw&#13;&#10;ymEe8W1n992BS/yadJM4Es6rRvVMTP9KCoJ5mAkQX1It6lAx5Coy0OSY407IKJZppn+YxjJOFBdz&#13;&#10;uSS/JEO5pDSVugZpMkqfVz4F+QXlUSCM82jyy/Xyg/rCqjYARVRXvN29vCEYkBiNRRllGGjBx6jE&#13;&#10;yMWwxeDF5zcOZQYfwzI8E6fWEAWCAUwY4wcDFuMU4xgH1BrxlI2jTsHwDUYvdSQeQNzpxnUYZzh+&#13;&#10;hzg8A6QN4cGRfzCoAd6HNgC0jVVw/AAv6bjNjtv46JiV1CehjkDBt3TG7Njh47Zt6/P27MOP2hOP&#13;&#10;POaG8Ne+8CX79N/+rX3qr//aHn/oQduxdaudOnLUhmVsD5w8ZX0njuu5z4oT4/bm199v9997r33P&#13;&#10;rbfZjRs32oZVq23j6tV23br1/rm+FWtXWevCToun1VdlcMERCBmbI0N2uv+U5SvCZ6Xk20jHNXIi&#13;&#10;V7Gs6orL4YsRXoorsoJeEM7yog05/PCMY3t4rZsMw5eLVS+fBb9OS6oLn6wLjstowSXf6OdzXoNn&#13;&#10;+tUnY+rXaNwqyTzMw2XBJKcIOxEJCA62VH2eGtnnAu+CQR1cALiUG87THfleAQgLNxpNVTdVBMBl&#13;&#10;tl6U9Ew/hqhx66sN6XrrXrbcrr/zNXbj699oW975Dtv03nfbmve/29Z/8Pvs5p/8oN39kR+3d/7H&#13;&#10;X7R3y73jv/yCveO//qK9/T//G3vzf/qIvfE//Iy949/9/+wN3/9Ou+GGG5wnTwfkwcsdIslzHoCp&#13;&#10;c6YGPwiu4NNotjGiRLI6c7G+Kz7yWQXwlaGL9qtO9Zn3L97Xg1z196X6F1DOq9X3vuO3FGynyenO&#13;&#10;+whFPaJzPp0x5avvq+Ng1rTBn3Qqt8afTK/8o/B5/+J8OQSI4zMo6CEcH8nH5qVIuLgvfofxLG4o&#13;&#10;mTKl1AeoVYIvFKanuZQ8vhuBXsKhfATnAVUtBH2GhWZ3wh3/pIbL/GXbdlJO4q82MelCpigL/q1N&#13;&#10;DGiNM+EbB+Y1gpUy2hw+pwC9xhAMRYxUHEYwRiWA/MYwrjVCoWXSBOMVozq8D7QeZD/hwUAljN/k&#13;&#10;X+tCOt6FvPk2MNtj2QId4vGed9A+BnaoL8Y4LhjZvA8OmP47AHGDoU65YQKBcIAwgAkCVqBpT+iX&#13;&#10;0GfT87wYuNC04wODNjw86PET4jvsiuHi06Tq0NHe7luwn3nqafv6l//Jnnn0URs8fUoUWbZm9Ref&#13;&#10;xSmOT1hTfdrWrFhud9x0k9158822ed06W7Gk15Z0d1tbU6O1NmasMZ2yBAppsWB1JfVLuSTFvGSN&#13;&#10;zRkRQtzGc+N+BGFsfMT7KJVKWIYz/JJTZbmS6oMrJGKTrsQ9D+pfdbL68+L9iny/3K+aD795Dr9n&#13;&#10;ciGNf8fZ+XRVtvI5OYWVeVY93dd7JredDoWOfFbmv9ofgCzmYR6uOESiYtLVcgJIDhckSi0JEi84&#13;&#10;gPeTAUE2AZN5X30CnqyD+FJM/EbMUfyh7IsM7PKKW73aUG/FdMYq4lfWu8ASq5dZZsMaaxEfal6+&#13;&#10;ylrkOleutc41G6xjw0br2LjBmjeutbb1q62SEjer2pfwZ9zlwuXw7YuFOTGAAAoQnmGwQcABkTqB&#13;&#10;anFxPk5cTr8v1cEkUYoihjrvX5wfoV+40DOq4KX4F1LOq9WPVqY4S4VKgzo9kxOdosDN4F80/XvZ&#13;&#10;Uz5pcSGveXcJTn3Jbl13wqY7/11D4/iO8yhN9Fu4l5EVFPSgkNfCTGHzcJUhKBy4gNDqM5Mk8Dvw&#13;&#10;x0o0rxQ4syMqvsfnuhfGOiZ4NGU2aVa/dLL6kiDIaAzEjo4OW7Roka8MHzt2zM/9cSaQW6g5u8v5&#13;&#10;bc5+4uMef/zxyd9PPPGEPfvss34GmLNmXETFre0Yt+gDGJ0Y49zAHFxYveaZC9XCONmwYYN/worL&#13;&#10;2agXBg5pax2Ge3C1eWDsBsfvEM4qMi6E1ZZPfpSDYoWjDkGX4X0w5IPyFgzol2IFhG3k4IP64aK6&#13;&#10;JSyZSFt3Z4/ddsuttnrZCmtrbrHOtnZbvbTXblD/3XL9DXb7TVts1ZIl1itDubu11Tqam6xD7W/N&#13;&#10;NFiz+g1X5hNTahc3MbBrmu3PDWpfo5RhLj5kKz1fQaG8poz6Va4xlfFvTOO4pKgulpJRmrJyQi5e&#13;&#10;P+kqMSnPdSmNAxnnl+BXlG9e/T4m495dfcom5AcXwmvDxmue81K+K/Gk6ocRHdURV3Kfeicsm+cz&#13;&#10;QiqP7d1ljXzHO1xcePbxPQ/zcOWgqpL5FyJq52UBKA/OguxgLOL4HYzpc8kxpMSvOiJ5RvqjhJR1&#13;&#10;WVAjv2pKcfCsNWYq8MUaXhhPamz5uWizRjmuykwqn6JcXvwlp7pNKGO+J4CNFiRmTC3Gr7Crq6TW&#13;&#10;FzhiMbW7KPDAAIS93CHUcNZLxFAfgFJZSkeJbTfMFtQZnwGoVKSGJJQFU/0+Y3+RvoAKMDsYUYXC&#13;&#10;L9qXQ4uBkub9i/Kj83v67Ti+NN8v9ZijnFerj6HldFil5elA1Aig0yng1m5PoXREOeeG7hnpHDg7&#13;&#10;PCq/CrXjat6/cP8sCL+FX/7qfTSbqbhgijQCjOqAM84QcqYWEVEXA6+KR758ig9gJUSh85eIXSUA&#13;&#10;PRG6Jscbw/McqL5DscFMAjtgsJ4H4vO+6vjJ2KrNhlcRFVRpJLykUHaTCF6Ol4ixqopxCHChyqFD&#13;&#10;h5zeuMH9xIkTfuEMBhwXZBGO0RjqhuM3Cg55hNXaVhlrGKsYpqwmY3CSpihFi/zIK6xMkzf5EIdw&#13;&#10;DGLywXALq9LkEwzhWsOX92F1Yrpf64ICBtSGhfBQP1xYJeeZvBh3+Fw6Q7zQVwDh5BGer8YlYqde&#13;&#10;eMK2Pv4ty2WPyaDNi1jyMvZkBJYbxW4arKNroY3lRixfGlZdpJKWin77dbwgozAhIzZR9lut+Wwn&#13;&#10;/R3q4fxI9ZqcOKj2G+0gnvtSvCoplOE6qbbqK+XBBUFlzlt7u+KWqE9rzEjfUzfAxwBInkuT0BH9&#13;&#10;YrFLBPKpHWfhtz9HngNBkY5IuVO/Uc9jYTu26srYjia2hTe9j9Nu9RXfdC9UUta1dI3dcPf9Vte5&#13;&#10;2Ip19YoVd2NGjeXvJB7nLxF7dUEYx9D9lb6FG1oLABWhAUTUdDZERrLiut5Q9dETqtlHaSOfJ8zT&#13;&#10;yfghQ+JC4/Kq2oXHwtXW9WIuEfPMqnlOlR/qKyCA8QFvwGinX/TC5aeCJ++xVVhRr0O9AJJiDteU&#13;&#10;5kAPTMroaS+pX6jj3H0/BaS5Wrdwf+JTn5z1ErFQw/N+xgoIM/ClMheJVawgbuWNFRFgEETdcnG+&#13;&#10;M8FQ0wuIP6PvZZ/n/bw/p+83SYcBfZF+dPugfl9AOa8+X1BhdapmoM+gvUfjYwro7xAtXp4a1FMw&#13;&#10;U3mC6f1fBRjazPWb9+f2gao/iaezcehKnXcyaaIVzIC/TD2zqpEBLQ00Cnf8VvOaN6CvHtDHYaIC&#13;&#10;kS9lyJXwagjAhu2z8RnhI6RK+B3ceY+B8sPKNO+jMY1qInTKB/OuVBAxisyLKOBlbEBPLwOFirpw&#13;&#10;ORX0FrZJo0QWqyuwxEfpDA4lEyUEhROjMBi4KCSEEQeDmfZjmGOAoMTRblapw2Vd+ABGMmUCGOL8&#13;&#10;RmnFhVVkysCYxWiljuQXjH1+UyZtw8fwpY48Uyb1ojzqxio3z5TBbxzvqS/5oTiDk1tuuWWyrcGv&#13;&#10;BcKuhgF9YusT9vA3P2vZsSMynCekE8ngS6qvcpz9bnKeYbGSxZNZq5MBHVP7KvmSJUu0o95yZfWp&#13;&#10;qkodwkQBdfWzihRRjLbXh/bwN9BDSXXOi1dR93hRVK80SQ0gLjTzSQb5IxPqf/pEhikGapQDZM8P&#13;&#10;pdMYdEX/EgEdsNZo9mwFIYz3QOC3BNfqjcW4cK7AEt+Yxacv9C7cGp5QABMBeQ3zJWuvszvf8A6z&#13;&#10;rsWWLYtm4g3zBvR3AYTxfFUM6CodQpg8ljQWpo8GRsykAc3V8MitoDdXLVXSki7KLlq3VQ30XH0J&#13;&#10;MAblIaPg1OQQ7Y06u66XZ0Dzd7JaCqC+PAhYQKUsqayMOYznlCdSrRRWVL7h83BotXyhYlLQAmSl&#13;&#10;dNTd2Zp84lGO8ywB9QPAy8WMMdJdewP6nnvfecPm9WcZ0Nz8CPA5lrp4SinoPQzoahHxc/K8YIiY&#13;&#10;YGRIXzpEHX854MhUHS7Jr5IcxPBK9K8UXGh5ry5fBOA3AE+DGkNXZBJB1TiL/gpE/KzeR5/fILcA&#13;&#10;kzFmgKmS8aE/yoEpMZaCfw7U1GfeP9v37uL3JJzdgYHRKpKn8T53HOgvrxAewsd0Axq+AIQt//MG&#13;&#10;9FUAFBE+BcR4QC7RZ+rvqPcjxZ6nKQUfvKEayBd6ImWdr1TKIPOY5IQfGdnEjeb3YyFVhF+yi9Ab&#13;&#10;BeIEL9fPWIXV4OkGXW35vOc5GFrAFO3TtVP1RNnhHY5Vbd4Vq6vP4XZt3gWllTAMYwAjGoWG+Pj8&#13;&#10;Dlu1UXBIR5qQPwY5+WLUYIzTx6QhDoAfDGjy5Dd5hVXyWp/2UwYGOHnheMZQes1rXuP5AfQXdZve&#13;&#10;5quyAr3tSfv65z9lI0OHVbcix5GtsT5jI6PiKYmMOh6lWf1dN67HgnELdgLeledCNrU9xREi+gK8&#13;&#10;gRcM6KLFNR74PnQ+p2f5XKPH9165dJIvOMDL1MvS6aIJg4RoGmWcC/ccB4Wi5cXbEkyQqBu4KRgj&#13;&#10;ehKUnpEWJgqj0i/OBxhPQXYB+Lyvhdq4wfd8xGe9bvpB/aIV6Jo4VVfIV2x8Im+rN2+x733Xey3R&#13;&#10;tcj4VHwilVE+SlzFXcDjvAH96oKX0oDGfI78CKBTcoh8hfq31ao+ekeIIJgp3dnAmMVNxbvSBnT4&#13;&#10;G8ovZguWED8N8XCUj0MmxsWDfLCJj2ApYmDTBykNSvRb8qlNC+tinIb6owXx6nKBdl1jA/pXZECz&#13;&#10;Ar3BehZ0qE/EtmVAl7l0gg6PSUihpMiHS0ncKhnqBt+BPiffCwTyUI/Sq5cKZym/lwYBv5fmI9zk&#13;&#10;68cr0b9ScKHlvdr8GWkXmiT8AmjTV/AvlP5r862miQwGMSrVB2UiMgOmA4oO8anP2X7Y8jY9/LvF&#13;&#10;p89qdwRE4efCudvsBSIAPyPNURbSi7/6miX5gQcXwoqm0NkM6OpCkT3zzLN+rpQbKXt7F0mxL4nx&#13;&#10;xyX8o/ezgQvl71IAZ1H7Ax1Hfe3j0qEWrwECHiP8+yetlGoyjeOUh2o84T2kCHlF21c9qpzKkBIG&#13;&#10;9A/023PPPeeG1caNGycNQgy8I0eO2O7du/3dLTff4vGzORmPyaktw69ECIbsbBAUldlgrvfBGEcJ&#13;&#10;pqxan/BapWgmQEkmHmkwjDHmMcJRLIMxj1G0fPnyWQ1e0rEiS104B07ZnON2RVu4L8uIjFXp76GH&#13;&#10;H3ID7O1ve7v/5t1sEC/nbP9zj9ju55+yA/t3WSIZs6ZMxg1jxn8imVbdIcaIxiN5IgVYYYEfRbRK&#13;&#10;OL9n96P4Z4dHaSOAf/lYquYbYoVx4XGr784Cr1OUnjgX488GvK+FmeKGscgH6wD1iqdj/PskmOeh&#13;&#10;sRtP2Hi2qL5ssJVr19uNt9xubUuWKQPFKSpVst7yVV4boL9/0A3olStXahyvt5ysbeiHOwHYGXH7&#13;&#10;7bd6PM6Os6t1Hq4dBPqcDcK4DGP0xW0vugHNhFlzU7PzYIxoJsbYlXPdddfZgp4FnqbIZXtV3j4T&#13;&#10;nCtbZq9PFLeqh7m+Qb6R7VCbTUg/U97Qc3gfjTrRv3QMdI5iUaarnpE1TDr+wR/8gf3O7/yOP//c&#13;&#10;z/2c/cIv/IItXbrU04QJBdLUti/kDYTya+sR3keTywK1g1Vo+IbrQXo/WS9PF8lJ3FTaaeX435Dq&#13;&#10;4oE2hwkBZOy2bdv8ng8mOAEmeOHdGNBntVUyARfog4qEplKb8DzXd6BDU+K/9rFf/Yd7XnPnOQZ0&#13;&#10;dXeaMoxmOaKt3HQCHwbBjOao+KUa0Kp8bW9eAwiK16VBbVfPwzxcPERb4S4NoN2ImdXScMSMJhlf&#13;&#10;VcGpZYS1cI2H3zUFusSVLhdoUVjoyymlLfo9U/8571AHkkcdlnB1Bdq/0V3lC9HT7AY0n3JBAHCR&#13;&#10;E7PgCxcudIUexR6HsDsfuNI7D9cMiuXotmcUF1aZmQHnXPCWLVssmZjaZXDkaCTckaHr16/3lWg/&#13;&#10;E/wKN6CD8jIbzPV+LsAAroXp+c01PjB+AeJhBIErwlh55jeKFdu78YnDewA88RsDHTyF1QzGKKvZ&#13;&#10;THSxsj2dLTzx5BOuyLGSRXq2o88GiUrBxs8ctFNHD7rRTRkoe6SjfJ6p5zzMDL5NW30V8droLzw5&#13;&#10;MqAj38RnuUiMi8baOrps8ZKl1treJt3WbJxjBDKgxydyTgNMqjCO2Zmwa9cunwTbsGGd6KTiuw4e&#13;&#10;fvhhxwdjG/yAL7+cbB6uGVyI/sJ4cl6rMY6hzATa61//ejeg/b3oiIlPVjCRvRiapMHggh7OB7Pp&#13;&#10;VS8lwKPgafAzJnig1UceecS++c1vOk3ff//9PmEA3+IdQLto46sBQtu5GBMZvHr1at8lAsCzgwFd&#13;&#10;i0u3ZeXmMqAvfAV6NgOaKTYvrFpo1YA2MSQucHDjuaqkvyJhplnVi4FXctvn4fLhcujnCtDOnAb0&#13;&#10;dJhe5uXS/ysYMJwjA7oaIJjdkI6gtl99AkPdSR4eD/7qhjQGebWf5zgDTTIUNIT3jh07fPsVgg7D&#13;&#10;4UKU53kD+tpCMh0ZOQhnlBUUNQQ4M+CpGuP4xMkTbkCzIoBRFbbTFTmc+SqGyzWwUYwA4qHQ1vq4&#13;&#10;8H42CKsO9DUQ0tfmgdGMYhmUSwyjkDer0ihohDE2Ub5RssEvympJ4xwlrCSLjDJQ0DG+mCAhP9LN&#13;&#10;Bpx3ThbHrVLIetpQp/BM2nkDenZwE5m+ggdKjjkvx5AORjRv1J/h2/114rmsSBMPngt+6xuarSD8&#13;&#10;g0vGLuMYemAsc9Ri1aoV+h2d8ed4xqlTp6y7u3tycmRifLRam3m4FjCXAY3xBDB2GcvwX4ype++9&#13;&#10;1ydN2MLL2H3hhRd83BIH+Qt+MUwDT5gNrrUBDa+gntQXGuWZ9lFvjEcAWYM+AV1D89A4/IW0uFcy&#13;&#10;MG7DLiVwjM/EF8cveA5buGk/fRMgtBv8Vx9cFwPQqMLzZRvQk5eIVS312hVooE7EF839XSoof5R6&#13;&#10;FPmX2neQP9conA1eDtNP83Bt4VJpB3D6ES1eKL1O9wVR8dFzBHonmJU0SVsL1Xy+G4G+iwzoqX6N&#13;&#10;tlZNwVwGNBuoag1o3ks1U8ZVxV8K21wG9Ph41gUeq1DcjAxzR/AjEBDy54N5A/raAivQAV8oMRhA&#13;&#10;bCHDhRn+eCzuWwXBbbi4CyWGuHzz95UMoY2zQVBUZgP64HxQa0DXQvg9V/oAoR7BeA5KJEonZeDI&#13;&#10;CyWLdwBhKJ38DhNatJcdBuwU4T08hJ0GhepRNxQ2JsMoj7S1Stt0cN2qMOEXEaLkhfLIJzjqOA8z&#13;&#10;A/2H7nmuAc3byIiGPOs0/vwSNP0olKJdBn4WvNrH9DuGEzwYfIU+5xwleAeXiURMeD3sx2x4z/Z/&#13;&#10;eHO5ND/BcS0hwvXsAE7hzeAYYwvcgzdwW8ufT5466WegCQO/jHV86ON8cK1NANoFzVJP2kb9g8GI&#13;&#10;H/QIjEzeBZqHpnFzte+VALQ7jFsmD5YsWeKTIPD2sHuI8NBPAbz9+ucgL6ASqgjPl21Ac4mYF8rZ&#13;&#10;Z0G5Ei39F8WAqEDcj5JfKsDdqBNVhmm91L5A7bl8IL95+O4DaKhKR5cEopvLpv/LBfL57gV60A3o&#13;&#10;s/r1XME4vZfcUBZbTMgQrsSk6Oo3n7GqNaDhj1y+OJcBffp0tCrZ0JCWQKy48K6XUu3vp9VjOlze&#13;&#10;5OU8XC4UqvIR4R0UskQ8MppY2fB3NUYye7jCqiKG2SvdgJ4LGAPng7kUuNneh3znSh9wMj3e9HqB&#13;&#10;vwC8C+nAFcoX6XnmXVjVcjxq7IPv2nPQ4B2lzvFbNcZng1IhWt0OgEIc6kIete/mYTqAoyoeYcZn&#13;&#10;oThagWa8oSYDtRgPnJ43Zc4ycwlSMRqvAPhPcUGbIhIUyIff0MAkj55GR/Pw0gJoPx8EAxp8Mq4m&#13;&#10;DU6XnNEuhFp+HcY9OCb+XOP3WhvQQC2PC7yLZ9oJwEcID7yENvOb9/ivZKAtQOCZtDuMYdrGjiHa&#13;&#10;CQ1MN6AdQvMVHB7pzfB8+Vu4qzFgQiCG70GDkIKycqTwEftLXcVyxbUo/xoh0UdfqDs+9blYfx6+&#13;&#10;u0F0cE3p/2JpsJZ+a8AVENXju8jnO+gVZ6j67awQPwKi1MJ0DIesYgkupxADVfpYXFzSs1L/Vg3o&#13;&#10;C1mBxoCGwbe2NnsY8rAqD+YEaj0P1w5qySRS1acwwiU0gNMBCk1VUauFVzr+5lLAzlFYLhJQkGrz&#13;&#10;CM/BD8rjbFBrGE+HgJfpQJmkm/5uevyi9CBuscZwDivQAcfTaWE2oPbOMuRKeuBI7Wy/5/2z/ZmA&#13;&#10;d9OBMDRf0oR0IR7YOh+rZfs2eI+MqXNLna0e8/DSwEz4vlCAP8M/MCzDWGUijHF8IWMXeDngH/qE&#13;&#10;Z2HsB/5EuwjHAbXv4FvQ8/l44ysdQrtZgcZwBsczToYEAlLXhMfAk4HLN6CxoIWMYjlCEivQwOQW&#13;&#10;7stagRb4LajXDqa2aEJMdN3F+vPw3QvQAO7SoXwZ9M/8OjRYa+xh1EUQ1etcCiUCCSYjVmE6XX93&#13;&#10;+Bi3td+x528tTPVt9DD9PTtxkEMJKdHozmzqrjWg2bkzlwHNFu4g1Nh2RDqe4bez3QwcYH4L97WF&#13;&#10;bD5a4QB/4ItncBdwiO8Tz3rHsytnVcfv5AxG9SsJaNf5IChtswF9cD4I6Wv92ue5DGg3cqflESDg&#13;&#10;I7QhrMiQJ8oWuAxbAIlDeO0qBu85XxvKwAdIG8Yxq9ezgdiBKpWwPLsYuDtBxnhS/EKU4r/Z2YJP&#13;&#10;PPSUef9cP/Dl80HAKQCeAv7QcQu5vE9+EgaeiReew7lZ0rOSWZsWHPt4r7m9ex5eetDwOy8EvIND&#13;&#10;8AVeAcYquOU9uwng1eAWPBOXcQ4EfzaYPtH+UgN1rqVv6JK28Jv2BnoN7SMMx2/aFtK9UiHwXtoE&#13;&#10;hDGMgz/zjnbW8u2zIOBPr8IjPRKeL9+AVlZUjrMjXsm66HbYRKrBYiCgKjQuHa4tAiMjZB7m4RLA&#13;&#10;ufd0k+riIDLeLhWkpFfvKJiESR4R1Wvq7RTzoNoR47+8ur/SgS6IlDCAvpABTWANTs4WkJjCZ8PI&#13;&#10;WFZCSwqXFN/pBjTgF40pdDYDulBEKcdYji7BAMK5O37PKcDnDehrCpyBBl8IbBSxoJQg2JGTQVnB&#13;&#10;gVOEeBDkrrxgOL2CYUalpAZo8/ngct/PVT4KZcgj+LU4wPet2IKgcPEb3AScBaUMIAwlm98cuxgb&#13;&#10;z7qxzLlK4oJvjGbeB8V8NuBcLpdakR7OwaeU6uowvrOTv6c+YxXxp3l/yg+ysyImHX3NYhqt6L1P&#13;&#10;TPAovJ6Nf7iyfPHkQAvgirPNAOdl+eQZ4xn81xpZ5EM4dDD/GatrC4728wDjMOALwIc3cyaYTwqC&#13;&#10;1/A5O8Y/v0N8xnKgmdngWhvQ8A74TZjQob6BRvlNO3gO4YHW6Rcc6V7JEMYkOOWZvmBcgl/aziQJ&#13;&#10;/qztDPhTt4RHuEp4viKXiHkFxYicuCxiKHXxlJASCCwqLiAn+ED0/nwwFfelBxFZObrQhU6m3oHY&#13;&#10;Qr3nrv88fFeDb9+enYZhcNAWgzso0/yGeYV3lw4V/5QHigKXojjdVqtSkSLmvsg3zSpmTOWozKLG&#13;&#10;MEYjs+4oIdTnfFA7lmcC2hGAuJPxq36l5v1MEL6hOxvMlf5ygVUeRnj4PmMEVUMacMar/lW/sRrF&#13;&#10;jhyYMu2MZqtRqCesPinDuF5Ct1CEq1hCmlVZ+L6QLdy1gCFNn4IXDHO+B3s+mDegry2whyHQfXC1&#13;&#10;sgM8+rishtXG8bBXuAH9aoeAP2A6DnFiYAqP3kVhHmUyLKSZDTCiHYhG2nn/ony8ckz8slzLv/XI&#13;&#10;ixreKG7s/qTBQ1zxbmm37tfiqRa/uFo8nhMmHXgerh3MZUDPNX5rw4CAV2Qw/pz6UZR8Hq4R1OIn&#13;&#10;4A5cEj4dd+FdAP/tzEQAG4ienFOE5527d/p3oHd97Nfe/amrYUCHS5BqK1YLVHJ2UAPnMECuLqjD&#13;&#10;2TBVnQgIHRwQMFub5mEeIqgOUKfhmcENZAayGHKY3YS28PmdvIzvwCoXH5/TDWjoViqF+4lE0saz&#13;&#10;E5bLRoYzYXEZbz6G9UwdPC+UCeUz3S8X+NTTueHBT4kPhN8l/Zv+nksGa39P94u54nnf1yfrz/v+&#13;&#10;sny1m0uggLNWMPw9D2WfyWRWs7kpYykmIsolG5chTV+zSpFT/S/HgMZ+UlY+ucIs6vRZb2bFzwfz&#13;&#10;BvS1Bc7A+rircbVQi0/GGy4A4amab0XPw8sPAr5q8Vr7zA6SWgg4DnEudIKUCbzoe/Tz/sX4yDT4&#13;&#10;dCSLxbf5KZhuQE/nk0qtEARidMkj+Ao4q8XvnON3fgv3NYW5DOi5xm8tEB7iB1zPFjfAvAF9bYHx&#13;&#10;CYCn4IBgv6Gj1eKwlh5wc30HeseuHb4CfdUM6EQMIzqarZkJZgt3EBOMGF9gey8t0FGJZMxyhaxv&#13;&#10;40CBpeNZkQ4DKCBoVvA2zMM8zAysUoaZMMYCChUGGWMoJvrC8L0cCoo+5SFFoipJgkCJVqDrLJlu&#13;&#10;sL179tipU2eYKnJ6zhcipaB2Cw8GZNgKV+unEhrnM4QHnxtMp4erNpO/GWTT39f66WT6vO8LOfGc&#13;&#10;87y/PD86M+PAOBYfq/7Qe3n6zUo9fK61rdlWrVplTS2tNj48LF6Yt9bOTsuOTlz2CjQsMpfLO/8J&#13;&#10;EPBzXv4pmDegry0EAzrgChdkB266ATUdn+XiHPJlHq4pBHwFfAYI4XHxx1r9ZTp+z68/uAkX+dMM&#13;&#10;w3n/wvwI8MHBFC8M/RpgckeRM/bI00i1Ul3EnwNuwV+tQ1afD0pFtt/Pw7UCZPj5IIzH2cYvYTzD&#13;&#10;vwOEuOHd+aBKTvNwjeB8E5TgLywUoecGPRwAr7hrbkDHuQSpmu9cxHYuUOvQAYEBvrT+2ETOxrNj&#13;&#10;1Yt8uDSN7ba0BeOZmzWjLZwzp68FupL2z/vfXf75gTHDwA0TMwhkzsvhUjK6Sn7+bTb6Or8fjGdn&#13;&#10;Bh6uGqlazvirl/z1DwzZC9u32YTovKu7W2M37ec2A+OJV7d6zwbR+by5gTJx4TlAMNBng1qjcSa4&#13;&#10;0BWcSwIpYTO2zxU0Hrjkqc6/3Ts6OmwrVy236zdf57gcGxt1HGazhcs2oNm2zQQeeIS30maeUb7n&#13;&#10;6r95A/ragkbfWfQO1I4FcBiewWkwtENYovp5yHl4eULAH2M+4CyA43PaZzBrJ71CuvMB49d3Ec3A&#13;&#10;3+f9C/EFGNLi5bX+pMF8DlTTCKJvQ+tBMnA6fgMOA/CudvyGMLH5ebiGMJcBPdf4Rb4GfOIHF37P&#13;&#10;OX5npbN5eCkA/IIncBscEPCI/o0+hV5Vq0uF99fcgI6ZjMwqU6JC02E60Z4L1QZMY4Avhc/gm8iV&#13;&#10;La925fMo8qzIMWOB8lpxgzqd5hZcxZ+RgdfCTO/n/Ve/j5sdoP8wWHH8DoZ0fVpGVLk6fi6AXmfy&#13;&#10;fSadvMMwkzLgZVYN6IOHjtie/fustbXdNvx/7P0HlGXXeR0I75ffq1ydc86N7gYajUAEAmAESTFJ&#13;&#10;YpBEcyyNZa9/tOxlj+1fsjWSf3m81oxHDgqWw2jGskSKBAgSIEgkEkTODXQ3OuecqyvHl9+/93ff&#13;&#10;qXpdeFXVXdW5zu7+6tx3w7nnnvCdb5+4ei3Lbhw5klYtfKT7erp67b6RMFYLfCUqy787ls4YDdIl&#13;&#10;o2Gs5yeKeDJY5TqoCBmvQjle+RWIREM4e/YsDu3fZ3F256Y7UFNXj4G+HjOmIqHYhAl0Op0dHKkQ&#13;&#10;LHrBtL1EjKVdPa4uhnJ8dWirFKWrq6i1TYrKhhl09s/jZoTTb/mCjHPWBuUi6zqyZPZIxoLpGd3n&#13;&#10;3fG74wWf1xSa0dJJdqDWvXD3uCrO/R7lUY9rgPEmPy0mc0fTwLpnLA3t0//6wmzfsrhGEtll6pgR&#13;&#10;uVYHiabBSYYTaGEwfem4vCQV7o6vKoEOaaXZknqgg1pD91W6ggvojQh9C0KpoJiQeEQ0n2XUHufh&#13;&#10;rkPlscfkgfIBJWBbo4OFusBCrQKtcmQkOqYN/dMU+TM+jESgEY7ZuePHTuL4qdOYPWceVq5chQzf&#13;&#10;39PTg0g8WFm0uaF51OCP1QPtWnAlUlxO3Ln6+vryndUxlv9jzQGeGMKMj6AHPIg+lw7UeeXjOOMp&#13;&#10;m0vjwN49tojYuvVr0dDUjHR/ueGhOLFFxGTAafi20sIRaGeMC4zKUTGRvOMxcbhypzLnKmNHkiU6&#13;&#10;Hxmll/lqL5LnMTE4W6ZSpznIZtAiiJXldTgqbve4wnD1VrkIDkKnda5a1A/WkxVQGn00bYMbK8lz&#13;&#10;Nfjye31RLT0rMXr5VdpWSDkn8a7Be93zI+FSTD+PqwfZTNWQr7C1ZUOqI8jd6/KApa1Lv4pDlWh3&#13;&#10;fPUJNM9TxxhsRV0Fygmh1WtHBoNq5Pv6KKES4ujpYyJEEtbTHI+TUFdulu91o8eloNyAVBXDCng+&#13;&#10;k7HhuipTyUSYjw6wEF7aMOlqCLY5oWtFTn8qeqBZMA/sP4QTp89gwcLFRqD7BwbQn0mjtrbeFsgq&#13;&#10;5UevASpb7aqhcpGGStcd6x2j4Xr3QEfCFe8f7Hl2eonfQhIs/nPk4AEj0Os33GYEur+328huZmDi&#13;&#10;Q7jz+WBFdsWZ4lvppwpflcBYIwA8gb6+qFxETOmmSrqSMMsYc4aZiLXSWekqKK39EO4bH06XKX2V&#13;&#10;ZpU6MbgyhGxWI9eCvUktL4wxxteX3okhMjwBCKsLeb7yElVvgMqTPCdzr1Ru8BKCNHM3fxQaqag6&#13;&#10;yeWFsGdQ1xVK67HwkfI7gs4tkM84oi3ofnc8EnzyX184+1DltrKXWemoa6pvHYF20DVHpgf1gfRA&#13;&#10;+VA62R1fOoH+g3/55AMP3D86gc4WmGHDiEVJnqMk0TwXorGowWi8icJAKWDaMke/iWJ5X70AQXXB&#13;&#10;bGmuMLQQRBV85NpH751IBhaBTg+wQMVJnmNJhOLlWFTQnb/BZ4yNyue8O3lcwblVwOJjZcnKhcoR&#13;&#10;CXR/f6/l23giglhYQ7gnQqAVkDJYMaisBiQ6YmX12PGTOHbyFObMnY8lS5ehq6vLhqWpZ7ivL1hh&#13;&#10;ejSMVYG4vYulkCpF4XAyGqTMRsOgortK0CJulRgipEo4TekII0uCvHv3TpLjDDZt2oRaxl1XRyvq&#13;&#10;auqppLUKd2ZCPdBpKnqtRq4pIxp2JJHyd0RrNFx5Ah34p7wjDOlXEkX+9YT9YlQuIqa8rspaQ/1T&#13;&#10;yVqWb40wUS9lcF2NSdpbNp3utzTW/VpzY7x1mD1XUUcqn10KKtPwUp+ZrKgkw2rsk75Uo6HSOExj&#13;&#10;zVlUInLpAaZx7wXqg3bqlV6SKz6HWkYyjTqt9aL1YsIZ3s34L8UpauiknlAahgJDsATqBTdNx0qc&#13;&#10;QB1VXiuGNQj/6K2BbnDlVDB/9GwZjkgG0HkKT2oHAoO9g37RDe6j7i6WGxQZnqLCS9hIvVJQT4TA&#13;&#10;cPK888PeGRyVXek75vkiXflLf0punRx7RnFR8f7B8MrVd9K2tEpT7x4MPH+X60jFm/wwaJFHxVsQ&#13;&#10;fn3vEAJ/nQ+D24U58L3UyhSmB99lz0ZqEQ1PQyzehHgyjmhcc6MtVFbGg/Lbz3TO0h4OSLTXh9cX&#13;&#10;F6f5R5EfpfyKSMv80AizgYEeSoZ1fZDWobD0s+sIYCaw8qd86Wy1oDwqH7k8MDwvON06XMf6PHPl&#13;&#10;UFnvurWFlM6qX5X2sqN0TSIoPSWDdqVTEFI95UOljju+DAL9uyTQD35p/dqVmDFjqikxR6AFR6DJ&#13;&#10;nBnABDlynNmiSGXSzXNFMxhoMeDDrdsx0J9BhAbl2jW3obahAd2d7Wioq0We/kWTVNDpAdDixI7N&#13;&#10;W/DkU89g1crb8M3f+KZig34EGbPrwgU0TmlC0Rb2CjMigopHLQxu2GeSfhep1IYqicsEC0Vvbx71&#13;&#10;TU0sD6og6JFWlahsNVYJ5fu7Otqxc+dONDY0Y+XKlUFLllo7oryuWFQYvDu5XIPKh1q78rZYQbCv&#13;&#10;8cUKU9dFwuIsH8rPLefOormxEYn6FPNvL/0LytjlIjA01POlwAQER/peCjtMoiZCffjwUZw+cw5z&#13;&#10;SaBnz51nRUwrdkuxOEUTfEN1SEG5Vj3dLyNCyqiurg7HThzHu+9uxnvvv29Kad26dbjttttMakkS&#13;&#10;B1jO9aye0/skKsvyU/fXplJobW3Bvj177fzatWsxdepUG2Iupah3iHCIoOp8R0eHxbHIf2trq7nq&#13;&#10;EVClqHskLqx6h8Kpd14OhirkIF0jUZpZrFUPHzqAzEAf7rlnk6kH9VJkMvS7pDnQ4yPQSi8NAOCn&#13;&#10;Umfm0NvXY+mhEQpy9V2l/MXhv9KVbywWsfBLvyudaDNaHGQL5TTnt6giYmzasP9IKRgapXykvF6p&#13;&#10;KicjlB8VP6o2nKGmfNfQ0MT8mxxMrWwua41X/SzvxWIwL1rQCJJBQlOB4XVatTpO9W9l2f0ISSBc&#13;&#10;+JSndCwDA4Xgt5VFPjPcwPMYguIoMKKD9FXaygCXblL3ZW+xH4lwHWJMhr72NLI9e1lGjrP8n2b5&#13;&#10;zyNWmEv9wTgPpUjKCgjHL/B3Pwo8FwLLt/wPp2mKdNl7isVGnieJjNAwDBdZNvsQi/LeQoOlYyTc&#13;&#10;j1iC5C3cY7uHIFJTTnd1blCv8jjIESLnyjcKuwp11MhxSFIm4yKQoH9qwI3wvhB1WSQ3xa4h0o5C&#13;&#10;ZMD8LpZqUSo08z7FRyefywzm2UwxIJPhCPVVPMV7apDJ0v8cCQqVSSjUiWKkhw9qJBKfKTDeRIKt&#13;&#10;zqNYWHjeGhlogxXr6TfPR2RXyv7UderUiJsy00BJBfeTnIdDqj9pI+pScMclQgSadSCfLRQHkKZt&#13;&#10;XAzNob6/D8mapYjVa0ofX1PWz4VCmvVSH3p7+L3axUIFkt8Q1L3jh+qBQJ8WTf/GGGeWD6j33Tml&#13;&#10;u4aKq/yGaX+rbgjqbXmgVPEYCSq/KrcO+i3yLNvBOg+YfH39A+jpO4dMmnVdhuVJ9XQsw7RgTa54&#13;&#10;Vn5VnlOjTqSTvvBcsYaPRnmvfFUDTg6JaATxWNR0q9KwhnVAVw/LkDoUCYVDnYdMYea9oHHK7Z4y&#13;&#10;XjjdNJnhdLRsv0ba1Q3khYI6d5R+Sm+VI0H3VeYHpb+Bp9yhktQd792/F0/++Kln/n9bfv8reEIJ&#13;&#10;fzGcTwGBflA90KurE+iCjG4+T4UaEOikZahImAYejbBWGukvvfIG9u8/ZFs7FEzBhvFrv/ZrWL5i&#13;&#10;GY9L6GpvMQMtEikhnkpg54c78Nj3n8bqNbfji1/6gn2otoeRQplC8ixDNKQFdfRxNITTmX6k+Bxf&#13;&#10;gEx/H3LpDGpohI9bh1E5F4oRfhuNW75ThSqUSLIQBdta1YlY8zuyJAIvvPACduzYwbDHsHTpUjzy&#13;&#10;yCOYPmsWw3Z5atvjFkOZxFomNTC/sPJTL68UtAiVSIoIdJQKtsT8LSO6Ns68nk/btfHnISpulREV&#13;&#10;dzOiZOzoPCsNEjX1Qh89fgKnT53FnLkLMGfOPBo7fIpaP0eLP6ic1Rg18vulbMzQLlfgItB6TmX1&#13;&#10;yJEj+G9/+f9gwaJFLK9TcPToUb5jDr74xS+a4lJ5aWlpwYoVKzCLZUVETX5NmzbNytuZU6dQk0zh&#13;&#10;EMmp/L733nvNWFBDlZ6bO3cuVq9ebUOnXfns7u6249mzZ1sZPXr0OBYsWIAmllUpR/kvOONjLALt&#13;&#10;dIerx5xrMcJ0UWWXL2RsCHeaxux9d9/FOCHZpF7Kam9tUsyJEGipVI0o6x+gfuP3RGgQOQPJKvjy&#13;&#10;PtUOV5ZAB34prsLRYJXKQnbA9g0vhZPBfGzWAQb+NracJ9lmGqkOSPL6gI1AuJJhurlgcca0ciTU&#13;&#10;CHHZSEsyP7iYybO89fV3Wd5VfIVtoTjea+RGxvzFGF6nDf9dzuXl/BAMFLczpgeGoPKrsqU0Vj7V&#13;&#10;tCv9Vv7UM2rA8QR6ZEinVIrSViRaZUO2ScZ6QGOI58JIt7ch1/c2SvkPSQJ3sOz2I1paxDJVT70c&#13;&#10;QzSeZ7qf5TGNc0wl4WyiTsmgQBJbQKvpnlKpkelBY089tzTKqT7IkagHco0sd0rvXuqLPvqT4XUS&#13;&#10;8rAj0HyWJLDAw8FRfYMNM0GPsEhnxBFoXeN9JRLbUChDAs13FROIZKfzfj4fvYBCdAB5+l0okfTm&#13;&#10;Z/A89VfkAn2jHi8EpCBWw7qNOqIgPUX/i8UkyXYNw5xi2BmeUAs/oIckImhsRJ4EXa563CWEvlvb&#13;&#10;UoHPikAL4XCZQBdFtkWg+VsoMiwkM/pmkZBQKG3ueKAyFWOaFhiPGX5OIbqc5eJLiNeuQ7yeJ/hf&#13;&#10;sxRtxG8xa7pugOpOu02HaMNqZMlECbTKnnSp0lK6oaDGCOaxYGh5YOzrtwi01WWMJ9VrOi+9E6ZN&#13;&#10;4TEyXBzKlQ6Uq/hT+XUEOpNl3Zu9wLRmPDN/lsgJQixjKq+KYyPQavhRfmW5MCLNfFgqMa+zvo5R&#13;&#10;irTlCuokoU6Qv1mW1e7+NBKpepYBjQYM0inC/BJRuWWeNdvC698JQWmq9JUrqHFTIqjzRel9QxPo&#13;&#10;XLoLyboa/OV//b/x7PMvYtOmu7B4yQqcPd+KV155BXfffTe+8IXPo721BWvWrkAtM9euXR/aBvR1&#13;&#10;9Y342QuvY/Xa9Vi1ahUOHjxIAr7PjPAHH7wfO3dtp4F8GPfff5/1+prCt0qDSl1GS75Am47KzH3t&#13;&#10;ZUItSCw7iMQYwawUWTug7dwFbN68GW1tbZi3YD4LWq0Z/CdOnECGCmzfvgM4fvw4vvzlL+P2jRto&#13;&#10;uAetHR6TE9n+PsSZp0VI88yTyi/Ds2Ng5FJYlvIkJwPpPtQna4y8hjX2b0IE2lXigRIeTqCPnTiJ&#13;&#10;UyfPYNbseSSdcxlOVSS0x6jg1dqtrdpGg1XeVDoqbzIcZYTLAJdCUnn9Lyz3GzduNIK8detWLFu2&#13;&#10;DA8//LAd67q2gJo3bx6am5tNoUm5rV+/3hTe2++8iSWLFuPMmTPm9z333EMyfQgHDhzAuXPnMHPm&#13;&#10;TMyfP996e3SP3nPy5EnqiP149NFHbXXsffsP2nNuVIjpBYZX4n6PBCk/pzsccbafg+kRpFuhmMfx&#13;&#10;I4dJcHtJoO9m3BaMQOcyrGBpjE6EQDM57N19fQExTSaohwgdK46LuYDAXlni7MBvYxitcqGVaHFF&#13;&#10;nR+J0XKMkCCwogmRMOv7coVgxE08FhgjaiAq0o1bxXQ1wnaTgMaTVco0h1RWVLZcnCYSTHumL0+b&#13;&#10;oZTJ9lm66rfq8CCf8gdluAk1vE4b/rtc2ssyhOEE2uUjGYw6zpIByMBTWqo8RuI03j/ydg8HZ2w5&#13;&#10;41vi9F+YNgw1ANOeRrR6XdPHqd9fJMn6Ocv+uzzbjlhoBtU+bSU11pPslUBDPZ8jRW5CIlpvNoWR&#13;&#10;5Ug/CTl1VjjJNGQeKtIg1wKtTF8Z9BHU0lqRzsjTb5JdHkWZhqE8dT2vW2+YEWL1jlJn8NhyBo18&#13;&#10;/iCh11/mU9ZBYRLdEMlygXklE9Uz8m+ABDqKcEUPdDHCci9yUNKoheB8ONzOe0m4CyQfBGs0Pk97&#13;&#10;LE9Cx7CI3EZpG6oHHeE+Eo4OvpjhUQ9eoZ4ZUgSd5cR6pXv5nj6G1+1EQV2i++yOcr1UHjpejKgH&#13;&#10;W2SmbAiHSZ5VbkSw1Rs9DoT4rkiuiWUzjlycfiVInONfQ6J2AyK0acViC7R71agJEdx02nrXVa+G&#13;&#10;mVZqsCixbpgIVA9bYwzzmfSs3qO6UL+NUDOtVV6V7/Rb3yxCIOi3J9Cjw+owiuJPZVhi9RjjWGVY&#13;&#10;9Ea78OSLHVTlIspNQZt1OM24DUYGBD3QImXMf8MIdJh1pfyOqexpRAjrTzUs82F09vSxLk0ZgbZG&#13;&#10;F4aDtayN4pLo90QJtPyYzHDpqzpXaaWy4sqLOl7kXk0C7Upf+KGHHvjGgoULVs6cPh21tTWmbEVW&#13;&#10;5QoaalCUdc6XR2gUhphBqAYRq0uir7MDf/Od76L1Qhv+8T/5JzSgP0EDM4pdu/eYIZxMJvDjp57E&#13;&#10;lKZGdHa047HHvkcjeT8W0Xjetm0XDc8UpvO977zzNh5//HEa3ecxZWqTEdXdu3fRiJ7Hexcxs8Zo&#13;&#10;tFKJUdEoEuI0xks0CsafhcLo6WXFReMxzkx/gQb5Sy+9jH0MW2dXF/bu3cv3hLF46VLcceedWLZi&#13;&#10;Oc6fa8HJ06ewfMUKrF69in7o7YojFQLvTjZXoy2UBSJlo0pDuU+fPYMjh4+R4J0jiTxEYk0jlmUm&#13;&#10;wXJANYrurm7EozHEatRaLwNK/o0HMtxVJBUW/VRp5TErWVshltLW1omOji5W0nUshzWsLIKWbrW6&#13;&#10;skqx8OZp0Mm4HknU8m2VN8ucfosoCOolPnr0GI4dO2ZDqlUxiRxrCPYPf/hDK6fqfdbQVYl6WGW0&#13;&#10;qxdbDVRHjxzD1CnNRo71DlVqr776qvmvHm1h9+7dRqDVgKXrGsYtgq2hqCLTAwNp64GW/pAS1Ttd&#13;&#10;mCWV31FNtDL6oMt0Cn5r2DKFv6Vw1frfRR2nBrt58+ZYPEQY50WSSKWA3itjVttPBauyMhUcsbK4&#13;&#10;ku5k3VqiIcs0iZJsS+cYyopbw8EVjoCQBsTH3k2/zWVNH7hXUhgmfqO+J5fNoJ8VjsJVW1vHc2A+&#13;&#10;7aSrvBQuk4ZooPvL+U15T8ORnWEyGUWNZnIVG4pHxaniVmUhFivHEyNKd8gY1jX9smctjfmMZZlh&#13;&#10;acO6drTf/KP/5d9DeUNVtDuWqCyp3FnjiN7Mdwq6lrbGHpH+j36Xl0BcPDooPq38M301B1pjVEJF&#13;&#10;lg+mYYikMFLahVx6G/PFDup8EpywylAr721jGWqlpBHVuhclEshiK5/t4O8u6o9+upqOxvOUUGmA&#13;&#10;uiLD1MlSB6iXtQfJWCfikW6+ow9RSiw0gGihy34zlUmM+xmaTuqmHj6r3m9KUW4v6TXvC3XxGYaR&#13;&#10;bqTUzhzbzSqjl2Wez9B/SbTUQVfh7eTH0jaiP+EQv4HXwiF+Q6iFQv9KeoYS7kYi1s2wpRFj+OPh&#13;&#10;LH/zeuQC4+0sz+n5DMPJMJaydEUlGP7QOcbNBQtrhN8RYfg1PN3CxvgIk1yH+Z4w36H365kw5BfP&#13;&#10;8VrEwsVzxW6e131yL09C9E+Eh7UGSlHalLFG6t8ViCZnIURCzYhhijN9rRiXjOwWSah1Qr380p2l&#13;&#10;4lCD7XhEfqlulQixMiF29Zd0h/SE8qLyXox2g55zdZuU8PA86+ViUXypzDpR2VV9ZmWZcV1gniwy&#13;&#10;byqtS4UkbYCSNWCpbpONVGL5ViOWGq9KzDOmb4sa1aN6nbloQPm2xHwfjDSUvpVdoMZz5Rk1kheo&#13;&#10;mC0s8pP5hhnJfktfD9fZlyOV3zkZxcH9VrpKlM7OhtJvpbmDrn0EFaeGtD3Q2taKvfv2HXj17MuP&#13;&#10;Yc9FlwxBDT8BaA6yeplkTCvjqIcpQkNXQyob6+vQQyOMX0aXypofo9YBZVy1DmiM+unTJ9HGZ1cu&#13;&#10;W4bb162nuxwrly/H6hUr8e3f+Bb+/v/893AXyWtIlRX9j4aiVNZJ5Uhk6cdEMWXaDGscyKWzOHT4&#13;&#10;KA6TENy+cRO+9e2/S8K8CsdPnkZ/WgtNAAcOHkZbeydWrlqDxqYpFbHpotG7k83NSVlSSYq0aj/f&#13;&#10;bdu248//7C/wD/7B/we//uu/jt///d/Hc889h/b29vIzGCzguf7KBfbGA4aDeXdQ7LfC5sLHn2Ul&#13;&#10;K2VixJkEs1Jc5T2SVN5X7Tn5q99y9S6VazWanT9/3sq3eolFsHVNUx+kyN577z0cPnzYeqt1Tv6I&#13;&#10;dEuHfPDBB0aQNVRbQ8I1jFs92Gql19Bu3SuyvG/fPpw6dcpGq9Q21CPPSq2XFVlfmhVYjmHN5zBA&#13;&#10;UqjjkcR9w0WSIfmu+J3LqBdAPQ3l+FXFqGNrpNC5KwBVoDLEXKVK0dznAsOvd1QTrf4qqXbtckTp&#13;&#10;obSTTpbOrqmpYxoOoLuj3XrKenlMVUvjPoQC40zpIlEY3VCpyQzFoTCYbsznLl4F/jRRJNqimxKd&#13;&#10;0P2M98q0GI9oCGEpTOOuLMOvq76VvhH0Wz3UvQNplo1cMI/XY1So7Etc2kocpBOi/BlX24QkmwL6&#13;&#10;aWb35YBMCTFeszXDqOZL/bxhILg3yayRoiR4PUWVIpe8GuSBKJA/kxsikYuirhRDfTSEBt6TlP+8&#13;&#10;h5wRUS18mkkhlFZPZCChUm1ZNKUtTmH6i/zZuToea99/5YFAZM+oXzteoj1VoLCMWziQIxnI2Xfp&#13;&#10;tyRubhbJUgbqD9ZvzfnWPXLDJByhLAl8hoQ2Q0I+0EchqWB4E7yusJtr75A/aUoeNSSjNbk4ktkI&#13;&#10;kuQUJnZPcL+Jjgu8J1cXSD4W3Kd4pJtgGiRIcMYlDEM00oFItIX6r5XHJO5RdajI3lMPuCKdYBik&#13;&#10;A4MJExryXUSOREhD16mErVyNVzQSk4zKRDNkRIxVF8oNFkWqZwC0BpDCIuLObKQphlrtiu/2GB2q&#13;&#10;21z5lVSDGr5VVlS2rUG4FIx+sDRSGbK0kl4PdHtwLriu/BCJBmvJqGNAQ7XVkaJ3yS6qhDocB6FW&#13;&#10;U0rg9/hlssOlr9PNLo0r9fTVxJClPU6Eadg2NTRiHg3dRCJm8yKlarS1ywAVqYZ26nwyFTcjTb3a&#13;&#10;/MMXB3M7Bvr6rYJXD9X+A3vR1NyAz33us1i8ciWSyThmzJhhXfCaX6AMqUwjgj5oFEwwnhTR8jPG&#13;&#10;d8gu7u7ttQIgI722vg4NTY1I8NrZcy147bXXrMBo+KgWShqhPHpMIsSSNQiV86LyqaYiLF682Ar2&#13;&#10;gf0HLW/NnDEbM6bP4h1hkkqtfJ1ClORjuIKdGFiUHXlWLWtFO8wyppZWZ8wHQ7GdSNlU/q4mThG5&#13;&#10;Z0UqHYHWN/aQTGnu8mc+8xn7fhFb3btmzRoro7fffjs+8YlP4Fd+5Ves3IikiQiLHGt4tnSAGhfk&#13;&#10;t8iyVrkWsVb5+vjHP25TQHSfyNqePXuMvGlot3qfRbjdNYVJFZgMD1dZDv/ekUQ9y3KLZddaoMuu&#13;&#10;DJd8Tn5ZNBBD8WtD+Saof5RKzm9XKUoUL07HkXUF7lWA3iWkqGu1vkQsnrQ5/HFac7NmzrC4Vn7N&#13;&#10;MG6197UWsUmmaqniS+hs77BnJzOUTopDl9dchS4RytFr1wXdbz0gLJOVreLjhpX5kaERHyqXaoCS&#13;&#10;q0VWVL+psXuiC9hMBiiNJC6dHZSesj0Gy7+KaCZPXRJGKlaPxtR02g1xW1grRYnZ+gG8TURZ9rme&#13;&#10;k3flIi5/YiTMqdhUJGOLmD9W8Z6lJM1NNNCTWp8VGhVdTFM/5GuoN2r4UEwBEaWzfwqTjRQskQwU&#13;&#10;IyR9Gl6qvKlzwUgH5UqJXq9nQnmSgTzrCHdB3yHRMcMbkfA4QmIRLpJc83jw3rLom/LinPyp3vUw&#13;&#10;9VUkVotEfYP5YWL+9vOmLh5Q9JCezyURztZSYtA0aflt76OE+Yx+h6lrwvk4IrkERW4UEXLXCO+P&#13;&#10;kISHqesjBd5z2W4WsegAw6we726mL4l/SMRUCSRLT/FJ4S/Foell5YWYyjCfvwLF19m0Gl0lfW/5&#13;&#10;ir/V8KXyqnyn8qrrOs5Tv6huU57UdY/RUVl2JYpfJwZmWsVpoLtZIpjHbeQtC6SeG4SGbVup0bmy&#13;&#10;HijXyw0NdXxPsN6KGj1S1LGpVI2lWfBehqP8/gDBcx4Th9LIiUvfSvvvasOpgHEN4Vb7i/JEiMr1&#13;&#10;QmsrLlygtLahr6cbv/jFL/D00z/GV7/6VRKKhTR+d6GH5w8dPMDj3Zg2dQpW08jetXMv5s6bi1On&#13;&#10;TuI73/lrGsH9ZnSHGAE//vFTthCRwjOV9yuSnPIIs0KSyxMWvvEhjNZ2rWZZRB2VfYak4NDhQzh9&#13;&#10;5gyOHT+BbR9ut6GkWtXtpZdewQsvvmjf39gc9NQkWEA0F9JjciOf0cJgGRo5MpjizM8LLd/MnTcP&#13;&#10;v/Vb/zMeeeRh1Ku3hxZXhvlbylqNMhoUxFqcPoyvoEsdUy0zSzIPlg1pVr/BWVMoYXT39KKzswup&#13;&#10;mlpWuCnkWEmoDGnYku1RqjItRaMgjCCm9nlPmP6pd1bbs2iKRhfJbEvLBSuvS5YsseHVvT09mDtn&#13;&#10;DqZPm4Y0SZeGZ2tYdCPLkNYrUO90d1eXDe1+6KGHaFhG0EEiNqV5ChYuWGjvu0Bi3HrhAvpo/C9f&#13;&#10;tpzkLsn35tByvgUL5i/AooWL0NnRiYbGBqzfcDuSNSmLU1VgrtLTNzqFOhJkADtxdwXxpwO5IkXq&#13;&#10;nQ3xu7rtpnlz5vKOoumfYCiXFhkb/xBui3q+SkPpFWYRV/VQOj2n+Y52k9JJFme55Vp+B6LLQ0bB&#13;&#10;5YryQU0qid7uThw4cBBnWlpNFzbXBaSZVJpGhZZKK1g61DU1Mh/FaBBESML6zaCczFCqKB6ViZi6&#13;&#10;PA5+K+20aKClPtNXdWchr7meqvSDPKc0VuJb0pbTw8ml/C5QzMwPfpq4vKHFwnSseZuaj3/0+HFr&#13;&#10;tEqx3grquqChyWN0KB0DI7isFwjpGJe+inK7pKjMt/P4KDnxOdYJ59HX2YnCAIlRuJaEssY27LBV&#13;&#10;9Zk0tiGKHmbxsSItfxKsI6LzkeueghP7C9j74RmcP9+BeLSEmvqk6YxijsZ6uJ736YVZ5CMZFMk2&#13;&#10;be4ziV+R9UmwGjf9tIBRD2muLgmA7hF0TZ0FhmINIpoTre5xd865ZShsgamo4de8rBOWdUjgU1OZ&#13;&#10;16h3E9S3Wg4mkWI80AMSY0RreVxeZFB+ar0Psd4yQbX5zJoXXdK8ZxUKkhSREt1bdgKh35oLrcXP&#13;&#10;DLxX81JtPjTzuhEZpdHlugFR0q8c3x2OzGG9thHhOOuhqEbXqL+d362PVjlVeVFeUJqB8U671+pd&#13;&#10;Xqssg5cuRdZrQfmUna26JhFPIkny3NHZbdO/2lk3JhLUuyyz0iHZXAYR5jtNB6MXrB+CNPWoDkes&#13;&#10;nC1gupHHKr+SEus/2z6SNooiVL3Lro6VvaP6PfjNnGg909KrPMcCpHyjxqp4inWkFlMypV7AUXKI&#13;&#10;kydPYQptIGUW5l6FhEK7gJxKPdER5iVLP14rMg8N5YnLE/7Vn0kLl5YufQO9HIzwlE2oc/qt8w66&#13;&#10;9hFUnKqM0bGGcDtfx02gM/09SDbWYymN31RN0oZVDqQzOHXyJElFn7We3Xf/vQxV0Xow9IyM5wfu&#13;&#10;vx9Tp0xjBo9i6bJlNMaC3iP14DXSP1VOnayA9u3fayvxzl28yFpx8szoUZIUfXCWBp6M8vEjjLqG&#13;&#10;KTSAS9T7SVvoSBGtIelnzp6z8OicesH3HTxoLX6ai61wNTY2Yd78WVYsPCYxWEg1N1/kOU0irSLV&#13;&#10;0FiL5ctX4r777sP69euYb7QaN40MVpRx5muNtlDVHyPxKxX1zPiVoMp9oBAkUsSBJnAEWuRZkkxp&#13;&#10;70MRaK0Qrnk5wWJ8Y83hcj1pgsqGlT8qJPVoieAuWrx4sLVc5UQNB+q11LHu0TBu/dY2VOp91nn1&#13;&#10;NGvotRbgEzFWD7JGqmhlbfUoCwqbRoHI1XN6RkNO1buvYd9q6V28ZDFq66gr4opNVSiBApWhox5y&#13;&#10;/Xbnqwn/XCRWpdlh+R6eKTJ+tIhMf08fLxQxf+4c81Ph0uQm6UXNlR4PgbaUKieda9iQjpOreLZV&#13;&#10;XvWP5waHjw0T3lT1/KWKwljfUI/jB/fjB088gcPHz2DVylWojxXx3jvv4q0tOxmeMOZMrUOSerej&#13;&#10;N4PObs0dzKFO+de+sbrfk0GYXQxWccdolIVjljdU70XJmFwaq+60Fe8VX8pZTOMc0zjMulRpqEap&#13;&#10;i/weTPfqv3U/D2jXsQrn80E+sFPBdb2Wrnqc1Qv9zHPP2aKeDQ2NWLhoCcMXD97NPF3pr5eLRek0&#13;&#10;qA8ogtJa6SuDuRDSkGelMqXURTmEgT4a0Cd2Y//eAfR0UQ/xnlqNwBPhLgYGusq2VLX4V5q2u6bW&#13;&#10;RmNR5AeasW9fN557di9+9HQa3VQ7yYYSps8qIE4dW8jXM/dQx4UzfK6Luk/lT7pBZFBTAqjXGS7m&#13;&#10;KMsDYftdPmfnLaS8L3ABNexGeU3kVeJuKIsWLtPiSi6PudNmOrL856ail9y7GOoHsxQyPTkcOZLD&#13;&#10;ocP9OHuqG7PnMrwRxgEf11pfEosu80U9qLwQdDNTGL8aOh28IMBggHWsexRG1Ul6jvfbb5430fOX&#13;&#10;4Zb91gws+sJPWsAyu4n1+RImhuIlaa/l3eaqLjQbGFp0qt/Kc1SLdTIuquWdsYWxSx0hWzeb1agu&#13;&#10;TauQ7RvF1m3b8AT1sbaOnTp1GmbMLK/xkc6aPaE8qLpVDdnV/fYicfZLZRl2+lmuyo6DepHdaD2l&#13;&#10;uuynQJj+zDNBfaxj+W0HKFDfa450gfZGPBbG2dOn8L3vfR8fbt+BVavX2ELJVteX60haCFYeo/SL&#13;&#10;p1huVCDGm3/o3ySueyVmJ9EVpKuVpm60hn4r/a87gdYLbRiQKY+AQAfNcFTqNKL62ltRP2UqVpAI&#13;&#10;z5s3H6vXrMUdd9yBhvp67N2zBzPo55e/+EVbTXvduttw7933YM3KlVQKs7CCxtoCGs0rli/DfR/7&#13;&#10;GFav4vnpM0iup2Dt2tX4+IMfxzQa30UZxIyQqN5NV/rPwqHWoXEjjHSOBIJHilMpstmz5xjBnzJt&#13;&#10;Ck8yDui95mB+6jOfwsaNd5gy0xBT9ZrLEA4qT4/JiqAwKg+yXDD/GHHir3hce67W8LeyqxQvFWaE&#13;&#10;ZUg9EALzsIb1aWGKi4vsZaKoskkfZI0RUvhWMZjCCNkeh+oZLjIji9AGJL+EGoZNjVZFkuliSb2f&#13;&#10;Mg4+KrrXHedEAPhbLeUaKRJPxKyBqa6ulmVRiitGsttIQq2N62Mky9Nx9913kSzPtrKlxcp0bfbs&#13;&#10;WTaixBQe46+xqZ4kLuih177LWjRw1eqVJMiLUF9fZ3Gq986cNYMEQAZkEdOmTcUU+lFguERg5bfC&#13;&#10;qLDJVbKohd/9riZqPAiZURSI/FKY7Ji6zcLHNyvd0oxH9RRo5EyC5D2vOX6shNU7O14CLWiIuPxV&#13;&#10;Y0Q+l7XRLjY8PpfhvWFWtBHGGfNSXbAndjO/X0pJ82cbmpr5HhrlfI+ek1HghgTqWA0TSnPlBz2r&#13;&#10;ykTndL++TQ0TWjFUefPAru347t/+LWj/4v777sfU2ih+8PgP8MLrm6mjV2PdmmU4d/IkfvL8y+ju&#13;&#10;7ccCpkVdQy3TOWGNMq7BQu8S7NsZDrm3NJjPgtIfQOmsuFW6aXQSs5JdU/lQj32UaVqTStiWOFHN&#13;&#10;naNuaGxsRiqRtCkILr0y6bQ1TKniD/YsTZq/Mhh0XflNjTcxntcUEuXlxsYGxnfRFuibPnOGvTdK&#13;&#10;P5RXnvjRj/DOO+/g4Uc+gblz5yHH9+rdfIB33eJpNAG4PF2ZrwU7xzTVElRhmlGlDO8rdjKhj9KY&#13;&#10;Pk4CuRVPPqWF2oDFy0osKwlEUzTQG6izWF5C0SzCzRGWf+q82hB6WQ2EU9QPkdn4ybO78fRPgRnz&#13;&#10;gfkrgNUbgcaZNNKZoMmGuSTPIfRkWlFLYq1GPG15pE5pbbVczDDNm7VLCoV6KaydHhK8pnCG+H7Q&#13;&#10;uGSdoVWk89kSMppT3DiNTE6929QdmqTNT2WWkUGEUqwOmWIUsWQDIql6ZDNFk1iML41NwwfbMnh3&#13;&#10;awsWralHamqK+ieJbTsy2LyFZJplYeW6OvpJv2KMC+bfWA3LQzJGPxoRideSWLcjk+tFtJbfooW7&#13;&#10;IryZoi32oySTmnCdIYnM8ltiqSzzvBa/pNFck0OOkavvsIw+HpHDz1WKliIsd9EljP+7WAct0ssZ&#13;&#10;DxGmlVZpZpAUNMZ7Ot2HXGGAZVvxCdTXNrI811q9q/KqMqp1QBxBk15UI5aOVZalf50xL9KciDMP&#13;&#10;ZPrNVpZoVWftM719x048/tgTfC6CBx98kHVdI3p6GE+sP1VsXZ3ji+7ocHWQXMW7XEHHERUcam9t&#13;&#10;nTswoPo2SpuG6cE0k80mXaxn1cCsRcbEh8Q5amuY3swP77z3Ll578z3bxnPqlCaaLyUj0E888QMc&#13;&#10;PXaMnOEztFnmIMH8Tu2A/r5eJFgnaL9orW+iPBiJa3RBPfNL3OpovVNh1FQ1dRIov+i8jtVJoWvK&#13;&#10;X25XExtFOImh9HHlSRBZVtnTeWeTTIRAt3e0Y+/+/QdePfPSxAj0YA80z1T2QMu4jEhRK+FpEDTX&#13;&#10;NWD63DmYSSIqv1asWE5jeIWttlvHjKehnJojEKaBrd7jVD2NOBrPKSpLGdGN9Q00qCWNPE+jkPcE&#13;&#10;80OG5jIIihgpq2pxcelgtaLhE/ynDKyVlJUhZeTHonynKcEQCf5CzCdhVpimkxRM4bfU1qbU7sjr&#13;&#10;ShAvk1WsuOnA8kHQWslsUXFdd4goqhzRaM2JbGhVVdoUMeW9gHCNB+Z9mTjrl5UNhcMCEIRLi3n1&#13;&#10;9vbZcGc1ROVpaKvi1i0iiiJ9ysOqqKu5wTcp7NVcagCWfZFU69UulHu3K1wWUxpVA3ynzgW/5WrI&#13;&#10;co4Gmwz+YCVnEfPgObXsaz6Srus+na+8PnS/hibSQ4ZTq2KrR2K4G1XrLrVcNVf1pxrAItYarHhg&#13;&#10;zPGjAzdo3U2QIOb53u7Odv4OYy6JYzRJAsx3i7goDBMh0LzD7s1ksqbo9Y5cPoNUMmWVZ5Jkq7Oj&#13;&#10;w3Sg/NMUAZErESmlYTymoZ0y7NLWIyEjTpWtwqVzml+uildkWX5ogRq5qqhVSWsXAi1k09fZalNW&#13;&#10;irEGbLzjDixaOAsJxs18Wu8LFy7C7LoI3nvrDfzN4z9GH42NdauXU1fX2poRCocLu32Tvlt58RaH&#13;&#10;K3oqvdaDbNVpcFINvcoPyobK8xoKGGJ9qkpdI7MUX/WsB1WldjIdVL8pTZReqtdUVpVOSmeb38+0&#13;&#10;1Ygoxas1jvBejZpKs5ykUryPRKqXBrbivr6u1u7J810ahq9zb7/zri2Ced/9D+K29bfR75hN71Aj&#13;&#10;nup4j5GhOK/Mz8rnSj8aDKBmYvzRaFNmCPWjmN3DdDrJslugPXOBxjWwatVS5Khru7ryiIc06q7B&#13;&#10;FqDqbM+QWK9Af462VILkKFmPk8dDeP2NDrWR4Wu/fh8+89XZqJ+WI4FNkALX8BkNCaVuoNGtLQkT&#13;&#10;kSL1AfWP2mWl8kQ68wn0ne1FIcMwlWjThFN0Gyi61sgbRUxJiKONdGaho7OP5DmGRG2TTUcaSFMX&#13;&#10;kemWyMpzei7cRGkkARAhTKK2fgpCJNBnzhXxX//bOZw4BSxdO5Xnm5jvFlgdE471YtHyOGqaatAz&#13;&#10;kEZD8zwkappwobWbebWRemw5evsKJMV9KIRJjvl9uUItwziTNuVMlpE441H5P0V7sYnn+qjPWIZY&#13;&#10;xKQ61YGi71W0F5U043CtilTWL7KsaNu+yELafyTQscWsnNWgq5sYVSrWvE/kWassp5JqHNe++UBP&#13;&#10;d4a3BItIKY/IlbGuRi+VXeli2ZSqr1QOVZYlgghXeqAbmkOr/NRHXRylXR1lnXPyxGns3LXLOmw+&#13;&#10;dv99Nlqrj+miuiKAAh8cuzMeI0Np4+onQfFt5LPcUJ5KquE6h67uNksPDZnXIoHiBWr41MgI6eje&#13;&#10;Hq1hk6Du7MATP3wSP3/pdcyaNRcL5sxFPTlBa8s5vPLKy8Ydvv6Nb9LuaqR+13ZKQHNTnenxnu52&#13;&#10;NPBe2QFZluG+fk0HKJIUa30KbYsZED9L875+O693qwFF+UsEWtcF22JtEkPx4MixO1bdJ6j86VyQ&#13;&#10;1sE9QqUuH0TFqSBmA7S1twU90FeLQBeYuTR/QHOWwwxskc/Y3nR8pr6uBouXL7MKXYZlLMFKh0YB&#13;&#10;PbZmPWUabUMFGsS2MimfDUAjmUap5gtFSGYHhwjyiiLEZR6hWlxcOrQogwxy9QbSoNaKiPxeKSkp&#13;&#10;wNqaFObMno1p06eZMaNXKcNGWRCtKIpI2Flpc+9OTlfC/Gg1sSBX14YgwmnKm6fVG6QWT61qbEOP&#13;&#10;aWwYIdV9lylCkP8r3q1wqKzIcuddre2tNl9YP5Wn5Sq/K6+rt1f6V2EJiORHXeV1tdSKkA53Q3T1&#13;&#10;fpUXfZ8+cbgbhDPoaVZ9FUy5UJzxHoY1znKnHlj5R2+sXCk+GEi7byg8vMe5fK/Mfr1f7x66Tv+H&#13;&#10;ubpPr9Tv4a6ua15iEH76J+FJ91ui4XL9/b22m4AW2Zo9cwYiTLcCjSB9k3rxJkKgFYFSZ4V81ipP&#13;&#10;9UKLzNfX1lnFffr0aTzzzDN49aVfYOeO7UaiNLRd7rvvvUcS3Is333rLtv9S5ar9sFVxvPnmm/j5&#13;&#10;z3+Obdu2GSlT2msIvCoSGQCapqJ7Xn7lVZw/fQrnTx7F/gOHUDdjge3lP3d6HVqOn0A+OQWzaBxk&#13;&#10;2k7i+Wd+ih8+8wscocUcKWbR192F+uZmm48nsi84Q1JSqadvSQSZOyh9Ztnzu5nGgiPQBt4gYqLm&#13;&#10;MuUZ7fWteY6a6//Oe5vxs5+/iLeZhjKMNFVhGo3mM0x3pd/rr79ui1eePHEimOYwZ47F8YH9+7F7&#13;&#10;336cPHMWew4cxEsvvogOVvZr165BksT6tZdfwjM//Qn27dtrWzIeOXbMDMT7H3gQc+drjmcYvTTs&#13;&#10;EsxzquM9RobLzw7SbTLKNMqHJpud0wJfodAAMv3baRAfJtHqQlvbeZZTYP7CxRjIhnH0SC/OnqpF&#13;&#10;S0schw+z/L2dxeGDrAsSczBnSTNOnGnHcz+9wLwAdHQwiZI9mLukBnUkof39cbz77gn8/Gft2Lrt&#13;&#10;PLo6NRd2BsvdDGSKSVxoB46ezOD82QL27u7Hjj3US6UEie4cEuQEzp+PYt/+Xry35Tz27OtCOtOM&#13;&#10;5mkrsWXnHvzi5XM4dKiDpLYWqdpG1DbMpH6aglPnMvhw11m88uoFvPbGOZw914mmxqWYNmsx9cdp&#13;&#10;/OKl8/jxk8CxE5pD3IstH7ZTR4lQk3DESli1fhXDXkdiPg1d7bV4792T+MWLGXzwwQDazskEjGPq&#13;&#10;nCgKkQyJSxT79w/g+LFa5uOpDGMbNr93ir9zqE/NshFT+QIJpmxPNUQxXuMp1hA0H0uaEKWF05QW&#13;&#10;l+FqDnW4pIZJEuiwOoAWUD/ezbpxEcNPfcbiayWDf6S/i9TRCaZ7Ta1GkGg7xYPY+sEuvPDCy3j5&#13;&#10;pVeoi3tsCLam98lWPnTwsN3Tcv4CDlK3/pzl/J133mW9E7WRjnW0j+kdEjUJHDt0FM+/8AJ18ts4&#13;&#10;cuS4zX9ua2sniZqCj933MfpZZ7vBKBuaipHNIOGPoZzpMRJUfs0GK8MRaHGcYk7bjCaZvmq870dd&#13;&#10;bRKdbb144fkX8PIvXiIh/jkOH9qLGdOnYN78pTbf+eWXfo7vfPe72LH3EMl0n60hUss6UB2K0s3q&#13;&#10;HV6wcBFee/0tvMy6+ezZM1i8cCHr9aT1QGsL3t7ODmzduQ/P/exFvPjSSzhFXZ5I1WDGzJnI5gvY&#13;&#10;svVDHD95EkdZD7/19rvUF29j6rTpmDNvnk3Jk95WB8RkhmyMm5pAa4hYNB6FVjbUcEYZoXkal/ls&#13;&#10;xs7LUCxm0gyVhl/zdYUiMjQUlAk1zE1eaniphqAJ7tv04Wbo84SMUi2WYIS7bJSpMFjF9tFvuiyU&#13;&#10;6M/FkUz/ymFI0FDWkNE4DV7tk6qeKNn+/FILKD+1/H6Xib076VwjrOWfBpcf5QZiZah8rEpYKz0a&#13;&#10;aU3EYHsCyo9xYvDV5ocypIw9HfIP83WeFoYW7tJcDhneGpqsnt1MNm3DsHNprW6vvdWru2m6Gupd&#13;&#10;zc3oWfVyWat6sD/7cFckUD3e6lVWw4H5WX6nfoswqkdeEjxz8fu1aIqeV3iHu1qARauap3W/hemj&#13;&#10;brb8rtFcDaGzZyzc5efLorB2dbTTv35MaVIv/hTqJKY89ZeGcGpLk4ksIqYkC3rrA2UvYqxeiyLz&#13;&#10;iLb0+vM//3O8/PLLePedt7FlyxYjWZoDLmL97/74j/HMc8+ykn7DFmvTWhEi1z/5yU/wl3/5l3jj&#13;&#10;jTewa9cufPjhhzYSQfPLNc9cK5jr+t/8zd+QhH+APbu2Y9fWzbx3Nxas3ojPfOqTmEIy8Az9eez5&#13;&#10;N3Db2vXoPn0IP+O79p24QEP6PDovnOU3l3DHprtpUGood9BbqjwmPSrdrN+VRsstB5UzwkpeqFwf&#13;&#10;MY0FR6BzWdZhzDB55hflcfUyq1H4Ao2l733/+/jP//W/Yefu3XiRZHk/DS9NDxIef+xxfJ/X1cih&#13;&#10;dN/NdNRUjPk0nkSkNTXqu9/7Pr7H+954+x3s2L4dc2fPwoIF85lX3sQf/5//1tJfab9l2xZs2/Ih&#13;&#10;kjTaPvGJT6KhWdOTYoi7kRT2BR4jwdLVlGqAiwl0UBtoG9lIlCy2tJc64xiJ8U48/ZR0DLBi1TTq&#13;&#10;/AiN5BN46kcX8O5b55jmObxJorxzO3Vi4QIWLSOxvtCB118qMa2Bk6eAMy1pkuAW6pk088FZ/OD7&#13;&#10;IAkG9u8DtmzO4szZNsxfNhMN0xbg+Okcvvt4O55+roQ3NwOHjjEPpli3ROrw4isn8dIb3fhgVwbv&#13;&#10;bQdeew/YtrMT5zuO8vwA3nqH/n0AEr1u6o8iZs6Zj2OnW/DSK2fx+A9LJNEgEaSfh4ro6zlPIjEN&#13;&#10;nX3HSAxyJMzA2U4SaEbCdt63c3sJO3aV0M5zcxdkMGfudMZHGH/7na347neyJIfADj7z4ZYeW3B2&#13;&#10;1rw8mqZNxUA6gSd+1InHv9+B7dtPMM/24PU3+d59eXR1XcD8xUnm+yYqS42syFF/UucmGPfqeReB&#13;&#10;tvShXIYbKoVJoCPUyyLxcUbYfKbhRkTiC1ASO+dtBSawqlbp5jDySGo5dKb4np0f4tlnn8djj/+Y&#13;&#10;enqb6dnjx49bHSL9PHVqI+PsEP6YOlqNYGrIfOutt6xMSv9KDyyYP9d6svfu3on/m/r4R088ic3v&#13;&#10;f4BDBw5jG8vzmbNnsWLFSnzsY/ejtqGG9TUzmYU/aKRUHaMMqDMeoyOIr48SaC0opyHb/X1M22QC&#13;&#10;9Y0JHDt2BN//3o/w13/9Hbz66mvMswfwznuv4cSJ41i6aJXV1z999kd46dVX0JsuorW1Cx2tLZg1&#13;&#10;Y7oN5d7JtJPePnzkKN7b/AGffQ/vvvuucZyFC+bZaNz+zlY8+9zz+C//z18xr39oO5NolxGNGlMD&#13;&#10;dkN9DZ5//mdWRz/77LOWb06cOGFrRKmRXHPn2zQyLar5EZNXf6tcViPQOpb9IfeGJtDqdQ4syoA8&#13;&#10;h2lIGeGlxDTErLvHPiBGoi2UZGzS2DAjkh+qFhtHRPVd2hpGFZMyu3qJNEdT/mkInA2DC/qU+IzE&#13;&#10;fDR/x4eQGToi8Nqg3oxdR2jkv76NL8nb0Dl1nmvYjhaK0ZMKK8MUVJ9eJqmErAWQx5YXBLlD1zU3&#13;&#10;V9ekujXXOJ8bYNnIMw+p51R3uFEX44PKoHuXMqUNadaBubDVvkW6+kkAVSbVWyri3NffG5BQKmxH&#13;&#10;Fscjtielkc7qouGqIrwS/R5gOCR6dyZLl2ExQl6WSr/1jMI6/Lo7tgYAEXh9h565TDdL4pxlGLI8&#13;&#10;1r6amaz8Z1gzWYZVZJrHjB8jPoxHbevU3NQY6ClFN/VaMAd6/ARaeoQPGXHW8F7pPRHo8+fO4rvf&#13;&#10;/a71PG+843bb0ksLGE6nsblw4QIcpSX6P/76r9Ha3o577rkXn/vc57Bu3Toz5H7wgx9Yj7D2IV+/&#13;&#10;fr0Rr71799rCbSLZqpBFzvSeL3/5q1i6eAGK/V04cPgoZi/fgE+TQDfmO/Hkk0/iuTd34PNf/BIW&#13;&#10;NkZw/OhhdOVimLtwCT7zyAN4+OP3Y878hdbjqTpC36Bvdi3A+p7KiuuWgyVeUPpGItAq5wbWXZqC&#13;&#10;EGc9k+7pxs9e+Bn++rvfQaq2Dp/7whdw+4YNlh5qAFFjhIbtK+60i4W2ievr7TMjTKMH7rv/frS1&#13;&#10;tuIv/9//Fx+8vxWb7r0Pn/vsp/HIJz6BY0cO0ej6H3SP8tmv2LZwGebtHTt2Icz8+tkvfJHpt8Dm&#13;&#10;75fIDrSDhifQo8PSVYW+DEegIxE1pffyTK+NyNBewmHsRiLahhM0up98Io2aWuDuu6fRRgrjhedb&#13;&#10;8PrLsHOb7gXUVtLbAewioZw6owurVs5Hrr+Ek8czNOaBz/9SHLevn4P9ey/gDT6XognF5AOzCjrO&#13;&#10;AR9sZd6rbcG8lSvQ0p7E9544gaNngKW3AXfcB9x5/zK095CYPk0j8CiwcBWwehPfSRNnM5/df6yE&#13;&#10;FeuA23h/fw9wkCR52swMFi+bSgLchgNHBxCvAT75manYdOciEj8tqFNkmS9g2eo4BvK92L8HzLfA&#13;&#10;p38phHv4zuVLtfNDCcyuWLwkg0UL5+C9t7fhycdJc6MM/+f5vrXUhawW9+4HzlzIY+WaaWicMgdP&#13;&#10;//Q0Xn8FmDELuP1uYA3DdWAfSGgYVyt6sXzNHOR7aWdSxyQSaTPVBFtAbTxi9ittTEqe6VmKzWUZ&#13;&#10;2YBwYh5CJMpF092WdEzrkNUTpRxfSn1/6tQJ7NuzH1Omz8ZnP/t523bx4MGD1mClhS4XLlxsDaBP&#13;&#10;PfUUDh8+bOvqfPazn7XpNFqLQOsUPPTQg6ivS+Cx730XT/34aSxbuoznPoHly1bi9OlzOHHyFNav&#13;&#10;ux33fuwe1JUJtGxsjV/X/u9mM1PfDOVMj5Gg8vtRAq0j5YMw+nryqCNp1SrxTz31Q/zwiZ8yj6Xw&#13;&#10;BermRx55kDGdxosv/gLtbb2sjzfx3hiOHDuOQihJHXsPPv3Jh/HQgw8wj4fx8xdewHaS6GkzZuAz&#13;&#10;n/0cFi1eYvXvCWbkDetvs4bOt954Fd/57t9q13V85tHP2Tx3jRR7//33baSY1ofavHkzvve971md&#13;&#10;+vnPfx4PP/yw5SPNqdf6GcFIRn3T5NXfihtnY7jjm4hAgwpflYcW8clbb4yS0xbjYcaM8jm18kSk&#13;&#10;OWlAau6eFlIMiUzzo5gDjHjLCFXPhQz8opr86BppVoTwPmX8IQl6NwIE4XFk4fKhOSslZBQO+iFj&#13;&#10;R5mykON381uy6iHL5qz3O3gjY4PfljUjm0a4ehN5zc3Z9O7kc0sULQqTs3yQC86zZncSLEyVZx5S&#13;&#10;GclCi4iJNJsqZ/6m3T0huPIZgOXAjlUegjIRS8Zt0YvmKc1o1vZrLNua46/1BqZPnWrzfbT40Eii&#13;&#10;ERgNjSOL1iyo17HuG0EG/an4HQh/a691d05rH9DVQmQ6lmvrIgzeT38q3817tHhWo54fQZr0HO+p&#13;&#10;6tKPZnPlr3P5bkqDCwtFc5DmsdKbOXM6ItJd0ovUD9KHossT6oEmlH5aQEo6VAaWCJS2+vurv/or&#13;&#10;rFm1Cv/oH/0j/MrXv47777sPS5YshlY0P3ToELbv2IEvffkr+Mf/5H8140yE9ac//akN+RVZVmu1&#13;&#10;sHv3biPW6oHWeQ0N1hDuf/pP/zl+8zf/Lh564H7MbEqRQB9DctpC3Hv3XZgeS+Ott97EwfYCHv3c&#13;&#10;53H3xhVIFHPYdeIC1m3YhN/7J7+DdTQG9K0hNULyA6UL9S3S0/p21xt9y4JFTalth8MIdKxMoIVS&#13;&#10;Xr3QEVuBn7U7jh46gOeeew6nzp7BP/mn/wxf+8Y3SYAfxcY7N9oIgYULF9owbsWpPc+4PHH8uI0k&#13;&#10;UQ/1xo0bcfbMGRv2t2jFGvzhv/pX+PKXfwnz5sw0401G/CM0tv7Fv/g9fJykesO69TinbeH6B/DA&#13;&#10;xx/GwkVLbR5pn1bxVbgHv8KjGixdTa8GUP6WURYU4TSNKDXEUy+k2zDQvYe/+9B+thOvv9oKqlzc&#13;&#10;d/88xKk3tm07jV4S1S98cTZ++3/5DO6//3YMdBWxdcsFLFwKGsgrUBObh9MkZ4187jd/81GsIJl6&#13;&#10;4vs7barJP/ydtfjyLy/B3ZsWYd6M6Th1+ix2HydZ3jSNxG4m3n9vH+YvAv7B/zITX/jSGluI8dTx&#13;&#10;LD54/zRmzQW+9Zsb8cVfuYd1QjuOH++jbgV+/Vu1+I3fuB+18RK2bu0yMrxh42w0T2tGqi6PWFxl&#13;&#10;ugkdHREcPtSG9lZg5coE7r5/GubMbcSO7e2YOTeGb357JT73Sxuwbu3tuNCyFz2dDNf6mZjaNA1P&#13;&#10;P3USfV38nt9qwld/5Xbc//AarFs1G/v3nzASvf6OZtSyHnjrnVNQe/O3f3MT/s5vP4R7GT+t506S&#13;&#10;RKfBLIv1axO0N6NIyP6M9yLTJ+OY6aNqjylxuaIHwyyvBaZtTnoqPpu26noSaEYWdbRGaQjGWenm&#13;&#10;tJ5AvoR4XT3jS50pUSxYuIzktskaqY+RIGldCTV4bdiwliT4LON0q5Ge3/md38E3v/mr1L/zTBfr&#13;&#10;/k996hP0O4sf/fAH0OKe/+oP/wjf/Na3cdedd9naFG0kVLNmziaB/hjTKmUEWqOeBDXSq+5X6bVv&#13;&#10;8RgVrl5yCEgV0z7L8htPMl2jiJOnnDpzEP/jf/wVOtp78Xv/3/8Nv/Xb/xPu3Hg71t++AsdJmPfs&#13;&#10;OopPf/qzuP+BO3H0+FH0ZUIsP/8Tfu0bX8fsmVPReqEFL/7sZ1aP/84//If4Dabngx9/yEaIHdy/&#13;&#10;H/d97B7MnzuLZeJHrAOex+2b7sXadRtsRMKBAwcsb2gajxq+W1parFf6kUcewR/90R/x2btJroNF&#13;&#10;RvUtWljSps8yH0xWGEcs2xju+FoO4Z6g+a5t/1LUMwnE6No8YSolrUCslnJ9gKB5n1pVNlj8h5W1&#13;&#10;CGsmx8TnMT9O21JpiwZVMrG45maSeGuzeq3eoI+VMMOoZ1oGqYsARc5EIMUr5aimzCLJskTzrvOF&#13;&#10;rC3ko3mJMpT1TRr2qnmQnYzQftaCGqKeo9KzhY54r3cnq0vyPPx8hSjPi0joWARaedeML+bjifY+&#13;&#10;D8IsCFWpanSSn3TN76KVu4YpTZi3YB7mzZuLRYsXYvmKZTTEl2LpsiVGyJZqa6hxiJ5dvmIpVi4f&#13;&#10;WVbxXcuXLsayJYtMVvCd7ppW7V+xbLm5y5cu5fUlg65E7wjuqS66dyn9lCxbfPnussX6fski+xY7&#13;&#10;Xqpjdz04Vs/vDFZqUc3zlf6S3mH6KT2vFKQXlS+SiZilmYZcq+dYOwBoyJaQpHW7gHGiRgMN9VKP&#13;&#10;pa4tWLDAruucKl0RLbVk/8mf/An+y3/5LzY8TNuHiTxrETGRZz2r702nNfY0Yn42aK9yKkTlV+3v&#13;&#10;rIYE5VfN55IO1jxqEX29R63kgiom6WGFX8fK1zrWOVeR3eooc+YRofhyo7QE6QzNf54zU0OutXUO&#13;&#10;WQAxe1awjZvSXcM9XyJB/rf/9t/iL/7iL6xRRGmnezUyQumi9NQe7MoD4ubpbBFHj52w+FePWKqc&#13;&#10;RvJTeTgciZmhbunLml9GnsdEIPKSohHFeM5JN8xAoX8Kct1Tad/M1QLSqCWvDpcaWR5CxsmaeGk2&#13;&#10;i2vtlBb057Zj9twcZkwDGtT5VexHIpxFI48TTM9wsRenDp3GuaNMQ95z+9o1JOdksKEzWLW8GWuo&#13;&#10;FpLMVpFMJ2ryMUyh/3NJvOdNKyIZPoGzx95AsbcFzTy/ku9cOieCKY0XML2hFQumk5Dy+WnTGpBg&#13;&#10;2Z86dS7q+N5+FvWerjyJfo4k+wJe+FkGf/1XJ/HkDw/gEMmueqp7e7Uydh6p2qLNQ47GacvRuixi&#13;&#10;L/PlGZISfj79KfVPRff5GrSeAqY28n1r5qEm1cLwH8aCpQnqYaCRUTfQ24zW1n6rsaaTu85YQHJY&#13;&#10;exhd6fexdGUdyTxNNH7nQLrDpv2FwvygdJFxpThT/I5fzFy2rbOcaJi0FtnUQl/6rXsI1uNxEuZU&#13;&#10;SmVKiy724+zpFvy7P/4P+Jf/8vfxZ3/253j33fdIlM7a3OWBgWChS3mwbt16E0FzpBez3qmpqbXt&#13;&#10;UDUVR/p6+pSpWLt2rd2TqEmabpb+VVmVCM7u1SJoTud6TAzWCEb7P675AMT5s+eom89h1oyZeOjB&#13;&#10;jzOymQuoMxcvWYZNd95hyzS1nDvP7BA0DovMNjQ3kbuEkGdy244nTBfpZjWkaLHh2pqE/bb7B/pt&#13;&#10;VNvpEydt0c/nn38e//FP/hT/x//5b/EO809NbR2amrW1bhHtHZ2YNn0Gli1fwfq5VkGhjVnQYCZ0&#13;&#10;dHYF9YrHdcXIBLqsOGQcOAPBubaKoVwJC7LN47StcPJUrDyr7RIi2iIqY5V6jtpPCyalGuoRTaaQ&#13;&#10;ZSZUb3WEFbgm7vNBPs+gUEFo5TtTGrkiCS1FrQhSIDJaBSmRsiK5KPh6fhxuhMQ/wZrNWikocuMM&#13;&#10;u0TH2XQ/7y3YSrVJ1mq1qSQa6+tsD9RknAavFgSQ8Lp3J5ertFeDj4ZlJvSbBqpdp9hCEXTVc6CZ&#13;&#10;cqQVZkNLiSaZ30QurEX0EvPpiK7gCqkVUPX+6TjoBdTiRaogbKg287KmTyQTKWj/yGBho6B3xVYR&#13;&#10;ruJqDYKRXHtW9scYIo2vCkdSYsXgzumYAaXoPo144TF1gRGwsuGgd9l1+3uxK1Hvj8TCVMXlgYWz&#13;&#10;mssDugpkcL9OmUvLKvitnmONkMmhmBlAfqAP6d5uPkR9xLRVWl4JWKMH48PyC/OFeifcatlyHRHN&#13;&#10;sMJVIEV8FC7pJ4VRi5wJIvS6d9WqFfit3/ot/O//+x/hD//wD/Hv//0fU/49vvjFL1ijZnd3pz2r&#13;&#10;+enan1ZIq/YPR1FHnaaROBnq3t50DnHGRQMNuhLD1N7Vhxivpfu6bLiZWJt61V06mQ5lnFj6MS1v&#13;&#10;dQKtrOOykMq3RL25QY+uhOA1xYug/d9ZEG34tBb26pUxRQOsNhkYb2qA09DvLVvetz1gT548jn/9&#13;&#10;r/81/s2/+df41re+hdlzZlr61dQmrcFZBrjSUoYUX4NEPGzkWnnGGrB5zAfMbz2ndFKeCgw/hpDl&#13;&#10;cTCcHpcNaRJaCRjoYzyLbyVqUFc7jSSvnrZLTTAvmqfztIGURhr9G2aRSNXzZH0vBsJnkSudtyRS&#13;&#10;z2s2o2HCfSz/sCHQ0TCJLMv89FlATX0EF9p70dOr4Yn16KOf2n9Z67JmBzpJWvtRlyRBE/lO5Knj&#13;&#10;WXZjOUQYiCSLOM0v2jIdJLZnTceqXlLprKEHredOoLv3AppJ7hsppXANDh46g8fLw65/+Zfn43d/&#13;&#10;99fw2UcXo3EKSXuKmjUSR0sriSK/W8vXFPLM9XmtLBxGguGgaqBHtKdiCUzhM1Qt/P4IiUENOloy&#13;&#10;aDvfR9JBQs5v6Ev3MV7iaCL5ryE/zeQvMB+fRyTeh9b2k9bwYAN/qFPifLfUt749XMt3EKbCxyMu&#13;&#10;6zOcWlDMhClqvy12rAZhuHM2VUlbTCnC0+2t+MUvfmENWxs2bMA//+f/zBoqv/3tv2MjSFK0EZPJ&#13;&#10;KPUyv1GdQ4x8NTzKjFXjmX6r7levoxos0xrpSHtYhKpXOoIvVWOl6gGnSwOyz0vUs2HeK5Fd6jEx&#13;&#10;KB9nmIkL2v+NWUs6MslyLP157vxp1rmsU62hMYzWC53WuRZnHsioA5B1ZF9nN0K0r5RPlEb1dY3M&#13;&#10;x02mY6Vzdb7tQhvzWoH6OagfNb2qllxo/sIFLFe/i9/7vd/FH/5vf4A/+ZP/iP+LRPrrX/8a5s6e&#13;&#10;w/TvtXyqkYPy58KFdtvucNq0JhvhpLzlcX1RYYV/FFZmWcDVn2Ura7PQZ9SLzHPahkrbFaT5O5TS&#13;&#10;fJECMoUcQtFanmcFnR+gMtQ+lqotauxaJtfP52nYR2tszkmWhmmJrMIND9fw7ZKGlGl4ODOINQ9R&#13;&#10;dE6tLnaPhsRSefARC5uuiZ6My6UUWbHFmLG1ErCG19qwGPqtodoiPiLMqmxUAGQ8xiIKiKwPFixq&#13;&#10;4AjDEpOxSEXn3cnlRuhKlKOCY17j+ajuKbtxnpd5nKDi1NAzEc8iyQovMa/JylCFrWI4PrdEA06i&#13;&#10;Riu1zGsvQxP6LYnSYtN+meJ8cVYWBY2aYMVcUs8jDWhtdWPC81XdrCqK3ChusGDgaGJ7X7P8SHSs&#13;&#10;cwWN+OCx/AiEekVGftkNyDbDl5YfVcIlVyLjYzQZFpaLhM9rDrUWI8uS2JjwvIn7TTEDhukXZUWq&#13;&#10;fZNtri/1RiQpI2uiCEYJxKgHZRRlaXRp6Lh6v9WIt2PHDjz99NMkrX22yNTTTz6F3Xv2Wst0V28P&#13;&#10;evq6bT/mHCv2KdOaMXf+HLR1tFJ/Avc/eB++8MXP4/aNG+x630AvFiyaj6nTp2Dfgb14/vlnbS7t&#13;&#10;zu078LNX3saBoyfR13oGzakoCokm9BdJtrI9CGc7EWqYipqps5Hu78K5k4dw/sI5Hmfor4Z5JhGJ&#13;&#10;0hDJqgE1+C3DOU0jIygdI8vNDqVZlOKM2pD2qKVowSGlreYshSNMV5KExhlkEgkaPUzXFWvXYO++&#13;&#10;/Xju+WfQ3n4Bx48dwWuvvowtH2zGe+++bQvZrF6zEp/4xMN4+JGPkzDHcPL0CdarGdajaZujqnMs&#13;&#10;KNQpAVHr7OzBfffdZ2RNc9y1iI16LETG1dMh41BTj1jdWVmMyDrzmADEwHKoqWUC1NAAHzjJM12I&#13;&#10;1mtdlZwRSSYX7YYCyS3LA0kf1RlyrAf6C30opHIokiSSe9IgJzFNLKZKj6Gb92mRaJ7CtHmNCDcA&#13;&#10;L79XwDMvv4vO9G04dWElnnpxP37+Dgkzs9T8hdMQTqQhHk97Hz39JOsllkmW4RzrmwyT2agW9X84&#13;&#10;XAfNklPbpSTEK40NDFvpFC6Qu+m9oUgtzrcM4OgxYOYM4JGHPo47Ny7n/efQ2snPLLaQ8Kn8Nmgg&#13;&#10;IXp6+E29G3Hh1CJ0dydt/+fONEl0PfVaYw9SJOW7DwJ/9d3tJN2LEYt9Ek//9Ayee4lxQ9I8e1ER&#13;&#10;yRrN6VQvM99fSqMuNQ2F/gRqa6hX+F3tbSQnTbOQjWbQ0ncBddPmkZSmGIYJohBDhKQ+km+kMKKL&#13;&#10;ZOXFGp6vNf2UV71O2zdFZp9VPRZh3RUZwPmO09izby8WLVuAb/76N7BoySKcOXcaHV0dVj5ln+Zp&#13;&#10;3/ZqrRH+1mKeakTQwn0DmX50qyGWjGu2Vt2fNRM79+7BYz96AnHamzt27sJjP3jMFhtTg4SIMr1j&#13;&#10;XV5iXd5roxNiPFZDfrAGi8f4QJs/R/ushvVnUS0yRSxZuprluQnvvf8ufvLsj3Ch/ayl03f+x/fx&#13;&#10;8xdfZf05l/VsI0k080mBZYC2w+Gd23H+5DnTw7JZurp6qIOzrLP7Web7MIOEd6CvA4V8MO1zgBl6&#13;&#10;xrx5LKsFS+PPfPqT+NVf/iJWrVxu6dnR3kp7QOtnqPFNWxj2Wk3Z3NSAvh4Sdh7rXRnaCmJnkxkq&#13;&#10;Zx+Raud1zp0vH18JqN4Vqs+BZiVL/WutXiUS2SyNW+3LGmfNEI+nqFDztAe0VQJJL42ESCSGaKLZ&#13;&#10;WhMj0TSVNX9HmygyqLSPGglEjIqKvzVEOxrTPCKSZS3gJTc23A2I9NjuSM+P5VJGccMxKigqKbky&#13;&#10;oEd0+V3enawuxbnl/KAKt9INzg/dN/F8W+lSRnE1bFNrEGi+1miuwjYedyx/L9W91PdVuuoRmKir&#13;&#10;NJKo5zdKA1M6SQt0SFdJYrKCaURl+gesMrN1HRKM23DYGgHMyGKlOf450DTQ6KeITT4fzNnRVBaN&#13;&#10;ANBvLRyleVG2ldWrr1ovhVZhbiXx1TZW6zdssCG8NTXBvtFaw+Ho0aN8ZqctJvbSS78wAn7s2FEb&#13;&#10;xrtmzWr7rkOHDuL1114naXsNW7dswd79B2x17WVLF+PRz3zK9P3Lr72BnTu24dOffATLV6xiLRHB&#13;&#10;bvr7MxLvffv24fTZs1h72zoS5mAEj8KuHhPVF1Zn8PdYUD1zM0PhN/LMYzW8aiSFRPt2Kl9ZXjBj&#13;&#10;KBTs5818Nm3aNFuk7vS5s3jzrTdtUaG//dvv2tzlJYx/Db/uoYGttN+6dYul/euvv2Zpf9ddm/DA&#13;&#10;Aw+go7MdL774ElK19XjokYfQVB/sJas+s1OnT2P3nj22ivrbb7+ND7Z9iJOnzti6AXdvugcLFy9m&#13;&#10;sDRyQEQ/mEvpMTJcfnZQ76HFtaxYwozYUp4ssoXE+TCK2VM4sOtDvPXmBZZV4N576lnm+5nObWg9&#13;&#10;D6y7I4RFK4Oe42O7C9j+PrBwAbB+vYbvn8e2DztA25tlq4R1G1agt+8gjhwv4MPtaeqAPXj22T3Y&#13;&#10;tbsHDSSfv/YNYMWSWTi4+xQ2b+5GQzNw56YC81iK/hdx8mgftm3JkBTwvetrMGVqCEcOtGH3NnJ+&#13;&#10;qrY1t2UxY3oKJ4+dw7atQJOGWt82U9QCbWTUxw5pZe2deOfN17BvbzCaYfUa+rWhDnNmz8HeHSfx&#13;&#10;xivAjq1nke4/gjlza3Dm1AWcOgnMmNmGe+9fQFJ8Ai3ngP17gVdeOoBnf7ode3Z1MQ6BT30OuP+B&#13;&#10;hSQbvXj5563oIlG+9+4cVi6fgSx17vuvt+EM/Vq4UIudUWeHtKOLFlmrRbGgKXbMw9adbAlxeaJs&#13;&#10;bz3PEXIhkmZtYxVbi3B8Ee0+knPeo/V5wiRQWttEC1cmY9LveerfNnSTzGzdvgvvf7DV9v7VQlFa&#13;&#10;5PL+++/HnXduxKlTp/Haa6/a9Jk77rgdU6dOsak5WpW7vb0ND378fqxatYz+9ODwkWP04zU899zP&#13;&#10;mI4fUF8ft4XGNm68k9+9hs82m9/SMTHaE1p3hZUNP0M6Rh/jMRpUfm3EXxlB+aUNxXq7mMthgERX&#13;&#10;DRJ1tXW8N4IjRw6znD2D9957Bz964gn89KfPskzNsIUZH3ro40jyvjOnzmLrBx+wfG3FAdaH6jVW&#13;&#10;Z9x77222jr5HH30U02dOh0YCvfSLF7Fn92587GP34O777kOePOrs+Ra8yjr2w23b8Td/8x384sUX&#13;&#10;bdTCyhUasl2PDza/b2uhrFqxkvlpE9SLqDyoEbOq5zUNSzp8MkMjoN1IQNkbOtaC0IKzpyytB+0t&#13;&#10;lZah8jJ4VFGEKmvDiS0iVkGg1UusfSQVoEQyZQZgLxWI7tFezpmMVsTNoZiPIj3Qj/50p3mcHojZ&#13;&#10;MLVMoZcEPBcMU8rmrYfaen/SGXPVM6b7vOtd7145V3scqtxp2zjvXuwO9VQzjrIF61m2RkIeZyze&#13;&#10;WDkVZEAFw8G156INYdd4SOrBPPWYSOWECLR6EHis7cDyIp881oJUdfUNmDtvPo3nfrS2tePY8RO2&#13;&#10;VsQakqs1a2+z4wzTeNOmu3nfPBpVIrEiZ9PR3DwFvb19OGHzrAbMUNAcPFXCWpRmzty5SKVqcO7s&#13;&#10;OVsYRftOrl6zhiR5BZYtX45FJFiqmLq6u9HU3GyrO9viZiT29Q0NuEDyrjicyefWb7jdzmu4tr5X&#13;&#10;vZxCJeEYDTc7ebN6kn+ZcGJWdiyJqBGGcRLcpGsRdHZ100DX9lEpm+eWpCsju6uz29Jyzpy52MD4&#13;&#10;1Krq9Uz/I0eO0uBusWurVq6m8XUfli5dhnnMF9pL9uy5c1i1+jbctn4dYmE1Wocxg+mvEQyK/pMk&#13;&#10;0gWmiRaTW7d+AwnZWmxYfwdmzp5tIZeR5wn02BiJQKtxlBrByopG+yCkLtx9JHbHMdB9jLZOB1aT&#13;&#10;KK9dE0I83oXu1gyaRGTXJjB3ThbhfBr5DhqBA1ogC1i2lKQw10EC3ofpU0iMlxZJUusxY2oKifAF&#13;&#10;m3+c7aX0AUvmA7/yJeDh++egIRlGb2sfwsV+Ek/6T4LbUJNDfyfDMxBHvj+L5YtJfFck0FSXRbq7&#13;&#10;F3n6JT+WLS1gamMY6a4+ZMrnVi+rx7TGCGZObUMbCX+Xpl2Tr61YAmy4jc/QnTm9F7WxEupJwvu7&#13;&#10;M6xvgAXz+Cy/t6jh5Al+N4+XLamjX3FMqeuBRsl2XIBmMWAZCfHDD1I+PhOLFtSh0N/N93Rh7gzg&#13;&#10;rg0xTJ9WRK63HQPtWTTVB/4ump+2OeKRUo75n7ao9fSS6rN4FZk+lysqA+EQ7VemYp46EvFpJM+r&#13;&#10;EYnPIYGut954kWeVkXApyveVqOeY0tR3NXHt1zsbu/cewqkzZyxfaBcEzV3WTgfz5y+whkzlFS0i&#13;&#10;pmt1dbWmlzXFQgtBbtq0ETNnTLOpGVrx+cxp7e/djQULFuH22+/AGunk5VqvZBlt8jrWEQNWr6hK&#13;&#10;sbKrLm2xfH6Hx+ioTqBVB2s+P/MT9bVGuUobzl+4EFOmTcOFtjZ0dHXZdY0U+Oav/To+Q1Lc0NhE&#13;&#10;vyLWkN/NsnTsxAn09PZi1ZrVmD5jOuvrNltYVXp5ypRm6mDNZ263+kANzstJiJuaG1l/zqL+P4su&#13;&#10;1gunTp2yMKox/M477wyGkFO/a20SNagqDwmqXxV2TdWRK/41mXG9CbR7LPKHf/C7Tz7w4P1fWs9M&#13;&#10;MGPGVF4owhbRogIR8tRSAxr2ySs1dQ007DK2VUYhl0E8xrtLAwwsM1W4iYlLclxss0xQKk7lM1RB&#13;&#10;URFqGovFOoaQBd8WamD1I3uTUED0Ju9617tXzlVP5qXcNxld6SMZR8FRcEbmkvSVW+ehl5Xb4sUL&#13;&#10;bf9dDa9Sr7N1PElpszLLFkoYyGZsXnsiGbUh6FrAzaaE8LpGCsjPPI2vLD2NkOhoyJhGBghaoCSW&#13;&#10;iFrvpCpQEVUNwdX8JkdKtTqn5hyrMtUcO/VoqAI9yUpX8+jqjTCF7Dndo0pEe5KqB0PzbjUnS1ur&#13;&#10;qMVajSpy9by2XckN5GyxGvVq6zktGKZ3Kxzq8VQlLgKm9+u67lV4NP926vRptipoqqbGnlHlrkpL&#13;&#10;hopEYZeMBtUzNzMUfn2jM9DcN6vu0xZyalBRI4pcxae7pp56zXFU75MWflM6qmdaowgUx4J6+bWq&#13;&#10;r+6XYa441gJwuq40PHz0GI39WjQ3N6O/r5dpUUPiVMNnuvi7x3q7lJ4yxJkR0UYjrrFhKuqYX2QU&#13;&#10;KixhTcG6ydPgasLiiOmn9HVpq3KgNJFBnKH9qsXWo8rmpeNId/4NiunNKPScQsfZA2hI5RnnMt4G&#13;&#10;wOhHJj0DtU11qJl6imomi2xnHK1nspg2k+dqUujt72M5yiHN9KmpI3NkutU1TEH/QB4XWjrN7koP&#13;&#10;aNj1VCxbORP5wglr3Mt0T6Gx303idwFTZsKGj/d0027rayQpK9KQTyJOUh2JdTLtgfYzfB/zUG1T&#13;&#10;K/VRyUhyR0cR9TUNfF+j6bgIddqZky0YIMGvr5lmpKBU6kEk2c+w9RoxKKSnMQ8DLWdaEK/VwnZJ&#13;&#10;tFE3lLJxTCU5jEaZf/meXE8Dzp3vQT9JsWzJ+uR0NE+vQ11zH+NhgOcL6OkMxq7X14eRTHVTl1Iv&#13;&#10;D8y2PJxI9aC+2ZKEejdw1PaYp57VZDup5OH6fSw3UqKeZjnUkPZ0tAmhxF2I1fw6IrUP8XghihpD&#13;&#10;a1MxVE5i1JXSbWlE4xEUM3l0suy2dfeRHHVZmVQZ1SJSyh/qMdYq3CLL0qXS29K50gHSwXKnz2hm&#13;&#10;OVZeitmw32NHTzF/5Knf56ChvslGe0rPalXmGMlaX38X389wa04hwyR9kFUGtDrLYySozKr8Kl10&#13;&#10;LKj8Kv5K1H+qN0Wy1ICuuepKS/3WAm+qR6WbpW81gktQmroFNcOhuK2+rrTVde3YoXpXjR3S51qX&#13;&#10;RPpD6djDAin9rvpY71dj6vlzbSTcHYPEeMqUKUzv2QwnbEE6vUPhVGO1wqnwKz+pXtA3aV71ZIam&#13;&#10;Ebu1VlSnKq5SyRT5aLDuhOJV8eVIddDcrfITYHAWE0+5Q9WG7nj/wf340Y+feuZfvf8vvoInnOYZ&#13;&#10;gvNpRAItkqtEk9LL5rQICTNesgZHj53C5nffw5FDh5jhalmZaPgejQjUmhGVLXXax6DQQO9pQESo&#13;&#10;ZRUszS/R75Aq7mBuhyCeLqPVu971rnevhStIz2kIblG9hJrXx2vBgNwAqjg3rFuL1atWIJWI2zBu&#13;&#10;GZcaHi/jVitqToRA635NZ9GqzNKXqrzdSp56t87p2PVm9pN0qbKWMSBipkpXc/P02wxNVszyQzrY&#13;&#10;VRqCtlOT0aYKRRW6Kh1VLGEarPJTxoN+67oqHsEZHFpxW2RPzylMOqdrGk/Y09NnlY3CKHGGiiC/&#13;&#10;9Hs03OoEWsgzbt09iluJrqs3X3Bxq3NKI11XWshwU1wqbRSX8kPGt9JW5zW9QHVxbx/9HOjnM6xv&#13;&#10;81p8L4epU0gI6Ke2OdHimEwsdNn8uRhzJ/1hvtO2LVrbwxPokaE4V9oo7VzaKu6VVrYXK+/R1pxR&#13;&#10;mVb5NnR3/FdkB36B2tBZpMK0eUosSwPlzoNkI38v4e8M3WMsYP2a+KzCoy4xFLsHjMzFpmjVDB4M&#13;&#10;KK2Dw6hW94qmqAD4bJT5inok193CPNADrXodic7gg9Q/fWdsxWrt32xqrF9z7knE47S2+lptITNm&#13;&#10;GRbOacG7MxqlEHxDqJbhC/Edfb3UXRmENUa8jw9E+L6QVhrPIJfu5Osz1H/aJ5+n+Vx87kKQSTLf&#13;&#10;aYE8zSVlAEok2/kM44v+1FAfZDW/mPmwjuFRb1APHyTJQB397OH7GJEJrRqvb8x0MYD8KGXbPFlz&#13;&#10;jOEsnONx+ZskfFyd/prHndeaH/yGkfT8SK7WKlDDR0Cga8sE+puIkUAjsRiFcILX0ojR/1KBBKu/&#13;&#10;wLLYw+AXTX/aWj3U+xqJkKNtrLwhHSjSozyifKNGLY24VBkWiZI+nz59KuOqhP6BbuqGfsSYNuqB&#13;&#10;jkeVMNKdqi8C/VngB5qOZx2j9Ti0I4zer0yh/JfP6XiovvL4KJQurl7SsaDya/yEGUkjYJVmgtLM&#13;&#10;6lvGuRqYHKRHdV51rFw1VJueTtTZsG2hi+mrdFZ9aVm83HiixTr1vjqSbtUF7l0qJ/FYja0Vou1E&#13;&#10;hf5+rcMShEd1bX19Hf0J3qnzCpf80rHVOZN8HYsbnkDLGFRCaSVtEWgNO4uxsO/avd9WIpw1bToW&#13;&#10;LJhn+9Rp6GMINMpUcYf6gwxbqCuPMilnmpIqh4BAK6gyMhVc7Z9Z4td417ve9e61cKV3tPBbAEee&#13;&#10;BacWA6U8c+YM6rmprChpFElfyV6hYZNXpUrdOBECzYt8XRHnz50zfaneRBEqKX79lqhSkE7V+1RB&#13;&#10;ywhQRSpilOa7HSGTnlZ4Bd2rc85oUGWuY1X8MgJUQauFXAvaaWsYvU/PyF9H2vUuHcvw0/vVeq6K&#13;&#10;W/eq0lIPVDIV9Gq7cLkw61j3KUyjYTIQaJ6wRg/Fr6B7FTcS3aM4dnGoY5cWqvgVl4JGEug55Q+l&#13;&#10;nfxrap6Kts4eG8amudVqCFJeiEUDMp7Npm0RQYbQ/Faek58ZzeckidOQby2M6Qn0yFBaKl0V9y5t&#13;&#10;lSaKXzVqsVgH5JNkEgWtqP1dpHufJSPbhRTaaREXEFc2kI2te9IkuiRmiGmfJxLsOB+2nUh4TUmt&#13;&#10;+3Qss0i/+Wy2g7eRV/LF6O8q0LDn8yx3XWfa0TiDNLA3KMM2qTnfp3XloNG9pqdEPnuV9+i1TC+p&#13;&#10;HWXDPO9lXitlu0kC+VutgkX6UaJrqzsz1/C+kJbFzvFcjh4qLyYUOBJ/BI1saX5CsjGCfA91nr7T&#13;&#10;9BmDL3Itryji33q+kC0iou/lPeqbsSkvzLO8JXhOR9KLYrVi1Hw/OTkiIjKhviBOympT/Frxo8cK&#13;&#10;JLhU6fauy3H1jRqELw6aiTUglNzEeP46CfSD/M6lKDGdiqUsSYoamsLI0ITNZjRtkeeiWtskShKc&#13;&#10;wVTqUQ3llV7V6CDpTulM6cuA/GbtnPKR8o6OVcZFhEWgbdtWLc+uOojvMRVuK4Eridx2sNQxZP0i&#13;&#10;0Nq1QTtDyA+t2xEktMdIUJlV+XX1kqDya7qWGVH1aE93t+lI9SxLh6q+FIFVPadGTT3r9LT80LF2&#13;&#10;DAr0gfYED46VJkpfpalLe50PSF7R9LbOKy/09g2gacpUDPRnzD+dc/Wu0lx1tWwBQeF3+Ub+yQ/T&#13;&#10;8cqUkxgjEWgRZdWTiq/rSqBVUBVA9UBLWahAJ6i89+w9aAT67js24bZ1a9HQ3AhtlaMVuPURoXCw&#13;&#10;bYZW4DaERMaJkgo8oaZLvcPuoRK13h/vete73r02rnSQGvNZ9Ukh2V/1TpghI4cQCWa9hhg1rWzU&#13;&#10;kKwbGjBaJVzKm4puYgS6DA37UgUgo8sqYFbYqgBUcUpUEUtXqtJ0hoARNobXVaq6JujYPS/X7itX&#13;&#10;ujqWgaDf6uHUnpbTp0+3azIA5ZeO9U5BhM31iOu8/BNUyQtabdtV7C6sl4NbgbwpLvXdLp4lSgtV&#13;&#10;3A4ynIzE8h7FodJTxpGec736ShcXh0G9GKSt8oSuu3zhyLiG7g9kgrSvSWhrs2DOl96r5zSMUARa&#13;&#10;CyHpvOpxSbagOf8yypl+TC5PoEeG4k1ppjTRsURpoPQ1Ak2WR1PZCHS4eJDq4Ifo736GxHIzkiGm&#13;&#10;B3lynTqyGM9FHhcyIXLaelrwPFcUCRUZUoMJT9WybMUiyPWIcPG3TCcpImUFPq+2Pm0XpTUUjA3L&#13;&#10;OOf7le4h9cKS0JlCo92WI8FkUBGvZ17o03oYRaTqyMJlbA7Q/0JQjsNRlmMVWSo3LaakfKU9bUWo&#13;&#10;tQiZLhXy0mXB9jugjsv3a/sq5nFx8EDlGN8N15Hs9WgrNuvERm1TDbIkH3FtVq2WAH1UhN+rvMew&#13;&#10;ReprkGlX7xwvq1FBXcEhPiwyX+oHuSWDpRX++V1hEglZuwo236WedJ3WmEeNHBofpPPjSJdYJqJ1&#13;&#10;CKXuoG37y0yH+xn5C1EycqqywfSnI65SFKOnLat6QmtfaK2MVDIYdanyqeG5OpY+lx2sc9Kzrvwp&#13;&#10;L2n4rc5rOzoRaDUk6LxGcFqVwjiIMD50TsO4pTcirE+0IrdtecgwyT/pgbi1zniMBsWVyq/KrY4F&#13;&#10;lV+lj9PJcl2d5uoy6VHpZImIte4XmdZ9uq76UPfKT7m6X+LucVuRadE33SudrzpZ/ug+PacSpjRX&#13;&#10;3Ss/lVeUN3QsUV7SvU4HuXAqL+m3hqBPZtzwBFr7nqmVvFiKoLunj5kwanOgDx85gddeew0L5y/E&#13;&#10;PZvuQuPUZgzw+kA2V1YYBesdiVrzoww9BYuoVHY8F2To8jUPD48rCilej+owe8w0ZWAkBeSZMJId&#13;&#10;HGqLK7X6297f6nXgvdr3Xqssawhktlc6bwJzoMuVoSpdVbCqFJVmqghEXHVNx9KTEv12lagqBlUg&#13;&#10;qpxVWcjVeRkKqrxlxMlQUMWie+WqQpchLH/US9LU0GiVjCPrjqwpLPJPxp4WvJGf6gW1yojPqsKX&#13;&#10;3xp+pvDquly9QyLoeXc8EiYDgZYR5O5R+iiuBd2juJeBprhSOuu67lUc635noDnjT37pXr1Lz9XV&#13;&#10;N6KLeVBbnukexbfuUfopLV24dF7nnF+2UwZz5mQ3wMaC4kvxp3jUsYs/pZ1ssnSxB0mW6VCpBsXM&#13;&#10;ARLLH6G741kS5e1orM0iWUgh1zdg8RynLohGp6CYjzGNsiiECsiV8qitq2FaqldX/Fa7naQRI6EV&#13;&#10;aVJ51YJzA9QP2hqnobaZ6ag8lLGpGn08LyKmRaW09ozCKRGUnwbSfaYLNCRY82ULhaC3M5EM9iau&#13;&#10;q21AT28X30XjvYZEMqfpHCJmInsRZNJqtOO3FcJ8VnmYYc6nqb+KqCNBzvQHPXfFYpjqsIZ+ptE4&#13;&#10;fSY6z3cYsVSvqfKwyJ7iLVUjHaWtAhk3LB+JKElKv4ZaMs9HGY8kj/KPUU49STtSW6LyXu3TG4nJ&#13;&#10;9C3a1nlKE+2JW2ScaDj2eFAsqYe5HmlQj0dTCKduY/i+hHjtPeTz84ysqx5QbOZYZDMZ5oVQGpGE&#13;&#10;pjTmrPzV1jWho73LyqtEYXVlVGRaOnjmzOmDPdSyjV1+UtxEwtK92u9Z+iDJd+l7pS80vFejU6hj&#13;&#10;+R4lqZ7RXvFDhEw73QQ91R4jQ2VWced0qKDyq/IhKF0EnVPPs/KfjgXpUJ1Tmikfyx8N0XZ1ptJG&#13;&#10;DdDK36ordc3KHa/pXc5PQcO01Vs9lN4J41R6XvW/oDDKL11TPnL6RueU5hJB4dAzfg70DU6gZQwq&#13;&#10;ATWE2/VAJ2vqcOjwcSPQSxcvxcMPP4xTp87YthtLlizCwoULceToSZw4cQIrVizDlGnTsW/vActI&#13;&#10;K+n/nDlz7KNNqQ5+gYeHh8e1gxYFkwIMDDBR4wAymhxk7NmQ2BgrL62AyrvUOBj0V6sXojjhHmgZ&#13;&#10;XaqIVWEKqhwdKo+roTKs48FE1a++bSK42Qm0DCuJoMpalbh+GzkoG2GC0taIQPkeQWnrjseLkeLf&#13;&#10;5vRXQMO7q+FWaMC4mnDpq7RyaSd7KGhIoi5AL+OQhbDQiEL6JG2kF2m4vU09sA+hQhei2o+Z5FLz&#13;&#10;ba1hDjFKYPQWNY1Nq0lb50I5T/CqOxYcOQzKqUtTvtH8UvqrG5b+aJls+aOhv6YUdC9/03+DnRcj&#13;&#10;LOdJ3a/ODG3jJIQ15lp+ZCm0E50fNpRYblnRWEDK4bP3Bj2iwT3yn6RErgurHfOZ8pQ9e96OJYxb&#13;&#10;zYse7FRxykwNUQyXvYv61OInag2cwXoVgT8RGczqfa+Ir8tCsRaF7FQUIvUoJEje40sQjX8Sidrb&#13;&#10;Ea+bbgTaqV8NSddcc9Jmkm6KwqXUsm924b9M8DssX1hKll9kfjkhhvtdkVc8xobK7Ujl1xFo8RCJ&#13;&#10;u6Z7RVx1/5WH0lPpF6SrUn4imOz6O1RuOFZaqeFDaapGDEENDEpTNVpFaYcJmhut9HUkOtCrOhhK&#13;&#10;C8WoO77qBHrVilXWgvLWm+/Zsv0ff+hjqK2vx/vv7bQei6/+6i/Zanab3/uQ/s7Epx/9FAn0LBoU&#13;&#10;geFoCwqaUvDw8PC4djBbjnpORqpbOEzbogQIdJIItIbOxaNRxCJSuzTYpIQpureQnziBHl6Bu1Zm&#13;&#10;11o+GjyBvr5Qxa0KWVD66bcj0KrMnTGmyl0kWtdduuqa0nuiGJ4GwUiKi88FROziuJ7sxtelQGlW&#13;&#10;zQBX40g8Lrrbx3hkWc7WopjuRja3FdnCft5/EtFwGrFSimWsrFsoSpugzAZxX3ksBARaCM4FOcul&#13;&#10;nwPDw98icEFDCe+1XU10kmEZJLC094wQ67yInq4FpMHO656iJlfrUEOkNQ6dojCYH2XSbX4pPEPh&#13;&#10;tGv2XhH08nnznwTddlkJCDKK/G2KVkOfnf0ZPGffxGeC+BnyW40MFi4+V7TFZ9VoqXCW7zN7UV+f&#13;&#10;R6yoxkz+lh86fzmuwpvW/OoosrES8uFZTI9NiMRXIMryKxWt6FV5LaU1nDYg0AX08z4FnrEQYbjk&#13;&#10;13jAcAQEugzzx/lVdof7rbAPovLYoxpUfo0wDSu/Tj8rbcVDJLrmyrrO635HsieO6nkkyEXjx2TX&#13;&#10;4RqNovRUeimtlV41qWDa8EB6wNJVBDquaS+ECHS4onG5XIwVkYNpoRh1x1edQK9bexu0StyTTz1L&#13;&#10;I3AAv/KrX7ItT1568R1om5PPf+ER2zj+vc278Mgjn8Tf+fbXbWhLJhP4W9RknYuUgoeHh8fVh9l1&#13;&#10;FKlTp4EcgXZTTrTqthFoSrDgEg029UDzORm/1N8TItBS1FrBVcONVIGLPJteLJMxHV9VTFT3jtd4&#13;&#10;LONmNwCUtjK4BKWZM8I0wkrDYHWJpwbJs6472HNlMj0+XBx3jkgHK8rTCHS1O6/o0PVCT3aj63Ig&#13;&#10;w0zpKSjt3G8ZajYsUHNSCyyjNGOKlEKhh/F+HrF4B0Ixksu8Yl7klX4oLyjJyz3GLO0IF+p4ItAF&#13;&#10;Q9acDi9Oo6HxMURFmRsi0CJiUkqO8Lrz5R5ovdz1QttPhlvHRRFI3hfupYhEl+83IqzvCxrz7LzT&#13;&#10;FXp/+T1hTUi28xTdW95lJVhVja79ZrjMb4ZxuH/u22WbOv9Fuot1/DY+F23VCf6vt3sHe+sHe74D&#13;&#10;VK5tcamuhd0WQ2PYIiTFpUbkiqtRCE2HOqy0uFokQvJMJR/KxZi2TE71QPPbRKDpC8uU4lRxPQ5Y&#13;&#10;OIa+IYDza5if1d7B5yvjwOOjUHl1BLpSP6v8SrT3s5tn7q45Au1+jwiLf0HuWOk1kj8TSz9PoIPp&#13;&#10;EoLSS/VuMpGkxgnWFFHHhAh0orxYQ+UQbh2HXSUp9RgcWYy646tOoOfPnceAZvCTn7xoq9R+7eu/&#13;&#10;hF279uDll97Hfffdh9vvXIaXX34ZBw6cw1e/+iv46i8/avOqaXPa3JxcesAyojNIvetd73r3WriC&#13;&#10;cwWdDyo69S7rWKukau5RhARacxJLiLBiLdHwCnqEaIJRpUpJT4RAa86blL2gSl0VgioDVequcrhq&#13;&#10;GDQCxonxGo9l3OwGQCQatGw7A80ZbJq/SmcQPM3rQ5lN9wja1mT8COpNpaHymOVZGvRG0gar9gBB&#13;&#10;z2ZxcM6/i3c95zEyZPu4tFLauvS1cqm4dCL+KlG06nZt5xQjo1b6Gtmksc7nLBU0rLpMMMPa5rPI&#13;&#10;PFSpiCowdLr6dUtZ3qT01B0BQZQ77DxFaR2c13UzHwdHa4citPXCmkOdK5+voRtn1ir7p0VgSYD1&#13;&#10;BdSCPC+CrQv8YJ6nhuOb1CDA7+S7wmH91vdRD/I2+637isngenkhriFCrY6Usn1K8q5towyxLjsf&#13;&#10;yjcx7plX9YzA9wb5nOErn7pcxEoaXaD1CDpJ1PUehq2w1NKJ3tq7Ivwue2WRerwcV0o/vVv5oJDV&#13;&#10;yfGXoaAcShycX8P8HOkdpr8rn/eoxKjlV+fsL4tufkh3S9y90ukjYrDulDtWeo2QfhNMO6fHJyu0&#13;&#10;E4hLY6WXjiNhW93Dep/VMeGmUzni7KDeaK1qY+AllxcUo+74qhNobWFVV9eIV156xxam+OVf/TS2&#13;&#10;bNmGl3+xDZ/+9Kex9o75dt+xw5347Gc/h489sAHdPZ1GoGtTddSNQa2jiiJQ7N71rne9e/Vdg6sE&#13;&#10;y4anHZZd6aVgDrQWdKFiZp2rba80B9p6hPhMjgbiRAi09jHV8/l8MFRUyl4L+kwW3Oxf6rKRwPp7&#13;&#10;EGWb7SK465XXJvz98tPy8BCRcAZAOWebieDeU+5/JCqveowEGWWCM9Ac9DuIQ9lUPLa5vDyUOaNL&#13;&#10;itaIhi2Xe2JLWpwviH3TL6FePi3NID0wlCrDoVuH3ipc/CsATUPTXyLI9JX5ISC67jzv4GPB+YL5&#13;&#10;QE3E8MQs69j1cD/P9/O89FeUbh2vJ8vP8boINLI8XybQNqS6HDqS7uA5Ee9khX90RcQHf1MfFrWt&#13;&#10;qUxZEXLFgHqGFI+KJ8Wljuk3ibh5H1YPtN473cJrMOWtHnw9Ebf3jAdxPhhMEVdjRzvDE6dBPt38&#13;&#10;tXcTEV6z1HFD3QlxI7uHmGjpKb9mbIz0kZfsweREtfIblN0ALlorijavB67OVdw6ClxuEK6tPp3s&#13;&#10;ya9FxNwoAaWv0lb/gp0NgnVHRJ7dQmO65qB7olr1X+BplwWUmu74qhPotWtXo7l5Gt56YwuSqSi+&#13;&#10;9o3PYceOnfj5C9tw77134677l+NnP/sZDu5rw0Mf/yTu+thKDKT7aVDSINX+ehoe85FhLB4eHh7X&#13;&#10;AEY+pDDLStg0otNHJNDUgdpmJBF1BJqGohFoqVitiqoVMrMTHsKt3mZVAJVDyFyFcFVR/v5xQ9bk&#13;&#10;BHCzt6AXgwzzEQw31txvB3c+PMH0dXMolccsKCXmQfMyMhSzTGPtbqSePN8DfXmo1gM1VCapH4oD&#13;&#10;LLNMR5ZrrcQdLsaY1oxX9aaG+1j++3gf06aonmbNl+VPPm5zex25ptg6DJZ+1dPjomxWUWaNS+oZ&#13;&#10;WxyMrs1t5rt1j52XnpGf/G3DpnWdsCHa2lqK1zW0OtrB2xRWPUfyWmjkocJLpSe/NMTb9RLLTyOU&#13;&#10;0WBagM5r7rTuJUHmAbNfu95Cf6YGboT+6z3qcdd9NtdaIQ30INQTrPDp/RpWnud9/OZQ/FhwPjeT&#13;&#10;54O5jfZ78PmE5WGLOl26DDdSiCCe5Tfwm3LxC8gzmgqFmQyBmgn4ilAfouEeKzPqAQ/iuIhimCJ/&#13;&#10;6Am/xM6NF2PrP6UdMZgvFHIHBUzPj//9tzpc+R2xHiWBcrq5Uke7+0d8zuEj8T88vaqlG6Hr9qze&#13;&#10;Of70u9nrz4lCZdClkdJvuIg4S2RX6bfudST6hiDQy5cvRV1dAza/uxO1dQl8+Vc+gb17D+CVF3fi&#13;&#10;jjvuwAOfXI1nnnkGRw504VOffBQb71qG/kwPSoUksxYDr6X4J3km8PDwuD4wo5VwCtMZqsF56sCc&#13;&#10;CDQuJtA8H8wnDZNARydMoOVTnqpZJFqiubJS9oJ072i4eHGhy4WGQU5M94YHDYXx4WY3AEJhpnm5&#13;&#10;Gq2syN1w7tHm0CntBkdCjAdMO0+grx0qjWmlL7UD7WAaakxEkTAR6BCJst1W4rVQJ0LRbrs/lCeR&#13;&#10;tOHa+kGJipAGJNCMQP4JskKQHhr+XIlALw2VFekn2U0BgSbhNUIrj+inEWXmCxFV9RSr59vOiXhq&#13;&#10;yDKh+40g6xqVT5SE1wg0PRRRzDeXr/OU3h3pp1teCEzP2JxkDYBUPzffGeY16QI1FMjOjF6gq0N+&#13;&#10;t87bXGZ6ViARld3HcOqbCgyf6aAygdZQcCPQuTKBThzlnyzC2bk8X0mg9R36fn47/VcQXVAv1VVD&#13;&#10;QKQQC3h//DxyTMtCYQrDFEWxNIBIqD8g0IzscG4Knwnerz58xX+R5TuqeK5Il8uFheMiDPernA8G&#13;&#10;9ax7Qr95r9JjAu+/1VFZZoeXX6tjRaDDQ3Wsq3eNaFGqNaANQdeUBhX3DKbTMDcowIQ7L6iU633j&#13;&#10;T7/JTqC1CncllH4SpZ3qXm1D5hYNG74C9w1BoNesWYXa2gZ8uG0PiXQNPvP5B7B3z35sfucA7rnn&#13;&#10;HqxdPxfPvvA8Wk734zOPfh5Ll85CW0crSsUoUnEqaA3hZgZ0LbDe9a53vXutXIeASGj4Y+AGCHqg&#13;&#10;Y1TSGsLN/9SLGjEjUZ048R5oTYtV3aq35vijlNfTBcTCMS0OiyKfk4EpojrcDcI5QZd+XcJdVV3D&#13;&#10;oMEwPtz0BgAr4CA/0RRiptKiJAV+k9Ixz3wSj8QtPUdKP2tE5m+Lx3G4lQTauVpYSrSmEqJnavRx&#13;&#10;8e1c95xHdTiDWnBGtc7JsNb8u2iCZIvpWyrmzKYJkXSqbU1lOoQ+Xg/2d7UezCLLtEwwJY11a6Y/&#13;&#10;Ev+DuwAwfavpqaD0Bf4Llo4kkWHaZ3Y/zxXDGiFTnpNcDBpSgvN6mxbB4m/NRaYng/qQhLQYzvC6&#13;&#10;mgdjCOfrTDcNXqdo7i9DxX9h62nnrfYp9kekVm/h++y39VjzzWo0EPRbsB5qQQ0P/Mmb6Q2vM2JI&#13;&#10;lDU320i/Fl+TP/EO+prl7xlBQHROYFg0cjGiofPBCcrgl16aywDYsgQMcjHez7P69trgnCY8o58k&#13;&#10;eoDfylKqHnkSbgszrztLOqoIMv/GB/c5Qxjul8Jbhsr8IPQk3604nsD7JxOGl1+JGkBLzNwRNThK&#13;&#10;nzKPydVv6XMl9HC9fZHLuA9+6z6mls7zXcF1uTo/NMJE9YNdtxDx5ATTLvBt8kI62Olopa2DOKvb&#13;&#10;uspBBFoYJNS0zzRf2sBHA1+CFHHHEybQVkkzYCLQA+nsIIE+cPAoXnnlFSxZshTrbtvAj+A9uRxq&#13;&#10;auOWMXNZVh99fZg2vYHEewB5/o4nEqhvSNk8P1s4p3+A/sUtAIFB6l3vete718atxBBxdm4ANwc6&#13;&#10;QfYcpdHrFhFz/uTz4Qmtwl0o8Kptj0X/KJfjXilc6vuGux4BLjW+hrtXC/K/Gq7mOycrgrh2+qKS&#13;&#10;4Lj4FrEUAsI5CLvo9E11VOaXsTCo13hc+dxH9B7fGVwP+r4uPi86q+fUozv8us5XuPrjoJMO7ib7&#13;&#10;NokzYqvHUaU3F90z6E+wcNlF8Tf8fVcAmo+t96vRwSGgQm58SaCvHaoFxePmhMtq19r1GBtuBIAj&#13;&#10;x5UkWahs4KyGavfLz8GRfe5x3uYO9UZ3PBaBLvuC8EMPPfCNBQsXrJw5fTpqa2voHw3FIu+nplQg&#13;&#10;1FqZz6s3OooojcW29k4cO3YcM6bPwqJFS/hMrY01TyRSvCeGVCpJopxATaoO8ZhWQYsjSYnKcKRf&#13;&#10;pWJ5PLr7QPed3vWud717LVyKDMXyQfmkcyXUgWWCGwuTQEtfUbOql8QoL/WYeiPyJMpRtXhGaXSa&#13;&#10;wucz4aClO2RDeHkfTxd4fzjE+6g/Q+WWT92nN2nYdj6fN+Xu5kFbCMaoIDw8PK43nL6oBpX/i0nj&#13;&#10;EEZ65mpipLDqnAvrlQiX889hpPdWoto9o8XflUQQXheCIBTBuWvzfg8Pj+EYtIXKInvIkWBHhCuv&#13;&#10;D5fhGPFaxc9Ki6utvQ179+078OqZlx7DnosuGSasGdTrrMC4lc5cwHRcV1dnH6kl43VdroxEbdki&#13;&#10;d7T5YR4eHh5XHyK8QSvn9YQqAttbtkKHSnc6Ze/FixcvXrx48TJZZDh0TrzRhmiXtyIbDY5oV3ZE&#13;&#10;OH/VaTFRTJjBaplwkWgRYomOK89pixb9dtcVaH2QUC2CPDw8PCYLhit3B52XvvTw8PDw8PDwmGxw&#13;&#10;Pc5OLhci264Xe/jz4/FvOCZMoCuXCJe41gEdywB0Y831Wx8RDPMOeqM9gfbw8JjMqFTuIs1uBW6d&#13;&#10;d+tDeHh4eHh4eHhMJsg2qhSh0lYaSyqhZyQOzr+J4IoSaMERaAVO54YTbBcROvY9LB4eHh4XD03S&#13;&#10;sRS9RvF4eHh4eHh4eEw2iATLFnL8Uqi0lcYSjX52cHaVg/yYKBwFH+cq3K9i6ZLluOeej1mvsuY2&#13;&#10;K9AixuphVmD1rCPPgn4L+q3rut/Dw8PjesCtJju4fcxFKCKfzSEaA5LUZ7FIifdTAWsbK17Vozn+&#13;&#10;nMgq3NKDPT096OzstOkuDjqWaB9DDw8PDw8PD4/JBNlAjjBXkmadk2hHp9GgUXyNjY3mVuWcjpfT&#13;&#10;oHOHotju+CpvY/UqFi9aio997H4z9ESgBRFoEWpBLQAuAgTXAqDfOj+8m93Dw8PjWuF6E2hh3759&#13;&#10;2LJlC06ePGm/6+vrkUqlTD9WkmoPDw8PDw8Pj8mASuLrRJxR5yT9/cE++yPha1/7GvnsDLOpBD3v&#13;&#10;uKieJw23YznXhUAvW7oCd999r32ojL3hPdAeHh4eNypuBAK9a9cuPPXUU3j99dfR0NCAT33qU9i4&#13;&#10;caORaFUQ0r+Cc13lIbhz1wtj6fjrHT4XTx4e1wPOWBsJY+XPiebfsUb4uV1UHJxucVK50m3lfe64&#13;&#10;2rMOOh7r+yeKyvddDVzv9LvR9edY8XOjc4CJxu9Yz1/t/HmrQ/GrPKZ41LHrUHjmmWewefNm9PX1&#13;&#10;WceDeqLdPeKfkk2bNuH3fu/3cN9999kzguOm7t5BplxxqBzrjg8dOYQfPvmjZ/5g8+9dHQLthnBX&#13;&#10;I9BqKbBAenh4eNyAuN4EWgaseqCffvppI9BqLf3VX/1VfPzjHx/cBlAYrkdVAQxWAtcRY71/rOtj&#13;&#10;jUAaiwCMBcWRh8f1wlj5b6Ll90r77/SKO9bzlX4MP5ZUhqHyWaHy/psRld9WDWNdv9oNCGNhogR2&#13;&#10;og0IN3r6TzR+xvq+mz3/X28ofRSHshNkCwwMDNiUt//+3/87fvazn+H48eM4e/asXXP3ujS94447&#13;&#10;8J/+03+aEIE+ePggfvTUk55Ae3h4eAzHjTAH+sCBA/jhD3+IF154AbNmzcJv/uZv4tOf/rQtwOgq&#13;&#10;heF61BkuN7t+vdkNMA+P0XC18/dYBGAs/0e67sItt/Keyw3vWN8/UUw0/sbCWOEf67on0Fc3fSaK&#13;&#10;mz1/TkaIRP/Zn/0ZnnjiCbS0tFgPdCXfdHn+rrvuwp/8yZ/c+ARaQ7g159kTaA8Pj5sJN8IQ7qNH&#13;&#10;j+J73/sennzySUyfPh1//+//fXzmM5+xRknpz0pxcBX/9davV9sAmShu9PB53NoYq3xONH+ORZAu&#13;&#10;lcBVC4fCXum/+5bL0TlXu/xdbf13tdPvZsfNHj9XO/9M9vwxUUj/SMQpNUxb+kw8Uz3LjkCrF1p8&#13;&#10;U/coPV2c33PPPfgP/+E/TJhAP/Hkj0acA319m8c8PDw8JjGk0CuHMauCUM+zRIpeDZJOdM1JtXPX&#13;&#10;QyrD58WLl5tLKsuyDMqRyvVwXeTFixcv10LUkeA6E0SmZS+JAEtcA5+zoSobLCob/64W3ASz8EMP&#13;&#10;PfCNBQsXrJw5fTpqa2tIyBnAIgMVCph6saTJ2RqHHkU0FkdbeyeOHTuGKc1TMW/efPtQfYSUrwIu&#13;&#10;d5Dle3h4eNyAGNROVfUUFXSBuoxaMiqjMqz7paCLg88V+TNPvRel/otGqfNMaWvxnKAlNMTn9JRO&#13;&#10;F6hDwyHeR/0ZkqeECHR7ezv27NmDgwcP2pYLWvxi6dKlZrRqZwPpVVdpSLfK1W93LPd6id4/EXHf&#13;&#10;MZII1Z67VJEf1c578XItxDWQjSS6Z3ier5Th/g2Xse4Z7t9wcfcoLJXnXLlz5yv9qjyu9g367WT4&#13;&#10;75tNxkq/scTF43ilMl7HI1c7/GP5P9bz11sUxmrxdqky/HuHi95R7Tkvly6u8c418inPaQGxHTt2&#13;&#10;2HF3d7d1OCiudZ/ukSxcuNBG8s2fP9/yoSD/5I9wETetOByi4EB7R7vWqDnwyulfPIY9F10y+B5o&#13;&#10;Dw8Pj+sEKX6nyFVRSLmrUtD2f6qAXcVRzfXixcvkFumM0aTaM9XE3TvS85U6Z7j+0e+Rrg/370qL&#13;&#10;e48XL15uPdEiq7KFNGzbNdY4fSM4O0n3iRy7e3Ssa1cbjnf7RcQ8PDwmHW6EOdBahVuLiGlVyZkz&#13;&#10;Z+Lb3/62bWXl9taXDpWo0rjZ9Klaha8nrvf7PTxGw1j5c6Ll3RmaI0HvrxTBEWC9Wzad4MIhfRkK&#13;&#10;D4W5RJ02CJ6vDO/FYb84HPKnNLFPM4wVf1cbY71/oul3vb9vouG/0XG10+d6p9/NDvFKQXaQ4lJ6&#13;&#10;SfjP//k/42//9m9x/vz5ixYRk+6SK1yLRcQm3AM9Wga81Qufh4fHzQ6pwAmrwQkhQjIdCmkbBm1r&#13;&#10;paFfMmYD3Rm4Is6qOFxYNT0mGBburrt7Ku+rvDayjA7pcIkqJieudVhSef5qiHv/eKWan5VS+S3V&#13;&#10;pJqflyPV3jmSuGcqUemXl5tPJopqflYKc82oUioUUcwXTHSsOSc6Hwkzf5vwHTQZM+l+dHd32r7z&#13;&#10;RZqPuiuTlbEZRyKRDAgvn4/Ho4jps/I5qGkwTg/iiZidlz/FQg5h3hyLhfksbwzxneqE4TUXpkgo&#13;&#10;OijVvqlSxkK1Z66ljIVqz1xJqaZHKmUsVPPzcuR6o1qYLkcmChGx0aTaO71curgpbOpRVn0sQp0n&#13;&#10;CZae0nXFsaDrOpbroOsTxVh+jF3CxoD7gGoY7ZqHh4eHx6XpyeulS/Xe6ylXG9XeWSnXCtfyXR63&#13;&#10;Pirzr1xnYLrf+VwOuVwauXQGZ0+dxM6dO7F161ZzDx06hHPnzqGvr49GKykvbch4IoFEMkaLkn6Q&#13;&#10;mMVIhEMlGrAacZMlOacbLpFMR+Jm6JZI1DMjDKF04fDw8PC4kTGWrpowgfbw8PC4eaEWy6FWy+uJ&#13;&#10;8RiWroW0sqW02rnxQmGSOAN8+PHVlquNau+slGuByvdcq3d63BpQGa8s55V5V1JNB6gHR+S4o6MD&#13;&#10;p0+fxvvvv4+nn34ajz/+uE0leeqpp2w6yRtvvIEdO3fhwoU2ZMo9QQb1bJIkyw3FUnwH6XQpgVAx&#13;&#10;TjfOQOh3nISabjFqApJrl7dLoTyKoZy5Hh4eHjcrrgiBdorRw8PDw+PS4VRnpQ51xu/lQrby5XJm&#13;&#10;966RRGTZEeZqx2NJpV9eqovD8GMvt76MhWrPVEo1uPNyRaCHD+nV4jpdXV22h6rWX3j77bfxwgsv&#13;&#10;4Nlnn8VPfvITI9GPPfaYEeqf/vSnePX1V7B3326bb5gh8S5mMyjmM0Aua0PCzYoUn+a/YraAYobn&#13;&#10;yI2jIRLqYoThCKaVaEZJUdMIQ9QLEh6XSsFKxTerjIVqz1xLGQvVnrkcud6oFqZrKWOh2jNeLl1u&#13;&#10;BBRHCYfvgfbw8PC4jqisKMZTaQS9UOUfRECkL5NJjwAXnsoKzR1finhcGirjysebx6WispxVyzeO&#13;&#10;QLs5/YJ6oDW3UL3QItEixpKWllacOHHCtod59dVX8dxzz+GpH/+oolf6ebz55hv44IPN2L17N44c&#13;&#10;OYIzxw8j3dFt/iIqgzKEAkl0Pk16rBHcYs0a6i23bG7KIC2FSJw1HNzDw8PjJkWgUanZ/D7QHh4e&#13;&#10;kw2D2qmqnipd9X2ghba2YB/oAwcOUPfWYsOGDVi2bBni8Zjp3IAgD0klXK9SteBfiu4taVXxUeCM&#13;&#10;cufXpfhZicu9/0ZDNVJyNVH5vmv9bo8rj7HScMLlg/7rHcPfI38ljjSbnuBv6Se3NUyRymugvw9d&#13;&#10;XZ3oH0gjnohT/9ShwHvS/Wlbgfvs2TM4fuIY9u/bh0OHDuLo4YPYt38Pjmqe9JnTaGs5z3fnMaWh&#13;&#10;DpFUkhYl9STfIyLtPk2u8WjpzjB1Km1K64G2k2UZAZO9DFzt75+o/9dbv9/o+WOy598rgUpuqWPp&#13;&#10;r3fffddGz/T29to+0MqHiuvK/Dh37lw8+uijfh9oDw8Pj1sRrn4dXtFeTsXr6gG5lcdXAqpkqhlJ&#13;&#10;7vzVlquNau+slGuJyjT3hpfHpaBymoRDZf5112xKBY1QHScSCUyZMgVz5szBypUr8bGP3Y8vfOEL&#13;&#10;+NrXvoZvfvOb+Na3voWvf+Mb+KUvfhF333MPZsyYgb6+Hhw9egRbtmyx+dE//vGT+MlPf4Rnn3sM&#13;&#10;L7/yFLZtex0dZw6i2H+BgeoHonmEolrLu8jMPNRI58KpK6PwZg8PD48bHp5Ae3h4eNwgqDSEbzQ4&#13;&#10;QnmtieVkw42cBzxuLDhyLFdSSZ4l7rx6cNwiYNoKprGpCdOmT8eCBQuwbt06PPLII/jKV76Cv/t3&#13;&#10;/y7+8T/+x/j93/99/OG/+t/wz/7Z/4pvf/tbvP4w1qxdxefqbburI0fPYO/+HXj73Vfx3nvP4/2t&#13;&#10;L2HP3rdx5sx+DPSeBfKdfFOayiJLI5NkupSjiEjL5JRIh0i8Cerh4XFzYsLaazRjarRrHh4eHpMd&#13;&#10;UpGVBm+lCBqyVHlOQ8MlgjOO+X8Eqeh9ojgj2v3WtUq/HYb8Hfv6WKi8dzwyFirDV02uN6p900ji&#13;&#10;cCOF32NiqEzLajJRSD9INCxR/ikfVZZ1l68q32X5jfcImjIydepUJOJaTTuCmTNnYsXyFSTVa3Hb&#13;&#10;bbfh3nvvxZe+9CWS6G/jV3/1V41k/8Zv/AY+97mHSb7nYMHiOnT1HcfuPW/ggy0/x5YtL6Gl5RAt&#13;&#10;yz4g28EAZhiefhQLGURCwR7U+VwRuawUVHRQFzl9VFkObgUoXUaTsVCZV6rJRFHNz0oZCy7Nxitj&#13;&#10;odq9lxO+643KsHq5fHFlpDIPuGuVeeJqwXTTKO+ZMIEe7SOuxQd6eHh4eHh4eHhcjOGGp6DfZhiq&#13;&#10;R7psiOp3Pp+3udEOul/zCFetWoX77rsPn//8o/jqV7+ML3/5SyTQn8UnP/UQ1t62DFOn1aC79yz2&#13;&#10;H9yGHTvfxt5976Ht3CH634lipp0vTCMaJplXTzSKNkda85/T6er7RHt4jAbPKzxuFPjxMx4eHh43&#13;&#10;OJwhLNthuP3gDIrKa97I8PDwcHqjEvqt3mkR5sAEDBZ+dYuLFYoiu8HoE52LxiIkyc1YuHARVq9e&#13;&#10;hfUbbsMdGzdg48Y7cPe9d2PhkoXIFbM4fuIQdu7ejC1b3zQy3dFxCvlMJ8LRLEJJvkV7PxeyJNMh&#13;&#10;xKMJvjXCwHgT1OPSUJmPff3mcSPgimgvn5k9PDw8ri6kZ4fr2tF072TQyy5ORpKxUO2ZSvHwuJkx&#13;&#10;PA+7fC3CLBLNH0aUNVRSrjsvF9DQ6rwdi2xrtW1Eo2hubsSiRQuw5ra1WLVmHVauWofZc+Yjlkii&#13;&#10;u6cHhw7vx65dW3D48G60tp4Acl18T4beZZDLajh3DnGR6Ei0cvHbWxIuvkeSyY5qcVJNHEY69vC4&#13;&#10;HvDNfx4eHh43MCoNCSeVGH6u2j0eHh6TE9X0g3MlIs9REmOJSHRwPlhwLDhXIoHOIp0ZQDGXRjgS&#13;&#10;QVNTE+bMno+5c1dixYq7sGbVXVi0cCXq6prQ3t5OAr0TW7e9i50738fpU4dJonvoWwahUpZEOodC&#13;&#10;Pk3REO6hFbo9PEZCtfzr4XG9cUUItJSuh4eHh8eVhdOtzth1Ug2jXbtVURkn1WQsVHumUjw8bhW4&#13;&#10;/CydInELFIpAu4XIhKH7RJzzgz3Sbth3QHxLfCaBKY0LsHjR7Vi58i6sWHYHFi5YhmS8BudOn8HO&#13;&#10;Dz/ElvffwZ49H6Kz5QS5chrJZATxKN+JAkrFW38OdKUuqSaTHdXiZLg4DD+u/O3hcT3ge6A9PDw8&#13;&#10;bkLI+HVGRDVDwxsYHh6TG9Ua4CpJMw/sWOfcUO1gbvTQCt/a9iqZTCKVSiGeiCHC32FKPJbi9UZM&#13;&#10;nbIMixeux+rVd+GODfdh6ZLV9C+MM2dPYe/ePdi+fQv27N6O82ePI5vu5TvzfK6EeERrcvseaI/R&#13;&#10;UVmP+TrN40aCJ9AeHh6TFiXal5JgKKEz5iqOQ3JpeNItUkphHofp2rG7/9rAGcDu2MPDw+NSUakz&#13;&#10;RJqtx5nEWeQ5xGuFXECei/kCf5NAh6IoiFBn1fNMcp0uIJehHsxRD+VLKJZiyOYiiCUaMWXafCxY&#13;&#10;uBKr12zE8uXrUNcwDZl0EefOncehQ4ewe/dOHDm0H22tp5Dr76B67SOJVg+0hopX06Mk16VKYVAr&#13;&#10;hc948j154Os7jxsREybQQQunFNlHRUOAqp334sWLlxtFjAyX5aJrIfXEaKsXdx+NRp4rhGlQRgoo&#13;&#10;8HzRdNxEMJqO5N9i3vRoJBJCNCqj185epFs1X1ESLPijxX6C3+6au0/PDH9uLDjSfrXkcuCeUU+Z&#13;&#10;k7FQ+a5qElSBE5HRYeRkFNFKxFdTLiYht56MhWpxXinV4uxKSrUwVwoVyIRE20GNJsqj2t9ZEg5r&#13;&#10;PnPEzqnoFApB+RNhTsYTqKupQSFDUsvf0UichDmHaInPFehHIUpCnSBpTfEBSqgekWgdYqla5IrU&#13;&#10;T4kEpk6fg5nzlmDlbZtIpO9CfeNsNDTPwukzLdiyZQs2b34bWza/gZPHd9GPVvrXg3Aoa0Q4k+5H&#13;&#10;un9AobXvKuSKiIb5bsbRoFjILfSIlIo850n0zY5qZaUyf491vVLc9WrPjCS3Oip1ncNF9V+VeLxa&#13;&#10;4uK8Mn3GQmVYRxLBfd/w77zamHAOGi2Q1+IDPDw8PMYLszEvQjWDjOcGSTSFRwHh9vrNw8Pj5oaG&#13;&#10;aWt4diIWNzKdGUgDuTwJ7pCxa2SjFDUpFcvC8wFHJ9GJxhFP1qGpeQbmzV+Odevvxv0PfBIrV2xA&#13;&#10;U+N0tLa248MPP8S7776JD7dvxvGj+9DZeQb9fe3UrQXUJGOIJ/g+2tRqLBQ5zueCnnATviYwwIPf&#13;&#10;wkdUt4eHh8c1xBVqgpE3Xrx48XKzSQDXOurOBQabHRI8N3hNwqv225twHh4eNzEKBZLfCGrqapFI&#13;&#10;JVEgce1PDyCbzyHE86EI9RwJshMRZomaESt7gDQcPK5e7NomzJu7ELffcQ8efuSzeISy9rY7EI2l&#13;&#10;cPz4SeuJfvPNN/HOu29hx85taGs9g0Kul9eLiISzKBXS1KpZhMLaizpHNZsPGiv5DpPy+0vUw5JA&#13;&#10;D3t4eHhce1wR7eN7mj08PG4dOMNMQmutEhedr3Ldw6MCjmRcL5nsqBYnN5JcbVR7Z6XkSKBLIU0P&#13;&#10;iSKqxcFIhHXOpkfwWEMidV2uxuA4VxDFlR+6N1QsDxnXkO94HaZPm4PFi1Zj/e134c6NH8Oqlesw&#13;&#10;ZdosZAtFHD16FO9veR/vf/AODhzcjY6O03xuAKXiAHK5HhRLaUSieYrelOdLJTy2UUAi7xrEHYhe&#13;&#10;6eHh4XE9IAvQw8PDY1JiqOfZ4WKVGKaNq/l3wXk3j6facx4eHh43F0SA1esskhyJRSkx63Uu8Lza&#13;&#10;BnU+6HkOXFHYoAeaLkWEOpAIb4+RBMfIrHkcrkEq1Yzm5rlYvGQN1q3fhHW33Y758xda77ZI9L59&#13;&#10;u7Ft6zs4fmwP+nrO8tleRCMZW1wsHM7TvyxfEKzhoAUc9c7g/SLOgXh4eHhcL1wRDSQF6uHh4XFr&#13;&#10;oKwWB4lzGYOEedh5D48RUNnbdz1ksqNanNxIcrVR7Z2V4oZiixzHSJ41nFtw5weHajsTj/eZvUfX&#13;&#10;bX9lM6XDJN/RBMl3nDfFSaATiMbrEa+dijlzl2DFynVYu+52LFu+Eqm6WrS3t+PU6RPYvfsDyhYc&#13;&#10;ProHHR1nUMj38fksiqUBZHM8DuVQDItEq6dcRJ/fxF/BEG7B62EPD4/rgwlrH+lVt7CDFy9evNxM&#13;&#10;EvRpFD9y/iKKTKvNepzthyy48hXfA+3h4XGTQ6Q5loiT8Mb4I4RcIW8i8mwEmirPuUakRaK1h7PI&#13;&#10;c7AtAEl20AuNkAh0gm4N76NEU6ipm4KZsxdg+co1uG39HVi8ZBnP1dnzrW1nsX//dmx+73Xs2PkB&#13;&#10;zp47gfRAB3Ik0oVimv5o+HaOQj1tBFq90QyPwuHh4eFxHeEtQA8Pj8kJGWUfgRsoOBKkMmVJetXp&#13;&#10;4eFx88LIMKFVuGPRmM2DVm9zLpez/aAF631WD3UZIr1DEqzOLfKsKdPFoKM42CJLc6KLEeT6ciTj&#13;&#10;IcSStZg1ayFWrroNq1etw8JFSzFz1iw+W8D5syexc9c27Nr5IU6cPITung4U8xmqWLdPtBYSkwTD&#13;&#10;uZ0EJHo0Xe3h4eFx9TCmFShFGi4vLlEoFEzJhsMRZLNZZDIZO5fO9CNZk0A0Fka+kEUiGUMoTMVL&#13;&#10;5ReJhrx48eLlxhMajlGToXMxHsd4Ttck2talRItQRqSMRs3007zokIxKWYpXAG4opHSpRMdDPTsf&#13;&#10;NWCF4edvVrjvuBRxUBw48Rgd1eLxVpIbHZV5tZpcbVR7Z6W4ewpkv1oMLJGgHUcbTyRaukiwBcYo&#13;&#10;gs65uHd7sZs+1JZWJNLaWtqIOdWXXA3pLiKKVE0TmqdMx5y5C7DprnvxwIOPYMmS5Zg7dz4uXLiA&#13;&#10;/fv348DBfdi+YxtOnjqKXH4AAwO99CBPmzJDe5K+RDVsmzqX53R8rcnz8O+WuHMSh+Hx6zEyKuOq&#13;&#10;mlwOxkqfajJRVPPzWsrNjmrfVCmCbCFnI7k8IdedE9y9zhUuN/+MB24n6/BDDz3wjQULF6ycOX06&#13;&#10;amtrqBD5AVSqWqchTEOykC+SNOfMqKQpifaOLpvHMmvmTEyZ0mwtmP39vSTcMgLVgilFq+Oi/fau&#13;&#10;d73r3RvPzV8kxbxc6a3gd5hKOEJjTXuTSheGSjLgAiUtBV3koe43Ii4Dj5U21TiVu1alpaY0Ihz0&#13;&#10;0BRoUYZDvC+mOYJO9QIdHR3YvXs39u3bR91bi40bN2LZsmU2J1ENmHpPpVRi+O/LxUSfv/kx0e8f&#13;&#10;qrDHA6Zo+chjXJhg9E3m+NeXhzSXWVtVEeoUGRgYMJ0j3ROPU0+VdY50mSPPgukNHkfsd6DjhtwA&#13;&#10;Rf6MUSdKB0ZiIcTisUD4vng8iYaGBjvu7O5ES0ur2ZTqlEmlatE4ZSpqUjXUvSTvsQTfFSKpz9v7&#13;&#10;w5Eo319CVAuJXVsO/RFU6k93XHnOY3Qw95WPrhNu8qQaK6+Nef0aRkC18mENYmNAnFM6SYTZNe69&#13;&#10;9957Zi/19vaiu7vb/DR7q8LvuXPn4tFHH8X8+fPLZ9TnUTR/hIvipuKwskZva2/D3n37Drx65qXH&#13;&#10;sOejlf2YuddeQsXpXixXH1NfX29G3pw5s1FXk0KIZFvKMBGNgLam2iOR0rwaHkeppL3rXe9694Zz&#13;&#10;wzTEqAWDYxmTatmk/ipLLC5iTOFJ9bQ4A5Jm4cUKeAJwfjoM/+3h4eFxNSAdZrqMKidCQirRsUbe&#13;&#10;5LM5lApFE7UUWrthhStb0DRhhbpy85Ml5LzI8xppt/VMF3kyHCZxbpqFRYtXY8P6u3Hbuk1YuWod&#13;&#10;Zs1agHgshdYLndj+4U6888472Lp1K06fPoVcPsPX5ZDO9DKkBb4vh2xac6Q1xPs6M2gPD49JC2cB&#13;&#10;Rv7wD373yQcevP9L69esxowZU3mhiEJe2wgECiqbBxVZEZGItjpIIF8IWWtlXTJhw36kTB3JVguB&#13;&#10;jtWbolZNDw8PjxsT1G/ScTanWSIMGYXSY9bbYZdoTEpKhcDopC7MUTEOZDNIxuJIJKMoqJeERl6U&#13;&#10;7LtYoLHHe7RibD5XQpYGZCTM+2pqSdRj5r/I8qFDh/D444/jJz/5CaZNm4a/9/f+nrWc1tTUIJ1O&#13;&#10;B0Yu9apciZ5xot8TQeXzjrg7d3LApfl4MboBP1Zc+q3QJgi1ao0CH/+jQ42FWhBM+qw/PYDO9g70&#13;&#10;DfQjQX1W11CPVCIZbG9FYp3XJGcR6PL90o0xDcvhryCWtTcz9VNZpZSoN0tF9RqLQud4RdNTpDv5&#13;&#10;m+eLpQzaWk9g774d2L93H86eP4dz586hs7vHbMcpU6bh3o89iLs23YumqdNoj4YwpXk6XxNBT3cf&#13;&#10;7c4a6tMkXxQMLx8PLkd/VtOPlc+742o61aM6woODYKvH71XHGPpjLFzv9B0r/1bLi5Vhvpb6r1r5&#13;&#10;KJSCtRZGg0bDyA5ST7S4Zn9/P/70T/8UTz31FM6ePYtTp06ZfRTYaoF9JNx99934j//xP+K+++6z&#13;&#10;34I6f9WLrXssHC4qKg5Vo7vj/Qf340c/fuqZf/X+v/gKnqDiGoZLij0XIBc4STKZpLE3hR8XYcDz&#13;&#10;DFiW12lo8reUchCMwPj04sWLlxtOwpqiIh1F3caKVL/DPC9z0N0ToQTkuQzXA2MYnTxdCpxuFUY6&#13;&#10;9vDw8LgaMD1jOk26LkzirCHWIsy09QrUjTwvsqzfuq6ROEFPdXDuYhOS+lALfVFK4RyKoTzJdhHh&#13;&#10;qKbBRK3RMBSiII5YtA7JRCPmLViF2++4Dw888GlsuutB65kuliI4euwU9uzdjzfeeAPbPtyCU8eP&#13;&#10;YaCvi/o5Z6OH4nHq5SHu5eHh4XHNMSaBdj0fgpRtMD8wEPWwmFvKo1CkwrTWBBmlJNl0dU6uFy9e&#13;&#10;vNxwUgp6kwNRT0n590X3BBIYhyK1cstyhSC9Wo08V57z8PDwuNJwiyFK1xgpjkRsEUX9LuRov9G1&#13;&#10;ewhnLMqVTajeq7AmOtOVhVg0nUi/tPUUKFoArCQirZ5n3h+OULRVVoK/U3ymlu+IoLl5LhYvXWvD&#13;&#10;ue/YeA+WL1uDurpG2pbB6Jz339+Mrdvex/ETh9HZ2Uq/c6hNxRFXx3M57OMVDw8Pj/FiTAItJSMS&#13;&#10;LdGxFKHrLle3upFmHkvy2ayJFuIpiVxrKDePvXjx4uXGk6CRz6TcGBgsHkbDMR+IRtdI1wW9NIHh&#13;&#10;6BAQ64lhuBHnjToPD49rBdM31G2V85x1rPnPmYG0HbtrgzpQKkrPVNNVIs/lXmhJgURaJDrn9Ggp&#13;&#10;SuKcQKkY4+8I+vp4XziJmpomzJg5H+s23Il7738At2/YiKVLl1lv96EDB/HeO+/iw61bcejgfvR0&#13;&#10;X+DzWWQz/eWXenh4eFx7jLkKt1Y51MqxdGhYFhGNJJBI8XpYK6PlkM9lbKVazXvWCopSkhpnHqzC&#13;&#10;XTI3MEq16u2QW8rzPhqsJS1WMQE38NMZv168ePFy6WI6hLpIvR3Bb639EJwXwbaeE+s90UgcqUpZ&#13;&#10;mDrHQ+pFWySH9453FW7d41bh1lYumvesVbiXLl1qq+DK78EwlKUSw39fLib6/M2PiX5/FRJxGWCK&#13;&#10;lo88xoUJRt+tHP+aizzm1/EG3ScUaexlacNZx4jWcqAurKupNd1mfczSZ8zuEtJqG4QjfRbiQYkS&#13;&#10;uOXyIF1lepBPliI0NDVvWn+j/Bv4p8HhkXgkmOPI90r31tbW22/d19jYjPMtF9Da2oq2tjZ6GbaV&#13;&#10;u6dOnYoUdWNff9r2l2ZI+D4GRt9hAdRvHQ+JHMEuy3VCPT0RVOpPd+x16qVDS9hdV9zkSTVWXhvz&#13;&#10;+jWMgGrl42Zfhds9FvnDP/iXTz7wwH3BImIzp/ACDcp82gJlgS6WqORy9J0GYCJJZRtCNp1BIiaj&#13;&#10;MFCUulcBlBvWsB6e196AwXxCGYyKLAWeblHLlDE8atnU6rd8o/sthR7VcB8txEMjVr+l+Kq5agJQ&#13;&#10;RLgIdO/Xb9dT7uHh4VENWhinRN0kXSFFbUrVGvmCKSpa60ELIep3nPrI7Ycq6N4s781kBq7IImJP&#13;&#10;P/00pk+fftEiYlqoUWGTOD3nnnN6zkG/K12h8no1VN7rceUxVv0jUuExfkw0/9/soJYx1+Uys4nK&#13;&#10;cHaSg2wsIZi7rOuhwVWyQ7S7CjRSM739yPT1I5fJGoGeTrJa29goKxYl6kHFZ4FEW7ZaLJHgw9R3&#13;&#10;yuMi0LxHWxdQM9HfwA4LXiTyHLj2Zv3mpWK4iBzSiMb1TMEMYz2TzabReqEFZ8+exubN7+LN119F&#13;&#10;R0c7kqk41q5diQc/fj/mzp6DWbPnY+rMRYgnapFh2LPZPP1K0ZyMstxp8aGEdbQoDvQ+vTvCcAVx&#13;&#10;EsRYXpZuEB2DeaVanrpemGj+HSv8Yy0iNdb71XAyGiYaf1fbfle9OhFcb34x0fCLn40GfZ/yQGXZ&#13;&#10;UJq6dNUovMprldA9spfkh46dW+mfOgl03l0TdM3ZOzrv7C/t/KRzfX19+PM//3P88Ic/tEUHT58+&#13;&#10;bef1vLOVdL86Iv7sz/5sQouI7TuwD4898YNnNvz+H37l61oBcRjGiP2Ky1bQKiMoOI5EFRk6KlHH&#13;&#10;an8/GohUrPF41AzSRCLYT1C/zY3RpbGp38l4wlob49EYP0pzWmKm9LSIhRFuKnWd1+9qbpA4fLNF&#13;&#10;XNT8SiZr7P0RGqg6b/5pYYwRXS9evExG0f6i8WQddVHS9In0nSoUVgl2rB7mShRD0oGBBBVPhX68&#13;&#10;QnCVyHCMdN7Dw8NjOJxdLNcdC05jiUTawmG00ZyxKnqrAdbI06BN02jtTyOi/ae0BQuPSzxX1NZW&#13;&#10;aiTM0ZYUeS6oU6XCrtTLirQJtWWViHIxGnSmSHhZc6YdmQ2XSbbpNrseIf+OoSbVgKlTZmHunEVY&#13;&#10;uGAZFi9diTlz5iMWTeDMmXO2zZV6n06dOoFMtg+5UoZ+MAxU1zHahOoxF8nvpaFdlK6mMDgXQWGQ&#13;&#10;eHh4jAxHbq1DoXys8ip9ITE7SmWuQqRTnEi3yNV53RtwQXK48rEazfIktfJfomOJzksE56eu65xc&#13;&#10;Zw8ZCa5wK+0kd26iqPRzOCZmAYaK/DhGVJQRGqYCC+URjhT4m5EcYaTzt/bqyxcyyOXTyOYGqIt5&#13;&#10;XMgiV2TElYKVu8X55TKu+Wz4opW85Y4sYaRqahCjAWxKUspbvUla7ZGE2gxgL168eKkiUrCuxVLH&#13;&#10;7rcUe01tLeoaGqSEPDw8PG56OENQrh0XSaCLtNdolEZotCb4O6bz2QwGurrQ196OnpYL6DlzFu2n&#13;&#10;T6PtzBl08Ljz3Hn081q+j/bcQNoM2rLHPA7WjZD/BYqIq0RvNkuv4rdcp3cd1HEi47qxsRGzZs3C&#13;&#10;bbfdhrvuuge33347SfQcdHR04f333zfZuXM3Tp88hf6uHiP+Gvit5k/5rk6WZEJnivR0qJewsr9Q&#13;&#10;7/fw8BgZlYTYlVUnspUc0a0UR4KlFzQdRFN71YvszkkcSZYfzv9KAu5sMkH6QOL0lq7pt1yJ4O51&#13;&#10;97gwThTyS3jC/n4U7g0jDOHO0oOCfVSuEEKakaCWwmAId9gWcWhqjPFcEDGudcI1eeoDtKKjUKK2&#13;&#10;coEJPi44X8wHH1yiZgtHNMSRxFdxop5l+0O/RLKruDpUuLRvYZ+UeTbNCFUiyAP1EkmZlj0b0fXw&#13;&#10;8Jis0FBDQTpJyli6TsO2a5OpQGnTGHRDiHQtTsNMkM7S/dlC/ooO4dY+0L/927/9kSHcLnyuUjCd&#13;&#10;SXG/Bf2udIXK69VQea/HlcdY8TvZ9yGeKCaa/292jDSE27mCzCWJoNymY9f7qmHaGrod5QN6pKe9&#13;&#10;E6ePn8DZE6fQ092NGtp6alCUbZcj2daaDuFoBM3TpmLOgvmI1lKf1ddaR4b0kw3dpkeaFiM4O08I&#13;&#10;3kkdVn63OlwK4TwiscA2lEGtkT1mRDOgeqe2Rz12/DDOnz2Jffv24M23XsPRo4fR2FCHRYuX4uGH&#13;&#10;PovVazdg3vwFiETjDIPsR9LpcAyJWAoZ+um+V5ME7VivLofTeqjLceXySrU8datiovpnrCHcE8XV&#13;&#10;jv+J6ofrnT8mHv7RnxeZ1TcOcrsy3HtZ5Aehc06kCwTZTZV2y3DIz+HXdM6Js7ucP0Ke+uov/uIv&#13;&#10;8L3vfc/WRzhx4oTdI/0huPs2bdo04X2g91DnPPaDx5/5P/7wj77CB8othUNw2i380EMPfmPBgvnB&#13;&#10;ImJ12mKAnmjjfJl/DJB6d7Wwjt4UVgDoFgoZKldFXPDKIu/XwmJ6uYZzx+Ixm2PIqOfz+hv8C2bQ&#13;&#10;6JEiFaWCMBT04HygqIM51DrjCunFrq5kcwVktGJkOoscI8fsYUZMsRAkurn0Y0S36MWLl8kquTx1&#13;&#10;GnWb1EygOwLFqqGAqjykZaS8pYekB2XYBZpH97GC4HktZDjeRcSE9vb2ixYRu/POO7Fs2TIj8FL4&#13;&#10;Ck+lVGL47+EY67rH9QVTtHzkMR5M9vxPLWNu8Jdwn1t2HVnVT9NE/O3Is45lukXyJJaaDD2QQduZ&#13;&#10;cziwYzf2fLgDR/YfxOF9B3Dq2HEcP3yUcgTHDh3GSf5O9/YhRCIdTsZsIbBEkjqNLylQp+qfXibX&#13;&#10;FumyFwUB0iJjFmY7xzsYgMDWU4cHr/OP7DaZeEXagclkwho0mxoabAExGck9PT3I5/Lo7elDLlNA&#13;&#10;diAHLfwoP2pSNdTdMRRoFxYLOVvF271PIZDYO+laT3hF/nB5ZTLpzAnrH6XjTYybPa0nHv7Rnx8s&#13;&#10;j+VjofKd4ny6LhtJtorcSjEONkx0XuXYiZ5zzw4/1nU9o2NBYdA5LSK2Y8cOmw+tRcRkq+m+SlyJ&#13;&#10;RcRaLrRg5+5dB956+JHH8Ed/9JHM7h4bZw90L2prqCu1dQE1posgtTpaKyI/Kq+5MoQCGwRYitIR&#13;&#10;42CxMAP9K2k7GfVIo2ALQQTcmh8rLV/FLVE55vJRU9rBey9u+ZAoHJcGPacE8K53vTtZXC2gI7Ir&#13;&#10;SF9IL0nvpLQ+QzyOfDZd0QMdrtIDfWUXEfM90JMMfhzphDDR/H+zY6weaMdv5ErjhQvBCf22a7Sz&#13;&#10;kB6g5JHt7sL+Xfvw5huvYefWHWhrbUE6nUXMptSpZ5eajR5HYmEsWboc6+/diKUbVmP6grmYNWc2&#13;&#10;7cI4dR7DEgl0lXlf1peup/NivkV7MaRhnEMNg84IdvdJl0boXzGv1cH7sXPXNtsX+vSpEzh58jT6&#13;&#10;OgbQ1DQF8xcsxKZ77sb99z+I6TNm0VYlsabtKfIdfHkA9UJfhIoecheGannqemGi7x8r/4/VAz3W&#13;&#10;+8fqgb7Vy9/NjrF6oIenn/JDpcj2qSS7cp0dJdE5d+z4oa6740p+pnc5cb/ViSDoXo2EkT96/jvf&#13;&#10;+Q5+9rOf4ezZszh//rzdp3cJ7vm77rprwj3Qu/bswvcff+yZ/+uPNnwFoa8HZLYCTnuMswc6T8OR&#13;&#10;BVA9zySxYVqeMRqS6mXJZLLo6+tnYHifWiVLEfOjSIOBNieJbzB0KJfRsGsZrVp1O4go21taEelC&#13;&#10;5wrpMFfDb/oHaNzS1QqQCpd6dnSVr7Qw6rdaGccU+sHgede73p1Erh1RR0jH6dj0j4zMUqDgZdwF&#13;&#10;FUIwhCii+8y6kwIO+x5oj4khyIQe48Rkz/+0rJiFqFwGGXFZnI4qCzWTjCs7lm7TAmISM8YyGUoW&#13;&#10;/b3dOHPyFI4c2I+WM2eRywb7QNsiYTSotD6Nhm+L1NbW1aJxahPidTVI1dehobGBxFqGKe+nypNO&#13;&#10;VQioIsvh0Q+d0bGEJ+gGoww1PFSnXCOheo2l62TwFmwkY1G2ZjKFRDzJd9ehuanZwn7u9Hl0trbT&#13;&#10;iG4xbxvrGqiLaZTzOEXyHLUecP0P4oGnL4Le5eDyyq2UZ8YsH4qcicDSdGTc6uXv5scY+aOcfrKF&#13;&#10;ZItoPrN6fTUKJJBudHV12TZzbkXskydP2rBquQcPHsTRo0dx+PBhO5aN40S/d+3ahT179pjs3bvX&#13;&#10;xF0/cOCAPevuPXbsmB3r3ObNm3HmzBkLi+tkUBgFhVm2l9ZMuBI90Dt27Tzwdusbj+GJPR/J7O6x&#13;&#10;cc+Bbm5IkAT3IcvIlcEXT6T4XNGMws6ObnR0dSJChabeaK2wKGhLLG0vUChmMHvWVDRQCddRKUb4&#13;&#10;HpFqJZQ+Uv7JeB0JRWjce4wViFbtlpEqRSyFLMUcKGMXqSNijBY4Dw+PWxe5fIZ6JhgxIwRkuYg4&#13;&#10;jUVrqRycA53j7wjPB/dJx0i/ZKnHVKn4HmiPccH3QE8IE83/NzfKtk1FL6D7ctcuY1yVboS3aKsq&#13;&#10;O63eBcK4T28/iiTPWl27t7sH+3ftwfvvvGvDtaX31KsjUUNhqrYGEZJZrfsgPbX0ttVomDMDi1et&#13;&#10;wNLly1BDUq050DYkO0rSy2e0FWmAstE6mDT6XaTNV6K9p2GaZZtNPeJEEPygETOZSmKgt5O2ZZRh&#13;&#10;ytBg70A3ZdsHW7Dt3W04cfw4Wi+0Ye78ebh94yYsXroEixcvxfIVq6xXvPzVLGpBGAaDQFTO0XZ5&#13;&#10;pVqeul6Y6PvHyv++B3pyY6weaNeDLNeRZ+29LJF+0FZzWihMZLqjowOdnZ02pLq/v9+ekf0iPqd7&#13;&#10;3WJipk/MzhqyX9yxbBxxRdleOhYH1DUd19ZSv9Av2UUi3Hqf9IMbwi0/5YfLs5oD/ad/+qcT6oHe&#13;&#10;uXsnvvf4Y8/8u3UHv4KvP/ERMupib0QCHXjHFxfDJNF8ngVOyrGgnmRGRENtjIUw6JYXovGEHZ85&#13;&#10;ex6nTp0pfxDvtQAHkSPj0Xqfc2nUpkpYtmQBmpqb7ZygZ1xLgYuMahCBzmSoAEOJIDJ0js9J3O+x&#13;&#10;MboC8fDwuFWhNRcCvSVdw/+mO9SjHIuEgu3weE4VhBazEYFOatEHPWd6aeIEWrpSrbMi0D/5yU/M&#13;&#10;MNU+0J/97GetwlCF4+B0WqVuG00/elx/jFUPqXPP49IwVv53x5Xnxor/mxtl8kISM5IWkA6SwRgT&#13;&#10;UdRNtLHyJMvqvY3wd0lGcVcXuto70NZyAaeOHsfRI0fQ1dpuo2mk+9K8R+08CRJZdXJQOdp85Mbp&#13;&#10;U9E8bxZmzJ9LwroY06ZPR4gEuyD7i7pSPdL5QrBVlqB0cdP71LNtxmygBnnR2WGBa0Rb38VntOWp&#13;&#10;7NF8LsOTtAvpXT8N+G6GefObb+MdihYTklGvvamXr1yFtWvX4q57PmakOqpdWpgP9B3UyKbXtUuL&#13;&#10;s1lHw42Uf6rl70pUKx9jYoINeGMR6EpUC99I3+JxZRCUuaHRa8N/i5MNDGgUcMDNVCZ1XseyPVT+&#13;&#10;RVRFUtUpeurUKfvteqEdgdZ1kWf1RuuabCKVL4neGdhVQ/Oi3flK3SARXNgE44tmm13ceeB4nsi4&#13;&#10;XF2Xq/vlt+69EkO4t+/cju8//vgz//7f3FF1CPcVYI/0ggQZJSloRYaGMcrVMJoIYtEklVoNkol6&#13;&#10;Gph1SNU0oaamgdJMqec9VyAIHh4eHpcN6a5K/TPSsSPMwfG1gKssPDw8PEbEGATGDFCpLg3FltFK&#13;&#10;137LCC1oQa5unG05j2PHj+PE6VPo5G9dVs9tNJmw4dK1DfWora+zrf3itSnEeD5MoiySrB6mvu4e&#13;&#10;dHd0ooMGttyB/n4zVAWaveZW6jNnvAYG7Cj2H69pFmGBJFyLgsmVj+FIHKlUDRrqG7FyxSrcseF2&#13;&#10;rFt7G2ZMm46+rm4c3LsHOz7chp3bt6HjQgsG+nosFEkSZ61hYcZ3PjDgPTxuZbhyp7wuYqly6Yix&#13;&#10;yq6KgCsHKhciviLGIsMiysepF7Zt24Zf/OIXeOaZZ/Dss8+aPP/88/j5z3+Ot956yxb00j3qFT5y&#13;&#10;5IiR7JaWFhvW7Xqr3VBr+e9Ir95bKQ6V53S/C2ul6JyuXW+Mor0uEaYAK6SkITgi00q4MAYyVHx5&#13;&#10;HUcRDml+dMwUILUvbN9mqjZrbaTYcKPLEFUE1lqglspxSRBML168TE4xjKsRT5pn4mR6OFEe/tvD&#13;&#10;w8NjJNAEoh6jHhpBtACX9FSxmLPpKFpES24+kzajVobu8eNHsXf/Hhw+egjtnW0ohAqIJ2Mmydok&#13;&#10;yXMN6hpqkapPIVGTIIEmeY5rDYki+nt70NPRjpZz53Hu9BlcOH8ePTS+c2katzZknISdxpqItGw2&#13;&#10;MWKNWDT7zWgtMdyGrBBbvIzXNYqRjwXnQ+rdrkFtbT2WL12Ke+66G/fefQ+PlyESDuHUiRM4QGP+&#13;&#10;ww/et1XETx87gV4Se5CEayi7FlKT79HylEIPj1sVrqFKol5aG42iqbbxuInIrIiq6+EVOdXCXJpr&#13;&#10;rPnJIsk//vGP8eSTTxppfv311wcJs65rHrIW8RLh1rOuN1gNd3pXnoTd9TpXkmQHnXPX5FYeu/vd&#13;&#10;b/kzml/XA9IjVwim3T4CRWKyJoWGxkY0T52KKdOmomnKNNQ1NiCVqi3fJbigXI7rjj+KS4tghbl6&#13;&#10;uD08PCYRBkm03GoklvpERqnhyuuMSuLsjivPedycUD00mnh4XC24TgZmNDumGW1qrGhbQPWgQwv/&#13;&#10;nD9jBrOItHqcNHdRBqozgsl+B41uDd/WsGz91nXlXw0RT/cPoIvPtrZcQDulp6sbeRJorXOjnu/g&#13;&#10;3QHMLef70fVbYN9Fy3s7OzESPWi28Xqy1rarWUoivWbNGlt8cUpzs4XrNIn0nt07SaZ34/TxY+jp&#13;&#10;7rLGA4WpkKNkc/RhiGBUEw+PmxkuD6tMVyOelT286nnWwl8ffvghXnnlFTz33HMmr776KrZv324L&#13;&#10;hGmotu5VL7b807M6FlEe7n/lsStP0htOpF90jxOHynO6x0bR8P5KP9z50VDp59XCyAz0EhGGWjU1&#13;&#10;NFwaTatna+gOfwfNjXSLtkhPTW0SdXW1JrW1KZvXYi2nFgSKa4W8LLcM+TMe8fDwmOSo0COXjYnr&#13;&#10;EFcpuGOHymMPDw+Py4GZX4R6bGRImj6h4SnIaBZZ1qq5F8632OrbwZ7JfI46rZTXIj852lgFOx/s&#13;&#10;QMDH6SlpM6IxGbDUW2SzGhIdLpaQSw/YUOn+3j4bwp2hkZ2ncS3DWkQ6zHvteYbLhO8JGbtXmCpE&#13;&#10;dp1JoP8GjXKei0RiDEcURdvBRSMb9XwJ8ZpaNDU1Yfny5bhn013YuGE95sycYUPLd5EMbP9wK/bv&#13;&#10;2YvOC20W1lg4QjO1iFzF+hIeHrciVHYcea4cwq2GMhFm9UCr91irZmsnEK1uLfKsnmdtE6WeaDWw&#13;&#10;iSjrWYnrBZZUe0elOOieyvvcvVa2R4CuOX90f6Ufw/2/XpDWGj+MiDICRJpDIs1lIm0kmpEUDvbw&#13;&#10;iyfCSKTiiNKNJqKIJTUEh0rMGYmODF+2K41f3Yi9JAPUk2gPDw+nBp1eEcoGXIBKJV/WGVdYdzh9&#13;&#10;5YnzrQVX6Y8kHh5XE1oILOCp1G3ULUUawH29vehoa8eFcxpu3YVsOoMYiXAqkUA0RGpLcprX0E66&#13;&#10;Wrk7zOdcT22U/uhe7UagnuhUNG6/9Q7bWYXP5TNZZNSr1dePLMm6jG7ldVp8F+k3PeOIflVQB8vA&#13;&#10;z+VkaPNZ+WCrZvNbqKvVE0VDEmC4tWf/rNkzsX79etsGcOXyFahJJnBw/wHs2rYdO7Zvw7EjR9DN&#13;&#10;71UPdDwaQ12qxsIzmnh43MwQ2RRsJHAyaaJyozIpEq3F9zRvecuWLXjjjTdsTrOOtZ2UtovS/GVX&#13;&#10;T+kZieDKR2VvsN7hjl2P8VgY7Z6Jlr+JPn8pqLAYxwvX4ywSXUGkjUTnUd9Qg/r6GqRS2uKKyjce&#13;&#10;QiIWQ5KEWvNpAigY4xEHJfB4xEGZzIsXL5NPrj+coh/uenh4eIwKa8irZtsEIlWiPenJPmmm5UmW&#13;&#10;NVRTK+Z2oKuzE2nNW8zmaLKRaBd4PwkzRJzzRVtwTAQ3SvIqEm3bYPG3yHQ0TEOZ53RexDiiHVZE&#13;&#10;kEtF67XWHGgN9ZRrZJyGvIJgRFxBo1+X1IDEdw9vbNKxdGRYS3jrA2m4y03U1tqer7etWYtNGzfa&#13;&#10;kG5tj6pwHDl0GNu2bLW5m9r1oK+nh+SbxL/sp4fHrQqRWZFblRn1JF+4cMH2WNZQbQ3PfvHFF623&#13;&#10;WfObNVRbvdFaTVuNV7rf+eF6fEWQNX9a5bCyN1jk2h27HmO9c7jILyeCzg2HO+fudwTdkXSdq/bc&#13;&#10;tcYV0x+uJVEKNHCD4T49PcGefZ0drWi70IK2lvNoaz/H3xfQ09HGOysN2ct1iZLeoojURgeX6waf&#13;&#10;H7jyx7ve9e5kce2YquAi4Vnh4t09Kn/oOcJ6q8vHHh4eHqNiSOdcLBOE6SHpJxHTIRk8R6JbMkOV&#13;&#10;v0mIcwNZ5PvTKPZlUOrPIJzJo5Qmwc3kgGweYS20RSIdpQFcKXE+G6VhHM3lEc+XEM9RMkUkSbQl&#13;&#10;KbkFklgqzmiO9hn9Kqa1v3TeFu8y8j3M4K0kxYNwI3tkUFJi8cBgds8GRnv52RC/zYZxR8CQG5GO&#13;&#10;N9Vh9qK5WL5uBdbesQa3bVyNGXOmon+gCwf278TWze9i59YPcProYWQ7NaSbTwevMqlMG9UTFwmD&#13;&#10;EAjJgYWzPL+baVBN5EfgenhcKQzlz0BGhys3IsMasq0VskWcX375Zfz0pz/FCy+8YAT6zTfftEXB&#13;&#10;dF3kOV/uaXY92I7sCiqPruxWkln3Lrk6J9F9lSI4V6h8xqHynO51ZNyh2rnrBTcLO/zQQw9+Y8GC&#13;&#10;+StnTp+O2rqUqd+S9hAom5RaMVsb4/OzAqXM37qeSuleRQ6vlMoLPVABa5hQT0+vDQ/SUJ7enm70&#13;&#10;83d3ZwfaWlvQ1dZu82bqa5Oor08hVVMrfWiLP2huTNhaTMqRNKhUL3a1MX6eCipfCsJDHc4wSa0x&#13;&#10;4egWpO14bC7loy4zBcXaVfga73rXu5PLLWhuXlStm2HTb/mC9nEuIqJKgfpIq7oW8sFKlep1iVK/&#13;&#10;SatIf8iVnsnLsLQWUukd6SbqLz6nZ0JW8VB3lvVRmJ5GY3HToQ7a7kHzj9Qzoh6T22+/HUuWLLFW&#13;&#10;XtfqK1SrbDyuHVyFLdeJGcjl+qSajPXPIygflyNKhkEhg1GqWMoM3sI/g1J5/qPCEln9wiVKeIQ0&#13;&#10;1r7DF92r/DDsvBFd/h7Jj7H+6XHrDKD9EyrSkKXYFebJUtm2CUW0B31AYmkoAX1ZDLTTQO7sR4xE&#13;&#10;N9fVj2ImiwT9iJLk5rQnLI3nKCM31zeAKHWh1qqO01RMMK6SlBSP6yIxNFCaw3HU8XdDPIHmVB0a&#13;&#10;amqQ0oJjIr0MXZ5+2Yq/2nuZ31ooE2n1Hpdov9k3WHQwbEMstuK3jnVC6Ux70K7xG/Wsjvl+U5Fx&#13;&#10;GuwxfnOS8ZCk/k0CsxdMRyIVxsJFc5DLD+DEscM4efQIzp88iUxfL1LxJO3XhOlYPiXP6Lf0ckTU&#13;&#10;mPYkhfGgY9PqCitrjaLmhqv2oFKPlGIW7wpk0HjBI3P19eqdl792teo/e+ASoXi7FLksuPi9BLGS&#13;&#10;xvAG6RD8K487uKR/g4mtTy6L+VmGC/u4v+U6o1r9cCkY/t0BVIbl6neFDKtvVM5yuay5KmciljrW&#13;&#10;on95lj2FQT3OWi372LFjRpSfeOIJW1F7586d2LFjO1paztuolN7eHmSz2hpKL75YioNcUPOS1dMs&#13;&#10;gj3yd471/e76WPc46FjfVo1MC46sK/7kqqd61qxZePTRR21UioOed40BF+WvisPKELVcaMHOXbsO&#13;&#10;vNP25mN4Ys9HAuusuHER6BAVT1xnFHAlqGWAoEVCBmgymUBDXT2aGhrQ3NiA+gYq2Pp6NNbLrUVj&#13;&#10;Qy2aeFxPicaotCzByx9IV60mYduGwV7yEVfFN19U60fQQmnDiZh59G65MmpdWKq6Ftbg/lHv8653&#13;&#10;vXvLuTIuA31DdaI/NIxMCVOz2D3UPQGB5nnqpogINHUK7zadx4eokEW6J0ag29vbjUAfPHgQNTRA&#13;&#10;RaC1qqwn0Dc+mKLlI4/xYSJ5mYVqgkWBJbl8ND6M9LTMoaGDirsGD6l/ZFvxd8XVy0JAxuWPbCDq&#13;&#10;K/vl/tK1y9RJ2j+Z5Dki4zOdRbq9B/1tnch29WCgm0ZzT5/1FiObQyEdEOiIbD8a0xGS7zAlQoM5&#13;&#10;lJHkeI46s0BDPZtHkrdFSM5j1GsiznGtmk29Kj1XMt3JNIrSoKcuU0OldKb0omzJAsNj+nF4BNC2&#13;&#10;s7ihBKrO/R5CcJp+UY8awVWnirzXPlUhGvilLJ/Io6m5gXZmA7L8rvbWVnS2tdk86IJ6xvn+FO1T&#13;&#10;eZZKphBn+LUwWZZ2p+zdMHW63qq4FSyvmP3Jdwg8JG3hKdqfZv/a3YMSJL37TXt16NKQDPuumw0T&#13;&#10;1n/OniduxfrtUr6l+ncPe07E+aJz7hllYy3yJ1ukaKRZx7Ib1OOsxnmtrH3o0CEbtq0h2m6YtuY3&#13;&#10;V75T5VJyM0LfbPYWv0eufs+ePXvCBPp8y/mAQM9qv/IEGrwepUM9GShCXZdS5O94Iom62lrU19Wh&#13;&#10;jsS5TkSZx/U8V1dbg1oSaBHnOhqMsXjMDE8RZn1UhIpM71dmEBEeCSq8alyVYpOCVTgC4RW6Mn7l&#13;&#10;z9D54eKekevFi5fJJBFKqKQKJ9AX1s8gQi2dQX0WlS7iBemhknopRJLL+kjNd/aEJ9CTGhM2ICc9&#13;&#10;VI7GK4p/K12UgGRdngRPTwTu3cPDFtgkLnw8Uz4YPKfb7I+ukdjy+HLF3iWXEnxP4LeN0NM9PFRD&#13;&#10;YCFPMkkCHCE51HDtge4udGq7qfZOZEieB7q6kaExXUgPINfXTzI9oKW6kR/g8UCavzMmhf8/e/8V&#13;&#10;ZNeS3XeDq4435T1Q8B64vvs22Y6eFKlPZAclDalPMzFP4rse+KYIKUKKeZoYhfikCOlFEVLEqCnG&#13;&#10;MPR1NCWRou9utu/rHS4uvCkUypvjzfx/K09WnSoUzEVdNC4uzgJW5T57586duTJz5fqnLemeuKl7&#13;&#10;7XK4Zup3Q9fMHORb6Dtm8ZTrNSvrnZJc7MZ0NmO5fN7SKYFU6VhGcfvYydsVbyctpAGd2bmGg16W&#13;&#10;y7MuDmnXf9evXJNmgXruuTyw6/qsXwB5QJwQCK4Qn42KlZTWitJYKpd9fXSj2XLbtCjblI4HN7LZ&#13;&#10;VC3HhmqERFh0VPDJRBhz5ZN9zEZi8IYHjMt2Yo3sdY9rHob85Qe/Q95EjrefVtqz/kMOHfostm8P&#13;&#10;k5bd073zva3f+AusMuYDAGHgEFsh2gtxuvb7779v7777roNmpmhzzUg0O/FDDxO/p4GeUgDdtlw6&#13;&#10;6UrO/ShysOszFI4ylV68YKCiXJVART4hN5mUIhL7UQYKl4znXQoC71A6CPZBGdxiowu5GMTemKlA&#13;&#10;RZcRJf99P9Y3+9xfj3vc42eOWS4iBYKBhh5iPIPfAGepJ1e2DTdAg26KABolxwhQD0A/29QD0E+a&#13;&#10;qG+PSsG2IRcflVxv7Erbw+QXJpObO7j+O+iKkAZ8fDyXcLCTYOBdsIF4Eu7xMWbRcO5zm5Fk7DkB&#13;&#10;3sryqi3N3rHVO/PWLpVsfX7eSsvL1lgvWW111RobG9bS/fraugkJCzwLMJdqAtBlawqAAqSbpYr8&#13;&#10;yY9+1zYEQusce2VWbzRsTcB7ZXXNltZWrCSgyrTtrPRaUSCVgRUmAAOcOVfaiUh3qOvSaVPn+d+d&#13;&#10;hO5W+mTHcY2fhGRK+vmHrq1War5LeC6ds1w2awUfaU76VNWlpQWbX1h0wM/AzuDggEAzuxTrXexU&#13;&#10;vY9+J9wQXmAEz5R5X76h32EmgN/W763y4Pmre63wiv/maTfzKq89rSSJdK4ekXoA+h7p3vmeypye&#13;&#10;b/kJ13XZJgFLqawLFDOqzBF1jDizm/Z3v/tdn6odgTPTudl9G2JHbuwL7BQouk8jPaUAuuVrSGQZ&#13;&#10;ijE8pXToVSRietfXM+udVrvhQLfVkjKWy7mCjPTATSlciHdigvjr3J3AXYhpM0HZ4Zfvozz1Tdan&#13;&#10;6JuKlN+P93ZlGh389LjHPX7mWJhXeiOMRidk2kn9uk5xAM21dBBLS7xzT56TPg1RqgX9p/89AP1s&#13;&#10;054NyB7tke6yaT4meWV+ZI65TyjbGeD1IFYI0kE+Kgl9bFdxcPWisNA1XPoDPeeerlh2wq7YUlLW&#13;&#10;15mOXVldt5X5BQHnJWuurNra7JxtCEg2Ac7itoByn4Bnn0Byoqr3KlVd1wSmq2YCz1bWM0adGZ2W&#13;&#10;y/TodiMMnpSqFVsX8F5aU7jra7YmAI3OHBgesoGhQUsx2xCdi92GvlQSYrx3Yx/tlRuJJMdn/EEV&#13;&#10;Blmiz/mdCC7TqvsE0KWfk31p6dKs9RdYNthvhf6cVSobNjt7y9ZXV61ZQ38nrFjIu5+0ADa6G93r&#13;&#10;S3kUoNun/n2u9Q2mj/Nd3Q+zAcjLEKfAkoe7/CG/wqh0fBYSQvnZnr6njfas/zqygz6L7dvDpGX3&#13;&#10;dO98L5RBv5IbmRHoFDaJiM2/mK7NVO3vf//79jd/8zf2wx/+0PdWYQ00z9lVm3LNuwDJbgD9NNOT&#13;&#10;AtB7LP0iIqEIeyYQsXQ6HCugaw9cysKVBL2h3MP+VKWBg2IJCWHUmYXfUEMGK0xi70sKOy3Fl0n1&#13;&#10;WVbAXXqPvSR6bs/tuT33ga5fSw+xUU6yLSNKrv+WrmITne0KdpdGRhYRGxn2qEc9ejZpF61wTwLk&#13;&#10;3eVuguFHcRmMENATM7YZ3GAQB9Z1q+EgNOUDDbK/xNls1rL5vBXzWUsrmL5qzVrrGwLQJQfKSQHk&#13;&#10;VKVhmZqM842KJdcFmtdLllgTrwsQixNrAs0rJWuuMlJdssrymq3OL9ryrTlbnJ21lTsLtra0IqC+&#13;&#10;aPWaALcExRK9mq6jXdfdOfgoRJg+GKNUo6sBc+1WwlrNlFxxOyXAPqTndFimrTgwaPsOzNhzLzxn&#13;&#10;z7/8nB05fkAAuW2L8zft3bdfs9d/9D278MGbtrwwK/GW/djVVF/d24akgAqQmRkEsSlgMjcUf+PG&#13;&#10;awi/dMp2U8x7qKt16VGP7kvRFvFy7uw/vS5DjCrPqt7REc+oM8xu25zlPDc358+pe+AqdAN1kBFr&#13;&#10;x209emTau/VHBnQUdvgtbvkfAWkFT06Lpb8D6xa9j+E2wBq1RBAKQ66P2Oi+33sAQ2o29IfRZEag&#13;&#10;2z7t8mOx4tHjHvf42WQ3isRxSQfX3Hf95FpGz/y5fvtPPRBzt0c96tFeCUCxF37yFO2RbSyAG6Zo&#13;&#10;784J6Zpwvcu7D8tSQb55VvyOu4Gwh9BQPgtQFwBnpnn2ZZKWLWRtYLjfRkaGbLBYsEI6a5m+pGUU&#13;&#10;YEpBpBoCzvWWpQWgM42mXIHpStNSVa51v67rWl0sgM7xV+JmuWrlFYHoxSVbWViyytqGNQTM0ZnM&#13;&#10;quF0AQZIMNwjCNgrgIYiGA9hsgAnZU2B52aLkXcB3L6MLEQGdASi0xnLFftt5vAhe+GVF+3zP/OK&#13;&#10;nTx12AYGM7Zw57q99eYP7Hvf+2t7++0fCETf1Ls1CZl9eepqF2qyLxV32YwOojvq39sF3G7uvqdr&#13;&#10;veLs113PusF4j3r0cYjyBwOMmZbNKPObb76p8vs9Z0ahmcrdPdqM26NPlqjXe6MOgPbM4ZodDOus&#13;&#10;GQzKEQUO+9RGQLIYpddshgO4yVh+x54RfsfDsuH7EbqnqW85N+u+UUarxe6KFJpgGHsPpX7f0+0A&#13;&#10;8J7bc3vus+X6tfSEd77BXLsek2LBsnEjt0c96tFnmQCij+JCTNPt5k3yXXO7KeqSne7eyAcesKmk&#13;&#10;tOJ1N29O0YwjBumUpfNZKxSLVhgSgB4e8s2zstm87K6M21+u9gScWV7HVOWkmNQkuJa2TCihqEe4&#13;&#10;0ZktWGvUfUQLg75UqVi1c/RfhpNYBgdtSN9itIyTD5ht2JfyBTKehkDhevPepvzu7ZIPMZ38Rov7&#13;&#10;/XbSmu20NcQtjphKZM3yA5bIFS2ZzVmf4rPv4IwdPn7MXvn8S3bs+EETtrZbty7Zm2/9wN58/ft2&#13;&#10;+dL7Vlm6pURWO1xX2GFZYIvDozvEF9n4G/YRZ0QNczqMXOQXZRXOm5YMO/6516MePSyFTqItJcMl&#13;&#10;o8usbX7vvfd8o7DXXnvN1zvfvn3b62XwFwB0qCeB+P0gfNWjB1PURo9OAGVpgj7yApZiDGc4S4nV&#13;&#10;BZBRlspA+kOdpThYN+jHYMkPmUzGdhcOlD73mfLzIIoFgQ0p4rcID1DeXWB61KMe9WgnNdhtlk4/&#13;&#10;FBMkfSIlgmUWuENRNz0OiroPvUc8uEavPQzFd+FI6L3Ie6Xu8HfjzzrtluZu7qZ4j7yL/CDqDms3&#13;&#10;fty02ze7+VNP7MfSB5iSrHXdl5TtIeY3W7NwL3J81s2hm/3eLE/OfZz/3sXxfkMfYX8Y7iVTaUtm&#13;&#10;0pYQSHWAqOdJrgUaozw3ywVg1mfi3S3n7vrb/V4cVID57feT+p44CSfC+cvOnWtEUJdO4cgowLMJ&#13;&#10;QCZzecsJ0I7tm7KBsTEbmZq0TH/RmsgRgJtNWx9HUuULintKgBHZkS4BUn2z1mxZTTZcU+G3Ugmr&#13;&#10;Ky41hV+SHi0JOAt2W36w3yb277eDh47YwMiowspbplCwtIC6Hz0lmSWFWmsC6nWFhxzJr7DXTrAV&#13;&#10;ddtBcTd7vhBPuRKgy4Cu0DrvkxdNZgeRN+RRxkejGwLU9arABGA2k7OWrluSz7kXXrSXXn3ZXvnC&#13;&#10;K3b4xIzV2lW7dPm8vf3+G/bBhbfso4vv2uKda3qvzCxwhVdXPtMxULd6g+mvsn0lhzgJwNdHi/UV&#13;&#10;Z+UCeNsSihOAmu6HbgZMM1jEmb0w+RXLAvkblzR+Wqi7LEbeK8UwY7qh7vL/NNGjyGe3dEeKYW3a&#13;&#10;JiJsBBUT+TNbWFjynbaZqv2tb33LNw27ePGiH11FR1YMKw5QdhP3CKtH9yfPU6ZO/87vdO5sJ2WF&#13;&#10;0yNuItawnE/T1n0KAgUA8CvGpysE/ZOK0T+UXYdpbGiIKAmd8HcrOA8qgMSR4wbiRj3EIe7+7WdD&#13;&#10;6z5x3fy9m2u83/ndc3tuz312XHGiULREJit7Ky39EfQNG3NgG7GmkE45RmJCw4Vxut2owU+z2fhE&#13;&#10;NhH74IMPfDToc5/7nJ04ccKNqu5GLja23Y3ug+jj+N2N9vr+004PSj8tW6Td8qe7XduNnrR8n3z+&#13;&#10;3l8+DyQHU6KWgBQzS7zeBpfdmYExLf3jOb/b21zZKIAUB7PYDXe7dQE83scvroM8XAAkeSt/7MJM&#13;&#10;PnOvwX03TunAD+9hR2E7oRswXPELEw/0izJBCdD3PCuCG/STvqWoezgkwWfO0dHGTDv9Vth+JFR4&#13;&#10;2HH5TuiII37YQ7qjOCpM9JK8KAD5afvZzYPSf9hipIPR4jQjtHqnwfuUbsmghQEpAN2WrFrSf3Xd&#13;&#10;a0tftjJpq+q6mUtbqpi37OiwDUyO277jx+zkyy+KX7JDZ07Y1KGDVhwZUngJqzrcBQwL2EuY6MJE&#13;&#10;kjOiGQChE4DOAV3LpRMAG9D1tVzubdp07iqfsPewJWGOlaJTItwOm5UlSUPnfkrv6TukiQ6HvlSf&#13;&#10;jQyNWKGYsySj4xJDS7Ys50Avry7Z1RvXrVwtW6VRtxTxSitedCJI7uw2Tl5lNuMoVob58sQOc530&#13;&#10;+JEmIkNpxMVvSE+5UnZwE8sFRDixXj5IfzxxomDthfb4+tNO99a/4T42BwOJquZeFljHvLFRslu3&#13;&#10;Zn3T0b/4yz+3H/3oh77TNmc7A55dD4ii+ywQ9Qv5IE9cfn8Sm4jN3Zmzt955+/zf/dL01+1f/9Fd&#13;&#10;lTG+lvxX//Jf/PFXv/rlr7147qxNTo3qgRqCRk2PQiY0WmpMMOboxeMsPzVA7XrV+rMoOnI39JS4&#13;&#10;wYeioMeyY3zyG/IIq8JxwL5UmW4QH94N55fFhMcEQg8qBAkpMI4haNalhBRnFJbXaWk5Gpf4m0/t&#13;&#10;7j7oec/tuT33s+hCUe/AELqHUaM0hhG7W0pnVSsVPy4CQMvO2E4YqtJhjMZUZWTlZAhmcynXQ9I8&#13;&#10;vqurrz+U8YbB2Kir8ZPOTCbkD9Au/QjxXY6c+G//7b/ZN77xDZuYmLB/9s/+mf36r/+6rx2M5zVC&#13;&#10;UeHfq9GNaYgudC+/D0sPer/7W59F6k7/rvLFSu/QbvnzoPbrScv3yeev5NO1dvfjkAMxputSExUE&#13;&#10;4McBikBTSuDQs4ZRSd1PqNLf5epxXbZDIDxzZ7uLHYML4OGLiqy7PoAgAn8joshBr2CHdPxJP4Qv&#13;&#10;EWJwAwnw4oV4ulfZIUpJt0uisJRwAfzRDUd/yp/sqCbREvm0YN3G7ZYnI8osawO8p8VJzjVmZl9F&#13;&#10;36jIvluvWeXydbt+6ZLduXHDFm/ctLlr1/yIq0apIpCtmLKDt75HWQE8NgTQGZFO5jK20W5Ydqjf&#13;&#10;RgSch6enbWj/pI0fOWQHT5+wsaOHrCWdmJAea6cSVtb3SatPo1ZYtTp2X4grv51dfoF8Z3GXY6Du&#13;&#10;Z5F4HLICKSMM5LdFlN+21fW0qTxhRqRYbrule82adLH0+caq3blzW3r4vE9/ff/8ew6eV1bW7Njx&#13;&#10;U3buuZfsuec/Z0dOnLXp6UPWl86qTRD475MMGrJkOx8kHpKS3JAmsgw719epi3y3bl3GXbuhdIbB&#13;&#10;KOVFh1TfLH8AAP/0SURBVGJ60RswAOpTTV6I90CU5c8wPUh/dpfv7RQqNvmPDYAewFZZXl726dkf&#13;&#10;fXTRzp//wP7Xn/4Pu3z5oq+DdqDd+R7vdXe+f9Ypphf7jXrD7I1XXnnF/uAP/sC+/OUvd3yFJSc8&#13;&#10;Q04u+5g9XZfU1nj91jtv2f/3D7/+zf/Pv3n5t63vd+8SaMy9RwLQzUbVBgSg+5i0o+euQJQAevpo&#13;&#10;A2oyJomsj+6ISJg3CFL8rkukfNvNioxKf+zPoVioEMh9FYjisrq+YeVqzQsZ7/v39T6CeuD7Tp2P&#13;&#10;96hHPXrmyHWS9IUDZ+kKAHI+n3fwmmHKoxStA2g1TulMajuAlppqyAgs16qPDKD5PhuA9AD0p5O6&#13;&#10;07+rfAE6Hdotf/Yqn8ct3yebv6G97wZ8H4e8XrXDdG3/rbjCpImzUVWlVb/8ke4HN1JMV5/ANvX4&#13;&#10;XsT79xIBousWH9fEJJYIXF/GJpc4RSANYAJgM3LNiHYIXvaTA6ktF/mwLpnfAPbu+4xQg12ane87&#13;&#10;eG7rvspj2KBMviRXPyVArstFwDclky4JAGZtMAGsV8wWlgWY79jK/B0B6Ft2+8oV30m7tl6yerlk&#13;&#10;jVpd+iuE4SPwei2dyVkyn7Wm5DfEqPPhgzZxcL8NTU/YwNSEDe+btOTYqIPtVlZ5JD3YIH6yBTnW&#13;&#10;CplWpFMTDPtKMsgOhrx/IAjF87Bzexvhh3hg3eFCnVf8d7zu4HPdUJoTAqR60pegQ4DOloa1aiUB&#13;&#10;YYB8w1ZXl+3a9Uv2xhuv2fe+/1179/0P1BYUbebAEQHps/bci5+zF1/6GdnH+5V3Wb2Xuuda5lim&#13;&#10;iD9EzkExXTznESdCsFN6BDteTsS0C/CD7dcnS93671Eodjb0aCcFuTaEY6h3zMZYXV31WWrMVntf&#13;&#10;ZfPixY/sjTdfE6C+FUB2pwJRZrh+mCWwnxUizU8ngC5IJTUFXhtqzmQUpnM5hZq00sqazS8tKhOl&#13;&#10;tNNsta7GjtFoaQ4H1NJs9UbFRody1l/M+qHeUEwYQkAgJPZeRANaqbWtUm1uHo+AIBEi7z4UgEaT&#13;&#10;9ahHPXomidEo9A16xxsq/WakGX2UFWBG/1QqJWvKiOR+NhNHjmXUyjjtAeitb30WqTv9u8q3B6D3&#13;&#10;QB3j+ZEBNFOK05tNOOZJo9GZBSfCDohnpEIxKZv5qPeY4ns/UvX093aKAbHBPI/XzvjFQ0t6RTrC&#13;&#10;jbkER2wyNhlAKMwvn5knWwkK4fMsuHrgbhz55j5TueN9XH4pRP0N303KU1iDy6i7fEmuUjv+CWSR&#13;&#10;EJht60ZK8km3ZSchgLL0lXRbs1y2+saGbcwv2LLA86rc+kbZ1paWrVapuh5itL5ORJRQ1kdn2cF7&#13;&#10;pN+Gx8dsamafDU6MWW54wJJF6bdC3trZtJWw+aRHhZpl8gHoA0CEfR207nv8SVakTnHofGrXQUqX&#13;&#10;s56RfbgQr3ENR1DdCcovJBXvROCRn0NNILJhk17+8FC3jdKqfXThffv2t79lP/nJjwRa1hVvtQmZ&#13;&#10;fjt99kX7pV/6dTv34udtcGjUchlBcKlncsi/3RVPj5MY85P7jNzHx6TJ4663Eo16yBfyTg9iR26U&#13;&#10;USzLn1bqAejHRUGurGWmTDDwyGZhf/VXf2V/93d/J/B8yRYW5u3O/G1bX191v5SbBvVNRNl5vLr7&#13;&#10;00VPLYAe6lcDJgBd50gDKaV8bsATwBz9q9duyPis+cYRNASAaaYgpQWo8VOvrtn+qWGbnBy20VF9&#13;&#10;k8TrG1F54Od+FBrQgoC44tp5D0FG0Pyg9wPtTQH0qEc9enqpXscCCmqw1ay7gkUjoGSz6aSlUwnp&#13;&#10;sIoAdPUuAI3uYI3kXgA0irw3hfvTS93p31W+DwDQD6IHye9xy/fJ5q/a5z0Y0DKTrMwGTWk6usI9&#13;&#10;Bl3q9TB6B6WZRSKKySA9MU38ZYMtXKSwm8ssFAc/8sc6ZpeWZJaUrcIP1ABgCCwGETTAWS/IZaRY&#13;&#10;YFM6JCMg78CW77Uafh8dEOOFXYXe6HaRja9PjmhRLvYTz3H1NwA1EV7CCHT4zX2mCqONmD6NYUlk&#13;&#10;U7KVGLxINaWVZNMxhRqAyvFVfdJdLRnsldVVq62sWku2W71ccR3kDIBmCFr6MisAneE4rNFBy/UX&#13;&#10;LTcgnZbLWJ9AcyKXs1Y246PTJcC50spyOkaxST/2GTN5UuJaFVANmKQeEXkMf0WGdHZ0LHIMdtqW&#13;&#10;y47gvBdGorlHeiVbMfcJyZ8rrrGMe5lQ/Mn/BPLHXgXcK/yWwHMyIeNaAS4tzto7b71pb7/9pr13&#13;&#10;/gObnZ2z+TtLNjV90H7+l/6+ff7Vn7WpfQdtcGDEw/Yy5XEgfgpOv/m2x1Ny998eI5g4ya++ndHd&#13;&#10;vHKROU3IZDMsMdfx96eZ2AxtL8RK+88yxbJ3L7p3/oYyje2BTbK+VvJdtv+v/+v/su985zt25868&#13;&#10;1WR3rK2vyFcoZ5ShOOr8NJSdT5JI+1MJoAcFoOm5c3Cs0DLpgifkxo2bdvnqdRmgecvl8tIXGb0v&#13;&#10;Ba8Kh/Ikb2vVdcv0lezgwSkbn5z079SlqElYVCixIdyN1BzYWkUKR2630nloopHqFNQe9ahHzxZF&#13;&#10;IycpQw+liuHrPf5y09I/qXTCUvLDFO6dAFro2I2mHoDe+tZnkbrTv6t8vQ0J9KD82Y0eJL/HLd8n&#13;&#10;m79q2x1A37uNvx+1+lK2XpXhqDoJgKbqbmzIqFxbs3K57HUZO6I73yLH3ynZJg60dGs3t6X67FOP&#13;&#10;haJxua9KLCtGD+UC5HwzMYCx9AZjRQBm9ElSIGlooD90xIn1M+gX7CDJ3eMmu4rvhDXVyAHAhZ1G&#13;&#10;ucIwZkMt/QJId55zZKfvOM03dQfi7Z0AuinZskaa8CFsOqYcJ5SWpL8vTjBEqvjqflJxSyOzWkNK&#13;&#10;r2ot6bWUAsLorLHPjMJX1K1GOlMZS+eyAtGKn+TPxlxV9Kd0aSKfl40oY14RZ5o2R1pVq3XZe52T&#13;&#10;VRRvN/gT0oFi4ko94ujROFW9T5FGjzLF28faqWeUlY6Lf08q/jrpC+A5gmiF1bnPt9iwi04HZkry&#13;&#10;DQfsijPxcZDdrupbArQZ7N6K3Z69ateuXRGIftuu3bhlV65cV34V7Oy5l+zEqeds3/5DNjYxZdP7&#13;&#10;9/n3CJt4eVnoEPFHLltlTv70rQh2svIxIB7OZfycbOxi8rQheUP4+zi65EkQNWEv1APQW+VlO6l8&#13;&#10;iuI5z1dV/n7wgx/Y//yf/9OBdLlc8XJbrZXlK3RK8a1YdtA/8fpZINL/VALofjaJkFZGKXnEkxlX&#13;&#10;IrdnlekC0dVKQ4ZgvxuMKH0UYlYKlnCq1TVL963b0UP7bHhqylvAyvq6Jw5jFWHcjwDQjbbUkJQw&#13;&#10;KpE11U1Go1vsWqekSaH5Ghu5UfFuc52iiygQW8/tuT33WXAxsmq1iqUyMmYYieCJjD30GMYvo88Z&#13;&#10;GUCValgHmE0zKs14gfSHjM8egN7+rc8idad/V/l2JT/4/XhG74Pk97jl+2TzF7AT3Ehbsdm6t0Vb&#13;&#10;oAhq9gmktXOyFlWXZZqsrbVs9va83bwxa3cWl6y0UfGdpSFAGWmJ6cHV1z39mArhZrAFWJscr7FB&#13;&#10;qM/oBP3xe2ziRcca70aDDcOMYBhpLuazVizkLZdJ2JFDnDGccN3Be+3ObDk2N2WDMoy5SG6ziPhy&#13;&#10;jGezIRtGoJQTQzwuus9Uar5HOMSBMsg7YaSWC1ImoJ1gCjegDvtMaZU/vgsk7RMS5ntt2VlIPaE0&#13;&#10;9Mk+yyu8LOnC+GbzMH2f9CF3osdxU37Gs8JPplXWM9Jp0p/0DlSYwaOIcKoBm5fViJ9sxY1SxTbW&#13;&#10;xRtl8Yatr274dVU6NZkueljdFI45DenPpEL+ecfFLhT9xTwMo9DkbSDOp0bG0Zb0sBl1944J8lby&#13;&#10;yGYUvtLZrFk6qTt9TVtbXbKFxds+TZZNmy4LwJTLVRsZnbLR8Wkbn5i2qX0zvtMv0lbIHj7x4Tey&#13;&#10;Rmbkj88U8LyRjCWqZKqtvFeZ0O9Dg0WbHhm26elJGxka2CwPnk+6xmbeTjFlENfbZffTph6Ahu6d&#13;&#10;Dw/Wr/d/TtnjaKp33n7PAfS3v/1t/60SJVtCoFkVoyGctlW+Q/mIeulZoU8CQENbNTnQW2+/Zf/1&#13;&#10;61//5v/7//U4AHS9bsMFwKuUBhWd3rVMTgqq7dNerl2/4cqDDS8y2bwV+wcdTHOvLKVaK69adWPO&#13;&#10;zp0+Zv1jY9Yql0PiUepKIImMCnI3YuS5XFMSOgCahoOGFCAdf28DzDtdp26XtPbcnttznwUXY6vR&#13;&#10;J2NQrq+Jw6DCsJQhyLEluawMXHmvVMoOjBmRBig7yRCDWD7ySayB/sM//EMH0OPj4/Z7v/d7DqA5&#13;&#10;0ooRkqgHo8GO+yDd+NOiBzXSDzIgnjT5KKDkSDqijCPF+/iJRjiNdJwmx286YBg94j6dHRm1f9zv&#13;&#10;9hMogJ+YZ7RP/qwD7CJFP3wTjuHcix5kgG59f3famd5u92GouwNhNyKs+I3oxvAFJ1Q35AosxI2v&#13;&#10;BGe3u50PhJ2LAUf+U+8AU1ICbWkrVU0AZ85KJbPvfe9N++jSbVtZq6heSjZKP4OsCSFeZCEo7HmF&#13;&#10;IUU9b7dqPvLHMUjCWlaq1GXbJGSvFHwfBOSPkZoUA7faAlm8w+ZPaYHHZr3m6fK6Lp0w3F+0mf1T&#13;&#10;tn/fuA30p+3QwWkb7M9ZIc+sO4xdUq049Qm06T3wEuF6h5wcRl7DdUio+1fa/TgpfrfqPhoMokRH&#13;&#10;pXWTb5MmWT8el7aesb5Yd5GY7gWQw2g5DKUYcOAiLf/6FCPNTEv3TbEUPiPShN9i87BO3fA6olcY&#13;&#10;RfW81HfqHEyVxKIjj8IzCUzXCB0DP23LqyVbEWheV54sLKzY1eu37NbN27a2XrUyu4KnMj7w4nFX&#13;&#10;IMjB7TjFgeV+1AOO/wt1VP5FXLO7uMnWC9ekRrpRckK+xJQ4V+rUydB5wTGDSfHGxoqP3OVli0q8&#13;&#10;usc30PUM2siv5M0oP3v0bMhGXZf/jY01LzOee31py+ndof5hmxiZUB1ANiEelDFG35Ez092JP3nW&#13;&#10;xCZNiNMNiUWsjCtYwyazCTt1cL/97Bc/b2fPnFQ7ojgqjHwm7BvUqof0UiOUWAqIXKWu44YZMPev&#13;&#10;40+SYp2/F0Vd8PSS8oG82MQTO2nn/e2/GeBTdqtstb39QFwMHlLWmEVz69Yt+/M//3P7zt99y4+p&#13;&#10;unLlis3Nzblc6WCnXPZoDwB6F+oukW+8+QaDG9+8IAD9R48FQLPuRQonKFgVCCkPlP7s3Lzdmr3t&#13;&#10;99lwolAccGaHWxpMplmtLc1bu75sp44fsuLQkDUqFU9UEgCtwBDI/SqgN6BVKXMAdMdfVKb3e2+L&#13;&#10;VHLvWfB71KMefZYJI7yeAEDLOJbixdB2AN0QANaPbC7tx7gAoBmB5siRTQAN8JH+ABj3APS96eH0&#13;&#10;8JOj2MZE3kk7Zb3dTxh5pFxg8BNWnDmFWGjU43sBGHRAiFwAdHiw9X3/qWeE4350jzDuR087gG4C&#13;&#10;tuRib0A+DRnAyE9AsuQDUUcjaABjci0zyVrJvN2aW7Mf/uB9u3Jtyf7yL35sl64uWK2RsRbTngF0&#13;&#10;cJJ4SP76DnngMhboSQjcuIwFiupNpkQKdrZZvpHzzhA6SHgPYJMCXbYqPvPOBBwB0WR8TgAtl8nb&#13;&#10;QLFgM1PTdvzoATuwf0IAOmVjowUrFvQ8q7jyXWE+8p7jNyFpBQ/Dga3k4q4SGPoTYl1XXEmzHrHr&#13;&#10;NmCMUWWAdgHAJ1lRDtBIuIygu6yVbr5Jmh1oiQPgIgYqs5Ihu5DjT088HKZ30xGQUr6kpQPRe7xB&#13;&#10;nkUmatxjingrJX2Hq2CIhXczKDwH7QoDuZarDT/2qVyp29w8m3Rdto8uXrW5xWWbXZAdWGr4JrAp&#13;&#10;2ZUZyZ3QG0ooxSScBQ3ICEZvp5/FyzXB05mBfKhvcQTfFbnI0yc5pFHinrimj/422PRWeZ/N5xQ3&#13;&#10;pAZAz4n1rb6M4k9HGeu9K6rb0v/VVZWLksLopFxpy2YKls8W/BgrGcMeNz6LcY50m+j7etN38abD&#13;&#10;Qy2NypS+nwNI1/S7bKnGhtnSrH3+hdP221/7B/YLP/8lmxgfNiZDCc67HW1N0kK6YKUB7kPmYXpu&#13;&#10;D0A/SeoURi8XHfL86Kb7/JZfZkSwvAAXnYS6RmbM1AAjfetbf+sbh/3oxz+wpaUlZ55tUde3n2H6&#13;&#10;JAF0N7GEAwD9b/7Nv/lt+b+rsd1zzaOnLlRqKkJQJKFSSHkpdHr8isW8DQ72+4H1eTaeKOQtm6UB&#13;&#10;CT127h8NKPJEibfCuT9JDITyiKzP6nM97nGPnz3GKA0qEONR3Noaobk/9RqtzwrR/tD4RnbDXO0P&#13;&#10;HJ/hRuq+R/vEKEB8JzbMsdODezvbse7343fgSFwzIprNZt192qk7bTtlsZX+7ust/1D3/e0c1vxx&#13;&#10;lBBTGBcX5+3qtcv24cUP5V6z+fl5N0BLTB92Y3TdVsTsqry2tuFTiksbdT1r617DVleqtrZas3Kp&#13;&#10;ZbVy00rrVd1b92m7jAQRBusRIzNaxKZYQ/1DNjY0YTOTB+zogWN2ZOaoTY/vt9GBURvMDYJ1rF5p&#13;&#10;WGlN74nLGyWrlBTmBtOay4pDzUqVqq2XFZ9yXW7NNgQ0KwKuFdYNs8u/vlNSGADQmgzAhoxtwFWt&#13;&#10;pnDlr1wXQJVpJ5zqXJMtxW7ZwnC6Zsp3n8mLwtI7zgJ3xEvsYfp3Gvqm0q+4lOVWqrrG5Z6ucasq&#13;&#10;13ClVlV8FH/irfivl+ouy8gb60qD5Lu+VrOVZWRY9/zK5wdsZGTU9u+XrI4csRNHj9lx8djIkOcl&#13;&#10;xi1yXV9fl/w3fPfvDV2vr675ET7wysqKn89MHpY2+L78lIg3clQ+lUsC5CuK25rC2lAeLtjC/C2f&#13;&#10;jl1vVG14eNgOHDxso2MTSofyfWHR1pYIc9WWVTaW9A1AysrysvIrrKVn756EwL13etIxIPlWJQOm&#13;&#10;pi8urdqCOLrzC2t2Z2FZ31N4y2s+E2J1pWzLSxu2tFiy1cWyLS5s2O0bd+zGR9fsxvkLPrLI+b7U&#13;&#10;jbS+kxR8BgzQqbANnG2jPZvuPfqpEvm1e54BniHaBOoAuotO9bfeest33H7ttdf8N/d5Tl3p0U+H&#13;&#10;YntzL9pzLfTAOw0ja3USAsxMlaE3rt1sWC6XsYGBfhscKFo+xxrClO6lfJ1QJpuSkqi6soCiUaEb&#13;&#10;3ovwsAUlGMLbXW+sd7nfc3tuz+25gaT+AMybvfh64A/D7zhq4/fvQQDxZ5liA3Mv/rRT914btEOR&#13;&#10;I9BryGCBuoE0z/ADUKadikco8jy+v5ssCIPNpAIzMpYQSA7rYHlOGITN9WZb+ACKYd+LP03kbXJH&#13;&#10;roFCG393XIOcA+283vpNVWU8FEyTziW904Fp18wIcFbeIlOm0gJ267XAzAYhW5uNpDWaaYHHtMAW&#13;&#10;o4aAI4GkdoqoWUvglTwjZoxYsmO/T+mWt9HRETsiEPjlL37Ffv7Lv2C/+HO/bD/35V+0l55/xQ7u&#13;&#10;O2LD/aPWXxiyZF9OekQvNBM+HdonDCg+7NXCxqsckcSU8Zb0TEPM6DcL0NjfhZl6AONW5x5gGPDb&#13;&#10;RCfJwEokU35dlyCYrd6Q6+EovFoHNNfjc32aGTCEh0tU6q1kANJ8l1FTvce7fE9S1fuSlfw1+rCl&#13;&#10;+lzejDEzZquS76PgLX2n2dA7TUaAJG+5cEPpZbS9pfD69JvN0piuOtw/bEePHrVXX33VfuEXJLdf&#13;&#10;/AX70pd+1j738ot24sTxDphWrrYbyj/WA+sbuvaZCIoAMzlaihSyoxOB/Kz5uvIQL8bheV+isVQ2&#13;&#10;Yf3DeV+nXejP2/GTx+zLX/2K/eqv/qq98MJLViwOmGXzlukftEEB68HBQR8BByjnCkUbnpi0gaFh&#13;&#10;nxU0MT5p/YPDynvlZUNxYUM0CS+ZzYkLlpCriyA7lZ9MftBGxverbhecE30FxT+r5GSVs3m58t9U&#13;&#10;JJMqH5I97QxVQ5KWXIP+2aoT3XVmJ3XXj08fxTp/L366ae+yD+0KbUPIazqJzp8/78D5L//yL+3N&#13;&#10;N9/0adt02tHOIDP0Gm1Gjx4/NdRQwPeivZWAvpYlmceEgvWpVtK2Dp5poOjFLPn9RpNreoFXbWV1&#13;&#10;ydY3Vq1SWZefqkeORk6lSOA7FIp4Lxos9yMMWOnUvbHC6bk9t+c+ey4qsE8GT6Illgto9tHo8PCe&#13;&#10;FKeT9ujppobaGkARzHUEsYBgDJZouHA/+u32F0fF8IPBi0HEyDFtFyNpjCzFqXfw8jIjU6u2uLhq&#13;&#10;8/NLcpd8pJSRLh/VVNjx27z/tNN2YLyd7vUsGtfw3YRNEJk6zLQ9Ru3ZnJSjkVKqm4A/RjNZ49wB&#13;&#10;XQJwzYbcDsADvLRV51vNrLWbAjRyrZVRgMyMA9DIUR63BJaaDcpHVcCoJmCesJHRAYG9Y/b5V1+x&#13;&#10;06fO2amTz9vJk2ftyOETNj6237KZfg8bYAmItAbfokOEvVrCdGSmUAPUAb41gc2a4hSALQxwFtiV&#13;&#10;WxZQBPy2hNoBxFUBaFzALsAXAFzTd6oKw0ehHdv1WUX3Sz7SLPDMewq3KjmolOrarNzx21B88LOx&#13;&#10;UbfltYqtMTquDzKSXQHkM9otcFpvEQ8B1g5w9mnkesY0eqFQZ6ZBJxOcuAIozHp6OYUlJWBJHlB3&#13;&#10;KNus7x0ZGbHJyUk7euywvfjCc/alL75qr37uRcnwgA0K7Cb7BCKbdFCFDimWxlBaqF/YiuQryyYA&#13;&#10;8G0xo/L6hB9pli2kLV/MWL4fIJsQGM7Y5PS4HTp62PYfOKDrfc5j41M2c+CQ7Z85aOMTU3qnX+np&#13;&#10;czBeHBi0AzOH7OSJU3by9Fk7dvKUTeudovxYWulNq46L0xkB8HxR3+y3dE4gmfXcuaJvNHb46CmF&#13;&#10;M2b9xVHL5waV3xlrVFUmakmZzmykq/JGRwd5rPoe6z66hboBUNqd9ma29+gTJtXDrY74SFx3c4d2&#13;&#10;8YsapFhDtBcffvihjzr/+Mc/tmvXrnn7AFEmKCOxHvXo8RNtclibvntb1ck2S/zCL/zcPzl06ODp&#13;&#10;qYkJK0qB4b2NhuqYmWxKwTmIykbrS7C2S4pLz/M5ppnRYwYrIL3I+pEVn3azYuVq2eq1im2srdvS&#13;&#10;8oKtythYXV225aVF8YKUS9bGpEyzBXroFECn4YTjlLh7EdOwaXDCepuQQL3p7/QRESim+17u1kWP&#13;&#10;etSjZ4wcMPOvDwNXugDdI2MMozyVlLFLo9UUgGp2jrvylg6dFHSh7wWhxoz7zLxhwx2e8X7QQzSU&#13;&#10;GPDSi9KZbIaTkuGFDoXwA7B655137IMPPvApwZ/73OdkoJ9wIIYxFYn4Rf60UHecduNPO0UgTFxp&#13;&#10;bzDQMVIAxYuLi36ECAZLzAeew9zb2OgA5OVF5bAM9VzOw4CXlpZ9/dR7771nly5dEl+2y5cv+2gC&#13;&#10;vy9c+Mh3X//oowu+02oE4RjNlAHch5GhLzPt+NuNH0QP4+d+9KC3u0ft4Ug+wq46Qhse73s+dPyF&#13;&#10;jav8rrv6G/7ph6qn3yNHmgpjtVSyy1dmbX5+zc6fv2bLKxXlkWQoQJMUoGGPFEZr2SiKPQgAsIC6&#13;&#10;pLivT4CPeykBQOq75M7u0r7zdYovCnK2q5bPJwWyAFUTduzoQXv++dP2/LnnbHx4ygq5AUslAOIC&#13;&#10;rkzBlsG7uraq8sE04rLi2/S06mPhW75hlsBRUmnvk42j8sQmZr4ZKmujde3PpSukSYTJcn5UlF5W&#13;&#10;ehQ/6QWpI5/izbRvBej70iDLmgB/BRCmawBen9IMJ5RW0pgSoE0KAKZIr2QjiVulUrO5+SXf+HVj&#13;&#10;fSPoKIVH2SALGHUOcu90Luk39xRZ6Ub0HHmM/kwI6FMiuAcrf7ze6Fr3AcNIlN7JtuLYEAPCU0rb&#13;&#10;yNCIDQ8Puc6tqx40lQ6W//GPMAiPDbkyjPiSl5IjcqBjAdklJENmcxT7szYwVBBwzakeZX0DMAZ5&#13;&#10;Dh056DMGUkqz8LFlswXrHxyy4ZExAflpGxoa9fXWjPCjn/fv32/Hjx+1cy8+ZwcOztjEuOziYtHy&#13;&#10;haINDo/a+OR+m5wSoB4Y8lHq4dFR3R+xgcFhGxmb8M6UE8fP2ODgqE1M7LN+1Wl24q7XpEvqVV9b&#13;&#10;bqyrrizZxPSYvfzS8/bcubM2PATQpvOg5fIiL5DfNqJ31ztwVUZ3PvuUEeXlfrRX/fPk6V7pi+na&#13;&#10;mb7tv32dO7koOVQqVbt48SMHztgDtAu0L7QLbo+oXaFt2k73l++zQrQnlDXXWXL5zQ75v/Ebv2EH&#13;&#10;Dx7s+ArtfWyTHqbssbzijTfeOP+DH/zg6/p5l7D3DKAzCSKEGo4KlgIRFCxb9WOMJlMAXH+1Qyhk&#13;&#10;etnaNj014UqDnQebKhwYnFFxR/deROMSAXQUBsKLgnw4elh/PepRjz57JP0hJQNQdr3qxlrLUvqd&#13;&#10;lt5CjfQA9GeXkCUNagS+9DbfvHnT15/95Cc/cQBM/pAPTBEmf7i+ceOGwNoHfiYnLmsoCScC3/Pn&#13;&#10;P7Q/+ZM/8R1U8fPGG296Hr/77rvuvvXm2/6N118P69uuX7/ugJ2w+QY7e6czHGOzlf+70h6Lwl7L&#13;&#10;0oPejuFTziNxz++LqRNO3gGvtDKSiF8xLvdwsS1YK4g9gR0C+x7TqnPL62W7cnXW7ghAf3jhuq2s&#13;&#10;seFfv0DvoJVKAit6x6f4MmIp+5MTQ/jNrtvNOnYNTGh8g84SRpsrikNF3ysrmhUBrbwA0QE7ffqI&#13;&#10;HTo8bVOTo7Jbhi2bHFT5KKk83PZNU+fuLMjwnfPr2ds3bW19xSoNwmtJj7R8FLeh5DHdmmnUnMMc&#13;&#10;vs8UatQPo6l02uHqN6IRMOVoUKyslEAkYJTyxjeuXp910MfI6epGyWbn7tjckoxuDG3pJKZm8z2m&#13;&#10;drMzNjYT1+E7ZEFCcluwDz+8YOc/OG8Li0sC1knL5/LuMpIPmK03alZjZ2oJEEAb8oPRb+KusP0f&#13;&#10;hN7je8ScddZs0iYdCGiWjJUa6T55EABsKKwN5Q+b06Il6bTIqP6ks6EuAuKr1ZpVBfCbqpeUFTo8&#13;&#10;OdqLUXHAN+nx3dSbDZMILZtniSBTXPUs2bRKtax09DkgHhuftGXJbWWtZLl80YYEbvsHBtwdFIDm&#13;&#10;lJhctt9HmcenJm1qesr27Z/2ZYg+sq36zxrumZmDtu/AQZuamvEwxycmbWJy0qZlsE9NTun3hED5&#13;&#10;Pt2bttGRCRsbG1MYeatXylZaX1N6NlT+aip8oYwd2D9pr7zyoj3/3DkbLOZcTnQwUO6TdKx4Leuq&#13;&#10;aQ6guaBEdN1/Cmmv+ufJUyj1WxTa+y3qXHsn091pBUC7flNZRv+//fZb9r3vfc+ncTO7ifYI+8I7&#13;&#10;9CSrRgdA04nrevKu7z+b9LgANO2y2uzz3//+9x8PgO5Tg5Micz0BwGaUfNoy2YwMgbyNjo1KiQyr&#13;&#10;ARqysdExXQ/Z4PCgjQzxe8QG+ou+MzeGJ736FAx6ExWYf/d+9IkAaFdGIV2xV6/n9tye+wy4/JUe&#13;&#10;gxxA6zIY7ALL+p3qAejPPMW2AiYfyQtAM+dtfuc73/F8YSp1MJ7VXsngZlo393/wg+/bn/7pnwoI&#13;&#10;v+lTsQHPPCff3nvvfQfQf/3Xf+0jzleuXHXQPTs76wD9xvWb3jhfvnTR7zHasLCw4HFgpItywO6s&#13;&#10;sbG/J+2xKOy1LD3o7Rg+co4U5a0/qhPBZlDFCXkhdr8d10ct3Q2gzK87DKgU4rIVAUdGoOfm1uz9&#13;&#10;967YkoB0vZn2+ibko9AZpUxIlswoYcaJQAloC0CJYat6nUgrTgC7REN+arJBOD+4bvmsCfy0bWb/&#13;&#10;iD3/wkk7d/a4TU9P6J7CUrhzdwTaP7yq8vCu8vmq3QbAzs/b7K3rdnP2hm1UN6xar5hgpwCoAB2b&#13;&#10;gwlUVmq6rjd8A7Bytd5hNgprWEmAsVLhNxt4sWEXG1aVrcbopWRQ0T3K0ocXLtl773/om32x2did&#13;&#10;+Tv20eUrduPWLX8H4Mz9Urni4VfKClPh+uZbCo8wGYW+eeOmvfX2u5Ld+w7Mc7LH2LcGnVatVqxa&#13;&#10;q/jGYdU636k5KK4JUNMhEKajkqlB54Xs5gZ/pRelQ2GTbFnWhy6ls4TJ4IxAFwsD7p3NaNGvg/39&#13;&#10;ArODVlAcAJ2ljQ23C6s1BlfQnUxrDsYyCpud0glNpUPAO6m6kxUL8OqaqsOZ2bw/NDjkO2Lfmp23&#13;&#10;O3cWfe00G8QxIo39mM3mfZo1o9BKjI/0swab9DOTckXMSGAuW7ThoRHLK94A/EE6UQSwC8W8wDid&#13;&#10;NqHjAeBLfPkG53OXJevF+TnpiVmrlNaUjzWVQuVnbVWge9ieP3fGTp8+KbkHWzi0P5RTpdNlyh+/&#13;&#10;cFk7e83p3HtKaa/658kT+dBNO9MTf++WTtqc0L5TRjmeig5VADRtBu0M7T8b1qEHufZyL0Ju4Xrn&#13;&#10;959NelwAmmPEZA+c/+53v/t4AHQxJ4XjvcedsFWxMUD11EdwsjmOg0hbVoxhgZuVm8/mpGyk6OQv&#13;&#10;TNcKicYNRuiDCQBN3yWf5puhseXdEAePh8uIuD2A3Z/e7bk9t+c+Ey46ik0UfFouv2TQtWRwoV6j&#13;&#10;4cc1x/m5fsLQ1j2O1PF39bc3hXsrTrvxg/w8aUL+3mmrfKLHHyOZUeL/+l//q48QkzcYMkzPZhQL&#13;&#10;EM20bjWoAtjf9lHqi5c+0rvhnNjp6Wlf2/n662/Yn/3Zn7lRxPrmIRna5CXg+MyZM/pwn4PypcUF&#13;&#10;/y5hMl2PnVYpA3wTAxpQzmg0YSOvOEoeRyCEB/dED8oDvhEp+o15Bzsg7VzHZzsp3qOeQDHuADGm&#13;&#10;01KffJRTRiQVBf/UI343dJ/RGf1XrerUOb3rI8jy05Y8llZKAkYrdu3agl2/segjwtnCqPym9B72&#13;&#10;QaitnhYuFEZYspGwVrVsybxAtgBNq7EheXJEVUk+NpTnLZuYLIj77dy54/bSS+eskKOet912uXTx&#13;&#10;ir3z7hV7972P7H3VXUZyya/h0RErDg74muxsQeBqoGA5Aay18obdUnmYX1mx+aVVuyAj+cMLl+3S&#13;&#10;5eu2uMS07w2bvX1HIHze5hcWBMBnbXV9wy5d4fzXazZ/Z15+WAK3ahcvXvaZDa+98baDYkamrwpU&#13;&#10;v/HWm3bxyiVbULkFbAI82Q362vUbMgQ/sAsfXbLbs7cFwGftwoWLbpzfVpwufHjBbty8aaX1dR/o&#13;&#10;OHf6jPWrrAJ4AdVLK8sCzyp3TKv2EWXEqD+SIZtepWXX8QywzaZf6ELssb4kI8WsRa+prMh49QFV&#13;&#10;8rpkNZXjahWDlo4N1lrX5XK+bc6GBgZVZwZlP2YF9Eu2vl4iAxUW7we9yoxFRqGJB9O02ZgvkwEM&#13;&#10;i5WnbFJL+tIdkMzO4OyOvdTZIXtZeUDnwq1bt21udtFWl9f1nbLSu65ny7ag/Jy7c1uyu2pXr1z2&#13;&#10;Tq7VtXXb2BCo1vsLi8u2LLmsri15vqysLvt6Va4XFpbs5o3r+mZJvKZvztvc7etWWltUell5rrJd&#13;&#10;XbNEu2z7pyfspRefs7NnTglAs34cy9YLKpWDBHcxDmnmOe1Q595TSrvpi6eLuvMGDu19ZD9aTXno&#13;&#10;Os11KfcD4KPDiPXvtAu0E6x3/uEPf+AbiNEW4L8hHcm7iInfUV4hLL/quM82RewY5czvTwJA01Ep&#13;&#10;2+zxAWjOR3SDNJJejBHD9YZP7wUG1MbfATTT4/yo5AC6FZQ5a2X8sHyUsVIVXDXwnfv3dD2+eh+l&#13;&#10;3HN7bs99hlzpMumwpIxANj5Eo8TNEDEGaeBYZkIjxr4OjCpwH39x5LoHoD89cXlUasgQp1ElLYBd&#13;&#10;1qBx9iZglryFAc6soeQYHIwdNnlh5JkeataikueA42PHjvkuw0zhZvo2o9fk4fj4hIPrF1980b70&#13;&#10;pS+pcd/vgDwngED4GEyA5rhhDGuiAZAzMzM+qt2d74QHkA7ly289Mn2c/It+u99RrDpXu1OUa2jz&#13;&#10;Q1sffzMVmCOCfEqwZEA++DnsPFOd43eUP358x2o9rwto+TFOup/I521ptWI3by7arZtLduXqgsBP&#13;&#10;RfLp14cko2jidKIZ4gtLdqrnYSCanZvrqtvKxz4BwNqKwFfT9u8btpPHZ+zokWk7enjGxkcHZDW0&#13;&#10;LC0A2ajVBJo/srffuWg3bt0R0F1XPg3ZUeX/iZMnbP/MtI1PjtnoxLDtOzhtQ8MDtl7ZsJsCYYvK&#13;&#10;6zmBsytXrwuc3RbQElAWeGbTMzaWu37jlt2+syAQvCIBpqxSqdidO3N29eo1W15ctPWNdZW7Wbsu&#13;&#10;UHzn+i0bGBlT+RwW+J4VGL8iQF0R8Mzrm8O+qzT65ebNWQfIzHzgmK/ZmwLy83ckp7SXuWvXr9mq&#13;&#10;wOD42KidPHXCjhw+JD2VtKoA5vrGmpVLG8qXsC6Zkdk0O57ncz4zhx3KUXPkK6CZsslvTlgBTCdT&#13;&#10;krf+1+sV5V1N+cimfA1r1Bt6HsoxTK6gl7lQCdF7lHXqZwDWFPZyBeDNmlDpbMWd75OXKhn6voxj&#13;&#10;6XHsPpYEEuL66rq+x0SFgu5lbX1NAHmVY8w4LmvD1vR8bu6OLc6vSE4CvndW9HveVgSg2eNgTaB4&#13;&#10;XuD3jnQB+xqsc3xWqWJrDrKXBLBnvWNjXkD7zvycd4QBvPG7tLxq9WrVKtIpqyuL+saslTaW1XYo&#13;&#10;/m3Jplmxdq1kUxOj9sLz5+zMmeM2OJhTclodu1gR35z6GxkHGYX26kH179NO3brks0Hb06Os9DR2&#13;&#10;cyzvviRF2cgReeyP8f7776vt+ZHbAg3sDe9opHyLPL93o3vdf7YIfeA6pCNffn8SAJrZYvcD0Hts&#13;&#10;fqniKKot3txhrsMcyr+dmfbdxQrjUZnI90mpo2xpDAHDKOCkLugkTekPv+P9XV3C6bk9t+c+gy7K&#13;&#10;FK5LfzB1k01bBJ69g0260sH07kTHMsfM9OjpJowUgBrMiDANLFOp4+YtPOfebg0vAJeNXyCAN2AZ&#13;&#10;sEMDDvE+70EckXPq1Cn78pe/bL/2a79mX/va15x//dd/3UH11NRUGJFeXnIAzxTyH/3oR74uju8A&#13;&#10;Svgu4eESr6eBoqy6jZVgPAoQR3AsRv6kE0ZunHEMoMQNuxTrd4VpyLXAPs1Z92qss2Ukh5FQZMQQ&#13;&#10;J0eTIZ8A3gFeuIH5Sf3GshXYS+v77Q0ZrKu6s6FKvSrEtmzFfNMOCECfO33YXnnxtB07tN8K2aTs&#13;&#10;DSyePquUynZnbs4uXvrQZmevC1StK6w+GxkdkuEmwH30qB0/ccKmdD0kcMsaWtbt+hFJxX5LZTJW&#13;&#10;E7K7ceOmfXTxsoPp+QUBMoEvH3G+dt2WVlaN9c/pTM5Hnelg++CDD33k+7YANPJQwfCyReeNy0/l&#13;&#10;L85ayKbDOeKUSzZxZUfxquJ9XeFffP8DuyKjHTBNWYeZ2cB6XQxPwiQMyhn5U1L5LlcrSoN0ohQo&#13;&#10;36C89knMykmfpl6ulqzBaLN0aEO2HWcy0ynE++Q5+VoprVqjVpZqVd1o13VdESAuK26AZPkTuK5V&#13;&#10;VgV6ywLoSZveN2qnzxyzF146ZUeP7bdiv9LUqqj8VKSnG8pDFQDpblNYrWbdAT9nRC8vrdv6ctms&#13;&#10;qTxrqTy0FVeVD44Ta1bbVl4v2dL8ss3eEPC9fttuX7tp165ctxvXbtji7JwtL0gmiwLVclcXpQsW&#13;&#10;V62ytGrrAs6l9bKf7c1xWolmH7PTvT1pt+gAYrfwluTDdPK8skc2qB7SEUuRxO4MR6LVrMnO7iqG&#13;&#10;MDMqOqpik6IeuTf12p9PD5EXXfkRMVCH4oyXSOQ1nYC0KQBoNpekfjPiST1hZk9sb3r0ZIl243d+&#13;&#10;53c6v7bTY8+hrYZrd94boXHEMnSlFt01ny7ETiFBofa1Ua4C2fd0eQ9/aox6bs/tuc+MCwOWGbmI&#13;&#10;nEjC0lsJjD4ANDpmpyGD2uw1bp8Fog2KIDkS6xhHR5kCjGEb1iQDLCLA5vcEM7Xkss8HxPNDhw75&#13;&#10;SDVgGqMI/7wP2MA/o9PwgQMHfBr3Cy+8YF/5yld8RBp++eWXfa0mAB6DiimjgB/CwPYirhjVoe30&#13;&#10;zz4VtLOtJw2kqZtjJ0YAzzUHc/Bu9wDW7gKiy00rV1hbzBRgoItAEiBayA6oS9f6FjG6Tb1W20+d&#13;&#10;7mNdLUs2qnpUkjnAVH3l5fSgHTk8bceO7rP906M2IVBcyCQFltqWauMKNAmIFdI5y7E0LQ2kFpgv&#13;&#10;r9ki659v37TbszcFsGftzu05u3rpmn14/iM3jklrAKkzNjY6YflcUYYyQFcZnEj7iPzaRkmAtGGZ&#13;&#10;HEdA0RmgGNaREwZ3St/heLWKL4Wb3rffN2IdENhNyV8ml7GpiUnbNznlILghkMZU6WwubUcPH7aT&#13;&#10;J0/YxNi4vsXMmobktyHZVr0DoN2oWr4/b0NDA5Yt5CxfLHhdoMzTMQTIY81xLpuX3mSDu7C5EUR+&#13;&#10;OFBXuSd/WPu7srKmeyV9Q3Ho5B8dH3WljXdbuAKSbXbcFrBk4KOh3+trywL8Aq3VDSsWUpLVmJ06&#13;&#10;fdROnjpsB2cm/WxnNq6t1deVh6q3fejyoKPpRFhfFYBeVF4srFud87396Cg9Y/m18i/ZJ5laWnZi&#13;&#10;n76v91HzShuLxtssHBfw4Z9vWOY7vSmNKdZVF6yg/OrPF22wf8iGB4ZtfGTMpkYnJfNp2zc+bVPj&#13;&#10;U6rrUzY1tc9mpmesv3/QZYguYBkIx60BorE9fbZSmzqtcosZyncoltsqN3oJ7qId4KxHn16i7ka9&#13;&#10;vaW7t5g6yKwFTmS4ePGizzyiPYKpMz16skQe3a8jI3ZjP/IU7mya1YMQfwN7b4ueM4GanretJ3fz&#13;&#10;3oi4JKR4GWlWIsRhNBoFhXIKo8x8Z1cXgxn/ukZEPbfn9txnzJUhlkQPdIA0M1fQDYHRL2rkGC2R&#13;&#10;rmM32bjJTFybxjQsjMHeFO6nlyKAJi3kJSCAkTOAMM8YIf6lX/olH0FmCjdgGL9zc2Hjr4aAx7lz&#13;&#10;z9nP//zP22GBFDYF+7u/+67vrk04x48ft1/8xV/y0eeTJ0/6Guliod8N6unpKW+gyWtGmX037iU2&#13;&#10;Oao7IP/qV7/qU73ZlNN3oO6UB/wS165BjUeij5N/0W/3O7Ty96NuA5K4w1w3AMaMNsttqm5xdBEA&#13;&#10;qxlHodl9Wb/x535rTfln5I73+C0WoKwnsrbALtjXF+327VW5S7ayXLV0pug2iz4uxniNnWGAZ+W1&#13;&#10;d7g3dMWRV1xXHDwfPjBpL5w7bi88d9KOHz1kIwNFgWTO72XaLVOTOa4Km4czfDnyKqO8FKDUnQT5&#13;&#10;o7iVOd5sfs7mZm/Z2gpraxdtfpHftwXuVi2dTAn39alslJWnsqV0nffOmH6f+kvHSUL5y+arYK2S&#13;&#10;ADXTrAf7iwL1RwS6swLRZbk5Gx0bsX0qQ3kBtFsC7bVG3WYO7repSYFqxZ019kxHTqfSdmD/AYH2&#13;&#10;cR85ZYpoTu+MjA1ZoZj16dvs+n761Gk7cuigDQ4MuHzq1bLK8y0Ph3SyKzVrkyHyKCk9xkgau2Uz&#13;&#10;8lsucS+lfGr5GmPKMeZYs960aqWqb2OfCZgKNLNRWqulcp/IKC4CqFKJpcq6QMSyj2ZTLvLFnMeL&#13;&#10;Dbo29aGylKmtlUrJXdAnXSeszaY88i2Ab7PJdZ/VGC3Wdb3astI6HQoC7crypsqQl18Ho2z6xUi1&#13;&#10;gHW4y0espXiEchMMaT/akM4DfaNSqiivKwpfYVZUXpUeOg4qkgGzJMqlqq+rrmyUrby2auX1VYH5&#13;&#10;DYXF4E1d31LZb1RscnzUj0U7e/aE9EtObQT2czhrHll5gt3tIgqGxxP36aWPo38+nRTzp0NelrZ+&#13;&#10;U2ZUjEK5daIc8Tz4ATC/+eab9hd/8Rc+hXtJup/OKogNAzfl4/m9Gz3d+f9JUZAzNlxoa/j9SW0i&#13;&#10;xhTuX/u1X/v6H/3RH90l7L0B6Ga7A6Bj4QhExLyIyOV4CBJ0L36YRNyLAOlhvY0UG9+UXEgQRm90&#13;&#10;03pGLynP73L1nF5bbNmU/vTcnttznx0XsIwhjT71jr4d7DpGugIDHsUbeoaZIrpFHAfD+ugegH46&#13;&#10;CRCKnHFpR+LUVJgRAPIH4Pv3/t7f8zXQ5A8jiIzuLSzM+xop1mi+9OLLDnYJ52/+5m/sr//6bzxf&#13;&#10;AdSvvvqq3v91++IXv+iNOt9gfT1taJaNjmSAM4WWkYgPP/zQARPrns+ePevAnendGO6xLOA+bQCa&#13;&#10;OBNfXNhBcp1dpju7OvvoZMXXjPKsqms6MPyaZ/LH7tNcV5Uv5E1FIKnRl7W5RY6RWrDZ22s2e4tN&#13;&#10;tgSg0wUBMMXN6zG2hkALo5XYIw6eBeStJhDFxmENAcyWTU4M2YvPn7KXXjhrRw/tt/HRQctI7tgI&#13;&#10;gKN0Mq/fRYGnpGVSnB5StGnlzcTYqA33D9pAvmBZAVVZJL48rdVk1+aE9ReyNtRfkKT0RaWLDv98&#13;&#10;Nq9nBYHgAQ+HM4TJ03kB1TWBbI5XGh0bV9lUWZH8AK3nzpy2586dszEB67zK7MjwsACt4ikAViwq&#13;&#10;vc26yuWAHRXIHlcZHRoacgCLvT5Q7Pc1+KMjI77L9pDCn5qctImJURvz9/N26OCMnTl5UvfGFH7K&#13;&#10;41opl+z69au+3pdzmmcO7FfZHNS3mGIfdrGmHLPD9/Lyio+Mc15zoi/l14DVhkBzg5FcEfqTHGFU&#13;&#10;GjCbVP5xtnMun/G8YSS8VGbdckPhNm1waMAS6YQVJFtGv9OZrI+Ms8Ej9W6jtGEtH1pm3wrpVoFx&#13;&#10;jgSThtd1VoCdUW06bBiBbvhu2HWBd7c/uelEGWUjOQA4OpyoqHwojcRJkfRy5GdX15oOkldX1215&#13;&#10;gc6aNefVpVW58JotwQurtjgPaGY2Ssk7VcpKW7NeUdkgbQLvcon79OSYvfD8WTt3jg46yY4oAaD1&#13;&#10;bXZ6p5aFauZ/AsX2yaX59NLT3n5syxOn7b+DHaDsxBZQWuNvdCF2BTr/hz/8oe+5Qecpu76jD9EF&#13;&#10;6MlN8XTy+256uvP/kyLamShjXH5/EgCaznCOsfrn//yff/1f/+t/fZewgxX3qABakcn69CWIv4F9&#13;&#10;BFrvhcSEZ/57m6/AWyXkUYhwEUYnbP0J57mGu+7qt9+Pz7e5+COeEjhh9dye23OfKReWdtMvdId0&#13;&#10;QsdYQqegiDF2WZ/HBka7A2gawx6AfloJQwY5Y8wAbGPjisuUVNYgnxNoIU8YfQbkMSWT965eveIG&#13;&#10;EDsPP//cC/b88887oOb4Ks59ZoQZAM2U7YMHDzkoBigzlXf+zqI3zqyjZbfvcJ70eX/GCDej3T/7&#13;&#10;sz/rzLTwWA6IF9/GDeXLbz8yfZz8i36731Fp7FztTtEv8UfGuPE6AOhKZwQ6AGVGoHkWR6TDOmg9&#13;&#10;47cYQM3ZxOzOLTxkNQGwhWXO7l6w+YWS3b7FRk8V1bGc19mtuhymbofNSwOAVu7rScMSSYBa0c6e&#13;&#10;Omafe/k5OzgzZYVcSiBZdVRAKieA1xBGS/ZlLJ3gmKG0njEiKmAsgDci0DoxOm7T4xO2b3yfTQm8&#13;&#10;Tk2O2z4B0X1TnAk8ZjP7pm1CQHV4cNCnUO+f3q/fUzY8OmWTU/tsev8+r/uM3BaLA3b8xDGfucBm&#13;&#10;XlNTkwK3B+zYEV0L9MYjQEdHhwVoZ2xE1+Pj435U6P6ZGZW5Q7o36kB4UGB3QvEijAn5GRkc0vvD&#13;&#10;Njk+6RudTe+f1PfHbXJi3E6eOG77p8K5x4xoNyRrAPSdudte7sfGRm2fQDgj35wLzZTuhHQZZiS7&#13;&#10;fS8urviIbCE/oLQMKJ8lZkZ+65K7fBXydDr0e/5vrG8IWLKbfMbvM8MCQFyplaWNWZsuAJxJ+pFW&#13;&#10;KuzSr6qbSdaDZ2ywf8B356b0LS4uOCBuqUyw03aS6fsOhFMKW37aAiIC0e0Wu4IzQ4C6o7AVHudJ&#13;&#10;M9U/2KucJqPK5COIlFv+6nkqrPdmerkfo9Zoq4yq/KlMNlQ2G5WW1SuhfNarKsc++q03BbThpsJj&#13;&#10;7TnluiUO+/5IHiw1bNYcRE9NjmyOQI90AWjqBe0F6dziDnm55k5wn1Z62tuPbXnidPdv19PKR2wC&#13;&#10;kku9oT7RQcjmYex5wX4XYcZTwnUc+j2AaDAYwdwrn5/u/P+kaLM9lIBx+f1JAWiOsfqVX/mVXQH0&#13;&#10;HpvfLbo7f0PQSSkqDE82z9iN90qc80eDy5mECMcP15cAsSwQEL/j/V1dKUU5Pbfn9txnzJXKkJ6Q&#13;&#10;gdJZMwmslnq1NtduuES6l5p82hv/HsXGlDaDdgoXgMoINKPMjP7GDZUA2hjTEMYNuy6zVnp4aNTB&#13;&#10;Mc8A3ezSTdsC0AYwX7161b7//e/b//7f/9vB9Te/+U37s//9v+x///mf2n//7//d/sf/+B9+XjSd&#13;&#10;KBhPjHQzbZwRaMIlXsQpGga4hP80EHHdyd7uKj24Lv1Om80mo9yD2YQKRh5M9XbgLGZtMCOJDrLl&#13;&#10;r1JtC7wwoh2mhTcZaXajs2OQ7Pg27PcE0tjEanAgZ8V8ysaG+u344QN29NABGygWsLSkJBSPas0y&#13;&#10;0gVZgS7WQHMvI9siq3xIy77gGCw2FzswNWanThy0c6cP2XNnjso9YmdOH7MTxw/ZjAAqOy2fPHrE&#13;&#10;XnrhRXvh3HN2RIB4kh2vjx2wF547Za88f8bOnjgiPmSff/GM/czLL9jnnj9rn3vhrMI7rncPKl4C&#13;&#10;rrWS5QUs9+8TWJ+edIA+KuA8qfCPHztqZ06csAPTUzY+PGQTw6N2VN85e/KknTp2TMB+VOnN67tD&#13;&#10;dujAtOKwT2k+ZAcFmo8p3VwPDhQtAXCThHxdsspeOhXW73JWMuAT0TCAwjXAMyWgyrRt7jOdm2fU&#13;&#10;BToEeA/wADDl/WKxX+Hl5Scpm63t0/CB18wHIL/pymRknvpG/XHbUWIHXLOnTUb1bmx02A7sn7LD&#13;&#10;B2d8ZD5XEFDG1kOny6/HryWwItBMXMDBeiQgS96rzssvs4/i+m2Ijb1a7A7erCoGYVdxAI8i6WWV&#13;&#10;SQubTNgm4O3pV5A8rygVAszMzua7PjZFXGpV5RkdQ4yS67lkSh12TslfSmlPKt5siJZE7qFVcSbu&#13;&#10;TrrrwH7ziZ4B+iHuPwzhbzfu0eOkqLe9017iBrMxUwQAzVKhm9dv2MKdeaujZ9S+xI3/GIVGn/Xo&#13;&#10;003RSnz0EWiVCo5CoBePXjnWtqQBxxl2aFTwjLRQchi54TdMKZIiVInxRrMvy3qiMKUBwwTgSyOa&#13;&#10;1LU3ePegtvyl/CD9toA0zLQXvavCinEcf6OWGf3ZzVW7y94RPe5xj585ls5qSMf0ZWQnMYqC8S6d&#13;&#10;okaMjj90HEaST/mTPmFn37QbTRgwwZQJZ9I+vhFoN95EsbcU/5F3UvSDG/nTThiS3XH9accZAx2i&#13;&#10;3WnQEQsIk8wBwsif+Jw+fdqnvwKqAQbci9OLWfs40D9oLzz/ogDNPvvxj35iP/rhj6wk44jpq6SG&#13;&#10;UeaPLlywK5cv2dtvvWWvv/YT+/D8eXvj9dftjTdet4sXP7Lr16/Z2tqqHRMI+oVf+Hn71V/9FTt+&#13;&#10;/JivkaZ8IRY4HBPEqFn47R/YA92vPEHd+RO5m3grssfFWX82OTxjNA0GumJHAIoZYWYvgVqVkU7J&#13;&#10;k1E8gRDW07JBWFV+fI8BVT52f2aDLeqR3xPXW8qzVL+tbDRtZbVk83eWbHl51UoVpoFzNnGoP219&#13;&#10;J18oChwJ5Ch/2fgNQGYV5XGyZkdmJgQwD9orL561w/unrVWvCNfoQ9gyqq9N2TWCcZbSdTj1Q5aD&#13;&#10;gFarXZWtI5ApO4INCaVNZLNIF6SxXeqq4xxFI10gZjouII0ZLSwtQz/ksgKffU3LyF/KajZYSAnw&#13;&#10;TtmJI/ttcqRo+VTLcgJYaflJCtyxV0NWyA/TiaO0coWcZdIplUuVScmVqeZp9JBknqaMYEPpOikZ&#13;&#10;s5QtrW/CGd3kd0Yek4pXWn7yjLIqn7J6n/XIKfxJfqzhT+je4OCQH8VWVFn3TkcBYKZvA/LAhdVy&#13;&#10;1XXfwEC/Tx3P53POfuxVJi3552xgcFCyL+p1SVD2mmJnSYHqltKC1mTGPWWG46ny+YIVBgYlJ+ln&#13;&#10;PQimqECnChMjwLgDQ8NWls6+Pjun6Cj+admcrGXuS1uDc6MzsmP1roNwOgMUtgNnvqa8kAhCudVb&#13;&#10;DnCUT5xb3ZcgNqyPVgwjyNatMIpIWJKt/hGHlsosO7MHkl+ALj/1zP3IU8KYRk8dDhtXsv5ZqVDG&#13;&#10;CCSl121gLG1nzh625587YSOSX7Natj6VvUwqKwmx2RltiMqN4kIaqDMuLCJPJDqpCBTam8g+uu4j&#13;&#10;7MQZdwcrPK+m7n7yDO12/2H58dN2eX1cZop9lCX5wl0pU/46kQT0NXWDY9vYM4Ad2kvrG3Z7dtau&#13;&#10;XLxsr/3kJ7a+uub6sFLakC2RCrpS4Xh4IvRmpO3y6c77Z5dixzIyweX3JzECTWc4a6D/w3/4D19/&#13;&#10;99137xJ2DCH5r/7lv/jjr371y1978dxZm5wa1QM1Usxbcm0gdaJKXMeYo+dLCs7PP1UDN5TPSDng&#13;&#10;TWBUjRORA/jSGK6ur3liqOsxw+XNExFIDUQmKQOk0HnWUuPDVBo1jgobo+ZeDTuEaqpKEZfU2G5s&#13;&#10;lFUAy66YQ2+PWhmPO8K6t0sY0rKerp7bc3vuM+Sq7rfq0lcysFw/JZrGubwDg3krZHP6HYwuX5sp&#13;&#10;fQR4yslIg6JeYgQFvZMTKM7m2FyG8RQ2FVPY0pd9vuZPpnVdoAFjLiF/MiLj7Bt0HptN/eEf/qF9&#13;&#10;4xvf8KmYv/d7v+fHG7HL88fZiTM2CNGF7qc/Pw20W1x/mnHmWxEkcg2T12zuEtcl0xAzDTuCbEbV&#13;&#10;MHbYYITjhJjmxeZgjBb/p//0n+w//sf/6A0vgNvbNL3HN5gCTn4SNmUJcMI7hAeztprOE9Zbf+EL&#13;&#10;X/CyEAE+tGv+bl0+Ej1I1t3f2gshN+QKoIXpgCD9mALIkt+4zUYYSWYzLFx2niaOdD7F/PE4yeio&#13;&#10;JwrWyO+3W4sVu3zphn14/opduHDV5u6sKhwBzOyg6p/kvL5u+aJAM5sBNioChkl9b1UYpiSwOmpn&#13;&#10;Tx20w4cO2PPnTtu+yTErb6zK/mGNatPxCd9jpNVHUrEXBB6p0y67YPx4GrsJmweKxhqWRje5TcTg&#13;&#10;AUHcPws20+3fExFmLLPxO/ci/MT3doaDG6BrJ43Idcc15ZV6QN5RVpmNwTPyhvcBtvwm/9jojHux&#13;&#10;TMdvoT8h9Bn3CZNjuTYqVSvVpSvzWeVJWmlSlqAzJRDqBxz0NARQQf7SsV5GmtK9SXv38nX77vd/&#13;&#10;YrO35n0KebOs+pYpWqMiAJotOk6FmLYfUkSESXNINzDZbUBRSDNp91/82ZSD57u/E+MTqFXrbPiE&#13;&#10;fzpFBd5B6SF/SD/pYaYFX6IjhpHomv9u921Ype+mHVMZ/Me/+fftn/72P7BzRw5aSuWiIdmwyVkq&#13;&#10;U7CmH81GR69/yCnNeJSYTfg2bzptj1+QWTfF9EAqB12yeBxE/t+PtuS7Oz3o/b3Tdnl9XApr1APF&#13;&#10;uO6MMzo86j3KNG0CS3WYvv36D173GUkfXbronbblyoaXnbJ0oUqP3u6E6fl0N/lylB5tyhjZxTb3&#13;&#10;lVdesT/4gz/wPUwiobcirnxQ2YPY4O3rX//6Ny9cuPDbf/RHf3SXsGPuP/IIdD6jAthueY8JPWSp&#13;&#10;jAxMNSpsKHFDhsWSjIW1tXXnldU133wBd0nP2ZiC7suslCcFy5WOBEG4URj3pz4rlVkTJf8MKYnY&#13;&#10;JdeVbyqMFvAbgaWSYZfTnW4yJVeaiN7Unttze+4z5KZYy4jxlnFdg7rBpYeYEWVGiZjuh9JFKaOk&#13;&#10;ebebfloj0A9DsUF4mIbh00JPOq7dDWm8pl0A/JIXrEcGEJAXEPmBH8oCzLFTPJ+ZmfEy8r3vfc/X&#13;&#10;s7G5EWtnmYpKGIBhgDjrmQkXMM0zfrPb9nPPPWef//znfaMxGn7CA2wQJt+LcYzuJj1m8d31vUck&#13;&#10;0gEjY5g6BShjNJlrQBUu61LxR2c8sgYo8Ztdo6lnAGoPSzZHXUC22VewtfWa7IlVB1DLy2sC5mz+&#13;&#10;JlsiQb1O+tnInox2Q/VPoI+pugI++Xzazp4+amfPHLeDrCUeHpJB3DbOJSZvFYIAbigTPoLXx1MF&#13;&#10;JDcKnidhH4XtpKruRBo83dzrpB0OXffypGv/jr4RdFDo0IvMu93kcenincB8J/GtSN3fjwR8dLcT&#13;&#10;3s5rbCiuKf+UW1zeJ13uKr9iXPHLtGuYa4j7vB/TBvEe95KELSSYkZt2m0y6Vy6j5+hTBn/Rp+xK&#13;&#10;nWT0lyhJHDj+XLZmU/eZjcAMhcXFJWuulxVmxsNu8q78MVNRH/e0tj2vgm72uQPkqZ67nsYfJcD9&#13;&#10;oJ+5L5f8pvOE5+7yW+Hpp08R170w0pva9E+c+SZf8SMSFXE/vkrXcV8eRqCzuZrlcy0bHcjbUIFZ&#13;&#10;AAJZAtduVvMOsshIJmqTFDXdoQ4JNHvPDnm5E1gR95BGyEdGt1G4v0meVvjJUCxnT4729v275Xs3&#13;&#10;dZd7rtF1dLCyX8bljy6zxlb6a7mjKwLuoeyqlChnOnnj+bQbPbm8+zQRMot6Jcr5kxiB5kQERqAX&#13;&#10;Fxcfzwj0QIE9J2mUQkOfzOSk9Jp248Yt4yxLTxTTHj1hQTGjsNpSvI1m1UYG2f1xnxsUniBxs9N4&#13;&#10;Ysjcj9qWstUNxVHhYwwzVYIGkye+YYQXxvA7JPVu15XrfZ733J7bcz+rrgyxvqzrKPRNvVHWNUZX&#13;&#10;y3ffRXUwJbI3Av34aLe4/jTjzLdig+pAR7+JU4wXz8LmLsnNDo34nLzhCBvKB2uhGa3+9//+3/so&#13;&#10;9Pz8vANrNhFjCjhrqTm+ivfoMOE7lKkI0jmqimnijHTT8APgeR4ByL0oArVHpQfJ+n7f/jgEOEZe&#13;&#10;yA+OI9DhCCTOIS65y27N7rcR1jxHwExHVcifaEOYj0C3CzN2a6Fkl6/O2sWLMkgv3fAR6HqdpRh5&#13;&#10;gZWU1TY2LMU054TsAQGYer0sAF63Iwcn7WdfOWmvvHjaxkaGBGQE5HheK1te/uMuzIw8BwAdRp4d&#13;&#10;XMkOctl1RoZ2SjGODBNniPgS7yjPNp1zeondnjdHuXcwhKxiHnWXzciNuwDUvak7nEisc44Uvxnd&#13;&#10;SFEHUf4pj+RPrAe+O7n0IvfjPew20o0/fnMd5cDv+H1kxBI6Zig7tnSMqJsuGOU3/uQJEMnmYBIV&#13;&#10;M689D3yzMAHom0vrdntxxa5cvmk//vEbdu2j6z4CnUkXrVwibjm9oA8oLL6Kbva4yDak8wHbNBD5&#13;&#10;Shy7XclH6bofsUHYJqnBaDtwjvmj54BdAeKk0pRM1JU6WOWQEenEqvVlZq2YK9uZIwft1edO2XPH&#13;&#10;D9vzp07aiSOH/Qzpal1tUK5fZVl2tcIO5QE7PKSDgaAY1+3Uubc5gh+pO28ROmmFHw91l7XdCDnd&#13;&#10;jx70/t5pN9k9PD1oBJpryhBuvEbXAZrpNGcEmh24b9+Z87ytSvcgk4rqHP5Z+uHhdPTMTuqNQAeK&#13;&#10;+of22uuFdNAnNQIt2+ybL7/88m//7u/+7l3C3lvpEXkmk7m0KURICt03gyCCSkxKBmc6m7dMTkot&#13;&#10;l7d8cdAG2XRleEQGxpC/T6J95JmwXEGExEXD5n7EkQlpGa+4YYdcqSam99RosOnhlnpwMH0PVyLp&#13;&#10;uT235z6Drhjwg4GI0kUJd4OpHj0bRHsDxbynIYYh7sXfO9skruOoGy7PARlwJEaXmY79q7/6q/Zr&#13;&#10;v/ZrPj37V37lV+yXf/mXvZME/sVf/EX3w6ZhgGdAdfzOwzTyTxsh7y0OgCD+BnDAyJs6GEbYtvtn&#13;&#10;LbH71fMoH3/G9NxI+k0Y3O/zPGFX5s4sE71SLOTs4Mx+P5aJzo84sgphYEWDDHviYYhYdOcUGLAb&#13;&#10;GAMM4fgbSB6vYSikL6QrljkoPt/pH4rfuR/7VHHxbs8idYcZ5QBFEEx55P5WvoS4Iieecx3DiAA7&#13;&#10;+sMP8kWuhMPvyOlM0tdbK2uUL4BMXMWH8KWgU77uF8mFUVxmEbRbTIOuy61bPpe0Awcm7ciR/XZQ&#13;&#10;bq4/I6BdtWRKYbEYXO+0cYibjw4HbnOef1/aQen9mBHqe7ECVLChY8Wn9/uHoPCshVz8OjwKJVnh&#13;&#10;KiVNvc91vVK2WmXDlpfu2KVLH9q777xpH7z/ts3dvmlsGNdscazRhlXq61aqrlldv/tYY59WKEnl&#13;&#10;04MAMM+3gS/yNnKPHjfFegJR9tE/1As6EFnGwLIHrqkv0S/PY93p0ZOlbr24G4Xa/aikisl0l/gR&#13;&#10;qX1xyHhXugK2TFsE2HKGXy4/4JtQDAyMWL4wKCUQp04qGiibTuGBHhTxSPijV5rNRzh3cGO9LKO4&#13;&#10;5lO6UWq1KkBafC/3fs96bs/tuZ9dd5PDyJjrLOmi2HA9rA7q0dNN0Vgh76OR382AY1z8RGBA2QAA&#13;&#10;MM0aAM1UUYj7Xp5k/OOfqdhnzpzxI644Duull17yqdoA5q985Ss+dZvjihh9ZsSa73fHh/C6+Wmn&#13;&#10;WLdwd17vxrtR9/MoE2S2zXboyIv8SqWxLxhZrujlhuUyCRvqz9u+qTGbmd5nQwNFATf51+c4Hz4t&#13;&#10;5jqGdzdtgZKYL/fi7nLE7/hOJL4VwWS3H6hbBjG87ucPSzvf7f7dfb+b4rcpj7FDAYplM17HuhGJ&#13;&#10;Z9EP4UZg0P2deI0/B/ISNlgXmOwbcgH4eUfP6GhgtFUGnQBzQ34A0vot8NxqlIz9ZwcEmoeHCjYx&#13;&#10;OWz9xay1K+tWY5YBU/X7GvogU55lJ/IxBlmYFQSY7gLUgWI65JJGMXHf6uDB3c4xTYqtu9DWc+Qk&#13;&#10;WfBtXYeY44plszJ7AP1BGL4j840b9vabb9lrP/6RXbhwwY/oouMn52vEmR4u/dOqSqZVxVnfTvD9&#13;&#10;LXnuxvelbcC6R4+DdsuDRqOxCaBZ90wnPveoD5FV2jq+e/Qk6UH1aEvzPSIROMC5gUJTxkM+RTsq&#13;&#10;Dd3rSyYsK0VRHOh3AJ0vMCUlG5SIlGUsKj5lR++6MUK4KC3dvxfztVZTfny+lBqpPowf1tJkjCMT&#13;&#10;8rmilD9rHun9vI/b4x73+JlkDBhGR+I0RPRZMHzCtKAefbYJ45/87jb0I5CJwAAAEUeYY9nYeQ3R&#13;&#10;1hEOU48hNgVj2jbT8iln+CcspuYDloeGhzfXQvOcZ1AE6RBhR46/nybaLb5RbtEN5K25X4X7gLAw&#13;&#10;AsvvDuwI184dkEKnvWQVGSLfsCGSAs6MZrNGmV23m/WqFYS4JidGBJw5m3nSNzAFNCPz+K7v7yKO&#13;&#10;Zwo77zCVPOYRRHclg9R2p/iukV5dM227O76RduZxt+y43snIYbf73byTuOfy6fCDCD+8w7diHYnv&#13;&#10;evgMojgsDNz9G8CH/Lluyj70Tdz0O/rx+ditpuQsXSt7EddliVxkF7KBI6PQfg4/u6YLRPfpfZ92&#13;&#10;3uYeO39X5Ldq2XTbZvZP2IGZMbOMZNtml/SK4lvXtwROEqEc+Hp1hbu15hkQL5YvwHsA8IobLr91&#13;&#10;fS+OZZAwiHgso4p1eJeyR/j85pn84gPgDLN2m5mTGbVDRdmqhWxBwKpqly5e9XPk4auXrtrK4rLe&#13;&#10;31qPTrmJOkLFtMNc78J6z3nzXvQf7vfo8VK3TRHyre0drEzjBkBvLl3pAtBer/WvZ398+unBGvQ+&#13;&#10;RAVEkcbC4UqRaVLShNyjUCTTKTcO+gdlMAwNucGA8ZDN5lRAwo50sF7wMKOCj4XuQcSrjDSjXADN&#13;&#10;Qckk3YhBGRFGaBB7bs/tuT2325XGkiHSkJ5CX0TmN8/cQOzRZ5oArXcZpZ2yAWPccA9jppshygkc&#13;&#10;26/YdtEGDQ4M+nnObAbHumZAM+HF8L3cqazFb0K8S9jECe6eCv5ZI2QQCbntrGvxebe7k32Ukg54&#13;&#10;gRnAmN8nGGUPdgcy5EQQ8gO8xIDj8FDRzxA+dHC/HZyZciAEOOOcXj+iqiXd4IttQ2fH7qQ4dcCJ&#13;&#10;j5p24t/NYaOowJF2xr8bSEeOz3aj7rAelmIcujlS9/W9iPIZdSQuceM9yirc/QzaTFuHPQ9UpuO3&#13;&#10;cGMZ93ok4BlliMs7yB7iN+Gyzti/DXBVPrKemBFYpnIDovsEoPP5Pjt8YMqOHT1g4+ODlssST9Zu&#13;&#10;i+X6UVKAer6ndxn17sMF6DrohQPgDW5gP3IK0N9m2rhcwovsnQEdlj9/pyVXnNCzBK7KiQNzDxeZ&#13;&#10;KD1KY8hvs9WVku5nbWb6sD139mU7fviE0p+0j85ftu/+3Q/tr//qW/b2W+/a0sKy43oGiKSBFPeH&#13;&#10;6wB5MAXd06PHQ2wmGss+ZZtyjI1Bu8IoNGCa317OO/UfivWkR58O+p3f+Z3O1Xbacw30sw0FmEMj&#13;&#10;lfBCAJH5GABxN9PYwx7uYxww4hMKib+jd3nuilKFiIYvhnU/4n0KG+9FY4b3o4Lnusc97nGPd+PY&#13;&#10;UEVGB4VOuACqIsVG8KdN3XGNRFx240i7vfNZoJjOqNvhvRLGC+HEPEdm8Tu0KbiUC64xdiD88Jt3&#13;&#10;uOY+owkYRIw2f+lLX7Kvfe1r9o/+0T/yjUw4+idOz8Zw4j3axvhdziumrBEXvsX92A52c6QYP/jT&#13;&#10;TrE97k4D8SaNIf7UMfyQ3sD8ZvQSjs820+xAmPfJF+qoQIvuh3ob6nAsF4SczaWVLxuWyzPjRN9M&#13;&#10;tOylF8/ZF199xTLphJhduquWUx6w1jaUB2wSQuDs5wBYoO50eFoEjkifp1FgOPLmvejKL0BflorH&#13;&#10;1fWMvkGcN9N1D47p4XonuR+5gPVudp/EUd+Ov+O9eB9ms9bu9MR4U/Zg7CmoOx74Q0YwfvVIz+j4&#13;&#10;QebUHUy5kD9cs4a9XmeHdWZl8J2W6kvVmev4Xb4XwuPdkF6eQfyOeUqcarWK/Cs8zscWeC1tLFk2&#13;&#10;1baCQPOxo/vsyz/zsgDpiOUzqqfVNWvW1oV1GY0uGUeXAbj7BIhlYSq/AMIC2AonlQTksraa88lr&#13;&#10;SpOu22wsyVFVZec+AWc4AShPyJ+xLIB7ClMcgLqu+zq/+VZL3+Y7AvxhnXfIW6i6UbdiftSee/5z&#13;&#10;9lu/+Y/t//wn/0/78pd+wSQy++63f2h/+qd/Yd/61nfttdfetNkbt5UeNmeTTKsNSyczHZuXOoDs&#13;&#10;twAa99jIkjLqvEmhvgXu0V4pAuR7cZ1NRVWO4+9Ytsk32oJob8Q6QD3Df1M6j9/xPTgSzyM/6xTl&#13;&#10;gvygqCf4Ha8/Cfrd3/3dztV22tMXiDqR9AxXZuMq+92t19mdtGT5HNMjmVZNIQiNDkzjhxERFbEC&#13;&#10;CizysD5hAfSoRz3q0aNSr7Hq0W7kYEhGEG0ZU7ZfeOEF3yQM/pmf+RlfAw14ZsoofiEMJ9a90c7h&#13;&#10;VjvXGAPRkIKjUfBZpE+2PiGnICs3qDoGZ7RN2Mm20ahZNt1nw4MFGxrMK0+y1l/IyIYJ9gimiQ9s&#13;&#10;eiiitls3Hd5O/sjHn3cnwoq0Gd4ToijnbnlHoxM3cvwd3e77ENfIs9u9Vx7ufO9+fE8KQt50t95p&#13;&#10;+0wCOlcwD7OZhBWzacskWpYWoB4bLtqJYwft8IEJ688LeFtJ+Vpxt68lANzogOjGhtwNB93pBNPD&#13;&#10;S9aqr8vPhv+GU4BkvZsUcPYwBKY32cNVePLf1w5srfA+30k0edbhJiAaUM6oNGWNXbhDec3k+61Y&#13;&#10;GLaR4Unbf+ConTn3sr34wuft4MGjlsv128ryun34/kf29hvv2YcfXLCb129ZpaR4KVaAaOWEh0Ne&#13;&#10;wMgo2s3sw9Cjx0v3qAKb1F3GuSaPon4HRO/U8feqUz36dNKeEaorU/K8M+0G8l0fvXexacvLi7Yw&#13;&#10;P2ezN2/ajetX7drVi3b96hW7PXvT7wtHey+pSheBuToAPFMyu3tPd+M9R75HPepRj3rUo0ekboOH&#13;&#10;mVanTp3yXbV/7ud+zjcP4x5GUgTJcdQR44mR6+XlZT/yiqOt4pQ+/OGH96Jh/OwYVhiU243KQPe4&#13;&#10;3zW6hswib4E8gQjJrl6rWlZAa3Ji1EaHB2xoIC/gkvWxZeyXODrsrN/YFtgxgfgVuZt43hKQ0pMO&#13;&#10;R7oXiO722+3/cRFlaLeOGOQTZdTN3fe4ptzFazqA4Ph8J3Xfi9fR7/3YCaDczZK1vupuN4iO8SYe&#13;&#10;aQZlOlOnWwKprVbFirmkTU8M2uhQTvIV6BVITgjUWn3NrLFq7fqyc6uGu2bNyoo1q8vOrdqKwO66&#13;&#10;JdvrekfPqovu9jUDE05fczVwQ2BZbhturHj43LMG3wncB1AXA871IV3XAvuSA1j1ui9tiWTOkqmC&#13;&#10;DfSP2oEDM/bCi5+zc2dfsIMHjig9g3b75h174ydv2I9/+BN7+813bGlu0VJtldxQtH09da0pfSLe&#13;&#10;PBEn0Wd1fYPfu7OLtEd7pJ36eTc9Hcs55RZCvzNw2FAbAFM/N+tBF+0WVo8+XbSzRfj41MlkLyA0&#13;&#10;Ff477C44NjJsjVrFNjbWbHll0ZYW79iijIWFxTlbW1307fuZ3sYUBpWqwKJY0B6uAHU3rFtueDcU&#13;&#10;zDC9pef23J7bc7vdnhXxtFPMx3vxT4NiewUx2syaZ852pl3DUAIUM+ocATT+FxYW7N1333X+0Y9+&#13;&#10;ZD/+8Y/9bNCbN2+6X/xEAB2J60/aqNpNZt38aaHd0x3u+XTvHfH2c5YlQ2cBLUagi4W8TYyPys1Y&#13;&#10;SiBjay0s6WT6rsLyIGN++p1wKeqOASDkQRTCerIU5dYtv5DeLReKcoM35SbufrbzPhSfRdp5/SCO&#13;&#10;FH7TnQGAB6SH60ABTG9/l3wTAz5Ya8zaY4HT6saKLS/ctJXFW1YrLyqjBHQFnE2g2aor1gY4V3Rf&#13;&#10;11ZdssrqTatXlhTGRmekWaC3vWHN+oruC1QLGLfqq9ZqCGTXl5y7r9s1nq10sd4R8z2etWuAagB8&#13;&#10;2frqVV2LI5BWntQrdas0mlapNq1UZpq72fTUfnv++Rd9BsvPfOELNjw4ZAuym99/+x177Yc/sosX&#13;&#10;PrLKhkC5AHgT0CwZoFvgCMbgB+mKnwaI3p5nd/OTpt3i1M0PImTczbsR9wmLaoNLPgGcI5CO78Uw&#13;&#10;Hua7Pfp00JYmfESiIBBIJpmyFGfbsdal3fTdLWf27bdjR47YkUMHfMOOA/snbf/0uO0TH5yZtCNH&#13;&#10;D9jk5LgfA6KApJCkBFV4Yi/nbj2ndxGtlDdm4kd1e9zjHj+j3KMePTrRVtFZzF4fPiom0MyoM78x&#13;&#10;hgAbXOOH59xjvfSbb75p3/jGN+y///f/bn/8x3/s1//rf/0v+973vme3bt3aNIijUQV/Zol2OPIm&#13;&#10;dern/e6LHFphAnS4GxR0y5/1zf2ySUZHBy0lg6VRq/oZvIAwlp35bLeO4eojwwoohqm//Ank3+2O&#13;&#10;z3a618gyITwuszjG8+PyvQg5dHO8103dz5AHcgxy2X59f+4QdqOzrhPKDa6Vs7g+XzshMKhnkfUB&#13;&#10;v8f3s2lGohOWzyQFohs2d+uKvfPmj+zKhXeFWQGx69YWAIZbAswtged2Vfe5ri2ZCeT6KLWYUeh6&#13;&#10;ecG5LQBtAGL52c7L1lAYztVFB8thRDs85z3nmoB3Te8LqLeqGwLhcEn2cc0BNPYuu4uz2JnTaEhX&#13;&#10;pVm3OmNImYQdlt38sz/7s37U3enTJ333+LlbN5W2N+yt135ilz+6YCsLc945J6lI79AxF0Bz6HiL&#13;&#10;+wnci3bkQY8eC0XdTZGlOEMN5T35Ft3Y6bGTPtM6/zNCewbQYbr2lkL1Rku/C9mcjYwO2f6Zadu3&#13;&#10;D+A8bdPTUzYl8Dw9OWbT+yYEqPf7ztypziL6zYLU4Y9VgGIj23HDBiTB9bjdy1Xke27P7bnPoouO&#13;&#10;6BkRTzOFvLw3P26KnbyscY7fBLQBpBlt9me6F9dJM7p85coV++EPf2h/9Vd/ZX/6p39q3/nOd3wE&#13;&#10;+u/+7u/sb//2b+2DDz7w400A0FA0wmJ7+LHaxQdQjPO9+PHSw9e9e8WF2/5M7X7bAmhgSmur1bQm&#13;&#10;rh7lchnLZFM2OjxoYyMj7qcmMMPu2xyJtJleibVjNnRoyzzafv/TQ67C7kNRbt3y21aOmEZ8n/IU&#13;&#10;38NP5C0Ksou087r7927knR0dVBH8+9zjwNwLc5F1FTlQd1x4L0XOC4jO37lt7731hv3kB9+zKx+d&#13;&#10;t+pGANCtqsAsLFDbroffAGqfat0WqG2uOWhurc1ba13so8Zh6nUA3wLhAHEfUdY7vCtw7KPYXHez&#13;&#10;/BjfZMq43GYNYK53qyWFW1E8y3om0NTkCK6G/FSsJkDdSkquKmS1Ztt352fTu337puzkyeP23Lkz&#13;&#10;duTwQSsWcra+tmIfvP+O0vhde1tpnZ296boi6hzkcXc+3Zu8Q+IxUiwH9+InTbvFqZsfRN1lcTeZ&#13;&#10;xzBiUOh09r0gz+DuEWiI64f57k+LumWxGz/rtKWVHpHYVt81IUc/kPncpECokfK1HkwxadalpzkW&#13;&#10;AD9sENZwdpBLC7AzQ/T+w28iRiO8BwZw97jHPX72uEc92iNh8GAUtWC1WfyOncEQbRoGE4YS16x5&#13;&#10;ZvQZwPzRRx/5M6Z9c140IxLcu3Tpkm1sbLh/wus2sJ5dQp5319lNm6FDUf5xBJ/rOANgWAB6cHCA&#13;&#10;wUuZHS1LdV71adxuhnwMo9D1x4N1iIfblX2E/pBf+EQIG2o3OyqW0Vi+ustZ93Ukfsd3YCjKqltm&#13;&#10;u+XH/RhqCUTL2nNpMvW+rfjCLYXl1wLWmJgtSa4pxOfnKHfiAXA22ZJrK0t24fz79uYbr9m1Sx/a&#13;&#10;+vKC1QGujbIAsICwA2ABY4HhREuAk/XJESTX5DYqZqmm9Q/nN9dQs4u3tcrux1nvsfGYNbvuMT3b&#13;&#10;NyQLv9u6bjkLKPu3mb6tZ/WKnlWkJ2oygQHQbFwmAJ3UI/1miYEfq6WsimeX5/JZGx0bsnPPnbbP&#13;&#10;fe5le/75s3bwwD4rrS/b6z/5oX33u9+2119/3S5fvWIbZX1bMoLpSsJNpJhboXuwyuvOc6B7tHfa&#13;&#10;WZajG4m6110nGtLxAOe1tTVnflOOH1rv9OhTRZ8AgEbxyYiQUvPCo4LAOXc1GQwYB15A6sz3D7tt&#13;&#10;u9LrNG5tzveTP930HnzCIgx/JvfhClVMwqO5fbG3s+f23J77TLnbtEsXoE50/ATqNWw9ujd1j/pE&#13;&#10;6m7jAG64tIP4YbMw1jq///77vnnYoUOH7MUXX5SB/Dnbt2+fj1ADsms1jtEJU74jcd39++mnrnpG&#13;&#10;ndtW76Ct3+FKNkIn+Q5Mw6XkH24iG58R1xlVbbc4X1VyTJllMgkrFPNWKOTczkgIlKXT2S0bA1Qt&#13;&#10;8lFRESE6d35z3y87eiPR2qE/PiY90rtRR21z789xlk2UEbRZhrpHn3Xd7eKdZ5up1H3KNYJwOSMH&#13;&#10;Ad8YrG8EK9rUr/53N1dhKN64Cc5Z9qOo4nWMdydQ0Wb+KFzPU76tuHBeN/Fpt9n+LW2ljZrdunHT&#13;&#10;9xAw2ZscFcUZz202F+uAVo6napnAq7it73GMFp/qS6Qsmy/a+OS0HT12wo6dOGHT+/fZwOCgnjML&#13;&#10;pK501QS6BWw7rIIVmDXNTMXWdxyEtyqKW9jxexN8+zXP2I2b9c/sxq0PE04+p9jrM3WO1eqzXKbP&#13;&#10;MuwqnstYrpC1fH/eDkpHnD17xp5/4ZydOnHEj1+7eeOaXXj/Pfvg7dft5pWLtiG90qopno2QR0mO&#13;&#10;X0tkFTL5ERkKMmbjNSx38s/z0t3gI1DMC3g7Bf9bYcY68nHdZ4Eov1tlWCWpg4sA0Wwa6bipSx5e&#13;&#10;vjv+ub4/kY/6xj344ai7fIT87A4jqThETm1jCy5+Osz1w3D0v5N38xs5+vl4aXv8FCS2B6rRSEnx&#13;&#10;taSwmkqZoK9SqgYqnbFkRg1UKi3dl3SjlDMV04m0BBF+83mm6TiwRhlxZ0ePzYPIKz6tm17HJexM&#13;&#10;MuPfeVhO9dye23OfOTctvZROtp0TUiCsSWs3MZakh6SDmjLE/FotnDSWuzIfN/nTQNsa6A5FQ/PB&#13;&#10;DfCTp93iGtO0kyN1v/MgftD7nwQBkL0NE2MgAXzjEY2MMhSLRVtZWbHbt2/76PO3v/1tW19fd/8s&#13;&#10;c/rlX/lFe+HF5+w3f+v/kLE84/f6Bwq+/DMlYzmZEhjQNRxmbXmXtfNeqVsWu/HjopgfbdUpJqq5&#13;&#10;LdDZPArmmB430tWmR4Pd7Qb/27EfACHMZJMhSSc9+7BwtnGtWrW8QAg7NGczzJJdFSjps2xWtkZb&#13;&#10;/rJZS2eLVqmFfMOIbeq+/sqYlWwl4z7JHG4rnrBywDn868RB7JvCKY/wq5/OvB+ABwCPbwisCSyh&#13;&#10;XyLzWw9dDt3p7i6vMPGFQ16HvMf1/Fe8E0z9FQiFAYUtpTkyvxvSZ019HyYeHhdmAXbyNsp4N+ZZ&#13;&#10;q6Fv8Wn9Jr2edtlx8Vo+N/MncHgvsv66LhX8ldthv2YDt2Y4KqqPTfNqChfgq/xMsAu90knU9A+b&#13;&#10;0JdAsM+Od36EMNHjZtiZA1Zr9KmOlVWW9BKzIkVNNu2S7FgnjSzbhKV/yaTeI8x0zgr9YwLWArH5&#13;&#10;UXv5C79oX/21r9nnv/JrdvqlV60t+9VUnjh2Kqd8zSvuKQHgpBjwUGinLSsxJttV56zkXVDcU7pu&#13;&#10;t1bEq/qawLN1QHSzYomG0q2kpSQn3wN+pWR5lcOiZJUS+AWHtyVzCcGBvSRhuYGiHTp+1I/Ig0/q&#13;&#10;Oisb+8qF8/bB6z+yK+++aR+9/YbdvnrZsipDhXQ+YHnJolaVrJXePljP0tJNft4152DLpfgkW5KK&#13;&#10;5xV5KabsIv/I+s09f4Y/Z8lULrmJDyVnV9c1lWS1mws/iHbWh538INrtnW7eqe928oPIO+M6HMPs&#13;&#10;pobKjx6RnU50jM7OztrVq1dtcXHRbt6edbxE7fVd0+WnqnZDIelaEorxQNfhivlCZFTObkAT9pk2&#13;&#10;cuG7iQjBykfVo4Qwk6Mn1e2sMFtWkQ61yywnLipdBbmRB+R7UO/ndQ1zr+j3TffNhvUcHnJ/4Rkc&#13;&#10;/fEO4ecVBt08kWMYcL84+u/X93nu6RJ72pXg2DEY5R7z7GHz70EUw/md3/mdzp3t1MnWvRGVZSff&#13;&#10;TTs+tbunR6LQIGxxbCgeln2aec/tuT33mXJhGrY+WTQoYp9CJ9XsIEWEwRFpV2Wsd+KI2OOmnQ1z&#13;&#10;pHi/u/Huvu7R4yUAWKMzuhyNqO4RZ+7hhxEHNge7ePGi3bhxwwG1mmY7duyYvfTSS/bVr37Vz47+&#13;&#10;zd/8TR+NBnQTzmeVtten3cyQnfaCZBtfYQSyYz+EexGIYnZ26ixroAUeAarZXMoGBgtWGMwLiIVw&#13;&#10;m6w1lZ82YFFEfDDocQnar+XuNI6TsOIWuZt4vht139/uB1CyW9q3KH5367VOHBm5cnuH67tdT0HH&#13;&#10;DSzaFOAW4b9brru54TnyD3HdcvVHQvK8iK7f77j+N+bbVv45QMPVt8knYwdtXEC/8ovr0EEQ9LE8&#13;&#10;yA3v8Dsp8AZ0B8glk2zelxVYyCifOCLubnmSxhajzZD8OOhTHMPU8ZRNHzxsr37xq/alX/wVe/HV&#13;&#10;L9rh0+dsZN9+Kw4OyapnM8CWlatlgfSqZQQ2ComcjPm03m0KaKSB8AoRYCPZKy0tAWhBJ3FdiRQr&#13;&#10;XQB5PfS0JZyVJsk32WxZWklPKXqMQAOCJEli6qDKQxXoLfQXbebgAXvuxed9c7Gf+Zkv2Kufe1nf&#13;&#10;btvVD8/bt//6L+xv/vzP7Y0f/9gW525LHmF0MMXgldxWPXTuUcohOmUa0lHUK/8ibidfO9kkihnW&#13;&#10;kZ0otnfkZehQDhR9fFz3s07UXWW1F/O68oANJJklcf36de9QJU/Q814P5RddQwds0vPt7rL8cWlL&#13;&#10;b+xGnfCp54oDMD6hcpGSXUTpBjxThnBVC6youA3JJhpJpm0knbbRXM4m8mmbLGScJ4pZmyzmbKqY&#13;&#10;Fxdtur/fDgyN2Iz4wMCQ7e8ftH0DwzYtnioM2FS+aGPFgo0WxJmcjaVzNprK2bB4SPUZgD6kGPRT&#13;&#10;5wTq8+mU5RUhVDjVHLk+adp7DikIKh8VqpuZPhOYa/yR2i1G2bAOqbtyfnxqWTLF0SBSg/SmJVUA&#13;&#10;+ujxEffcnttze+4DXEAz4FltQxjh6zC/u6c9PknqNrq7r6FgXN+be/R4CcMnjkAzSobxw28Y+TOF&#13;&#10;G5fpeteuXXMAfefOHbV+bctlc9YvI2N8fNxmZmZset8+++IXv2gnT57cDKdHD0fdQHczTwQQAAnk&#13;&#10;wejo8OaRmeQVjL8HcaQY/k6OdWxnXdt5H3fndfwdKNpGHeqM/u30txW3UOZCOkjz3axYd/3enq4A&#13;&#10;tilfEYjH6+3+7k+Yjzu5Q/79XchBWmT5YSq8APH2OMs2xKgXA3Hdp2Qgn25Lbl6L0z4qnfTZROy0&#13;&#10;zj3C9a97eGGGo1LDnU1ZArQZma0KLIzvn7bnXnnJzr38oh06ccJ/D42OWUogwFRHLQ2ESAgOt+W/&#13;&#10;ZTWFUeVacSsJGVV0jUXb0N+G4h5iHNK3JUPlJ3LudAzAdOCG0VjJPqE4J/WOv0oXA/fdt8dfhc36&#13;&#10;VX6PHj1mr7z8efviV75sX/m5n7NjJ07a8tqq76nwt3/z1/adb/+1XfnoQyutLtnq0oJl1JYBgpKy&#13;&#10;tdvsU6QPMLaYSBZ85JFOBMQE05cUr4m1g3e1geFa1CmTnpatu5up/bj8LBA6ItQlSUt/mHlERyq8&#13;&#10;UdpwAE3+epnu0iswbUA3dUp1Fwny6r1GF/M7MhkZil+sLVvMX7qSmDWRV8nOy42gOaf7/So0A2mz&#13;&#10;QUVhOGs23p+3yaF+2zcmIDw+bDNj4tEhOzg2Zgd0fUD69RA8NmIHx0fs0MSo8/F9U3Z8atL52NSE&#13;&#10;HZsYs8M85x2FNT08aFND4pFBmxgesFF9Y3SgYMMDeRsSuB4ZHHC3P5e1wULehov9NiCgnqVQUwyf&#13;&#10;MO25HEcbM/ZMbQHmSLHCQd2ueE/gmQLVsmxa6kC5DqfS7U1OClT3uMc97vE9GbDM6LMY8MwxINGl&#13;&#10;QYvG1j0JS+MxU3ccdl7H3/e77tHjJWQcjWSuMXxiHvhIgkB1QyCOEWiAM+ub3Y/+AZ4xnuKoxO3Z&#13;&#10;WQ8HII5hBdjr0f1pS/bUW8m1Y3w46BCIRo5sIgZ49uMyO89Cp5nMH9kgMYxg6G4Bx+hC3fd30s56&#13;&#10;Fn93u7txeHh/G+gu/x3aimMAnoxFOAB1nbR3mHK/9N6fur6puLjB3scU6i728WM4TCuO4/lhZBnj&#13;&#10;vvO7k2ZPv6LCiLMD383nLAnsE0hMWCqpEAEdCtWpM5pKDAIwh/Q0kZLVqN9y0/mcZfplnMvozwsM&#13;&#10;NFXvSiozDUay80XLFAcs3Q8PWl9hQK8DNxJWERBtbMIPNupKCuiqnitcxp0BnqQ7ncp0NRFKgPKa&#13;&#10;QaM+H40GRGMDN41Z575MgPR6toWXkH8yLaSg302+yTCm4jg6MW4nTp6yl1552V79whdsfGJS5bxq&#13;&#10;c7PX7fy7b9v599+0uRuXbFG/66UV/16mM3IHVm8hm76MADtQKcwHQCZ0V8QuCx+dJxoxAZvlFJ9b&#13;&#10;zO8e3ZuwJSBsjVQqdIqyQSRTuUPZDHUsAmbXSR3i2c66zzuReJN5Bm3Vg20cCpGug0udYNFFusM5&#13;&#10;/c6p3uVVZwYUv0E1M0PpPhuV9zFdjxdTNjmQs5mhvB2dHnEQfGLfhJ2YEQieHrejU2N2ZHJMABkQ&#13;&#10;PWAHRgSkxTMCwjMCxPE3gPqwgPIh1S34gEAyz/cPCogPFG1awHhMwHxcYNnd/qKN6f6I7g8XCjYk&#13;&#10;Htb9AQHnourqQKFoQ9LjQ6qXhUxG9R953JseTX99PNrKrT2QKzaxu/p9N2+vdF7x9gieI7FeJqyd&#13;&#10;4UgKqbWkrrvceL/n9tye23O73T6xGwSyztx2kTbEDSPPHea6mzEoIv8UaVsj2nXdoydLO40e8iaO&#13;&#10;HGAslWQsMdrAlD3WvTF1G4CMP56zRppjq370ox/5MVZM7wZs84yR0x49AslwcuNJQJm9VXz9rAwu&#13;&#10;qNGZWk8ecf9BBNiGeaebdyPydGfd3Hkv/t5+v8sWwi7aZhvxre7v8Sw+V7mTHroLPMdrsQPYbkbH&#13;&#10;3YNdv22G3/2d+xEvRo6043d33HawckbxSksnYxDLvFddisyIclS7gADk5alw2emOXEaeU/KH3+iH&#13;&#10;f1vgWwDXkaC+J3ABMAQZMvpcHBiwQydP2viBGUvKWF+v12y5WrWawswOjdrg9IwVxqasmSkqB1R+&#13;&#10;coOWH5mw/PCEQPWQc182r6BVTxV3SzDRlU4vQGjbdwtXBEICOrL1zcs6o9Ahr3kuBiTLcVF5xBVv&#13;&#10;xTWhOHPMK0Ca3cg9ozJpGx4fs4OHjtips2ft1KlTduDAAcsKJd+ZvWofvPWanX/nDbt97SNbn79l&#13;&#10;VmVHf8H9VJh9Uau3rQaG12c8VvpmS8EC5DdHoXnGffEWdZcLugpwe3Q/QlUEnSFptSR3AWc2iuQe&#13;&#10;+t3LuXRRbEcovzyLOifSlq7Qtf4Fokzr2ssFLvdxQ0cImCyT6MzQ0O2k8ouuHhhtyPrikWzSpgtZ&#13;&#10;OzBYtMMTA3ZsatjB8ukD03bm4LQ9f2TGzh6etrMHp+zkvjE7LkB9aKzf9g/nbd+guJjz9yfzWZvo&#13;&#10;uFPi6ULO3XGFP5ZL2Wg2beO5jNykjWQSNqwIOUsFD6YSNpBOWL9+O2dTNpDN2ID8A5SZul1QmR+Q&#13;&#10;vBiNZiQ6n85ahuQ+YVIO7IEcNCs7lc+bOuIuipVsN3evFZDGrTMVhqMB5LZadRU8FFTYLIPf8X7P&#13;&#10;7bk9t+dG1xcmRUNGusSNr6jE7jJknwyFOG21FLtdhwY6xHvndY8eP0XjB9CLzMkXDKWFhQV76623&#13;&#10;/Mznn/zkJ/bGG2/4SDP+WJMJUH7ttdfsz/7sz+wv/uIv/Dxozohmml+jA/R6dH8CjLjbVe6560T9&#13;&#10;UB1OJgWYlD/Ue9ZFM0rN70ixHuFGjr9jmPfKi26/3dR9fydH4vpBORzTtfP7MRxATgSTuFD43Rnd&#13;&#10;lQFNWh+GY/xi2B+fdpqT28PswF9xWO3rLIAoCGzJdtiYDKMfIBzBsIcCEMWVbuZtwgh+lD6JhbO8&#13;&#10;fdwUV6+EWDBQE94Htkoq8igAyaU4lcla//CIHT97xsZmZixV7LeqZFZpC16k85YdHLGhiYM2MH5A&#13;&#10;IFIAuSGwPjhmEweO2dDUAUvkh6yeFGCuMqSrMJMZ4eiC7gtQpwRPlC5Pv+Lo3/a0oBsCs97UX1QC&#13;&#10;OLqroXsRvEIOXHUfsCUsJRCdVbAC50zzZvck/Qb0Hzhy2J5/6UV7+eWX7cjBgwqgYR++/7b94Dt/&#13;&#10;ZW/95Ht26yo7dN9RgA2vB2nF09dFq2wgCgfPsK5dNJ3vuxSVF9B2EC3abBvhHt2PIhBuNFo+8sxs&#13;&#10;I5bzRP1OvYsAmvK+s77HOgBtu94sU7HORVekV1WcdEf5IzunD2Zts36n9ZAunoKK5WAm5dOpj02N&#13;&#10;2elD+xwsv3DskD1/9KCuD9hzxw7ayf2TDqgPT47YwdFBmx4q2ER/1sYKaRvNp2xYgBgeyiVsSIh2&#13;&#10;UEA4gGFzzqqcF1RWiommFfua1q/vRi6qGMOFZFtgvm05gL0inlWymKKdSwXgn5Vs8um0FQSoi5mc&#13;&#10;dwRlKMNKx/bZztupW16Pi7qk/vGJl8koXwMdr1nT4utawu+7iZuRt//62KyPsq7DbWDi0MWo2O7d&#13;&#10;Invc4x73uJuDgqWB64Dobka/eCPGdfj9pGm3xrS7wd2Ne/R4CUMoAhCMJQfHcjGUGHH+3ve+58D4&#13;&#10;Bz/4ge/AHQE0xAgEo9PvvPOOn/3MpjIccULeEh4gvEcPpt3KvNcPMcdjxg4OnnGf3xB5x++O191Z&#13;&#10;Rs421j1f6tFhN3J039eKdjj+xr3fNWHtpncCyZ94K008i518pAvjG3+Eic8w6sRoFNOUI/volIzN&#13;&#10;gCyJb4exPMU83n4dOfj3sGG+s43D97az7kf/Ssv2c4f1vJtlzgsWWrslK7udURoBD0qXbDcQGzqZ&#13;&#10;DbeAeaQ1zFzkGsBMFPkn/woFVOxijcx9uTxz2bmgQx3VDe768oiBwWHbf/CoDYyNW1+mYHXFpyyg&#13;&#10;vFGX/9SAFYenberASRvZd8Kyh8/a0dOv2NShMwLJIwLbWYHYohDAoPWNjtnQvhnbd/CITc0ctKHR&#13;&#10;ccsUCz5yTF7x3QCcQ76FZUO0OQ0HxABUYiVpOVhGXvE9dMkme9T10C94qc/yg0N2+uw531jsZ7/4&#13;&#10;BTt39rTkVrOL779l773xAwfRHwlQr9++bo31Nb3LjAxJQ6Jgs2+CixwpgurtFOTmgt28Jk/EnduP&#13;&#10;wp91ivqoIV1DxyjMshLyF4pupOifvI96qtvPtmv3GvRCZxqKMx1OLChgD3cmdDMvIuycbTaeSduh&#13;&#10;kSE7dVCA+bjAsvjFk0fspVNH7YXjR+3s4QM+VfvI1KgdADCPFG1qqBimWRezNpxPCyynbEgIFy4K&#13;&#10;LMN5RbWgcpUVGM6JsyrjuBmB5rQ4o9/ZlOIhzus+XJB+GVR8+lN97jet+Kbp6OmAfUbMiT/LMzKq&#13;&#10;SxkBZ9/nABkI91FXnjShKvdMsSJsLwqRdn4iKOUtdw8EUGYLdjUQ9GTi+u8kjQdb93MvPO+5Pbfn&#13;&#10;9tyd7tb6uK3GC+K6+/enibob0RjH7vh+muP+WSMMI/IDjoYuAJnRBgAx07PPnz9vly9fdvDMlG2m&#13;&#10;DvcX+210VEbKgQM2NDTk1yMjIzY8HDa7KhQK2/K5R/chgJqMr7gzdbwH0mLUzQG0DDzkuWmY6jnr&#13;&#10;RqOIYx5GmUc3gJ/wXuRNf4wG7qD4Xjftdu9hKdTlMLMhUvz+NgaYda6jzbU5Mu2dhZ3rbX5xt9jf&#13;&#10;AYHiKpgQ1oMIPzv93ceyBSC3Ac+4TK+W2xSg9oEXgLPSq7zURXBlfOtHB/srHzpiiGmJ8vEdveXP&#13;&#10;lwfu8v2YXsLleZ/KAGvihwV+84VBhnhlkyesVDOr1BRuomj54rjtmzlpR0+9ZC9+7qt27qUv2uj0&#13;&#10;Eav5wT5ZywyM2b5TZ+3Emefs5HPP2fHTZ+zQ4aM2KkCezQFZwnchQL13Bujzvg7aZc4DxV+Jc9Cq&#13;&#10;uBFz0uTx1RuFQr+fV95UO4WuqTfDSHXoFElZrVKzwaERO378uO/e//nPv2IH9k9Zo16xteVFe+Mn&#13;&#10;37d333zNLn34vs3P3rCKQDSbgjeVzmo5yinIzuvMXbSzjHfk6355r0cPInQGeRp33OY3S0roxOmu&#13;&#10;191E/uMvUixH2yjmATrP64CApzisyA9dVP3SUcMCqeP9OZsZH7Ij+ybt7LFD9vKpE/b551V2Dx+0&#13;&#10;E4cO2LED++3w/mnbNz5q44NFG8imrZBO+lTq/iyufgsw53XPOZO0nO6ztp5jFjMpdCMqkZkgpJF0&#13;&#10;q1rpN/cAwWn5Scsv+1ZFzosZac6oDiRVFxJKByPnoY6EOoscYico9xg09bbWhfBkKXRxKK2/8As/&#13;&#10;908OHTp4empiwor9eVeJbaY4diqJb/vvma1ERcNTieC8xY4HVdqmlFAoIJwDzRnQfti+hAOY5T1+&#13;&#10;09yhHDiPr60wkhQkuSgIChXvU7Di/XsT35Eyk1JuNiVYV1NMC0paS7+ZNuFKWvdR0D235/bcnrvp&#13;&#10;Sm+wMUtCjQzr5NBf6LcM0+MEsNm4JSm91WwEAxa9lHLjW96CKpQKlN5rsucCayoJJzRqjE65IaR3&#13;&#10;8MhtjCCmzqXQjRhA+JSfpaUlH4UEbAGcMIROnDixuW4TP5Fjwxob1Lietvt+fBbdHgWKsvkkOaH2&#13;&#10;LI46wxD5wPRs1juzaRht2vz8vP+u1Wv++/Of/7ydO3dOef2KnT171p6TAc5xVhjC7MrNxle0h3EU&#13;&#10;4t706c7jKCfKLvKJ5RiZRYOSdHKNG2VJ3eMawj+97fFdiDBbAhDJXNHWq02r1dq2sLhmc/PLVq0T&#13;&#10;vr7lx9XV7eixgzYxPmJjI0M2VMxbvVqRfdCwrAxLduoGECg4hU0eMr0+2D3cU4UOrn439U5bceJ3&#13;&#10;EvCs/7zDWcvpdMrSsibryl/8Uf85exlIhB9GThMyInEJi+cpB21bMoE8XFGUD9POKQMuFxnHGcWZ&#13;&#10;7/Ob91M+SOAR9aKgEum/3e6SR/QXadqMs/w1OIda32NTI8LGSA1p78RVnokO6eA9rtFzUADiW3FE&#13;&#10;/3THPcYlpKnlsyzCmk9zfRbCCWnXY48vUQ+2pX6jXnXLz4EWs2bYOz/kmfKhAPwbbYVDuIP9Arr5&#13;&#10;jK0sLdu7775t165ckRfJTHWwLpQYOkmDXk96fus7xGtg0Aocp3PkuGX7B21gaEJ4NGv1RtIqKk+V&#13;&#10;csMGdL9YGLDDBw/b0cPH9Z2i3b69YPMLK1YYGrPjp07aqVPH7PDhGTswMyNbOGOLiwt248Z121hZ&#13;&#10;FVhQeagx2hjkHjKffAkdGnTwNFNtGxkftufOnLLnz56ysaGixw/ZyZNkrHxBlryp356P5DMXtC3i&#13;&#10;hvykJPucbPG0HiYEWNrK41JpzaqVsnQQR+ZJZqovebUv/Up7jbKlcksHU1ZgiLKWEjBienelXPaR&#13;&#10;Pi8vnXz0DgqSwB93yTMihX7i16eTXE73pfs/5/37Mdl0P6J+UU5hyi+dqCzbYcYR7QSdI7gQdUZB&#13;&#10;+m8P2/M9tPku9I6fSJQHmgf2eSBfcgBZ/Ok/lgM7aQ8VMzY2WLCD0xMOls8cO2wnjhyww/umbGpk&#13;&#10;QDxi/YVcGOFV/mekw9CLGemzrMpzSmFStigXBOz5L6bdS0p/sM6/jwLJfeIu5renQcmCSYN3EEnP&#13;&#10;UKNbdBpxTfHFvlJ9pfzVlQ7X83qJGkuq+lSHgNT8RptWJcONStXWN8pW0jvy7kA6yovvBjn2+ckW&#13;&#10;v/Ebv2EHWdrQIXRclHeQ6/2Jju/XX3/9/O///u9/XT+3hN+hGELyX/3Lf/HHX/3ql7/24rmzNjk1&#13;&#10;6oJqNphCFkpIQ6kNCZRgXPHLhxLQn5EgiQiZLcd7+SRFlGutpkZKhgC/XUmj+OSvQTgiPt6sVb1S&#13;&#10;RwCNQiaRXN+vhyZQQpW9qQZTjXCt5vFDNBwNQIVvKBwOjicF3O+5Pbfn9txNVwZakx5bNywDYeRx&#13;&#10;Bm/Wjy4RQKUBrFRcwaOP4n0aTvQdnXTlWtlyus95s806al6GpcL0hk0NhNS6wHnbatKZyYT8FYpq&#13;&#10;OELHI7ruo48+sj/8wz+0b3zjGw6efu/3fs9+/dd/ffMs4GDYBj2I8o+NRPwN8Tty/N2jx0+tBuAE&#13;&#10;Q0bGhNos8otywlQ9jq2KZz9/85vf9E3CVlZXZGwfsK997WsOmE+eOu6dJoyG0VYyGs0oNGEynTvu&#13;&#10;HH0vomw9DYRsmJKOfGA6GGDukU7WBWJkRiBdV5vONeXYy7/qTnc9AJSwBrWvOGa3lss2O7tqH168&#13;&#10;Ze+8d9XuLK7Lr/KmXrGU6uRXv/J5AaBpOyY+ODFqzWrJZBdaRgZgn+ovtgnyhjFKqVPxN/kbQCbW&#13;&#10;ikhgBYq/MQxrAivkeTSWeYYeIR2xrsbw/J2udCRTAVRyD8ILz4Kc2OQw6KRmK8iCMhKfc9+XsKGI&#13;&#10;sMskEwdmuia8TpByQzzSGeyvlkAigDaAX551k78vIkwfP5GVFuKL7grrqmNcCROACtD2M7fdzEWe&#13;&#10;QT7B5k64TADMgIVGnecpD6teZbSsMwDT15As0Z1i3D7Vq0TcUwB7rtM5KTfFbEOFz7NiLiv7MWsf&#13;&#10;fnDe/n9//N/s23/7N1Yqrysv+mRsKy9UPzy2fWkBxJzrYcLoHxv39czPf+VXbfLoGTt47JRliiO2&#13;&#10;Xm7JQA92Y1YgIgOQr5WsVSnZ6sqiXb54wa7euCrZ52z/9Jj1FxXH6pqV1lZs/vYNu3z+A7t+5UOf&#13;&#10;Lk35aqoMx7wx6f5EMqdMz0oeynclvZKo2cnTh+2f/t9+2/7pP/yaHT8kIK+89SOn9G0GrsheD0PA&#13;&#10;g32+md7qO3mLGspH5J+WLBLtmq0uzNqH771l7731pt28cc3ef/997xCYnjlip5972b7wpV+0cy9/&#13;&#10;3pKZoqVzBQGRVT8NYFXxpfymlC7yi/LspDgw6q9SoB9tS3qx5fu4kq1A+ZPUQZSB+1Gsc/emvcXd&#13;&#10;+2YeQOg4dBmzkljS85//83/2tsDLNmPFckN9hen0C9d+Xx/AjbNQ+BdJJUPlFDwlO0W/GQ3GJUUj&#13;&#10;/XmbUDty5OA+G1T7MqF2ZXxYbUt/0Xe0zkp3sLY4I/mQt6GWdL6jOPSRMCmAWrWi++R3GEGvlcVK&#13;&#10;TwvMJV2yXi07nkNfY/tA0pYC3GH5Au+Fo9qECTtxx38DHU/nkO5XhRPLNYWL7tdna/JPJyi73bdl&#13;&#10;J1Uki0pT39frPFsvV2yJzmmVU/Qv99FFyIwyjG7k21/4whfs3/27f2df/vKX/bsQ342dfg8uG+ZL&#13;&#10;r77+9a9/U+H8tn7eldtBW+r7jzoCnVZu0VvISAvTYtjggN7B1dU1uzO/YDdlQNxZXLSFxSW7s7Bo&#13;&#10;8/PL+i2eX/RjPVJ6L5dR46NE8U1XjJ3C4w2Zf3F3JvrlqgSrfOOQ8poaQ1xGehiB9mIhCcffPbfn&#13;&#10;9tyeu+mqzfAefjFA2EegpVgYtUnL4POp3vrHCDSjOG5goOOcgi583CPQ3mh22BukLqUf7/XoyRFt&#13;&#10;HQ0y7ZcyxBto72gR0MFlOjaGB9O4L1y44MYp07bpGf/5n/95O378mE1NTfn0bQxZOk0YtSNfo0Fw&#13;&#10;f3o68p+0YNjEsoxMYO4hM5jraDx2g0r8gyLc7ZDLB+M9lbM1GXUbGzVbXinJrlix9VIY8dRLypeE&#13;&#10;TU2OWj6XtOHBfhsZ6JdRJ8tAYosjK1QhwsPeQN5ud8R6pXDiM+d4v0MJgSQ+5vflF13B6Ccjw+gV&#13;&#10;9AImKs8YteE+oz1J6r/eAVhufgtPmySbSveRSwojS8TvdJr4EZ8+HyFqtTgOB4ORtYIp/16SxCEv&#13;&#10;6ay2DM/wDN0VRhW9kwDGdtN38M9odByRDu/yDNAsW095gZuR3kIfki7ez2ay8sszpUvvpj0M3iGt&#13;&#10;irACwSGuuWxe32dARPpVAJiwa7WmwswGvUr9YeRU8WkLOCeSSpMwXIKpoaA1tzODnBi15/0EslXY&#13;&#10;zCBCh35w/n27dv2qjO+yx8vBR0empNFHvz1hClNxFVQRgKxZqQQIoHwpbUq7pCDdm7Wi6nBGMlWm&#13;&#10;WrVctrW1VavUypJ7zgqDQwLuGdtYnbeFhdsCzVftyuWPbO7WTauvr7tt7LLEmNc/RV5MnhNnZg0p&#13;&#10;QQL5Kvk2OjZkLzx31l48d8bGhgoe9z7Kvpd/8j4w4SiWLlvy1FGsb4ymcqY86GP0sJCzfgEk9Mjo&#13;&#10;+Ih3TM3L/p5fWFBaWT6ifFJ5ajITRuCL8NK5rM+s4HvUh5Q+4G0P33fxITd9W9+lRfT6QDqUBs8J&#13;&#10;nsnXo3D48/hoq27di/YYAZfPvSnqrFiXGYFmY0lOW3CS7KCteAa9F3krend/SNaG1zXvDJTLFGs2&#13;&#10;2hodHrDDM/vt+JFDdur4cds3OWXguhGB6JzyGlALWC0LHNOhVdF1VQC2rLap2gDICjjr23XVlwoz&#13;&#10;aoShmMwrr3Jd20j3qixLd6mg+ICqCrsPFqSlI5g5nEhxX+U8mXF/PgNZv9ty2/LbUnqbKkPsLA/K&#13;&#10;lJrycOu6X9N3y4pDiVkUAnerlYqtbJRtRWW5VKlaSQC+TKcEdVxlkDqO/JA1OhqX35/ECDT59Pbb&#13;&#10;b5//3ve+98mPQDcbVRvMqjFwP4q4QgNE16o1m52dtRuzt71RDAoDwVP5UZTBOCD8caYXHJj2nndP&#13;&#10;OALgmd5LKXPCFKvdiVn+lZoUIdMx5Z8RZwoHZ+oxKo6LqELsem7P7bk9d8uF+vrQSkHfuK6SUYLx&#13;&#10;kJMBheHKVLZqpeTGPlM0N0egXc9IL0rRl2vVxzYCTaOLn9gQR0Me6m4w4u9ut0ePn9yOpb2h3VOj&#13;&#10;DkAGAPOb9c4Y9u+99579l//yX+xP/uRPbG19zV79/Kv2+7//+964pzMBsJFn5DNAgvIHUeYe1MhT&#13;&#10;tp4GohzvZQSavnyuY9mOI9DN7JDNrlQEYsp28cqcvfXOJbt5e1n+aP9V09tVO33qiAzIfnvxuRP2&#13;&#10;Odk3GV9rR/c6m9wEw4tvkA+AQWQe77FxzdY3BRQ6wB6/5FVdESM9dJbwnPSQf3BMr78n5p3YucLv&#13;&#10;puJQ2qhI+4QR5Zi+8L1Q5yvV0uYsBN7P58O7xCEnY7m8sapr6ZwW5QjwzHPZZzKb5MX9Qb4Ds8C3&#13;&#10;gzp0Ht8x5Ev8eM5UcOkpWcrkR13gFhmyi3dT93CJe6sZNrcjDqSDvMrlpdNkB+p1gTk6RsKU1Soz&#13;&#10;c1QXsPny+QHZlCxtqCkMyrSuBV4zykNeTAjMtfqqsuEqMqxld4q5x5TSMAqKPjWrVRQ+O1/rd1bx&#13;&#10;IQ/yArSXL1+0//kn37C//dZf26IALdYmo/bIVjnl8cc+BAL2pbIy8JUWzkFO9VtiaNIOHDlrZ1/4&#13;&#10;GTt8+kUbGd/na4/Z7be8tmwVAc+VxTlbWp5TehUvIRZmPVYrqzZ3/byVdB/gvHLntrU2VlTY5Uff&#13;&#10;T5KPZISXNIEFZKxv9qUkEwGLNuEkynbizBH7f/zuP7L/+z/+LTs+wwi0Yq12hLzDdlaz4amII9BJ&#13;&#10;BqwYgUaMAioNZhQ0BYgp72xOJrnXmL5d2rC333zdvvWtb9n5Dy4oX2s2MTVth48es5n9h/Xdc3b0&#13;&#10;xDkb3jejD6hMKU107DLLnQ3Q8B/LLkTbSMeJUrJ5D7/kxaOSPrsnCnXl3hTjeW/ao/4kc+5DMX7k&#13;&#10;Je0BI9C0BeQJ+o0lppHwy0yOqAND/of71FM6SrqJ7osc06WVL9SFwf6CL2kYGRq0/VOTNjU2auND&#13;&#10;I7JFVPfJR+8IKlmltC43zKrLsQSWsBQG+UuHIx0o2D4AczqeXG+pXHhZ6GQY92DEh+5ipg64jVOZ&#13;&#10;PB0qv03vvOvoUpeD9IvSUFfaqgLmNcq5klSSvkAPloQbGYnekLshHVSSDloTYC4rnmWhd0aaW/5N&#13;&#10;lVF9MwDooEeJC/JCv0Wd++qrr9of/MEf7GkEmhM0ZJt989/+23/7yY9A8zzPmhylid4+speE8Nba&#13;&#10;RskWl1YsnWOqSN6S9F5KcaWzBcvm+32qCEZmrbphw0MDVpCx6MkhUf4d5ETv5/ZCs530PrOcpIxY&#13;&#10;Tw3gpgcE19cHbfvdc3tuz+25Xa50Qy5TkJHGlKa8j6igN+hdDw1EmCrY9MaMEWg1Khigrumko/Qs&#13;&#10;jEADmBlFkaHk+kqGhhoeV9IofGk2bj/KCDSNAn6iwu9W+vEebo+eDFE+aJRjHsGxgQYUkrdM4+YY&#13;&#10;K4A0+Xn06FH75V/+ZV/3TKcM/rvzlnfxB7uRcl/aKg+fZiIt3SAR4w3mHvKD3RDrpHvnCLT+byNk&#13;&#10;xQh0U8wa6Gq1ZavrFZu7syy3jA83BhMCFbItBQjLNjk+YkcPHgj7tsjoooPLO9plsSB6ZwcHfCG4&#13;&#10;THWk7jP1GW4yQlOrCpw13O6p6pr7jOzhj2cxLK5hdAG/WXvMGmlcuCYjsyIDkRFVKJSB8F2uyXt0&#13;&#10;DnoAA5o4YSAiF0Asa6JbzbJ+h3XXYSqlZIoxG0JUOLFDAJlG+y/IuCHQhcFOOD7bRt/jflUGbIO5&#13;&#10;lF620FnowmBAA5ZifnjeKQzAOcWUteCAOYArx4qSRtJOmOhVbDQ6RgDpHi+Zn1XlHd+qNashHkl9&#13;&#10;VyCwKSBda5StTyDajfm06ojizYwhKMwQAlyH0XM6pq5cvWw3rl+RMb6meCosoiu5KXp4cxs15Ksi&#13;&#10;r+u28kYRsPaGAIXKW7HY75v7ARYSSiDTWDfWlmxtdcHmb1+zleV52bBt6x+QfZxUHpT13vqKwG5N&#13;&#10;YLVk62sCzwIoLhy9ixwkOY8vtqoPHoVhdcUdAK8U9dVtdHzYXjp31l48e9rGBmUH823SiSvBSrp6&#13;&#10;P+oHoLTue5gACP6G8qVc8WdqjCzJNN2BftnnGbU7tE+KWmVdQP+63bx2ydaX7kgubRsZHrXRgWF9&#13;&#10;R2HAaqNYDkkwdZVPZjVQ0GM5QqZktnz6fWZ47on2+PqDKMjsfrTHCEheD0t0KjECTVvPcYX8xg7p&#13;&#10;jiN1lPoSmeiF+hbKfSTkT6mgA5Zz0DPMihCGKg6wbr+oLEr4qHKpXLXF5RWbm5+362qHrun7V27K&#13;&#10;vXXbZufmbXZhxW7eWbCbur61sGiz84t2e2FJ9+UyS3hl1e4sLdvS2rotrW/YaqlqG0y5Fpotq/5X&#13;&#10;dM2INQOqSeGwdLqguiGdKT3RpNNLsXRWHBnw5JqRbMAzZ5E3Fc/1asNWBKAXVQ+X9Y1lYcflUtlW&#13;&#10;KzVbA1A39C2lFajXkCyked11LacCiXyQIS7pjr/379+/5xHoTn6d/+53v7vrCPSeATQ7qUk2/gwI&#13;&#10;jRAZXaH3ar1UkYDpTdRnpDza4iTANp1zAdelwFJ9Dd/gI6fMV6DOCICEPjh5Cc9IKrdP55FCQJnQ&#13;&#10;KDS9AWY0CKGpofEwe27P7bk9t+OqUUL5h41lgpEY9AVqHkAsneL6hDPmMV5lrDmAxpdICvhxA2iM&#13;&#10;1OgPhR95N8JPj37KJJE3BP6gAHiSMmrCCDIGEpuHsRs3R1ixcQzTX8+cOWM/93M/Z0eOHJH/0Jjv&#13;&#10;JPI4NvT3pwe3kp8Gok7tBUCTzu7yjXwCgE67QYeZsV6q2e25JVuRsUe9xbhklFbYS3Kv2gxnmh45&#13;&#10;JJsl6Z1izKADS1GdCI/wAZ8xHv4d/SOePMNPQ9esZWT0nA6SeFQRz9kkjpl3nP9NneYaPzyHWBfP&#13;&#10;sjUYP/ML8/peWAKCHxi9EYnfbOyEbFZWlj18vovr3xCgq1XXBYzWFKd1Ab01f7am9JfLFasKnBN3&#13;&#10;AHFZwG5dIJO4M5WX+N2Zv61w7tjy8pJtrJd85Jl3+RYjQoB972iUHkRvuS5yPclIdcO/OXfntuKk&#13;&#10;8JZlcN++pTTd1v21TudBTd9Z9I21KjLkAWRLS6v6veRxQsTr6zKUFa91hVFvM7qrvBKoLJVXbXlt&#13;&#10;2UeTARUA9dW1VeHTcMwbnU7kEaCUKdxr+ua1a1d8Cvfq6rJ0O3tbSHfrXRc/tmEE0AgXQCI/IMs+&#13;&#10;gc2JyUk3uHP5ou95wezIRKJtayuLtrw0Z3MC0AuLt6zeKClPKBeUkaolFH5OBYwN6zZWljrTt1nb&#13;&#10;TVltMfbtZQhbFXiLHezTWSVPNlFqJZoOoF84d8ZeOHvK2AFZkaax8LewbfmalyH9dzhCofXww0i4&#13;&#10;29TSO9jAnlgvQ2KlkenagOfBwQGFWXd5LszesPWVef/OwOCYZJklZpaVTBWYz+akw4LZGHrbw6Sj&#13;&#10;ENf/cSn/kKrp3igG9JjI5XZf2lsEgLF8414cdR5llbo4Nzfn69LZnIr6xhKGSEHvbenAoO+igCkP&#13;&#10;4V/o0GK2TJ/lMnnVGTphZVdkWA6REjBtqg5sCDQv2KLA7+35Ow6Wb96es1tzd2xuUbpkbcNWBFLR&#13;&#10;mT49WtcOXlV+l2DpknmB53m9f2dZ9XBlwxZW121RvKR3l1Rvl3VdF87bkE6q19CXioOwHx1bbc5T&#13;&#10;pxirHPs6/jYHa1EfBYQbLV/jXJVs1qp1fbuksNcU9qotKS5rPhLdFECXPlYam5Ijobe4pgYoy7Cl&#13;&#10;kL4euZyQNS5yib8/iSncnWMmzyusr7/77rt3lfZgxanKPSqAZmvyaFPSk4qipdKzrmRZGYDORSnl&#13;&#10;i4wyD1j/wJDl+/v1Ag2DFLTVbHx02LJMU+oUmodPIL0Z8iMF6jvpSrwoTJSnXlY8yTxANX0VPbfn&#13;&#10;9tyeu+Xyv8FUxc6UQvSNVJCMp2CkYLzyJABoOge7ADTT5UT4/2mMQEcijg+j+Hv00yGfoaD8p82K&#13;&#10;7VZ0MZg4D5rn7MbNfRpzduBmehmbhamFcjCyM4/xG0HC/enpKAukIxqTMLKBuUf6Ya7xF3gHgMbe&#13;&#10;2CEjAHRDgIRO9EYjsQmgMeyoZ5ksU3yZNo3Z2bBDB/bZsUMHfUSSKYaYZWyQFEaIw/TrEgBTBiRA&#13;&#10;FQN3Q0YlLs+Zwkz9Jk+ps0zJHB4Z8bwi/nSWsGaOZ7yPP5ipznE36sVFATKVBb6B4el7LyjdrlsA&#13;&#10;qp2yg35hxJR3CWt29pZ3xPBNQDLhrKwKsNXXfGQRQEqYK8ureq57kkVVxi0GNSPBfLtUCsAfgIkh&#13;&#10;f/PWdQHgmwpr3kdwAadx2cGGDGTypyibLazJDxukYfcRJ2S1sDBvV65edCAN6F5YmNP7y8pHRufJ&#13;&#10;v6b7uSOjvQwolfW8yOjW7JwDfHQugyzLSs86I7l9DcsVBC4TDVtZX7T5xTkB4it4U1yq3vGwKoDP&#13;&#10;rABmDSE7jHV0KaD9hsDz1auXBXgXvMPE13s7UA6sLBSh+RmcCTNFmNbOtPip6f3eoTUyOqYn8ijZ&#13;&#10;kxW18prVKquSx6LStiCgvmIbuleu6n617LseDwiAM+21TAeFgABnRKHdOxpeoVHSaEsERtlcCQAt&#13;&#10;t820dQHocR+BPmPPnzllYwOyjb2861WPMDGVq2tKRrjTIbVRpITdkCmfTGVV9rgHbPOaZOY7a6v8&#13;&#10;swN9PqsY6V6jqrK9vuxllqO7fDp6WWnJ5qwoO9zXvKuNctkq31WZ3A3fJfCQKrg7Th+XvTZz8RgJ&#13;&#10;udyf9hYB8vZ+1K2z0GfUfZZsscEkdYgOKgh/Qe8FHRjf2xp5lrQpAyqUdNLiUu6ZicHMDkA09gUD&#13;&#10;AuvKS+rJiuryMvpCZXKZ3+sllV/pOIHdiuoOo8BVB7ONLVcMeN2odrgc3PVy1ValOwjDAbQYfFdb&#13;&#10;r9jK0qqtC7CX5adabfgyi9JGVXVSAF3+S6rjjIRv4OoecVvV+/CCru9IRy7QQSi/fMs3DFOyK5Qz&#13;&#10;1eEAoNHgcr0jTDKnY4mOJAqgZIVskBlyweX3JwGg4wi0dO6uADqEtFdSBQPEEvG6lCcFg3WBKHUy&#13;&#10;G4Xb3z9ow0PsMDpqwwPD1p/v9/n3DsQpLGIS54nSO2EhuhTOQxI9gN5Ay4VoJGnwgNVe8Hpuz+25&#13;&#10;PXebG3a15XiTvpT0kLQh0NqnRsqFfB2lU3S3CP39pCg2sD16skRZigYNhFEK0MAlj9gcDMP8S1/6&#13;&#10;kv3mb/6m7779la98xUe7eGcnE14wpALflyiwmxSvP6779BLgl3QkBQKoz+wqIKxgSRmdjNRxzdrQ&#13;&#10;lpjpuDD5AjAkbzBekTn7HKjSu92yIgB4R0Dw9p1Z5xu3b9jCsgCfQIcxvThJRwBgFKC6YNXahtUb&#13;&#10;bEJVcW62BNxSLRsoZgVaBmRYLlqrUfHNfQb7+62/ULB8Jh8426/vrdoawFa2Uk22C2sE9VeudFCr&#13;&#10;JnDHCLeMygojyDJUxeUyoL4kQzUYpT6LRlGjuJAGAD8j3xUBvADMw/rlaKxzOgpgG6C8uiTDVYAT&#13;&#10;NwB+RrLLbvyWy+yKi0YMehDbjlMLhBblYlxjpAtsV1Z8ujUAjtmGrO9NJADdjK5lJB/Wctflh42K&#13;&#10;NmQo3xHftkp9WfcBpAKn6ws+kh52Hm8Lg8qvDPY1Gdm1suzJkgz45TUH+GEnb0EXRYw6oqioLDDS&#13;&#10;C9PJQWlg+Z/yVUBVOa/fEQRGyKPywa7kxlT6kuRXsmKuz6Yn+m3fRMGKGQXeWLN+JWF0qKD7IzY2&#13;&#10;NKAiULfV+TlbnJ219fl5ywpkDvcP6J1xmx4bs8GBomWwW2XXKlf0HcaiJRPAMyAaYaqssZFdUi6T&#13;&#10;WimvZCDnYHuN17seSaXRSbJnWjdxDgzxLEzdBUxwvA8gpepr1wmVzcUEqlps/tZvo2OTduz4SXvx&#13;&#10;5ZfsuRfO2eT0uPKpae998Lq9/db37f13fmK3rl6w9ZU5qytfrVIW2GaDOpekd0SE+ha+T3mgIzrS&#13;&#10;7m1hjOunmaJMI3+yRN2L7QN1kA7ygYEBZ669HHfyGZ0UGdq87387xYJ7wluxvfBjpDr+0G0b5QBY&#13;&#10;WUvcEBBls62ST7luWlWAmW6raodrCnC10bQV1fFVvbsuEF1SlkbeUFUv6+O4a6qWSyoS82tNu71c&#13;&#10;tVuLq3bzzrJduDFrF67etPcuX7N3L121967IvXbdPrhx087fvGUXbur57G378NasfST+8NZtuXN2&#13;&#10;8Yae6d0b0kG3VtbsjvTNUr1ta/oewJl4guQA+RHse3uoOhIEomtkF4XzhGjPrShKM/Ys+3oNJYpr&#13;&#10;Cg2bX3AWXiGXt4EcDUfWCumslBPnjKm5kwKhEPA+xLsYHy01cLQGvhbjAcTug6469a6fXdf5rUh0&#13;&#10;eplD5e65Pbfn9txuF2r2Ya5Wffpgw6RvEjJk0jLAZC1gJELo7NhIRerDONu7+nwguV7Vt93Ql06N&#13;&#10;8cDdGace3Z+icdINUOO9R2UHDTJoOE/czxRnvqR+Y15m8zkbHB6yg4cP2Suf/5z9H7/5D+wf/NZv&#13;&#10;2olTJ90v4GlpWaBIxgMAg6ltzPQKS57cbL0/4xXgsCcmjL3wbmE+mFWaw/U9ynG3jCNFv9E/z1gr&#13;&#10;mpAdkZYwhIf8OJ8UI9uMyq4vW164pbqx6kdXrchYWxJY5H3yrQaok71BGEmwlqRabwkgldfs6q2r&#13;&#10;9sYHb9nFmxft9fdes1JjXVisZUOjRZuaHhVYWXEAAlhOC3j1JWqWSrOx1JIN9Cfs1Vefs+npIdVb&#13;&#10;AePaum2sr0iRNG16cp+dOXXWjh05ZSPD41YcGLY1AZ+VjXVfE0vWN6WLWn01aydlv2QalskJ3AvM&#13;&#10;tVoVm54at5n9UzY0OOAzGBKJjGwmjoJpW74gILf/kE1O7bNkOuUju4BkNuJic8J9+/bZ4YMHbXJs&#13;&#10;wjLsGyMtmEy0ZJ/lbGx02GHeQH7IioVhW5gXUK/UVcake7JpqzRr1lRaW5JBlQ2+chmrSXcm0nXr&#13;&#10;S9WtfzBvo+NjlusfsWRmSNCqKJCsupYcsNzAhI0q3WMCbcNjeSsO9Vm2X/LKb1j/EDN7SjZ355Jd&#13;&#10;vvSeQPKcT4tOqmykGopPekDAdL8dnD5s2VTB1pY2/PirlIBrRaDaqi3LCYbWSw3ZlYOWF1hkPWY6&#13;&#10;MajykRWIALjmlLMcBRbgoC/5kz4tk/96Wq2WbXFlwVZW52UzrlguWbP+nNKUVvqaZcu0G5alrkke&#13;&#10;63MLtnD5ppVuLQpVVCxRUj6xLnR+yVYXl1TOJCem5UsDKJX6Hp0IBbnEQXFpKo9l7/bR0aKv9+nb&#13;&#10;eYWdS4WlAIqWd1AIbVldYJ2jFgNYCDMmHLh68ae0Mk02jFgmJY98rt+y6aLCzuhLdNAMW7vB0YuD&#13;&#10;wu5FyXrcOK7rlS99xV79+Z+3oalR6aFVu3D+h/bm639j59//gb35o2/bws3LJkF6eZWQEZDCpBtC&#13;&#10;kKZVUx2pKH/r0nWhHoY6jQsD9jtMvDtMOpw373wy1K0TduMHU3eM7sc7SGne3oG5OxEF8A3ljc56&#13;&#10;MNHo6KiNjamuqN6xUai3I/IDVwR8kRz1Fx3lM9gYoKTzR3nM/YzCyeTgtOUy6FDKHDtql91t4orD&#13;&#10;cXWhjWIDaKlJ1TUAfcKvy/rjuaT60KATRtcl3YelTnRPekVJr4gB1GWulSZn/V5TcZivNe2OrufU&#13;&#10;dl0SEH5TwPgHH12yH1y+ZD+5LjA9P2dvz922t2dv2Vu3bto7t27ZB3fu2OXVVbuhsnVR9ebW+oat&#13;&#10;Key69F9D6WUnbkadOfZYqllyVl7qn1KqtGIPiVX6KWMOqkUxr2N7gbzjs71Q7Pz4oz/6o86d7fTg&#13;&#10;EvAAIvBYAEgEhYSph/RWsYaGozkA0Fkp8bQyjx3hsDHyqYwV8lmrs4mG3kVz+LbnCiMaNg9XASS8&#13;&#10;nttze27P/ZiuN4yxYe9wW4YK96SK/Xe43lLMPepRN3WXC9qryNyHMZJoE7nH6BnrYlkLzYZir732&#13;&#10;mjMbyjAi2Ggw6hjKGy4jpQ8mmvDYjH9cF+q+/unRzvr0sG09FN/FYE80BZ4TSQGQpGVkQyQYIZWR&#13;&#10;nxAQxuBnN2KmrDLddmN91VZXBHRkvDFKy0ZgwBBGPQFRGJwESlQA0hxZxChrpR42tEIfMB02W8zY&#13;&#10;4FDRBgYLlsrKbhEIZQaLzBvL5DO+BK4gP0PDTH8OxzTF8sA1G5tiI2WzrF9M+5r5XCEvzloqpzTo&#13;&#10;GwmOdEqwKVlZcapbWuHzHUZNh0cGHfAWZIwDmnxk09LWXxy2oaFhfbPg3+EblCFGwbh2kowKsslG&#13;&#10;RkZtYCDMCOR6aHDMJsZnBM6P2P59R5S+MQmaTRTDu/liznLipNLbkmy8s5FjkDJJKwwUbGRy3EYm&#13;&#10;xpXufgH/ziZCPgqq9GWLNsq5y5OT1i+ZmIB4ItO0wmBaYECZKADAiP7i4pyA+x1bW1n15cn5TL/t&#13;&#10;mzxgI4PjNlAYtcHiiO6xmzfrc8OsRtLOestEnwCo7ic6o96MvNbFAFjmJjAiC4AFdLbkH3YkCqsM&#13;&#10;Ma398qUP7b23XrPz7/zELrz/hn30/pv2wTs/1r2f2Idvv23XBQpWZPxXllesdGfBlm7etksfnrfL&#13;&#10;Fy7YtauXbf4OU9M3XMxJj6OgfR/Tu3Mqm8rfdMF1ATuWZyRH8rReUzlsCEgLgHD2c9y7jRLeR6+O&#13;&#10;EzohcqC2AE8YjAtuqMdiB3WkDSbvBlSeCgLkecsMjNnk/oN29PQZO/vyy/bSq59TfmRVzpdsfvGG&#13;&#10;nf/gDXtPab9y5QNrzt8QgqLsKSMA8iqHrbquCZ1vS2YMdgXQ7Lc77k59sj3eny7qxKvTxgf6ZOOr&#13;&#10;6taZAcIIdMLxEJ1ZExMTPgrtg4zp0HnS3XaAidijJXSWkN+KJs/BSV0uS82U0ypndBqxWzYd7YHB&#13;&#10;Znw7HE0W/HtYrj+BoGGUN2zOpWzWPdYYB046023T6TrZYvllbgJAt6Tf6+IVld0llY875YrNlUp2&#13;&#10;S23dTUAybZ7attsbGx1et7lyyeYqZZuX37LiUlWZhSsqyHWFHVlVQjnREUCHYnmL/KQJ2UOPvAa6&#13;&#10;mMuo/CnD1fiTqck0GxL02fJSWKcDeKZXnnUV9PayloUpOCUJsryxYpXyshT4oBVVmJTDUiJ8k4K3&#13;&#10;syLuRgmrMRIkJa+PK6YUPmJMaeN+uKeLHve4xz2+m9V48g9FiGFAs0ID4zNa2N9BbkO6Db1Eo7S5&#13;&#10;BtpVIZ19P51NxKDYAEa3R3unvcqS/PN8VjhwbLfifcoOhiaAmZ244TfekKGq37jkO34wpjCuo9GD&#13;&#10;C4h+UDtIv/yjU2jbt9xHoYeTH2mhLEe5AOxgRtC4z7XXMz0LfkMnOuykutNNyJrR0bpP18VgzFi1&#13;&#10;0vDzblnnywhNf7+AC5soyTzICuiNDMl4HRkRcBGAElIBXrWYetyoWLVWUz3W96UPOHuYr6IDWCPL&#13;&#10;DtJTkxOWU/4wKw6Qd/XyZVsrrcveyeh7ZQHduq8B9DW6+aKA5KAtCQiyWU+hOCQQKSCHnULeymBu&#13;&#10;tBltqto6ADnRtsHBogB3v/JbeqIlcKrnfsZzn1zFa5X1hgJbAzLA87mcbCh2ua4pXTndr0lPJW1Q&#13;&#10;gJI1kWwAVlac/FgrfW9sfMzyAuikTwH6fjHsmM2eNSylGx2ZtIHiuNJaUPijbsMxzbtQzNvMgf02&#13;&#10;NBLilWRH7CSj1rAMXsW91qha/6DAfHFA9mHCpxGTL5yVjD4sKgxGjPoHCwLuebf72MSsqHRMTU5L&#13;&#10;F+ZtY4Pzu+etIttwoH/AOxOw3RLJMNo2NDSidOZ9jTa7dnPEVLEg8Kzv1aroWqVZxjhrMu/ML9qK&#13;&#10;XKavsp60z21DCgz6Volwu1DXfl8PUMzocDYzUt4tzC/Y7Vu37daNm3bz2jW7cP685/VVgef5Wzes&#13;&#10;trhgTYFkjg9jDbqv51xfsTt3bglc31JwVe9o4TjXsPN4yO90NiMMyxGGuEmVT06DANS07IBk/PIL&#13;&#10;L9rpUyd9Cvgm+SiuX8hfp/x3HAB021EE9QArNzxAH9CGwe5Z+dVWXvvrSnJS9aIwOGADhaLKadbW&#13;&#10;1hZtYXFO8ivJ5bxodhpPWiFfkF0+LP8C38rvANiSYXp+EsCXVNOZ6rSZ4cvEM/zo1Fl++IeJY7hz&#13;&#10;NwKKD54EdeK5azwe7veDYs8mWkGncR2OiGMPAzanYs8EyvgGSzjKLANhGSrLS7AhKJYh/52pc16m&#13;&#10;YEaRGRnVPWyXTrEOeznoGtY3VYO8nm6GEZn0+nN9Q6wY+jU+ZamIkYfi7E+DlHZjCBdfMJbKXayE&#13;&#10;18UN6pg8cy/6513/rQvvLOj866ZYru9F0TftJHL2doG06Tczbv7+3//7e1oDTYc350B/5zvfeTy7&#13;&#10;cOcyrDnBwJTgVakwOOusdVlnw4py6O1V4WCL/yUpn5XlZSm6JVtZmvcex5ERNRxDoSeGTMUAJYFR&#13;&#10;EPdPJJuIUXqYlhP8xQaX3w8joB71qEfPMKkxQXXTeHT0qnQIOiiMbNEouWEPgNbvHoD+bNFeZdnd&#13;&#10;3sR2C6KhhuNa0+9///v2l3/5l/bd737XR53ZSIb8vnDhgrd909PTDqLJc4C0b1j1wPaPktUptI9E&#13;&#10;Ie5b7qPQw8nvYQA0bpRb3EQsynfLAg+EXHwUDrtEcWAKq7wLYDGVOmXDoyOyLYb8iMwRAcCRoaKN&#13;&#10;jQ7ZyOCg13WAMAC1UdvwzZYAgnWBYP8eeSmAxe7GnO+eSWWsX4CjLuN3HvB87apduvSRLS+v+FEx&#13;&#10;HJ/FNFY2tQJEM9JZqTbs5uycwuDoTtlTAh1upspgRt9sVEq2vLbqwKUuIJxmamYmpThwHjZrchW3&#13;&#10;esUqMq5rgGUxomaXcAxwRkyJK9NBSbs0lWTJqGBDYTRUFtmBPO8j0qzDp4xheCO3UqXs64vRQ6PD&#13;&#10;4zYyOilZpG1ttSIdxY6+GQHiok1NTdjwsMpkOmnVygZYzAoqm1mfRppRnOqWzGSVHoHpqsq6wgS4&#13;&#10;AvKHhocsK5BIJ0a9Ec6cZd02m7QRt0GBbjYCo6OBpQtMXQVkDo+NhbWhqktM064pPQBkRlRr+ga/&#13;&#10;UynOWU8rraxbV9lpmMu7rLxH+6Z9Z+K07qPblZe6Fop1Jh/iJl4w+SHl7eWrwRTttQ1xyVaVt4sC&#13;&#10;OGx+xpm5jBJL4O6XkWE27kLHFwYLnk6OrFIuhTRzLGu+aLliwfoHhq040G8DksewAOmQyuDQyKAN&#13;&#10;DOnZYF7yHbJjx47Yiy+9ZCdPHpc8sqosoVaFko0d60U+UOc6QGTKKtf6FeuH3PBMjxRf7jJjwO8q&#13;&#10;vh64dAsbsSXTin8x7evSOdqRTaeWKFdqEwE+xJuuJL6fUr5LkHo9tGVsMMbIJjLpfFmkq00wCof4&#13;&#10;QTuqbxfd88FPgYir6LEC6KDzGp2OVOoB+xPEzQSVKd4+gJPwQ6cP/qmnDqA7me+Dk7Ix0BOxgzUp&#13;&#10;GyVMrQ/+PW/1i6nNwUXXqnbKddZd8pN67Kww+BZAm3LmNpDCcd3q/0L6OlJyN15DfCUixO773XSv&#13;&#10;+xDPCON+fojX/Si+izyi3DxN+v1JAGg2bmQTsccGoDNEgkzqBMV7HNVB5vl0FTUKTFvIM2efYyWk&#13;&#10;JAuFrFw1TuLJSRQm01wkABU2EsXmYYRD4YuJ3Z16ALpHPerRHsh7Y6VnpCrQNd6WSod4A9Pp5aVh&#13;&#10;CyPQEUDrIXpG+qUHoJ9u+iRk2Z0v8Zp8jWCQEcKLFy86s/sxU7l5Htu348eP2+nTp31qH0CHad+U&#13;&#10;Nd59UPwwex6dQlu55T4KPZz8SEs0JuEIoDESqV+R8RdkE1zYSXWnm1zWuJIffjECGflUjfNzUIeG&#13;&#10;B2XHFGxYAAcAPTAgwKLfxbwAX0vGrEBks8YGXBv6blUAjJ1iSz4aWqpUfQfrBnuoCDDEfAX8LS8v&#13;&#10;GsdBMeMuL5AJmGM0s78fwCi7SaCMUdVarS3wJT/9gwIqeSmXlLXRL8RXdhM7cK8onNX1dQHLsgNm&#13;&#10;AH2ltC7AVgqj4orT7K2bvsN0SqANQLyussOUf4D18OCQHTxw0EeeAZsY4eWNsqd/YnJK4HrMp01T&#13;&#10;phiRz+VzDsav3bxuSzLgie/hQ8dlpw3YjRtzvoN5sTBg42MTNjY2qmtGjFcVV8VzddGnozMq6Wdj&#13;&#10;N+q+fr+dyNrKRtU7DtICxGMqw1NTUwLYSX+PUVpM8WyWo21UFyRTNr7iKNONErtEMzIvsCydODA4&#13;&#10;qHwbUVrDedESluoB65hN+cGO9hu2sV5TOOR2RjKmK0LAX2mGGf0uShYzBw/ZyOiEeNwOHjpiBw+L&#13;&#10;Dx3t8BE7cPDY5vXRo4dV/07a0WMn7IB+8+4ByXRqatrlMC35HZiZ8bXjBw7s07V4/36bmdmvcGZs&#13;&#10;5sgR26f7HEU1MjYsPzP6vd8mxidtQmFM7ZuxienpcL1f96YVr4kRAekBGxwZsBGVU9nddkb1//Ch&#13;&#10;A5IxIFXtDw2SF3naGZjCzu9AlPNwn3qgX6of4XHnb+d3n9okdwWaURWtBjpF70nuHPM2MtZv6VxS&#13;&#10;5WTCN9OkjlIXOJ6Msj43P7fZKcJsB0ZUOaWC0X+OU6J+hEazQ4qP/nQYJ1x7fOFuv04df0+EOnHx&#13;&#10;OO2Mx8P9flDsgw0RZhOhy9yGEL5BzuiUugo37T+yjuA5kNzONf68Q78z+oytoSD1bdWsZphkTd1C&#13;&#10;r1F2sGd4HRuG/aSSCocp3mAskNXmdO8kYYk7+Iky53mq6/jtSBEJ7mSsnZ0cngXJ8N5u94Ht6GvF&#13;&#10;3H93EyU3/nsQxbeRMbIj7rj8/iRHoPfv3//JH2PVp8oUdrwkwknv0UDwTBHKStkO9qOMx6RcRqXM&#13;&#10;h21UymJUCnh0bMTGhoe8RziX55xGwgsGhxcWFRDC6U7s7tQD0D3qUY8eldA3Uu3SGa53MFp0LRPB&#13;&#10;e2LZwRb9w1RJZthsAWgRekZ+egD66aa9ypL3u/MlXsd2KI4oAxbJW0YM4QMHDji/8MILfqTVuXPn&#13;&#10;bFLGOn4YfYYepv3TFzvXj0K8SzxDXB+NHu77pGV3AH3vKdy4UY67AWi+zWhzk12o9dzPHMUmSWUc&#13;&#10;pPlRdKk+2RhZy6RlNKqOskNyW0ZrHFUsl9dkxLLRl4BDueYjyk2BXzaCauoe300JFDPlG5AIiOa7&#13;&#10;rOndNz1jg4MjlhHIGxkatZQARlqAOldgXTLTl4f8HlNesVEQFfqAFPmIt8Bs1b8ZRjcxgpuSg1Lh&#13;&#10;thdTtmdv3RKQrvnU5kEBTM56vj07p3Rkbf/+AzYpoFbI9Suspi3MLwpYV2x4ZNSmFDdGngsC0y5z&#13;&#10;YpRO2tLKsn344Yc2v7ggYF2wE8dO+6juO++c9yOmZmYO2mEBzoLA8/LKggzI6zLuFwRc12Svjdjk&#13;&#10;xKSS0WdrS6t27dotWyo1bEnAllFedpY/dOiwrw1fXlq0Cxc+kJ9L+k5WQH/Gyz1xaUi2vhO4QC/Z&#13;&#10;y5Rh1oMD9LEjN0qA4ZrrysH+YasrH1aXS5LFHZu7vai0AjCzynMB7HRBaVl2XlpZs4GhYd9temJq&#13;&#10;n+1TWs6ce85OnDxjx0+esuMncE+Lz/i9EydO2wn5PaVnJ06eteOnztpJ3Tt27KQdOnLMDh89KgC8&#13;&#10;z47IPSqgfPDQIZvR732kE0AtOY2MT9j4vinZtWFjqH3799n45JSD9/EJAeuxSRsanrAh1pkPj9qA&#13;&#10;bOBCv+q4gDIzDnLSD8j1kID7foXDoBJlm2pPEfdSvr3oh7XPkhu5yiPP3c360XH9uXJK4TB9lhFz&#13;&#10;frATOmWRMsm9bFYyVpzGJxRnZioUCyrnG3bt+jW7fOmSA2kGyFhvTgcKI8/eDtJ+eebxsQiP9O0Y&#13;&#10;DSd+cz88dXrGAHSwA7Z0OW0BbQIyRNczpfvOnXk/7i229cHdkpOXB9kiEXwTDmJHTwgh6yKAZ2wU&#13;&#10;rtl/ClOG2cAcr5ZVe8JGgYVsxmfUMIOEcpfVNZ1y1D+WgADS6Yjzdkz/gu4NKeRqK0aBKIcx57uZ&#13;&#10;e5F3u0+5jM8ihS92/vH9Dj+IYhjIhPjyDi6/P6kRaAHn84uLi4/nGCtAs8SvyBAUyZdopPyJW59P&#13;&#10;71ZhcCajG2KM0YruM9UpHHbvRiYJVwiA9JYKkIP1zr17MZnQox71qEd7IZ/qBkujJGApF9rUu9Rr&#13;&#10;V+PPqEmPehQbY6gb8NE48wwwPDQ05CPMv/Irv2L/8B/+Q/ut3/otb9hxf/d3/0/78pe/KjB9yDd1&#13;&#10;AkiEZllGkoyZeL07f1K0W9gPy58cdRs0D2PcUF+ZwphgzanJ5vANxFgT2BLAlLEqI5EuBtZpUqfJ&#13;&#10;H/ZfCesS+wQsEgKvLQHnulUrTB+XX2MPl7Q1qm0rrdVsY1VAt9Ky0nrdlhdYI7sqEFuV8dkvUDti&#13;&#10;IwOjlk8X/Z2+esLBdCYp0Jxg+vKg/f/Z+9MYy67svhdcEXHne2OOjMiJmclMJscii8WaJ6lUJatU&#13;&#10;Mp6e7G7JjXYDjQb03Q34wwMeYAPyd8Ny+4NhG/CH1w2jJMF6T7KeDUm2q6yaVKyJLLKSZDKTOQ8x&#13;&#10;j3e+EdH/39pnR5yIjCEzIrPIJO+6sWKfs88+++xx7fXfY663YH3r0oOYTqxvrwnokmqcSDLUPyBQ&#13;&#10;OWZDAuG+g3K+7KC2WCzruqR45XytbxFwmStLAdY3i4M2NjwusDPmU8s5ChRFmfhR1uLUf+JKGmIG&#13;&#10;CtNI6ahgnXcmxzpcpl8r3YSF2kwZlxKOks66b5iZE2zyynK8RrWmtDaPn57aWkd+r/Yp7dDVpKCz&#13;&#10;gZnCxDIEaHFx3s+YXl5meuqc0rztHQCsZ2b0kuOWGL8BBNPJUK70WzZf8KncjGwvL68I7EmhzxUF&#13;&#10;9AoKn9nCErt1z9vM7IJVqw0B63VbrjVtdrEqXrYpgehlAe9MoWz9Csv48ZMCrEd0DU+Ix60yOOFc&#13;&#10;Hjgic9yKlVHfNbw3q7wqDvl9rjRoBXFlYNTGjz5ho0eO28AIfozZoADx0NiEm9hlCyw/HLRy/6ju&#13;&#10;ZadvlPVeqX/MigMjllX+9RUr1qsw9dCpw/Ry8kxxYtPcXoEYCNAU8ky1KqlW5FekWB8CeN5sh6Cd&#13;&#10;akpYIy1/VcbZgZlp7nTgrvWobFtGuZ619hpHfKkcjjxhw2Mn7JkXPm6f/8Kv2MdeetlOPnHcjye7&#13;&#10;dfs9e/fSG/bGz//W3n77pzY7dU0erSiQTX3ED0MSU8a2c0LKX+d7KOXmQ0x0sEdgTN2KTF2gA5VO&#13;&#10;U2bGxHbER5LXw4gy+eoyDlaWe3ep7AOekp385j2fUaBryg+j2PLFR5NzAsZHRkbs6NiYHdd3jk2I&#13;&#10;ZU4cUbmW/RGWFAxUbLBctrLAdRH5IbmJ7ASXBWwGKA1lLDLlysuhrhnspDMmMjuFw6HDcJOjvT/r&#13;&#10;1T3LKFg+kVDo4nv8aKeS/UDEJhVK6XCjis0IDL2onUbDN1tY9+kE9Hopw10zVQHQPaM8FIxYuBAQ&#13;&#10;UeAjOGIDsD+R8LEyds2u2TW75v2Z3iCgjEgmReAcSM+RU/EaSoHnSDQkD0GEdukxpthuRUK5haN9&#13;&#10;UHB6fPSNWQWMOL/00kv28ssv26c//Wn7xCc+YadOnZISVfHRhfgezP2HnYjndtrJbjfqCPihS0jn&#13;&#10;c32CM9xJf0AzYJL0Z1RzHfaqrLRlImNvVkpmTqCtIvWlrIzLigVmZLIZ99LCis3cmbWF6UVbFkBb&#13;&#10;mF2yOfHszLItzAtQNqW7dJS3awKBAsZsG7suYO5H+ki77AgI+pFFEhuMDHGkJnaYfXLOcZ6DAldH&#13;&#10;BMLYxGtoUOBMgIvdsDHZUbuU77ej4ydsbPS4yseQ5QTUS6V+GwWoCbivdhjFYp0qo0d91q9nvjM1&#13;&#10;ALVW99EtdCnWFsc10PlizkdKJ44fs/GJI0q7tpXLBRscKgrEsmO1wrnaNJbb9ffzvTAjgv1t6HRA&#13;&#10;c2bzqGymZCU/8mpQYRn28LL7N3obaz0BzIx+DQ8NCmSzSdikhwfwQB4QxoLS3jcEK1cEXgvKPabJ&#13;&#10;1x08NxqMyjOjR0CA408FQnO5kuyU3qtMH85ZbyZvS8t1W2LEWoB8RWB/cUXv15vOtdaatfR+S0C/&#13;&#10;pbxoCvRvsuzEaz0la3Sy5iditXutQaeA7NuK41qmKHiYtaqycrnRsZV6x2rK56ZAaUP+NQTgmwpm&#13;&#10;q5ORe3YtzltHZQhg6v6vZmTCyfd03+GM5mT9dW9fnsKueDOWKFay0C8LllIyemdHmnge6X7aHsEr&#13;&#10;1897VM6Fr/SpnO6LAu5FPcsq3D0C1wW5rOh7BeX3ETtz9hl75rnn7bkXXrBjxyf00qrNzN20ty/+&#13;&#10;zH7x5qt248YFW1mZVGAW5eeynqPbS4d3BvAn7eWGuRfdj5vHm6IsDx1TQb5TR5BLvrQil3M7cBB1&#13;&#10;NeIhyIFxitBR0FfIdW9n1jjODfukYNDuKKO5y6ggIQOPsIxjdMRB8wQ74Y+N2JiA8/DggNfNSj5v&#13;&#10;BdUvZuYwqyDL+n6Fh+nevkGcl5sYj1AGCZWzhzt0EER2EE/YopuEfWA04fQ915G48x/24seBEuR7&#13;&#10;sCnc1PICOUhtd6CMCJTSkKFXAuUBt/528kyZq/uQIYHxLyYWmRQavKB0wHsRRYn1MJGYssW7YadI&#13;&#10;/DEJeub5q0CoAHfNrtk1u2Y06WE1NUL01IZlJHTeSSGQPAo9xWH0ak0NG8+CbIkiU8TrEm3snun+&#13;&#10;ShY+6BRuiA1FmML99ttv+7mQTOE+f/68K65bG9QgD/eTi13apNiObE+7tN1eFN3txrGx5zpSvKa8&#13;&#10;ACYoS5jk7ezsLGuqfL0q14CD06dPuxsU5gj64n3a351IoUiuDkqPVlGJ4UexoizH9CJuMOuBURw3&#13;&#10;7uWG+04nmJvx34wndpGBHh0B1LzAGHvpzwnsMrJcEOACNKAEsMstU5wLhbJPsWZNJ9VKUsDaAlnl&#13;&#10;Qr8UxqJfM5JcEhBs19s2PTXt9bUhgMamVYyesNszIG5wcMTPcea84gLreIkbI0J9Gdd9mDbJJlsS&#13;&#10;AwJ8Uow77JTd41Mncc/Z04x8A2RQolFiw6gROzdL9shf71CRmWPEUoCLY4myfQWByQGFecCKBY4H&#13;&#10;5Yg0892qma5dKJZ8WiaMHcA6yKB1qzdZ893ycsgyurJA6/GjRwVaVzzMnIYyfnTMjh5jx3HkVK8A&#13;&#10;6oL1yRxgI6x+fbOotBJwZRr1uoCZCdSy8dfYiEB/qaB4MT1e/ik3xsZYqjdkI8PDPgWdGQGkIZut&#13;&#10;sfZTxUDAfVDxExiWnG0K9LKGmzAzJZ7RbEbnifu68pQdrZkGPazvVQS6M3l9X+nVUNqylh6wOKxw&#13;&#10;DOqb+E3+Uza8HDDaLe2fDcvCDt2UHX0zAcSA3JVG26pNhV/P1hROdk13UN9sC9QLpDc7AhAKi4Do&#13;&#10;qkB8wwFor7EWm/TgW23ZcYRWr8rZek9BYJORfcl6lRk2eGNjXeJHpi0tLih/wxFlRycm7PSpJ5RO&#13;&#10;dOJ4dqns8k/hlF7rUYjkZT/RkfUkyIDQzkQKMIp6pzcphCrHq9S95A3Sx2e4oD8rTtQfX7+vsLG5&#13;&#10;W6fFkW6461ijWbfZ6SlrtJaV/3kbHC7ZwEDBMiXyBdmnD7EVtNpQ36hMWMAhATp/AAAOtgiVIzKn&#13;&#10;aIbnj4rSsuJejo4IS7yJdH/32223E3Iv6BJglXCP/Isy7+7kXbv03mW7fOmS1eu1jTafbhXagYCb&#13;&#10;mFWj8BJM8lAyk3vAbqtRS+5Dm0HC8w3WN7NbP8tmOe6uXJJcyDPCLF0Hv9wr6sGa1RtNa0k2hOU0&#13;&#10;yu8Gu+t3VIbZrZ+uHXKLciPSi25ywZ/KlZevNJOwMOGXsXGfvOZEYsDu884USutuT/GSMIXQkFax&#13;&#10;Hcbk/mFM4Z6envZNxL72ta9980/+5E/Cx1IUtbjDAegkITbIA6Z7j+CmAghtioL4zsErkNRRNQgS&#13;&#10;xFyroCFEEdybpp4oDuwo2DW7ZtfsmmkTsMv0z7jzJITw1UNv8GiQeMaGQSj63G8H0B05p9F5GAA6&#13;&#10;roH+5Cc/6aOVXQB9eDpsWh3k/XQ+AYIoN6xzh1977TX7m7/5G7t165ZvUMJ6U3bgBkTFhp88j438&#13;&#10;frSXgnF/RHl/9ITishOARmmLyiQm7oLbYG6kP/pGQl6vZI8VU1VXBXh6egtWFSCdnFqwxRXObV6z&#13;&#10;5ZW6LSwv24qAWQv/VZU44mlhccUaVX23bT5FGkCayxalM/RZUfmAsikoIPwicC2QmcsJVAucYs+U&#13;&#10;YtbZHhk/boMDg9J/wqY+bHzFeuw+WHKA+g8+6RM4Us33XGINNv7n2Zlb4Iy11TkBXTbSQnZQBnJ6&#13;&#10;34+qkVvAR1C+5TdTJOW+Z40p2qzlLniHAJtzAVocDIlxy7nSWSnPyA/XgcSYTNNmeZw8CQMLAsZ9&#13;&#10;0so56qviALkiUyBcwJtp3uwsXSxmrSigxDFYjBbnBdABngBGQGSvADwgvqzvcaSpT/9UnuJvCUA7&#13;&#10;OKg0LFpRfmYVTzaYBcCyizfTWIkn4BkgFuRxjyv+FQHufgF9ljRwbnaWNJNZLADeBhXWQd8pvEf+&#13;&#10;svlVXu9wFBC7ZvvGTAuLyv+q3bk76ddz8wtbGDvWbs/ML+t62WYWlmxuacUWZLewLHOlputlv5+T&#13;&#10;W+yWq5xX3ZLZsEXcLdZsaaluK9WagHJNIFv34nl28pb98nLTFhfrtriwYiu1ht5t+kZ17XZD76zY&#13;&#10;7NyMrSzOKj9W7fjRY5IFAOgi2ZUQ4EklZwN0pmtrqA9o2IHC/SZt3m+AV/crGOjdPSpHzLjgqK81&#13;&#10;B/kqr5QfMU5yKj+VcsHXRN+6edUm796xWmNR+WA2IBDNDvfejqn8raoytQW06YD2spolXzl3m/Yw&#13;&#10;1NWNMG0A1siPjvaW30nabYQnTfd3v5fvEN9Pr4PekF0y+SobAr5z8R279O4l37yNkz5wR9i4pgOD&#13;&#10;MkAQkQW+bp76IIBMh5wcy78QD+9v0au0HHTE0WGFzOHjDC7yQT83Wm0Lr5InLKVYqVWtqvLIBn/s&#13;&#10;50L98VzTe/S/uJxVGPA+XEO60F+SscFSnsakTIKk8CQX0Yz2ielykvjx7g68iRfxNvlWiuLTRwWg&#13;&#10;2fSTTcTURj9KAJ0CyUx9jOFS4sT3PZ3dfuPCKSTfpu2DMERYvPdFiUEjhBlGjjAREiSmgiK3XbNr&#13;&#10;ds2uuWkGBR0dl3tfBy1m1Dn06CLrmKYUFHtXZqXcInyiJJU+6M+7APqDSYdNq4O8n84n8hATsHz9&#13;&#10;+nX77ne/a//jf/wPB9OcV/yxj71oT5w8LaDCyBPKTo8U7I7KH5vF0M66T7sy/w9H9/r5YBxrwt5E&#13;&#10;/UkD6I7AMrz9GCs4uA3K5ga5ArFJnsZYSZFsMaJoWYGepl25ftcmpxdsqdq2ucUlm5qdd3BT54gi&#13;&#10;pffMzKKez/k6Zs6NZso0o9IonPiZF5gs5QVsM2EDMvTPgpTW4RGB5okJG2JzqLEjNnpkQnpSRdhH&#13;&#10;7lgzLPDIOb+ZnOp4VvU/z0bHkiHyD5HBmuISa5nzJSv4OukAKNfRn/ScWTGMDgG40VtQndBhADMA&#13;&#10;krj2GNDDiGw+x1pppuJKPvg6RQEWlRdAJiOxfpKJ3o9pyiwZmDRFToWZeaxzrvn32GE5KyDKEU1K&#13;&#10;fSnTSp92VUC3R5zx45lYN40OyAZgTXFrjRkC+pbCymIDVtZm0AWRh8oc1lR6B4TCxIZFjJrReck6&#13;&#10;TTob2BU8s46OJg9kh6RE6S8LpJf0jLgArgkXMzUA3Yysl8ocHVVQOmetr6D0kT0l4Oatm3b9xjWb&#13;&#10;nFJdu3Hdbt2+ZddU5+4I+AW+K55y8+7kpMxJu3Fr0m7dmbbbkzN2Z2ra7k5POXN9R8rz5PSMl5eZ&#13;&#10;mXmbnV+0mel53c/a5OScvjNrs1Pzkt8LerZgM7NzUrhnbVpu5+Y4vm5ZQLllM3OLAUSvCKxL1s/O&#13;&#10;z8gffYsN2mbvKKVW7fQTp/wYK45bc1I6A4wo4kogt0oToJhn4fgqsTvcJIc7vOd+BH+CL8l7/l/l&#13;&#10;TGVKJTSZQErbR5oWbEBla2hwyMZV1jkzfH5hzurNZQf/7U5NhbMjT9aMDbk575r19Co63j72qr6w&#13;&#10;Mz2A2kco9WVC4HU2hmuDtgX8IVP45m6UhMPDs93d/d3v5TuEHgBF+Ud4AHCR6Uh999K7dumyAHS9&#13;&#10;7vXf00v5z3PqDAiJzjymVTtwlomeQWeFLh2HgXiZBcPMHTnVDf+oim2fCYNJ/mYA4MrfDO2S5AWT&#13;&#10;7unUqXFcntysqiCg0/A2IXGvdBFKURJfD6JfBdukjLkrl9kpc+M5FOxCeicsd3v97pdIK9KM9I1p&#13;&#10;9xgA6E5qBNofiRRtCg1/CqBP4dAfFYnwbpqxQsEHI4SHjxTJC6+8yphgbt4r1G56z0vX7Jpds2sm&#13;&#10;ZhBTMgHK/BKZBDOKFK8Zgd4A0GjUkSR/mBbXBdAfXDpsWh3k/XQ+UV46Kj83btywK1eu2Kuvvmo/&#13;&#10;//nPPZ9Zi/ryxz/pU7jzAm2sJ4PI8/td//z+l4R7dIotRB2AqD8w9zBp4qA5AdDcw9EdU08xN0h1&#13;&#10;J00hjXttVfpFkx2z17M2t1C3y+/dsZt3BZBrDVtYrsluyVakmHI0FetlZxlxnK/assB2vdb2Db9Y&#13;&#10;l9x2RbNu652Gs58P3Vq26tKc5MOqwPOYnTx10kakH/UPjUhHGvS85aipPgHlYqVg+X6B4oJkQJ+U&#13;&#10;Vb3TJzDdk1mzfDHvoJAp13wvAmEJAWut67vGjtOSLwLtvX2SGQBTRq3Rm1yWAJoZE1eZEOBkZA/w&#13;&#10;TRlZW28p7koviYkw2TKRWS6Xwuw8T2umOUu55tQB/OUoG2btoVSzyzVTi+t1zmsmXxoCyDVrNFas&#13;&#10;Wl9QGrcVD+WZwlpv1f0M63qzpvRRPIWgVgWm15V2a3qvo7TuNOr6qN6R3y1dA6YBv7FMK7cVvqDQ&#13;&#10;965JziLiFFZG0Fi7yTRirl2FVhlAh2QvHcpEGG1HNhOeVWsK3C1Vl6Xo3rULb/3Crl69YouLC7qf&#13;&#10;9J2NmYI5Pz/nPDcHsJ1NTIHi2Vmbmgngd168sDBvC3rXTe55bwHwuyj7ZVsUgJ6fWwo8vyT7Zdkv&#13;&#10;WnV5RWVr2XlxmU3mqlZV+atWm+K6/FjytGUt+OLSrJ4vWq2q96oL8mPSp8sj759/4TkbGelX3JSL&#13;&#10;Ku9gT29DPBdJjxS5o+Ry499Wwio+U3JtvCKf9cNfADT6uH+ISqprPVP6siFUUXnGtHnOJuckCspO&#13;&#10;U6B4ZmFaaTTjaaPW1GdncL51j9pR6iydHhC744ep5so//zIUvrsRqA3794OSFN0xHPd3v1/oY1sQ&#13;&#10;5V5sEyDSivJ56fJlu3Tpkq1Uq3oWgKC7VfkGPEMcY4c+QAcT77u/ep/6Qh1J8LKPX3ISgctP1Y12&#13;&#10;U+ynDNB5xjKWog0MDvgyjmyeTqmiNVRXqyqbbCJIjPzd4J1HkBCEPMMM4Ql5rGvKFXlKeeWG+1Sy&#13;&#10;4g5dy8saJu7cz+DPw6LHFECvWj6LYJc7Jc6aGOuNgKFE+vu6l+DnSlFLzFCFE5cHI76nzA4eYlLw&#13;&#10;aKS3sv51uctd7vI9DNCNksgFe8IIfpdOumENNCMnNFyMDAZ55hIoUVS7APqDSodNq4O8n84nygDr&#13;&#10;n5mqB7/++usOpDny58yZM/bKJz7lm4hRdlinGxt3yhqN/X7ff/9LQlIR9iHiApMeUCcCZil1mLtN&#13;&#10;4d4g1Z00kS5rYo6xbDCdeE0AerFm716+Zbfvzlq1uWZ1pWdTAM/XuUqBbDQ545ZzuQXs2pwtLFAm&#13;&#10;NxxNxfnLjfqS7BYEmqdsfvaGzczcsKnJa/K7aaNHhu3oiaNW6h8QUGCTKaY/tmxF761l1y1XFqAt&#13;&#10;9QkQCyQ15m1JXGsvMRAnZbUgrkh2sHu1gN+qNKZWj9UFLuurS/KrplQU4OwV4F1tyZ5NtJhS2XA5&#13;&#10;QpkAQJPb/PwoIdejlJZCmqv6MTWa3ZaRR+hqnNVLGgI4Q3oKsJL2Ylm5cuu6k8D8Kmt5FaEma31X&#13;&#10;BAYF8Kr6/qrA+dLKrHwXMF7lrGUBTwHAWnNZ8WQtuBJB8VjXewDnVYHEpsBkXWCzvlK1JlOqdU8Z&#13;&#10;YdTMz/xW/FZ9ozeFVfnNzuV9bLaWhMk3gUv0Tp+aygPKiJR7RtxUgnxtpoM1PZ9dnLfrN6/bxXff&#13;&#10;sbffeUsAddFnBDAVle+x5nuVdxV/7MJ16FAA4PkaYE8XrsWUOe+NEJjA5BlDcnRuKbx6USZuCLDe&#13;&#10;lRvaj/BTOifvyIXL+1ajYesUNsW/p4e18MrTPqbQyz9rWbO2YIMDJXv+uefs5Y+/ZCNDFc8fPPD4&#13;&#10;8335nKZQFfwfpSGkkd/Dwa0nHSaISnaEMZqBeY6+TFsFA3CSfFAUSAfATkHgmLaQkUs2o2sITM9x&#13;&#10;FnptWWWkLmc9Vhnot5HhQYdYlGmSMZMR0MvmFV88o6zid/iqG058LLl8XyhJVxLrnoDc3/1+wffs&#13;&#10;S7kinUmHjsoSu9zPzk3bu+9etIsX37HlZcmLxB31Aw0klCTJl0zGl5D0l5mdUfTp9XRIeecV9Vx5&#13;&#10;RR0Lx1Al8RKtOj4KHWkcL1zp77excTYtHLS8/GO5R6PFOe4C0AoT5cHrCa/5OyHfAgBWeBwQh+ug&#13;&#10;OwmQ4k4B57NcE4fIgGY88jKHh4n9BqNn4f8uDOnKf3sR6UrYeSeU6ccIQIfa7s4CeWqGALKLYqiy&#13;&#10;UHREsssP3YaoHJyY5uSjSfKzRzXfk5peVv1UfPRMmd1LJpPhXbNrds2umZjIH8SEiyUkFAJYT1KC&#13;&#10;FQAc1kDHEeitI4NdAP3BpsOm1UHeT+cTeUijffPmTWc2irt9+7aPOp8+/aR9nCNjTh5390y/i6ML&#13;&#10;NPK8t9/33/+ScI9OsYWoA9GMgJhrlLXtI9CYuAm86d4JZSFFpMu66pLwsIAyGkjOFpc7dum9W3Zn&#13;&#10;ekF1LSdslJWCwDpg1kmLfYo89Zc86dP3BOgEcBrVZYG9ZdXzZWWCAGCdEbY7Nj93w5aWZ+RP2wYF&#13;&#10;EEaOjHndBZSzpnVhedHmVhatuSqA2dMWHGrYfG3Obgt43566ZtPzkwIgORtgHbAANJuGcRzW+mrG&#13;&#10;gfzi8rwtN2YESOcVf4GRdUbFl2xhcdpHUasKV3+lrDIRplw7MeVZZQMFVnDNenOAEzomSFfSKCiS&#13;&#10;sWREAK2n4iQ99Zy3SZdGHdnFOu+StaWMc+7p9ds3bWVlXukL2K1bW7y4PGt3Z2/azNykNdo1fUZ+&#13;&#10;kacryreawCk7fotXBGAXZ2dtUTJteX5Raap0abbCmt/5GQHyRWutsUGV5Jq86GkpPkxLJ7geiRBG&#13;&#10;5Cm7FiNHiYp3FoiZIpwVmAvxX1M637WLl961dy9dtLt3b7vCz7FxzOhgE7LR0WFPf0bdwjFaQzY0&#13;&#10;NCiT+yEbGTtiQ8NyM6Rn4v7hfqvIrMhNP27E/byvd1l3zTsDg8M2PDTiZz8PD1b0Xr/cVNyPoaEh&#13;&#10;62d34wFxhWcjNjAybGMKR/9AUfmZlx2zETICUCsCPGv6fsWef/Y5e+mljzmAJikAPsTQox3+OW1W&#13;&#10;AxKFtEtBFkcowa07c/CcXCdmH491EczQsYL+7JtUqU1yeYPe750rumY9uoBzfyWcX00Hx8LivI+c&#13;&#10;TolZL1sQoBsZGfJRzVyONetsbNcnb+jukB/yKoYqyDNMt/BPPEqK8mdnor1XADzdtgfk/u63224n&#13;&#10;6l5ahkfwhrxjX4bZuVm7fPmy8/Ky5I+IMDM7hE4zXDNECWCmDB4ZG/Xy7bM55He7rnqnPIA9UVVA&#13;&#10;eD9Gm/czjFoLp2VyeRuWHBuTHKsM9qsuZa0jh8w+WV5ZcXkcjjzreB+Rv0t7RNlAY5KJ/sJ3iJOP&#13;&#10;KKsMUUU3yhUfFWFihR9pM/08kEuvXX8+8yaVfoRkJ3qMATQucUeD5kYIGBUbZZTE1z0Vys9OTThO&#13;&#10;7Qhl955w3TeFs8T0vn8DA9OrbTCVWG5G+67ZNbtm18SUKHJ9DfGTcBBhiG7dIojVgHQB9ONLh02r&#13;&#10;g7yfzqc4kszoM+vdLl5E0b9rJ06cUAN/3J5//gWZR1VeVD6U1WEKHwoBZYZyGsrPbsz/Q1FstA/C&#13;&#10;GF5TdifqQDRJB0y4g5Lm9SoA54OMQKNPNAWIWx06yYu2UG3ae1dv2+zMohKSNbIcy4QCRhoyAko4&#13;&#10;WOOruqf3JAZsjbW+9SVbbVcFulatUlpXvWvZekd2q1XVx4wAmzmoGhIQyuVLru1UGy1brFZtgVHr&#13;&#10;tZa1BTbhxcasTS0oDEuTttxcEmiq2BF0qmK/LS3WBDBbUgqL8j8jcL5gi/VbAuRL0mNYF0xnXcOq&#13;&#10;AtHNRk3fbwl4jVheii7rH33Ks8KMrPENhlA9ZeGDoa7YEj+/cUb38inQxF7/fNQIe0Uc6cM7q6uS&#13;&#10;RZbXHWc6N21qZtruTt6xpsAd61z78mtSsuu2onjNLE7aiuJrWaVgTmVTadmca9p6XfmkfFxX/rXl&#13;&#10;R3W5anVxo1bzoDAqyYZZd6fu2OLKghR31ocLHChf8la0vrUABggn/6gDrMUmsp53+mNTM+QyI890&#13;&#10;utSUPssrS3bhnYv21kU6pW75KPORI+O+GZd0WXvuuefEz9qTTz5pZ848aU+efdKeOnfOzp9/yvmp&#13;&#10;8+ft/Nlzdk7Pz509bWfPnLInnU/rnVO6P2NnTmPqvTNn7Wm9+8zZp+38ufP21JPn7Ek9O3XmhL4l&#13;&#10;Pn3Szp57Mvj9zHk7K3/53rlz+o7ee+qp0/LrCXvq7Cl7+pmzAuAllfe6VOi6DQ6U7emnztuLH3tB&#13;&#10;oDwB0D4EGAaEdEHKBPJEUnL5k/DbIAp04jaMPHsSykWSdttZ7tc5ekqs0uX3MsT8k7+0UQJo3r7l&#13;&#10;ssLSec8bdnMH+E1PqSz0Crwp3amqyLp8oeQbvzFwxtIA1sh73VU+Bp0/hHdDrnmY3y8izjEMIVyb&#13;&#10;dH/32223k+sASZwhrrkliZF7bBx2nbX7ah8A0GGpgtLNZT/AOaMysuoAmllLz6s8n1N5Ghni2LiC&#13;&#10;tZvKO/mHGzjI2dARSbxI5rzyjT0M2JW/Uin7LvVZgWkAfFNMPaqusLldmKXBTA/Cx74Nof5tAmdJ&#13;&#10;Wg9XkCXEX98Qe25yr/eIbWTkDM+S3HYT2nDj/4KfOzFlCor3u9FjCaCZfsWmG1RnhcbdOXEtJoC9&#13;&#10;maAswqzlgcMZjFzTy856n3vCdd+EAkxYCBplxnuuuRYz88YbTA9rjMNOJu9w3TW7Ztf8yJgutoIs&#13;&#10;oxlAkIdWQfcycMeIB1P+ELxdAP340WHT6iDvp/OJMsNmYYwwsA6aPL5z54437ij7zz77nINpignl&#13;&#10;kHcoT6GRRyFwr3alw5eEQ/jgr6oB3YOoA9GkDmHCETSjY9BBFTa6UT0DOKfYvXcvtoaTdFlTXWqt&#13;&#10;Be7J5KWAtu3SlTs2P7tk6wLPuXxZ35BSmSh/AFCASTivWXVR9+urTes0q/K9bf39ORsd63cTgNiX&#13;&#10;7bHRI6MCDwWr9A/a6OiElcuD0l1yttbqWK1elYxoSma0LVdYt0xe/vc2rNZmirOAZdasIIV1Qopv&#13;&#10;sTLg62ar1ZYARkmKpAB0dc4anSmBwpbqPefwln2zLcLZJ+BRLFRssH/UcpmCsEzeZQhyi2NC/Xxf&#13;&#10;gRnWLwKgfaflRKYoVp5alCWfCioUhdjyqbpSmHzGHnYqY8XygBRpxYX1zk12i563emtRGl3denMd&#13;&#10;K5X5Dp0cTaVl0+UcI42s586sZ6y5APhi5/CwezgKWafTdJCbjKH4iPNilfXBi6x+trIAY7lSsmxP&#13;&#10;1op9g8qLXusoclL7FS70Szo56GRBQIcOJVTVVXcHpmvZwtyCTc3O2as/e8PeuXTJGivL8rMiYHva&#13;&#10;Pvb8c/aJF5+zL3/+MwK9Asanj4tPCCyfFlA9bc8+LRD9tMCurk8LBJ8WaD4tN4DgJwSIz5x5Qizg&#13;&#10;LL9OPXFSgPqMnTvzlIPhp596xsHx6VNP2slTp+yE8vaEAPRpvXf+/Bl79vmz9sxz8v+ps3J/2sZG&#13;&#10;R+2M/Dh9SgD7zEl74WPn7aWXzsu+X/Fq2c2bN6xYLNkZgfgXFO6xkX4i62vLHYyQgE60SZ6rYvKX&#13;&#10;h+Eu/vcXsOcyMWnHwnWQJ1vNZIRRt97xQr3wwsRz5SVtYS7nsojpv3nleXmgX/k/4HWrVC5atV73&#13;&#10;Nd/MXFheWlHZzIbykWweF3Z9V3nD22SgjWiEeCmO3jFCRwGUxMs52OxMKgT35W4/CmHZ2Y/tdtvu&#13;&#10;Pa31frjbk0I9DPKPa59VoTddFiout2/d8g7WpcVF1TGWFrCMIcl/mdQFNg87f+6sfeFzn7VXPv6y&#13;&#10;HVf7MTI4KJky70saqG/gseQlVRvaHtqSdQHtnG8SyNKGcqnsO9yDw+pNyT7J3OUqcqlq7APRQi7T&#13;&#10;/iiI2Tz5pzpJWdF9Emw3ySfiQlnpVdnxPA2PN0AzZl4XjLHmdJ1LTLrrJBqdywL3BcmOomRHQeEr&#13;&#10;YDr3utm72pI/a5I1hCMl13SnlNRdsKMzDn0tpjVl9uhxAejf/IadFIDGDfSwAXT0oe+f/pP/9U+/&#13;&#10;9KUv/PZLqsTjEyN6oOLeaekRhZVlH70+vO/TRlRJODpiVYKylFPFIoXUSPmaFgWKHSDXJACoXIpL&#13;&#10;UEb1KoGHeF/VVs9WLdsrgTo0wJwGqysTOcqhD8WR3hDZoUTuRiQiZ/KFDRvq3iCjsJBAJCLvhzWL&#13;&#10;O1FIRI+fSxDi0DW7Ztf8yJgJITNcXqy2HQSjyFakHLDWcV2NSYPpiZIlKImc4QrhHmqpgWFjFY6W&#13;&#10;yBcyofGTQsCmHygPzJBBTnXa61IkWackd6wr6wtyDZEIuPqjP/oj+/M//3MbGxuz3//937evf/3r&#13;&#10;UkSKAQDoW7DLVsm22EjEMByOgkz+sFK6kYzptTXdYjuwP0W/dvJzN6IXHyDwX/7Lf/ENxP7yL//S&#13;&#10;O0u+9KUvCTw/a3/v7/09+/KXv+zKTr3e9FEe35xJ/sZyuSeBUjaa8Qcn2vnD0f7lhzhQf2if0QFg&#13;&#10;6hQdC+ud1Y3ruvQF3LA2EOYaAmzD+EPax/Iv2GpVK9hKCwW/327eWbJvfftH9va7N5UsBeuR7gDI&#13;&#10;9L1QVCd5x9cLeq+56qLsV2vLls90pMN0bHy8Yk+eGrahISl0+TUbHMhZMcsmpb02UBm08SMnbHho&#13;&#10;QmmWs5WqdA6OJOpRmAWal1drtppftb5BKaYCz0udFdCJZECvnTt13iqZYavNNK23KhmyVraeJiNz&#13;&#10;TZtfviRFds4GB4f9SK2h/hHfYXt+rupJm80UpTznVI4Y/ZNuo6DHMrEmTbYmpZdjnLBnXS+ijTLH&#13;&#10;cVLuAUq10pv49/XAjNbTicg64HVrAH4LBTlZlR7FcU+Tvjt0q1214ZGKA83ayqIDJIARZ0EzFT6j&#13;&#10;MNWX2rYyZTZQGrV+gVc2NOLM7Hqj6nKQEU2uAcR1ychlgfRsIWtHJsZteHRIfpQs3zOoDJbcJH8B&#13;&#10;9YqjdzoqjLLxEc0l6YWUc6agrkjPuzs1Y9evXLOLAh2vvv6mbybWrstvfe/XvvBp+/Vf+7JA61E7&#13;&#10;/+RJyVuz6vKStVTO8gJ1yF02nisKRAwOF2yxbja3uG5Xr151MIKOe/TocY/nhV+87UBxeHhMQJp1&#13;&#10;owLvNbmfNaVHyzvCstJ9makwMNRnJ54YVdwqNjAQOjvmZmt2+e2bdunSVTsyekTA/WmrDPTZU+cK&#13;&#10;So9V+w//4f9n/+Gbf+ozDH7r73zF/p//99+z554c97xU5D1NfLBqo3rzAMDJoFOod+tsLJfWZXcg&#13;&#10;d4ucYFQ6bYpYAkmZgdDHITavwmd3pzKzttbSHeVMkKhHgGthzm7cZHfza/ba6z+0N958zd67fMU3&#13;&#10;Rfz0pz/rfPbJp5UmozYyPGF9mZLqOR3R7DRf8bYQmcg0e7WK+hbhptPEoZpMIpzEKQknMxA2KH3t&#13;&#10;zxO3O1CsK7tRWpY/OOm7/v3d/YjeEwyXP0l4grmu8rxgP/3pT+1//9//d3vtpz9zIA1o4/gpRoIL&#13;&#10;9HzJ7VClbJ965RX7B/+Xv29f+VW1F3r3yvVr9rc/+rG9+dYFe/fdd21mZsoWBcLRY6hHAmT+LY6l&#13;&#10;4yx5loEMlPptxM9s77f1rOp/R3KXY9VW2CV+RXK44bIX4E2Hv5+GIFlJeUZuh8FKxSPJAu4pv522&#13;&#10;wLhkiOAg0XKQ3V/utZJkMMsDwIOdBjN70Lcko/SPfOa89LLqIh2N2bxkdgb/1T7UVmx5eV7fWfUZ&#13;&#10;D7UGGwaaNfRdzm1vr4cz2iX1vHzTIdCWWzoWaWsIwCc//Wn7l//iX9jnPv+FjRICRkWPIw73k/cC&#13;&#10;z/bHf/zHf/HP/tk/+x25DxUkRXQSQAcageZ5UZWAHk0SmgqPgseukOzQd1cFYWaGIyNWHOAuq5Hk&#13;&#10;zDx6rDiLj638metflh+A5nDkVDKcry95IdiT+mxuuaqGjI031PCyFkCNIxz3egiMncTOxr1YlZle&#13;&#10;z3Ad3mEZQdfsml3zI2KKm5LKrDdrSxC01fDQn9krIe5TlhDMkkUIZGQb8ijzkEegEakobukR6FfU&#13;&#10;UDICzfmzzKiJ5HIx4YdHm/5/GGn/tLr/tIx+PUj6M+URQMwRVqx9RtFBQWJaGVN7X375JTtx4rj7&#13;&#10;icJEGaM8xTIU8mc35nnkg9HB34xEOPanCJxd+RJTpxwgq3zHEWjs3J3qmrOuPQWSdyDSKaa/Q4ne&#13;&#10;vG8k1tNb9J21r1y9Y7NzKwLOOR8N20gmTPmHmg4i8WNWBBRyPk1RdV/gc42doVVd2ZyM9a/HT5y0&#13;&#10;Y8efEDAAPI3IbVGVWM8FPHsB4NJ7CsUe1WfFq6dtmXyf5cs531SsqfCvC0DXpZv09w9bQaC4WWvZ&#13;&#10;yqL0nwWOA2oxuCelUXYr8955whrpXF9RCu+A0gNZUbClRUa5BSx6cq4c+ugJYVSE2IyrqTKzLGUT&#13;&#10;xbkmsLq+1la81y0rdxkGNgBDvavWqi/b0tK8ypZAfN+a1avLdnvytgB4wzc6o1+wN9PW85o1mosC&#13;&#10;q1LahwWYy0XfBK8u/a2QL1m5OODnWBcEZlc7+kZfWWlQEtBUZPqUrn1KG5X5nHS6fDFn/QMDVh7s&#13;&#10;F2At+xnSlQrrkAf1Tr/iJMVbRV3ql+KD3AzxogsyzhJijSa6HFOBazXVo5t37NK7V+y9Kzfsxu27&#13;&#10;tlBt6B0liNI7K+R55sRRO3fquA2VszY6ULLa4ozNTt2x6bu3pG8CMJiaT0epwJvSd2G5Zb8QAPnB&#13;&#10;D74nQHLFQQTxBRz/6Mc/sbfeekdlr8dKxSNK37y9996yvfqjC/bjn7xml9+7alevXbeLF9+WrnvD&#13;&#10;0+/o0REbHSv6sVevyc13vvMDu/DG2zY1OeOxyxd6bWRsWPFq2oW337J3BK4B9U+dedJefvEFGx8p&#13;&#10;+fJyQC1FVhHnf5hloIKsVkXMIoRQN0Lhhtz1LiQ37myrqRKmH0sZlH5uL1OET4qyf8nLGvXPH/B9&#13;&#10;Zj8UhRE4C33C8mqj6PhiTfTS0rI1GuzO3rCswHapQIcFoJmNrfS66p/PnKBtlYdhKRWjzyHvPQj6&#13;&#10;z+yQMNoe7oOBmcSRxNkg7KPbB6cHkeX3Uvz27n6kvd/pW1npDMvLC3bzxi3XAxYWFrwuu0tFk43w&#13;&#10;VABV5zJ2bHzMnjn/lJ07c9oGy2XPGzbJa6lOk+Zs0McsEYQUnWgAVz9iT3II/3yttNqipmQS08U5&#13;&#10;Um25WbXF2pIwVNU7uZjW7RvhKZ8JbkcVlFFwwqAMJEDyS3VcD2memLGQlS7Drv6A56Lik5cMGB3I&#13;&#10;2xPHxu3o6LBNDA3YEdX/gULOBiUnhiRTRnQ/Ui7ZE4rT6aMTdvaJE/bkyWN2+tiEHVf9GOkv2Ggl&#13;&#10;b6Plgg2WstZfzKg85VyGcG6+BI2XhohRKcl0uNFB6LJE4Tl+4oR9/Td/09tadwsrDsy8ge4n72mr&#13;&#10;33jjjYtf/epXv/kHf/AHeLGFog8HHoEeVETXfHpPWwFSA5LPS/iv2a1bt+3q9WtKZAl9FEZliCuU&#13;&#10;CrTvYin37FBIQp9/6oz1j4yQW17JYmPJ+kOfArIL0fvWXJfCobCQjlsbWQpAUGIDhUTbIBcaIW4x&#13;&#10;jl3qUpc+WoR+yegfcqKz2sBGyp8aAck4MC6KNiNkyCtmw3RHoB8vIq0ixfTamm7b2oU9KPq1k5+7&#13;&#10;kXcoqxz8+Mc/tp/85Cf213/9176R2Kc+9Slfo/k//8//k7344ovuD4o7ZYwRAB+JS31nZ1LYaccO&#13;&#10;Qft9YX/av/wQNxQx6lAE0juNQGPGkWfSgnd4l/SDuSZNYK4Fg6yVHbQlqm1PvwDVvH3r2z+xty/e&#13;&#10;tF4B1l6BPPeDdl6KEyNsjD67P+z8LDMvZXy9g+K4orTv2EB/nwBvjz33zBP2iZefs2fPn/WzjNkk&#13;&#10;B+ALAO5Zz1hBIEL4z8pDGVvuLNrs8rw1e6UvlXttrrlkk4tzDm7pAHvyzDN2pP+oVecaNn11xhYm&#13;&#10;l22wMGRPPnHMSpWmvf3O675uu0+g/8zp83bi+JPWqjG1vcfmZuYUHqaPh82D8lnJmLWwg29bCjPf&#13;&#10;nZwBvCz5VM3xsREbHh6yoUq/lQTmO62mNaVcz01O2vzCrBXzBRsYqPiykcvXr1phcNiOPXHKjk6M&#13;&#10;Siat2+zspN26fVVxbNvE0SOSR6Ou0E/emfQNtEaGx5ROeel5Basur1quZ0RKa8lHeh3XJPkrKaV8&#13;&#10;SmRWhg7ENas1Gw7McgonHYmMQtIxEHU1FGAvH/LH81gJTCcII+VS020KUPqzNwV437bpqRlbrNas&#13;&#10;7iVY77RrystV+/LnPm5f/eJn7PTJI/b0uTMCCzXvuLop4D03vyxdtGRnzj1n5556xvL9Fbsu4Pdf&#13;&#10;v/0t++53v+/pe/7800q3svTXO/bd7/ytwrhuX//G/2Sf+8yvqgj12oVfXLLv/+BVAeQFG5fyz7fb&#13;&#10;7WWB4rx96jPP29e++jk78+SQvfHzG/af/uy/2A++95otzVWVNyX77Gc+aV/+1Vfsi19+WUBg1f7P&#13;&#10;//xnkvl/pTA27Gtf/Jz9v/7h79oL547Q3xEmDgBYBAg8WZOKCkzo8RFodmnm6wCJg8kAgLNgVnKX&#13;&#10;6N2qK2Ekmm8zI4C6xvRg9iygPHe8XUROUV4mb79rr/7oe94BQSfhSpVyWPAO4OeefcE+/olP2cmT&#13;&#10;Z6xcGlIbSIdL0XmdZRfKY0a0/dseh4RVSNYU7yDbYD3fIqjSMofnu5PHaQ/yMByYYhh3p+h/DAfm&#13;&#10;RpiU1uTu5ffetf/61//dfvSjHzm//c7bHqu+JO78r+Ry9vEXnrPf/ru/Zd/4jb8jcHrM6qrbV2/d&#13;&#10;sHcuXrQLFy7YpcsXfQR7ZWUJ31UuAdYttUEZeUMddGvLCpNR5yRhbD2n8tuzKZc3x1hx02OtpvIH&#13;&#10;8akMCOEO8WWWhC+9kL6TY+fv3jWXTeVCVoDd7Kjk0PlzAvqMLDOYIJnOFPXa4rJjPEA3bdxAqaK6&#13;&#10;M2bjx4/5HhO9uazLq/l5yTTJ0Eaz5mB/dmnFFti4UbJ+ttqyO7NVm5VfbelfHU8j4VOZDHC0WRas&#13;&#10;dvcVtbH/4l/8C/vC57/gYYbWfLAjjOrfT94LPKOb/cXHP/7x3/m93/u9jdSJFGvPgUegc1kpimwg&#13;&#10;oWf0tmfUcBEuzsSbVwSLSiCmD4SRaUFelNA8Gw2UfMTGBL7ZKTFfqXikyGX8osHcP4JKNGVun5TR&#13;&#10;LNvmJ0oHzFpF7vlu4PR1ci/hEK6j2eUud/mjxAhT5FaQFYlYocWQFse0RkaWO1LCaVxw0x2Bfrxo&#13;&#10;/7S6/7SMfj1I+lO2KGcoMjHvhoeHHTQ/88wzvgaTnXsjQIS4pqztT7jfKLQHosOXpPsrP1FBI44w&#13;&#10;dQqgTD0jvlzHesZ9dA/Fd6CYhhBq05qAbLODGpq1haWaXbly22Zm2ZSL6dvUH5T/4Docaal3QxWV&#13;&#10;AigY0gaco6BLN2HK9XpLYH7F32M5Gec3hzOX81avt215sSoFD70o67rzembdl6otrCy7QttUHBiJ&#13;&#10;m5mUAijA3SugUAA0rGWsudK2mTtzNnV7Rpnca0Mc/dPXFLi7LgA9751sA/0jkgEVW5hbEpidt+oK&#13;&#10;Z8MKsAuUAJDZOwYgw0hfXTyzMGO37tyw6Zm7REhAJS/9KifOKPxSJqVEA4CnpqdsZXlJ32grflUf&#13;&#10;Wbk7NenTmQulohULeR+Fn50Nm4hxZjGjWIBKRmVnpmf0XZVLXxLX42nD9PRcBr1NZZU0dsCckSyk&#13;&#10;zMudZCDrq1mD7gAJoMwzH/0FBkqRzmEnWSvUyAwA9pvAnjzDDR2NtQYjZg27eYuzni/a5SvXbXml&#13;&#10;LnmqfJc7ZjyutwUUBAhOHBuzUyeP+bFKE+NHvK41BQLmFmp27fq03ZlatkL5iI2OndI3M/bm2+/a&#13;&#10;z9/8ud2+NWnnn3nWPiHAhz55+dJV+8WbbylseT+r/fixU0qXWXv99TfEb6o+tx1ss0HZE6eesHPn&#13;&#10;z9ipM6cFAkZUPjICNJz5/oYtL6htyJaVdr3WPzjk54mPjY9YLt+n8FyzK9euW7NRt5NHj9jLH3tB&#13;&#10;wKPfy2cs+0pQNyi2kFoVWhM3vVh7/T9gLVZ+0dERMi8h2aX9IxzUN9+zSPkHUY1C8ORWIJBXyiqz&#13;&#10;7HoO4Jq8O2VzcwsqN1WV8VFjB3rWea925FAZ5v7QqeXlJX6bb0ZOdwokdp4OO7ndm6K82I0PR4Rn&#13;&#10;b/kbv7GzSV6a6nLd5lTXqad09jD7AXv2Q/AUV5phDg302xMnTtjJE8etv1z2dFcsbE1l3zfwE/Bk&#13;&#10;UNKlodoPRpKbjaZckO7hm/5ZtUeUHtUynwmhmufy1WWssgWDpS7sxZCRb4xkA5hVc93vPtU7yg1h&#13;&#10;yjAosL7q65lH+st2/MiIHTsyaudPn7Tnzp+1o+xAP1SxwWLR8izR0Ady8q8iWcbu7gOSUaODRX9n&#13;&#10;YmzYhgdKVsz1yG3HSuxBoWflAkvn+iSjOA6w5PIQ2Uf5opwwS8XTgTvFjY4n4nr02DH7zWQEOhJt&#13;&#10;AG6gmBd7EUtXHtkmYjzP9CmwvbAS1RXRLP0aEtLhYH42C0BhZMv0rBqhYrFiZVU0zonz9+V6ZIRj&#13;&#10;B/JoDkkmh4iRoXtHstdW6k19DWU1KB40xKExDo1wRwUrMLvLxevkfjU02jRIW591uctd/igwR6ww&#13;&#10;nTIoLEHw9kjQZyTjUKjjFG6edwH040f7p9X9p2X068HSf/OdopQIFHoadEafUb4HpBRhT9sV/eWa&#13;&#10;EZ6ovO5Neytw+9GDxGRnur/yQ1zgqKhRp2inUQJjXSTeETxHE4rvQKRHTBMH0JazZlv3AqiLiw17&#13;&#10;78odAehFB23M/gAcexiT97mUD4kpyMVZwCI23eHYJJTFRpMZdZwfrHB0XC3zTXhWV3scjLUEdNcF&#13;&#10;vtak71TZDbpR9aVp6Ec5gW2Uz7YU1961XisKgJWzFcut51iuZ60qR1m1pCQW7YiUzb6+VVtcmJO8&#13;&#10;yNrY6ISdOXPWRkfGrV5tWE1MWEsCuP39gBBG78IU/2az4YC33q5arb6i+LdtcKDiu/OWyqx5zHh8&#13;&#10;qgK/Pr12ccH1M2RajfOaW0whL/hxTcMCfXyD/JhfmFf6TUsZ13PFZXR4RO8u25TAI6OxGQFk1mT3&#13;&#10;l/tlFhQGRsQlyyTbyBcHziKmZZN+Lr5Q2PVsHVmoPGEGI3nDDMOgwHN8jsoDo5xrwGfeUTz1Tqu9&#13;&#10;ZnfuTtuV67fsvfdYT3xd8VlQWCgLqiNM2ZQuZ+2mvtURgD4iQMsGfSN26okTNjjcb8LftrjUsnev&#13;&#10;3LV3Lt+x9lrB8qUjtrjStu/87Xfs2o1r+lzGvvjFLwksvyL7ql28eNlu3LxrA/2D9slPfd6OH3/C&#13;&#10;pmcW9P0rvps+RwOxOdG5p846KD51+pSNTxxVmPqkdC8IfF+yC29e1fsTqvPHFZ+M9N6KlYoCDgNF&#13;&#10;5xu3btjVK1dsWcBpYnTQPvHiC3Z8fJiC7bOXIN9sKxTXcO8/13j9bpMPRkChDQLUbhD+q56G+fMe&#13;&#10;LzYE7lPbRWdSRuWVKsUUbnT5ksoDR1gtV6t2d3JK6b0skMMMVlPZKjvA5vgxZi7QsUMkgXBhM7F0&#13;&#10;PGBgWjADJ/YY8do5psr7San024F2kt8bMkzCT+LG6/PKsupxrebgmeMOkSFMfWeNugqD5FKv6vag&#13;&#10;nVaZO3XypMD0gMuCskAoo7kwIBow7UeSKXPaAubU6RBCpTUpLnuXr9QzZuQoK3ymiP9ESlLy1cG5&#13;&#10;Ki9LQXjSK0sH0XqXI8wx2YSxrPzL6VlRYT05PmrPqj48e+6MnX/ylJ0/c8pK8r9f2I6ZPh3JylWF&#13;&#10;qVffzqqsFYQbBzI9NlLK29hgv8ByWcBa8qVn1fKSi+UcI9TM9lE5k9wqFfPWPzDoetHyyrItLC5Z&#13;&#10;S0WWZbgQRhpAHzt+/NAAmhMzANDf/e53v3nhwgXFfCsdCkDTS8su3OiCVAQaORo1Gr+Vlbqve64J&#13;&#10;4FJpyiV27+v33SypTEzfWVlh2tKaDQ1W5I+At94jcj3KDJ9jr+vYcO5Mei7BRAVmTQvuI9NLEcww&#13;&#10;VSCOSG+w3osjT5tml7vc5Y8SxxFoNpbwdUO6RpFgLQ3rh2hNUO5pdKL7NHUB9Aeb9k+r+0/L6NeD&#13;&#10;pD9tmisxKgeMIjLafPToUV//zGYuABrKFWUsbpjJO4zwYe77LX98/+HZTgd/M9L9lR/qDxzBMPEl&#13;&#10;XagAMY2w4zq6TbuHIdIjponrGj05a4DWBKSXVpJjrASgASwsH/NpsK4V6h35gWKIX4BnGBUIXSDo&#13;&#10;Nqq3ffit77nCCZgGSLOWsKA6G5ausX9KT2/OcoWiNQVc23pXwfZ6ze7UoMdOk+nN7C5bslK2pGuB&#13;&#10;j3XAtWSEMEm+UHaw29tLB15dOtCoQNpJe+LkGZWREWs1wkZypWLJz3/lTGHKD3IlpA3DFFJwpV3m&#13;&#10;S1m9P2hjYyMC0UPyW/qQyhQ6GSPYS1I0GU1iCna5yIix+UDGmABfRXboZAx8tAWWGnXpbLW60qkn&#13;&#10;gB7pVsvLNZufY1ooI84Fldm8VcpDSre83tF3fJwKfS10OJKUrqjLDCPRjDsp3uiIkeXeR/B7AMzh&#13;&#10;R3h7BPp79M66L83rE1ies4uXrtm77163m7enbWZ6UcBMemKP0lJ54P7QSSLgwPxTRqBPC0BPjANq&#13;&#10;n7BCvs9W6mxo27GrNyftzQsCrDWVsfWC3ZqatJ+89rfW7tTl/ph9/nNfsKMnRuzy5et28Z3L3ily&#13;&#10;/MQT9jnZn39mTF+qSJ9V2iiOfuaxFHpACMo85+xW+vt9dsL163ft7Xeu2q2bUzY4GNKYDoKMgGOj&#13;&#10;vWJl1oeeOWp3Jm/bpXcv2uz0pB0ZHrBPfeJFO3nsiOPYdaahqigGAA30CUTpVAlwDhRsDkykuZvR&#13;&#10;v0h8kU4l9k1WfnmYuCJQocPE65FM2k50+2KxrHqAXs8+RytWrVXDIJrqWNTFK+w0r3Sj9lLX6TgK&#13;&#10;4U+gCIVC9+RrsPfQJZTcU4mduI/XO1OUF7vxocm92N2f9De2f5NLphRThjhCjmUrALYrV674qDR6&#13;&#10;hQNoJTxgerC/YkfHx+3YxITLDkZk+8V56SwATMrMmuRoFh1Gacs58hyHB45DVnhZQlbpe37fx3/9&#13;&#10;qKiyJ38pBixXIRfQdMgVQTRKgOxharueKVyUjIKCV1bZHyoX7PTxY/bSs0/bcwLQJ8eP2KjymtHp&#13;&#10;EsWl3bCWwtOurgjxNn1XbUkcqwiVV/JZG6xwCgGjz8gQALZkX77XTaSHULcVirgZVCD7bGZuzm7f&#13;&#10;nfETGADREAblDJmP+TBGoMkP1kD/23/7b7+p23sKW1JqDw6gORCeHgw25OE5AhMBvyzBzYYNuGdq&#13;&#10;R6V/wErligRvvxqCkjUlrGtK0PXVhhoM2RWL/h6lim/7t3QdG86dCKHcEhD3/NerWxvd4CZch/vN&#13;&#10;a7Hck5jhfmtD3eUud/mjwUxN82meLjfCGYisafZjddQgcf5ipwugH1vaP63uPy2jXw+S/pSBWHZg&#13;&#10;QBDKN2AZkEw5gShj3Ef3vpeI7O4r/CiUB+TQ2h6G5M99EHEKdSzUO+IGaFaVcHDB5jWYTMdlN1fY&#13;&#10;RzDlfwBjeg+PSA8x16pltioQ1ewA3grSORp29dptKVfoHapfrqfIpTMv0+hjygvizeZjUtjZlAal&#13;&#10;kpM/PF3kiDWn6Dj1RkMgoOUjoWty35DJdVb5WBSwZVYqp46g9zBKXWCkGnlRlyIrAN2f65eSK/0G&#13;&#10;EK0wsnEW4WZQYWCwX/Kn4zIDcFspD6psDMivrG/aBSCt+PTXopcbyk8sH4TRj6rJ9foO2KPDo+6W&#13;&#10;6eYoiBzrQixXGS1XZFhGh98FgZycvl3S9UD/sO/HkNUzQ9VjOqbi0acwlgTwhwbYC0cyCNDflh6n&#13;&#10;8JVKg8lMwn75K1koIMtoMnLOU07/QgryeWQgq3U95eU9+QYwVp67PJQGxxJA2WIfjjzNGjPk2RBu&#13;&#10;frFq7166aRfefs+uXrljC0sNazflR09RcSz6Oz0C2p4e62Ft7vHj7Jh93MbGB6U4Hxdo7bNqk8Oz&#13;&#10;emxqbtHeuXzNVmqMevfZrbs37PbUVRsZG7DzTz9tn/z0JxWvrL3++gW7+O67DvCePv+0vfjSi/bk&#13;&#10;WZYmZlQu+2xweMjK/UWVjapdv3FNivxNgfC2b6TG1OULF94VCLpl1RWVAZY0KmCc+d1Zb9n8kkD1&#13;&#10;SMme/dg5u3nzil26+I5N371tE6PD9rlPv2JnTow7eKFMBEV/s7xDuhM/PADNmyxfiHm2yXxT5YG2&#13;&#10;SmWJZqijjGPDXXZoxsSONGJ2aaFQEW5ghF3lSeWDNnG1s2q15RXvlGHDqqbqEksiygLQlAo6sMJe&#13;&#10;IMQThkKc+fZG3BAS1Pu0HZzU1b3o4baVO1ESjl04BPteu8CsMW6ofMiN4kh+z87O+o7wVaUbaauC&#13;&#10;gCRzAJ0TSC6ojSgJSJYlE3ICykPSF0hBRopVEQRszSolyQuVe3mg11cla3KSTTnJANn1KeWl1xBs&#13;&#10;dBawjwdRxSnmAt9jdW1WActIxrC7fg7WN/KSDwXyO5uxkhyNqS07OjRsx8c4ru2YPX/+nJ05edwG&#13;&#10;imrb9J0C/qBX1WtWX14UgJZsXm0KlHeccyoHJfnVXykJI5Z8QBZhlFGACjl9m9nNumb2DEtNKgNs&#13;&#10;wGd2686UXbs16TtyN6n++lEjkJHIFeTRxNGj95wDfVAA/b3vfW9HAB18OgQRiE2hHiJAjxT22KEQ&#13;&#10;IvyDshBGh3nOfVQYPEJ6D5N3Ym909HMv4p10QsTvo6Bw3eUud7nLu3EkZEiUS4AXlFaATpe6dBii&#13;&#10;HYrlCjNd7mj7uKad45oyGDk+/6hQug1/UOJVll0E/YL7JC1JPmf+AeMCuR4LQhZxzimz0zIZgUiB&#13;&#10;6baAIiOfTQE1RrTnF+p29cakvXPpml26dsvuTs3b3HJNQFoKb6Zobdb/CtBls2Upqf1WzguYFkZs&#13;&#10;uDJqY/3jNlgctCHxcHFISmXFBjg+qX/ABxWQMfl8UabeFahFHWMaJ2uO0YEoL1F3gtCJsGcXaYiy&#13;&#10;02lLQc5JsawMyA/kFToUHXlSJDusVS4KnA87WGYX8WxGimp51NjUiTEkzJzCzogu5vDgUTs68YRN&#13;&#10;HDllR8ZOSlkftuEh7E47j44cd7teS20ElRDlmDDCgHZmADDWhYrOlHrOsgYgr8vegbTM9qpAhAB6&#13;&#10;M+F6q8c4z3tyclHgdMouv3fTefI209Drcg9Yz+t9dgEXgF9nZB8IQQcDsxA53oZRtjVrSXEnpdb7&#13;&#10;Vq3QX7ChI/1WGSraWm/b5lZmBJ5vCAg2lRcCAcfGbFjAlugwM5J18MB+psO32nWFyaxWR5FftfGJ&#13;&#10;QbHST/7MzN0SEOdIp5t26/ZNe/vti/b6a2/Yjeu3PN4rtWUB/3lbFICeX9Q35W567q41Wg1bEajo&#13;&#10;MG2d3ZM7TaVfKKMAKsqx68XvM7VbzApBTmVVxtkLQOnt1yq7KluUKWYi0JnS11tQmTluzz/3on3y&#13;&#10;lc/ayy+/4oAaUPjaa6/ZT37yI3v30kVfIsBGUXEDsUCJ6ZV2P70/KXM+Wv3+p9HBCXDY4/oGS3tO&#13;&#10;njxpp0+fthMnTvh9UbKB1IjlgLOamd7NSQ7vvfeer5debbd8enVZfowPDtrpE8ftuXPn7GNPP20f&#13;&#10;e+a8vSB+hvPMj0/Y2OigDZTyAtvyTEmP7ADg5pWcnNGc1cdyYmoTEienvCj09llJ4LUk8F3OCegW&#13;&#10;sg6Oh4t5gfeiPTE+ak+fPm7PnjlpZ48fsxMC0hODknHgu9WO3u2T/4qj6mJO5TsnMJxTvAHVGT3v&#13;&#10;lR0j5/rnI9z0JwvWW1ZAn41cWfcNDw8M2oiA+vCwZKnShk4COhSi/Em6Vx867dcGRw3ywCPQmT41&#13;&#10;VjRe1HqeS1AiSGsrdVtZXrFiqRzWQKgiMb2JhoKd/dqttrWaVWs1lm1wQM8GBvSqGoRWWI9I45EW&#13;&#10;zjsRPblN1jDp2z49QcS7gUO4SYDA6evkXhkZrqPZ5S53+aPEKNAuSdRIIcfCaDRTp3qtL+MT1oJC&#13;&#10;KLe4+WWPQLNXA3IwgIPQWRjlYrw+HG/6E/38sNNm3OHNNN2Pd6Ko3EDRTSwrLAlgWixAJ/oRyx3t&#13;&#10;G27i7IfteQtQ4jptvzPff/h3ZLWhO9rfN+9dDqGYRpttc5i+GZn6le40j3bxHkr7t0GqS+t9OVuq&#13;&#10;NlSvcgI6JrB7R6B3RXVXAEvv0rbrRbH+FA6mGOML9ZArRk/ZuApdB/1DDxK/xaqvYR31uvSVVZ/O&#13;&#10;vVJr+Jq7HOC3WLJCuWI5gdy8dBv8W2sL2umdSqnio7iD5X4Pi09jVV4x2l0qMSOvojIgWSCZU5Jf&#13;&#10;jAIDTNYY3VOdz8sda5CRKag2HgUxwSM9YeRTGIRAn0qAzrr0JqY/Sy3iNBTOkWbnf6ZdE46+Pr7D&#13;&#10;KDXHfPEuZTMjdwUHSFmFoSggzpnUGblj1LwgYN1fkULvI+kVK+TYwAg1Gz1QgUOIeYLJRnLN81th&#13;&#10;8tFn6WG+y7bSxEcyxRvroTFV/piS3WxSLzJWr3Xs5q0pu/CLy3bhrffswoXLeq58XMurAPFN0pJ0&#13;&#10;EgiX7KaDqt2q63vSRSWaJyaG7dzZJ+zEE+M2IVBMGnG8WEcJAmBtCKjOLczZ9Mykvtey/oGMPfv0&#13;&#10;WfvC5z9vp54YsjuTSwJ7P7W7d+5aqVKyM2foNBi2Jemzb7zxml25cslqVTbImpc/0wLHs1YRyGZn&#13;&#10;c9YtM2LFbtTkIco+Zx1X+vP6fk2gUcC8PmtHBMCfePKo9ON5u3H1ms1PT9mI3v/cpz5pT50+oXiy&#13;&#10;+VPDgZUXf0+nQKSySplzoGBzcMIflOFNP0Jdo1xQzkK+8Q3P5sSkWqFisxac0feOb6wn8KU2i9mk&#13;&#10;lXLZjhwZt7nZGQfQczMzofxL92d2F19jenhJ5Yy19RzH5COuDoj1VN93069lhH8pSu43esneL9oe&#13;&#10;rq2UllnI/WgGltzXc/QHlkrglpMI2FF/ZXnZn3EU2OIKM3WVNioX7VbTGrWa46Sx4SEbHxqyikxb&#13;&#10;a4nbVhTIZQb3gMruiOzZTBAAWiwWJE+YXaLwMKIrBJ0BIFM/ZDJyDYjO68KnhOuabi7OcWaa+Eil&#13;&#10;YoMCrf3yZ7C/bBOjo3byyJidE2hm47DTJ0/YExPjeiaZKISOXwyCr0sor7Yafq5zfWXJ2o2a9Uiu&#13;&#10;M2OEOBVVxpH9yNDK4KAv30VOo2epdXDZnGNAozIoWZ+18uC4n7Dw9qWrdv3OjDUVysV6Q3JU7pWe&#13;&#10;3l6ge8nkGKuHsYnYW2+9dfE73/nOjsdYHQpA85wp3Hrqm3Fg5xFXIJcWFmx2bs794T0qSK1a8x5W&#13;&#10;1kYszi/Y4sKMrXbqYfhelU4eeALEBmI/QvjSmBEeFAG38zBCCIE0b1MU5F5Gch/NLne5yx8ldiU5&#13;&#10;qf+InNCwhU07UHCRXx0JfBp3gNAvG0Czpmx7mOGHR/e0CR8xOlxa7pYXwT5sQLd5H8AP4JmyQhnh&#13;&#10;PuYpbR/uMbmPwHtvOmT4D/n+/ZQf4kBdoA4Rt3gd48r1dgAdebM93ySvV/gp7s2zC7dAq8AqAJr1&#13;&#10;p7MLS0rooIihFmyks7yChVlRSoLfrheQDvjJvfyXgunpwjf0Y/dgYVOvvw6iq3WBupYtS49xECo/&#13;&#10;ALuFvIC0QCqgNqvvowAXFL6c3LDzdB+m5EefFNlsDndZH0UBBDLtlX1cHMQ6kGWkr8/lkJti4sA9&#13;&#10;pv4UdMLoF/pWVoyCnAAfN9kRG9BJ+eJ9Pd/wCznGu3IH6CUtcSOF1MET+pGumc4NAIfDN6IZ1piT&#13;&#10;QrogqaSE4y/X8fsAfAF4xQtdDbVdqezgGT8IH3m2Um3ZwmLdgfPPf/62vfrqzyQL3xP4WpF76ZpM&#13;&#10;FSdchCEJB345sJMivtZsKD+byh9OdBmwJ04fs2NHx+zYyQmKgXTEjtX1oaZ0UIA0oBpwPDRcsRc/&#13;&#10;9pQ9/fQ5KdknpctWbHlpWeB6VnnQ5zvkH52YEMjul+66YteuX7GZqbvyQ98SEOfs3SefPO3vP33+&#13;&#10;KRvox53KhML13LPP2le+8iv2+c9/2l56+VmbODpkg8MFK5TW9c4JvXPadzxfAGBO3rHRwYp94bOf&#13;&#10;sqfOPCEw0GutJuf5KnuUjvpHKod754cHoLf6nKZw72mcJtWB9CuhQ6pX5ReZpvwX+KJ85VW+Wbd/&#13;&#10;4thxAWpAErvbs/v7tN25c9tHUwHheYEh6g+7dAO+WbbgHV3yLyyvIp6EZXv4EqLObgTo/aBdwpXQ&#13;&#10;3vKbzjJmHpCfId1oG+g4GR1hE7wnfFft6uKitSkP9FhIN1n1DouWg7dTx47amEBrr4NHAXGlXV5l&#13;&#10;lxHavMr5oMru6MiQjY2O+LFr42Nj4VrmiaPjNlwu28jAgA2VKzZQVp1gOYjKMXaj4hMq/0cFlI+J&#13;&#10;j46N2jHeE1B+4vhRO3V0wp48edTXO3N83qgAO8C9xMZmxE7yvCXAvNZuWlO4r76yaA3lO8vkiMP6&#13;&#10;qlhxYjlAVnoPZ8X3KuzI9T6GySVLmHreyylOuYID6MLAiLUlDy5wFvzNu7ZUF9ZUGlHnwJ1OSZof&#13;&#10;ewgAmg0D2URsYWHh0ezCXZDwpxd9nYnpeomGhICxhqe6UguZLaHFVv30qiCI2DWyyjQZ8VA/vZtK&#13;&#10;vELB3+O7NBKY9OiFCupe78DhGCsH0ElF32xwcaH/G4kUzUi698oHRbNLXerSR4q86geFHLmK/NgJ&#13;&#10;QNPIeQPXBdAfMjpcWsa8wIxtT8wj7ikz8RoGFHKkVaPRdK6qPWTUITLljAY+LkGKfu5OPD8oK5yH&#13;&#10;jH/wZ2+K8SfuxC9eU69QetAPfBRL9ch3vpY+gR0mAHZ7qP2L8hMQBbBFAcvlytZordmNm5M2M72g&#13;&#10;7yhe1DEM1cVEO9CfGEVUbxMO37FWfnHP8wCiwzd5F+CHksc9dZE10b5J0sqKzbPTsAB13Y+KYb1e&#13;&#10;6BgBCPdJdpB/vrGWlMJ4zSg3o03sSMyIkO/2L5kSwDMjxQE441csOzBixMEp4QqhC+FbF9jwn9xK&#13;&#10;vmCJLgTzPV04BwBNOAR8kWGJv/gUwDM6V/I+dvqRaoyK8y7A3AG2AuJh4lv68518GdHSdfBBb6KL&#13;&#10;JWEAMIc8Zb6fwis7TOQhZ7gurbQEqFj3ecuuXLlh7166au9dvmH1RQEsgeV2i0EVvaf8hBmh95kF&#13;&#10;lA19mx2d16xtPZk1yVUpzQLOZ586bafPnLQnzx6zMtsAA7qVluyCPXbkqB0/cdyeOHlMQPaUn838&#13;&#10;7LPPCCiPSAcVTO8r6p2SnT512l584QU7Lzk8MXFUzxjB77XhoYqvrT516oT4pH3m06/YKy+/bM89&#13;&#10;/ZSvQ2ek77Tsf/VXvmy//rWT9vzzFXv+hbKdPPmEHT027iPkzz//tJ3Vt5cWZ+3uzRt2R1zOZ+wz&#13;&#10;n3rZnj13VikIGGJEPXQ8KCFjjpPkYgAXhG2wOTjFsiQ/olfOsnfGPlyHWkBYuNeliJNseEaWuz2Z&#13;&#10;JUKfr/j0W5YWFIyj1Xg+dfeu8vqKLS4sWLPZtv7+YW8PWS5FfMOu+fKScqZCFbwL392RCJs/f78o&#13;&#10;fn9nJvl2sg8M1qFuq57olnrFkg2mKI8Lh9F5A36qOm6q2io7zav8txpqP2orPnJ86hgbinGqUZjN&#13;&#10;RF1kEzF2R+9R4vWXlA8qz4OD/TbGkVIC5qNDg359XMB3QmX2+OiYTH1TAPiongOYT+jZcYWBjcFO&#13;&#10;CjADmlnnfPSIQLSA+HGBb56fkNuRIfZTqAg4530zM0kYB8mtFuENdZUOobriwMwKTg8AXIN3m3qO&#13;&#10;DlVU/pcHByUrJRvxR9wr+ci+EnQ+ZnJ5yY6clQbHrSWZ94u337N3r922xVrrkQLoGzdu2M9//vOL&#13;&#10;//gf/+OHv4kYz3PKOEk0HLjAZ9MBBDVTArgvSPCUy2yuoUSRsPMzCot5K7KwPZ9VIRkVgA6bqsSI&#13;&#10;x4hFZWJ34gwwuVXiIdyhTYUj+LFJ2+69sYlu70mXLnWpSx8BQuGj/rti2KsmXvIDxQylMj2Fuwug&#13;&#10;P6x0+LSM+UEZ4ZpyAgESucZkh1VmX3HW58zMjE/1ZA3bzMy0HzPEPeUAP1CiaA/el65qAAD/9ElE&#13;&#10;QVS9/DzUvN5OwJu92tf7of3LD3EgLjsCaN1z/SAj0JD7KQaESW1UepWUxh27fXfWpmfmfHPRoKeE&#13;&#10;+ojpypP8w0dPVf5J4VROJWbkoPg6GAQZ6oaRNeoyepBvcqbvshEqR6ksoeCu1K3RrPMlB8aMpvVl&#13;&#10;WOMrgIEMAAzop9dd1nBWMsozG3eF6d2M/G7WbQAqcd8sA0k6yIj2yJqYOuE17EP4Hbi7DOJeJGXb&#13;&#10;gyE75FzwT8/0Xnx3kwluKiyYwXrj2+GJwO0603EjoJNb4uRu5U7/OQas4+Hku8oPxbWpvF5Wms0v&#13;&#10;LAtM3bE337xob7xxwe7c5qzqmsBBUy8qbJK1fiSN5wOe422IH/HhBJd1RoNX2XBN8ROIHh7tt+PH&#13;&#10;x/1o1JGRI0rvPtU7ju1iKUXWdyFnvfjg4JAf0TUq4DA4UFJeCNB3zLIKPxukDQ4M28jogMABO0yb&#13;&#10;dNSC7ifs1ImTvrv36ZMn7QkB8fGxQfkhN0XzaffDQ+N25tQTduoJpnWHaEj1VfnkOKeKnvfbiRNH&#13;&#10;XRe+fvWqXbty2Wan79rY8IB95pMv27kzp3wUkTSmnQi7yCsfkxTmf0hvUlfsa/D90QHJM0u0syeb&#13;&#10;ZSN5HgErpphRz7jnAGUtHL+ltpIMk+zrNJpeF4aV1hXp+ezKPTMza/VaXXFbl6wry7ceywkneBuc&#13;&#10;lDvlpvymZicZ79/dFsaNOvvBpViHdiOOmmPUGcGA/KO9QAdgWQczWpjC3ayzREHlXV4xattRWaaT&#13;&#10;ZVhlfGJ0xCaODDvO6lUaMRJt5InqHCBbGaKkk36itPUNyJQXdDpV5PegCvaE8mWMHfxVWMcErLln&#13;&#10;erYzgJkR66Ehf8Yu4IxS94t5t1LKWQUsl6NTkDqKvkSOqYTSGUrhJ38YZVbcOFueDeV8BFrxoR+T&#13;&#10;MtCnMA0KuI/oWxyHVhToL+gbvsyJiqk6TD1eFTTPlgdVl81ef+Mde/vyFVtsdB4pgL527ZpvIvbq&#13;&#10;q68+AgC9um55CRwSLE4d6iHDlJEc5E1BYB4+h/EPDQ1IeEio+SJwXQ/2+xqRihKKCkak49l3kVxQ&#13;&#10;7xnJMAKtAPm3I/Geh1Pvhmtomz8Kf4zbptmlLnXpo0QuvSQKkBVhDbSUADU4YeokHXOhYcO+C6A/&#13;&#10;jHT4tIz5QRnhmnJC3lNuGG1eWFjw8z1pjNn8hU1gyGuY0Rju3377be/t5h3ay7iBXQTjj4qCgnoY&#13;&#10;2r/8kCakB4D4YQNoVTTrZcpzTopma80mZ+ZtcnLelgVoUdBQvFGaIqNY8i7xZndZ1UpFQQqnw/AA&#13;&#10;THpwmxSLmLfUYwel5IfbyaXqdFPaHNNR5xcXBKYXjfOTezLyXfWf0VnANtMR+6S0BkIm6H2Fy0dn&#13;&#10;PHphBMpJH/ZrvevKnn8+6EEh3KkwcY/+lXCwxi3lhnJIGgkV9qCTEW/5hxbudriTvaLT2yd55XvZ&#13;&#10;SMbJnij6qLSSx9NEdrj3d/BfjGLs/vUyWyeGQWmkp8EM6RSmistUWiMZ6822Tc/O2PVrN+yK+Pr1&#13;&#10;KdWJG3b3zpRx5jDyEeiNrsmP8k/Y6HBwkOzMNGziIh/XWzJXBSAY+Wc3cyn2YuQwfszPL8vvGZuZ&#13;&#10;WrD5uWVbWqjZ8mLV6ssNWxUQmVN5WVmq6/mSTVFuFho+c3IZdysNW5ht2uxsQ8Be5VNllHWb4bgv&#13;&#10;gQEp7kuzy3LbkpumLcuf9c6awEqPysSq3bq5aAvzvA/r20vzKi91LyN3bt+1N3/xpl298q4AUcOe&#13;&#10;OXfWvvCZT/kmUIICPvJIPiq2nn6kOsT/wKGdoewkjw5I0cftFPyPZSoQZpo5r56p9bqWO6qTrzkP&#13;&#10;BUdOhAOyWYFBga5Kv+UyWWvVWkrvFU9L9ilaWlm2lSpT9deNTfU4d7tYEv6QH+ziHcFOKH/RTNgp&#13;&#10;mh9MinV1NyKfvYxT7pVeXJMOjODDZTbLUhqPDA87cPXznVt11dMen5pdLmXdZC1xToAzl1Vdwx8l&#13;&#10;21qr6UtEqHmMCufkN2WTFoV9Gth4rKI8qQhYV4oFB8dM3x4WUB6qlH3N8/Bg2QYEaNk5vZzPCoRn&#13;&#10;9C32SZAp/SSfR+9BL0JfAkizJIWlH/qivsVGZaQA7SDHvbGMl2UwbZf9yCVzsDw2MWGj42M+S6RA&#13;&#10;B4J3CCDDFBHFB7zZaKm85cq2rDL02s8v2DvvXbOl5qMF0OxnwBTu3QB09KHvn/6T//VPv/SlL/z2&#13;&#10;S88/Z+MTHF+gRq7DQeghUJ01gVUJD3a+4yB8zkNcVyWo5JKeVFFo/OhxDUqENzaQV7BUYHGvRPHg&#13;&#10;YOq92HgSKd6NkdutAYUkVm1FjSY7O9KD63ae2LyDYozimiSqC6IUsfmF92BB0exSl7r0USIUPR9x&#13;&#10;RumTQgYYXl1rWlbKcr6Q9YYKRQkFH2WgIGUdinKpJSUYpaggUJwvZGxVypUkpzcodAiyeQ5KUKe9&#13;&#10;bi3JTNYScnRMOL7DRZ9dvnzZ/uiP/sj+/M//3MbGxuz3f//37etf/7pAVFF+h82ktvNecvHBaFP2&#13;&#10;RT8fnt+PA21rFw5AtFe0M5QRVyKkQPh03zq79y47ML5w4YJdvHjRR53n5uZ8p2XKFSCHto93mbr3&#13;&#10;+c9/3n7rt37LXnzxRe9MAUQ+SupZ39oh9OC0d9tJWaK8Eg+UKOLKNSPyxL8lBTKOzsd6hjvsMElX&#13;&#10;/NjO7qeUpjZqQrakfxVbWFq1n71x1f721V/Y9ZvT+rjqqxQy/Ij+9IKq1fZLxQt+dBqEkqAmfeqb&#13;&#10;esqalHT/nuoz66LRu1z3kj3+ydZlAvFZkz+5XJ8dPTpsZ8+csOPHxqxSztrJ41IMhypWoc6j9Ktc&#13;&#10;uH6jy47AVl8vgxWAQ+krSVFEHvU4gJYiLMtY553TVRP9BTvpVzzzMCksvBfW2fdJZwt6FQwQDptC&#13;&#10;JfGVOzRtlFO/l3dBVeM+0Z8EYvwZbsPF5rXnfbjGLap6qE9ilatVpTOyryoZxrrxJY4zWqrZrTu3&#13;&#10;BZ6v2+3JOdWPdavVQ2eKd0Aa+d/wb+SkqDPl0/3nR1yVHvH7mEpJ2bGWls3gGgIT/Xb02BGBjbyd&#13;&#10;OHHM/dxME2ZHMuUbZZ8p8/Jfspu0qtdVHqXYsys6uiRLALICFqRNTLueLPnEd4N/PSpL9WpD/rCx&#13;&#10;Ge+Y+5Xxjk+V6VZVbUKv2oiq3CsflF9Z6aqZfE71nx2Vr0kevGNjg0X7za982f5vf++37WMC0n3r&#13;&#10;jDIKrOvb7FxOGioEHmdSN3T2sLeCPqh0ThXZh0jkbSwLgagH1J1oUv54HjqnAvhjkzBCqIbQ8YPf&#13;&#10;ZoUD5KY6N2PvvvO2/exnP5E8fNMmZ6ZtZmHOKgMD9vSzz9mXvvgr9slXPmdHjkzo65yNr5zqoZ0M&#13;&#10;5ShQNCOFcH5QaUv6pcptJNLIpyurzCH7QjkF7ko+sG6/VrXJ27dsZWnJrrz7jr32kx/bW2++YdN3&#13;&#10;7ghU99v4SNk+9fLH7Cw7eDMjYmTYMiqfAGcTgNbXbBW5i4ziWmZd9hwbCPWqGLELNvs8kJ+9wnmY&#13;&#10;hINyLyng9YvwYAd7XSevpSNlpd94macnTpQBi+mes6ZWFX7avzWVhaWFWbtz+6bduXPLqssLXsdX&#13;&#10;18LSi4GhQTvz1Hk7deaMlQb6vd3LCkArAULZYdq6ysJCrWOF4eM2V121b/7pX9h//u4P7dZK064v&#13;&#10;LOi7GWsqHtB6gi9f+fSn7Q//8A/tC5//gttDjIz7IEgSj/3o+9//vn3zm9/8i3/1r/7V7+j2nsY4&#13;&#10;QbgHG4FGYhQUQZfHBEg/GomwA7be1bUrpEqINYbtmX6g644yEDsyjpHrKOC8EbmPSG1SrzWVsLQ8&#13;&#10;9OBEwo8whSlUNu59dNzNyLqnrPh1NLvc5S5/lBjtA8PvpT0GZWDVFVffFEX2naRzLygIWwFHdwT6&#13;&#10;cafDpyXtzIbCoWvKAW0gIBDAzOjy9773PfvOd77Deio/ioSdVgGMlB3KFUrU0NCQPfnkk/bMM8/Y&#13;&#10;xMSEKyb4+SgJ8HY42r/8UF5JHweaik+8pl4dbgRaipXSL0z1ZcdzEzBp28zMoi0uVaXNsSNwwesi&#13;&#10;VQZ2gKj7oBhSt5RnjMC6DoHeoCfS+nnHZ6GgzFKXPZ6hXjMqgpLmeaM67SPhkhurLYHExopVa8u2&#13;&#10;tLJgc/OzqvNB5+HjKG8qJe6vv8KcYQBCEkXsQt1Gl0osN+JPWPU8ya/obk1Aijhw7fqVgNuaFFMH&#13;&#10;N4rsqoAbHYJsVsSz9lrLw8R7PJMLd7+KPeHjmewVWF2THyj1KKboggnzPedVDw1hJf3QAwHhhJik&#13;&#10;IW9b7VWbnV9Qmb9l11Xub9++a7fv3rW7k1M2P7fkx4Rx7jWdTjEORC2Xl3KeU12SmOzLCFQombgv&#13;&#10;FdhkiToGYAMSyH0vHZXr1mk3FdbQcXXn9qRNT8/Ztfdu2dX3btqNa3fsxvW7dp211u/dsGtXFJ6r&#13;&#10;18U3ZH/d3rt01a5eU/huys21G3bz+h2bmpqx27cU3lt37OaNm7LH/XW/vnXjtt2S/Q29f+umnl+/&#13;&#10;JftbusZez29d13vX7caNy3b58kUHy2xIdEvpAE/dnXVgMTxUtqfPn/EduJ89f85KeQEQxYH0JOt9&#13;&#10;EzFPYfKbq3gX8tyhTXj0kCmUuzC6nDB2/q1Nk/PTKUMe2OQd8kAZ6WazzhTuHB5ZLpu1gXLZ5Vwu&#13;&#10;k1f8V21mflrlY9aXtrD5Xrnc73EHQuRy7ItE/IO/W83IH2zar63eHHwMcYntiC/PEOd9BL/ga6IH&#13;&#10;KmVxxWf1srb86MQRq1SyNjY6bAXpCiwPwA3ri1kf7YRMlWBck0l+kOacU08FJWXzSl+6KNgOMKOw&#13;&#10;MnDAKDKzCJhFvM4sANJZ78ZSSJAjIwuVXUTU2XGXTLAiyzdYs03ZYJ+IpSXJZeUz0/hZAoOcoXwV&#13;&#10;y4rD2BEbHB62vIBzsaDyovgg87wHBjnSaOn9qnB5r++I/+aFt+091bdlAfVFtaOUmUcxAk37feHC&#13;&#10;hYt/+7d/e39TuMfHlSnlCKBDL4WTZyzvk2B6TWEFALNonGlRTkrwHikPvv5BGcjmGxllPomMnQtZ&#13;&#10;fkp53zxDhQN/I7j1nlmZsRBB+0Wy3dZ35IZMQ5Z40mDq3q3EweQ7EvT+/eTezdAwbbrrml3z8TA3&#13;&#10;mQaXOvC4mdvjcVC+3+9tNxE/KISMQId0ZeQHge1ACJkl5kgS5BGNCzIqTV0AHeIXOLQPh/fzl0mH&#13;&#10;S0vymDKCCeAjb+h4iQD60qVLnq+vvvqq5zFHugCWAcjHjx+3kydP2Llz5+zpp592E/CMyRRuADYg&#13;&#10;+lGSSmRydVDaP69Jk5g+rhwm14cH0A7nrE96BLsz9wmItVVXF5eWfGSxXGTHZpZjsGawbb0CiT09&#13;&#10;belkLdlzLbNX9gAwuWEKs09jFjALdqtWEFjrc3vWs6+pTrIzLLMMpHRKh1gTMC3lM2LpLnLDfadd&#13;&#10;86NbWo2qNQWm0aNYW0toMXNZZAtiRmkhBZNpmUE/YWQRRTXIIGm/SgMArOw9HYDxxJhngVdXAeco&#13;&#10;20pPADI7TXfQ2+Re9oD2ttuz9lDPFBbWra4pLQJwDucQo2DjF8p1WL9I3oRvo+fxThh5DexyUsqo&#13;&#10;b7CGiUKsa/c7eZcp6i2lx+zsjJ+RPDV5V3kza+1mTUEXsOrL2LGjx2x8bFTKf0n5lbHBSkGAgM2n&#13;&#10;mMaZsRGmkMquv1yQXVnuKjY0WLFB3XNG85GxIQehY6NDAhP5sKa5v+ThYgos+jeynhEqpsKyI/rG&#13;&#10;UT5e9enQCJ0ixTxTVUtyqzxSHQaMKGF0DfgDUEivlz0gl+mrBQF6NmTijNxCtsfDSfgGB5h+26uy&#13;&#10;sx7ioXiNC+SwlpTTZsoKF5s4PfvUk/byx87Zp156Xvyib+rUo7Tjm7QT1IcwU0ky33+Qyokz+U8d&#13;&#10;CLYPn0K9c/mgsrkbhV232YVbbZoUag+dyiK6PjNQva1Dhimcq6yHFjhiiQomHVWzc5M2OzNj85KL&#13;&#10;jM6XOA5OcWc3+4rANCOa1PMYe68DhCfhkBYpDo4/MLRfW81jl3tJO++jz2pPwEsu+yUHfE8plZuc&#13;&#10;6gvHg40JTA8NjdjE0aM2MNAvcD0uEFpUHRhXGez3+u8yhXZJ1yw7ILlcR8Ev5Q16TCGTdQAYkjLk&#13;&#10;saSY3gO30oFImoZ6AhNWzmoGNwG2lcNyR1jZMZ079CX5oHASa+qghANXkscNWxaAXllGNrNrPrJO&#13;&#10;/kq2FqXzsP55aFAAOpezrOKqRlIflAOFHWaGyDwAeq3HlnT9i3cu23s371hV98tqJ8PMFMkhvRLL&#13;&#10;ynYATUvHngKOT0X75Q3E0isA9A9+8IM9pnD/rvX9k+f+lz/98pe++NsvPv+cTYyP6oGEMz2nJIA+&#13;&#10;hDz3jTnY7IJpMLpnJLlSyMotQn0PkrBKk5fxjaBsffYgJHhuLb3Ogfx0lCkt7zEpEFvtmQ6TJKab&#13;&#10;Evw7vNc1u+YH3YRQMMOUvM0SjRl6breW9A+e+bDofr93r0n6oZQy2YZrB9Y0BuLY0DCiQSOXlwLm&#13;&#10;mzsl7/VIcWhJYQcoPa5TuAPQD9fRz7Tf+36HqXyRkPPJ1L57aSe795sU1nT403RPHHYPP0CPcgEx&#13;&#10;7TgCaqav/ehHP/IR6P/4H/+jTweDaNB//dd/3U1GnEdGRlypjDuwAq45AiaCzUjke9rcTjvl3750&#13;&#10;2Cncnk57520srxEkw9QpeK2z7h0FTOHmHjcwdQqTNIiMHzHuXAvKWVPBZyq3II+Uqz5bWenY5OSi&#13;&#10;3bo1aVMz89ZqAiBZi86oR5gi6R3pYuol4zBM56WeM42Rb5Kf3Pd6R0joTIOZbh/jAuufZRhhkaIY&#13;&#10;AM26j5biLsNaRCmH7PVS6S/aqADUkTHyeUAgganEKiOSB9kegEfomJPVBsX4EhbcojzHcED+fRGj&#13;&#10;dh0phe1m3VaUhqQbCi5lKV/M6X2lZUtpref4SScfijnx4D60E8ojlDJM2ZOacVMz0oa2Jk7zxi66&#13;&#10;CX7EshYGQSAPN1M4FfZGq+2zLWbm5n2tON9EG8dNp6P07SlLHwwb5vGM8EKMTMW44u3Gd2WHiV7H&#13;&#10;LACWAOCMePg0a+Ljo+fhG/GdkL6hXhIuyiBh99FRSPbIghiH8L0+7zTlHb7BCGoME/U9n1fhY/aC&#13;&#10;8pl8oGMMdhCkMhA7G5i6TT3BH75BWHg/l+mxk0cHBXwG7Oj4mIPHtWSGJtPN8ZOwhrYqTXvXt4dJ&#13;&#10;IT3C9zz8KdNJ+aQYygjpBtGGerrrutVmiju7uJPuHa8fKvi2sDBnM1O37b/91X+2N17/mV1577oV&#13;&#10;8hU7fuy0nTx11j7x8mfs4594xXdN78sVfCqv55vydo31+nxDXmWUh546G9+nTsf0CvkNsQQjUBKX&#13;&#10;xHnPbvL/PimWl90o1LHgJppb01HlQtbEJRKuqHPYUc/k0Hm13fLjrBq1usvMNbU1S3PTkiHrKktm&#13;&#10;RaVRUeVOEsH6VI56wG+q9x0HrMxUkcdKrw0ZhwUzeCE9R56agHyHkWEvuyGd3b3qs4dfMouRXsIV&#13;&#10;lkQgT7JBpqhWYiIz8If3Wo2mwr5qS8rva1eu2J1b16xWXbY16UntjspGoc8qAxU7dfasPXHmSatI&#13;&#10;Ppb7SxJgyRTutbbkRt3mllZscm7ZsuURW2z12H/579+37/38bbux0rI7S/KPOCh8dChRRqhfL738&#13;&#10;cfuX//JfbpnCTQdhnMLtCUKa7EF0fP/xH//xX/zzf/7Pd5zCHV5PAPSXBKDDGuhRZWAE0FIC9aHV&#13;&#10;NUZi1JCRTEogv1dF7y8JQMvtgek+GuDdiCMRWquqJBsV5l5ygd2lLn1IiTVH6QYtfQ198Mv/4Rqw&#13;&#10;g8qOSH1qdEgzRoICRfAcFEiuvbGSooYiwPEz7h65KEHMJhmsKXpcATR+RYp+pv3e9zvsAhsuEjOh&#13;&#10;DYUl0gexHKrsuQJFGhws/KSfKyNSiiEAtI8ciFjnzNpnAPSf/dmfOZhmCtvJkyftq1/9qp0/f94+&#13;&#10;/vGP24kTJ2x8fNz9wD82keEaJT8q7FDMq3SepWmn/NufYhocgO6j7SYsxAEThYo4wYBl6lWnFTqg&#13;&#10;AFfck36ueCUm8isAq03dhfjjH8BxNad0kgLZt55RSFT/Or1h86e5FZk1vcf6OZQ1zglGMURhRYuR&#13;&#10;gsioRW9edTLsAMx34je5Jw9ih0jkmPbuRmZO+kccHYbkRHVbcgVgJdnMfU5Ai5NIWBpXLCYAS/Yo&#13;&#10;71I93U/W5mJHfjjoUrIGABb84HkA8JQzwFhIg1yOqbDsIJ2sKZcsooOVE05gRoKb7WQ9OXKJGYJJ&#13;&#10;WSUOmwBC8VOqEJbAcqd7lGQIsA8wiiBzMx02y9qm3WanB98ifz2vlQ8Q7gg7OmS2MCiwTCfC1nch&#13;&#10;7LxDQOZODKHsA8gJezSVOoqXp5L+iWXva8klk7kHALC2G5HPyGmaeC/6T8p4nsuOeOQl4zGxc8Bc&#13;&#10;yNnQSL/1ChRyz+kyHLuTUTuBG0IQ15wTX9oF0pHOAfzhqFtrrVipmA3rPqX0e7okZT348f5STGeI&#13;&#10;sG0x9Yi4KSUd8AUK5YN8IJ6MhlLmwBHMgAC7UI7ZIXpxYdbevfC6XWR/iLfesdmZRavW21YuDdmL&#13;&#10;L33CPvnJT9vLn/ysH3HUVyrK73Vryr+W/FKGqu6onVZRIZXII+W6fx/eBNGB7gXQSRnz8r/V7YNQ&#13;&#10;On12IspydBPNdDpuhisQ8YAkPgKpvFIPneSecusySnoGSwDqK1UlhUs+y6pcZ1TfewRM1xtVlS24&#13;&#10;aevIBKWbbxAoP3ifMkYeMXMkguUgd6g13CNjQrl199JzPF1l8C5yCDmWV/2h3Gb6Qh1mfyxv/yKA&#13;&#10;FoAHoS2r3bt1TQD69k2rLS/Jnv0umpaVbCz0l+3UmbN24vQpXw/NJoDy2MNer1dtpV6zRQfRTSuO&#13;&#10;HLNqp8f+z//+Pfvuzy7Y1cW6A2hoje+L2woks5tpW//w/7MVQJNuLMtRxMiQYLlHFtJmSzc7OIAO&#13;&#10;Paukx1YAzZojekTKqvzKBnfz4CS/txWgByEU07hRxW60XwHvUpceZ0JZg9JCOW1+4Mv/hgJ3QDqE&#13;&#10;/IBi8kRFkAaVNIsjMEx/cuVzreOKAOuDIFdu9S4z7h5nAL2dtvu773c+4gAaJRdgEEEJZQWFgjwC&#13;&#10;FE5OTvqa5x/84Af21ltv+ZRuQDQjz0ePHrWXX37ZXnrpJXvhhRdsYGDA0zvmcRqYQ9ilze0U8+rB&#13;&#10;ysYh698++UpYSCMUs6i4kV4AKp/ZIQDNdXoEmjSEuY6AyhW7JG2iv6h6a1LSGbPsEZD18357gm5C&#13;&#10;339b+grufNRK76Po9yXv9KwrLHrWlymg0W+EkbBhck/aRwDHPRzJw6L67AAYHSRRQn10W1nGzA4H&#13;&#10;Fyi0MhkVBjjghYMwuXF/VxOwkYygkh9pAB3tIxDjPnwryIBMX9jUkHQlvZjCjVzyUb8csSW9Q8cF&#13;&#10;ynoIG98IyvEGgJYJCCJMgSOgDp06hCuCpHgPRX/gmE+EBRM76kJMSxTr8G54DwDbaOsbesZznkU/&#13;&#10;eA7F8h/fgzb84FrBoMMAkMGINCb3bPCFiSKPPWHHxF6pF57LLeka0jz5nsc5YVkRdkzCzk7HmISJ&#13;&#10;keaCAHS2BIBgXTajz3RaFEPak85imgvCSJAVLWc+xb2CY0U9X19TnsmSb8b4evooHdNl7v2gdLrH&#13;&#10;NNow9cjLuNIzlg3S0ssr6ShL8pIlLcSRWSCkBWcUs/N9q1mz6sK0Td25be9dumK/+MVb9vPXL9j0&#13;&#10;9IwdP3bKnn7mOfv0Z79gw5xTfOK4DY2MWh/nSfNdpVNOeceIrO78+2t4DnmZDuxLqFyWRzmVmFG+&#13;&#10;b7g9GKXTZyci/tFNNNPpuB+A9jKo+IUbmdjzvrPwnAC1lA59CLOhBkhcX7H12pKtNWrWI6C6qnRm&#13;&#10;Kjf9GL0Kj8tVvUd4WJ5BXeA7npOEyeVLCBdyA1nMjvXEhQ5J7AgVoLlYLHnnEfXCy6ryxOu5Kh/u&#13;&#10;APkgtNrKit29ed3usonY0qLVa1WrNQT+WQ5TLNjxk0/YsSdO2eDwkJX6OcKq12r1ZUVF3GqLV60m&#13;&#10;HWrw6GmrrmXtP/3Vt+zbP/q5vTdf3RVA7zQCfVAAff369d/5kz/5k3sAdKitL1jvrx750j84depU&#13;&#10;solYSX4qIRUQTALlm4gpoXWnSp4IHSqHGgWS/mCUFAj+eUF+MFP/xdzvngIuAJOE7XKXP2zsdSFF&#13;&#10;wS6Y8Ae//B82fDSSm/F9UA4NBo1FuPbWGUpM38xD9nLqHKan6V4tNrKQV9nh8nFdA+1xPhQRvx0o&#13;&#10;agIbdNjvPAoij5LLe8IX7jfTeufw8xzFgnpGWnKNEgyjAKNYj46O+nTtZ5991vOXzYQ40gowzTEZ&#13;&#10;KBpM2WbaLf7EOot/XEeKYXmY+U8aHI72ztdQd8I3SJuYRsQZZqMZ0gklze8T8JUGYZGhLXGXFetX&#13;&#10;2YPF1xKLBU1lx+ieQA3Apk+gRspUMZcxjkapKI2LBY5wyYVzUYs5P56lxHMpc0yDLDNiLLtg36d3&#13;&#10;ctYvd5VCsIO5Zip2MQdwAkBllX9i+ev3qrvsDF2QPfWYDrWwDwydaFxjKrSePgkAlDIdgF0Y0eOK&#13;&#10;ZSQOfLmPzwHWbupeMkWXAcDgjzxj5JvBVi9LWOsb/m3JJ+QUa1N9RFY/X1+pa36krbvzcCam/A9K&#13;&#10;fCiHQdHG5LuEnfwEvLesXhcgqq4416QgNxpM068pX+lEIO8oA+RrYPenl7qj8DlikGLOLAHFH2Zq&#13;&#10;NJuaYeebmwE0WVvt67fF6wBPZkkGO6Z7uhvWdLvbTZNdsdd8g7Vw7/7qe/jH2bqAEN7ze/GGX7iT&#13;&#10;ya7XHlaFi/cIG8sAOKIMIEz+Iv/Rh0PeRnvKaGBZuZ2nhXyhBXAsyWCVynusK+kyvqW8vw+05/eJ&#13;&#10;h9jz0S2SMuJlK5Qvqq0f20ZpVj2F/Ex1tYN9Gepl0cYEjI8cOap6WfKyQscjR35NT9+1ycnb3gnZ&#13;&#10;UfkqCZewBpgOC58yrj/KvgdC/sF8l54L5YDbh/AHtyGkBCiEI1Dy/BFSTMMd03JbO7nhQhdcU448&#13;&#10;itiRmDDkcVZcvXDp3nFY8hJygXX0khMARspX2JhOj0k3fNSf51JShzc5eO11X/6yCRiDCL4ngkA3&#13;&#10;+8EAwJG3rEXP+qyMBDQnYQpyJ5QFOk/Yo4I10+2OZHybeq+ygJ8qD64fiXPFspU4pgsgrrjwvZrK&#13;&#10;AcedsQSH2UK9nF09dszWBdzfuXTF10DPN9q2wsHQIqZvEwbvGJWMY434N77xja2biOmbhM+J8LoZ&#13;&#10;jJ2INdDSzS4uLi5+88KFC0nibxJJvyeA9rIvAkCjzPFRhK4X2CRDqRiA6wdmZSpC2N+XVw9urisT&#13;&#10;Qjh3YyoeZ611ucsfRm5LICGUUEQRbtRR2OuXhFyriRuOyfmgMgJ5J/v74TBKtfOz+2AJdJclYtb4&#13;&#10;kF6IOE9D3ZOe3iZJ4Lqi7tcyE4VAzY1kzOMNoA9PSWO0nbYpBqTJB4+Ujq5Q7JCeSfg303rn8POc&#13;&#10;8hMbZa5pvLmnbAKKWd/MFG2majPS+uabb/qsAxpnRqfZMIwNxVj/zDXvoJCk/YViWB5u/h/Wr73z&#13;&#10;NYICiPhEMAxg6PgIRRjRiOx10RW2AKC3E36l459XOgEAnR0MAqFVX/UMTBY2w5Eih7Iny5zSk428&#13;&#10;GAJgSmNO4C3bq/orYJSRYu1TIbHTtbOuhaE3rjfsneWH/COLIlByUCV3wQypy7UDZ3cj97pGhPSp&#13;&#10;7JG7XOPOFVgEApLF040wEt+YS/G5ZMLGfUgP90cehU19gv+8iOn2+u4GaBd7+qCU4p49ZHCLG/kc&#13;&#10;/AiMvxuAEHNbePoyQdn1TYKWl2xxccHNCKB9Sjm6mAQl7gBImB52xSObk59MdxcgDZuoCajKxC7a&#13;&#10;s4kbvOUaN8oDB7T+njiaYjaKdH+UF24vDptHBg75pW+Q5mwyx3OVg8gZMZvGZcR98ZrdwP3bzDiR&#13;&#10;qULEzKOsgGDsMHEgLc6qLRDOk1u+k5QPXcs6mLqHAQg0IqQ9+RjrBwyly/r7QXt+X48Ay8yG4BcG&#13;&#10;t7giLiE+6CFePnWv1BCHePm93tPLqsRFK1QqVinkLZenbWT/iEW7e/eWbzwHmKbNZeM1NoljLbpv&#13;&#10;WkdjrXRTKXG/8c5Nv4dCWQ2XSb3aYA9+8j86ejQU03DHtPRwbVJ0EUO18UaUhUov98ZZ/1S3FB0e&#13;&#10;6F5uUEgEnlXJ3G6d49B0zdIV6jVE5xsD8dRnL3syQthUH+Qx98gs6qcDXZVRdEyu/Z766/naa3nO&#13;&#10;4EcGK0/wA73GyzJtoHxwXUkFnS+3JA/aArtgslajYQ3JBnZx5+SsHGdfC0DnC0UxyyDYa0ayWPWK&#13;&#10;EeOs7LKFkg2MTPhO3Bfeec8u3wBAtx4pgGYX7r0AdCxp+1Ks0JAnFB9X4nCMRCfVAD4Qo/z7deyR&#13;&#10;flBzf46NcZe7/GHkWC/TDS+M8rmTAvrhIsTXfYuwe4kGP+Eg09R8RKGaEEmIXVRwInHt6byH8H0c&#13;&#10;aHu5+ajR9vhv5wehdPlIA0HWQt+9e9euXr3qZ0LPzMz4KEskNhsDWPvUOr23vQw+zrRXWhLP/Zh6&#13;&#10;F+te2oQBP+vSP/qUZg5SsANgSSkDWPUyUijuY53seluKI8omdoAsKVKMdjKCudq0XgE7zD7517PW&#13;&#10;cjPex+frnYb1SPnbMFdb/j6Arc/9BISHEVTCIAcC5IBngLpAu5RL1m2iWHIeNYqtCxgUWld8g4lO&#13;&#10;7Uqs3Lmyr3vM9HPuw3MR9mKUZCWBp4UDYoC20l14JIxA4Z535ZZrB8oCz2G8LrCnb3THe57OgTd2&#13;&#10;8IWTeLmSrbRtNGu2vLJgC4tz4lldL/oUzFqdtegLtigQtLg0ZyvVJas3VnxzKTYRatSWrdlYtk5z&#13;&#10;RfogU03rUtIbbq6K6dwAwG43cxvgVmZP2zs++kz5pjyN91kB42iGDpCOd5jk+mSn+xzv6hq/8Bfm&#13;&#10;GnbQjJ2AtYNpQDN5K7/X9R3BAaVPS+CioXAT3qZ1Wi3f2KndUhwEDrxju7lqLbGKkO5VlFqCBR3l&#13;&#10;PbxK+im/pOwz1Z2psKT3Y9l2O3hOkd8HcE1UHGSr3DBlnuvVtuJIB/UaXVliuWdp05lzZ+1Tn37F&#13;&#10;nnvuvI0dGbRme8mmp67btcvviC/a9O2btjI3Z+vNtvImtNcwFcbN2IZTEahE22l7OA9Jafm2Ex+G&#13;&#10;0C18vX6qLMQR2w2mN4Z4eqXnXmkZuTdra/Taqd6y8bMPKZM+crddlobRZ/lDpQddO4uQYwBz3Xt8&#13;&#10;XM7IineRSXq21Z+YHwoLPUSQ8t3f1bdZRsEXVPx9EKOpMsDm1LSTHfmtr3hdqPT328jImHcq0wHN&#13;&#10;8Wbsx0Ba+KCRsN0vo47EuP3u7/5uYrOVFMuDUUwoKn+PEurArIw+DMeM243JjC53+cPKTBHtywXu&#13;&#10;zeZccK5LULIeCGZThw809x2CN+QI1wdj0mqDvfENjGqjdt4FvzcIaqBo0Dbu4Q8BEZ/I8b5L9087&#13;&#10;pRd2NO4oBQsLC8Z0bdZSffvb37Yf//jHPiWRtimsm8z76DQ7cTP6THvKu/jh5eyRU1SWDsoHoxg3&#13;&#10;zMikyU7mXnYxrRwkKjy+HAOgA1BGuRNIWmdUE3um5Qr0bEzNRWlEQVxjKi+jKoBfgKbeg/Us3qNI&#13;&#10;hqObNk3AuZCQ3DTFAm+9AukAdkY8E/DOyCajjj4iDaNXoucCQgEUxIVvKHyYSB7c+Ci5lGPu/d3E&#13;&#10;PqNk23zOyHu4dz8jR7/lI+z3SqsApEkn7Hr8nNcNQJxiHy2X/+jlKMvyUryZLun0YRYQGwU1ajXf&#13;&#10;XZe1js1GzUetSCNMnterVX9epbNI5srSki0vLVhDILvD2ljFn+OiOM+2kOO4KYFKxZ8OEs8fOjZI&#13;&#10;9zXSnW+HcDiTdnpGB0k0o73naXLvaZkycQvg7o3uEzs43lMuvGzIzq8JD9cyuc9l+zy8LBfgWCtG&#13;&#10;nXPKBEag81mlMffKpI08UtpyTBaclb2yxctyJMp0nMHyWFAClDcpda8GlL1EHDCDmGSvmIvZ/wP4&#13;&#10;pWecgy5zjRFOOUEOPvvs0/aJV16yl1961o6OD3knx9TkdXvrzZ/Zaz/+ob3zi1/Y9J3bXm4YiWYz&#13;&#10;wY7kAIw8CMwMFpWXhCjHcCTqwQeJtodvC6msADwpRG7CTmpndL1GPfFkD2DZp0awOR5tSaLbYEpp&#13;&#10;Cs9UA1yGqow5IOc64UjI1I22jYxJgLPedI7nRHu4lZi8yoi2X4ObCQ/gHor+iGLbyKw9dtD3YwyV&#13;&#10;f8wk7jBjEjCNc/TZUsn6yhUffWbzvZWVms3NLtjc3IJfsz/F+01Ede8p3ElmKZ5iUksJCHj1nqQ1&#13;&#10;KfFsqhAq/QeRKRQIoy53+cPJaoBUxqPAi6NeCKl4/YHmpPfxQMy7/v7BZ5pspJMaeL/362DHFG5k&#13;&#10;G+t4mPbIlCLkYpCJNARilAO5/TCsgY7+Ppj/ibK0ne7RBrbffxCIPArmPZSEfzMtdg8/ZSi2NVxj&#13;&#10;kq5sjjU3N2dTU1M+ZZu1z0zZxo41zyiLx44ds89+9rP2+c9/3tT++g7c1OvoRzov4nXa7oNO6TiQ&#13;&#10;NtzDoX4BQlQvkmuvf3IT62RMyzRxv5EOyhMHhgAR0h+UwnO3E8tuHU2ZvAzI0ZU7n1aoP6pmWJoR&#13;&#10;3qOOh3Nt0W+CfUb6TbAPMoDnPgXaZQLvqa7LDi/cL5lujal/BFW2SXj5DGAKPwBZCrODN76FbAi6&#13;&#10;SnzOiK+7lz9un5jYu35DeBQhj47Yn3s4w72Dc49HCFdMNwfISh/OzdYb4bk4/e3I64wS8k4SC88/&#13;&#10;ByfIPinB7YY1mg1bESj2mRT1cFQVsosRVb6DP5vyICjQyGx24WWNNDLXv0cgRUzNpTy0W23vYPJp&#13;&#10;5h7fTRP3yFy3UzqE2QeZJG0yUu7RS5V3CjX2KPsb9rrfSEtG4PWMqf9pk+OreB7TBX+ZOkynNcfg&#13;&#10;+C7cvuO27BRHn2oqwEASM5rHO4QNYo038adtIM3WBdpDaoT6EMs71/6evo/5QaBYZnYk4qoUJi6b&#13;&#10;rpLypKvwKjIx1Hm/8/KILabepU3MZJXnLOfoWImd6gcr1rcWOl783OC6ytfKkpeHRj0c40Q+MtW3&#13;&#10;MDBga6Q3ScxX/TMhRBS5mI7IiuQhN36vT+MqWDxCimm4Y1om9WL7k3hPOfX3xNily4sDT5Uhpizz&#13;&#10;lOeho1DlSmnJTJM2x0iB2+SGdcghGcK93/j3ExO//RnlMpRNjn1i7TM6UXiEe8KlepJR3VHeMe0+&#13;&#10;l8173no4VX4liEj88G3uFZ6a8q1WrVm9EY7cq4rXqTN6nhdQLpRLwv1ZK5Y4j72Y+NNrq82WLS1X&#13;&#10;bXp20WqtdZvX9ZtvXbSrt6esvt5rK60ApB/lGujjx49/80/+5E9C5FMUXt1nF24C1VnlPDCyq0dC&#13;&#10;REKtL68ERaFEYYTfHwrVt0td+vBSWvDGhsiFgIRUT7Zo3/mb77pQpUcOwQGheKDQYB6G+DbfTH83&#13;&#10;2iHEUSjYAAh71m4SDqan4gYwwLRUlA3CxrUrRHLryrMLurDWk2veif5D2PMu38E99zyLrNTYcHtQ&#13;&#10;ohH1b3OREH4qZd1cWl604eFBO3vmSRs7MiS3CoNaa5Ql4m3rWY/bo9qFG5kb47s9rjFP9qLYAQpF&#13;&#10;5+n3SNND0WO+Czc926EZ3Dn8Xs+cQhmF0ulHnuAGO8ppJMo65YLRZ+oDnSRsGgaYxh3PeY8NxtiB&#13;&#10;m924Of85fi/t71603/P3m5BHsX5jEnfqTZQH9SrHmUgxZk2cGPv4PMqIWP/TceUa/YNRXfLGZ9sk&#13;&#10;Iyuer67Ib8qSUL3j+6myKH8SHXZH4v3oB5S+hjbOLU7stz6P+RfL0A4kxTKWtZ38SMf5nudSHgXt&#13;&#10;wmX6syL3URGLbrfv9huJc7jT34sEIIHibr0xDx1YqsrXlG8LKwvWRDFusOnTkjP5RrlF9kdZnw53&#13;&#10;+hrKSQF3wKp2BFnvAFWKeXRLRxPENX5FcImJHWFytzIZgWRaPDEFULsCLjvueY5JTmAyEozC3as0&#13;&#10;RAQQ3x3NJPyY8bsOnhW3nAB0nDUCgOBYq2DPpkpsrqQSSRhCbrg/buK5DxnyJEnoDyjFMEOxLG6Y&#13;&#10;Sfp4uibx0ZX/j3UqrIHWvVzRsUBZ9w4GnutBU+2l5yM7SFvD8jm9n5FcmLlrk3du2uuvvWZv/eKC&#13;&#10;vfvuJVtcYFOpHhvoH7FXXvm0ffJzX7ZjTz1llZEx6y/3+/f8bHXlBenvRzTh90a46ayCQhjIX8KL&#13;&#10;rDgoRb93o3T67USc7rETxbfS73uabaN177xTGgNwJUfpeAAACzkrOevWmp2xXmZ4cBa07Hqpz6ss&#13;&#10;WwkzO5hB46UQLKe4OHDGXs+JG2v0WV7UrDFzx7PP5bGcK0A9lqeeFwtWKlUso3THmveQxZR95Aa6&#13;&#10;FGfRL8zN28z0lM1OTcqctsXlBWutt30X7vLgkI2MHrEjE+PSgUZseGhAQDrnuXP77qTNLyzb3bll&#13;&#10;a6zlbHalbd/6/o/tRxfUnko/WiZgorbiQWdaywd+e+2VT33S/vAP//BQu3C//vrr6GZ/8YlPfOJ3&#13;&#10;fu/3fm+zgU8oaD8H2IXb59T7nSeZmFA8qHlY4vtd6tKHm3YSwm4nBfH6tRt2+b0r1t/fb0NDEkLJ&#13;&#10;VFAUDwQY1ygzB2UAHQoD4JhvYOIvJt/CLr3xEW5jWDiWB4UIf7BjPQvh4h5zUEIThYPrgYEhmWUX&#13;&#10;xIUCR4SU3KQhLErA9vcPyk2/3AzoeyUx3y3p/YI/T4f5QbjgZsmKCj/3fL8kgFsukm4FhT8jxXDR&#13;&#10;mlLuAbS46XEloMfjG0euH9UIdFBA7lU892u4I226d+Meul9/dqddlI+oQW3QYb/zKEhp48gjpNEW&#13;&#10;SsIf02+v8KfzhGvqR7Sj/FPGyVfq0tmzZ+3555/3HblhwPO5c+fsiNpd3G7v0Nj8/uNLaQCNGQEx&#13;&#10;JiMb2Pt1wtzHdIjxx4xpG8EMdYxz3OmkQiny0WPAF6Orfq939c46u4nJPSbe+agH+YsfHFcHKJQp&#13;&#10;7ese05dz6Dt+n7jHDEs9MFXXVZV16UyY/Fr//DoxffTaw5zmACCZ4RKBYzTjNfHdbhevM316Ln+Z&#13;&#10;JeM7axP/xGQEnuuNtPMwhTRMs/vh72wNXxzl9dFdfcvt5R2j7OQhG4TVxPVmzdpJXkK4I4y0A7xH&#13;&#10;2Y/+cx+vIytlCKH8pJxQNhh9pnxQFigv5tdhFDOmK2ENnFP4GRHu6xNgJYw9pAnh1r27DffRnnsf&#13;&#10;uXb3YXaBj+QzKr2DiZ7rI234IzObyYf4ZRl93owfeRjypTeJZwTenixO3AcAiUlkgj79QSYP625E&#13;&#10;NPRcMdFldBfMzbfCVZxdEIkOazowOHIOP8JGc6uWpa5SfnVPmSoWpHsojQFudQG56dlZb4+9btNB&#13;&#10;QX1QOzk4IL1B7igkzGDoEQMk5ZOL+NDOiWWGKBFuXageP0raM/1EvuRkB4pvpd/3eCSMbegAgEjH&#13;&#10;6JfkEWmNhWRouy7grDj7fgukR+p7Ied071UQzzbLI094zrFVnAHdafNeyGUXzaEyOoc3BWA7bA7W&#13;&#10;lFygIzR0giLH2UW71WhZtc4yjpo16CTVc/bPYhS9V3mYzQcgnpXOF2ZzKN/07Vq95jO2lpertrBc&#13;&#10;t0bbbLnesivXbtut6Vmr68Mtz1tiEuLuI/IK17Hjx+03f/M3DzUCzXIrRqCPHTv2qEagw6YcIRdI&#13;&#10;2QcxHxbhX5e69OGkLUI0ERYuBNSov/Xue3bl6g1XxFlLCZBlBIdGnJEvgOthiN7HqPgQjhgWvo/o&#13;&#10;ZDoOCgX2NHiYuEdwIkBLAqftTluKRxhxRSDyjHDiFsEc/KUhQ2HCf4Qcyg3n6nb0bfzMuT0CPfTa&#13;&#10;BuWVXWAPQ56eSe8510ExRhCHcLBz5A9/+ANPh4+9+KzvpMzmNh0pjcS71Vz3eD7KEWgopNFm+sdy&#13;&#10;sB8FIJ/ciLa/F4HKgekjPgIN4QY70pJryj/3jKySX9RHygv2lJnolvoC0KBuYYcbiPvo5350P272&#13;&#10;psPmy97tOOGL8Y0m6UKaYLab4ZxRzoCmHm3YiyMow4R5N5Z/CP9WmQ67aeXP0zFyAOx5yUgjCqRi&#13;&#10;LPdhNEdAy9djch+fbzU5zzTeMx082gt2yXMp/X7E0eYXY/hU093czJ+d04k1yFA6XlC833w/5XfK&#13;&#10;bUyj4H8YiU/naTptoO2lJaM2hNDyHdhhReo7LFzBHllG+eR7zWZ9Y8R5RfIRiuU55jPlF6a8Q+l4&#13;&#10;pK99pFCB5L1IsfzH9zGpO3HkF471hmPEglvqEB0vhJdyQvvAt/CRf8QpmCF6IY60Yk7KV+o8strr&#13;&#10;frxX+ZH3YtpAAWK1Y5zzHM97LkrhD+1TCB9MmN2tXiSMTvJra/4lZXJ7Bn3AKF3WYr5tmHpE2oT6&#13;&#10;pAvYSakanGxQ8IWyofKqtIj1cANAr9ZtrdO0fGbVevPyp121VnXJR0tnZ6ftnbff9rP0f/Tqz2x6&#13;&#10;etqGR8bs+IlTduLcs/bCx162T3/6s3by5CkVqCxbHfgX6SwBL8YkToc/ljZf9nEISpflnSidfjvR&#13;&#10;biPQkXZ7H1u+7Mc7caVwcNZzn0wvcUpLazasPjNlPa2m9ajOCk1bRpiuV9/0DRXptGAjxJgasid/&#13;&#10;GDj140h03RZiddksIO6b3inT0Nk26qs+hg6GPqMS7s/ayADKgMJOPaGMoBfVfe8D9kBYCbKjtmzV&#13;&#10;Vs3P9i6UK1buH7QKgyT9JT9ykL0DwKCzM/PSM9s2VxUw7ynaYmPdvv/qG/bapas2pXbisR2B9h0e&#13;&#10;1YgoedwbBe8BTS8CCRML7B/U5N0udenDSzsJUbdT4z49s2ArAsoAO0aCEegoojTiuEH4oZQelPGj&#13;&#10;LMCHidBjmiUKDMQU8ajcdqRcIVSjIhWnZCIxMDurHWtKkBMewoYfoVezV+4FVPUtei0xw4hDUIbw&#13;&#10;13drVJwajaBg457nyMAQv2B/IJYCHxV3wHowUeyDEl9U3JcWF/Xtuo2Pj1n/4KDEDopk27+/LqWB&#13;&#10;+P6y1kCnab/GG0q/k3Z/P+/eH+2igGzXoD6QclppmjT0JFM6ndP3gXYOf3RDenp+65rGG4r3EUSg&#13;&#10;ZFMXFlWesI9AIdah6CYq3fH9R0uHzZe9w7e9nMW0igqYK7jJfXQb05B0iGkU72MnRLwGL7Ie2XeI&#13;&#10;9v1YZCbMqCx1CHsf5ZV7fz8xM4z+MrIo5a9Xz33N7DbTRx1VX/vcD/wSywyjkYQBfwXw+gSc/Bgj&#13;&#10;AFQYfY1hDRyA1XYOI9AxPJsc477TszRvulF8k3huPNN9BHSwr9fdwhxBsz2swQxgkM2xJKuUH2z2&#13;&#10;syaZxzFUQRY3NjYBIgxb/Q3vY3o4krjAMS8jky4+Cpw8S7uB0mUlXReiPWsxKTbxHd6PcSGfdgtT&#13;&#10;5FzMF6UDcUc2exronvQjfJQhZjrlfIp2IZkhVQz28tPLQPKNzXgGuRDjgTyM4Q8mZd21a7f7oFI6&#13;&#10;ze8hf0QLT/RiPZfJZYJaQzpwFfIwuFebljgja2kj42dC5zVpJvkoO9bYVir9Prq8CrDTc6bKMwts&#13;&#10;aXnJ5ubm5ceqlYsFH4UuCrC5f+6ZTEZidRfuN+U5tpCv232EtGf6OYVysRvvR34WO22wC1KlF+9R&#13;&#10;5sgPpUtHegyDoQ6KZQK28db99jIpT/w6KadOtGWy0g/9w0eg1T55dxqdJALRIbv1nvdEriebgNEx&#13;&#10;Kh1KcqHtM0hYroOdZAazVaS/dQSIg/6m54RddadPdahP9Y0OFUalfY30SuigW1xYtIXFBfm5Kv1R&#13;&#10;3+jJWl3huXFr0ibnF62qAvR+jkAfCkADnJnCHZhw0AfxICa+JUyG0Uv3IKb70eUuf9iZX7hWVXHT&#13;&#10;N4gBQM8uCMjWbPzIhJS3rARVy6orNbkJwBTlJPTGH4xd+AnY1msCwRJibi+/8TcoimwAwlSfAGiR&#13;&#10;EUzLxA3KBuHhHQ8HdrnChj3AMYwcADg3lSfkDcIX8ByvYa6jkhLtZYi3hvlBWFq2PFD4/D6klU+5&#13;&#10;TEymEt26fUtxavta6HKJzTJ4hYaqjzbKw/HLANBQNCPY2I92cn+/794fJY3RdkJAb6GH+c2HRaRN&#13;&#10;5G2UhD+m327hj40xaUo58DzXOyj3lF/uKa+sfeYYK/KZddFxmQNKPO7xJ17zTgSUG439I6PD5ssO&#13;&#10;aZeimH4xjvF+g1Kfj24iCCE94nW8j0AlXhd9qUfRFWfkSjiPNx+YkUq5ySeMe+43WfJLJmdJ5wCb&#13;&#10;O3DBN8gJ1/i95RqQ6fcAKwEqB1sCWvHZFsZuOwuIlfQeYKxQsCzhBajtwJyPmjYD56woeVEoyh9f&#13;&#10;xgLrXn6GpSlyy7fd35AePnKqb4X3SZ/Uc9l7momzOcl3hZHsQTFutASYWy0psTAdosyuYMAvxC/m&#13;&#10;CfkU8wh7ZhrFNIj26efIWwAo6QFwxeQ+TEcPz2CXyeJQYKgftA9tyd+gjIdRZ0pRqJOxHBGf8C3l&#13;&#10;M3nppuIok+8DgMN14Gw+mEwLzvm1ngOcmVrKPX5scBIX7wQJHMJNeGO7G8KEPEnXBf33a7TfDzLd&#13;&#10;U1/ThB6ueK0Tt42KHOKGfZChNJboA4qr5JlPM8aea9nRJvINBoL5VC/3kn16xd34dGyldUl5VlS5&#13;&#10;PjI+ZhPHjngbzJnjSwtL1q7XffSVWV/5rMqO/PEp3NJFApjWD9OvpW94vgS+t516uLRn+jnd3/eV&#13;&#10;LPJsByY5+QYOSFvXzWgz5C8d/W3pUIz6M9LtJwaEPOMV3nNE5/XKLfyeP+69HdKrgOdw5Bo6S6/q&#13;&#10;m+xx5mkHbE0GO+SOJW0dr4/h/XodvVGguh2mbbNRHO4YFGlxFKCCypw9AHJDzxkMWgA0Syeam52x&#13;&#10;JeXxykpVLvoEruX3ep9V66t25eak3ZmbM1bOP8YAmooROEn1BzThGInE/kFMv94j9l3q0oeAdhLC&#13;&#10;bicwNjO3KKFTs+MSFnFDE5RvFBcIpScC0IMw38EPlDHWPKMkXb9+3c+zZVozwhHCPgomBCfvMlIB&#13;&#10;IEQJwQ43EJspff/737c333xT9iGMKCIoNoQ/NLQBPGCPHe/ChCf6zSgI9f8wu3C70BeHToDkmgbC&#13;&#10;Tb4D0J9VA99jg4P9SgeWr9DoS/ohD1dDeB4lgI60UzngG3vR9nfS7vd79/4oaYy2U5TTG/QwvvWw&#13;&#10;iXxEkQrptJW3p93u4ccdaZkeKaNMMIOBMs31z372M/ubv/kb++53v+tnQp8/f9533Y71NQLm6A9l&#13;&#10;n/L+cPJoLzqs//eWyTRtpucmgIbjM3S+aB/rOWbkeI8ZQVdk7pnCyyiuA2WZ+SygMHHr9wI/CciL&#13;&#10;15v3ctsX3t2NGfnCdKCVmPE63CdAHbuN68AANu53Z95hKnACxFKcjm/a3HqN//iR2Ok669/GjmuZ&#13;&#10;qe+xvtBBeMouhh/5jkmcSG/HFsoTRo42R5ybUsjD1Hqe8Y0IoNP5FsOYtk8/j4wdcjKM4G6C5zQz&#13;&#10;2usjw7oGnIaiQz2hvqje+GylAKD9XtdwdMO7vMP7XG+C6Jh24bvRZBaBm/nELAS3YfSZdFdYAM7M&#13;&#10;NsA/RvC3xCsAmM0y7oYugh7tlxuWhHLz+oNI6bDeQ66DA1uIha7TskptnVNsB9xQZXdkTKvBuwJj&#13;&#10;vC2nzCTwZVN4407JT8kKfsqHHpWp/nLBxo+O28j4sPBIx+o1ga3ZOasJdC0uzKusch638IjCQbln&#13;&#10;9hhBCiFRCOW/pJAuU3G6p516uLRn+ol4jJvdeIN28UauQnnjJolrTEehWZkBwzmAdhCNIzAbplh1&#13;&#10;hDQhbchHd4ob/6Mt0r10EJbOOYCWO2+ryEa5W12VfrnWlh4FMA6zD8NodLhGfwptYUuAmVl9cqfr&#13;&#10;eq1uy/Wq1dlZvdWwao1NCZdtYTGMOHP84/Likg9c0I5mcwVjC7hVy+mdVbt5Z9pmmBEpBN7ywCic&#13;&#10;Cu9jB6A56xAATRgOxAqSf+NAHH3pUpc+vLRFkCbkdmp0bk/OCIAtCdyOqnHnoPl1AVJ2+O1z4RWn&#13;&#10;yB2UAXD4QZ2fVWP14x//REDgOwIEr9nFi+/auXNP2fDwiI980FOIgOzvH/BRIcKBIokdRxiUy2xs&#13;&#10;lrEf/vBV+973vu/hY0QEt/jBCFIc8aY3n828mLYde4sJC8+JI/6yiRgAY6dw3z9nHdQiVGHfgEaK&#13;&#10;kB9XI0aBnpub9Z5TH4EuFyV5aBwYXVRGrBGuRwegw6j/Dg2q6H7AVfqdtPuHB8wecwB9yPB7Hidp&#13;&#10;zHVUnrkOCkTT8/ev/uqvnAHSPP/c5z7nABqiAwklAYrlEDeYDy+fdiP5j1LrDfED8n20v+nyF+ME&#13;&#10;ES+PG0pyYp8GWTEd0iAsDcy4BjDnMgJ9qsMOhAFZACXZZ1V3OeqmIADkI8aqc1tGoXnPryOA2pnD&#13;&#10;iLaucRfdJtdhFDqfgEhGbQF7unaAFQHs5nVgAWO9Fzhsksg0VR/BVHiYGu4jmYkZpl2TBsFN+pp0&#13;&#10;ycg/4hzcw7pmFE4m1+wO3advbU7f1vsyNzj5BuwjdMouNgVjdIhyWRNI4ZgqjqtCsXalWmos3wCM&#13;&#10;+9R50t+BpOJGGMU+si1msyjflEvyG+YasJSR/oh8ZaQ7xEHPnJOwJ3Eg/eKzsEmcwijZ6vJZpgqR&#13;&#10;l0VCBXBmZHyDGaFO7HBDxyf+wp4PST46KE4AMdd+H69l73nuo81han8E856+SvOwPpo2g3IbRp75&#13;&#10;XjjWh4JPieeask943SKh9PUHj9L19x5K5AB7DGzq4jC6OUQd9wtdBpDj6UJ99+sI3NxaLHvdB6ks&#13;&#10;jEFHtdJXBUsP9Y3eNctU8tIvCkrrkJ99zEyWfrGytOiAi82m0B/Ye2VocMT99yZZfq5TvuUz3/O1&#13;&#10;53zU7x4d7Zl+ooBjdieCuZMDpjuHR6oT1C1dI0897ShnrnCgO+BYuorqwJqArq99dtBMB4Xi7h+g&#13;&#10;/vA+EJTHAOeQLuwR0kk2euRrJJm8lT7Eq8yyagowd1w2AJzR0QDPvEOb1pC+5mc9S48BRPtRZMof&#13;&#10;pmgvLi/5RoQrzZoPAjH6vFKth2V5csM536GKM22/5AC6Y1lrtNek987avN6pCdh/YAD06QRAV6SY&#13;&#10;krFpAE1CkkBeyCUofTdKBbnXMw1/CcVBmMjsZH8/DEWzS136cNJOQtjtpIis1JoSRrWN3bIhFHeU&#13;&#10;pSD0ggDaZNVWBOWGmX52L3ekTHHUDsrUT37yEwcA+M+a66NHj/oUIZSiO7dv2/cFii+9+64rPnyf&#13;&#10;NSw//OEP7a233rKLl951IUsv5Le+/W17U4DxxMmTtriwEBQhyZCZmWkH5e/Kj9nZWcVrRYD9x3b9&#13;&#10;2k27fv2GXXnvql27dt3m5xaQ3opvQWEM02YPzrQ1Sqcd7BVg40zC2zevKyzLDqD7++nVlnu9Q7zX&#13;&#10;kItKj1/GFO6dysF+tNM7hOvhUcp/gBj3bm6nh/nNh0WubiTXogOEn7KTTmOuaaBJY54xU4NGGPBM&#13;&#10;XeBajbH9nb/zd+z06dNePpjytqYyFQCXyoZ+1DvqHIp5JFcyMVN8+FTFUzFz6R7UdNqM+14Uyy+8&#13;&#10;WcfwZ/MZ6bbdDTIN+wisAYnIFgeLumcEFSAc7AVkHPhwH2SQgy5/N4Ac3gHoZB3ACQBhr3f3M/34&#13;&#10;JgCT7jHDcU6AvPBt/0aG0dQE8Ok+AtpgRk7fA8CZ4hzAGeHdboZRT+4DB7fxGjCNf9u+wbsKJyZg&#13;&#10;LuxKHRhQwmwaB7K6JwOQVYJ9+oWN7+j04XxmRp2bgGeVQ+QQ7sLminIv/wkDo1N+rjLxT5j8Ihzx&#13;&#10;OqZFNOP1BkDmmrBRBsTuToz/bo8fKdPTnWuZvg+Ptx/IYUbHUd5DeLmn8zbuV6FXxISBd0kblS86&#13;&#10;GJQm6LSYoZwk9+QncZN73+mbdPJvyx/dc1QW9p4uXh4oy9SPTZmQGE7BLujTm5S+/uDR1rBuI+SA&#13;&#10;GAQQXPE/cc97+kuwjdx4Rfer8CzUc3ct+UebirWDQSzJLJUPd08xFVCjQ4S6p0ruZYi8G6oMq+z2&#13;&#10;Cjiv+Kjl/NysNWpVn43HUUi0p5RrdCVnv+sT6yOSYR4knjvxISxwE8wNVjy5elDaM/1EHrY9aLen&#13;&#10;0VcVVT/fOeokG+krvYhOfj/mb51R37YUEDEd8qS1KgSPcB4MfAzA2X96HkE0bVEYgU7ckl/6FroX&#13;&#10;m3z5e7jXw47+AWC9/fL6GPKW9evoimwoyyaEVeXXsnSqJvJG8qUBN1g7zUg5OaHvES/VY3S9TL4o&#13;&#10;/8yaqz1Wba/a7alZm12pWl3+bp/CTVh495cHoC9Y71d+5Uv/4NTprQCagu2bAxCRBEDztQigWT+O&#13;&#10;u3CGKoE6CPPuwVmh8f/dX/f34f1tlnGEif9oqCUI5hZXbEZg8+TJICRQ2mnkAcjUDxeIqqcbrHrs&#13;&#10;ymk00892YBSR/v6K3bp1x/77f/+WjyT/xm983b7xjd+yc08+aUcErn/x89f17L/aO2+/5TssXrr8&#13;&#10;rp0+c9q+/e1v2X/71n+zdy9dtMWVJcnujtWlkF27cc2u3b5hJckZpl4xpefYsaP2X//rX5uElA0O&#13;&#10;DnjYX3vtNfvh3/7Ie5S/853v2PT0nF2+fMXeunBRinPRnnzytK9Na7dR8jhMPyhTjDrQeGCGToLd&#13;&#10;OMTRu3MxE/bGgcYIfyTwp6emdL9uI8NDVlaDjJLH5DPE4WE3EcMtI9wXLvzCLl58x4/yeuWVTwhA&#13;&#10;n3MFkngg5yN7AB+A0/Hd6fmh2YsZJvf6hodxp299ECmGK4aRcEM7h5/8TJsQilxQEtZ92QTXENd0&#13;&#10;ANER9MYbb9hPf/pTN3n+2c9+1j71qU/Z0ePHVB+aVlOdKKousKkTygSjW4wUxu9ERcdbTJkbyR3J&#13;&#10;0/ygFF/G9wc17+/DrignTJwicx8AUxhNhHWbxD9Mt8VuEyRusgNJgS920e3JwgJTMn301VngS0xd&#13;&#10;C8x1wnoXcJlhRFhpHt34CDJ2cTQ5ud/0I/jjoDkxfQQ1CRO7MlMegsl9AIuRA/Dlm8mIte7jqGr0&#13;&#10;Y2OEFBDs7yf2CTs4j6x387gjHGmWv0xfxyQ9N0bLZTJKn5WsilyQvZJYuUkeSPmVvKtKsWXjRI4N&#13;&#10;YgYQxZD2hvyS4PJ4AxjJ/2y2oPvQGeHsYQz3vsMxeSoT+y2s5w5W5Q8A3I+jkr+E28G57NiTouAA&#13;&#10;V/cOVJUG/l2FQYzeSToGf3hPttJLGfmlfaNTqi2tuwMA6Ky78s499ip17i6TyXt4/HgqpUX0h1F1&#13;&#10;NpvLJ/FjczgfYWeTOJk57iXb2dODTeQ8L0keL9Mo8voCcfdUir9w7aN+kbFMKNb3dB05LHmeHYLS&#13;&#10;YcCv6B+majBXigZwR+x2Dn0QV85J88cLG2Z4LvZ8kAzVHUDQ39roEBf2UPvrDwiDl6GCHCn/Vyn7&#13;&#10;AsiD4zY6OGbFQtEa9ZrAzl2bm76jZlvyNJeRKdDdrAlID1tOgJp2vk/52ZF453QnZasDdieFizJB&#13;&#10;+XYm4MQr3hN+DzXBCQOLIYbY7E77pz/Pd2efHafvw6EMKSwqN+FK6UYaKn08Ren4oez3qL0X92ZI&#13;&#10;Y6UhHcJKS/SsNYC0lJFeWbGu2f31vJG/7ndY4wwIli9ex3yfgUSfaqt9Yqp8u133e/fTl78FkNxZ&#13;&#10;U12T/6t809NQfuCtftQ7vk0HHeCZ48iqSUcdm7b6yDdrqLkW0KdTj319yPM+ycwmelq+LDlftMnF&#13;&#10;BZtZWrGavttOyijhTQPo48cEoL9xOADN3iVvvvnmxe9+97vfvHDhQvhQiqIW1/urvxoA9FGmcAOg&#13;&#10;FYhYUMgsn8KthOJr9Mr5LtyewOF5CMX7wV3q0oebdhLCbidBMDsnQTI7b2NjRySbwrSZwGEEqyPl&#13;&#10;wbm9Jg7KxFaTqW6Jmx0Y4YbiwsZHAACUi5dfftmOHh23lgTh0vyC/af/4/9whej/8Q//oZ09d85+&#13;&#10;9OqrAsurduPmTRscGrSvfOUrvtnN7Tt3bGJiwgZHhr1n+Ktf+5pVBIB9F+120+7e1fPxCfut3/q7&#13;&#10;Pn2b7z37zHP2/PMv2MzMnI/cPf/cxySA2zav705MjAtwFr1HM4ySAJxD3EiD7XG5l+kVxX2SHil7&#13;&#10;GhrShqmJMzNTnrYjI0M2oIYYuUcjD4hZOzSANj/nMI5A03MeR6BRyvCbvI78wSPahMhQNB8XOlz4&#13;&#10;Y55gApIod/GaunPlyhVf86/G127duuWNN1O3T548qTIgd4w4S4HPqR6gzK2q/KEAMMImj6T7hPAk&#13;&#10;Tb63eKHjOpCK1ObNgSl68KDm/VEsuzGtgoIc4iXbLc8jk05wvPaRv4RJ23jt5x1vsOzuh3nXTUAZ&#13;&#10;IDWAtmAfTORZ+M5ejB+ELXQCbN5jyo8kDun77SZyIrxzMPYR9eQ7kX2UNjGZRu27jhOGxM5llRh7&#13;&#10;BkOQWcg6ZCj7WnD8IWUXWRjTP5h8S2qtymm8BijGPNuNt8cZu2jKJlHidzZJZ12plGzah/WyxCeM&#13;&#10;QqJkb+YVaR3MeMZ1yF/kLXKYuAoIqJ621I5AYZSatdOhTOIv/rETN+XUw0G6yT6kn0y361NdDR1m&#13;&#10;UW6EjsoHoH2qEml0GDrs+1D04x6/iLLsQAC6SHgr4WQ39vynjdRdeBtbKKShb06mB0FUhLKUwG3l&#13;&#10;lfCH2t7yYL/llLfsWdKorziQbkkfaEunqC4v8pYNDPTb4MCw9eRLEp5Z6T2MlJrlcvJbee5nI6s8&#13;&#10;hbjwPdbwhtFUP286fF3PBL78jvASRlxHybwzHTb993qfEGUSOaobZ28PRABWfiqmDn6Z5r7G8jdF&#13;&#10;vgcc5+kOnlU8kvSl+BNHv8df/bWll7WbrF8WUEYvWkUvkq4lpqy3G01P+6h3sYu2yxLXo5ApnAWd&#13;&#10;6GSSL+RLQzKG2YnLy0t6L+hc3h4Q+FV0KIFn9CSlPWGlPexVXeQY0DXV6ZbS/Nb0jE0tLAlUr+8O&#13;&#10;oBmBPiSAZgQaAC0dbUcAvXfu3w95VziFqctd7vIvl5FzEjASCkxTa7XC0VGsIamzQYOY3j7nVj1w&#13;&#10;vN/C2O/MeUZ5VMe9M00m31hYmPNv8F2mTd25M+lrmT/24sf9LEZGDpYWVyQY16SI5OzjH/+EjR85&#13;&#10;6iAYO0Z9GCEfGRzy3YgRdhztgxBmKjrnWVcqFY8b08eZLs49oPvpp5/2dchXr77nx2iFzgKOS+A4&#13;&#10;qrbiz5myxIn0CHa7czr+8XorEybCQRij0gdjF0b5u/RRJuoA5QKmTGwoAyJMQAnKAsDERwaltTEq&#13;&#10;zeyKb3/72z61G3A9deeu98qj6FO+qMeUvZ2IjvjHkUKdCWlDHKEAeAI7aEnSCGZTK0byI7PRFZy2&#13;&#10;exjMSHc4mogNtbZe783JRlwJxzDH8O90H5l4puN6UI7+7MbRDWm7nWO6kyfIOoAzjGyn7JFHO72X&#13;&#10;5nT+7cTRXToMu4VnJ6Zebfcnxmu3+MdnaTf4Q12N8aS9YekMI0ycKzwzM+MdmbGuUo9xD6fLLGGJ&#13;&#10;9Z37NG+35/qjQMTyIOwd0BIDgj0JAwnFAkE0rY4sdOHaDqbY3em5D+ApLyxXsLGJCXv6hefsE5/+&#13;&#10;jL3w4ks2OjZui0vz9tZbF+yHP/yevfnGz2xm+pZZqyqPmgLMbcuznlqB8OnMnldwMirtHWIMFBLK&#13;&#10;x4GQpQnH9ErSlHPLe+gkA1jqnjRsSZdr+sgtnQSr1tZ1R+mQls/QTuUaYnR6Ve7T9SOadPj6IIL8&#13;&#10;xIxMXntqgtJ5JjAOr0pfA9ivS1fjnvfpMssqvCyT8Y6+5J4h24zCD/fJG47s2ovk7JHTwykhDNd3&#13;&#10;za7ZNX/JJlIpCLYo/KJQiwJtTzbAYZwytTOjUKBQMTLK6DHKx7e+9S2fao3yf/nyZQe8TFf9//5v&#13;&#10;/5v92Z/9mSuN2BVyeReYDnSluLCRD2ta5qZnbPL2HVdcFhaWPCooJig7KG6M+AL+Acx8j80nAPI8&#13;&#10;W15ZdNBMnFGM0vHkGjfwfcV/V95ME3pb8QvyBiRJ64clOoNfXXpcifyLykUsc5GoNzdv3vRR6Dt3&#13;&#10;7vg9Cjzron/wgx/YX/7lX3p9oT5973vf8xkXgOtYfj9MRLpsL+sx3aKCthNQioAogtTIERhFkHQw&#13;&#10;zuxg9wCc3xpOeHv4d7t/WEya7cXpMhnTGqKM0blDmUTGIqMBlchx7HmH93knnUcxnyKn7XfitLvd&#13;&#10;rvfi+P10GOK7cKTtZStSfDdNuCVdSANAM3WOtigyYDoCasB0rLe0O7yT/tb273If+cNWhx8JMWXY&#13;&#10;sweTsgnQwyLc00nNzC2Smfmw2K/30KmvvBeItnbHzZHRI/bcCx+zz33h8/bSJ162oeFhW6ku2ZWr&#13;&#10;l+wXF35uFy+8bpM3L1tj4a4A27xUqGXrNOsCd2H2Abt3MxDNhAKKS1ZBUfUK44MJPZwW/yESaUeo&#13;&#10;FN7QASF1izTz8g6Q5hnHdmVsFXvVHUzAc1PxjSB6VZH0nbOVALLaMBmoZknEejKbrqPy3F4Ns/uQ&#13;&#10;EdQJly9yTNoEkMysEtVVsYNdfY99I/Jilj4Aipm94SCZGSxyFwFyXvnIxpAFydZSNm/lfMH6CyXr&#13;&#10;L5asXChaOVewonRI90vvMA3dj6HeRjtYPTKKEmhjCrfvwh03EWPUSSYCyHuA6D2QDVNkwhRunlPi&#13;&#10;YB4pRl2za3bNh2yq3iX33qsmM+zw2WOzAqCzauiPHBlTfRVwRvJ5nfXHCVFvE/b3MbmHorkzoVyh&#13;&#10;qDBSDNPYcAwP01HnpHgwTebJs2dd0WCdZ73RsGeeecaeFkM0ZAODAy5sCRAgPOxwmrXzT50zNrdg&#13;&#10;bV8YCcrb0NCw+0lAOefxiOQRO4wjsFmL7VOj9UNGnTp10ir9ZYHczaNV0ooLytZ+hG+babB57Umn&#13;&#10;NKIHdH5+zu1Gx4atXCrqKiilUS7ybZ8WeYAp3LhJbyL2+E3h7hL1g3yEOp2O5xtlkHOfAcfkLUAa&#13;&#10;NzFPASqTU1M2NTVtVV0DsFHki6oHnA9dSs7w9U1URDHno4kccObmMSgWsezGdIK8TKevd+EInHZi&#13;&#10;6tdO9vfN7OUic7/v7MwxfFvf3R729P1DZ3472SecloWU02iHPGaWA8fGAJzjyCvKMc9xG8vxdkr7&#13;&#10;zxTYvYjvQriNFK/dTJWHnSj9HsR9milP6TIFpe+3l7doxrwiHaiPMHHnPjLAmXaHdIrpst2/Nhsz&#13;&#10;JddQDE90F+13pf0e7/f+PnTY96Hox45+Hcb7jXe5APiF62BuAkFS0md7eVkSJ+7g3pzaUek9wl9q&#13;&#10;m8s2PDwkXSJny9Idpmcmffox05CZfceRS3JspUJGcpalC6sq56F9pt32oyv1MXAOIJ62nSDAAagF&#13;&#10;aI8fIVRQKN+70aPMP54AQAmgjzDrMgJpEpEp8ABYdCx0JNKJ5QvsKcOsPUU0vEu5dv0k6I/UhXXS&#13;&#10;QmCZY+t8I0HVAXbGbum6obrhZzjzvtx7CAmnOC7pUO3y+sU+C5x+wEkJHlalLcuUOuzOLTPfp2d6&#13;&#10;XhBYZuf0AqeyqN2rAJo5117XbBRZrvRbXyZvmVxR4eyzO1MzNj2/aHV9+lGfA73XFO5DAWhfqK5g&#13;&#10;u6Ifsq1rds2u+ZDNIES32ruVwNjM/JJNT8/61GcEH0d2IE+i4KXOpht1nm1ex5FWTOzvNTliiunh&#13;&#10;rD0bGhqw0dExNycmjtrZJ5+0p86dExA+7+AXgP3iSy85+AM4Dw4OCuBWbED2DqRljsjk3VGB4lK5&#13;&#10;aIMCwLgDKEewDICoSGAyXfPo0WMymb5Z8lFtrlk/Oj5+xEeokYWMUEdFj/h4A0AEkvs9eSN9UI42&#13;&#10;3dMVjck6wfmFOU9v1kCXFSbSBUIQg2/43kEBNMRIRxdAP54UFfGYTxD5BkDmnPO//uu/9hFoQEoE&#13;&#10;MCjldEwBWpYWFmxqZsankmLHhjeskR5WHWDXUsqPV3X3edN00o2X8i2WjwdtlOdQTfck3JHG8R1/&#13;&#10;LyE6EtP2B2JUO5nuX2JCW9zsyLiSApmy2+u9R0H7+UqZi0waIpMAh5RPyhudr1wDFtNyE7e805GS&#13;&#10;C6XDvyUucp6O404MRXM7YbvdfZr3op3cb2eXwck1xH2MY3wW6yVtCGkAE2/qKekCgCbNuI/Po1vf&#13;&#10;GEnE+1EWxLSD47d2pb2juBHug9Jh34eiHzv6dUjvqXvuifuDGT0Mpm8IpyRUToV76SGMcTpQVNqz&#13;&#10;94Gv8VU2sKN7CZ2jVBBoZHOrji0tL0n2zvvu3NUas93aNir9ZXBswHoLefmf9zaZ9ezeIeZhiLJG&#13;&#10;9UD/1GzLNrTrweQ+5uv7C6D9scLroSOsAZFh6SHkfUAw4yW+Zn9V9Z/yrLLM2mT0HMow64ZdVxR7&#13;&#10;R5Ffh5mMrF0GQLMJH8CZdsnTXt/lI74fgPQkPw1BHI6xy/uMQ7gocFxkrwLqhcJFWBg9Zgo2I850&#13;&#10;GrMRXKlQ8s1h2fCwnANQh1Fo2tOC9L/VdX2vL2dsL3ZXOu8sm4gpHM2kjj12AJogbwLoLnWpS4+C&#13;&#10;dhKibifBz5FOrC0eGx114UCvHi1OqL9BAAZwmHAiGAOHOh44Xm81UQKq1WVbWV6WwtCWcMv5cU5s&#13;&#10;6HXixHHJ3yC0EHIA2yMCua54SbnAZBdbBBa9wxzRA9BmdM03S1IDx47/9Dj2CzADGmjE6C11QF4p&#13;&#10;C5hKzijcAFl259ZjXxfNLryMXLMpRYhzaOwUaPlLw4CkUirEeO7GPo09lTbJNf6QBghzADQEgC5J&#13;&#10;2NM/DYV4BsDeBdAfTaIMkC+MUFHOyTPsmAL6ox/9yKdpM/qMIh5HsXBDZ1O5v2I5lSd69hcXFl2x&#13;&#10;GRoYsKfPn7eTx0+4W2/sk2z31pfryCJv0R+TYuH1IVWGvUxHcxeO76Q5Td7BsO35g7AnHhpdwsGK&#13;&#10;ehvMPVlEPYc2/QvXkci/neyJFxSfH5j57WSfMGWRbyFHKH+Uw7j+F65V2XQJsLHqcpxNsvTCBiMT&#13;&#10;CbV8c9NHmPw+kbdcp763nXd7Hgnle6fnkaH09XbaL/2im3Q+QPF5fJb2Jz6HANIwaQeABkjHfUYY&#13;&#10;sQdQ8Iz0hUnrmLf3RTtHa4NiOA5Kh30f2p4macLmMBxKV2gjuQuUPOWPgTq3i26Qh2g3EOW6rfsg&#13;&#10;IxwAS7ayP0EJnaK/rPJsyjM2rVq0pcU5q60sqE3vsdEBATp5xwpbNgKlvvfIgk0Jve3WM7SDANgj&#13;&#10;viG04cvRDOHanR5p/vkjAi69w9NEIfVrhVT/CCGhZ3ds6jW78FM2m75HjOq8rjts8qVyq2ru90H3&#13;&#10;YVRZvhE1XbP8rt6o6R3Kfc3PhW+2w8yNXuSDvo2cgV0PgpVv7JhP/fbz96X3+MbUrH1ORrl7ZDKy&#13;&#10;72fJMy27LyuZwuRuC2uglReYrisqWCte35SfnTW7OzXru3BXFc73E0Dvnfv3QWRWl7rUpfeHEFqx&#13;&#10;8Y+NNz2LKN+BNzdDcV5P3ft1vN/ZZA2wg95SIfmGhKa+x3MOw6/VVlwRw44RYUYzUCiYfsr7rING&#13;&#10;0cBNs97w3su4+dfo8IgLeEZCWHuGUsI34ggJ3GrH6XOMCDT83bm5Gd/IjLDQgPKdSLwf0wIKcdmF&#13;&#10;02mx072+mZ5dE9PXmyV9Q//cvksfXYpljfICUR8hyjBl3pWMpH4yo4JZFh/72Mf8HOjf+7/+rv3O&#13;&#10;b/+2vfDCC8Z61jsC2oxaM52be+rTXuQl8zEpgrE+RtPrj4i0iemT5u2Uttvp+cOgg/qbDnPaTPu3&#13;&#10;0/OHQfE7uzHpTRmMMhXwzMaPdNrBHSmnrszKbbotoTzzLH5ju7n9ej9Ou01fH4TTRPximdqJ0u8R&#13;&#10;tw1FX/ULM10eY1lMM254RlrQjpF+LLVgxghLmairmNxjT53HDe0U6d2l/SgNQbbBEYAtY5YCX+FZ&#13;&#10;4PU1mevsgC57AS6m9WbyJcnCLD0eEsIZGxkft6eefsZ+7de/5h3S4xOjVq8t2jtvv2E//cn37eev&#13;&#10;v2pv/+KnNj97V8B61pp6tt6qS6gKoa3RoUTHfEvfT3SAewYJY3jef6IN8JFnR7xYBBDtaYUdR7Nl&#13;&#10;ctabK1mWAQDpZqsCrasq13XpYw2lWVMygF3HfUI26a3ngFmOf2sK9NYbLVtaqdrC0rLNLsz76S/T&#13;&#10;c7MCtWHjQepGnKnBtHmmjbPz96qu2am7JW7XpMthsnN3sx1mWCmUbBzmm48xnQ+ALfs1WG5q+mZ1&#13;&#10;ackWZyWvJqdtVnri4ty81RSOpvIo6cd83ygOg+w6As25gAzPkxls94+84ew9eobanaYSWe5UuIhH&#13;&#10;l7vc5YfLaj02TJdtatR92qKY+R83b96xOQk0jls4ffqUm20JfqZARwU8nim6yWxokzZ356BsBIUD&#13;&#10;MygWKFu9bsfaFc7PJDz0dPr5rHqPUHMeK8H2HW1lD2f8vT6ftoOSFp+XSsXEX/mpZ/gRR5k9nDlm&#13;&#10;vZiDEOx4B/ecw+ru9K14tIuHXe6Z3hXjsTPTW81GRGlmgyDZ6xnXRX1nZmbalcyxsRGfhk7O0ElB&#13;&#10;w86ab1fKvPFa855eX1dFL67nmVipAb7aaw00wIkRaOJHg3/u3Dn/Ps/dn10orTxGd5iRP+q0U1rs&#13;&#10;pXDfD6X9pAxHRZz6QP2A6BBiBPqtt95yJZtOKIgd5f/+3//79nf/7t+13/qt37Kz587aXT2/fOmS&#13;&#10;KyDDIyP2yU9+0p579ln3NwLzGPooFzZi8JhkcTrNtpDSba/8ID3jO9FdNLFPvxndxe/E+73IR5ju&#13;&#10;0+1OFGas7B2H7fQg4dvXXz2PIA8ZRXlJAz/M2EEJI2sAdii6uFdoNsIRQTP2fDf6BcXwRreYoS3Y&#13;&#10;5O3P43WkndIJiHS/FP1M8360k5toR1hiOm3n+DyGd7s9aURaNVphNJo0hgHPcExfTNzF90lT7Lkm&#13;&#10;zeKRO3D8HswzwsZ1dBvdxTBEd9F+J34YFP15WP5tpVC+NolvRE7SX+2mUiD5/iaH4ITO7jCbTGmF&#13;&#10;O11zBnx5cNDGjh61kaGKjzzWG5T7qk1N37HJyduSt027O71o88qvtvJxfGJcylLG6tUVKwgDcWQT&#13;&#10;32TaM2uDfTYGbbj0DtId4ouPkmI+ezrsREmeEI60C9JBwdQD2ieOXqOcK8y6Z0S3pjK7vLJkjXpV&#13;&#10;5ZFOgqArEV8Hsvoeuhprnlkrzij0gvTMKcmQuYU5ny3FeurVFp0MkjNq+/icl2/Zt+pNB78cdQpg&#13;&#10;rlfrtiLQy4wX3gVQ+xFXYEp9r60wcayqguff48isVoPjyFreGTU5JfC8sGTL9bYtrtStIbfNTo8t&#13;&#10;64VmEvNHMQLNXj9vvPHGxX/37/7dN3V7TybsC6Ax+aC+qwizYQK73+akqHPANbGllxKTQFHYu2bX&#13;&#10;7JqP2lxfU82UAABQT03PupChsWZdpfcENlreI44d025o5DeZexp+jizZ/uxBuOZn+m31b9Ns1KoS&#13;&#10;1PfabzXv5/vxG9FtWLMXzP3839tsSEhv9RuTsHNddfDDSE2xmLejxyasVCxILqI0S+ZJFiL4EdYA&#13;&#10;aORy2ESDLEoaPRotuUN+3s8mYnR6xCnccRT/fikoGJtml345aZFWdCGuGZXiqCo6Rshf1vWzhp8z&#13;&#10;1L/xjW+4yVrnmsobx1jBKOATUvg+97nP2QvPv7Al/3eNxWOe1fsFf9/8Sz0+WPl/ELc7ker4+0nI&#13;&#10;GDc2Z0EQf64BbowM0SYw6hzbBqYi8wwgx1nOaXKZlTKjsomf6fRNX0PR/YPSgwDoR0Ex/AclOo1J&#13;&#10;65jepC9pHtsu7ElvZlFFxi6mIe0HxPV2MA/Fzozt+bLd3aOk+I1H8S3Oct69CPAgXa64TzgOPcoI&#13;&#10;Nvzfeu1UyFvOVaZVgWpA+Jqf5DE7O2VTatdn5lQ3Fpd8tHl0ZFjtb0752PYlY2GDUwYHeA85n3GA&#13;&#10;BjgN64Xl7y8h/fem+P0Qa6kYG4QNocXKTQWYjgCWHQBsKVuy0Et06oQyHEaDFVfFM6N0Y9YgSzyW&#13;&#10;ffbKvC26DBHwlSPcsCcMy/rYGJaiCUAFoHdaHf8G+iEbhrWkj3Lvskfp2gRAq65QpghH+D4yTH6g&#13;&#10;X+kC/MlmZnV0WIWhRZr35W21N+Mj58v6xrKw56ME0LTjTOH+3ve+dzAATS8GgSFi9DjwUQoVABp7&#13;&#10;BltCj0zofe+aXbNrPlwzbHChe4S3AFgYhWZEVkJR98tqAFgLvCbBhVByyS4hUl1ZtoYU9MAChWrQ&#13;&#10;N1gA0U0BSHohN909CAuEAkAdhGImikPK9O/sZRKGB+H9/HtAs94UY8IOqkNciB8mxIj4sWNHbWJi&#13;&#10;POlplaCW4CM/2pKJ5BONif5khzRO9QdjqTvk58MC0MjdyGmFKk3b7z+q9KjTgfTfCUAzpfP11193&#13;&#10;EE3nFlO3Acyf+cxn7Otf/7rvF4B7lI2fv/5z+9lPf+ojgydPnLAvfuEL9txzz3n+u5ID4fVO/JjT&#13;&#10;flHYN/9Sj6PbB8tz6s9h+P2lcOqCQrJNDtBxGsFzHBWlgwYFFpmCey+7jFQpEcEjvOlvU5aTa5dr&#13;&#10;Mvnv7rZd64Mb34bS1/dDwff3jx6srNxLPX2bshgCIG8HzHFqa+TYgQGHdadhkAqOFNMx7TcU75E5&#13;&#10;uH/Q9D4Ixe+nwxEpXW4elMO/UAI2WMCMtnOTU8+2MD/exo38UNuKyQ/y0VYcSBfKMmOtmLfK4IAV&#13;&#10;S0WfdswJCNOzs36MJhs5Ar+OHhuzkbERpatedOCj1/HM84cpzVgF/zfSfYc0+eUS4YhlQGWJ8qGr&#13;&#10;GCoPs1vgBr0QsEy5A0iG55RDQDHAlrjinJnFvMII8KoANwMLtUbVmrruZQah0pE9PI6Mjlr/QNjw&#13;&#10;1ZdF+PfDr1d+MU3bZQjsI/gEgxH9MIODMkVaoketSi4hzpjdx2g/S+pwQydTS9yRzmvZvK31Zq0m&#13;&#10;8LygsPka6CT+jwJAswZautmuADq+2vdP/8n/8qdf+vIXf/ul55+z8fFRRZTeipabKOwKvyo+Cc8U&#13;&#10;7oIEhyKy1rEM26lxjJUXLIR51+yaXfNhmWH9z87P+c9UJZQj1qqgGKEkISDy+aI31IC/QLyXIjU4&#13;&#10;G0L1faVt4XpgOmT4NwZgknD4CL/uSB8RQBplZXBQjUQpb51mS1JUck+NBendVAOBsOa4iB7JQtSB&#13;&#10;nl4aiqCkCmkj1tU4rVtrjQ7HnOVL5TCDR4QfnKX9R3/0R/bnf/7nvpv67//+7zvIYkMxFLBI2xUY&#13;&#10;7ncC2F3apHSaRaXnYSqdAFyWApBPAF7KCgRw/vf//t/7eelMnX3++ed9rfNv/MZv2O/93u953tJB&#13;&#10;QwP9r//1v7Z/82/+jdfjX/mVX7F/9I/+kY9So5RQhz/M5CJoD9ov/5Jq6hTd7vTOh5WY6oi8J84x&#13;&#10;rpRF3+FdTHtAOaNzBiCHm5g+XPdtCkAn7OAoV2J5hnZMXzTwhOL3ofT1XtS3l/Yq2s+f+/3ObpQG&#13;&#10;rQchNp4iDKQJfiEPSH/uaSMg0tDBRWIiL5AVmIPDQ1vucYM/acZ/8iPGFb8jHzb++LEXxbhB0Yzf&#13;&#10;9GeH+7worNdlJJqloPgXVZP9TG/79U6v2loIwI1dz7rS34/XVdu5Wnez2Vi2Zn3R5man7Cc//aH9&#13;&#10;7Q+/Z7dv3rZ6DbDWK/D8hH3t69+wL37pKwLaY5bJli1fHBB4k59qs5Wbir/qgusHob7Bqz4D94NA&#13;&#10;dCUEk+Os4rFblB9G36UpWC97ujAC3ZRMqNaky9SstbJkc9N3bX5qxtYkHwpyX85Kf5Q+k5cnbcmP&#13;&#10;NpuwMfo8P+dna3M8FjPySoWiHenv9/ObGThYbbWt01B7JZm01hZ+1D0j2ABosoPOI+pG6NxjE75q&#13;&#10;0KE6bWswwtxmNgflPXQas/6c541W06p6Xl/vs06+bLX1jE0urth18ZTCspjkf1txZLCpJQBOvF/5&#13;&#10;1CftD//wD+0Ln/+CP4eYMu5LkinDSXnWh3Yl2vE//uM//otLly79jtrypDd7k6J03HUEmh4LrziM&#13;&#10;fKEkivk2u89yfExnre29B13ucpcfPnck8NL3LQkAeuT8Gb1yarAByZyRzLpg1u9yPFSlUvF6rAqs&#13;&#10;Rjs03MGMzH20C+uSHwXT+7uTfWSEGTNaNsMT+X7DdLiws2Y8rJ1mDTWj/Ymi43a9NjQ46OtXcYu8&#13;&#10;q6lBiRusoZjGXcZ95FnCnJ5X0tyFJETjITv00cOOQKcVmciHVaA+7BTT7FFR9J+6SLl1hUXEztvf&#13;&#10;//73PV9RGljTzqjySy+95CbvMUJ468ZN++lPfmoXfnHB16l9+jOfsS9+8Ys+Wo1/GyPQCaE8ehFL&#13;&#10;OHz98aX9wr9v/qUeR7ePOs8/SIS8ocwRZ2QF5RDQjExhCU/c3Ad7ZEV0C/m9ftBOacf1TvbQxn1i&#13;&#10;puXQg8gkhSa5en9oe7welOIUbij6FeNPWlN/eR6BNR1iMCCCfGEk0Gc8JaPU5BMU20H8iow/cPo+&#13;&#10;ypuD0v3EP7rZye3hUg+izVQ59CSjA5oL7oPPwX5n08u+m5Si0M4qkGpjBZBIFwAve0/Q1spdtig9&#13;&#10;aWjAepSuDeWFt/m90q/aYZdpvl8uV3yElV2s+4eGPM59+Ce/lOTAITd9ZqD0A2YQuOfvEwGM4/dJ&#13;&#10;R1ItmOF664y4WE7Dvh05xTOXVxlDt2y2fS0ywzKY7JDN9GnWL3MkmJ/bLKzHzDtGn/sHKq5jsqQN&#13;&#10;/Sgr3Ym0Bywz/Z0dtbFjRDgnfQdgS1rS8YHdRorJvxCydTC22jflm2clskfhUTjppFtXfvZmC9ZX&#13;&#10;KNmq8mNZ4ZpXfakqeo96F25GoL/2ta99UwB6I9iREp/2JiqrFyQKnJjrWJmT2HbNrtk1H4HpU7YR&#13;&#10;Kqn7zefMChGok5LEOl2UJhpg6iUNMhzr7M5Mnd6s1wfijN7fize+sRMLTEqw3uPnfbP82OmbD8BR&#13;&#10;UQksMJ4FkG/akb4xLUlbl4NMn09kYFohfZQUv4EZOX2/naKS1aVHS+R/bJBDeyilOlGWKS+UG/KB&#13;&#10;s86PHj1qAwMD/pxyRRnmOceysTP3Zz/7Wfv4xz9uExMT7g/vd+mjTen6vhNDlDvKG8A57rBNWxBH&#13;&#10;oKPsijIB5p1YXiNF/6CdvpOmtF9wpN2uP6xE2hDPmJ4xPbimnnONSfrDEUSTJwBnlnrEHb1R1uNG&#13;&#10;bzHfcMs7Ma9i2xfbp/i9g/L7TVGz8ZFkTNGGmQRvN5NS2bsu+QszlwFdydibCTCXC7zOfU5WBcsU&#13;&#10;+i1bGbNTZ8/bcy9+3F78xMt2/plzdvbJYwLOfXb95rv22uuv2jvv/MJu3rriI7RsRNqbpdM7dPKH&#13;&#10;/BYrOz4AyedEOoQR+UCbtZUyo3TVwzhKz30Pgwe5PssLCOeLZesfHLbhsVEbGBqyXKHo5YJR4Y32&#13;&#10;R+1bJpe1gtyXKmXfYC3LoILsegSAfUkhfip9mEUBoGZQB44zK3gWyy33POP7nq7yp0+MCWDGTyUx&#13;&#10;B4x6WPDfz5cuCKjz3Tz5Gcd+Hy1F+fe7v/u7ic1WiqHYYxOxQPRV+gi0KwuyVWFl5CgmTqYv1zW7&#13;&#10;Ztd8yGY2w+gnI6OJEEpMniOQOFOZA+ypp/T8lYoSbmx8IQt2vfadIxEC1N8tP2qxflTlREgchPHI&#13;&#10;jd2Y76TuhXkl0AP7uz6JLx02ekux3/ZjdBf3W5gnuD0YhwvkGv6nTYXP5Z1/2RUgRqA5X5JRwriL&#13;&#10;N8/7lNYQMfAGyxuyEAcn7/w4/Ag034pmmqMSFJ9DacUobf9RpF9G/KmH3tAn+QEz+kd+krfDw8M+&#13;&#10;qszu2uzCTc89o03UY3YkpQ0dGRnxkelPffJTdprRZ9mR9xGco1BsFqpNetxzd7/w75t/qcfR7Yep&#13;&#10;zO8XF9bQI5/S4JmlAOkp23Aa3MGR+hx0hO9sMXko8k0RZe7ETqnwpf2N1/uFP8jN948OW1Y4aQIi&#13;&#10;vht1dYe4Y+dpmzD35ElL4BiADCMTImCO94BsmHvyGdruz2EIP/aj6GYnt9gkiOBgzAxXby+3M8/T&#13;&#10;9/y2vguhP8QQhDThWowpR8waU+pbZ01YRlasZc4VpEMhc0eHrL/Ya0dGB/3857t3J21xYcnXSNdq&#13;&#10;LRsaHlV7XNH7gHN0KnmwHkaiKbceMgF//H+/iFC43qG4eoh0m4QMq8A883IiTsw+KWC+1lvpT4r5&#13;&#10;6Sgqv+uUPZW7ns6ap2wP6Sb3rrPJwmfrSffx2Xue3rLTez7Sja7JO/r1oevwJbdjr4/QadxZlbxK&#13;&#10;Zm2QJ8ymZBZGR/dt8Sp6Es9V1jmiFPe4pZQIYUupLVhLfi/V6jZXa1hNYXuUI9B0bjEC/dWvfvWb&#13;&#10;f/AHfxA+lKJQ+5U2DqBPnXlmYnxsC4AOiaz3ZJAQcUSMngKUSIhyhWJMKnPtBXlPUxHEbXLfp5/3&#13;&#10;kujeM2rDxC7JPEqGIr6bv/H7BzNVoOTHg5qbYe6aXfPRmAgnpulwv93k+ZoEDEc4MVWa+kgD0W42&#13;&#10;XADl6bHT+1nqqhqIwIDynk2TZwdl+Rd6FRm1xbyXc+5ukzeeub3C0Ec4Ythg7FPh2yucG+6j+WDc&#13;&#10;h9kbGgM//J9GRAIhHOwvU5wrFiyj9KYzIihL3i8aGiC94wJIhLykYWLakffy6ufkzx8OgI6cvo/P&#13;&#10;d6Po/qNKjzr+pD9AGOJb5Cd1AkBz9epVH3k+duyY/dqv/ZrnK6PN5CvKMXlN/e7v73cAzbTtJ598&#13;&#10;MoxSy9/oV/A8GNvpcc/d/cK/b/6lHke3H6Yyv19c2CEXcAVgRo4AopmRhLKaLpuUpcgQ/vrsCVdz&#13;&#10;wz1P+FpwIZLddvu0CTmQ2BbE+A1ov/A/7gCa9aAdgYB0nNNpHOsv1+lv4QZAzJRYiGs4AugInuPm&#13;&#10;b3EWAXmKO0zuY/4elO4n/tHNTm6xieWBluhBTCeln9/cw/qXvg//tpDboP8TAvxRm+wk/ZyH65jo&#13;&#10;+JmsT7Vm2RvTs2VI7hZsoH/QKuWiDQ+PSN722buX3rObd+76TtMctzQ0NGhjoyPyiCnP1JcA9qV1&#13;&#10;BVNtvXLVr/V0wyQsBEc3j5gcVooIU/KxJN3ip0O540KsNHB3hA39RbrIarMtLIO+k9VjlhM0rFkX&#13;&#10;LF1tScfq0XVV0eds7LCc1+OmKFLnSQf2YMBr0tfLJ2XTObmXvS9TkJxaYSMy6aYNlsJRvht1W1Ua&#13;&#10;ttc71lR5BkB35LYtnbbTAWwLQKsuYNdReNdzeVvP5q2hYCxWmzan+lGV/w2PF+Eh38O0euK9HUCH&#13;&#10;cO4PoPEr0uT0lL154RcX537tq9/8k70B9K8KQCcj0JVNAM2ZXE5JqrkPCiAZQAJmVEjZARglFmDs&#13;&#10;Z6fJHgWT62yhz7eM7x8oq/D2qKAGOzKr09F7UmA5Eywr0F5fWfR5+RyNxbSJdnXJp1kGXTOEZVl2&#13;&#10;5YGKMrrm9aVX9plizqqL8yrkpms2+ql5GJiO2ZPLuL8KnmVKeVtrNSSAVDjkv0IDJldlWbS8FGUW&#13;&#10;rbPjXDbbo4apofjIbwk4THrKTM/TZk9vTJ+Owhzsu2bXfJgm5Us1zM0N+55Nkzq3LoHj7mDVOco0&#13;&#10;Ap/rddWlLYyb9eCfm9ufPwizKYWzwrYLb4RrG/OMXRbDffBrg9Phi+b2b/u7kTf9fRAOYYxxSLEa&#13;&#10;gHi93m66LAnfayoPaLSU9viBHBTxHxnsbVdkHtCK+oWc65KeUTo4ugD6/aGN/EpM6LDpw+hxVH7x&#13;&#10;i3uUX0AMYJnR5i9/+csOjhl9BhzzbEOxViNWlpsRuR1gvX0hLy5s7Goaw0ood+LHnnaKVIqJfeRN&#13;&#10;e/1LONaDx7Wcx/qLUrc9DvE+mpQFyg1uI2iu15q2vLwi4LzoJrvpciQMcobjRrmmCIWZNYF5Fq8Z&#13;&#10;tfG0lSNJNDfZhIgvBlMyZsv9phnJxRzMtVg+bzD+bTzfgQ9LMe8Pyocl5Ho6TXXnZrzmaB7M7Rzf&#13;&#10;YQ8T8ifaYZJnTQEONlri6NjI5K0DHD3zY5T0HqOFvlMyID4Z7WMULnSwew6EykM+6BdHCxmJYwf3&#13;&#10;MKP0/ojyl5adTjFKIkDVA5nO4IidOD5PWIVlJ7Y+mejhArfr0tOdvVQzahnKPmlFe9vbKwC2hkxl&#13;&#10;Vl+/9WXLsi9aoTJsrU7Gao2OLagtnpud1nP50FqxXNZsZXnWBgdyli8LW3TYpFW4IE/eNYTVMyrH&#13;&#10;SmdnBZTKIWINN/EItUB2XtZgHBGfcItxcAoxDb+YZjJ9o7Pwfb7rU879s9yT/3ruZY0wM1CgOEiu&#13;&#10;hLKAn6vWEaZrNlak/6isSQcSkpVXfI3lCCpzycgw4acMM5pM2VhT/FeV3owiA3zZ/IuNVuvyZ6lV&#13;&#10;t4Vq1ZaE3YTCTGDPaq2qwDG+CnPxHqFSOMhb/CBma4pDS363FIdOr9rX9T6bq9ZtcmnZVuS+TirI&#13;&#10;DaFjUMPDpfvjx47bNwSgTwlAx3TmGZ1WJIfnS6TkEnskckhLAeipKfv5G29e/H9/de6b9gf3roEO&#13;&#10;rbjC/Ktf/so/OHX6pAD0mBr0ovxT0JMp3C5oyIgQRNkQOf3Xcw7SZgQHRZ5KnFWiNAU+GQ1j+sSa&#13;&#10;3JRKRQHirCq7EnBpwf1ks6NsDrDbVkXmPSkieg+/1jotJaKyXxmAgPBjsugBUuJwbmaxUFQmrvq3&#13;&#10;vAdEQCGXZwfDXmuys5v7xzluLWs3amEqq8LeSfzPKDwox3W5BUg7mBZQZ7qCbxCk9319pJQZQAjx&#13;&#10;DVms9PNep2Bir2CpQMKMGnbNrvnLNh+UD/v+w2FESrgmHNs52qfNXyanw5LmTTcuEnUhW6SByzQ6&#13;&#10;+YIp2SX3TjiULYKb5qC3h+ljarB6N0eGHmQKN5RW/u5RaLZR+r0u3UuHTZ/YWPtoXsLxnrVgrGl+&#13;&#10;+umnHRADspliy8g054vDjC4BlBmpZmduADgUR6EOO8LUpQ8+xTKYLotcw9Tv9DVliJHJOF377p27&#13;&#10;fs1RaXTMxKm+lMv/P3v/FVxXlub3gh+Ac+BB0Jsk01d6X67LZ3VddUvV1epuTUeppXlThJ71Ok8T&#13;&#10;E/dx9DDS69wbGkXcmNCV1NNqqVrdVd3VprzJqkpvSKZhJr0F4XFwzgEw/9+39newsHkAkASZJJP7&#13;&#10;f/Bh7b328m6v/3I72g4QboSU0SE1JVWGXen2HClurxvdwnInoZNO1wvSMMuXSI+4Ji8j35mdZiaa&#13;&#10;fGbwhD3u83OzaSBFZYLnmAPRFgVyt0HnPtPbEsKZa1G3LAwA0BdHujzvgBulhRNLUR4RMDPa1T4b&#13;&#10;GhmzgSG+sDHqh11Bn2pKE7jCubOnbeLiOaknpb9kY2PD/u5mItBE2BnUgECn7XQpveMbxoDFBU5i&#13;&#10;QSc86X3NbUfrOuEDCMKyVAik10ePGyCuyuNCDc8gzF53XZenlAPCngioTy4wISOSzATjkspbz7LI&#13;&#10;M6uRZYlPTLXEiVoqZ/zaIse+jUQ8rCmSvdySqjaIdojl2Qz6NOUes85zSlOfgWZ/tdKJ2Wc/702c&#13;&#10;rJe0r/WKdyktlcYwLjibk3olJCS63dNnK/VBayrfpmYX7ILenXN6vCi3vC+mekIexDv5ni5LuHkW&#13;&#10;9SKvD6RPSs2kxjUz0K+//ebRn/32/k0I9Nde7Eqg6Sw6Cs8YzQDLrkJyV6w+NOBqLy97dfoWVKEH&#13;&#10;xsb85d8nktyrRGk70a7byNg2dRL6jW/ILs6rg9DLUkoKpUis3OuVfeWgzxzH5nE6m4S8Z2DI+vsG&#13;&#10;3Dwn5jJSB4GlINdHx5QBdc/kfl336HpxnlNyB0SEReDlj4Lo4SG1OGmuXwSZjO4bGFSY55yUMzvE&#13;&#10;CIrPEMm8j+CSuj5iQ5yT4Bb6nsGkTSWVVHJ3iV7ItAHeNkl4+SbVW4wEzOmOUfAlGUwEOrVpgEb/&#13;&#10;Wgh0p+NTAPu5CvLna14SFa7AVtOH/PH3XF/aBx0vaIgweRmfkYM0k8dvvPGGC58ue/fddz3PsbN9&#13;&#10;+3Y3D3CHcOFOvOwrfDLRrfyhF/pBiCgT9FUgUBCnixcv+j77yxOXXa+tziqIMpO7G+6V9a8Gm5m/&#13;&#10;NteuxLWG53ZD0R2+fsh+5EtI+R4BtBMxsEaeQ5pnptN+9zKJxiwqboHcHcA1z6Apdy7UTnr0iNd6&#13;&#10;AlJ/PfTydOCTlJDGsdER2zY2YkMD/TY2MmytZsM+OPa+nTx1yi5euCRzvTa+Y4eNbRu3Om26/MXN&#13;&#10;lSXlldLRSbXe/6yqW+KzviIi7KtO7+XUS0iShWw1GNeHgkAnIp0cYyY8objvqMn/dBNhIhoyr/Rw&#13;&#10;F0RomSjwVX0ivHz2qqly1aNy1KPOC0vW29JbXGo6KSZqrH5gBjpItJ/YLYLsX4uRGXV73G3ECTr3&#13;&#10;IpX+9RURZSYv+znFW9yOQ8TqdfE7Jhgwqx/XkNCWLLYV1iU9h0BPittdEoFeUCSaEGjiIDOUaco+&#13;&#10;99dKoAOENXBeBPqNt7ZAoD3GQJ7hYToFmHtmnZmFZ/q/1ybUoE9NTtro+LgtKGKDfMN0geUlLfvw&#13;&#10;g2P25//9O+ooTtmunbttoH9QlXvFhtRhYLSiX2SXQpyWnBQZLSLb4htiIrdkMySZdfVvqBPy8qtv&#13;&#10;KAMGbHBoyAblRh2Wr5bs1EeM7J/TW6ftE8TD49tEyAetzZp+Pa8Nyd/Fls1MTXo8arLvA1jKJGbC&#13;&#10;mTWvDY96xrI/gJl0jqsnnmnv96pKmDyplwkto06VWqmVejep+q9mp2iM/f/NI9BgTYMvcJ8/z5Ha&#13;&#10;6rXmK1yJraYRL+N4IUNiovMaiMOdXn75Zf+s1S9+8Qv75S9/6SQavWPHjrl9DhpjxhpAxsn7cv5X&#13;&#10;+OQhyk7qaK/WWwS9KE+QJsoS5JnZZgTStNROHUIGcWIgJ9wEuIFb6CFR3sO/zRDm18NmtSfisp7c&#13;&#10;6diMQHeL8xpR3xU18qabRN51y0O2T0KqIc6UkVARCDUDeZSfbvZRISl3Lgg7cVk/DuuV85S2Kym9&#13;&#10;Gg21vXUbUFqx9XQH3+bur4nPTPleaGZPWU48MMip1UP+dmfCb3BgWPVTaehBYIUZPQLIG/Ua9wmZ&#13;&#10;OBTPM5Ib8Lu1WtcEcs894Q/upOt0Gjl+F+UpN+vCTbrmGZ+rIuzMLLsZpdcyJHhxQVxp0RoQaJFm&#13;&#10;GXA7ftiX3nNtzOkHecaO//SM/cdepvRHavDFEp9hdsKsvs9Av3jboKcjK5MHBvWe45wZEWNWGK/I&#13;&#10;PLP57oYCyAG56mqJsC9ZU3FarokXQqBnF+zizKw1FMfbnEAXL/DoKDqBVMaQMCokjFgsLzXVGXjF&#13;&#10;/v7v/96XRR86dEgv/0H78Q9+ZN//u7/zDsTPf/6S7dyxyx579HElICM8y16560pA/CBTauo8+pJp&#13;&#10;lcgeEWg+es0HvzlanQSeX2jaf//OX4qM/4U98MBD9vRTz3rEF+bn7de//o397d/9vb319jt26vQZ&#13;&#10;H/k4dN/9hNiXGfTyTTJmlXUPca/1DzjR52ABjkavDw77MnOVEDVInNynxkYZ70kEQVe8qSiMRLnK&#13;&#10;SA/6TqSFIn0qtVIr9W5RaRfSPS3Bx02gwdV2hCt0R7c0vRZAWHADooOAuKdzxnJLDgJ6/fXX7dVX&#13;&#10;X7V33nnHZ5/jkzW8G3fv3u17pINEI5ChPO8rfDJBZ446HHntfSsJ95QhnrfVN4I8006UD5WiexZl&#13;&#10;GHcQ7MU1CDfL5q4GYWc9bK323PmgL7gVsB8zz59yeq/XBkQechgmwBwCmaZcBIGO8gNoq/IBFi8D&#13;&#10;d3QGpsGhmIm9dvSIBLNsm7MsBvVOVrqILI7zfWORO0jzYmvR05V6NzU7Ywuqdw3p9cvezp07rNbH&#13;&#10;d6ZVX1faInpt0QTlobKEYLEdVHfuPnui4VT8R4eZYpZdX3/YQcq/3F355P9Zqu3+FOJmJanXgvmi&#13;&#10;j8KEgBoRf9qz5NtXl5oNay3M2fKiVLU1feq7uDtwPbia4qXYehxlWSplVC4nj9wtCHyqG7rTIyfQ&#13;&#10;/YlA14NED/fb2NioE2j6Q2xxS4YVdrbswi9VviHlCyrDHB62XBuwRZm5LF54OxDo5NI1IBreqMAK&#13;&#10;hScOjfv3v/99+7M/+zPp99jUpXT/3e/+tQ0NjtlDD31KxPoBVewle+fto/arl14W6X7dZqenOeXM&#13;&#10;O5AtVfijR4/ab1552abVuZiambaXX33NfvHLl+zwkXeVwCrwQyN28dKEiC+ZpoLbWrKXfv1r+0//&#13;&#10;6T/ZkXff9UNaRsbGvPPy2iuv2MsvvWRzcpcOy69ljmPJ1YO1s2fO2I9/+lN1al6zd95629qqGCeP&#13;&#10;n/BBgF/9+mU7ceKEEjKN2Dl5VlwZrOHl1GY5A/Gn8Cn+nUGFSq3USr2L1KzV/RjQaXMLxH2uF7gV&#13;&#10;4bsbQdrzTuDFDCC+DAzTUY18yZ8F4UZlgCQ6tZFfcQ/oDFe4exD1lfIC6aEPE0t2mXFmsIV+FrPQ&#13;&#10;6GGOMhbmQ6Lc5fU/zIWdjwtRrteTTzq6xTmXzZCT3TzfIj95nrch6FNuIM8MtLDUH2G/PCsWKE/h&#13;&#10;FvbvbKTBp6uRMlL6i2wtKf16IdEMaDOrLPI8ut3277/Pnn3uM/bkE8/apx55zOqDQ3b8+HH7zcu/&#13;&#10;spdf+ZUde/+oXZ68aO2VhnhCy3pqS9ZXU370MYjK+4CD3tryiDTG/0jr1TSP7dtbQV6WuslmyMtP&#13;&#10;bw+TjEoHXfP51MHBYedb/r1oX2Y9qHcb76y6m41JRWIE+YXooqK3hD4DC3W9yzhjqq53n4jzwOiw&#13;&#10;DY+P2ch28bTxbTa6Y9zv+0eG/Dlbd/sGZY7vRMtsXe9I7K6wHJ6ToJm0lKiVc+J8q5He1ArSejPQ&#13;&#10;ZAEZQT5TEKlzdBj8pLWltrH0v0cRZ9Ti9dfesA+OHbMvf/krdqIgo488+ph99StfU6F7zZcbof/d&#13;&#10;737P3n33fR9xb7Qa9hd/+Rcizodt3/699ney88Mf/0gZSGb22ksv/cp+/otfimAftt2796kRWLAj&#13;&#10;R9+zL/zWl233nj0is4v2X//0T+0H//BD+8Y/+h374//LH9vDjzxqI8Mj9r2/+b798Ac/9Ps333jL&#13;&#10;/vw73xHpXREBv2TfE7F/6/DbPgvw9uHDHsefi6j/7d/+rTXbS3566r4DB7zTw8wRcW6JQfvLiult&#13;&#10;0kPCSYbp1LlKKqnkbpPo4NBO8ipJajG6C/wldmNmoDdDvDCv5sVZIWGraVXunOFeEGCecTgY+6Dp&#13;&#10;uMbsMnnKgWE849vPX/jCF+z555+3vXv3ep4jlKvoIFf45CLymbJC2UG4prxAhCDLsXSbWTBWNKyZ&#13;&#10;Yaa3KkQ5DjdytwIdO8X11SDcXQ+b1Z7N7N/pKJJ/XWwWfz8RWVmBKTepfAkV/XpN7wp0OmbSLz33&#13;&#10;9ZCFPm6xIjRJPOczQOxT5dNCnMA9qPaHZbFcQ3hYQn5nQ/HspEAX8QxKqlLGryHO8bzZ5MsaveK5&#13;&#10;aZ8vn7NkKTGzn8NqozlYbPvOXT4wdWniok1Nz9jM3KzSbcW/3MPK1iURufoAn4LihG8m2FhFq7xh&#13;&#10;dQH++B/+SfVwFHks9kzoi0fXAQoFliMN+I+f6SpHL3ndYeuoRbkhfZQeXk4Vdr6cxKnbvSo3dcy3&#13;&#10;mv4p1JqbUR9GnI/DwppKL5+5lp4HoZDCOYn+6c/7OjURaJHf3v70BRJmotnb7J8FlXnSr9la8pO6&#13;&#10;mZxMPR76S6ld5NCxOZXhRfWhlvv6rSnifml2zi5Mz1pLacznr6Kti/aU+9tiBpqECI8IIAGgMNHA&#13;&#10;I4x0KVXtyaeesq9+7ct6bt4RfPPNN518fvELX/YR+aNH3nWyOjU1o+fv2rFjH/lz3D558qSdPXvW&#13;&#10;I0ZnksNVeFlwsMrQyKidO3/Rl8C9L3LOKBr+j45vtx3bd9his+12yaTPf/7ztv/gQf98yM49u+3U&#13;&#10;qVMiye+4u5cmL9vbb79tH5084fvQ/u4H/+BhPSEzL730kv3mlVfsV7/6lb32xhtpb5Hi6h3YIt6s&#13;&#10;/cffpiSRaVUU6fGSq6SSSu5OqXB3I17WvGN4T/Bu4D3BNUSaewZjH3vsMfvGN75hf/RHf2R/+Id/&#13;&#10;aN/61rfs93//9+33fu/37Gtf+5o9+eSTPqCMW2E/XvQV7i5EOaJ/xewhM8+QaNobyhsS5pAc3PM8&#13;&#10;ymH03cJebj+eVbh1yPMvrnM1z0tU7uM5+Ycegh73kadhl6X+lJ3YMx8rFzBXo2+/tvjcdRgYGLLB&#13;&#10;/kGRppr680q7Gmcu1ZW4/Ta+fbc9+PDj9vQzz9vjTzxju3bvt0XVSb6ecPjwYXv9jVft+IljItbn&#13;&#10;xEPm5EbLlpYhgelzlxyQhdoREttnpG8fRNkJxDXvLvgPX49g0Jdr+BrvJMoO5pht9vtiG4L1qvzp&#13;&#10;Wpq2gipOxkw0s8VIS4RY9NzFv+1M+RRhX4SQi7z7c4kTahF0Po2FfQ4dW5JzqMt9upYegz9pY8Kt&#13;&#10;xVXMQJPpJFg6JIXTt33vsgodm705BZtvzjLCxTKRk6fOOCFlaTSE9msv/rYn8l/+5XftwIED9sIL&#13;&#10;n3aV79mdOPGRfF6xc+fO+F6O3/3d33W7VPLRkRHPXPYzM9Nz+PARe0522cf85ltv2/MvfMYefeRh&#13;&#10;uTNrf/v9v7aPPvrIZ24Y0SczIesc1AIR//rXv+4nVkLMmQ1gKQZLuTF/3333+h60+++/37/TyTUV&#13;&#10;hOdPP/20m49ChbvEBfElD1L9FHFdV1JJJZ88yet8N6EzwqmTNJA1Rlldj2VcQYDUQEqudwaa5xEG&#13;&#10;VCRH6JX1K1yJPK1Com1fD5jZCPnzKBMBrmPGeefOnT4gzMzz2NiYv1eYcWbm+amnnkrvVAlkOzq5&#13;&#10;3Fe4sxFtCEJ5iHvvgBadV/R4Rp4jEGcID/0pZp6ZpIAI5UQJuJsxe1Tcu15RDpEw300AZvL7UK8W&#13;&#10;sl1cdce1unetiLCvJ1cL0gkh/UNF4hnI3e2kb0m/LGF3PeR+YL4bwi2AecpBhJN+M3nA07XfflZ8&#13;&#10;ZIYZ1cXGos9CM+s8oHcKM9Cs8GQmkLLGKci4R/8+yif3EKbNwr/Z8/XidLXY3P3iYh1E2q0bDpFm&#13;&#10;viDEc9KHa8AsNAnJJ6p6OD9JXIcDsyanpm12blZ5wL7oWWuorZ6bnbM94g27x3dZq803uZf8nCVW&#13;&#10;u3LGEvDDtIovAUH+CDjpm67dyHVAdj24qHIEpzibyfWSoz0Kg/N23TIzHGWlMOThSjPTEvE9ETlJ&#13;&#10;y2pSayKyK029i5oN6xd55VPCjcaCLXJGlBxksIA+T3Kb52rfCpKNJ+yXZg9zW+7614ykx8nk7G9m&#13;&#10;JrulfhN9pZmFeZucmbW5+Xn/ZjTprNrnbsqWE+x5pfOC3OA70A05xB7oCdlpyy8mO8k/ygp+U3a5&#13;&#10;vxEz0BcuXqBvdvSnF3/8n+1P384fOa6CQAseuDRaQRYQAP/Mk8z01/ne86LV1DGoKfNeefVl+/u/&#13;&#10;/webvDzpI+6/863fs7Miwf/jL75je/bstSeffEIdw7ofpvLuu0dtz77ddvbsaZuenPT9y5xMyksD&#13;&#10;YsrM8nsivXPzc/JjSXaf0otlzt57/wP77Kc/Y48//pgaBGawT9ip4ycUJhVyPkCvTJ5X4r5z5LAd&#13;&#10;e+99G5O7b7/xpn/T6/lnnrUd6sxMTVxWwrft61/7mu1RR+YzL7xg23fssNMnT9rrIt5zeoE9LjLO&#13;&#10;4S7Et85LToJKIeH0cW+EVLmoCJVUUsndJ9GppfPCQGJqyNUpKhrz1DJfP4HG/Wjo8wZ/TeNf4bpx&#13;&#10;szuAdFDpmJKXlAcGdDlfgwFd/GbWmQFlyDJ+IZinbFV5/MkC+el9pyKfkejsUc9Zng1xpv+DMGMI&#13;&#10;eaY88DzamnDLJfXQHNznKrjZ5ZsO+UbYqvub4Ua6382t0EPtdr1x6l4dcnfL6KYXYA+tOIbncUiA&#13;&#10;coWgx8oFyg5lL29X3I5U+rNc5+QiyuVWcSPc2Ahbdb6PGuRu6F+hBonmM5V9NQY2+72fz7eIfWmy&#13;&#10;zMzOztv5c+dFKPk60LLt2rHLdu3ZqfTFbN3TsSmi6QcXyx5EGTKohPbZV59BbSuNmam9bhThdAKc&#13;&#10;EkItjKudez1KeQDJTLreP9GDRK6LGXFxvZWVli/ZXhGfs3bDetq6XmxImrLHSdxL1tB9W7zJv7ss&#13;&#10;N9ytIhzJH5gjOmnWmaRcoixKTQTbU9z1GGzgU1cNkfSFRtMWKKcyRzqRBxBwZqEh7BDohhPomh8m&#13;&#10;dkk88OL0nC0rndlai9+UYdI9yu6NWsL95ltvHv3p3ks3jkAzSqWc1/WKJ8jszJQNDo/Z+NiYzczO&#13;&#10;2HGR2Xvvvc++/e1v28FD99q5s+fs3Pmz9uBDD9muXTvd3jmR4/6Buv3BH3zThgYGbHJi0i5dnLDL&#13;&#10;Fy/aoXsO2nMiuuPbx0WizzmxZXb4kcce9Yxj1OLxJx6z++87qMJdsz27xm1RL5oTJ47bsfffV6el&#13;&#10;afceOijCvtveVaeUdLqohNi2bUzE+9NK2APWUobwwuIFwGjIttFRdWou2omPjrv9+xX+r33tqx4n&#13;&#10;X+uvTPKkpSRI9YLJlZ55haukkko+cUIHhXq+njBa6g23Gpk1BFptRGqok8mt7oHG3TUNfoUbAtJ/&#13;&#10;I2w1zbFPHkKkIc9sRfrJT35iH3zwgROkBx980AdpmZFO79cEOrqErcrzOxvRWcvLGdeUCdQgxxBl&#13;&#10;yod/21ntQcw8sxqB52E+2oEoF3RGAx29rMzk/nZDbvZ68Eki0DlwNyS/L19vnLqbw0lwkYuhRt8S&#13;&#10;Nc2KFnplIQz0TZXHIYCyEmWG8gWBRo37zoAMs4zMRus9g1s8p7ziTlxvFZFONwv5fubrEdGtNWEk&#13;&#10;B1TLOsKS7RokemDYRsRxdu3aazt37rZ2a9kuT0zb9OS0zc/N+Qw/n8NamGvoHd8rbpMO3PIZbMK4&#13;&#10;ktzjkC7/zjFaSuf0ZaDrRcpvCgPhTrFIeZZO/U4gfsn3gK69jyJAPt0dcT1moJdEmtsi0IpPj+Le&#13;&#10;C6ldXBDZFoGWnZaeqXQpXn3phGxxJ08+/JCwCp4l2BBk+kbMMrdlhnuKkxNvd6dti06cGza3MG+z&#13;&#10;Cw2fzW+3VY5lls8aL8lPBicg0HN6tqgOVLunZovyZELk+dLUnC8VZyk4fqf0vM0ItP652z6CIs/J&#13;&#10;IF/moYJAQvDdtIYSYHBkzJaV2Pc/8IA98sin7Mtf+Yq98PwLboZvrDGb++yzT9vQ0IDt2DEuQnyP&#13;&#10;/S//y9ftqaeftE899LB3JD4lgv2FL/yWvfjVr9nnPvc5O7B/vz0qt5555hl77rnn7MknnrQHZO6R&#13;&#10;Rx61h6Tu2L7d5qYv294D++zJx5+wB+6/z+6//wGp99sDDzxoB0WUH3vscdl7wt34ype/JHc/b088&#13;&#10;/rjceMTdZkndo48+rPAc8vju27ffvvrVL9kXv/glu/eB+0S02XfEKBPxJ0NTYaNDzC4AtjRgT8lT&#13;&#10;qZVaqXeVqhaAdkCqL59Tu4x6Iwk0HR1/ARYCcjXXz4G7oNuzCmuRp+ONlhgE4SsQ7733nh+s+dd/&#13;&#10;/dd+z/MXXnjBHtJ7D3OQbEC5gUDT0b0RndgKtw4+2VCAOulthup0EBnITZDnIM7xmSrKQ9gpl6tO&#13;&#10;/S46zAD9XAVhbj3kZrsh/FtPaO+66YfcbNwoP8Kdskr9W+8ZEE/ZEjpEmOvM3cBG9T+VjUSgaWPS&#13;&#10;fboOAk0Z4jqeRZnzMihiw0FZg0NDXk55ThgQrq+m7Qnz68lW0c3NXLYCT3u9p1fdkZssgQa+FLpX&#13;&#10;6cey9n5/b9frA06g9+07YJxQzQFvc7Oz1lpYtAtnz9npM+dsSoSaWerxsXHbtm08OaU6ymCFL9cW&#13;&#10;X4KQ+0w23nr1vN54FHW7INAJKfxxH3FjIqBjnjhzrT5Jj3M6SAxcr60/Eehmw0R8rFfXPU2Vn8U5&#13;&#10;mKdcTrPGLPn2mWQ5CieKT7F52ZNAoEk3L2sqf5RB50+UL/lGuWsozVgOPjs/I1lQG8i3y1n+XpRf&#13;&#10;CLTMRZldkBsNCHQs4Z5hCbcItNLxNifQKTBKa/ecDEoEupiBZn+ATPfJDMuPxthPrA7Bvfce8lEK&#13;&#10;Rlswt08kd5sI7/DwoBPe/fv32F4RZJZcj6igHRChPiQSew/fw9y90+pDgzbSX7d7P/Ww3bNP5u/Z&#13;&#10;b6PjFMoxJ9Z8vw1i6+v1+2u6H7SDh+6xh0Su79m/1+8h7gf2HxDR3iYyfdDukb9+undNBXx8u+2S&#13;&#10;/s4d2+1e+T04NmbDcufeQ4ds/6GD1q9Enp26bEODgyp8qYPcp0T2jnJ+r7j39lJFKrVSK/UTp/aw&#13;&#10;ZaX7c0aR20up4+LtgRoE1JtNoEG3+wBuBnL9CteOraYf70o6rJy7wawzB1i+9tprvg+aF/uzzz7r&#13;&#10;BBpzOYHmnry/mk5shdsX5fJD3fQOIgRGHUP6TEGeWZFQJjzYpwyEmoPntE+B8Cv3M28LuqEcvjI2&#13;&#10;e047eCuxWfiuB7gZ7pbVQNyrL78lOIlbxw+AXuRhlImQpKd3DasjdY9bqHTWWTHJuUScwo0eM9m8&#13;&#10;m9Bbbqt86TnlzPvkItG8a3AT/6KcfdLbHr5frBRRunBH4ulCf0ot3t6uU68PWb1/QGkDB1oRrxi2&#13;&#10;0ZFxG5D+4OCQiKbaaKXZpYuX/Nwk9pvzmafR0TEbFVfxroDcUmL6adHwqBVRJ7SZlWV2WqUNQ9eB&#13;&#10;REjhah5woVekP10V91Ld/VQ4UnmjjGDHy0pb9+J5UlfEpVb0rlpuNXz2uY97lmwvzFmPygrmlpak&#13;&#10;B/+BPCtyas2cSOMe+kwoMLvMzLOf1i13/DAw+kmKL+KDhvNzaYWNyHpDHHBxkZlqmSO0BE12SDzK&#13;&#10;K8u82RvdlFbMQE/NLohEi0Ar/W4lgb6qGhKVNYDHIctKoH6RTN14JVRKKdEXXZ+UWFpqKhEbSiy9&#13;&#10;HBbn/H4FWVGicBw8JUpml+bmbX560pZm56w5PW3L87NWGx22FT7o3W4qEEpcXbcW5nXfsKXWgrWV&#13;&#10;+INDA/6x76mJi9bQC2i5IXekNmRWpd+/QUa46oMKm1R/3ygRifmA9HaJbPeos4K94W3brCaCDzhB&#13;&#10;b/vOnQpnepmlIk80UyMTR8JznL3fV2qlVuonTvUlJl7Rr1RpAvIG1M3fYND25FKGh7WLv+uZr7AW&#13;&#10;kX43S8IPOg1sGaLTwEscAs2ZHxwy1o0YVXn3yQAkhfyO/ERFj/LALDPEmcPCOGmb++j8USYYREGN&#13;&#10;exBl6uMC/m1F7iSUw7xRPD6uOhplJ9Q1QlmBLBf3mMkl9EHEg3sGaWiHWOmAxMBdjvXiXUaYW0+2&#13;&#10;im5u5rJleD9e4irvdtWzYvbZVvqVxixTFqFervm9rfCN/yHbuWOffeqBR+xLX/iyPf/cc7Z71y6b&#13;&#10;nZ6zj44dtyNvH7Ej7xyx0ydO28WLE77HF45RH5Ab6ldw6BVLnbe2//k6UZSJjlBORIqXIL0iyyzR&#13;&#10;XmIWWoRahUipoTImaww09CmNWHFMsGmO0Ovvq4li1da0VUjRS3JQFiljvtc5K3dxKjxtIYOJtIu5&#13;&#10;oBfPojwHSL+rY683F1cdhDzwOYic9dVFZpu+j6ullwCJwstAKSkTdBZYJtJvfbUeq9XZXN+wer8K&#13;&#10;pki0vxjkNJv1h8e3Wx9Hpg+JOHN6HaNoLZYIyB0Z47thvX00Dm35NWBDwwPWUEaQXeN7dtngtlHr&#13;&#10;hTBLPAtVEJozU14gmiLkrdlpLyxIW/eEGbBsgX3cizwXkZ65eN4W9JxKRUHywuSz8WslFTJdV1JJ&#13;&#10;JZ9IWWEZ0TpC+3UrcMM6DxU+FnBAGB0C3osI71KIM3nIZ0Jy8D7kOR2GKo/vfASZIf+9E6l+UZyw&#13;&#10;zSeqULmno5ibRQ3SDLj3Dm/RD6Ns5M8r3DhE+/px1T98WU+U4U5yQl0jRVkA5euQiEOULfSCnFAe&#13;&#10;GdSj7EWZCzN3F1bpHleQM9FFSY812yu22Fqx9nKvuMeQ9fYMyETNhgbHbO/ee+zxx5+0559+3p56&#13;&#10;7Cm7Z/9BT28+n8tZF6+88ooflsxXfUhjnvknmVgqLdfh6B8HvCzz65KtzCgvqRy0mg1rQmYbItBN&#13;&#10;Dr5Ue6RwpglDliqLPPekQT3/JrTc8hXKBdwPCc/dTK0g1Sz1Jt4yi5vxDqQdRCDUcY0+6YTk5rgP&#13;&#10;En27ldHVLOxdTYwcawLK8gBScyVVSqxDfNWSe0UkYjwfZCZXCdiQHku0aejZS9xWxjBaQeLHEkZm&#13;&#10;hCGyEOEVEnJu2vWp0KrhngmgrWfKaT90gcx2Uiy9QZFtsLLQtPnLl21ucsZqw8M2MDRq83oxEWbu&#13;&#10;67UBd7OnJ/nLWvuaOjELU1PW01dXR4ZlLIPWMzhsYzt22ejoNvlJ2DmWPQlLM0Li3r+TXUkllXwi&#13;&#10;hbZrI0lYbQ876LSRAT3rvDEzc1uAt8U3DOWwfRxqWUCotyvKYd44vNGJjVmf6Egx2Mwqpzh9m3cn&#13;&#10;4Bo76babX0iFOwkpP9MsDP0k9jlDnPnUZszCRD+LPgplxPs/QnQYcwGUk9X2p8KdDHI+pAzKxUbS&#13;&#10;Dd6/5tEyC5H1jmCWuliyjYRdyhJlrxs52cj9K15tdzhYBgx8VjPgCWh+ZhOnake/f6VHVJIPEYtH&#13;&#10;9A+O2ODAiB06dJ898/xn7NOf/qw9+MDDsG/78IMP7Ncv/creefMtO/7hR/6VoYb4xGKjpfq9LGJO&#13;&#10;XqS6fCXQ30wK+Ew5s+OovYn8ezwKcxCmnrakuPdrlmNTNtqifS1pqf1ZXBD/kqD6KdwtSJLaGdnH&#13;&#10;DfY5S6Lfgxe+eljuxKey+lQwxO6sX2nU3ysRBxwQT3LCrfYKsyy3pgyyrBtxgiwJsrwo/+cX521h&#13;&#10;sWHzPIN0Q/CLspuX0TwZbhWyFpgGW4HyhJZawBNLkfcEEFjTz36AFeUSApaU8BBOnCNpl+cXVOiU&#13;&#10;kHQQlIjLEGdGLxjHEHFFXVpY9Ol/Znl6+1ZUGFU4e5elDsiMzA8Okd7SY6aacMgd/NY/7PXIXk3h&#13;&#10;YKl4n7KNUjPUP2zDKtQr82yEX/L7el+/3/N8oDbo/vMl7n4R6pXFJRusyx8V6FpP3fVX5lSYGm2Z&#13;&#10;Y9QFfxQjiT+TXoh/zVtC2K5fVBhcVDCuS8J+N7crqaSSLQvt2TpC+9erlwUNe3Roo4PCp0HSgYM0&#13;&#10;sbzcaCtDvXpE+xvIOzdIj/zPBT/K9xsJh6bcSokXvwthCvUKuTmIzuaVUoSPd9wG4u9B3odXSJ5H&#13;&#10;Ki/Lbe8c8MlHWZS+iFJLnYS5GeWxYijBXz7fyJsSt/vUScvTqpvcanTreH+SkMcn7wcBz9vIhygP&#13;&#10;6kaFcM+zyEdO6L10YcLOn72gDvWMtRbVz1BZoW9DXV1Se8G9D8zrnk93Rvkv12nM0R8C9G+9n6wG&#13;&#10;yzu1dMwLiWfdBBAH5ZyLnCyaKf0rJPS6idtXv3EjUYA2lCLZrlu6+7oq3czyGaFu0s1OLsweIr6G&#13;&#10;tZBu6Xq14ukn98J995s65Okq0G4U9yDeBeSZkxARX8TfOcpr9jYzScVy3B7dq1QlQqM2xU9N1jWz&#13;&#10;iLQx1Fcf0BNJwV5DffaYYcRNVCcshKmQyPcV6kBRPjZD1JlyvQnJEeaIZ8jNBBSSmeYl1U1kWZFL&#13;&#10;8VTZVAb11CgrqqNMLuoefQ7IausxvKS3b8BG9+y34fFd9sCDD9mnP/NZe+KJJ/2zhHQe3jty1N54&#13;&#10;/XV77/ARO3v6nLXEQ+AZtZ5+tQf1xFFV58mPfiYiZYdVrRQt+BONSKx+JWTp7KUk3KcUZUIwF6Wj&#13;&#10;HOipKS3rCr81VK4W1RTMy/l5ay/NKX85a2FGvGzGVhYmzSS1xWnJnPU1F6yXA8Tc3/QN5po4We9g&#13;&#10;v7UUruUiz2lnBsShnGQrLAPyc7i/bqMDA+JddRtW/2dIZWgQtV7Xc2amladqvlYo/FLJ3shniDrl&#13;&#10;gUFGn4WmbEOw5f+iwsNZWr6XWunP4DMz4gxAe5mFoMtJDxltoIdwLShpLiRrpnY1nMHLJAH99rcL&#13;&#10;nbVYW0IpOOuBl8Qa42utJqza9whlgv10jZq5VTSkud+rFTVJGWi5tuy4252wXI+6Fdkqbhc3KlSo&#13;&#10;cK1Y0zbFzRXt5MeHckfl6pCH9+NWQac1L9IuU28rEKYsXPnLaYPwkh8xqEKnNToI7SV1ptS5SH3E&#13;&#10;9O5j3z1+eD5KVV9h1Z/cvzXpV+FWAqIRdS4nBuQ5ec3MCrPMsdeZA8OYhUaf51tFELFbgU5xrLAl&#13;&#10;5OkYZDoQbTqSly+Q34eEVe8XM5iCCJQTDrsCmKMtooxSFhFm/7iPsgwwV0b00lFXe+x3LiDRIWvb&#13;&#10;1YhhLgneFMtsorA9NjA8Ynv3HbRPPfKYvfDCZ/yLP3v27PGBjHOnz9hREeh33z5sJ4+fsqmLE4yU&#13;&#10;2EB9UO1/fyLOgqe9MikGDcgf90WENWUJ+bs6WJm+CCRd8l1GGazHDaTdXPTB2abIcI/P+C0qlJwj&#13;&#10;1dR9U+RY98sN611aNLF66+GbzzLfu9SwGqt85XavHGeSkoPBfKCkkFQW02AMM8scTudqcc9E6aDi&#13;&#10;NFTvt+H6gA1KHejvt0En1sW9rhGI8KD0hgYGfSvT8PCQfxUJGR5Bb9DPCRkdHXU91LGRdN0vUs4Y&#13;&#10;A7iet+Fqbm4NW38Tp5qqhEaSFsTWC1kmTpBdP8mNiwII9z5uuVHwBLoOqVChQoUrEZ2uCrcW5EFb&#13;&#10;HSk6RkG2ogNLJwISzUmjYTYQ5irc3ljt0Kb+QMyogCAokGaWayNcQ1YoEzy/3eEd9EIqfPygHcjb&#13;&#10;hU5eLIm+iRxT7vI8Kks8z8G9Ey2VQQZ32FJAOUUvZvTCfoWN0V7ksOQ+Gx7dZvfcc8ieevIZX8r9&#13;&#10;8MOPOPmDaJ46ccJee/Vle/21V+y9d4/a9MQFq4lF15S+MdPP4V2kN21HpL2f0F2IPFFeruZrUDdI&#13;&#10;a03E1kXFpK+HPFzSU6nGSgSRZpZpL0OMW9bHtHeLJdtqgxpztiSSvbQ47ydvi3mrQcOc7Ds7x521&#13;&#10;76T0Hlvd68wAQL2mMOh69Vk6UJr3G7PRQwMi04Mix8N8S3vIRkWWx4YTId4+vs12bh+3PTt32d49&#13;&#10;e3zgAdm7a7ft2b3b9u3d6we07dwxbrt2bre9u3UtO7hXo629xUV06wS6DCfHV4sbQEILYt65vhVq&#13;&#10;hQoVKtxCRCcrOlzd7rtJhZsPOjyMmu/cudP279/vn9fYvn273zMKTwcKEh3ECzDzkDpKFW5nMIsM&#13;&#10;EQF0KNOqgl4nLujHZ6qQOPGYehcd0FuN9dqB6KjnZbB8Dzazf7djo/TxJfebpH085zoGaq5GcjeQ&#13;&#10;HOEW7Q6rYSDPlE3uKbv4GXbSCs/uuPHk4c4Cs9AtBjHY3kk69dZsfMdOe+jBT9kzTz9nzz37gj34&#13;&#10;4IO+vJ7l3L/55S/s9Zd/Y6eOHxdpbdhQXSkokhqDaZFXyhpXo30I/SgLqOQTBHJ1iXfbeiHPcrJP&#13;&#10;rLIublIn85YXrRcS3ebbzuxxnrXl+Wlbmp+01uxlW1rQ/eJc2vuMmfaCyiWncHPYstzNl4/Lb3Fl&#13;&#10;99vbOhHlAbbpcgo3RJ+wSZiNRljxALEeYEaa2WdJEGlmksfHttlupdceEeR9u/fYgb377OC+vXaP&#13;&#10;3pH7db1/z17bt0vPRa73bC9UEetd23fYiNzBz1uNrYXACSQLGZKKUI42kjC3uoZ/a1iRIz6r3Sv5&#13;&#10;2NUiEBUqVKhwm4AXbEiFWw86HIyq823vz3/+8/b1r3/dv/X9xBNPOLGmcxSd10B2WeE2BkSEekaH&#13;&#10;kvwjL1meDSFhZo/PU0Gi2W+KWe94imQH0b5dkLcVxCEQnfdcrxvWs18hYaP0hed00jibWXYiXAjt&#13;&#10;g5Os4us0YT7MudlCL5dA+Tp/3lJ5XVT55DRmgD5hivKZk2h0QiqIUPYNWF99yHp6+5XHIpJSd+7Y&#13;&#10;o7b9Kf/E1bMi0vtEBKenJu3dt9+2w2++JjL9lp07cdzaItELCyKvzEarPaBtIO1TXlJeaE+SGucf&#13;&#10;xIHG5A0zvSyzZna5ZwVhxpkZ5oIsN+esr82BYLpfnDcTcV6Zm7LlOT4XLPIsscVps6aeyTwkm0PF&#13;&#10;xO7TzLWIdJ/c7BOJVqnwJeaUY/xmLzMq+7frCrd/4mpFZXdJhL4QrnulB/n2M7HE7pGBOqeYD9jo&#13;&#10;4KBtYyZasm1k2LaNjolUj9n2EYmuuUd4Pqb35Liu0Wf2eqDe7yT9VmPL9SBVLkjxlcj3cqyBCGgQ&#13;&#10;6a0j3LgValxvBVVTVKHCnYp127hbAF5ueUct7jeSCjcXdIjoGEGgH3nkEXvxxRftj/7oj1xlrxzf&#13;&#10;gwZ0msiP6NgyuF7lz+2PIMR0JplJYknspUuXOku28+Wx5GcQbUA+bwU5sbkesPxxvXYgymF+nd8D&#13;&#10;/L8a+3czNksfJMhvEOFcgjiXhWfr2cndzhF6hCcRsLSXlS0FDPJQTuMEeMxBjipsBOox5FZEssZn&#13;&#10;egeNU7p7a3WR6F1q7x+1z3zmM/bZz37W7jt0r0hkr01fvmxvvfKy/fDv/sZ+9fOf2PEPj6nNmJZ9&#13;&#10;3EiHgAXyfAZ5WUKfT1D19vLekIiL9IiIQ6LZw9zTFgFuNUWOF8waMyLPk7Ysac9ddgK9gjSmrbc1&#13;&#10;n2RJ5Flku0fkuQ93WfYNmWYmOma5l9eGI8oQM8GcvE15SVsA9Iy2AZF5iG7sl/Y907qvK90wj5m+&#13;&#10;wlwvKzL8WnFRnNHHHgeUDfTVfSabJeN+KJ5MYSdN3t46bJ29ORkm1lIlcQjCsiLOpD9qkqSfzK9C&#13;&#10;NrcktxopHCmu1y5btY+EG5VUUsnHKbcr4gUXL9sKtw7RGeWQlN27d/us8xe/+EVX9+7d6/vA6IhE&#13;&#10;xzbvMFW4M0CesTQb8sy3nc+fP+8kmmXb6PM8Opyo5G+IdxivU24UurkdEgdRdX1WYcvo1Pcl9Ysl&#13;&#10;3LteIbQfDMww84zE88iXjvmsTIWAeAfkeiDID+7HPn1INDPRfFYWszwPVHneHXyFgW3FK3wnmi/5&#13;&#10;iC4uL4nwDYzYnt377LHHHrcXv/JV+/pXv2bPP/u0Hdi3x06fPG7f/6v/aX/1F//Dfvnzn9mJjz5U&#13;&#10;us8rf0VWOfVafKkukti7wh7ftQKJpRwscVAYn3qanbImS7J9KTYzyRKR4ZD2/IwIs55L2rMQ5xkR&#13;&#10;5xnra85ZndOtRZghz33MNi/r3g8YK2agJT6TXBwolkh6EkgxJ2Gz97ougluvsR+6z2eX+XwVX2Dq&#13;&#10;r4lY8zxERdH3VsvNFSfnbV02feUDnzv2Tx0vLCrYhV5T6dFq+ynxxLuzNxthVpw6cIuxJQJ9xQZu&#13;&#10;ZbArBbFbe114VZjhSZI7HVtJwi0lf4UKFSpUuI1BBxUBdEg5WGbHjh1OnAEHraw30LGefoXbB5Ab&#13;&#10;hFk8CDREJGadmc0L4hxLNHNCcycgD2eZhFXYOiJNcwlCHOS4LGGum/2yXiDXizIJSaNtouyy5YAy&#13;&#10;G9+FdnMM+JSyuyLRa8En5+jHryyn5dV9vXXrgUAOjVj/+HYbHhq1hx562J595hl77pln7eEHH/Cl&#13;&#10;zcfeP2JH3nrdXnvlV3b8o/dtdnrKWiLFK5BEJXJvX02u9nQGLtJ1GjiBdLbUtrQWF+zShTN2+cI5&#13;&#10;m5y4YHNTE7YwO20tkWQn082GLTdmRUjnJLMiznNOsPtaDeuXP/0rLRHmtoiw/OR0blS/ZsY5SVxD&#13;&#10;XPn0oi/JJhxCCldieCoqvheaGeIBPlvlRLreWeLNoABxIPwMDC2LQEOMfTuCyqAPDkGm23yGTSLi&#13;&#10;DMnmRHHTM9LF7bp5hWFJft4GZXHLDK5XHQAqHRW7b2jI6oMjXqi8YFEIlIg9Er6x5s+UuG5vcND3&#13;&#10;BVGB+WZqn9wBvHzcLZlDZQSXit3XzxKJ4jtnagB4OfXJjcWWMr6/nqTWZ7Pzc9Zi7f0Qyylkto9v&#13;&#10;vMkd6aGqdKbvpEkwz72yxIXvjPUO9LvgLs/CTEMZ2av44Q6CWVRAvAkPL1DiQTiJG41UNHpI3Ecj&#13;&#10;hj2PvwoY8Y3Rau5pxDAfyBtAgP14GVeoUOHuRN4udJMKW0O0s3lbm6cv7TfPaKtDj2v0og2vF+88&#13;&#10;2nXMRycVYA49gN3+gboNDeu91kgd29sdxC+knE53GiL8eZwgvuRP5C3veVRA/nAPaT537pwL/Zd4&#13;&#10;p5Pv/m6XhNvd/OA+EP6ElO3lgt3NEO4jgdx+2Z8c6Ica1yC3n9sp2wdh93plM3Szk0uOPNzdJJ7n&#13;&#10;6OZmLmGea/IdiT4eKPsBeIYZzPpBYhCDwj39SwSjEF82K8IAofCZON0qpO5O9BW7hT3cczeFeI6g&#13;&#10;h99xoN3M1LSTkrmZWS/DPIcEhT38Q8J+3CPXgo79LD1CDwmUw74RcvvXI5uhm51cyANypK2gNtt8&#13;&#10;I5r8kz6kb0EcQvmDmYcffti+9KUv2dNPPmlPPfG43X/fvTZx8bxdOHvaXn/1N/bKb35pp04cUx5M&#13;&#10;MeqKzz7rWxMRZaaX/dLM0nKoF88nL12y94+IhB9+x954/WV75+3X7fSp47Y4J/7UVru0MCcyPaly&#13;&#10;syACumg1EeUBFT+kLpLMPuklmUl7nplplh7vJIRyJz/5NrMio9gpjlKdwKPqWZ+Srlf/vBzInH+b&#13;&#10;GlXuszebJen94mSDgwNqBxWHGvkuvzl0jO83s3+bmWwRayfd4llcL6ucE0/KPOSbg8hwmxnvVOaU&#13;&#10;MioXcbgZQbyVIDxbwopeIL2sSe+t+ygClXFyesYWFkU0Varm5xu2MC9yOb9gC3PzNie1qWd4PTK6&#13;&#10;zfpFghsim4tzc04id+zZY/WREVMO+MtrcNs2Gxsf9wxuq8J7gyFzPFvQy6q3p2YNEezGnDob0t+2&#13;&#10;a68/a0ynUwVbzSVpK4NGx60uwtpupdMxmQnnOfYxj0pBb6nQL8ufgf4hEelBXy0AeM7SA/QHFOZ6&#13;&#10;TQVDghsUuiGFmQNhvADKv9GdO72BqmOWgQXpMaJH3GrSw6+mCDcjVZjjIAdOZPW4y2z+0gWhBq6m&#13;&#10;calQoUKFCjcP0YlCuM7b7SBfSP6cjiPtt79v1PZHW+4zQbPzel82ZLfPto0Pu36FWw/yLgd5Rr5y&#13;&#10;SBjfd2bpNiqD6JDqyPMc4UbZrfWAOfwJKaOb3vUgD085bNxvFN48DDcqPHcaIn26pdV6eReItmMz&#13;&#10;Wc+Ncvp3M1c2kyNmnZnwoeyi0j92t+jLZrjVZOV2RDrcK+U7177CVnyIvdDOGCF9tX4bVr+eczAe&#13;&#10;fvhBe+LJx+3B+++znbvGbXZ6wj764F177eVf25uvvWqnjx8X8Z0RwVUb0mzZ8kLDSSWzrSzvXlAe&#13;&#10;XTp/zs6cPCHC/ZG9KwL94bH37eyZ0zY9eVFcaFr8at7aTRHkxQVb0julJWk3FsRtpC91We72iqv5&#13;&#10;TLIvhUaU106mWTa9KD8lzP4WS6UhzwizzU6UVcx95hkSrDgSfyfSijNEGDVO7HYiLAt+2BhSPMcd&#13;&#10;P3wMd3TvRLmw44QcgqyweZmVQJy51qPbBlsm0KT9wMCQ9fT12/TUrB3/6JR9JDlx8qwdP3HG3n3v&#13;&#10;Q3v/g+N27NgJe+/dY3b0yHt6fsIak9PGN9QgqyQOH9tWr4ESafOXL1tzZsaXQiyrQvO8qUrOyBxL&#13;&#10;F9oqEPWBAbfjH+QWOWYT/+wEozdkbs0Lc//AsKz22MULEzZ3Wc9E6P0kO57LPCNFrdaSE/ol2Rsc&#13;&#10;GhWBHVP550Q9ZavC1zs4LCI97O7PTM6oMUtlqs1ok4RRkea8Cprs1GS/oeumyLuJuLclC1yLtC+K&#13;&#10;mE8oHMuYlX6PKlp/XWFQYeZ6WWFrKRw8X2nIXxUr7POMa9SuojyopJJKPn6pUIGXPS91OrmAazqg&#13;&#10;ECg6FZDo6FR7p7Qw6x0B73SpY8EAL+8zScxa6nFn8LbCrUPkUxnkIYMfsfw1yEfku3cUJYFwI1cR&#13;&#10;OsZloUOKlPVjtjKXrSL3J67LalnwN67vFkS+AcpEoJyfISDMoeaSIy1nZYlqUmPghcmotLy1kMIe&#13;&#10;5AFJPb9Vt68FuR3ykqXcACK9KMLm7qtdIxwQBKeBEU+s3YBy90kB6UI96eQ7q1tRCxLtn7lSWqox&#13;&#10;sPrQoB04cEAE+kl78umn7KGHHrCx0SG7fOm8vfryS/arX/7M3jv6jk1dvuQE2mebRWyTdWa1WzZ5&#13;&#10;6aLvoT7+4XviWh/YqZMf2sXzZ5yILzbmreXLoJOwTNpnaiXkpZcrlSXPX5HYPnGWVej9VRQuPXI/&#13;&#10;EcjO6qey0my0E10JBDmBwWFIcLJDWENqdRFoxA9JU5so1UXpFIPJpBflmWtvN9FTUCijnXB7HBjY&#13;&#10;gVDfPi/GThJcH+g8UFiUEb01m59fsMsiqpdFji9NXLZzZy/a9My8LTRUMZvsE2KZ85wtzDWcvNZE&#13;&#10;gEkcOg68jN559VX74fe/b3/zN39j77zzjs1NTakcqnKrU9E/MmL1URHcwUE3S06xpNr9V0HF3x/8&#13;&#10;4Ef2zptvOxkeGB5VTtbVKLTs5z//pf30pz+32Zk5FeIRZaDCq2e1/kE5PeBuKBgi8NJXOD947wP7&#13;&#10;1a9+Y9/73t/Yqy/92i6cOmM1uTcCuZZ5zCL9o9tEmkc84+WppwgfECd8y+pEDe/YYUMKM6Sf+Pz4&#13;&#10;xz+2M2fOuDmWn5v8p8GsKW4DxZ44tyvHWeJOYfLKWEI0ftfacFaoUOHG4m7qRFa4EtFxQmiPab+Z&#13;&#10;gUSlbc+Fdh0Vgo1Zf28I6GEHfdp8SDRm5+YW/HmFW4d4x0b+BsifyDOEPASRf/Huxk5IAP1A/jw3&#13;&#10;sx7K5qPsrSfXi83slsNRxtX6H+ZulmwV67nTLd5hLk8XykmulmWj5+hRrnK9QFwH0cifdzOXPw9w&#13;&#10;T3+V/jcDfZRnBoSiD0q5vpb4341g9pTkYYY10grivOKaunci3SNi2/b07euv28GDB+2pZ57207mf&#13;&#10;fvJRGx8ZtIvnTvsnrt5581X78L2jNnXxnE8U9pLGlIMFcasL5+34B+/b+0cOS/3Azp484QeJNZsN&#13;&#10;a7cWfZl3QxyMAb3FYmVBbDPx9w98nHLW5poBG5UxlzSAowxNkUoRojHzQRxmgXkWA3ZpwIB4J1nJ&#13;&#10;4s47LYhwjwgz16y8TferA4tujmXcFGAQquBkeSW1q4Q36kFc305lL73BtwDfCE7iKyMgoixXGBwQ&#13;&#10;IZT0iKRyz/Xw0Jj44rASr67MKiwzayvySMK/99579p3vfMd+8pOf2IkTJ/xEQE6zVA23hoj0hdOn&#13;&#10;fVZaNd2Ghodt9vJlO/X+hzI3Z835hi8Rf/vwUXvrncN2QoR3QfcquTYtwv7yq6/bO0eO+viJyrud&#13;&#10;PnPOzp067aTbWH8vYtw/KDLeWrLfvPKqffevv28//fkvdP2a/emf/Tf7u3/4oV04c9bjo5xWsEXi&#13;&#10;VbA83gXOK3xnPvzQM3hk505fZt5WQW6rELO864033hAp/5UvmaFwsvz8lCpBvHjnJif9xTuwbZvr&#13;&#10;LSqu8awbqgasQoUKFW4taKOj45C3yejHskg6Mpihk8pz9DilGWEJcMxc0tHhmg4sI/Sc3F3h1oL8&#13;&#10;is5hDn9HK1/jwDA6e8A7jDKLPfSiTJRlM4SfuYT+jcZG7sezsn4ZeZw2M/tJwnp5iX50/JEyCQgJ&#13;&#10;syGxsiDc7ejrNuMYHf1c1kP+bD1zkKpWY9HbJqSp63ymGaKQk4VyeO5ukBAFmaToi1CusJ9XKdbL&#13;&#10;94ol6tzbCoRUfGN4x7g99KlP+Seunnv2Kbv/3v02IHI5ceGcCPQb9vKvXnL11PFjtjAzbQuTl+38&#13;&#10;mdP2/tEj9ubrr9hbr79qH7x72E6fEk+auqx3yIR/Mu/UKVb/fmQnPzpuZ8RXLpzn/TJtszOQ6Zba&#13;&#10;I5XFdg9zhNZs0T5BpJ26ubB/e0myTPmj7dJ7aLW8iEhn4su1EUVJTZ7HvUfX/q3oEC8gKuN8Zktt&#13;&#10;QiLPcERd+57ogljrGf7k9YK6QvuZ7pOa15+U3h6wWwpF2dH74otf+ZP77r/vsX179tjIyLASiUrJ&#13;&#10;tD0BVZKpZJCwSg1FuqYE4ktcSkASk1Rc6bXZuQWbmZu3ZaUkxBnzLBOA8LKhnCPPG3q+stS27du3&#13;&#10;+0e1e+o1a6rT8P7779trr71mjz32mL3wwgu+6Z4X1Nsinj/60Y/s9ddf98LBx7exC+F+5dXX7NTJ&#13;&#10;MyKzS9Lb6ST1lMjzhyKyU1MzCh/ldsBeffUV27t3vz377DN2/PhJ++Uvf+HmTp48Yf16vmPnDl/S&#13;&#10;ffH8Ofn1Ezt9+pQ988xz9uijjyrTVmT2pMyeVudmXo3LvI2Pb7OjR9+zd1WgB5UOPH/zzTft7bff&#13;&#10;9pfpjrExOytC/b3vfc9eeuklHwXiRYtQaViOjlnsLC6ytPu8h53RwO07dthbuj527JgXsHHFdaNy&#13;&#10;che9qypUuM2gFlBteVvtT00vApYp+Ugu7SIvUb0UGH3FHNpLakN71TbW9EJlZBpg5jLfhnzrLTty&#13;&#10;5IgNq6389Kc/bZ/SC5b2IL0sEqJjuraDusUGIN6PtwzrhN9fvjluTkDXT71yWpdNpvu23mUQY8JL&#13;&#10;XjIIyv2MOj6n9Q7gHUYeUh7oEHBIz9GjRyVHvI1f1LuBGaCdO3fZoAgz24u83DDOLy90uRadYBQP&#13;&#10;rkinCteLbvXL80L3CNd04uj0MdjB4MeF8xc8j9HnfU3e8zxA3mMvBOT3qb1YizwcQcgD+TMQz9eT&#13;&#10;bgj9spn8mrCVn3dH9/J3dXYFEY0wez3iTnTRD9kq1nMn8pLqF9eA6+jke/6uI/EcNewh+rdGj+RF&#13;&#10;LYcAvSXf4yEDeshzN19gzcqownJoYY5fwN0v4siKT74UsHPnzjSAV4p/7oajS9p8krBRGSLvWQrt&#13;&#10;1xLlqF+spg3thYiocyTSNpFHbvjU08jQoA3291qzkSYBOeNpcT6tAlhuLduCuETdV9dO2FmR4/fe&#13;&#10;PWLvHTlsJ058aJcvXrC5uVmbmZ20uflpa4ibLMzP2cz0lE1OTIhYT7r0QD7lrn9XWYGjZWIPcr1X&#13;&#10;76m6eBocjHDJH6LaiW8RBz11dS2YlVYZ91KUSpLH3aF2UlaWZJ90QAXL4a7eg8DTSAaJHxOvbbnn&#13;&#10;hzOLb3HYM+nGEnTC6oc1y1xTz5bFJxdV7I+fPmunL07Ygq5b+IWb+pEfUZ7vuece+yf/5J/Yvffe&#13;&#10;636CZfZxK/0xT9w6scuiGTEBF5TOb7711tGffn3ff7b/9U/zR44tE+g+TqkmcfRoVoVgYnLami11&#13;&#10;KuqDela3Xbt2247tO2xkeND3LPN9r5oisHfvHusfGlAPpOWRYjQeUgxx3rdvn5NkCtKf/dmf2dmz&#13;&#10;Z72Twcw0Lyr2EUCmGWX5yU9+Jv+WbP++e+ztd962udk0go/6wQcf2H33PiDSfNy/yTY0PGQ//9kv&#13;&#10;7Yg6Lwvzi07aMffggw/YwOCIHdP9Ky+/Zvv377d//u1/YQ8+8ogdOnDIOzyH3znqDdaJ46f8MyRv&#13;&#10;vvG2vfveu35a4c9/9nN1ls6o8M6IvH+kcC+qo3Te/vIv/8pnwu+//wGl6ahI/bQ9/fQzqhCTIt/v&#13;&#10;OvFmaXd//4A6Ux+KoKf9Jy+//IqbOXjwkHesUu6uSiqTNGz6j1aFChVuAVQX1depCPRWsE74ryCG&#13;&#10;Nyeg66deOa3LJot7KcwW88JviyAPDvZ73jOI+8tf/tLfacwMMCjL++bXv/61/exnP7PXmEXQ++nC&#13;&#10;+fM+sNpsMkPAjGWaqaZzgV5OxhydYBTpcUU6VbhedKtf1D/u6XTFDAh5Ammm3k5cmvA6HMAs9yGY&#13;&#10;z5/HdTzXP5fwERU3QqVd4ZrTaDv6EuD3kmtF2EF1d7kuJBDXrh/ms/uQLZe/goCsh/D7VqET9ywc&#13;&#10;eX6Wo09+59LJ5+IZ17l+mPNZZ5bVxjNWOErt+Fv4w33YW8KeHvujeJ6UDoHGrBviejUKbpxnlOUY&#13;&#10;/HG/FI7hwSHbvnOHDY+NYcjNRzjCXgeF/icVeb6XwZM0y5ok/dIdUC45t4E38MRnX6XP55qwXOuv&#13;&#10;2XbxIvYoD9Y5A2PQFudoVyZtVlxiolDPnj1nF86dsVOnT9rZ0yfElS5YQ2S5schy7SmbF5Fm2faM&#13;&#10;3iOXLl6U2bN2/sI5u3junC3MzNn05KTNc7Azy7rFR9hSuqJ89rCt6L0jlXsvdwpYjwoKRLQHISKe&#13;&#10;BiqPUiDOlBHXl2nW3VCuokysKD1WPM5FOXddAbu+ZDuVs6Tf4ydwwy2ZBGWZuy/sJRykmdxhPzT6&#13;&#10;THUvikCviHc25fbxU2ftzKXLtx+B3isCPQqBJiEUCY8qncHlnmI0QZ7qBe8j5fr5+vh0ZfOLTZtW&#13;&#10;hrHmf9v4DtshqcssxJWRBDaiz85O+8jCDmagVYBwkk9UXTh3wf7u7/9BBWDCTp4+rcjJvOx8eOwj&#13;&#10;e+a55+yf/ONveoFamFuwQ/feZ1Mi6nREj7z7vp+GvXfvXjt96ox97nOfU6J907+z+dJLv3IyDKll&#13;&#10;ZgAC+/LLL3scdu/ebWfPnPOC99xzz9vI0JC9/fY7dvjwYXvggQft6eef99PqaFzef+8DLwwH7zlk&#13;&#10;7777ru3audtnEgYH0hK7H/7oB7ZNjc0DDz1ox0Xs+eTVtrFtdkIE+U/++Z/4fofLExP29uF37AW5&#13;&#10;W+tXWCanbFZ+v/ybl+1LX/6yCvWSXZ68rMq1bOfUqdq7e6999vOf986ZN3xKp1z1S+UR6YRaPKrU&#13;&#10;a1ArVNgaaBcrAn3D0ENcFR9Xy1gvoCl9r1fiVX4leK7/nbQONZDuGUCG4zY5NLLd8s928E578823&#13;&#10;7Yc//IH9wz/8g+fru+++pzx+0wk0K618wFXvwuMfnfDBU8j1mdPn3F0Gj0f0/uoryshapHArYFLl&#13;&#10;UagVtoxu9Ss6Y3S6vEOoHh75wiqySdVb+hSuL3P0Fdrq7CFcBzEJd8qq7yks6QP8izDEAEoepoDr&#13;&#10;ddHfDOFW7k8399dDbu+KanGtoF+4Aa4lXDcDm/qf5VsgykOep3m+d55JKCPppGHsiSio6UvkgceU&#13;&#10;H/IfTYWDpbD094yyBdlOn8nLQxjXrvIPbxUHdd/XAvelED8mnFxLnnLNAN627eM2NjKS2qDMbjjZ&#13;&#10;wS3On5uNjfKfJ71OoXjXky7S0V/kNaMrA/18cYc95W0/jRpTTETy/u/Ru8IG+62u90Zvb7/PEE9M&#13;&#10;TNl58ZLLlyZseuKyE+LpyxO+oonDxSZ1PavrxmLDFpVXDXEuBloXGk2bEZ+YUJt04dIlEb9LdlFu&#13;&#10;oJ4Tp5q4LHI9NWlT0/Myt2CzsjMvntJSWcNug8OUVaYSgU0xg/7Sf1lhNAZiWvxU8pyI+rCA+jmU&#13;&#10;SvpB8L4UdXFFrwOkR9FWSNInqVTfSSsZ5O1bF4FmlW+TLQTMOlMHVO4hz3rsxQtyzcxzU1pWG3T1&#13;&#10;xKlzTqDndb1IOyoQtqsl0MQQ/1EdnQsPXgebEejUen1bljIHApjuph/gWbNHka332bKkudRUZJs+&#13;&#10;qjAyOOQf096/d483EHV1Lke3jagiL9v80qK1+1ZsjqPSVZDIQNbfH7z3fvu93/+n9s//xf/Vnv/0&#13;&#10;Z+R+nyryDtsuwnrwoYetrz5gcwsN+/D4SfvRT34qotqyMRHXZquhzsiUOrJNGxis2733HVQGttQJ&#13;&#10;GXK9waF+v2ZjOmZHx4btyacet69//ev2jW98Ix0OpoK+b98BNSBLduHCJcVO1FR6LN1+//1jduDA&#13;&#10;QRHtF0S899r/8X/8f/05hwA0Wk0vRDt27bSD991rv/8H/9R+60tftMnpKdt7YL+N79hu++49ZOeV&#13;&#10;EZibEEn+yc9/JuJ/1IZFsmv1EaVZn332c19y9U//f9+xhcUl+/Rnf8v6+vlMVvq2HIWZ8uNDi7Rp&#13;&#10;1MWCXC974VaBvytV4p/K6rWqSIUKtzNo7EN4KWz0Qr8u0J4UsqK2GeHVGBJ6N0ucLIfQwoV6hXQD&#13;&#10;L+MtCm5sAF7GIYHIhySreoMDw3zpUO+Q1LHl3XH48FE/PPKv//qvpf7UXnnlNT+3416961gdNTo2&#13;&#10;bq+/8Zb91z/9M/tP//n/tL/63nft/WMf4KAv9/PlbC6kQtFZ0TPaPxblVbhxiHwOoozU+2pKeOmp&#13;&#10;g+dLH5kRxhzkWHaYTeKTMYhuXJbo10hfbyi/DvFPyxTXPKeP0sa+hI5jOl12bblnIkNFycUnNbxz&#13;&#10;yb77pE+J8A6n7DMxESfmdj4Jg7lMMB9mOamXwT86u6g+8yNfvaRTsL2cKRSFPmoIdlA3Qyxpj3ar&#13;&#10;XI8G+2tKU2ihOrYSdRPVf2SJK2nNp29kj/AqrKhIpJ+fUow92fHZPanckz6RnsiS4toi/WWH+9xM&#13;&#10;uIO/iH9WR8I1fo8MDagf2+dhWyF9JZjvhFdmIp0jHyJ9kUhznkWae7oX4VHAkh0aDplJNVxuyx4S&#13;&#10;eQppJryUGVS4GJNCisgaiTKskLjIEe/vAE/7QtCCRvB96UH1M5WZSov0yVdI9PTlSVfdvaIuxHuo&#13;&#10;T/nmSf0xYLWd7S63EuxzptCh+sFhyyoRfFRIRYyQ0V6wLJv05d3AidzNFm/Vusjrsl0+P2nzF6aN&#13;&#10;D/NYT81q/cO2bXTM+uXm3MSEXTpz0o6/d8TOHj9ml8+dsTkR4GaD/Fd2LXEw2Yottvus0a7bbKPH&#13;&#10;Lky37exEw05PLNiJS/P2/vlpe/2js/bSex/Zj948Yn/7mzftu7961b7/8pv2gzcO20/fft9++fpR&#13;&#10;e+/4eTt9cdZOyvypi9M2udC22daKTfMVIcWkrbAtq0K01EdYUHmcV7lt9qhMql7wXmK7bo3DlVUq&#13;&#10;2gobEwWcdYXwpSDSQ5H2Zel8mkuF2PqVXqwqXqF9VRvQW1eZ7FX571XZltvLSw2bn59R3OSX/Fiu&#13;&#10;wTHrItIKi9oTP7gsVbyOyJjyQSKVNhwJkB8uepirbngLWFMPwq1upDn0OpWxUKmkeg0o8dSo6IU/&#13;&#10;MNBvQ2p0WLI9OsKerhUbGuy3Yd0PDw3Z0Mig9Q8OWO9An/UPDVqfEpFvKHOIFxX2yLvv+SzxBx9+&#13;&#10;5CO5bMCnElOhaYjrA4M2NTVl5y5c9FmbEyc+8oaTfRu8VL7//e/bv//3/y979dVX7b77Dvm312hw&#13;&#10;cOvBB++3J5980ubmZnz/8fkLZ23Xrl0eXrWytn//XnvmmWfsww8/sP/P//a/2X/83//f9ud//ud2&#13;&#10;zz377Stf+YrM7vClW2fPnvZldw899JBI9TPqDB2yc4xUvPmGTc3O2M6dO2xs+7iclL/q/DQX5v30&#13;&#10;PWYnLotYX7hw3k6eOe0zE5xUB0ke35GWap85f17xqdmoxycaPzVuKOpcpntUdOJ+NV/uLnXr8a9Q&#13;&#10;ocJafLwdk9SOJQGhXgsI7/XI1sGAq14d/rL2DqrQp/abb/qzCopDwebn06eOOBgT3Hffffa1r33N&#13;&#10;vv3tP7Fnn33WV0NxdgbLvnknsOQb87wXrgBehNygOFTYHHSU8s4S5MNX1QlOWFQI6L+wNxqhn4Cg&#13;&#10;t5FERy/KTy4Ad7uZievys7iOGXBQrs9BPj6Oeh7hLSP8X2//eMQhR7iVx5N+XaQl16Ef5tALIV/Y&#13;&#10;Fojk5rkmHDznPk8f6izmcYvwIehHGHAjz6PwFzPlMCOhB3wFgvpxdOadPLt2uR1MaiL+INeP6/UR&#13;&#10;/ZzwMweP0CespHukfaQVh4pF/Dz8EOkIe5E+Kcx3L9oiscp2B4M4dZHK/rrKSa/Sk/ZBecw7gkFV&#13;&#10;pbL4y4jVxGHaItuzYs4ffnTSjr7/oR0++qGdPHlW7f6C58OgeFS/3iPLlNn5OZufnfUTtsmLPhFa&#13;&#10;yGlvT38i0kvsE+4VL+0RC6tZS/qLK302r/tL8027NNOwM5Oz9tHFSXv39Fl749gJe/nI+/art47Y&#13;&#10;q+98YK++9a7LG4c/sCMfnLRjp87ZqUuTdnFq1qYXFn22ek7MeFHuNVVPWyKri8r7JuVfsWLGeolB&#13;&#10;BLWKvLLYx8y22kXqE+UmJc8aUI68vnAtYs6EIPyRHcG1ekrHer/SkEEiEWXfI62yyCy1D97BPL1O&#13;&#10;JNfL5TvK581GqjFPWe+Le77yJ3qxpz3Qo8Ue6GVGxFIFiz3QulPmpT3Q0OdaP9PyKid6NjM1bZOT&#13;&#10;Uz7qohh5hs+rI7CwoMxvzPuIwjmRz0ZjwXbtHDcOFuO4dT4QPqcC8pGIK0eqT09d9m8kD/TXbOeO&#13;&#10;HXZQBJYl34zE3XPgHjsgoov7O0RSDx28x55+6kn7lMgsid5a1MtL7h+656C98MJz9sjDD8vfWTuw&#13;&#10;b589/9yztmN8uz+ngO+S2wf277e9+/Yae7NHto3aPTKH/xOXLsmPJZH/QXvxa1+xp557zgZraep/&#13;&#10;TOnz2KOP2lPPP2vjo0M+Ajk2OubmCe/9Iu4D/QM2LvfuPXSv4rrdl3zt2L7NHnrwwY757dvG7dFH&#13;&#10;HrVnn37GHvjUp+yNV162o0ffsd/++lft05/7rPUwKql0pRwo9QvhvlARlZvO9V0n6SWwJj2uQUg8&#13;&#10;VTO5UKHC9UClyF8YH+8S7rW4ceU3dz+ub/5LaO2L79pA2LYWPm8Huoah7G73e/KeDk/kE0su6YfG&#13;&#10;lxc4PyN1wFNnmxme559/3n7v937PV0DReeeMjvfe+0DvKb2X1EFnkPeJx5/0ssB7NaHoEPAXQUH1&#13;&#10;gdStpGGFbugksRKbOspePMA1ZK+tDjGDHJNTk96phXCghmAuSFWuX5bO3sNCuiH0w83cXJS7sJ+b&#13;&#10;RYIUBa6oz8UgQFk/3OmGMItaWF8XeZiA2ykkEDObIDePGfRJJ+IZdnge8Z5fWOgQYwaryBNOkYb4&#13;&#10;IrStcR0nTDNYFYSZ9jpIYvgX/kTekYbUW9Q8bNwvyW4enjw/cnBfFv3jSaEmuH4JuV75eRfja0A4&#13;&#10;N7JP/IhbxJunqCMjI76VpE9k0NODTn7hFvcusuPurWblDYf7fQuxsf9Kj5Tdbo5XOsbDCm0+7fmy&#13;&#10;eBSTabwbSGfa+VMnT9vxD49JPlLb/65/OpcDCedm5lSWF/1U9B71FSCg7BvmPQOBxE22bC6La0Aq&#13;&#10;WYXrp2ezukH+yFfnBEt6jhm0fNWImO3iokhtQ1xrbt5mJdPian7omNSLlyf908NTqh+LatsW5f/8&#13;&#10;QkPuN21WJLohjtYSiWYWHZK8LBLPrDkTnJw0zrZefA9py8+mwryi+HKAGJJfu1DamIEGihd1x1c3&#13;&#10;eFlUeyChD+SHhyktFuV/r++Z5ktKZ+28wjsnz9gb7U7IT+xGGWUJ9ze/+c21S7jlB2bAmrzNLpNr&#13;&#10;CVe3B/q6CfSyKp8ix2iAIjenBmx2asb3AC+3lmxWhHlxQQ3a3Iwya8Jm5tgUP6UCsGz79uwUOR2w&#13;&#10;gVq/9Q0N2q69e+3+QyLDTz+tCB+0Rx55xGeM2dvMzHC/iOy2sREfvd978IDdd+iQOpkPq7P5gj30&#13;&#10;0IM+A82M8+NPPGEPP/ygPfnUU3ZQ5vrHxmyPCOz+AwdsWAR2x/i47du3xxP14KGDnm479u6xpWbD&#13;&#10;GEMZ2TFuD9x7yD9y/uijj9hnP/tpu//BBxRVkVk9f+BTD9lzzzzts9KD7O3uXVEYd9v9999vO2SX&#13;&#10;A9D27Nnl4fmUzLJMYUDh3qYG6ZDid0DmDio+Hj+R/meeeVZh2289Iv+vvvxrZa7Zt771TdupMPmy&#13;&#10;JflJOrvQWfIhPyRyPMv5uxHegbx+6DVQXFWocK1IL9CbSaCjY5dj7f3Wyi9u5e6VrzeTreOKd9I1&#13;&#10;ALvpZXhd8IE30C0M5bh1v8dmva6Ogd6NebrwWRG+HMHeZjrsJBUvb7YccU7HF7/4Rf/iBB16zt14&#13;&#10;//0PnASQ5xBszuXgFFzvoDpW07tQUhAqAn1T0EliJbZ3zIpE92vV6SV1MMkvCDSDIJAxiBjPg0QB&#13;&#10;6u9GwoSBq7KTS7gT/gPUkED+rAz0CGu4F3q5SkyjzJbRzU2wWg6len9kfeRu5PbiOmZ0CSPpR1py&#13;&#10;TbjjWeijks5pVQcTMvN29tw5Pw2dASs+e8rZNGfOnPFVHOnwvtOuR31EMEd7yypG7DFxgzvhPioS&#13;&#10;eUIYkEhHzPCMcKHPQEqAuG4kkQ8h+ieJNmhtWsV1Nz2weh22N0c3+xHHuGZ2D7B6hsNyOa+H53Wp&#13;&#10;xDnsef7F/dUH4Y6Dx3Nd8D6H7KX0dHK7QpqkgReIsw+yiDvwfuC+0Wh6+eRdz5cYzp1WWT150s6d&#13;&#10;OW9z8w3xENkVl2pLOMyrJsIo19XHkBvyo0f9CoSBNw7qYrbXGZjKJWUTP1IeqR2RkrYYQNxlz11K&#13;&#10;AudUEH2Sc0Ht2Oyc2jIGmNgfLQLPWVYXJy/bpalpu3R52i5Pz+i5uNxCUwSb/dIirmoDOdRrSW1A&#13;&#10;EGbErxWORYW5QX1SevgmBAUgBALNrHVfb/o0sNctmDlhp1xJz/dRi6SzP5ol8hBptvHSj+K8q1MX&#13;&#10;LjmB9r3RAvGmnqKSb3xv+4o90HITM2BN3maXpE/gphPo9lLD2L/BJ6o48Kom/VHZHx8b987gkAjk&#13;&#10;8PCAz7qOjAz57O2OHaO2d89uH/maUUO2okaRDihLvrfJ/+0ywxI4lmQPsZRZ5DKZkR/qYOAvn8Ya&#13;&#10;FoHtH+i3GkRWYauNDNrQyKht3zYie+NKKCWuMn2E2W4VxMbslBf4bbt32vbtO0RqcWNQjcSAf/OM&#13;&#10;0+k4ZX5QnZztu3bZ9rFRGxrf5vtUmEEmfnSIaxw/L3+b8zMKD0sNarofsO3jY7ZTBLo2ULc+ZWK/&#13;&#10;4kEqsYydkZVB3VNA6oP9uh61MfaJD/Md7F6bvTxhxz86Zo+o4/z5z3/Wl270sRFnpUVRSvngQsan&#13;&#10;yuXXLvn13SZFmlynxP8KFa4dKn1qvG82gQ5Eg7/2pX5jym/u5nrXNwdXvJOuEelleF1Qu5xi1y0M&#13;&#10;5Xh3v6dTk07hTm9xOkxk+QV11F955RXP04mJCaVjSkte6i+++KKTZLYXXbp0WeZedaINmeblzrLu&#13;&#10;T7/wmeIduOpvulSYUf0fnQ3CvtU0rFDGaqordZXHOYH2mUj1N4JAM5sZJCxIUpjlfiNpNRNZW0/I&#13;&#10;f9wJN7ET1yC/LiPslSXcQKIdAlHW4tl6CHOoxeW6CHeS2VV7OcK/3E+uCafP8vO5MJFfCDLkgxUb&#13;&#10;fIUF9cjRo53rkyIiEOYgzwhfcIFAYzcEt9Dj2ckTJ0Re+GauyLfuz0t/Wn1SJ8YKA/0+n2Umv1TH&#13;&#10;GfDgmhh4LKTn1wp6qoqKh/T8PQCDIU5Ifl0IcYz+SznuZaz/fG1arof17JPG+eAA7RkIAl3XO4hJ&#13;&#10;oLqEfAu7XIfZqwzCHYlyWV0LcQ7aAifO1Oe2m09nFaT3AXW41WRgRmRysWGXLl62Yx8eE3l+1058&#13;&#10;dNzL3aWJSbX9C7bUSmUH8wzQkbB96i/gBt9sVmV1TtBbS+8YBjb8MDIFcRkC7QM/CofnS0Hu1Q9x&#13;&#10;A0wP6l6MV+wpCQS8KfbZbK/YnPycabREniHS806cz+oddmFy2s5cuGhnL0zYuUuqh7qfmJqziWnM&#13;&#10;iHA3Fmx6bt5mFhZthq1KxYFkIXOL4k5Kirb6Pn5ygOIT4uu2XRQWBbnZJg0ZDuh1Ek5/CYLeVpj5&#13;&#10;zDBqb9+ALx3/6ITq97kJX6bOqdxRNoNAo3Y9RKwo72BN3maXRal23HQCLWYrdUlElmPYB/yl78uT&#13;&#10;OUlUhJjDu9gTDIlmD/GuXRBrEV+RziU1TkNj22xZhWupnT7ZwZ7gXh/xk880QiLnHJ3OCac8X2Yp&#13;&#10;AWRWEcYOLyAKcVOFk2VWzfk5TyC+f8ay7GZz0fqxt5RGGL0AKsSQ/h5dQ75bc3wzusf6B2typyl7&#13;&#10;C0oYMqSlnG/b7NyUDYns9gyJhE/PWLs57yNDnK7HgRLeuCqtaoo/IwVLepnib51wKJxtkWGWcFDg&#13;&#10;56anPDyy5HY4dbuXAQJVEoj4E088bkPbt9ns5GUbGBu2FZ+FBtFYpYqZWmtyPeRuxRVl+hpxN6dd&#13;&#10;ha1BLwUVP15wHweBBtHorzb+Wyu/+UukfH01Eh2q68cW7XuQrzMN1IYqZ4qbMspudr9v6h3DUjve&#13;&#10;Lbx3KANk+fnzF+w3v/mNf8aK/B0aGvRlkY8//rj943/8j30FErPRLJ/jZG6+7sC5GqTpZz7zGfvC&#13;&#10;F77ondhVpPT2q0J1pF57uq5wwxApHGWcvgWqX/v7e8WJ8zQn4qrTGQQ66gMdtasRiFo3feo9gv/c&#13;&#10;426uhkSYMJeXiwhHPM8lRzrluVSmNkGYTerVlb1y+ABhyeMSQrqy5JpZYrZA8L106hGDTKjUFYTP&#13;&#10;wH3onzM94zPLmCcf8hlq3Irl3aFCyqmTE7Jz8vgJJ9J8IpUzCCDdDHhhDsFNBrZicCQH97EvOOIS&#13;&#10;15sJQOVAuhzxDORmA+XnStl0sw42sw/Zot2irBF+n+FUPrH6hfanT31W+vScV+R2MFPkIzOEfr1x&#13;&#10;ELaEcvjLKJepG43N3GdgLQg0Zn2mVyppGfU3ytEFEVEGe44cPqpy/L6dVbnlk1XzcwtqB1T29aqH&#13;&#10;aFNmnTCrbrVEQDltG4Isx9QOyX29s+hv9A+qH6F3j/MxmWaWOpFobMq4m6XdYjaX8kkfROZ0zcnX&#13;&#10;oaoI+4wyRBcyPS8/IcOTIvVTM/N2cXLGzovkn5Ocv3jZzopIn5F68uw5PZ+1ixNTbuYiM9UyPz2v&#13;&#10;+rvQFLGGULdsgcPIFD++37wo95tOensUXqnS5zC0htQFtt9iDjPoMRjQW5dZ8ai6eJrsLPWJgymg&#13;&#10;x0+d8yXcnMIdM9CAskyZId3viBlo9niT8xycwiaAHkWal01NRJjGgaDWmeUl00UUmU2GlPKMRqnG&#13;&#10;p6BEhKmYFMa2Gjn2ROMvUYFkQj7rA2mdfa8KKoWHjilmnLRKb6nVdH9bENfREVuSO7zo+hVAyOmy&#13;&#10;3OCAs17dM7vbxryeL4t4Q8TdTYXNN62LbPtstBoNZqY5QRx7+FNTGGtMp8svwsLoJPlB2DkVbln+&#13;&#10;LkrY3+0fKVchpvCTV31qlNqqTPWRYfkhPf2cziteNXWW9+zaYUPbxlSLFj1uVBZKPSNa5G+S/Fo/&#13;&#10;5Uv6hd7dJnl6XJvEvytqRYUKVwXaRVVltS83i0BDzABtcEjcJ4R6fcjdBPk1KN+XsVkHZ3Ns1b7C&#13;&#10;B4m8HnHbSb0S5Xh3v6cTyXuEdxQqy7nBqVOn/XvPdPghxvv2sRVpv+ft7/7u79qBAwc8fy9dmnBz&#13;&#10;5D2kgUHoL3/5y/bVr33FhkeG/J0biKxYkyUej/XiUOF6Uc7tnED7klepdHQZQIllxdFhjjqD2c1I&#13;&#10;FbOagSueeVuyVh8/QngeZgDP8/pavu+G+C5rul4Nd6jd7K8xX9SjjYC5EIC7IaQdBDWWYEOGg8xC&#13;&#10;nCHKXDPDzMwxRAQCnEhG21f+IWMie7t27jQ+w7p71y4/M2f7+Ljt2b3brzmbBn1kfNs2t+P7mtUO&#13;&#10;B4GMZfj0SyHfEGna5kuXLrlK/SSfeY45b5sVhzwvIl6B0APxLH+etz+5fn4d6P78yvxZD93sB4Hm&#13;&#10;HrVXbRigLaMtok8LmUbIvyDQCHY9T68+CDccUaauF/4qQF1X+HXTTwIVIA8RuuuocIv5ufl0/pPK&#13;&#10;EUT5ww8+sg/e/8DeF3H+8IMP7ezps16WSUOWay9DZCGTfoZT0ycGKVcLjfTdZvYzA94zrXbT4035&#13;&#10;rfcPONeiHFPW+KQVh5aRvZ6ncBI1Ef4lH+ktMwO9IiIq+20RUmap0xJruS29lvgIU3aQ2IbszS8u&#13;&#10;2+zCkgjxkk07KV6wielZOy+yfPbipE2IOJ+7lEj16fMTTqyDYJ86f8kPIjs/MZ1Edi5OztqFyyLb&#13;&#10;Ui9KPX9pyme7z1+ekjtTdl7uxQz3xakFmxQZnxCRn2ut2CWpsw3C0rKPTp61c5OT1lBc2JcdyMvy&#13;&#10;HTEDXetjFFVJLqcpjIygcEMFBMwc88Hw5sJcIpuyQ8PDado1Edr2/IJXSvY490iYlQbYd8KsyGKP&#13;&#10;07opCRQmTyRdU8D4AgsElcKkGu+HkkGaObWuXw2lHHISjJ+8BIlLpBWkl4bSl4mr9C+ogWSvB+7z&#13;&#10;cfIBNRoQ85oaZ4j2rDpCEGPC1VLBJqNY4gLJp/ElW7BbVye4V3Fpym38JJz4SxxaEGg9I5y8PCng&#13;&#10;TaUBhLpX/slhXzbULz/b8sMzO8vcdEM+pkIQWXj3Ik+Pa1SVJ1xVqHB9+HgItLdZksDa+zWNwzUj&#13;&#10;3Mndz7GefoDwbw1btb/F+K/rf9nd7ve8N8h3Xsy8sziJFTAz9tOf/tT3QdPZv+eeA3bo0CHPWw4P&#13;&#10;G1fnHpw4cdJ+9KMfed7zLmKW+qtf/ap96UtfcqKWJ28nr3jp4b+vRkIq3GiUczsn0N43kR75So8o&#13;&#10;Zjapq7yv/Z1dgLYh7HWTjYr/GnPFfRCynJgFynWV54QF/fXlSgKdYyM9Vzch0JgJyUHYEEgpxDif&#13;&#10;ZQ5Bz5fJq6NM3cAN6gd1h5Pr2QLxwAMP+GAUnWSuEeoZg1WcnxPXdKYxw1k13O8U2WaJMofI8iUW&#13;&#10;3GTVJKtC6EuStxAcBr8g0BB8CDVkn74e+QqR5hNF5AUSiLii5vmU5xfXTt6uTN415rph7fMuDmyC&#13;&#10;3H4MAAJvv9TmEGbCzvuH/i3vpGGle8QH1a+JAxG49iDcMLj/W8HGSb2p+z5JVlxjlnJBWeX78JRb&#13;&#10;BoQoy0eOpK0GbB3gfU+5NvUHarV+FFsRgW61l3wGmdWrDMxx7WcksDRcv5Ue8YziOauxySsOK2Y1&#13;&#10;LEu9OWSssdBQ2RX5VnEkXOQ1eex7pRVXeByHecHj+ByiclPPRDsg8HrGXmXxeBf0+YSU+L0TbHFq&#13;&#10;E5+2hi7mRKgh1pcui+SKUE+IKJ+7KBIsUo2cOS8CfVb1RiSZ67MXJjvCc9QzUk+ePe/qGZHvk+cu&#13;&#10;2ZkLE3Z2Ykp6kgnpT8jdy7M2Nd+0cxMzTqi5/ugUh4jN2pL6US1FNvKJ9o44o34cBDpZ+7b1/d+f&#13;&#10;+L/9t6985ct/8OyTT9jefbuK2dW0D5cl09bDVDPHia+Ipw4pA/ttbm5K5ho2OMRsa82Jrrikv/hZ&#13;&#10;WkBhWoVSHpQOPWEGdWtYfVl9/CjitCUo/CulOMQy7Q7K96RfpFsX+3cbSC/SYB1VTYNSq09lVCmp&#13;&#10;Ism3FLmv9ZfLaIUK1wI+H5E60oMixQODagNbflyGr1Lh5dejdlHNuV6GaelSn9pNzj3o7aM9TQ06&#13;&#10;L9j/8l/+i33nO9/xjuG//tf/2pf50llsq03lhYDQ4EeHeFXv1g6gEf6tYav2t9b29eg91x1ld0v3&#13;&#10;8d6SNqP+9TpkN+VRvd5jP/3Zz+3f//t/bz/4wQ+8I8VhlOx9/sIXvmDf+MY3/JBJ8vbll1+1f/tv&#13;&#10;/6395V/+pZcjlnj/m3/zb+xf/at/pfdsXR32ee/AYhakMpA6u8zE4SflJDq23HPNOxhS57OlGTAD&#13;&#10;MIPZ6ExUWIvghZGneSqhx8gZ6mKr6TOk1GE6xvE+QSWNIVsbIfzBj5D8PshNrp8DshdmkWgfcnO5&#13;&#10;foB7hLYJlO0EiEdut5Mehf0+vlUuM0EqCS/EC3PoIRBTVMorzyGmEAnMMOvM3mUEskqZpR7gBuWa&#13;&#10;5cOQXQgueiwrhvBSJ7DPV1Vwk3TgOeU9wpvHKcIMyBfqE9KYm/dw4yfkmDAgkKCYieae8KcBrVS/&#13;&#10;iBNEfNeOne4/4SSMCDO3kfflcARwB3A+TiD0QgXdrnM9luBuBcw4E1YEMOPsM5sS4rX3wH4nIIfu&#13;&#10;u9dnocMcaRktZzSFNwN5XLuhnK7XCpbgd8uj8Jc8p2xwT/ki3pQb7kkf8o8yRDkhvyHGDLacOJH2&#13;&#10;31OmGHg5dy6tnoh2nDKXTtVO7Qjcqb3YsBarKxrzvkpWgfOzn/rUj/WQraQtIpzT1K93Q13ke5vK&#13;&#10;X7/4GNnCYNSkiPu83GmIRC+IaLM0ukcWmPDk28kM+KvlN3VFOvFlPDbCgeguqRIGhDvbDFaTR3aT&#13;&#10;vT4J2pF0ZRVQ7bytUHqFRB1t8+FsodMOFmoH4p2UMw4R61N89c+a6mPxuS/2XzfE8pf0DvfyqETA&#13;&#10;bdIWtzms89/9u3/ng9EB0j/qscc//Msu3b90aW+985b9n//1v/zP/+f/45k/sp5/fgVZSK3zBjPQ&#13;&#10;vqZfRtI+r/RtL/bN8OFsvOqr96qziAlGZVFppFCxk+5R0kinxH+hx3MFoXh2XWrYx9+PXVVcdO33&#13;&#10;16sSfqWnu0ehcneLtPTnxb0n2Hr2MY0qrbtKzdOru9qrcsqsn9/X1NlQQ+Jpp1ZfJVzlr1xjK1S4&#13;&#10;WqQXEg32zZqBjg4LoA0ICXhZvoVIL9ytYKv2V9PiekAr0B1ld7vfMwtDGvAJRZKCTjcvcTrdkAQ6&#13;&#10;VHyZ4fOf/5wfHPbggw/6rBhmeJkfO/ahSPTLvkSV2S8OEGOG+tFHH/V8Jv9xP3UKCGu6BkGOUTGH&#13;&#10;Pmajs8J1XlbAZvcVEiJVSB/Et2gV4vr+n47sgOdxLCumEx1C/m6Wvrk/gdwfQD4i3a4BeR/lJK7j&#13;&#10;PspESPneD+0pzIJcjescuT5hbCymlXjleOIPwkARYBaX/cXMwr322mu+7//tt9/2a/SoL5RjyDL1&#13;&#10;g5li9UdVbz5vTz31lA8sPfTQQ/bwww97HWJ/IzPQoyLZ+EHdgXBD8iCwtJ2QQNrTOJsHyZ+h7t65&#13;&#10;y8kws9EQc9xkRhv38Z9riDIDm5B34hp7qJk55wRlws81+Y2bCHFZ01EXIp1Dj3qqFPVn6G2E9Z5v&#13;&#10;Ym1zZPnm4ZSgIvjJKdzEe3x7GhgIfTfv4eciKbcCHuYtIOp1GRFH1LiO/EOlrjdEmjkEmXae/fi8&#13;&#10;vynTb775pr3++hv+dQVIdNqjf8nJNO8H7FM30uwyfqT66mc6tWg3mn7Ncm1Ulm/Tr4BsUsbaK+kk&#13;&#10;eD5jReKzT3qllQa6RkZGfTtDL4RZz2MQhyhAmnWTRP3n1FNJs9Bcp55GT3FksX4yxzPeNuitEdyT&#13;&#10;PguOFZQ0S+2Sloa3llB7fS9zU2YWWyu2sLhs8w2R34W2zc43bWp+0aZ1PS29GandZF7xSnuqWzLH&#13;&#10;IWey32jaDHvDlRaKqKdflEvSAJX722MPdBE4iIdvcG+2VJFYfj1EznsFw/eVFZEUyIk6hnQqdeHX&#13;&#10;qGsFvUR+OqqEtfgsLbgmtacmVR0F+XPdqtzidLrrU8MdXrC6l941qZ3wd3veJbySK1SZ9fBcYb9S&#13;&#10;UX0GkApFDVGnkjJIp5daEi8Ayjr1p5JKrkX4XxHoK94pa9AtzGuxsf3Ngf3rl/VCRZ6tRff7IND9&#13;&#10;/cp75S8dq/Qs7ZWl483nqr7whd9yEsA9s1S023SGTp48ZadPnbWFhYY98MCD9vXfftE/cYU5Oj+U&#13;&#10;KTpSlCefDXBvU/nyvW9spyrSl7JCWCDPAL08f7iO+43zpEKkTKTTegS6j21oyifvUItIM4Mas5du&#13;&#10;r3jHrIfcn1DjGkSeIZG/uXhHXPqh5uKdbJUxrsN+CPeASZFcL/QB1xEeJH8eYaRzT3mL54DriDfu&#13;&#10;MsvMXmaWaHMoGKQZonHm7BmflZPrTlwhrByu98QTT3j7RweYzi9LsSHWEDnaR4hwDBAN6ToIMfUt&#13;&#10;woL/CM9Q0c9VzCDLrFMVuMY+JBESDhnHP4g1fqdDcUf8OW6QruT1pYsXnSQxQEB643akJddBOhH0&#13;&#10;8meIXhiddAP5dWCj512MXzPWuKlwAvS8XKit8XRQGpD2nmbSdxRmO4X4FoDwbAXUa76Q464ozqgI&#13;&#10;+gjvc7aE+hYO4k26KJ9nigHSD499ZHyC8O2333F599337KOPjjtppkxAmtPgWkNlJpFilmBzj0rK&#13;&#10;d+owBFrkGf10GJiIsuqXnvh7Jn0OK+p6MYPdWvZl2xxGyEHHe3alT+gSh6bcQp9YeX4SP703FDEJ&#13;&#10;UaHsqY7qVq8uD4vHD8toYM8l2cXsGhFBTkQ6kWpRU+/jIOy19uviGfPuHZGdEJaIcwiY+LWL3+fC&#13;&#10;QWNSW3KrucQBY2rTWG7uRZB6RVhuYwJNRuFRWpKtgMrz4eER+dKjjt+EF6yGXh6tZhpNgWQv+CZ4&#13;&#10;ZT73ItzNFmv7Wb+fqypIJIbsobLx/ZpVNt1Lrtp8V1Xh0LXfX5eq+F2VP11Uwq9KkOKxmflNwunu&#13;&#10;3G0qB35skv+Nli36ZwRkTnqLC03/+DxtIae9U+0p6xUqXDvU6qoc3czPWHU6K0Jqh5MEbjWBBnm4&#13;&#10;ukmgfJ9wa+teOTSrKD/pfk/ngjzkU1aA9wFgiR2zYsyaMZv28MMPOXGmo0+nOvJ1brbhHXc66My0&#13;&#10;feUrX/ZZNjrpS0vJLcBXK2L2gnJBJyqlpTonaguT+dQRQz9mHsogrIBn0dmocCUi5SIN6UwD0svT&#13;&#10;rEg36jv5gsRMNMQKkE+bpW+eQ+X84p787Pgp5CpCnqNirpvE89xM3CPpdN4r9QH+5wLKz9i6APCH&#13;&#10;NOA55SrumZmFNDMrxywdS7UhHkvqV9b6ak5Qn3zySfvsZz/rKu0e9QXSTP2BvEFoKd95+HCfck/6&#13;&#10;R/gjDuW45M8R7IawhDfMA8KORHzTIFbN6y35SZgg+4Sb+kzzRTzJc8JDGYA04TZ2IDPhJgh/cB89&#13;&#10;+tiBeAbiupseWH3uyroIcxGfQORf7qabKYx10ksRJA47RcxGFXcF2gmk2yvcWFOIP2aU43WtYG1i&#13;&#10;INKkUwYk5C0HFaPP2URRxznojhnmd94+4quIkFOnTupdPqWyMO9phx3KQbi7IjLMgFWz2ZC74kgS&#13;&#10;fE8z0JRFZpzZCiHyLHV5BbpZvP97yAtdS1U3IukqDzDSbCzK/ko6TE95xL5o/4ayyjZ1TF57ODhI&#13;&#10;2T1Un8H9xQ2/15/3I+Sq4uwoiDb5z0w0dpxME49CPCC+RRJRO4C+VH+ulE3hlCrn/Lnsq8Vwt6xQ&#13;&#10;l/GP+ysE95jwot7LodWA6q9YRcqtXF6PQN8We6BXim+bkQCcFsds59DwqE1MTHsBYlkOiV5XA9cj&#13;&#10;MZlvMmIur3rVuPbQQMsXP+zLVSWavCQKN0RV4q51/xpVxWxZhfKqzV+h3uD4lNUN40fRRd1K+O90&#13;&#10;deP054A5KjTlM+6XVMG26cU8NjZiX/z8C6oENFQVKlwbqH28k9hrdLfugSYMGyFeaKCsJlArbx2u&#13;&#10;2HPVAS1IjtK9v9QJfeqgM2BCvkR+xd5QOt10qNnPTGcMMEjCNWlz4fzlzj45iMKDD93vpKHVWvTn&#13;&#10;mKPjhTuQEcZdWBLuM91q++r1tIQYN3EHfQg69ujgRwcu8iHSnnuE5xWuRLlc5Lnvaah+DWrTl122&#13;&#10;fP8hs07sh3aCqHRlphQCthFyf8inHFHPc4SZUCP/cv24DkRe52ZiJpZJjrCDoMezeI4a9gBlHYSb&#13;&#10;lHPKPPEkrJBNwsSgIGWa/f/MNtNXZG8oZVQpZ9vGtjkx49Avti0888wzPtMbA0y4TbriP8Bf/AG5&#13;&#10;HiQBEhRhLKsg0hC90Meu1w094jnCM/wF+MVz6hNxwnwMSuF/LOP+QG03h52R70GcabeZSWfFCQMC&#13;&#10;xIf6iz2eIwC3qNsgz+du1+s9L7JjXeRmI+6hgvgUVeg5YZKdkPrggOfR4+IFzOjxlRpWXHg5KMpA&#13;&#10;0RTeFOTh74Y8LtcDplDKcDcLYZn2oNpWPolL+aU8o77zzjv21pvv2KULE74Hmi0ICw0OSlY5onPq&#13;&#10;SGXMU1XxaC8xIyy92Pcr91WavA55uSvKWLPVUBrLjLgUy7lFwsSjVFbljlNauQWvouz2L4loqm9B&#13;&#10;2WIQlv7D8NiozHE+S9v3Q0/Ncur1lE0vzKkPIqKuZ/Sdl+QAq1g9//RPbzJXQaR7W36DRGJX9Vdw&#13;&#10;QOjsj9a7CHJfVhmgI/6pBSX8tCcKu1SccPfdKZ53QfJekDtKL6g/XirkrpeSLR3eSJmMOkbaMijH&#13;&#10;OSS3dA+0f0pJoKFl9ITDwtgDffLUGXv11VftzLnznrhpiXdThYjZaJYicGJ2mn1eVZk15IXDrGn6&#13;&#10;uHhSKTR6fs1q2KcBTyPB16zKrRQuuXNdanqBXl14N1MLd3OVcDJLz/Oy2gk/6nrh+ySrpMPm6U+l&#13;&#10;UdH1+8YiL8a2ymvdSc6D9x9SWe/U0goVrgFqJWkX1WDfrTPQeZg2k0B+vfqqujXIQ7IW5Sfr3Bdx&#13;&#10;YRQc8AJPnfBEJshf8jBm6shTSEJ0xhkAgUgwq4Xw7sU8MxKYowNFh43lgO++d8SXvEK0afP4LGO/&#13;&#10;ytLMTCLO7MVkQJvZMAQCjVuEBynnARIdogprESkV6ZPPQKeLpEBAyGfynfcMHWnINNfo5fW3G1Zz&#13;&#10;ZBV5PuFfOd9y5PlXfhZAP56V85v+LXqEEzV/HvfxLJXLFJ9wk0536JEOgDLKoCAkgzJJu+blspFm&#13;&#10;5nds3+GrLNjrzKoL9vtD0pg9I81A+Ec6Ulco73SM8/CBIZX/qHN5PAFmU11M4Fm5HnB4U5DaiCfX&#13;&#10;3qeQv2GfcKDPPfUSFX8R7rEHgWbGanJ20pqNRDLxC3cwF+UERDyi3Qjk8eM6vwfl54pVulkHYT5P&#13;&#10;m7hG1roulJzjkDHamzG1Ubyb6kWbhvBuczc3DsJNRcTpegABDdu5O8SNvIuZdt7plGlWTzBQwoAJ&#13;&#10;A0LvvfueTV/m2+MLnscrkFrc0XueehF5S1sOecYMy7Pph6byhLSMz+ziB8Ta9ztLcKFXxNongHwJ&#13;&#10;dwqLQqVnRY9VfVqxMWd8EX4vx5L+Wt1PTmdWmjzEPT1xVT652WWFj3Ks4Dox9b8QHxB2XX+e9zOS&#13;&#10;X6n84NaKEtJVfiLNqIQzXfGTG5mKvj8nfcgEnqC4Gvfyw/XcJ7W/vMMwjgvipf6QoYDkMmEhfTw+&#13;&#10;Urn/OJZwJ2sbncLNAWEKULPFdw/5JBUHMgzbO4ffs3/4+x/YC5/9nB08dJ+PfFAYKCS1uiLbU/NC&#13;&#10;g9oZkeggvwYUB/SuVc1xNea7qSDUreBq/dtI7Yb19AH2JKTv3YpOueqWnoxI1VMjpQqZDuGhgrFv&#13;&#10;q24D/T1WW2moElQz0BWuHTTfd/sM9GZgIAEoqJ0wp/t4F93atsubhK4ot7ule17wAieAMnASe0mj&#13;&#10;M83yOzrMPlMsDA72e6c8OtF0tpmhbLHBS0j6PepEpc57arv67PLlS/bzn//cTp467ktgIdvPP/+c&#13;&#10;L3F9+ulnbHho1N59930n2L/85S+dqPAMMv5bv/Vbvhw2SDvlJohClCWuK1yJcrlgnyTolNtiBrqt&#13;&#10;/CLvSEf2+kIWySfylzTfLH3XL38J4V/e2cuvV+tRQv4MRD6Hfu6edzb9fbjqBnqUOyTshdkA12GO&#13;&#10;2TZPB7VTCPFmeSv7nFm6zYACA0Ay5UtLIcnscX766ad9gIfOLYd3sSQa9+g/hluU1UhbwHPuCQ9+&#13;&#10;IrWiHmKG+1AD2AmzeTzCLPkYfgHMoJ/ITgpLbh//EYCdOcWXPe+sPiDvGQg9e+Gs9ff1e5ziILLY&#13;&#10;0038AX64/1n7hx+BuO6mB1afr83vMpIfKV5I+TrtbV11F3KzBnqPsTLggYce9EEOZjmjXLAFDvc3&#13;&#10;CcKWkIetGyIe1wPqHqUh0cQE8pQ8jzJBW8xg5OnTp30PP2WblUDk9/nzF23Z2++oG6nsQZzpA3CP&#13;&#10;fVYTMaucyHMrEeUi//G71pvKNUUzpWVqn+GsfBd6WTwMN9ivT31jgptk6VXfY2hZ9XRJZnXv9VH2&#13;&#10;WPFAndq5e5eNbBuzefk7PTtjE7PTPhs9uzBv8w2FyQms+jDyJ1Zy5mC1cZQfjKa4pbrnelJZ/Vrc&#13;&#10;OuI61KK6OcrPwOql3FXciUdSVy3SStXCIbW3lFmSiZARxtvmFO77ixno0ZG1p3CLBStw5ntK+eZY&#13;&#10;fXDIZqbVUOplfeCee+2eew7pxT6mjONAB04+TIctcM/o1aDMxymIkO/V65B4fq1qLnHS4rWqCO5t&#13;&#10;VcKdrajdhHBKlJ6DQ2U1e+7pereppFuopMWVKuUQlc7M0NBwpzz6i5SKJ/JcjOdVqHCNUCuponO3&#13;&#10;74HeCEGgQR7uVay+Qm8FuoUoofyEcCKFPoqEl3U6gTuR0+hc0onikC/uaXtIB54H6EjRFmGm1eaz&#13;&#10;eiIlItB02slzkoqX/enTp+z73/++/fxnv7BXXnnZSRrP2fPGDB72Dh8+4rN93/3ud/3b0xxqxIwJ&#13;&#10;AzDM7gXxICyUt+g8pHDe2vS/XRG5Txr5u4IM4RrVHyQhL8hf0pe8Y4knaU/+Rnp3Ax3F8GMjhP31&#13;&#10;3Im8LCP0ys8Ib+4mXVHUXD8HZdbNlczgLuKHGSmukEiWbDOAw4AgbRkzdZAPZppG1CdkUAcyyXJt&#13;&#10;lm2zFYEBoejQ5n6Ff4Br/KI9xCzAbIQn9jGX44Adyn6A+6ifcT+v8LGKj3N8FkU0+MoMenOzcz4Y&#13;&#10;QB0kX/O6zTUCaO9ps6lrPMcsKwKxR7pQHrADcWbAgH5JlIsU1ivTPI9DN6x9vnEpCrOEIY93XPO0&#13;&#10;c41ZXcZzwpkGCGs2pDjm+9F51vlmNG7gAHbdQW4+HkTYrwfYpD67GyxlVlzZpsoMMZOFEN4LFy6p&#13;&#10;PT0j8swp24ftww+Pqw0+p7Ix73msVlv2SbtlLxPkOfZDqBeNxoLKFYeIpcEYUj3yhTOguGQWN9VF&#13;&#10;lXk1N5wtxTem+/R+UKlWOieySnu/Iv+8ZsheL3uL3b7ckl0OeW6pDHr+qW9AmfO80jV6K+JwSzKz&#13;&#10;rHAuc4oXUS8cS8uxZYY76aOHj4mwuobMSMVfhQeLhDPNVutW/1DdnN9TT2UcBwuEPiKr7irXXKRr&#13;&#10;ucePezQUJ1LGO1qS1CJ4EvlzTzeCohvSNOoW9x/fIWJvW+/Xv/aVP7nv/isJNEsHUuB69KJnRoVM&#13;&#10;rdvFi5ft2Ecf2s4dO32ULRpBTgUls1PHjoRI6qpUuC5E0pXVzkUqFHeXevXlKa80CBWJwxzqvd5E&#13;&#10;+LMKFa4NahdVdLZCoAEdTwg0y8LoiEGg2UNHxxw3kECUX6TQKdTbE4Qzgt8tHmtfV7cABKGrKFxd&#13;&#10;Ze0zXm/ppdxj9f44sCWtaOE9mDqbfqtndNJIB2acmZ1cUSeLk1Xb1j/AYAmHEC2oQ54G/lK5eNv+&#13;&#10;7M/+m/3oRz+2+bl5dcincMnfsw899LCue+2ll15ywvLXf/3XPtvHgAwddw5RofOASvvHvk068Lyr&#13;&#10;mRmP8hV5cTMEf+M6pUFSA/HsdhP9KySV0I6QfyngLtRvlkiylJt2AAJ2gb2SygMHfSFUWZJpv6bT&#13;&#10;7vt2ZddJX9mPTHyZLB1USR6mEDrJXcNfIN57gfJzb8DkUzjvvtJRZXlpmxUTfbYwP6dwpsmUlkhF&#13;&#10;bO3jOZ183PP9wB984KdtUxb5LBvElPLF6cCsiqBNo23jsDDIM7NklEfqSN42kCZBUIMwU1bxpy0S&#13;&#10;gh5kGrKi2Hi6Q/ToanO4KAR4HtIi/9mjTp74LJX86WMrRZaW5Buzc2dFik6K/IecUPhPnDxhl1QH&#13;&#10;Ida+VF92R0QkAecOEM662nwG9Hfs4JTuYdWrhkjTnJMv1PmFOZuamnQz9913r5vDa9IztRN0+JXk&#13;&#10;Hn0y4FplY5D/eR1ck/cZOs+VNrk50o3rAaX32OiYjYhEkxfkGWVzRSTMSSQ/lUW1dsoFv/OiBOHz&#13;&#10;a3fvSnHCVEjo5WmRP+8mtKG52dx+pCttJdtOQ49r9PqkriwptCrj7OldIE9VGbE+MTHp5fno0ffs&#13;&#10;/UJlO8LlyWmVa7YTrKj8JwKJo6w245RtTs9ucUgYgyiQVOmT18tLrOhl26HstqhfiRS3GfzBvjxF&#13;&#10;6Bf0Kn052yK9I4r2QemHuZbuEWoHe4gJBz3Ytl8nfdoE/ON07preOe3Flg33D9qOsXEb6FXbPz1n&#13;&#10;jZl5MleOYJ6VcUpP2cU+i7FxGz9TLQRKXxknFXsVDtbPYQMnPJ8JpNwKgh2vSK9qbrtA9gw9Wp8i&#13;&#10;goUkMyHRvukfJoWUP9gjbOQnoIzHuwyV8snn5775zW9uiUCfv3De3njzjaM/vfjj/2x/+nb+yLG2&#13;&#10;dRUyd9YgJWhxI+TXFW41IhvvNrVChU8W8o7kRrhac7caEcwIb67eKXFYC17duay+iCNO3If4jFSL&#13;&#10;znLS58UOKWHWOs1QyxW91BuN+c5yb8wAOqo8ixm+6elZdcZnbGZmziXdswcv2Y2ZMe5Z0g2JwY0K&#13;&#10;Nw5r+nqI8ts7uVLJt7TiadDTPYgLCJXllxwAFGXlViPCsZ601emPcpVm15JQrilzXLPnm/2hEGdI&#13;&#10;BwM/2AN1kQDIMytqEFZNsCSYWVvSB3ORfgjXgGekJ/6GX7lZVAS/qQOszKC8EwYGI+PgMsJD2Fh2&#13;&#10;izkGkXAv4jU5PWWnzpy2N99+y1769a98GwTfqP7Nq6/Yy6+96vaZVSdOPpsuP6MehwDCBLFnUIBt&#13;&#10;E8y0M2OrVsAaItUMbLEMmHBQPzEfdm93EFbSjLQm/SIN9MD5QirZqWzn6vUi6sqNQOQzcaBMIYSf&#13;&#10;crvgbWYKrHim9M23HJw5c85XT7z//jEvR6is6qHNJR2wg7tRHnGfsyp8qbbIM2ZQo35wcFgyT5lN&#13;&#10;/mAPAi1u7d9PbuHmSiLAvppJ4Y3PQLFMGTJrfCZY7wwVHN+5uCy95ZriU5cwoMV2W/21xU6jvlLu&#13;&#10;FmbnGOW3fvWbRyHSI2M2NjCke7MBuY1+TWGA1PbJz0SlVyEtvelWMxVzgF44S7+Lqw0E93I3417P&#13;&#10;cPwqoSCW3ryyXqi3ClGDe198cXUGmpE0eH46Yj8VPEZmmIGm0jODwggNIzJ79uy1e+456I0HoPBT&#13;&#10;WKMS3MjKUKHCVhHl0Rs+NXrVDHSF64faOhWdGzUDTeePjuVnPvMZ72zSCccNJED5Xdum3t7tazn8&#13;&#10;+XXCrX4Fbg1pJiTlAXGL/AkJPUCbEx3RS5cmXFgeSAc/Pu9DBxXzvHPpAEEKXnnlFd9711YnjJk3&#13;&#10;TvflECaWwUJGIA90zNl3yswY72hm+NgD9pWvfMWXyeIm7vGMMBEW3tlX5seNRcR9PWz2/HZHhJ70&#13;&#10;BOQRs/98J9ah5F0Txyy9O53SDZJg0/TbYv2P/M/LQX7t70m1bwB9yi8q+hDKaZVlyAVEA+E6iCYH&#13;&#10;3EEi+Q76c8895590Yxk3epTvGPQJhF/hP3GnvIdepC1+UC8gt6+8/LL7S/sZxJm91/RNIazsVaVe&#13;&#10;MaBEO4twHXLk6BEn2nxmi6Xn586fs8vygxUEzKrz6SLqDO0yy7DHFPaoN+iTPRFeVMIbh6GRDiwD&#13;&#10;b6ifwf5VBlewS9xjFrew6rhRdQF3uslVoWSMmXfCyspT3mUs4WZZcH1w0A+/yst37odedY6OXuZu&#13;&#10;hCc3D/L7uC6bWQ/r2U15dKVblDXPNxFX3slzs/PeBrOCgu0wlCOuaXfzgRfcCBIeM8yUS5Zr85wy&#13;&#10;jXT2O+s50l5a3feMv2mfNER3lZrqVeJuJz9S+rg5XwWQwo8KCDqX0F3/FQ/obXieoMgvPnGFJZ+V&#13;&#10;LvzHjyDJ/SqTPosupDzTP7dc3PNPnjGznLR1jTG/hqzrLjSuEsklgqX4+dX6wMzVgDiRrinNEmdl&#13;&#10;EOtGzEC/+dabR3+691LXGeiKQFe4qxDlkYpUEegKW4PauopAb4g87N1AVCJOG0kZ4W63Zx8ngkDn&#13;&#10;+cT7Ej3aGN6XqG11sph5ojPPYTRBOH7961/Z66+/bm+88YbrQ4YxR2cMO3TAIQHMjHAPYf6d3/kd&#13;&#10;e+GFF3wpLMvU0Mc8HT5UzECe/9k/+2f24IMPeqeXsNGRi44GkjrwG+fPVrFZ/tzq/NsqVDo7aRt5&#13;&#10;7UvoIV/Ki84eywLM3kSa89+fbZAEm6bPFrOP8HbCI3W9a+8DFuWYMEEOIBbHRTDSUtejPtuFPkJ/&#13;&#10;kHKIcGgYJBriBXCHtKFs5/HD7QgP+qikKeQFMgrhpYwzUMQXYKg3r0mFANN2xgFP1BXqEIJd/IF4&#13;&#10;U7eYTUYwCwl/XfWOk5WpY3PzcyJFaZ8qxIg85YAnDs4iHqjbRI6JG+EkjLFdAzsIBDr2nRJmn7Wd&#13;&#10;Safke99ZdiHSsZc4H4ALlO+vFtjL7W52DwhzjnJxYtkwcYql3Qx+cNBlXXqcEC3djpu52yvFZUdP&#13;&#10;Cte5mbgv6wXy683QzS3A1w98abPyMsoW14jnczsNBEGeKU8MVsbp8ZSXaIfDPu5jjzLO4Aqfm0pl&#13;&#10;PhFohPt0wnay42pxinaktwdTwi1p5eH2qd0o+4nsJr0UL/oUbkl67g4WJbQxyZSbLO55nuKKE2xp&#13;&#10;mFZ9JXyUPwZ5yMv++kAaIJEZln37knjZI9/9VHF3FeAX98kfTzu0oOxh5CoRbno8/Wp9eLpcBeK9&#13;&#10;ltLu4yPQyaUKFSpUqFDhNkX+sotOyO2ACAvhiw5avMTpeNFxpvNOB41O/m9+8xv7wQ9+YH/1V39l&#13;&#10;//N//k/7y7/8Sz8kLORv//Zv7Xvf+56rLCUF/h3Wxx/35aHM4HGCMaSEDhBgWSxkGuEaMwzAcM+A&#13;&#10;DOFCgjDnYaywNURnDHAN2aCDmqd1pPN617cSG4UNoZwQl4hnqDEYBNGA1EJKKe8QRNn0Zex0XFnO&#13;&#10;zBJuCCPPIZQQ3JjRwx3qSCIdaTYaNxK57HHSTN2BoDPI9KtfpWXWkGgGnJygLszZkggK9QE/OTgP&#13;&#10;YcYb4TAhnuEHg5WElSW61EfIP0SJMADCzt7tZlvEabnt5IL8JF8BYYxwEj4EkFZR/wl/fJoO4o3f&#13;&#10;uBsnkjPw0PEvS+sbhQhXWa4HYZfwJaKYZlLB9Ya5W5jWu74adHMr7oM8O5GUHmGGMFMOWMkQqxlY&#13;&#10;fUB5QqV8xIBl2EWIOyt8YnAGdxD08jIc6YJ/USZyPepQqJRzL+u9yUz4g3tIuBfmKVu1vn4XTkEX&#13;&#10;f/ZjcJeYYWZQXuXVaiLE7J/mvq9mjVbbLk9N29nLF+3CxGVbbC/pvTBq+3bvs3t277V923fZrtFt&#13;&#10;NiIyPSBW3Mve7iWVY2VzH6Kgs+0E8F8h8pO7y9t670ZUBLpChQoVrhO8RCpcPegIXI+UkXdKbiXy&#13;&#10;MORhouNDBwiSQef/Zz/7mRNjCPPf/M3f+KepIAHMVkISmBGjQ4/ej3/8Y/u7v/s7+8lPfuLPICPM&#13;&#10;NEOgmf2BlHAwGPqA2QQ67AhEBf2Y/aPjT1iCQEdaBhGqsDVEeqKSvhAu0hzVyWRRJvJyAtYr19eK&#13;&#10;3P3rkXBjPUQ4Q6LcQFwhGhAQ39e7sLpqQib9E06sfohPH4GYnUMAaRTkA8EuiHKKOdyG1DDjjFBH&#13;&#10;Tp85bTOzM16uwdDAkB08cNAHlr74xS/aiy++aF/72tfsy1/+sq/EeP75530GnDrD7DD5AgGCzOI/&#13;&#10;7uBfjr6ePhvsTwecBaEnnYIkAeyQ1zyLdAnywzPqpc9aq17yCS/iDzFjRhw3sAeuJT/WQ4QfNSRQ&#13;&#10;1suf5X53E8yi0n4Q5oifNNa4sxlyv0PiPlC+zu/Xw0ZmeBbxIK2ZjeaaAU1WHbzz1ts+IMOgJrPO&#13;&#10;lGfyhnKYxx0h7ugT9yjH3Ef5DT3MYT4Q1xEfyklcO4pD+AKkM+4i7l47BmYwg/1EuJ1IF0SZ5fXW&#13;&#10;K7LOqjeu+SoEKvujpZf2VssNueCH7BUDAPgxNDBo40Mjtm1k1LZLHa7128BK2hNdoyYzC+0z0Qme&#13;&#10;HqgSZqnvdqRaX6HCXQrGUqNBqKSSa5EKV4/oNITQkfgkkLi8sxSIDhedKvZW8mmpmHGGHEOWmdWC&#13;&#10;XHAqMbNk3NMZgzCznBRiQkePjhIdcTr/mIM8Q6I5rR07kBBIM9d01Nn7jGAGPTpbhGV9Ao26Fbm7&#13;&#10;kXeQSVPyK2YtGchInd9VQhJmQ242cr+7yXrhCP0wRzwQgAoRhHAwO0y5dX066iprlENmfVkNQbmN&#13;&#10;VRAgyl2QBPRRqSsQEQT3YraW2UHIDbPPzBpD3HNQpiHr1A0+j4WwWiNmoaljEPkg84SJgSjyidnD&#13;&#10;vA1SjMVDev3gs6hbAD8QQHgjTQBpFHq4iXvcYz4INOGjvmIGgkYcnIQKuVs3EpF/IdcL7Eb+QOhI&#13;&#10;M+LA8uWtuVuIoi4K6Wr5+mol7KDm16GyzHp+ds4mJybtzKnT9v6779nrr77mK3xefvnlzsDMmpUI&#13;&#10;ypNoN7mOchppEdcIpLS1pOtlkexMOMF8RXF0KSKN6hJJxzek0nek1pSD+N4y/q6GA0uKkcoop4h7&#13;&#10;W9Pfbz0MDIgsQ6KXZMRFt6jLUtvycUXlsrcvbQljj/+Z8+d8cKq10PBPUo31JyLN4WKDvTUbtD4/&#13;&#10;XIwZaA6F4+Rt368mMGnALHQ1eUBuVKhQoUKFCjcBeQfuStWVOxp5pycHHR46nBBoOml8aoo9dnRa&#13;&#10;mAVjn/u3vvUtny1j5oxOfYCOO8s+WQIKYabTT+efZdkQE4gZnSr8bqvzRkcKNyEJuMXngui0R2cw&#13;&#10;OoHlvFgv7BWuHpGGnq4SiFNOonkeUkbkxe2CvGwEKDt5Jz70IFKsnpi4nE7chnQCCCSkkWXblEnI&#13;&#10;NOmBHdwlfXAL+8yCBYFFL8gzy7tZYhvnBbBE/MzZdA4A9gcHBv2AMtKUwSLqCDPMlHvqSiybhrTi&#13;&#10;P3WB8EDmqT9c85xw4R7hwi3UCA8kaXYu7dGOPOVZmEUi/1ohAAAA50FJREFUXWLmEXOx+oC8xw9I&#13;&#10;NMIgFyDexI+4km55uQh3rxeEDQlsdn81wHzEESHcxIH0ibS6WlwZnuJCuNZwXS0IO+kNOWbWmbIU&#13;&#10;508wMEN7jDBYE7PPIMIT8c7jTxn18ttIh+VtJKBbnkZe55IjpVU6U4FPbHEcVZhBv1ckF0Lc11+3&#13;&#10;XhFozlpZ5hTugkRDmlvMOvf16n7F9Xi20G7a5dlJ/9QedYy0YYCBvf6D/QM2oHo1ADkXSfeZaHm5&#13;&#10;SqLd+xReuYekGN692DKBXs3U1cqR61WoUKFChe7IX5zd2tDoZKEfHbg7CRGnPNzEB0nf8Lw25Ol1&#13;&#10;OyB1wtMsDdeAMHIQJ50fOinMdNA5Iw3o1LPM9Otf/7r97u/+rn3pS1/yTn3MFtNJgyg/9dRTfnIx&#13;&#10;z4IcQLq/8IUvuDv4RecQ0JkDzGbz/Ld/+7fdPMA9OvWY55owYR+7H0daRl7nfkV5QO50RIebvIuD&#13;&#10;pyBsEDvSnHjT4UZ1M0p/zBD3sLsV5Om7mQTy9M8lkNtBnzBDCrmH9LJCAiJCmfalya2mtdot/64u&#13;&#10;gLSy5QC7xJV4UvaiLaMdIy1Qg5SgYhb3OT0b9yE4HBCGnkJoS2IREDfCg5/4A0lnrz97nyGqUS9w&#13;&#10;HzXcx2/qGHkTBJt6kcc/4gxwB6KOHWbQGbSK+KASdsxGfQLhF2YAzwkThJ1wx+w55SGPM0L4kLjH&#13;&#10;3QhLIMKJRFhzPRB2UMONkNxNzBOHXHJ3AoQp9Akzq2IQwq5E9m9r426EPdwPPwNxH2Gg7edzUKGP&#13;&#10;BMI/BPMI13z2j3wNEGaeRdgJU4SXsFA+WdFDeWIghsFMVjKw7x198oH96JQvQJ7jFu7wDClfh+AP&#13;&#10;ZvPw53Eog2cRFyTM4w73qyD9U/6iz6evOn7yOSwJhJrvWEGk+yDREvY6+wwzai2pSIsgFfdcs1fa&#13;&#10;euoi0m07fymdB0A64VddabtN9WLv7j22e/sOGxSZ7pcfCowsqv1i5tvTnEG0lE/dkOtzHfkTUMz9&#13;&#10;x4qV2x2eD8T/298udNZiywS6QoUKFSpUuNngJbzeS/tWITo/5c5Uu51m2aJzTAcMEhLLthGIMZ02&#13;&#10;OtZ0SjELwUY/ntMBp8MPQeDgMMg193Qko9OK35jDDHb4xFUsU61wc7GmY0hHSyA/yGtIF2re6QdR&#13;&#10;jj/OsryeX3mZ3Ugo55RnCAczz5RZ7sPdWPZM+WUGOmZ4y24guV4I4BmzzCwLh+QwY8g9dScPP+Zq&#13;&#10;IgSUcWacGayASJPepD11AsIaJBVBDzdidrhbvoAIC8A897hJXMJ8Hg+eYS6XHIQJiQEy7BE24kT4&#13;&#10;wvxGbnRD2UyejnkcIpzdhGebIY8f5klLwo0oUYuvTlxZpvPrrYA0Q3K3crcJH+GKtpB4EUbKKOSQ&#13;&#10;8yf4wgWrgDhfgnLFoCbmcRc7CHaizCBcI5jjGWr4ESqfJsvTE+TX6yHCn8cDlPVCzZdz5+53zBfl&#13;&#10;k/3UMmrNYvk4s9As5W716H0kQfXl19LzZd56PrcwbzNzs16XcZdZ6LGRURsfHbOx4REbGxy2kb5+&#13;&#10;q+OP/FROWE0XBCEGwPMwla9DjescycU7GxWBrnBXgwpANa6kkmuVCrcOeUfjVoJOFn2DCAsdunqd&#13;&#10;A2vSDBtEgw4YwjJOCDT7NenwM/MBSYhOHWDvMns3g0BHBxzSHHtKcSc6ftEJpoMOoYBEYwZCfdVY&#13;&#10;USt4PVKhUw6jk4jQmYVIBqkL4oSEeYTy8XEAvwL5NcjD3U0oY6EyU8VyV/bnU14XFlOnm33DzOZS&#13;&#10;BokzWw+YHY74hVuRBrmE21xDTCA+1AdmoDnhGz+ZecYtSDPALP7FwBJ1hlniMkENgRDhNm5Qd8gb&#13;&#10;8iUIfjdE/vAcd2NpNvpR98IueuU0DiFNkJjtph2IMHGdm8W/UON6vfCBeN7NTOjnEuimtx4ibOEX&#13;&#10;acuyX9quSFdAGhFmkNu5GsTy4G4CYUO4XmmrrVta7jzjcCueobfUbLm0F5s2OzVtZ06esveOHLW3&#13;&#10;33jT3nnzLTv6zmH78P0P7MLZc7Y4v9CxSz4SB+JFfCCSeblBP9rvEMyHPS/DEpN7KwoHKnuvQ5SL&#13;&#10;SZQWIaQKz8D6aeWmOvmEF8zYI1zjMkKa96tc5uWTMLU4j0CeQKKdSBcqRDruW3Jiqj1vl2emXRYU&#13;&#10;3/pAf9r2ML7ddu7YYaOqK0P1fqW3wqP0X2ktecjwfWWJeKyWpStEv/WQUuHORyrxFSpUqFDhmsGL&#13;&#10;vMLNR3Qw1u9w3BqksKRrOg2JDKR7nsUsGbNydPLp5ECqIc6c/vrDH/7QlxXSIeUZS7YhBffdd58T&#13;&#10;g5x8RSfVO23yK0gLRCA63VzH7Fp0aDfElonw3d2FyMtidByDQEPwIGzkw2ak63oR7mwkgfL11Qjh&#13;&#10;RaXMUUbZKxr7RUEaQEozsZRHZp5ZJk1Zj/RAogyH5M8gIpAV3IeYs0Qcog5RC5TDRRmn7JPOlHXc&#13;&#10;gPRAgIIEBSkKooc5iHMsycYN/A/3QdwTn6hD5Cd+YR5zhD/V86TGNeB52EWwiwowF+GBiOV2wh4S&#13;&#10;YQk1EOZyCf3N0M3e1aBslnQkfckr0ph4kGblcF+tH5u9PyM/UKPcMOOK+9yjokfaEi7KD0u2OXCO&#13;&#10;ZdsMxrD/mbBiHsEs4SYfuCdOCOUlF8zk1wjm8jzPhXCEBCIt1kuPbvEP++EWboefq37LjKTWkw4T&#13;&#10;CwJNWeNU7nQyt94VUnwWOlQRaMRnoSHR8me6MW+Xpidtcm7GGoorblCvdmwbt5HBIT+pu97T53SY&#13;&#10;8LAnmqEsSnU5rH5d/Py60OuG9dLkToKSsUKFChUqVLgzsFmn5OMEnRYQYaGDRceMmQI6NXxChz3P&#13;&#10;LL+GWDDDxiesvvvd79pf/MVf2C9+8Qvv5NHRoNPCrDMz1BDv6LxHxzrvpNLJiQ4TZsJcdFiiU1Xh&#13;&#10;5iPyJNI+OqAMmrASIIhadLIBalx/HMjrSn6dl61ukocXIgFx9llhdeJVAzudZcxCSolveX9xADfK&#13;&#10;ZIO0os4wqJTPbkN44jkIEsF9HM4Vs8joQ+gIV8yOBoHOSU+4162+lEG4MUveEZcgKGEnJNyOOGEv&#13;&#10;0g77EX+e8a1qvi2dk7BApFUu2OmGsrlcL7/OJcIUEvqbIeIJMM816RrpHSSUA6pkwM3dcGRhdRXW&#13;&#10;Iv8IS5Qn8puBHdpS9s6zdBsSzWBMDPYQb9I+BgCQyIfIw7JgPiQ3E+mSmw09EGo3hLlkJsmK7wde&#13;&#10;1V91l2sGCCj/hIeZ7yVrNSWtts969ywzS6+y2qvyWeP70IX0D3T2QrNHmu9CI+yDZj80h4z1qB40&#13;&#10;e5ZtamHOJqYm7bKEJd3ElzoyPrbNZ6J3QqZZyq1QMntOrSTLrwYeJ49ngnKzk593OioCXaFChQoV&#13;&#10;bnvw0s1fvLfDSzh1clInob9/9du/HCwGCeaQsD/+4z+2f/Ev/oX93u/9ns9G08njO8981opv3NL5&#13;&#10;Ayydg2gz+0yHnU4M7kdHPjrwgM4c5IDOICrAXDwnDJtji6//ahl3B1EWU973+YwlRI8DpMhX8pOy&#13;&#10;EaTKO5VXlUcbI+rEZhIoX28mYQ5QzoKYEnb2PcuUPyNuDBpAbGNVBJK7kyPiTnpQliHNfLKKfavs&#13;&#10;e8avIDaAZdwcOkQ6suf5wIEDPiAVgxMxs4sQRtRwI8hPXEe9yvMgwhgdfe4JGyQ9z7sgoAC7q0Rn&#13;&#10;1b1wEwSJx2/Sqta7mi5hpxvK7gQinKhIhCe/z/UD8RyJ+/X8LiPiF3ZJW/KIwUDSmmdFMVgTp83c&#13;&#10;h4htBveTaIit5eFn9pW0ZcCEffkMvLDsn9U8HBYGeUaP55H+mI/VCegR1ignUUYiriFRXvLnxCvU&#13;&#10;sh4ox5v7smA27JX18me4H374dXvFDxIjzMSnybJ1lq+LTAPKlg/2DPRbX50DxVRupfr+aKUhe6Dl&#13;&#10;8urSbpVpZqSVizazOG8Xpy7b+YsXvD7Ozcza6NCw7dm5yw7dc9D279mr+xE/bKxvBdJO1qT8yPNG&#13;&#10;V/4DxGE9dPLyDkb1BqxQoUKFCncM4mV9O7yA6SBEZ4zgcE3nY2oqfeuV/aB8m/bLX/6yffWrX/XZ&#13;&#10;ZTpxLDNEmHWDYDHzjPANW4gXnSPcxD3iSWc4OlPR4Qp/0aODl8KQzPIcvasD6Xg9UiE6iHlZ5Bpi&#13;&#10;B/liPzoDKeRpkLEgNmH340I5jCDK0noSiHJGmSuXNcA18UO4xm4MFoRfZYQ5ynoc+sSnqyA48r1D&#13;&#10;XOiMs88akH7UKdIVFf+jnkTYoj5EfeE599RH6h7CNXrrgbDhdp5noRfXYS6uiQt+RVohHA4Y5yCw&#13;&#10;h5tyQH2P7RzldAahl+uHHyD3M67zcIWKEJbcrVBD/2oQZnEPlbQjXrRd0QYFeJ7LVuH7i3GGWVjl&#13;&#10;V4t2sdm2eRHjaYjzmTP20Ycf2mG+Ff766/b2W2/Z8Y8+sglO2VY+Y6dN2ZC9RZUrrjktH0EvCDVl&#13;&#10;MMoM8UG4zstULmEm4plf54j73FyYze10kzDr5sR8/XNWuiY8hJd8aC40fE83cUCfPKJcQaQpB5Dn&#13;&#10;HtVDFT7/VjQkOr4TzX7oRltpg18KI7VhdmHOzolAny2+E40/LOHmZO79e/fZ9m3jftCYk2jVyShn&#13;&#10;XaV4Ryg2rn4SURHoChUqVKhQ4TrAbBtEAbBsG/LMrDLfGeUTPKjsxUOPmef4ri2dE+8MqYN236F7&#13;&#10;7Quf/y17/tnn7IH77vdvcrYWm/6tW2Zp1E1xlVkGhOd8r7O/VvdZPzr4dFjodKESnpgtuxLohdwo&#13;&#10;5O7dSHdvf5DmZZAH3nlVHuzYtdMJE3uhvaz0r57+3M3uxwHCF4jO+noS5QoJ8kBHPTr2Aa6JMxJm&#13;&#10;QO5XjtDHLCQlZhJZVotf8Uks+exkAFIAcJ8yz2FlkNEgFEF0uoUrBDOQDiceBWHCr24gfEjMPHfi&#13;&#10;wUwoe0x17+lTXMd9OZ0YGGAJMX4TB8LMLD1xgJyHHWQ9xLNOGAqEvxtJ7n4IaRHXmwE3QG42z69I&#13;&#10;c0fhZpjN7cRsc1ndDKSjHxImf4I0QnpJ05h5PnHihLetsWQ7wkXYww5CuCNvIJzMokdZiGfEJcyU&#13;&#10;77nO0y6uZcLDuqKk8mdFNsW9TCWVZx015Q023Y7SI0lhpvAr9y/XJ37MREf8UHk39CnO0fYTf0hu&#13;&#10;1EvumYEmXISBoal5pW2TwNZFrkWwmYmeWlq0S7OTPhs9Nae0XF6ykaFBG6feDQ7ZaF/dBtXOD8nt&#13;&#10;vpW2rlZcelbSoFqUGVSFOl1nwm7qmvzvUzzu9LfF3fW2q1ChQoXbCkE+ugnopp/LnY5ucbp64VuY&#13;&#10;G0lvLyPxSUJvrRtbw+LigjozTZGjujpZLRHjc3b06GH7m7/5nv33//7f7D/8h//d/uN//A/253/+&#13;&#10;Z/YXf/E/7Ne/fkkdoSU7cGCf7d+7xz7z/Av2pS98wb7x9a/bH/+zf2bj6lyrh2TDdK7VSWKkn3uk&#13;&#10;X535AXXC/eRTdegIPcv32AenlHBhpsY/r0LPTL2lnhXpbiQyRjfn+kSQGx0hRKFeIZ9MQKD4ZAzC&#13;&#10;dZrxUboq32r9/ep8Ltvg8JCN79juKp3pxbY661KDmEEmnFAo75C4J3fiej25FnTrnG8GwkfnnA47&#13;&#10;JALygrq6DDlO5aXctay12FBHvqnyJwKtZwjP6koTpCYCyj3PMQdxgcxANAkbJJPl2h5W/Zh5JpyY&#13;&#10;U2o4EWD2lmXc6JGGEIiYzSV8hCvCC9DnHnMQdMhfzDqSxpCzJYUnde6Vh/KT+DHg0VNTHhXCMlgI&#13;&#10;CHkHkfalsUDXCGVgUXFqNEXylA7zjQXfT3ri1Em/7x8csLHxbbZrz24bECFB+kRcemuqTT2UIZGi&#13;&#10;ZZUNqZAy9ELQC+FZR8hPyZLSKKSteIcoMVwoKrlZnrWKNArxNJd4mZQE8fJBBKWJnzItkNbok54z&#13;&#10;DA7IHQWmQ0L7fNBBKauyzCFZSj2rQbYKIc1dCFSfwlb4y3UI7uA+YSeshLkp96dYOj45aefOn7cj&#13;&#10;R4/a2++8Y2+9/bYd+/BDm1Pe8l1q7CwqbxuyH/GO9CCsCHqEM9UxhYETrlvyp5BlTpyWHkLcQjAb&#13;&#10;Kmm00qc0LfIoVLkgI5Bj+auy3JKQdG2ckr1lpYGr8p32kqj77HKqLr5MO65VylzKiDxqqtw2lC4L&#13;&#10;CypvzETPq/419d6QneH6oPWL7CI1vff6/H1IOZZK/eW72nX2RZstKH0XFMi0GchEqldstt2wC5cv&#13;&#10;2sXL52166pL1tBdt1+iwPaDye9/YNhtTuIdktkbbJ/v+XvK4prIkTxRDlQUXlQEJw2BJRKIlAypH&#13;&#10;vONqlDMJAwC8Laj7/sNNCelJ0iPkb0duMtx/2uU//dNCZy0+uW+2ChUqVKhQ4SaCziUC6PS11Tlj&#13;&#10;ZoNZ5p/+9Kf2gx/8wH70ox/ZSy+95LPPdPDp/H/mM5+xf/SP/pH9wR/8gf32i1+3Z5562veZxRI5&#13;&#10;yIJ6WU6S1pNrA6/67HXf6Y1sFbhRuOPkOVMreNkYGhlx0gfpoIzQGfTON53M2xyU5yDbEV7v0Oqe&#13;&#10;Z3R4cxAv4gzJipn2jYB53CJdkABpBcppFMQhJMIVEuAZwB2ueYb7kOYYEAjz1DV+ckF5k+IVYYl4&#13;&#10;Qg7Drl+LuCCRPpgPNxHq+aVLl1xY7gxhJyzMPLMigVloViVEOMsqWO/6RgE3I7ygmxrXmCX8kS/E&#13;&#10;l3QgXqgyuBrGzE6OaLPytmsZsqr083zkM1UQVZFW7FKGAOnKoAeHhPFpsyNHjvhBYazw4bAw9FjR&#13;&#10;w1J5BkhIe8IFASdsIZGvuYTfIaEXz8sop00IZLmbyoAL4B74DHBHH/Is/Q3ay3IaBtBHsO/+KaxR&#13;&#10;Tn1AqBA9dPFPaBX5hz3CQ+xQGTrimjUjvrQbkbdkxWxj3svvpUsXrDE3a4Mi3btUdpGdKstOhmUW&#13;&#10;le9D90tqRZiXGZQqrqlfCoi/gbgKIWxRHjwt7jCsn3MVKlSoUKFChXURHZgASzQhyBxwRGeFjnJ8&#13;&#10;G5dvQHMq9ze+8Q37oz/6I/uX//Jf2u///u/bF7/8JXv4kU/Zzt27fFbKZ7OW1dlvtzo8t5tUuP0B&#13;&#10;mYQwxYFXbXVqKS9BRO4E5GU8Ou5lBOkA+RLSqwF2veNf2GfWuRv5Dr9D8INwYT+vg7mZ0EeF/ELE&#13;&#10;YgaavADulvyUDb/ntGzMow/Cj/DHzctvJOKKPuHnGXnONQNpfEKJ2XVWHbDVgrJAe8DsNsB8Lrle&#13;&#10;+Rqsp78e1jNTtk/4c4n4IoBVFb0iT8QVPdIyZvRRsZOnBXzxagZQIg3DrO9PLtKZNETFL9KSMyMg&#13;&#10;zBwS9tZbb3VO2mYZN+Q5Bjdysowewn0I+iH4xeoDVlKgloXTsbsJESRsHlfuiuv1JDeTX+cS+mVE&#13;&#10;XpUFYDpWHjCzHjPvqL7CQPrMtstC+vyXhGvs4VektRSpqwJWZI68hUBzsBh5AHjHje/c4W3a0GDd&#13;&#10;hsSg++UsOcgKg/7ePhFq6tNyIspFWEFKuVW18OqORUWgK1SoUKHCHYlyp6IsNxv4QQeEzhjgwKjn&#13;&#10;nnvOfud3fsdnl7/1rW+5+od/+IdOmjmJ+8UXX/QZ6CeeetIPFYNwMxtFJ/LjCHOFjw/kZ8w6QqCi&#13;&#10;g3y75DPh6BYWwomUyyTXkJ6QpSI+iYgkQgKwGwR1I0TdCdLD/XphyhHPgwCAUAOYCTcB1xC+mKmE&#13;&#10;HGA/4iRf3RzgPlaWYB9zEbcIX4jblRrmiA/uQ5whHRA4ljBTBmgfUHGb8IQb14o8zhtJjtALP7v5&#13;&#10;m9tFIn0jv7GDHvnFIATxJH4g9oN7OrF6pov7V4Al2yyBLxB2cJN8Yq8z50qwt5mZZlbxICdPnvTZ&#13;&#10;/fxTWiGkK8I1eRHCfcQpl1wvj3NZzcX1fN52Y+R28vv8OpdrQZ6+2I16lA8YRNhB5GGnvLpuRmrl&#13;&#10;HKuViRVq2GNbgu85n52xBeU5WxXYjjDKdoTtItKj22yof8D6ZJyl3CzNritP+0Wp2e/c6wMOyQ/E&#13;&#10;Z7oLdb14q3SuqY+3KyoCXaFChQoVKlwH6AgHyaBjwlLde++91z73uc85if6n//Sf+iwzRPp3f/d3&#13;&#10;/SRuCDaz0XziCHIVewoRd69wMzrwFe5c0IGFOJPP+SBJyO2CPCx5hzb0iUd0xruFn7ILwhxCB34z&#13;&#10;RAe6m5SR65Wfd3uGikS9AkH8IBkKpTr0q35FfFQT3Q55FfmFmYhXEBWIG+7wLOor9xA7CB6f5YJ4&#13;&#10;sEyW/N+9e7cLBJoZ6EizMiLcZcmfxfXVIMKfA731/F8PeTqQt3kakCbwHcxEOl1V+Fi2vSTz2Jf5&#13;&#10;nprSvtbny49nRaBPkY4izh8eO+bC9ZnTp+2ySDUncccJ26hIk/BI4rRt3HR35VUuoR/5GeGNMIca&#13;&#10;+nmccimD+JdRthOyFXRzh2viguQDCBFuQJ7nQngJch5sjGLaiTSqNJrKp/nGol2envJ96Mxu054d&#13;&#10;2LvP9u/e4yR6EDdlvkf5CZnGBWahkyvUtuQmwl5rWodY4p7Ho1sa3q6oCHSFChUqXCfiBVDh1iB1&#13;&#10;ANaXm43oWNEZgShxsi6dZcjxww8/bM8++6w9+eST9sgjj9j999/v369lFir2QHKYS3RkQuXTLdER&#13;&#10;qnBng/yEXEW58DxXPued2luJ9eoJYYsOOWEFhJu4oAKehU306LTH3tNrKbtBPnOyul7aRH1D3P9S&#13;&#10;2MNeuJGHmXvCFsu3FfM1ZgMRBsxEuEJwJ57jP0tkueYZ4ARolhVzKjSf5VpoLro+9X3nzp2uMmDW&#13;&#10;LdwheRxDQr9sJu7Xk7I/AL2IR1nWA255fAsJ/9lvzCw0acre5TCLXA1wI+DxaS1ZS0SNgQeWDpOO&#13;&#10;yIcffuiz0MxGM6sfM9/kEcI1hJ6wgYhPtzRCD3NhtxynPOxlu1fKWvLdzb/cnfy6m5TRzUwu4V/k&#13;&#10;Xegh68Up6oQPKvWla7evP9+jLTNBdlu6STPGqjtK36mZabswcclno0nvseER2zG2w3ZvH7ftI3qn&#13;&#10;+ZFhKl9KF1qJ2oquyYuituG2f0arkIhHGZF/tzsqAl3hrgYNBdW3kkquVSpUoHMSHTde+JDo6KDQ&#13;&#10;WY5OQHRoYtaGDiB7Mb3Dw3MJe84Y7W/JHKc3cx/P1pMKtzcgS3RUmXGkPMRhYtGxvd1BGCnDxAPy&#13;&#10;zyCAn07tZXPZO8d0IjFHmYZAxn7Ubh3jMqgnuM0AQ7dZ2bwTra62uxmEJ+pcSMDrFPVHaghECbJH&#13;&#10;2Kh33KdOvciwfmE+7FNPiQ9EDhW76PEs9xN7nP48cfmynRRh5lTo115/3T46ftz3ovK5uV07dtrB&#13;&#10;Q4fswD332Ni2bX5SdOxbjZOxQ3K9btdle+In1y2+r1npjeRxQgJxTTwjzfO0ijQiTfOBk3i+GXAL&#13;&#10;tJUfkGPIMnucX3vtNRc+A8ihYSzfZmY//ImBEPzDLhJ+dwtzmCEPQ5x0txdd2ktNpWtLadpWaYAu&#13;&#10;yi1O1S6uuwr5Ibdzf8qCmUiLbte5hH4O7nE/JDePtFqK14r8V4ggv6jcc/I3Es9QESfIvcrjWgxa&#13;&#10;QaJFoJ1EUw4KfwvxWeK4lntzC4s2MTll5y9esgsXlB8z89a7vGLjI6O2SyR61/g2vx6pD1g6CpPT&#13;&#10;udkLLRfkNv7Hu2uFsBT+3amoCHSFChUqVKhwHaDzT0eGzhmg00TnLmZE0Oc5RAGCAAmBLEC0fQZA&#13;&#10;4DmdviDe6PN8QOYq3NlIndRVkoiQ19G5vhNAuaTsQp4R4pCXXWJBeYfcMDsIoeKeDv9mwO0o76QR&#13;&#10;aRUEiO53Ge6fJAgFCPMgnudmqIPUScIXZM8Jvn5hl2t+QLa87kLQzp075yc8s58Z8o0ez8Jt3OUZ&#13;&#10;3yLmUKs33njD3jn8jp8YTdzuu+8+P+eA1Shs7eDgpRgowO8IK8jVq5VrQW6+k8YbqCEg4ouEOzwj&#13;&#10;PRhciAGGeB72NkO0leQJh4RBnn/5y1/az372M/vFL37hXzOAVPMMgg1hDz+5DiKMRHuLiruY4R7J&#13;&#10;SW2YQXJ9JI9jt/Qt65ftlaUburm7HnKz4XeI03t5saR/a/Qz/+M+ngHyxsufSDSHinGNsBcdEznJ&#13;&#10;BeitiFyvSJ+T56cX5u2SyvyFSxd9UGNxfsFqvX1OnMfHINDDNjY0aMM1dkHr3Sf7V5QGaaTg3NkU&#13;&#10;tCLQFSpUqHCbIjoxISBehKHezYiOwXpys0EnLGaduQYQgcgr9OnA0MmK8ESHhmehh5p3xlDZx1fh&#13;&#10;zkHU0eiQRt4z40iZYPCE/a8QUPIbshj5nwM7UQZyYBaJ52WJ5zkiTOtJbjeAfoQ/DyPXhB8STVmX&#13;&#10;C97JZhaasEJYIDeQVMgm7uIG7uEGKgj/wn0IJQfp4TbphLj7Mo9AsP2an1SIE4QLu4E8vHGNhF3c&#13;&#10;g9xzKjaEmLD2qdPPiduo9Vr6ZBLweCmMQdRYks3BVRC4INDoQx7ef/99f/7qq6+6QLhJE+JHnNi6&#13;&#10;8cQTT/j2DdoJiB0Ejueokf5R7yOtCTNxQY24eBqUZDOE+7ibC/4huFF2G38R0o5nOcIMwF3iEOlE&#13;&#10;3HAz/MAcZZ9n3jaGU3qGYB4/Zian7NzpM3bsvfftpZ//wn7245/Yu4eP2MVz511mp6ZtbnrGiRqM&#13;&#10;sb3Y9Gu+I801ekopv19mRlZ6S3wfv73ky8G5R7iO+7AT6Z5L6IVKXHKgR7ybLWatlY4lyd3BXEjo&#13;&#10;r4dItzCHxD1u5e7FfX+dMr/6Hon8wQ5pjlmeeV5k+cx15LN/O7uzGoFUSUQawSxqc2XZmsvMu5P3&#13;&#10;6dv3c8rX6dkZO3P+nE1cuOhuHdq/zx44dND27d7ls9GD0usX+eYTV0inxqos1Pj+1W2OSFf79reT&#13;&#10;WkJFoCtUqFChQoUKFW4AOp2uAuxpBxAolnCjQhw6xDDr1OYqcrNBWDeS6GQTFohtPgtNR5sQspSY&#13;&#10;zjqzgDmZovPOtc/2Fu7l4B4zxBc3+bwTgwxuVj/8hJA4YZCKHm7hZsxEgkizSNMQwk24IPSQXWaF&#13;&#10;Ifa4xzOIe70vEXbu+ZSVu6cf5AS/IOrYY4aZfbgsJUaYFYU88z1ilhjzDD+whyvbt2/32eY484B8&#13;&#10;J5z47fGROUgOyNOl23WuB66nXORuld0r621kFr9zIQ7EJydrAb9WYkR5h4n5wV6giAPkmfRlfzOf&#13;&#10;o2KQgvyKQRjcDcnTLcJWFp7lEukddkMNKZtHcndAuF0G5YRfGeuZD2z07FrBbHEZuft5vHKJMOZt&#13;&#10;DiTaZ6HlJjEPYSsRLqaZaZFoGWOh+7JUSDR1ZHputlMf2bYwrPZhlFno/roNsM9aDvTIMbyoi0VL&#13;&#10;UV7cuHS4VSAeFSrctaAC0AZVUsm1SoUKWwWdla1IhdsHecc1v6ajzn3MQAeJRui4Ric2l9C/1SAM&#13;&#10;kEvCD2kOYgjZTaQzFUKes38fchv7jIPstkVa6LSHuRD0eEZ8+bYs30rHfSdbBcoEBWLOkmlmkSFe&#13;&#10;3EOuAOGJGexIUzr1mIegMfsMMeMZ+cAMMcuq8Zc8wV+lutsDzE4TfogxpBminO/PRdA7JjJ9QW6z&#13;&#10;YmSn0uahBx60Rx95xD718MN2YP9+1+tXmCCPcWK0D6qQDpCZTNDLhZB4aLLrXFZYvruBGN8jyqRH&#13;&#10;Sn6fk6kQkKsh5bJJemM/8pm84D6eJwfSNgb2WxMe8hu3/JRt5QWnlTODz2AEgxTsocc9zIW75CFu&#13;&#10;c58T6ZwAc41+NwkCHvbDDWR5+UpZWmJpN8vRCSt1F9JPOq1erwr5QE5sjkhTkF9vFSvyHlEIr7hm&#13;&#10;3zLSWlI6FBJ6pFlPDys2lD+S3p7VAy0JHbFLbqH2qLj0pMO/IM+K85Lum+0lm1ls2IwINHV+cXFB&#13;&#10;RHlJJLrmy7h3bBuzbcNDNqh71njwfeg6e63D4TscFYGuUKFChesEy8YqVKhwdyLIRaB8TWc0SAoz&#13;&#10;nhBFZlu5hoCEuW5YT/9agBtbERAEmjBDcJlR5XNMkM7cDJ1JSAqnJyPMEnNP/L1TLrNBesJ97kG4&#13;&#10;HSSaJdVOaIsOfcwOQ36YpYzPREGMIdIQr5iVRoWcoQfRZv8s5rjHPU7DZm8yy6tfeOEFe/TRR32m&#13;&#10;GFLNIIfPTIvw1iAW8hs/Wf6NG8w8s9eZJd34z6eUeI550oT9zpy6//jjj9uDDz7ogw74STzLBDCI&#13;&#10;X1mN61wivXIB3fTLktvv5lY3vbLbcQ88PxQnBBAnyBNkl7Dnz5ZakFIxJVkNfzBDep4UYX7rrbdc&#13;&#10;GIggn3An/MEc+RkEOkg06RdpiMQ94QgJvTBXVpFu8S5LbiYHaRCyHnJ3AuXrGyWB8jXhj/jm6eGy&#13;&#10;orhxoFjkJ3uiJai90gd+6BikGbecOEtP18xAt3t0L3MQ6gW+FT0/5/WeeraifB8eGLS9O3bZftW3&#13;&#10;PWz96FedYhCnvewHj9H6+YDOHYyKQFeoUKFChQoVKlwn1uvE5p1sOqkQKkh0ECvMbiS3GnTAY6YR&#13;&#10;kkjYmX1m9paZaOJA7DDj5nTNjC/LcdkPHDPReUc+SEmoCO5AyCHQBw8e9M/AxSn2mFtWZx9AAOig&#13;&#10;Q2Yh0ZzSfPjw4c5hUyyljhlNhGeQXcKDXcKO+xzqBXGG6CJcf+pTn/K9yvv37+8sJ48Z7UgDyHks&#13;&#10;LYbgM5hAWhw6dMi/7Y678Y130oq4EecgdRFn9MpkMNQQj3dJIr1CupkpS9lO2V5+n5sB5fsySBfC&#13;&#10;TT4jXJOX1pfKfMTFZ9eLewY3+MQXecaM/pF3DtuJj47bxMVL1phfsHZTaSVpsmeZvcvsYS70IOSh&#13;&#10;hnCfm4nny+0l2F5nJj6fkYe4Rb0sxzVH6OXPwl7A63g2Cy2TXd0JlJ/dCKznPtfka+QDkpc3z3fR&#13;&#10;QPKMvKz19YtA91tfnS0QyscVBr5c8brNl8qYfVZJMU6Db8tIS89aMjTbWLBLlyfs0sRFW1xYsH65&#13;&#10;t0N1eN/O3bZv1x7/zBWzz0w6sKS7sx/6DkbEoffFF7/yJ/fdf99j+9SAjYwMK4lUCJYZHUyNG9P3&#13;&#10;LRVIT+R6v01MTPqylj2796pBOuSNDKAwkWleiSpUuM0QjZ83Ku2m1XtTc1ChwrVDbZ2KTlsvoxrt&#13;&#10;Yk0dYu8o0P6ldpBTLjGHNkueentS+9nTG7NPqcMZo/B0Ij/96U97Z66/v64XXZq9CSmjm16Fa4Ey&#13;&#10;4A7G+rlffrLO/ZaLzzoOXDG1cGen83rwOp7Vwc51Ed3oB7HUGbMQKYhTYyEdRgUh6wbMgmup32E2&#13;&#10;txPurAfMbiR0tFlqTljp+9HPC6LFzODc3Gzn3jvjxFHxwyzxxA2IJrO6ADPoAewo9Tr20Se9MI8/&#13;&#10;+AspIwyYiVnoNktRIUoiAJcnJpxQI7SjzEZD3CHYqJBsnuEGpPiee+7xZduosXSbwQxUCDtmIL74&#13;&#10;TRgIN88QVg6EymwzxPmB++7z2WtIN25CpH0GvSDdhNHTRQIiXbknTCCeh5nIs7gHoZfD02/VyKbI&#13;&#10;3VjvulydyU9Q9t39lvA+I88Q0opZfNKvV+RruXh3uTk9pwyRR8w0M6jBTP6Hx47Z5OXJzvJv0gvz&#13;&#10;pE3ocY0+EmUhJMyGlJ+tKWuFdKBHCp2Tw/x5bi7cWQ/hfhnK5eJqrZkrza/v9mbApmKKo0lD6Bae&#13;&#10;PA0iPhEn1TZX+9RfobyungOg57JHmjp0GyF1lX9ydkntPOMSgKXb5PGypN5Xs1HqFltVBkTIVR5a&#13;&#10;bZb7Ux9wLM1cM/zm7pWCHX51cGW01oDyRZyIKyr31MtvfvObXt8DxJ9nYE1aZZe53+fOn7M333rr&#13;&#10;6M+/ceA/2//6p1cEqyLQFe4qRKWhIlUEusLWoLZORaci0Hcyrngn3lFYP/fLT9a533LxWceBu4hA&#13;&#10;g7weel0trgF9Ie4hANGBbS6mA7cgiGE3V0OuBWV3bgToQNMmEXaILf0/ws81BHlFDSBEh+W76JMa&#13;&#10;kC7awZh9xixuoBI2Tw+pTnhkFje5D3eZ+Y2l1JjhWXR8ET9QTGbxrLG4YAvzxUFG09PeliKQZu6x&#13;&#10;h5ss22Z2mc40s8MQPYgz7uA/hBk/Y4ad57FcnZl27GMP0hxEmWXgBw/s78zGhxDuyGvSBlLBPYj4&#13;&#10;gygLqHHt8Soh9MrPkt1kZz0pI/S6PXMURYdwgjAl15KauY3wHeEIO+lJmjEQgT77nElbnpOPzNyz&#13;&#10;OoBVA5BnlnAzALLYWHS38ZN0Crexg+TXSDndcgl91ADXuX7nmaJI+WUpc/6sLOsh0mg90AqEmdzs&#13;&#10;Wnvru78pCH+RM+u5H3UNEJc8nUDPSnpOf6RXedbXRx9F9UxW0PcvQbg/kPVVcO8uqCgzK40PvuhA&#13;&#10;122537eiPpH8hjj7yd5yc8kNyj+ViZbM8EksbLo7KYgduF6O0vMyiCdxIsyo3H8cBLpiuRUqVKhQ&#13;&#10;ocInGnR/si6Qr2GM/kDoX6sKcKNwh2NWc/UuwnodbTps0VGLzlsQNYiWd14l0dENNeRmI/ermwBI&#13;&#10;EOEKYbIEkgRZgkwSlzDL/z5dMzgQe5WZFY7lvZjDDRAdetzHTfQhuxBYZodjaTTX+BdLqgNutycN&#13;&#10;RLZaizY7z8nNUzY1PWULs3MehvHRMSfB995z0DvShw7c4+S4rk49ZKyH2TChpo69x2t4xP176P4H&#13;&#10;7LHHHrOnn3jSl3c/8tDDPqj55GNpyfdjn3rEHn7gQdspt7eLNBO+ukg48WNAFdK82Gz6CoO5Ym92&#13;&#10;Q2TaCaH88/RVfIkDS2E3Un1AgrQq0iu/BytFMdlIdfNFPQ0110cN84D7MtxMSYgHcWKgJPYoE0Y9&#13;&#10;TKqASnr4vmeVB5Zus388Ttxm8CUGGVCRsBvlKhD+ejpIglQjocfz3GyYz+8RUiK3E9e5JHPd0yNQ&#13;&#10;DmNAvhRXG9sHcZbKtag0370QYPRiWXrxPBBhS0YUR5d0zczx0krbBxA872HNIrwc+ObfiJZ4GUHC&#13;&#10;DUmaVk3XPbV653pZ5ZnrpmRqvmEXJ6dtZmHRFnwlAaexD9rYyJiND2+z4b5+P1SMlkC1oAg7riS3&#13;&#10;Ov4WEog4+qneeHaLUc1AV7irEA0KjWM1A11ha1Bbp6KzlRlozE5MXLK33nrTDh9+x9veT3/6BXvk&#13;&#10;kU95m8oIeSqydFZW1RDcvruR0ns9WfbZKjpC65m7w0H2dxXFrat0e6a0cf1rVUvukBfod82TTyhU&#13;&#10;z3sKWa2YxTOpfGOV/bvMFEKIEIgWHf7JqUmbFuFrtZnlURpJmiKCuFWr12RWhDM1H4VgZlXlUk1M&#13;&#10;pzN9hREJBuK6LPpTcNVOuYXuUu+ve/hoxwhX6oATjyUbFWmkLRsS6ZwRYb08NeVu9qlT3VbvnOtZ&#13;&#10;kUfinjrtuKk2sI9TfxUxXbdFmngXoxIW71+KRAepZmYYQg0JRnyJ8MiojYkY7xjfbru273B1fHSb&#13;&#10;bZe6e/su27d3nx3Yt99PwH5URPf+++6ze9VHZQZ5fCzNPNfU/tI+95HARRrV5S+f4EHlOf5zzwAB&#13;&#10;fjBgsE3+jul+eFBkXmnDTKv+qf1PakOE4dLkpJ3hu8YiiadOnrJTZ8/a7Mys9SkugwOD1pZ/bfbo&#13;&#10;UlaU+KhKFVshjaETuqe5ovfNPSrLoZm1W15aKVSlGXlB2nn5SipxclX3TtV1j0p2ciCU5zfltYvq&#13;&#10;B0ZhTv+dYBEIwd9jxY+tCLiVRPey2241Xbjm/TU2OuKrp3SrfBVxVjk/e/aMHTly2F577VX78NgH&#13;&#10;ItNTItwNazUXPaxNqdxHO42Ke/JOycpAAweK8Uk0BiFYzs1WCNmVOe7LbXxcYw67XONW6KNHXSRu&#13;&#10;ultjNxfsoObuE66ayCXCzCppB1LK0CSk/cQI7gc65jK1T/nLidR+KrWMorqVLuJu6Y+88XArPLjR&#13;&#10;Kztp1lj+MqDkYWLQS/4XOeVljTqnMDEDvELYdd+k7SFe3ijwl8xhpte/jZ7ucWdJ6eT12IMjk0qH&#13;&#10;Fa/UbkrlhcPFZJwyK/8XWku677UZkemWCtew19txH7zqVTnuh/xjniDLGcopZc/LK3p1Vi9EuJIZ&#13;&#10;3FbroXSjZiheMgvgm15OFU9U7qsl3BUq3GBEpakIdIWtgxfIVgm0+Uh8LOFmf10s4aZNpZwG8gZ/&#13;&#10;9Tpr+e9KXPFOWwPyoEIO0qMs4HrUsoBQP/mgzwuooeVa2KmdRX8ofw5BZHkrs7JTIhex1zPvcEeH&#13;&#10;cEPIUb2+Oog2IW8nNgLhd7MbGCcMITm4xy6Elvgww8psK8TOZwTVd4yDv7hnVpHZySDGxJd4Y5e4&#13;&#10;4hZ6IeFfLKeGPMf+ZQ7pon18/LHHbd+evXb/vff5cuoH7n/AT8F++KGHXX3owQfTXufde3wJNsQb&#13;&#10;vyEJ7kfR+Ud1//Tn6VFEFXOErU+C6iSFsBb6EAjiw4wdnwfiBOITJ0/68uQj7x71A80OHz3iM/C8&#13;&#10;I3xZ+tBgxw5hgcSBKEuont6FGrPQfHYINZYbo/qsqwLLPaqblz6qD3RIP71/Vt3HHCiiSIRdiefd&#13;&#10;EOUp1BzoEQ78JD4MNjAbz8AHiFnnONCN2Wc+C9aOgZNGM5UX4qL7AO4Bj0PhB+UHCf/K0g25flx3&#13;&#10;VL+GriWEO2VzgGvCkQtlwEuJrnPkZnI3wlxunvrbuVs16gj9ta6vQj44ifTnuIl9Kehx784Vlr08&#13;&#10;pUsfKAGup7JPGfH8lx1/pH9+pXvfLoE5TxfZRcWuhJ6zm5OBlHPYJk1wz+eVraH8mm8w6LGsMjFg&#13;&#10;IwNDNswKnMFh26a6zZJx6gMDHdQRd0fOUDVTXwo3k5IIdApjsEtCQ1jIi8gjVO6rJdwVKlSocJeA&#13;&#10;Bn1No15C/jLOrytUqHB7InU8U12lbgeBZKCMGU1U9CEFqBBKEMRhM2AmJO5vJAg7YQnhHj8IJ/Fg&#13;&#10;GTrkNPYEs/yZOPlsWDFICLnmG8xMuECg2Acb32SGdBN30gU3cZtr3A0ixv7pmIWOPcicpE0HGT8R&#13;&#10;9jdDrLkmLJjhYC/skM75Huzwg3uEayfExTOuQwgHQjjCPmnQLpYbMwjC3t5Yrg5JZDCUeJ4+e9oW&#13;&#10;W4tpYCHLT+Ib9qN8lNM4rjGHYCfsdRPc6nadu9tNwv9cygi9bs9xA6DPgAiEmbRgMIFr8tkHEpQu&#13;&#10;nJIOeYYEhzsRTiTimAvmIr/ID/zL41a2t16cEJCruZTt5ff5NcjLSIQrVCQQ5gNxH26VxZ+toW9r&#13;&#10;odLZUeO3Hrq5300IL6SYtCNfFlgJAJllhn5FZJN4IXWV/Zrqc5/iJ2/JdWacfSBHd4QaPVSGJNor&#13;&#10;KqvIUtsa7YaXBc4moM7jF23E3l277T7VVT51NTo4ZP1ymGnYOtHCIU+KdAF5Tnf4kvxDUum7dagI&#13;&#10;dIUKFSrcYvBSziUQL7rAetcVKlS4/RB1GZXOaqhBEH0/rogoQJ+OOKDTfjWIZbkhZeTPusnKlVbW&#13;&#10;ADOAtiaIBIiw0umGWEJUIa4QWZZKx8AA4Dnm6Tyz95WVNqjxvWj2wGI2yGwOiGuQWNKJ55gLMksa&#13;&#10;huAnRBk7mOM5nXVIFqQSCZIFCFNIHs+8Xc3NhxnucQvCePrcWR8YYNYZIV4QBTA8OGz37L/H91Lz&#13;&#10;eSsIPTO0kd+4nfsX15HOCH6GvznCDm6UBfvr3Xd7Fn5tJt2AfqQh7jGYwLe3OQWdT4eRHgyYMLjA&#13;&#10;M8xF/Ck7TtSy8ESYcgF52nczs1lYc/3cHGQvrru5E3qByI8Q4kNZCzX0QW4vkLuNyPU1v80g1zu/&#13;&#10;3HT4lbvtoShWV/hef8wU1wj6hBuQpuRHSAxMRBwh0VHvINGx3J8l20iKRyLPyh3pIdylcLaWi2+p&#13;&#10;nz/nKzLi6wM7t223XePbbdvQiA3V+0WiVS+V5ZQQX1VeSA5KBFqpZNxaVAS6QoUKFW4ReImBePHm&#13;&#10;L+AcYQ7k1xUqVLh9kdfluI6OK6QQQgXpg1Sg163ubwTM05m9HrkaQApyYkDYcyHcLE2GQEOeWVrN&#13;&#10;LDADAx7H/nRQGh1yiDKEGXLFrGR8n5lZScg1ZgDuck1HHrvegZcAVAgy+5h9LzOkm2/WFuIHIDFL&#13;&#10;1qsISnprIjeZoLeiR8ycsewaAufLo9UlR78s7BHFHLLYYjnqgk3NTNvFiUs+uxoDAnzPmPhcnLjo&#13;&#10;4WfGnBnyp59+2g8dI22YqSetCD9C2kW6glBzdHuG+6GGxH2oIRDAIKZlCfJZvs8ldwsJRHgwwzVl&#13;&#10;BJDH5Cd5fOLECc9nhE9XQaDbylfcIW9jZp68IP19NlMSs5+hxvPIE65DQm89yc2V7QXyeJXjGSjr&#13;&#10;Eedcou6Gei3A5esR+az/V9bliEO3eOSIA8ncrPJBCe1bS5oMDqncc0o2aU9aUaf6qGuF8Jky9Nnk&#13;&#10;GyRaOeuUGZU0Rm1aS9ee4r4ShcElCLSXhWbL9zOPqo3YvW3cdoyM2kCv3JZbCDPRfliYroNEB3lO&#13;&#10;NfbWU+iKQFeoUKHCdeJqO6IbIV648TLOkb8Ey9ebvSArVKhwaxH1NOo215AGAIFi1hQSDbHieRAS&#13;&#10;OuJXU7/D3ZAyys/LshnWsxPx4B4S60sy9+7t7E9+8MEHfe8hxJrnjcWGL+fEDjO3EKzYEwvxhGRB&#13;&#10;SOlkQ8aCIEdaAa6RSFMIVj5rls8wh5mQAOmK5AMD3fSwgzvo4yZLtZlZZbaZcL/++uv2yiuv+Kwz&#13;&#10;cThx6oTNLczZYP+gp0MMJkCeSYv45nT4gYS/4Xd+H2ldjkfELdJiMwQ5jnTpdp1LuBsS/m6EPKzk&#13;&#10;A+QIksTgCMu5IdQQJ/Qh2OR/uyDSIeFfhIPnSH7Nc/yJ9MnDlbuVu1fWLwvArUDEpYyy3nrudLOb&#13;&#10;o2yv/NsM4UdI3v8INwOd+2wWOp+JRi/SqAOMS4/0Ji8jDwAkutZfTwKR7q/ZCgxSYfBBOV36gXeF&#13;&#10;gJp+fcaBcjKr+8WltMyfAagLF8/ZzOSk9bSXbVzkmaXcu0bHbbgHG4ngMywDic6JariPZCG/JagI&#13;&#10;dIW7GlEJK6nkWuVGIl6IcQ3ixZa/4Na87CpUqHBbg/oadTbIEaCO0wllJhICHUue6ayiYu5q6jpm&#13;&#10;Q+L+RiLCn/uT+xWkFTAgwFJqliqzZPmJJ55wIsn9+LZxP4GaWXc66AuNBZudm/VZSgg03waGmEJQ&#13;&#10;IV90siGtAHJJOmE3iDX3kX74i3CPcB3mCTv+EUZUhHDjJuZAmCEuzIriN6QPQs/MKWHkECxmmgnn&#13;&#10;O++849cQZwgihHB0eNTuv/d+e/LJJ+2ZZ56xp556yuPvh5iJPJPH+InfeTlAr0yecwGR3oFu5SL0&#13;&#10;UPPnEef1hHTJ0yb04rrsbu424ULQC3uxtJ28Ix1JTwZFopyEGdRkF78gxxA19Nm/zWAI38/mcD3I&#13;&#10;c7rnWU8P357GX8KxliBHGEIgf4EId64ikbYRl0Dcl/XDPuA60ijXz83nCDMy3fUXz9ZDuNstXDki&#13;&#10;PLkEiUZyIu3PAhQ3nJQeaed5yQoMVgIQLlZ31FReRaDrA/2umvJiRSwXAh0z0at9atWzYlWIr/xg&#13;&#10;VYj0Gtb0ARXqFt8Cn5667DPP+3bttoP79tme7TtspE/1WaYJUgqWXCzWc6+4yP3u0f9YkWpohQoV&#13;&#10;KlS45djs5VuhQoU7BzkJUeXudHwhR0H4ghCij/l4fjvU+TJByMldxAUEeUGFEEIYd+9Wh/jgwc5B&#13;&#10;XxBJSCvmQL1Wt8XmopNQiDOkFBKN6idZS4XExuFDzIjl6YMae1hxkw4/ZiBsIbFEPk/fIFgI5iF8&#13;&#10;OXFmdjz27r7xxhsuEGfCBJkmvLiNfQY+iBcDBpBmhGvizYFnefoghJX0CaLfLT1zWY9c8ww18iYX&#13;&#10;0E2/m0SYInxxH7IZCAfAXsxWIlwj8Y1n3Ipw8xw9pOx/2A/J9TCXpwmIcIb9shvxPMzmaiDigBoS&#13;&#10;yK8DZTfXc/dm42pWv+VGCv7ZATO8vnSbcBPPEAH95SINSVPiRlqQ9ghEmjIcn6NzjyQ4v+ROoNdj&#13;&#10;c62GzS81bG5pwVeM8BUS2bTWypLNzs/ZmbNnfVsHfowOj9juXbtsz46dNjrAoWLi55Ig0bHkHNwu&#13;&#10;BDptXFDYqs9YVbgbEA2iN7TtptWqz1hVuG6o5KhR5yVzvZ+xojzSQWQPHZ1HlnKWP2OFmfUEt+9u&#13;&#10;pA4MEi/6kAoVbiqKqkdJK9fCuKeO0mdyQyqT3FM2eY5++qZt+qRVkA1IHW0K9X/Tcox7UtwUjrro&#13;&#10;X0dy/SvlautJhBuJega8b6h71CCEPMM81wwO0KYhEFkIJ3oEmLii8qmcIL4QWZb6Tk1NeccaPQgr&#13;&#10;96RPmImZzQZ6nBzcaq7uV2b2DFVCJ31OZucW5v0aYQ/zxORlm4CY6/7CxYt26sxpO3X6tJ05d9av&#13;&#10;+RzVyVOn7NyF825uUv43RLRJUz5FtW37uI3v2O7L1BkcCNIMmWb/s8dRSG10UkkPpAz04nmYD3Af&#13;&#10;kiPyIUfkTy65vTzfQDwPswGuwyxhiue5BIJg4U6QK55TpnlG3pGfUaYZrEDFPPb4xrh/H73Y6+z7&#13;&#10;nnXvn+FS4YAk8XmjfD80+cq9m1FQMCMHrxC3W7iHG+GPuysrPE/fd07xKauA63LaR1xJG74Dzj3C&#13;&#10;feQh9pBIvyX/XFZylxPqw02+I61/a8TDVQgzt6Ef4fY4FO4T/qSvJ5gXPDxSU/xW49IBWhIUvuuN&#13;&#10;206m9XOCnQmzx23qUzHYQbxj4C/iCyDbAXeycA9nCItiXDiZdPgxkyyX/bvQtXqf1QfqNjQ45HWn&#13;&#10;Lf/mZ+ecVHPNzDZe8Um5Npku9Hl/K11HOkfac199B7pChRuMqDRUpIpAV9gatk6gAQSaT59AoOlg&#13;&#10;bvYd6DUNf97y35W44p3Wwdp0qlDhBqMoXpTAcklbU0NVDrnPy2NcLS6m5a2QQwSiATAb/Si3X9gt&#13;&#10;X6+6dHMQfoG1/ib4LFRxH2ENcB+nZzMDHCQa4Zrl3vGMFKKjDilmMAHCHDPPLOlmJhphXy1y7tw5&#13;&#10;nymeuJT22EK2scMsMhIEHIHE4UbYYekowjV7r5ltZmYZPfzAPG4QDuKAEGaIMbPqzCyzzxmyzMnj&#13;&#10;6HFAGAen0fknTYJMAvIx1FxykG552oHQC/1uz0PdSEDZP8CzcnhytZtczTPehwj5SRpCoMlXgD5m&#13;&#10;SNNkNi2z5pp3Xe4OiDDyzPtshdthFmMRx0DZDZBfr8V6+gnxNPeD6yjrToAzhLkUtmyAonBJNpJa&#13;&#10;mAt1PeTudQMkNJC7xbXfoa4nRWh8ZlfielLdRf7pYZ/0gqwT5xg4iPj5IEbhrccRexK0uKQGhE+y&#13;&#10;KT+UXvjDIWT8Vuh/C8VAQa1WTwcCQqpZKt5XsyaDY5QT3JUZPp8FgjyDCBPPI6wVga5Q4QYjKo03&#13;&#10;xiLQ/QWBRreSSq5F+H8jCDQdNgg0SxYh0C+88EJFoK8aV7zTOlibThUq3GAUxYsSWC5pV96XdIpO&#13;&#10;YLvd8r4SxDmIBuUWoV2hv5XX+/I1by5cul4ph7OM8C9Q9r9MEkMfEK8wA0mGXNK+ISythnDmxDPc&#13;&#10;It50miFg0zPTToJjTzLkeQ0JPqvrM6gi1hBkqdwze3zy1EmfVeY6zSgnQe+03Dh7TkRcbl6EgE9N&#13;&#10;+p7sRQYwFPx+9luL5O/YucO279hhe/epn3vooOSQ3XPwHtu3f5/t2bvHdmzf7nFhQADiHAiCR/xR&#13;&#10;EfRy/XI6Xa3kdkD5eS5llP2OsCH5fVx7P0n5EdfxPCQ3F3phB5XyTLlm5jl3C/+5ZmZ2uSPMrDJT&#13;&#10;K7eKeVUYXdyHOVYsIM6fiAdRkXCLabdBOAhPRy+er5UrU2gtVt++yTyI9CMPerP3OCinK/dxDWTT&#13;&#10;f8BD5cTRH6wj1G+ZK+7zaxfuM4T/wMOIyGA3we0w72rhdEcVsO9hV0Kg5+5hT9fkirshMuwz2YBy&#13;&#10;ILOEyns+oY85ibpAtsK+aVQ3hSuq7yoLrCzAUv8A334f8QE2PKItWFiYT24WtDLPF0Be5OnNfUWg&#13;&#10;K1S4wYhK4425CHS9moGucN1QWVLRYXnYVgk0S7gh0Mx0VDPQ14Ir3mkdrE2nChVuMIriRQksl7S4&#13;&#10;j05d6nKugrv0LM3iQqBjxtWf6wEEI/pRmA2sub7C52uDd4a71JPw42rqUDlsTowktF2x9BN3iCdt&#13;&#10;GmQZwgnxpJMLid4hkorakR3S277DzWMWlbTAfYh1LHWPmftY+h2zzyHokaY8DxKXh4VOehB5ZpSZ&#13;&#10;XWYpNoefcaI44UM4DIzD0JhtZiY6lqLHctw83gj3SIQZfxGuAXbKEnld1u+mh6xnPpfAetfdkD/P&#13;&#10;45Ij9JBy3ALck+YxMMR9uJeeJ9Icy6hzd8IMiPswgxvJHO/GlL6BjrnCzdArI+K4cUrIriTM5K6Q&#13;&#10;9rjBEu5At3RFL8IUUM4UV9eG3I1ynHKv83BEOLsJJJoZ51BDInhJIc1d0R8PV913s3KfZdXwQifb&#13;&#10;Swx0yAJuFRQwnEykOVFmwq9ctF6R6aUeluUzaNby5drywA8cHBGJxk3qe3OxJbfFR91vuZL+Iqge&#13;&#10;T9wkbKjcVwS6QoUbjKg03hBXBLrClqC2TkVnKwQaM92WcLOnjjaVchrovLjyhj9v+e9KXPFO62Bt&#13;&#10;OlWocINRFK+8Ixfodh/lkTqvf37d15c6nxAM2gEIIAQBs5gLAfl9R7+0hPRaEeHM64q7W6DjzzqI&#13;&#10;Z9hHaK+C4KLmdukT0qaxrJuBQgh0CKSUT15BYCGqQVwh1tyjD8HFDLJ9+/YO6eYaIoyEe5Bi3OQZ&#13;&#10;gjmWXeMWBBlh+TX7lyHLIXS20ec5/uMXdnELd5lJJ78ivv//9v482K7kvu8Ef3d/Cx72tVAACrVv&#13;&#10;rIWsorgvakoUtdDslmx5PHZMy+2JjolQu2MmwqMJqSVbDvUfnnHPjGLC9lg9rZZtLRQplUS71LJI&#13;&#10;ihJJsUhWkSzWhtoAVBVQQGEH3n73O79Pnvt9SJy6b8F7eNhefoHfy3Py5PrLvJm/78k850CgQUbo&#13;&#10;srpSTwlhpMO8rpD4fLFjubEM8otF1wcBf5VxvrBxmeXGYWKCjX9cdwQCzQ0MXMLEfaIbVpGJmxFn&#13;&#10;idIDsYsozMV8L5YlnA+YD+LyxvUIbvg7P0gtH4Zz6U0r0Bxn55m/oGPVw0MFNytpprOFkI8P4uMY&#13;&#10;cVKKV+IGD+fzCBW86Kp0ftz3xyU3jsk2jkPbFdzOUVuDEB5/P8ZPzytjxQTi7P+yZ9kzt9VPFH+2&#13;&#10;aTMOMnaUyyUfJ6pWrdQCic4SZHzhJoyn5vHIspMlH/IK+XpYXM6vBoFe2eibkJCQkLAiMODHk2J8&#13;&#10;nJCQcHMg/zsHGHMIpFKrmgBDD6KmOLGA+HglwIi8xJDsQ+mL0Ii46DwWhecaxAaSJNF1oLyol7Z0&#13;&#10;A1aDWWWG6EKSWe0Vub377rvDt5R5u/VDDz0UHm9BuMmIcPzII48Eefjhh4OL/2OPPWaPP/64ve99&#13;&#10;7wvn+PN5qQcffDB8XgohXdJnt8/tt98e8hNppy303DZto+3ZcZ0BdVEbUje50seg+iPzQdficDqO&#13;&#10;RXkuVeJ4cTrziZA/V73ivhAfA+WpVX5c9CRdXZrPpToCnA/KB6gsF8uU3WDOpxFjUFzJYohDLB76&#13;&#10;0rTfXdd3Q3VdTIRLjsO/i4guvSveIGTfWfZyulvuuwgkGGJIiRFuEXDObnMWCPhdhxtkzZb12tnv&#13;&#10;nTZSm/O7od2zxYOshViKxW31pQlhdrfueU37xQb+fjzl6ZwbvxDeWcBjG9x4qVWq4e3c27dus83r&#13;&#10;N9hItZat/GZNf02RCHRCQkLCNUJ+klts0ktISLhxoN9z/LuO/UQOMDq1yokhin/e+J7veDWhMqqc&#13;&#10;cZkRCLO2U7N6hGD0ijzLuBYURwKUvsJRf61UxyvNrCBDcFlR2r9/f9ilo63WnEOC8cPlHH+tKrOi&#13;&#10;zCo2K8qkxwo1K9a6aRETPfKPy0m55Eq4HoNztQmi+Li6RroxiVQ8ic4Xg+IC5TefKC/cQceDEJdB&#13;&#10;6Qgqq3QSQ/7SD4JOJXG+EsLA2DzmQNEz0dmSaCZh0Z/jkGeuvIHyXYq4/HHesf98IIQEhON54skf&#13;&#10;N19PCaC2/LtcxPWM48cpRUEC1A4SfQMaCeceJjzG4fFC3VwCqe4fA4oNee4XP5Dojv+u+W0jHSfS&#13;&#10;3VY7pMnviLGMF4AVy6VQNgm/7ljoPXzyqtkXjvHndXPnJ8bt9OnTduLkcZuembRhJ81bN222Hdu2&#13;&#10;B3fEf7MU51oT2ESgExISEq4zMLklJCRcv+jb8MsyojAUgYgZBAMyx9ZmjG/8QGZ4Z1sScSXF4GLo&#13;&#10;dvtCOTIXXCnDLiZDOgbygzwjkOb4TeIij4By5lcgSYsw8gOcK16om/vHBAzRqjA3GrRtO96ujSti&#13;&#10;TDgEggwZRzDwRZYRQH5qB/KN8xPwj6Hyq46UlbrEcTmPdaC6vystpxeEwwW9/uXY5fog/5CWsxul&#13;&#10;mxfyjPNFBB2HtOeRGPKj7hJBhCy+jn6Ufywqh+qRh9LRcewOgkohF1rIv+B6Pvhn+SnfLGOOFwNh&#13;&#10;5qTvl0dcNoWNj3U+H/LlX8zllkIe82tnaVBbxGW9OJb0f4sFbz/PiOr2Ot7OPO/c9t+NS8cJtHkf&#13;&#10;YMs4b84uF/13HfRPmi6ejso457pneITcXY9qXc+QcNRzqtW0MxMXnECftgvjk9bqdmzUx8ZwQ81l&#13;&#10;bGhk7vnjKwLPn7yF+HghXKlxNiEhISHhssEQPJ/4ZOKzSfacV+ZXKPD83dymKpcEJv1BBloeMswG&#13;&#10;GYAJq4+bUf/OYweKoP4IyeFnnP2Us3O/aIVyKRiHPT8vVsrZJ2FKbOmuOAFzMudS8mvu1XczKdPn&#13;&#10;C9n7OwJF4H01PRd3C6za8Ubbbju8eKeAxevI9A955TgUxJrtdniBD9JwIjzrRLjOy7ncnZrh28l8&#13;&#10;Q5lvLTet7RF5dpGwXNeLueozs+GbrcjstPvN1q1ZbwTBsGarJyJDu9XwtPrnxOFcxjdGd2ZN98Ix&#13;&#10;4YhDWI5Jk/SJx/PikHfKhqgulJNj6oOrciP0OFz8CBv7y09xEZ3H6YRe620HSUaPxR7kohzcbFnN&#13;&#10;L/txtVQN/kjJ/+En4ZxxnFr2GNOLziQQP+Y2CI95tpykFEuV4C9X12MXf+KHNPycNHlnEUL5EPLL&#13;&#10;l4FycjMBQHaBbnTQZ+kvukmg3y2uxlnQoo29XXh5FCSaguOGbcHenuxI4GYHxIebH7yxmRsF4Y3L&#13;&#10;DtLpeTh6Mc+zIhd7teu2XAkuz9I26DuePsJ5m7DeXbx6HmZhN2u3rN159lZtTdrSkZcmiOZYhCrN&#13;&#10;CWm5hGM/QYD0IZ1JR7oBw7nmJITn5vnnjRXIMOWa1+2XG1f18UTcJ5NwOif9f962EtVN9es5sZXA&#13;&#10;XulniPoL4iOG55PdjivRpyirK5rhhTSLHobfJi6N0Kj7eDHNb74VrtcqQ0Gq5ZpL1X/Xobf7P8/S&#13;&#10;//I7D+fo0btBcL0MLU+fXkEd2d497r/pC41ZOz01YWfHx63p7b9xbH1Yhd68br3VPI0K/T7Wbb9f&#13;&#10;0lc5XwkyjWXltC9+MfjlkeWWkJCQkJCQkJBwVYD9KaMPYzteHYXE9EP1DUGsOAy2zLTFxA7H7o2U&#13;&#10;3MrDdfbiJl8ws4PhR9yY/MjVMcDVCiyutmNrNRmXNynrm8o8mxi+reyi7ybHnyqK029DPPsSnpt0&#13;&#10;l2uqt/KMw3Eu4boEEAdBP+iq1NcX6SmtWFQOlUnnCqvjvMThQXwei8LGcWK/xZC1rbeBO8SBOOmc&#13;&#10;a7xYiXJyk4X0dF0uN15AiO/HsX5EhPM6g8girMirPUBcdkBc9Uf1SdIROB6q1sIzqiEvj6Y0pH/S&#13;&#10;yAvxsuNSIGvKbxC4FpdLYefcQHPczZwluSGd/vlyobJQrrzOgK4D+S0EaeBdblTuQe5iiMuh41jo&#13;&#10;N0gg7P3jGITJIw5C3ekRoVfQ7v4bR7hxh1/V+w0S+l8/pnoQbhijyMKFGxNs4+ZWDgKZbjhrr7db&#13;&#10;NlOftfGpySDN2XrIt1TMbv4A1WeloIQq31JwOWETEhISEhJuSMiQyYy3TBKuHpL+3w2MPsiHCA2i&#13;&#10;Z3JjsgIG6Sv2G3wdo/IioePTQZlkBmcgZ6y2OvmFKE9PTweizEt8wjOIJ07YsWPH7MiRI3bo0CF7&#13;&#10;7bXX5uT111+3gwcP2htvvWknTp20CxPjNtuoh9VFzykY+Ry3nfwhTTeEOc/ewssqoBvZZVZQnUR5&#13;&#10;WOLIn3CEx0/HDb4H6+ljTCN6Y6+IOXWhTugBnUL6RG5iNxYRPURhlipLCb8UUN44LMdqS5UznybX&#13;&#10;FU+icDEUTuRI4RDqDKQr9TfFEdGVX0ygdY5LmqRFG+TbQ+Sbdg7fC47SBFmZSYM8451VmXQ6pE2Z&#13;&#10;CZvJ3Grq0tQ7h1g3lxyjl3nESwe3e7f0r9FX6bNxHPVn/HU8UEJKK8egskkoYyyUKT5WmDi8jnUu&#13;&#10;mbvezwegR25isC2eVX3tXmHHBrePuMFVDO1f9vbnt86Og+wWXyz0xJCu/8Gd83ePer0ZtnGfPnPO&#13;&#10;Tp0+a+f9uNnOXrII4rYU6GNxP1stZL+GhISEhISEmxyaWK/G5JrwbuT1H58PkrUA6okxCGnmmV2e&#13;&#10;gw7bXd1fhCNPPHSMw3F8LYb8YyMTP84hLwDCw3ZsPjfEp7RYVT5+/Li9/fbbgSRDlg8cOBC+VS/h&#13;&#10;/OWXXw4E+vDhw8YnTd95551AvNlaTXrxC8VE2iT4cV3AT0SWa5RJK9o6x1UY/AFh8s9cq24Kp7Dx&#13;&#10;dYVBdK5recTXEMVTugtBceaTuN3kJ6hd4zAgH3+hNNRvEPwpM3oR0eWcayLHsQDFAbG/6o/uEd2A&#13;&#10;UZsr/bgNlFYsC4HwxFcanEuEfP2FOGwcPj4OZDAXLi8xPKfg+pW56/k+BuL4Kl8swuK9Z2H03l3t&#13;&#10;eRGXSeWVToX88SDJg5Vr/oVj1wVtTx/gt0p4+pVuoiDqZ9IDMSXoA4FMx8fcPJuYnrJT58/aydOn&#13;&#10;7Oz4+XADLeQ9oExXE4lAJyQkJCSsOcTGTMLVR9L/RUMVYFxCoHkpFiQ6rNy5sRkbnSIxHF8UdCnp&#13;&#10;67Tg5icSQXlh6LZaDTd2s5d+jY+PB+J78uTJQIKPHj0aCDHum2++OSf4sRINsWZVGpLNCrXINtcU&#13;&#10;hriEgYyzog2hjoluVobs7d0iwRjdMuxFmvGnjMSXC9FnpRxDHRd/0iCO4smQH0RwgHQhEWK9oucY&#13;&#10;cVgdE46t0/OJVn4HyeVCeao+SI+0+kSC83bPCXJELMJ3lsNRn0yXvS9VspexIfhx44ZdD/Q5XsCm&#13;&#10;l7HxIjaeX2ZXhPodoE3idmD7PjdNtMWfviShT7GTgWuEzbezMNdvHXEd4/aLw4Moyrvi5xH7Dbq+&#13;&#10;GOL0waDykW4+beJJrheonHFZ5zteKoiDDtqdize71M6AvsM4pkcCwphW6P++UI0LuRIaF+KsVWmn&#13;&#10;4jbbadrkzFT4xBVv6IZAtzx9+j/Il/lq6VwP2hQ//vGP/PzefXvv2bFtm/9wRliUt143qwKV5+Hy&#13;&#10;Vjt7a2K5UvUfyoUwWG7but127741KAZQaCqjH1tCwvUE/ajC4NduWqV48ZmxhITLQ//FJz6JlhkX&#13;&#10;y8XwiYdszMzGwexbiDyf5+F8DC0WsvGzwEs8COnxWfV56aWX7NVXXw1GDN8t5duk1WrF085WCPKS&#13;&#10;IFw6cS6GpMdri7z+F5PlGHM3ErCzgut1FakMxqgbohDArvtdohMPH5+TQuZmyGurwAuagmGbGfsY&#13;&#10;tZBLyAwECHIjAgwZRiDRIr6QUySsKrH9mi2rkVA+EV2RKggVpJxxDZfr5I0AbEiAPxD5UJ045xpC&#13;&#10;GjEpE8GHnFPWif6z2eRNeBnsAnmqD8V9ieO8v/Socgw6jl1i8YKkQZgLE+WZB1ewkxViUDni+Jzn&#13;&#10;pd2vH/NOHD+8Bblvg+Nin0OYRZTXjYwGgrx+4/rwaS8Jn/rauXNnINH6xBfpivjSD0SYA3kenwjH&#13;&#10;aqez586GZ+TVXmfPnwvtQzvRj0hH7Q2cegY31MGFa3nRtcG42D7zIb6eD0uyC8X2nIM7KA/POXP9&#13;&#10;WiwxOFf58/Xwms21/XzIp5cH8RUiLo8wqEwLIS7foNIpDzCf1Rzi8d/TIm/aEIg4qzyQ39D+nEr6&#13;&#10;WeJc9M5GSUaPdo9xJxvLGj22iWO9929keX6kT370eb4n/+lPfzp8xk7QNfAuvUSn/WLYyVMn7YUX&#13;&#10;X3ztqZ3nPm9fPCDvOSQCnbCmoB8NPyQIdCkR6IRlw3uOD6kM5olAXyu8a06bF9JbrMfYYEhYXQzS&#13;&#10;/2K42dunXM4MPvVFHXd4cQ6k0AlHbPBhl0lvwS1wHs6CH8bkpb8JVnvb4TniVqtpjWbdpqYnfcy5&#13;&#10;EMYdyDNkFIHw4Ic0mg1renjGNoizQAnmVo4cyg2jNjyn3GjarJOsKSdXkKZx3pTNapSng0s4xkTc&#13;&#10;hteNuPhL6k7uiXue1UwvxxtvvmlHndy/zYq3k+cjrIq73XnMy33Kyb9Wz7XCqZVoyi3yjE7Vj2JX&#13;&#10;shDQfdB7rPMIxf4mzsXSmQ+hbT3NfHy1OS42d7C7nYBgZ4sMI+X+anJtqGZDw8PhUz+sIq9D1rtA&#13;&#10;kvWZr02bLpLlrVtt89YttnfvnkA0+L42xJnvZeOSBvlQLvQKOYYo62Vy6B3/Ce9H8kNoNx0jtGfY&#13;&#10;IeD9Se0Rw3uv/6H+3nd51jk888wOBG7O0D7oNhPvea4q10s/fJDQgxZH3G6XHLuQwnwyR3Jpo8hf&#13;&#10;gn8s8ouvsQuA/q7dAHKXUvZ8fxuELC1waf5IsD+i8sjN+yEXy3Wx3oPEI/Vdji4eC5SZ2F12QziH&#13;&#10;5LhYKoa+WvI+TJlCWp5f28U9iBXiufOuNMOz8R5mTl+0v4eBPnf7eYU8Pa2YQNOXV5tAZyklJCQk&#13;&#10;JCQkJCRcNWBMyvjDsGO7LDfR2MoNgcGP63IHyUIgXYxGyAsrtKwgskoMAYIUhVVEJ0AIhB0CKkO1&#13;&#10;WqkGIzjGYvkRvgWRdsJU54VfszNzZIr8cLV6mV+x5jor36yGs2Wcl5bxfDXHrDpzjXBaCadurKCz&#13;&#10;TZgbANpCrhVqbg5ApiXoAF1IpJu8XyxgkK51DunIp6VjxV8IbPMW4jwB6ceEWS+Yo3+wOoxs3759&#13;&#10;btUYEnzrrbcGwrBv3z677bbb7Pbbbx8od9xxRxDC7N27N5AN4pPWVifXkG76IKQd3dFOtB03V2g/&#13;&#10;zmlD+hPCyjJCH8sfa2eA6qZ64ic9SvLXByEffilQ3itBPj8vZf8oS191RBYr45Uoz1Kg/PMumLds&#13;&#10;Ub0WRdR/gdKUHvjN0X+kE8YxSG4Yz5xUh/BEcZdcOe/hFfyzpS3Xaj8fSHR2Q4BHICDR8+lR5Vht&#13;&#10;JAKdkJCQkLAmIWICNOlLEq4c0DESE0IMqcUwZ2z14wPaBmN1PgP7RgJboDEyEQBJ4rlTkRfqCtGE&#13;&#10;iKAHgWtgTqd8w6oQG/DoLgvPebPJ88KsPGdbbccnztv0TEacSRtdqgwltv8WisHwzQOCjHgufZ+F&#13;&#10;QTqQcm3rhexCbDknX/KHgEGyIGYQX4jzG2+8EcJBkFnBpA4qn/eE8I94lBuiDqEjPlu8eekZxDts&#13;&#10;IfZ8VEfqg0jf5In+SBt/znVd+pBfptOL/VfXceMVRgnawS16/41XAVll18o7RBhiTFuz4gtplbtp&#13;&#10;06ZAZLdt2xZWiCG5kGIIMgLxveuuuwIJvtPde++7zx548EG7/8EH7O5777H9d9xue/Z5nNv32979&#13;&#10;GUkm3k4nydshyZ4uq9CUAYJOvgj145w6okvagzaj39AOqjM6CTdbvI7SHccI13FJC1fgmPhKAxBX&#13;&#10;x7ouP8oQhyU9xgMJvwH0p3GE+HF+eeh6LDHIT20sEdTvBfXB8ChDv06DJC670iOPUP5S9hteCIPK&#13;&#10;HIvKwT8hvq4yyFV5VNflwFOe+6f0BOUbgzC0adyuakPGu7L3t0CQ/X+I6dd7HHs6/HbIgTd8Bz8X&#13;&#10;nvNHQrgsxlxdqCcgLvmtNi72kISEhISEhISEVUDeuMobWoNwueFvNMiQjY12DEtIDMaljF5E9Y/D&#13;&#10;QiJkjCotQFiMSYxIiA4kHIKp1WARaa0QxgY2cSUrRViR9vTjlW+VAQnbgL1cItd6/ppzyrcYKC+A&#13;&#10;yFBH0oc083w0K9mkSVrkgR7y9cvXk+uUl7AI4Lp0I8kjbsf4WKvHIslspZZwDklmFZnVX1aO9+/f&#13;&#10;n5HiO+8MBBnhWCvGCCvIhNvnxBhSDTkmrrZfs4pMmpBvtmtv3rw5EHK9HAyCzk0ahFVsygeoF/2F&#13;&#10;NkH36BFBd7rJwXX6CjpRPQXpknQIM59wXWERQekhSmeQKE7sxumsFHFaXpr+0aXwHPtHl4aPoXoI&#13;&#10;qhugHuhitaH85ApXQl+XkwL1Vd/hGDBmxWOZF3JOQnn7q9u9ftH1q+Mc4XzltVgZEoFOWNPgB8Dv&#13;&#10;M0mSy5WEhITlAQPuShhxNwMwFmNDElLMVl3IDcfBuHRIZ5LMEM1EuuQbz91utiIYyHG7afXG7NwK&#13;&#10;7cTEBZucHPfzi5+a0uos6QVx0gtB4N9iIMRiwvdm682GTc1Mh29F82KpU2dOh0/S6JxjviV9+uyZ&#13;&#10;4Mfz1Pnv6w6SmBhQdraPI9QV8gchZxWbVWh0Qvh8HHQn3et6XgSOtfJJG4W3afN9Y55FHh6yodER&#13;&#10;W7dhvY1tdKK6aaNt2b7Ntu3cYbtu3W239leEb7vj9rAqvOe2fZdsqYYs33PPPXbvvfcG9+67734X&#13;&#10;QUbiZ5YhyQgkeSN5bhiz0T4xZnVZjwNQtspQttoXVsXZnQBB8bpQH/QggsuNDW2HZwUaMq1+IhIt&#13;&#10;XeR1pHQIgxBewrkIlPSOBcYzrkixSF8vh2O+9axvQOfFowYhzMV0LkJlWQo8iTkJvX7AsSd4SX+e&#13;&#10;E667S9j4+8ohDrp10XnYrtwXzhV2pQhlyInyRnSeD7OgkO4SZA4eZzFBP7yHgW+545JPdqOwZpVS&#13;&#10;1cpF75eFspX6/wp98cJfIt1IMr9ri2tfgoSEhIQbFOycTEhIWBgXCZ4blH3Jny8kecRG+40M1S2u&#13;&#10;C0SO1WdIECQNsoYfYWOi0+6TlFjkD9mB9CB6zhlSCZHW25D5lJWIEfFc0/0SZHAN94+uDCg7q7qU&#13;&#10;gRVwCC6rzVpxZvWY8sQ6UfsvJALh4xecoQfIH4SQPCFxsd50LBKGkEa8A0DhdE03NyCmWsVlJZkV&#13;&#10;XogsBBfCGxNjVpAhw/exzfqBB+z+++8PBBnCrGeQRZAhxqweQ4hZLdYqMSQYIW/1CcoIGRbxBxmx&#13;&#10;zPpJXC/1Gx4ZCMJLulyAwpAOoG0gzwg3H9Cd9CRdALUPUBqIwkl3Ep3H5dLOCfKWAMLQXrhKLxb5&#13;&#10;K53lIh8/fyy9DkI+bFweXZMb1zHW20LpXy5IK04vfy7ky7YiLFb8fv68XDW+kULelK1W7j/jXypb&#13;&#10;JXpzPNeJs1Adrkj5V4hEoBMSEhISEhKuCmT8XI4BFIcdZFDdqMgb3ZxTP4xKkSaO8dP1WBeQCQzS&#13;&#10;dhsSfPFzUfrOs8jzhQvng4hEs/oc3o7shJb4AMIcDNa+VXyl9Ew6MXEQiYbYstUaAs0xZVJZlgrX&#13;&#10;Wv8o28ad143qT36qL6KbBkDlgxxD6OIVZlwdQ2TZ/sxWaL3Nmq3U8QqyVpEhzLhhq3V/FVlEmWeR&#13;&#10;WUVmBVnbqyHhIsrhuVAvA2WKyTJ+ckU8kYHfluaax++5H0JagZywClr2uHwP2tPoOaFBZ6RT8rQJ&#13;&#10;w40MPaeuNpGOlCcC1Cdj4Cd/CbqOz9VOcXqI8lD8OJ18GhLlp/SWA8UH8fFSoTLE5YnTUd1ikb/k&#13;&#10;SmEpaebLd1Xg+YlEqy3RQ7ngwu/OpYRuKHs/SsGLGCSqy1Uv9wJIBDohISEhISFhVZE32nS+FMlj&#13;&#10;MQPxRoHqRl04lgEOSYI8QaggUFwXYVB4jE/CYozGgoEKSRRhxIUIQSa1bRt/XMIqTdJbDZ3G7Ude&#13;&#10;lBECS7m0Ak45CBeXIY63FMjslks+pAUBJC9ItFbi0QU6EDlEz6z4sooMsYXgsiIcE2RWkiXyY1UZ&#13;&#10;gSzjT/iYIEO2Id0ZOR6y2lBGxkWMIcsixdQdYizROW5e4na69Jh2ZBX94kv6dB2XayzSh4V6vyyd&#13;&#10;g67rgv6hXQHoBx0C5Rnnr76Hq7bCPxb1WbV7XoinaxwTJ9aB0gHKD1Gacd7LQRw3f4wof5VhIShO&#13;&#10;XK44vgT9qV1BfG25UNx8WvG5/K4qXAeXwM/5zfF7x+24ZJ/+zLZ06+ZQXjd5uHYvuXl2rZCVMiEh&#13;&#10;ISEhISFhlSHjElnrwDgUIZGhiIsRCcGCgEG+IFnoC/KA8SkRoeAYItpoOlmevfhpKJ53zuTiZ6pE&#13;&#10;WDFggxHr8WNjVMfxW4dXChGeGPm6S+S3FPDGcL01HMTx1ceoMyvcvFCMZ3v5LBbbk3nJmLYpoweI&#13;&#10;LuSXVeQHH3zQHnroIXv44YeDi7D9GrLMdQg0269FlLXtmjTY3i1iTBtCCihPt+vlcRXEfb9Yysqr&#13;&#10;c0DV8Yv1kCeLuNKn/Ek/lkvCepsG4RrPEbtQFuWBjti6zTPj6ARd0U/ifJUecUCeyALpn/6L4K8+&#13;&#10;qv4W97usH3ONdIgPiWLVf8h1OOxpZc9EQ1V45llC2Hy5los4/uWmRX3VRsSVPiS6rjCxbugf8bUr&#13;&#10;iYXSvRI6u2xEZeERgqa3P/0r3MRrOInu0MKuk5K3fTl7LhrBd5Dw73rA9VGKhISEhISEhIQ1BBm6&#13;&#10;IiWAcwxsiJeeg9UqNKQjEGUnPBifIiYQEfmx2qqty2zDhRhBIEWiLxLozOB3czrku1qG9SBDnvpS&#13;&#10;v5hsiGghSy1H+IyQi158hjuXph+jk8mpyUCSIcx8Huv1118Pn7pCDhw4EAg1OgIQYEgx265ZYdaL&#13;&#10;u+KXdrHlWu0CUaZtIEO0meqq+siP+uAX61hhpR6Vm8sKRxgJQG+xn8RzueR9HIqfrUS/e9UahHLw&#13;&#10;Uit36TfoQG9C55h+pTJdLNvFTDgPL8/q+6ss5CXRNZ63Rh95lzx4/CDLK9u+XyoVgk6r1ezGQ4E9&#13;&#10;vAG6YdBf9eZfVJ6VYLnpSKdyQ7kikX8M/ESi4+scDwq/VOTjL5bWcuu8HISyROXpedvT/tlYlL0d&#13;&#10;n3amz9D+jA3lssbErN1jV0erBeWMm+3jGIxEoBMSEhKuETLjIJs8sgkk88v8Lx7PJwlMYZnk3+aa&#13;&#10;F4XzuTqSi0ahDBBJQsJqAyOSvkY/BDFRhpzxbCykjVVNrQhqNVqkGVekutlwMt3Mnv2FPJ87d8Em&#13;&#10;Jqb8estTz4gc4UnH7Xdr89ywX0EgQ+HN1/3zpchSMMhQJ3/KsVLky4NQA4Rj1Ye3gPPmb970fe7C&#13;&#10;+fDm72PvHLfjJ96xN95601593Qn1wdftyNtHw7We//zHNqy3zVu32JZtW23Dpo02PDpilZoTu6Ga&#13;&#10;1diO7VKuOnGuONFzIsrbjhGO8SMsuXNMOL2BWW9j5lqn6+L64bxY9gbx+KHs/XA6Vtqcz11njCKu&#13;&#10;pxFcDybhOVKkHYhq1rfC3OLkROnQxzyRcE56bx09Yi8eeCnoBR3xtmT0Rh+hLNSDePgFfye9YQt+&#13;&#10;uxXChHCeHv0TAkS782KoOXJPOb0snZb30XrDZqdnAnlqtEiDfLw/eMBswZk60h+dWJv3Ub5xnhdK&#13;&#10;k+tbnA/qbzEUBqG8C4nSiv3yiP0IL2Ko3ybnSgcQXjfIEKDfPwTy8pDNe/E8VyrxLHu2ci8/zY15&#13;&#10;IV+JdBJjoXoHKPgibo8+SNrRedvHJN7TUG/O2mxjxmbq08GlHxTLBf99VYNwTB+gLyC0PQ9G0/4r&#13;&#10;BtWS9KFTWgITi777t7/IlXfjclsrISEhISEhISFhlSCDFTIiQoJf3uDFOEc41zFGu0SrzVwHsTGc&#13;&#10;s5XXFEQW0BerrYcPH7Znn33WnnrqKXvmmWfCqjQ3IbgOUZSOgUhOnmxcK0S2/7tAWdXeFD/b3t3v&#13;&#10;Q05B6jMzYWcCbytn5RnR29CRubCRUG9cbk4MgvpYnDeAiBAXwq80Lqan1W59Iit7QzerkLgXeaXy&#13;&#10;HJz3lcDltutC4dVvQr37epFO4uNBWOja5eJKpvUuqPqX60aI2z/TZ7b9ndVotX+mrywyuxBWG0vR&#13;&#10;WCLQCQkJCQkJCQnXCTJjMdvKyko0giGJcSlCx7GIMn4IhDkWSJAINOnFpGYBu/+mBPVGZxJ0gj7Y&#13;&#10;1s5bp1955RX77ne/G0g0W7t5kRYkGj3GRChO63pHeGlYVO+MpFysB8f0EUgz9WULN/pQH1G9FQfB&#13;&#10;T6J0AHEk6mexAKWhNGOJdUx8bhrR/3GVnvKL07xSiOsSHy+EhcJxjd+k6kR5Y70AHet8qfneTKDO&#13;&#10;SL6vgXilnmPp6XpBItAJCQkJ1whrccJMSEjIMMhwlkGNsQ1x5g3RemszEFnG0ITc6RwRoUYwSEWu&#13;&#10;lb4M+LUC6TKuM7rICzqCLEOkX375ZXvhhReCC6FkhVZkEVf6vNH0SJkB5YaMIAACzRvKeTs5Qh3p&#13;&#10;a/QVIB3R30RycINYdk0gbfUxXEkMpac0YyFN/FVGypF/vlz5cb6YLAaVQ5jveDHE6cTH0pPOB5UR&#13;&#10;WS3E6efd6wEqC/pR++NKh1yn/1yvJDoR6ISEhISEhISEa4DYiBTwQzAaIdE8Aw2JxpjEyIwJs44l&#13;&#10;XI/TUPp5dy0grn8MGejoS+ccQyB5UzcE+umnnw4vHINE82I2ruuGBUb+jaDHqEuF8tJ/ICGZWwzk&#13;&#10;mRessfrMKjSrz/Qf9TPVEf1wrr6nY/TQ7mUCmdb3qHs8s+3p4+aP58LgRmSJY4R0OQciTZRnNfWt&#13;&#10;/EB8vBQsFJfzvFAP1UX1GlS3K1lfpRW7VzL9KwW1f9zPAH0g7gvXCxKBTkhISFgmMARWgutxEktI&#13;&#10;SLg6GPT7l3ErQ5EVOAg0K9EYkYG0uHGplWZIXexidBJf5FsreEBG/FrBfPXN65hjETdIJCT6ueee&#13;&#10;C3Lw4MFAMlmhRu9Kj3a43jGo/vLjeWhW148dOxaEY/oPEFERwUM36mPqZyI4Ir5IPi/pORalK90D&#13;&#10;XSMN0lS6cbxYhEHXYrkcxGWXjhbDQmEGpScBlE/6XS0sRw/XEuiGdtf4Rl+jL1AHxjNktXV2OUgE&#13;&#10;OmFNgymQ4SxJksuVhISEhCsJGdduIQYjkXPIDKvPCGQYYGAiMXnWsYgHxiakGxJdLrP1MUs/Izoh&#13;&#10;iwRHnswBVmMPHTpkL774Yvjc1dGjR8OnwNAdekW/6PpGgQgH7Q8hoa/wlmhW3Kkbn/iCQNOnAHVk&#13;&#10;+7T6oOKwYh3e9h71NZFdwkkE4kuk51gUhmPlRVrq33F6Sgfk87lSuBJp5sssUC/pCag+cZg4/9j/&#13;&#10;SkDpDcr3eoLan/5FXxOBZhzUjZ3rpeyJQCckJCQkJCQkXEfASMSYxIXQ5FeSMSxFNGIhDsDQ1Aq0&#13;&#10;yEps3K8FqL5xndGnJCZ/nMtIZ8v2iRMnwsosz0VrBZpw0ie6vhFAvYQ8OYFAs0Ud4VgvnZM+EI7V&#13;&#10;17imfoZId7HMB6WHoD/1SfkJpImobWLE4RbK63oBdaTMC+koX//VxNXKZ6kY1Ib4xX0AwY+yq99c&#13;&#10;L/VIBDohISHhGkETiCZRCRg0ueSRjwOIJ1kMvKV1IbnRwWcwqAf60cQb62oxxLocJAkJKwF9UsRE&#13;&#10;ZIHzjguAOEPotPoMwUEII1dEBsjAFBEkDv1dxih9NvsdhOBrCvrNyjiXztATOgp6dx1JX2zlPnPm&#13;&#10;TCDPepkYYQHXWd2/3pGNfRZWjBkL6U8IN1b4Tvgbb7wRtqvzKS/qy40D6s919RVc9TPpj2PSnG3U&#13;&#10;rdFqhm9AO5UOzzUj+q41x/LHD+HzV3w7Wv0Rl/6vVW3OyQMXP/IiHMCVAMItJMtBnEecVpzvIKA3&#13;&#10;RL9BjmNwrt+lrpGu4ih9zhHqPwi6joC4nHEZlQb+QhwXUVlVXiSG0lOaVxuUhz7AS+7on9RFY2IM&#13;&#10;lTsu/9UocyLQCQkJCQk3JeI59FoZAQkJ80FGMgasjGsJfm4thuuBrDi5QSDOeWKB4Uh4jEu23kKA&#13;&#10;EMKQB66OM6Ma4z1ETXCIfOSPpTfpLiYjN8J4wnPOQtbmWd0gqqyo891nkWfqSD9S38NVHXGJKx1w&#13;&#10;jqg/SWL9ABEzoDhIOHd/Tymcx2leEiY6vhEQE7il4HLDXw5ivd1IOsyDstM/YsnjWtUvEeiENQ1+&#13;&#10;AAxhSZJcriQkJCSsBBh+MWnhPBYAYeb5W4SVGK08Y0gSVxITb+JCaC4Sbl44pi24GKHkHZJf00BX&#13;&#10;6FG6BugSf31CidV/Vpu1mg/mM+SvN9AHAOUWwUW0us7q87lz58I5N2WA+o76oPSDi398M6Hpxw3v&#13;&#10;U3WPi9smDPE8P6QACSdv0nThukTpxeVSnvPJ9Qr1C8BxLHnk/XU8X/gYg64P8ot1Nd/xjQTKTb/L&#13;&#10;xq+LO26uNRKBTkhISFgmijfmfDQH5tOF5EbHfPWQsbJSSUhYCSBqkF76ksiEJKw6T04GosPzuLgQ&#13;&#10;aAxIDEriCnE6XGd1EcLNc63EgUhnq9YZec7iZO5aBnqUaHszOkSXEOcNGzbYjh07bPfu3bZ58+ZA&#13;&#10;otU+14sRvxCoF8OUxirKzLPP9A1Wn9merr6hFzbRfzjP15G0OI/rr/Dx1mvyUn8UiKuwiNKIhbix&#13;&#10;qF0kSgeQh+p0raFyqEzxudz8NTCfP1A9Y8wXNz7P6ypOJ38cn1/voKz0ERFozlX3a4k0hCYkJCQk&#13;&#10;3NSIjYXrYeJNSAAQDRm+kAYgIsw5BIeXWCE8swrZwZBUf1YcwqtfQ34gzWzN1ap1owEhyrbxAoLy&#13;&#10;TGzCRdAW6FUGOivQW7ZsCeR5z549tnXr1kCwpf/4Bsb1CvUJ+hRC2ekP9CsINP0DUoJkN1gygsu5&#13;&#10;9AFIR/XFTyQXIU1EeiMcIgKt8HE45cmx/CWEzefBOSLE/f1aQuUYJEvBUuPE1xYKNx9i3cXHNxIo&#13;&#10;d9xHrgckAp2QkJCwRiHDZD650TFfPWKjZSWSkLASxL81+hMErdgnHqwI8hZoPjHECjSrySIpGJAc&#13;&#10;qw9yjmGJH0QIos0qNGSpXmdlkbzo9yH4nLvWEZNg6RDQDhs3brSdO3faLbfcYtu3b7fR0dFLSGW8&#13;&#10;wnq9Qv0Dl6pSP27EcEOGPsXnuiCy+OPG/ZH64apfhr7Z11ccTv0Ol3OgfAXOEa7HfTV28UfitPOi&#13;&#10;tK4XqCyq33znIH8tfzwI+ev54/x1YZDewHzH1ysGlTFfp2uJRKATEhISEhISEq4yYsIQjOE+QdEz&#13;&#10;qnyjFzl16lTwA1pNJDwvCoPUQEIgzRDmWLJVvhDNw2cCPFuX69+AXm3E5CM2ylltvv322+2OO+4I&#13;&#10;K9Dr168PBJLw6Dsm3tc7Op2MtAL6AwSa1Wf6FzdZIK9AfZCwhFMc6kp/G0SiCdPhDdy97IaOiHDc&#13;&#10;pxUf4Rg/v5rFjYiz4sXxY8kjbrtrBcogEfJ++WNhUJj4eh7xtXy4+HyQrkDsP1+YhMtDItAJCQkJ&#13;&#10;CQkJCdcQMoK7TirOT4wH0nzi1Ek7ffaMjU9OhE//WNFJTLVqpUrNpeLHQ1YoVazlJGmm3rTJ6Rmb&#13;&#10;mJoOMjXT9rQ8vZAqROhSQ7vPm9Y0BhEJnn3etm2b7d+/3/bt2xeOeYmYiKN0KOJ5vYNyqp4c8zku&#13;&#10;Vp65wcJLwHjJF+Q2vPTLhRd8hV0MjUaIo+u8EAwdcA7Cy8Ii/ZF2nhATPpaQTj++QBqxyC9288in&#13;&#10;cT1guWW63Hgrrft8Or2eQZ3z9b4e6pEIdEJCQsI1giYFJoNYwFImynwcoMlmKfGvJJTn1fyOdKHA&#13;&#10;KsfyJTb28noEg3Q5SOcJCYOwWP8JPajYs0q17ES3Y7P1aas3Z50IT9nBNw7bawcP2YWJSb9WcLJc&#13;&#10;s4oTuW6xZCwqV4ZHrefkuVQbdb+qnbkwZW8eOWbHT5x28tN2wlOwLnm7lUc+bed7bSfaHEvicgmD&#13;&#10;/G5WiARD7gAEj9Xne+65xx599FG77777wnPQ6IT20ioswur/tQfjFgQZ4srbidnin53rGuOcbqNM&#13;&#10;TFyws2dP27lzZ5xIj1uj5XG8bzXbTnbLFe83LZuamQ03ZerNll/v+LWOk2ru3VSsUhsO/dBDB39j&#13;&#10;jKe/uPDdZ74Jzc2e6dkZJ9re37odK1XKQbw0wa86VLPa0FAW16H+xhjMKjbkHeERBo3NgHBxWPlf&#13;&#10;S1Ae3RhA6Bf5mwT6ravMc7/9BWSp0DyWte9FUR9YTFSmuFzXI5ZaNoVRu6w2EoFOSEhISEhISLjK&#13;&#10;wOCDNLTa2UucWBVkay2rz2fPn3NCUw9SbzaCsAqdfRKIrbPmhLttE5PTdubseTt1+qydOz9uk1Mz&#13;&#10;NjPbCGQZcdt4XgwySmMjdK2AOmNws/q8adOm8OwzW7d5Dppnn/UJK8JBumkz5HqHiBGg3DwGwAo0&#13;&#10;W7f5vBnXkEBuOe43eezG13GDHvrXY+IlIkY+bAGHAAORGZFMjiVA8ZE84muD5HrBfGWh7vnfUT7s&#13;&#10;5dZjOfW+nnR1MyER6ISEhISEhISEq4zwTGmh7BZu0VrNjp07e8HeevOovX30uF04PxGulYqV4Bas&#13;&#10;NCe9bva5Kkg3hIjnWnnrNsQIv7zBjBEfE5gYnEMQKUve2F9LkM5EeiCDsa44HkQAr2eo3Skr/YKt&#13;&#10;23z3mRfS8cw8dc6L4hFHfjERl34Q+YE8eVb6gLToX/QzZFA/BHF6QPni6jgf5loiLo+OdS4dDUI+&#13;&#10;bHw8H+Lr+XjzicII8XHCypEIdEJCQsI1QprQVgYZCsuVhIRrCUiEiApE+M0337SXX37Zjhw5Es4h&#13;&#10;HXxOie3CEA/CQiRYPYQMQYQgRJBnVq/jLckiKLEhj4u/tprisurKKitCPgq7Fn4fsW64IcENCFb/&#13;&#10;X3nlFXvmmWfspZdessOHD4fPPqFz9Cu9SL/XM0Q6IbX0p5MnT4Y3cLPLgXMRU4nqFusFP4n6FX0H&#13;&#10;URiBMKQjEo2+OCec4tDnJHE+gvICcbli/+sNg8qnusUC4rD5OPExWOi6ri0mQv44Pk9YHhKBTkhI&#13;&#10;SEhISEi4ymBVEJIB2RBxO3DgQPh8Fdtt9TZkjF1cSB5Eju/3QoZ4QzdhIUSkBUQ6EJEcxUc4h7xA&#13;&#10;ltetWzcnEGjINNfWCkQiRG4A7fD888/b1772NfvKV75iTz31lL366qtBx+ietkLXtMX1Dq0I663u&#13;&#10;9BWEHQvcLIj7ChLrQwLw55j+xA0dZL5dC3FfRU/krxsPeQJOfM7zaQjEkVyviMuockp3sQBdz8eR&#13;&#10;zIf42kLh5sNK4ycMRiLQCQkJCctEd/C8v2RoYk1YHjAGViIJCdcS/P4hEJANVpL5vBDkBqIWkxpc&#13;&#10;iAiEhK2xrB7G4fWJK0B66tv5vi4CxFulIcxjY2M2MjJyyWog8QX5zSc3A6Qb1Rtdc3OCnQDf//73&#13;&#10;7dlnn7XXXnstEFDaCR0q3PUOSC7tBOnX9m1czoH6mES6IE6e2HJOP6H/cKNFN1vi/hKDtHSzgb6L&#13;&#10;7shDaYtAIxzHecV99nqGypkXgTrF9QKDwiOLIQ6Tj7uYCPFxwsqRCHTCmgZTIENKkiSXKwkJCQkr&#13;&#10;QYm3aPMZqlbHpqZmnBw33OBmda7ixi4rfhCgkpOPbrg2OTltExNTduHChBPn84FIQ54hJll62bOl&#13;&#10;MtzlD0mBNLPSvGHDhvByLATyTBzIDWQHooORnSdPNztE7KQ/dAHZZLvzoUOH7ODBg2FlmpVUbam/&#13;&#10;EfQDgQbUh74Ceaa/UA/qSluLOEsE9SEJehGBpv7IIOIr4E++knglmmvE1Sq29L4QVI5YrhfkdQcW&#13;&#10;K6vC592FkA/D+UISI3+esHIkAp2QkJCQkJCQcJUBeYG8suLMllpIhsgrpENhRIDYus3zzqw6a6Wa&#13;&#10;OAJGMiRFRAVATiA7kGVWnJH169cHEcHSyjb5EJcyEO9mB+RN0M0GoDZB3ydOnAjPpLMqjR+gfeLw&#13;&#10;1yt0Y4Tn43leHqGfidCqj+BKwCDSxzl9Ap0hWt2OofiC+jcS90ulTz9Tfx+Ulvzz18Agv2uJWH8L&#13;&#10;IQ63lPAJ1y8SgU5ISEi4RmAClREBZGQIsZGgiReZz6jIQ+Hmk/ibzfJbLlS2bveixHkNksUQh8vS&#13;&#10;zrYa5vU0H1Sm+UTpx0ZcLFoZkchfiMOuhsR5D5KVYlCeV1IGlTmWmx1xXxPyOoK48pIqyBp9Wit1&#13;&#10;EF36OqQNgosfxxBovQAKYqJ0gH4fOkfH5A3Z2bx5c/g8EyvP+CsfyJXe4E16hMcfics/SK4WVB/A&#13;&#10;MeXHhcjF/Qg/yVIgXSk859RLfrQNunn77bfDMUBvur6YxGMrkN7UTlcCF/PKflM6B6wWizDr5ksM&#13;&#10;9EdYtSXjHYKfdCE/lZ1jbsiQtsLmQVz6EkBf6sNKExCX/NkKzs2d/Ko+dVGeg+RK6W8loAyxUGf9&#13;&#10;rjhXWYHaR/rkGFBn+eMO0meMWAeL4XLC3shA10D1XKzei+l4qbj5Z7CEhISE6xRMtPHdeU3EHAOd&#13;&#10;I5oQYr+VS0Z0M8n8rnweV0ZWp/6ZxPrPt0N8XZIPlyTJcgRSAbmBnMUkA9G4IAJCGERkeiHwOwGk&#13;&#10;g7EokoIbb5tVH1Z4oN/Z9QrKri3EK0VcT/QUG9bSg9pCxCj2X1wIl4W9vHhXRigvfYaVZ233p/9Q&#13;&#10;H12XDIqrY8otnQD0BNmDRGsXAxABHKRLpal0Y10oPa1qi2TeiKBe0pMQ159+RBuoHfQ7l04Sbhwk&#13;&#10;Ap2wpsEPgGE+SZLLlSsBjAYZHTqWABkS+WtXTsg3k1Lpov+VylOG1HwyKM5SRHoZlOZyhXRjVwJ0&#13;&#10;rPx1LP9rJdLDckX1mU8G5ZnkogzS6eVIp9NzQ5rtws0gnDMr8fwzzz3zbHSj0QrPR/PsM89Az8zU&#13;&#10;wzXC0EZAhjdlygOiyaozK9Bs2+ZZaIgK+WPEY9BjvIPY+L9ejHnqFNcv1t9KofqqPSWCzhUOkG/+&#13;&#10;dzK/0EYXxw2Jyp/3v9JCmSHNrDwjHNPeqjPAJWxcJtU7f42bF/QdPQctAq20RAKlKyEmj4hIY5yP&#13;&#10;8kBAPo3rGaq/QNmpM/rSzSrpVSAMOpDEesunl7AwrpW+EoFOSEhIWCaKK5zj44GfYybZ/EQL8uer&#13;&#10;bVxcqfRlFMwnS0E+3JWcLONy6DiW2CCM5UphUNqXI6uNQXleSVnrgEhAKFglZKstrvy0Io1f/Ayr&#13;&#10;SBB9k7FCeuR3Ef82dMzbtiHQbAmH8ADis/JNHkrrRsGV/P0L8/VF/MkPAqR8Lzf/fNKrUf75QLuy&#13;&#10;8szz2zwmQP9Rm4vE5skb4FhjH6DMsaAPiDPkkD4YQ3Hi9AD5kK9u2pA/cUUuJQrL9RsV1D1ff0Ht&#13;&#10;H7s6TrgyWEj/VxKJQCckJCRcI2igzw/4HGPASDAo5EowMOIwyxPy4U44aWd+yut6kNjIU7lWo3z5&#13;&#10;9PPH8bniJElyJYQ+rhc9QXYkPLMa+3EMeSYsceLxAsRGOMSGlWZI86ZNm8Kbt1kxJA4EBhJFekrr&#13;&#10;RoFWQLWCfiUR61OkBj/0xtvL2f4OGAMA1+LxYZC025ee095yr4bQvqw887kzSLQIdHzzhPZHCK9y&#13;&#10;yi9PtBWOuqOfeIV1MUhfpCmRP4A8x+0rMn2jQL8/6oOgJ9VT+lNd1b/imwfyAwqXcH0jEeiEhISE&#13;&#10;awQmUImMB1aJOJZBIYnDLl24w7+QMIkjsd+gdK4fiXWyUlkozdh/NfJGlO5alUE6uZFkUJ0uR0QW&#13;&#10;MJwxtCHIrESLOPPtYQiQVp4hv7EhjpEuMF7InzTZrr1v3z7bvXt32L4NASQfwsigJz1IkSAD/nqC&#13;&#10;6kT94vERuVIgD3QpfaIH8uMGBC9e27t3r+3YsSOs5uMPyJ/jhWRQm6vsyKDrV1JoXz5dxRvb6UOc&#13;&#10;S59yVdc4Huf461p8jhCG8qv/InE4pSvomDxjYi4yr35NONLipoVuWNyIoJ7SryD9SHcI9Y31lLA8&#13;&#10;5HU4SP+rgUSgExISEq4xNNjHhsbVmACE1ZrD42esB8lKIQNkuRIbfYOuCTrPSz7O5cqgNC9HBqV5&#13;&#10;ObIYBuV5JWVQmdaSoINSseI/+KI16i2bnJi28QuTduH8hJ0/N24n3jllZ06fs4nxKavP8oKx0Cp9&#13;&#10;uUigpUuNGZBMyB+kT+SZsCIrEBiR55iEk4YQH19PoMyUna3tK0W+jhp31Tas3O/atSvciIBIs6ov&#13;&#10;HV/N8Xm5gDTzPWtuxECkRaAR3TAY1P4KkxfdeCEO54A4iIi3+qKg67EfadCOtCE3hhCORaTj9G9E&#13;&#10;xPqK9ZyXvD5v5DpfC8R96lpA+y6KH//4R35+77699+zYts1GR0fMh2Lrddmqkn1mpdsrWKudfXy9&#13;&#10;XKn6j/KCvfXWW7Zt63bbvfvWcNcIUCE6AXESEq436AcXBq920yrFrvf1ixNIQsLS4WOdd522T4Dl&#13;&#10;cFe56Of0Jca/bBwshHGQT4K40eBjaLGQjZ+FYjb0cgf+1KlT9sMf/tAOHDgQDN2HHnrI9uzZMzcB&#13;&#10;x4LRcakM8rsoWZz5he3bOlb68+d1+RIbCYNEKxFLlXz8rs9Reb/LkUFpIir3fNcli9VvMVks/dWW&#13;&#10;xfQ/KE6SKyeNRtOmZ6bszTfesudf+KG9cfhNP58M/lPTE06cJ21mdsoaTix81gpjSaHg44uPI+Yu&#13;&#10;Yw0QaaE/ArYcx1u3AavarGazNRwyxbnaGBA/tts4vh4Mes3ZKgt11I0AlVHXFHapGFRH6QFbd8uW&#13;&#10;LbZ///4gd9xxR9Cpfhv8dnjsReeDBN3mz2OJry1PFv79Hj16NMwtr7zyStjCrW+HU2eVH31yjqtj&#13;&#10;nVNGwDnpabzAzchuRoJJk7CKhyvE/Sr2V1jlQ7p5vdwomK/fxfVSnaQ73czgWgzSkiwKguTlcjAo&#13;&#10;PnLZoH1p28t1lwYVC6uJmLhZMbO/xUL2O3athXPcXTt32U9+5jO2Z+/e4Afoa+qLSwG/mRdffPG1&#13;&#10;c+fOfd7ts3cVOMvNy/Nrv/pLT3zkox/+7EP332fbt2/xC96pnWB484aBpNUp+EDecKJctaGRdfb6&#13;&#10;wTft61//ht137wP2+OM/MndnjkanQxAnIeF6gvonYBBr1KdsuNz2vn7jvqwi4drBzVgfI81mmw0b&#13;&#10;8nGxNlS2TqsdxsxyqWhdHwcLpXII1271rNktWKno4UZGrVjKbjgyVr755pv2x3/8x0EY3H/6p3/a&#13;&#10;PvzhD4fPzmCYrASLTRaLTdL8ZlaCJRkBK0De+LhcLFY/ttmtBIuVT2MS82WYZxmXnBzgxyriSvW/&#13;&#10;GBZLf7H2W+3+c7OD9mZ18MUXD9j3vve0jwVH3LCG4PAW7qaT3QkPBSGBHPPc80W318vIhraCirgw&#13;&#10;brDqzIvDbr311pAP4TDY2R7OqiTbwxlbOF4Jrlb7Ur9Y5AchWQlY+BGBA6Sprcn8HiHNt912mz34&#13;&#10;4IN25513Br1yTeVYzM5VWa8VnnvuuXBj9oUXXgjPQdPuEN6436gesTBvINyIAapH3qX/0IdJE+GY&#13;&#10;PsF14qPbhUA5CCtRvkqf9BbCtR5fVM75sFj/UL9bDnwICDflccO9tD54senFUg3WP3G41i14/nHk&#13;&#10;PvIvRy1kEXLwvM3nxx42BtL1cO4WPM+cG/xDWWLXf7sFfr+9fnlUruxAhxSv5EKZih6VmPhhV7XK&#13;&#10;JWu0muE3yY1CxrRWu2WbN22222+/3X7rt37Lbvff7bqxsZBWw2218CLFfrsNqlWM559/3j7/+c8/&#13;&#10;efDgwc998YtffFdjKX4i0Ak3PdQ/QTBUE4FOWAGuBIEGrAQdOnTIfJAOBgfPLPL8IkRKO3tWC4sZ&#13;&#10;AItdXwyrbeAslv5K88eYWwkWyx/9tvsrFDqXxIbkfFht/S6W/2LXFzOg1zpod4QVYd6SzFZWERvm&#13;&#10;qGDsOWjnvAD0i61FeI4R4kOiscnUr/DnmDSRbPWws+LnTFWO1QLlVh/DjQVwfSXgN0YdlA7p4ocO&#13;&#10;dU0vYouff1Y46Xc+qJzXCtwwYdWZXQcaZ2h7QN9S31F9JPJjDhLiuuiY+OpbCMfoTPEXg/Sn8HlZ&#13;&#10;TL+r3f8WA2VcCItdX0n5IZtYG4J4sAjmxXMR1kvdrhPbbtHbDKLbRzEQ3UuRpTOgHh62V/DwUZz5&#13;&#10;aquyXArvK543Es76kQOJ7qfJYSDOLiUPpmOk63m3PGEINHqmP7ebLau7PbbObawt27Y6N33ctm3b&#13;&#10;ZgX/PQPINb9tj2Cdrttp/Z2A8yER6ISEPtQ/QSLQCSvFlSLQ9MvYUOAYIweDZ6UEejEDc7EJXgbj&#13;&#10;crFSA3cxLFb+ldZ/pVgsfb0ZWeVkckfwo/1jA3YQVqrfxcq30uuLGcBrHdhJkFjceH4SaF/8BR3H&#13;&#10;rggPUH/gHFnMDltp+8RlWw3E9ZEbH1+J/PNpKA9E+kf4PSIco/NgF7sdsRBU1msFyD91mG8cF5mO&#13;&#10;yxkfB7KxAFjxI3zcB4F0tlj/U/sKSiNOayGQx7XEYuVcrHxLrecgQDQ7/k+AVAbiHB1n/Np1rBVg&#13;&#10;XAhrcAnoNgwkOAdslkURiK/kUixWK8pHvhJAfRClRtGVDivQ1CfUy89VP7onj83pN+kKDechnp+H&#13;&#10;46jvd3sXfwsL/S6ERKATEvpQ/wSJQCesFEwyV4JAy4hYbDBPuPnAOKSbJPQDTeqMU3NGQcJNC+0y&#13;&#10;ob0hZ7iynegbWoFeLrDF6EcS0kfUx5CEmxe6QaL2ZnyJHxFZbHyhT84H0kh2/rWEyKszyUDl5PYP&#13;&#10;Y+j8En9vexFpYcAxUeZWhzNnDqWQP32MAFzNXB9ZLjkf7DrBdYkJs2qjY4FeSgwE6Hyu9+WTdpcV&#13;&#10;5lJ/hXmOSCuBJSIR6ISEPtQ/QSLQCSvFlSDQ+bug6qO4GC8rJVCksxD0e7hZsVj9FtPPakPzpJ5N&#13;&#10;xcWP51d5AdRqt99K63+z95/VxmK/73iFOK9rzmk/3YDjPCZKxF1sB0uc/vWMQXUHqvtKQFpx+rFO&#13;&#10;+S1yjki3AL0hi7VfvtxXG4vZ4bH+VNbLKXM8fug49lsM0t+gdBIWBhzNLRA/og2zLdkQ4nglFxew&#13;&#10;Jiutyi36v+GWjw8aAghLvH58p3yZ601EnJBe5NKzKtZw1xO4ZGV7aW7JEy91qlmGAMcl5O+Hc2V3&#13;&#10;t9jvE32vCK4D7+P4N9utbFWaG5J+3nLjrOL2F32cPh36tV+/ZFX63QlegkSgExL6UP8EiUAnrBQQ&#13;&#10;45YPqdzRXy6BbjtJ1jY5joHO0zi6NvD222+Ht+XynKJWHflkDs/C8/xWws0LfuPMSTERY56SLPX3&#13;&#10;r/Ca3wDngwge/hiVyGq/YyHh2oL+pb5BX4r7g/oewI37jkC8GPnzQQR4UDoJqwGIqAusMFI5LQFh&#13;&#10;hu1xnJ3jZqu9aimsjJr7sT06oJ+GwoP8cewCt2z8b+yzdEB7S13vP4gAuaYckjmoFH2QpV8PLzHL&#13;&#10;gZBK0Xu+B8vWwwM8XqdvZ5Wwsy7J491YjEBHJU9IWHvgx8ZvMUmSy5UrgZgs606pgMEj42e15EbH&#13;&#10;oDrFcq0xqEyxAH3/dPv27fbAAw/YPffcEz6fA7kZFCeW1cagPGNJWBnypAbEpCaP+fRPWCT255wx&#13;&#10;JR8WkGe6Obc40B9jM8INTkSkFEi388m1Bm3MHMNYEvcz3UAB6meDyqx+JSGN+Jzw6mMJVxms5gYK&#13;&#10;5+0Xlmtj0TVvLxf++Uhj3guccmbCtbpbwJOFtk07cZ1xMtxwabn0XCDHZT+rIt2W1Tou7ZYNtfrS&#13;&#10;aYc0e55qXro5aQ8Uj1t0TlpuXJRSy4vV8uo0PJ2LYl6GTDh28euc1xszNl2fDbsAW123odyXnoiL&#13;&#10;dOiffT8B4lzyfiwivRKgaZBWoBNueqh/Aq1A18rZQJGQcPlY+Qr0fNCnRnhD92pCv4f5sNj1xbDa&#13;&#10;htVK019p/RbDYuXDIOUzM7Q33/9m1RnwRma2c6/0LcmLYbH6L1b+lcZf64DciJDFuhTB1UuegHSZ&#13;&#10;1ynhRI50jXOEeQ6/OA75SPJpXS4Wa/+VQiRvPlyJ/PM6iPUDYUa/smdpKxHGpeR9Jcq3EqgfUF6V&#13;&#10;XX4qW1z//LHi6jx2gfSkY67FQvyFELdvnM5ScTlhVwOxLgZhsesrLX8+fuDRDjZ3x9DLt8KLxfrn&#13;&#10;7VLXGuWutYoeun+95OXlbdfhs1HB7YZj+RGfcCG+t+1UueLxB6wCX1qsuXLFYOenj1DBzYP0WY3O&#13;&#10;Pn91EYWw4i74teKwj3Fub/k4Ojo2ZkO1oT6BZg3eM6UPFrh94OVlS3f4fn5WmJ7/tsPbuQeUTUhb&#13;&#10;uBMS+lD/BIlAJ6wcV45Ay7jRlkoI1YkTJ+zYsWPhTc16Uy9hEPoxxklsgCTceGDefPbZZ8Pbct/z&#13;&#10;nveEdqYPMD7xfXDGLNodA0FjF37xWJaQkJCQsLaAXYH9wfyAMB+EecHFuj5vQHb9uOjHxU7Pqh6+&#13;&#10;4mSy7GwW26Tpdm97tGoNZ6t8U96NiTnbolRy8bCN5qxViqQPCc12tADCFPx6u429cnEemo84sxIc&#13;&#10;A/+es/FeqeVM022mUO4s3UCZvczISC3jlf4n3MzqtbObjYFfeplmm15ed5k3N27e5LLZbS9sLvJ0&#13;&#10;HuqEmSKIhusGwiXIlTlGItAJCX2of4JEoBNWjitHoOmbjJva0k2aZ86cCSvQPBOrN6YSRv2YMTYR&#13;&#10;6BsbfFv2qaeeCp+Dueuuu+a2btP+rELzIjHaORHohISEhAQBu6JXqMJ7gx3Q7baDy7xQdnLrJoiN&#13;&#10;siLbbFm70bRCs22FbsfYxl3DLvEAM0Un3e4GvubhmVfaPed+XSe2fhzeFObo9C7ayIH8OjlldbhW&#13;&#10;qDlBh1pTngwxiW57fmGe8jxwJYTl+8/tAtezuazINSfNoT5OlLttn+fcLRazb7IXncjHafh/t4da&#13;&#10;oaw9PxkaGbZ168fcDhsOebOhO1t7nqvGRQKNq3JG5c0jEeiEhD5io1MEOr1ELGG50B3gK7WFm8lP&#13;&#10;W9642zo5ORnOIU8aTwlDP8Yfv0Sgb2ywu+Dpp5+2d955x2699Vbbu3dvGKPoU7Qzb+NWW2vswh9w&#13;&#10;ruOEhISEhDWEXtltV7cvfApA3DKwrhNi2CK7qp1D28zMrM8f5vZIRqqxRiCRkGueiG7VmUOyeSRI&#13;&#10;0a9Ddj0NSCmruB2PA9l1hhvSYlXXQ3k2nmO74elkaUKsgSySQLQpT/8YdPr2S7Bb/H+t6AQ/W/wO&#13;&#10;/pQRjlmh/J6mm+nuTzwIcQY/DX5sMV8HV/ZAnY7bXWWfJyuVUH7C8hkrSDcQG00EOiFhmVD/BIlA&#13;&#10;J6wUEOOVfsYqBv0TiBjx/GP88hf8RJjxU19OuLHxxhtvhDdxj4yM2ObNm8OuA+bQW265JZzH5Dkh&#13;&#10;ISEhISGQwMwcmGNyfHIKloe3Llmwb7FCsiejnaH5X1aQS06oR7KAxCe9OYLpYdhGzcVgf/ixnj+G&#13;&#10;zYb5iDC82OtiTipHAMfxObjkOizZ7SDcwLAzOyckF85d+jSy7X5OQc0LHLwpGYduvmfhs4rNCdF5&#13;&#10;qZi+A91PORHohITlIhHohCuJK0Gg4z4J4vNB1xCAf3wt4cYEN0RmZmbs+PHj4TNWbOVmNZqV6Uce&#13;&#10;eSSsSOsGSkJCQkJCQgCmQCCb4Swjm24SwPJavbo1Oy0bKlfdC5LLo4odK4Yt1YTjj88rvKTLiXQg&#13;&#10;x6TFDfqpWbNzF8wmpq17YdxtlRoRzAmg2YVJs8kJz8BzCcvO7mKTyBSRC8KxCueAEw55Ws4VbcRl&#13;&#10;1KXqgTZvNNu0xWxsvQf38zDfQY89LkvpkGC3o/CHRGOtN72YRbe1RsNnsAhH+v6nRHw/doecqRLA&#13;&#10;CyQCnZCwTMSEJBHohJXiSq9AL4Y8gY7dhBsbkGdeGMdz7+fOnQsrz48++mh4uVi+jeNxLCEhISFh&#13;&#10;DQJTQISw4wd6lXYBUuuGSSC3EGM/duIc3Nm6E2MnweNOkKenzI1g687OWH1q2ppTU9ae8etTM9Z1&#13;&#10;El3wsGePHLcNpaqNForWcwJdH5+0xqTHdwJdYQ5qQsw9DyfiXbZ5+xnbvbvsH3d/bB/sIVwIfrU6&#13;&#10;5PyxZsNDo9YYq9q59cPW3jBq69dvsHVjG2xo3ZiVxpxQbxhzoj3qPNqJ8zon1lu2Zn5DIxlRDtOf&#13;&#10;J9jFjvIwnAeW7GXguJyFQT1ZqTLMEegYIa3BSAQ6IaGPRKATriSuNoGOkSfSCTc2WImGRLMa3W63&#13;&#10;A3HmhWKDkAh0QkJCwtqGyCHgeeS5h4lbTbNJJ8fT006Q3UDh+Ny42emzmRw9bhNHjtrMqeO2udiw&#13;&#10;xvgZO3/2nM04ge62W4EY853kMjaGn4fnpj2PYscJMau9nk2YffywVq44KYWeZsQ5rGhDoANl9b9+&#13;&#10;nReOsQXbGWUIVyzzLLXbSiwqD5fdLuq4Pd6xeqPlxS9YeXjEapu2WNFJdXXzJqv5PLjull1W2rXD&#13;&#10;bOs2s21OprdsNtvkx4Uhs1En3GE1220qrUB7HhRSOrpqBPo9TqB3DCDQnXbBpp1Al6sZgT74+pv2&#13;&#10;199IBDrhxgHjgexOfrCN+kQi0AnLxpUi0IPI8FIIMqQrbe+9sRHPlbQn7Y3Q/tzk4+3reSQCfSn4&#13;&#10;paCNy3UTEhISVgTYmQ8mbC1mXMk8wtpoNsYEcumYu66xJwsXiKf/zcL2RcAzC9yHx9FzyNgHHPv8&#13;&#10;EUgzK8zNPlk+fszszaNmJ0/Y+GuHrX7ipE34efv0GavUm1Zr96zi8SrNGRuePRfKCnDDR0AosifV&#13;&#10;8mQro37S7PpcRAg/5zoByR6zOV/mPsIjzH242TN3Tun7pk1GZl2whNilTXXcTDK+fN/1ObE7NGzT&#13;&#10;RbemqkPWqtWs7kVpl91+2rDeNu3YZqUdu8zuesCqu/bY+n17zG65xWwjq9Q1T9QThETjhhVrd1kV&#13;&#10;V3sAv9z2EsF1S1SawgmE9esQ6N//w88/+S8eOfg5+zvzEei/baVfve+XnvjoR95NoIvUsuhnnaLV&#13;&#10;vYFKbhCWvBIHD75p3/zWU/bQw++zu+66x7Zs2RSSArQnwLaTsubFYtcTElYA2Zn0w9jmbPqg0GxO&#13;&#10;2nCp5f790SEh4TJwNVag82QJwsW5iDPn8UvGYn++Ja03eIuUcT0mbPMRcK6xEjqIwOVBXkgcdj6S&#13;&#10;R7iYKIL4ZivXCIMfZdOxwHXSjv0WAm+z5nliMM0deQefjgL5+qtscdnjz0fpuvw4juuRL2v+/GbG&#13;&#10;fO29GIi3EmCYYW7QipfrgoIsO4rB4WW6fMt0JVhh9BsesaGdsPZwI/f/MHZAIn2Ir7s0fd4PC44+&#13;&#10;wgy5dxmy1mV7sZNkPxT74nrB5w6AtcBzvnybOTyqLPC7QDweKur2PF1eO62t2cT3uc1mnG6+4WT5&#13;&#10;xRft9AsHbObNt8zOnLXy+XNWnJq07vi4lbrO4zpNKzN3eVpYJKDo5xU/5HvRJBfE/ckWIg3nbHry&#13;&#10;DOvMYmGozqL6vOn+lO1dlPJSsGBNFKZB0uOk3a/nnJ+n4VNlyJuwhYon7HZT222outtTkOqwUdxZ&#13;&#10;drFcsl6wqbxsXrDKhk1W9vm87GS7sG7Y1jmJHnroAbNHHzTbu9tJtZPsmrdGxW0A13Hb26PnNlil&#13;&#10;4sder1lXeslTH2l7imE7OAWgwm57eIVffOll+10n0P/yf/yNz7n/u2qLruYI9EecQIct3Du2WLGX&#13;&#10;EWiINEZGu1NwZbatXK1ZdXjUDjuB/sbXv2n33v+Q3XPfvbZpU0agaQRUgcvHuLMsgloGuP3DhIRV&#13;&#10;gmw6fvyxfddodAKBHmEFOhHohGXgahBokCdqQERPBI2XT/H8LC+jOnHihJ0/fz74cR0SCenbvn17&#13;&#10;eLMz7tatW8M24Zj4tJ0wM9aLVPIW8MUINHFIW8gTKdJAKAsuq6rEwYVgEpYyQnIpz/r1631yy3Qz&#13;&#10;iICKcMV5LATCIzFR5lxpv/TSS4FYoy+ePeY41gPfYd62bVv4RjOfmQLEBXHZaA/5x6R7rUJ6l07m&#13;&#10;A2FWAreJguG1HNAjwvbDeFXiclDw32B47m/5SAS6f5CwJnEj9/9St2ilTjmssM7U2tYosZ7ZgurZ&#13;&#10;sA8LlXbZKkUnbzBN50IaCee2Wzt6ziCdYYVPMoWhhN9DXyftFjdr3YNnmztuo8I8W06aj75tdviQ&#13;&#10;tY8cs4nnX7LCqTM2/s5xa7pbm56ydc2WjbIVu+XzP/GdQAdCRvp9qCw8Fu2cNBQxDIjk7eF4pJop&#13;&#10;zM2ZAL70XPLGKoaV2X4BSdojYN8sBNkvzKc9P2554lSTheGy20dh9Zx5gPRceMk3Lwkj6xoryI5w&#13;&#10;2dNQOppfsbeK1Yp1vFzTXpr28JBVduy00q27rLllo1X27rWh2++woQceMrvrbrORMc/YyXTR280a&#13;&#10;Vq9Czc2G+NvyNFl2J+3acJgWnn3xRfsPX/j8k//vf34FCPQsz0A7mx9at94Ov/6G/eVXv2b3v+ch&#13;&#10;e8973uOGjxNoJhTPIrvTQLHIj9bxQnGedxMSrhGaDTfgW9NWLbe8j/dHiYSEy8DVItCQDCahQWRy&#13;&#10;fHw8fAbp1VdfDQQaQEYhvoSHuEJWmXDwIx3cO+64w+6///5w41MTnCYliC5x8/kNQkyySQcwXwC+&#13;&#10;Y41A4BGgz3IRFqLKp5u4Rjrkz6NAkGjItIg0yKc9n04GARJHeBF9PhN18OBBO3r0qB0+fDikQV5c&#13;&#10;V/qkjVA+yDVAZ8x1u3fvDmUlTdx82dY60Atti95p19XESglY9vze8pEI9MqQCPTaxo3c/xk7Sp1K&#13;&#10;6MOdktuTRR/zinAeKDE0p2QjlVEnnlUr8z3k4ElMXGxOJ5SeBl7aAt5gH7MrJfvCcyesHoe3X79x&#13;&#10;xOygy2tvmr16yGZd6seOW2virFl92lr1WY/WtJqnOeTxK14Gn6Gs7omSLbMk05NGOw1bPOvsk5hf&#13;&#10;8LnRiW23i/WCsLWcMpASgZ24+t9Kn8+xIt5g/bw8ZG2SyLUjnB9oHmVuDPOjzw3MCxzX3EZqtaY8&#13;&#10;xT6hRihHf0qnFC23m0LxiOp+TLWQe0qEELTnZgKr0zNOxBvu2a1VrVgZsm61Zp3qsA3t3G0b7rrL&#13;&#10;Ru+6wwoudtc+s9v3mm1Y5xViRdrtpH56tW7Z28oT9HahTZ5++YAT6D988t+89Oufsy8ul0C7geHz&#13;&#10;oU1Pz4YV6NHRMXvFG/CrX/2qPfTIo/bQQw/ZRgyx/t1mwi8dNEtCwtVDuAvmpKLbblilmAh0wvJw&#13;&#10;NQi0SBqAjDDxiAhCjr///e+HVeeTJ08GIrtv3z7bv3+/7dixI2xVVlj6O295ZsX10KFDYRKDqH7m&#13;&#10;M58JJBriCkR84u9PLwXEASK0kFQIPf7UgbTIgzLhKhz+hGHllxVg4nGNt1AjMYmWLnB1vpQykj7x&#13;&#10;CMuLul555RV7/fXXAzFmVZn6szK/a9euoBOBiR+Sjb4OHDgQyohu3/ve9wY9q2zojPRjMq8yqu3W&#13;&#10;EtA3/Q1ZrH2kp+UiEegbG4lAr23c2P3fya+TZEaQUlhRbjuR6wRCiXQKJb9edUJbthG+dcz0QH/X&#13;&#10;dWgq32Lu/wYy2sp44kYFK848cvTWW2YHXrNT337Gxr//nBUPH7fRM+M26jZH2Zrh+WGoLCiHHb+M&#13;&#10;v06E3UW1PFvMC7uKbocUvDwUkwXfTgda7HOi2yFYLOE7yx6h7US/4LZMsTZixSEnoGWfn2GBnnTJ&#13;&#10;7Zva0JBzbbdnfM6rexm75bCeTk4uHDlRxmVc9bGxUmbrNPMvj5F5DVtdazRmAxEe8nxHvB7m5L9Z&#13;&#10;b/i1hvcHj+Psu+L5FZ2vNqcbVvOkPGueJM6yoGKhcq4iVxMLtgXK6efYWtDxMK5TaNd73f3GfR6e&#13;&#10;GvGy7NllO977gO364ONm9z9gdut+J9KbXGrW9oTY5O6xrdxx15N45sDL9nt/+IUnf/OVf7o8Ak3l&#13;&#10;MQw63WJYgaZFhodH7dDhI/bUU0/ZAw88YPfcc4+tdyOkOTsbJsxy/5kzb6XFJ8g0giasImKDW8DA&#13;&#10;Q7qdplUr/NwSgU64fFwNAk0/FTFj0hIhPnXqVCCBrDxDAu+8885AmiGnMWnhrc6sSCsN0mNV+C2f&#13;&#10;mI8cORKuP/7443b77bcHwgjp0TPDPEMtYr0QiMdvTHlMTEwEIS1IMP6QzUGkPF7BBhBcSDTl5LfL&#13;&#10;dnPiKW3y0R3tyyWnpPnss8+GF4Ns3LgxfCaKFWbSH3LDINaTwOo4eaGnN998M+ibMnPTGAGUh7Rp&#13;&#10;G403tBX+0uXNCuqabwfqjt5of7bAryZWaj7MPQO9TKRnoFeGlbZfwo2NG7v/s8brlIg/4RlaZ3es&#13;&#10;QPsU0vB5hM3ck7N1G+rVbKOzMYhegE/hDZ8Gm07XfEZ0Hfgcz9zObwFC6fOfvfSyE+cDdvwv/8pK&#13;&#10;b79jLZ+re2fOWNVJ6zrPd9jti4LnVfcSsPOYaavqgj77tC3YID4rW89JftvPWSrynPwfu61GrFCr&#13;&#10;2oRn2WHe8mO+zVxY58R543orblpvnbFh23rHbTbjpkpn2Ofg9SNW3ThmxZGK8+PsZdGjlaGM1Ho9&#13;&#10;soO+2yfQYUs0+8Q577WtOdNw+2Pc6vWmDTXaVn3nnBUnpm3y/Dmb5rGziXHrTk9acWbWSk60N/rc&#13;&#10;W/W5pMw83IAKB/UFYaG4U3Sby7PgOW4IOmAFnbbA7GdBn5VkLHxWmWddyZV162ydc9zullts46c+&#13;&#10;Z/bge8wev89spxPpWsWanZ5V2zD2qh187oD9hz/84pP//P/hBHo5W7hDS4BCxSdEJx0eZWhoxM6e&#13;&#10;m7DXXnvNdu7cHgRDQc/cITKq8gbTu7HY9YSElUNGHn1SRnjPf9hDVe43+a8sIeEyATH2ITGQhav1&#13;&#10;EjEAwXzuuecCEWQbNluL9XxujDw5FfEEEEJWpLkJyqorBPy+++6bI+iQIB0vBCbRmMyypfz06dNh&#13;&#10;DoA8DyJQ+v0B4kkErrEaTVqUDRIP0SUf/X4Xn1cuBTpjtZ4VZZ5pfvjhh33e2tm/eimUB5In1Gz5&#13;&#10;/t73vhf8uXH84IMP9q9kOlPZVNbLLefNAPTAbwJ31Ql0310uLv1lXT6udf43Olaqv4QbGzdy/6fv&#13;&#10;MotB3sILwHjBFxXyKaPp8z7rwuP1hg07gWZfE+/GungdoudzZ7dlNTwbrDjPmr3wotnT37NzLo3X&#13;&#10;D1r9jUM25sRxxLkYK7ZFtyvCA9OeVdPzLY44KeybrxB0vmA1DW3zJKvDNWv0Sk6Qq9YuDzs5HLLq&#13;&#10;+s22aftOW79rl9mWbWZ7bwnE2db5OL1+ndmoJ8gnoUadGA+5jTLs9oPbyKHwozUP636hHp4p9Z6F&#13;&#10;HIfsM8THwO2iOegaK+s82gO1RBGzXveGn89MZTLutH7She9Un3jH7PQZa7991C68/bbNnDtrbbdd&#13;&#10;Oq63ktseYz0n/7MNL07bnP5bFR15stzaYAWZlXWmcKevQfctz4qXlYNJv17a96h19t9u6x970EY+&#13;&#10;/JjZ+5xMb93Sj1Cyo88esN///Bee/L996Dc+Z39nGQSa9uJOMgli87Sc7tdqrmA/n5i4YNUKK9K1&#13;&#10;YPQQjrv5GA4ywPLG37tBdRMSVgciDXE/lHHM8FcOtw/7I1BCwmVh9Qk0gKSKyLEtmi3IEExuWn76&#13;&#10;058O/qwqs9WYsrC9WOSQfq6+L1IDGZUfN0F/8IMfhDw+8pGPhLgQb8Zyva16IWicB5BUtkWLOEGg&#13;&#10;SVe/N/JE8r9HfqPcfMWPOnGdMrACTnoQ6HXr1oVV4jyhXQykzdbrF154IWzDZkX7Yx/7WFiBRh+U&#13;&#10;i/xIN06beAh1oxzUieeyASv3L7/8ctg2//73vz88E61rsT7WItAnbU7/QReL9aG4H9yI6K2w+GkF&#13;&#10;un+QsCZxI/d/+i4LimXMRx/zfMLwCvmxzyeNMivQZhONTnhumNuI8NBwHQmRIM1OElm9PnbK7FtP&#13;&#10;W/3Pv2pnvv9965w8YbXmlG2sFq1c4FOrHr4fpf8p5nBa9amm7oSw6zSqMFS1Zrlis553cdMWq+3Y&#13;&#10;YWP7b7PWxjHrbt1mxa2brbRtmw3t3G62w4Wbmz5em8ezqhNnt1UCHwsvCgsV6f9A+41EWHINLnC3&#13;&#10;6qSaIIIuCT7HhvDMrSF9h88LIX0n9mFlmn3mgOXisGTstWPxtjETdGlOmu2dY+GzXHW+V33hnE2c&#13;&#10;u2C18xes8OLrNnTynPXOTVit4SS62bJeZ9b14/H9byVsQe9aw4vASj3JcS+Az3GhsxOTNZuxERva&#13;&#10;uNm2Pvqwjf74x8w+9v7sOel1o/bmi6/ZH/7+Hz75S/+vI58r2CKfsRpIoGsVa7sBwRbunitzttEM&#13;&#10;BHpkjJeGeanadXf5pq4X3Is6VBvxBm67wdi16lAl7HnP7lZ4afNuQsIqQwQaEWJS0eWHGoaihITL&#13;&#10;xdUh0O0+KcN9+umnw0oqW65/6qd+KuQN6WR78Ve+8pWwNZsV6fe9733hmV5WW/kNgPg3AMHhd8AK&#13;&#10;NeSSrc0Qa7ZzQ6IBpBbSuhRA4M+ePRvS5JliCDS/MQgweUGqqAN5xAQecso16qbfKmWiThBaCD7H&#13;&#10;EDFIKscC8RYj1IT59re/HVaO9+zZE7Zdb9mypX/1Iig3AiibysdNAch7Hmyfpx0o92OPPWb33ntv&#13;&#10;8Cc/6kD8pZTvZgM6VHsig3R3MyFvL14usl62drFS/SXc2LjR+z/9N9QhzLEunDgBbTLn++GU80ce&#13;&#10;TR5xYSYNYUMkv8AbtWcnzZ5/0bp/8TV762t/Y70DB2399LRtLPasXGQM5eWabgP4NBJyIAufxsN7&#13;&#10;rqrDNtlysl6qWnlsnY1u32pVJ8bVnU6W77zT7I79ZrfsMHPiHAgzq8vhu8i8gZqt32zwlk2AS+kg&#13;&#10;ubhuq/i/7CsFfkrmuOxI7vl1jokSVsTdnQ+EixHS8sSwRfx/3ZPCAifHkFzfDdZRp+tU0cOG7171&#13;&#10;C8A5JNuJtJ08Y/byK2ZvHTU7csw6J89a+9Rpmzz5jk2fO22Fus/dnlj4jBd1pepZttb1JEm2Wqt6&#13;&#10;lWrhfKrsZHrfLlv/iQ/axp/9CbMPv99OvHLIvvD7n3/yH//mv3EC7YZdDtns/oAVP77tIz+/d+/e&#13;&#10;e3a4wTW6zg0cL2wvPG2efdIDI5AHz3lBWLlcyW4UtJpeH8+50/ICusLRKxX0eJz3eBAeoyQofZDb&#13;&#10;V0aSJKsk4SkVd+nLkvg8+2EmJCwHhexusBOGchgXfZxk/GO0LHrP8zGuEEirh3Pvjk88xYKHc7Jd&#13;&#10;0F3XRcBKLLt6WHHmuec/+7M/C9u2f/zHfzyMy1rtZNs0W7pxIaKsVENoIdGUAyIXE2jOEcrOSjHp&#13;&#10;fOc73wnkG/LLNdJZCgGEIJMf28L5PBYEmnQpMwRYZIqy4QcZhghTN7Zp80ZsiCr5sa2c56chyxBp&#13;&#10;XIg8aVNGCD3kVGRbhC2uG5Afq/V/8zd/E1bkP/ShD4WyAValucZL1dATZSBvPgEG2eaYmxFc47ln&#13;&#10;/MmT1XDdCGB7+TPPPBPO0TP5SbixQbutFaAboBsH1J++c7V0QP666TEI9CHKRVvRF2l/3YyhD4Xf&#13;&#10;aj++0sIPxP2La3FY0O7bSC23yLim41L0G+8yFw0o3/wlvnmQ16+AXhkf/Wqma7/MA1UxuJZw84L2&#13;&#10;5veo3xd9Qr8hEI8rMfBn3lnK/LSaCCvoXrSOH3Rd2s5ufbQI1/hb8+n52NunbGzDaFgt7k5Nh28y&#13;&#10;e6Wd+B0x+9KTNvH5P7RX/uLPrXzqpG0ttK3cnPbxomlVUhrOFiHDVmRPrOmJnHf9zNSGrb59p03u&#13;&#10;u8vq99xrO370R23sZ/+WlT/3U1b46c+YffLDZvffbbZ7p9mmjdap1MLzwlDTQrfsZXPS7QJPK7YZ&#13;&#10;33gam5eeweO4Xnbqx9yKrdDXfaiW/8GTB66dx/UqXl+/7KZNEFnU4YVfnLuBVOjHrzMnogTO/T80&#13;&#10;kNmh5jpEqi5ll5IngF6zscDz425BodoXVryHzEZ9Ht+63eye283e/7DX90NW/Oh7rfzQXTZ72y6b&#13;&#10;3DZmzY0brDc8Ehazi/WOjRQqVvE8m3W3Hdzl9S68/K3tdshQqWnDtaLNnj5lRw68aJMnjtu6mWmb&#13;&#10;6Tbs7YMHXnn0ey/+fqhEDlnvW4BA49J5u64dXnHuZ65Q3lDmErqK13Tu9gS4HDdJkmstCQnLxeoT&#13;&#10;aAwJxl8IJERQq8SQXK6RB4YE5BQSe/fdd4ctyhDNt99+2775zW+GVcD4G8YyTkTOMUIgq9oGjh8v&#13;&#10;JINsLAWQYK3UskUaUF4E4sJ2aYgwRg/5E456cE5cyJZWrQlPnQhPORCuI4ByUi50EhtaMrCCzvvX&#13;&#10;MMyoP8eQZ1aeuYa8+OKL9qd/+qeB4LMVm3qzNRvRMav6uBBqhaPcrOpTDm4EUC7ego4/b/JWOdRu&#13;&#10;awXSO0K7ont0cLUIdKxr+hhlIH92OFAG+gz+9HntblA4jhUfP6D2Q9TH+J0pHdqddJst/w2VszpC&#13;&#10;mBWW4w43aft6Cd9PdeCHbnAh1THJvlkhPQL0IQm64pr/4z8Ix31k1mb6d3P/y35rob31W+mfc5OL&#13;&#10;3ybn6j/8XtV3rjV5njMfvWjsv0XYbE2vpWTI7HTb1g0P2fBQKTwrXeQ5aRYWDx6y3pP/yU790Ret&#13;&#10;9dILVjp33kbbdRvqOIF2UlchrNe51fTxwt2mj1nnSlU7MVSz9v59tvvHPmGbf/bnbMs/+m9t26c/&#13;&#10;Y9VPfNzJ5D3ORGt2sjFrJ6Zm7E2fW892uvbOdN1OTs7a6QuTdv7MpM1M1q3mJLRSdQYJfBzqNFoZ&#13;&#10;ae3vjMOu4Xnr2VbbSpVS2DDMy7UKbtcUqn7i/7t+ndGSHeiBMDtopn5Tzb3ZO7zkywNU2DeNv6ug&#13;&#10;1Wx7/lk7vwvEHyQEj49pf5aRa17msREn1BvN7txnI488aFs+8Lht/fjHbcO999r6jVtsptGx6WbP&#13;&#10;msWqtb3cfO6q7roNtfUy8jx5y8fyUa/RppqHmZiwg68c8Plj2s4feOHgHx85/cVfz4juJch64DIJ&#13;&#10;NOll3QX30rouXZRGkiTXQrJBPEmSyxX+rjaBBoy/GOwQPr5DzGeUyFMkAENeb9ZmNRmCLbKIsY4/&#13;&#10;AuGDqGKEQAYggSKmrKxCYEW42e68VAINecfYIU+9tZtz8qB8EE5INGWB0EDuKQvl0LZvVnAJo3iU&#13;&#10;gXrJSCIeZaVMykMkSSAdGVcIpF71+ehHPxryB1zTFuyf/dmfDc8xs6rP9m6+KsFNCI55QRgvV0MX&#13;&#10;3AygDByLKKvcvIgNYkY8lVe6j8t3MyP0da8zQruo7qtNoHlkQjoOj0w4UYWsyg9yO+N9quK/uZL7&#13;&#10;0+cB17tt/+2wIuK/V6TnhiRuyQ2smRnilL0/TnmciteHz3Jxw4lvhfPrz8IRM6Q1YIWZPlHltx7G&#13;&#10;iew6ZaOPqJ+IWK8V0DcA9c/rC9CP0FVwc7/vhJsPTR/TaWP6Am2OMM6+8cYbYUcVNy/ZtURfYCzh&#13;&#10;9zuo31wzMAB4cZp+kJFnwMusstXU+tSsrXcCXWLVuTnthM9dr9PMH/+pvfbEE9Z+4Yc26uR22Fnm&#13;&#10;kDPRmrs8M83qcI/3ThVH7JyfnR0Zs/JDD9q+v/M5u+UX/q5VPvMJs/vuNNvvpHnLDrMNY05oS3bg&#13;&#10;zDk7eG7CzjbaNt0u2tkLMzY942PXbNtmxmdt0q+1p5u2rjpkIx7HmrPGw9lF1+3UxKSTXs+/WvN8&#13;&#10;fUzzepTKJXvnzGm7MDltpSq2SyWQ5gs+PpZ9LGQZtehGEGMp0vPyQ8TLjHOuF75/jXTqLT/337zH&#13;&#10;LVJHxlAP0Cu2rFtw7RW67noaYRXff//udoPrKvawYRggMsBFwuBby4TVaSf/7aLrrFazwob1Vtiy&#13;&#10;3tz4MHvfwzbywQ/Yutv32aRHOTbbtPFC2Spuh5SbM+ETWRU3KXgkmzeh95otK/t8X5masYkjx6x0&#13;&#10;9vz07UONA/9sxo46ic6auI8rRqCXj0vKk5BwlaFfZULC5cL7jg997VUk0BARxl9Wann7M0QPEkfa&#13;&#10;Mi51nVVVwkP6IKMQPVaeIbEQRrYr80wyq7t6Rhlg6GPQ4sdKK/6QYUjuUgxYDBzyJb6emRZ5xqUs&#13;&#10;2rINEYUAkzZ1oNwAkk0ZINCEo4xaKURIn7iUTeWKdYCBJaNc9WLbNfUmP966TRoiULyNm5sOH/7w&#13;&#10;h8Mz39SXmw/cYEDYis455UKH1BHd8ew528Fl3FNGXijGtnPdBBDWEgEIfb2ve+qNrqn7qhNoz4d2&#13;&#10;B/QPfof85gKZ7rtVbyNAr6A/Tk9NhXIGfzfU2FmAwU5Z2UkAAvn1vkIdJHFd1Lb1RraLA9IHGW40&#13;&#10;+UzLpA0PZVv9sZjQjSToyP/hD1hlupmhOgvSpYDeaJhMK+EggDhxuISbFN4/dKOWNmfc4PfIIzTc&#13;&#10;AGUnFOM9j8swJ6hPMLcQVr/9awrvszAlp3uh+0ITqREcseBksTMzGVaVqasdOujk+Y/t4Jf+k3Vf&#13;&#10;ecX2eHU2uP+IV6PmvKrULVmrV7AZT+WCk9wJHon6yAfslv/dz9rGn/uclX/0w2YPPWC2e5e1N+2y&#13;&#10;erlmjbITR2d+Z5z4HTtz3s47IS86qaxWhqwz27JhPx5xhjjiBLPHKrLnN+q6XL/eCXTJy+VlmDxz&#13;&#10;1v7wD79gT/6nJ33cLNj+227z9ija8y+8YL/7e79rx48fC35jo3xEywlnIM/FcHzW58Xvu23Co07M&#13;&#10;tZu3bPK4bNlu9rdtVwIRJ3C9np2jnF6nboWSzxOGZLuZoe3Zuja6RKO4/GUc8SRQKl0AIXNcuoAf&#13;&#10;N/xP0wM5Vbeml65XqlnZ62nUk51xd95uo+95yHbeda+V3P+Cl60+PWkz043wLpshnw8K7Y5Nt71+&#13;&#10;znW3jgxb+8KEFau1dS+N1PbubzTe+mdtezsm0RRhwZeIUYnQsTtesP5nrCqVmhW9cNbzonrH8Ksh&#13;&#10;meVhJeQ7IWFl6K2xFYCEKweG+9X+DjRGAnfkf/jDH4YJim8XIxgSXMP4wJiHxH39618PxO8nfuIn&#13;&#10;gsGBkYGBAUllWzJvocY4gRiSBmRchFL4q7/6q0DEWeVmZXYxAgRZYOs4+ZA3EyjzBVux8ccIgshT&#13;&#10;HlaqWXGGrBIWkvLOO++EsHv37g3kBWILiYaMYjAB6oofZQcQWG0BB7EuZLBzjdVnCDQ3HHhbua7h&#13;&#10;fvWrXw0r0D/3cz9n+/fvv8QQg2Sp3pSNdP/8z/886PhTn/pU0E0M8uFFbLxIDEKuZ2vXEtA3ukXQ&#13;&#10;H30WvYmQrhr6pgw3rmhX+gk3gcAjjzwSfgMQ5e9+5zvhZsjtd9wRfpe8ywU0W/XwaASfhaOP8JsA&#13;&#10;6k+4pKv+QPoc87uhb9SGRrwIvXAMaQYix4EQ5sCWb3ZScKOJ1fF3h7g5gQ4B/QPQXxg7Tp3JPnmH&#13;&#10;6LeJcMzvmvZLuHkxyjOq/htjzKAP8DtiDqDdb3PCxjs5+M3pkQl+N+or6kvXFHRrLwa9FOkGhoRX&#13;&#10;MWwP7nl9WmfP+Jzv4+DEuNl/+D177vd+z4YOv2XbfCwYK/tY5DZEeM64OGydZtfOY1ds3Wm9+++w&#13;&#10;bT/xcSt95HGzxx8On5VqOMHz/zZaW+dZl51oO3n2fLBiZ+stO3LoLZs4fcGGnaPV3CYp8k1jH6uG&#13;&#10;hn1OKvZsYnrC7ZCmbfGx8LbdO6zEl5l6bTt/5G37V//ff2t//p+/bJ/zOfEX/7v/3oacLP+vv/Pv&#13;&#10;7Xf/4PfDrrZf+IVfsLJnxBzPjY3jp3zu9t/xC68csP/4p18K8/k//If/0D72kY/ZW2++EW7YMw8w&#13;&#10;v773kUfdJspulPD4Co+uhFV5tmD3x4ZQCdoUBXKjpG+aZ7RaLhczQLv51jZA11r17w+/GcInv1re&#13;&#10;DrPhhmpIiBdbv/GWtZ/+rtW/97Rd+O4zNvvS67bNuezGYS+j23Mt738k0624/eR2yIGa983G1Jd+&#13;&#10;4lzjVzyVl0LajmwWWe4KtOeQVSkzZJaHuLYJCVcZ18MgnHCDwkdHxmcfbFfzGWhIJ0Y+kxZkEAIK&#13;&#10;MDYwKjA2WCHlJWOQTsKIxBEfgXTynWdWSCGiPNuLixELyWGSlQELWWc1WW+WXgis8mIAkS4kGSgd&#13;&#10;CDSGMisIpA+ZZkLlHOEaq4YYT2yzpswXLlwI6Wk1W4YVdSAs1winlW4ZUrpZIIObsGytJhw3Aigb&#13;&#10;cWV88Xw42wPZps2KM+kLlJ1zXMoIkcKoo2wYdeiSfAhDG5Aez0uTPtu4aROO4zRvdoS+3m8LdKb6&#13;&#10;i3iuJkSeIcWsLnOzg7YNL8Tzfvn0d79rf/EXfxF+N7fs2hVuENE3icMWbgg3b6FnlwJ9iz5KuTHa&#13;&#10;qQvhOCaOHlegX4YbQP4boq9t2Zz9Jk+eOmk8LsFviz7NFu5jx4+F3yZvfIVk16q1uWef18rsgw5D&#13;&#10;G/V/E+iY39M7Pn7wG0KXuPgj6Ft+HCe5OWVqcir8nvgNAfwYmxk/uKnK+M0cRRjGFs4Zjzm+nsDX&#13;&#10;UPlFlwswJCwAeE3POo0Zq3m/t9mG2be+bYd+7w+s8cKLts/tg41l51KFrpNis2m3D6Y82Hh1xHp8&#13;&#10;hvJnPm3r/sHfteLPfTY81zvt8+cFNkwXx6xSHnWiWLXG5Kz1Kj23PxphVZnvI8/4b4otyCNlH2tc&#13;&#10;T2Prxny8KVnFCWDPC9jwsE2+mTw2ahs3jTl/YwVgyitQsln/vZ0fn7ANmzbazt27w3bu73/vB2Fb&#13;&#10;9oMPPGC7d+6yF55/3upTPt55mG8+9S17w8e2phPUI28fDb/v+x+43y5MjNtX/vKr9vrBg17tuh14&#13;&#10;+eXwGM2+2/YF7uiNF7RTog27XiikALnmmo5xEVa5+ZfZUfyVcA5DBcwywZ+7CS3Xvkun3bU6z1oP&#13;&#10;1axQdXuBd1Ww4sFq+LatVrzvfqveda+t377Dit4Ip06fsdmZaRsd4t0rXsJ2z8rOeQtev2qhYmeq&#13;&#10;w/dOjRWn/81U87lf9yYjX0/JsWwC3bOSW5BUIavk5f4jtazDJUlytSU7CEcJCcuAj16rTKAB5JgV&#13;&#10;MojeXXfdFcgnYFzGIEXYQozhjh8rvtruhgEKKeAYwwMSzuouBPqP/uiPgmGCoQIBhlxyzkorLwMj&#13;&#10;r8VA2TB0IQvcmQZhvvAKs/KNDiDDXJOhhBFEHbhGGIwl6gZp4RwjKpCPPqmn7IQhPukSX3XiOsCf&#13;&#10;8uPiB8Hh81XogReIKQxlJR/IEKSYZ8pZkY9BuoB0IMqUB0KGwc927vhlYaSJgccbvakTK5joWYR+&#13;&#10;rSD0ddcJgk5oL/R4NQh0yDc7sLLn+dqrr9opJ7CjIyO22fv1N7/xjfD73Oj98Aff/7795Ve/GsKw&#13;&#10;vXCjG4JT0/7bOfKmPf7+x5zQHfd+ccS2bd9qZ8+dse9899vWaNbt+Rees69/46/ttddftaef/q59&#13;&#10;/et/bYcOHfbr3w11v+/e+9xQPGB/8id/EnY2cEOFfoXFxA0ptojTP7Zu2RrKrJeJUa6bGXG/4Fi/&#13;&#10;LerO72q9twl64uaGbsIhHDNuJLm5peJjJWM/7c2cg59utDIHcE5fYS7QHAEYX/G/lmMsJLDrA0/o&#13;&#10;0XNL0N7H3S+8mdq61ms3nFT7yXMv2jtf/BOb+s7Ttr0+4+RZO3cr1vDx8kKtYvV9u6z60cds18/9&#13;&#10;lNnP/aTZY4+YsXJd5mb4sNX834jnViFTz6vsHKzqeQw7CffZ0Ko+t01eOOvj2qwVh0ouZRvavM6K&#13;&#10;I04IRz2EE+nZ5oz/7mZseKjqOl9nJWf+7XLPjpw4YUf5zjKLod4mU62mTbntcPSdd2z3vr22actm&#13;&#10;L0bVSeYpG1o3anfceae98trrnlfLHnjwPbZp42a7be9t9sjDj/rY+rp9+6nv2K27dtvWzVvt2NFj&#13;&#10;Xrqi3bbvNls/xhbw7B+7P3kRGau8XSe1bZeOt2fHx4ge4tedYVrRmT/Uudhz6fSl6/aM67rWadmQ&#13;&#10;K4MbF+i9V/L5p+JS9RyqRatV4Km0i0vPA3g6PgixB93Fr3m5bfetNrx9i82WujZx/rzNjl+wcqtj&#13;&#10;Qx7Ms/CxumfDra6Nlobt7Vbljt2N6WO/YfZDJ9GkdhEkH1wyDAfkmsGL5H+74U5LOA/PrngHodB+&#13;&#10;7sVfhuuCkpIkuQYSur//KOmHyU3u5bqAuSxAg2YYMy+OmysFRBBChjEBGcaQ0OoX/hgRCOcIhior&#13;&#10;yrgYGZBNDFXIpyAii0GfN0xY7SYuhi7xFgPEWMQUkKdIrEiu0hbBJYyMaY4JqzAcKwyuDCTqmDfG&#13;&#10;Y+ic8KRLvQmHMQaoL3lQJp2jR+JJyDMG5wpPWYDKpXJyHX1i8KEL2oS0uJ6w+mj5byKA9vf24MUw&#13;&#10;fJebXQKsLNPO9GkMdG6YsBL82c9+NoR5481D4cYH/YC+QZvxqAPx6G+0KY890LdJB+EGFL8X2njX&#13;&#10;LTvCKjfPa375K18OjwWQBlv8+e3wyTluruAnkgj4xBVpsjp9syP+TcW/CX4rEOU58rxhYyZ94sw1&#13;&#10;uUluXuFmLo/z0NaMnYzb3PRkHGdc1eqzfn/0J4TfH3PXtUaYdeKhHruyb1syc9XYmt1sWOPZH9qx&#13;&#10;7z5jG5xwbqvUrF3334X/b/n5tNPfmV07bOhDj9vOX/i7Zv/N/97svrvdRvU5p+wEm+d5PT3WZYN5&#13;&#10;wU8Kl3x41XXTPXzsK3Yzt1TquQ1QtfWb1lnZifTQ2JBt2Oy/pc3r/XeXzWc8nsu41yKZ0pC1/LfZ&#13;&#10;K5XtngcesM3bd9iLr7xqX/vm123X7lvs7nvv8SzaNjE9FVauWxz7vBrmzw75eulcNqwbs21OSGcn&#13;&#10;puzsCSfa1VqQe26/0973yKNOqHdiOYU646I7rIZZFywNyoJwW4EqInMgMHXOpvn+uacCAYXlIs5J&#13;&#10;+ae4CFFQSzgA3seMcZcFDB6jg0zv3Gb2Mz9me/7JP7Z7/tH/wbr3P2iTvIzM0+dJZfTOp8fWt2Zt&#13;&#10;W6uz87yVPuS57SQ56mH2RVciBcIopIX6RiB+LKBjKHS7vMzGFeWNU/DrRWfrbH+i3B1XfijwstxS&#13;&#10;kiTXTNg/wcpgcpO7HLfthjbGt8ggLsJzltyB7g/h/QFW7tJB2hgRGA8YGaz4YmhgPDAuc0x+GKcY&#13;&#10;HRA6kVEmOAx5/CDLkIMnnnjC/vIv/zIQgV/8xV+0v/f3/t7cs8YQdPyJzxbUpRgoEAHlCzBsKA/l&#13;&#10;onykRRjKwjlpqnzojrCccw2QFnHlyp/0SRtSg8t14pNuDPwAYbiGoY4OCA/Ij2ukxzEgnPQnkK/O&#13;&#10;VWZclUNlAOTJ87UQNVapSYuy66ZCwuoBwuyNQcfJjCE/ZkfFPffcE/owL96jD7C6RXvQNh/4wAfs&#13;&#10;J3/yJ4MBz06MFr9hb9sG/dSPWRVl67cHDrtLJPh9xuPdedddts3Te+zxx+2hB99jr7mx2W627NWX&#13;&#10;XwnHk+MTtnH9BpudnrHGbN0+9IEP2qd/7MdtkxPEWf8dV9xQHRka9hHk5ge/A0G/NyHsWqkNWdmN&#13;&#10;WXSBhDelO2lAR9ienC8kYYNnGFr9j8ticQjD24KXknYs5IHEfqQTnw8SlQnhOE6D4zgNwkBICCe/&#13;&#10;pQjxSGcp8VSWQdcGCeWJzwfpYTFZqHzqE7j8NjWWstMH4sxODnYL6bfLmIsQPr45c23AXNPwed7p&#13;&#10;H9XwIajh3X3GmzqcQvCo98FXbeaVAzZy4ZxVZqd9wsk2HnfbPs/ZRuus22Y7P/kp2/Xf/iOzH/2E&#13;&#10;2eg6j+zjQ9VdTwn6jC0RZjb9ULwNgpSHfYIa8fAVm/UArmGPUbKqE8BNo2O2ARLreq84uRz139T6&#13;&#10;kVG/5jr0fyMer+zknV3NpV7VLpwdt26jY488+LAdO/ymvX3oDbv3zjvCLuPJ8fO2eeN6W+8k+emn&#13;&#10;n7bf+4PfD4+V1WemPJ2KTY9fsG987S/tme9+23bt2GYP3n+vTU+OW7M+Y/fcfaftv21vGJspes15&#13;&#10;Izv1mD2xGti3hhsLowZWQugdqjMREC5Kwrjv4n2DGwr8UzDi9vAmITwAOqPboExMB/pQZ8Yz9dD3&#13;&#10;323l//of2B3/x/+TzYzs8Yhbrd2qBoI/5YVslWZtR3Pax6vKQzZmj/NTCOXLkOXAj+MSeAiWxum8&#13;&#10;xf7FXodPOrhgIJQI4HGX6yZJco2lmNzkLtNlXMxGZZCRvYB3DaSQZ12Pwi0BEABILkQao588MR4w&#13;&#10;NkTaCQOpI4xWXbXVmec2WR3jOVAIA6s+fKaJlTKIhcgvBJpPh0C2eTY4q9vCwJgRWQUyiCCgHGvV&#13;&#10;gGPCcYzLOcY1dUBElPEnDGVRWMA54Vhdp16AsCLjKisucRBuOFAu8qGOkG/SBBhkItYL1RNdUgfC&#13;&#10;UwbcOA5lYlUTP3SqVUawlBsQCVcItCvi7TLmRJc+ggH+O7/zO6Ef8EIxfiPcgOLlNjwHPTNdD6tf&#13;&#10;tDFhaUv6Cc/183vBUOSGCL8p+hmEj35F2tnvMHtBH32XfsbvijAc87b2n/qpnwor1JAAtnXTd7Q7&#13;&#10;ZCm7O9YC0J1+40C/3UHAn/DxuIAuGQdEquLfstKK0yMcbbnQbz4GeZEn4ZE4rfjmAOBavnwqEzKo&#13;&#10;fBq/AOeEQZTWUkCapEPdBOKrDIuBcKpnPk5cR10jP9VzKVhK+VRvfn/MP/xW+Z2xa0SPCcUgbJze&#13;&#10;tUK2DRthfs9WVJkJQyujnkbd7O2j1jl+wkZ9jKl0s5eMMnbwTeILhZptf+9jtvFTn3QCd6/ZyDpr&#13;&#10;suyJ8HkmTwkteesEyRKOwA0XJ8ZWdFLqOu65TdJ00s7Nu2luvE+4PXBh3M6dOmOnT5y0M6dOO+md&#13;&#10;DWMdb8mGYVZKQ06Ot3j2D9h999xvd995l33m0z9hP/NTP+3n99reW/fYnbffYbt33RJubtA2tD83&#13;&#10;OW7bu8/u2H97eEnYjm3bww1D4vzEj386nGMGEZb81J/nfgt+TAuKC0vwQ7g+V12dYF7IDeJ/9Px0&#13;&#10;L0szRqY7Fw/GM+AhYaWB8HHuquvNdTeDPXLLdrNPftTu/Fv/pbVHN3q8Kqr16x600LENXoXpQumu&#13;&#10;d7r2mMfus2ZP8uMf/+jP7927554d27dc+gy0VzYrVPa35woH7AvPfnTZlookSZIkWWsSxkcmhOBq&#13;&#10;6y7DdnbMpyAYO3l/RMe9i4WK8S3F7DOAi4NJB0MCIx9DXFveyBuCxkQEWG1jhRkDnpeFYYhgyLNF&#13;&#10;lVU4SAPp8Dzwxz72sUD0mNQwkCCGGDiQCFanIRys0olYLwTKBzGlHJADjBrqjcED8QBMuqRPeagH&#13;&#10;4TCSAOekASEhDMSC9LiulXHSg8hQPrbPUj75C6RB3jLKKA8rwuiFtLhRQHjqSxgZZtwoQGeKSxhc&#13;&#10;0iMNdIzeSIcy8PwzAqgjZQ534l2HfGuasOiV9rkeDLyrBekOQXfoAP2hn1UH/cCl6f2r1Df4eb6Z&#13;&#10;F1S9+tpr9hFvl4edQE/PzNhZb/NDhw+HF9zwW3rs8fcFQ3LGjcpH3Ajkptg775ywt9464v3nnLd/&#13;&#10;zfa6kYhbLle8L2/3Psuz+L2wW6NRb4b+ylvt6ef0F/opfXT37t2hDz/zzDPht8t1+i99XL+DtY74&#13;&#10;N6z+E/vFoI+pn2ncixHHI5yg43y6SmshEIa8CIdwTv/WeQyuKU2VLw6Tj6O0gdKM8wJx+EFQfjHi&#13;&#10;ciwWPw5DHDAoPcoHVD6Av8o/H1SOGPjJP38NMGaQLr8lxlHmOx7JYHv/oPDXCj7SubCa7DroVr1i&#13;&#10;TqX9EC0O+Z+Clx0CPfHNb9nk179jI6fP2pATaPY+9nyYmigVbHL7VtvyX/0ts//qx822b7QZJ9Sz&#13;&#10;TgZLzvZ415SPooGU841pzyS8aZoXhs09OxYIYXbMmMu7UMZ93mVuavr5lI9FjHuMN9zs45w5cLOP&#13;&#10;Q7wTgnZgnkLX6FdjFGMXL8RkXmb+pA3wY+4jDDt8PvKRj4RPZjKOQaoJw5gKsaa9GAMZ/zjm5mI8&#13;&#10;3sV94IqBpFyyXoy2MuE8kGjEr0Om2RxgJZ/jea04z16b2yd8UYpPX40O+TU///7T1rxw2qo9bwEP&#13;&#10;VvDI1daQTY6sHzpX7h3Z2Wh9aXEC3Q+QGYK4WRT/6QS308nuLCRJkiTJWpPwQkWfBESgM+Bmxysl&#13;&#10;0KSNQUFerA5D9ngTdLwyADGF4LFyBlHkOuesevFGYiZAPq/0yU9+MlyLiR2TGAY9ZBnDn1U3JkpI&#13;&#10;eGwszQfiMTkzYXMs0k2aEGj8mVwpL4SVsNQBYcLnnBVerjOJE4ZzJl7KrfxZ5YWkUj8ZVjLeSAf9&#13;&#10;kIb85PIMKwSH+khnhOXzWbzciZVJ6ZcykxZl5hg/4rKFkOdiIdAYA+hH5SIf3vZNPHSMv4ySxXR3&#13;&#10;M0HGEILe0Ae6WW0Cre89e8Yhb34LkGj6HAYcb9bmxW4b3Sjc6YSXPqU++GOf/nHbs+fW8HZswmIw&#13;&#10;YkTSh6kDxuL73ve+EJ8bThiTGInExSDk+sjwSDh+4IEHwvfEyRcjljAca0eCjFP6Nf2Qa2upf8wH&#13;&#10;6QB9q//oHMQ64pg+FfsNMsLxA/jHkscgvzzy+c13DDjPh4/HKRCXl2Ouxb+dGPnzQRgURmnpmvQB&#13;&#10;Yn90rLLhly87IK7KF9cjfz4f8ukB/CQCZVF58Of3wW9VL73k96Twg/rGtUFGz1wT3tD9uaU/tVa8&#13;&#10;aHxT2JwwT3ztr63x7R/YpineyO1+hY61Kz07V+xa5Y57bP3P/KTZw3f6ZFq1CSdyBRuyYbcbCm36&#13;&#10;X5ZDNzCuvvAiKj7PhPrZySs1uIudUXC/Wm3IasNDwS5hPNPcxyf9GJMQdAzUFhBc5lYdc51xXG2h&#13;&#10;MZ0xkLEQIW38GecZD0mXMJwTjvma8ZEbyzGU5xUFyaH3cMLNDfo9Ao+lraDQ3s/6/zhrFco226Us&#13;&#10;xWCbscpfbfFG+KKVf/A9Gz/0itXgwSTTcnX3atYYGrMLBXtrd2PmC6pB6dd+9Zef+MhHPvTZhx64&#13;&#10;K3wHmpeEdcN3oLMfD40I+PYYP6i2Z4rLM/IJCQkJaxEM04yKfJKh4BNjPHgHw6NY8iPeIt21po/h&#13;&#10;peKwT2wjFr6jv0RoxYq3ZjMZ/fRP/3SY1CB2TFIYFAcPHrRvfOMbYfJi+yjbtlll5ZjPUcWfpIIo&#13;&#10;M1EyyWmllDQg6F/5ylfCKjWy1Anu+PHj4e42d64xeIgn4smbwSEnTKAQavKDaDCxQlT5ZAnhmLCZ&#13;&#10;pCHQ6I3nWAkDIEW8xRiXO95M2iL9uk6eMhJk8KGzL3zhCyHs3//7fz8YYZBzysKK/G/+5m8G4oMh&#13;&#10;gN4oG2ngIugHodzcnCDcxz/+8TnSDdD7l7/85VBWvimNMbHWyDOg/1BnhPag/dFlvOqwKrjIDQJ4&#13;&#10;rAz9h+88ez/wAoXn7bK34ZuNX7gQykf/X7+RnQyYpnxDdfaS7zjT3pQdwlt04wo/buDQd7yW4XvO&#13;&#10;vAQM41mEHBCG3x2/BRmeAP3QN9AJfU1+Ol7LQGf83jQmAf2G5wNtKIOe9tZvjniKm49PeMYCEJOK&#13;&#10;xcA4pT4Tlw/MV0aVDxCP8qlsanOdA/kRj/wom8a3xbBYvZRPrBP6HjpXn1S98iAMZVM8zsmL+lyp&#13;&#10;8gHSRdSWQOWO9QXm0/nVB2OHzz0w2Wamv2bV6+vuCEVteZ1nJuzsv/h/2sz/7/O2y+e5UmHWmqWO&#13;&#10;1V1177gaRh/9mO357//PZj/2YeuO1uyCk+eKVW0Mdsf7EUnW1dFxaYf8XE/uRR7eKjbsf3EDwXO9&#13;&#10;MNbxWanwvL0T6U4rI7fojt8Z/oxh9MmAYnbDE6FdFI6xi37IudqZG8iMZ6SHDUEY2kx9R+0nxOMb&#13;&#10;fUDng9p/2ci6RAa6RdADJ9lNlqyN8MxIs45A2/U86wqmZzJ6U/Kmn22qj5u9fc7sn/5ze/uJP7at&#13;&#10;/B69GjwrXrHNdnL9Jnu7UH/y8fFjn1NtF12BpnEyJ4uCYUhH5jMMKCVJkiRJ1pr4fBSGxmx0zEgE&#13;&#10;ozh/w3E4X/4KNBMPkxITFxMYhBRAMEVOyAcCy4ozn6BicsOgZ9X105/+dCDdmgxJSwYdEx51ID4r&#13;&#10;1qw+M8npWV5dXwwykEhfRqb0owmWYyZOykx55iZwB3lyznWOIaqs1nFOupBeTeqQcaWriZjzvNFF&#13;&#10;nfCDyLG1nbCsvpOP9IAfZcdAIDxCWXEBx1wnL/JlJRLdSO+U7Utf+lJIU1t4QWw4rBVI5wj1R2/o&#13;&#10;QMbVagLSnO0AydpcZNk9gsOLu1Q2wEvCam5ETs9MW88tT+JUypVAinlDNsd8P3WoNhQ+N0U9aGva&#13;&#10;OaTD77nnxhj9yO0g/Pl9cY368tuhj6ivKV9B/Zc4V0M/1zP4XTNeoV/0wm9S+srrTaBv8bvWzhXi&#13;&#10;IYRH33FfjMcw8iAeJDW0+RJ0T1/mBglx4zhKfxDi8hFHAuKyIfE5kD7Il7xU9oVA2ciLusZljOue&#13;&#10;z0e/UT1mQ7z58or9lRfxpfvFsFD5SIc0JCojZSMOuiec/OP8iKv6XAtAzLhVXux5GdgXDPrTOguL&#13;&#10;YQu3E+j2D5+33g9fserkeSe7LCv7mOXdoe1hu9UNtunue83uv8sKNcaXISdyzqtgyQiMz0Hq5bBV&#13;&#10;G8qecWvYGevVhNc4FXRUKofPg6HrcqXvujDPsTIdHnPxcEF/HifuJ8RX2+IyhvF7of8w/5IWwEW4&#13;&#10;RlhAexEeqF2JBzjO95eVtl8gwx4d9ZPMXEpcwJO86ffuwGd5hxe5s6SBsBg860fUCOEFkuuKfq3T&#13;&#10;NHvzLZv5ypetceQNG+64Pvx6pcsN02E7X6naZKn7wq31iT/KtOH1W4xAZ2qgPJmPFytzXQm9Hi9N&#13;&#10;wE2SJEmStSI+MLsBDTDgfTgPx5cM5sF/+QRakxmAFLP1mBVf7iJrhRYwefHML/6s0vJsL9tPNcEh&#13;&#10;mvw0cWmCIz22KEPCWanWVlSMGMWZD8QXscD4I21NrkzYbF3VSh6rcpBjEVDAjQHCQVAJwzVW1UmT&#13;&#10;tCgTdcPo0lawuPwgnoQpj+qFS9oYiawKEp98APlygwGyw4ue9uzZE+rNMS43KDiGdPM9bPSCSxkB&#13;&#10;Nxx4vpyXsnGN70mjY8oivamcawHom7oi1BsdoH8Zy6sGVy+mULGUGY/hh9cXCHGpnK1Gcx3ht0d4&#13;&#10;wobfBG0WzCosHox6fsPUw03dYPDTptwo67lRmq04K4NyydPqtzGiPgf4LaAD6o/LNfLT9auimxsA&#13;&#10;9BVuJGDE85vXWALkAvUvHRNecfitoVsh7os6xiUvBN0TL44zH4gXr8QpjtIV4nOOVT7amLzIU9dx&#13;&#10;VSb883E1fpCf+stCiOtFfooTpw+ULyA85VMfzcdTOFzCxuVjTiGs6rUYFiofQl1BnCdlg3jzO2LM&#13;&#10;Zz6K8yKe0rxWcK2EleCw+6ztZWd+96pA6qiJU1MfCKatfOyYdV46aN2TJ5yIta3MRY9Ydbc71bGx&#13;&#10;IZ9Tbt1ptmN7ILzdno9LDENZs2Uu4n58C5m31pM3/7wF/J/3JdKkrTwgn5li7Oq4jYLLtaBbT4M4&#13;&#10;QvboS3Yjg35NP8dVH1e7SMdymY8BfYe2UV+njQDH5JeXGIqjPJYL9C81kcNcLkF/fjb3qSsdu/RZ&#13;&#10;d8ltsa6XixJQsyFPrdZtmF04b/b5L9jZv/mWlSf4JnQ325JfqHq8ih3v9joXqp1v3VafelKln5dA&#13;&#10;Z4ahx/NSZh2+PxhRKA/Tvxr+JiQkJKwdMCOxE0cDN9MawAAJB4y6/PHJfnkEWpMWq8+QPUgohJct&#13;&#10;2kxYkELGY4wZnhXj5V8894k/cZmguM5kBeLJDAOEa2z9ZssqhJHneDURgsUMFOLL2IOoYvSQPpMw&#13;&#10;xhLXyJvy5Y1W4hJW8TV5Ew9wQ4DJGiMKwgsZB8SjXMTlGOSPEUC6PNvKDQLILmCbufSCTiHVCOlL&#13;&#10;IProOj5X2Vkhev3118OWd0g45Jnr+MfGssqwFqC2ROhXbTeu0IPacrVA36JdpGvdbAG0MSuBtAmg&#13;&#10;HxFWhncWp2D1Rh1rJ6w8I9SFlWVEZLvRbIR0IeWFYiG0NX3LA8/lHa/GUH/d7KEc+h1xTplxgeKu&#13;&#10;VaAbdIHO0afaLtYP19S/ALokniRuf0BYgN/Fds7OCa+xKI4zH5QGeVA+zmlboDZdqHz45fNS+RQn&#13;&#10;riv5EJ84S/3txHpQfNKKywfwUznUD8mHfkp8IQ4PCIef6oU/ZSPuUrBQ+eIy8fshL4XHn98vYz/x&#13;&#10;ANcBcVW/awVajZd7eS2sqNXiPhvjsBg8m1Y8d96aBw7azFtvW63QCZ+UosnRXmdm1hp+MrRjk9me&#13;&#10;XXxyw8cd6uoJkQGHqAchUffj8We+L83KM/uK4WqQai67Nj2Ij19l16GnE3YI83wvYdG1h/HGDMcg&#13;&#10;+9xmNoej6zCm4e9lQv8aM6Vr2kh9k7bgGmOhbAb1acLLFpC/BHCdPFcK16T/9Tz7te8v0meQS63D&#13;&#10;J5rJz49Dmfy453aHH1U9iYrbZ5Vuyyf3KbPvPG2v/Kt/YyW3F4baTZowvKy7VKzZbNfra4XjIxsb&#13;&#10;X9o6Vf+uajAvgZ4rhWeKMtjCHZTSNxwh2KiWpkn/0r/0L/1bK/8YABm6GSP5q7dwh+GRMRNw4mfL&#13;&#10;JdACExuTGiu0vMiKFxV9/etfD9uGuaZVXk12mvDypI5Jj2PSYnvct771LTt//nxIhxVrjCmw1O2l&#13;&#10;pElaTIyQSNKmbMSnXJRH6Why1TFCXBlHHGtSJQ3KxTlElhsCiks4kOk6k/g8BufkzwtOuOnA25Ax&#13;&#10;AkgPvahMiHQG4mPCy6CD1LNVnhsOrJR/6lOfmjMeZFDmy7AWIB2qTRH6QHwzZjUQtxPI91mdUzaO&#13;&#10;cfNx6H+QZSG+rrZUOuoHMjS1wICf+jHQseILyh/JX1ur4HfD+BW3Xawf3LyuuE549Bxf43iQbuUf&#13;&#10;2rrfhksF4dV3AOkgAv759FS+OB5Q2DhOvrwq41JBXMITL58W4DzvH5eP4xiEy4eNw5APslSQ1nzl&#13;&#10;i48JE9eb8JrThHz8awluo/CGbEoTtlxDlVxNcDVOoabNos+j3re7B4/YOy+9bOucU9U6zbAFe2jE&#13;&#10;6+yJnDp32k5cOG0bhypW2n2L2YiPmZC9StGa5ULY6k3SYVWaTF0KvNDKMymXs7bptNnl4vOwFyb7&#13;&#10;rnqk476A4Mb697jSucY0IB2j+3wbxddAPl58Xe2VlysDFizYJc0tgI51uq6YsLDLrotMZ+LM2F64&#13;&#10;BfbWe5mCuE1mLS8P3+XmefXzZ82+/GV769/9jlVeesW2zMzYsOs83AdxtK1sU06ix6z5zVs3Xfj3&#13;&#10;hXE7rt66+DPQc0fZD6nXd4veaAkJCQlrDgzIYaTU6BitQAfXESaL5RPomHQCJiWMHh2zsgrRxAhl&#13;&#10;FZUJC8KHcB1/VkxYmcNPkx0v7jp8+HDYhswnKX7kR35k7kVIkOylTnYiwposmWDJD/KkPPGPDUkR&#13;&#10;YMJyTeA619i2DYEmHVZ/IfWqMyA/TcyLQWEw0CFzrORTb15Whi5IXyBv7pqrzCob5ZCRwTPoCPEe&#13;&#10;e+yxkK6wlPKsBYhAI7ohc7MitXhCwtoEvIoXUDFLVDECEJ8mCu7BNb74PN6bsbFK1Srnp+z84Tds&#13;&#10;5sRJW18pW63YsslZPvvs81qvYycvnLETx49baXzS1g37PLzB5yVPa6Y5aV2f+3rFghWdTPMC7kCi&#13;&#10;ARkjPggxV5WYs3wOkj3SdkLJ6jPI/kbjlQKBG3QQo6bNxrQftK3i9lSJ70FTX3TgDt99nvWG4JNh&#13;&#10;HPOG9IbXu+6cteP6dIuEB/Rdyd4QR98y+8qX7fiT/9Hqzz1v68+etfVtt2s8POopVCvWWr/B3nBu&#13;&#10;flvj3O87ef7jX/dm9iQDlk+gaYmCG0ThSe0kSZIkWSOSDa3RXHTlCTSIiRnHkFW2tbHiCxlkVZQV&#13;&#10;UbZgQVggiloN1TYrziE0hGPrMd+G5oVjbD/mGV7SAiLeTMgxcZwPpBmTWcJDdkXa9SwoECEFcRzC&#13;&#10;sVJO+bkZAIGmDKyKswKhugDIMyBurJeFoGe7IL3cZIA8Hzt2LGyFR1eUDzJNGCRelaH8kO7nnnsu&#13;&#10;fCObF5KxA4CXibEVXFhqWW52oAfdVAFx260Geq52clquZCsWK0FIJSEhYY2BbwpnW7izbcBhLPAT&#13;&#10;3ifGqMDLvs5367bOCXS5NmbDk9N23El0Z3bGNvgc0222rNj0+dNNgZKPl80z52364DGrvH3Khvlk&#13;&#10;x/CQ1bats0q5Y5M2axO9ulXLw8a+47bLrE+rFY9X8Pmt22qHFxsy/hadHJJ/qU+egY4uGe10stIh&#13;&#10;8JqBG/fZjQMWMti63up0remVb7kemi4Ntni7yw2NMFJ7XfkMWNdbp9qpewNdMHvm+9Z74k/syJf+&#13;&#10;o00//4KNjp+zsVYnbJV3Dh1uktSHRuyd2pDVbfavd9cbv+3JvNFPLmDBz1gBmYRe5OB2rRTIM+EC&#13;&#10;gU5ISEhYS+j5COiTFKNfNkExnQKIdDZuckeUm40r+YyVABmOCS3EEEKsl4DxYiuI8K233hqIIcQU&#13;&#10;Qs2kCkmECPISMuKxpZlPXH3wgx8M6SKQHghPTHQvByLTACLOM9EQUIgxeUJMIf6UibCEIV+t+sak&#13;&#10;S9+ajMF1EVWFXQpxJW8gMscNB24esJKM7iDWyg/9Sh+UkZeP4UcdAG/i5hNfEG50CuFOuBRx2y6l&#13;&#10;fVaClfPf5fV1AbMtISFh7aHtQ0ejVHby27V1PrnjNnx6xr/g40rDyd14sWkbfZTYPOPz1feetZO/&#13;&#10;/b/aW//5f7Nd4xO2Z6Rs9QtTgUCXx8rWKa+z0+MtO+sMfOtD77Edn/iAFX/mEz7p7DdzTtZz5gxp&#13;&#10;bpeGnLyPBCY2xvDD/ekwjDEn9sKYyPuygl2SX4HumyUhqMbO1R2iVxFewx63KdwN9eS1bT5/u5tp&#13;&#10;Iqsa0mvNhKsVvkfFt7jrPp+fdfL8Z1+zk19x+ZvvOnG+YJuKHqY5E26I1GpFm617m7otdWpk1I40&#13;&#10;G0f/i8nJX/bk/sRTmXZ3TnUrItBpEklISFhrgBhfTQINMYE4ikSLsEIQWVHl28YQPsgL/hAYSCME&#13;&#10;FWjVmrd382Kt3bt3B/88CE/8eNv0UkA5iCdSSfkoA9uxIe9cp+yEoYwitmyDhpByDXLNVnLyJr7S&#13;&#10;ismzQNrSxVIQ14tjyvXNb34zkGPIPi6kmDCki0CuOecFbbzZXG8+v9y8b2bkb2Zwjn4QbqCsJhKB&#13;&#10;TkhIuBZg7GkVyj67d63Wcb5UyAg0qLXLfl6y1oYR4yGWsYaz3IlJs6e+YS/9L79l43/9TbvD7YUd&#13;&#10;5ZbVz/OFZ56JrlqnVbZzrVmnesNmt2y39oP7bcOHH7YNH/+I2T13m230+ac2bBOFWlhVXT/VduJe&#13;&#10;dT+fqxkLMx7pNgc73twO6b/bQaPczUag27N8ys7rWO7X32tK1Xg5WpEXrLkO/MTr627H7SBuhL9x&#13;&#10;yM68+IJNvvyanfv601Z945iNnR+3HZWSlXsNqzdb4QVvtQ3rbbrRtfENG+xoyU5uPffOv7693v23&#13;&#10;rsuT5ASkukSgExISEi4DV5tAg0Err/hJ2ALNSjQEETLKi8IgemxdhvzpOWfCQgwhjDFRFvleKjkk&#13;&#10;fkyYY9ILgaKcCMeUiVVxiDN+5EHerJaTJ2Eg/Iovwg0IT5gYuoFwuaDusf7YMo7OIPmUgTKpHDwf&#13;&#10;jk4ID8knroi4VrQHgXAgzudmhOoJ4rqqL9A/VhOJQCckJFw7aPzgudqu1cusRBdtw6zPDb2SNcey&#13;&#10;AarGMNjgLc+nzf7zk/bcb/87m33mabvDifWY8zttMa444a0UK9Zze+G8tWx22wa7sK5m3d277JbH&#13;&#10;HrdtH/6k2fseMdu5zbP2ebI36tInj7BjisOrqHHdIc2L9kkW5F1Y6Rh6LQExdnQ7mf3D/YJQHZ6X&#13;&#10;a7u+nURb04nz+AWzNw+bvfCCnf3BM3bwpRdt+sjbtnm6a9s7BdvYbVuVLyz0sseWaY8Jl6nRTXay&#13;&#10;XDy3uTX77+6YmfmXrsfjJC9IdYlAJyQkJFwGrgaBzpM9kPcTURGh4xyiSjgRQRFR/LieJ8j465MV&#13;&#10;ItQxOZ4PEM5BZJs8RKDjNMgH/0Hpkh/ENCbFpEMaeR1cDgalSxlIm7pSJkiy8qI+ylOEGkCcOVY6&#13;&#10;8+mH9ISVlPtGwEJ1RZ+xzlcD5L4S62Olpbu5WzchIWFeMPjAtBgESt3wvC37bXyGsJGmjyyQZp/m&#13;&#10;g33AH8L3nJadfttJ9JftyB89YbVvfse2+hxTr5asztZi/1/tFmzY7QXGVvYJ89Xlrs/jpbGtNrJl&#13;&#10;t43e+4CVf/TDZh94zOzO+3k2aY4wB4aM8LHp/rPQF+2T7NK7cIMOYqpKUK0T5jLzD56QZshzvcnd&#13;&#10;cbOXXzb71jft9FNP2dQBPx4/a0M+bY/6XF5qOo/1ebzbrjsX77HubyW2eXsrnimWberuO+342ZN/&#13;&#10;9cF3TvwD9z3mFy6BLJ/ixz7+0Z/ft3fPPZDndaMjPhl2wkvELgWPasvVEdR6UKskJCQk3MzwMRCi&#13;&#10;FY5FmjVTZgicwoWXUfDVBAsvEas5sXg36RwESIlIiggK5wjnkF5IHaQPEihyCnEW2ROJIU58Tlgg&#13;&#10;f6UDlkpciUf8PFkiHmnpOnkh8hfw0wov5caFmMar1LgC+YDYbyEQXmmQJnmRD+XCX+QaPwnnCHEk&#13;&#10;QOWT3uJ6zAfFvZlB+4JrUdeeZ0nu9LzLdUNpSWBFILWEhIS1hkBGnewyBnSLPse5y/O3bOqutC8O&#13;&#10;TBPjbRsa9gP/32vVrbBu1Gz/bbZheMTWTTdseqpub05NWKvstkG1Yt2Gz33OAYd9emH7N59S2tDu&#13;&#10;2JiT6sqpC3bu0GE789orNvHyq3bsmR/YzMFDtnHCiTmfaPL41umvvJKX2yN8KangY/QcTwuv8vaw&#13;&#10;FB3pY9BI9i7CzXks/WrK6plPomwuOebaYMQpsirMOfOuu9gA2CfUixexOVku8gkr15uhByfMs1/9&#13;&#10;S7vw5JN29k+esPN/9qSd+cbXrXDokN0yO2tbigUb63jY6ZbVWm1ru74oU2V0yCY9j3fcWGtu2mqj&#13;&#10;jz5itQ+9345Vi8/ffvDw/+xB3oVQly/0eqXv/8ovPfHhD/7IZ9/7vgdt+7aNXkA3NGgQL1imRFq/&#13;&#10;P+3g8m5wEN7ATeUSEhIS1hDCOMiY6GDGC+OgD5bBzb7J2PE/rEA3Wl0fqHlj5LBPput8bM1Wi8MA&#13;&#10;nJCQsGxgnvA7ulw3ISEhYdlgIBF8QOkw5/tcz9gSvtkM3jXQ+AUWJiF807Nm33/e7Jvfsjf5hNKL&#13;&#10;z9sWJ4G3DldstNWwznQ90EYWRMP3jD0/dizXiyWbrtSsUR22s/Wird+1x7bu32Pr9uww27XVbM8u&#13;&#10;sztuM+Ob0hvGzEbXORMfzp4TLmW8rVXis5LYLk5OnVz3sFM8k0vugZKfF5NQ4VYx9dXgiesXup5c&#13;&#10;y885BXJVfeIRHOlbSsE8Csf+J16iJQxvEu+QqQfCfvISebC2C7cmCOCRA49GEQ2zM2f5JqfZkaNW&#13;&#10;f/OoFY+9Y923j9vUa6/b5FtvWbWQfXe71GpZpWU24okUq7yhm0exzMaK7uFcdrbbs9Oe8NnhEave&#13;&#10;ebvd8ckftaEPfdh6WzbZv/uTJ578r/8///pveXFUrTlQ5kCgX/j1/+GJD33oA59976MP2OYtY9Zp&#13;&#10;eONSiQ6F98O+sVigVu5T9OOuuz20EQzGhISEhDWEMB76WOgjIS8QYXztcbcxDP7u5z6lSjWMk+1W&#13;&#10;z1rtgs9fIzZUG00EOiEhISEhYa3CSZ1NT5u9847ZD1+wC1/7mp34m6es89Ybtr4xYxvchhgbcgra&#13;&#10;6li76Y5HEdMKnMz/Da/bbm3nZJPO08Y9RH20aqO7d9rWO++w4VtvNbvnLmeJG802b3Iy7bJ+g9lG&#13;&#10;xP0qPDvdTxEyHQTK6yImTUYgZshI2E7nTLZanrN1grcLuBich32zXXplWTtKA0EHwWYib7/OHYKQ&#13;&#10;iqfNMWS6xTPME2YTU2aTrq9xdzmfmrDpNw5b49Q7du7QGzZx+LANn5uwrZ7c5o7n6zo5N9tgF314&#13;&#10;xxrJtj1ZTzF8F7o8UrWZZtdm206my26P7dppI488ZLs+/jGzD/2I2d132xsHD9n/8sUvPPk/vvHB&#13;&#10;z9kX/07M9wOyGv1tK/3SXf/XJz760Q999n3vfdC2bttk3eas16lr5WJW+bnVlj6BzlZeqLRUlpCQ&#13;&#10;kLDGEMZBHwPDOIjLZJCdh/mBt3P6FMIjOS0fqEWgK2VeSOXBQqiEhISEhISENYMC70xxW4Et15DD&#13;&#10;F1621reftrPPPGOzLx6wrhProalJG+12bNRDVirljPQCNyganY4TZ7czeNyIFeVS0TpuVLSDmDXd&#13;&#10;NmETd2XDZhvZsdNGb73F1u+7zcr795nt3Wu2bQus1mzY0xwacpbJN6adSA778YgfD/lxsxG+a90p&#13;&#10;Ow+s8QhT2altZtsQtczjTJg+AGqYMcqL0KNqRJAAXJaAuc4Lv2bqZnyxwQmvzbo7M5O5RS/buXNm&#13;&#10;b79j9ubbLkft/NFjNn78lM2On7Vup24jlYLVij0rt5suLSfOvM8kI8rbtq2zqZlpazd7Nuxlr3aL&#13;&#10;YfGfRY2Z4WE7XPDy79hmG/ffbjseetBGPvJBs8ffa7bFdeOs+8ChQ/bbf/THT/5Pv/Lrn/PKDybQ&#13;&#10;vV6v9Gu//j888YEPvD+sQG/bvtk9vSCFos1OO9N3sOLM6rNWoiHPgUsHSIMJCQkJawWMif1DJpXw&#13;&#10;phBWn3v9FWkfg4dG/Ljg5NnnCZdiaTgQ6ELY3PTu+SYhISEhISHh5gYEb9qZJJR0lBXXuhPp8863&#13;&#10;Dh02cxJdf+FFO/g3f2OV8XErXRi3qpPZkULJRp10Vpwhtp2jdZ1Ud5w88lhzyYk036KGoxW6vJfE&#13;&#10;/SvD1nb/pseZLZVsxo9btZoVnCB3hqs2tnuXlcbW2fCGDVYeG/Xj9VZeP2YlVqj93G7ZmTFlJ8+2&#13;&#10;3s/Xr3OC7cQaCtiETzrZDqaOewSbhwuRC5PneeNAPTGWPB1uGPCCr9lps7eOZs8tnx+3utezc2HC&#13;&#10;ml7XxtkL1p2YsukTp6zsYSszTRtqtG3IlTbU6lgxvGStZS2bCo9+87hxL7yEzel9qWe9shPlottd&#13;&#10;nuVEPftM2LqRMauUR23SSTqrzuPrR2zrJz9mm9/7sI08/JDZ/r1ZfbmB4OS57kr9/quv2W8/8UdP&#13;&#10;/vYv//OFCfSv/NovP/HBD77/s488/IBt3rzB2q1ZV0HXhms8xp6pA+IcCDRnYs9uLF4k0gkJCQlr&#13;&#10;B4XwEhEOmBx8mGbl2YUBGzTbPsn5eNnu8PIpHzlLNatVR6xUqljP44YP+yckJCQkJCSsGfC8NKu7&#13;&#10;oIr50HKrgeVR51524azZudNmbxy22Vdesbe/8z07//wBK584bZsbXdvaKzuRdu5VbFin2wpbk7E5&#13;&#10;+hTVyv6HxVsWdmF5gbb13QKfv/IAvVLZTl6YsnK1ZkNOqIvuWtnJda1qleERK7sUnGy3eEba7ZSK&#13;&#10;+w8ND1vBj3mRZtsz7XX7K8xel8zuIQMvScioa6NDox7WbSB237mNVPLSdf287qS4XZ/2II3gNnke&#13;&#10;vOl1b7u425qets7srG1j27nbUL2WE26/VuDlYc7G2bnHv3UjTurbdWs7meeGhOwuSlVxG6vTLdus&#13;&#10;K6VeHbK6l32cVfXtW23f+x619R/4gNntt5vddZc56fUIXuZuxzrVqjUrHs/TePr5Z+1//sLnn3zi&#13;&#10;N/7F/ASaLdy/9uCvPvGxj334s4+972HbMDZmzdaMdb0xg969ANzhCMQZ6a9EZ8TZi0wATpKb3OQm&#13;&#10;d624AYyJeLEC7f4+Hmr1mSBlH7gBE1yn41OmE+hqmY8l9OOFvwkJCQkJCQlrCmJ8Dh751cvC2AFs&#13;&#10;Ti6t6Qz42FHrvfyKTb30ijVfPWyNQ0es+dZx650+Zes7MzbiiZSLJSu5SVF0AqhPZnoK4XNNGBkZ&#13;&#10;f3Pgui0SsnDha1eYInwVpOsGC6QYespW7YIT7I6nxdvFeYc3CYUvT7h9Qx4tv1IdXm+d8DKyLL08&#13;&#10;+OoFz6rxpYayh6Oc4asc7t+2uo0N18J7tpzpWrFQcA5bCG7Pz7mZoPABnk1Yr/CKYmtRp+mZpjkl&#13;&#10;tiH8nexjdDVaHXPNWavkRNjtr/boOutu325FXq6291Zbd+8dtun9j5vd/4BZdcyVUAlpw7pn0Y3r&#13;&#10;DDIOW37htYP2e1/8wpO/9Su/vPAK9D/7Z7/6lU988mOffPRRJ9Drx9zYa7pCvGGcxV9sZXLpa5w6&#13;&#10;hdiA61xLbnKTm9y14kYI4yH+HOBm6DL4+6DOYz6dtg/6xbJVK8MeKos/N4QmJCQkJCQkrA24TdBt&#13;&#10;ZmYDZgLv0CpAt/qmRWt21iowYAK1nRLyMq0Tp8wOHrKmE+ruoTdt6PXDTrBP2sQ7J6wxPm41T2ik&#13;&#10;6EQ1Y9PZyq2MDHfDSrQjWCj+JybWwVRB/FSWTIWt0aFA2YekAvy0b9ZYu8WCQT/RPognhE9Iussn&#13;&#10;DsPLxNwN6w+hwqwmt/yYbedZmnOux3EnuCF3P+i4NJ3k8ontlhNt3nQ+ajUrO0dnZRri3/LQnZFh&#13;&#10;q+25xYr7dtvU1g3Wve0W2/jIQ1Z6+MHs2e9AmMvWqTtpL69326zYJ+aZUE8INIseLz7/kv3B7/3B&#13;&#10;1//Vv/yN/8LLPphAO4r/5J/8X37z45/46CcfeeRh27x5o7V4iZjXhpeICdnCiuegVhCyCwkJCQlr&#13;&#10;BwPHwc4l3tnIWMre/sibIX3gZgt3ocxWpouPyCQkJCQkJCSsEWAc8EmrMszNwYJzox1uspfXZV6g&#13;&#10;6+Sw2J52e8OZIs8TNz3gjJ9PTJr91VNmzx2wqe89Z6cPHy4XptvrqsXiaNF6w71Oq1Z1lllsN62A&#13;&#10;7eFpseIMGeW5YcgqbiDDXhbMliKBoHywVxeKyCkEk+O2/4E441lyblhoZ2vTAtFiBDLsAaCRHPPy&#13;&#10;bsKQDflxHK7rhEwcEG1ILt9o5jsnrIi3vbA8lzzrLkS6HVan3X7qWLNivXqv0532Ck3VdmxtbnvM&#13;&#10;yfJjD5t96hNmvNNr6yazCs9ukzN3KaqBcJecgLPYze55tr0D3ldDOfji17PPvGD//nd+96//9b/9&#13;&#10;v/9jr22/dBcxV/d/+k//m8177tk89Oijj9rWrSPeQEfd94zt2XNPFiBga9/d0nfB2b6bkJCQsNYw&#13;&#10;aCw803cFxk3C+bgaoPOEhISEhISEtYdX7ag96+5Z22PwrD0u7kaU6mjfTOAK4e2s87IzuEeco7n7&#13;&#10;7H908UufDwGcKdqjp6x0f3t4wx0zxeJtnaHqvl6rvX640yrW2p3ScKdTrPW6hVKn4+Qxe19LwUkp&#13;&#10;i6XQQ95eDY8FkMOwGOBkNhBol/BGbg/Bdu+is+FhDzz3zet5EAi6u6QHUYYbQ1DxBzj9Qy+Ts1Yn&#13;&#10;zv4nZEhe4divsCXdyXO3US506qVed3aoVj/f7hwrlwqvVernDm+Y7by83+wHHuyEPep/Uekv9nV6&#13;&#10;Zm/mzviFkb4ttpVvZvthUG5f0dL9jIsH+e3/7vN2a/u2+k/80YfOZRcuBVVJSEhISEhISEhISEhI&#13;&#10;uAHhvJQXrGx0YQ0bWe+yzWV/x+zejg3vadWGdk+WK/t4oXd99oKVnECzJst3mnmLd8nJccWZYZk3&#13;&#10;djcaYTU4PJfsYTruQqLZgl10GXIp9RlwIJMcc9B3OYR4s8LNSdjQ3D/nBd2VoeHweFvTyXjLPZ3a&#13;&#10;h2eq291iWCEeWbfBZglQb4xvbDUPDtvEqx77TU/lkAurvBdc+FTUlCc77jLlx1cNVCchISEhISEh&#13;&#10;ISEhISHhJoLz1TEne7udirLUyko12+A2uLDcu9MFos3zZLtcai4bmh62agU/hib2Sm0rbfIDP+WT&#13;&#10;UZ5SgRd/wYwzzD1PHaHoJDx8N9qvsfW74P/aHrnWtfN+uVPPdk5PuBzzczZPs9LLNV6CzTEE2YsS&#13;&#10;SPIJl+OezGl3T7o7IMerCbP/PzBbP+D1UwV0AAAAAElFTkSuQmCCUEsDBAoAAAAAAAAAIQBHrptt&#13;&#10;slYAALJWAAAUAAAAZHJzL21lZGlhL2ltYWdlMi5qcGf/2P/gABBKRklGAAEBAQBgAGAAAP/bAEMA&#13;&#10;AwICAwICAwMDAwQDAwQFCAUFBAQFCgcHBggMCgwMCwoLCw0OEhANDhEOCwsQFhARExQVFRUMDxcY&#13;&#10;FhQYEhQVFP/bAEMBAwQEBQQFCQUFCRQNCw0UFBQUFBQUFBQUFBQUFBQUFBQUFBQUFBQUFBQUFBQU&#13;&#10;FBQUFBQUFBQUFBQUFBQUFBQUFP/AABEIAPsBd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0e1Dxx4b0+1knvPEGm2luq/NNNeRIn93727/ar&#13;&#10;kV/aM8Bzb2TU9Qdd33k0W9b/ANpVzvxV1xU+IcUF7aw6ha6NpcV/Z2ku7Y11PLLF5sq/dbYsHyfL&#13;&#10;/wAtZf8AZrnJvip4umld/t2z/YT5Eoo4LnjzGsqnLI9F/wCGivAv/QR1D/wSX/8A8ao/4aK8C/8A&#13;&#10;QQ1D/wAEl/8A/Gq83/4Wh4w/6CDf99NR/wALQ8Yf9BCT/vpq6P7OJ9pI9I/4aK8C/wDQR1D/AMEl&#13;&#10;/wD/ABqj/horwL/0EdQ/8El//wDGq83/AOFoeMW/5iEn/fT0f8LR8Y/9BBv++mp/UI/1IPaSPSP+&#13;&#10;GivAv/QR1D/wSX//AMao/wCGivAv/QR1D/wSX/8A8arzf/haHjD/AKCDf99NR/wtDxh/0EG/76al&#13;&#10;/Z4e0kekf8NFeBf+gjqH/gkv/wD41R/w0V4F/wCgjqH/AIJL/wD+NV5v/wALR8Y/9BBv++mo/wCF&#13;&#10;o+Mf+ghJ/wB9NT+oR/qQe0kekf8ADRPgT/oIah/4JL//AONUf8NE+BP+ghqH/gkv/wD41Xm//C0P&#13;&#10;GP8A0EJP++mo/wCFoeMW/wCYhJ/309H1CP8AUg9tI9I/4aK8C/8AQR1D/wAEl/8A/GqP+GivAv8A&#13;&#10;0EdQ/wDBJf8A/wAarzf/AIWj4x/6CDf99NR/wtHxj/0EG/76aj6hH+pB7SR6R/w0V4F/6COof+CS&#13;&#10;/wD/AI1R/wANFeBf+gjqH/gkv/8A41Xm/wDwtHxj/wBBBv8AvpqP+FoeMfn/AOJg3y/7T0fUI/1I&#13;&#10;PaSPSP8AhorwL/0EdQ/8El//APGqP+GivAv/AEEdQ/8ABJf/APxqvN/+FoeMV/5iEn/fT0f8LR8Y&#13;&#10;/wDQQb/vpqPqEf6kHtJHpH/DRXgX/oI6h/4JL/8A+NUf8NFeBf8AoI6h/wCCS/8A/jVeb/8AC0PG&#13;&#10;H/QQb/vpqP8AhaHjD/oIN/301L+zw9pI9I/4aK8C/wDQR1D/AMEl/wD/ABqj/horwL/0EdQ/8El/&#13;&#10;/wDGq83/AOFoeMP+gg3/AH01H/C0PGH/AEEG/wC+mo/s8PaSPSP+GivAv/QR1D/wSX//AMao/wCG&#13;&#10;ivAv/QR1D/wSX/8A8arzf/haHjD/AKCDf99NR/wtDxh/0EJP++mo/s8PaSPSP+GivAv/AEEdQ/8A&#13;&#10;BJf/APxqj/horwL/ANBHUP8AwSX/AP8AGq83/wCFoeMP+gg3/fTUf8LQ8Yf9BBv++mo/s8PaSPSP&#13;&#10;+GivAv8A0EdQ/wDBJf8A/wAao/4aK8C/9BHUP/BJf/8AxqvN/wDhaHjD/oIN/wB9NR/wtDxh/wBB&#13;&#10;Bv8AvpqP7PD2kj0j/horwL/0EdQ/8El//wDGqP8AhorwL/0E9QT/ALgV/wD/ABqvN/8AhaPjH/oI&#13;&#10;N/301H/C0fGP/QQk/wC+mp/UI/1IPaSO6tv2gvBP/CQahO13qSW7QQRI7aPetuZXlb/nl/tVe/4a&#13;&#10;G8C7U/4mGob/APsC3/8A8arzf/haHjDajf2g21/u/M1H/C0PGH/QQb/vpqX9nh7SR6Q/7Q/gXb/y&#13;&#10;ENQ/8EV//wDGqZdftA+CJtetJ01DUPs8VnPE/wDxJb37zPFt/wCWX+w9edf8LQ8Yf9BBv++mqG8+&#13;&#10;K3jC1hRlu5LmWWVYooUZt7Mz7E/8eq44LlIlLmN39n/4zeFfBPwI+HPh/WbrUbPV9J8N6bp95bnR&#13;&#10;7yXyp4rVFdNyxbW2sjfd9K9C/wCGkvAX/QT1D/wR3/8A8Zrk4dP+Lbrul1TQoXb52hfUZ96/9829&#13;&#10;S/2V8WP+gz4d/wDBjP8A/I9L2cSOY6f/AIaQ8Cf9BLUf/BHf/wDxmj/hpLwF/wBBPUP/AAR3/wD8&#13;&#10;Zrlv7N+LP/QZ8O/+DGf/AOR65HxZ4+8eeBb17bXLmJ1e2a6imsblpUeJPvp8yJ83zJ/B/F9+nGjG&#13;&#10;Qcx6v/w0l4C/6Ceof+CO/wD/AIzR/wANJeAv+gnqH/gjv/8A4zXG6dD8W76wiupL/RLR5EV2hutR&#13;&#10;l3r/AL223Zat/wBm/Fn/AKDPh3/wYz//ACPS9nEOY6f/AIaR8Bf9BPUP/BHf/wDxmk/4aS8Bb9n9&#13;&#10;p6hu/wCwHf8A/wAZrmf7N+LP/QZ8O/8Agxn/APkeub8UeJviN4Ju7KPUrmzljvneKK40+7aVVlVN&#13;&#10;+1lZE/gV/wDvn/dojRiPmuelf8NI+Am6anqH/gjv/wD4zSf8NJeAf+gnqH/gjv8A/wCM14r4b+Lf&#13;&#10;j7xVax3um3elw2cv7yL7ZfTwysn8D7Ft5V+b733v975q1/8AhMPil/0EdA2/9ha6/wDkKuD6xhP5&#13;&#10;v6+49Z5Xi4/FE9T/AOGkvAX/AEFdQ/8ABHf/APxmo5P2lPh8i75NV1CNV/ibRb9f/aP+zXmH/CY/&#13;&#10;FL5P+JjoHzfd/wCJtdf/ACFWVffGbx14Vv7L+1bnTbi3llWFnsryW42sz7E3I0UX8exfl/v1UcRh&#13;&#10;Zy5Yy/r7h/2Zi/5RP+CkevWHiD9gX4i6lpN7balYS/2aYri1lWWFsapar8rL1orxz9tzxA0f7NHx&#13;&#10;Qiso102HWNPs9QvI7cuEF5BrFhE00QDbR5i3HzDr8if3aK2lHkdjyj6C+JjXMvxK1BruKGGVdH07&#13;&#10;5IpfNTb5t7/srXPw2zuyfL8jf361PFQ8S33xC1I+JdM0vTL1dMsNsOk6jLexeV5t7sd3kt4m3bt3&#13;&#10;y7f4fvV53deD/GkPjK7nsbnT4dHutTiv5YpZZfOaJYrdH3Iqf9Mn/iqp1KtChH2ceZnZhKFDE1Je&#13;&#10;1qcp1epabfaPdRQM2nzJuVG8m6ff/wCiq4L40ePtb+Gvhe01Pw74N1Dx3ey3yWrafpzS74kZXbzf&#13;&#10;kSVtu5dv3f4kpl/rd9D4o0qKXWtNm828ii2pFLv+/wDc+/Xqf2OXduVf4q8vJaHEFCNV53HllL4d&#13;&#10;vh+ROKrYCpyrAy5v5j4ytf23PGOoeIrzw/bfA7XJdetIvtE+lrdSvcQKy7tzRfZNyL86/wAP8S/3&#13;&#10;6+kvhf4m1Pxx4D0rXNX8OXfhLULxZWl0S+3eba7ZXREbdEjfwbvu/wAdeGfDeGX/AIeHfFWL5vN/&#13;&#10;4Ru3+T/gGm1B+2B8QNZT4l+D/hvBF4mTR9UtZdQvv+EQg83ULxfnRIrf5v4Njs3+y9e97SUfekcR&#13;&#10;9RIu/wC7R5dfEvwf0DxD8OvjH4MtvAHhf4tWfhK8ne11q08ZaZtt4lZ0/wBITYm1PKf52f73yJ/e&#13;&#10;rb+Pept+x58Trjxh4V+wvZeMraWK88P+f5XlXS/Mt0i/3Ed2/wC+nVvv/LftQPq/xDrFj4Y0HUNa&#13;&#10;1CXydPsLVr2eZYvN2xRI7v8AJ/F8m+s/4e+OdK+JfhLT/EehyyTaVeeb5DzRbHbbK8T/ACfw/Or1&#13;&#10;89af+z9pWm/sc+ONTvtQj1vxB4j0mXxFqeuWmz9/LF/pqRI+xvl3oit93+P7u/5bH7A/wJ0bQ/h/&#13;&#10;o/xKtLnUpfEGuWF5YT280qtaKi3rr8ibN27/AEdF+/8AxvR7SQHsHxl8fa98NPDFpqfh/wAGah44&#13;&#10;vbi8S1fT9O83fEjI7+b+6ilbb8m37v8AGleBWv7bvjHUPEV54ftvgdrUuvWsX2ifS1uZXuIFdd25&#13;&#10;ovsu5V+df4f4l/v19lJZy7k2rXyp8N4W/wCHh3xVi+bzf+Ebt/k/4BptEpSA9z+F/ifU/HHgPStc&#13;&#10;1fw5d+EtTvPN3aHfbvNtdsroiPuiRvnRN33P466jy6+cv2kL7WvHPxy+H/wei1fUPDeg69BPf6jf&#13;&#10;WLbGnVfNfylf/tl/5FX+9XKf8IDJ+yT8e/hfpHhXXtd1Hw54wupdPudLvrpZfK+eJfNRIkiX/lqj&#13;&#10;fd/5ZPR7SQH1w6fwt/d+4/3P996+b9Y/bDlm8TX0HhP4b+JPG3h/TZ2tb7XtPgbylZNn3EWJ/wDx&#13;&#10;91r6g+wT/Iu3+JdqPsT5v++//H6+ZdS+G/jX9k/S/EviPwC9p4h8CLPLrV94W1BPIuLNf+WstvKv&#13;&#10;9xUT5X/gi/v1cpSA+hbB2vLO0leCS2eWBZfs8y/PFuTfsepfLr4y/aa1rTfjjrP7M+oafc3lhpXi&#13;&#10;bU5Yllt2X7Ra77iyil2P93zYm3L/ALyVoXHw5/4ZR/aA+GWneGvEPiLVdH8ZXlxa6npl9dLcO3+q&#13;&#10;i8102KrbfNRv737qo9oB9eumzfu/ho2fNt/ir897fXv+GiNa17xD4z0P4s6utvqbRaXaeB9OV7TT&#13;&#10;VRU2KzNu2y/N8+3a33fm+euk/wCFufE74U/s4+Ml1TT/ABXZSxa5FYaFqniazaO7itZd7fPv+8y+&#13;&#10;V9/513Squ6j2wcp9yeXRtWvz01XwTqvhuzOu+A/D3x4i+IDSRXEuoaxov+iXW1k81ZUTczr97bvd&#13;&#10;l+793dXuPxj8Q+J/iX8SvhP8MJbzVPBMHirSk1XWLi0Zorh28p5fsu/+/wDum/77T/cUjVDlPffH&#13;&#10;/iFvBngPxH4hWD7T/ZGmXGofZ3bYkvlRPKif+OVg/Ar4hXPxd+FXh/xZd2cdhd6otw7W9u29F8q4&#13;&#10;li/9kSvP7n9mzRfgJ8F/i3/YOr69f2954bvFWHVrpH8jbb3Du6bERdz/ACfw/cSvAPh5+zPY+Iv2&#13;&#10;Tovih/wk/iG013TdL1K/063tblFt7VYGuG2J8m75vKfd838b0e0kB99eXRs/+LrgP2ZPFmp/Ef4D&#13;&#10;+EvEOqytc6ndQSxTzN9+VoriWDf91fv+VXI/tlXnhKH4Z2Oh+LbPWNSbWb+KLTtO0Hb9ruLhP7vm&#13;&#10;oyr99F+6330q+b3eYk9t8ujZv/4BXxp+w34k1yx+LHjP4fXmn67o+lRaT9vg0bxJctLd2DI8SbH3&#13;&#10;JF99Ljd8iL8uyuS/ZR/Zn0/9oT4R3ep654q8SW39k6rPaadY2NyiW9q3lRS+aiMjbfml/g2/cqPa&#13;&#10;SKPvjy64T47fESX4P/CrXfF8Fit/cWCxbbeaV4kbdcRRffX/AK614F8Hfj14ltv2JvFfi+5nn1LW&#13;&#10;PDk8ulWt3N+9dtzW/lM+772z7R/45/FXnvxC/Zvi039li4+LOp+LvEGt+KNU06w1CdGuv9CdZ7i3&#13;&#10;2ROuzzW2faP7330olU90OU+3fAevS+MPAvhrxDPFHDcatplrqEqQ/cVpYkfZ/wCP1u+XXNfAqzZ/&#13;&#10;gf8ADrb86f8ACN6X8/8Ae/0WKu4+xyv/AArV8xJmeXVe/wDkl01v+onYf+lUVbf2OV/4VrM1uFoV&#13;&#10;0+VvuLqNg/8A5NRVcZAewfb2T+9/31R/aX+9XOJqu9U2/wB2m/2l833qx5Sjpf7S/wB6vIvjxN9p&#13;&#10;8pv+oLqn8X/XvXcf2lXnnxam+2K3+zoWqP8A+k9XGPvESNb9o7xL4h0HwBo8nhfxDd+HdauvENjp&#13;&#10;EFxaxWzvK84lSKL9/FKqK0vlfN8v+9XlzeCP2nF+VPHmpbF+X/WeHP8A5Hrsf2lLvzPBPg/5vufE&#13;&#10;Xwx/6W16b/aTbUpf9ulnyv8AFST9pL4Y/DfxL4svvHmqR2+jWDXTNs0GXa/8G5Yrfdt3stfSXxUu&#13;&#10;ftNv4aX5n/4mf8f/AF63FcL+1defaP2Vfi6v8a6Az/8AkxFXVeNrn7ZL4ai/j/tP/wBtbilHdlx+&#13;&#10;JHi/whi0zVl8M2Gu6zNo+iSQRLdzW77XYbP9UJN37hX/AIpU+ZU3/d3ebF638aPhHefDFZPEHhmN&#13;&#10;pPBqr/pOnxD/AJBP+1F/06/7P/LD/rl/qPm/w9qUVt4XspZ5Vhiitl815m2Jt2J8+/8A4BX2v+z9&#13;&#10;H4p0f4dG78aSrpukhfNsLLUk8q6s7QLl2uHZtqZ+8sX3ol+83PlRfG4eMasZ05RP1TPZVMDUpYyl&#13;&#10;V/u8pw/wu+CA8SaHdeIPiItxZ6Y0UhtdLuppLV1j6/arr5laOT+KJflaL5ZH/e7Vt/DvEEkUerWV&#13;&#10;rbatPrNpHq9ksN1cQeVNJF9oTYzr/f2bP4V3f3V+7X0R+1lD4sj0CPULR4bjwRAm7VIIVZJoed3n&#13;&#10;ytht1v03bVXy9pZ9yMzwfL3nNNqmiL/G2rWf/pQlXWjGjVpUoxFlLlisNiMZVq+9L7P8ov7bsez9&#13;&#10;m3x//wBgVf8A09aLRU37cMLQ/s4+O93/AEBv/c1otFfTz+I/Kj7E17T/APhIPi/rCr8+3QNO/wDS&#13;&#10;i9q7N4DaZXVot+75Pup/7NXI3XxCbwT4413VV09tSuLiz0bTYokZE+aW4v8AZ95/722up/4W14o/&#13;&#10;6J9d/wDgZa//AB2j3oCMJPgJ4VS/ivF8J6J9til82K4/s6LerfwPv2fe310f/CEt93yv93ev+f8A&#13;&#10;0KoP+Fs+Kv8AoQrr/wACbX/5Io/4Wz4q/wChBuv/AAJtf/kinKtVn8YRhGHwnkHhv9kW58PftPeJ&#13;&#10;fiyuuLNaa5pi6b/Y32HZ9l+S1Tf5vmvu/wCPf+5/HWh8eP2QtI+Otnpk8+oX3hvXdLZpdO1zSW2X&#13;&#10;EG776f8A7G2vT/8AhbPir/oQrr/wJtf/AJIo/wCFs+Kv+hCuv/Am1/8Akis/eLPAPgX+xn4x+F/i&#13;&#10;xte8UfFbxB48l8h7VbTUGZ4vKfY2zbLLL825PvJtrT8N/sc3f/C7PFHxE8aa5beMLjUrNtPsbH+z&#13;&#10;vs8Vha/c8r5pX3fI+3d/v/369s/4Wz4q/wChCuv/AAJtf/kij/hbPir/AKEK6/8AAm1/+SKPeA8T&#13;&#10;+DP7HN98KPCvirwPfeI/+Ek8Bap9oSx0x7V4pbCKXfvi83e6sro/+z8/zfx7az/2dv2ItV+AfivU&#13;&#10;LhfH+qeIfC/2WW007QbrdDb2vmypK77NzLv+Tb8iL9+vfP8AhbPir/oQrr/wJtf/AJIo/wCFs+Kv&#13;&#10;+hCuv/Am1/8Akij3gJn8Es/3l3/3d6/5/wBn+OvGvDf7Itz4e/ae8S/FldcWa01zTF03+xvsOz7L&#13;&#10;8lqm/wA3zX3f8e/9z+OvX/8AhbPir/oQrr/wJtf/AJIo/wCFs+Kv+hCuv/Am1/8Akij3iOU8u+PX&#13;&#10;7IelfHSz0m4lv73w54g0h2l0/W9KbZcQbl/z8v8A6BXE/B39gm58B+NLTxf4z8baz8SPEtmrRWd3&#13;&#10;q0r7IN3+xLLL/wCh19D/APC2fFX/AEIV1/4E2v8A8kUf8LZ8Vf8AQhXX/gTa/wDyRR7xZMnglvk+&#13;&#10;X+L5flr5Q8Vf8E7PEviTXtS3fGbxanhLVJZZbnQfPbZulffs/wBbt2/7Plfwf7VfVP8AwtnxV/0I&#13;&#10;V1/4E2v/AMkUf8LZ8Vf9CFdf+BNr/wDJFHvEcp8AftyfBPTfAviP9mLwLos9zomnvqdxpUF9b/Lc&#13;&#10;QbriwTzd39/c+6vcfhF+wLd+DfHmn+NPG3jvXPiLr+moyWcurSy+VFu+T7rSytu2s6/e2/7v8Ps3&#13;&#10;i+7Xx9eaRd+Ivg9b6vdaTP8AaNPu76WzeWzl+9uifzd0TfInzJ/c/wB2ulX4s+Kk+VvAN0P+3y1/&#13;&#10;+SKPeLPmb4if8E8dQ1HxRqeufDn4ka/8NbjVp2uL600+V0t7hm+++yKWLb823+8v+zXouj/sf2c3&#13;&#10;wTuPhv4q1rUPFun3DM7ahqDf6QrM/m70f/Yf+/ur1f8A4W14q/6EG6/8CbX/AOSKP+FteKv+hBuv&#13;&#10;/Am1/wDkij3iT5W8P/8ABPXxnoXiqwuv+F5eL7nw1YTxXFtpMs8u5WidXTc3msjL8j/8sl3V6r8f&#13;&#10;v2O9M+O0OkXkuq6l4b8RaNI8un6xpJRZl3ffRvu/K/3vvLt2V6p/wtrxV/0IN1/4E2v/AMkUf8La&#13;&#10;8Vf9CDdf+BNr/wDJFHvAfPPw/wD2IvFXhvwj430jxH8U9Y8YXfijRZ9FW71NJZYbNWR0R0ieV2+X&#13;&#10;d/z1X7n/AAKuq+Hv7JFz4N/ZnvvhNLrS3k1xpmpaf/ayWez5brzdj/Z9/wDB5v3PN/gr1z/hbXir&#13;&#10;/oQbr/wJtf8A5Io/4W14q/6EG6/8CbX/AOSKPeA4P9nv9nK5+Bvwm0XwTNqC622lvcf6csHleb5s&#13;&#10;ry/d3tt+/s+833Kwf2k/2QIP2gND0ZY9XufDPiDQ7prrTNWtE3vA3yf7af3U27P4kr1r/hbXir/o&#13;&#10;Qbr/AMCbX/5Io/4W14q/6EG6/wDAm1/+SKPeA+ePgv8AsH6h8H/jFL49n8dah4qlvNOay1GHWYvN&#13;&#10;uJWZ0+dbjf8AdVIl+T73yff/ALvUfsr/ALI13+zj4H1Lw7c68viR7rU21BbtLX7Pt/dRRbNm9t3+&#13;&#10;q/vfNvr1/wD4W14q/wChBuv/AAJtf/kij/hbXir/AKEG6/8AAm1/+SKPeA8L+A/7DkHwp+EHij4d&#13;&#10;6/qq+KdM168lnnuIrb7K+yW3ii2/Nv8AmXZ97/bryTVf+CXevXOg6h4etvjF4gTwq+37Ho12jy28&#13;&#10;Gx9yebF5qLL/AMAVdtfZ/wDwtrxV/wBCDdf+BNr/APJFH/C2vFX/AEIN1/4E2v8A8kUe8B5dZ/sx&#13;&#10;+I7Hw58LdK0/xxe6Uvg1beK8htItkOtrFb+Vsl3fMn3P/H3/AItjL0vxA+CGveLde8JahpHi3UPD&#13;&#10;dvo2o/arrT7RU8rVImTZ5Uv91fv/APfb/wAWxl6z/hbXir/oQbr/AMCbX/5Io/4W14q/6EG6/wDA&#13;&#10;m1/+SKPeA5P4gfBDXvFuveEtQ0jxbqHhu30bUftV1p9oqeVqkTJs8qX+6v3/APvt/wCLYy2Pij4X&#13;&#10;/s3wr9s2f6q+sH/8moq6T/hbXir/AKEG6/8AAm1/+SKw/GHirWfHnh+90XVfh5ePZ3iqjbL61V0Z&#13;&#10;W3K3+t/hxVxlLmEePfEzwjp/xU8CS6Fd3OlwzJqcF+v9rJK8TeVFOn8MUvzfvf8A0OvIv+GSdK2r&#13;&#10;/wATDwTs/ufZbr5f/JWva/8AhUs/8Oi+Mtn/AGFtNpn/AAqa5/6BHjL/AMG2nV3+0p/zfkT7xF4G&#13;&#10;tpfB/gjw/oM88FzcaTp1vp8txaM3lStEiI7puRG2/JVjVdusW+t/9O/hnVpf/Semf8Kmuf8AoEeM&#13;&#10;v/Btp1dL4N8KT+D/AO1dngrXtUl1G2awll1DU7J3W3b76LtlWplUp8vu/wBfiHvHJfFPw/dfEfwV&#13;&#10;/ZemeINM0DWLXxDpms21xqsE8sL/AGaVpdu2L52+byv7n+9WB/ZXxd3Pt+IPwsT/ALl7VP8A47XT&#13;&#10;/wDCpZf+WWh+L4U/hRNW035f++qP+FTXP/QI8Zf+DbTqOan/ADfkHvHn3jzwP8U/HfgHxR4WvvHX&#13;&#10;w1ksdbsJbKQW+kapBMrNtaLa7ebt+ZU3fK3ybv8Aer1zSnXW/GHhe23K+6+ldv8AgNlcfPWJ/wAK&#13;&#10;muf+gR4y/wDBtp1dB4H8I3PgTxBb65F4T8Rape2qssH9oanZOkW5drsiKy/Nspc1Pklyji5Jpng3&#13;&#10;wF8TeGvDPibw7qPiaxTULG3SJ4jIXb7PcIF8qfy/+Wm35m2v9xtrL8ypXf8Ax2/aAb4g3jaRo8jQ&#13;&#10;+GYJPmZ9+6+bf95/4vK/ur/sfN/DtTVv2b9Nv9Su7m18NeL9Nill3raWOsWCxRf7Cbtzbag/4Zms&#13;&#10;/wDoEeOv/B1ptfL/AFWvy+ygfpyzXKKuIhi63NzHSfAX9pOPwrAmg+K7hv7IhjxaX4VpXtiP+WTK&#13;&#10;vzMn93b937u3b93yWS+0XWPi5pI8O6f/AGPo11r9i9tYbt3lL9ri4/2NzfNtX5V3bV+Va7X/AIZm&#13;&#10;s/8AoEeOv/B1ptbfgv4F2ng3xNYa6nhHxTq9xp0iz2sWparYSxJKr/I+xWX5/wDgVXHC1/djP7Jl&#13;&#10;LNMoozq1sPzc0o/9unDf8FJvsXhf4D+IrO8uoLW41DSPItY5pEVrmT+1tIlKxKfvNsilbav8MTt/&#13;&#10;DRX1N4F8bjx98StG1KawfT57bTtcsJbeZujRXWmq/wBx2X71FenLc/O9zzHxN4Z1rwrr8tnrur2O&#13;&#10;tXb6n4YlS4sdPeyVU+23vy7XuJfm+Vvm3f8AAa9srzT4uPcv4y/0yCOGX7Z4X+SGXzfl/tC9/wBh&#13;&#10;K9Lp80px5pC5eX3QooopAFFFFMAooooAKKKKACiiigAooooAKKKKACiiigAooooAKKKKACiiigAo&#13;&#10;oooAKKKKACiiigAooooAKKKKQBRRRQAUUUUAFFFFABRRRQAUUUUwCiSiiSgDxjwv4mv/AAhq1zqV&#13;&#10;gIfOi1DxMh+0Rb12tqFh/dZaKyD/AKnUf+wh4l/9OWm0VUtyTu/jZ/yPP/b54X/9OGoV6HXnnxr/&#13;&#10;AOR3/wC3zwv/AOnDUK9DrKn/AA4lS+IKKKKoAooryL9rD4v618B/gH4o8caDBZXOq6T9leC31OJ5&#13;&#10;bd/Nuoon3Krq33JW/i/+yAPXaK+fvg18etX8ZfGrVPBH9teF/H2hWfh2DV/+Er8HW7RWlndNcPb/&#13;&#10;AGKX/SLpWlZEWVW82JtqP8rfKyP+LX7Y3hP4dfD/AMW6zYWV7qOu+H7WzvZfDOsWd5odxcWs91Fa&#13;&#10;pcJ9qt1Zolfd86K39zcm5aAPfkff92ivLde/ae+HPhrUpNO1jX7izmhgs5797jTLzydOW6fZb/b3&#13;&#10;8rbYs/yfLdOrL/FXoGi+ILbxB/aH2aO9T7HeS2cv23T57XdKv3ni81V82L+7LFuVv4WoA0qKKKAC&#13;&#10;iivE/wBob42az8K/FHw60ixudF8N6T4lvLyK/wDGPiaJpdP07yLV5YonVZbdd9w/3P3q/wCqfarf&#13;&#10;wgHtlFeXWfxqsfCngnwXdeO9Q0tvEniOP/RbfwTHdavFqbLF5rXFlFFbtK8XlbJd+xtvmqrs25Wb&#13;&#10;z7/hszw6nxb8r+29F/4VR/wrz/hMf+EizL5vm/2h9l8r733f4fs/leb5vyfe+WgD6S+5v/2aPM2L&#13;&#10;u/gry6T9pn4bQ6Xf3M+vXNnLp2oWekz6Zd6ZeW+prdXSf6LElg1ul07So25difMqOy/ceuZvv2vP&#13;&#10;DU3xG+Gvh3QbebXYPF+pappU91Ct1Fd6TeWaLvgntWi89W3Sonz+VsVfNb5KAPd3+T71FeTeKvi5&#13;&#10;q3gr9pDwF4Iu7ayfwt4x0q//ALPuLeN/tq6jZ/vZfNbdsSBoG+XarN5pbd8vz1yPwf8A2rLLxR8O&#13;&#10;9O8W+LZYbWHxZrmow+ENL0PTrq61K60+2ZlzLawLcM06+RK0rxbolV0+b56APoeivD/+Grvh3/an&#13;&#10;9q/8LG0H/hEv+ES/4STyf7OuvN+z/avs/wBo+1b9v3/3H2LyvN835f8AZrfl/aY+HMOn6jcXeu3V&#13;&#10;lPp+pWumXGlX2l3tvqsd5dLut4ksGiS6dpVbcuxfmVHZfuPQB6j/AHP9v7lFcR4Q+M/hTx99j/4R&#13;&#10;68utS+03N5ZPs0u8T7LPa/NLb3m+JPsbp8iql1t3bl2fert/u0AFFFFABRRRQAUUUUAFGz5tv8Ve&#13;&#10;R/HL4u6t8IvGHwrZbWwufCvibX/+Eb1PfGzXqTzxP9iaD5lVYvNVvN37m2bdtc54T/agtrrWPifq&#13;&#10;Piaex0fwToXiuLwZoiQ2csurXmoqq/aIvs8Xm/aN8sq+UsS7tqOzr8lAHv8AR/c/2q+b/F/7YGi6&#13;&#10;b8Q/hzBot/p8/grVv+El/wCEkvLuyuo73Sn0qz894jb/ACSxSJ8+9ZYmZl2bV+7XZ+Iv2qfhb4Wt&#13;&#10;IrzU/FH2KCXw9beKo2k026ZW0u5nS3t5/libdvllRNj/ADLvVvurQB675lH3a8j8K/tXfCrxZrF3&#13;&#10;pdj4pbTb21+2JKusaddaRtezRHuovNuokXdAjo8q7tyr8zKqJVvw7+0z8P8AxXb3TaRqGqXlxFp8&#13;&#10;Gspp6eHtRiurqwnl8qK4t7X7P5txBvf70Ssq/wATUAeo0UfL/D92igAooooAKKKKACiiigAokook&#13;&#10;pgeAn/U6j/2EPEv/AKctNorpfhzoK+IPFkltJZR3q/bvFD+W9zLBj/iYWH8S0VUtyR/xL8Q23iTx&#13;&#10;a9zaQahDEl94Xi2ahp1xZPu/tC9/gnRG2/N9/wC7Xq1eRePtP8T6b4omj8V6to+tal/aPhd4rjRt&#13;&#10;Kl06JYvt978rRS3E+5t29t2/+L7vy7m9dqOXljEoKKK4D48+NfEXw7+E/ifxP4Y03S9U1DSdOur+&#13;&#10;WLVryW3iSKK3ll3/ALqJmlb5f9V+63fP+9WgDv0+f7tea/tF/B3/AIaA+Duv+AzrL+Hxq32X/iYJ&#13;&#10;bef5XlXEU/8Aqty7v9V/eWsb4v8AxW8ReFdQ8ZNoaaZ9j8GeF4vFOoRajZtPJqMUr3n+jwOsq/ZW&#13;&#10;2WD/AL3ZP/rf9UvlfN7Hv372oA8i8SfAF/Enxo1Px4nifUNHN54IfwclvpivFcWu668/7Vb3G/5J&#13;&#10;U3Oqrs2o2z568Lg/4JvWdxo+q2F74p0u2iuvBsXhZf8AhH/DKWDSywXVvdRahcM1xL58rvbr5vyp&#13;&#10;uX5d6ffr7RoqQPmbxp+xgvjT4ia74quNf8Py3/iWPSf7Yk1Hwda6lLA1mgilfTWupWS1WWIfdlSd&#13;&#10;l2feb5K+htFh1mH+0P7ZvrK/eW8Z7P7DZva+Ra/wxPull3Mnz/Mm1W/55LWnRVAFFFFABXJeO/D/&#13;&#10;AIu1i40i88I+LofDFxZyS/bLS+0dNSsb+Jk27JU82KVWR9rK0Uq/cfcrb662igD5bH7Cukaf4B+E&#13;&#10;ugWer2GpXHw/+3+V/wAJNoUWqafqP2z5rjz7LfE3+t2tF+9+TZ/y1+8uf4g/4J+ad4o0uexvPF4i&#13;&#10;SfwVH4Tf+z9AtbJftS6l/aP2pIoHWJIvNRFaJE3Mv/LXczS19aUVIHzFN+xitzpKTRa34d0TWrXx&#13;&#10;NpfifTF8N+DYNN02BrFG2RS26v591u82dm826+VnXbt+ZW7S4+AfiPWPGnw98Z694+/tjxb4T1fU&#13;&#10;rze+jqmntZXkXkS2UVuroybItm2V7iVt2/f5vyKvtNFUB5H+1B+zzp37TXwpufB17enSLlbuC/sd&#13;&#10;SEDT/Y7hflZ/KVot26JpYvnbb827+FKr+Nf2dIrzV/hVq/g3VYfC2ofDeK4stFt9QsX1Kye1ltfs&#13;&#10;rxSxebFKzqiRbX83+B9+/d8nslFSB8br/wAE3NEHhP8A4R8+NL42P/CE/wDCKLL9hTzvtX9q/wBq&#13;&#10;fbfvf6r7R8v2f73lf8td3zL6V8Sv2afEHxk8MLY+NPHNhq91Y+ILDXtMtF8NRLo9t9lTZ9nltfNa&#13;&#10;edJVll83fP8AxpsVVRlb36igDy74Q/CPVvhLptpp9lqnh4WU+o3mparaaZ4Xi0uJ3lREt4rJIJds&#13;&#10;CxbU3NL58sv99dq7fUaKKoAooooAKKKKACiiigDh/jZ8K9P+Nnwo8UeB9SbybTWbPyluNrP5Eqvv&#13;&#10;t5diujPslRG2b9jbK85uf2S9Ptvgd8NvAWjawdOvvAOq2GvWGqTWrz29zf27tLK89u0u5opWluG8&#13;&#10;pZV2s67X2/LXv1FSB8pN+wbZapq9tqGr+MLm5nur7xVqWuLYaesC3UutWaWsv2XfLL5CxIm75vP3&#13;&#10;N/F8y7eZ1r/gnrrnirS9Sstf+K0F6jeDbDwTpwtPDPk/Y7WzurWdH2/av3rN9lfduf70r/3Uir7T&#13;&#10;ooA+Ubj9gyz1LxheatqHjKZ7C+13xZqs9paacIpVi1qyitXiWR5X2tEiblfa+/d9xdvzdL8H/wBl&#13;&#10;nVfgxG91oet+DbXWoNFtdFsp7PwHBAkm10eW6vHW4+0Tzy+VF924iiVvm2vX0TRVAH3V+98i/wCf&#13;&#10;4qP4tv8AHXA+MfG/iPwz8SvAOl2em6W/h3X9QlsJ9QluZXvYpVsL262RW6xbdn+ip87S/wB9PK/j&#13;&#10;rzTxZ+0R4i8E6HqXjG4sdK1Hwq2oeINItdBhia3ull0m31KXzXvd7LKkv9lyr5X2ddv2r7z+V+9A&#13;&#10;PomivPfAnibxN/wm3iLwl4oudJ1S/wBL0+x1FdR0ezewheK5lvIkt2glluPufYHbzfNX/W7dvy7m&#13;&#10;9CoAKKKKACiiigAokookpgcJ8B/+SgP/ANfXir/04afRWF8OtZ1fQ/FwuND8PSeJLuTUfFCPaR3c&#13;&#10;VttT7bZfNul6/dWilUXvAbfxy/5HpP8Ar68K/wDpw1Cu9r51tLTwzZ3l5F4V0LwToGnf2v4aaW18&#13;&#10;B3UVxZPL9ruvnZ44Il83bt/h+6qf7q/RVH2QCua+J3gz/hYnw38VeFftP2D+29KutK+1+V5vkefE&#13;&#10;8Xm7N679m/d97/4qulooA8t+JvwXvPH2pa+9jr0Gl6f4q0VPDuv21xp32iV7NHuNn2J/NRYJ/wDT&#13;&#10;br5289f9V8vyPu9SX/a/36KKAD+7TNLk/tJdabbs/s6WKFP9pmRXf/0atP8A40qHwr/x7+MP+vyL&#13;&#10;/wBJ7WpkBN9z5VoorM1hLl5LRYJb6FGb5ntPs7J/B9/zf/ZKoDToo/zv/v0UAFFFcv4lv/D/AIZs&#13;&#10;/HnivxJo0Wr6d4d8NpqMyfZYriXy41upJVi8z5dzLF/wL5aCJHUf3P8AaorL1TVPhXpmreAtKXSv&#13;&#10;D+pTeOpZV0V7G3tpkuYIrKW6e4/2oPKjVd6bvmni/vbq63RPA/hrUtLsrq58D2GmTywo0ljeWNq0&#13;&#10;1u20funaIuhZOV+V2XjhjT5oh7xjUV1n/Ct/CP8A0K2i/wDgui/+Jo/4Vv4T/wChW0T/AMF8X/xN&#13;&#10;RzRH7xyf9/8A2fno/i2/x1mfETUfhn8N7y2GteHtPiEemalrk9xBpcTpZ2FiiPd3Tjbu2o0tuu2L&#13;&#10;dKzSphGVXZLHxDj8GfD6x0vPgm31rU9VvPsGnaTplla/aLydY5bh0R52iiXbFBPKzSyqv7r+J2VW&#13;&#10;vmiHvFuirnhnwv4T8RaPBqI8EWujyzbll03VdIiiuLeRHKOjDlW2su3ejPG6hGidkZWbe/4V34Q/&#13;&#10;6FfRP/BdF/8AEVHNEXvHK0V1i/Djwi33fC+i/wDgvi/+Jpf+Fc+E/wDoVtG/8F0X/wARRzRH7xyV&#13;&#10;FdZ/wrnwl/0K2i/+C+L/AOIrmvHXgHwzb6Htt/Dul2z3Nza2jS29jEriKW4iifa235flkar5oh7x&#13;&#10;BR92p/8AhUPgGRm3eH7Z3/vea3zf7X36P+FP+Aedvh+23bdv+sb5v/H6r3Q94g/v/wCzRXHeGtBs&#13;&#10;fDfxC8Zafpq+TZW62rQL87bd0W7/ANmrsX+8+37lTIUQooopFle5udl/plmv/L/dfZ9/935Hl/8A&#13;&#10;aT1dvIfs15cRfwKzLWVef8jF4X/7CL/+ktxW3qn/ACFL3/ru3/odT9oCpRUVzu+zy7fM37fl8nYj&#13;&#10;/wDj3y/991X0VJ47BGupbl5W+f8A0tYt6/7H7pNtUBj+LPBv/CTa94N1L7X9n/4R3VW1XyvK3/at&#13;&#10;1ldWvlff+X/j63bvn/1W3+OvNde/ZrbxVZ3nh/U/EX/FDteazf21jY2GzU459RivYrrfdM7RNEn9&#13;&#10;pXvlKluv/LL7+1/N9vooA4jwP4H1jR/FGteKPEmt2WteItStbXT3fStPawtFt7V7h4tkUss7ebuu&#13;&#10;pd7+aq7dq7flZm7eiigAooooAKKKKACiSiiSmBwfwK/5KA//AF9eKv8A04afRTfgZ/yUB/8Ar78V&#13;&#10;f+nDT6KufxAeZWfxY1T4yXV7rOq+H7Xw5Pb614ZsltbLUmv1dVvbp1fe1vFt/wBb93b/AAfer6Lr&#13;&#10;5H+Ev/IL1P8A7GLwz8n93/SLivris/sgFFFFABRRRQAfxpUPhX/j38Yf9fkX/pPa1N/GlQ+Ff+Pf&#13;&#10;xh/1+Rf+k9rUy3AmrPv7Oe5vLJol3pFL8z/bJbf+NP7v3/8AgdaFY+tw2z6lpTTz6bDKsv7hL6BH&#13;&#10;lZt6f6p9/wArUSA2KKI6KoArifiZ4X1Pxv8ADn4yeH9Ctvtutat4OlsLK13onmzyw3qRLuZlVdzv&#13;&#10;/F8tdtVWyvNU0DXr2+srGzv4rq1gh2XF48G1onlbd/qm/wCetBEjzyx/Z01Xw/8AFTwTr1qj3mje&#13;&#10;H/EtwNIjadCuh6JJpepbokRtvl/6ZfpBsg+X7LZaev8Ayw3VynwN+BviDwTD4PtvFfw0/tjxNZ2m&#13;&#10;hCy8V/b7VP8AhHLW102wguLD7Qkv2pcT299J9nt45Lef7XseXbPOy/Qn/Ce+IV+74f0373/QVl/+&#13;&#10;R6X/AIT7xH/0ANL/APBvJ/8AI9RyyHzHy9a/s2+I9J+FPhfw/H8O4bvWl+HunaFot3btYbfBfiNF&#13;&#10;umu9S3vKrRM89xaytcWXmyu1mzsu5Yt/a+Jvg74n1TxB8RJ7DwcVh1C8s7y8uJNTjdtfto9RgnuL&#13;&#10;BWL/AOlRS2cMkSxX6RLavPLbxSy2c/7n2z/hPvEf/QA0v/wbyf8AyPR/wn3iP/oAaX/4N5P/AJHo&#13;&#10;5ZBzHzTffsu694yk8RR2fgyy8IaFqPhzxZp/hrSNRNqE8MT31lpFrEgitnljg86W31Sdja7/AJbh&#13;&#10;t215XSvefHXheK++F/hu0tfh3qNzbWBt2i8P6JqcWkaro6CB0VLOaGeKJJI9ywssV1EvlPOqu6/u&#13;&#10;pd3/AIT7xH/0ANL/APBvJ/8AI9H/AAn3iP8A6AGl/wDg3k/+R6OWQcx4j8Qvhb4z8Z/CvwhoPiXw&#13;&#10;7f8AijSoL2+urjTbeHRdS1mzUzv/AGVE7at5lm/lWcrwTyq7ztKImWWVWlduV+Fv7LevXjeGNR+I&#13;&#10;vgux1jV73V9OTxTd6x9mvptR06Lwlb27RXLszG4iXVreJvKfd+9iSf8Ah319Mf8ACfeI/wDoAaX/&#13;&#10;AODeT/5Ho/4T7xH/ANADS/8Awbyf/I9HLIOYm+B2m+IdG+DfgPT/ABb9o/4Sq10Sxg1d7q5+0TNe&#13;&#10;Jbos7PLubzGMgb5tzbvvZrv8ivOv+E+8R/8AQA0v/wAG8n/yPR/wn3iP/oAaX/4N5P8A5Ho5ZBzH&#13;&#10;ouRXM+Pv+QLa/wDYV03/ANLYKwP+E+8R/wDQA0v/AMG8n/yPWV4k8R+Itf0hrOPSNLt7gSxXEM39&#13;&#10;pu6pLFKssW5fs/3dyrRyyDmPJ/jH4S1f4haNpk+i65d+G/FGjT/2hpN3FO/lebsdNksX3WV0+Xfs&#13;&#10;Zl/3XdWzPgz4b8VaVqWq+M/HGsSXnjPXoovPsbed0sdLt1ffFbxJvdfk3v8AP833/k++7S9z/Ynj&#13;&#10;FPuxeHdn+9cJu/8AHKT+xfGL/eg8O7P4v3tx/wDEV2csTPmLvh1t/wAQPGDf9MNL/wDSWuurlPCO&#13;&#10;h6vZaprGoay1q1xfxQLss2ZkXyldV+9/s7a6t/vNWVT4i4/AFFFFZlmfef8AIxeF/wDsIv8A+ktx&#13;&#10;W3qn/IUvf+u7f+h1iXn/ACMXhf8A7CL/APpLcVt6p/yE73/ru3/odT9sDPvEZ7W4VPvsrIqea8X8&#13;&#10;D/xr8y1DpttLa2aRTrslXdu/fvcf+Pt81P1Lb9gu/NaNF8ptzzfc+4/3/wDZqvoKwQ6TbrbS2M1u&#13;&#10;u7a2mReVb/f/AIUoA0KKKKoAooooAKKKKACiiigAokookpgcF8Dv+R+k/wCvzxV/6cLCij4Hf8j9&#13;&#10;J/1+eKv/AE4WFFVLcDzO18JaF4Lurux8O+F/EPhKyl1rwzcNZeI7+W9uHla9uvnVnuLj5flVdm/7&#13;&#10;yN8v976JryX4heFW8H+KnsW1rVte3X/heX7RrE6yzJ/p96uxWVEwvy/+PtXrVR9kAooooAKKKH+6&#13;&#10;1MA/iqLwq/7jxh/1/Rf+k9rXm/iTW2tvjFoVneLHc6fL5qNbzNtT/j3d/wD0LZXdfbvD02xV0a2T&#13;&#10;cq7HSf565qNSOIlLl+zI4sPifbylGP2Zcpp/c+9WfqT7LyyXz7uHzW2bLe181JfnT77+U+3/AL7W&#13;&#10;vN/Dvib/AIRX4pXHgzT7yfxDaS/vWSFd8ukbv+esu/bt/wCB7v8A2b0i+h33Fky2126b/wDl0uti&#13;&#10;L8/8fzpuX/gDVpGXNE6KNT2seY0H+aihP+A/8AorQ1CiiigAooopgFFFFABRRRQAUUUUAFFFFABR&#13;&#10;RRQAUUUUAFFFFIAoorj/AIqahPpvhK4ngl8l1lVP/Q6yqVPZU5VP5TGtUjQpyqy+ydBef8jF4X/7&#13;&#10;CL/+ktxW1qf/ACErz/ru3/oVcV4I1TRr/wAG6FPeaTbT3sunwPPL5/z7tib65r4tatp/gyxsfFmm&#13;&#10;X0eiXETeUumuzSw3/wDsKn9//P8AtLHtL041jL6zejGtynpd4+yzuP3siI0TfPCru6/7if8A7VQ6&#13;&#10;U++zRlluZkZm+e7i8p/v/wAabE2/98VXsL+fWPD6X0+n3dncXUHmvaTMiXC/J/f/AL3/AHy1WNKT&#13;&#10;ZZxL5FzD975LuXzZf+Bvvf8A9DrY6y3RRRVAFFFFABRRRQAUUUUAFElFElMDgvgd/wAj9J/1+eKv&#13;&#10;/ThYUUz4Hf8AI/Sf9fnir/04WFFVLcCf49f8j8v/AF9eFf8A04ahXc1w3x6/5H5f+vrwr/6cNQru&#13;&#10;aj7IBRRRQAUf+hbaKKAOJ8T/AAo0rxJ4ot/EP2zULDU7ddsT2kqfxff+8j/36NF+HH9pLrjS+I9d&#13;&#10;/wCJddLbxeVLAm9WSB/m/df7Vdt/GlQ+Fv8Aj38X/wDX5F/6T2tZfB8JjGnTh8MTA8B/D3SPh7pt&#13;&#10;xbaUsjzXDNLPfXfz3E7f7b1d1iGze/0lp5dNhlWX9wl9Ejys29P+Pd9/ytWxWfqTql5ZL593D5rb&#13;&#10;NlvB5qS/On328p9v/fa1RtGMYR5YmhHRQ/zUVYBRRRQAUUUUAFFFFABRRRQAUUUUAFFFFABRRRQA&#13;&#10;UUUUAFFFFABWJ4w8JWPjbQ5dK1Dz/s8uz57dtjrW3RU8sZfERKMZx5ZHnVt8K4tHl8P6VbeIdZSy&#13;&#10;ll+y7Ha3d0RbeV02f6P/ALKVpD4M6LY+MYdavLzUNbutO3RWv9oMjpB8/wB/YiLub/P3lTb0d5/y&#13;&#10;MXhf/sIv/wCktxW3qn/ITvf+u7f+h0f3A9nHYzNSRfsF35rRonlNueZU2fcf7/8As1X0FYIdJt1t&#13;&#10;pbGa3XdtbTIvKt/v/wAKVbvH2Wdx80ifum+eJXd1/wBxP/2qh0p99mjLLczIzN893F5T/f8A402J&#13;&#10;t/74oLLdFFFUAUUUUAFFFFABRRRQAUSUUSUwPPfgj/yPkv8A1+eKv/ThYUVL8Dv+R+k/6/PFX/pw&#13;&#10;sKKqW4Enx6/5H5f+vrwr/wCnDUK7muG+PX/I/L/19eFf/ThqFdzUfZAKPMoriPjR8Srn4R/DfWvF&#13;&#10;Nt4bvfFI0uznvZbWynit9kUUTyu8rSyrti/dbfkR3+f5EegDt/u0V5b8SvjRd+BdV19LHRItU07w&#13;&#10;vocXiTX7m5vvs8qWDPcbfscXlOs8uyyuPklaJf8Aj3/evu3L6l/6H/6DQAfxpUPhX/j38Yf9fkX/&#13;&#10;AKT2tTf3ah8K/wDHv4w/6/Iv/Se1qZATVn6km+8sv3F5N+9+/aT+Ui/On3/nTcv/AABq0Kx9emsY&#13;&#10;bzT2vItL+WX5X1CdEdfnT7nyfe/4GtEgNhP+A/8AAKKEfeqNuZ02/feiqAKKKKACiiigAooooAKK&#13;&#10;KKACiiigAooooAKKKKACiiigAooooAKKKKAM+8/5GLwv/wBhF/8A0luK29U/5Cl7/wBd2/8AQ6xL&#13;&#10;z/kYvC//AGEX/wDSW4rb1T/kKXv/AF3b/wBDqftAZ95/x63Hys/7pvkhbZL9x/uP/D/47UOlfu7B&#13;&#10;P3U8P3m2Xcvmy/f/AI33t/6HT791+wXfmrG8XlNuS4bZE3yP9/8A2f8Avqq/h65trnTYvsf2FIlb&#13;&#10;Zs0+XzYlb/Y+4v8A45/31R9oDQ/+L2f5/wC+Horyz4a/Ga78dX3h5bzQINLsfFOhyeJPD00Wo/aH&#13;&#10;lsY/sq/6YnlL5E+28tflV5V3JL83yq0vqf3/AJt2/wD26oAooooAKKKKACiiigAokookpgcF8Dv+&#13;&#10;R+k/6/PFX/pwsKKPgd/yP0n/AF+eKv8A04WFFVLcCT49f8j8v/X14V/9OGoV3NcN8ev+R+X/AK+v&#13;&#10;Cv8A6cNQruaj7IFfUrGPVNNu7Gdpliuo2iZ7SeW3lXcuz5JYmVom/wBpG3L/AA1yHxK8AzeJvgr4&#13;&#10;q8FaRNtn1Hw9daLZ3Gp3Usr7mtXt4nlldnlb7ybnf/b/AIq7eigDxv4ufCzxL4w1Lxmmif2W+n+O&#13;&#10;PDMXhbUptQuJYJdMjV7z/SIFWJlum/4mT/unaD/j3T5vn+T2SiigA/8AZl+/UPh9DZx+J0kTyRcX&#13;&#10;UVxD/tJ5Nun/ALI1TUVPKAUf3P8AZooqgDfuooooAKKKKACiiigAooooAKKKKACiiigAooooAKKK&#13;&#10;KACiiigAooooAKKKKAKVysv9ueH51XfFb3zPL/sr5Uqf+hutat+6vqFwytvRpW2v/wADqvRUgH+f&#13;&#10;vUf5+58n/sn+f71FFUB458JfhL4h8H33gtNYOmNZeCfDE/hbTZrC7lkm1ONnsv386tFEtq2ywT90&#13;&#10;rzr+9f8Ae/Jvf2Z33s/z7/8Ab/vUyigAooooAKKKKACiiigAokookpgcF8Dv+R+k/wCvzxV/6cLC&#13;&#10;ij4Hf8j9J/1+eKv/AE4WFFVLcCT49f8AI/L/ANfXhX/04ahXc1w3x6/5H5f+vrwr/wCnDUK7mOo+&#13;&#10;yAUUUeZQAUUeZR5lABRRRQAUUUUAFFG//wCLof5G2t9+gAoo8yigAooooAKKKPMoAKKPMo8ygAoo&#13;&#10;o37qACiiimAUUeZR5lIAooooAKKKKACij71FABRRRQAUUP8Au/8AgNFMAoo8yjzKQBRRRQAUUUUA&#13;&#10;FFFFABRJRRJTA4L4Hf8AI/Sf9fnir/04WFFHwO/5H6T/AK/PFX/pwsKKqW4Enx6/5H5f+vrwr/6c&#13;&#10;NQrtpt32eXb9/bvT/e/z/trXE/Hr/kfl/wCvrwr/AOnDUK7SZ/3T/wC7Ur4QOP8Ahx8P9a+J3gHw&#13;&#10;94uuviH4k0V9dsYNUi0/SYLBbe2inTzUiTz7WV/kV/71dGPgJqH/AEVjxr/3xpH/AMgVX+AviBLP&#13;&#10;4D/DWFn+74X0v/0liruW8TRN/F937uxq1nGabf6GFOPNGMjj/wDhQupf9FZ8bf8AfGk//IFH/ChN&#13;&#10;RX/mrPjb/vjSf/kCvOvCfgvwJp37V/jTXbXwlodnq6+HtGvYtRt9MiS4jurm61n7VOsu3d5kqIiv&#13;&#10;L959tXvhH8evEXi7UvBp1waRJp/jbwzJ4r0y20+ylgl0mFDZZtZ3aWRbw7L9F81Eg/492+T95+6y&#13;&#10;tL+kivZ/1qds3wC1FfvfFrxx/wB8aT/8gUv/AAoHUv8AorPjj/vjSf8A5ArxbSPi3qHwftvDnghR&#13;&#10;eW+i+DNXnTVZo7dHtU8MP+6039633UiW8st9w23/AJBGqfPJ5DebasfiF4s8NeELe58OafJN8SfH&#13;&#10;up3/AIpm0i+0lLiddOUxRRLPFLf2UcEsFq+k2zosrNuR/kl+eVS8v6SDl/rU9d/4UJfv/wA1Z8bf&#13;&#10;98aT/wDIFO/4UDqP/RWvHH/frSP/AJArzbwj+034k8aR+FI4PD9vaX3i2PRtc0ncks9rb6TPbpPq&#13;&#10;BuJfk3TwNFcpvVPKVr3S9+3zXr3lPFEX8LfJVWl/SQcv9anDXnwL123t5Wsfip4se6Rd0C3sGlvF&#13;&#10;5v8ADu2WStt/3HWmfD3xI/jDwH4a15ovJl1TTLXUPJT/AJZebEkuz/dT/wBkr0S38SRTXUUW77zK&#13;&#10;leQfAf8A5IZ8N/8AsW9O2f8AgJFWj294UfdkZvgvw94s+Lllqus23jXUvDtpFrF/ptvp+mLaqka2&#13;&#10;1w9vubz7WV2ZmR3+9s+dPlroW+A/jLd/yVHxN/5Tf/kCoP2ctVTTfAWuB2+/4t8QJ/5UJq9S/wCE&#13;&#10;qi/vV0TlKMuWMY/cYU6XNHmlL/yY80/4UP4yT/mqnib/AL603/5Ao/4UP4yT/mqPib/vrTf/AJAq&#13;&#10;58bpovFXw5vtKGp2Fi9xeWOF1KfyrS+Vb233WE7r/wAsrr5bV/kb5Lj7kv3G8t0X4jah4Vs9I8F+&#13;&#10;B/D/AIc+HmtzeMm0LUdPWOfVdHsGbRJNT3WcSy2e0MiW+7YsS+bJdNtdm8yXL2k/5V9w/Y/3pf8A&#13;&#10;gTPRv+FD+L2/5qp4k/7603/5AprfAXxfu/5Kp4m/8pv/AMgV5Dqn7XHxDmutQj0Pwxp+qf8ACL2d&#13;&#10;zda/dK1vFa3XkalqFg3726v7f7DFIdLll83bdeUsvzK3lfv839pT9onX7zwb8R9Gt9LXUPh7rmj+&#13;&#10;IvD1lqi2KW/k3lrpV69xtl+2PLKqy2VzFtaziXnd5u1U8+fbT/lj9wew/vS/8CZ7f/woTxf/ANFU&#13;&#10;8Tf+U3/5Ao/4UL4v/wCip+Jv/Kb/APIFb/w4+KVz4wsdXudRW3sLqHU5bQ6KpY3Wl7UTZb3TdGnf&#13;&#10;/W7k/dbJU8pp4ts8vX/8JVF/eq/aT/lX3B7D+9L/AMCZ5j/wonxcn/NT/Ej/AO//AGb/APK2m/Cv&#13;&#10;xDfeJ/Bdvd6lOtzexXl5p892kWzz2tb2W1eXZvfbv8rd/wADr1KDxHFPcRxbvvsv/oVeMfAGTzvh&#13;&#10;vu/va3rn/p1vab96nKU49v1CPu1OU0NB8P618UPE3iyJPFuqeGLDw/qKaXFFo8Vq7Tt9lt7ppWae&#13;&#10;CX5f9KVdqbfuV0n/AAoXUn+98WfG+7/c0n/5ArL+EWrppetfFEs33/Ff/uI02vRf+Eqi/vVnyy+y&#13;&#10;aRjzHG/8KD1H/orPjb/vjSf/AJApv/ChdS/6K142/wC+NJ/+QK7L/hKYvu7vnb+D+9Xxn+zj4fg8&#13;&#10;AfCn4ZfEO/8ACXgz4b6J4f8AC8Gtat4j8PTPNqmt2f8AZbK8V7FHZRNsZpYrxh5s/wC9t0+WRvmT&#13;&#10;O1T+ki/Zr+rn03/woHUv+is+OP8AvjSf/kCk/wCFA6hu/wCSteOP+/ek/wDyBXkXgf8AaY+IP/Cy&#13;&#10;dE8F+M/D9vp19caharPcPbR2jPZz6fq86eVFFf3qbll0lf3rz/MsrL5SY817ng/9qHVvF+oaFdWV&#13;&#10;74Wbw3e6tqFnJcRyvL9oi/te6s7Ih0mZbbzYrbfFKySxXk6SwbrVmiaWLy/pIPZ/1qenr8BL9vu/&#13;&#10;Frxs/wDwDSf/AJAp/wDwoLUv+iteOP8AvjSf/kCvM/gB+0V41+J2o6fc+KPDcOh6H4h0Vte0iQtb&#13;&#10;wTLFvt/3Kql5PLdfJcLun8i22bE+RftCrF76nimL+997+Or5an9JC5f61OMb4A3/AH+K3jZ3/wBq&#13;&#10;LSW/9sKyvBF1qa33irQ9V1CTVbjw/qv9nrqEyqst0rWtvdK77URd+262fJ/cr0v/AISqLZu3V5j4&#13;&#10;UfzvHnxQl/veIrV//KLptVy6S5g+GUTq9+6hvnXb9z/bo/ho+9WRscT4G8J618VdLvfEEnjbXvDN&#13;&#10;v/al/p9rp+hxWWxUtbqW13s09rK+5mid/vbfnrp/+FC6i3/NWPG3/frSP/kCqHwH1pbD4dPHu/5j&#13;&#10;+vP/AOVq9r0D/hKov71bOM+b3TnjHmjzHG/8KD1H/orPjb/vjSf/AJApv/ChdS/6K142/wC+NJ/+&#13;&#10;QK7T/hKIv71eEftSLF4yuvhLph8M6D4yaXxdK50XxNJt0+5C6LqjfvW+zz/d+8v7pvmVf96otU/p&#13;&#10;Iv2f9anon/ChNRb/AJqz42/740n/AOQKP+FA6l/0Vnxx/wB8aT/8gV5j8Q/izdfs+eE/C+k+F/C3&#13;&#10;hvRLW90+9iXRtLt91lo1/wDunS9l2eRt0qJpZ2urjylZfNt/kRnaqvwD+JWqeIvjN49iEllpvhqz&#13;&#10;tJYzo1lbOsX2r/hJNeia6T97sSWWK33y/K3muyvuVY9rReX9JBy/1qesf8KC1L/orXjj/vjSf/kC&#13;&#10;j/hQWpf9Fa8cf98aT/8AIFdn/wAJVH/e/wDHqP8AhKIv71Vap/SQcv8AWpxLfAbU05j+KfjRm/24&#13;&#10;tJb/ANsqzfhzrF9rPhffqUqzaha31/ps8yLtSVrW9ltXl2/w7/K3bf8Abr0b/hKov733q8x+Fv8A&#13;&#10;yANX/uf8JN4g/wDT1e1evL7xHLy1DrqJKKJKyOg4H4Gf8lAf/r78Vf8Apw0+ij4Gf8lAf/r78Vf+&#13;&#10;nDT6KqW4Evx5/wCR+X/r68K/+nDUK7aZN9u6r99l/jrifjz/AMj6v/X14V/9OGoV3OzetS/hCJ4r&#13;&#10;4N8aXngnwZ4d8Oan4d8UrqGjaVZ6XP8AZfD1/exM0ECxMySwW7qyNt3Vr/8AC20/6APi7/wj9X/+&#13;&#10;Ra9T+b++1G1q6/rEZfZOeNOUY8v9fmeSJ8SbCHUrjUV8LeKE1C4iit5btPBWqebLEru6RO/2X5lR&#13;&#10;5XZf7m9/71Zmi+IvDPhnUNVvtG8A63pV9q0v2jU7vT/Aeo2815L8775XiskaVtzN8z/N8z/IrNur&#13;&#10;27a1G1qj21P+X+vuK5Zf1/w545feMtH1Y6k994N8RX39qW32C+83wNqjfarVfN/0eVfsvzRfvZfl&#13;&#10;f5f3r/3qqeLdd8N+PtOTTvFHw/13xJp6TpcLaan4D1G6iSVd/wA6I1lt3bWf+Bfvv/er27y6Nn+z&#13;&#10;Ve3h/L/X3D5Zf1/w543p/jLSdKXTPsfgjxDZ/wBm2bWVn9n8DaoiWtv8n+jxf6L8q/uovlTav7pK&#13;&#10;0/8Ahazf9C/4x/8ACP1b/wCRa9R2f7P/AI7Rs/2f/Han28P5f6+4XLL+v+HPNLT4uyW9zFPF4Y8X&#13;&#10;3NxE25Yv+EU1SLzf9jdLb7V/3q6X4b+G7zwT8NvB+g6gqpqGl6LZ2V0kTbk82K1RH+Zfvfcrpv8A&#13;&#10;vpP9yj/gNTUqRlHlCMf5j5+0fxf4h+EsOt6Bc+CPE2pO+uapqkV7o2ky3VvLFc3Hmom+CJ1+46f7&#13;&#10;VXv+F8au3/NPPG3/AITd/wD/ACPXuf8A31R81dyxtFL3qcZfec3sKkfhkeCal8ZLvW9Nu9M1H4Ye&#13;&#10;Mb/T7yJree0u/C15LFLE3yOjq1v8y7d3yf3Xf/drh/ELeGfEmg+GtBn+CXiJPDmg376lbaDD4LuF&#13;&#10;095ZYriL57f7Lt2/6U7fw/OiNv8Ak+b6z2tRtar+u4f/AJ8R++X+Zp7Cp/z8Pmq88W6Rqn/COm5+&#13;&#10;CfiC7Hh90XRWl8F3TPpe3bse13Wv7rZ5UX3Nv3V/urVbUtc0DWteudb1H4Daxfa1ewvb3GoXHgae&#13;&#10;W4ljeHyHiaV7Lcy+U3lfN/AHX+Kvp7y6P+A/+O0vrlD/AJ8x++QvYVP+fh4ND8Y7211KXUl+FvjP&#13;&#10;+0Jolt5LhfCl/wCbLFEzukW/7Pu27pXdUdtqsz/3qsf8L01n/onXjr5f4/8AhG9R+b/yXr3HZ/s/&#13;&#10;+O0bP9n/AMdp/XcP/wA+Y/fL/wCSH7Cp/wA/DxOx+PmrWt9azN8OPHDtHIrbf+Ecv/8A2aKu0+Cf&#13;&#10;hvU/DHw00221W1k03UJ57/UPs8334Envbi4RH/2tsqbv9qu4orlrYunVjy06fL95VOhKEuaUuY8n&#13;&#10;fW774f8Aibxctzoet3Npq2sLqtnd6TpN1eoy/wBn2sGx/Iidom3W7/f/AL6VL/wttP8AoA+Lv/CP&#13;&#10;1f8A+Ra9To+Z6zjXjy+9Evll9mR5Z/wttHTb/YPi/wCb73/FH6t93/b/ANF+aqmm/Emz0TTbSx0z&#13;&#10;wx4osLS1iSK2tLfwbqkUUSqmxERFtfuony/+hfw169taja1V7eH8v9fcHLL+v+HPnrTdJ+G+laLq&#13;&#10;uj6f8I7mw0fVPKW+sbf4cXqRXXlNvi81Fsk83a3zLv8Aut/tVtJ4g8N/2lp+oL8P9c/tDTZ7i4sb&#13;&#10;v/hAdR32ss+9rh4n+xbovNdnZtn3t/z17Xs/22o+/wDeqPbw/l/r7g5Zf1/w54pouu+HvDN/rF9o&#13;&#10;3w/13R9Q1mX7Rqd3p/gPUbeW8l+dt8rra/vW3O/zvu++/wDE26tp/iwdz/8AFP8AjH/wj9W/+Ra9&#13;&#10;R2f7P/jtGz/Z/wDHaPbw/l/r7h8sv6/4c8sb4sff/wCKf8Xl9v3/APhD9X3/APpLW/8ADa3vZn8V&#13;&#10;67d6fc6Uuu6wt1bW99F5Vx5UWn2trueJ0Vk3tat9+u0+b+Gj5qmVaMvhFGnLm94P4aPlf5W/3KKK&#13;&#10;xNjxvQ/E998P7C80bU/D+vvLFqepXaTaXol7fxSRXV/cXUTq8ETr924Vdv3ty1or8Wk/6APi/wD8&#13;&#10;I/V//kWvU/8Avqj5q6PbR/lMeWUftHln/C3E/wCgF4u/8I/Vv/kWsTxZ4j8M+PtOh0/xP4B13xJp&#13;&#10;6S/aEtNW8B6pdRJKqOm/bLa7d+12+f8A23r27a1G1qPbw/l/r7g5Zf1/w54NYX3g2z0eLSLT4Z6p&#13;&#10;baUlrPYLY2/w8v0iW3n+a4i2fYtuyVtrMv8AeRN3+xrWfjTSbC6W8s/BXiSzul+1eVND4G1RJV8+&#13;&#10;Xzbj5/su797Kiyt/eZEZ91ex+XR/wH/x2j20P5f6+4OWX9f8OeXf8LWEf/Mu+Mf/AAj9Wf8A9taP&#13;&#10;+FsD/oX/ABj/AOEfq3/yLXqOz/Z/8do2f7P/AI7Ve3h/L/X3Byy/r/hzyz/haodtv/CP+L9zf9Sl&#13;&#10;qyf+hW9dV8MNN1DT/CPmalYyabe6jqOo6v8AZJfvwJdahcXCI3+1slTdXU0VlUrRlHliEYy5uaQU&#13;&#10;SUUSVibHA/Az/koD/wDX34q/9OGn0UfAz/koD/8AX34q/wDThp9FXLcCP9oO6Wz8Y3F2yyPDaP4a&#13;&#10;upfJheV0SK91J2banzfw1af42eE0Z1+06l97/oC3qf8AtKvVNc+H2j+JNUTV7s6lDqDwW9u8un6t&#13;&#10;d2QeNXkKqywyorYMsnUH7xqnH8K9F/5/PEf3m/5mfUv/AJIqoNctiTzT/hdnhL/n61D/AME97/8A&#13;&#10;GqP+F2eEv+frUP8AwT3v/wAar1L/AIVTon/P94l/8KnU/wD5Io/4VTon/P8AeJf/AAqdT/8Akip0&#13;&#10;7FHlv/C7PCX/AD9ah/4J73/41R/wuzwl/wA/Wof+Ce9/+NV6l/wqnRP+f7xL/wCFTqf/AMkUf8Kp&#13;&#10;0T/n+8S/+FTqf/yRR7vYDy3/AIXZ4S/5+tQ/8E97/wDGqP8AhdnhL/n61D/wT3v/AMar1L/hVOif&#13;&#10;8/3iX/wqdT/+SKP+FU6J/wA/3iX/AMKnU/8A5Io07AeW/wDC7PCX/P1qH/gnvf8A41R/wuzwl/z9&#13;&#10;ah/4J73/AONV6l/wqnRP+f7xL/4VOp//ACRR/wAKp0T/AJ/vEv8A4VOp/wDyRR7vYDy3/hdnhL/n&#13;&#10;61D/AME97/8AGqP+F2eEv+frUP8AwT3v/wAar1L/AIVTon/P94l/8KnU/wD5Io/4VTon/P8AeJf/&#13;&#10;AAqdT/8Akij3ewHlv/C7PCX/AD9ah/4J73/41R/wuzwl/wA/Wof+Ce9/+NV6l/wqnRP+f7xL/wCF&#13;&#10;Tqf/AMkUf8Kp0T/n+8S/+FTqf/yRR7vYDy3/AIXZ4S/5+tQ/8E97/wDGqP8AhdnhL/n61D/wT3v/&#13;&#10;AMar1L/hVOif8/3iX/wqdT/+SKP+FU6J/wA/3iX/AMKnU/8A5Ipe72A8t/4XZ4S/5+tQ/wDBPe//&#13;&#10;ABqj/hdnhL/n61D/AME97/8AGq9S/wCFU6J/z/eJf/Cp1P8A+SKP+FU6J/z/AHiX/wAKnU//AJIp&#13;&#10;+72A8t/4XZ4S/wCfrUP/AAT3v/xqj/hdnhL/AJ+tQ/8ABPe//Gq9S/4VTon/AD/eJf8AwqdT/wDk&#13;&#10;ij/hVOif8/3iX/wqdT/+SKXu9gPLf+F2eEv+frUP/BPe/wDxqj/hdnhL/n61D/wT3v8A8ar1L/hV&#13;&#10;Oif8/wB4l/8ACp1P/wCSKP8AhVOif8/3iX/wqdT/APkindAeW/8AC7PCX/P1qH/gnvf/AI1R/wAL&#13;&#10;s8Jf8/Wof+Ce9/8AjVejyfDHSFZ8X3iQfd/5mfUv/kimf8Kx0j/n/wDEn/hT6l/8kUaBqed/8Ls8&#13;&#10;Jf8AP1qH/gnvf/jVH/C7PCX/AD9ah/4J73/41Xo8fwz0ll5vvEZ/7mbUv/kinf8ACsNH/wCf3xH/&#13;&#10;AOFNqX/yRRoHKebf8Ls8Jf8AP1qH/gnvf/jVH/C7PCf/AD+ah/4J73/41XpP/CsNH/5/fEf/AIU2&#13;&#10;pf8AyRV2P4T6Jt/4/fEv/hU6n/8AJFF0B5T/AMLs8J/8/mof+Ce9/wDjVH/C7PCX/P1qH/gnvf8A&#13;&#10;41Xqv/CqdF/5/vEv/hU6n/8AJFNk+FOi7/8Aj+8S/wDhU6n/APJFK67AeWf8Ls8Jf8/Wof8Agnvf&#13;&#10;/jVH/C7PCX/P1qH/AIJ73/41Xo0nwz0n/n+8R/8AhTal/wDJFQ/8K10r/oIeJP8Awp9S/wDkilKS&#13;&#10;j0L5Tz//AIXZ4S/5+tQ/8E97/wDGqP8AhdnhL/n61D/wT3v/AMar0H/hW2l7f+Qh4k/8KfUv/kiv&#13;&#10;nv8AbkuNS+D3gfS9T8I+IvEelXstwyO7a9ezqy7V42yysv6VUbSIPQ/+F2eFd237TqG//sD3n/xq&#13;&#10;j/hdnhL/AJ+tQ/8ABPe//Gq8v/Yh1HV/jB4X1S78XeJfEmrXET7Ef+3r2DaPk4xHKor6Zb4ZaR/z&#13;&#10;/eI//Cm1L/5IqrIDzb/hdnhL/n61D/wT3v8A8ao/4XZ4T/5/NQ/8E97/APGq9J/4VjpH/P8AeJP/&#13;&#10;AAp9S/8AkilT4X6P/wA/3iP/AMKfUv8A5IosgPNf+F2eE/8An81D/wAE97/8ao/4XZ4S/wCfrUP/&#13;&#10;AAT3v/xqvSX+GOkf8/3iT/wp9S/+SKP+FY6R/wA/3iT/AMKfUv8A5IosgPNv+F2eE/8An81D/wAE&#13;&#10;97/8ao/4XZ4T/wCfzUP/AAT3v/xqvSk+F+j/APP94j/8KfUv/kikf4Y6R/z/AHiT/wAKfUv/AJIo&#13;&#10;sgPNv+F2eE/+fzUP/BPe/wDxqj/hdnhP/n81D/wT3v8A8ar0n/hWOkf8/wB4k/8ACn1L/wCSKP8A&#13;&#10;hWOkf8/3iT/wp9S/+SKLIDzb/hdnhP8A5/NQ/wDBPe//ABqj/hdnhD/n51D+5/yB71v/AGlXpP8A&#13;&#10;wrHSP+f7xJ/4U+pf/JFH/CsdI/5/vEn/AIU+pf8AyRRyIDyn4D3S3ni+C5QSRrdSeJriLzovKdle&#13;&#10;901/usv+1RXsei/D/R9A1carbnUri/SGe2SXUdWu70JG0kZZVWaV1UExp0H8IorGWrA//9lQSwME&#13;&#10;FAAGAAgAAAAhABbLb+DhAAAACgEAAA8AAABkcnMvZG93bnJldi54bWxMj81qwzAQhO+FvoPYQm+N&#13;&#10;7KYOiWM5hPTnFApNCiW3jbWxTayVsRTbefuqvbSXgWWY2fmy1Wga0VPnassK4kkEgriwuuZSwef+&#13;&#10;9WEOwnlkjY1lUnAlB6v89ibDVNuBP6jf+VKEEnYpKqi8b1MpXVGRQTexLXHwTrYz6MPZlVJ3OIRy&#13;&#10;08jHKJpJgzWHDxW2tKmoOO8uRsHbgMN6Gr/02/Npcz3sk/evbUxK3d+Nz8sg6yUIT6P/S8APQ9gP&#13;&#10;eRh2tBfWTjQKAo3/1eDNkmQB4qjgaTpPQOaZ/I+QfwMAAP//AwBQSwMEFAAGAAgAAAAhAOZ79zTH&#13;&#10;AAAApQEAABkAAABkcnMvX3JlbHMvZTJvRG9jLnhtbC5yZWxzvJDBigIxDIbvC75Dyd3pzBxkWex4&#13;&#10;kQWviz5AaDOd6jQtbXfRt7foZQXBm8ck/N//kfXm7GfxRym7wAq6pgVBrINxbBUc9t/LTxC5IBuc&#13;&#10;A5OCC2XYDIuP9Q/NWGooTy5mUSmcFUylxC8ps57IY25CJK6XMSSPpY7Jyoj6hJZk37Yrmf4zYHhg&#13;&#10;ip1RkHamB7G/xNr8mh3G0WnaBv3ricuTCul87a5ATJaKAk/G4X3ZN8doQT536N7j0DWRbw7y4bnD&#13;&#10;FQAA//8DAFBLAQItABQABgAIAAAAIQAG7fvuFQEAAEYCAAATAAAAAAAAAAAAAAAAAAAAAABbQ29u&#13;&#10;dGVudF9UeXBlc10ueG1sUEsBAi0AFAAGAAgAAAAhADj9If/WAAAAlAEAAAsAAAAAAAAAAAAAAAAA&#13;&#10;RgEAAF9yZWxzLy5yZWxzUEsBAi0AFAAGAAgAAAAhAGwx5cOrBAAAsRAAAA4AAAAAAAAAAAAAAAAA&#13;&#10;RQIAAGRycy9lMm9Eb2MueG1sUEsBAi0ACgAAAAAAAAAhAJj++dVd5wUAXecFABQAAAAAAAAAAAAA&#13;&#10;AAAAHAcAAGRycy9tZWRpYS9pbWFnZTEucG5nUEsBAi0ACgAAAAAAAAAhAEeum22yVgAAslYAABQA&#13;&#10;AAAAAAAAAAAAAAAAq+4FAGRycy9tZWRpYS9pbWFnZTIuanBnUEsBAi0AFAAGAAgAAAAhABbLb+Dh&#13;&#10;AAAACgEAAA8AAAAAAAAAAAAAAAAAj0UGAGRycy9kb3ducmV2LnhtbFBLAQItABQABgAIAAAAIQDm&#13;&#10;e/c0xwAAAKUBAAAZAAAAAAAAAAAAAAAAAJ1GBgBkcnMvX3JlbHMvZTJvRG9jLnhtbC5yZWxzUEsF&#13;&#10;BgAAAAAHAAcAvgEAAJtHBgAAAA==&#13;&#10;">
                <v:shape id="Picture 6565" o:spid="_x0000_s1346" type="#_x0000_t75" style="position:absolute;left:1200;width:40094;height:24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k3HywAAAOIAAAAPAAAAZHJzL2Rvd25yZXYueG1sRI/NasMw&#13;&#10;EITvgb6D2EJvjZzSuMWJEvqT0uTQg92Q89ZaWybWylhK7L59FSjkMjAM8w2zXI+2FWfqfeNYwWya&#13;&#10;gCAunW64VrD//rh/BuEDssbWMSn4JQ/r1c1kiZl2A+d0LkItIoR9hgpMCF0mpS8NWfRT1xHHrHK9&#13;&#10;xRBtX0vd4xDhtpUPSZJKiw3HBYMdvRkqj8XJKjhsfmafr0+7dChMfjj6xwr3X5VSd7fj+yLKywJE&#13;&#10;oDFcG/+IrVaQztM5XC7FOyBXfwAAAP//AwBQSwECLQAUAAYACAAAACEA2+H2y+4AAACFAQAAEwAA&#13;&#10;AAAAAAAAAAAAAAAAAAAAW0NvbnRlbnRfVHlwZXNdLnhtbFBLAQItABQABgAIAAAAIQBa9CxbvwAA&#13;&#10;ABUBAAALAAAAAAAAAAAAAAAAAB8BAABfcmVscy8ucmVsc1BLAQItABQABgAIAAAAIQDfNk3HywAA&#13;&#10;AOIAAAAPAAAAAAAAAAAAAAAAAAcCAABkcnMvZG93bnJldi54bWxQSwUGAAAAAAMAAwC3AAAA/wIA&#13;&#10;AAAA&#13;&#10;">
                  <v:imagedata r:id="rId59" o:title=""/>
                </v:shape>
                <v:rect id="Rectangle 6566" o:spid="_x0000_s1347" style="position:absolute;left:41306;top:2298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F5VyQAAAOIAAAAPAAAAZHJzL2Rvd25yZXYueG1sRI9Pi8Iw&#13;&#10;FMTvC/sdwlvwtqYrWLQaRVZFj/5ZUG+P5tkWm5fSRFv99EYQ9jIwDPMbZjxtTSluVLvCsoKfbgSC&#13;&#10;OLW64EzB3375PQDhPLLG0jIpuJOD6eTzY4yJtg1v6bbzmQgQdgkqyL2vEildmpNB17UVccjOtjbo&#13;&#10;g60zqWtsAtyUshdFsTRYcFjIsaLfnNLL7moUrAbV7Li2jyYrF6fVYXMYzvdDr1Tnq52PgsxGIDy1&#13;&#10;/r/xRqy1grgfx/C6FO6AnDwBAAD//wMAUEsBAi0AFAAGAAgAAAAhANvh9svuAAAAhQEAABMAAAAA&#13;&#10;AAAAAAAAAAAAAAAAAFtDb250ZW50X1R5cGVzXS54bWxQSwECLQAUAAYACAAAACEAWvQsW78AAAAV&#13;&#10;AQAACwAAAAAAAAAAAAAAAAAfAQAAX3JlbHMvLnJlbHNQSwECLQAUAAYACAAAACEAAmBeVckAAADi&#13;&#10;AAAADwAAAAAAAAAAAAAAAAAHAgAAZHJzL2Rvd25yZXYueG1sUEsFBgAAAAADAAMAtwAAAP0CAAAA&#13;&#10;AA==&#13;&#10;" filled="f" stroked="f">
                  <v:textbox inset="0,0,0,0">
                    <w:txbxContent>
                      <w:p w14:paraId="6CB5AA56" w14:textId="77777777" w:rsidR="00040205" w:rsidRDefault="00000000">
                        <w:pPr>
                          <w:spacing w:after="160" w:line="259" w:lineRule="auto"/>
                          <w:ind w:left="0" w:firstLine="0"/>
                        </w:pPr>
                        <w:r>
                          <w:rPr>
                            <w:rFonts w:ascii="Calibri" w:eastAsia="Calibri" w:hAnsi="Calibri" w:cs="Calibri"/>
                          </w:rPr>
                          <w:t xml:space="preserve"> </w:t>
                        </w:r>
                      </w:p>
                    </w:txbxContent>
                  </v:textbox>
                </v:rect>
                <v:rect id="Rectangle 6567" o:spid="_x0000_s1348" style="position:absolute;left:21259;top:24434;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PvOygAAAOIAAAAPAAAAZHJzL2Rvd25yZXYueG1sRI9Pa8JA&#13;&#10;FMTvhX6H5RW8NZsWTDW6ilRFj/UPRG+P7DMJzb4N2dXEfvpuoeBlYBjmN8x03pta3Kh1lWUFb1EM&#13;&#10;gji3uuJCwfGwfh2BcB5ZY22ZFNzJwXz2/DTFVNuOd3Tb+0IECLsUFZTeN6mULi/JoItsQxyyi20N&#13;&#10;+mDbQuoWuwA3tXyP40QarDgslNjQZ0n59/5qFGxGzeK0tT9dUa/Om+wrGy8PY6/U4KVfToIsJiA8&#13;&#10;9f7R+EdstYJkmHzA36VwB+TsFwAA//8DAFBLAQItABQABgAIAAAAIQDb4fbL7gAAAIUBAAATAAAA&#13;&#10;AAAAAAAAAAAAAAAAAABbQ29udGVudF9UeXBlc10ueG1sUEsBAi0AFAAGAAgAAAAhAFr0LFu/AAAA&#13;&#10;FQEAAAsAAAAAAAAAAAAAAAAAHwEAAF9yZWxzLy5yZWxzUEsBAi0AFAAGAAgAAAAhAG0s+87KAAAA&#13;&#10;4gAAAA8AAAAAAAAAAAAAAAAABwIAAGRycy9kb3ducmV2LnhtbFBLBQYAAAAAAwADALcAAAD+AgAA&#13;&#10;AAA=&#13;&#10;" filled="f" stroked="f">
                  <v:textbox inset="0,0,0,0">
                    <w:txbxContent>
                      <w:p w14:paraId="1833F0FF" w14:textId="77777777" w:rsidR="00040205" w:rsidRDefault="00000000">
                        <w:pPr>
                          <w:spacing w:after="160" w:line="259" w:lineRule="auto"/>
                          <w:ind w:left="0" w:firstLine="0"/>
                        </w:pPr>
                        <w:r>
                          <w:rPr>
                            <w:rFonts w:ascii="Calibri" w:eastAsia="Calibri" w:hAnsi="Calibri" w:cs="Calibri"/>
                          </w:rPr>
                          <w:t xml:space="preserve"> </w:t>
                        </w:r>
                      </w:p>
                    </w:txbxContent>
                  </v:textbox>
                </v:rect>
                <v:rect id="Rectangle 6568" o:spid="_x0000_s1349" style="position:absolute;left:21259;top:26294;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2+8ygAAAOIAAAAPAAAAZHJzL2Rvd25yZXYueG1sRI/BasJA&#13;&#10;EIbvQt9hmUJvuqnQYKKrSLXosdWC7W3IjkkwOxuyWxN9+s6h0MvAz/B/M99iNbhGXakLtWcDz5ME&#13;&#10;FHHhbc2lgc/j23gGKkRki41nMnCjAKvlw2iBufU9f9D1EEslEA45GqhibHOtQ1GRwzDxLbHszr5z&#13;&#10;GCV2pbYd9gJ3jZ4mSaod1iwXKmzptaLicvhxBnazdv219/e+bLbfu9P7Kdscs2jM0+OwmctYz0FF&#13;&#10;GuJ/4w+xtwbSl1R+FiXRAb38BQAA//8DAFBLAQItABQABgAIAAAAIQDb4fbL7gAAAIUBAAATAAAA&#13;&#10;AAAAAAAAAAAAAAAAAABbQ29udGVudF9UeXBlc10ueG1sUEsBAi0AFAAGAAgAAAAhAFr0LFu/AAAA&#13;&#10;FQEAAAsAAAAAAAAAAAAAAAAAHwEAAF9yZWxzLy5yZWxzUEsBAi0AFAAGAAgAAAAhAByzb7zKAAAA&#13;&#10;4gAAAA8AAAAAAAAAAAAAAAAABwIAAGRycy9kb3ducmV2LnhtbFBLBQYAAAAAAwADALcAAAD+AgAA&#13;&#10;AAA=&#13;&#10;" filled="f" stroked="f">
                  <v:textbox inset="0,0,0,0">
                    <w:txbxContent>
                      <w:p w14:paraId="7315C9C9" w14:textId="77777777" w:rsidR="00040205" w:rsidRDefault="00000000">
                        <w:pPr>
                          <w:spacing w:after="160" w:line="259" w:lineRule="auto"/>
                          <w:ind w:left="0" w:firstLine="0"/>
                        </w:pPr>
                        <w:r>
                          <w:rPr>
                            <w:rFonts w:ascii="Calibri" w:eastAsia="Calibri" w:hAnsi="Calibri" w:cs="Calibri"/>
                          </w:rPr>
                          <w:t xml:space="preserve"> </w:t>
                        </w:r>
                      </w:p>
                    </w:txbxContent>
                  </v:textbox>
                </v:rect>
                <v:shape id="Picture 6601" o:spid="_x0000_s1350" type="#_x0000_t75" style="position:absolute;top:7950;width:14852;height:9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u73yAAAAOIAAAAPAAAAZHJzL2Rvd25yZXYueG1sRI9Pi8Iw&#13;&#10;FMTvgt8hPGFvmuqhLNUo/kFx97JrFbw+m2dbbF5KErX77TcLC14GhmF+w8wWnWnEg5yvLSsYjxIQ&#13;&#10;xIXVNZcKTsft8B2ED8gaG8uk4Ic8LOb93gwzbZ98oEceShEh7DNUUIXQZlL6oiKDfmRb4phdrTMY&#13;&#10;onWl1A6fEW4aOUmSVBqsOS5U2NK6ouKW340C97Vz+SWclufVJ02+zYbcx4qUeht0m2mU5RREoC68&#13;&#10;Gv+IvVaQpskY/i7FOyDnvwAAAP//AwBQSwECLQAUAAYACAAAACEA2+H2y+4AAACFAQAAEwAAAAAA&#13;&#10;AAAAAAAAAAAAAAAAW0NvbnRlbnRfVHlwZXNdLnhtbFBLAQItABQABgAIAAAAIQBa9CxbvwAAABUB&#13;&#10;AAALAAAAAAAAAAAAAAAAAB8BAABfcmVscy8ucmVsc1BLAQItABQABgAIAAAAIQAobu73yAAAAOIA&#13;&#10;AAAPAAAAAAAAAAAAAAAAAAcCAABkcnMvZG93bnJldi54bWxQSwUGAAAAAAMAAwC3AAAA/AIAAAAA&#13;&#10;">
                  <v:imagedata r:id="rId60" o:title=""/>
                </v:shape>
                <v:shape id="Shape 6602" o:spid="_x0000_s1351" style="position:absolute;left:9296;top:5279;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Ft/ygAAAOIAAAAPAAAAZHJzL2Rvd25yZXYueG1sRI9Ba8JA&#13;&#10;FITvhf6H5Qm9mV0VQhtdRWwFC61gqp4f2WcSzL4N2a1J/323IPQyMAzzDbNYDbYRN+p87VjDJFEg&#13;&#10;iAtnai41HL+242cQPiAbbByThh/ysFo+PiwwM67nA93yUIoIYZ+hhiqENpPSFxVZ9IlriWN2cZ3F&#13;&#10;EG1XStNhH+G2kVOlUmmx5rhQYUubiopr/m01vB+v5/XL5vLR7/af/Unls7dtOdP6aTS8zqOs5yAC&#13;&#10;DeG/cUfsjIY0VVP4uxTvgFz+AgAA//8DAFBLAQItABQABgAIAAAAIQDb4fbL7gAAAIUBAAATAAAA&#13;&#10;AAAAAAAAAAAAAAAAAABbQ29udGVudF9UeXBlc10ueG1sUEsBAi0AFAAGAAgAAAAhAFr0LFu/AAAA&#13;&#10;FQEAAAsAAAAAAAAAAAAAAAAAHwEAAF9yZWxzLy5yZWxzUEsBAi0AFAAGAAgAAAAhAIKMW3/KAAAA&#13;&#10;4g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w10:anchorlock/>
              </v:group>
            </w:pict>
          </mc:Fallback>
        </mc:AlternateContent>
      </w:r>
    </w:p>
    <w:p w14:paraId="4D17BFBE" w14:textId="77777777" w:rsidR="00040205" w:rsidRDefault="00000000">
      <w:pPr>
        <w:pStyle w:val="Heading2"/>
        <w:spacing w:after="97"/>
        <w:ind w:left="355"/>
      </w:pPr>
      <w:r>
        <w:t>9.</w:t>
      </w:r>
      <w:r>
        <w:rPr>
          <w:rFonts w:ascii="Arial" w:eastAsia="Arial" w:hAnsi="Arial" w:cs="Arial"/>
        </w:rPr>
        <w:t xml:space="preserve"> </w:t>
      </w:r>
      <w:r>
        <w:t xml:space="preserve">Visual Cues </w:t>
      </w:r>
    </w:p>
    <w:p w14:paraId="2323BD95" w14:textId="77777777" w:rsidR="00040205" w:rsidRDefault="00000000">
      <w:pPr>
        <w:spacing w:after="110" w:line="250" w:lineRule="auto"/>
        <w:ind w:left="715"/>
      </w:pPr>
      <w:r>
        <w:rPr>
          <w:rFonts w:ascii="Calibri" w:eastAsia="Calibri" w:hAnsi="Calibri" w:cs="Calibri"/>
        </w:rPr>
        <w:t xml:space="preserve">The user may want to add visual cues to the screen to focus attention on important stimuli in the video. The visual cue will be added to the video screen as an overlay. So first make sure to check </w:t>
      </w:r>
      <w:r>
        <w:rPr>
          <w:rFonts w:ascii="Calibri" w:eastAsia="Calibri" w:hAnsi="Calibri" w:cs="Calibri"/>
          <w:b/>
        </w:rPr>
        <w:t>“Enable Overlay”</w:t>
      </w:r>
      <w:r>
        <w:rPr>
          <w:rFonts w:ascii="Calibri" w:eastAsia="Calibri" w:hAnsi="Calibri" w:cs="Calibri"/>
        </w:rPr>
        <w:t xml:space="preserve"> box. Click </w:t>
      </w:r>
      <w:r>
        <w:rPr>
          <w:rFonts w:ascii="Calibri" w:eastAsia="Calibri" w:hAnsi="Calibri" w:cs="Calibri"/>
          <w:b/>
        </w:rPr>
        <w:t>“Load Visual Cue”</w:t>
      </w:r>
      <w:r>
        <w:rPr>
          <w:rFonts w:ascii="Calibri" w:eastAsia="Calibri" w:hAnsi="Calibri" w:cs="Calibri"/>
        </w:rPr>
        <w:t xml:space="preserve"> button to upload any picture (e.g., arrow) to the </w:t>
      </w:r>
      <w:r>
        <w:rPr>
          <w:rFonts w:ascii="Calibri" w:eastAsia="Calibri" w:hAnsi="Calibri" w:cs="Calibri"/>
          <w:b/>
        </w:rPr>
        <w:t>“Image”</w:t>
      </w:r>
      <w:r>
        <w:rPr>
          <w:rFonts w:ascii="Calibri" w:eastAsia="Calibri" w:hAnsi="Calibri" w:cs="Calibri"/>
        </w:rPr>
        <w:t xml:space="preserve"> window. Click </w:t>
      </w:r>
      <w:r>
        <w:rPr>
          <w:rFonts w:ascii="Calibri" w:eastAsia="Calibri" w:hAnsi="Calibri" w:cs="Calibri"/>
          <w:b/>
        </w:rPr>
        <w:t>“Place into the Video”</w:t>
      </w:r>
      <w:r>
        <w:rPr>
          <w:rFonts w:ascii="Calibri" w:eastAsia="Calibri" w:hAnsi="Calibri" w:cs="Calibri"/>
        </w:rPr>
        <w:t xml:space="preserve"> button and the visual cue will appear on the media player screen. While the video is playing, left click on the visual cue and drag it across the screen to put it in the desired location.  </w:t>
      </w:r>
    </w:p>
    <w:p w14:paraId="2D2CC3A3" w14:textId="77777777" w:rsidR="00040205" w:rsidRDefault="00000000">
      <w:pPr>
        <w:spacing w:after="0" w:line="259" w:lineRule="auto"/>
        <w:ind w:left="720" w:firstLine="0"/>
      </w:pPr>
      <w:r>
        <w:rPr>
          <w:rFonts w:ascii="Calibri" w:eastAsia="Calibri" w:hAnsi="Calibri" w:cs="Calibri"/>
        </w:rPr>
        <w:t xml:space="preserve"> </w:t>
      </w:r>
    </w:p>
    <w:p w14:paraId="295A1B22" w14:textId="77777777" w:rsidR="00040205" w:rsidRDefault="00000000">
      <w:pPr>
        <w:spacing w:after="0" w:line="259" w:lineRule="auto"/>
        <w:ind w:left="1980" w:firstLine="0"/>
      </w:pPr>
      <w:r>
        <w:rPr>
          <w:rFonts w:ascii="Calibri" w:eastAsia="Calibri" w:hAnsi="Calibri" w:cs="Calibri"/>
          <w:noProof/>
          <w:sz w:val="22"/>
        </w:rPr>
        <mc:AlternateContent>
          <mc:Choice Requires="wpg">
            <w:drawing>
              <wp:inline distT="0" distB="0" distL="0" distR="0" wp14:anchorId="64BC715F" wp14:editId="2BFFF253">
                <wp:extent cx="4379113" cy="2597831"/>
                <wp:effectExtent l="0" t="0" r="0" b="0"/>
                <wp:docPr id="38758" name="Group 38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79113" cy="2597831"/>
                          <a:chOff x="0" y="0"/>
                          <a:chExt cx="4379113" cy="2597831"/>
                        </a:xfrm>
                      </wpg:grpSpPr>
                      <pic:pic xmlns:pic="http://schemas.openxmlformats.org/drawingml/2006/picture">
                        <pic:nvPicPr>
                          <pic:cNvPr id="6598" name="Picture 6598"/>
                          <pic:cNvPicPr/>
                        </pic:nvPicPr>
                        <pic:blipFill>
                          <a:blip r:embed="rId61"/>
                          <a:stretch>
                            <a:fillRect/>
                          </a:stretch>
                        </pic:blipFill>
                        <pic:spPr>
                          <a:xfrm>
                            <a:off x="0" y="0"/>
                            <a:ext cx="4343400" cy="2546858"/>
                          </a:xfrm>
                          <a:prstGeom prst="rect">
                            <a:avLst/>
                          </a:prstGeom>
                        </pic:spPr>
                      </pic:pic>
                      <wps:wsp>
                        <wps:cNvPr id="6599" name="Rectangle 6599"/>
                        <wps:cNvSpPr/>
                        <wps:spPr>
                          <a:xfrm>
                            <a:off x="4344670" y="2442604"/>
                            <a:ext cx="45808" cy="206453"/>
                          </a:xfrm>
                          <a:prstGeom prst="rect">
                            <a:avLst/>
                          </a:prstGeom>
                          <a:ln>
                            <a:noFill/>
                          </a:ln>
                        </wps:spPr>
                        <wps:txbx>
                          <w:txbxContent>
                            <w:p w14:paraId="44A380E0"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603" name="Shape 6603"/>
                        <wps:cNvSpPr/>
                        <wps:spPr>
                          <a:xfrm>
                            <a:off x="8890" y="1700975"/>
                            <a:ext cx="500380" cy="168275"/>
                          </a:xfrm>
                          <a:custGeom>
                            <a:avLst/>
                            <a:gdLst/>
                            <a:ahLst/>
                            <a:cxnLst/>
                            <a:rect l="0" t="0" r="0" b="0"/>
                            <a:pathLst>
                              <a:path w="500380" h="168275">
                                <a:moveTo>
                                  <a:pt x="250190" y="0"/>
                                </a:moveTo>
                                <a:cubicBezTo>
                                  <a:pt x="112014" y="0"/>
                                  <a:pt x="0" y="37719"/>
                                  <a:pt x="0" y="84074"/>
                                </a:cubicBezTo>
                                <a:cubicBezTo>
                                  <a:pt x="0" y="130556"/>
                                  <a:pt x="112014" y="168275"/>
                                  <a:pt x="250190" y="168275"/>
                                </a:cubicBezTo>
                                <a:cubicBezTo>
                                  <a:pt x="388366" y="168275"/>
                                  <a:pt x="500380" y="130556"/>
                                  <a:pt x="500380" y="84074"/>
                                </a:cubicBezTo>
                                <a:cubicBezTo>
                                  <a:pt x="500380" y="37719"/>
                                  <a:pt x="388366" y="0"/>
                                  <a:pt x="250190" y="0"/>
                                </a:cubicBezTo>
                                <a:close/>
                              </a:path>
                            </a:pathLst>
                          </a:custGeom>
                          <a:ln w="28575" cap="rnd">
                            <a:round/>
                          </a:ln>
                        </wps:spPr>
                        <wps:style>
                          <a:lnRef idx="1">
                            <a:srgbClr val="FF0000"/>
                          </a:lnRef>
                          <a:fillRef idx="0">
                            <a:srgbClr val="000000">
                              <a:alpha val="0"/>
                            </a:srgbClr>
                          </a:fillRef>
                          <a:effectRef idx="0">
                            <a:scrgbClr r="0" g="0" b="0"/>
                          </a:effectRef>
                          <a:fontRef idx="none"/>
                        </wps:style>
                        <wps:bodyPr/>
                      </wps:wsp>
                      <wps:wsp>
                        <wps:cNvPr id="6604" name="Shape 6604"/>
                        <wps:cNvSpPr/>
                        <wps:spPr>
                          <a:xfrm>
                            <a:off x="810260" y="1791144"/>
                            <a:ext cx="732790" cy="758825"/>
                          </a:xfrm>
                          <a:custGeom>
                            <a:avLst/>
                            <a:gdLst/>
                            <a:ahLst/>
                            <a:cxnLst/>
                            <a:rect l="0" t="0" r="0" b="0"/>
                            <a:pathLst>
                              <a:path w="732790" h="758825">
                                <a:moveTo>
                                  <a:pt x="366395" y="0"/>
                                </a:moveTo>
                                <a:cubicBezTo>
                                  <a:pt x="164084" y="0"/>
                                  <a:pt x="0" y="169799"/>
                                  <a:pt x="0" y="379413"/>
                                </a:cubicBezTo>
                                <a:cubicBezTo>
                                  <a:pt x="0" y="588963"/>
                                  <a:pt x="164084" y="758825"/>
                                  <a:pt x="366395" y="758825"/>
                                </a:cubicBezTo>
                                <a:cubicBezTo>
                                  <a:pt x="568706" y="758825"/>
                                  <a:pt x="732790" y="588963"/>
                                  <a:pt x="732790" y="379413"/>
                                </a:cubicBezTo>
                                <a:cubicBezTo>
                                  <a:pt x="732790" y="169799"/>
                                  <a:pt x="568706" y="0"/>
                                  <a:pt x="366395" y="0"/>
                                </a:cubicBezTo>
                                <a:close/>
                              </a:path>
                            </a:pathLst>
                          </a:custGeom>
                          <a:ln w="28575"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4BC715F" id="Group 38758" o:spid="_x0000_s1352" alt="&quot;&quot;" style="width:344.8pt;height:204.55pt;mso-position-horizontal-relative:char;mso-position-vertical-relative:line" coordsize="43791,259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R0z40AQAAAAQAAAOAAAAZHJzL2Uyb0RvYy54bWzsV9tu3DYQfS/QfxD0&#13;&#10;Hq+0ugteB21cGwGKxEjSD+BS1EqoRAoU9+J8fWdIUZfduLZTwE8NkDUlcoZnzpwZUtfvT23jHJjs&#13;&#10;a8E3rn/luQ7jVBQ1323cv77dvUtdp1eEF6QRnG3cR9a7729+/eX62OVsLSrRFEw64IT3+bHbuJVS&#13;&#10;Xb5a9bRiLemvRMc4TJZCtkTBo9ytCkmO4L1tVmvPi1dHIYtOCsr6Ht7emkn3RvsvS0bV57LsmXKa&#13;&#10;jQvYlP6V+neLv6uba5LvJOmqmg4wyE+gaEnNYdPR1S1RxNnL+sJVW1MpelGqKyralSjLmjIdA0Tj&#13;&#10;e2fR3Eux73Qsu/y460aagNoznn7aLf10uJfd1+5BAhPHbgdc6CeM5VTKFv8CSuekKXscKWMn5VB4&#13;&#10;GQZJ5vuB61CYW0dZkga+IZVWwPyFHa3+eMZyZTdeLeB0Nc3h/8ABjC44eF4rYKX2krmDk/ZFPloi&#13;&#10;/9537yBdHVH1tm5q9ailB4lBUPzwUNMHaR6Azgfp1MXGjaMMpM9JC6KHBbivo98Bz2iGK9EOHlf4&#13;&#10;vHCzberurm4aZB/HA2DQ7VnefxCz0dStoPuWcWWKRLIGsAveV3XXu47MWbtlAFJ+LIZs9UoyRSvc&#13;&#10;sISNv0DhIDKSjxMa5QQMMfcgm5cLJQxCD0rQCCWM0yhFoYzpJnkne3XPROvgAMABBuCY5OTwZz+g&#13;&#10;sUsG0gwAjQzwoIChi/SWLni6IOxVhfK1Ih0DCOh2kdnMZhZ5InzX6NxmGM+wdqyo/imWgI4wToAQ&#13;&#10;LJwwXMdeaApnLK0o9UBCmi8vDqPgv9BF8oYjl1ygrgzv+AaKzCLEkTptT1q+6yS20WxF8QiiroT8&#13;&#10;/hk6fdmI48YVw8jF5g/JwlnXaT5yoBz7rB1IO9jagVTNB6G7scHz216Jstb5RQRmtwEY5PKtkhp7&#13;&#10;0MRMueq0OzG+eU1C0zQz2fQTz8uSaJnNyPOCdJC/H6drMz9TP90b9c8VD+dJYbQPVVDZET1xO8Qa&#13;&#10;+dejDXoW2qFTHDqQOoukgvPaAMHZFjL6Teh1Crv2OvL8IR59SgLSaQndb2v6O/s+N/B9OMFCLefh&#13;&#10;WO20I8NJkCS+rg/AMXudhl6iZQ/ul06XT3MbP/CiSKvT+pptPVFrJ2eBTJMv2i5I0yCOdUSTpXVr&#13;&#10;WYTqvQQ0m3xdhDPDC8ZmcBYEzwK0mVqSRxvRM1PyqAHdc0ddaCYm5TUcJbJOI9CnQwncyCQvdBeG&#13;&#10;uwgvnmwcvXpsGKqn4V9YCS0EJORru17uth8a6RwIFP3dnQf/hkaml6KNOXEGK+/SCm3ACpeSpquI&#13;&#10;8WXdDBvosAZPuJLp298IZnBLBzTmCggXKZCnvQgCFaORhiW4Gu05XF81bt0wTbRTv0Je8OlNGxYU&#13;&#10;21nD0qWEOOC0ev4ESn0PTh2jb7zFhWcHUBKsE2wBeAIlUZqudUsDluzF8M1alkUCLWsAgvmZ+pFp&#13;&#10;D1CsQQayBbhWG9OSZUkYAz8OvfTJluXHWZL9oGfBjTeEG68phaXb5dO8aQF9WayNbAOZbT6Raydn&#13;&#10;oUyTL2paUZwmnmlak6V1a3kEhi4BzSZfGeLM8pK0GSCdFYtlFqLN1pK+/9sW9NA3bFv6ews+M3Uj&#13;&#10;HT6J8Tt2/qzb3PThfvMPAAAA//8DAFBLAwQKAAAAAAAAACEAmxQXmGwUBwBsFAcAFAAAAGRycy9t&#13;&#10;ZWRpYS9pbWFnZTEucG5niVBORw0KGgoAAAANSUhEUgAAA9AAAAI8CAYAAAAZX0OlAAAAAXNSR0IA&#13;&#10;rs4c6QAAAARnQU1BAACxjwv8YQUAAAAJcEhZcwAAFxEAABcRAcom8z8AAP+lSURBVHhe7P0HmGXX&#13;&#10;dd8Lrgr3Vo6dA7rRATkSAAEQIJglkgoWJVGEbM3Ylp/17PGzJH9+ssbj8bMtaz772c/v8/h5nK3n&#13;&#10;kT1yS7JoiRIlkmImQYLIOTU659zVle+tW1Xz/619V9Wu27fqdnexiQZQq3vXPmfHlfbea+19zrlN&#13;&#10;Bsxa0+Pf+4Nf3Llh50MH9x6zlpaCzRY6bMxarFxss9GWZpstFs2am600OWnTY5PW01K0vv4eOzl0&#13;&#10;ytZsWG2Hj5y2nu5ua+vqU5mS9fevtcOHj9jaNWvs1OnTNtDZbb29nTZ2/oKambWe9g47PXTeCio/&#13;&#10;U2ix6ZmyEJm26elpa+8oWrk8YWNjY9be3m6VqSlra+8SXi02Plq21taCFYXfeHnSWoVHRQRY04zS&#13;&#10;W6xSmVbd1FZROI+Pj1lnZ5dwn7bOjg7PO3/+vHV2dartNjt39ryX6+3tVX/jzo7p6YqdHxqyjRs3&#13;&#10;2sT4uOM0M6s+BM1NiWXcV5Te0tIh3GdsUnVou6XYaoVCwcYmp2x4ZMQGBld5erma39XXrzqtdlY4&#13;&#10;wK/KbNnbbxMOI6Oj1tXZ6fXPnDljAwMDTnOT+qxUKlZSffqHJzP0WSpZW0ubaG8WLmal6Smbnm32&#13;&#10;8oocoP3cudPWJX539xRteOiCjY4NW3exYIWiZFwqW7FDfap/8CiXkwyampRfaLUJ9Qm/Z2ebHP+p&#13;&#10;mWnJr9mmJJOxckllmqzQlnAnH5qalD8pPQF3ypbVB7zmHh43NScaKNNZUHnHv+z3AHnWMuP0Ihfa&#13;&#10;HR6/YIXWVutW+5PSL9L6ewdtcqxsFy4M20Bvn9M6Pjzs+LaLnlOnTqMZZtKvNnAsTdjwhXFraSuo&#13;&#10;/WY7I/3r7O50mmar8oV3APfIlz7jPgDeB6DLQJ4WugKEvgCRPpuVbZovqvRqW7Pz+QHN4hEADxNf&#13;&#10;m5xvLYoLotf1RLwG6DPKuSxFay3MTs84Ph1N0h/uq7jldAB5OtcRRxryDZ4Btfc55PV9TOlaknJ6&#13;&#10;K1MVpWmMkK784NFMFXXop9yUJEpeKjPlNM7MagaYS8viKj9rwXlX5VW7dTgeAPynj5BDAPoKgAPX&#13;&#10;0AjMKHm2pcmoHTwJaKnyYErjFihYukdm9C8J+j34e6yA3MDL41mNsyrNQLPmMyBoalH+tJpsLnba&#13;&#10;9MXinYMoP1ttp5Yn4ALUlgvIy0fZHDRMHQLvAGQAhBxrIfI1gadYkOPYUs2eqz+dEtD34CE56FGz&#13;&#10;2gg+AuDCHNsivWdsBA9Dri5DteHXVb6ie4ESZFDf+6jhVy2AM/gE5DwiHfxqeQqEzrUX2uau60Ho&#13;&#10;Ve0Yq4W8jXwMOn+q9/XqkQ/k9Wt1uRYoC00zMxUreFFdV/W5UtXzGWk0ZGvl0p3WSZVradJ8ivw0&#13;&#10;37Zo3pSUbdK07jTBa6/mACqz0m94X08fU98pDt5HWu11yCPNN2n+yaFNC2WkeRnRHnMIwPw/N96r&#13;&#10;5bhvVTrriOun1peYbwlNTUkXqRb8JS1oDBSgkfGT95n3nUOk0960FvuE64y1iYtcj0/JjtC9uOzz&#13;&#10;grTO+WAzzI9qT4mUa4lxpKxp2UTTrdgKgWMaV3mc0xW8JB3bgLTZaa2lpFXzgHwdY/wtDtOaH6dU&#13;&#10;OfVfD4J/iwE4BOR8c7kIYp5fDGQyLQnQGboERLsA/TXL/gpddJnomjh0sDYmL/K9DaUtBcxLAfn4&#13;&#10;Db2fbp6nvx7k/KkHOT31IOdpPr/DV3IYE0utP5cK+Zob8zWQ45/rVUAhQz9kHXhyj+9AHGur63H1&#13;&#10;Gv3T6PA41vaUn66BWCcA+q3FIdY/IOybuAZy/GMOjrhVs6NGkOKUR1nvHzyVB46zU9jiqTx5xWoZ&#13;&#10;1idm2ylmXqHYJEOS8Ul+q0J1GkaBQMZai6l9hho61d7Wbqs62qxrdMyax0ftve97n63fsN79Dmgs&#13;&#10;a2BQvlW+yLj8sBm13d3d431gw6M3PV2ynjSvVKZKzo/23i7X7X2HD8onmrUbbtiZfATNlWOy0Tvk&#13;&#10;Z3TL75qYmLDmyqxNikXFgQ2iVSjKLywKr86+ThvXv3OVISZnGyy22+lXX7OWfadsU0u7rZG/R/2S&#13;&#10;6na2tVjfxKRsfY2rFtn2s2PipnxC2QPds+1WKMPjQQmhx5RsNl6SvSH5rOk169K8NDtuI/LzZory&#13;&#10;G0XHhPpvata8VpS+TE3aZHlEPEC/5Ut291lF/tLjL71mq7bdYuVC23d+5DN/4V8mNsuB/tbjX/3j&#13;&#10;G3fc+MmJsQlVwtzTRKy/M4WikJ1OTmpVqaZl7DYxeUhyU2JYd2+PHLwZOVHjYlKXzUrpKqWK9Q+u&#13;&#10;dkMSZ8cdBRZFTfQ4iyjI0MiwFEBtahIoaBFC6cpyigtyQjsk3CYxYlwOLABOU+WKhDehsgXrkEON&#13;&#10;Uym/zmMUNykWKpkcolA8FqpROXjU6+kRM2GznDXaXr16jQuENsJh7+rq8mscaxxF2iHE5Efgflb8&#13;&#10;gOFTot0HDhsN6ndKgpCN4PnUR5l8cKnftjYteUqfnMQxTYOTMh1y7mkDfGmf/nGguSY96AG4JgBN&#13;&#10;alu6KAVWmvjog0Q4UQ+aAu/kQ6kdDYyinOdWlUUus8qvqH2nJ58shH9JDjrGqeMu8qKcl1Wa0ymU&#13;&#10;oAP5Vypy8NU3/J7WQt0i54KYfNInJ8dFq/RFTmtbW4e3X5JSuzEivOdBeIpH9DEsh7i/v9fxoDx9&#13;&#10;M2GoC4eiHAj4hz5RviznGmgWfdCPDCeQdWnSDQxpLdohWqatrPxS1fCIiY/2gURzojeAtDwGmLiA&#13;&#10;PK3edb26QDjQi+WjDwHBe9IIXPdKn7l2uVfzCdyTXktXAP0QCs0a6zU4AHENb4EoHyHSavHLYyD6&#13;&#10;B6Ju6DObMsg/0gjoWJQDyhhYGSTDMJUH0DnXl2paHueQ3wePMGqbpMDQH/nEEQD0J6crvxb6rqdh&#13;&#10;ZEQdL1eNgz/oZ9T39Op9a1WOgC+ClKwKpJl7jRvo83tftGlvXi9L0OpXtMPVfEy51taix/A6tZPm&#13;&#10;w8ivvc/L1cZ5uxFXypoL2URix65JeAl/5t+4Z4Mzv6+NK27Qz/dLDD5NyqdeodVdhHSv9GbF4IHs&#13;&#10;ZtXvtJrChmyWExZ4EHNP+mL9g6fHVKnS7/2iE9X2I87prY1zfgV/cj4V5CDXlsv53So8I71e3Kj9&#13;&#10;wC8vl8fMv3m9Wnpq76Odeu0F3jjO5HNfmpxQGjxU8JgtidQff9M2B+40Y0LrkOu+8CBdfVdcDvQx&#13;&#10;30/ef45/vf7Jj3TiSI92WG8iPerl/aBXbFbl9fP2GX+1fOPebSQ5n51dPX5POdY74jTkUznaCfyj&#13;&#10;fo5n6Dl6STzLgprp6fiYLD/FpJPPusyGodsXlK860xWtZZVsfeOKeXBaxoHPS6rPPfYCHCCNOWSm&#13;&#10;Rfn0VwXS8oBdsuj64rrrxHpaQMyDxAvX9YthGg82678WGtWv1y8Q1/BmKYCPS0Ft/YV9IBPkmHhc&#13;&#10;u/4QqB/XkRf5ANdLAfk5jfk1MJPZbPUgX5/rQeCxGJC/aP+6RteWCzkOtdc5/pGXl2EBCIzq4ZnH&#13;&#10;tEUcQdzTfEReonGxEFCvf19ysvTaMrX8z9tlTsQOb6n2H/gR68qvu+R0RnnSsReiHLZ7WzsbVIlP&#13;&#10;0BH2RAqzVvTDrzQOWQ8Z/9zjC3UV5F6SKAf4lltuscHBQfc7AOYP6lAOHZyu0pbjUkD3ZJ/NEFSe&#13;&#10;gzQOo86cPetl161bZ61Kw/fq6exy3+vY0aN26vgJ97NmNadeGC8LxzZrkxy724s2sKrfmtrlH7Vq&#13;&#10;ZZBjK4Pehg4dttljZ6xvptl6NO/OlKdsymmTgy8HvU3zcKVF818T/o5sBtVrUdmmKcVTrTZ6blT8&#13;&#10;LFj/wCq1XbBzo0N2oTwmfshB7+4WnfCy1f0B6BR5mm/VXkXOeEE6rnm1WX7bTFu7vXHouLXImb5Q&#13;&#10;qnz+U4/+3I8n7dBM8CfPPvHbGwdXf+b8+bOulK1iDsrRJgfaJ24GvjpskfPVrCC30J3n9pZuTULp&#13;&#10;RHF4dMwGB1Zbsb3Djhw6Yhs3XWdnT6eTVE5Wp7TYcoLdJoepU/cIaEwLwIScyaKcZvqYLI3LUZr0&#13;&#10;e5wbBIijhyHYVmxXr0l4UzLchoaGPL+1wI6o8FK6C7u6oLAQYgB3yWFDoOGAYXRzTf8q7mnpZFNO&#13;&#10;luo6XlIk2gRolxDtElOnRYslu28lOfa0T1/kjU3I6dcCWOxo9358UaOuBEE9zbvKVywG41BDH33i&#13;&#10;0BPjwFMvaKdt+iePa9oCcDwrUiaXjWTVVD2JTP3JmaziimwwEkqlCRmUTdbTJX5IxjinHbqmD9r3&#13;&#10;jQ/VoQ2ccNI7utNGRVmGCP3QP84n7XKdTqThIbykPxYJFBlnnkU7OTlFyY5NEe7Hx0fdsKEfNxQE&#13;&#10;XM/RN5OcJnDq79eA0mCBNwxEeNzb2y0dNRseG7WJiZLrHCfO8IxyyLFYaHe9o86o5HH2wgXHm0E+&#13;&#10;KbrGcbSRqfjGAAmeBoBHhLjP4wQsfvMLYJ5Xr3y9a5E2B/Xy4UEAukMgLa5bdB28i3TiSENmed0A&#13;&#10;2ifgQLvxVqdvIOpHWtQLyK/z9uM652vUdX2lXeoqO9KIw4EOYOMkBxbsaCfVS2MvXad2oy1CQFwH&#13;&#10;HwI/HDIgL59fw8MoW1sXaORAxwaEOxC6n5OR7nEmCtWnA7xNGZLhQHsZJm6NQ3SMe80YiqnvVTxN&#13;&#10;k4DPJ4w36oXBL8o8ZpwlHU2Gex57OgZ7TT73GIfE0f9c+Zpy7RpnS+Xn/deLW4pykN2Arqa7oT/v&#13;&#10;wMxMgYukrmZYh9BVHGQ3PxTPqJxYOkd3zgfSYwNhsf4TK+EXV9SjPu2lONIXizlBysulk6GUTzpP&#13;&#10;RMV9OnWaj0nXqJ3LrxcnlVqYTrvRD3jWlqf9qJfXr0dPOsmYxzuvl+NJzD30zmgene9H9yrCvW/i&#13;&#10;Sh5hVJMnLqpt5KUWJOfcgU46LwPPeTDfTx6nE7r5+/l+U1yQfZKnUy7ySac+9xfjnfJdFRgv6Jtu&#13;&#10;aGIGfVPMPemwphm9chYJf61rrP0trbI3VJVTmXjiAXlwH3LJ9SH6zfHI6YpyeZzLhXrQwQmS80XB&#13;&#10;N+g1x7KZzVqMDOB/xenlyR76pL4C86KEhREdMNOstOo14PNMFrBPmLOwNWrXF2LGUZTNIZ8Ll4I0&#13;&#10;VywO2CCXAtFfxAFhwy0GYklDyNusbR9WkhYhX3sIyKc2Ly9Ta3fUAmWA4GMtP3GgF2K0EBrx/3Ig&#13;&#10;byuuY6wvF4JOIL/OoW4ZdlCrUEsr90lH0/VFQeM7X38j5HXiOqAWtyYMSAHpeYi02voAabSN41zw&#13;&#10;+Xe+L/yuwMNDNS/yW5RPnNpQP6yd6iLylap4vg4OtbTE6zFmAz+czF6NjV7ltmi9ve2222zVqlVu&#13;&#10;L1MPYMxjSxNTpyI/gLwYUzNa29qqh4bodCt+ofT5zLnkQK9au8Z9Gfy03q5uG5d/+OzTT7vfMdg/&#13;&#10;kOppHm1vSQ50r3ywDZvWW8dgj5XbxDs50rPyWYb2H7Spw8etpzJjPczD8g/Kogm8mKKhcLZZvodC&#13;&#10;q5zplkKr5kIO02ZtZHhSY1R+lObBkvqY1tzdJN9yWvNeYapkO7o65JSLb63tPofivwBuc8xwwCi/&#13;&#10;EX+Gg5SuXtt3+ry1CvdTF8Z/+xf+p7/+ZxOncKCfeXHX6sHuRy9cGJIQp604K6e1Iofk/Ek50ZrI&#13;&#10;NTmXmS3au619cNCaOnuku63W095nZ04P+e5CQR46O+6cLl4YGlGz5o6pG6GqO6s2fEGFatrSIlOR&#13;&#10;QYTjzUQNN3Cy/FFeETo6PuJCHRoalkY0exlObjlN5GQCQVbklHf3dPp9eWrSJ1yEjHCm5IDjqMMM&#13;&#10;DCkcSNJZYnDA+/r6/P6CnCsETT0UAUXkVDoc2JjwAPIA0tz8EvPLUyxoySCY1gKLovmuhcpyOo2g&#13;&#10;eYSbfJxtlL6jS0pSnhS9XcKz5A7m0NA59dNka9ascsMTfKGX03l/rB6hsoD7AGEw6D4mYAxd8Qgn&#13;&#10;kdNgdnegGfzDgWayZsKA/9PueE9bZ1e7Bs2w949zOlLdgWrvlOOsfOrg1LhhIGeG+3HJBzygC1rB&#13;&#10;PwxW71t9oQcMcBSSE+g4KaAf5FwWH3zQqVwsMrTng1zyoR+c/LSxkTYWfINCZZErZTGeRuUww0Pf&#13;&#10;qFAbvb39TjODlNOnETnZ7cofF45jE5P+OPOE9GdkTLqg6xKPDktW0BEyBriOEPcB+bWPYA/z6Xk+&#13;&#10;Mg+o1wZzYEC9/FqgPUKaQDHk5p1lgk+iCvCHmHaiTtQHvH2NvXAgA6LfiGkzoDYPaGQABFAngo8d&#13;&#10;Bd34kyqRRhw7nQFsogV4OaEfZVNgTMy3Cz4L8xfinPOB4BsIgtqy9epFiHvAnQfFUS4gHiPzsadr&#13;&#10;5r2Qjd+zECq/yOTthjRtzsuK2t6ExkD05SeryokyGoI2yeadYtpTpx6j45Tjvl0OqrgRPoIQFm2K&#13;&#10;/V44ezsZ7rV01IO8DPNI3Nery5gFggYgv2YuB88YB7RBQIasGczBLk+FkCsQPACaq7ofaYQYC6G/&#13;&#10;UbYW15SaeJzLJ+Iotxjk+ATUu877zdvMxz+Q1wWifF4ncCPUow8+Ba8oG+kBUZY48iMNiDbiOuJI&#13;&#10;z9ufkn5SgmIaie6gkRL1HFefH+VMo9+si4rleioJfrfqaiEOxDk+OeR4EIeDFf1FftzTDteUrzc3&#13;&#10;8CRd9BVpOX0ANOT6FfcE12/dkxbrF9dOd7V8tBPt5gGI/qN8DtghQOAFDRFYgyvYGpIBr4r4OkZQ&#13;&#10;HgYk67efXC+gS41he1UhTp8Dx8AhD9AU60lOOwEc8rIB0V5jSP0vBo0c4LyfuM7TQj8Wg6oIFgXo&#13;&#10;rdfHHGi+JW2x0MiBRn61QHo9CP7mfG7kQDeCvK1GkJeNa8b89wNymuvRv1g+h3xLQc6zPADMQ+6w&#13;&#10;pulnwZiNMuj4UoADDT71gudX28kh74OHUJkh5+7BRzG4AB1V+yHScgeadbON1xE1hjyfjb1q/RSY&#13;&#10;ZxO//KRb+YEb46q7rdU6sK/K6QR61cCAjYyMeL9eR2OeeYa24IP3y2zu80jSYeZx8rlvUhnmHF6R&#13;&#10;RS9Wr17tdaBpYmzcXnvlFc/bvHGT9fX0uuzwY6ZLZZs4P2xtrQXbsGWzda8dsMmiWmiVfyDndfjQ&#13;&#10;ITnQR61LNn4vvJqZ9ANcNjWbm9rdhpWbK3zk5xXEb/lL4/Kfhien7djZIdt523tkiHXYa3v326To&#13;&#10;3brzevclhw7utY3yfdaqfLENfyf5KwByYYNTM62NyXeY5lWw7l47OjJuXRs228Rs666f/NnP/Lkk&#13;&#10;Xc2Cn/v207uu37Lx0VJ5TAiO2vTocZsaPmiF0mlb1S22yQE8NTRh47M91rXuButYs8OaCr1ugI6O&#13;&#10;jvu7qs1y2J555lkR02wPPPA+d5LWrRu0Z556wfbv2Wvd8vY3rt+gDmfs6OHDtn/fQdXpkAK3uqE5&#13;&#10;PjFqW7dtcad36/brbWDVoO9eHD561B073vk9fvykO5c33XKb3XXHbTYjp5lHCE6eOGUnTh53h2vn&#13;&#10;zp2OD44hAnzqqSfkUI2q3XbbsWOH7di5zSYnyj650u93vvMdO3v2rD+uxHvPW7dudeUBUA4mOQLX&#13;&#10;pEcaTjEOIIsIuxe0JzVyZUORuB+XA4ywWNxof3yipMWuZF09fXbq1Ak7efK0lK9it956uz+qDH2k&#13;&#10;Q+PgYL8NDKzSIk2fPHItWjXhp0e/eQ+5JF2pDhYcbCkqBnVZRm2xrcO65KRzIoui89g9vJiSU37q&#13;&#10;xElX6m3XXyfn9IIdlYJ2iG9btmzR2ooSadC0tLpzevjoEd8k6O7qtd7+Pm8DB5Q+Ozu7nUc4q+zI&#13;&#10;8+j9pOhT01YUX6ZFV0V09A+IVtG5bz860GPbJNuO9nTyXaposRcvZ9QnvIVXDAQG8uiFYXvhhRfE&#13;&#10;4xa747bb7frrr7f9e/fZa6+9ogHYY9sl53WbNti+ffvslVdec7257973Op9ffOVV279/v/X2Ddh1&#13;&#10;27Zb7+AqyWLCRuX8I6sSGxQaTOxKpU2H5NDDq4BLuQ4DINIW5s1PoIvVx4AmLJZfr708hCFTa+Bw&#13;&#10;T0z92jpAtOuPMGf3wFL9A3kaPFsKoixxBPQreD1dxhDM8hQCwLWtgw2XeWBijroEXgnxWGmEMC7z&#13;&#10;MkDEtXwotCQHL8rWloefUba2roZ9cuizOuTk5Wd43UVxvvDNyUmCL0j/WqpGbLTtJ6xqkmv0Eh3z&#13;&#10;97aygEMOtHV2qKAWEhYWjdNaB3pKixN40p44knSNqlUjGjwCamkH6l3naZ2aP4Hgdw7gyRgP4D6P&#13;&#10;eQTN59mq4x8w15ZingRyubLRJblGH8EHaIkxAC2kOW+r98RRHqD+fOAR2pRH2TxE+UYQ5fLy+XX0&#13;&#10;lV/nafNU128rysKDgBzHWI/inrIxBgikA3mfAGUJ8CeuCQB9hQyiTlxHHoGxyqY6MmANTKefqWzU&#13;&#10;Cf4369odafGcDSOuMaDYGM65AA5BS1znEHhEiA2auK+9Dp3JeZLTFvIP2qNs0AhAQ8yvgZPzTeMM&#13;&#10;Bynu85C3CdCu86zaNvEcDtU2o/0caCvqRr1Kda1iY5vpAYfZ092BllOmuKQ1jnUN3iKXqK//PvZp&#13;&#10;M4f8PnAPvMAh1pPAc359mS9LqIXafi6Geb2uB2yMLwW0n/dR2186mFkcnB9LQL22F/RRnbdIqxeQ&#13;&#10;FQDvuY+4Np/rejGQ87WWx40e4W4E9WSWQ21+3BODIevx9wPq0R2Qp9Vesw7mGNbWB88c54jTtdZe&#13;&#10;6ouFkZYHAB0H4r4W8hPoWtkSoh7XAXn7mPJx72NL+MQ8QOAVDc+L/CwA+Aasn6leasvzvX7gL0dU&#13;&#10;aYzZwIsni7tVt3O2bJXxMfeLcGrDgY5XdLs70+EUwFiCX7Gmc88GOOWcVs2H8GBI/gD3HH7OSL+x&#13;&#10;y48fPWZHDh6yu++6y3Zu32Hnz5y1NasHbeTckF04e86OyRfkadINm+Vcb1xto5rWy3KUeRd54sRR&#13;&#10;M9Xvmhi37umyNU9Pam6TDzIrf6Gp21pmtAbyPRwcaDF0tthiI7KrzsoXOjw8YVvuvNPWbLvBpgvi&#13;&#10;lT+l22Qnjh230688b9eNnbUNYlFbsUu4a+6vJLnAPzYXsVHG1fZkc4tNyGc5cGHE+rbssPGmtl0/&#13;&#10;95f+L8mBFrFNTz752q7V6wYeHR+9oFFx1mYn9puNy0Pvn7BVg+q4XLI9+0/b6ZE+69lwr/VvuN9a&#13;&#10;OlbbhfEL1t7T4Uw6fOSY/Yf/8Btyhmbtb/yNv2mbNm2SA/SSffe737XTJ0/Z+rVrbO3q1dbRVrST&#13;&#10;x4/b88+9qEW4aJs2blVcsZdeesF23HiD9Q302vsfedjee/977bHHH7c39+6xE6dOuxNqYtqqNavt&#13;&#10;lptvs+3btlpvR1EO4VH7zmOP20svq74U4VOf+pScwc1yRE/Z3r177Stf+YpPVO3tRXeuP/nJTzq+&#13;&#10;5D/zzDNyvl5xweN8g/N73vOeJHylEditQRFZpFAmYl9MJBA2C9i1wJlmMeWdPpQHXKmLIyoxuCHY&#13;&#10;IweUk28UEMfgpZdess997nPuCP/sz/45+8hHPmRPPPGU/c7v7PI2P/axj9gjj3zQT2C5Z4CwIIYj&#13;&#10;jSK0FQvKn5SzKmO8rV2ObMF3nzFXOIH2NVSAgwo+J+UQQ3OHyn70wx+wU8cP2HPPPmkD/avsofc/&#13;&#10;7Kfy0MKjkTwiffzkCV+g+YDA6nVrnRejogUetEuhOGn2j7K1d4kmPlI2Ige1rPY75aBOyjDm3YKS&#13;&#10;nT19Ts79hAZyQQPsvKdfv22btXV1+ck2p82VaRkjcgZMvEM2x48etqO8MyGHf+O69Sq/RXpzwg4e&#13;&#10;POjvhqxaM2ibpAMHDh+SE33AB/K263e4HE9pgJ5WYIHZev1223nzLdbqH647575Dswy3obERDZAW&#13;&#10;DVQZG2XJDmbBO42KcDiYmOKeOPLnyzHI8vtUb7HyeTkgYnQmjwOYEGshJlcCcoDuIoa0dJJHJIm5&#13;&#10;R2G4ZxLIY2yGNP2qv+wAOe+7Hj61uAH0HVCbzz06F+kxniKQjgMPcB3lwBMI+pxf4F8tw6Id17OV&#13;&#10;tMNPuTxE+8QB3Oe8A9BH0gFvrxrinnEeZWvrElckQAxUUqJe5LPYsEEXiyLB5w3F/i6T6CiwIEiH&#13;&#10;vI4m7GifumgStHiatzvffsqHp+oXB5R7LWBsjHFPDGvbtVASc5qbxzgvHmfyA4IGoJYX9a69vUye&#13;&#10;c+lVOsKA5Tri/NoXZxz+Kn8Ab0PzAbHLUkZERfM3gX5gQ7SDbjB/BF8jhMMT8os+A8fAOQyPvG5e&#13;&#10;PuLFoLZcbXnm5uizNgBROq+fXweeBOqQluOa00kMwDN4FWMh+qMNIPogMJ9HW9xHubxPINpYkC/m&#13;&#10;z6p+nCDjFgdVUS/hpGsmGjYsmGM9TnMkH7yJskDgEnIjBgK32sCaC+RpcQ+EztTyJGgryDCi7YRn&#13;&#10;qpeXCRyCz9xHGve+4cv4032EvFwA7QYeef/EQS9x1I062Aq1dYMOWFmq4DBX51ZwFxnYAjjQPNLt&#13;&#10;j3JX66eQysJ72o1+8jjHPXAKh7n2XiXmytWjuTHMz8/1gH6WgryPetfwaimAH0vBYvTENRFX3Och&#13;&#10;5SVdAuA59xFHCPy4jjiugbjO8civ4T/z+GKwsOzlw2L9xrXrli7n1pMrjPN1ifW9UTlioN5H0HL+&#13;&#10;JR1NEDjP0yHH0r3nhXZB6DLAdcB8vXTt65BCyIxQK9+A/BqIvuYOwKohTpCj307Z6Z6ue9IiRHnN&#13;&#10;Cqm8r2OkJ8c3Ntx5rQSgn+AFuIQD3dU8beOyiTk4xKbmEW5OqxkY1GcD3h1mrce0W23A22LzskW+&#13;&#10;HI9u+0KsPkSZfJ1RjwcHB2Sfya6fKtvJYyc01zfbj3z8R2xSDvtX/vQrdrN8vW1bNtn5U2fs4Btv&#13;&#10;2vlzF2xw/Xrr3bDGxtuaNX/JSS6NW+X0SWs5fsTa5Dd0To5a09SY9K4k2bVaodJlRf1rkz60al1p&#13;&#10;w5cQXqOak89Ij05IPY6Vpmz9rbfbR3/0x9yve/J7T9hTj3/XWk4dtfe0V2yt7K5m2YF8bodXxngy&#13;&#10;Chrxe7DvSiKr1N6m0GUHRiasf8dOKxU6dv3cX/75qgMtal/7wnd2tXR3Pnrs8F55+GdssPe0h/6e&#13;&#10;E9a5vihLYNz2vH7WTpxdb2s2fszWbPohWWdr7NTkMetZ3aVWmu27Tzxpf/i5z1u7nNOf/MmftNtv&#13;&#10;u9M++9nP2siFYdu5fbtt2bxJjkpZDk6XjY2M2re+9R1rL/bZXXfd648v//EXPm833nKzK8XNN99k&#13;&#10;9z54v33t61+3cxeG7MKwHDMtCAODa+2W2261rVu2yWicFesqNjk2bI899l375je/7qeoP/dzP2fb&#13;&#10;1d/BQ/vtq1/9qjthN998s50+fcof1/6Zn/kZP2XmhPKP/uiP3Gkkn8kMZeEaw/fYsWPuyG3YsMEf&#13;&#10;R+BxKtKIEcR6Kd2p02fd0QRQqNGxCf+SHR9Ao8669Rvl/J+0AwcO2NoN662vt99Pcnm3l5Pvf//v&#13;&#10;/70c0HP2F/7CX5Tj/xPiybftP/2n/9P4Yt2jj35Gzvw9tnfvHuE1ZZvFPx5bPn78GPK19evXWbHQ&#13;&#10;5PQNiT+9/YO2ZvV6N2TOnB3y0/u2YjpVX7t6nS9Ge9/Y7RsKnVKIT//UT8ih3mPf+uZX/cT+wYfe&#13;&#10;5x8dOTt03nHslHOLA3pO99IwW6v+ONXm6+KxUzUmheKUe92a9dbd22Unjp20CSl9d2ePO9IzLPDs&#13;&#10;DknZ+UDAyIVR++rXv2IXzg/bgw8/ZDtuvtFP4xmgwyNDfiLIO85TkyU7eeKY2l1r3/72t+2Q+Mej&#13;&#10;7P29fS4PJtTd+960suQ/uHqVrRpc4zjtVTne+7pu6/W2YdN1tvvNPTajwX773e+xLdu226lz52V0&#13;&#10;cELfbmeGLvgj9bzjwESRO9DEmgp9QuOeiZL7PE7lqg7eRenz7SxWPyCm6Jhk88mWSSyAdO4jLU2Q&#13;&#10;yWhj0stPIHm3Ju5jh5J771f30T8nCPAyoB4OATkuAUyqedna+mFAcE9ww0+TcwQ+QlVbx/FTXyyN&#13;&#10;+QkCfPM4X6Qku2iXUAnjMuujFnIe5o9wR5xfA1E26sU9jr5vlOk2FvQAL6ck2mDTAhnBq5AXcikw&#13;&#10;cbPJVHWg/eS52rY7xKIY/BFhri9A3BeLiT9eHnkrDofa38/m9ZIqfnk8Z5hUF8WgFah3TZyHABb4&#13;&#10;nNeRl/MJyO/jmv5r+TJXp+pAM6ZxoHGUCM4Ppbve0YZ0gnrh4CzgsQIOYvRHoE3aQEd4RKt2Zz/K&#13;&#10;BVB2KcjLAnEfcfCDOPqOawA55HUixD3l80Ba0Egcm7vh0NBuPg6CZ4ToN++HNYuYusTk5/3RRg6R&#13;&#10;T4zpX1I8jYKSx+anZhqf9wTRh8+BONAaqzN8NErOHZukpBc1b8GDHC9wCfoCL4AyQE4LdEd6pMU9&#13;&#10;EHTAjwgxP1AOQ5L2Q/Z5eWIg8CEAUZ55ijJxHzhHW4CXE9BXtB39R8jbJ1A3aAj6ol5OA85xWYOI&#13;&#10;jQxR4+OJr+UKI6VPW1k85/Uy6rO2eX+IQbGD0v2daL+c51vgTlyLX9Aa443XpICgOepeKkh7qlf1&#13;&#10;AVobQeAN1F7HEwqLAfxYCkJ+QG3bYrvi7L56k18jp7iHl3mcXwORFiHSAnK5AClnHr96cLnyqIW8&#13;&#10;fu01+ua4cq+wnFgNzd3PbUgr+ElgNT0vR5wildU4CKjlW+hlDvP3cqCl0yrtaYRaPV4sBrhWae8r&#13;&#10;AvLM5RuQ3+dt5SfQhFoHerET6CjPoZXnC4+o52HOYEgxG4U+l1THWzjQbTMlO3PymPsjPEKNX8Y4&#13;&#10;jw9FM0eTx0Z8uXoSzeEb68rQ8AWbZV6QE+3fIBErsTz4jhXx4ECfO6Rnz5yy8kTZBvrkY9z7gO3d&#13;&#10;s9s++7uftRtv2G5/5ic+YRNyqI/vPSL/7Ky19fRY+2C/lYo8HF6x4vSk2ZnT1ioHuvX0cWu9cMaa&#13;&#10;S8PW3DJlbc2ifardOpuK1jE9K2e6kjZE2wo2IbvxrJh7QnbwntFxd6B//NOfsTWr1ti3v/4Ne+pb&#13;&#10;j1lx6ITd2VGyQTnqszMtNlWW7CriIwNb9kdZzv/krPwD2VXl9g6blu92XOzbdOc91tTdt+tn/8ov&#13;&#10;/DlfEf4B+nPkL396Ynj09j3PPWNHX3/Oxk69aaXRw9bdMyUjadpGJyfs0PFhGxnrtt6eG6y/80Yx&#13;&#10;qcOaOzUZt6avRr/x+uv+M0Y33XSz/9RCQU7k/n0HhPQq++Aj77c7b79JTByw6zZtFsPNnnvmOdu0&#13;&#10;7jq77bbbpcitduzoEbv7rjt8p8JPesWQ1954Xc7RKuuTEM+fO2dnz511J3TdWhxCKYwW5C2bNlpn&#13;&#10;R7uNytjqkyN46y23KO62c2fO2u7X37DVg4P2sY9+VJPltB05dNhuuvFG4dlpr77yshRmzHbu2GG3&#13;&#10;3XKrK8jQ+fOuXPv37bPP/+Ef2csvvWSliUk5ZVN26OBBe/bpZ+z1117ztEKxYM8+96y99uprdvTI&#13;&#10;ERuWc75n92773hOP2+EDh33ynKqU7dlnn7HHvv0duyCHlgE7uGrQNqzbIAfxpB06dMCd9h1y+Eg/&#13;&#10;vP+A/+zXdXJ677r7bn+8+tuPPWb79+wx/6S8aHzp5Zft1PHj7gQPq82XX3rBXn3pFW+fQcrj6C+9&#13;&#10;8JI98cSTdlB08Mn6tXJE+7p7bFSO9lH1yUfd7rnrdpspj9nRwwf9RAy+P/G979q3v/Ut8eGc73rx&#13;&#10;0beD+/fbsWNHpWAlOZqcJp+S037ETp08YU9893Hl79MAmRT95+0N8WL/vj02dPacnTh+VHi9bAP9&#13;&#10;vT44jx455I/yHzq434bPD8l5ZUDKCJDzOnxhyE4dO+EbLOvWrBJ/1tlqDcBeOfGjKnv21CkbFX/X&#13;&#10;ShcefvB9tn71atu79007c+60bb1+q7333vv8Y3F7dr9p586esS2br9MAvcFPy89oAPb39dnmzZtF&#13;&#10;Q9mNCn7qioFb1EBr1eBn4mI3EsezqOCxyhAYlJGO/Dxfk1FRA5S4oLR0n/IpG/d8cb5NcuM+j4vV&#13;&#10;AF+IvXwWR2Bc0CYxebUxE6v3iSFKOdHABOpx9Z6fQ/CJpZrORKs7rwvu7FK28BiwZgN4oSIe806N&#13;&#10;Wpm7J6ZcHvtko8maclo+qvdyTKr3lIt84sgnZhnh5814iqLYWpQs4A3fUBBfiu3KC/qhUTISv3lV&#13;&#10;gHEPPsRMdKwVtMVk7+tGNY7gi0u1jC9EEZTCz5ToskpPwpM47oMP3BPn9zwBwkd+WAR5ckKsrKaz&#13;&#10;YAlfpXfwbQHesdGc0qYFi58tIoY+dks7VLZddKBn3POBRfJdd1z+6FOz56mZpFvqN+mocNIc4x8b&#13;&#10;Ey3NnOxBbxa7XksS5OfxXLpiliqvXyemHI+a10v3WPd82d9/Fk1zHTHfW3B+KwZf+BPtsNHDPbH/&#13;&#10;BJxkFenEebvUb5Ge8JNH3q/0Rtx3vlK+wAdDFPs4VD95zBwOn1js8/vAJ/BoZ5xV+U85+M69ty9+&#13;&#10;842JnO6LY/SLMhGTPh/zZEvijxyYSsnj2Wn4xH3a2efn2OCDl8P4yu7ZPKBcxH7iIkdUE73Hrvda&#13;&#10;5AMf0qnH2jnDBib9qT1vt9o+5akHf708/VVj8qnn9dUfccI/1ff24h75SI9bxDufo9BR5iaN5XyO&#13;&#10;8tMPMcjlpo7l4wlXGTwaeG3Uq8o95OJyrNbzdr1u0h8/iZEehD6BdxNGIfyooYvY8RRd/gRWlR+h&#13;&#10;p6RjVFIffeM3XpJK4uSLD2qPmHRKYXymfPWDfBQnOoV3Fc/QY+Theq10vxetEbvecF/Va+YxH9cF&#13;&#10;6Z9i/fd5WlXdkJ1BLpJ/RfrDPbFvjClNyKk1qIavahsmC/zjY0oWln5NHvfkcj9nbFevfbxV1wcl&#13;&#10;LohZR8Brbn1R7OtNdb5qRl5NwpuPuTI/Qo/uiYvNBWvmpy5JrxMvaK9OjOHOCRfr5GIxP8EZ915e&#13;&#10;YzrSHW/0sopvbdzKvL5EvjtnVf7AD+Q/dy9AH/3nj9SO/zwe/9B3p6u67sBKJO35IYfIR2ap3ny5&#13;&#10;tI7k9WgvTydOzhJyi/4X5hOn9apavk5c29/SMeN0/l7dJ/1RDB+XE6u1BXGku56A74J0jSvFaR2Q&#13;&#10;3jFPVMvVxoF3ojPwT/fgz5yFw8i4Rd+S3JhbiNM946I29vK6nttcqo4f4hg3+XjyfLWbp6uaA+PP&#13;&#10;xyNlqtd+L91hg5Q5qjbExik/68jY9vJqN8V0OX9P35T1e/J0TxvYFPhPQ/KpcPrHJyZ0fd4PxEaG&#13;&#10;h21I9vZNN9xot99+u91y0022Zs0a991ulP/Ez8ZOyH4/fOS4TakuPznLryThWE+My1/SusGHFTk8&#13;&#10;PX/2vL/LzQdH+SbL+Ni4nTx23PoH+2zV+lW+ucfPBY+MT1hJ8/OE6o5MTcoHnJB/UrKK/IoZ2f+T&#13;&#10;J07YpHyOyfOnbWp8RHNhyR3+ysS47odsclg+xcg5mxgbUVujdm5yxI6PDNnqLZvtVvmV6zeut1b1&#13;&#10;NTUybCXRPHXyiLWcO2LTw2fdt8DPKMm/KskvwM8apT31f2Hkgp0bHbVh/MPSlPWvl+9ZaH35977w&#13;&#10;xc+6CP/Br2mJ+B/+4qfPnTpz+7E3XrNmjsmnJ2xg1YCdUsXj47O2+2TJ3jymhahlixC5y1b3bxPh&#13;&#10;ZlOFkvX2d9u+Pfvsm9/8lhyVfi0aBXvxhRetVw4bjlG3nLWbcVq7Om1sdNyVh/QX5eR1d/TIob3F&#13;&#10;DshJO3XmlO3Yvs1PVvcdOGBnzp4SEyfttttvlYPcafuVNj42YavlYOEQruZ3ktlCFNNxCN+Qszyt&#13;&#10;xfGR979fRmibnT1zxo7IaeMUa/u2bX59UgK49957rFuO2cty7kaGL9gtt9zsjxt8+9vfkvO3V474&#13;&#10;sBzJx+WInrETJ46r7Q7bLyeR35T+oY99VI7ZTjmBBxQO2z7hvX7DOtHN+wPDtkkKdsNNN9qwmH7s&#13;&#10;+DGblGP5/AvPex6T7YwWZBRww/r1tufNN/3dgG1ynnnJ/sjhw67cLMq8e8BJK446j3rvk+OJ0vvL&#13;&#10;9xoUPG6xZvUqe+qp79kmOdv33/+A93Xq1Bk7LQf86OEjdvd73uMTz9joiK1bu1aO6Rp3fnF429uK&#13;&#10;dtftt1lZsj6w/03hJSNM7TJw6JdT6yNHDrtDi2POYxg42DNT087DY8pjg+KwcJ6cnPAPAQxJ0aeE&#13;&#10;w7Yd22yL+DAxOW49wnPd+rW+EB2VQ43sN0iRN6xdZ9t3bpd9Muu81TwgymelDx22TQrPPcbC0088&#13;&#10;qf7PG5sg/GQTTsNW5XdIpmxkDGuwrFm32m7ksQopOxsk7DLxiD7yfPPNvbZq9Rq7XjzuHxi0tvYO&#13;&#10;3wjgp626uniHWxMNC5hPRD7XadLRxMpkpwkGEyR9VTUroz+UgV/u2GlScgPPgyar6jX5KSafa+qn&#13;&#10;OF0zwac+F6Rl10U5eGxEOT4KkReBfGI2QHCEKcN7MfCJ90Go6wsMdcn3cgvbgB7HkwWnmu+GoGIc&#13;&#10;C//Kvej09mpip4f2fEFI7czVlwEV+W5IVtOpxz24FSjvfGRhY+EDD3BK+PA7ohiWzmelMzZEhpdv&#13;&#10;zWhQE4kOaGRh0HXIK/hCueDjHD/gj6cnfJ0u70/tK04LaZJ1WoB1X5W340f5Kn0eK5+YcUw5+Bf0&#13;&#10;Q3dyfJGLYuUXZIQrewH+BZXDACwW5WDLCNSt1FCTbdXQx/lQcY0pnFWu3apXCEcCp0nldU/MnIix&#13;&#10;TZwcIgWlR8w3GNxB02IaBrvHOEzV9OQwURfHI5XnnvZolwXTTxer/Tu/ZNp7P5SvxnEf/buBqT/w&#13;&#10;1eUspkJ/8DPaYzOSfnAk2F2nvPNZMRsyCeSYiOliYZIPDovieKzN8VF7fhqq2D8iQ3m1gyOuS6Wz&#13;&#10;nExpvsMYmKzyA3yTw+R8rPKJXxeYu3d+qN1quSk5ztSHX9Ny3Ggvyvu71/qH4wg9Skx85WRWfHEH&#13;&#10;UO0QgzWxn7pDn1AMB43XR3zciU1OBzqkdOQe9VXU66XThPl0+uGe8uTP6Y/LJRzmhA/4OZ18b0By&#13;&#10;SP2qf/rVOuuGoQKnEM53cKmOPR9nihnnOKGuu2obnqpBrd9qP/QgNoKYc52+hF/gPc+npJcpJi3h&#13;&#10;S37QlegF75QfdNAO9PqcI2ayYTI/L0kPxE/0wPlanQ+5dzw0/hxP9K3KT9qBT+DjP+eS9Uc6ehJ8&#13;&#10;I93Ha5Uul4uaRYWRn29ACj9eZUIv+FYK9+HI83XwuHfHTuBGO2OG8cK8LyeSTUGMf3gP2u4IeLkk&#13;&#10;F6dVeX76Dx90ndYLBZXh3udhlU2beOk+yvEzmFFePaT0Kh+dLjEpxm/qM/Gxbqz+59eli2Pa93lR&#13;&#10;5RrF0ObxZdWnnGKu68ROt89HKQ66iXkiztdfpRfRfdYPHDdiHLzqPRsL5M+l6z7iomzlyM9jr6fy&#13;&#10;5LMORTzXrjuCyK4qN8Xg4Rs6VfxCnvX4GjFyWLJ+NX0uzuqxTqNrefnauFYetXEqF7HqsS6KrxG7&#13;&#10;nlC+Wi7hm+6TjLL2qvlz+FbrLaCrGjPusT+SfcL4kz64vHVPffQD+qK9ajprdwvtKJ36rL3KmsMl&#13;&#10;0ZX0hnvPczwUVH9BOQV3wkmjPaVzTVlPAwfGL22Ap5dLIaUT04bSfK4iVl3duIOu+2Sf6F44kcf6&#13;&#10;BtbYJe1tGseay8bkm7AuMm9zEMZTG13yP3j667pNm+SPrfdvDuEc0x+vSHLYeFr+0RE5wu3yj/BN&#13;&#10;WKNpI5x88BiX/4hPiA9Bn7fefIufaOMbrt+0wXbeeZP/bvQbb+y20cmStfV0W4FfTRKuzHdF4dWu&#13;&#10;foujY2byL1rlg3WJlk7pnbXO2pTorrROiz7NOUUlKUzrerJlxsZbNQf3dNrdjzxgvWsG7cmnv2ev&#13;&#10;v/yire6Vb9XXbdNDp83OHbOi1mecfQ7VeKXPmaT/bAzyi1Nl1iVexevusBHNywMbN1l3X8/Lv/P5&#13;&#10;L1QdaM3pI0f//KdPnTh1+ytPP2NnT5222eai9a273to23GjnZgbtzNQqs+6dNrD2Nusb2CIHtcOa&#13;&#10;RENHf7udPnfGnnv+BXtGdcfGJ+y8PPmjx475I8znz/Jl6Vl/1G9qasYunDuntUWxnKI9u/dqDWry&#13;&#10;E+DjJ4/b/r177Mabb7Qbbtxhr776sv3B5/67bbt+m917332qW7Y3d79pmzZvsgfuf9AG+vvcoOKH&#13;&#10;wzkV5bHp559/XkKs+MemOBHnJPbosaPpUWYpC44l76TddNNN/sgyAv/Sl77kwsZpREF4ZPvIkSNy&#13;&#10;nE/4jssP/dAP+cklysSpONcoEPmHjxy1gVWrbJucfpz040pDEDz+zKPi586f93W2Re1vFU7s5OBg&#13;&#10;r1231vvE+cThW79uvfd9ovr7aJskIHaOONWmX5wHwE/Xb73VHclDhw75o90s2jjwO+RATkoBj4je&#13;&#10;4+J9Z3eX/fiP/pg/bj0kecCv67dtlSE4LYd1r+/4bN2yyU6fOqY+htIurmjoG+i3225TH1L6fZws&#13;&#10;y4Hm9H/rlq1O00svveyT0GrRfeLYCTnyXfbgAw/Yfe+9z42KUTnrbFbceust1iMHFef41MmTPtlz&#13;&#10;GtPR0e71p4T3g+97UDiXNXje8M2D7ZL1nXfd7p+4Zyfsm9/8puvB9m3b7Zabb/bBePToYU2sBd8s&#13;&#10;2P3mbi0qrcKvT9xpklN/1NNvuuEm6YkceF0zyLds3SoHequ/d14Wn5EJu4zoJbooprhhlQxOTTQy&#13;&#10;ANyQ0igKA5WdyxSne3cQvRzlCZRP+RFH+pL5uvOJTzGTYsSUIh3blkk6ndgqzu7Bm3IU851sYv2L&#13;&#10;+mlyX9heHmuuU3/kKYiWerG3sUTM6SqLnzs9LAK+yKQJm9i/vC86Ew60m8UK5KHdQlPXSlPsi5mu&#13;&#10;WcT89MrzE6/duPa61Vjy4wNF0JMM8BQ7nxQjN9kbCopVYS6WgVJQ7LirU9YWN/KV5jhVY9LjPi16&#13;&#10;4JfKEbPIws8oT5t5eU7TnC9VfvDVbecP+SrXPF1KMqAv14nk1GHcgTd8doWVbnIaq6RqIE1G9RQO&#13;&#10;LkFGPEa6+I1zSh714p78SM/z00/j4NDQRoq9/IJ2KEq91GdyJqvtKHh573u+3RQL0Si3ID3hRcwi&#13;&#10;STmR7zzwG/K9vdnkfHj7CX93JOGT+OO6LnnADd16uvMR/umefNd1pSee6e8cPhpDSnMnxvPUb9CH&#13;&#10;kwZ+uqdf8klPdRJ+cR98r42nNb+xuUB5d+6y+t6v/kjUWu2rThl5xOQrdrI8jb4UAuesXHJWuJaO&#13;&#10;Op2isJof/QWfvX6Vvrn+FQc90W/QfZHeVPsHL/rx+tJjfjqRqUgprrPwGmiZTbrsY1qx4yVeM1bR&#13;&#10;ZfDghKVF9xh0QY/H0FHFJ/hAecdfeIBPLZ6eXpWb6yJBaY4/6dX74EPQzfrheiPc/R9M8Szo9c49&#13;&#10;Pe5jHHis+jNaT9ImUjj16h9nGj1QrMLeX/CPe+e7ruEbcsPQpN/Qf5dD1PP+q/fUyeL0qGvinjvS&#13;&#10;TgczpFfzfB8PCv4rGpRWGXdCiJn7lIfhjo2hqWpBzJwFb7jHSc9j39AUosmppn51DlRe2iBM6cg+&#13;&#10;n0drY/Qo3VfX15qY/uulX2q8dP00T3j/rO+O08JYJeqmz+VDs9jNPJTmcfS5GtOuOmNdIZ95PdVN&#13;&#10;6cz/3Pv6w301TvyorkfV+s5fpUfs7XItW4p6sd7OxyGXRnHq90rrJ+dyIf55PO8cLxJX21oseDtx&#13;&#10;LV7XXhfVR+Dja6pix0vXC/Gtpa/alnjJmu36HrGXx5lK924/VPPRm0hXMd/I8LbY8HAZpxj9EIlz&#13;&#10;ehL3eb7QUN2Em7dXbYc070f3qVwav+mJHPLn+ydmIk0OcwT0A90W4poDNBP4LOHzK7cyjnh1rZ0N&#13;&#10;Cs3FlamS/4oSPzXFxi++R0d7h2+e8UQuftTBAwf8wO/AwYN2WD4L8bHjx63Y3iZfo9OfsPONHjZU&#13;&#10;hQ/4dna0+fjhIKA0wdOmM9bR1iEbfcxK8lU6+rps/8lDduz0SZsuV6xHPkevfI0W+SL8zjP08dvQ&#13;&#10;hdKktYyOW8dUxbqVCN6t6henVgWs0MVP5Bb848FF9dnKY+2dbWadndbU1SkjVb7ZqZO2T/7C0ImT&#13;&#10;NivfZ1Z+UdP4iLXPTlqn+ih2dFqhvUt1O6xFvmqL0mh/QvP6rK5bxZ+mrh6bEF1rt1xvxc6ul3/7&#13;&#10;83+SHOhf+wezTb80dPbTcpZuv3D+rJjSa6s23WKD299ntuoe2ze8xs7MXGf9m+6z9VtusUJnhwzH&#13;&#10;STUybb2Dg7Z7z14x9Yh1dHbJAbrbtsjZYgLH0VuzZp0c2Au2+/XXbffu3TYp5Dkd5EXzo0eOyRnt&#13;&#10;s345bfv275FD9Lofs/OxqMOHD9l3Hn/MP2z1sEJZQn7p5ZfU7oy1iXlSDVu3eo31ylHkp7def+N1&#13;&#10;e+rpp/xkETyGlFbRIlbR4sYp8YmTp2xcDtXm6zbZHXfe4Q4jC4y0zz82derUaTmSo1KkXtsgB5Z3&#13;&#10;ZHnfuE3x5uu2+Ckm9Y9LAJTF4uejWvzWMh/DWl2lE0eeR7BPHD+lMk12s5xRdoD5ivba9evlbG+3&#13;&#10;9Zs2qu02f7ThpJxuPlyGEcvHuPjt4m1qj8WZd5txqHmxH+ef9675SNpxKS7vb69du8bfO+bd7qNH&#13;&#10;j0vRz8lJ7BBPe6xLYdv12x2nsfExd3ivu+46DbgWO3r8iB08eMDOD52xPXvekIxW26YtW/wnSViz&#13;&#10;18qhxzg6Lofef095kH532ujYuL25e6/t3HGD3fOee905Z7MEeviwGy/dt6v/HTt3qv9uOyL835DM&#13;&#10;+V249Rs2+G8w87vTbCiw2bBRdPMTUy+8+KKfxD/88MN26223+KMkbC584U++4I9jMzjREQbIWenn&#13;&#10;3n37fGMB/u+4OT2mzUnzhQvDcpS3+wbJRKlke/fu869+84oAGxiYeeVySbLlEcMWN3x8IWXCwbhg&#13;&#10;YpRcmUA5KeSH2j2WkeUnh9X7iD1dtCTniGvqppjdNtIjXjRfEzVOVbpfGJPuJ3KKqZfHkc5uIROq&#13;&#10;79jSPvWEn++00r6fIKR8p0f3lPNHxKnvbdJW/cBi7gvhIkGWohuDGIjJeF947Y+r06+HhLvj5zGP&#13;&#10;EYEPuKXg114nPcLssprjs+rpGh1OMkiB9Hq4EcA/8SuFnDbu+f1wrufaz/LqxbVhbre9ms+pTl42&#13;&#10;b9evXW4qw70WGnfifSEUrvDE5QsPaIdyLJRp4U4yTnVZG9FZ2O2LogcM6mT0Jr1OId2n4Aax6nON&#13;&#10;0U2IfOIU6C+loU+0kRbu1HfetutHNT1C0r35OALt5dfeN/fOI8pCK/iqfwVi5m/AjX/woM0scBoQ&#13;&#10;beb9xnXS93SdaEztRh2xXvfz/HFnxP+l9JwXXt7LprYI3FOWgAy8ZjXmX5RNbaU25vBTcIeGdmmf&#13;&#10;e/Cqif1EV3GESK/NIz2vwzUQZWr7yMvmIX8cMK4pl9cjNBOLv1y7TiMLrn1TTXkKTityU747CmK4&#13;&#10;z4dK8/nK4/k2CdFXhByvHKd6IS+Tl4t2iKMfNmI7ZIsQM4/mj0vm5fI0woK2kXJ2X3sd/UYb0YfH&#13;&#10;PILMK0Q1/UYbhEjzvhTy62bxl5+FZBPA1w21xzW/WuFlq4b03LqmtAg4Hsw19ea35HRUr5XuoXrv&#13;&#10;IcZcngdNC8pkczbxYmFBflxnsefXSb/UuFH9yHddhe7Li4PGtKalQNr8ekca5XMep5h8nLH5tAjR&#13;&#10;1vz1fN2F6U5H9XoeB/CK60Zhvq0rqZ/kv3iY4/EVBm8j7tVW3BOz1sb6T0g4R/ms3oL8lDd3LfyT&#13;&#10;XZbyk8y4J0Y2eZy3ndIZj8mhTTgtvE/zQJ6e1pGUr2SXH5sJXr6KE+X9lFzXvlblPGYuVfm0bmSx&#13;&#10;ynjsgX4Z88Jb7aiZhDdzg+5pp13zTkdR60OlbJPyL6CnU04zcw5zSU9Xl89N2Mh884lHpfkVJA7U&#13;&#10;eMSbgyjmsP7BAT8Ug29tstVol41K6Ont7fH1l/kH24Qnr6iLv0Y7laaKHT53wqZmKtYvv2v1qjX+&#13;&#10;87kzLMoyitrkuPbKIZ6R39E8Omadop0nWts4DSbIl2jt7bY21emU898hvxTfryjcW+T/FLt6ranY&#13;&#10;IVxnbHxUTvh0k/FJ10JJNoUc+oLw6ZKzXezslsPdK4dbQe3LSanGHda2atC61qy1gvzcWfkSk61t&#13;&#10;tnrr9XK2O1/e9bk//Kyv+6Ks6bnnntg1aPbo+X1HbGpi1qaa+6zSsc52D83YqyfOWEmT8i23bbGb&#13;&#10;t/VaV8s5G2g6Z4M96qBjvb322n4xZlKO1mrbedPNEnqLvfzyy56G08YJ4+svv6L7UbtJjtjtt9/m&#13;&#10;u8I4gatWbxDTum3P3t3+iPWtyrv9ztvs5MmT9vxLLxinh3wV+4QcyG9+6zHfDWmRQ7V920575JFH&#13;&#10;jPf/Tpw45l/Sfvrpp/10GCeTBXHd+jX+uMBzzz2bvoIth54fDL/9jlv9NJm0sdEJ/9AYJ7oAJ7z3&#13;&#10;3HOPn0LztWpOpD/0oQ/5R8n27Nmjtp7z02I+NIZjtk+O6IbN18mZXetOHzjgEPLTXjfdeos9JKfw&#13;&#10;TTlyb775pq3buMHuuOMOd9BRWMrzU008ks6j2ryUz6MNnGBzPyrHl3cI9uzba2fktN948022Vc78&#13;&#10;67vf8I9efehDH5AROm1PPv2UnT511gbk5N999z3WLWU8ceKU9fQN2NjwiJ+0c3K+VvkM6JPHj9qz&#13;&#10;zz5r58+dlv9Tsoff/6Acz23usLMBwJMDLNzHjp3wQTQxWbbrVH9Myv/aa6/5l8xvuukWe+PN3fbN&#13;&#10;x77tHxvjtJ5TfZxcPsqG0w/N9M1vbFMHfoexwtfRBwYGZUS025e/+hUftI8++qhdx1f5zp93vj/+&#13;&#10;2Hf88XM2F3gknDbOy4HmSQPafOihh6xvNY9mPG175divW7fO7rrrLuFeEG57bf/BQ7Zj+w12/Q07&#13;&#10;bED4jQinC6IBB35aVu6IZORfSVf74ImxzjWbFznk97V5lGdnLWCpskBtvjs/VbjcugCPT3pcNbjm&#13;&#10;jKsskB6GV8RRnh0TToYWg0Tf4kB7QOBTi3den7zaEL9DzTXAh0kAx41YuHqse8pIOgvqT2ty5KQH&#13;&#10;2RGQY8gy5AlE+3PtVulHH9mRjfSAKF9bH8jb0B+/Doi7KI/hGn3BKz/1qMqFE5zmypTzn0cyo5zn&#13;&#10;iexUrtqWAjEnT9DHO5AV0e30C8ege66fauAeCHxyOmaVBXUL0mrKOX9qgLy5curT46yNoCMPAXFN&#13;&#10;TN/ob+JF0s25/Gp7LN60zTjJ+wXAPwfqzvFWbRGDf6QB8Cra8L7YAFIcgTzKRLkFZTPI8+A7awJ1&#13;&#10;8raA2nrcBz5c+yPcNRD1I0Rf0R8QefQJrdBJCLqjLHhxXY8mIHSGAER+BPIjPWCub/oqysCRYcOa&#13;&#10;73NRMyciotHP4RI/OOX3+pye+gm9cOJxak7mpfecRC8GgVdA4BW0kB9peXqEqB/3OTDXsBZRJkKU&#13;&#10;q20n+Ac/4hoQ1R4HRDsh35AHMSF3iOk/5u/oh/bzPiib4xF5Xk4DoKVFBqs78cIEucu45ufF2Haa&#13;&#10;Upm5j4fBav3xduB7FWgHID2P6wE45wH6AD85q9IVtEdYqr0Eif7FoHH9paFRfT6iuRQsVX8uh8ed&#13;&#10;BFG2XpyHkAPAGlWbn4eAuM7T6BW55xAyibgR5O0Bl1Mf1i2sfTGgA0tBbf+1UJuf33MNlpdqQ9Wj&#13;&#10;KeYe8iLEPYBOA3l6fl3bB0BaBMZXlMnjuPa2qvbHgqBsYsqBY4y3ubEF5cyzVf76R7ywJ3TPlKKZ&#13;&#10;QfPBbMJfcwDpjFFvQ5rDAV4n32LRTHFMvg94rlm12u19yrCBjZPLt0PII425kvkO/QVYb7CjyUeP&#13;&#10;W+SgU+7CyIjjzYEfEw/tMOdMl6f8m0pcs3k33ap5qkt1WptsoKXT2uWc0ta4ylVkdvDUcFHtjshP&#13;&#10;bDpywga0dvSJtpnJUSvPlDR3Cg+Vw45qVygKF2HrvOHDlpWmgk1pfhzXFDejuNDW4bNNWX5pE6+k&#13;&#10;Nk1bZ6vakCMv7DVvau7Ubcyvokz3M77GDcveulCZsQszrXbje95rTYXuXT/ysz89/zvQn//al3fd&#13;&#10;tmn9o7PDEzY1OWtDYwU7emHWXjowbCfGKn4kvnPHertha7ut6hq11e3D1t9ZtMlKlxbpFuvj/VJ5&#13;&#10;+/JOJMBWfzQXPscCPjY0LIflghUl9C5OIUUgv8fbLKbFJM+7m1097HykL6eiCTwigLPL+9YQNToq&#13;&#10;p1cMwFHr7x/0R7JRDuJwktmhYaeD01zSS+UJr0s71OPDRQiV010euebRZID69Ou/hyx8cKKpg1OO&#13;&#10;c0gav3mMsuDAcco6IWFfGB515eTr1WwcPP/CC2q/Ynff8x772Mc+ZpMqg2PKuwIoIb/V3CU8JCrf&#13;&#10;2QF/FKqlKLplUIxOyMmTEvCzVxU+Iy8+dUiI8GNc5Vl4edyiKD6Vy+N+GstvP+IMdnX22Kzamxjn&#13;&#10;t6a7/aNh9AmtIxfO+zXvTvMRr3PnzqjsrBz4QeOkGZ4hK8qgSfwuG87w+fMX3OGnDQxaeNTezs7O&#13;&#10;lP9sBr8FB/3wFh6FzAk40jjk8Ju6tE055AFPHv/ek/7b1/fdd49vLpBO+7wvyIfbGNAAj+ZzDQ7g&#13;&#10;STnky6MinIRPqm1kz9MNbCbAEx4JGRudsNYOHiuRjmjQTAgPvuZOfX5yjGv0FLwjgHcA5XLI89hR&#13;&#10;y++BuK9ND6jNR8552dpreLFUvs+WVaAsupTHTKBcE5BRXBPQPybKpQB+LAWxwACBW45j8C+ng5h2&#13;&#10;WSRkVvo909UCUHnqEAB0Hoi6kpISdV3jQJMX17nsou+8TV9gqotKpAVQPkJ+HxB1ausFRCqLX5SD&#13;&#10;5+FA+z0MEJ6U8fdnKR/lZJRShnHn/VaNNMpCF2Ms0ZtkFLRTB5lE4L4WclpodTYrktMIxKKbQ9Qn&#13;&#10;+GOqGURZ4gg51N7zoR4MAVgRAB3+2K3ahy7qoK21dQNXp0HX0V/oN2HOaNC1l4VhVfAyqh31AoK2&#13;&#10;aBPIy0S/EYMj8kAulKHdKBv95u3k+dAd7QTkZeM68KktS5+0B52EGO9Rz3mZ1c0DsNj4jDgPeVue&#13;&#10;jy67Aw1N4rP6ZT5OX4HPDU+UVLzEgUbPNecy4nmHHwnUwlz71ThoAaL/xUItvfCCOOoCtBdteix8&#13;&#10;4zqvm9cjwCvaj5g0xnMO0XaEkEfIp1ZG6D/coL0I0T6BsjkeeTmxUcAj29CovrUW8GV6xvOU1jb/&#13;&#10;hQDlOv6wXXW8LckiHEd+KYPL6AOodw2uAHgH7hjsQWNOVwTuQ78Wh4vln0OOy5VAo/p8hXwpWLJ+&#13;&#10;dU6O+Scgv4YP3NcLAHYREGkho8ivjYH8Gge6Kso5GQH59VKwsK0rqN+gXKN28v4bQT1e5NpTL78R&#13;&#10;5OsOuAa+EaPXQG1eXNNXXAeQFjig/zleeUBziOu1m9tlGm1zeTH2mHeQ+xx+mm819VbziJl/09qm&#13;&#10;RdrrUdbb0ZzAI+rthWbr0tx38tgx95N65c9gmwPgFbqIoxx1wYW2yKto3cN5hUbWP55IYi4Nf2Rw&#13;&#10;cNDbYrOfj4dxSk0/nKJzYDZenrRp+ZBAR0VVZcvRZgnHta3ZCh0Fay5N2ZAc/Jljp0zWvvXKt2MD&#13;&#10;tqR/nLbj//pHUZv5wChB64qMJPhBTlt7r/w/fheftUD4wQ82LIRfc4vkYFq3lcTXZdiQnBK9Pm+6&#13;&#10;bT9tE2Py7fB7+JZFq/zFngG74c57bWK6fdeP//iH5h3oL3ztG7tu3rLh0ZIctHJZE3hzj50ZnrGh&#13;&#10;yYJQ5e1sOcndrba6W45L55T1tXKSp85a5LC2dcuZ7BXxcggnJuXEdMvRaVE7cq7Gk9PEF984LeH5&#13;&#10;d76e5pO4eq8wwYsROJRtne3G+wZTM+k5fCZgnOtz585ZQQ4bjiy/o4zTi9B4TLpJwi22d1qHnMkW&#13;&#10;duFVZ1xCKiu0FDW5yMDrlCOJ4Tk2OeYxDimOaYsc9rKcxDY5tqv6B3whO3f6jH9dzr/m2Fa0LvV7&#13;&#10;5vw5K4mOju4u6+ns8p9B4p7fW+7tG7ALoyOuQDwqzqnrmBzgPqXzk1xrVq91xxmFw0EevjBqZ9Ue&#13;&#10;J83whQkAZ5GBzA4OfGFjgXs/nUHdxZMBOYOTwuus8Fu9do2/X7xv/145jV3iS6d1qr3SFF9DH/dH&#13;&#10;qVs0QFicMXDhFY/V8XE0+LpqoM8NVNKaROfQ8Hnxa8rxIYArv8/LYxgMoA451yg213xVGke4pPId&#13;&#10;Xe3+Ej9rEPSzGNAXfcSCyj1OLc4y8iMdB5iBiuP8xONP+gB9//sf8nI43DzmzcdX+EofmxrhuE+I&#13;&#10;r2kDpN03NnjnG51bPbjK6R0dHbapUnKc6If3wPlZLk7ycZ55XJSd+ZKuoZHf8eYpCX+Un4HDhEFI&#13;&#10;Y8Jjf59OMQMl/3kFz/eBqMuU6TH3tBDpS+UHoJMB8HipGIhr+A6v837QFyYxN+wUM1ERM2mhD8Sh&#13;&#10;V6rhkyETCifBM3Vi9KBeesTuwFbvpWkX1eNdGzZpatNV1MH1G3qEfOT73Kd7VVE90qEXOhWrqpuF&#13;&#10;VNGf2bIcR34qTfqJTJF9TO5cE3LeAfCMoMZdR2lf3JnrTy3AEk9PqKZ74sCH8rVxCMFtamLxF5+B&#13;&#10;OH35Vu3Dfycx3TPG0geBoEl8UiIycbHoGgfaAd6QBwsW0LfQqAagiRCLLRCx86wavLR0ox4Ez2gn&#13;&#10;6gbkbcRpVm0/Afn9Re3oFp2MthgjC2jRPXUIGBRxHZB6nscnIPEv0Z5f5+UiT+vx3H0OUTbqRn60&#13;&#10;E4AMkAUBnKPdKB+GB1AvRmWAvE0gytBW5OVxXNM/ZUPeudwJtXUWuwfqXUcMbVzn8kF+TVob1JH+&#13;&#10;a9AyrxC7TiXGupOlJvy7BIwjxZpppcepXd7xC1oDop8cogx5EQDWHSBPz/MDau+9PeHpdCj2cQU9&#13;&#10;6GA1ZuYXdh5zj1HIxnLEc6C8gOB74MvaFnJBF2JdJI3+WYNYV1h3Yv2Je2LmA1qntTzd1ykhyvqH&#13;&#10;MwxKyMNpUsRPXFUoSzmV93lX17rx+5iPJ/kyPPRCP3Qq9nZUn5jxHemOL5goTuuL+CM6/Cvcbm/o&#13;&#10;mhKcSLOhwqOk+se8zTc6Loq9SWLVqfZbGwcei+U3ihvVR9hL5y9VP+lAsgOgU/fe3vy9b1xIg7gn&#13;&#10;Jj9i8vkZx8if5mNxNfnUj/aiHPcpX3iIf7qUnrKOpXU4X28bxbEeX2n95ia5L4oDr8uN1ciS+Ro5&#13;&#10;F5ULPgh5MSfFQQd45XZIHtem+7iojlPkiV7nMfz1DWzFoffEcT+vBxffozeMG98Izu7zGHpinpvD&#13;&#10;QzFt1LsnxNzOekhN7N7Iiw0tHvkmVic+3/A9BsCfUAJPxr/K8PpeB41r7YoNYGIC+WF3x6k09j3x&#13;&#10;3L3s7075NEBFbWBX8urnOB8VVlvud6kd8nhVx51+pVMfvlKuIvzgRfuU5hLWCLU7JWe4VBSftJTg&#13;&#10;HE+cPmtN54aNH3zqkj2LHPE7aLulLF4gx2bpRLPobKpIFqwr4ocaaKoIp1npkK7xJdWBNfETWSpb&#13;&#10;YWMBfihwAs1vPqsVOdHCAynNTgnfihU75P/It2rv7be23tW2YctOO3K2vOszP3J/9XegNQN/46vf&#13;&#10;3LXluo2PXhg6485J/8CATcixa+vsTYomBWWRaRexRWlEOzucwrTS3WFT8nqZBHksgK9ytrV1iJhW&#13;&#10;/3gXH4QaHh4Vk8REHF+1idECM3EIZ92JEzfUBwMDg5+vFSbFSjuwMAoVnRIRCJffHoTRnCYWO7qt&#13;&#10;jDKyoEnBESqKyY4HjhLCoT0eHeBdo05OPzVR8UErHFW+uobDyQmmf0hLgUeVWaC4By9/X1plWLhY&#13;&#10;MHgXgPTunh4bGhl1WlGK/QcP+GPQnIT2y6njvWB2XHDYcfxxDF1Bdd/b3SfnbdQfkXDlU3sseFBa&#13;&#10;QEF1PyxncqCvzx+J8HczlI4CoqR8hdq/6iql4Gud6Eahvc38J0Wk1Cyq58R/voCO4uNkpw+baHCI&#13;&#10;rzix7TwJID6NiXYGIoONjQGgs115ovXCufOOK/IAd95ZBXBaUERh4F+qgwb0hEGHzNAhylMvAnwh&#13;&#10;xikm5uQfB4zH7AnUd4NU8vGBJlnRRmU6DVx37lWGNLSlwCf3NDDSb9GaO9BMrPRDW+yEUY+BigyQ&#13;&#10;P8ZSmQ++qAXHkyclNArCQMoNKGIMpfyeMYBBRRz3OFDIDY1Fbnkc6fXyAQZwADgHXMo1IDEvaJ+J&#13;&#10;g13hiNlQilgDae5+3iGhvbQwxQJ1OTHjJ+4vXuDFO+lJ5AfT5sqJlqDfjcBqOY99Z33+HgpZ+JiH&#13;&#10;mEDRd2iW0FxnCLmuRRp6CQTfoDliD2zXCq/AjzjwIw58F+BdxYvyscBzn3iZxdIn9JKWxHHNE0zV&#13;&#10;KaYewEYduAV+nEoz34GbLxBCL8edHV8g6OW3Cr0HOqpC1K8NAZSNPt2BrabXg6gXceAS9fXH72vL&#13;&#10;BdTeR/05UL5Ym9IxNhQHfrSd5n7nprcVIQfGck5/Xi4PQPRPuzStNb8h1LaRA/pF36FnlAmcgXoO&#13;&#10;NBB48Ih/XEcMRNloKy+Th4DoN48JeRmgtm70k6flkKcTQ2uuP7Nai8lld5+5Vb1X20x4p7GguGqU&#13;&#10;iFq0laXagREBBL5A3n6k5XhGTAi+A5EWkN/ncd4mczk5pETMGlMbq+JFMcC6kPcJ0G70gdHKNWtN&#13;&#10;hKR7Vf7gQNOz2uHkg5h72KYpcc6uIZ37vJzPmUxN3MIzGlS7PMLNvZ+kKM/5UB1bTGVAtF+WkZjm&#13;&#10;VdXRvaYm5wkx9/n6FxsN6QkD9e2x8mRfsVFKjCOGA+a/r69M4lpHZj6mSIqjv9o4x+tK4kb13fES&#13;&#10;DUijXrzYOh6xGhAfkRfr18XxtGxWYgpHLI56PvEsG6DV++nkbfs9/ylPfl4/6nn7dC/d0qXuhZGI&#13;&#10;ivUpX5eWimFC3F9JfdbpxeWrfPi7RH7uuC+VX89BdqaEJDI6atfp2vSIc2B9SXzkRuNXMfdx0kt+&#13;&#10;pBPn5WvzY/z6iGTcKCvGdWxIRXqaO4Rfdb4A2FTKAV2NOSXCXH9sWApSelovPY80kYhfwgkw4O9O&#13;&#10;K5+5AeBp4F7Z/31dXX6Pr1Kp2vHgFnMXbTKnYHMAsabxawrNMsTaNIcx1xA4JMSfoh2310FT9TnI&#13;&#10;xA+BNpxpgM2/lmKHHGDZQbLjCirL/DhdlM3eUrGS/ACKNst3Kk7I11P30DateWZSTJmWY9wynXyl&#13;&#10;6eayTbfIL5ADzawuDK11usXKI/Jhm+XXNct3Er1T0oWyykxMT8iGnLLumTaxHwdaQfleWw68b/Dy&#13;&#10;aPfUhD/9C2/4NpgVOqyje5W9cmRo1y9/+v3zDvTnfvf3d23dvuVR3jEdnZDjNtgrJ2vY2js0Ecr5&#13;&#10;bZlpFsOLVmySgzTVaq2zQkjWx0RRCtHW6kzDgeakBUeQU2gAYfEeLieHfBgHpwkl4uNfOCw4NpwU&#13;&#10;Uw6h8Bg31zhN7tBVH6EeG51wx6m7u9cdMHZGBletsfFyxR0iFhNOVHl0nEfAcaJ4XxqHjnbL5UlX&#13;&#10;CJTAT0A7+X3WNr/uk7PLu8iTU5PW3dHpJ8wsEDik/J5x70C/Tckx52SaR6dnRCOOJsoCwNzuHpxM&#13;&#10;sV8K3d3X6x+2Ak+UCsVBZ7t6e5weoEv84WvnnLryW9E8UsGoK5em5LDLWZZzWBLOvvPRIWdZMQMC&#13;&#10;nPl5qGkp38BgP2L39uE/GxfgDo2dXemz8wwGYr6IN6l6TB/whI+5taLg0lAe9wIPyk4IZ67bCu12&#13;&#10;/sxZf4Sb97FnNOCZTOAlcmFiG5dyzUqZ0QMW2iYZ4/BteGzU73kEncE7JgcWvpHOyX//qkEfUPTH&#13;&#10;cOddCTYeGGh8KZvH5HnMnnyAx6zbxRMcP+QOIEvym6SX0Ifu8XEHTuTCgYFefpPU70UnEzC79myg&#13;&#10;CFtvJ4C2or/a64B61/CDCZD+iNHDPI70evluVKp+jkltvy04qIvhUK3IAhHton/QG7H3o9h/YoYT&#13;&#10;AU4GqvmU15yxLIhJFaiHJ7oCJD4lIC/y/YSieh0xZbnyOPKC1mpdT5dO+oKowcWGC/MOkylx3LNh&#13;&#10;APdzQyjfYGB1Ctwinuuz2k8eaoE6eX2u4h6AP4wJIMpGcBANAHLikSHKMg7IJ2ZOoF9F1TQv7mnM&#13;&#10;KU477YOf0uPEyhdhBe+FetV7yuEAzJ1w8dRLHQj8guY5fAXBC8cLGSgvQg6eX5OWA4urOwNViDZ1&#13;&#10;xY2nQR/gRoSkV9sX5TH4wSMM/9zAJx0vmXT6C4Max5XFmjlVOd4W2lGLb6xLacw4Bp6e8Kz2Lxrc&#13;&#10;QVEW+fFeK5DjSpyPf5e3cHBjqtpeQIzPFM8D5VzmigmM6RyivwjRbn4ddVP91H7c10LwPyCv6zSo&#13;&#10;e7jivBauTp4XTDzwTSNvVnMN8oE/SkAfwWlKhlaOL5D3AUQ6caTVlqmFSA/865X1PiWrPL32Oqc/&#13;&#10;8vI40ZbA7zNc8wCfGc+uc1k6EzB6S90IUR/I51cgyrheSpE56eWaDUV4j26T7zqpOLm4SkM/uVcB&#13;&#10;YgetGzwB6I6JbjGSiaE45kvmydr7mD+595/sEg95BY04xh3ji3vWeXCK8Vcbu4OkdqLf2jift68k&#13;&#10;blQ/OWa6XwS/Rg64/lJIjFCL1Ridj3tfvyVh7vPYHx3P6nEf6f6zZdVyyDXKRf0o7yBeA6EvQH7d&#13;&#10;CEIXrrj+pRetC436yvPn9FYwh/d8Uv181Y/r2hjAfqiHQ21a3BNHyKE2rRaXCIzVuPY8yTKvF/RE&#13;&#10;mo9zXaOv0UceXF9UlI312jx0s8grsjzhKj0Ox9fnNJXHnp+RH9Avv0SK5OV65Me0t8v3kN2efKZU&#13;&#10;3zTP8JVt9G/uwE5rz4x8H15npU18OV65pQ/mdeY7/BHy6R8/hY+mkV5RPm35k7LTmk8or7mOX3bi&#13;&#10;aefxFjnc/JymtL5TDmynnGU5OWmuky2PAz0lp7ulSX6CGFCRszvdLLyahJh46q9Hq04rp7xTaa4E&#13;&#10;Jm3KJtXujNytDvkGrZOa+1TFHWf4oeKq6mOYrRpOoPnoG4fALSo/PaN5XL7RG4cv7Pr7f+VTVQda&#13;&#10;5Xf9l9/aNTA48ChOJ2s2RDKQeV8ZB4qJvE0NtPDIBqePKoQTMykjgKPxEA6PzOIEYej547hynBPq&#13;&#10;KBKzAbHqq1NffFVnqUHIgkPfsZDEAuTKqCScK3ZZEASCZlFnpwVG46yC41IgEWQTYjLA5u+ToRUO&#13;&#10;NcYm6SWErZi2y6VJfxSCd7/dYRHbqUf/8CUGCgDNAHUTSNGlLF5OlXy3RfyF79DGhMl75dzDV+7d&#13;&#10;NKSB6kTK4xrEDkqr5SVyDP7xe6Vkw8MI6TQ3TSIEIA1wv/R6zkO1zWPVlOFefqoPsGIbGp/JsyZ2&#13;&#10;47BOOnEA8gMP5MWuFXhVGGBVoDyGF3HCLQXP41rp/FEJXfjNXMyGDh9e0tWCzsEfiEfWaQfa4BfA&#13;&#10;PenBk3oQcqzXb8RsPFSkP+DB72cS8yVw8vkq4tRU6Gh1UhGE0wnv+VDU3NjSPThxz8LsZTQZ1Ov3&#13;&#10;UmM2U5jYCABtwwPopz/6DZnTN+XSeGvxDSJi8ogpTz7lSIO3yJVAG9wTcx90EC8FlF8KknxFT1XP&#13;&#10;0BOMR391QXE8gpXrIUYH5Yj5ebzgL/wn5p42wRO6lgLqQGvQBcQ9eU5jdeIHaA/+Bl3BZ0ggKXAJ&#13;&#10;/QuYnzMWAmXz+ao2ZreXORJDVn/nDF3uea2B+Rk86Qu8Qv8DcjwiL7933i8Bte0thCSrebOdJNrT&#13;&#10;uKs2S/vRB2tOegSesZ7kUp5K38Dg1QQ3JiVn2oyhjpHA/ErMKzI4EjyZhPyTTlfXJJUFn3lqEt6g&#13;&#10;z9NHyIav7mIIsM74e1zSZx6V5RsQbBjyyg98Z6MV/BhbyBb8eOoI2fOrDoz/Kc2lbBLC+1pw+hwh&#13;&#10;aE9pi8mfMlcTGskXZ2ke8utaSO3U0hHj4EqhEX6NgDGxFORjMHDNcUYfloJG88dC/l0MDfmvcZwg&#13;&#10;zQO1gP41AlQtxsvlx/Pzar2YcbJUvp+kLpm/dMzceinlrjSOE8jF8pN8CLq5CjH2w+L5y4f5uXW+&#13;&#10;veWOybcTLHf++EEB+lYPkFXo48UQelK/MnMxr5Cx3qb17uLY3xteIh+/KId6c9DSkDa3wV8zmKdA&#13;&#10;D+8ls7kAkEdvQWP4WD7+mN50wdMZM82UT3WiTU3wDqCFrFMSc1bV5tfy63kUqrabILXjsdYA1oFZ&#13;&#10;2R+cmvPR5M6e/l2f+sRH5k+gX3zxxV1r1659lNNUJn0ar1QNSq4xArimIdIB0vgZBQzHMKJxgijP&#13;&#10;aTD5UXYeoQSUAWp32OsB/cagpl7UBUiPRYrFAvzoN9Lm+68HookdXFgY0qnBMxYg2iSwntIHJjgn&#13;&#10;nuKUqqbTrjmHWYuin24JAm8UwONq83NqyFfu1Br1gs6cRuSBw0IAcFDACUMbHk+V0onsYhD8oDxx&#13;&#10;pMEXYjc8BcmIvRh49xygPAG6vS05/vL6rSLjMRT/SgB6aRd6Q4fAi3vwXcwACP5wgrBU7+AKUD7a&#13;&#10;pc/gR+hrQMgrT1sM8kG9GET/tJv0Z8ZpSjik8eFOsO/GzesxrVMeIz3uaQu8GG9suLAjSP1anb0c&#13;&#10;oI+gOXADSAcf8ugD2QDwCzwIMVdQh7pck06dnM7geVyTx3XIeimg3FIAL6JtIOQG/gSgto0oQxxO&#13;&#10;PtdBb9DDdbSxGFCPcsTUCb4Bwcscclyibp4GkB6wXP7U1s/5Qj8RgGiL+6iHE1gvH+A+Ng2uFJqa&#13;&#10;02NeSYeruPrCma5DJrFOzEwnpz2d5Jp1FNNTReho4JzLjLKhhzEW05ipboDKAQckOY9jHpyp0tol&#13;&#10;+vkI5UxpyppbpBMyaHnSSFhoDuRnhDp88U04zs/dbNARM17ckRa+9JvrhtdJt2ov9ceV/00snqOp&#13;&#10;9pFDh9g4Xcb4Xy5Aw7sBcjrza2R8LUPo/FsFMdauFlxt+hrJt9H6sFxoNP8vF4K+xfT7nQ7X+vht&#13;&#10;BMvFv5GsG43ft1pXLmd8BK9ynjWaP8iPPrgO/0v+2K41a9bMO9Bnz57dtWrVqkfD6CMOwxIjk8pc&#13;&#10;k54jwhE/5ZhIUgeTblhjnHB0jwGxEBYS3MiBBmHaJSAsiCFwTZ+19+BE4BocLu4/h+RAL4SF+EEb&#13;&#10;7URfYbgBnGbwWHo40MpNCsWusspTJ/gZ02ytA42hFT/VE7gD1KUtFBja41E9dkDAg3y+QjctY24p&#13;&#10;SDgvVBzHsRrzPjmQ9016lIH/nidHOzf+SKMMH4dbjgNNmzypQMxpGADNtB34AIFPLWTiqAvIn7ZD&#13;&#10;f2gz8CdEeuRFn3naUtDIgQ6Hk7ZCFuCTeJnkyCMxONDhpMLzeMID/aMN7uEPqlKSMR8ONPVrdfZy&#13;&#10;IHgNBP2EoB/cw1EGH3ADuIYe8uEn1/N0pbZom/uEY0oL3Y0+uV8KotxiQN/RXrTPdY7HYm1EXuAf&#13;&#10;/A/9gLZLAepSPvrMIcevHtTDL3gU10vBYu0GRPuNytUC9QiN+m/EI9pYEuriRZ+pX37LP/Ev8RYH&#13;&#10;OtEzX5U5ET4DSQdD33waFg0Jj9rHnYGZ2dTPvAOdIHaioY5HW5t4X6tVbTRRjgYVhADftvBvK6h8&#13;&#10;wkHrIKf8AnAHV34Lml6mfYOVOXdhX0AtZqlEogGoO8/MVaqX+f2By9WbFbi2oNH4vdoQ89jVgrea&#13;&#10;vrf7+Ij5OehYGe9vL2i4vjaARvWv9vh9q+FS5o+w4cK+w66VHbxL/u28A33y5Ek86kd5LJMCAJVg&#13;&#10;cBhJcdrAPQONcv7xEJWhE9LmTtV0HwYpMD8wk4E7D0sLCAIpT6CfnOBITw5H9XfKRCT9U66eQVsL&#13;&#10;M7PgkuOwkKE5/YnG5CRwXZoct/ainGvKqX8/lRVwEu3vY5JWVcDoodaBLlemZZjN85P+cmFxDd8J&#13;&#10;lIGn5EEf5dMj1ItDODrgG7yL9okrU8n4jwDQT4SoyyPq8IEyoQc8uu6/57kEBP2LASfrfOwLfJBf&#13;&#10;yJK+wvmthcAN4HHNpSD6z+tAA3Tl/CAv0gHuG+EONHKgaZN2aBd5BZ0Aj2+TziP58WE8eJvKFZw3&#13;&#10;ITfQop3gh7/7wrtSDkvzYClAP6IP2s/HNgEc+E4A6flpLdfEvJNOXtBIW6SDJ+mkEZNGe7Qd98i6&#13;&#10;nnwvB0JGtJfH9YC+a4Hy4AgEDcGL4M1SEDRDR8x3sckAnUEj7dF/9MU1afTPNXEE7qNOjLUrBdoJ&#13;&#10;mUR/4BD9kAaeXIcecE0AghdxDeT3Ue5KYYZ3m9KVmBJ6TJyuwZ9+ql1bc1PR+2cepm/GEDFpgVfQ&#13;&#10;SKA+ehe4prrz88Bcn7OSvZLFJb8NB5pvODA++eCKf4RFXqu/ilR92mi2+o0CcdRj8KKPkF/07RQ5&#13;&#10;Tum1EfJdttWj5vyEmXbiBNpxFCx+Al3F/ypBI/k2ym8EQd+VwnL7b1QfmeUQ5SNuhH+j9t/q+lcb&#13;&#10;livfRnC16Ys5ZTF4u9MX+Of9vNU6swKXDsuVVe38VgvX+vzSCP9G45d1uBHEGo4tDL1VnuxS2/MO&#13;&#10;9PHjx/0Rbk4DqYBRxUIfRhWLPdeRDoRh5h+lmkxfcOP3kunEP6Cl/EYINhIA/dF/MIrytBn1MFox&#13;&#10;4sEvDBeA8uDWiIHJgV4cqE87VaZ5f/QBbXzZGwd6RnT7BzjkQFOOj5pxT7nAJ7CodaBl1vkJBgD/&#13;&#10;qJ8btFwHn4N2gDRC9QnsRQE+UA86gme0Nccff2v/4oESZYN+7gnU836VDi+myukRyMUg2lkMol/a&#13;&#10;o20C+gSdyBSeAJSLsoGLt93gHbKQVbTDPTylPwC9zXHM+TDXxxJwKY9w02YuW/gGnaVS+k3ttnbp&#13;&#10;lAxxNgygmbT07kmqT3k+jhYfUPOTehnUk6Xk2CZNujIIWcIX8Au9CNrpO06g6St3DqkbQNngHdeU&#13;&#10;p13KRF60Sx78gNaYSxaDaHMpCJxzOqL9+PJ7hGgPPAjgx8RIXWijDm0QAOosBeQHTdF3yDDaCKjX&#13;&#10;f5JtbJKktiIAUX4xaJQfdNF2OG6BB32Aa9KhtEFKOuWoxzVlIz/GUH5PuaUg6FgMKrzs5CA+13Gg&#13;&#10;59uvOqVyoMGLU+fUf8IneE9a6Bx1g46gJXg7R1uLrr1fzT/6y28bO1QdVjapaJsvhPINCRxqHGhe&#13;&#10;3/H2C+3+wRXajMfdGS/E8JE+WAvRMf9gZJXH1OXnFgtt7d4P8wjpgOdXxRr8W5yLwbOrA9H/YtAo&#13;&#10;vxEEzVcKV7t/5BeQ93Wp/c7rb31o1H+jfnL86sFy+bNcWK58G8HVpm+58lsuXG36Av+8n7daZ1bg&#13;&#10;0uFqy+rtPr80wq/WRquFqA8fuKY/guaFhQ70qVOn3IHGSMeQB8LQD8MJg4C0aJTJhdNDjFTqYKjx&#13;&#10;xWxiTq0wGEIAOaH5dSMCq8h6OTegdI3BRAwEbsT0S/kwqOi7kQK4A1Zvdz+DcBRoFzyiTYwvDJ8p&#13;&#10;0c6JMz8fBV6civJ+XLuMo1G+SC2IHhZzoMEb44r6YVRjiLEhwclHAD/lBZ0A+Pjjv0tAnGLCn8A7&#13;&#10;eAiPyqXEP+gKWYBLyAg58ig+xiHZfNQKo5LfL+RjOuC6FDSSL8ZlODngiY4RE3AUw+AkP/AKXAmz&#13;&#10;Szc/Z7yCPzRTP+cFbUTbALzxdqt9hp4tBo0c6NxgDgcmaOCRUnduqh+NS2lJx0EPHjCuwB2HOuTu&#13;&#10;tLTIgVUl2k+adGXAeKe94Ds6F3IgPXgF7wDwCd2hrv82u3CgDGmxSxfjEf0I3gK0TV7wg/ulIK+7&#13;&#10;GEQZ2gx5gQ9tQwPXecgBXKlDnANthpyWAupSjr4I8AC6AOjM+wdoj/I5PoF3bR4Q9CwGlF8KwCfp&#13;&#10;SNIb2gueI0dkSBn6oxz5lANiPo0xHu3k943wa8S/aT576SB66zjQ9EF/fGuDR6FnNVenD+ukdsc0&#13;&#10;v4JDjgfX1GF8TUykj/SRFjIKnCS16vjV+K86zpJGmlNiTRBO/tj2DHMer1rwiwAFtanxoDFY1jzI&#13;&#10;azjwMh7dnixNzvGKOQweM4c2q52R0RHHhbWR9ObWYuqv+jEq+E0IBzroWpyLwbO3BhrJ91qHRuMn&#13;&#10;h6A1p7kR/ZfT/pVAo/5DD98qiLniasHVpq+R/PJ552rA1R5ftfRdjm6vwFsPV3t+CbtvMbjWdSTn&#13;&#10;Ty2u3GOjLQVhq0bATqJN1d0lO2/egT527NiujRs3ugON0xTGIJ1wHU4IeXK2PcZQxLnDyQujjw4P&#13;&#10;Hz6szlrtzjvvnJtgePeLjmtDo/mHCZK+wQXc+BksnCLqIlz627Bhg//cEmXDaI+8RnCxAlQRqhpQ&#13;&#10;QX9LazK0R0Yu+M8sQTs/vySzV4aVDE2VK7Sl0xF+d3hKdcJwA4LMi9+BTo5H8A68aRtHhc0JYtKh&#13;&#10;DVzgBU4LBhnXfN11KQAf6oFH0EpaKIJ//Vt5EQCXJU4dZabTowv0f/78ecelt7fbujt73PCjjeUA&#13;&#10;DltswNA/tO/du9fOnDlj27Ztcx47PgrIIfqDFgLpjQD8aZunK9Af2kFf4renoY00yoTMgueNJpBG&#13;&#10;AI70AV3IGd3xL90rva+vx8scPXbYJifKtmnTJlu/fr3TxHvOlAEX7v1nuvho3NS00yFX27q6k3G+&#13;&#10;HCMaAx8ZBP+5hwfQTxp9gTvp8IiAvOALv/MOj+AvZaCTOuDkGwPCe3Bw0GNoJx/6Gb/wn3HL9VIQ&#13;&#10;8l4KwBtegRv4UAcaCIwh8sEXHLgOoBx4omtcw3vmssA/aFoKoJ3yjA3mRHizZs0az4M/4YSCH2WZ&#13;&#10;Q7kGT3iFLsCLgYEBz4fv1AHAuZF+N8IPHtBG8Ah+B0+YR8AHvsA7+qZP8AA3yiF37gHSgPyeuktB&#13;&#10;I/xmZ6r1FzyOrLjqTIM/OPErBPDz/PkRb3Ogf1XSLb6pWe0jyZjxBm7py/LgGHMl9BFiXNEHvyxA&#13;&#10;f7kDDcxWlwXmP+dd9bFtvsRdbOXjjZM2NjFpLe3iYWe388/HpdpmXik0N1l5Kj2+D//5hYYjR47Y&#13;&#10;wf0HXO9vuOEGf32Hj4tpFYRRTkfQ0sSOGrHa89j/Akvrww8aAr+3KzTSz1r68vtLob1R+8uFRjgw&#13;&#10;Jt5KYLxdTbja9DWSX76evB0hpy906VL0+p0Cb3dar/b8gp2yFFzr/Av+1Op2xI3sF2zjsBvzuUbt&#13;&#10;LjyBPnjw4K4tW7b4V7jD6AvjixBG0759++zZZ5+1EydOeIP33HO3G2Jc0wnG6PPPPy9Dss9+4id+&#13;&#10;wg1K2goHmrYiBi5l/sHIYyLmt4JfeeUVxwFDHLj++uvtPe95j918883eP/jHpIbxFKcpiwFfVJ0H&#13;&#10;6lURqjrQwYNC9beqjx074oETBPHL+ruT494kJnMCjRF19PgxOyU+gDO4AUFmrQONIHn0OwxYjHYC&#13;&#10;xjhG+WOPPea8xtCGl7feeqvdfvvtboRRrtE7wF//+tfd0Ny4caPHwLlz50TDMY8ffugR5xdKEsoE&#13;&#10;LnwZGnrbi23udML3559/VoZsxe644w6na83ateJ3MvYXA2S9FNA3uoWxTsz9V7/6VXei7733XunX&#13;&#10;PY6H46QQegPfnHdVWS8GOAA4DYcOHbKXX37ZN3dwkt773vfaXXfd5fihJ8gQ+sGBOBwc5L9cAGfw&#13;&#10;xNF644037NVXX3VZr1496Hx89rmnbXxs0nG65ZZbvO/x8UnXXfBBp9iQ6uxslxMx7G3gcK9Zu8r1&#13;&#10;fzlGNbTu37/f9YFxvGPHDncA2CSDZ+gg/EL3gg4cRHQPnQQ3dGutdAGdpa3jx4972zgumzdvdh7D&#13;&#10;R+SHLuMIUQddhsdLQSP9gVfgAtA/ekQ/0ELAaSGf8UoIHQNoGzpff/11pw19gDbmENqCbuS0FCAj&#13;&#10;6IFXjJN169b5xg/tQSt6jJ7SL44ybTJXQjf6QD14tHXrVsc39A650PZy+RMLBTF0IWfw4h4548jR&#13;&#10;F/jCN+REQK7IFwB3IHDJ76+77jq/Xgxodyngo2AOizjQ4IYMTp447eNm9+59fr91yzbbvn273XPf&#13;&#10;3bpPc0MscMgBuUMncxU85+cYp+UMw19opyzvNvupssP8yXO8/8w9P5PDb2zKL/fXZYrSHX5f/tiR&#13;&#10;o3b46DFbt/l66xtY5fw6cOCA69ptt91mq/r7bGIyPd2hmcrGxkfsm9/8pr384ks+r334wx/2BpMD&#13;&#10;rcYlRmQZoVnzOvGc/Pzv0ry8GnCp+nWlsNz6jfBrBI36R6/yMrXlrzb9y6Wv0fi72tBofV4uXG36&#13;&#10;GuG/XPm81VCLf+jjcvX67QJvdzqXi38j/W2k/9c6/4K+Wr2OmPl9KcD+ALA5aAt+kKZrd6A999d+&#13;&#10;7dea/v7f//uflrNxO85GOI0AFeKaTl944QX7zne+441g+G3bdr1VpstysF62VXIIpsoVe+2111S2&#13;&#10;2Q1SDBUMh4MHD7mRsW7tBiu08m7YrE1Vymp/aQHQP4gHIzA6MY7+9E//1PG66aab3CjCMcJ5x+Cn&#13;&#10;DkYxxmkY0xhTBw8edPzffPNNP23iEeTzQ2ft6aefkoF2SvX40nGn13vsse84vvSHUf7Ci897/fHx&#13;&#10;MTt58oQ//jcw0G9jI6Pix3dtjwxlvrqKw/bc88/Zb//O7zguq1evdmehQ4YUQsAgA9pkaE3KAIU/&#13;&#10;1IMW8IbHXEMvcjh58qQbZvAQA/zuu+92mkiHjhK/OVpVht27d3sd+vHTDuH7xS9+0f7kT/7EHRwM&#13;&#10;eww88nbt2uUbIa1ykG+/4zYbvjBsX/va12zPnj3uPHR1dlh/X78c5rL62W2f/b3/ZocO7rf75PD1&#13;&#10;dHdZt5yRc6LvzT17Hb+XXnrJdSJOFcEFPYCH3MMDeIkTi5N1+vRpd8owbjHUn3jiCe8bWQbN8J1N&#13;&#10;E3iBsY/hTn4Yy9DKdehHvQAt9PPlL3/ZPv/5z/spL/pAe+gvDgV8IAboE90BF+hh0+Hpp5+e23CA&#13;&#10;18gU/OEveTgSlGPjCd3BaQr9ox/aoU/o/u3f/m3nP5sv/A4s/Hr99dfs4IE0PqCX8ps2bZ5zBJ58&#13;&#10;8kk5pSfkAKav2kPLF7/4JdFecXo6JavgBQE8iOEX6XHPNfhzj45xT4yckAsOFnJCz+j3mWeecSc4&#13;&#10;HOjAj80rrnGU4TFOJ+XgHTqJ/HBWGWPQj4NJHn0BtI0+EsJRp02cDXBCf8EXqJVnbUAPCOgF4wc6&#13;&#10;wIt5AdkjC/CB/7RPf+gWsoQmaOYenuPQM2aZK5Av/CcdnCjP/AId9Ms45xrdhR5kS//QjC6A/4sv&#13;&#10;vujzEmVJQ2+QH+3SJjhTHzmhD+AGf4nJh4e0QxsE+Aefg174RJ9LAWWggQAvkE9sMiJX+o4xSB+M&#13;&#10;UfAFT3QbXsATeEpdeIr+wAvaBBfaIx+eIcfYsIAW0glBM/1BE/jDR56kSMD8Hov5/DVlu6T3FzQ/&#13;&#10;ffazn7V9+w74JtOeN/d6mzt27nBckCH0IVNwYH779re/7fgx7xGncXTcaSQMDg5ofhMemstn5Fzz&#13;&#10;RW6fS3061R/hV/ATbZXguxYabwXRzJq1R7z40p9+2do6u22znPlDhw7bl7/yVX8j6MYbb7TR8VGt&#13;&#10;GS/a/n37nE/94vFrr75qe/fs1pjnSQfhKZqef/EV6eyran/a1qAfms+RWXcnmyds3iQ959Fx4hS4&#13;&#10;Zo0ggOb8eLiaISDWm+8H1OvncsJyoV6bechpjWviCJRZDtT2VxuWCzmub0W42lCvz+93WArqlX+7&#13;&#10;hrA/Iya802isDTlE2tuJ/uVCvTbz0AjqzVnXagh8I47rpSAvxzqe8eRl+c2fDeul6W//7b/9aRmY&#13;&#10;t4dxhbFGYQwYrqMyTgMGC6egH/7wB629I70XjcPkhp0caAybwcFVfhqD44czcfr0GS9Tmiy7gY5h&#13;&#10;PX94ujghGHIQAE4YRxihGJHg9eCDD9pDDz3kDsXnPve5OeOP/jH2cACoS9rjjz/uuGDUYhBCT7FY&#13;&#10;sK9+9cu+IdAmZ2bTxk1ugH/jG9+0o0eOOZ04f9T77uPfER94xLHZzp47LcxmrVdG+e9/9vft1Vdf&#13;&#10;s30yoF9/4/XkdE9O6PoNNyA5YcR4h+3wj0cCoQkH2p1q0VE9XrhIYaGZUxaAOh/96Ef99IITeOhg&#13;&#10;M4B+cQwwbHEEwTmd1Ox2GokxjDEiaQtZYfBDMwbvdTL+KsLpuWef8Xo4ijhUMzPTbqi2trbYEdV/&#13;&#10;8cXnrb1QtA996EN+2k+fzz7ztP3xn/yx6DzmxiuGNYYz/YELp9a0Rz88oso1jjK40we6hny456Qc&#13;&#10;RwoDGxriKQPqwEd0C2cTHQCoF07TUoCeIW/wwXjmlJfTH5xnnpT4gz/4A8eJPtHz733ve55GHRzD&#13;&#10;dPL+vPMs8WXGHysH5+9+97uejoOG0Yv+kYY+YtCDdzhH8Iv+cbSQM87aRz7yYcfvpZdeVD+vuqOJ&#13;&#10;w0Lc1tbu/MQRwJk/cuSo40gf8HrPnr1qs83pQY8BeIJ84UmMWyDGMkAZAH5Slr5wnigTjjLpjCHw&#13;&#10;ZwzjVOOoE4dOgROOErqAzEkHN8YLbUMz+oMMcT7hD+n0TxkcStKYG+gfuonpG11hzEJD4LsYwCNo&#13;&#10;C3rRF9Lon3tkA++RA3rJ6T34gAMhNkPAH/qRDw4s8o+6jF/4Aa7Ilb6gnTT0inZok/7QDQJ40wb1&#13;&#10;0TVOakmnXDjDtEEZaOWavpExZZhHcNBD/7mHN9ABvQT42Qjoh7K0jyygjTT4wwYnugJN6DP8R4YR&#13;&#10;uKdv5As94AWf6Bd8aJd78EYnKM88RBrlaZc0xjJ0oVuMKeiAh05HOND+MnLIWnF6OdmdZ5zKI4fT&#13;&#10;xsLWrdv8hPf0qTO+Dmy+brPzk/55WgeZ0TZypk/kC62sB8wxsVmG7q3fsM7aeJe56oj6HC1+NAsv&#13;&#10;Xkl23XOnWusPuOq6KNyZcU4eP2qv737TOrp6bNWadT4PgAdrCOPxiSee1Bz7mJ0SPqdPn/T5/tjx&#13;&#10;I1aZqriDzVzwx3/8J/bcCy8L51P2pvBnzO/YsdWaW1ptcjwej0984Jw6wdyiWYWFa8bVBOSVx+82&#13;&#10;eLfT/26Ed5OsV8b3yvh+J8Ny5VtT//IcaAy3OFXAocDgPXbsqAyUVTKaxuypp570fBzR+LDL+fND&#13;&#10;fgrAF4Q7O7plYByhKxmTW2zt2kE5hVO6xTAI4+BiwIggYPBgBIIHRieOLkb4zp073XACfuqnfspP&#13;&#10;aDGcMGpxCDEaMdowfjGQeaQPA52NAE4Uhs6fk2F42u647U67+aab7XuPy5mSs//JT3zS7rvnPr9+&#13;&#10;+eWXbEZ8+PCHPmjr16+1gwf2C/dx65bx9NQTT6nP99g9cmyHZFBjWK5es9r65BhhuOHggOeseOi0&#13;&#10;NKWv4rbqGkN0arrspxbpID7xAmOpRQl8qKaocOb0Kef1bbfdKqexbP/9s78no+yU9Q/02ynhB73Q&#13;&#10;Bc2/+7u/60bkBz/4QXd+cLxxAN73vve5A02fpOE44bx99GM/7Mbfc3LGt4uX7xUdGIKcsuN09/X1&#13;&#10;ev2yDOoTx4/ZiPgJLW1tRXf8zl8Ytocffr/TSL84wTiaGLs4BhjiOCjo0XPPPef6wwYKzgd54I48&#13;&#10;SWMzBOM4DHE2aXA6aBejG1njkFAPQMdQH1i3WOBkp9BasF4Z7+DOidDJEyetRzSdO3tOhuub9vEf&#13;&#10;/mH76Ec+4sbx88897x8r+thHP2qDA4P2xS98wev19fbZsaPQP2ITwu2J7z0h3Rmyjs4Oxw/nAsAw&#13;&#10;ZhwgdwA6caDQvXD24EFyxNJX63fvfkO4pic20E34Max+whl44IEHlD7oYy4cul7h8+CDD7hMkQXl&#13;&#10;CPApHGgcAMYueke/jCHu0QEC1+CBziIr6oa+gAf10A1kQXvIgjKMPeSL88x3DsKpoxzOCfrDuKMt&#13;&#10;5ApP6JtytIP84BH00b7rl3hDHcpzMg0N1K9OVksCtADQA14AuouDhX6BM32CG3TiwNB+9E2/lAHA&#13;&#10;nf7ZMKA96sSmDQ4tIXiLzJmTeIweXgFxAs3mDn0zFuAv9+BJX4w9cCPQHm0w77IpAb0EaKcOeHMN&#13;&#10;78ALGXB9qQBe0EEdcKYf8CGQh8xwNsEJXnCPzoZTj76x2YNcwINNLGikHfBEbtBA3ZhvCPTpDqX4&#13;&#10;CM3cUw/84V/oA68Wp7Ga5j2/1qCOa+TCx7mOHjnqG1379h6wYeHHOHz/+99v123Z7OMJHOA1+CB7&#13;&#10;cGPeZ06B1t/7vd/zNMYbOgKN11+/1VZLVsy5GinqT65x9V1o391VAG9+VxoHmnvmCCmPHTt8yF5+&#13;&#10;9RV78bU9dkJz8DNyzCdKk3bjDTfakWNH7OmnnhLPeq1dNPJ0VndXt+Yq0aR2WDOPqv7JU6ftzrvv&#13;&#10;tZtuvtVeevFln9vf+957va/SZJI5G5lAcqAz59kfcU+c+0EBuOfxuw3e7fS/G+HdJOuV8b0yvt/J&#13;&#10;sFz51tR3B3rp4zsBhhFGDMYchghOGhCnCRjC5GF4seBTHsMMI+ncORzZ9B4YJzC8X0mdlO/NNATa&#13;&#10;DoOLGOQxakgnYKSCQ7wHjfGGIQouOAEYylEX5+wTn/iEl8Mw5XTivfffK4Nrq9o57RsDnKZgPL73&#13;&#10;vvvthhu3uVFIeO97H7CPyMnCgBwevuD08mExaMPRw2HFkIY/BIxo6MWA5BQFvDHuoB18MaZpI4B8&#13;&#10;AkYuAbwpA54Yhxi4xBj0OP/geP/998vxv93bo29OCKEdnkAjAaMbx4zTwLZicnTgC3k4pMTwBr7h&#13;&#10;hD/00IP++Cv9Hj9+1C6oXwzBn/zUT9inP/1pr/+tb3zNXnjuGcefsp/85CedfniBQwZ+ABsI5BPT&#13;&#10;B4Y6NIAPuIMvZXGw4RMnwxi/4AKfwOdHfuRH3PAOPQhcwQMZNwJkT1lkBP5ssODkf+lLX/ITKdpl&#13;&#10;c2GHeBGOFjiDH/SBL/LgHVXexwZnZMCpGmOANHQPvUBeOEUPP/yw/eiP/qg7HbRHH8gTRxpegQfj&#13;&#10;gM0lHpPFmOdd1I9//OP2gQ98wI18+oCXtIGjcN999zkdjEH6iFNhxht8p314Q1+MD+5xgACuAfIB&#13;&#10;8OSafjnNZsOCOuhtnBri6DBe0BvycIJx4HGG0D30mzZw9smnTfiH3MAHvMCTa5wt+AAfqcM4QIb0&#13;&#10;Tx5tMT+gq+gyMsvHxlIAjdAX9Mc17QPQBH70DS5sOEAXOgWAP3wFf3gLnox35MH4BUccNGLGDXKj&#13;&#10;bXhEWfSVstRBH8MRRw4E0tCTmBfBBQAf+ACuXNM+ugb9tAVP2OCibXClHdoLfY56jYBywX90Cf3n&#13;&#10;KRb64VQWPWYjIHQKudM3tNIn8wrjF7rBhzKMBcpBD0Bb8Co2vMARHhGQCfQwz6D/1CGdMuDWCJh/&#13;&#10;AHSD/qkP3+AF8jonOeAQw3fwJgYf+kJ3Q385oQY3aGd80xbfd4CXQDOOKE5p1WGFtwTPn8GZD+eV&#13;&#10;HTsc60Qj4x4egV88NXLq5BnHjf6Q34Z1623jhnWOW6wdXDP/Muf98A9/yNsZHWXzgs2qxNPQlYXv&#13;&#10;hwuq74dflL4CK7ACK7ACK7ACPxBoaMFgMGPoYDRjUGC44Hg+8sgj9jM/8zO2U4YTXwcmjwUfg5U6&#13;&#10;YTgRMDQwGjAyMLQwJjESeOe4EYTxi4ELYAiG8RX4UIYYQxAnDUcYg4kTLgwZjBoMEtoAP5xR8AEP&#13;&#10;jGmMKU6rX3/9VXdeMNJwbJ595kVvgz7DED1x4pgNjww5zRidtMFjvjhDGNUYQskYGvUTVxwSHukO&#13;&#10;x4GA8YThT1ojgO/UAQcAAxbDC8D5AXceq4bnnLJzWokhiXMIDjg+ONW8o8xPakEH/MNp5SSR9wLh&#13;&#10;HfjwGOfjjz/hDibG3yb11dXeYW+qXfiJUb1JhuDYyLANnTtrPV0dns4jy9/61recHpxe8MPwpA9o&#13;&#10;5cQPBxBjkr5xxOgPXeCxdNoFRx6fZgMDeSIH5AXd8B0caRPZhONMWiOgH5wT8IRHYfwj/6Cbx9k5&#13;&#10;MaIcuk0/4ICDis6iv9BCPV4bwGlGxpThlA0HCaMcRwedBGfaR8+4pz0CsuCUDL2BduRDoB1kjDOH&#13;&#10;DqGjOHvx6CkywtGhHo4mOoFeIi/KQgdyDYcm9CrS6Bs8AO5Jhyb6IyAT+kNWtId8aB9c4AdAHzgq&#13;&#10;yAdHDBnDL+6hAUBO0AIfOJlG7rRJ34TomzLIlna4hl/EyJw0ABpCzksB9cA/7wPa4FfMAfQFHeCC&#13;&#10;M8yrD8iNsYvukU9d+Ep9NnWYR9jEQP7gwjUn1siUPtEb5IF8KEsd8oL38Bxa0RnmGE5xcULhY/CJ&#13;&#10;PsGVcuDCHEU92kAe9I2e0Rf6B03gEPymXiOgLgH9YmMNHKlH+wA8hg6AdinLGKFvdAH5EtAJ9IGY&#13;&#10;dsAb/GkndBd9QBbwkAAtzIH0CW2UpW/6CDk1gsAT3aMem108aYRuIcdvfOMbPg7gDTxijNMuuDOn&#13;&#10;80oFMob/4IGskAmONGtTckAXbkTwqHZAa3MaOyFXB91DG7gxF3zmMz/tG2bc0z8yo+14t5+NBfoD&#13;&#10;RsSjTpWj3SNHDtkX/uSL9vWvPe7zBXM7/OEL4oVC+lL7RRDO8wqswAqswAqswAq8ZdDwEW6M2zDC&#13;&#10;MHrCSMJI6Onh9KtoR44elvN63g2vlpb0gZuB/kF3Krq6erwOHw3DiLr+eh4L7lMfPJYtp8htwMVP&#13;&#10;UnKjC0OGUxoMPQxjDCNOgDCccBo52QRvjGPKYhhjzIMHhiIGOoYqdGFg9fZ12bGjR+R4pkf/brzh&#13;&#10;JjlN18nROeHG99DQBTcu+b3ddevW2ObNm+QMj1mpPKn7tcKpYM889Zwc0VfskPpUw24sbd+x3d9N&#13;&#10;xmnFKMJw7lY79Ms70ODII9zwsaklOVcAOHMd9wBlMB6RC0Yjpx3gCg8wujq7um3b9m1u2OKs45Bi&#13;&#10;vLGZAO3IAiMfOXIqw2PJfLQM5/vY0RPWKr7CQ3gFzXsU+OL4/fe+V7TcZi2FFjukdp944nv28ovP&#13;&#10;2/joiNODozwyOmbPvvCSyx55cMrESTSOCHJCbhieOC/kwX/4jiGLLsEbHEkM8/i6OjQhK3SEduAF&#13;&#10;xjlGL6eH6ANtwkM31tVHI4CvOOgY0+gGvOAk7mMf+5jzNk7i0A3apzw8xIGmH/qjDrjg1CY9T09Z&#13;&#10;nJLuoZvQCH3IiXbCWUJ/4kQPx4ONjafkrMMHvgyMo9nZ1aFrHstO9ZHv1q3XO89wDsD9wIGD7tTA&#13;&#10;d8q88vKrdu78WdcJ3lNHfuBEAH/XLeGLDADoIB0nkjToCRlBJ3JgM4Y60AMOOPzIBl2C/8gDvaM8&#13;&#10;DjRloAP6oJk82qQ+mwpxiob8QqbRNrKHXnhInzg98AoaKUM6tFB/KaAudFEHWmgnaGPeoU9kRj4O&#13;&#10;DfJGx6jDeGAeAz/6ggf0RxnGE20ja+ijTdqjD+qwkQHPcS5pC9qhmXR4Af7gAK3oBrxDbqQhA9IC&#13;&#10;X67hB/pCW+BHeXQQB4z5DT7DT9LiJDZkvBRAD7TDf2hi3BODB2nIETnQDv1CJ/Qib65x2BkTlCUf&#13;&#10;esCRAL3gAR20gfzAE7zokz4AruEV5Yi5pz/KNTfFe9ysAdV1IHuth34pe1D6jy6uXbve51i+qD0p&#13;&#10;/PjwV3MVB/CDj2zWgR+bVfCU8uAG/5EhYxMd7uvt8Z+l4tHqaT9lRp+q80mVr60tWgtnK0wicnr5&#13;&#10;GrfmZ8l2XPIenZi0wTWbbPPW7TameZF5bZv0BT2i3sSE5rLWgnSwVzp4neNPOjp1kvn60GHp5HEb&#13;&#10;HhmTznT50yebNq0RDyf8sfXk3Auqj7THdQJix7garj6ErjXSuXcqvNvpfzfCu0nWK+N7ZXy/k2G5&#13;&#10;8q2p749wR0tNMiJ3yTB7FCMAI8eNGxklGHIYeRgnpGOAYCRhhHAK29beKgPvpBsPGzZskoGVHl2s&#13;&#10;TM24gToyMuEnBfw8SDJSd8qgSKc+ZTmihSIGy+JGMnXoH+MRfOgbowqnAqcEAxnnB8BRxknBSASH&#13;&#10;cFyoi/GCUYthyD1GcntHqx05fMBGLwzJ2dxoN8iBbm1ps9defdOOHTshY3iL94Wjz08Ibdy01iZL&#13;&#10;YzK4z6r9kjtjTz7xghjaYrfLEVq3Yb07ebz/vHvvnrkTYk4/OtQO/c+U0++8cg+OfJQsfVV13nkm&#13;&#10;hJGKAYwRTaAtHAxw58SrScbZxGTZevv73MhFNjyyiKGI0U150nHY4Dd5GJi0ibN9+NBRK7R32K23&#13;&#10;3e7vWWNwzkyVbfN1G+2mHTdYR6doL0063rvfeN327dlta1enn05as3rQfuf3ft8OnThjt9x6u8sB&#13;&#10;Zw5nnNM6eIMOoTfgQTp8R244MugVsgCncGKRLU4/ugXfKQ+u0AL+OBroA2kAeLU2y3j2u/qAsU45&#13;&#10;+mSDgHZJw3HF0YGP5NEmRjXODdc4Kr3SnfPSJ5wIaAIog0MGbXvlPE2W0wkiuIUDAW3wA8cs5Anf&#13;&#10;oYEnGzgZQ44333yj0zhVKfl4QV9pF4e1uzt9IZmNCXjT0lLwE/wdO7ZrTI3aSy++4vVw2AYH0xfK&#13;&#10;0Rf4A720Q3+hV6FL4fCgIzh9lAHvcGbhNfrJdWx0EMCfmPHFmEKmONiUR2aBO/TTTzhN1GHsRRoB&#13;&#10;+nBC0X/wgE+McdoMGdM/eDcC+gBf6KceThv9MRagGXmhZ+gY4wD5wjPwAG/u4TH94UxSl7KMN/QQ&#13;&#10;upAndJIG75AtuHJPXfLBgXT6ok36pg559AX9pOOU+vhXevCXdPQNPYN/yAV5gB+4UAeA7/AHWmmD&#13;&#10;dOouBZShf5xd+sN5pi500CdjAEAm8I6+oYMxjkwYx/QHH6CXMugLeKO7tE8+7TPXoB+hQ8zL8J96&#13;&#10;APSgR9QLfWy2gskvFWhMz52uEqdrcIAX/Kwb7YyOsHm5TnI6bxMae63FFitLj/J1iXECXpx+gxNy&#13;&#10;Rb7QSIBntLlp43rr7mpTVxovfDVM0NTc6nrHG9HgyM9X8SsTzDM40PGzVjyFc/T0Wesc2GRtGqv0&#13;&#10;XSpP2CrJqKCyJ08cE7/Pab7n1ZMp275ta+K7HF/m/KeeeNIOaY3pG9ho112/07/AvX379dKLZtEp&#13;&#10;nhbSb1qDN3yZOxWf41HVgfafW1xqBlwewIOAGI+XMi7fiVCP/pw/K/DOg3eTrr/b9XtlfL/z4Pu1&#13;&#10;ftEONhNQrT//O9CCRR1ojFyMJRZpnMipUtlKcrJ6u3tsbGLcmlvm33+k7IWhdEJ57lx6bK9YbLdz&#13;&#10;Z4fcwDp79lz1NCMZlaUSp3r0HkbBxUDfGEcYbSCOgbdRhg8GFEYoeNI3hgb3ydnm52rO+D151MFQ&#13;&#10;pC1wxJABOjrkxJbHZZyNyWjsV3rFOtq7rFV1zpw+79+RgYaubn6Ld0xG2Zi1tPKTSn1+KvHcsy/Y&#13;&#10;9773lN14w81+mjk1XbHh0RE3NkflOMI/DCto58SC/jvaEg/BCwOS3yIFdwQEfZQhJi1kAA6Ux/ij&#13;&#10;rYJ4x9ddMVxNzjvyWLN6jY2ob8pCH/VpJ0KHHGXycRAw8nuQ39iEn6JgmMM3yrVKHvTZVmyVLNNX&#13;&#10;d7s7O/zDWVMyWHEqpyfHvfwf/OHnbWSiZJ/6yZ92oxZniPIEcAdf5A1AK3wBL3QM3Inpm2vyyaMu&#13;&#10;MiKgI6QRgxvtcw8vKMe1fy53CaAeuIAHPCbg1K+SwTommXRJLy4MDc/pMDFlkBv31KNfHAd4C57g&#13;&#10;0y7dOSMDujQ16eUwyOmH/iiHAY8coI00rqnrMhOAe5Jt4g9OJH3jKFOONuAxdNI3X7Xn927BnbEw&#13;&#10;XZl1g50+u7rSF6vpg/L0Bw3gCe70QxoQeha8oEyk0y8AHpShTeqDM+XoK3CiDPeMK3hF36RRjrbI&#13;&#10;C3rhD23BE+iCBvjFuA7HDmC8Uo56OR1LAX3CH/rN+6IP0sALhxDHji8wo/s4WLQLDtCDjClPn5QH&#13;&#10;R9qkrZAXNIIf9QJ/yvPhKPBNckg/MwbPQh+CT+gzY25C4wU+4IBTjxNQxiTjIHSONpAZAVoArukP&#13;&#10;oF7whfSlAJzRLejI5Uof4ABwHU47fYAH5SlHDO/gIX2FDOkfPGiT+sET7qnP5gqbRWwUMQ+AB09U&#13;&#10;sPkEwGensfoQFE70jNYBqPG4et/W2mYXNG9JGzT3rLJpdFxynZrQHNoh3ZVal6q//LBmzSpva3h4&#13;&#10;1HGEVvoBV8YZ8zt4IgvoXDXYbyXNZWxgQgtrHF/hdr1rqr5jLueaPOZDnOnJcV7nMWtX+/yO80Sl&#13;&#10;2TRLqz2e2tKYkqzb29OXuie1PlKejWY+WsiGMR/ZnFH/PHr+6utv2nsfeMTufe896tMkgynVm/F1&#13;&#10;ia4pz/oA5I+VL1gvVxzoHxjUoz/nzwq88+DdpOvvdv1eGd/vPPh+rV+0E7ZWtX7mQMumPjd8Zld/&#13;&#10;78CjwxdGqgZlMpxx9hJQOQybMHhUlZAKVGHhYo5BpS7nCKmN0xNpC1vIoZGBSP9AzpycQWGALgac&#13;&#10;LNSH1AanzwF8NIwvxGJQYdxgkPEI5+rVa92BbJeRiLEcxmEYw7Uwjx2QGUN1IIxeoDYGZoIBVwE4&#13;&#10;h4EeZAUe6AOGJ0YnRv95OZ7cD65KHxiCL0EvtJOXDNPFIfRgMaD/pYAvgi8FbqQrgH/oEjjRLnFB&#13;&#10;BnpAPR1tpH9NVfWhbB4iDcjllgeAU+QF4AbxPKTxszg04s9bDUHnYtCIv430pxGgg4xH9JIYCGc7&#13;&#10;nP3lAHPgPFRxrdkQnFWh1A+OlpwrKQ1yA59OOVvzH6i6GBrh1yi/Ef+XC/CQDQOc0pgjmHNxaAmc&#13;&#10;eOPMMj8Q4vQaQLYhX9aBWaG6MMahbqmTPh830p9GkNaH4P9SbXEmfTHwFFDtmA35gyP8gMa0JiR8&#13;&#10;efScU/ozZ8/b7bffuWD1W9jHYnqRpy+P/uXC1davtxqWq18rsALXMrzTx28jaET/u50/73S4VPuJ&#13;&#10;crEWVNMWOtCjk8O7Otu7Hh0bnT85LRTa5hzMZjcSqgs3BoLu3YHWAo4hsxiEsRSI5ghzzc86LRfc&#13;&#10;oKoSmis8140c6Pr8m0+EF5xQ0BaBe06fKzKACdy7s9hcUK1pmypP2/TMlL/bh8PtxlWVX1cSY3wT&#13;&#10;+++lZjH5nE74R2Oz8t/vuLWl6I8w0g+q4A6n0sslOQBTk57Oo97FQrvTzaPI4AX98KNR+0HfYvk5&#13;&#10;vfXiRvU5qQVv5OOnOUoHL9LdgZaO1+pkHuf6VA94zDLoJHZnqRrTf628uI+Y9Eb4L5c/b3W8XPkt&#13;&#10;l75c7rn8I0ZfL6WdurEA9H3+oWml4wx7rHw0qLOtw8rTU1aenLJpJRQ0nloLRT/NRMUqnDIu6iip&#13;&#10;3Qb691YD8ztzLOOFuRAnmmscapxGrinDHBmbQZRn7iTGAV8OxDi9Urja/IVmeAGtsVb4GqK5h7Rr&#13;&#10;Xb6NYLn8v9YBWa3Auxfe7uOzEbzT6WsEjeh/t/PnnQ6N1q+QP+ViLaimLXSgz5w/tmvVwJpHOXmm&#13;&#10;YLlUsrZix9wJgTvQGI4OxDxspqrewuKLTK0C1iK8+AlwgqUIpO/Iz/vJrxsyCAO9FjI6aYs2CPAv&#13;&#10;2oYvBB5NJOY0mp824X3oVI52ZUw7gxK/vh9xtHup5ZcbNzfzk0f8fA608Ig1hjCnuvGRGzkKSue3&#13;&#10;vikHfum9bh6d5rFeDOTG/VxpfKn8BS+eHuA+vXOe5JjkSZkEtfqS69LFkPQj+ol2ifN+a+PAg/tG&#13;&#10;+DfKj3YXy7/W41yP6sVp+lk8v1HMuGSTA70lJh09DX1tb+9cUP5y4qoKzadq3mieFc6Sb7My097A&#13;&#10;rGLOUXGTVUqqMeWP+iJblfO5hlAflta/S5jfGtRfLjD30Qch5kmucZoJ4VBTDocx5s0o28hBaYQ/&#13;&#10;bS0HlsufRvWhMSDojpN6+MPp/dsZlsv/ax1WHOh3N7zT5b/c+e+dDiv8eWdDI/lGPutczAXVtHkH&#13;&#10;Wot6074Dr+/q7emXAz3uizwfS2G3fGoKZ0ATyQI7LUxGXakFsmhoqViNXpQOYEQAtE9btXEyQBfP&#13;&#10;B1ddzrXbLOLy+0bxoo8IisZUTgafriLdqW5uUqx+dD8rQ7wyI8dpWoZkS7MVWwse824u6Re1e5lx&#13;&#10;9FMvHzzoZ7H870fs7xhX6XWOII8qP0hnAwQ6p6cqXp77lkKr55O+FP6XEi+XPp5wyOWXx+DPSeGM&#13;&#10;dEhJVXlfXuyi1lW0m/OH+6B/sZhxRlwPv3dC3Ej+yGepfMbVUvmNYvQRedTqEXh9P8YPJ9Hz95oD&#13;&#10;1Fc6gU75nDwzHoqtReU0W8WfUDHraOtM32XgKRVhuBjkDti1CrGw4CATwkkkVCrpFZDc0aI88z4x&#13;&#10;5d/OELQvBtAetMID+BE0Bx/ezvBONzBXDOh3N6zo97sbVvjzzoZG63fIP3egq5A70Nb0//uv/3HX&#13;&#10;4MDqR3l0m0fvKuX0u7uFmgUewzABhnG6CXe6XqyeF80HAqkwOC83duOMdhTqxfzsyFL5nATVddBl&#13;&#10;7pLfqoKRLtMQd1s2Mx/bUgnF0zKIyeeEiXscfspFXGxprd/+JcZY25dS7mrGTfxMEo6o7mfl8FVm&#13;&#10;5SDgKOoeuhNfuEknbXEPP2bkWC/W7qXEtLOc/MAz5EE6eEW9yF+sfqM47z/az+8jPy9H/3m5peJG&#13;&#10;8g+5LJZ/rceN+N9Ivo1ifkYIfQ29JR095UvJxJVS+ZLaWSyWMLP5CAe6Gvs98wevdghUmI/9zWi+&#13;&#10;6e7psxt33mTbduz0D0YtBY0c6EYLfKP6ywU2WQH6ib7ya/CL+0gDAu/l4t9oAWwEjdpvBI3wj4WX&#13;&#10;gLNMedLiNL5R/Wsdlsv/FViBaxmWOz9c6/B2n3+uNqzw550NjeTL+ha2S03ZhY9w/+rf/qVdN9xw&#13;&#10;46M8kszvAHNCwwKPAZsDJ3YLQMYiUwyl6sV85Ik4PxkWJnOtxgS1mIHayEFw4lRflx4rYcE9vxOc&#13;&#10;39fGPG1bzzEX9Z7vBXB4IkX0cM/JGSfNGMRxkjXN45sy1LnnJJqTJz7CVrf9S4zzEzr6j/Q4OWt0&#13;&#10;wvf9iuNklRj6ONlrlmPtH5mr3id+TFuZ3/dWsTiJvpT2F4uXe0KYn0BHDL4RxwlnzsfI5365/b/b&#13;&#10;40b8a6S/y+U/T0YgT/oJuYYeEzNOL6WdurFahYJ5YMtNoDkxgQrRr//lg3rmT/R0tHfatm077Pod&#13;&#10;292ZXgoaTfCN8q+2AUj/rBMAi02OT6XC4/PJacwhFiRCIwfsB4H/cqARftAXJ/Nccyr/ToKrLZ8V&#13;&#10;WIG3EmJue6fCcue/dzqs8OfdDSF/1jmus3jhCfSv//qv7rrnnvsfveGGHf5zIJ3t/OxH+jkkAIMx&#13;&#10;Qa3BmDJI5a42blLjcT+rjiOdk2EgFuAlDdWlYrUT7U+rrTyOfiK/XtzaJMNWTta8Y1498RNd5M/I&#13;&#10;CJTl4yfRnChyIkiMY88JVn7CGieQnNhy8tUsB7I0PjGXfyVxfoId7UdM+nJP6BrFnNwF3dwH3cSc&#13;&#10;pJLOyR54QDf3k1Nlrw/9jTZAGuHf6AS7UX1OGpfKz09A42Q4PyFe7gn1YvUjvVH7jfjX6IT6rY4b&#13;&#10;0ddIPujfUvmN4jhpDn0lPfQ5TqQvpZ26sc8iupkDJQJzDrQc5nKaP4vF9BNbvJM9OcHPm3VYb1+/&#13;&#10;BMwJLu28PQEDMxaVCDmwfiyW924C+BBrXb5p0GgDYQVWYAXeOogx+06Fd/OcDDSS77udPyuQIGyc&#13;&#10;LF54Av3/+Du/uOuRRz746Hvec5etX79OiU02VRqfe0TPYe70OZQK5Zs3FusCO3ihhLUx0Gh+ajSB&#13;&#10;0dYcOtWyedzIQMELJwB45Q4ZTbTBx4eiHTYUSKNf0riO/hwX2tO9HG+My+ZlfmV2AeR9RXy1DbCc&#13;&#10;tvxxfvhAgD42GZAzpyvgwz3AfVwvBrS7HGhUP3aQQzZAPT5GXl4OiPzFIM/P6wVE/wG17TU6kaqt&#13;&#10;XwtXW/7LhUb8+0EAOIiPsVj6ogjf6snrsiGXX8gqkxljhu9I0HexXeNhxkrj/Ha0nHs50a0dXSq0&#13;&#10;uAyXu8A3qr9cuNoGxtsdfxzneu85X226flBwtfm3AiuwAiuwAivwVgLrdb7W6T47gdY6+A/+/v+8&#13;&#10;64EH3vfo3XfebuvWrVXqTPqN2pn8dKHFT14w+MIAKE2MW2d3hzsCs9UT6zAYuG5tb7fpUildU0b1&#13;&#10;3LGUAdsi53x2qmJN/JboyIi19/fb9NiYtfDbmWrL+9R1SXn83AnlZtSWO6WqPzp03j/Ew8+EEDp7&#13;&#10;e91gnR4fnyO2Wf2fOXbMVq1aZU26npmY8L4pV5mcEj5NVlAbE0ND6X1E1eN3Otk44Gdv6KsyOent&#13;&#10;Ua0ihxD6aIMvqC73Z1hWYAVW4O0KPBie5jrmNd6yTzD/bitzHV+i52fTKN/S3Oqn0MyHHZ29Ns2r&#13;&#10;HuTrnid+eIUG4GOOMV+uwLULyNllr8Ca4GuLALnH6Xy71p34WS/WC8rEOhIQbQSE/uRpK3DtAfJB&#13;&#10;Vrm8IpCGrMPewaYgHT2INELUDcjbIP/tDMxrQNCY8wqAxmsZGKfx2gVyA/iCPnIhD5kiyzhoiq/q&#13;&#10;M7ZX7MNrH3L9izEHxLhErqzFxMgdmTOXk4fc622OXksQ80e9cbbU2IsxulSZtwPk8yyA/KApfgWD&#13;&#10;66CVslzn91EvIONHjQP9v/zqrgfed/+jd91xm61fv0YpcqCnSn4omxpMDfFzVjSSfq5HE7xq8yVZ&#13;&#10;lComm0AApTt//rwNrJVDXkVkanTU6xVFgArKOS05IRNyWjv7+mxieNiNyECUdpmEMUJwoKc1KdFP&#13;&#10;G4ZmW9FmcW5pW23xuHVMcu3kM3mpvjqAchu7cMHbwumGMfwGbRM/o6PrsvoXy7xfmKs/Vh694BMg&#13;&#10;ODhdrTyyjdOdFrbAcQVWYAXejTA/B6R43nEm4np6Ggean4JTvuZOfk6rXEo/o9XR1a155uITaBZs&#13;&#10;5kPmHibxFbh2ARnXWwdII5AfhhdrTxjcsaYE1LYRelSv7RW49gB5hcyAkBuyJoQ+AJRD9oSwV/K6&#13;&#10;i12/HSHX36Alp+ntML9hn2Lv1cqSa/KQYYxlxjVjHHuVMf92oO/dDOEAo5Ohl8zTyM79DM3dbIRQ&#13;&#10;LsYrusDaTLlrfXyifzmOtfjm47MeXOv0NYKQLzIDoBe5EUNb+IJA8Cpo5j7yAmLsq8xCB/rX5UDf&#13;&#10;/+CDj95x5y3uQMsd1WQgB5rG5EXzu6YYgOE48yKgNyT86IRynPY6SPEmZQS2d3amk+lSyYblGKN8&#13;&#10;TCwgTd1ROdO9vX02WyWI016c3K4uGZUgrjQ+QtakNnBcmZxQ3CaYAg7Eyi+XSz5peXpMZGNjc0YK&#13;&#10;zjqnyuBZVN/gN66+wUXV3WDtHRjweuMjIxo0BWuRAz4+NFQ1YtPGQDO0CNcYRAUMo+oCuAJvU8je&#13;&#10;V70iqP2o3gq8q4D5CUiTbkzAnuTXTNatrQXFmq/CgdacMV2ZkQPd6w40eTHR4zjH6bNv5K3ANQ1J&#13;&#10;3kngLLiE6gLra0SSf/o5L4B1inUp1jLK5BBtBfhauwLXLCCfCKELhEhD9tyjF+gAMWOdQHroRUDe&#13;&#10;BoG54u0MwZcc8vuY965VYJxCA+M0xmo4TuDOeC7Jvg15Ii+uw8Gi7gpcuxDjD9nVypjAGhxzOLLE&#13;&#10;meaagKyJr2VgvonxlsdxTX4Otfoa5d6ugHyhiQAtMR8jU/LwNUOGQXvQHHVyyNqqcaD/7v991/3v&#13;&#10;e+AiBxrnmUZwoIlnZ6oT3pwDjVM9LcOvJITKQqhHk0er6qKAOLBFe+mlF+zll1+V49xp99//oG3a&#13;&#10;thVb06ZLE9ZS7NAspX74nVTFk5Nl6+hsVz8QMitjctI6B/rMynJ6x0asowODc8rOn79gU9NlW7Nm&#13;&#10;nRzZgtefuHDexsY4uZHTXGx3Rxg8iuq3onbotFXpM8KzWYasOrBvfu0btm/fPvvgBz9o23fudAd5&#13;&#10;RvTwePmEnHAGEPTBcCZGQkl4s5HQ3tVhU8LXifFTpJX47RcLcKJxhC83XgDcK30lflfF/LoAkCZa&#13;&#10;0oH5RYgFas6BFrQ0t13kQPNIN5M4ZXliB+Orry99nbt2gVuBaw/C6EJWIa/cGANYP1gvQ87cY3wT&#13;&#10;A7FQR0zZFbj2IWScGVZzMgTCyM51IQADDnsi6gJRP2/jnQzX+vyG3Bij4BlOMvf5+EbGfoCjvFwP&#13;&#10;In0Frl2oHb8hu1y2XIeTxZiNaza7r/VN7qXmkdBXIGIgv16q/tsBkB30xBjmnnHMNZtj3OdjFwia&#13;&#10;ua+ln7Rqeu5Az8qB/n/Kgb7/0TvvSA60NfGsP49wx6lK9ZR5NiYEIaa5r6nII2kVe/rpZ+yrX/2K&#13;&#10;DQwM2mc+8zM2OLjKHn/8u/a97z0hJSvKMBxS2oB94hOftG037JTzjGKqXbUxK8OzSY5taXTY2vio&#13;&#10;TmuzVeQIt7bjVE+buk596X7s3JB9+St/ak9870mv98lP/Ih98Ic/5u39l//yn4XD1+wGtf8X/sJf&#13;&#10;tK07tlt5XA51Z4fNlHkHjXexZ6xT902Fop05ccL+yT/53+y1116zv/W3/pZ98KMfdcrG5IjD1GJn&#13;&#10;p/qf8k2CkgYLQuDx8oocd76u29nVnr6y28jRWomv3diBWPeXHWdwqf2txO+omK/Aow8+0eo+JthZ&#13;&#10;TVjESvQFN70DzYnLvAPd3tlrzXKgK7pmUmd3m6dy+vv7ff7JF+sVeHtCLNroAvIMgzrSiQGuV+Dt&#13;&#10;D1XjqnqXABkTrmQspznk7Qu1vHi7Qq1cc5lyAh2GeD35r8DbC5ArMiQgT+z+2DzJ1+S3s6xjXqnF&#13;&#10;P9IjfqeuSzjPY9UDUkLQmcu0nnxJq6bXOtB/b9f9D94nB/pWW79hlThbx4HGXMRwxHmY5Yx61n+q&#13;&#10;qEkTx3e++W05o/9YylW0//1//99s06br7H/9X/+RPf/8i/bxj/+Q6vMeien6k9bT0+XpExNjtqp/&#13;&#10;lXV1dcip7bYTJ47Zzp03ern9+w9aX1+PbdlyvX33u49pcmqz93/kQzY9UbJf+7W/b7/xG//JJqcm&#13;&#10;7Vd+5VftV3/1V2zv3v329/7e37XPfvaL9sEP3mf//J//C9u4cb09+eTTMkzH/WT7kUcets3Xb7dj&#13;&#10;hw7Y7t177MUXX7Qv/MmXfCfp3/ybf2dbt15nb775pr2x+zXr6x2we+69W3h1Wpfw4ENoPFrJkT88&#13;&#10;nZws+cbAzAyKRoCVK/HbL+aysaNUN14Al9rfSvyOimcq1fmxOtlKN1iAcaDTQpx2r+c+Ipa9A92u&#13;&#10;OW+muegfEaMu5ZnUARbqCxcu+GsmK3DtAnILY4NrFuKQJQGjmg9YArnxhZzZMGHtiXpRNxbpFXh7&#13;&#10;gNsIsgswsusBsh4aGnL5In/0AN3gmhggD0D+QMgfQ+/tDEFPQK1ex3i4VgFZxfjk8KS3t3dOVtiD&#13;&#10;pJ09e9Y3RZE/8qK8v2qomPorcO1CyA0ninGMPENnGZvImnWYeZp75En5eET/7QL5uMuv8zmL9MiL&#13;&#10;OHT97QrIDVkRkHFPT4/LF9kxJ2NfEYIPIfPFIHikNmoc6L/zD3fd/9DdVQd6tcxDPgrGO9BeT44z&#13;&#10;C7uCP7otA0EG4KyMQ34Tla9fnzp+0v7Fv/jn7hj/tb/2V+WMbnMH+no5rB/+8Adt374Ddu7cGfvo&#13;&#10;R3/ITp48bl/60pdtcLDfxkcnbM3aVdbe1mkHDu6zh973fivLMX7qyWc8/Y7b77IvfPGP7brNW+1X&#13;&#10;/tbftNZih/2Tf/z/st/e9bs2PTNlf+bHP2V/6S//vJzs79mf/ukX7Y033rQbb9xpv/iLv6w+99hX&#13;&#10;v/p1/13rI0eO2UMPPWgPP/yIPfbYt+yll15xRuJ4E//DX/t1Oc6vu1M9NHROzO6Q877ZfuInfsJu&#13;&#10;vOkG58H5c+d8gPHTshPjcqDbC+IDzGngaK3E127swGSBol9unMGl9rcSv6NiPlzIfMCcyySMI+2T&#13;&#10;LNuLLEKaK92B9ke4+Qo370BXPyImB7qppT29TlIFjLJDhw65URbG9gpcu8Bimz8eFqdQnEoR1q9f&#13;&#10;bzt37nTjLMpQ/ujRox5wokkj1DNmwphbgWsTkOXatWtt06ZNbpzVAk+UsCl/6tQp1wGMNcY44xpb&#13;&#10;AocLuRMY7+gBEPJ/J22gQU8eA/DnWoYYk8iZsY2cCQDOF6//MVeTj4GOXLmm3sr4vfaBMRePaa9e&#13;&#10;vdplyzeaAObrkydP+nocp5XINOZx4nzOvhYBHEMHifMAxAYWdOXjM67R5bczIB9ogB7ket11181t&#13;&#10;aPNdLvjAPBx8CH4Ff2oheKP8RU6g77y5+g40X6FLj6bwU1bhPGP44TyDlLqSAZg+787jzn/yh39o&#13;&#10;/+7f/Tu79dZb7c4777Qvf/nL9mM/9mNyRLfYF7/4RTcY3v/+98vJft5eeOEFe/TRR+1rX/uaE9Wm&#13;&#10;yenV11+3T37843ZhZMS+9pWv2LoNG+zO22+313fvtoff9z77uZ//eTsvhf6X/+pf2fPPPmu9/f2+&#13;&#10;8/v+DzzifbHYgBcL1Cc+8Qk51d91on/5l39ZjvRXvS8MGgYDfX7sYx+z3//9z9nhw4ftx370x+1L&#13;&#10;csBp45ZbbrETJ07YgQMH7Jd+6a/bgw8+aG0dbXZGiyCTKEKJ9x9mvu8KJuO8BsR6XkX3+PsNtPtW&#13;&#10;Q07f5cbLBzV0xSD9x5FaBszijF0JLNLvYizh5+dm6vQ1W/so+mXCckXg3K/Hg0vl65XyrxbUXyNa&#13;&#10;6slqZmbaWlvSB2VaW+MUMemUT7QKza3sVqe0luaiL9jhQLcU01e4KzK8mMTZ7X766afd4N68ebNP&#13;&#10;7itw7QIywwlCfugA6wOLMGsQAbj77rtt3bp1XoaFGaf5da11vDq0fft21xkC9cmPRbq6UHsb1yrE&#13;&#10;/BdjIx8jaRhoPCTVd4g5m3Jsvsf8QxmZpHPXAak86ZSTxVEzTpc7fy0XXn75Zdu6davddNNNblsg&#13;&#10;xzDYkCfGN7JmXG+QPTM4OOi2AzrT09VtpbFJKzTLgW4rWmsbHyptsZmWefkTgPj50HneJH4kmOfP&#13;&#10;pcTwHj6mOPH4SmIg5D+ToiqkdlWsurqKJ7pxfVZoFhqtJAguTI56e9cysBF27tw5n7exG++44w6f&#13;&#10;l0l/7LHHfBOAzREM85A/UKnOCStw7QInk6dPn7YR+RwDAwN2ww032MaNGz2PefqVV16xI0eOuO4y&#13;&#10;fpEzcmWOB2J8vlXAc8AOPp7TZRrrCRw/rSEt2CWsMcrildQW3ottbrJCC45jesWIbz2leH7eiTUM&#13;&#10;qDfX1h+6+Xzz1gLyZeyyycU18iUwLr+vDvTf+7t/Z9eD99/z6H333mlr1g7YDM6z2DMrwTQ3Fd1p&#13;&#10;9t8vnU2PHmEsAs3NrVK0snX09dlpOcj/9J/+U3dcmWhYUP7qX/2rjviuXbts//79bkyQf/DgQfuV&#13;&#10;X/kVd15vvvlmm56q2LPPP2dHDx+ZE2xLodXOnTlrm67bbJ/44Y/bIz/0MRs+ddr+1b/51/bKSy/b&#13;&#10;zbfeYhUR/I1vfMN3F3B0WaAef/xxd4L37Nlj119/vf29f/gP7b//7u/KWf59d4wpy8nyj//4j9tv&#13;&#10;/dZv2ec//3n7s3/25+y//Jff9F2oD3zgAz5QmDA/8pGP+ICKCTMAJrrBJON5ORALUSjbrK+UoXjp&#13;&#10;YzMtxYIW0GYrVWSoTSUBx8TMb1UvB2h3ebD8QYIhlRy8y4+XD5eGfwwsdJ9Fkns+UFdo4oRgcR4u&#13;&#10;NhATzFhzkXE16e1hfPOqQzwGRl/Iuz6kdmPSDEMGvrjxouBQNWgTvyKRejMKmKwa41fIR5qL/hbn&#13;&#10;weK8od+ZporiebzmoQapenrqBiAIXLkOFlrTVzb9VYzp+bHlC4yup/0RkwTwL3g1p3tKADPmr4rG&#13;&#10;J9MiHzEMHeEr3S2SYzjQTS3Jga7ovl0GdKGQHGjmE/DgsaLnnnvOdeCBBx5wnViBaxeQc8iOdQ7Z&#13;&#10;oj/oEQ7ymTNnfF3ivfaYC1hHWANZY1if2LQNx5tAm5SlXe7fSghnAAAnQuAnM0z/0O1pGyuPWbFd&#13;&#10;90U5ECbHQeNnalLz2HSz9XX32fDQiDtTxY4iW/O+zg1PjltbT49NsQml8dAq9mil05hmXJvW/7Tm&#13;&#10;YWsw1/KtlY7WdrUpPpWnlN9mUxp/V9uJDrkFIJcIe/fudeMbo4zTK9IoH3IjHzsEu+L222/3NAxz&#13;&#10;Nt+tPGOdZc0TlRkbnynbK/vfsMee/o6dHb9g3QO9qV/mJNVp0YTDHO/rtc+FWGf0UanGpM3HzhPm&#13;&#10;+Jp0YjZSaSfFaS67kliR8KLdZiu3yFYhgTRsRHXlZVpbbGhk1DoG+2xCduLUyLhtX3+dtVxIttXg&#13;&#10;tg021Zp4thif30oIebIBwnjmwOb+++/38cpGyFNPPeWG+EMPPeTjn7GP7BkTXOfjZwWuPUBWjEWe&#13;&#10;PD127Jh96EMfmpurcR7ZIMMB27Fjx9z4BirVzZG3cn5m3DdrrPm17MZZhYrsGGxGfjGordjh6xEb&#13;&#10;c62as8t81FlDrNDOLDvjc+v50xfkix12GnkieJvWI3wo3BpoLbQVbXR03MbEi+ZC0QrFdAo/rXm3&#13;&#10;IPpbNcOUq/MZ9ipjgieDiwWerEt8qg8/GL4hR9ZbniTgQJRDibvuusvlxkEqa1ngDpBO2mKQzUfz&#13;&#10;DrSSm/4XvsL9wL2P3u8OdL/NTpUlIHFgulVOGos7j6yEA62JXIsbUNCCVhEDW7t6bPz8WfvX//rf&#13;&#10;2v/xf/y/5aT22qc//VP2N//mr/gj27yzfOrUCfvwhz9qb7zxmozEF+yjH/2wnOdb/V3lzZu32B//&#13;&#10;8R95/R07tmlCer8mrFfsi1/8U/uFX/gfFP6Krdm80U4fOWa//uu/5o9qf/JHPyFlH7R/9E/+kd19&#13;&#10;1z326M/+jO15c589+dT37Cc/9dP20ssv2OlTZ+2Hfvij9sT3nrKe3i4b6F9le/e96afpt99xqz8q&#13;&#10;fuz4Efvz/9e/6I+Ko3x33X2Hbd+20zZft9HjtetWa7EWneUJ5wlOK3Y1v389K54kZbh4oWocS8Ah&#13;&#10;D3cCqga6nIoESmtOv7HNotnG41wyGui8Uk6PDRaKONKLtd8ozvonpu8ritUei/qVxJeE5+IxTuCl&#13;&#10;lFs8BpYu1+SbJBg6MgBkyJHOu/68zzpTZledsvXr8+RGvXTiWZxHGR4zMp7SNwLmDWdiHu2dzicg&#13;&#10;72cevGkXgv4iB0EyaNS+l6UfoJoJOM8Fzcm40nTh7fgrGmrkcmJA6C+EBfLlXmFBnKfL0GieVnvJ&#13;&#10;SPQk5dO0uqjG9Jffk4+BXaWvKcmjHn8bx2pT8wC8ZofWAetQ44onS1wO1XQMfmqBM3hSDP4lPggn&#13;&#10;zZfJgeY3Ilt9p5fxSfCNkMyBLqks70TjQDc38/7N/NeYMcZ5Ood7HK+VE+hrG2K8IucwmIkBTh7Z&#13;&#10;NF7KgcapwoGOOrULeLZgvyUQONeCjw10H7VVxLQz63PKlMYJs4rmBv7OaL2UmeWDh+Kib3Ry2Lp6&#13;&#10;uuX6mUpr7Ohf0UvN2MiFIdv9xuvWJmPtNq3PtMj48TGnzjTr6oqKalBjSQNUefP8uloQfIDukAkx&#13;&#10;T9Mt5UBjlNc60MjfHegptYPXOTltjz/9uP3G7/6mffO575q1N1uhp91GxoY1n4iLmuuY15sJ1fnG&#13;&#10;ZmWXwdQm3pFOfdWCF60B5q2LoX79RgBehWkZ7rouScQVzZHg1KKEohx/HGiesjk3MWqFvl6bLJWt&#13;&#10;dG7U1rb12urZdvul/9v/ZD/2c5+WiqQ5uFbXgs9vJQRO/DoCzhTz8b333uvpbISQFg40TjXjGLzz&#13;&#10;eWAFrl1AVsy3yJGT5kceecQ3SQAcaMYusseBxvkKnazILgun662CtHEWY4Q5Qboqf4EkUkdHp0RL&#13;&#10;8t0Ye2fPnrKDh/aLptftyNHDdmFo2M6duWBDijnEWTUw6IeeA309ruesSzfdcpvdePNNtlFzG70R&#13;&#10;KvqDfQNg/00zj82B5vJiysSkwYmuD3mdqweMUzYRjh8/7puZPEXA4Spy5MkRZH+5DjRB7boDXSXv&#13;&#10;HzR98ANf+fSmzetv37RxrZguo01Omp+taJL03Q3RyxesWez869nuVOhaaZyQIiV+TgpD9NixI/44&#13;&#10;y6OP/ozdfOedNjk24gSsXj3oxsTatasdST4mhrIODPTZzttuky085QbHHXfc5qfA/CwWBP2ZP/Nj&#13;&#10;duONN1qL2m+SVHDEEe7D73+fv192+MghfzScd61R+hbh9olPfsLpGBkd0QQ3ZFMybsn/8Ec+7Abu&#13;&#10;8RPH5QzxM11mt912i/I+7DswvMfU0dFm7R3tju/adWv9Hmop3yzNgb9pgZQhT4x1D1xuLP6Jk+ly&#13;&#10;Lo9A24D4y8mEaPb9/uppVEkTN1/xZYKeUh6TNSdclxuz841MXa6io3KlsXRlVu1dbgxdPNmwnBjH&#13;&#10;hPYuhd76seiP+nVivpA8PV1xh4d7f5VBMpqpWiI4ckrxa/ThsmLJfHq24o/tNTVxkiNeVkSbmiP4&#13;&#10;qQvX+uNBg3BB8HThOJvkMBd4FCdi8qpBrcsEVazrCj/NpsD1rNrQhf7LpL2MmD6on9rAvI049U/7&#13;&#10;tL0wztP5jT7qq3/RTjsSarqfi9Wf6uhPiimnPGLHX/ls6qUilxtLd6QDSXqMMAQ7byAvMOh06anV&#13;&#10;cYoOpLFbDeCrRvlZqxbmCMqrHQJznZp1aNKK4nqk/luLcgBwM5RWnZR9YebUkmtOJxnjXK+EazO4&#13;&#10;TBXHopsvvhhe7OxjeLFeRXnmHZ68wuDGYCHO28qB+7cyxFioByrBHw8yETQ+NJ40ppkBgBbsBvw7&#13;&#10;3fqGF/+1Nhe1jtPq8dPH1b7Z0MmzdmjPfjtz7IRdOHnOjh44ZCeOHLdRHqtctdo62jFoccdxGnHI&#13;&#10;1RkdCj+NootwvhohIE9D1tg1GGjYO3xgKsoE33Cu0QHsHN6VDnA9YZLAAtM08IXHv27/4ff+sx26&#13;&#10;cNzW3LLVujcP2nhh2tpX91hrf7sV+jusZaDDWhWIWwY6rXmgzZoH5YgPdljTJYZm1SWkOrJrBqWX&#13;&#10;NWUuNbQ4Xp26brfp1e02u6rd8WkZUHpf6meyo8lKXZpZ13RZ21rR0tNmp4cl76OH7O777rYH3vc+&#13;&#10;8Qsbc57HATmv36oQgIw5xcLQ5nUM5IcDjWzJ4zVFxjEQ9ShT295KuPYCwJrLRghPzvIkAYB8efKA&#13;&#10;mFNZxnfUuRZk65uHMiRYT3xexKvVtKNbh/a2FtkTZnv37LHHvvUN+6M//O/2m//f/2j/+T//J/v6&#13;&#10;l79mr738vL38/HP26suv2t4337RXX3rRnnj8u/btb37DnnziMXv2qafFl1O2b89eGxsbt57uXuvu&#13;&#10;7Umn02qflY7r9AobPEkxqLEmJNsn3V8cFtJytQIAHjjLrMfMw2vWrHGeIVfsK8a0z8fVslFvKVCZ&#13;&#10;l3/t137ts9WScQL9nuoJ9OAlnkBrwZwsWQcLBydzSppR/PIrL9n42IS99/775Fy3W2l81A7sP2gt&#13;&#10;qsdXtsfkUO95c69qz9jpU2ds5w07bOuW621U6ceOHpfz2mZ9vf02MTlu588N2Y6d20HRDepOpZ89&#13;&#10;edxOnjhlGzdtsLb2Dtt/6ID/fFZ/f58WrFFNdCfkhN8p5R+SQ35ATvWYGNVq27dvszUbNtrQmdP2&#13;&#10;0ksvVwXeahs3brAtW6+3keELWhBPaFI8axMTk97ezp03GD97hXPDz2AVi1p0xDXuW1XfjW7RkdTp&#13;&#10;cmMJAkt8DmSC4Dy7A03gb3pUHFlgXE+U01c5MSpaZZTxEaPvB+AXuFPwA4wD8uvLAdohXDk07rhZ&#13;&#10;vC+X+Pmz9IhmSyFNrtMaH1Olsp84Ov6LEImG1Esn5lSTVxBaizhJ6dFtBnAsxOhYDGw/ua0DM83M&#13;&#10;luz2hz4lzSLOgW6TRlWvpWOcEOjS44V6ealxAu4aAz3VgibY6tVCWNj+UsDZNfRcKcxNsu6Yq1/F&#13;&#10;zkPxneCGsBKiD/gGu9L+iXD0jCs/gW5tlQGKMyCIiT4/gQ5dWIFrE0JHkBdyJiYNveKRTx4bW+oE&#13;&#10;mu+FsAPO3BL6EvVd995iAJdFAfS0/PgQ0bQ4UZlUhZn0Tq+y3H6Y5WhSUXnGpmYqdm7kvDWrbKlp&#13;&#10;yh5//HvW37nK2poKdkrr/tTEuN2wbbu1a4197Y3Xbe/BA/bpn/uMbdxyncZKl2/QxfymidNfjfBN&#13;&#10;t6sMIbcA5BKBsbrUCTTvQHPygdHGu7PkMc8zrinLXNBcLNi/+q3/YP/4//PPrGPTgP3oZ37C+jYN&#13;&#10;2vmRc64r0Ox0s1lbnW8IsH+mmfV/fn5qBLRzcdkr4yGbIsXpJpuWIV9qnbGKC2bWWiWTNqHFSfSM&#13;&#10;dKHERqdo5JdWuqxo+55+2Z770rfsf/5Lf83+8s/+ZSvMzm8S5hC8fCsBHIA4gWYjjBNo5MdczRjH&#13;&#10;8Xr44Yc9DVuNOjEfhB6swLUJyAm5MY7jBDq+1My4jhNoDupwrgHyYp5+q+XLWG72pzAFQiWGS7k0&#13;&#10;7c7/5z/3B/alL37evv6Nr9rw0LB0UnlyIShG6OKBVo1V6jHVix3GL/P63KJA3N1dtJ033mIf+MhH&#13;&#10;7Yc//qN2933v1XomHimvPFmxjrb5k3iGCyzBt+MgoTp8loCrzz/mUJ4E4oN/nEDzJFBFfhPjF9nX&#13;&#10;nkDXm4sCGNvVeaneI9yX70DzLlIbO8qSJCe0xbYOMxmQPsmXJuTll629s123SvNVQLEmVH6OCuaV&#13;&#10;SlPW2dMlJ1uLr+7b5CAj0cmRMWvv65lzzOHzNCfAqt+k/kicVfsY0C1yuLmfuHDeOvoGPL0JPKZ5&#13;&#10;9FnKXtEi1d5p5dFhCVWTnPCrqN9W8AQfFEf4sHvCznZF/XD6196ePv5DuWndcyJeLPLOKyeFiQ8Y&#13;&#10;3u7w4sBcbixo0uIxDyyEyiNAsGBSTjuPUyALdkxmtSB1dIovioWEDIj6gr4cwBnAifpBx4AulwXV&#13;&#10;ZpYHzu/60NxasIr/fvi8YRyTZ2sLejQpGVIfeV4cJ+eofj6im2WwaqJJp8mpXQa1Kkpv02BNQL2L&#13;&#10;Id4hho9zPK3GUYPe6IuxAqR+U7n0rpouIuFyYnUYbV8p8G7fRULM+1kU1LMWDk3Ty9IB3tHDafbT&#13;&#10;dPgvWTrPqzEGEZBoVJkqusTOYc+QLK/QgY53oAH6wxhjMa9obON44WStwLUPMXari6unvfHGG75o&#13;&#10;N3qE+3IeIbtWADxZ89naZQ+3BUNMnrJmLHJRZj99nilJp88MuzE6Mjluew7usZL+rdq42s6ePmNt&#13;&#10;00W7ffut1l7QWlsq29aNm62lu9teevop+9q3vmn3PfKQ3Xj7rTa4Vuu6WibAHaYGDnDfKkDOBL5X&#13;&#10;sJQDzZMGuQMNMLaRN7RMiWe4wP/2v/2G/ZN/+89tYMcG+9Cf+SFrX9Vpw6VRtccGqWilsCC9upIC&#13;&#10;T39Py4FOc9NCWGzqpGbCTLDEuncpwOObPFrOa1Q40FOutpqR1Xeb5jfiVsl1SlPosHSeSXNt14Cd&#13;&#10;fP2APfPHX7NfkvP8V3/6f7S2mfQERoyPgHwsvVWQ9HzWv03BB6Wwxe677z7Hi3H80ksvufzjHejA&#13;&#10;91rAfQUaQ4xF5IgDzZOvnFICvM/LHF7rQF8rwBAvaZy1tmrs6HpyXL4WOqicb3ztK/a7v73Lvvyl&#13;&#10;L9i5s6dssoSlpCGv0CWT4s7bd9i977k7fUtC45c1iICPcfjoMXvjzb129NhxOz2c+mEW6urpsPsf&#13;&#10;er995tE/a5/45I/a+vVrPRM1x19C390nUhpPUhYKyXZ6K4FxyDjlSSHWYr5nxSPcAA40OL+lDnRB&#13;&#10;xuLUxJiYhWM5beNjk9bZLwevqdVKI0MyJAv+ErsqiKtyTMvTmlTliPD+Eo+CUm+6nCSkP/5Oorfd&#13;&#10;ouQJObsdNjM1ac2KdWGjF0atu0caQPrkmBwcPnDGR5fY+ZOTIwd5lt9m5b1COcKcgE+XJ+Vkd1ll&#13;&#10;fNQdaBxhflfaHX0cdDnO48Ojbvi2ytFmEcCRZhVyx1qKwOPO4UDzMRMca2hPJ8AsRLE0XU6sLmaS&#13;&#10;4BJosuYTldVrAOcKgaWPSck4Fx3A2TNn7dixEwnPaluXC9FTvFN6+bGz6IpjAMzj+nKBdpYHwYHF&#13;&#10;IQxanFrkwCsCpPHI3rp1a6yD02M/YhEl4kttjD7XSycGf96tHx2b8Mm6OjBdt3DY436BfDOi/aNW&#13;&#10;fgKBPFJaVtIh+C0qPObMNzl/Kqu8AvRdIf9pZxoaFUc/lxaLLm4ELdL/WpzBdiHU3guqDU5rnrli&#13;&#10;/RfuyenRZM/GVHu7dXe0a05Rm9P8Dn76iZnoH5SDd+pd1+rX6VAbV+hAxzvQlEPeTOp80KSieeV9&#13;&#10;73ufn3iswLUP82N1Hvj5Ik4wlnKg+bUKFvBr1Wnm8VTwBj8C19AK4ECDdVlrU6Gt2S6MnbcJNq+V&#13;&#10;vef13TY5UrK+jn47cuiI2w6brt9sk7MlGyoP2fqt66y3q9d6mrpsTc9q6+Zr9DRbNbqGDh2zx558&#13;&#10;wk8v733oQbtux2bPBtKIS7CQ4z94eOaZZxo60OgAj2/XOtAAW5CaDexf/Na/s3/2H/+FdWwesAd+&#13;&#10;6BFrW91hEzOTMqPSEzbwFIBu5nIo9/mXTcyadYVtxShJnG/w+pNKeXlSmQd1f7kxOOFAg8ekyKnI&#13;&#10;o/Y09Rcn0OOlSevo7rEJ8aUkW6q3pcOG9hy1V77+XfvFz/yP9jf/7N+wdp5hv8YhP4G+5557fF3A&#13;&#10;FsCpRv6cQK840G8/CDnFO9C8Cho/Y8VHpnbv3u2bJ7UO9LUgX6aEEueLmjIZ3cycBw8csj/94hfs&#13;&#10;t3/rN+27jz2u+bdJtuWs7FSzG2/YYPe85y67+Yadtmnjeuvv7bFtmzZYRU409ib0lOX4nj571vYf&#13;&#10;PGTHT5y2w8dP2LMvvGov7T7hG324aTfeuMN++jOP2k/99M/4R6EBHGjmNV53BZjvsYOuBWANixNo&#13;&#10;XpniqS/mZ2wtxvHlbGAj96rs670DveH2TRvX+bvDvNOXlkfNs+6cYtjLyBMLfSH109qZqqEoQxME&#13;&#10;NNnzXuos90IM25OYOrNKL8uB5t1NPr6lBm2Kexmp4+MjToTJ0Z70d5jVtCajSaUX/PRVwhETKnK0&#13;&#10;6YevcyYQjsKF+gifR2H56BIf+eJk2D/2JYWgH95V5r5ZE2BpIjFuVu2VS2XHt70Dx1ntCa9yaVxO&#13;&#10;95SXQ0vBZ5Z3I8lXP3xlzh/RUX/+niarBmPpMmN2ipIjQQBIV4hrAfhOaRHihLJNOAo9O37suO3f&#13;&#10;f9A/kDat9PHJkk1MTl52YLdpQm0TJmnjcuNoYxkxTx4QX0mYnEhhvE7epQVoSHTMXy8MI6NjNq4+&#13;&#10;ylNyqKRLY+MTNjwymtJkCK9Z3SeZ+e6P4mSQ5LFLsU46MMMELCfs7PlhO6dJmse5eVd2fDz1zTvm&#13;&#10;9JkC/RPm09jlS2lssHBNXoSEb2VK+uz3Gm9+TcwXGJWm2J+suKjupQcmXGI2eBbE0b/n18TT/OyP&#13;&#10;ygkfPkBBDC6Bc7Q9f81ckacTKk4L7SQcqHt5AboZ1+MT4zYhuc7IaS60trghpElOsx8GoQTCppaP&#13;&#10;S80B2aLJvq9GsF8xX/rkq/zLeQead995B5q6zC047fyEFfVYsJmnVuDaBWQGxMIbT6oA/DwKxtdS&#13;&#10;70BzMsniHXVCDwLQg7cSwAsdJA685vFrsuPHT/m7oeOTY/bGm6/bEdE1Ojxsh/Yftomxkg30DmhM&#13;&#10;Ff3duZ033WA33nGTbd6+2TZt2GQD/QPGR0CnZ8oajzzlM2Wzmotb+NLrTMVOyZDbc3C/rZeRt2ZD&#13;&#10;en8YdtA9GBB+UPyplQkBWfGrHku9A81jlLwny2YJ784CzI3I3G0UOaIcIDz77HP2zAvPWHt3p91w&#13;&#10;807rX9WruQb7ZUpl0jzkc5HHtKIJxB1jzS+K2QSdi9HF/J5YRZnPcGoXlqc9pfsUd3lxsyY1j9XG&#13;&#10;dNVuoe8WhYLn8Ti35jnR2ik7rqe907pk5pfPXrDz+4/a/TffZQ/c+T7VSbqf8zjgrdZ/ABzY4EbP&#13;&#10;GQc8BsqYwIZhrmZDjLmavBjH1Mn1YAWuTYh5m3HMWEWO/gSgAPkydpE9P3HF+A55xjz/VsoX24Pp&#13;&#10;AxA6dvTwUfv9z/43+/f/5l/a88++YB0yHTQ12V23bLTP/NTH7Wc+9WP20Q88bPfcdZtt27LR1vT1&#13;&#10;WKfctnbZowXZsDzY29vTYZs3rLObd+6wu+66w3Zs3665q83aC03Gp66GL4za6TPnbffrr9iJUyf8&#13;&#10;RHfdurVVns0/scd3g2IsJLh4bCe4uvxjDGJTscmVf4uCOZhxC775+hvjthGozCW+A63JrYmfsZrh&#13;&#10;a2acQDP5a6IoiPNi+nS55F+CRhEJcVKHgoFcKCjBEQNRQpWAtu4em56ccIKoSzkUl7JtWnTGtBh3&#13;&#10;9fXZtMp6+51dNiMHjkcd+5TO4tXG+1HKZ0eQhapFhumIDBfeZYj+KUfoHhi00fPnrFt1p9RPQY47&#13;&#10;n2EvdnXb5MiwlwX4XetZMd7bl/HDI57QRX68q0qZaeFy5dBkzdPZLg0O15zstDIJ+MDUyDA/4t5h&#13;&#10;xe5eK8vQZ7fs/PkL1t3TZ9dv3SFHTDgzknDMLiPmJBmI+PJBbc0B17Rz6TELMQYEC/ullK8XS7qX&#13;&#10;TG/d2IFY93ViTgcnJ8eljy2+u8bpMB9WOHPmnE2VRu0DH7hfJdmbqw9LDcYZfgRgtmCHjpzw3TA+&#13;&#10;VIFOo7N8WAWjm7GQcMkA3InmRi981EXEDnGRCnHynH62ipi+E985LcCQuhLwHtTnolPgPDIZzPfl&#13;&#10;xqPo93gOanBZIKN6UK1bK9dLjDu7OzSWztn5s+eEx7T19XbbQF+3FTXu+FiatDQ1H7yGa/m151/5&#13;&#10;CXT+M1YAE308ws0JtG8srsA1C4xvZIecWe9i3QOu5CvctJXPGaEXbxXQPwG6WPfAnTmJGB198829&#13;&#10;NqK5q3+g144cPyJ9LdgtN94k06DFNqxZr3W+yTZs3SiLymxsqmTlYsmmCrIhRKNasYIV/XWqgbY+&#13;&#10;/yDphVPnbM3AGqVV7Dt80Obx79kP/cgn7D3vvU9jqsk3oth/dw7pmm3tHwSETIIfIZdGX+E+evSo&#13;&#10;n0CzURJf4YaPbnBCjD+HXbH/+F9/w/7Zb/5rs9Xt9oFPfdS6Ng7a8aFj1tpR1NxTu76kOSjmpHqQ&#13;&#10;T704y7UQ60WdrEsG2o1HuCdkxlR8o1HznaI4gebAY2hsxKabC9bR1m7ds0U788YBe/0bT9ov/PTP&#13;&#10;21//83/DCkrLdT6H4PNbBdE/J9DxCDfvQGMH4ljVnkDXwluN/wosDTFvxyPcvAMdJ9D1vsIdQD10&#13;&#10;4K2ULw50WWONE+j9ew7ab/6f/8H+63/+DTt+9IScYk0lAy32wx9+xD748IP2wH33WE9Xm5XkazUx&#13;&#10;+GcqVp4YZ/a1Ntk6PCkMTVOag/3n6PiorUKL/I6O7n7bf+iY/c7v/6F9/gtfssPHx3z+Yd/r53/h&#13;&#10;F+yv/+Ivzz0Wnfgy79PM82exyerq8o95hfUqHuFm84sTaPDC5kaGV/cEWrM0MSednEDDh1Yx3L/4&#13;&#10;JvMRg5HZGETzjuM6Jsbo2B1RLcZcU2ZWizAQ5UlHoT1P5dJObTrho60oD9FeVpP3bAVc5fRqUSKm&#13;&#10;PNecLiEfYl60L7QqTfU9VhlOi9gFJo/0Fmki1+lefdI+eAhnrufbEq1RZjG9uCRI7y7MNYJi+6X6&#13;&#10;qwIbF/Cg0C6ZqD9OJvldNh6Fv+nmW2zNuo3+m2v8rFKHyvChjnYtVDjcnR2dHnPf3t55UczGQFdX&#13;&#10;pxU08berbk9PrxYI3ReKqkdet8et4hcfT+O+s7PLrwksJj1y4inD7+kik8GB1RrQzTY5UfadHgYm&#13;&#10;hmKrHIe+/j7r6uzxTQlwHhwYEC4JD5yRzq4u3xTgqYLevgHp3Iy1d5DWozKdns873x1qL/K7unqc&#13;&#10;Th6tR286VJ6dQvgA3+rRvSCGP+ofPBaLe/t6HV+Mnv6+QfXfYWUZeKXShGhutv5BGceSFfqIjjII&#13;&#10;4Slx6H89gObZ2VYbHhnTpN1j69atl97zQRWc504fb3zkDh56PBeq96Kvuamgvjqs2+ltk16wwSVd&#13;&#10;EG186XxaOtPVBU9bxZtuj9kE6JejyE/QaeQZX3rnN1XVoAdei+AUqFVtTE5VrJ2Pvwi/JqVXpJrc&#13;&#10;t4nP9NXW1uW/N4h82XAD1zbqCkecVMZam3jXo0XJN55Uv1cyZiy1KK+5WeMYOoRDQfxuUpp8S2WK&#13;&#10;B5I3v22I7ney0ab2xRErQJv4xGsYLaKnVSHxhKdeLi+mK+TZJnlV5NiCWE93p/jBT4iVfZz7eHSL&#13;&#10;k6C/yfr0wIkyMfOJy1t3nEAjdvQBYC5jKgLqnUAjb8r+/9n7D3C7ruu+Fx27l7NP7+egV6KSBIso&#13;&#10;UqJESRTVLKsXS3YSxzVyfPO93Ly8d+Pku/fm5t0U38RpjuNYlhyrWLJ6oQqr2CtAEL3Xg9P77vX9&#13;&#10;f3PtBWyCAIhCEJB0BjDPXHut2csY4z8rBmDSOANN+8E/77ExvPPblc/w+Q2gIU/+98Zv5zLQud75&#13;&#10;6YZ8/9DZbl8r/EsxxHl2WOd6d6nmSok8QoTll0tjmiD/G+99G+JkV2Y1/BloCLfUE8AKfsKsJHzK&#13;&#10;9wP54UKE58d1IQP54B2bdPtt4XxtBD7s5Kvi4D3PjX59G2LQlgEBf4vBCy+84MKA97e0tlpnV4dt&#13;&#10;3LTRNkqR6uzosK6ObmtOtkppS1kwGrQJKaHhJuVTz4dGDtrh6SN2am7EjoydsHQ5Z+3N7SrYgGUr&#13;&#10;WRVATX0+KgWuaukc90urnPp7nEwPo2uoHxbZjhVRPsQPSMfVNj41vqPcLmYGenJyUjy46fQM9Oly&#13;&#10;lSxjYEFMwV7avsOeeP5pC7ckbNmaVRZNJSxXEf9htZ2+y0u9Hj3eBd+Gv4fFYzmfPMSAoBgnh7hi&#13;&#10;iyNahO0tchNSPFx/1WhY+eYGr51RaGd9901Y/JcwGXOMKl7enf4t3h0qooNFrFgWb1dtJMTrQxWl&#13;&#10;pVDSd3Q39JeojOSn0hOvRi03NmtTB0/ZHZtus1s236aUwgPPlHEjNZb3tTQo4f4p3Cjh9Key+ox/&#13;&#10;CvvSpUtP9xWIujpXONebuVI6V5g/T8bPA6uFGAjhNHV/IIR6BTxT9/4p3D5dLF++UkM8GJ9/+zyb&#13;&#10;50KxJBwWspnpOfv3/+7f2Z/96X+0ajHrbipa3Je0P/jd37SPfvC9tnxRnyWj8BoG7nNWEoiulAvq&#13;&#10;n+KeNe7qLwruoZux2gUspbzBvtyz9JRI2On+K1css76+XhsZPmaj42m322ZI7T+r8N59373ObVb8&#13;&#10;mrOBlDylmz7gy0rKucHIrff86jy/ngZCpiG3WA3G4AiDmZSpr1M1yl+/Xi9E9e9uBvqM1L4kukxv&#13;&#10;C/QKco3UPUgaYRz59rnJP7HXJ5bW+8IV2+twXsc7+/erbRk1cL/x0DlhFti+IsUzQBlDg2NUDn80&#13;&#10;Ir6x5x3wxHf2+7JvBKUGZgOIcsxIQrosYZOez7owANnMyMyns07w5gpFB7LjAud8Z0gNYcQBXiie&#13;&#10;aZZNz8250TFAOjAFMAZoxmbEC2UUxYJ0zwuQ0mHOn++zbKX7fHZZ6Wa2kLLw3/tKmys3FJfzEG5f&#13;&#10;i17TzavCb/itbxGVgVQU1UXFDarQPrjgHnDZlEi6a2BgimxlCAi4xcTcxN4sP1/WO2+wCsVVLNrT&#13;&#10;59RmuBaMGVPOO2AAg9+zqrtMLuu+M4NalBLF3jbuI6+UVCNKSxigDyDUMzZ3ufIuqzaRUV1H1E5a&#13;&#10;UgLzynKJQ/z0LRwTWBcDK6gtcVk/gydu8EGJIZ6QlK+CgHo2r3pW/YaVr7KUMtpAJJZQIVAefplc&#13;&#10;mk3bd0a/WZot9VTP9R54moe6X6eJ157CqWds7/XrSo1tgvYHee3b6/u0eZ9457vHDe2UPkrf9N3z&#13;&#10;nXDoWxieeXcuQeG3a99AhEm/Il5MI8jy3zV+O7tN85tvxIvh2XdDOgmLuHx3vMMd7/wwzyY/Pa9F&#13;&#10;5OdKDHn0n/0ygccx+/RGEPERt0+UkV8flBH8Gmp0g0JAW/DJL0eI9/iljOGlvOe7rzSSLwZwOPjq&#13;&#10;0Ucftc9//vP28MMPu5l09pHxfe3ate7QJEADs6o3rF3tBnsAkQBFBtTc4JYUL/bAVtWEk80M1Ibt&#13;&#10;8Ngh+8mTP7Gv3/91+/L3v2LffuQ79q1Hvmvffua7dnjuiLVILsSaElYMlK2rr9vGJ8cEUoZsamrC&#13;&#10;KX0s7VbtW1RpV2ko46/snz+vxCoyZnwq4s4V8fCy6qSsdwUxXHIcUL0FVKZ8K1B/ZdqA3sPNOcVa&#13;&#10;JhKKWSLWZPFoUnUKL6BNeIOO5zYB8LWM4r6AqSlduHfYnDAVNsZ14ZqUT30LBaJOPlaUWAZ+KzzL&#13;&#10;+HHBKYH1njxj4NJ7Rw6udzqbn52PLtbd9UQ+b7tc4/N0eNLPY/4b6XpMv8//4dfwbX/ikOd4TLrV&#13;&#10;XNq++Bd/YQ8/8GMrZfPSs4q2flWv/f5v/R17+11vsqWLOGuCVT5Zy2dm3Uq5aDgg3SysPus0Hy8e&#13;&#10;9VJ0HacJAnzFddT7LTc/Y9nZKasJePd0tdrb33qHfeYTH7ab1nWbVHc7cXzYnnvuOfviF78o/S1j&#13;&#10;TdLhlWRHtIvriV6v+m0M57X1P8fwGpncq72gSF4rc63pXGm6WPNqOrcy4CqssfIRajUJJ0COOpID&#13;&#10;PHVT4vCjuml8fy6DXxQwGroLRzZxoWRh6Lh0YNygeANyGcFBiUKJ5DfuUdgZvUMZIwwMzyMjo6cB&#13;&#10;N0CYOAjHY76e8u/faRyOSuDLZn819nxGAFhZBcRh8507ewF72JxO7ucToMVvXOLOuVH+WCVxdp4v&#13;&#10;1QDwMY3l6dKk9AO6XG9QAl9Vt+d4d7YBhKGPeGGdZbwgzv2tbiCUFQ5wwFBXDGSgQFcrUjY5hb6Y&#13;&#10;E9MsWCoesWBVwEXPCWZIpYyG6st4OGUcxZRjDaIRlCEiBnSXLBIGGBOhVDvZSQ6JUBnkcxlFXrYw&#13;&#10;AIPpVaVDT255pUPZ/Fb5RJUW3vObb252VuXHNWBBKb+F3Lzamr6FGLAoOpvdIUqoypYZdAFBFTIj&#13;&#10;pDyzGoQVIIBx8gydq2wuxnieqUEZZ5+HVFkIlmtB9BXIB8MQygrEN/qW/5tn+hj9EkDEM4Q72gTC&#13;&#10;F+OPYEO4wVxIAaJd+aAMQ1p4B/nvGr/5YTcS3wjDD8cnnv2w8OeHgzuI58a8+8S7xnDOR+U6P7pc&#13;&#10;A6+D/zWCdUAi/exaEGVEeZF/vzx98usSIr3wWurU9+O3k8byxB1XbT322GNOEWIp4+OPP+62ERA2&#13;&#10;fJvBUA7R2bBhg61YscIdhnXbbbfZ8uXLraen283O0ObgZwyooewRLjYgmuurLFKz8eyYPb39aXt8&#13;&#10;2+O289jLdmzyiO05vs/2Ht1nT7zwpD2/80VLm/iR+lqRmRExjPauDiuID2Xn0/V000aVDyIrXV8K&#13;&#10;2mURTV/ZKojpFlSVGJZDF3gn3lsQ8/NNSflnuKSgOgVcq5NbtliyXL7oTL6gOi+r/MVrM3o/m805&#13;&#10;d42mpHZwxoT1TkbP5zOsyamqHVQUN88ltaWa+h2/c2XVkwRYLSDZLX5cE6guCeBjygq7KP8l0u2e&#13;&#10;MQpD/ojbCx+/CnSBrhn5PONyjc+H4C9n8/3zyZMFujSibH2eD8HH4e3QD777LfvSF/7c9u/eJR3P&#13;&#10;bN3yDvv4h95vH/vV99ui3naB3wnLZWYEoNPSodSDa+Ku4g8VzvQRj3aQWXzBTR7Idv0R5ZQv0tOa&#13;&#10;ElHpgdL/09NWzadtsLvdfuU977BPfPC9tmIw5tjXyy9vt7/8y8/boUMH9curc9J4TvnM51+gZlFv&#13;&#10;8a9xCjdMVmANhZUC5nhydzqkRB17KJ1Ac0X5y2hDl9siBCSd1zNhvUqgSBjBqCKxJtWFwGqhaEeP&#13;&#10;HHd7cFnC3dbR42ZwUfb8jgbj8hWnCxOj2AIqYdWzQBDAkFlDN3OQztjUzLT73dScsryEMTOQqWST&#13;&#10;JVOMcsfcUmoOYkJ4c6BWa1ubA1y0FQ6Tm0+n9TtszS0p19BYqgwAmpictInxcevp7XXKF2llqQxg&#13;&#10;G2aMMsayN5Y+Atj5zpVis7PzTnGl42PIK8v6yDu/AQ0ofDzDYGA4fLsw+XV4bsI/jACb8iR+lGr2&#13;&#10;y8xMj9vqZX02sLiXoXlXlswAYzM7Wi7mlUYU3HO1G+ChFKNaxIZOjbq0s8QPxkN9s2TcSzvuG6nh&#13;&#10;t0CfG+WXn6AaUkIgORys2uTEqE1NjCn+nJWkxHIAxpLFy5REb1bdO0dAaVU9Z4pZV9++Ik5ZEy+g&#13;&#10;AQPgog4oa/Lvru4ScKYMoizPjqYE0gG33tJQOVJbyLkVAAXFj/KdSMSNA/yoU66Kozzn5mYsqXZV&#13;&#10;VJp6enoVZtXFR90rO+6ZZUMMzHCWAUvmfcCMf2a4WJVwMSDqfETXI18g9Fxm3tVnOFS1Pint7OUs&#13;&#10;SWCE9a2RgNKuDih7CRyWUFVqqoMiM7tcCRFQXYY90K+MUJ6U7fn2QIdCCddGqHOI/LJEFr+Ne6B9&#13;&#10;ZcUPk2dsZgU57ZnlwrwjLtoSdcUgF+XDs88bIPz5ppF8fuHbkN/uff8Yv41iiM8Pp9H2DX7Pjh//&#13;&#10;fj5IK3Fg+E56sf13/Mad7x7yw8PmPeR/88n/TfhXQuQPnkJ7p266urockIRv0Ub5Bvn149sQS54B&#13;&#10;p29605vcihuINOPvmWeecbwEMEod+35IN2584ndj3vjW+L2RKC+/Hzc++0R/YRkb8cEfuaOYMxdo&#13;&#10;Q8w4kzd4BYetcFrpjTfe6NwRjj8oA28lj5BX/wzUlNzAortyye1V8FaghGU4KwVdoRgp2I6jO+2r&#13;&#10;D3zFth3ZarGemDW1tVh+rmrldM3yk2nrTXXZ++96l73rzndZd3OnlTJl2717j+3fs9/WrFljd735&#13;&#10;DhdvlcE3ZFZN5eD46yv76BtB1Alt77X2QJ/rFG7K0PEtikrOyMZ//tJf2f/9+f9g4YFWu+tX32HJ&#13;&#10;wVabSE9ZKA6Pr6/YUNm6wUrxcNpLPCQFVnInIN7pvtfbRo0BTxe0l0Y5d0R0zq7/Viq9BxF6CO/P&#13;&#10;tlG2kQ/8po6xKXvel3MFi+YlE6UPcAp3LlCysMuX+kBROotkBWyPAREAd0iyMSV9cnzPUdvz8LP2&#13;&#10;B5/6TfvcZ37HohfYA309EGWLfsLgEn2WPdCUPzyBgSb4LHtnfV4LUe4+v1ug65f8emKLCn21cQ80&#13;&#10;9QpfvNAe6KtNDEI2yjBfvsDLjx09bP/oDz5nW597RvpR1Tss7MPvtw/c907r7UjZ1PiQmzBhUiSq&#13;&#10;vkg7Lol/qBu7dupkDgcsN/CBs4kViOALVsIUSt6KxI6ubjt89Lh9/8Gf2X/+62/a6ExFel7M/s//&#13;&#10;8/+yX/u1X3MyhKXbbOd7FW8WPzhNb1CXR4ax1YK69PdAU3/wbWSbP6kA8Z6yOR8/ogwx+n4J11id&#13;&#10;D0ALcDkAzTIqZnCugR1gJ/tFuLta9uUfwOURAqmRvP2VPqmwfQAdTSIRTwPo8fFJW71mnXX19LkG&#13;&#10;7gNKOkVDJdfDOR/RWATj6EcCQcyysncWwXv44CHbuXuXtbe22T3vfIeNj47ZD+7/oXV1dNp9732P&#13;&#10;A9IHDh5GVtripcvciBazwABtBO1AX79AJCepS/HMpC0zn3bAe7B/wJ574Xl78KcP2PKVK+w9732v&#13;&#10;U7J+9KMfOaaAooSyBkB929ve5gQWCh5MBIa2bNkyB7TpFB1KG8DdV/LIP8opRKfgN+VwYbpw/ZWl&#13;&#10;iPpKPmGhMBM/exhnZyZs9dJ+G1jSJ61IoII9JOoz2OxLLnP9mvrO+doPI36FWkgAesTF4QFobxbR&#13;&#10;j9O5fwU1/hYoCbFUr+xmaKMRscJS1p2QeOzwAbcUJ646ICyUu8HBRQJtLerb7AnJgg6sub2FKSlX&#13;&#10;jpQveaQNkUcUacArijVlSf1AzMBR3m4vXC3swC2UbIpbGACcz9qxY8ckkI45ZrppM4fnVN0MFwdz&#13;&#10;IYi8g9kCtmTZEgtFIzY/l66D5maF7c2eshTU2wceUtpyliLtYkCkgz3jnKQdkBJJOV4O0TLcAIcD&#13;&#10;0LNnAeiQAHS2DqD9NqJnxe/iq9dfTWl7IwD0aaW7Trjfs2ePWzrFflT6CHVFPSHwKVvK3gc8jcCH&#13;&#10;9NAmsP3+4pPfX3ybOGmH+KUefCWRdwh3yOc7GL7h18876eeZ+PEDES/h4I++eyHy+zbusSHC8cOj&#13;&#10;Lfp0dtohP42XS/inzxMm8dGP7rvvPvvIRz7iljL75JePb0OvB4BuJL75xiffX2O8EOVGuNgMrlB2&#13;&#10;DGDt3r3bKYjEDSBg6TVLsckb+UTBwB/ueUc7ob/xDX8MjPkDM7ihPyJDZImYx2Bww1vWCyET4i1x&#13;&#10;y4fy9sCLD9o3H/2GjVVGLNylslIfKE+EbGT/sJXm8tYRa7UtKzfbr33o03b3rW8Xf6lK6TliDz38&#13;&#10;qONBH/7Ir7pBu2xmXjLCXwEAf60/voFEHdCurxhAywBw/9OXPm//5vN/IgDdIgD9TksOtDkAHRaA&#13;&#10;5vaSgIAyg9FMvLNlBrkbFv8BQAOsT7cLgWcALmc4YFOHpwG0bKL0f0NudZDkEWoH38+22foDgOas&#13;&#10;GbfyCrCOf8B8UbwtW3N9MB2sWLaqvhrnXAr5l2yIhFgJpvQqDmbPIwDoctjG9h62vXUA/Q9+7fcs&#13;&#10;vgCgf27Jb+eu7YnI/89Tvv16up4BNLyddgfBa5Dz6Fd/+p/+o33xv/+p5TMF62wN2Id+5T32G5/+&#13;&#10;qK1aOmjp2VHLp+dMagxHKLj+zDlWZfQWMQC2UJD+EAxF5C3hxp3sOj9wv1Wf3HrCuTP05aL4Saql&#13;&#10;zaVp7/FR+9f/4yv2wBPbVB5mb7nrdvsX/+J/t3vuuUfherLa6UzO1KkerqM3qMsjA69vAH0Nya/o&#13;&#10;a0Xevc2XXwZnp/+VAFpE2avlst+Xws8VKlLKjtvY2LitXLXGunv7paScmZHF+JX82h1c6WZpbtg7&#13;&#10;pZxOQeeEtm3b5pbyoYR//OMfdzMX3/zmN50ideuttzpl7PnnX7RlS1fY+973AfedOzHp2AgXhAxH&#13;&#10;3KNAImRIy+233253v+2tdkjAG8UfYf/3f+u3LJqI25//+Z87ZY175UgHSt8HP/hBN0vy5JNPugZN&#13;&#10;uOy9Iy6UUMD2/t17XKMnLtzABEnzDTfc4Nzz7fz02vVWriuR2BDPgEs65NzspK1c3GsDiwdw6NJN&#13;&#10;GrA53Z2r1y5UB1cOoPVLSpJqXCA2a7E6gN61c5uNDh23rs5WW7p4kR06cFAAdc5uu/V26+jstv37&#13;&#10;DnirAeRz6Yrlbtk7SjIHacCoYTK0JwYx/Os5KG/KlrKnrFFoAb2jI9NKa8wNenR3d9mg3Fs8YsOH&#13;&#10;D9uuXTtcGt/yljtdQ3/88Z85JWPVqhWuDLmWbv2NG2xIbQYACCtpEXNuTrUqTvZ1l62jvVNxMnM2&#13;&#10;Z6tXrXXlw4xrX9+AdfcPWFHl590FfenkelpQiqYUvVx6XnGMCjCbAHSbmCoAmgMxGhmpyh4G6Epc&#13;&#10;5nUE0L7bswE07YA2xe/GtkR5ffvb37b//t//u7uXFOWd9oJb3NGGIJ8v0BcwfCcevjfyCJ592zcQ&#13;&#10;yjECCP7AO8LwFUV++/FhY0gnYZMW/9kHW3yH8Md30sYzbQchxjuUFmz4DO/x74fjp4lwSAfxEgbk&#13;&#10;f8NufKb8roRIO3H4/R4lmr7yiU98wv7RP/pHdVdnAKxvQ683gL4QUWYQZcVhR/RliPekg5Ug7FFm&#13;&#10;fzPPDEQChqlf+rtfVpS7TxyARboI0wPL3h513Pn1lc97e+2FjeRO7U9F787pkJLGgGxQekI0FbOR&#13;&#10;/Ih95cdfsYd2PGyBLoWTLEjBK9j07nkrnsrbhpXr7U0bbrXB5n67cc0mu3n9rdJBAjY+NW33/+jH&#13;&#10;4tQ1V+YtLQnLZfMWF89ybbc+2/pGE2VBubweANoCFfvPX/oL+zd/AYBuFoB+l6X62208M2lVtrao&#13;&#10;nOFDyUjCzTZznzL8g/MsaixjF090A3rurirxQinFDGWo1zjFl3ub4VfYjnfVf6MoO/WF98iZc9go&#13;&#10;2+76T/FYbK4pZICYFVKtHF5Zibq8jOXmbTw74wZDmfFyM+O0Y9WPWoVVONdEYaQqIW8G+pGn7Q8+&#13;&#10;+Vv2uc/83sIM9DUk8nYldHa9+eFdz/XZSH49Xa8AGqKd+QDa5x1MOP0vn/s9Gzty3L2/922b7fd/&#13;&#10;5+/YupVLxSOyYvx5qxQzbhseRHuNxZssIgN4TmeLLlz/rmYPQIt3wTmkiDk+znNdxrpBNA6RBUVL&#13;&#10;ueHco3QtYv/z/sftL776TZXdhGSH2b/6v/5/9rnP/UOLCa94e6I9PEEMjs5ubm9AM7lUAH2heqV9&#13;&#10;13n86wWgvRCuFZ2NN99YkoBxEujyyY34eA/OelV2GgA0TvPFqgPQo6NjtmLlamvr6HKj/DRyKh7T&#13;&#10;UMmvycjYV5qQ0EMZwqDooSABoB955BEHlN7znvc4pQ8giyJNY+NQmaGhYXv/+3/Fbr75Znv66afd&#13;&#10;lQ40QNyioAG0eIeSwVUu73znO52igZsf//jH9pKAwt3veLvy0GHf+ta3nGAiPpROOjd+fvazn7nj&#13;&#10;51kyyYwoyigNn04BSN63a7dTBNmjR0fALQfbMHvtHSR2MQ3k/HVImRCur8DzTNpQUufnZmzVEpZw&#13;&#10;i7HKHW4ob+yLAtDqYcy/vRJAe8o4v4n7NId5FZD2qFqDoTKbk7dkTHVfzglAv2RzU2O2ZtUy616+&#13;&#10;3CYO7LOnn3xKZbTGkokm27Nnn4REi2WliLW0tcu0OnDAoAUnFHIlAXmk7mA2vCctCBJOnWV5J/U0&#13;&#10;dHKU1dsWjXNye8RaWlOuHpr7eq08O2279+x07jdsWKeyq9ihwwddHru6OtwMPkx76ZJBAUZPCWX2&#13;&#10;GQbDCeo8Z9J5axeAzmU5mXrCli9f6b7T7m64Yb11DSxW+al/XDaAVpkCoFVHuQwgvQFAxwUAVAYe&#13;&#10;gEagUP4qX1cfetZvAHRVHq4mgMavD64aaf/+/fZf/st/se9+97v2x3/8x/a+973PDW5QD/RhhD91&#13;&#10;6Nqi3tGefAWPd/AL6hRl4UJ9hL7s8xXShF+I36QLg3+++d/9vGDopwh/gJnPi3hPuKSP96SLcPBH&#13;&#10;urDJN+8xpBO+gw3xjfxg02799PtxNv7203u5RJqJG/5Der/whS+4gcR7773X/s2/+Td1V1cPQFMW&#13;&#10;/D77HWWBDY+jHKh7+inxU4b8pmwAbvBN4mIwjAFSyo78EC9EHXn9r8n5pe0AsiHyTh0RF+GRDtyR&#13;&#10;TsqDgxupI9gccfOetsEMKWdHJFuarBwu266hXfaX3/0Le2l4myUWxW0uNGvRctTaJ9ttdesae/ub&#13;&#10;3ma3b9hiKf0Ll4KWCDWbcJoqO2IPPfaYHT8xZG9/x9ts5ZpFSqMZd5YiF9kydC2IfFImVwagYfa4&#13;&#10;K9ufOwD9nwSgU3bXh+4VgG6z8fSUOhrtWfJAPCcqEFqV/K+Jd1A/3Z3d1ioewuovgglHggK5HNyW&#13;&#10;tfHpGZuZm3bgFcDMIWVutZzjW95vx9dc/PQX2terbW7gKIq3uSWZYmol4qqUxZc7bFnvgK1o73ft&#13;&#10;Z+/wcTssw+w27Svk8zvxx5J0G28JNwDaW8K99+Fn7HOf/G37vc/+vrvKrLF9X29EnS7MQJ+b6PPk&#13;&#10;+ey8kn/Kzedr1yv59XQ9A2jiopwdzxAh+//rf/2v9mf/+T9ZQt1s5WCT/d7v/KZ99MPvs3J2zrLp&#13;&#10;SWuSLpibF4+Vbuh0CIHfqvp+idlnAV8LS+YIFMPTIXelrPhB0K0XkV3/zYqfatU714Izf0gDS8Cp&#13;&#10;11B7jz1zeNL+21991X74w0cUrtknP/Eh+6f/9P9rN9+0xUri/9zO41G9rDy2cIbegG5/NQH0FbcA&#13;&#10;6Y7XlIjfT8Mbb6v4fGBzmTZhOcOze+P99uwzihOVRiNsFDS8K+az7kAnlkqfbRf4do73jTb3eJcr&#13;&#10;JbdXNpNNW1qNKp2Z1zd9L0hBUmOKSlthT/PU9KRNSxmrSqB3dXaKqSx3M5xHjhyyH9//QzXSIVux&#13;&#10;bKmEa6uNjQxLeTysFNekPHTZ+95zn23ZcpONj46oQeds0UC/vlVtx/aX7PDB/ZwlauvWrra4OuzE&#13;&#10;2IjNTk7Z9m0v2u6Xd1gqGbe1K1epdZdt7NSwzQucZefmbVggDCbAXu3R8TGbmJq02fk5945ZVX5z&#13;&#10;xP6FjCsL8voapiCll2XOlFNZChCmJkXimhKKEId/BWF0aisCeyhb+bzAU37egWur5AU0ewQIQzY6&#13;&#10;fEJlvU91P2+LB3utu73FCrksrcoS8ZilpCi3NnFllBhKoGzzM+OWEzOeHDlugXLWlioclgct6u20&#13;&#10;rlYp4qGabdq4QfW21noEqLnWLZ8RQ1ZTDbe2Wm9Xt7tjkP3YE2Oj1qQ4+nu6pUgJKKoOc7m0nRo6&#13;&#10;ZlOTw5aMhtyMeUBac3p+xmqlvPJVsym1BYRARM2etjM1NuYOMuvq6lR3oC8AaQG48OJLt70HDIok&#13;&#10;JMFff3YzNaef+Vt3j/0GUSMzR/FGkEEIMAQDoAhAgwBASWdgg5lDhAMDWAxY+MAIRQDDM+/4BtDC&#13;&#10;PYaZVfxhAGa+gecAvFjZwawwvxE0vhDy3fuAnbQQPvtrUToAa/hBIcHwzDu+4QY+RhjkDX/Eg6DG&#13;&#10;LaDQB9rMoGJ45h3fABKEgd1oSC+27+dyDQNKlCtpIkwf8PvKzJWRel5NnK/WqGTStjzDPCKn0qvA&#13;&#10;HEBitpeVGMPDo25lDoOFW1/YZvv37rO9u/fYthe32uFDB9zgzaK+fusXwNly0y32kQ9/xO55+722&#13;&#10;YsUqt1y7s7vDxidHbJ5Bo/S8C9u1IQG0AOCoOeVOU52bmVX7C4uPeMv4UMKaUi2u/tjyw+CSWK3b&#13;&#10;OhKJBiQnAhZLMjAkANwSs0RrkxWVx5z4Ary2AqBW4gJ59fGhtBVHy/au2++13/z437F33/ZO60p2&#13;&#10;idcnLSV/wVjNIq0oNkFra25zs64njg1ZelbxKk6GRYL6Rm/8+SeBU2WE+5NhM47F1HkM/DMWkLKq&#13;&#10;dyX2IkpuA6aXdvTZltXrbPMNm9xWgjUC8KzIwvg8oVzmJF0vTLFSj83Vf4cUPPEFJSICAuQlfZOK&#13;&#10;7C0N1494XvVaUB1IMldV97W8+nWhavGc3uU5K0Wyor3T1gyssWWDi6031WZNwZhF1FbUitQGBaoU&#13;&#10;UUh9GwOvRd77/DRcIc+kZIGuJbFi8EoMA4SshmKQjoFBT09VuxLfut7B8/VB9AcZis0rulcQk5aU&#13;&#10;pUTtaWKy6qGHHnL9mfue33n3HfbmWzerLxelr826/udAXkiyRQC2HIjY+EzWnt2+2775w4fsuz99&#13;&#10;xHYdPmGFqvR69Up/2bbPc3xigiGdzbh65GpbtnEAqOnLRbYnSldbtajPNq9eYaxbYrn49pdesmef&#13;&#10;fVbfmWiL1bN0RodxzOcXiOot3L8HenDj4ECfmK+KgwMjyLiAHqOPrBJi+SQF4E7SPa28ivhzrY3I&#13;&#10;58dvqC1lwpEb0b0MG3KSTeE4o3J2llPvFYd+wIzUgCl+7t6dnZ1zymVbS5scmMBcwYEX50OO3GnF&#13;&#10;aEWShuxh4jRmvp/LZhQc/xWWgXPiseqcJa0To2O2b98ey85n7IZ1a21uetaeeuoJa2lqtne+6x1S&#13;&#10;alrtJYHfPbt2WqGYd4C5yAnPAq6tbS22ZuUKB7wnBHo4RGzd2jXW0dnugBTht7U027HjR6X47baX&#13;&#10;tm6127fcarduudkBZ8JkaVpXR7sd3n9QylpBACtu7QJtK5Yss9tuudnGpUS+uPVFS0pJZgb44OFD&#13;&#10;tu/AAbv19ttt3YYNNiMwwD4wZkH807PPNm70VEqGKw8pjucyMBdmFZlNJh08V+UnL8YCoO7r7XKH&#13;&#10;rDFKR58IitlU8aM+wmnifp2ey1QJt1RVXeb0kxOuk1JGvfvLz9xhLoeyxRE9c/q3945TsMMKpySG&#13;&#10;xanW3OU3MjwkQDItZTfpQMABlTH16O5RDXEHes0y6YxAQY+l2rpt8ZIVAgl9llWehoZP6tuMaxOl&#13;&#10;ck4KbcyFOykge+zIYUtIiV6+ZKk7lGJ2Zl4Kc7v1DSyTAJ21sYkpW7J0mcWbW0yBWaqFme2cPf/C&#13;&#10;i0pu1RYtWWI9fT1S2Ct24uRJpQeglbATQyedoIgnEvrdbKukBHYJfB87cdKyubzec1d4wkbHBejz&#13;&#10;BcWx1Nr0XR+sUvBmvbzykfZ3CTZpgqeh7GVz85bLstczYokEq25Uh3rvbakQkNFf6tK7P5Xaov/q&#13;&#10;LcJNtn8PNCeEU/ewx0ZlguqEzr4Hmutm/HugIUBk4z3Q/sgovxFkgBcMWyiY/Th24rjdvGWLrVu/&#13;&#10;zh3a98P7f2hf+OIXbKf6UErtkjvUd+7aZT/68Y/sf/71/7RnJNwoe76lxUMeefRR+4vPf172I/bY&#13;&#10;44/b8RMn1G6abJsE4Xe/9z27/0f3O/8Ftf01a9bayztetr/9xjfskMDbyOioPf3MM+73oz971J59&#13;&#10;7ln72WM/U1nm1KYWC3AJ5MsfV5Th7ktf/rLS8WPXdJctX+bi50T9Bx58wL74V39lY+NjLi/4+cEP&#13;&#10;f+jCffyJJ+x73/+eeEvJevt6bb/6+He++13l836ll5nJ4y68gcEBGxVvITz6HfvjcwJt+CP+yzX5&#13;&#10;Qt6FERFfm5ufsz1799oLL75omzZvtrvvvttrFyLqh3r2bQiAzwAFAwUAb8iBT6WN7RHRcNz6uxe5&#13;&#10;vaIuIGfUNh08VNvUXyTs5PS0+BiHA07Z0WPHbc+evbZP6eDu91MnTjng28GAVXeX9Xd12mBfn61Y&#13;&#10;vNyWrVgppSam/lyQciswpXaJzCrWChaMVAVsC1KwEt6968gL8X8WvAf1XBFY445nri3iHvYM/KU+&#13;&#10;619Qn4wJvGICQORQWW1vxo6fOmDHR/fZXHnKygqoHJLSFYpbNRi16eyEDQ3tU1pOWTBXstZKv23u&#13;&#10;u80+cueHbHH7IoVSsP3H9tpumdmyeHdKAagTcaf80PEhOymFr0eAbfHiQaVZ5ctgoUoIZdGvgzea&#13;&#10;qOvXugeaQSnAhT9gBcEnPHChlNNW1P9f2vaSPbX1Oau1Jqx//UqrtcVtXvy3KjnInf81ueNcjbT4&#13;&#10;X6gWtc3L1llfV7/NFnJ26ORxm1LfH5uZslPjEzY5P2vDijMtucxp14gM7vOvKF6uinSDb5L3Ncme&#13;&#10;SClgCcnyKSVjSm29Pdpigy3d1lZNmIm3FlXn0/NpW9w1aP3NnTYQbrN2geVT+axNpOcEr0vWKT2k&#13;&#10;JdlscbWXhHh/Wv1uNjPveAyytRqUvGXQQ3UWlI/MxJzNHhy1N6+/1W658VZVMzrmtarF1ybSxoAd&#13;&#10;fJmBMwYm6eP0Y1aiMSDJwJTPqyHq/3rJE+3NTwvpQu8h/U+It3JV3U9/+lN7/vnn3VkagB+24j31&#13;&#10;1FNudQW/+XYhw9km+/btcwONDDhSLvSJxvK4XsmvJ+qWQdzGe6D9QWcGBhjw9fs39PrULzq6x+U9&#13;&#10;qodXt3gLzwY8u9tO9L6QK9qf//f/YU9I9imBtqovaL/12Y/Y6qWDlpmbcZMNUKWivhbhLvmwVcIp&#13;&#10;e+KFHfafP/9l+8p3X7Rte3dbKdJs/YPq0+IzgcK8eAq8VP2dQZBq2Q2UO5mlvok+wzWpTLSh30BM&#13;&#10;qFHPvV09NiO5feLoPun2WcmqGVsi2X7fez5A4p38wkcdzbgn/iOH6o9XnWjvDPAji1ld4N8DTRul&#13;&#10;H9BOfZl9MfVa/+7ugT4LQA8IQDNjcYkA+nogPyFvtO3oYh2fbdOgpAZISfeeZOqf/JINsmxLdcEe&#13;&#10;JCqXzgSAxjRJgWJJkauXulsaAvWGzUZ+KjsY8N6/yq7XofMnZZd0AQDdsi0Bz4KUKBRllovv3rvH&#13;&#10;fd+wcaM1S0iiaMNcxqUkMuodS8RdQ+QUTpZEDCwadEoF4Aihs6i+fJCTvOmcuKdRw7zZT8U+zjWr&#13;&#10;1zhGdlxKIvnq7+s/nV4aPrMiLKXhPftg9x88YEtXrJCANpscn3KK1U033qx3y9RYpdqpw3PXMMoW&#13;&#10;y8fOth3YURmEGDagTM5hitxXDOh0/Z9TqJmNr1khz57QinW0tzgAzeniEOXtK0iNgutcRB2zBJKl&#13;&#10;1NQB5UIZs0yOw3l4dp2btLq6xXh16w7qke2YGiONahsRKZvkZ3xyQmBkwoEIBkKy2YLqokfK5zLF&#13;&#10;0eKU4mgkaU0tnQLQPVKQU5YTaJmUv6wUo6TKmdlsViJ0dLRJgBTcHd7MQrW2tokB9bnnk8MT1tkr&#13;&#10;xSHRIvCZkyLOaoM+i6meXWMWn5iemrZ9hw65A3AGly6RewF1KSMnBI7ZnzcgcMEMXEIKGCOWYSmJ&#13;&#10;3d39lmxqtUw2b4elOLe2dSqPMZsWYA8JdCxbvtKSyk9NinxAgD6gMvTKxC+fi7O55oxy5N5pBgyK&#13;&#10;xZzaasii3E2t4lf1Kx+qV9Whv4Qb8IxtzBrqsSb/rmkA3FTfrweARinjdyOAhmhLPoNHKUfhoX++&#13;&#10;//3vt7UCt1/+ypftP/7H/+iUH5Qgli2xbBTlhmXHbMFgGSLAmyXFhMEdv2yTYNk4yhBKA9cTsfyY&#13;&#10;PdaMdvONZahsy8DP97//fecWwfTggw/aAw884JaVcagZShcCirMKmBmmHxA+y81/8IMfuLgJm293&#13;&#10;vvlON5PKXcNf//rXXR5ZQkff/5u/+Rv70pe+5BQ4wCZLnlFsyD95YQ8Y+aQMACksy0KxpbwQlNQF&#13;&#10;fMgv1yshwiBNKFL+lhTiu1IAzfK2vh6lmXbmsV+RD569dLNfjTJ+5JGf2cnjJ12e+nq73TaIxQN9&#13;&#10;tm7NMmtugmcXBKjNmuLyW2Zwb84C4uHjoxOWamqWGylT4mWZXJpdC+rzHpiuBNR/aNfEpEYZVPo5&#13;&#10;FMzFrXZZ1ruw0g6AhyfwqVoFXDO7oSQrnO1Hdti3fvo9+8r3/8YeePbHdmj4sM1XilZW2LPZiLU1&#13;&#10;N1m4uWbPb3/UhkcO2PJlK+3G9W+zzTe8yYLFqh05ccQefPpBhfFt+/EzP7WDw4esFqlZqqVZuY9Y&#13;&#10;Z2uXjZ44ZTPiJSulnDULZAaDVfG+gjdrfroW3liirq8IQNeTzSD5S9u22dMvPmu1FvHE9cst0Mag&#13;&#10;RdYi4jO0JsY3OPEfvhsPxmxpe781xRK2dd8u27Fvj8p1xCZVPlOzMzYnuTo9N2uVehrgd5DT48pc&#13;&#10;QZi3sJhbb3u3DTR1WU9Xr1VUn4ykrOlbbG/ddKvdMLDMUvEmOzE6oniStnnlWtu4fI2t7Ftkbe2d&#13;&#10;NlUtqC3lBKy7rLulXfXANhSlU415LpuxaaWjzF7psORhoGol2SjUbAfMjqctfWDY7thwq225cYtL&#13;&#10;F2V2vRJ1Sd9/LQDtZEo9H/i5XvLk5FKdJ5EmfkOA5z/5kz9xs5nwUWQGfB0bvss2PsAx3y5kcMeW&#13;&#10;LNo319zBo3wQer2TX0/ULauwqMc3DkDTP2VcN1VYMFeYMsHyTrZErOLyXjEAtkOy+Fvf+obt37fX&#13;&#10;WBx9753r7L633mHdnR3q2yWHy7jRhJllk86UbG63l3fvt29+70f23NZjllPVz2Wr4vtV62hrts0r&#13;&#10;+sVhy05fIQ50yKbmNvH2iKWlf8USSelpEiziFxzo6vE1cVz1WQa+OMgwLR535OhxO3BYfUGfV0qP&#13;&#10;v/ued0mPEp+uh4t8Qa5BHtrxILXXKq8u+QAaPgwGuVIAXXfjAPRZ6SdLXiYvniRYJWQXzKUbn6gE&#13;&#10;qTOeUdtyxv+t8vWWX3nfwqpoVAZ6FocwFQS2cucw3A/p7og8x7fTRspLtli2tMBgrlQx/bR5gbk5&#13;&#10;dZyowPny1Wtt2ao1NpvJufc8LxZ4mZpL2/D4pMWkmC1ZscrWbthkt735Llt1w3o3ml2VMCWskpjB&#13;&#10;yrXrnBuhBRcO74gvI2Wus7ff3vr2d9nd73in4lojf8pZJKo4VtgNGzcpvHV206232cCSpfJPNw+4&#13;&#10;q4OC6uSDS5fZTTdzF+lKW7poqa1euUbK5Drr6uh2p7dm0znLZ/JWKpStzBVI57A5pKqghJ6zbOrG&#13;&#10;LW0T+sFwlD9lOiewiGF21FFjnZ5lX8hQn54sQ/CiXHgGUM2gQkIKDDPU7PU7lykpPYWimbKiugyY&#13;&#10;cLJ0oKiYZpfAca8UGIHO+bJFmjqtb8ka61681jr7V1pbl0BvssvyZYG3WJPN58s2nS5YOag4W3us&#13;&#10;qa3LWrr6rFtKVCCasoreRwW2W7sHrViL2NGhccso3uVr1ivsFisoL5GmlL73Wkmt0+3JUz3npZB1&#13;&#10;9g/aqnUbbNnqDdbS0S8O3WyJli7rW7TS+havtGiiw/qX3mBt3cukcKfkn2WfScWTUDoGFceN1rto&#13;&#10;tfUsWqEwNtqSVestKdCvhFupGlGdePVyOUbJVDUBCgQh1GZR7mpSWL3BC0CFlMqab6SEYvx3IB73&#13;&#10;+9qSv5x4Vgrzd77zHQdQAWwoSRwCCMhEcKDoAYABticEWjmDAGCMgl+WInjXXXfZP/kn/8R++7d/&#13;&#10;2ymIHELFrAuDOggdlCoANWcfIHgAhwgagGUum7VZAUWupiM8FBD8IbgIBwWN2Q4GwdgnyknQAPf5&#13;&#10;9LybSQdQs02CPWhub7x4HAIPw556QDXxMgBAeLgBgJAf4gNMAzKZQQCouoE8GV9RvL4J5l5/PE2e&#13;&#10;RMA8+eRTKpch6+7otNtuucVuveVmW79utQ30dtjczJC1pLJWKR+xQmGvhYKHLV/cYYcP/1hA//uy&#13;&#10;f2bZzFErFSddc41FBMZQoNUvKRrHa9R3XRokZypKR1nRYioybguDW61RZiEv3FdKnJiM6wYBm6lm&#13;&#10;7FvbH7Avv3i/3X/wadtfHrXxRN52Th+xHzz5U/vCN79o33voO/bycQG8yROW079qKmLB7mabb6rZ&#13;&#10;3vkT9uWnvmlfeepr9sC+h21v7oidCozbtpFd9gMB8a/85Gt2cOyQNXcmraOrxaYmRiyv+maMISD+&#13;&#10;Excv8ga2fnGJPobC5rdl+gaGPkv/jKoOq4WKFSTrcvM5S0/PW2YmbVHV2EBnnyVDcUtFktaZarce&#13;&#10;8fDmcELlpm/tPXb7hhvt7be/2d68apO9a/mN9oEbbrebJR9aw0lriiZtUP5vk8x4y8pNtq57icWr&#13;&#10;YZucm3cz0vFSwOLFmk2OjduBo4dt94F9tu/wQRsaPuWW64djUccbFujakw8OfIJ3AgpZeo1NO8L2&#13;&#10;jf8b+7UM7gCeyAN4sQ/WsX8++O/1TVQdY+jYyFMGOBh8hbq6mtz5Gl29PcwXiS3Cx9EpvXIPC72y&#13;&#10;ym/41Ek7uG+303eaWNijbyfVZ8dHT1k8mZBqHpN+G7CS9J9Qotmy4q8v7Tlk3/nRI/ZnX/iq/eCB&#13;&#10;n9nx0QkTKJDe2KyABd2lq6M7MciAvsGAMmPEDAYzqIi54vGFnwOqa4D+DHR/fQZajO8iZqABeAA7&#13;&#10;b/28PizYl2SzTNSNw+jV+YmxGzElt/dAyo16wfTMtJTPOWtr71Bb9pbgqSbcCDUzXG7Zt+qM367n&#13;&#10;XcBw6IiwhLO5EskddiShzOhRQiB6cNESW7xkmZv1wzD6jJtwJGZ9AkdrBJAxuOWOOL5z0jM24eGn&#13;&#10;s0ugLNXi/BAP/jGRaNw2btqs8JdaS2ubOnhFoLBi7VIW+wcGLSlQxnNcyjgHjaWaW5xpSjU79+z9&#13;&#10;6mzvssWLl9gge/7kB0WzyHL0fMHNpLrBB5UFgw5n297SMcpB5XWOssEEGZ2S4QoAyjYqLkHtFeFG&#13;&#10;KvXuDmag1V9cuak+FR5XNQHIarJdHzpP/cuxwqlZRmCcWWZWFOCfkT4PTHvp85SmxllobwbVzZ5G&#13;&#10;YIBx1bnLmcXiSZVbi7W0tVlP3yJbsnSF6mmJykugM9qkehWATbVZvKndImKG7d39bhY3GpOi1drq&#13;&#10;lk73CkC19/Zbp+oRIDw6Nqk0lizR1Gx5KU5z81lrae+2pes3C6i3u0EPrsdqbW+3cDzq9koGI5z+&#13;&#10;GrCQmHOPwlq8bIUYR9gth40KtHOAVltnj5huqzW3dlks1iK3KetoF/9p6bCIlLh4U5vqdqXF1XaY&#13;&#10;Oe/sHbSODqUJoFtSn2CGUW2Mk7Bd279EwwoN7jEHbLGfOJfL6l3QEgKAEfW3EHssqVdXhypdeKED&#13;&#10;zTJ65r5V9HdcXOkMtC/0LnUG+pQUVg7MQ3lhxpZZgD/8wz90dxUDWP29u+xVe/vb326f/exn7TkJ&#13;&#10;YZQnVo6QbwQys6m/8iu/4voUwBXgjXL00Y9+1IFuZpfJBwfI+fuYOZ0fAc7vWcXPzPWHP/xhd1oy&#13;&#10;MxGkiX1yX/va19zz7/7u77rZckAuS+UAx8yIMxPCd9JLnvGLokAeSS+H9gDgAeYcAkJeWIlCWPzm&#13;&#10;ABjyyQn+7AEHXOCWsiSdrwddjRloVuuwYoN2pu6rj7QBGgo9GekaslMnh61ZfWvzxs12w9rVloyx&#13;&#10;H40TmGuWyw7bxMhLUoS2Wjqz37K5Qwr3Gdt/4EkptcelzJTUr7j+LycMHBLfbHe8lK06KD5hKVe1&#13;&#10;qnihi7ImHuIbb77As8Wn1VfYFkReyVoowlEzZds/ftS+9twPbOvwbpsqZ6xzWbf1Le8zi5hbLTI+&#13;&#10;PmUjQ6Oqx2GbmjtupyaO2Fx5xjIqo2MjM3bo1HEpZgdstjJl1hawtqWd1rZEciMZtgnJuKOHj9tg&#13;&#10;z4AtHlhs2ZmMTY1NWG93t3WrzNRhHD+ha56uhDeYqOsrW8J9hl7attWe2vqM1Vpjtnjdcgu1xC1X&#13;&#10;ZAbaawkEBy9gdVJEAHhpV5/bTsUM8ejEmEXEV2hjFAXba3rEuzesW2fr195gKxYvtSV12RgUI8rO&#13;&#10;zlu7/K5dvto61LbSU7PWE2+2jX2rxadK9sLWF+2olO4m9cdl4t2D4tMhhb9HAPmJl16wQyMn3Qo1&#13;&#10;coAuMjE14VYUDYtvTReylq+qbcXC6s8MABdcGyqjM6qRhwTsC6PzNn/wlL1p4y3usCFPzl2jSrxI&#13;&#10;ou+/1gw0dernw+fT1wP56YDX80zaSSuzzAxKMvBIemmXvg0B2Ph9IUM4uEfGcOglN7T4AyeUz9nt&#13;&#10;/Hoj8kCZULf01Td8Blr9G97rmBjBEab+89on90oml8vbl7/0P23bSy+6LXgb1660j77vHvHIDpdG&#13;&#10;0kt5V1y5ezOr8Av65s5du21iUjycKGWWLuqw99/3Dtu0aqnbjphT2whLLwvK7D10zL79gx/Zd3/4&#13;&#10;Y3vg0QN2avSwO+9g2fIVbmDcnZ0kHZWVe+igsUTKRiZn7IlnnjEuckU/u/HmW9wtQZyTQVbqEsU9&#13;&#10;eeS98STl1SV/Bpq6vJgZaOi16lbfzzUDfamkjgZoYEaNEeoF+5JsV34iBiFo2M7wvcGgmEu8SFmQ&#13;&#10;kT+WaWAQqtFoxJ3oy/6mc5kCy7XO8b7RcLF6jtnqghcOfjICn/wuqpNEE0nr6u2z/kWL3TNuEwKw&#13;&#10;y1ettjXr1gvstNrI+IRNsaRcz4uXLbcl6mgd3T3W2dMrgCGwJ4BFeDPzaRc+YaTFDHgPwGK5yLxA&#13;&#10;JN/Zb4df3k3OzDr3hLNi9RpbuWati3t6bt6llfTAIACvzVII2lvaHOBhv2+poDISF8Iuy5zLpgPl&#13;&#10;L1B+GMqCdGF4doMVyhPG42y8qNeXbOq00fbfn9v2wBWLyM90WAC0d3oxJySennEW0HuV0fuKEBwD&#13;&#10;INUq4DSgNEo5ExPs6V1mfQMrxfgGBWrbLVsKWzrLbK3Abkufm4nu6F/ull9HkgKxHaqvvsWWkl2L&#13;&#10;JJWliABw3Dp6FluyVQxHgJaZ6Ka2HusVqE2198mNmKDAcpF2KzAbSTa5Gei06jenROVIdyAi/12q&#13;&#10;11Z9UxoKqh+lMxRvs2C42Uo1gf9Qs7B9p/UMrrCugRX6nbJMUUAh2SZtMOVmvfNKj15YIM6MeNRd&#13;&#10;/1VV2N5M8uWZYoVrdryy9/ofAyueogcfrTIN51i8DIBZip6/LqRRwF1L8pUdZmgRogBQAOdv/dZv&#13;&#10;OSD9rne9yykEtCVAMKAbAggDPllKzTdmhP/lv/yX7jo5ZoX9/WyAZ5Qi3CFoENAAZpQNgO573/te&#13;&#10;5wbBBCgG8L7lrrecVp5IE0omS8aZ5Qb0fu5zn7NPf/rTLjzSjVIK+CadAG4UAX/5NWDZv8aOvAFE&#13;&#10;AAoYTuFniTrh0F98xYdn/PpC8bom9jy/qi3xIuj+3brlNre/dFhK0KTAUrmQdteT1CpZq5QmbG7q&#13;&#10;ZbneZ/HIXrXXZ9Unn1EZHbJEfK/l8lvt5ImnbPTUDpudGrKKwI1au4wUH/2LBCMWUfPhQCnHxhRr&#13;&#10;STRs7kUAAP/0SURBVGVWVjtn7yy/2XunSC0oAB1mJjrIwGfQ5nNZ23Vsr+0a3W/jgTkLdkUt0BKy&#13;&#10;+fK8zeVmrRrMW1t7zDr1fnj0kO3Y+YIdOXrQAU5vueS0eHvGUr1xS/XHHICe0b/x8qSlo3mrtUcs&#13;&#10;0B21ncP7bSg9aj2r1FYHugS4hywzPydeAP9VAknkzzG9Fh+hfzv+JIWYrLqzO5Af4lv0kRVLl9mG&#13;&#10;tRvs1ptutZs23GiLegctJv5YLapdFas20NRnPalO627psP62butp7rS2WMpS4YQlJWu379ttjz/7&#13;&#10;tB3ff8jiahNZAd7tRw/YtpOHbKwkxZrDgCTrCrWKTVvRTljWjlXTlhZInuXQ0WLeZvNqi9JP4q3N&#13;&#10;Fm9uskgsqnRWbWZu1svEeYg2t0BXl3z5ANGOfIAAb4SHwjN57wMJnn3Qi+3a3gUMfB7y4+Gdb/v8&#13;&#10;eIEuQK/R/6kuihibAVm2SqWla3PuTX+fd2go5Ms8iLKnPqmTYj5niwd6xSNWWUeT1CmJxKV9Zne/&#13;&#10;+RZ70803ujv10YOlCFlUcmYuV7LnX95ljz79oh04JR1O4e05PGU7xB8m56SPSnqUpJ8CSomHOGgD&#13;&#10;PCPHIQbnWVXmn/D9i0yvo4bhd9QF+2Jtp7RfhAbAdWHSmORYflyNsTyGa6eYYUFRhCHScRgV88zZ&#13;&#10;v89nYJIOxKkDNBo6iD+DgxKM4Z0/Kum7wWYEk2c6EOHx3f+N7YfvKwN+nNglCWxOWsWQHtLtykbP&#13;&#10;sRhXaOTdM4brgXBX4WAS5T8rAc7gQ14dNZfNuIO+alIwohIEESkYJTEVN7msEM9tk9dXlsfZxo/T&#13;&#10;L0/iJk2cJF6SYnmGXru+X217bYAZawz3bLIHN5HgXmVAAiN8SidGCsqrDGlS21BROEU3LDAL+C4J&#13;&#10;0bJ+pCi0P5/mMDDlMxyXEpYQiBUYrTBKKPfRuEC3GKDSwB7jcERupHzBT3MFtgEolHCTrVl3o916&#13;&#10;+122ZPkaGxhcYqtv2GjdS5a7KxG4gxyFTlDe2SiEtGhAPdNqrEooKJw51VWquc26O/ulgCcUT0Ru&#13;&#10;o6p/QBYJiCvfrRaKxFQWERd2VSCZAZRkE7PmAtJi1CW1oVRLwprbk1L0VUcUAhNRyPxLtJn1C6ud&#13;&#10;uHfUh/qXV64KU0TbPTf5dfj6Ef3icog+Rn8DlCCwGP0H7HJOAED6tltvcwKO0VeWUv/bf/tv3TJo&#13;&#10;ZpuZpUYos/ya5dPMrDLDyowZI7YAZWaFAbcAbhQslu1BvuCMRqIO1AKo3cGG9eua+M17BDuAmDQx&#13;&#10;A9fd1e1AL1el8Y392eQB8M0sHvkgreSJuL7xjW+4/dDk6x3veIcD7fAl8sosNLMC8BG/rihH/Po8&#13;&#10;6Pomjwe4HuNmnz1SC9RfcSe9jkVDlp3P2vGjR9UgVd5NcctnVF/H99up47tVd7utKT5sixblbP06&#13;&#10;szvvard77+209Rvgs8fEGw9ZcxP3qScEsEuWTaPUcLaC+l6h5O4BZpVOsCaFi5Ud6hwVtX8GiaCI&#13;&#10;bK4kClfFC+VO3N0NMrFM99Cx4zavft2UiltXR4vVGCQ9NWrF6XmBtpStXtZvb3rTJrWJkA2PHLcj&#13;&#10;Bw9YZmLeOkMp6xVfCcymLau2VhQvDSqznMlREg+hX6PpRZrjNjI/aVOFeUt2t1opWrWDp07YXFFt&#13;&#10;UH04nxOjurxuc12RcuvMxZBr2/BY8i1QvXHpRjfAddvm22zj+o022D/g+lNmbt5Ghk7Zo088ZI89&#13;&#10;/jN77qln3I0Wxw8fsYnhUZsaG7fxEfU11ePIzKTrd5PZSZtHrsVClo7U7NjMuDB4xYH2HLqG5FK0&#13;&#10;u81CHc0WaUqIx1ctIjklhG1ByeqongOsatBv0gd/WKBrS411AKCFV0Lwb/gjNm0Ku/EZ4rvPS89n&#13;&#10;aGsY5IS/ymaBLoPoz75pIKf7yaio3QG83GhSKOSlE8XdgDLl7uvXvt7CM+pERbo11/wtW7LY7nvX&#13;&#10;PfaxD99tH/vV2+03PvVxe+89d1tnc8IKOe+UbWaWsSempm3XngN29GSOnTIWjZnNSGSMjk9LJ/QO&#13;&#10;hkMWY5fg24rTby+EQZtA3jMI77//eaNL0cW8Er8QnV5W5tMrCwVZt2AuzziSpPFO9dU7zOnvgKsq&#13;&#10;MlKgUGVeEiOUEhNhaYYM1ylxFVBcgisuZQOTkODzny/WREI1S8ailkoIwEQVlgQgNu+4QqOlKene&#13;&#10;8YzNWSAoUbVySUJ61pqTCee3vaXZuSmrc1dLRXc9VjEnhV5hcX0R4WDjhrB5DlrZxR+LSKGTJsfv&#13;&#10;SilnucysOmfGmhJe3nBTzKedwU0yHra2FoUXC1tzc1SMOyDQzLI4ZkjK6uBBSyWZLSvLv5RQMYHz&#13;&#10;2YnIucvFN5Rpc1PMxYdNOmsVAXOlI87orerotAZUNyikvt1Y32cbKBgivKIYWdoZ8h+oscKAK0iI&#13;&#10;49zpwqBcx2O0BwYNTOUVdu9dWSp86sgbAPDu1PVHnFmayQysjy+YlYLxwQ5YHh6LJSwWTzmgy/LP&#13;&#10;aDzh9qsvWrzcWto6LCjlmwx6jLpmTVKcOP0RJTihgsXAuGOKy133pfZbZkZEoBhwUBFo55n93aTL&#13;&#10;W54OI/bumg8JxDKAwP5LDHEElSGWxJfLBZmKc1cuZhWHykJ1eDk2plRMSxGfF9CYU5vLKo6ShcLk&#13;&#10;jRz6AEzpdXxQdRVUmvTceMXVtSRfaPrLy6hHAObefXsdYOakehQhBC0gGOFHvQFYAbuUf3dPj33m&#13;&#10;M5+xf/Wv/pX9w3/4Dx2wJlzaC4KQwTNfuQL0IigJz2sznqJFmNjuOir1f/8bQpk4CY/lzIcOH3J7&#13;&#10;szlYjNF09kNz2Bmz1Cjx7Mtm9Jp48Ou1D9ql+rTiZNaNbwB8QDR5JW0oiqSTePHjp+f6J9qWr+Tq&#13;&#10;mT0B6iM+f4BYKdCcbHKzBeqQNj89Kc04by0pOa+OWEvztA0M5KxjcdU6F0Vs0eqUrb0hYcuWhqy7&#13;&#10;C75QVvMtiM+oL7p68VatsIIlxKqLKvGp/1Y9eOzuCXX7/MVD5TysXhtnhoLEcCiE/BYLFZubnLXO&#13;&#10;SJN11KIWncpa4MSU9eSidteSjXbflrvs7ptusViQJbx5L4+qjtps1ZJzQVtlLXZzatCWRzstllFn&#13;&#10;mypZs6Wsv3nAWuIciBO0TI6VSlk7OnLC9p88YofHT9pwetJG8+qvKqZqE7yMRP1iUCM38QY1vP5N&#13;&#10;nfnKKDPPKAUAWw583H5sp+1UH9p9ZK8dZF8jiqvqiwMao9J+ly9f4czSpcusv2/Aenq4h7/bWlva&#13;&#10;LCbZ3dqt8m9rlkCMmHqSylW8Vsp5WTxydG7aggnVrdxJyLiyLkim0OfgN/2LBi0i2V+Qv4yUdXf6&#13;&#10;dlZyTN+5RpLwL0yNOV6gq0HI/kaCL9Ke4Je0KXgsbcy3+Y4N+b8vZABLGH8/NM8+71+g14eoDnSg&#13;&#10;ySnOJck4nNAp2b1mzSp9U33qBStUmBViIga9BT/c186Kobh02C03b7Lf+PTH7O//+qftI7/yXtt0&#13;&#10;wwor5WbE26vu+ilpX6o7lvgzacRtC4pE4WYKnq7MirTm5iaFiW5atThAQDyIuJC3+GHAnPEa9AOI&#13;&#10;NvWLTl5PuWRaYHyvBzUqSWc0Ab9K6rZ6AoyuIsZEuXM1EwCjKIA6NzNtI6dO2OjwcRs9dVLPx5zt&#13;&#10;/35NW+bUiaM2NnLcJsZOOXvk1PHTvyfGTtqRQxxPf9Jmp8dteOiIDZ04YjNTI5ZNz9j05LCdPH7Y&#13;&#10;Tp08rDBP6Nsh5z+bnrLM/LTzd+LYIbk5KL/HTvsn/PHRIRf3yNAJvT9qE6PD8jMl0J1RXGM2Njwk&#13;&#10;d8qb0jg1MeyuUZocP+XsiTF90/eTxw4q7EMuP5Nyg31c7whvanLEhTNCXmXOZ4/V7XOWj+yD+/Yo&#13;&#10;DwddfH68pGt+ZsrKAvlXQizjjgoEcyJOTiBudnbSpqZHbULlOqryHx6RwqiyOmPLqJx9e3T4mE1P&#13;&#10;nFL5H1K5Ko16P6FypYwos4lx1VNmzkZHhuzI4f12QnU1rvczYsQTk6OK46TNS0manlJ5q/xPnTyh&#13;&#10;+htW3YzZuMAMz8Vc3g4fOGzHDh2yTHrOpXtaCvzoiZMKY1zuhtUOxxWfwhs+qTqinvBL+pRuhclg&#13;&#10;CoMqPB88sFdlO+RmSGamJhT3hOpqVOGcsmNHD9phtbfJiRGla0p1pHKWPTSkNnbqiMpoxrLZaT17&#13;&#10;v7OZGVd/zqi+LtlWW81kpi1dN4Wid3e2u8JKINrpESj+dfB8xhYSOG2uLS8ESCLAWM6MAPMP5frC&#13;&#10;F75g/+E//Af7yle+4hQaFN477rjDfvVXf9X9ZuaX2Wf8I/yY2WUPMeEArHkPqGXZN6dsb9261Slj&#13;&#10;CEdAMgfHuGXW+ofSBEjmG4qZ744wWGIG8AUks6+ag8j+63/9ry5dnMCNe+J5eft2d7I+y78AxiwJ&#13;&#10;Jx3MlLPPmjhZ7o1Sx0w1/ljaTV79PGAgf+bk50KAn24/525H1aIAdO+A24M3PTml/jtqYeHb9rYW&#13;&#10;SzZFbMniduvrSwroyGF+yGrpY0LGw5bqDNvGTYsFrkPyo/6vvpUR4OLQGJBZiX2q8B7FC1Bz8kag&#13;&#10;OSAwzN3UbliNbQsqRyQTMgeFmesPuRfYBLatELDpI6OWOTJhwVNZWxxot/tueIt98q0ftDtuuNma&#13;&#10;wlHbuW+7TeQnrW2wx7qVj8x41ib2nLLV4W77nXd93H73Q79pG3o32vzxjI3sm7DsaNEC6YjFaylr&#13;&#10;jrVaqVA1d9/1Sy/aCckKZqin5+dsYi7j+ue17X1Xn1yZqw5o06irbsuJir4k5Xhe9bn34AHbvmun&#13;&#10;PfviC87sP3zIZjLzTqEOxaJWkDtWBjGLzHYlwC1bV/CfLxT0rebOpeDguGAybsFI2MUVUB3HOLNC&#13;&#10;7uEvLckmS4XUNtJ5q06nrTORsrUrV7n98PgJCjCHEzHjFg/OhvDTfW76Ra+164d8MOy3Ib9OeA+/&#13;&#10;RLf0Dd8wPEP+7wsZ2gZ8lrDg+xjqfoEuhlQ3FJVvzgHHWFHInmZWD81NS+dUH6Z6Us1JG+zvdXXq&#13;&#10;1x02chGifpl84Pus/IX0zPlWg33d1p6KWTwkTJFPi8szuFqyAoOz5ZL193Tb+htW2eLBZgesO5rN&#13;&#10;Nq5fbLdu2WzdHe2WFuaYk84WEjdKqr8X89wg4w3AYJjnQy/g2W9Hv8j06ho7i1wh1AvH7zQUmD/6&#13;&#10;pKpbMFdgOPHXL9dXG/UqSUuYlCMYk8qemSQO+2G5Kcv5agJywXLOAqWcWZHnvPttxayz/d+vtnMW&#13;&#10;qhScqQjAVdWhosx86ju/I8yE6pnwy9k55y4eVMdjxk7AxnfLO/wSP+9wixvcxwQyeI8hvLA0QsIj&#13;&#10;bTyHKnn3jbR44U66MGMCLvwOV720nZ3+al7f5EZdVv0+K8PInMIPiaEozGJh3gpyU6vKrX6fyxYH&#13;&#10;caYx3LPtpIAU6YzUpKAqzcX0tMvTkr5OW7NquXV2tFmNGTf/nxQVZgiwUSTOVednjBic8t7T3WY9&#13;&#10;PW1iflmbmeEwiwnL5+ZcOrHzudkzJl//jZ2fsfTsiNKZVtr0e35c1T9l+eyEAOq4G2GcnRq1Un5W&#13;&#10;TDInwD9nmXl9S4/JzaQV9D3NMr2syj2tMAW2K4WcFVR/mdkpKe8FgdtxN7MMAOZO78nxUcsKSOey&#13;&#10;aeenqLTMCQBnZyesTFrnFb9MJUebSVtNZTYzPmzzYrpllgvBT8Q3MjNTViCctNIhUFzIzko5z6lO&#13;&#10;peTp9/zssJWLM0qvl/6i0jo/M6L8jiofMzKzLo+8LzF7LP+XaheV3rTa25QARkXtoa1dSmJTTO2I&#13;&#10;O1OLzjDrjWGRusSTVQPiec6oXdL2JLDghfBEX5jBKwNSJOjDl0OXooAANHHvH6LFtVP/+l//a/vy&#13;&#10;l7/sZnNJiw94WfLMfmX4ybe+9S13/QjAd+jkSQdo/92/+3f2Z3/2Z84f7wGyf/VXf2X/7J/9M5c/&#13;&#10;lowRD2CY2WlmgqUqu3QA3AHkpIVyYDk3YbB0m8PK2PvqX00FkAY0A+JZrs3BLR8QUOawLWQK7wHG&#13;&#10;lCWndt9zzz2unO+//353yjhu2CtNWv/6r//aDQ6wJJwl4v4sNOm4lHK8EL1e4VwOceUUszssq2eG&#13;&#10;nnJFSWXQgAEIBhx4VmE59wFERTju+tiI6onvlNW8+jaHvlTUlwORkCVbkhaKRywoLYkTk1GAIwJM&#13;&#10;LM8OB1hpJLCkZ7dMWqAtm8u6dHAGRTZTtAN7D1t5TvJhxiw+aXbnki32jlV32sb2GwSe77alncvt&#13;&#10;ha0v2QnxsvlYxWaCZWseWGRve+t7rKmYspd+8IRVD8/arUvfZLevvduayz1WHA5aeSxspXGzSDZu&#13;&#10;xfGiJStRGz96yirzGVvS02uzE6M2fOy4tSSaTCzptRWYnzOipTW2toSUUUAsfYl2mFafZBCdgy0z&#13;&#10;hbzNSDZWwmZzkqmlQNUSrSmzaMhmxNN3Hdhrz2x73l7et9te3PGSbdv9sp0Sr55WW0iX8pZqbbZm&#13;&#10;hdWqsOclQ0ckK5BlTWpK8UxB9VTVd4Fw8Y9IoWS9wZjd0bfc7l52gy2KpWx5V79kg1pJLOIAekZp&#13;&#10;g0/AX+AB8AefvEGaVxLqzc8DXWz/v5Z84lxEHUDwS/gnRBp5z2/4K7ySOsP4gIdn6GLkF2HhjvBo&#13;&#10;p36cUOPzhYh4/bQ00sX6f73o2tWfytutPPKosRTcIVxKFzKc80AoE1IZDUecHKCuSsW8+hxb+ITL&#13;&#10;qEvJfHg15ck7DoVmy+H0+JjTeUrSi7HdLLJ09FJOer/AcpjVd/p96+ZN9nc//XH7+Ifutg/c93b7&#13;&#10;7Mc/bLfduNnp+QnxmoQcc55GrQR49rZmUv9+2mgHxH+99YfXKz2N4TAELTr/KdysUHUnCstm6SRq&#13;&#10;f0RM1UmuWkUVTKXpJ8OiC/Yl2f7pk/5py6ef1Qn8dyx/9RgbSrpar0xEQrWtpdV6e3qsv7fH+vq7&#13;&#10;baC375x2X3eP9fZ1Wb+Uj1fb8n/a7r6G9vnS99p2b6/yKDDbSzlcou381s35wqcce3o7raezy5Un&#13;&#10;7327rafDAqyFVH1yNM+57AvWv+yQW2LNCG5YoIRlMAkHilpaUm7JDHtdOM00lWLZrEyTnpsTzm5J&#13;&#10;JaxF35tTMRnZ+PVtmZS+N/umKem+uXf1Z96ztL5Z4Xv+eMZ9Uu+Jk+9KhwsrJdOYDi8tXtgYPePf&#13;&#10;Ny5M7Lo5/a3RnZeGM4Z81J/5Vs+HM6e/+X7qdj080svvS7VTKmP2cFLu5Iul45xO7OkQKBcCHHr2&#13;&#10;+ia230/dD5mwvofEClFKBCj0LiL/fKrWFQCnnNSl4ut9D/QeAU1O12YfJECKfczM1KK83nfffe6w&#13;&#10;LkAXwJOl2QBNwCnLqQmHtBEffllSTfz+9VAIbPZGA5Zvv/12+9CHPuRmf4kDfwBblheTDvZO88yJ&#13;&#10;4NiEA9+i3ZAHQBynZQO0SStXUwG4WcLNSd+/93u/54Aw4Jk8Ej/pYx83IJqrq1AiGBAASDIggAFY&#13;&#10;sDeaJeic6g0gR5jzHsXR1dMVEukhPMD563oPtIBGbw97y+EF4gtOdfJkgE+5LDP8BXdwJFdIdba3&#13;&#10;qEwTquMDKs8nbX52j3hE0TrakxZWW7aITC1ik6dyduRw3qYmmsVjlllz21pLtg2axeJWDletEJTi&#13;&#10;VM1ZMVu0KABIcc3Opd399ol4jBW9irMiAK/86Jl7o4PiT5x8z1643fsO2LHjJ23R4gFbLCD1lnW3&#13;&#10;261rttjqgbWKotleOrjXHtv9nB0rj9pstGTR9g5bumiV3brsFusspWx82wE7uHOfVZpbrCTAHwk3&#13;&#10;qeyiyk/OsrN5S1SjFs5VrLUasrX9i+y2GzbbQEu7BQsVd3I0p3O3JhNSFr1yuhZEXV/JKdy4QLLX&#13;&#10;1IheemmrPfXiM2atMVvUcAp3iG0tCj8WF4BWOykUS5ZKNFtfS4d0r5CNzExZpliwQqWEULGqFGZs&#13;&#10;Bj1CqtecQDa/c2q73PXPLDTv2jrbbfXq1Y5HnTw1ZJPzs5aTAj3mBsLGLSr51Snev2RgkbvxY252&#13;&#10;zmLRiC3nDIwly6wlmbJ0IW17Th5ys9zciuD4mOLnBGCW14VVBujoDCxX3BJTKfm1sOXG0zZ78JTd&#13;&#10;sWGL3XzTLc7f69FPrxZRl/R9+A599nq9B5o4aYvwftLiyw7aGsbnS9i0Qe545n592mgj4ZbvF5N+&#13;&#10;4sTQ/jkkcsuWLW4GEsL/xYThuzvb7cX6vxLy68mXKW/sKdyQrxh4YdV/nSHFQ7Vx6OLPHn3Etr3w&#13;&#10;vGWzBVuyuM/eescttrSnxWrlvFtZ4tcZ9Usd0lapW94DxDl02PVH6R+cF1Qu5qxdehrKCNiuDAAO&#13;&#10;sS2yRbrHItskXeG2m2+0lcsWW1KguZSbd5NIMelE7n53pTYQSRqHuR48esIefeIZm5gtWDQhfeGO&#13;&#10;O+3Nb77TknomZ+KIZMY9eeS98Vrk1SWAPfoNfPhiTuF+rXqtu3GncNfFzwWusZIA41Ra9idSyFS0&#13;&#10;d/COmCWFoMA84xXogn3xtopNBqWL5/pv9w3DNxW//jgBI+BcVUNHqUH55qqgSDJp0XhYCpB3DVFU&#13;&#10;Cs6r7ZiEr/f71XZMdlQMD7dyJ7dvqC0t7cLpe22bPFy2Ie66OW88UiK4PzUW0XNCbqUIAXRDdeHE&#13;&#10;PhPA0bnq92LsKsuAZdOfAF4wOW85FELPewcj9Gz/2WOOUbmJRGAAMoxAulFI350Mz2G5d+9wK6Au&#13;&#10;P1H58Yze8V3P/nf37PzJiGlGQvX4/HB849Iht7hx/vjN+7o5p3ts3z2GeDGAzrPS8Ap3je8Iwzf6&#13;&#10;7dKvZ2f7vy/BlpLph4eQoS6qCJj6iCo8jvp1deWM/8/rn8GQhC2Ko9zSFgDQjj8iqHAgcgqL9/i6&#13;&#10;A+ihU1JE77jDNqzf4GaH+casL0uxAZVcLUKY5Gfz5s3OAGoRJOxrYuk2gBnQy3JrvgNwURioM74D&#13;&#10;0FlKzew1QNA/wAtQjVIBKKYPcTjYxo0b3dJr0ulGpJUe8oE/fnMg2ac+9SkXJsKdbywrR/li2TfK&#13;&#10;CitsUO7JA7PqAGPiAYQARlFy8EcaPvjBD9oHPvABl27yiKAE7JJ2RsFRJF4PunoAul/tLkoT4qv+&#13;&#10;s4NV9Sx3hE3fYLleLBq3oZPHLZYI26BA69jEmM3NjymPQ3qnvhwXXwo3W7AUtunRsh3Yn7XDRyqq&#13;&#10;5xutvXOTtXassWRrnyU6WixTzduxsSN2bPioTaenBG4qKttmuU0JOMfcGQVFdwtD1hJtcUtX5iyQ&#13;&#10;EHiTOwaMZrIZ27b1ZXfgzK13vMmWLV5pm1bdZMv6V1uipc+mVe4PbX/GHjv4oo3F56zYLL7UzEod&#13;&#10;tfdpofHJkpXHZlQ2c3ZISmuyq9faBcLVLSybyVtTKGHtyi9LhQeVrzevWW93rdtkfQKO5el5K0yl&#13;&#10;rTWatK7BfldkzlwDoq6v9BqrOlvwrrFqANDhZgHoUtbtPwfkBiV/uKcbAN2ichhs77akwhyTYl0M&#13;&#10;CMAquJjkU0TynKvIciWBas4jYcWB5EOp6q2iYaKrUlN9tzZb70CfQHXejo+fshNzUzZWmHPLvzmc&#13;&#10;NC75F5CSXBJPPDx0zE6ODCuVVetq77REMmanpidt9/FDNjI7YSWF5/bSi7fVHHj2FOOIyiGsvEra&#13;&#10;uWuszgDoeZtzAPrWhWusrpBoS35cGOQFxm9fpNHnRz7hHn9cY4XxAbTfZp28AnQpHOwLkZ9nZA/y&#13;&#10;AT7s+zs73nMRfQe3yIbGmXL8vhHl55cddUs5XDMArU7jPzUSaUAPnJwYtwcf+Klt37ZNfatifb1d&#13;&#10;dsdtN9qyvlbjZoZSqaj+F5Be6h0qCnpD1whH0Y3UHvTN1bvKFy2Gwbe43lfkj0k6rkFVoTt3nK3D&#13;&#10;BENXR6v1yCTEBwLlrEzBGJ+LSVdi8jRfUL8Xfy6L+Rw6PmQ/e/JZyZOydXR32bve/R67+eYt7jwc&#13;&#10;SsnLHcYvM+/Na7eQKycfQFOXrweAhuTm4gA0h4tgA6Dd/bQqYBREP+eKTs90Xn/vy4J9sbanNamM&#13;&#10;/X+quNO2EypUlICUOkVAjJu7glG8vWuMuM5KnUGmCojDCFyfbbvOoXpzS4pfZfMdo3Dcu9IbbCve&#13;&#10;c6br4u0Ky2tlo2Rcsq0wOIL6QuEHGZ0rla2s8qypD3BoGO8pf3fKt+qG+45dH6G+zrKZab5QO3Dx&#13;&#10;wEpqclznMQgUB7Ad6vIYH79l1Z89W55deryDzM74x2JrJXbd8RmDPDz9G0fExXvZfBRj9Gx+1+PS&#13;&#10;b2cL7Hu/+Vf/Xv8GQuTfadv5VzgE5d77vxtsBg+ce343+HOR6NcrbPf4KtszMGPc8foSbZdf6oO+&#13;&#10;5vE53rsalABiJYHXLxvsep9FIQQAy4uKTe1QdflG3wM9KsHPHmFmlnEL8PRnpAG0hIdyA+ADJKMI&#13;&#10;AIpZVo2yA0gFgN92221uxpoZZBREZn3x/5a3vMVdheVfF0XcAFd+A9RRoAAHhE94vPPzguBiNgTA&#13;&#10;jmICSCY83HKIGYCdtAK4UV6wyceNN97o8gQYJx2EiX/8Aaj5zjdmnu+9914HUIkHYI/yQxp94cjz&#13;&#10;60FXB0DHPABdL1dm7WiZp0nv/PA5NG/7yy8p/IoNLBq0WYHPRDIoUNYq8Ky0FSKWyQRtZkqg7lTN&#13;&#10;xsf1LtdrS5bdLXC6UeB5icXaOq0s/Lr9wA67/+Hv28+ee9R2H9lt+44csFKlKKWsz1ICTgAvZqeT&#13;&#10;nQmbD8zb4fEjlo0UbKaUdkCOPa+jw+PW0dllb7nnnbZq9Qbr7xqwbJ6T/8M2ls/Zs0d32J7JA5Zp&#13;&#10;zlmsI2GhQNxGD43b2K4Ri2aD1t+UtJiA2KFh/W6KS2FLKe6EFLYOW6e67kk2ccmw3bR8ib1JbXVA&#13;&#10;SlmsWLa5iWkbOXnKYuGYLVbbVVf0zDUg6vpqAWg3Ay0AHXOr/9SfxDfYu8xNBE1SWvtaO60pmbRE&#13;&#10;a9Jau9qsr6/XFi1ZZKzqYp+7JJyVAc1iNAGWgaqMIsxAqe4A07S1ioTEnADz2Py0zVjeMlZiU5Eb&#13;&#10;KGZgNJ3P2oRA9ejMhE3Pzzi307NTdnz0lO0fOWZHJ4cF3j2eF5Fu4gA0Mk1hUyURNd6geB255Fo0&#13;&#10;tqOhw+TH5t0M9O0bbnFKdtDpOq9PP71adL0CaHispy+c4TvEyzvaJWny3/Pbb3u8Q374ALqxzfIN&#13;&#10;d43vzkd8xzCAyoAqMgBeRxgYwriQgfeRHgzPvh/It68mkXbiudYAGh3knCR+ryKx2alJe/bpp+zl&#13;&#10;7dusIp21vb3Z3vaW221AvJVrDVVaddkXdCtN3GSnKCz9lAGzijs0FvBcUz/1BrtCwnHITa7nZEsI&#13;&#10;/ZN6L8k/t9rksvOWmWO7XE5aj9qNS6K0NfEPd/OKeFMwLHmh9DAD/eRzL4pnlW3ZytX2oY98zNZz&#13;&#10;GKn84E0tyfn1fkHeG69lXl26VAANvVbd6vvF3QNNQASK8Ru3/xtynTEkJTCkRCzYl2RjQqGYGmHd&#13;&#10;hKScOMOzALOMHKmsVZnopLhPxC0m5SMuBSMc9a4eCkcS5zWhizIxdx/zG2+fKy2XYKIJi4TP8f4i&#13;&#10;jfOrMM71zTfG9U6xJikVza48ueYJphHRu3iTGKqYCKsDVFnntC9U/yGBp4jCjAalsMiw7zBkLLOJ&#13;&#10;OhMNqW7rz2Hev8KojQRi6o8xl0bDrhv3rm6/yij9nvHSzWEzamJ1W8Z/f/r7OWzf7bncn23Odt9o&#13;&#10;Trvz04QAII1+Wi/CDnpXb12u4eAkiZIzZR5Uu5CyHw0l1T6aVEdqB4rjFbbK2xnFDx9sVGDOZsRX&#13;&#10;m1ieDQ+WOnJakV+zeo0DxggGQCUKzQ1rzxwOhjIPgOUcBcAwbgHUgEIAKzwetyhDuEN5ID/EhQIJ&#13;&#10;SAcU8ptZXh/4MpNNnAhllEsUEIQ6bphdXr9uvQO+KFu4IWyUUcApQg6gDDAnHNLhnfzZ7OImXwB/&#13;&#10;4mVgATekg3jwixviJn0oPMRJPNc9MXX4qqbCCyBQ1QoM3uknpx23dXULvCalsAQsmeq0xUs329r1&#13;&#10;91lr+5uV59UCastsdnat2sFNlmp6q8rpPtXlcvGvAUu2CVi1NNt0ZtZ2CkDvPrzThtNDdnDmoD17&#13;&#10;7Bl79KWH7aX9z1tBMKq5RfwlVRN4GrfvP/V9+8bj37WvPfZt+86z99sT+58RcDphkeawrVizWjyw&#13;&#10;wwqVmB0cnbXn9h+xx/Yesif2HbTd7M1mJjMcsGaWD5aKllQ/Y6a7rU/56Gq2EzNDFijO2fSh/RYW&#13;&#10;iNu8uN/eveVme+eNm+2OVSvtrRvX2p03rLLlXeKzAnLBSsY6WpF3FZtLT6mYAIJeif2iEVyE8RQf&#13;&#10;8EA+jymoLMcnJpzSD7uJRcPuJoQmtRGuQIxzcnZMfE1lH+KmgSqrCYqc2CDQLMU6WLN5KccHjhy0&#13;&#10;gyeP2DznfTSLl6aiVowHrJIMWV5dZ0qgeqqWs1yTwGJr1CYDeds1dsy2ntxvh9NjluUScYUF9wkr&#13;&#10;IdiMFHIAmRJeH4D28tFIqDIMLqPWLNCVkc/zsOF78FWIdsI7v+1APOMW8gECdqOBfNkFX30tQpbA&#13;&#10;4+HTPMPniZcw4M2vRcgs3PlxNspQ5McvOpHrxu7h+kbdQJQlRL0hEyljqoUyS0iuMxEUFkrlkEfI&#13;&#10;l4WurqVjs2LF3VjiBtK8NkE94z/NDStNrRaIJsUjOABMEkf9NqgUiaWId3uGW3CYpCHsosLKFVW3&#13;&#10;gYjTiSNRb0UaA4m5HKewm5PVyHZF9wtPF51FCp1KoXFTQRQmhZ1XBygUipYvlBbsS7QxOX7n68Z9&#13;&#10;45ky9Z4pY5hMJp217Fzaimr0FTVivVY9BKS8SLeo1M5r8nJ7YaN0XDPbf75MU/QMV6pcjvH9nzPs&#13;&#10;usmqLopiLFwen9PvjOqE99zEVKkF3T3KJSm5MJZz2Resf/pOvqzfiitHvcufnsslgbIKS/fE6PTs&#13;&#10;jGTRK4wYVbkkZarMXclifnLrGRghv+v2aaNvMuWSHyZMVEJKeStK0SlUmd2QrWfPrsmmDVXqbanR&#13;&#10;9tx5bn1357NV1q8Il/iU59O/fXfMXtGez2MrD8WSl9dX2nyT/8s0paLSgaFN5JUe6gM7p99Z6qb+&#13;&#10;2zev+M1pth4vhOCN8Eh4pa8QXCz5ysulkh8PM00IRZSOickJB24Byz5onp6ZdukkjSha7CdG2cKd&#13;&#10;75bZFJZjw3P80XfCZAaN9zyTTvziHsXJ50/+O34jpDHEhR/iJY7hkWE3yo8ygB+euZOa3whdQC/v&#13;&#10;CAfDnjTSCuGe9JAW3BEmacKNny/SjDsGDADlxH09E6dcc/8yIMPTohDHPACdaVNSjgSAGOCKJSLW&#13;&#10;2zcgjSpm85mitXcP2MCSDVYNDooPLVO9rLVYZIsUrDuts/1t1tf3Dlu06O3W1bXZ2jpXWHvXoIld&#13;&#10;2K5Du+3FXS/a2Oy4WUo8pEN13VK24zNHbOueZ+zU5FHFzeFUk/bDR75nP3zyx/bIjsfsR1sftPtf&#13;&#10;fECA+kf2k6d/aodOHrSpmSnb9tIO+8nD+v7YU/bMvgP2wqFD9uy+fXZkdMS1lbjaQ0p1Epqas6T6&#13;&#10;WH97lw0uWWzdqxdbc2+LNYUKVh09bp3Vgt000GebBnptaVPcVne22ttv3mQr+zosElY9ZieFAPLW&#13;&#10;3J20iMDcRHHWJiaGVGS+qvmLSbRnypH2HVY/4fwT9jGfHD5lh1TWe3bvtH27d9menTtsx8sv2a6d&#13;&#10;L9uxw4fcTQiZzLzFYgAmZqNZHsshTyXj5GxMsZS39PysZEHBXVHm5t2YrZKbqsoVNzU1zgBtMCHF&#13;&#10;W6aaCFk1rgYpE5R2Tbr01YFkONhpwMxKHvF4HzxfHndboNciHzBD8D0fIEPIIuQDfBEeyW+f/EFO&#13;&#10;3sOzG+XVpcgu+DptlDgIExuiXRDuaxlkiA+4ff5NmmjzjXn5ZaRGzgZwXrFymbWkGNSnjwGUKacz&#13;&#10;t00U1J+pU8o0nkg6G7na2tZuiWRKcoTZaPF8lsMJdDuALeBcqIatqF5cDXI4oTcYQxysEGVgjkNk&#13;&#10;nYzVt2iy2cIKqxyQHJIOywGUyGXON5mZc93eDXwT788rXYou9toAuh4YgZ4NoFnSXRIAKQgsFMoL&#13;&#10;9qXajAwBsgpq9NyvWIAJYbtnveO7WrxnpNZIcGbyBUtnJfiyWcvkCpbNFS2dK1+mKVlawP2aGnfX&#13;&#10;57nSdjGmpPxfmXmt+OekrM5nS6dNJi9QXai6bzPzOQc+AYLnsy9Y/8WagLMHyEpFAVwZQDH2GZBW&#13;&#10;N7mzjN7llA41B4H8oKULnsnyu8HkhD9OG+ceo3idKVu26IF8H9BnTxuVjwwDPBj/t2d8N/gX+D8d&#13;&#10;HobfmHqYzhCHjPw4w7v6c1Z+PFM9y7wyH2cMefQNv+VWAPhyTA7QLN28qPgpz7wbwDCVv4QR5SsA&#13;&#10;zXOjUZJPm1IJPujxQngi/NEf4X2jiFlW4iMNEGlAkfGVIJQQngG4EMDSV24QtrgFhEK+UoOw9v34&#13;&#10;YNjn/9goTQBbf0kbbhmFxvjuINLWqFARF+kkPD8u/JIO/PmAmfcoUvjBJg+E47vnGffYzFrjjjB8&#13;&#10;hZB4USbxe/2T2sqr9FVUJ+W1btg+ki0oL8rn+MSUnRwaleIi9BtstlC412LxVdaU2ihFaYt1d7zZ&#13;&#10;urvvsp7OO6yj40ZbtkqAunupW20xM5+2Y0PHbT43a9HmsBpDwIpNkjWpgo0VRm37/hft+e1P2/GJ&#13;&#10;A7Z97/P2yLMP2GhuxGqdqruWiqWjeds/cdie2fGsHTxxwA4eP2CHDx+1I8eGbHR23mZV/nPkJ9lk&#13;&#10;nV091tveIfBcsOZ01oJDYxafnrf+VJutXLbcNt1xk739vrfa0va4BcaPW+H4fovOjVlrOWftgaJ1&#13;&#10;Raq2pLvVmmJofHOWl6nE1U7awwL8IRsNZGzf5Ek3zPDzTFT92dXvBlTqRDvHuCWTav/0BX7TT+iH&#13;&#10;87PcmDBr81JiJ0dHbVwmPa9akPsYAER+UPKirh8L/LIklBUBcQEXtadkLWhNuYo1ZyvWqibWJH4a&#13;&#10;En+OSEYlgyGLib+HpWMExGwDCoszOjgbJKw0qAN64Fnhc72ZSebxHNI3ZqOxAdCN+fGpJofMQi/Q&#13;&#10;lRG8Dr7LYCKDjwwuAmgYmGSw0R+I5BvtBYNb2g+zxfBInxf7BD+9FEKmYIibbSvEAS+G/MHQ8xkG&#13;&#10;bXFPnLRtZIfPx385iLKWPNbf8w0Fco0VdcXZIL5spf64YYFygh9APPOdNsHz+OSEHTh42MYmxp2s&#13;&#10;pIxxiwzFXSSekM4ofa7CQFmM6W6lQfqn5A3hF1SfOdWNayPiUsFw1IIC5bgtBqLivRErSIHiVo7d&#13;&#10;u/e4NMQVDKvZ3Ko19+YXm+pDUv4e6MGNgwN91sRdkVIMTx/uALfjP8/6T2djXT0UDMtNMCCGKiVL&#13;&#10;jJmLu73fLJHkYB5V8OnvUjCDLCVQXemPtxZfjPYKbbc0AWZ9ifbFhvta7mjTIZXVJdvyS6N2SzCc&#13;&#10;0XtncOOFzygQJ53HUQpl3FUj+NE7jqvnLk/2SCMgOdjqbDvu9j1J6Mm8ypbfGCNOzlZdRcNvsB1V&#13;&#10;OmRHsC+QzvPYHILFcf7cpRxVOJdsxBA4/fpC8UdUxu6gNT2zZ4RrRWKM9Kr8qZuIO3X0PPX7Wrbq&#13;&#10;3DsIjLQoLtLi6lXtot7nUHI4YMy1lXqb8GyFoXBoo16/89oQ1wo0Gv8dhz94z/LvwkBQ8lu2e/YG&#13;&#10;x9gbwynwhOf1W/0mvXrv4tQ7r917aQorH16Yfpx+uH4cbPEgDj9u38YQJvHBF+AjxIvNkmr6H+HX&#13;&#10;bd77NvHKeOk6O00XbyiTuOpVj6oPhaln2gW3DIRJm+rGKYOn/Sjtri58Ay+UooBSqnJAQfUOIpMo&#13;&#10;lJDyibxKn3X1iT8GHhmpbdwDjVCDEFaXsgf64KFDbh8wS7RRRPiO8EOhgVCuEKi+UIUc/9Yz6SJ8&#13;&#10;/OEeoeq7QYnhHSAav4TLN56Jn+++7Ss+/CZM8oDA5j3GV/x9vyh0KFvsgea3Hz/hs18boE0YLAvE&#13;&#10;xh/vAPa4w71PhE1Y5IPvkBP4dYWQ8F8PIl7K9XXdAx2OWZ/bA61QPC9y4KVbtVwPm/ZHObKqpGoT&#13;&#10;Y+PKZ8pWrFyhMq4JNPcoPk6jjkvJ6rBEU6dFE23iWe0WT3SonYXcIFNVbbeoMqmFyrZy9XK7467b&#13;&#10;bf1N62zJiuUC2z0WLgokz2ctm5634akRe/nATtt+eJfNVgqW6uwSb0opaXHLjOVs9PikVQsq57Jk&#13;&#10;TFOXlcMJi6eapIzljf1zrS1RgasZy0weE0CTol4NWvrkrPUle+yeW99qd9x8o/V3JazGdX0nTtqR&#13;&#10;HfvVzyq2ZNGA9Xa1WVD6R5hDa2pqY2r+zLSUlfZoqtkqwagdOTVis6rzDoH05YtWOhDnEWVHPzpj&#13;&#10;KEfI/+K79G3vy5lf56dXh8AKsJGRYdfemHG5nD3Q9DaU0xdefsGe2PasWUvEFq1bYWGVYbaY8+S9&#13;&#10;GA2D6yX6LPJa7SGsXEfVpipB6VcRZo9QwhluEdGW4KviRfkC1/FJ1RWvgZ+xhxowTvq5UzYZU7+j&#13;&#10;L8MLxPu8AAiCQKRow2SVF/gVpanG5uIh3ZwJAp+EudHdOLCMHQlOq5QeqOJxxVUWf6vInzimRaoR&#13;&#10;y03M2eThU3bbppvtlhtv0VvV4OvUT68W0fevxz3QXEXI9YB//ud/bj/4wQ/soYcesu9///v2wx/+&#13;&#10;0B555BF3h//3vvc9+9GPfuQMz7jj9G2uAATEwj8hP73wUl8OvBaRZ9ozoBzQDn8kbu77/+Y3v2k/&#13;&#10;+clP3PWD5zOklZse4PHsTaV8id9Py9UuQ7+ert0eaI8ICY7h9TrP5p04ibqXN+g8NjLqynRqal66&#13;&#10;Q8hWLl1sG1YtUR+Vm3r/jCQ8vXVmds6OHj9pf/P1b9nMXM6aUq3W0dapcpYcUnisOuEk7khUvJZt&#13;&#10;dvRqAWfHCxQvOm4q1SLe4fX5gPgOd8ZnsjnLi8dTT82tHTabLtjWXfvtez/ZZjGJ3w7Js4998tN2&#13;&#10;0403Od6DTuTnw8sRfz1h572/+kRbpp1Tl1fxELFHPjY4uGjjYP+AAHQKLi9H+uR4rf74uRVjdMqj&#13;&#10;IoWx12pFCWopR3H8sHygot9xK6TpiIADrskIWKUo0BSNKaFSdiIVS8STDuRFFF5Q4cebEpadm7aW&#13;&#10;lN4DjJJyWylJ8RAQV7jxZr2XQChk05Zqb5EAR7iwzp/rf2IuvUkJce6rbWpOWa3M/jsPWKJ8VPQb&#13;&#10;UMoVHTQ1lOFEMq64xNAVL1cGMSrLnbiJmPKTklIiMcEdsEmlhU30HH6VlH+u/QgpTSyjiEkLZ49A&#13;&#10;ROFdqo0CH9Zz6LQRQwrXbaUVQxmSVpZq0Mi5VscDDIArromoylYHkwJyTlt5CJ3Pxq/CpAOGKZM3&#13;&#10;3K7H/1rpPJ8t/57xwrx0U/d/gXiirrz1bAxkkF4pLKa2pN8c5e/q0NUDz6+2X6v+qUfqlD4QUJ1h&#13;&#10;B4OKR3HRFjzb/43ttRHXbmRH9N4Z+Tn93GBcmmW89qV8uGf/N+3P5FdtmHQ5w+9G05Bul59zfHfv&#13;&#10;fdPwzffn7Eb3vvHdKa1++p3Ne/lx/nzb/y5lMCyDzW++KV/e8yUahU15e31J9aCwXD0Ey67Og3Jz&#13;&#10;przok2oXej5dpqp/ADUCCAYsbighBM9QGJIX9Ff9kBtfoQZgquXU3UQj8MNXA2iEOb8vBkCfHDrp&#13;&#10;DudiPzNgl3Tw3XfLb2yUHP8dBsXHf0Zh8J9999j4IX7fL358xYr3je4h3EC88xUrvvGeZ9/4YBoF&#13;&#10;hd+EhTKKH4Ay/nlHXH6cfnp8d4TJO4jfkJ82Px2+faVEOFcHQEfcFXrweDEU77tzA6RA8cCuz8Kr&#13;&#10;jbW1NJu703l+zpZIeWL1UqVYs7hAUEtHyhJtUROWlvajMpeCpcZsTFxzwBO3HMUicVs1uMxWD6y0&#13;&#10;xR39tqh1sQ22L7f8VMlOHR22I8eP2r7je+zQxBGbLWcsGE9YIReyzvhii+XaLTCTtNZgn4UrKQFl&#13;&#10;pbClw9LhZkt2KA/KVzE9Y81C1ouaozbYErd2yclSOmcTQ9NWy9Vs3YpVds9tN9sNg53WVJi3rkjU&#13;&#10;tj39nNryuGVLeSlkKVuxYplF2lu5v8vNvIeU7/lM3lIt3VLeuOc/bq1NLTah8qvlq7Z02VrXjxyx&#13;&#10;J1r8GX2lUvGUI7g1KqGKyV3VBdEsqCEGvwoCqegybrhCbtQkHT/gmW0dIRgD/dgZVFTIUwcB0KNS&#13;&#10;aotSKC8HQHuhqk0rlU/v2WqPbn9KADpqS25YLv0jLkVVwEZhcbQXg4oMmBNsVfFyLVRBTKYs9lAW&#13;&#10;36rqe03MtKa+VRO/qQJaYUIox2pf/GYfJL/JIAcHceUU60Mq8ldUWQlqW5U41G7KireiIvHAr+KU&#13;&#10;v6rCrei3A8oAdLlzuSS/am5VpaMsvqhQFF7VbRkoKm7CCljUged4JWzZ8TkbkXJ/s5Ts2zZtkUw9&#13;&#10;AzyvRyJtgMzXAtCNvNrne1dKjeE0PtOG4As/+9nPTIq8Pf/88+5KQHgT9/jzDLjeunWrW167Y8cO&#13;&#10;d5UhNjwM97RLHzw3ks9HL4ZIE2nBZh8s4RO/Hw/PFzJ79uxx6UR+cZCl67N1fv9GtAm/TKlb5Cd7&#13;&#10;d99IAE0IFzLweAAx2zlZefrIY4/bCfG+Qrlqra1t9pbbb7Ou9nabS0v2q/mBVwLqh9zu86OfPGR/&#13;&#10;/bXn7OCBPQKNS2yz+hoTNdn0rPTakqCc+KkAckh2VH1ZPV98KSg+3C4812TzubxlcuLBkhuO31Wq&#13;&#10;bgKpiQkGca2adJf9oxn7/Nd+aEdOnbL5gtk7332fffbX/451qrzgbgywkY9X5qrx6eoT7QkAjSzm&#13;&#10;QNMrBdD1742HiOlFFQkuWwV/xsbUhYeEkgU8ESQeqkA8pscemxIjz/msOxUaECDPTkDEoxLAxTwl&#13;&#10;7xQId3WMAC8jILnsnM3MTsm93Looa+7Ic9w67VPCLSyA68JF+pelCYjhN7cIqCtMN/uX8GYmlHsH&#13;&#10;lomXvBWzGTW8osCRlCy9R0ACrgHTCLuACgm3FfxKqHBPLXmsSWAB3hGatXJBApSZDRQ38l11h3Uw&#13;&#10;gFDJZayc99yiJLuTkBHTl2qfy/DttcxZfoJ0ml9C+/UyFxvf2fZp49fJpdoNhr51cXZRtvpC3cYE&#13;&#10;a2eeL2y8MF5hSMtZhpPHT9tyg02ePfuV5lXhNRr/O/b5jL6/uny99F6M7RnP76Ual7a6OV95nzHE&#13;&#10;efY7CRfxG/igZzt1sk7wzTrVXztALYLdedTgpoFg4gt0/dDVqo+aL1OdzKwTcrcuexmpVxdxSoj7&#13;&#10;pH8lyaVJAc7xyUlLsq8tGFUrFJgqVywr+ZtXeKWwlNqoQE08ZM3tEYs2MaOgcNRG56Uwn5w4Ydv2&#13;&#10;vGgPP/6APfHIY7Z/+wEbH5UCmZmz8cyUnZgYlj1t0WSTLepbZuFywtrDvbas8wbraVpqS/s32LJl&#13;&#10;m90sdyaXluI5aeXsjLUq7sUCz2s6m2zLksX21vU3WarUZOVpyU6L20BXl7UlQlZJT1ptPm0JFSvK&#13;&#10;TEtHu1NiZmdnbGx0xEzp4OolrmmUkLdwVHZAAK6sHlRUv5PiE8hmbXZ4WNrR2X2I3wBvyvDMN/on&#13;&#10;RoVaJ/EvOWFVF8+AAMh5q1e3u7P/FXSmHbD8+EqXIBMVkAvF1bWFOvFeOrAzsBR+S+1wv8NyBt+F&#13;&#10;qvogLC3fuPBsjwV5tttjL6fnsn13hAQo9uiV/i9kEw5pwnjEg1JAX5Ej3ntpcyVtISU2KiQeK2Pr&#13;&#10;pfJL+Z32fh3Txfb/Bb79803Xuv58dtLIVrxBGfWbeNL6BxbZ6jXrLdnSZkV1npNDY3b0+LB4cMkN&#13;&#10;sHHKdtXpNd7gPqu5OAl/aKJmTz/7su07fEoBNllH9yKLJ1vd1lDX/2VDqZZW4aRWm53L2OjkjFhu&#13;&#10;0lLc3ECI6rvoOYVszrKZeWMCJCX58OyLO23X4SGrCmTHm5ps3fqN7tpJVokB1hvzcq3p9arfxnB8&#13;&#10;znleOjtSH51jM3NSLnPgDDMFXgEjEmp6h1JQrhQEmjkpjtFTqZulgjtOPRCIWEKF3dbZoRSEnQys&#13;&#10;5AoWY+Y7HBWGrtm+XXts345dbo09J73ls3krprPOPXEmUi0kzu0NKGSy9uyzz9mu7S8LIJec4E+1&#13;&#10;trnRm6MHD9menbssm+a0WkYaQhZNJN0zQrOQSStICVGESlDKRqLJ8uz9JD1qtMRNfOxB48Al3DEC&#13;&#10;7O5Ni3jLE2l/C2bBLJhfLsMNLR4f9IzPFxdogV4vYmTczcqosSFrmP1iFJ3ZI87KQK5WBS7L7GEL&#13;&#10;xS3AUutwykqhiOUlp6YLZkdGM3ZkbM72DZ2wx7c9YQ88/YD95Jmf2Hce/aY99fKDNjSz39hS3T/Q&#13;&#10;bT3tPVYrSFGaL1sylrSKlWw6PW61SNF6BjvdVWgrFq+yFf3rLVVJWmuhYC25KeuqZW1Va9xu6G21&#13;&#10;Vd3ttra3yzYvW2JLuzqtORS1nha9W7bKWlPtVs7XpB6wMizlZnYSCcn3vID9yeN27NgRq0pBA3ZZ&#13;&#10;IWcmncGBNCkJAMeo5Hd7c8o6W1rcIHpeCl2xWLOSQHV6bs7pCEXpCtn5jM1L5mdyOcso7IzSmc0X&#13;&#10;3GxSQb8ZHK8UVTiKxz9cC6pPREhPoS97z1eLAKMhZTOhekoq+gRG8QIyY7Ij4i9RfceOYdy3ulF5&#13;&#10;xKWPxDB6viamnsaYmCHpI63e+zPfee/y1OhPJq68RmWfPUSxQAu0QGcIfcLfssSBoLfccotb7cLs&#13;&#10;OKuR9u7d6yYRkQluFlV9Cn7JSllu17jllqUOJD/61Iv23fsfsJf3ceq+el2qy6IdgxZpH5Dpt0q8&#13;&#10;zWbEDncfPGHf+O799s1vf992793jVlmAAVkxxqQoz0xGsj330OGj9ujjj7ml+/BVVhG8+c1vdmm9&#13;&#10;lFUMP8/0mgD6fHQGWHub/xHuVOYLz2+3E8eHVdgs+QsIFLdJ0MEmK6rbgjv8BFANSFYosiuukYQk&#13;&#10;8I3RFgkTlr796Ec/sS996Us2N8fdkxE1lhNuP8X2rS+5SgVo79+zzx544EF74okn3N6ORx999Mz+&#13;&#10;OIW7f/9+++pXv+q+sUSD8N1yP8VHGBEB5LDCsajSr4bHkjfCZakU4Jlrothoyf4h7i8sOY1Z+WU2&#13;&#10;PaY8lFhaVV++qe8L9oK9YP/y2Ow/Rzj5dCUg+uyBygVaoEZCvnJeAMvBWUoIgHZ7zOISW4z/6qEY&#13;&#10;jFq6aDaaztmhU+O2+8hJe3bHbnty+1Z7aseL9ti2Z+1Hj//EHn3xcTs0esQm8hPuKquZ/JRkW8li&#13;&#10;4aQlAimrZQNWEYAOlQMCeSWrhXIKd1IgdMI40ySm9p8KxG1RU7vdPNhjm3tSdlN/u926rNc2DXTY&#13;&#10;QCLolnKnJC9vWr7S1vQP2oq+QettkdKmf7UKy+aa1FGiAtTNp1eezc1M2eTEmJWLQlfhiLMLubxV&#13;&#10;yxUZZUxuwtJYUk1N1tPdKT0iaA89/ICT+w8//LDbU/md73zntGEf5te+9jX75je+Yd/7znftxz/+&#13;&#10;sT326CP20tYX7ejBgzZyashmZ5V3gXS2eTlSN0TMl8s1t9r5QnRm9vUKCD1TBiDqZperzNaqaJgt&#13;&#10;li4EyCYebBZMu9mlWlVu68Y9n5mdfiNtzyhNskkj6XKDAvXfXhqZjfbS7JnG314RLNDF04Kc+OUj&#13;&#10;f2sAoJS7tpcvX+5+z86n7aUdO21ietoSCa4TizleybJ87mZfvWqFfeADH7D1a/pN3NO++d3v2l98&#13;&#10;6av2o0eftINDEzZfitjIfMWmCgE7NDRlDzz2nH3hy1+z//Jn37Gvfv0HwnJbXZxsc2UbCIe/CoxZ&#13;&#10;V++Au5Hmxw8+LMy3z+E/zHvf+17bsmWLA/TIqJ9XEH0pfew1AfTZyiCB+wahzkEo8WTK5tOz7vCA&#13;&#10;v/36d2zvnkMWS8Uk2IOWmyvo9xE7cGCfnThxXCGEHKA+evS4PfnYE7ZLIJi1/abKz6eztkMN4smn&#13;&#10;n7XHnnjSXt6526Zn5+QnaIePHrNvfOs79i0Jwtl5llAX7MGHH7HPf/7zdvz4SYsL8La2thv3TM5O&#13;&#10;Tgs8H7Rnn31egvVRhblLaVUwAu0A8b0Kd+/e/WglFlLDq+YKtmv3Hnvhha02fOKkGgN3FMfsgITs&#13;&#10;vv0H3InKTa1takjMRqtRCESzvK5YLAtse/c1c7jHgr1gL9i/PDaDfvDaRp7oE3zzcoD0Ai1QI7F3&#13;&#10;i3bE9icIZYq9WwDoigAV+87G02bHJ6Zs77FT9tK+w/bcjv329Et77LGtL9v2g4dt79AJOzY5bkem&#13;&#10;Ttm+kWN2dOaU5WMla1/SbbHOViuFOPXfrKhwyrMhC+eS1hxotqRke7PkeFdPwgrlcRsZ3y+pN2tN&#13;&#10;obx1KDl3rl1p79yw3O5e2W+3Lmqzjd1N1t8UtqZq3mL5eYtm07Zp6WK7dfUagejFFhNwLs5kLVii&#13;&#10;XyiAgncAXUtLyjo7213+Rk8NOxANEgs3N1skGFLepUAKiAVkSmwJq5QsERMQL5fc4UWZTNopbf4+&#13;&#10;Nw6pYz/jvBRM3nOQHuU1dPK4HT643/bt3WUH9u3S8147eviAjY0O2czkhO14+WV7+unn7aWXdtqB&#13;&#10;QwetVHZJckTPblSrXhfw7AKVCibQzHVmnjrG3mVvr3EpGLSyXvFcCVZly7nKheXetUDZMwTh3l0b&#13;&#10;Q5qcOZ0+ZcelD+P9xkCoYN576Y5uCffrUYgLtEC/2MTsL1Qul23z5s128803uxln5hGffXGbvbxr&#13;&#10;n81lChaLNjmdJJfJWla8LxVP2O23bbFf+cD7bc2KQZvMlOxbP3zE/vtf/k/78y/+jX3xa9+x//Gl&#13;&#10;v7XPf/nb9t+++BX708//td3/k22WVrgc2UEczHqj1wDKOUeBa6zy5YDtO3zCfvbkMzY2mXU4kDS9&#13;&#10;//3vd1ty3LZa0S+D/uOvoAm87a13f2xwUf/Gwf4+gdCEuB0zw/pSVwp9VsfyZQqMw9mq+kOlMhtb&#13;&#10;zGfsa1/7WxsZnrJNm260NetWuesVvvPtn7jl1SeHjthL27daMp6ycChmIyOnbPfuXfbMM8+6uw1T&#13;&#10;iaSA81P21JNP2p59+2yPAG1LW6u9+957rau3z0ZOndL3pyUET9odd95p+VzenSo4LzD9tre9zaWD&#13;&#10;Cmd5w9Nyx+EEHKDAUe80Ag58OTU05A5dOChgfODAAWvV+5LC2bptqz34yMO2U+k5cfKEcToue6W/&#13;&#10;9vWv2/jYmHV2dFqHTFVlkpMwJt+M8LAMnFEWVx7OeIMKC/aCvWD/MthSGvWMgGF2yB0eJh4J32Qx&#13;&#10;CwKEb8xY+9iaFSuOZ+gFp32zh5WtMD4Bji7lFO7jJ4473sbyKQAEcZEuL84FBfX1oqtyiJjAY19P&#13;&#10;r1fHdT+OaED1gDnQxldEuOub8DmYalxhB6MxO3xyyg5Lrh08ccwOcaL18IidmpixiZmMzWW5Mk9t&#13;&#10;Sv7DAraFYNEmsqOWqaYt0hq2WEuzlSoRqxai1hXvsZS1WnpoViA3Z+3NLdYi8Jwvp4XxisK689bT&#13;&#10;mrKb1c5WKs1LUi0Cx7022Fy1zmhZgLtqoWrRJFA9U+EMkqql2lstHg66g79aYkmLSWY2R+Ku3aux&#13;&#10;266XX5CMPumWJM450DtvHV1dtrR/wAJKX6DMgULeYWo15SMg/YNbJ+iD0/N561+y1jbedKutX7fW&#13;&#10;BvqVriWLbe2aG2z1GqVz9Wpbt2GTrVi1SnUwaB2tLZaMKd/qnBGlLSAAWshnrchVLpmc7du3304c&#13;&#10;O2kTk9M2n563fulCHCDqaT8Y6sE3Xp2Pjow4XeFyT+F2JCD5/I5t9vi256zWErfB9Sst3JK0+XLe&#13;&#10;KmoaHOJF3msCqc5W9Gds8SK+K5hrYXvgWc9KTyUoQO2evTQxEMDp4OKMKjFW7aBwhmxuesqGTgzZ&#13;&#10;rZtvtls33X7dHyIG0fdf6xAx6tTPB/X/euWpMZzG8GlHHBb205/+1K28PJe7651IJ7z1nnvusVtv&#13;&#10;vfVVPPRqk19P1O21PIX7fEQafF7BM2CaNIFhwDNZ8fhUU1C8r8e6u9qNW21qapdsO2WQv62t03p6&#13;&#10;+qy5vc0dHjY2NmEj4/O2Y9cRe/q5XfbCtj32wos7bN+BEwo3b53K4m03L7Nfec+99ta33GntbS1u&#13;&#10;kJL66BtYYkHFv23XHvvO939kP31st+WqAvjJpP3O7/yO3Xfffa4uSSN6TKPuci0JfetSTuG+mLan&#13;&#10;um88hfv8ANpvIrBAAlefdR3XVxzZc8xp1rVqwR55+DGLRlrsttveJEHWZU89/aR9829/rAxUJRQT&#13;&#10;AstPqBKr7vCTUjlnI6PD9pOfPmhsLc7nCvbQo49auVSxVjXWOWaeJTjf9973W7vAa1wgfS6dsV07&#13;&#10;d9uSZctt+NSIHTp8xLbcfKtt2LDRnnrqaTtxHEFctocefNjZnM6JnUo1W19fv9L3qL388g4VWMQO&#13;&#10;HzpixVLBDh9RQ3r2WTVErlXpFnDfK6X0pLVLIA6PjLqT7gYGF1lrS6sVlFfS50qFWehQwHKFvDtV&#13;&#10;d8EsmAXzy2fggRj9Oc0vwcOOb+pF7TSY5QXfzg2gXRiiBQB9fdK1AtA+lcqSPfKXTCQleyu2Z+9e&#13;&#10;O3TshB2TQnRyatLGZqdsJpe1jIRpqRayajhpgYjcBiIWVDuzqNpdpGalUMnylrNcrWiVWtRGh3IW&#13;&#10;yDbZivaV1lppspMvH7TKdMZdkTIw0GXZ0oyNT520SlnvBrtty6oVtm6gx5YKXLcFcxYvzwo4FwR0&#13;&#10;BZ45NbrEoaEs9XNLvqRdSYmLR61FMj8ZjVgTKzfIq9vCVbHnn37CDh8+6NpuNpdz5bdixWpbsnSZ&#13;&#10;ccUKe/oAy5Rb0K2p5mDQmCuHgtDb0HjaBuS2u6fT7ftLJuLW1tFuzZLbTc2tUiL1TuCVs1JiESlL&#13;&#10;VaVNukegorgqZcsJQAM+EtIvuM6wpaXdgcNcPmerVq20RBP1xhu/L7ke7lWPXnHy8BUBaAXEqddP&#13;&#10;7dxmj25/ziqtcRsQgA60Jmy24gFoZqHdTLTccfAWILXReN+ujc3qBQxpO2P4pnauLHJ9Fb859dvV&#13;&#10;ocDy1My0nTg5ZFs2b7E7NtxuahHu2/VMCwD66hDpXADQ5yfioJ3RtigTjC+LXt6xzZ3VNDs7oXcx&#13;&#10;GxTG6WxvcYOUrNZxW0DU75hA7BFo5MaHgQHlI6k+WpwWq2Zvs1mLAPhgb7PdvGGJ3XvPXfb+e++x&#13;&#10;N912s951u3MlKioHDhdj9nnvoeP2tW/9wH7w4CM2mTFLtafsvve8337rt37L9QuINJI+vxyvNV0q&#13;&#10;gL6YepWbxlO4L44I3DcORCthFBIjHjQ2bgf0lxHMzEzZvn17VLlztmnjjfa+973PCRDufGP2d2xs&#13;&#10;3KaUIfwdPXrUdjD7q29r1t1g7373u+2GDevdsgEOAMlmM9bZ0+2OuWcfMgrMU88+4w5R2bBhgztt&#13;&#10;jsYPM8MwYrJixQr79Kc/7S4fh5iRZq80Cg3vSP++vQfcUfrHjx+3TZs322c+8xmB93Z7cdtWV6Af&#13;&#10;+chH7F333mvLli93v8k3oyvskabwM5mca9gLZsEsmF9OAx/B+HxxgRbo9STaFgoUS7j9pXzIXcA5&#13;&#10;Z47M5AQ8BQqDAujx5jaZDgsn28wiTQJbUYFngdBw3IFNoWhrb+u1llSvVcsxK2TVhgutlqi0W1es&#13;&#10;x5qtyYLM6gqcvnPLFvvEfe+1TUuXWzhXtuLUjJUlOzNjxwWap6wtmTbLHFdiZAcElqNSJWKYiBl7&#13;&#10;mrmaq6b3s9MCsSFrSsYspfdurzFAOzvj/HH/cDpfsGzRO/yzd3CJDSxeaonWdqEw9acgFx5y0Cjy&#13;&#10;N2T5YtVKcssJ2ZTHqeGTbsk25PXJiGS1B7Tpj7yLqeziEeY5a+4E2dGh47Z/907bvvUZ273jJdvx&#13;&#10;8jabGB+x7s52t2+Qmz6mJ6ecUn2GroJCT5XIlDEK/vQSaMXFckmpwHrmokfipjw9D1LxvGff+L/f&#13;&#10;YJtZZ9LplY2MuwSa7/5vbM8t3gDRzEzjxw0EuDwu0AIt0PkI3OEviYaXsR0FbMNs7/IVqywYC9nR&#13;&#10;0YI99uxLArcnbD4jsB1NuK21TILOTIxYPj1p7c1hu/vOG+13/s4n7X/5vb9rn/v7v2H/4O9/0H7j&#13;&#10;E++3v//ZT9j/+ge/Y//rH37Ofu1jH7LbbtlkPR2tVshnxMLL1tbZJRGStP2Hj9mPH37cfvzIk3Zy&#13;&#10;Siw+EbK16zY68Lxx40Y3uEQa4bsMGP4yEBzugoQAB5FjENwYEDsjuhSSW2KmSqaiKTwO7kKwMQLh&#13;&#10;++cb7gDLuOHeN0AwIBS3vEcI8o3wy1IYhoaG3DPfcMOsMSNAnPLG4WLstwaQv/nON4lHV214ZMja&#13;&#10;VenFUt44yh0wz3Uf/B6fGHV2hdFnuV21eoW9573vts989tMuDOIjLuL300hjYOSYUQv/GzaNmWfy&#13;&#10;zpJx3C2YBXM+Q7u/EkNfWzBXz5yrzhrNueqk0cAHGRGGJ8BHMD5VxS8uhy5mBNQn+BU8FvL9NYJ5&#13;&#10;bNIJPyY/uIWfIojhZ/iBp5EHX1jzzveHH59/8+zzSt5BuPXz7PNIn+cTBt947z9DuPH5LG6pB7/8&#13;&#10;IGZreefzWuIgPN5Bfp75Tbp55p2fNvyQVt755dBIvMMPbi+G/HK9FuTnm+XbpJm7kZE9DCYz2FsN&#13;&#10;1qyjt9PylZK7xioYjVuuyDkdArLcMR6KuUOxKgWVg1Bac6zdFvessNZol00enbOWarP1x7qsXWA7&#13;&#10;InDZVM5ajzD38o5mWz84YG/ZcIut7VxqwemKDe8+ZvFcybqjqufxI4J2WTVyZKrCJpKSFD1moLn2&#13;&#10;0d/fqnqYGxu33JwAc1yyXnFUcdPfqUQV7Y63vMXuuPtttm7zFnvHve+zD330U7Z2w2YTglb6YwJd&#13;&#10;kv3xlPKVtIKQZqkWsFOjE/bYU0/b4zLM/HJ9HH2NsqLOaducT8LdqVwBRtvncJ3ZmWk7fvSQTUsv&#13;&#10;yKWnbGLkpJ08dtAiwbJtf+kFe2nr8zY9M25Hjx62qenJ0+2N3uWbq0GcqMI932E9RfS3NdZsnckO&#13;&#10;6062W0ek2TqiLdZeN62xlOxGc+bbG24int0WbVO6ZMt475o9E2uypNpVV6rTHSAXU+762nusWXXZ&#13;&#10;FElYKVtQbq//2eeLTd+1yAe87Fw87ueFSDu8mrLz+b8vW95ouh7bITy/EYyib0BMAv6Tf/r/sd4l&#13;&#10;K9wA3PMvn7C/+pvv2M+e2ib+H7CWVvFXUTwatGJuxmr5aUuFitbfHrMt65fZh979Vvvsh99rv/7R&#13;&#10;99knPvBOe8ebb7Gbblhmi3vbLBYQzhGfrkmmIPfbO7psbHLWvvK337b/+bVvuVsdQk1RS3X22e/8&#13;&#10;7u+7lQOQ47NKr1+Xfn1eL/R61W9jOFfcUiNSYCp1xaW1pd1y+Xl76KEH7JlnnlPFN9vq1avs5R0v&#13;&#10;uVMxqQxOaWOZxPT0lNs/RKEzovKWN98pt6tt946d7vTM6YlJ5y4eYT8yZ8iZu+ScZQqE09bcYhtu&#13;&#10;WOfuHuMaChpWe3urrVy50latWuFms7///e+6WewVK5bZWySo7733nU7gHjlyyIXHMe933XWX3Xjj&#13;&#10;jfb8c8+5A8mak0324V/9kFMyWRrz6COP2MEDB1xHb2trd8shONTEUxSvrwayQL94RGddMFfPXI90&#13;&#10;KQrR6by4mZ8z5CtWAEwEmQ8qfcHmDwDyHsMKHgAr7+GlKDG8g8/Bo9mbyjNLoHwhTvh+uLjHwDex&#13;&#10;feHJb9zxm/f4xeCPd757BC/vyAvLEYkTdw40yh1h8A03AGxkAO9ZmgXQId28Jy0Q33AL4fds8svt&#13;&#10;Yuhc/t9ocvkRGAwLaDHoixzjTI7p2Rmby2aMIWNm9dgaEJAbytT5y+csKNCd0O+UAHWyFrZEOWKJ&#13;&#10;QsxSslurQVvb120blvTY4vaodcQFakpTFpTC1RwJ2Zbla+0Dd95nd93wZgvPh2z04IhV5/MWSqSM&#13;&#10;S5MrDtgrYsqaayib1DbCqgOlo0bxVmvW0tNjiZjeq16ZgXb3pc/OugPBlq5fb+//0Mftk7/+9+xd&#13;&#10;7/ugbbzldmvqHrSawP6cwPrIVNqOD43bjj2H7annt9mTT79gO/cetJl0XrI/ZRs2bbLuboFolQVt&#13;&#10;hjbKxDen5HPop5qPNctdXO0lKDeRoJvPtoTS0dfdbp0dLXIXlLJYtD17d9tzzz3rTgNnUoD0e6D5&#13;&#10;Kin0NCsZgGRuat5KM1nLjE7b2L5jNrzjkI3tPmbpw2My4zKj9ecJmzsyZrNHzxh+z8u80fb8kXGb&#13;&#10;99N2qG77bpTWeaU1f3LaZo8M2+TBUzZ16JQN7T4sc8RKUzlr5to1rySua7rY/n898IkFuny6HuvP&#13;&#10;5+MQstBPI1jo1tvvsM/+3d+0NoHpkt7tO3TSvvS1b9t3f/igzRXK1tHT767zTaWS6mdlm50Zs4nh&#13;&#10;Y1acm7SWaMgWd3fYDcsGbXFfh0WDRRsdOmZHDuyzsZFRF0dLc5u1d/fZA4/8zP7bn/+lPfncVhuZ&#13;&#10;zLq4+pestL/3u//AblMawEQQafXTi2z1ByCvF3q96rcxHE/DUH7Pf4iYN6LAsiEnnCRVnKLjlkmJ&#13;&#10;BCJZYs0+6Gg0rspqkeITl+IWtXXr1gsUrxOITUtwBmz9hg32nve8x42eVCSwent7bMniJfa2t91t&#13;&#10;NwvEtre3SUGQoFeFrxHwvv12Dge5QfF5V2XF4jEJw6SUuCa7UYLzHe+4x1qbUy6dVNyNN252pklu&#13;&#10;4nIbiYRt06aNtmbNarvpppvkL6V4y07xIC+42yAQvXTJYpuZm7GCBPott2yxu5We1pZmO3HyuHWo&#13;&#10;cSxVYyVtlEK1zOxHxRUcexi9a7jcoqoFs2BeZYL6c/a7SzEhBcCBdQvm6hgxtHOWu29eq/48Jgmb&#13;&#10;BEhUXJihMHNKZxgtvMnnuVdjDzSHKN6w9gZLc6e94gJs+YIM2x+AhIcCThHEEGExwAhQJU24xTCD&#13;&#10;BwFS/XTxnXjh/QBt/PFMXIRHHLh1s6X6zXvAMTOChOmHw7PLv9zglu/4JUy+EaYfFmAdwq2fd9zz&#13;&#10;DJFOvhEPYfq/Mbgl/Tw3En4bzcWSv+/sWu2B5nfQLZflMaC6ztjWXTstI1Cd7OiwAGEEQg7w1QRa&#13;&#10;3RVBpaI1hQMWkay1QtqquTkLlQrWJHnamWwSYO60RS1xe+umlbZxWYeFMqM2fnKn3M7assX9tmbV&#13;&#10;agHPlLXEO+Sn2RKVuK3qWWJrFq1SYqJyV7VgOGElpQvA6dKg+nN3pLN8V4Cd9LCkelrlwABASPpB&#13;&#10;iZUF8hOS/GdZeaK9x5qa2y0Sb7Kqwh0ZnbSjJ0csVzZ76tmtNjWbsbwCCki/aG7vsoFFy2y50rZi&#13;&#10;zXobXKY0JpqcHHYrDhTiaf1EcczOz6t9xK0oHaRayllbImLhWkGgdVbpqVh7V7v19fdbd8+Au6Fj&#13;&#10;aGjESmW1TbWdm2662do72lyYyH6VrCt798/7qbRe4R7oiik9QTt57KgdOXTI8hm14XzRZofHbPr4&#13;&#10;iE0dHXIAdPbIKYHlUzZ9dFhmxCaP8U3myKiz3bs32J5SWqaOjrrnmSPeuxn3zksjZlzpHj805L7z&#13;&#10;LX1i0k7tOmTh+bK97dY77U033+7K83on+v7CHuirQwzkIsM4ydmXd29U+v16ul73QEON8TSuympp&#13;&#10;bbGegUHHlXZu32azs1kbH5m19NyUzSovIeGfhLBcPBG3pDAVVwdUlScJS7dihwFMDmPmDv6KcE1T&#13;&#10;PGH9/QPW3dcvvh2wUxPT9sOfPmw/fPBRu/+h5+zoSNryYmtLViy3T3zm1+23f+d3bOWyJW54sVGm&#13;&#10;80zZ+XV5rYn0XK090L7LwD//3/7oq7ffseWTt2+5ScKk3WoStAEVOAdtEDgFSoTsRYKJcDiHRIEi&#13;&#10;rFpWwokTrWsSBul0zmam56xYytrKVRK01YhrnDVjmWDcWjpYWlCzkaHjXkOV8CBTLNEuqxIzEiB8&#13;&#10;T0rA85v3AGgOA3NAWsIwJ0Uxp4oHAFNRqZYmm5uZt2RT3MKxpGXmpi09n7VoLGxtrR2Wy2cs2cwo&#13;&#10;SdVdlVWWQlEslC2qgkuq0QSlHE2NjFo6l3EHicWTKDsBG5+asEg4qobabDUJ1awqAaWXKzQCbtQ9&#13;&#10;IEDNdRJOTXDhL9gL9oL9y2KLU9VBDQNr3CcLMIDvCEqdBnIhhIpADRQMeSdUlipVSyRT4qNNTtmH&#13;&#10;yUPM9HIuA37ZrgI4hHzGznv4MedI/Lf/9t/ssScet3/+z/+5ffBXPuiUeb4Rvi+8ALoo775/X1D4&#13;&#10;ghiC/yJg4Ou4QdAA+PAHKOU78aJI+IIHd5w9wXfC4R2EP8LGADpRSgAXxIuS5+eT9BE+7niHMoo8&#13;&#10;IL+8IzwnZ+SPb9jEjVveEyfuIAYAkAO44xkiraSRd2cT7zEQYb4W4QYFinL5+te/bl/4whfsox/9&#13;&#10;qP3RP/uj06o/6SJNvg2xR5nzPd70pjedHqUnXtL2zDPPuPK5aeMmr47rfhQZjhA/p8mlsZ7e2blZ&#13;&#10;V8YAwy9/93u2a3zKWgaWWIhyL1UE/tTe1AaTIdUlB2lWChZGhhczFg5IVjbHJOParLWzxRJRyff5&#13;&#10;SVu7pNe64kEbPrDLnvjpD2zHiy/a8hWr7Vc+9ElbtPYWd23J1EzGcumMdaaarC0puc2dVzSlRNQK&#13;&#10;5aKVGVRWHgIC8SXKQOl1ypTSEJeCXMpx1zLLylVvuayrz3ypZvNCxkqxDQ+PW1bAkbtMj58YUnvM&#13;&#10;2tobbrA56QMoPL19fdba2urKLBJXeSlubgSpBKJKn/In1O7FrzpXcbk903JUVr9TT7STRw9YezJs&#13;&#10;S/tb7Piel2zn1qcsk5uzSEuzLV5+g61Zd5N9//5H7Jnndlg14AH13/79f2BLl6CgUh30eQFfl2ki&#13;&#10;13+FvW37VtdnWT03OCi3qivSQH+BWAnHibk9PT22adMm94626soCJzRPRTBy8ph9/+Gf2s4j+ywj&#13;&#10;oM/BW6FIyELKo6d9efFD7uTthgZCiq4FiRMp6R6f8e509tKJPuRSK/2RrQXUdUjtIijdvT3ebNmZ&#13;&#10;OWuJJO3jH/uEbbn9TXJ5rXJwcUSd0vd37Njh2t8tt9zi2hq8dfv27Y6vvfWtb3V16vMVn09fKfnt&#13;&#10;yX+G/PZFO/rbv/1b+8f/+B87HbvRHc++++udmFD7F//iX9hv/uZvOl7YmOerTX497dy50/VV6hFA&#13;&#10;D1Gvhw4dcnXPylYGQn16ver3YqhRplDn/KacOIMgpyo+evSY/Y//8p/tK3/5F+pbs65HDrQH7PZb&#13;&#10;N9u9977VlizttyWL+wWQ4xYRPwnTSwslh6FqobCFxHMpbwx54haCp59/0Z55fps99szzJtZv04Jl&#13;&#10;SPjb77zDPvSJT9m73/cBW7d6JZcROk6ETIPfY6g/f2D+eiD0hOHhYVeX/f39bvCb+oNvk17KEhvi&#13;&#10;vV8W5yLyVm+fX1VZ/Zrv6rIBdDgu4FvIWlUcn0oOcYiIGGIxw6EgSatIcIcEOMVirVrMC1jnLC7g&#13;&#10;yx2OAZZ61ZlnTRUawK+AKmvvA7GEaiwvBS1vyRY1aAnITHpOAlaNgBly+avmBYYF4KNRZj1oXAWL&#13;&#10;JZm1qCpNUiIVLyO6zBCHBYQRSDWFw+nZitwqquSaFNmwE+wqwAhpEVhXfrgLmnAqTjCroWbyUk4K&#13;&#10;1tLU4g5IqUghID43CACAZsR9wV6wF+xfGluySAbBJoF0jQD0408+YX/0R3/kAPTwyLDjwQhZXyDw&#13;&#10;DABBwBE2ijxhAXz9kXbiRuARF+94xh9xwesBusRJun0Bw2++4Rc/hOn7wUZo8Y7fgEf88I708R5/&#13;&#10;pBGFFPd+3vz3xMVhkIQNYOQ7fp3iIHcYnvFLeBjcxaQMcGI1Z2oQH2HxDfJtwvIN4bwW4e9aAWgG&#13;&#10;APDDwZUQqwxSTSnjDujvPPiQffuJFyzW0WNtXd2uPVJuMQaaTfJXwLY6P23dqZj1tSatsyVp7c1J&#13;&#10;a21LubIKB4typ/BiAYtWpVBNT9pzjz9m3/vWtxV92N73vg/Zuz72WTXauFWzDHQAl1SPDLYo/hBX&#13;&#10;PAXzVpBfN54seR4QcJczlStZCFm5WBYY7dRHtavZGTt5athdWxlUvTz13POWbO60pPIzNDTqBrVZ&#13;&#10;tZZoalaeQ7Zi5WrnljZAWyMOBuypj0qtrD5E+6o58B6Ve8rRla9Ae7mi+lW/SinPUxMz9sRjD9pA&#13;&#10;V8pu37jCju3bZkf2viS3VZtUWx9cvsbueNt7bNuLu+3Bh5+14fFpCyda7Hc/9we2bOki8K3y4rUT&#13;&#10;rxbEA/TzigE0AWcKJobhgpyenrCxmSm98laAsFWMfBG3VDElAuCseIMAVI//eMD1GpESIO3JPZIO&#13;&#10;r4wA0OqPKlsGAUqqL2bCmFwpS2dqjiUtyAy/Pi5V/Zp4pTxe10SdLgDoq0cLAPr8RFkgx+DXZxMa&#13;&#10;A+NvHKw8emLIvvP1bwhI/yc7dvyY41NhFeGmzYts8ZJeW7NquXjZoC0bWGT9nV2WEL6pik9ykF9I&#13;&#10;z6yU2rv/gO3Zu8+OHD9hh48N2cnhURuf9eJJNEXs7e96t/3aZ35dIPou6+kdtKgiYCUOq/TOpsa2&#13;&#10;eq3pagLoutS+3CXcCqwqoIpwUymjGIRCnJCpQi+HhH8LYqdZPResnEdpkqlm9V1MVgll73RAzLQk&#13;&#10;f6VS0VV6scCzBIwC8RqOhIvc+ulgCTanfgfdb8WvfzRk0kr8VUY89VxQOPgJC+xGmGVWmhkMSKfn&#13;&#10;5aYi4eSNhMeSTZaZnZNO7C2rKmTTzm1QeeLOZ8Lh2o2gAo2yt0zflAi3FIL9XK7xKHLi9wp+wV6w&#13;&#10;z9j0EUdwmsuwPZXJe1qwX3+bfn259cedtG75tXjjlS7h9gkAdClLuBGWLCV2S7gFbLy4vKXUPAN+&#13;&#10;ERQAZkAlBmECb4VfojQQZ1dXlxOi/EYR9P0T17Fjx1yayuK7+EOxIByWIXOND/5QJlE0xsfHnX9m&#13;&#10;C8knygh+cUt4LIMjDNziB8WPMAibdAI4IQCnx//ZDuTNZOOesAkPd375cuAk5YE5eOigiwtiBNzJ&#13;&#10;KlePZ+rjcog0UF5v9BJuvw7Ya8wS7khUSrr+cYXakROn7NCpCbfUmXKNqT0ha60iOZifs3A5Y8t7&#13;&#10;U7asp8lW9bfZsu5mG2iNWUdc7SJYsVg1Z9Eae6TzAsQhybeoDZ8cteee22aT0pw482Owp8tSAtwB&#13;&#10;uQ+W81aWnAbsRQRyJZj1v2DhaEDpirqBIg9Esz+95lajlQWUdu/ab8eOnrR0tmoHjp20o6fGrBxO&#13;&#10;SPlTeoMR6+1fLMClfqFnd6fzzbda/5IVFm9ukXKXkAIXcrPVOSl83CIpyW81uXUyXb+o4zCCWP8r&#13;&#10;ildFo/Sytx95HbY5tdXdu16yWilnsWDJThzeb+lZAQ6lIFeuSIkMWFM8pfZVsozMfCbv8rDpxhut&#13;&#10;s6Pd1QNlDi/gL9oQaJ7WNDqivqT+c9lLuF3/VjkKISfkhnD6e/psQKa3vce62ruVhh7r0HOH7E4p&#13;&#10;v12dPdbd2W09Hd16lsG+Fqaz17o7upzpau9S2pRW0sxvpbFHdqfcdbYprS79ndbb2e/y0aZ3rgDR&#13;&#10;8inU65zo+/Aq+uzCEu7XlxaWcJ+fiMOP6+z4+OWG0vTQLl69ZNFS6+7us0K+bCPjYzZfLNjxsTnb&#13;&#10;eWDYtu/fbfuPHLeDR07Y7n2HbetLu+zZF3faky9ut2e2brdHn3refvrIE/bIM1tt+16B5wnJeEEo&#13;&#10;zqLcvOUm+/inP22f/exv2Dvf+U7HE5lrRMtpTBLpPDutZ6f5WhB6yKUs4fafL0TK18XdA+0DVxWL&#13;&#10;S8grATR731iOxYyEN0osMecYS9BS7s7kZDNAOCOnCX2PWjwVlJDjRNi4E3aMWtYUF3s9saMxhZP0&#13;&#10;4gf8BvSbg1AAzlGB6XBEQhqlF6MUFAGyMYQ2B6wwMsdafGZFUALZo1eyfC7jZogIQxmymMIMhlT9&#13;&#10;KCVKEzvHwomYm/nOAapRUuQ3JCWZuFBagj6Il9uKlAjUZpZ+I61555XQglkwrzTqMOd8f7HG26sr&#13;&#10;ZrVgroo5V5k3mgvVn/7IoMTr1xUCaN/tpQLoowK37h7oG9Y6AApvxo0vFADL3FgAkANEP/nkk/bs&#13;&#10;s8+6NACMH3/8ccevievRRx+1Bx54wM2WoSSiMDDT/f3vf9/NtOD/yJEjbmaVcEknVwMCKpll27p1&#13;&#10;q5s9BywsX77cpQXl48EHH3TxAID5jRtGg0kf31588UWXPkDlY4895vKBf+IHuAKkn3/+eTcDhBAk&#13;&#10;/eQDpRHATtqwuY7wJz/5iUsPQISDVk4DFRHl4pfzpdK1AtAQfipqX4SL1GPQGLk3L+Q8PJO3mWxR&#13;&#10;Zd7szg8pAxLDNWsKV7wTV29YYks6E9bTFLBUoGDxWlagWaBXwDdSLQtUZpkmlF8AccxOHpuwnbsO&#13;&#10;2/TMXF3GFgSimyzWpLjDJclNyTu17yDbpyT7QzUBatIqZY19zrMzswLKeZucnLaTp8bVzkJ26PAJ&#13;&#10;Kahz1iJQFU91WKEWtu5FK2zTltts6fIVNrhkqQOsbM/q619iKSk5mUzRJqfmpA8kBXOVZweYpV+o&#13;&#10;LEpV5b/MPnvpCKpetnZReq5fSUwDntFHKMdcXnJfsv/Igb1WzM5bPFC2Sn7WmhOsTKhYSopxa1uH&#13;&#10;wokrXAEllcXYOFdvxdwBZV2dHVSBI0qerLqqkR5ESxq5AgCtINy1TsVAxXLcHKJ8eBqGwpB3ZuTD&#13;&#10;tAuC8put6oQy4MorNI9gDT3GT9UbbUR+uhptpY/vZdmu7lQ7zGKFVYd4g+86It2wN//3dUwLAPrq&#13;&#10;0QKAvjD57Yr6Rj/gmfaXL2RVXt6qmIp4RVtLu23evMUWLV0h4JuwUCLu7vvPlrPCQDUbnkjb4ROn&#13;&#10;bOvLB+3ZrfvthR0HbOvOg/biywfs5f3H7YR49GxeHEiyqpnBsP5+e/s732uf/bt/zz71qc96V1U5&#13;&#10;3QYOpY7OshKlpVLht1dn8GDIl4FvVBldiEjT1doD7fmiMIJkXDbLE0/bGJzAxDF1Zc4xbK/Qks0t&#13;&#10;LoGFbM795jAPEhaOBK0pFZeALjumwyZ2BFZJ7lCQlGJVPMqEhElYwjPVoljD+q1AZBgN5v7Kak5i&#13;&#10;QsIw6q61iFoxX1b4gO6gFSTsWNJdkzTJpVl2iFKa0LukCzPPnqpESlGFpcCkLN7UKvDMfkCWlkkh&#13;&#10;Ufg0vGqAVihFVr+TclNW2Pl0XqljtD8ityyjqEiJUbFEkhZWnGWlvlbk7FOgtPyrbC7ZRnFWUXrG&#13;&#10;CwdDerjD07MxEqzObYOpu200hHk+cy73hH3G9uK7dPvscN44+/UyFxvfhewzxiuXxvrDjV9vXn96&#13;&#10;NZ1pBxjPratzKYOekfIoW1rktTEMRZ7LnMvtz5E5U2+vrKdXGq9eXk2M/0LMg+GggVf6z5DzK57l&#13;&#10;fuCnwe1VIl/IPvfcc27J8VNPPeVmerEfeeQRN4MLEAaYAnwBhvfff7/9+Mc/dsKG2VsEC+9/9KMf&#13;&#10;OWBKWABc/AOAUTDwyzu+c3vCt771LQdoAb3Ej4L59NNPu7B/9rOf2UMPPeTcAagBmMSPf8LBH4Aa&#13;&#10;d/gDdJYlEADHfhgPP/ywCwPDdYg/eeAhe1qAemx0yGZmBab3bbdnXnpW4O2UVctwZ3atSuRLnlUF&#13;&#10;noICKqxeEvcXP4c3isfLdoOp7ptAouwAwMR9V9uQW89/SYCn4Izp2VtA57WAyyV8XygElDfIHwgA&#13;&#10;PKNIJQU2b9601jqakxYpFayWnrJwbsaaq/O2qKlmmwZb7a6Ny20gFbTuRMA6ouyLVgtXPoWyWaJl&#13;&#10;tbzAtMKl5TvkKQQZjsasvaPTLes7MTRkwyr7CYFiIXbh67ibMZ3N5wRgy1YWyMxXIgoqYCcmMrZj&#13;&#10;30kpZIft5d1HbOe+47Zj71EbmZy39TfdbrfcdbctWnGD3Xbn3fbuD3zINkjRSwm4dnX3WyZbsHnJ&#13;&#10;73iiWTI4oue8ZLtAaU+7ZRQX7Yw8o9wwEy/LtU3aB1dVocCxbBzjK0S0fw73am+Nu9s5pBDYpAD+&#13;&#10;jIB5R/9yW3fzW23Rqhtt0bINtmrdzdbes8iaWjotkWy2kvKGPkU7geitr+z++lhfiXJuvnDxVFZ7&#13;&#10;K6kdcc834RalIxWUH8KNxdX+/Mh9IyJmf9gerc0tbb8MG+MT8fHeN6fz5TukKOoe3E995/qc0+5g&#13;&#10;ZTzXbe89i/i9F94Qh/wowdmst4pBKsTrR346fVOns1+7T+5Pg71AC3QZRPNBArA3GNtDUHQU33jk&#13;&#10;t7s6wnqFeQW96qPCED8AN/EMT4K3OVmg75FQXLw76M6EYhmyWJzbzvKOd91p/+7f/z/2//pf/9/2&#13;&#10;qU//ut19z33WtXiRhZNxgW4GCb00s/qDU0Sq0YDbJtvS0eXu4b/51jvsN37zt+z//jd/bP/Pn/yJ&#13;&#10;ffpTn7b+vl71Yr+DiwDKDmgK1LPCuOptwwLr+bLKB6IuK43Eizo/IWdCYLIx4CnPeCX6ynI8Q/77&#13;&#10;c317Y8nLqf3vgbfd/dDHBhf1bRzs7xHwZdm0VyDeP/a6eWUmNKsCkoBiJBRJJmEMcwyr0Nif5J5V&#13;&#10;yTiuMjqtyndLFMU52XMUlOCJsb+Z4V5CTqasJCA6P5t2IDWfZ7Qgr4quWlbCrlRRA1GNz6YLbklY&#13;&#10;Qf7kXIK1pPfyN5cT2OYaLTUKgWL2TOMuK6DOaZrZTM79npvNWkF+Cgp3bi6r7/gJ2hTAW4CZEe2c&#13;&#10;wDTCmyVchUJRaSgpPdwrWXDLIgpSIrK5otzpm9KRUWss6Hc2V3BusIkDf7mG96SDoub37Mw827yl&#13;&#10;EASk8M3JLenPu6VjGfmZV7rSyk9OecnLZKRAZaUIoEjkFB8DC1nyofSQNukWrnxQQvhGGVIOBYWR&#13;&#10;1++ZuYziZ59YQGWYU5z6rWeWwo3PzMlvRXFSlhXFI+FdrFlG5UCZzpMelXuO5XP6PufiUDnIL/U0&#13;&#10;Q9lJa3HulYa0jEuLKigvR1lFks4o7fqel+E75Ue4zp3eFRSn57580XZa5Zutlxf2lRjakZeuy7WV&#13;&#10;R5VJ5hWGtNVttZUSbV9gzc04qk9xlyvbCHgOMqKnvuTYgfgNCmwgqv4RDLvlhRyKJ21WRtoG/c49&#13;&#10;A1zVx5zh+QqM0gSQRCEjvAC/Od/AzfaEpNBGnc0Syxrf9ds4HwCbdNC3T6flHMal9QJG4Z7JH3bd&#13;&#10;4Nf/di5/r4chbOWVgbOg8kQ/DUVVRyr/vPoqvCkAj0MQ1BVmZyMXMPBAlR3zUlWUeFWgUxUVLqoj&#13;&#10;YIe9gKzQgTfih+t1yuzdFDADpNAuzp6BZjSc35dyCvfatWsd8AVA4MYXYuy1ZbaTkXVuIuA9s8rv&#13;&#10;eMc73PWBjMqy1xigzMwuM2X33HOPmwFGqd/+8nbnn7AxzFozk7xu3Tq3t5dRe/xs3rzZ9u/f7wAv&#13;&#10;VwOy35O0M1jKLAngmBniVatWOUDMnlHSw2g/eeFeY/afkRbC4G5JbmggTsA2sywMADBbwSgyNDk9&#13;&#10;aydGx9R3qrZuRb9t3LzaZgIZS3W02nvv/aAt6loskAi4KlspJEAfKllC9cCNu8UAg6Ax6fApC4mf&#13;&#10;BWocspW3aLAixUR1Uo1LPqh9sNtX9RdJBcQfp23n3uftpe3P2roNa+1tb3mrq2fVqitzv+yxoYuZ&#13;&#10;ge7p7VW3ro+Aq33QCnDjk1//nhz2bJZye89mzz/7vM1NnrI+sYlVPXHbMJiydX1NtqzJ7IaeVksU&#13;&#10;ssqzXAJa0JYiHOwSkXjXO9ql5HyoTY5Vp+Vy1nr7ugSgW6xH9pvufIutXrvBVq/fYqGORVYtRiST&#13;&#10;IjY0Nq+6Pm7pYsie233MnpUZyyj9yU4rBVPWObjK1m2+zRavWm9rNm2xtp5+6+ofsOb2Dgs6RU99&#13;&#10;XeWk/85GVp88eUq24u/ptpTaE0vFWc1RrRSVRgl89AjVGEu1I27GWWC6XLSownJl4+sl8Clljb7H&#13;&#10;6rGi+C/XXHZ0drntWuFYkwD0MmvqEmDuWmYdA6vU39ttel4yrBSSItluE1PTTjZv3swVWd2ny9qr&#13;&#10;A568ekJZpk3SZy9nBhquHwqIx8u9V6NiSeK15NHFpz/YVaU/4JY6IzsqYo3MVBOO2gdNTZ9gLwwg&#13;&#10;kDDG7xSEKwcW3SlIFw6/sfHrMiBS9DRfF1dR5Qw7Zw9zUB8CKO6c3YAbF4ln4YbmI1XK/L3Z8DgX&#13;&#10;uAyDK1zx6VYmyhMHytFLuGqMumNlYEWyjVWAzk+d/DKj/JhR9WcCmaChz/g8jWe/nylIl3Z3cpwL&#13;&#10;S3/00jt0lgFSL79kAR0RgzPFfIacv/MT6fG3m1xoBrqRV5O+xn58udQYRuMzZUIc8FYGPek77iwF&#13;&#10;kSsXNQ5+Y0OUJX4oE7+cGwk/5A030KWkHX9+PI3hO54mIqzzGVb2EOe73vWu03vLee9v17na5NcT&#13;&#10;dYusYtXSxc5Au0O89MxQqpdjb/2I1ztF6oj0SfodbqS6uoZX/6r2o/KS7Urar5JXVI0wVDmvfoIL&#13;&#10;fNGf5INGLXfwR7AE5RSUHkFA0agi0DeysH6t+PCatfar732v3XnbHbZM8pTrf8fVZsESbe3tdudd&#13;&#10;d9qvu6XZ99pb9Pyxj37MPvPpT9sH3/c+27x+vXW2Nav/emnEnH4iPpFQlHiTUuV+q07JbD0Prq/V&#13;&#10;8+tpuHyXxaP3U3IYsQR8BjirTcuuDwuqjNGRyY/XjnAP4c4LAM2Ll/UP5yHaF3oEshj94UpnoOvf&#13;&#10;G0/hrgX++R/906/e/qZbPnn7LZutu6fNahJgju1VPKGE0lcSIKJ83F2OYuhkNuQKgj+XTmKBagQR&#13;&#10;m5lP29y8t/Sbw0tc45RNQumYLsEwaFdoZNLr5BD7kwNi8jBs14lVQ14Gceu550ASWq57rwx439W4&#13;&#10;ZVVV8UWWd4vhcmhaXMovDZJDMYiHMEkPhrD9nFIOCBfcUfiIQ6qftGDzW4lT+QkIqyxj7A1DcAiE&#13;&#10;ByNht586X8o7/IKPapWZDuVZKh2zXizZ80LyxrcYeMBlWIo3+XEx4q7O8BBk5Ms5E/lp5nsy1SRA&#13;&#10;LnCvBsMBbozi03gScS5o95gt7rD98vYNYcDUyKNfFn74/KbdUW6QV67eN9/2n/1vPvnhE8aFyPfX&#13;&#10;6L8xfA5tqkd/yeT40CuTdelU79zU2atJ5aX6D6qRpOIxKYYxi7MdQMoJChOMhz371AenzXN/6vxc&#13;&#10;xsalwKW5zkRFQ79rJC+vCvNVeSZ+yvLSbNoifYeypIw9RnKmTdDW/Loir41twLl3YZ0/fK/vnf87&#13;&#10;W0Iu9P1q2p4ckq3sRFUO9Il4LGJcwxdV3SxaNCinqOIl16/pjw5QQ/A85a0qoF+pyZZ0dKtpahF3&#13;&#10;iBhCp1oryQ8HWYXcCC1xBkJxN2hUKYXdPbaAica+hRC/1FO43SFiH/ygW1aNMICP+v5Yco2ChaKC&#13;&#10;AgCQZeb293//990+ZWaDmQFGUZiWor9RwJcDXd7+9rdbl0DHT376Ezfrix9AHwCXA1XuvfdeB4YB&#13;&#10;ECgaCCbu0UdIfe5zn7PPfvaz7pRu/Pz7f//v3WE3KCd/+Id/6Ga/SQ8gneXhhMHeKsJjlpnw/t7f&#13;&#10;+3t255132qlTp9wM+p/+6Z+6smHZNOEQz1ymYOWgAK6UjNvXL7Z1N66yrUOHLJHqtN/78OdsVf8i&#13;&#10;mxqet4rAcy4xrzopWqtAX6CWtLlgK8ds6R8yLqPeOKWnjCdPanH1S32vxKysdlEO5gUCgzY9e9L+&#13;&#10;9utftS/+5RftU7/6G/bP/7f/QyVMe/KENHzSt6GLOUSMgQY3e1D349fzxRAt8YnnXrLnX3jGeloj&#13;&#10;tm71gA10xKwtIb6dnbUkwoWZ4zDgHeVeRm20mMuqHUphbk1aNTuhfsC1juKl4j/h5nbHh4qzOeVX&#13;&#10;5RGOWUn9/uChozY6MWmtbV2KN6C6yFgwnrL23sVuIBFwyD560o+ySX7pT9Ql+fEN32nDfnsn7wyo&#13;&#10;sDyf3wycEA51TVvmnW8gPxyf/HDONj4BXJHnrIhg3z7faKuETfp8kEF81B2GbQwMFH3yk5+0DRs2&#13;&#10;1EN6JREO/ljOj9/LOkRMct1TrZl9kdxXC1Tvxgmt0j2xMqJSyLmBPcgdgqp6xSfktRq5kyHXvs2f&#13;&#10;MoN64gUs9y8pr2wbYaKDveOuBMXTgiX0AsEADj6U8l1SCiifJHxN9RpiEJOVRu5EMIUDv06ozJze&#13;&#10;wlDMmTT4RFnDg/y6wFCulLV/Mi/f4WMYX5GFB/GefkEfIR1OT9FvBqAayxX3EAMHrjnIrpULTqa6&#13;&#10;zOllhYkEMfkQAEOJVDLcpwh/XCGJnFvv8XxE+knbtThE7Hzkt9WvfOUrjv9zDoTPf3wZQPx++ZNu&#13;&#10;H5Tixu8TuPHLlHe0TcgP62KIuqG+iJcwiIdw/XRciIgbwPrHf/zH7hAx+ivEgMAbcYqzX0+Xc4hY&#13;&#10;Vf7cDK4M/cDT4OtlVqMdhNkd41REmhtjPEAXZor9fhOgePhIINin26M+MLoVxNYH167kUfqFCxD3&#13;&#10;vHKBeOmBGnkjRPlTJ/QjBrC/973v2Z/8yZ+4vDLQ/bGPfczeK4AN/6Z/0k5oL3694fd8BBrK6x+J&#13;&#10;CQq/BIVNHD6h2SsZFAF59jLpDRK6FSkklWLSI+OuNeXTW+fFul5sJAwZ4yPxE2CdXPY8sO39POv7&#13;&#10;OYh2fimHiF2o3/r9SeXceIgYM9APejPQAz1qxPU90C4DAE9PyeTUSTLAniNmzVzBuQLiz+UQYYhp&#13;&#10;lwGKQY/BJpo8hlm36ch0pKSAH9dg0dnY3xxPRPU7KcVXQl+GfcoxfW8SWEyqE8bE5KPq2NznCIBM&#13;&#10;KDwOOuEd3+Pyi/La3Npusbjii3mH1aSSnFAK0GFPN9eq8F5+lIa43EWVRtIQUzgJ/XZGYSX0nXDc&#13;&#10;d/zodyLZ5K73QmDhvkkdEzsSxY0XTlOTfkd4Vppjzcp/q+Lx3EX13rtTW3HEKJOEJePNSqvCjuE+&#13;&#10;6fJOXsifnw/ix/Cb68BaWlqdMA0rP10S5A54S5Hq6mF0PejlR+nxDQzRlbnLs8Kpv+c3tt/oYHau&#13;&#10;LpQ2VwZxr4z4zXUksWjcPTtTf48b3Pq/T387n6m7oR580+iPU3f9/F6qISy2AJDOyzb1svHCO1OG&#13;&#10;nlEbVRrZE8teNvaPcLIqgyG0fJQjHlgySNvk7alTowI9x2w+nVGfCziBxsAVI+octFd2vwXW3O+y&#13;&#10;FeSXEf+i3DAQdKk2h+rl8xwoxdVBeu8Mh0VxN6933Rt7Den72L4b4uZMAfpuCbtUPaf9WvGfdidQ&#13;&#10;+Yr3ap/nev962i4PYph5MVhxRcdoOQNhbm7W0vNzal9q42rz8DmPxXn15sgJNbF6jPoQAyWUEQNb&#13;&#10;1LebAapLCqekUNfy7e2BFhOuqk2ozhk5RujBlCEEHbMa/L64Q8SOnzlELJN2/BIhgA3RRwkTheTw&#13;&#10;4cPOMCtG2IDQffv2OWDNDHaLADUzKQhWvjNDxMg8QBClCMDL7As8gVlggBLxIJT4DVCAlwCCUDhQ&#13;&#10;RAAtDAgQDgACoE/fIB+EyVJshDXhMGNL3gmX/VYAEvLCe+oGQM43wiXNbR1d1treLSU/4K5Wam1t&#13;&#10;sbDyu2rpWrtx5WaLCQAXMwAHgcaaBD2KI1MGlZBEsEAAcixasGo4KxCp7yHAmQC5AHZVhiuSqF+W&#13;&#10;b8ebIm5Fz54dB+3lF47YxlV3291vud31Xwz5oZ59G7qYGWgUF+q4UWjj5mIIVzX1v4mRE9beErO1&#13;&#10;yxdZZ4t4uRSWEDOA4heuCRakFAtMMJhL3PStCOeApJIWEN9iRVFEcqcWjLv9v7MzGcuWAjY9n7P9&#13;&#10;R0641V/TcxnxmoBb5tzU1mltnd3Wv2ipbd5ym/X1D9iyZcvcLCz59JUu2hm//fxQlyjl2L6hLaCo&#13;&#10;MlDCN8qKtgTfoywbqdE/RLj4p+1QftiUJYZ2SDqYecA97+gLPqD2w/LrjO+0KcJDuUS5YpUFsxXn&#13;&#10;I/xdyQy0VzlVx1UAz2jDfo5pDV6LYPBcFSQzPzFqh48dctfVUV4T48N26qQU/MlTlpmbVB+ftlxa&#13;&#10;9Tc7ZtMTw1L8h21s+JgdO7bPDux9Wf1zpx0/sk+K9H47emiPHdi/w8ZHTtruPdvt2InDdvzkYdt/&#13;&#10;YI/NzU9Yh/pSQrqJa2SkE5trtRgcFAKdnE/bpPJ1UvxneMgbWIPIF2UHX2HQbc+ePc7Ad+gP1DX5&#13;&#10;R6ehzCF4BCCFPsEqFgb9cI/CS/mhd1C28DDcUOaUKX2LQ+IILxpV32U2ww1IoLCr3EJq54oCTO2m&#13;&#10;HLDJh5vwwS350kuveV6QAIivNQNN3v22Tv1fbD++HPLbF8CPMuM3/QbeSJul3zFAyjvaHnyTtMND&#13;&#10;KU++wVNJ8/+fvf+Asi276nvhWSdXTrduzrlz7lZotdQthIRAAcsJsDEg258Jfgy/AfjDgNMwHh5g&#13;&#10;/B42UfCwv2cw2EaghEABhVZL3ep0O92c862cTw7f/zf3WVXnVlfVzX1vq8+8d9U6e++1V5pzzTX/&#13;&#10;K23KATXKLffD70tReJ84SZu2B79CfvCXcoSjr/jABz7gfRD1Gtpk1EZuLJEO5Ya3yBp8JP8QfEUu&#13;&#10;l5qBpt9JqYoYqkaSY+CjuTpT3mUE1CQCQdqwCZDB/GzeZqbUVifHbeLcGZtRe548c9Ym1ZZmTpyy&#13;&#10;6ZMnbfaUbMAzp2zs7Ek7e/SQnTl21IbPXbDpsUkrzMpeNLaSkoYirosZ9UZZGh11GPQfvKBNfe5z&#13;&#10;n/O+l4HoH/3RH/WVYEFPhzgoX9DjS1PQXHFLqq9kFhqzyKuAPAUnksVT/yfe6p6ScWL1V0YXiZpi&#13;&#10;kWMncQt7Q3x2Q+n7BIyoHk/UdpnpB596rdbd0oSepx+Al8jctc5AQwqz2Az0ffUZ6L43bAbaVGkc&#13;&#10;CsIoJ4LLZ17gQJXKRAB5RNkuKlNUif5LlU2Bo3rmHpUK0UHTQfJA9xi1cSIifuu+fuYlXFRenU3u&#13;&#10;oxDQxZzyHS0lnY+TuKhkWgP/5oj4qYfFfB8tIT1dMyTDcizuV1D2PBNJAFWp0W8R9ezkPgITpR09&#13;&#10;ULj6pY9ghPzVPa80XiRo/ScDInzyC8DNrUKxIACYdiBN+YMALUYIIGUOHR7XUKTgyMjyxLtBMBuF&#13;&#10;82JhJX3iukLfy3r1dG1vz9NSM9CwJpefsUoh7515Wn9YisiKB1Y48IkPn4HOtAu0zdi+fQdtbGra&#13;&#10;Vq1cY30rBA5CJwLfFVmMokuOODwG4jKiRmZfvp+UEo5WWugykOIOfIlGpOttzB1GAu8TJppZWC7+&#13;&#10;S/m0z+jTNLoKIFOPGOTB90G7y4jnanyqFLlnZUarwDJlyWZnbFiG6tTouK1dt9rukBHtM89qP9EM&#13;&#10;tF7190XSAddrBjq0KYzPK5mB/vo3nvTvQH/kwx/xz1jRRuFZ6Px4h9FXDASMTzoRHKOwdKLMXNxz&#13;&#10;zz0ObokT45TfwZAAFLMvmfTf9ra3eT6ZdSF+ZucwYoNByUw2ndLDDz/sYJtZSAxrZumImw6bmWtm&#13;&#10;ZXmPsOyrJi7yTdzIO0vLOVCGPFAfzFCSZ4zmAFgwBtJtXT6LPDU+ZgOtVVsx0Gk5yfPAirW2o3+3&#13;&#10;lSaL1qZ2VU4UbDY1I4YUrL2gDr+WsXxC76rtzdayYot4JACdUN0mxcuWckZYs111LeNcjCy3FK13&#13;&#10;IGPjE8P2yT/+M/tv/88f29/+8MftF3/xR+qWU6QTyXvwoRs9Aw2dk+H1zDe/Zl3tMbvvrq0y5nJW&#13;&#10;zk9Yu6JzCWBrRJ52JV/63rdfkFYxb2MzU5bu7LBzQ8PKU1FpS1YuDMoNWbpVhsaq1Xbq5FnbvnO3&#13;&#10;eLze9we3dXSqvADUtLXLYGb/MVuT4CEyAMihLFxTTnzK1OgiPRI5jHt4yl54+IqMMXCCwROIeAnL&#13;&#10;u8g/PvdwgIBAjfGG65Am8kVeuFdW/048/KatwDOekReumYEGwDEzw8zyYhTycm0z0IRBR/AL8Mw8&#13;&#10;jIuT2yEt9S1whfEhy85OCujutwMygPNl+vKY9yW18qx0V8y6ZBhy+BoDfgzGsrxTGbEhAbwJAdQJ&#13;&#10;tZ+c+MH9FtUbhx6WSxGQLagvcptEdt206p1Z63vvuMfe847HrL+9W3LTJhliW1fRSvGkjeRm7IzA&#13;&#10;cDZfsFOHj1kxG31rngEH6oH6ZbaWbSHULfWB4Qp4I73G3+gl5ASZAcCgo5Ah3iMe6hQ9g44BrBIn&#13;&#10;egAww6DFzt27bFLtv7MtbetW9VmqRenJrkrxSVTknBVc8osyyIuqt1iC83jaVckMoiBHDGwt1nfP&#13;&#10;EzxF/9xKM9DEj0OvskKIuoOoN3QjMhbyQD2SN/KLrqGdEY4BjrD6CCLvlBXiPX6H6+UI8EWajz76&#13;&#10;qN1///1eN5dbdtolsvPd3/3dDqTJa7Az3wgKdXRVn7FCbmiwoYp8phVfznFDNJzDACWDOJRqSv3h&#13;&#10;iQN77fSR/TY9OmIzkuWqdG9ppiSX9d8x1QE2IuAq2ar+rZC1gniT6RaIH9hgazftsHvuf7ttv2d3&#13;&#10;ZBZGeP91FMqGjqQvp5394R/+oa9YoN2x9evf/tt/6wPwyATlpV3Cc66D7bEUMUFQreMXQLRjGtWF&#13;&#10;zB6/61WgMsja0W2sJyoKzcZstf7KhaO3nKKmI1+V6r8VX7gHzf2mVkNdo0eXlxfKfyUz0LSD0I4X&#13;&#10;UmgTet74HeibB6BLRTFBxnI8wWwge0RVIWRSfiMmcTta7IoaJunV06zVK8/zgFNA3he7okpAKSgN&#13;&#10;MYq9ZlwDGn0xgQzbGQkK+0pTAGIFj8pTjy4kNZcPXdRrbCGxNAOp8DrjZQlTucIMQIvSkVMdVtmL&#13;&#10;J0M7rUbB8yr7zJnpJ1+hHJRTaXhxo+w7RV4Urz8kXxDyGOo/jIDVy+0vERZgwtCXiPFucgmV1NGk&#13;&#10;4+mQxOuoLij+OzTGQPPPQkaie9Biwsf7UIiDaxzf575caszPPM2nfzMJWX49KW/K82x2yk+Sl71j&#13;&#10;rcz8MKMgXgFcHTxj1KYyNjo8Yq+8vFdKs02N/E7r7ultMBCJXzzwKlZqNETuzFVH9PxKfcAdbYX2&#13;&#10;AT8iHkYjl/AKBzCkY4MSMsijMSlmVevbJi4jnaX8uNpetCWDDjvyGwF6JDaXjudqfPYnQ8xAt7dF&#13;&#10;q134lvOZs6fszPGT1tnVbvcJXC4NoFUHqoxbDUDT+WEw8Q5lgne8yzU6lhkfZiHoUDF+eIcRdq4B&#13;&#10;vOSF9zBseIfwhGGGgbgAN9wPxljodDFsSQcDGSOYtMgvaXDNM5bn0nk3loVwvE/6XIfR8DmZU9rB&#13;&#10;qCEvhONeVX1ENd5qJbWtfqmRuAyYmWrZMql2SxUzVpwuSQeLbyyo6pDxHK9YpiAZL8UEM5V3gcos&#13;&#10;PFG7zMSzlnQQrbYlVtQqbHVh37/4q3/dA+0C0CP2p//zf9n/+/t/aH/ro3/PfuEXf6quf28WgK5a&#13;&#10;aTZn337qa1bMjdmdt2+2rrTaanHKOqRnPGPeXyjuuECQ6pOzJxj4GRwdstcOHbFqqtWKlVg00ydw&#13;&#10;zCCHMLF0Vca279pteYGmzu4eX23DYZx+BoPIV1EoetoLxjp8CzyFN0H+qA/84AhD2BCeOsC4YSAF&#13;&#10;Ax8AzWw2v3keAHl4pzEuKIAWHMR98oDjN7IUAEN4H7niN+8Sjmt+wwf0LSe8M7AUzgJYjEI61wqg&#13;&#10;0SlQBKDRTZCgtHSrVWVYT43Yof2v2NkzJxTXST9gbMXqNZLZtPhUsNYEea9Zayrt27M6WN3Faj1d&#13;&#10;s2WsSzqG78TyzVcG0GW5SSSwUqItZ5ydwuezsIgA3jO5rH3ja9+w4fPD9uA991tfZ7+M/6TkY9ZO&#13;&#10;nblgIzOzlujsstWbNtnaDRvswonzltU96pNVKwx+0VapEwbJQh1zj3bOPQbEaBfMnAKMqePwHvUP&#13;&#10;r+Bb4CH3iYcZ7DCTjdygd7DhTpw4YqMXzlhbssVW9XXYQE+7daSkHyqKS2WuSFA53wUN3NW3ytZv&#13;&#10;2uyD0ybdoR5Zrm57LUHk4WYD6CBXjRTSQJ+SH54jW6HPQK75jR+uyT91TLv69Kc/bf/hP/wHH5jg&#13;&#10;Ge+TzpUSfKXNfvzjH/dtD/QlUEh3OYLXhGN1BunzG/3xRlGow6sC0AAUiuhVpvaOPQGL4LscLZvF&#13;&#10;PxRHTdSyI2N2ZM+37YUnv2Kn979qualx5w88K2WFDXIFiwljMZCbUjxJGRusUuRAxWqmzRI9/Vbr&#13;&#10;6re+Ldvtnd/zYXvkux5zDQK+gEJdUp7Qn3ANfyCWcP/u7/6u/f7v/77zn8GOn/u5n7Pv/d7v9ee8&#13;&#10;z3tBVy6Ut9cTqUvXgi+qgtAYhtQFdULyXhdcoGkA0tKLcgwUEsD/skOVhgnRXLjp7yHz8omnLpJz&#13;&#10;ucGWQj96OOnRhonHxQh5v1EAOqrluSXca+5ct3aVDKfLX8LNX6rk6khKXK96RbVEo9Y+bNHIvBC1&#13;&#10;X4aOkwJwTY0rdRXa90DT8/szKqBeNCcJGcx1RK64/ZbCKB3/5rPKggwQNSNF9ZQpXpQESfI7pBlZ&#13;&#10;0dFv0g9Ozxnh9d8Kgnh5mZSu55f0+e3lw3CXoZvSczdyUH6SJQlUOepTHai4DvJ4ueN/IiILJI/T&#13;&#10;BUKPT9weeQgqvyJe0iB4pciy2HLJhZ7lqykAjHwaMXVLOIj4MDy4j3CF+4Go40jYousgWIEaBTA8&#13;&#10;i/jSeJ/ri+NdSA3BPTxJhGR4xp4wZ054cIUu5O2anXLB34v/RUq2wh5j1TtLt/nUDGpEL/kbFQx2&#13;&#10;8YDDufLqkC/IcGnr6JJhsU7P2R/GSDLGmkqpP5SXlRXRkmF4y7Wc2M/zK/Wnp6ckc9FJthD8YVCD&#13;&#10;Pdk4X76tsDyP8iG50W/AYiQzikey5PFdhc+n7PBrVXirOpMf7keHrSncMvm/Ft8/DRRnxpYDixjQ&#13;&#10;ojMViFZ9zKpeOLxjzerVzqdwOAatm79OqqvrtYQ7EG3uSpZwnzh5IlrCvXu3d/ikRdttjLNcN0oA&#13;&#10;xDh0EtcYqYBi4gzAFGCNAcE9Ohg6F5Y8BeOW+8z+cE1axENa5JsZIcAz9+igCUvagGYMNyiAGd6n&#13;&#10;s145sNJ1YKfAW3dX99z9ECf55d1gEJAf7mEUJAXq9MBa0ypHqwxuX9WhViPgW8yW/LOHM4LJlTbV&#13;&#10;Sbv4kVYc+l/BUa+qB2ag0uJhOlGwVGxWvydlCMxYUmCbSSzvU8R78pDP5W3f3n328kvP2+13brPH&#13;&#10;3v2uOVGgrNRH8KEbvYQbCaNeJobO24Vzp6wtk7BVKwR22fuMnAksT4zP2PgYs/hjtu/wMXvuxZft&#13;&#10;iAzFswIxR8+csyOnRmzLjjts09bdtnrtJtt15722Wb+7V6wSyFhjXb39xunYfJkiJ2uwUGDQTPWi&#13;&#10;OmPrCXyIPhmZ8LwE+UNWcPBrufIQHtljzzHyx6oDDHB0C/UESKLuiIe08HHcC3VKusERX6NPPFHf&#13;&#10;GKWFI6+hDYT7XNP+yTNti7Rpf7SPpQheX9sS7ihMZFRG8k2vEatJZ2Ag1opWEIA+8OoLdvzIXuml&#13;&#10;Wdu1a6u9+7F32NbtWwTKu23bxpW2bm2ffvdaf5/aUHebdXcyy5uxzvY0Im7tbUlr03WH7vtvyUmb&#13;&#10;fLaPdSl8V4/arCz87p4u6+1bYdMTo7bvlZfs2KHDviz1xDGB9zNn7bz00uT0jA2oHPfce59t3bJV&#13;&#10;7XfANm3c7HyjnUflipbzcs3AEb9p1/ArXMPzAEg5gJC6RnfgqEf0EHXGe6HNEBZ5gG+A8KPHj/mW&#13;&#10;vLTA8szUhB0/etgGzxy3iZHzNi1XnB2z2bFhPRuxybEhtYVh1/VtHa3W0d0pPQ3QVAXV6345QjYB&#13;&#10;qsjJzVrCvVh83KNegp4M9YzjmraCH8LQhqhbrhn8YSAPPY9MXm1+aV/EzYwmAJTfoZ2GtJZyob9p&#13;&#10;TDv8pn6p5xtJgU/w9kqXcHs+vQlLIbI0kKwyUYVsRHf5ydof385cEIA9/u1v2cirL1vb5JhtVr+1&#13;&#10;Od1ma2IpG5AdslJ6G7cqnbJ1ybStkZz3y84aiKdsQ1ef9XX2WFF2RE5p92xYb5tv3yV7ggHJ+fqC&#13;&#10;yD95wyGT9MUMyn/qU5/yT1oyCEXZGAhn0I/+HUddw0ueIeeXpihdqqBaUVoUlguyUaL0KnQpr4dF&#13;&#10;n4BAr7HsHbyvHi+aBCK811vdEWV9IKIkmWSblZ9V5fcVlPC8J73kNwDP8GEZokxXsoT7cmROddv4&#13;&#10;HehlALQIn/xiIFI4VxTOtAhAR7VwNaSYBR6IF8Cb9A4RJtTqe0FPqMBdKmA0G41AUEC+7Yxx6/nT&#13;&#10;PTfI5WC650v/p2embXR0zI1k9t0SgRvqyioVpBRtbHxSAF5xyIj17QT8VA4I4xiZC8iLyg394J7n&#13;&#10;I2pgnKILP91g5r54XxTDyJt/a1rBORSKU7PZl83JoIgW9yOFW7Ps9KQdOXLUDh85ZkPDIz7bz3I5&#13;&#10;2jEgGvmI3qrnoZGUn4oyQ/bizBBQUYTRNeCLg2EYJBiTITeTzcmuStiho0ftyNFj1tvda+2tbR4j&#13;&#10;dRI6PwxxDDz2ItHRNRorNNLQOHGAqWi57cWO+nFAQQGUQlTvlDfKHz5pRmVb2jUSceDmxE0B4Hdj&#13;&#10;um+8Ux68Lvg9Xy+Rq5cDYXKjSVKhm8y01uryFJdyZD8un0bjNPph8Z9lZr09/ZKDCJR5uesAE53k&#13;&#10;vsQBn9PciYr90hwSc6U++fF97Goj7PknTyztK+SLfhI1J8QjZLRB+Ed+ANXc83ZEISGVfzGfdkZJ&#13;&#10;ldKiPrKOT3jqDJ/OHNyC4uP9yynH1fhej+JNtNUjOsyGNPn8zZTaS1V8WidjyUvhmQylqRO8VH69&#13;&#10;LNcIoD0vIvJwZQD6pBsuAGj2QJNWuW54EBYjhmveoWx0plwDFKjnMJtDWAwFwoUOmDDoOGZaeA8i&#13;&#10;XvQD1+gLfofOmPcwQogXF+qUuDDSQrrkIzzDUY7BoajMzPzR0fGbd9jrSZzMDgBWIJ6RJ2bWmDEr&#13;&#10;qpOOSyanFc5XG6nmp1QXyd52i69otdk2tauq4podtCEZ1TO1nNXaE9beKYMyH7M2dfCJyhlrKR2z&#13;&#10;WvmoxavnLBGbUkdfjNobO87SHWoPVXtt/8u255VvCUCvtcfe9ZA4Cn/YhiDe1+scH3ojALQq07KT&#13;&#10;U3b8xFFaiozRdtXfmOrtgp04c97Gp/J28MhpOzM0buPZok1mCxZva7ee1QLHfatsIlezh972qD3w&#13;&#10;4CMC0Ot9UKKqPpEBMj43NDObE4+YYY76Fmb0GaSlPKysmJ7iYK6I3xAygFxQnsYyL3SBCA+/Meqo&#13;&#10;F2Z6AFnwntUQzBrQDzGLSxhmUXDhHjMLyEzYpkB9I5PIGbIV5TOqX3gT8hlkkTA8Ix88C/JOWHiD&#13;&#10;wbUUEebaAHRUDwE8Q9yRySgzi+XbRQHBM3b+1BHLzY77Uu2Nm9ba5p1bLdPTYcLAijdhmTSzKGyB&#13;&#10;Y/83epmY4AmrYoruc1hluZiXXs+qnWdVdr5okrN4kvY8rfs5VYoMZ+WmPdVqhZmsHdp3wAbPDQmA&#13;&#10;ztq6DZts48atlm7vsI2bN9uu2+6Q7SCgxFJ+3QMEoWto2+gR6oR6oI7hCff4TdkJS/mpOwALS3/h&#13;&#10;ETznffygc3iHd93WUnzwk7qF5wcOHvBzZVi+nlE+OtoE0OWGTh+zM0cPqR0XrbctpfIwQMYEhepC&#13;&#10;5WvTO919/QLf8JY+b77+lyLycKsBaK6pz0bdAXEvhA26tjE/QTYBz3x5Af6E5yFM8C9F1Afp0WY5&#13;&#10;9JHtQLQl6ibkg7iXciEdwpPPEB5/sbJdbwppXRWAppMHOLNsVdnknL2y4pKkOoaEAIsxJsZOnrMT&#13;&#10;337aLjz3vLWcPmmrJNdb9ELf2UnrH8lax0TOWtXOMtOz8mesfWLa2sdnbGW+Yt2FqvUmZYOrXY6y&#13;&#10;9UbGSNeOTbbprtsctPq34usUgC91h+2OjuRgzj/6oz/yw0RZuUbbJP+0r6A7uccqGdpmsDnQo6Eu&#13;&#10;FiOkCASIDcgEBNVRzlXsjHDboZf32JGXXrThY0dsUNhm6PgRG5fenhKum5WNmx2Vnh6XjaWKKhby&#13;&#10;Vs7PWDE35a6sdhvPsH2Ks0qiuowkNpqgdsDlalzlJlGlvxzRBq4EQAeZXI4U5jIBtDLLgh830vkj&#13;&#10;5gEEfKbTqw8KxbtSIp64CsKMaIuUsZglIH1aRuFT33za93awrwbFlM5EjKQiZmUcldUhJAS+I4AW&#13;&#10;NbxoJKbme372748+nYJSRygQLDoyPpkBWJiVYXDixCl7/sUX1Xhr1t3ZrYqM26SEdmxsQrVeVZpp&#13;&#10;smjlQkUKXYaaOhjVrxsR2eysAOmsVcTdlrgYoDoBV0wpf6QBqAW8Hj95yl599TUB42FfkpsRiCZc&#13;&#10;WXXps5EtFTt8cL99U+V9/oUX7ML5QWdmV3eXjw5HvKSe1SGyZFZMR+D4fFZO6RSrJcvSwdAoFJJl&#13;&#10;FBjrWQn/5PSUN/KEANKBQ4dsaGTY6+GbT3/LnnvheduwcaOtGYiWzgShocPCaEGxspQNJcIoIaPG&#13;&#10;/EbJoOzgCY00XPMb4UNYEUw6wGCIECcuKHMc4XmvUsaw573FnYIpHDMDzH5EBnc4xAqgEzXwq5W/&#13;&#10;60FR2nNA8iJSJyE+F6T0KiwtEA9dRN2XvNLhZlotN833WJO+GmN4eFTiHJfC7nf5ATjTDp1H8ml1&#13;&#10;7gPc5Hylhfvw8Mp9ZtiQkaBkBi9Ey+tQtLienujwEWQgMjJVKuWTexwGB0ikDUZ8vXI/kokwgxQU&#13;&#10;Weh0VRW6vpxyXJ0frQKBksnoxFDuMyg0AxgT79atE4BWPpQjhZJy1T+/ga+wtyKApk5DWH5TLuKh&#13;&#10;zWEMYISG5/CRMNyHx/CB2R3aOkZDCEMcoX64R1wRz6JDHiHiJV/cQ1bweZd3aP+EIx8hTp7TgfOd&#13;&#10;aXRO0D3MRmJcM0OCDuIQIsqKkcOIOR09+UMfx5KSJdV1RvwDJLBkNSEwMVEUgF7VaadLI3Zw8qQ9&#13;&#10;c/wV+9b+523P0Vft1MRZy9ZUV+UZW1FTfeRPWDX7ipVmX7Gy/FrxuGyicbGuYHxr06pp9QX90rMC&#13;&#10;0PtesRdeec5uu3Ozveud7xRH2QITlYm6Dz50wwF0jXBKXRVw7uxp47TlSq1iBw4fUT4P2ZHjZ6y9&#13;&#10;a6WdOj9i6c4VdveDb5d7xO584GHbddc9tm7zNsvKOGtt7bL2zi7vx8YnpvxgQAZwWe3CoBo+hho6&#13;&#10;hxQ5yZl9spMTk3qXrVfzS6GD/OHgL34gysVz/PCb/pk6AhwTdufOnd7XAJ4x7Jg5QR4wBNFL1Bsy&#13;&#10;A4jmPn4YXIn692j/bKAgu67b1K6IE0c8xBfAHPyhDDjaID7yz/OlCF5fC4COQiis+xHx6Si+Px3t&#13;&#10;f87buaP7bWriggxxteGYbIYkM46SN/UnlUpRvFLfghWqfkDscf0Ck9BUDACywkbaxu0rrnkel53j&#13;&#10;B2mKbwXFQZ11qt0wIzQrw53BW44Pfvobz9gLz+2xFQOr7f0f+D7bsnOXnTxzTnZP0dasXacycdhb&#13;&#10;xQ1t6pd6p75Dm+eassJjeAqRFs+pEz7BhEHLkkpkgP6G5zh0AXxjoIS4kQd4hs8z0pzWfbb+TU9O&#13;&#10;+zt33bbb7r/rDjsp8Pztp75q+YlR27JhtXXLjmNwARupKFluZbVL/yr5vcoR9sObA0BDC+MM10Hm&#13;&#10;STfoIJ41/g5Evskr5w5861vf8rqHCENYqPH95Yhw8Bg+slWFbQrUETot1MdyrpHCNWUh3pCXG0mB&#13;&#10;T1cFoIWFqB0GZaKeHie72O95M7SkfkycHrT9srlf+crX7MKe560ofVU6fcrGDkvnCUhm+erK9KTl&#13;&#10;Z2RLqw+vSa4TAtFJ9kRPTVp5atpXLBeEMYZKeZuRLK+7+w67+4GHpBfEs3q9hfqiLaAv0Z2//uu/&#13;&#10;7l/A4FOQtB14D4X6pXysBCF80IMMqIf+invLEeUEy0SfrFNZh8bslWeftW/81eftW1/8gh158Xm5&#13;&#10;F+3Enpfs5N59dvrAYTt76LCdUR91+vAhO7r/FTu27yU7vvdlO/LqC3by8H6bHB12PNXRJd3LBGuD&#13;&#10;jqSvj2ahSU2OG1HxlyTkCR1yCwFoNS5PkKJBoXhXSjKsimXr6O4RGJQhI8ZVpJDpGD/7uc/7SY50&#13;&#10;TChYgPbBgwd81AxwvG//XhU6bqtXr1GhYTQNOVprD33pS1/0RsHIGHF89atfsxfFyBEBFMAX7/7v&#13;&#10;P/2kffqznxWgrdpdd9yut2K2V8LESE1OCnpgxUqf1WV/xDPPPG37Dux3AeQArj17XrRvP/ttCX7W&#13;&#10;+lb0yzjM2Nlz55XOV/1wBphAx8E+OPYcYBhyymB/P0slZPQAuDEAq3kZD4cEnl+0O+66097//vfb&#13;&#10;ylUDtnrNSmcm8lsoqUGBk1T3x48d9bSPSuD3H9hrE9PTdugoo/PHnSc09NNnTnuDoWGgzDhcZFaN&#13;&#10;ij2SdOR0PKfVGT34wAPWKaOW772iJBAiGgx7Y6hnPi2D8UeHQV4wcr7+9a97mYIxTDo01KBk6Njo&#13;&#10;GFHONEqMHRoue9wYWWavE3WDcqIjPHzoqCssrl944QV/Bs+IA4FHGWDwYEhTh/xmVorBkSkpHRrE&#13;&#10;q6++4o2E5V0YRbxLWei0ie/GOm9MLju6WvCP9s3ASsmqkhuWcCfFyOgU7uh5razfymtCYHR2ZlYd&#13;&#10;8pBsobitkJxwWns02ztPvpRYUh799TtX3fogDGHaT093r/KWsq997Wt+SiODS6yKgH8Yfn19K6Rw&#13;&#10;Sm4wwGvC5gt5nzmEr/ABHvAMGaIzol5oL/jc5zm8xniCh0E5I5OMlpIWcoYCh3hO53zjiEEulCea&#13;&#10;DpAbfQIEGR4bGVa+2mz1qqgdCvF6ePgJuymTd5/ine5eVwCN3uL6cgD0IRmdtFNO4R4bj8Areof3&#13;&#10;qHOI+uU92hvPINob98gbDt7wLmHwwzJL0oIH6BEvh37T9okHvod845P3kBa/A395h3eRBX5zn3i5&#13;&#10;BzjmkDLaLUCIQ20oP/lBf6FzwoAO74UDhUiDsaN8Oas6FWCTLnWOiIeVhNJX33uqPGJfO/68fWn/&#13;&#10;0/bFV75hrw2q886dt6OD0kvDxy1WOGtbYmcsPfWslOzzVsu9aJXZl6ycl2GTH5TPwTwZpdth6d4N&#13;&#10;0kVle/aFl9QPHJLxco898MjbBJ1bXXZCXQYfuvEz0CLpg7SATFIg4TX1ifsOHbQ+AZ5du++yVWu3&#13;&#10;KI/vtnsffKfd/dDbbeX6zdbRN2Cp9h6ryjCZKSgfJ8/YKvVzvdK5LtuKUurJ5Z0B3pr6VJbdcc1M&#13;&#10;s2et3hbSAmB8wtB5oQfwh99QqIuFZeFeo0OOkBX4jOzR16NL0PuAV4wdBk2oQ4zbsF+WmWo+e8Y1&#13;&#10;v7nHc+qTfoB30SPET7zoI3gRgDn1D/hFljGM6bsgwpE2ZeE+8rwUkf9rAdCQB6N65aMzsLt8yaNk&#13;&#10;uDQ+ZINnj9vY4BlZqeha6ceWqtrA7X4QVl52CN/nZykyjpVMmVYJvu5NyS7p6V3hg/XpTLv0T0zP&#13;&#10;MfXjvrqH65T6nKmZaZuRvjvw6l4rZUu2ftV6vdBhteminTs7aCePn7N773/E3v7o4zYt4DwxlbUN&#13;&#10;G7d43O0d3dIx0SeLkGXKjWxTdsqHXFM3+Ogb7uH4jW6B5/Bs9erVrgfQ/xzgxt5o+EHd8Rs7kGeE&#13;&#10;xzZELzKItn//QfGv09auWWtrVq1RtZXcnmmRfXdUtlFZds7aFX22duWAqjX6MgRnVrR19tumrbss&#13;&#10;xuFofgJTxIuliHIxGXApAN2oq6mDhbJ/LURcy8VHfkKYxXRJ47vwAP2KjYad1wigg2zynOsgx0sR&#13;&#10;4SHaHGd2cPhjGFC9kjpoDNeY/xtNIY/wlv6MMyAuH0DXf+sfn6SVovTtvFgBPOJwvue/+Zz90f/z&#13;&#10;B/Y7v/IrlhQ43tjZYbkLZ60/Sf8fs8l0iw3HSjZazdlMTX2m7EMGgxPqz8rlgmWUSEUKOSeXWtEr&#13;&#10;8Jy2GVXPptt225YdO3wLg+MyEeWgXdGH/t7v/Z7vd3766aedR26z1fsbfPIPj6lrHOUHu9DeKCf6&#13;&#10;DBsghIHQo6QRrqezsxZLRqvVuIMrzOTsNdn6p2SDr5Lu7czL5lA77C5XrUuKpzI6bhOnztvoidN2&#13;&#10;Tjju6PNP2+C+l+3AU1+3/d980s6p3Y6ePW183X+zeJHu6Ix0luJmqoMWBoBmSfxcopcQMcoAgEbO&#13;&#10;Q59C+dFNlKWx/70cma0/vxYAnVDHSSTXDqCJcmZqWkxNS6G3OkAAsObyRe8YMWbpJBHSb3zjSQdi&#13;&#10;GLwsUxsdGdOzrd5gKVOYWeJTQa/I+KLigiH41FPftMkJDraYcsOmp6dX/qidUwe4Y9cO69c1wHdE&#13;&#10;gkSnMKvGhNBR8X/2Z3/qoGybOmlmnz/7uc+4Ul8xsMLz2iXjY2pqxkEdjRCBZRaHjhgC+CGQbNqP&#13;&#10;9vBEDQwglcuOq1MfkpF40traO5RfPnsVs96+XjVkGSGmDolFDJIYTgf+8pe+YC+9tMeZT7xHjp+w&#13;&#10;cZVvUOWgrlapY8FoOKcOB5CCwcAnscYlPAfVODBGmDk/dfqU3X3X3dan9ADQCBF1R10xqh9G6zFY&#13;&#10;qX9GggFX1F0wTlAwUAiL4iU9wlF+BBawTcOjA8LYgCds5Ce9UTWmrz/5NRuTDw8B49QZ9UfZSIuO&#13;&#10;k7omfjpU+BCMnDNnTnuaL7wg41eCTxzwA2MbIwxlERrGjaMg+1FLuJjUGPXXl9Gps23cA839qCEC&#13;&#10;XmSsSjEWpGyGhoYdQCOfAOugHAMpClEULz8Xn/m+fOoQSETOMQaoU+oOft1xx51ulAJqMFjOnDnr&#13;&#10;3/nFiKGex0bH7Lnnn7NvfuspN2poJ8g+/EY+UMi0J+QJeYQvACFkhVFvZAz5wRCCp0899ZS3H+QH&#13;&#10;2UKJIwfw9cYRkCsCA9QihwsyEEd9THu+U2pPq6I81LMRVXdU+zVGQYXiePtmzUCzsoUZ6B07d3j7&#13;&#10;DwbqwvC0O4jOkzjxQxsmDEYDfCIs+cUPLnQ0PKcdY1QQH3yGR6QZeMVvfFyIp5FCnKFd0q7RF+gq&#13;&#10;8oTccA8ZJA3So1zIFrLy0EMPeb2QHku3+VxCJiNwr39lGdB8X7+lLWYn8hfs+Qv77X9/+y/stfET&#13;&#10;dqE8buVOcaOtatOFUSvmR6yrcM7uaR+0rtxrMliOWqJy2hLVYUtWp8XFvEtHhXV5MrIzvWtY4Wp7&#13;&#10;Xn3N9rzyit121532rre9G24r5aieKVPwoRsOoBXMu2T14mnxkmWpW7dvtV233Wkbtmy31esEdFas&#13;&#10;ccCckCzXJNslVkzovaxkkJVaU2OT1tfb7SuwyAIyjH7y1VyqYxUIDUVScvjornnnmeDhVRJ1QXtD&#13;&#10;z8NT+vzQ9tHhDKZi8ABa6LvoO5AD7gVH34qjb6W/530Aa5hVpm6RXe6zL5e4ADwcfMRvwsID2kIA&#13;&#10;2bxDOry3FMHr6wag5cn+1rvYBbRV9fvZSRs9f8qmJoalX4qKZ1g6I2HbZDinpbdL0jkZTqKvtlhe&#13;&#10;4Hd0YtL9mZzslul8ZNzW1M/q/vDQuBWEpttbu5yLYyOyGUaGLCZdxeDT2ZPnLDuZtZW9K2WUd9i5&#13;&#10;w6fs6199Srqsze6+70HbvG2XnR8etdlcybbvvM1WrxHQVqYx+NGZlIc6C7JLGRvLGfQMjrqmfdMH&#13;&#10;oHcALbRvwlCftHfCYEMAAHgHOeAdeMMz+qCE2vre1/bZ6lVrLS37cVj2XF9Xj2y5Hjt7/KgdPbjf&#13;&#10;1vR12zrVeyqRUj2R4ZS1dvTZinXSre3MQLPkdb7tLUakj4xeCkA3lp93LrsdvwG0MC/wZjEADVGO&#13;&#10;kH/8yyH4wwGA4ZNIgW6lOliMQjnhLbYKfLxsAI3mF06ivlLIv+AdfYF6dJ/Y+uqXv2L/96/9mj0n&#13;&#10;22Zo8KTtWrfeNg70W3FG9S2bcDA7bYfV9o7mKnZOJv5sWf2n+rA26d6MVGtC/R9TgkUhxnJHxhJ6&#13;&#10;d6xatolSxXbdfpftfOBhqyh8XDqK9sNS7d/4jd+wP/7jP3bbIExIoHs4J+WnfuqnfBIPntPGsO1Z&#13;&#10;8QO/Qj9L+2PgOvRP2IDUA+049FPUB8QqFnqAICHor2nZr4defNGmTp2w9RnpXLXZzkLeVqhOBhK6&#13;&#10;Vg31p1ttVVuHrc602hrpnzXSIatU5vVt7bZSdnAiX/Z+vKNN+n/NapUv4zorYGZfaaNE/QxYzKNL&#13;&#10;iBh2BPYpepg+5VoBdD2MA+jlNQfkU+WNEb7+FZ5ejYP4XjLMY5YUwnhi6R5EB4eShZkUinBknm+E&#13;&#10;YkRRKefOD3pkMBFX9llo5RKG04HIQB1XB4IZcO/999nGzZtsUmCX64HVq+yJJx63d73rUevs6rCv&#13;&#10;fu0r9uKL0SwowveNb3xd+YmEkM70rrvvUEfZa+ov7LbbdrnCQHFAAA++acp7KFY+t4CDWQgqB2Vg&#13;&#10;AKRTGJv+isfL0jl4NzY+IpDxqu3b/5oa7agMI5ZaYKTULKmyMAugokjIZ/x04IceesANMzrl++99&#13;&#10;wDas3WAjgyN24thJGx0es5EhljydE6A5ZGfPYJCWfF8cS375ZnQ8xoxSwr9TTMcUiEbDniS+y0fD&#13;&#10;AvgAYJkdxiBkn4vPkqs+aEgnT55WJzIsnr2icId1j6VlNXvkkbeLT3er4SVVZwO2fftOH2Q4evS4&#13;&#10;p4HA0glCe/e9KiCgjlMKhUGCAwf3iWejXk5ONK5US7Zr9w679767jc8urVo94LygEwBAsE/vrMr2&#13;&#10;wosv+T5yTjbmMBRmF4NcLOVuNkUnT0cUGi7lQmnBFxr5xS7aX9bo+AzT1TjeBTRT72ijSL5m3Ug5&#13;&#10;d+6MZPqg5wnFc+bMKQHcPZ43+L5332sOln3VgeLYKxCMe1ad8nEBZdzTUtQMZJ0VOGKmlAGcVyVP&#13;&#10;3372WR/Q6Zcxy0qIbwpQ71dcw5KvZ779bfvSl79sp06fdv4tlu/r6lTH0faAqK5puyhcyrk8XVp1&#13;&#10;vhGEDkFWyHeQn3BNG6MNc58OEDBAueAxxgJ85f3wLnylDgiDbsXnHdorv6kX4qMTCvdJA8f7xAWF&#13;&#10;ayjcg8I9iPs4ABEzF3zG5KMf/aj9g3/wD/xUUD6FxSnI6Fh0Dt+mDrOT5IMy4guOuj6uKm6WqaL3&#13;&#10;AYpnpy/YNw8+YwdnTtmF2ogVW2UgtOZtMjVr2dSMxTqy1tU3Yy3l1yxd2mftlQvWWc1at7LLYtN2&#13;&#10;geh0VXpz+iXV13PqWPZKF52V/p6ycoWtO66ZFfLmyQE1C3hGg7S2dwo432533/uIrdmwxdq7V1pn&#13;&#10;32pZNcm5MDhYwHsM3KD/OzraLJNiAEJ3WeJbE+hRkRwcy1iLeR8kx+xz+N3gIivm6gm5xDGYw4BM&#13;&#10;MF6RN+SRPh9eQ8gVYZE7+g5kAaMW0IyRyD3iwCc+ZJXnAGv6YWQNsAZIZ8sDy03pk0mT9o88Iv+0&#13;&#10;DdpEyMuNpIbm4eTnZWAhijh4UoJmSedVdGZALsvSZtU9M88CjbMyvocFhk+dGbRjx8/YgUPH7cjR&#13;&#10;U3bi1Hk7IVB85Nhp6d3jdlj3hoYnbFLAOoQ/cfKskkpad0+f2nPG9zpXFJ/Nluy8ng9dGJV9sc7W&#13;&#10;bdjsM92DQ2M2y4xSK/udE/UzMqKtWo26w/OugjW2U66DriAM71DPXAdewld4Bu/ol8JAIjPU2E98&#13;&#10;VgwdwYA+wAZjv1v2U4d4nxWwP3160C6MTlvPirUC/HdYKtOt/kX2wUxedciXVmQTSkeUGGAYV59H&#13;&#10;3S+o/yY16YqI9lJUey1JNwkAM9yGO3v0qH32U5+yv/7yF+3Q6WMmabMT0xO2d2zI9s9O2qvZCXsp&#13;&#10;Z/Z1uW9JBvfzjtyMfpcraFa1EwHLrPR1NtNiM3KzcbUn9XcMT3SWlaaAJitk2er67//9v7ff+q3f&#13;&#10;si984QvRSlvZUrSn97znPfaP//E/tp//+Z/3vhWdF+xubPif/umftn/2z/6Zr2JDh9LvA6D/5E/+&#13;&#10;xH71V3/Vfu3Xfs1XhwTCdqCNAjrVg3vzoV+h1TOJkJ2atMnhQSuPjVtabbhNwL51fMqSF4TTTp22&#13;&#10;ltNnLSZbPTE4ZElht/7RSVtxfszWjs3ajlzNNkyXrO3MkBX2HbbBF4QDhyfVR1cdJ+NIC2Sk6rYa&#13;&#10;6nnepLgpFGnqa6BoRuwaSEoNhkiTWlFKlb23gDaAKA4lyhJhBIKOECMKo4qREd5D0ULobWZ5ikWq&#13;&#10;N1qSiFLHaMMBuDkh8K4775kTgOCj5AlDGgD4gZX9An+32+7bdnocfA92+46t6oBXWXtHq3e6fMpg&#13;&#10;y6aNLqTMnpBXRrHoeFH45A9hBWCH5RB0DFFeaz5zALE3lo6HcP6O8sfSNPJVKJb8U1MQ+5wJR6e+&#13;&#10;ZfM2n4nBIMAB0DEMyCszxTjqpb+3z4rq8DjdmU64VIgODyAc+4HIK4RPHdCxYaAQJ/FjwNJ4WBLC&#13;&#10;LCFlYPAC4E5YZh7hDw2P+qPx8T7hqB+MFka42MeOzzMMlenpWWOvL/VPxzg1NeGzj+vWrfEw+wTO&#13;&#10;CHf33Xd63ByQgsFz3333+IDBli2bPD54THgOruD3F7/4Rc8Po6Dbti3++ZHrT9fchOqNCBUUOZZK&#13;&#10;wg/4lC9w6Iv8xt/uy13kL3x+aT8nf3Jq3OsaQwYeoiAxTpg5gZ8AJQax+I18IhPIIINavf09kVK+&#13;&#10;+w6XodGxYfcZBKI9tLXLKNN7L7+yx+VxzdpV3nY2blrvBhODI4DwV1972eVyx85t3kbOnjvtsw8M&#13;&#10;nFxOOa7VD0bgvCEIAAUwLlRuaO3rwO9FiPJfDZFfZD8Yp0Gv4eAdPgRv0VU8pwNFJ9GBhrBBD9Ke&#13;&#10;AB2EwYdvAZzAW9JAV4Vr8k3cuEDheqkycT840vi+7/s++6Ef+iH74Ac/aD/4gz9oP/ETP+GfQwFU&#13;&#10;f+xjH7Mf+ZEfcSMAA5p8I1PkFTmslaMzFzj4LsanEBOtvrT1zOgFO3j+mFV7hB77BXS75VIVK8dk&#13;&#10;TLdWbe3KVtu9ude6M7PWkeZTYwwiRPMHnAuTqlYsWZGBXz0rg/uQKvqQuD9o8QTfJ87LWChdj5Z/&#13;&#10;zTSvNXDA4BYrlCq+fFD2jDu6RDgR7R2LbA7/TIqQcqd4m5GchKXYAGbCsQ+Xw6dcH/GagHL9df3m&#13;&#10;b/T7WgnZI13kBX4ioxDgii1ALCkMK1fQSegnfPraYCOwKgY9Qh+F4zf9Fr8xBrEf8LnHyiZW1dDP&#13;&#10;A8DQffRlyDXtBZlG5peT3+tFS9t+YpqSzmejwQPaZATmZSOx0oU3OdSxJekgdnY6G+kugWufQR8e&#13;&#10;8/o6efyUl/3UidNeb8V8yQfNBs8PRYZwuk3qTHpB4Jn2jO5NxlM2q/ePHTpmhWzetxKtWbPO08uz&#13;&#10;FUl2BO2tVMR4jrZ2kD/qDx89Ql6pS1z4Tdz4QQfxmzTJN7Nn8BRdFiYcGORgAuUnf/InHTRjJ2B7&#13;&#10;MLjPXlv6f+yDx594TP3SJmvv7LBWgelyTXZTJWE9A+ts5ZrNNjgyYSNjk1aVnvBhIoz82WkbHRlS&#13;&#10;w4hsqyY16aoI9RAXXMbHLpDeVQP1wcbc9JSdOnbUTQbOlmCK6sjIoD154DV7ZnDCXpiu2QHdm5VD&#13;&#10;D3DSAt/7WJnuso54m0ByylKxlA9m8plTDkOezecUV9wHCadlM59+7nn7/d/+bfuP//E/+swzW6Gw&#13;&#10;yyBWu/7Tf/pP/ROXP/uzP+ur1NC1tDPaIO0R3Yct/w//4T+0X/7lX3YwDbaifaJf2a75O7/zOx7/&#13;&#10;Jz/5Sb+HLQChM11v67d62GgiWHnNJOOWll7I1MrWpYeV0VGrDg1a8dx5y546abMnT8mdsInjR234&#13;&#10;8CGbPHPeps4JMA+NW+7CqOXOjVhteErhR+3M3kP29U9/1l576ps2NT4xpy9pterul1Og10RXovdv&#13;&#10;ug1QkiKHmRUpZQAsHRzLrDDuYDTLZRAKZkEpGMYbPkoXAeBdCPuNQ05Q2Hz+BmFp7AQRCsJjfNFJ&#13;&#10;YnRyb2Z2yl7b+4reS9h73vNY3YhPGzOeTzzxHuvti5a28b1LOjZGiHM5DrCIPvviAqX07ti9y97/&#13;&#10;Xe+1TevXWV93l91391329ocfknDVbHJs1I4cPGCnjh/zCudESD/KHVArQ6daiVlHe4/i4gQ8Vv8n&#13;&#10;fYYjnaJDwwBGPCWmNQlnioN+kioLHb2MfXWKBXW0VZUHeWI5/LkzZ21idMzLx6ADRAeHsUq5MRDo&#13;&#10;wLCuGHSgDNQ1YagbDBAGMYKxzDMGBYiP5ZbsEWd2nXBh+Q+NGl7wDvVOA6Pz55o06SjhBXHBS0bN&#13;&#10;4Pfq1SvVkWYU36tqzGuVRkzgaVAxsoSvXfkB6EcOg476V5T+Gz6QFgCa9DG4uAakQcyGv2moodFS&#13;&#10;T3xDnNlm6rBULkSO369z3A/Pr9ynvqhTgPjk5LjfZ+Yf+X/8iXervUz57POFC+xZbpEM8ckJ9tPm&#13;&#10;nK/T05MehhUTmUzK28+rr75sJ08dt+3bt7ph/tRTT7p/xx23+aDUzp3b7dz5M/YXf/FZX2lAHLk8&#13;&#10;y49bbMPGdXb77butf0Wvr8S4VP6vzW+sx8rcb8oV9MaidINA9NUQ/KMt+zcYRQEM0Fah0K7xuUe5&#13;&#10;uEZPht+8z3sYwPP6NFpmzXuEDT4OPRqWXOJCPLwT6i2Sq6iHW6wuuUeaDKRgDDPAGfKC7g+DgxjS&#13;&#10;DMAxKMbAIs9JE8okU9KnLVaSDqyU0Y0dlmxJ+0za0PiwjRembCY3qcRY6i3dLaWbEus6WsrWJ3nt&#13;&#10;s7K1er4VWVnArShdW5BeLKnuhB1jlYJlEtL7lTErFs4rjWFp4Vk/nbulpraj1262JDDGQ+3iytKJ&#13;&#10;9H0p1QufssL4cgMMXwEYGGDCGEmp0QdKJ/NdeuQi8IrPhQCq+EzVkk4lr9R/A7mvheAlfU4AX0Ge&#13;&#10;AvngiJ6TvyCHyB+D1gBkjDxWftEnfeYzn7E/+7M/sz/90z91x+E5LGvkkDr21hKWLWD0bdgZDAwC&#13;&#10;1CHiJg/INfdID/m80US1U4MMWjgHGFnHqdzYKvTxhODAVPr/Cl9jcHtA9YDtUBbAlj7u6+my9WtX&#13;&#10;28oVfdYjHd2aTvogD4eScTp1f2+39XZ3+n3cqoF+275ti82qDz197rSNT03qvkCv6ve86vboocPO&#13;&#10;B5a0dspumMlOC2inbO36NdbWER0emeQAP2WedktY+AS/4E/gG7oUH1spAGWew2vsEZ7BS8rKzDKr&#13;&#10;2973vvf5qpQPfehD3vbDkmnCYEfwDrqBZal33bnbtmzdoH5jja3bvNHi0l85sa2tb8B6V67z7z+f&#13;&#10;vzDkXyBxoK9K5iDWwuyMfqiRq+6a1KSrpqibjYg+l3XMahvs2k2gcMvRMmwGnoZkdx8fnzW+JYGj&#13;&#10;F7tHId8tyPnOWI/d1breVse6LZ2LW1LdTlsxbm2VuHVXU9ZaUn+ck40lPdUiO+vFQ/vs//6D37Vf&#13;&#10;/pX/4PqPATGINvSjP/qj9gu/8AsOiJ944ok5DBBsA+x/2hFtExscYoKKJd7/+l//a/uBH/gBb1+0&#13;&#10;02PHjrke5XvhgGlWovIu8SS8L6B00aABe5xKuax0V8GS+p0sFS1ZzFm6lLc2/W7VvdaqfHWuSdlf&#13;&#10;BT07N6O+Wk1wSvptVKh4Un25JdLqy2J25vQF+7Vf+7/s1371P9of/+Ef2QmBb/ouZvgTbDG+BZpu&#13;&#10;ZHVdw3egUfxXXxJOZ1VFYxSVo28wjo9N+OzlAw8+bDt27HAFTqfZ3tEuMBftbxoYWCEAOyXQ1Gmb&#13;&#10;twB4O1wYyBcgOs8nGgp5NwYRBIw0liitXLlaij0CdTt27PS9wWfOnrZzF87bru07pKhXW3ZmWkJz&#13;&#10;REbYpKfLKbwAhq4upbV5s/HhfgRxjZR6f3+f8jFr3V09bgSSHqPljIqTH66ZGWZGmI6D5a79/SvU&#13;&#10;WUej7BxskVLZObDs3NkhAZVBGxocs2yuYK1trSpvp9c7nTkdKMs1KhKyrs4eW7t6g8pSse7eHge3&#13;&#10;kKe3YaOXb1LAlkNhbtu129YKUDJzwynnG1WfcK5b9ciMYq989X5e93QwOAwLjAxGsX2J+P33+wgw&#13;&#10;nSTAmQYEXwCtUwLsGB/8DsvUiQvDF2BOx8mACL+pN9Ikf9QT9dndHX0DkFPOmd1UZrzed+3a6XEx&#13;&#10;G0u54Dk+3y3mPfjBOytXrRGAvsv5ihLhEAv2ebBEkZnrSxF1ce3kjSD6eRFFI3RL74HWc10jK+yH&#13;&#10;Ze89o3yYbchstG8WCnHzHmnJFy+if9GdKA9X6nNyLqfZR3yHb+zFZ2YGgs/DQyMutwAX6nf37ttc&#13;&#10;IaN4T585acdORDM6tE14u3HjBj/wjbbIjMHw8JAr4YcffsjbyPnz53zlwvHj0bcIt2zZ7MYU+40x&#13;&#10;uniPcOvXr/P0MDAjupzyXKmPi0Cf4J7rN2SPz51kZay1qQ2uks6gg3CmKC9z2RHvPCbJsvOAwSi9&#13;&#10;f7V7oANRB7Q78nQ5e6DPnjvrhuSunbtsUjqLzhH+4YiHveXwB6OT9sfyfGQMnrAXCp4DGJiRo+y0&#13;&#10;V/aoM2PHe7Rd2jzAI4ANtquwzYb4kQUGK5Ef4g95DJ01vxupsawQuoN7IX/EE0AVz7gXjPDwm/DE&#13;&#10;XRFA4LOAtSrDlBkBakbuE3Zhesj2DB2w/ZMnbDI+xTlg4h9L7KqWKuesT/y9I5Ww+3pTtqY2Zm26&#13;&#10;11KRrgA9wmsMn6TyD46O05l3WUfPboHVVfbavmHbs+eY3XHb/fboO9/l9hJvUc5QXnyINnJD90CL&#13;&#10;+JRX9BmTSNaoDzQMoMs3O6v6ecodoqXDd9msFG12ZlJ1KP3apnpT+/bPu6mOPaBcJGuqW2QdsMw9&#13;&#10;d/O/ifdaCH7ikEPqAV1DX4K+YSUTfRt9VxjkJU/UH+9API/61WhFBdcALvoOHPeR4eAHxzvET5r0&#13;&#10;KyFu+j3aBv0bvOH+UkR42hltlvixTSD4xzOIfp+2Sv6JDwpyHkjBda9e7b6lR+8WZm3k/BkbPHtS&#13;&#10;D7FZ4gK6Zy2WStud995vrZ29Ar0zdvrEccuqT+xRf4hry6jeOjusvTVjXbKZ1q1ZLbCsMvf12oDs&#13;&#10;FXzu93Z3Wd+qXhudGrELg+dtdnzGVvcO2Cq5/a/st6ef/ra1d3bbY+/9LutbvdKOnj5lk9lZ27l7&#13;&#10;l68kou/iAMoKdqIyjvziwm/qjfaLPqGOKS88xScM7QK9Ql0QnjrEZoCHEPWGbolkMKpP3iWuoAuS&#13;&#10;0rPJeNUSyYTN5NV3ycAeHZv0L5h0t2ds+Lxsu+OH1JyLtnpA/JatVFI8lRaBdwHsgU2b1SBk67LH&#13;&#10;4RJEOdCblGupPdChbFDI961CC/NC/TX3QM/zCd4ic/ARuYXg67J7oFGk+i8Tyre/RaOUcrLrT53h&#13;&#10;QMyvy8454WcuYsdzfhKtGwDY1ZGxVcItqzKya1vSVkkkLauAw/kZu6A+acYK0gJsoRGQTqgfVEKJ&#13;&#10;VtnQysOoYnnp7Bn7i6e/Yef5aoLiBWd85CMf8dVbf//v/31fQRqAM4R+RWcy6MhMNXYCZWVFB3Yb&#13;&#10;sgzfsJ1ZOYuMU26wDG2TQS5WB6MbIfRdh/RNXG3Hiw6baSPCOodll+SFq1ZzUJpkKyM7Mi0bOKny&#13;&#10;VVQS+pOs8NlZpflyrWwX9Cyv+pkFu0n2MivVJwonTej3X+x92V5l+9/pk+rCY7Zl8xbrVx2kZCcG&#13;&#10;m+xSnRDlZvANXmJXX2oPdPi9HElmLvcQsRsLoJlN5RRslimgnAC5AOc16vz6pOwxpAdWDFiflD+/&#13;&#10;o85SwtzdKQHYLMZX1bGcswtDMhiHhm1sYsyGRoYErFbaOhkuK1YOWL86kH7FMTCwynr0PvfYR9su&#13;&#10;AN7T263rfrvr9tv9xN11a9f40qJNMl43bmSpaYcrdQQqJUDGSeH8HlAcfMKDQ4YQ3hUr1IErnXYZ&#13;&#10;3eR7184dYrZAZnubO+LulsDx3cxg3A4KuOfVKbWrIa1Zu9F6+1YqjrUS/AEJfNnGRjmp8qiNjKqT&#13;&#10;O3/BDZwBhVnRv0aNuVdlWul7xwHlfJNxzeo1tnvHLqW1Wh3lCtu2fbsPFKwXqO7uVgeqcvT2ceDK&#13;&#10;ChnnGx3MDanezshQBuRj8KFYKT8OftC4GAWm86fRYGwwE8QgBwb+wMBKW79uoxrebtu96zal06Py&#13;&#10;cvhLr/uckt7b06c8DaiOVimPa1U//dam/G7YsF7GkupmDYbPKtuheOHrBtX71m1bHMDw2a81a1fL&#13;&#10;yMu4AzhzzSDEaoFn5KVV9dup8lHOXcprt5Q5B3Chu5HMpZy3PX5cLc013BDbQpKS1d+lAbT+SPP6&#13;&#10;IWJJTrWODhFTC5bcdTm/9V8uWtbtnZnfk+aQz2I+FlailK7mH3GwlB8ATZyRccJBOuM+UDEqubv9&#13;&#10;jtsFmnfZioF+1WuX2gcf3l/hOoDPJk1OTVi/2s/2ndvFs63iV8Ympydt0xYZoOIph8zQdu+8+04f&#13;&#10;FDpx6oSfFs29u++92zZs2mBr1631AbKi6inDbInaEr5/XksGZWOer+8/VbV0m88oo9ylaPmU3cUA&#13;&#10;eqXXMHUF0+a4LF666IhXcPlmHSLGHnL2C99x+x3+DJDLAAaO5ZvsZQLwMhhBB0IHyAAZHSmnbrKs&#13;&#10;lbbPPQxYwn3iE5/ww3voNBlEYWsEM3y8i6EBmCZtltnT2QIOAtglD6EsGJThN0S+oXAPn/gpM+8G&#13;&#10;Q5vOHOOFexCdf2Pc1CdxEYZPOCUEciu1VotXE5auJawYK9ih/Gk7MHXCRlJ5WSzq5hjYLpSstViw&#13;&#10;Abk7lNYdHXEbiI+rY8+Lb/BGfE4UGd6WU8LKbrbcZrX4Ruvse5u6u232yssT9tKes6rvB+3t73jI&#13;&#10;Z3cJF/IVfOiNANCs7Ij0ifriFvpsnOpXslgtMnPLKEA9MORRSxeV8z5IjFGXaQOwRgfCVJFNpe97&#13;&#10;yZFb1Qzc8tlm3W90ROaDgER5leRtQ7xFBqgHjD76nsBvQC6yxW/aJz5ADDsggGcMIvpk2gt9MYZh&#13;&#10;8Om76MP4zXPvuxWeeAHqyBtEvKQDqGPZODM5xNHY/hYS71wrgHaTigpUeJcA/qArSnkbF4AeHjzn&#13;&#10;fOXg1lPnzlhLKmP33P+wZTp7bGpyyk4fPyIdPqsyMSDA5zpj1tWp/rCj1Xp0PbCiV3XaZa0Z9hcn&#13;&#10;pYPTxjksJM83oIuxspIr25o+2TGr1lpxOm/f/NpT0hlH7Y677rH7HnnYulb02X7ZIZOz07Iptqqc&#13;&#10;TFiozUrWOEsFfmAXUH9BdvHhLfWH45o2QBgcBi0r2LAl0F9MdFB/1AuOto0chPqPdHMUF++TZkyy&#13;&#10;XypMS4/G7cLwiB09ccqGRyd8kGCd7I3Z8WE7c3y/TY1ekB7vV3+00gqq+7L6ro7eFbZizQYzP4l7&#13;&#10;aR4HagLo5emtCKA5d4M9yrMUMal7uq7WCtKdLTYsDPK1r33dTp86jfL0/oWmzc7hVgVuTaq9SO8O&#13;&#10;ytY4Wp61fdUZe82m7ZVK3g4pHBwBQvdKVjOcd1BukQ7psqLaGYDzdLVkw5WCrVCbffRdj/lWugCc&#13;&#10;0WvwMMhoaIeUgwFC+nZ+0+bcdrjjjjnZpcwMMGLf0zbRa0H2aYMAamQGv72tXXnKWIfaqX8dplyx&#13;&#10;KQH7swf2W3V01NbLfqoIX8RlJ7KPmf6lJHFSz25T5Zod0fVzcgflBqWDRssFG1V95CU/+c52G1Hf&#13;&#10;cnRwyEb07MLIsM0IdG9eJ4yzdYuv4HU9iXzhlqErBdCXI7MKsxiAXicAvdpBIGvDAM4QrMcApNGR&#13;&#10;2TkA7cpf4fiBEarfV+ZjRGZsappvM2d8Lw4HWnAYDAcIcSous6gdqky+OdshI5vCkj6f0UFpc3jU&#13;&#10;y6/wuZOjvoT3gkDp0OCw7dy109ZwOqPiTKpBoOjDu9zjlFGMe4Rl84ZNDiLyuVkpgn4HdusAd6rs&#13;&#10;jDq+NgFtli3xWSG+i8nMdUlAIyXQr27I84Gg0vAQSgwmBI/0EEgAeFhWHPZkYUDxyaJTJ046CNwl&#13;&#10;A3jzxs0CIRsUdsAuDI75gWYAXIxbQG4ykZaRu9O6+7oZ37BUa8LaBB4TkqZMhj1HGUukYwKUrb53&#13;&#10;ad3GtQKW3QrDs5QvzaUxt+u6TcD0gpT/U08+JUM5+tQUM4PMRNFBoAgZjeI3nQbloGEy+xtG5pmd&#13;&#10;YIYewL569QqlwSh+i+qUZd80SA4Iib4dzDWAhM8ydXUJNAtc8W1v9DO855NhhIfPXZ3dutdabx8s&#13;&#10;b+9UGdVRS1YA6PCepe+9Umo+s616ZQn+SoE8Bn8QTRyf7WBZ8FLkT/Rn6RCXIL2o7Ec/FqFofkaG&#13;&#10;n+qOb9Qiy8wWuTrlRdUfh9wBvOKqz5wU1aAMAcrc2dWjN9XuVF+0MC8k76hSqDN+R2Yzvn6Jr1fq&#13;&#10;A5r92+uKi04UeUW5IK+7dt1m99xzrw9mwW8MFu7DBxSSzw6tWS0e9Pop9qsHVluXAHYhW7DV0iH3&#13;&#10;3X2fzwysX7PewXRnW6ef+JqWDCOfWzdttfUb1c5Wr3OwXBWvaGOb1m9yEM41oLpSjAD05ZTnyn3V&#13;&#10;bC0CedQpp9FSvlKx5MsNOWDPP2NFBbkw1jldPzgJNkiREMs8gHb9KA6LwQ68lQrKGUPZJSIAaLWT&#13;&#10;hHjOQU4obPIAXSmAPqMOi86OE/Uzav8ManCQCFskMFBpW6RPB0m8AARmlgHNLMdCF9H2AakcHEi7&#13;&#10;/m//7b85eIbHrBThOfIBOAcUoieQAUAGqwUwLJAP7gXgA5Fm+L2wUwr3IfJIWPKAHo30dGREQ8SJ&#13;&#10;buU+z4mLa3Q4eiCezIg90rVqP20K0yI1dzp/wY6OnLAzE0Pig8qv55h1KSWbKhStU+2qu6VkGzpl&#13;&#10;oFTzep9ld4qbBPVHReEsJZsprbRqSmVc/S4r19bbnlfP256XDvonBx9954Ow38NTHuo5+NCNBtCE&#13;&#10;ikJS5wIY0huRmSZy3SKrLsRVz6eUkf7UfAnrsPjK4VCt0qH0aeSdJeBQDFCh+CI+6cV6NHOk/pt+&#13;&#10;P3JXT/AZAw3jFQqzwgzO0O8hp8gfMybUGzIWZMfblfiGT13yHnXHPcLheAc5Cu/xjHu0M+SNvpv0&#13;&#10;uQ+PWNpNu2EwCfkmf0sR8V0zgEZnSI79ADw6LfHSRzyqORsfPG0TI+dkm0iniJ8cCprMtNt9Dz1s&#13;&#10;7T2s/hqT3imoL88I7G+wzt4eZzPlYEWB723nGrCpPPknC2U4MGiKY3CytSOj/rbLNm7eKb3bbWf3&#13;&#10;H7W//su/lq4Ytbe/63HbvOt261+73o6ePWfTs7O2dsNG14t8M7o12WbjkxMqA+2FgwdnbWRoxM6f&#13;&#10;kw12jkPIhqyjtd3GhkftuOwc7LLsbM7lKpfL+2onBhAfeOB+8S5le17YY0ePHPX+vag2ymcdX37p&#13;&#10;FRu8IH1IH6mweb2X9UG3kn5nVc9lr7HJ2TzbT62szPSqHlapX+IwozOHD9nQmdO2Yc1atcMNllUd&#13;&#10;8F2TjOSsT/1ZrLVP+bl8AJ1S/8Bns+ijK9I92FDIVxNAv/UANICZHl6i4O0Mx9Y7sAafuv3Gk3xK&#13;&#10;dp/uVgWZ2YHP5kwBW/2bKWXVnmYsV8jZqNrwhPTTtOwCNh0SDzuNmT/eKL2W1n11Ppbu6rWsbOYR&#13;&#10;2SKxlf2+guJDH/6Iffwf/X/8HBFsN8oSDS7Ng2fuof+4zyA4A+LoJDAJ54qAgShP6GMZ1CYs98OX&#13;&#10;g3ifwXXqCHlBTwLEO1IdbvMJDVh+atLOnThmx159xfKD522F7L2ydHdM8cVVBnRTTHZ6uqPLqsIj&#13;&#10;E7K3xtRFDaoSKTcHrUmj2eD0pI2q/Z/P5uzM7LTlVHyGhVPSc3ft3m333n6b8ioZwz5QflVAvbk0&#13;&#10;kfcbDKD/jQD0OwWg19+5TgAQZY/F5/FIUQKSHUBLScLdSFFES5vmkkKKrtCXGWuValyKXBWtCs4I&#13;&#10;PNHTx2V4szSIzzmFZRIAXyjqeOhsIn/MN5crfzKIWmVAdok569assx4pyB6BkEhcAdzqXP0NxaE4&#13;&#10;8b2/EvlvOcCxXzMrxF3PK09DiMghCgkBAX5T+VBgAEQegwvP6WToYOhoSAegyJ5nPoEVgdwOGTEC&#13;&#10;oIpmRp3B1PSE6oQOngM+Wq2vf4XP6tLhs+QuzhBMyFY9i3P3+J3UAy7rz1GD8JM9xlzwyST2yWEU&#13;&#10;p1IsrUpYhzrSlStXuU9+AECBmJEIFASMAYjGNDzdhjyE+wmB53CPg6PCbyj6nrguGiKhc3JffADQ&#13;&#10;8DvwO7iIV1EkhJ5/e95heCy81+jmaLGHl+NEdN7UbXD125HvNySbGHAY+rrLvncGHmQSyU/43piy&#13;&#10;IsGAmJEiGhaAxnhtk3xgbDCjCdgiITCcL1etAsgkh/LnZqYFCK/YVxsvl2Royqc+1eKVX/bKd/tA&#13;&#10;FlskWB2Ci4sP8MI/raU0OdQChbtyQOCaDkfxZaVg8elAWYnI8xblkzYQV5lIN5NqdYXMJwpoM+xX&#13;&#10;1QPr7e5zA7Oro9uVd4JOSB3Xovm+br4MI1ld7dIZ+QL7aFUmpU1H4QNGnR1Stv2uJxQ6YqrXtxih&#13;&#10;OnNSPuFPBKClsxSONjAPoJFd8RlBqfOcugOwseommoGODBYIpU5nzjUAmrYWOkHu4bim3bLU+qSM&#13;&#10;0Ccef8Juv+028RKjMm+vvfqa/eXnP2+d4t/f+P7vF9B71EYF5s6cPmPH1PGxx3G9Ok+MaH5PTkza&#13;&#10;tq3b7Lve+14bEXDBPfTggw7Ij6vDXakO52/9zb/lny7bJwC+fdt22yXg/N4n3ivgfpeHQ58w8MAn&#13;&#10;8eK0aeWTQUmqDOO98R/XzPzjMIqRwxDe93LXq5prwuBzLxjR3KP+kNcc+xhJp8psdEk6VHdbq5at&#13;&#10;ZB0gzExlLSdHJ88qD/RYVq/MxluVZIttb01bh/qOdELpJ9QhKx3aIyde5BPrrNx+l8V7H7Bk772W&#13;&#10;SwzYU8/usb1H9tvtt2+yx979ziijosCX4ENvyAx0/V9MOgX5mneRVkRWWckSC3qZupRenJ7J2rmh&#13;&#10;YZuYnPYB0DaApAwdPg2EYxUGgA65xyHXFzl41KIeXP61EvUBSKbcGKr0cVyz/QAQjawDoDFkqV/X&#13;&#10;KwoLAA6GETMiGHUMomMkMvDDQE/wcdwHkDM4xDsMkmFcYRgH4xHwTFxsP2GGGx4tReTlWgA0Iaqs&#13;&#10;elCNSqTVRyDfMEltaeKsTY6etInhc5L1irWlu+zgwaMWl/586B0PWS0u3Sh57+zokKHbZy3iKVsa&#13;&#10;iMf3wss4LesaXc1gP3EgVq674J/SQUOx3U0lt3Re98fzdmjPAXv2Wy9ab/9ae+y9H7Te9ZvslUPH&#13;&#10;bCJbtHR7t5WLkolSzArjOTuq/Jw+d8Fe27/PxkbGrEM2w+zEtL3w9LN2eP9Bq0m3DvSuUBucsVPH&#13;&#10;TtqLL7xo42Pj1tPXbznpi1OnTvugOCvU9u/bb88+/W3LTs/6J6faZF9Njo4rL8/YyaMnXDf3dve6&#13;&#10;DnrhxT124vgJ6Zyi5ZTG5KzkoFC2aQHqagyrUjIvALOmd8AqM3k7tu+I4pqyDSrLmk0bbCo3bROF&#13;&#10;SetbvcrauvimvORJteKkH2IPMUTtRXVEvbFdbHhoUHoiZevWrtUz9YOS2wsC90XpXYBXsPUg+H8l&#13;&#10;7fhGUdBHyDk+ske+uGaQFQCN/HINhTCXSwx4hYEoDncDQLNyALoVyn8pCnyiz0UfsOoEXQBdCkDT&#13;&#10;j6FpW8BxKiouGggT6JW+HxoZtQP7D9iU+le+dFAVuEY26RWRL04b6ZN8bZS/Ue12gxQCR9/eKXef&#13;&#10;4topceqVTkhjJ0pf5KWLZmS/jxXytuP2O+z//Nmfsyc++jdslTBboAgfRQQvF/IA/caeacpKv8RZ&#13;&#10;AxzMHMoM7/mNTqbPYtKMbZGE4ze6jDpB77K9b+/ze+3l51+WbXHWXn3lJTstAF0tZK04MWJt0jVF&#13;&#10;TuOWaElVecmLlYz65rRAcbvFMj3WqrRWCmd0+eHPNe93Gc45m521MwLks7LTANf0QiC4e6SX3/OO&#13;&#10;R6UHlV/Kpr4qaqdLUwDQ9MWU4VoBdP15I4C2OoBeJwC91tppADIIPaAqAQ/BCA0r+g60OhY6Uf8T&#13;&#10;Erwyn0qxGId+RaPIGM5Rjxwp+Cja6Hpx16IKabc+dSBbNm+1O+68zXbu2OWnZvfIII9GdJcnQlw6&#13;&#10;1NJ0qXepMsqBYxYYEMxp3ps3bzFOk16/fqMawCoJa6sbfDUJTDqT8AGAVatXuGLmYKX16zb4snPA&#13;&#10;jYNgxUcjvBSzGykExcdwx1bdoPQ3b9movGy1rds2y2jfaCtXrYhAUZMuSUhhI1HFXs3hgdpPWZ15&#13;&#10;VQAaecQ4dXlwM1SBZPiWxHf2uM+qkx6VUQue4Lvk7WrsnJxOZIz4s/cQw5V2I9XI2Jb+0iZJzFvT&#13;&#10;Ffn+Vwoj+DjaOK5SiYywYHAt5xzMEM7jIn5S0G/99zg8TmT79T7vNYbnujG+qK6gpctx9X5Up2Q7&#13;&#10;l89KFyf8VOKiOqipyQnPw4b1MpY8j9RDcPV694YkAA0vpaQdQOuWz0CLUaFu3SiBWSKfgfayq8Pl&#13;&#10;80F6fyGAbpyBbjTgaevcJz5m6PjONp0ZnRsdP+CBpdsACcJhyKBTAWsYA3SIGPqskqGDZKAAx6gs&#13;&#10;qwv4lAVh2CMFyAhAxo19xQcY4b2wPBZjKXS4IUzII8Q90g0ydb1dWZXIMjgG6BLoTlZ5xNVNp9Qp&#13;&#10;suKmo8sHpGp8FkT5ZtVBrSjZEghIpXpslTrwt63Zbj1V9kGyOoa9mCUrVdmTtt7Kye1Wztxuyb77&#13;&#10;rHPgXivFO+1bz7xgL7/ygu3cvsHe/raHpYujAb7Al+BDbwSAjojwizj+O1CK+gmPl0f6MykDii1P&#13;&#10;yBtAEVmBV4F/GB2Ngxmvd6EdXRtRbgAyhhnGDYYq98gHcsXya1Y9hf3MyCoyzXPyiJzyPnJKfdMu&#13;&#10;cPzGAXB5RjshHIYjYByjH8OYeIPBHwA0cs7KCp7dSAAd9eDMrUQ1yjJIBt6Yj5keOWYXzh6z7NSY&#13;&#10;6/5Uql3gXzIjObrvwXst1S6ZluXObG1kj9GfiJQuaYd/9Dden3I+aIVfd5y/QT6Sup9ItNnUmWH7&#13;&#10;yl99xQ4fOmG7brvbHn7nYzY2m7PjKuOUAG+XbJL2dKsVpmZtcnBEYHjUDp06ZmeHzllOBm+r6qq3&#13;&#10;q9NWS5dsRUds3GDd4inblthSx3kX6da0nb1wzg4fOWznhxSv9Cz2JrWxdu0au/POO2zlin6ViwmI&#13;&#10;mN/bKNDL1jq2+Bw4eMAOHDogfo553c6Ip9Q/VZjNz9rQhfM2rnjbVaa1vX1WEAgfPHnKyrm89fT2&#13;&#10;WGdfp5VailZNVmzF6vXW0btZ/JKtE5qf4oF1er3Ol6geC3ofkJWOs8pwHkCfl64OADrILQQPwu+b&#13;&#10;TeQDnQOv8cknbYfBpPCdbcL45IwcMk/bo13g096WcgAT3me5Lyc9M/CErruVyr8chXzCW/TDlcxA&#13;&#10;+0Cw+nF19xGQlsyElSS0y9lczs6ePu0gmvOOOlhVWWagAoni4xBttr13ha3t6LaBznbrT9RsZa1k&#13;&#10;64XE16v/WpVSPQpY+uRDq9qR2sVsW8bGlN7Gu++0+77/I2asghU/L0XoHIgtWxyoSFmxL/gyEasM&#13;&#10;kQko1Afhwz1kBrlgqTf8RS6ol4nJKZuQ/XDi3Gk7ePigHTy410ozE7ZCdk2vyrtC/Ud5cNhSkrVK&#13;&#10;uWZjKtsp6bbj1YKd0PWFatnaOjOSt5gl21p9NXJJZc0LD45LM2bVKDmvwNdEKU/btm31QXsOPOOw&#13;&#10;Qyktv+/NdBkKABo9fD1moOthlgLQzEDX90ATT6hQCYbvgVZuI4XNaBvPFM4NTP2+YqdMK272YXGN&#13;&#10;oo1Ar9LBwvRykOZSLto3lxbDGEFPpxLe+JmsdgH36IEakZF+I/wIxSzt0x/6t351i72R6VTaP+/D&#13;&#10;DCOnfSOYvi+WyqYe5VMFlItl1jxvV6Ohk8mko09G+PSeUifcwvws9KkmTqxm9oZrOlH3VTn4KIuM&#13;&#10;GmurlF5rRspS13TiLLVm767POjbE1/TnfYi/C50z2w0hGfUCkMzmsM+Mz8b4Em7JBfKJYcuJtyxD&#13;&#10;Y+auJKA9MjzkBl4Sw0ey4Mv3xHNmrgFmkc81xo9kQM0QH2Pjalwyyb4yZvqZ/VM8cj54pdwhkshm&#13;&#10;uL+YI+zctcIS3t+R0y13jeEXumXD1+/fKMdsJHvp+c46egz9waKKSRmtgOhudWrs3Xd+oo/ohFzX&#13;&#10;Qaof8aAmBrg2kw7zTkeV5nErEDyGaGuuOkWsqpgH0CxDXh5AowdcVuTQDcEBDvj0G0uyWXrNXk+W&#13;&#10;5P32b/+2z6BxOAgjyyzXAlizHJX4AL8Y8szIESdgGgCFgc9yLfTnpz71KQfhbN/AKALscXI+RgTp&#13;&#10;0HmSLkAFoEGnhNFE+UM+Idcx+o1/I5x/HkR6qlpS/cjQqBTU1lR/zOSxPL5dBs9Kla+7q9faE63W&#13;&#10;k+yQUdJtW7vW2IObbrd3bnvA7uy/y7pSW1TPa8XHNcr0etkk2y3Vcaeluu42y+yyWnKDxTNrLVto&#13;&#10;UR2/YMcOH7G33X+vvfNdj1JKOdrwzQTQyxN5ghrjhYfkASAJUAS8YjAGgpdB9m4kUQfIEfkBhDKj&#13;&#10;FQZ7GNRhtQoOGaMvpL8K9UV5CMN7GEXIMTKOEYy8swybbUg45JRrAHlwhPN+Vn0rcfGb/c+0DYy0&#13;&#10;0P6WIurmWgA0OhZFwIojOIPZ4PvwK1kbPy9gevKoVYqsQsLIa7UzZ89bUrbZHfffZelOBu7Eo1hK&#13;&#10;7/BbvRLRye7gt266rkHPkJVFnd6vSt+RfjKetjNHTtjXvvR15Xnatu3Yae093Tal9FPtadu2c6vq&#13;&#10;ZKetHei3lb3dtnFVv63fuMa23bHNdt623bZv22Rr1nJ6vviwdpX40WNtHWn1ZVM2PDYoXVuzjVs3&#13;&#10;2Kp1K202P20HDu+z/QdeU2WUbNfu7bZt+2a9y1LSkg2PKryQSb/iWLt+la1WnH1Kr61Ndp7i3K68&#13;&#10;PPDAPXbnHbvsdvgocL1h3RrbvGGdre7rtQzFZxXR1LhlhwZt+Mwpm53gu7g1G1jda61d0lXKT3ff&#13;&#10;Kusa2KYKYOLGWQNHRNLxoCEn54yvYGEJOku4OUCW+l0IoJ2n9TYG/8Pvm0khDz4gpvyFPOKTR3Q+&#13;&#10;h7dy+jmfEaQv4RR0fL7Hz31+L+U+/OEP+3s4BnKDjNMmiJ90bmUKfLqaJdxetxIYRMVrWX8qlJnO&#13;&#10;X9RN+5H+Z0XY7PS0632eSHvpb00gELBYsmkByonCrG9lZRtCUq5DfVsrJ+8XWxxEFjNqS9LRp2RT&#13;&#10;Hq/kreOOHfbg4++OAPScrC5NoW/m7BMANGWlX7oUgEZu0IHoafQkehNdypL9mPJ0ePS8bJ9Z9Y0z&#13;&#10;NiNAvSaTtO0dnbZaBembzVlS9zgCbaaaV77NnlUa31LZv20FO1TN2XReIDw3a2PSA1NSgFPKxqTa&#13;&#10;/rQAdl61VaHCWE2rd9Zv3uSr5HZs32Zp9QVemfAgqu4lKQBoeHk9ADSkMA6gQ8iWX/rFn/vjhx95&#13;&#10;6O88fP99SqDPajL6OaAkAtKAXPabyfBTbpNiWosULidG6q7eLitlZcCB4+X7zP6U5WMEtUj7x2XM&#13;&#10;piQ4pELSksRouYNy6VlZ6NOxJFNSYBhNyoMEF9xSUa8B0EiJwdx3LKv719tvpEXzJ5/8c1IqI0+A&#13;&#10;JfapOWjSdbGivIlhSQFY8ku+iZeRYZakF+CBrlnSznPSZakovgMp3fc9srpeLH8hPPHiUz+811hP&#13;&#10;IT51t3P3g8/9OPltiK/pX+xbrdHAUh1LtnmmWnOfQYgynYl4zT5wthLopUih8b7qmn1bKIRCLmf7&#13;&#10;9x+wc+cuSPTDZ4PCfiICi2g/roAhxSGDq6o0l5K/S/l8Hzy0t4X+5bxPu0WeuQ5+YzzI+6XiWZhu&#13;&#10;Y3zEf6n3r9qHS9JtKNBIcUYHVo2PjVhnW6svU+bTavASPehLsgMShtequ6ofYCUdVWT/Lp+UYbYo&#13;&#10;geqa67SIny0qUEs85e2aEdlMO4cY8ek39kUrbhEzZOxL5l0MEjoulPtCxc7BYL/5m7/pn+b5lV/5&#13;&#10;FZ895pTM//W//pcb8xg/dPx/8Ad/4O9iCAE2+I1hQBrEi8FTVsdOB8N3l5lV4HMVjFBzIAkA+rOf&#13;&#10;/azvtyY/7LcmHa4BOxxeAtCgc2XgJ5SX/JPfy+mMrpYkLX56KWmoFg0YUQNAsy+yVbxpT1pO4U5U&#13;&#10;z9vJkXM2m5tWgyzJMInb2t4Vtrl7wHqycWvNC6Tkh81yo5YoT4mv4m2m0yzdZ7ZiuxXyAimZlTIS&#13;&#10;zH7rN37D/uQP/7v9zQ990P7lv/xFNSCWkkl26wZq8KEwm8nSRgwOiLzCF5ZOAgg5hI06D+8s5PP1&#13;&#10;IHgBNfKD2Sd4SH4xogDRyEAIy330T7i+UUTZAa0M+jCLxYAOe/AA0NQPeWrMd+Nv6or3oXC/8fli&#13;&#10;RHl4D9knXJiVoLykiazzqUZOtGVPZzCmFxJxEBen0dNmMUKpw8C/UG+cN8AAFm0PXkO0P9o1OiQK&#13;&#10;HwFd+gu3pcqTdnrfN2z/K9+ylgLzMDEZ23225+V91trXbd//Q3/DOlfJoC6yxUXGH7aU4oHoxxvr&#13;&#10;IZrxmidPo04VupFUTP/jNnthwr78qS/ZZ//k0zYxMm0r12yyZGePdW/cYP0A040bZQ9Kl+eL1tPW&#13;&#10;4TO8HNia7O5QG1BasiP4bnW1WPI8pKXTSJ/Z/7Pnz/nvnXfcZrfffZcf+vniKy+77tq4dp3rnZ6u&#13;&#10;bh+Yerl+uj8rIRkQof7RyaqpqEzKQ1snn/tMWG5m1jJKx1cUqK/IdLR7OxobGraho8dtmi8LyIgf&#13;&#10;P3fKshOjAu+99uj73mWrt6+xbLxka3fda5vv+l4ZU1Hb9HYsPe/GtNIKxFD3xNi4vfbKq9YumXzg&#13;&#10;/gdc95ekNyjHTHbW2xA8JY8Q/A9G+c0kdDt1BVjAb8wT7Yw2tpCC7F5J/hv1Hr9D+7rVKfCJw7Vo&#13;&#10;q/CRwUSI1VkMJAO8GHwDcAaa429oTyoqXxKizFgKDKJD+/e+Zr/zW79tf/WZz9jZM2d8prozkbF8&#13;&#10;mYMrI8IiRIux7xlJ3Ca3W3K/Pt1mnS1J9Wdm+VTayitX2HBfp030d9pd3/fd9tEf+RFrT6qfmotp&#13;&#10;aQqDo3zP+Z//83/ug6fot5//+Z/3fdCBd6FcQW6CD9FvIeOEpV0fPH7U/vRLn1e9nbSa9PRKvTeg&#13;&#10;9t87Pmn9oxM2IGCc5EyfQs7G8lk7InX1guLh0LDzcmqy1qOyYeGSO5Zv01+7r2cFpePbj2QnVdXG&#13;&#10;73vkbfZv/+Uv2fsef48PPhSlF1KpOpBehtAfnO0EL+lfmFignOhtykYfEsrIfdczS8guerau4/9Y&#13;&#10;9fSDIdRVAuiSrnBMssNEGt7l+24AsYRVgseyzWiZkQSQ3wrhMzz6jYxyvaiv98kVhnpMlUqWWdoX&#13;&#10;DHuWzl62QX2FfiMFQLXQbwSgXhIAgfzwHMYRHx0dQJt4WxICWhjn9fuN6S4cULgUwGBAgvpgSX64&#13;&#10;T70QD/WWlgEanod6w/qnPvErahDLxf9W9/k2Z0S6AdXBrLjkPrPDPoij6xSzvDRUybRaofhPqEge&#13;&#10;+JQb9y9cGPLGns+hRhSP722EaDciB9AQckCaehvQrl9cXatP+2u8vlT7oxzKpL+Hz32UHvfx2b+6&#13;&#10;2HuNfmN4rhvj83qqh7sRvsu80qFTgFd0NCUp3FUDA7bLR2YVVgEDeIan1Ln/RcHfYABNZxYZ28oD&#13;&#10;dSHHPUDHr/3ar/mS7V/91V/1TpB3mD3jOSPpGEh0dFwDqkOnAYVOAtBAmTEWMBDK6jDpaBhtB/QF&#13;&#10;AME9wgISMCgA2LxP58NhI6RBepSV/BJPyO+NIvqPWelHlman1S7axI+Yrukwy/GqVTJiQndKnTJ1&#13;&#10;K53m/2gr4pNAdlxdd63WxieiLVXKWbys7ruiXp4VPtK/gOPZ2YrNVDm1d8C5/onf+l374//+/9rH&#13;&#10;PvhB+/l/9QsoZBemYEA2GpK3CoAOPAiyAwHqGAhBJpiBgveA1WD84sPLG8k/CFlhMIil2MFIpX5C&#13;&#10;PkMeGsuAC/Ib2k24Xlh3AIfG+yEe4uce1/CBNsAsMQCa0+mZWXvHO95xwwG0EwBYxfAcOoCesLMH&#13;&#10;nrIDrz0t41N1wbNYlx05dso6ZUR/90ffb60DaZueVRussUIsAqs4+nWPsl5OP4+ggSL9FZH3HwLQ&#13;&#10;7R3ddvi5l+wz/+PPbf+e/ZadKvrZEBUGcXu7Ld7W6t+eRUcUp2esK9Pm30+fHRvzeow+JyXbSzqO&#13;&#10;AzOJtrNVxn8nh38mfLsAPFUzsnZmgNau9kkCVh5wDktfd4+Nj475ag0Gkcl7X0+vx40eQd+UZRvR&#13;&#10;Tvz0d9kv8H1awDWVzPjBRGW1H+wnbKc2JmKos1zeiiNj1qXnGVV3R0/G7nnkHluzY4OV0zVbs/Me&#13;&#10;237P95m1rUKAvE4uC0A/EAHoogD0npdvbQAdQDI60XmlPIY23iinjXmlzl2WVKdBjpYiZJl3CRvK&#13;&#10;/maiwKfrBaDZXlmSnZAv5qxN7QSt/tKePfbkV/7avv7lr9iRg4esnC/YzMS4zQhg1tQ+Mq1J61R7&#13;&#10;aFOcfWo8GzKttinTYf2yFdqEuziTIx+XbK0esI47b7OBB++ybY+93bbfdrcfSqZeL8rDMgRPIb6T&#13;&#10;/3M/93Ne1ssB0FDQsSEMzwhD8UfHhm1s6IKhJflU1Z6//mt7/jOfti615+2tsi04KHB2xsqFik2p&#13;&#10;ri7InZUb48sYnJ0yPuu9M1YJH8nkKMkZuQhIK4x0D0u6q4r7+3/wB+xf/uIv2O07d6nEVd9216l6&#13;&#10;uhS9SQD01ZA6DikiDFC+a8vyh+AjEihLfJr4Uj6Hcul1V9ooVjd269f4N3IGtZG8qnR/MT8AUmoP&#13;&#10;oBoAP8oe4SQ+jHOgisercjCKy32WDNF5hJnmUB6uuR9mppfKZwjvhxzV4298TrqN1wvvXyr+t7o/&#13;&#10;PwONNOq+/43AM4Gov1Kp4OETSQaIJLkcfIQESz9gzgOAMaJQSshDPl/0jol2x2fenDwxCMkPPmky&#13;&#10;MBK1l8Z2cbm+Lz2WD/AL/uW0u+DTXvEb3wvteLn3gs9S9MXCh/guN56r9fkEiht3UpwYyxic/M4k&#13;&#10;E5aS4VGVAe6k9gDFGGyClDe+S1iLpaX9rh1Ah7ALATR5Csqce8gFCh9g9ru/+7v2mc98xn74h3/Y&#13;&#10;QRr3MZhYnsV7GLDEidFEvMQDoKAjBFCzxJhnoVMgn7xLPMz+8Jz06HSoI+ImHB0S7xE/YQhPuJC3&#13;&#10;0AGHfN8oQurjbe3Gie1xuYzSA0hTT/wrJVpsvDhjNfZIi8/kOal2FBM4iKkeCtW4TYofNRn/bbqf&#13;&#10;EW8z4lNLJfrOLB/qSXV3WVm8TMiowaD60z/5Y3v+mW/bx3/wh+z/+Jmf9jZMo6fdUq/Bh24VAB2o&#13;&#10;MW+AOvLAPVYvYBwiI5Tb5bVuJN1oIg0ANDPQLLVm6TXyRT7wWdlAHqmXkB+uqSPK0pjHIMcLHRTq&#13;&#10;dKFPe6D+KS/y/LnPfc4PV/rQhz7kAJpBo8WIeMnj9QLQbkU6qW/ID9rJg9+0o/uetRh2mAyJmHXY&#13;&#10;qfMj1r6iz975vketc027gNuUxE/gFluiXh63O5Q2jrxEK57myfulOmGf5NQ3rVy70bLnL9i+5161&#13;&#10;alZ1XZJBO5O3FuWxpTVlOcXVklRbEpB47fkX7cKpU7a2r8+2rt8oMJDzAUf6EWwVDPoqcqZGgRx1&#13;&#10;qH0WpRcZqBzT+weOHraRsVFfcQVv4d7k+IS3idt37fb97tgsbCmDJ9TVjNod9ZWWQU44Vu7Rdli5&#13;&#10;NzUz6zPSHMY5mZ3xtOBZu9p1vKiCZPPWkU5Yu1yxUrD2VZ3W3t9lpVTVBjbfYbse/IilOtZ6WWnI&#13;&#10;1FtMdhnVJOnRHfVD+geA5gsqbdIDD72JAHRjPoJs0n64H8ngjSP4F4DJrUqhfq4aQKsJYxpIHDDt&#13;&#10;9SN6ni0IQKdZF4VUmY0PD9nB1/bZ009901564UUH0K0d7VZS39/R3WF9XR3Wk0lZtwB4j+qsR/Fn&#13;&#10;hJyT6tewFXJqrDW+3X7bLtv88APWvW2zxZIZAVcGzS5N5BcKAJqBdvqlf/Ev/sWyABpZ4TrIdSOx&#13;&#10;LZEDpq3C/LF84cOnPvF79hef+IStLZXtXtkYs4ePWG1mOpogVLscl444qzgvKLqsftOH55XmlNKb&#13;&#10;KJRsTEB5XHcB1EwhVVQ/tMX+dWvtF//lL9nHf/RHLK3+OvrqBHoRpLQ8XSmADu1lMaIN1dvR9QHQ&#13;&#10;MQfRVwega0odAMF+aqohLGHmfvADkFx4f+65jxCrUGIYipUsA0x9qbKsWJYULQS018tvpKXyhx+A&#13;&#10;PQA2AFlnu+7TQZBPZorJN+EcMKs8dDrMEHutA2gVHuAdlrZyn45quXzSqgkfrsN7XId48JnxJh90&#13;&#10;GPwPgJ73l4v/re7Pz0BD8BWKlJU44/XJ50OoZ2+Xaks0foeaAtQMAHGaOSfco6w4JEbWvuqdIXQl&#13;&#10;MGdY1Rs1QhXIhUtpeT64vgpf+Zq7lhzM3edPuH8tfmP8i/n8We75pd6/Jl91pw6rVmGPuooPg6Qc&#13;&#10;nUeq/yzGmQwmFCb8xoe8M5F7IwA0yh0Kih2DH3BM585hX8xCM3MTgDF7tTCMmHmuK3q/j57BYA0d&#13;&#10;IUYmM0BuxFIOhcVhoJIms3HEAdEBYbAyK01cLJkkPkAh+Q1hiJt3eVaWzPMO+b5RRFPIqxF622L0&#13;&#10;X8ZGSu0E0EA/VZQeTXZkrCTmlsTPsvoCPvHM3rK2loSM6BY7H592oJ2pJC1TFQCoJCxRjgxplcJm&#13;&#10;SzlLtCo+9a/wMT+ds+0bt9j/8eP/1L7ne993ywPoxvjIG7/hN8YEM9Dce+KJJxz8saoAQr7g3/XO&#13;&#10;y2JEnSLvAOh77rnHDVVkm7Qh+EAeoQBQuIfPNbK4XB6pW8LjQpz4wfFuKC/y/fnPf95PqeWzMADo&#13;&#10;0P4WEu8S5zUDaLIEgMbnlRb1+2Mn7Mj+b9jRg89LVmuyDdQfVNvs3OCkxTvb7f5HH7A1WwesUFWb&#13;&#10;q6aVpl5DTzaQr+ARhbpBfzVSsE9mClkvd6qivh+LNdEqmVZ6+YJVc1m1r7L0XIu1tbdKXwzak1/4&#13;&#10;ou1/5WXbJEP0gXvvk8xMOH8cNMs2wV7x9ofBrHJiUaDv0m2tvvrq/NCgXZDj3BvkED3E6e/I//at&#13;&#10;26xLOhGe8uktdBr1BG/gkQpjU7Mzbieit5j1zk7OeDymdFuSsoYUD6u2sPsqindNT69VpJs4P4b9&#13;&#10;ltmKAH9Cul313LZio931yMestXejJdUWqRBOLfdvoCvn/ht7S3U1MT4WAejWtM9AcwhrUfHvefnV&#13;&#10;WxpAXwsFWb4cCm0MotxvlrIHPl3LDHSxqH4njbxE5hpmFJ8D9K8ZyC7IpKRDMDDUJk4eOWp7X3pF&#13;&#10;9/PW3z8gENxqHV2d1tbNpwTjJjFVe1d/RJ+m9pOSbqgVZLFLNsvY6B1qq6tW+7YJT0tuOQ4t5OGf&#13;&#10;//mf28/+7M96v8Q3oC8FoKkDbAGI39wLOnEmO612rXap9p1kIfp03vZ+4r/ak//1j2xTvmKrwWOy&#13;&#10;McrFGctJuU2p7ZxUsL2zU3ZQ5cO6qMjcLagQTFMUVEVZuVkVzBEl2Vb7Uwbsx370R+2nfvwn7K4d&#13;&#10;u7zL5YsjnBu0bOHr9B0NoImTvbxkmoxBpIfjmgItRyhpFDMVEASF9xAAXNRR3Ti6FP/IE2WoV7qX&#13;&#10;M5QNx3HsHEYRjIRACHRMZSrK2ArvQbwDhXsL31tIjekGaowDCnkJLhDPQ5gmLUVSnKoi9qGpsUS3&#13;&#10;5IdaAxzXxF8GItiSgOXi2xWo17CPAwUlOY7AS8ZaxPeKjIeoMUcN242si6ieHiDwGigoTqiR94EW&#13;&#10;u9dIC2UIuhK5oYyLhW+M78ZR1fjkS4sAFEsBlZk5ANmiTq+m3/AKamloZp5XOQD09VrCHcIuBqAx&#13;&#10;JCGMSMKEuuIAIz718+yzz3oYZojxMS5DOQBp3IfPvIdxCrlBKiId8kcnEzoTdGpIh2vyRJzEQ3hm&#13;&#10;6ogf/RpAMu/wfgA16KXwiZMbRfQfbI4gzSQDWZxYKnZhWCtLlhNPagkZcxjXKktNdS48IqNE/Y0A&#13;&#10;92zLrOV685aPi2/FpMVLGUurR2/xfaUyUGRkW1ovJGs2PjniaW5Yvd4ee/Rxe99j3y2DRxmoN0vK&#13;&#10;Sx0HH7oVAHRjfkJfwTV7oAOAfs973uMHxoVl+YAa+Mmzxn7jRhBlR37Zk8eeewxV9iWTbjjYDAfB&#13;&#10;Z+oHucMPfTu/F/MhyhPaVrhe2BcSD2XFUGRQCscZAgDoUHcLifeI95oAtGdJ4dDtUXAxKW8zQ4ft&#13;&#10;0N6v2bEDL1h/e1oGOJ8VbbMzg2NW0Xt3vu0e23r7Boul2IdLf6Io6mWkbLRDBuTJu/c50HyVRMQ1&#13;&#10;Yibdd/LoMStnZei3pJS8gKV0H9+qP3H6hB2X/MaSMevsale7qNrohfNWlfyuXTlgK1es8BnsTHtG&#13;&#10;Ri0DazOyZaTXOOxU/wqFnLW3dvhy1hpbkWRPltQPchaIOkYPj+7jmu/9s4WG91kS3tnWaaOjw5KP&#13;&#10;VivxiTpAvd4vy/BOZmjPSm9y2voVrpiXPlUxY+RbeWQFFxMoLCNnNcnU6Ljnv5ao2Uwx69s7ZqtF&#13;&#10;i7UN2N1v+5h19W+xZB0kuOLAMFfDZiLDP7OnupoYnxCAfvkiAJ3P5+wlAWiAxa0MoOkTQt9B2wnt&#13;&#10;ZiEF2Q10tWUgHqgxrluVQhmvFUAnAdASnVnJRHtbq+Sw4pNStEvCYR/4pJkAYWlmVnaC2ioynWiT&#13;&#10;U4RqEkIBVq5JLmU8sF6V7UYyMvRAfgugVe+jwgGVapNKgo+ALEsLefrpT3/afuZnfsb1P/r2F37h&#13;&#10;Fy65hBtqjIcw/GblY065Vk58BZflq3bif33Gnv/ff26dF0Yte+S4dak++KxVSW17ti1pxysleyU7&#13;&#10;bgcUD5+rwhrxmWY5UCSupKg43JDiZrq67ZGH327/+l//a3vHw4/4YaEc9sqEKYStPGdsL0E3FUBX&#13;&#10;5HNaLDNtKCa9qg5WTI+lrFSQIMSYTYsK80YTPLvZ5JOAV0m3Qv6bdPXEKPU88XseOEek64XyseDG&#13;&#10;68VnKaFY0Kgxutj77BFIwTbpiqmmyvPl8/Ul9NBc7Yfr1zXSeT7A/4oMwZa4DHvpSb4VCoBua8tI&#13;&#10;CasjkOFCR4NyvhIAzUwHBn3jDPRSBBiDeDf44fd3OsG7Cgd+iRMJZqJV7DgGh1PM9WuFGST9jga5&#13;&#10;BJ4UnDAA6Uo8Z9nWYXXWMtDLbRYvt1usIn5UkwrP+5yfkbdqQoCNfk6GDd8nV5crewc3Ly/wCyMk&#13;&#10;+NCtAKDLDYYQeSN+rlnCB4CGANCcTIrsYWgTjsESBk3CO4FC3riHzAbDPBC/cYRzACefcEG+Q1ju&#13;&#10;4zBW+JQOp+CyJ4+9+wB53sWR/0CEDcYN8TQaOyH+QCGfC30ohMPnfQAtRjP1AngGFDM7A4BeDmyQ&#13;&#10;5nUD0IyRUZSWks2eP2B7X/qCnT251wa6+KQoe4x7bGh0xsalY+5++31279vvtKJAYLkgfSOQKaOM&#13;&#10;yFAIzjtWW5AX6pAysuWLfHJAFytW+PIAAwYYweTx7NGTNqPn7ak2X3YtDOt1f/LMKcXDfviY9Xd3&#13;&#10;2WrZhv2dnZaRzqvWyr69wbcQ0dhUIPRlCwXjun7f91rLr8mexH4kXNX5Ub/Wc/+EF3VXf49l6/gh&#13;&#10;nsb3PT75uvQTi2nPAOjQzvEJQnWy4o/ys9SUzXMFK1lJD1oEQMqJbrvzwQ/bmh33KiQFFi8EnqNV&#13;&#10;YdEAIylBY2MC0K8JQGciAA3Y55ySRgAdBiWhRtls0q1LgU8AaAbx+HrFlQJoCDFdjOZu+ygXfnQZ&#13;&#10;tXvpZa4JpKiQYbRdtKlO8euhrIt6P0NacjwKxHvBLUFBH4V+ia9y/PRP/7T3Tei3y9kDvRShsphZ&#13;&#10;ZhA7Lj9ZLlpBwPmMdOKhr33Dzu152Wx4yDqke5LKd17gdzwrMDsxY+cKMzZmeZvRu1gwKpnFWlJW&#13;&#10;VB+bVYGSHe3W1t9n7/3A99gT73+fPfbEe621PeMDbFBM7Y8qnTsiaBkKAPrYsWO+Ne1aAXSdHECH&#13;&#10;5Jf8jBXfL2NfoHSKFL8MClfKLJFjBIRZBylMabKYjzBSCZfvEz8jiVftKx6E42Y6lkotdv+yHEuo&#13;&#10;F7vfdG8Kx1KdsP9M/+v3GsPoXiyS0zm59z/8jfzo/UYX3m2U98b7dVeX/Si9EK7pX5FP+/N6pH65&#13;&#10;H/Flvr7lexjqGf7pKS9zTbfGjImUvX8uRnoSw5jnfBqMYGH2GoUcVlhezWesliOe4zDI33IupXIn&#13;&#10;4n44XyqZ0nXS4sx+pRNyAmBcu2P/s+pJfkL3E2nxUS6eiVlaiLq1JWmt8U7F0674Mn5WQTLJqgRW&#13;&#10;AcmAwYnX7LniwBZxXP2fGCziN7/gF3wOPnQrfMaq0SAg3mAoYRyygoHn7DsGTAG8kOEAmgEEPA8U&#13;&#10;tYmL84a8hjDhGe9yj3hw/OYejjDkJzgGEdgDzXYBwDN788kDxHPqKIBA3ML0eRbibAwXHOlDIX1c&#13;&#10;IH6H8lJW3mcpOTPggGF4Q/pLEe9f23egIcKpTHiwqaVshclBGxk6asXZcc74ksyxxarNpmdyNjI+&#13;&#10;YW2drbZ63SrLyE4rC8TNTE7b1PCoFWamrSIjlW8rHz9y1F59+WXb99peO374iJ06cdKOCwwc2Lff&#13;&#10;9r3yiu195TXb+9qrlp3Su6PjflhoTEqKfY1AzYzqo7OzzbZt2WhrVw/YmpUrbGV/r/XqXkZtjS+w&#13;&#10;sGwb24+SRMNU5LXuC7B6cZbwPZyKfZEf7uPXw/FJzUbf31d40uN3XMjFV0oiFu7zsO7rP2AE3FGL&#13;&#10;i9fyAd+AbAA822/ae9Za/8C6KLziZOkQ2h2dHAhWMug1NDQo/ZDyb1Pz+UZWHF2QrsYuRnaRt8Y2&#13;&#10;sFBWm3TrUeDT1XwH+iL+LsHquduSu4uIa2QMMZOLBoAiF/UpyGHUsqLf/POHEeEHdwkK+gj5ZEDg&#13;&#10;r/7qr7xvwr5g4IfBP55BoVzoqHBvOVJo5a6e15j64K4Os652S6zosa4t623l7Tts9d23Wf9tu6xn&#13;&#10;x3br3rzZejdvtYEN2239xu22ffMO27Rug62VW6P8rN6w0Xbs2mUPv/3t9p7Hn7Af/bEf8+9Pp9va&#13;&#10;osphaTvL+0RzTfQSdYB+54DM8MWFN/w70EROH8nIHLkN34EGTJMu44JoKcp3Rb7ir12DH1FkzNws&#13;&#10;dy3pR5xf/FnTvTlcpAGX4qXkVM8vkvv6s0vzPQof+Ys9jxyN4VLtpOkv7kMRTyDdFEV1XneEnavn&#13;&#10;6Dcvu1/nCwrQwwhAlwWMANB8UxsDC0ULuf6sJ3S9AfRiRAfwlnCUVbUPwU16J+eF+5GT+Vy/N38f&#13;&#10;A7rCy7onaC1bRp1zlWWy6g4JED3ySAE6rCqAy6HHgThJApoD1PV+MvjQrQCgA4U6CwSwA/xhJAYA&#13;&#10;HYBuAKJB9viNC3Hgwj1G7wPIDfGHMBBhoHCP+HEBYHOPb5NSV3yjnJlaZgxC+ABwCR/yF+Ijbuoy&#13;&#10;xBfibrxuJN5pJK7hC/EEAE3bw9hiSTuG1g0H0B5M+QpZqxRtYvikjV44ZuXCpMV8AoNBIgY4ijY8&#13;&#10;MupLmts6MgJzLfbqCy/ba3v22HPPfNv2vvySnRZQPnvqpJ04csxOHD1ixw4ftYnRYSsKaEsLWVoA&#13;&#10;sCOTtp7OblvR12PtqbT19/TY2oGV/uWBnu4u65YB3NvTZX29XdbelrG2dNJaVT+ZpNqC8tsi5cWZ&#13;&#10;HSqIJaQXE2pMcTUqXOwSLoSbCy99it8YB6tJLoqzHsYPU9Pvxmv9rLf7uu9AJap7B8toAIkg+7hp&#13;&#10;895qpW/5xyLZRLrXBlat9W0ezoP6QCphVDz95oV5AM335dcAoPWgJN4MXhiaA9CNbQD+L5S3Jt16&#13;&#10;FPh0td+BRv7m2m4Dvf52JJNzN5FTiVlBcRQbAqJxU3qEn5BPe/PxIDnedXmXK9d/6/+CdF5PQR+h&#13;&#10;564ngCZfrABJl+V0nVZGODOgs6PbeoUjV27bZKsFoAfu3Gl9dwhA37Xb+u670wbe9oCtf/Rh2/ru&#13;&#10;t9ntT7zN7nrvo3bvd7/H7v2u99idunfXu95uDz3+mD347kdt5Yb1FkvXV3ZQXuVtrrGzqi/OTX+6&#13;&#10;JAUADS+vB4CGFMYB9PI1JPLP7ihyEggdKwnguGYGJlruJoVzhT4LFPCjk4yv3I/Aha6dbpJfN8Sv&#13;&#10;xkcObnr+m/41+OE3tPA+LpJTmRmR3OPLBb+uJpdw8+/PO6jRr7vLbC9N/2Lf2x6/2T/r/gLHc/Fg&#13;&#10;nn96Z85Hh6PM9VtKNyjeRuXb+PtSxPvXSiEfbyUHqdZlDMtIoC/SNS5aCqcw+heZzVxFjqWczLPx&#13;&#10;jpXV9ZfkCOIWeN1B9d/q6cTxaDEdaWGUEweL16KXbl0K/XUg6gzjqCzgyf3GWWZmgzEwcBiLGBYA&#13;&#10;TO4HxzWO5d2AQt4PIBODM8QbbAV8ngcXwgdHfjBomPENS8Z5j7Tn+Kv4uIcLxD1cKM9ixDPiIQ+4&#13;&#10;8M5CRzjyjiMcZacO+H1DCbYo/fnfEsNs1mfCWA2A8LW2pv1TT0k9QwILM1kB5VfsM3/25/Yn//2P&#13;&#10;7KRA8uC5szY+MmzDF847eJ6ScdzZmrGdW7fYnTt32raNG33P8hqBgI0C8ds2bbTd27fZ7dt32qaV&#13;&#10;a2xVV691t7ZbV3ub9QtU9wpEU9XZ2Rmbmhiz2ekZK+azcgUf3CgWxWfVeWTDYf8t7soCrYvdD66y&#13;&#10;iFvqPm6xZ25/uouoxe2reTnhSw4BdKDvWWnE6qEWoemYXD436yspI4TSQAsuo34jxHtrt/km3aJU&#13;&#10;b+NBPOly6EGiviq67RoH8Wp8wHVdHvnJLS7xbyqRCfLIgiE/BUxl4FqUTKl/6F5pHQPrrGPNRuvc&#13;&#10;vNX6du+0VffeY1seetB2vOPtdse7HrXdb3/I7n70HXbPo++0+9/1DnvnE++1B9/xNtuya4f1D/Rb&#13;&#10;Lj/rW+EuIrZaUBGA5xtAod+5HJrXNJdBdDZ0Yo2dFvcYtXMgfIU+TjHq+upcC10KcbGE8ib5htPv&#13;&#10;q/GjZaOLx9v03wT+RQ55Dv7FDmtkMf/K3evTWaxdNN3lOdcfDo5TcviLOYVdgn+sJQSSoQvRiRcZ&#13;&#10;+bp23fgGUgAEbx0HoI3AbbzOS65ZVBr+8STlrsXSckl3NXeEniN+Si3jfPwEX6ykm6v5+rqUxWoc&#13;&#10;lpTWe5z17Wa4v3qr00KDgGtmjnt7BZy6u30vGDMwzIrj+CYze6RZWs2MBY79Y+F3uGZ/N2E5zZ04&#13;&#10;AgANoDvM6gYHmOVeeA4Ax2dvMPufmfWFrwBr7hOefIawITxxBGDMfkUczwKoDz73+c07xNP4XnBh&#13;&#10;2TrAP9QLdcJ7C+vthhAiVFcZ/C6W8jY7O+0+9SDhs2qp6HuaOwVwt27ZZBvWrvPTrvmebLvCbF6z&#13;&#10;xh66+257xwMP2D27d9uWdetsg4DyxtWr7Z7bbrMdmzfZKvG6g/LXBDdV3lqx4KdUx1VuQHt+aspy&#13;&#10;01NWEFDm5OCy0gQscyAfaaXiaf2Gn8pTLKH/KU4itFwqabNyM+nXu9lF7gXHO9m6myEO3eO3x1W/&#13;&#10;Di6Ea3wHV1DZK+SnhVU8uMieilpmXTcor9yjMXM/pXCqBUupgcfK0t3lOkJxAI1Niy6PoIlE0Qnw&#13;&#10;HVwgQr8B0tGkNwFFSCgiRKRBTJYWFA9Ux1ByqAC/tVh4ruuREi6Epbu6qUQmGDtl+plJ4mgc1UE1&#13;&#10;X7ugr+WkENpbODUko3aYVgl4JaNypap6MaeIsrooyBcYz8TS7ji4tTXVKj2oDpm0cApW4swa0pur&#13;&#10;tJtHIfllT+GmI6lK4WBMREsRMSCprWgkfu4Qniv1RWSAZKLa0P0r8KvE47+JoF67b7DPciJXvlfh&#13;&#10;h8MwdNH035R+IzXKZ0SEWuw+HXEk8/N0sWjIyFH7uMhXmIX3A11t+3mr+/xdjuBHRBeHRO+EWDAo&#13;&#10;0Y+c9grHOZwHDM2ePdebUpoY7df6GaulyNMOlt5bkertCF7Bj/qltxd45CqWJ40PxD8uAdxzw/kK&#13;&#10;HPahEY+/i6+LKA5RPVJxVf8iIzsy1qO9tgCy4EO3ynegG/MUCODIcmWWF7OUDbljiRtL3QCU5JHT&#13;&#10;1MOgEHlCJnH8RqZxzB4zWwvoDDPXgFfCsc+aMvK7LKBGvOQFRzkh4qb8hAEwAtrI6wpOeFYeeS8A&#13;&#10;7jBjTdjwPnngd3CNRD5xjc+5DuVpLBvxQJxOS53wPWLSBEgvRsRFPq7tM1aRvEEuY3LTQ6ds70tf&#13;&#10;tcFTL1hnMm/xonhQiskY7bZ0pk/GaqvlakUrxgHYLTYzNmEJ1Rf5p96QxlDf1DOf0CE9+gieU95Q&#13;&#10;F/7pygIz/ko6HrOigGO+IrCujJA//4RmuSjQrbpSmbDZvO7108sYb9HrDCFGxP1AjWATWqq/IxyP&#13;&#10;CE6Y0NYWvH5RGiFuwmOox1UW2iltNiLaZ9RPVlQ4thpCLM1m2JS93laqyWZPWGbddnvHEx+0RLfa&#13;&#10;p/epssxJIJ6eKw+qe3xiyk/hbvdTuO/xZfW5fM5eeYlDxHK+FJY6o14g6om6btKtTYFPV3MKdzjh&#13;&#10;PvQXUF1k5ikIrmTxYop6kMhqYHUJTrEQDDmce09uLvIQR/B5EB4uTkEfhT7geh4i5iR86BOCDURz&#13;&#10;i+pBP/ioPCV1BUA4OW/E+ARRWRiwwn5ibzN1ysu0I48kuq6qEfJ9dihUjbLqr1yK6FNu2inc7O3z&#13;&#10;l5zFKKMo4xUBahhTksKNgCyJXpnfqDAvJ/yiPsYQ6SN0N8GPgIyuLze/i/g3M/9N/xr8i4hr3Xe/&#13;&#10;keoDPQ3h0R/zch9R49sO0BT+Yv/196Frbj9vaR9i6W8DLWSMiPpupGgAI/odjPq4OoK4tDkAmvg5&#13;&#10;jAfiGcr5RgFoOkYoGG7Bh/hNnN+p5Cf2Ujw5mgM/54xrHDeoHuqA34GPhPHTuxVKnT/vVFoE7qyk&#13;&#10;YKW6dPCP2So+a6UbUTVHEfv79Si5JwoGSvChWxFAN8YPQGXfHwdnMQMNeGb5MIYjoBrgFQwKHL+J&#13;&#10;i/eRexxgGeCMH5Z2Ux6MFuJiJpt4SAtATtmJm3hCXngP4j0MN3zAKOlxgAxxYtSSHs+Jg/h5Trwh&#13;&#10;X41x4shzKDttMABx4uM38TELz/vESz4B0Pi33Xabl4kwixHp8N71ANB6xcWKi6mh4/b8tz5vZ449&#13;&#10;Yx3xgnXK7IqX41bOpWR78Xm9dj9JOluR8aco2vSHw7zIP0SZKa/3F8oDeirwzGVABhxhyWdSgLJV&#13;&#10;dh11U03EHDxnBZj5fno8FfeDxMpFAWyMV0k6AJR4WHlTFYDk29MLvz998dXrKUh21J/Vyy8/6NPG&#13;&#10;5+Eez0O7DuEDcZ+wkZMO9nfEG+WzoghqyICuKS961gcDlOdasWpZvdyx7Q577Hs+bOneFXpN9dMi&#13;&#10;AE1bF4CGgxS3EUCzpP6BB+9R3TUB9HcCBT690QCaQVjoIuvDBVsxyaPFEcK7LzmesGEWOyMCYdzU&#13;&#10;XRAkq+GWoKCPgh68vgC6qqxEW3aidV3zFNquVYu6UGZpoNzzrXEUUD5ei1on9pSXMCKKVqqUvJ9I&#13;&#10;JDgnRv1PS8IHrQJxBANfPWHbyfybi9NNBdBUhL+kkBSColbK6nBCBdUVxtVSePv1gOHy/IjwKfTV&#13;&#10;+NdGyMW1UOgYmvRmJeRoaUIRzstbRKHTX5ouT07n247/lVvsvaa/tM+vyJ8nns1TZKxdfM/5V7+H&#13;&#10;wqVDoxNJJzmMAn2pTkH30ZsQyrkRQNMxcN2cgb4OFFijKvAarleFd+DBhTD85jn9hvtyGAsKUK2D&#13;&#10;Z8EL3eQRC7wFEk2gJcSBq4uLy4VcqPpgoAQfuhUBNOANA4HrYCwwEw24BVTynPyRBxzXhOU34YkL&#13;&#10;Yjk0jvcBDjzDUIG4B7DlADXiCnHikH3CQsRJ3MTJ/bBsmvbCcm7i4R3yRR0RDlDOid0hbmaLuU8a&#13;&#10;+MRNvLyLo1zkEzDMLDmHAXHgF7+JlzTJN+HIM3XBMwxpwPVSRD5J61oBNEJFWGwrZmPGzx+zp776&#13;&#10;aTu671uWiRWsVcLXnmi1aklgthITaE5bXvqlWMsqDgFa6Z5EHdgST6gDZowDb7hHH8E15Nf6neZT&#13;&#10;VLloIILVFxy0VUvGBToVl0x3wqWTGWuRtVpjqbNsLp4h+3yPWS/6ssxGaaWpLEcLJZvwxBcM7vB8&#13;&#10;Yf8Y7KRwm3e4F+ln4Qh0sPwoHuVXdYJhznYn/XUQTT0llV8+bcV3ZGcqcRstt9ZCAAD/9ElEQVS4&#13;&#10;4z574ns/ap0Da3hbTnxwBc+Ahe64PheA5jvQr9UB9AP3+XemAdAvNwH0m5oCn24YgL6IQkgkkrC6&#13;&#10;dnmNrpyQW4VBywbwDEWSGQC0LhBO7gL8lkk06CPaMrr2egPoMBDg7aaB5rMU5tjrZfWGq7TwVRVl&#13;&#10;/Yx6lIiENPXuPJxmgIGtGBDPimq35IsvYkDU5nxai9ONB9C6/qVf+hkB6EcWWcIdsTAoqggQUB2R&#13;&#10;H66ulV63ZPWy/PrLEBdozyv1rzHvHkWTmrQk0UKQsflGOSd6S1II3+hfihaGb/qX9i+XCD9PF/Ov&#13;&#10;MR6Fk25qDM9IKcq5sgBAc93a1mXxVLt0quLUH/qE8fFJe/HFF/2dd7/7Xf5Ok5amwAd4spD8VuBT&#13;&#10;8KEQVj63I25FfAvBoiDRPDS0sL02plfFqBFhqISuv1As2KlTp3wG9t5777UV/Sv8PjQ0POT34fFt&#13;&#10;u+9wn9ULdZvAZQEK17cyhbwuRYXCggNgFhDGyHKE4Veuzw4DmAG5GEQ+CKX7gOlAwbgJvyEMIoxD&#13;&#10;QDSAOTiuHbxXo3jZxw0YZ1ADY5mTydtaF1++3Uj79x90A5sTxNevX6v0ojwnBUQLhZKf0s1+cQYE&#13;&#10;du3a4e+UStFzN6AxHwt5RiSU6arNDp+zp7/xVTt25DU9ylsbJ/orFKdOQ8ihnzRd1zPBDrsULRWq&#13;&#10;Ua6R6UiSo99QeO7vy+YKQDbQ8gPBV08LRX+xZBrzclE+qBvlFZ9v9ENBNhhwcNmQK7akbWDHPfbQ&#13;&#10;o0/YitWrFUrARXZvPMmgJe/7q1aRnNG2GfSCbw89/LDP+iODL7/ymk1Oz9gTTzzhM2S0+3Qq7V9a&#13;&#10;aJwxa9KtSYAy9Aj6mHbKYGd3V7ffZ1CNFSkM1qET1qxmkIVzCor+2cTrQQvlHEKU59ph3SccbdDD&#13;&#10;XyTrF18upHKZLWTzrf+5516wf/JP/ontkY2BHP/qr/6qnz+RSkU2Cp9rhIrFst+7VpovXyiR8tJQ&#13;&#10;qEbwfCU0X6LliaZOP3ru3AUfyGSL0b333u3PRkfH1VajlUlhQPNyAHSdLgWgURoKXD9QISjU8Don&#13;&#10;aUM+InIzCUV52dW5kJR374iunho7oCY1qUlvMfIlSVCkSyI9Oa9TlgTQ5RZrZQZ6AYCempqxPXv2&#13;&#10;+HJaZqyYDWvSrUvMbWGAOXiuI146Y4wvDthi1Puxxx6zlQMr/Rk0MTkh4LXfAdtDDz7iQA5Hxx0M&#13;&#10;fSjE92YmZH85ajBIFiXAaGM9hN/Bb1yhEeJqjHPhvYX+8MigxwUoZ8aJ/DLzzCwU/CD95ej55170&#13;&#10;uHbv3i0QvX6unWOIYrwyq8VsD/ERhvgx0gDq2Fa1YtZKhVmXmUwqaWOjI3b08EEbGT5f/+44UxaS&#13;&#10;L8XJEmWfkZGPxYOWiWZaSbFJi1EwhuFRcOG6ZGnL9K23HbffPbfnnvvwKISFT2xzQGczS4kB/rZ3&#13;&#10;vlOVX/VZ+GcFSIbFs4cFRniGDMFrZrfg6XLGuJPbr026WcQ3/tHVAGhWn7Dqi1UqEDoB0MXsJWc9&#13;&#10;MKiGrkcnALoY1EuoP7+VifwyWIgPHTx40H7/93/fV7lhX3z84x+3Xbt2uawi/6zUQe6RY8r4Zu+D&#13;&#10;0LXwCx4ymBlWAtEsz58ftM6O+e08IfxybTboBdXLdxKAvgZqAugmNalJV0uXAtDSj3SySwHolkSr&#13;&#10;LwXD2EYx04nt3bvXwRcdOftLm3TrEqu06KABwPCP3xgsGFfMjsLPxx9/3Hp7eudmpfKFvH/7GHC9&#13;&#10;bu0G77Ax2jFWQgftcb8JjJdL5fFSAPRyiDRw1FNw4R713Eih7gLBCwjDiGf44TeOSUIMKOIMRia/&#13;&#10;yTcz0/xejo4fO+nL8++++25btWrA23mU12j2h73lL7/8sse1evVqlxOIfPH5JGahq9VoWT0TRaVC&#13;&#10;0WanJ61aLlmK02ergOeyz7AG8IyeCTOuQGn/IkCTFiXqNchE4Hn4rdZo5WSHdfYOeDj0MoZ0kCt8&#13;&#10;lvgz0EV4vp3LMl5m7nQDwbRvfesZO3XmtH9Tl8EcZAidDYDmnUsNIDUB9M2lRDLa5oGuht8A6P6+&#13;&#10;frW0SJejp5mFRj4AX1HbjrZGoNtvdQBNGchrkHuAMduK2ArD4Dxyi52BvCP/yC7vEI7BI3Tlm50Y&#13;&#10;CGEQDGIQZPfunf57ZGTMWjPRyqTQTqkneLwU8bwe5jsEQAeqL9m5Yv8aqQmgm9SktzBdDoCWcgYw&#13;&#10;Q0sBaAxvjC86snCoEx31d0IH9p1MADB4FGat4B+/4R2rCJjZ4iAslvwBnMMzeMzsZD5XnJt9puNu&#13;&#10;6KDnrm9lWs7YgC71/FIU3g/1ggttgt8YP420sL4wnkJdLuY4BAcwy28MR96HF/ymnQbDaikql6o+&#13;&#10;O7V161blJRooC8sgWcJNm2YGGoM15JX8hzQYgAmgusL3iKsCXXo/5Uu3o7Jw3kIEnAHQ0XWgCEDz&#13;&#10;SLLiz5t+o88WDHyqrNHnOd+BF7zwA9GKkhNO624Vj0riWZl2LODBCefTasfcR0+v5xNhGzf6Em7C&#13;&#10;nzh12mcvASnwE94CQpA7aKE8vo6wQ5t00ygMgOI4G4HDA9HV5UrZeUk/DOAELDOYQrsNuppBsbA/&#13;&#10;91YmZBAdgyPfDPQEeQUocx95JRygGb3HNb/L9UHFNyvBK/pkeMkKEb6usGJFtMJgZiZrfC0FvRx0&#13;&#10;MHVAHS1FPK+H+U4C0OSB/Fypf+1EFTWpSU16i9I1AuiwhBtixgplT8dMGJR6AAtNujWJeSwMkTDK&#13;&#10;j+EBv3HwkNnJ9rZ2D4tR5kaM/rFXEuMFAB2MMqihg162I79ViLy+UdRYH+E3dbxcPWEENuZxYX5L&#13;&#10;5Qhgcz8Yi/AIflxO2TCgAUxtbRE45pWQHQB0Op20sbHowDNkBCJe4mcPby4vkC6DFqkolaL94uzL&#13;&#10;I0/VcqQD0CfYGdGeaSyXKF8s6IbQOZd3ZkzTp9Lnrr32Ih3Nd7Zb4jH/7Feeb2TL/m3rkG6uVP2r&#13;&#10;CdxPpJLWobYcd33O0YMAE/g75noaWcQPB941tuslSflo0s0jBtAg2hu6mv3rEPucuZdMJH3LDQC6&#13;&#10;kZc8g8fxWDgM8NYk8ozuoT9Cl6DjGDBERrmPvKKP8IO80odxvVB3vhkplI2ys7Ui6GlsLVYeJBNq&#13;&#10;8wLQgbeEh7dLEc/rYa4PgI725dxMulYD89oUWBNAN6lJb2G6RgAdS7bRG/szDu7gGcqcDi7MZDXp&#13;&#10;zUMcKBZbsKRWXa76yLcmL8PWhaVoOWMFwkglzLybay6XRcH+ww/GT3DQ9TgoJxBljcWiPIbr5dow&#13;&#10;WqKobOiV10kHEsT5rTxrpIXh6sVr0lUQdUl7TehHY7ulvbrRfVmHgC1uP76V2/ybkQL/g78Y/8K9&#13;&#10;NxtvG/UQaq8qxcL1UvpJoi89Vr94k9NiZeEegwc+mJCMO4AO/VAdHPvvxSj0HQpz/QD0TSVGFa+F&#13;&#10;rmEEkCppAugmNektTNdhCTcHjXEKMx0bo6IoaAC0h78StNCkN5ySqbjzkxFuHKP3DIAw20gHDf/C&#13;&#10;c0b+uRdG+70zrgK4Isc1zyCuQ5g3MyH7y9GlxJvihzrw+mr43eiHdhJ8aOE9/PA4+KwKCBTCwYPA&#13;&#10;B/i2LMl+gE+sHIG38J14Ao8ZAEinWdodfWuae5DLgWyoOB9zlhFL0hSFHITfZb2zcDCmSdeRqOwy&#13;&#10;+56jT6lBod1ynUln5mYi4W8kP5GMBP2cnZnxpb2Eh7eJeMJK5dKcXF6SmjPQN5VYQQTf0NHMuLLV&#13;&#10;gpno0H7ZhhO2XiAX6IOgh5CVytz3fG9NCuUIegf5Je9BlpFbwqCnuR/KmEjEJfNv7uXbEOWjPJSf&#13;&#10;8lFWXKgDlnDTlkO7vhTxXv3dJoB2ukYFFg7zaFKTmvQWpOu4hBtiFhoQBmG0XdKAb9JNJU5xZTQ7&#13;&#10;MjqiZdt01vyGfxhZ+FzTScNbwgKm3Shn8W698w4dPBSMnnB9q9KlDI8ATJaiS71/ufGHcAt96nQ5&#13;&#10;Yg9kMKiob6huIF1e/ct+gLcYnrwXBknIF4Y3soFhDq/hPcZakA3SqMX4lNY8YG9ZAJj57vJCGwUd&#13;&#10;wxLkSM80/eX8mirL7djFnreU9bdiyfj8AAj8gY9c03Yh+AXvGmUq3EsrDPwFaMFz+N9otF+O/DTp&#13;&#10;5hEAGj6jtxkI4TAxzq2Atzh4zcnU8JEw8J178Nh/N35L7RYk5JhyIdvoIuQT2QxyiYzyDNmmTDjk&#13;&#10;mbIh04R/MxNlDWWjnPAOflM+ys62mDBAcjnE+zjFeX0AtCxB98hkY0bJeFBGMAsfCj6ZJwzE8+Ag&#13;&#10;ngVHeAQZ8pECvVOpKzuec4oe78VVCTPj434PgeEUxM6+PitICEI8Xml6vyBBQrAQlGtVYE0A3aQm&#13;&#10;vYXpOsxAy4qX7vTH0lPBRYoFPdekW5guMYAb+sXwG2rsC291A+w7nq5xAL5xD2QjXy+b6vaVAzpR&#13;&#10;eHPOvoKkVCK9EhEiE2sC6Oviy2KtXy9O2I7QQp6G63hQ3AsotPVg0y5JTQB9U4kBtEBX1G4DNfl3&#13;&#10;SxO2F20R3oJNQ3sERPvydd0PbfVyqEFGrt8MNIcq1JQxgC6gOAkw1XU+m3V0T6I4MhoKA/EbAxEf&#13;&#10;RcUphxBxUVDCJXi/DpgJF0A3RHhOQywUc5ZOtVqxlLdMW6cvicpNTvvsAB1cvDVFhq2Ym3GDJd2W&#13;&#10;VhjdU5yA8aslqsQHN5vUpCa9NekaAbTFOd2VUVJ/LJ3HrFr07UJ0YJgFadItSpcAYAzULkfJxPx3&#13;&#10;jJt0E+gaAXTjEs5g1wQfou0vRcx+sIQQwo73sRQZ5PNguW4P+V9I9s7cs4iaA/jXRlXn/9IygK4O&#13;&#10;hP0ZKPxO1G3WxmeNtNT9OWoCsJtK4RCxQAv51eTfm5tov/AQh17GpgJropdZpq67l+ZxAxEHTu9c&#13;&#10;vxlojvonUowFMoPRR0bDkodGahzRI0woEO+FZ9wLz4MByW+MSsI0zlwnWQqndJJJPmyeV8Qx35fG&#13;&#10;6abpjPJB9qUkYy3sTSlYIV+yVgHohMIX8rPXbKA2AXSTmvQWpmsE0LVY2mJxRkn9sfQeSj8aMEQH&#13;&#10;4jfpFqZLALDQv8DLRgqddqkYZiCbdFPoGgF0+A7sQv6Ga2yWpQgAnXCLKjqINXpj3iCX1VL/FVHz&#13;&#10;e8/Xny7m2usJWzO01cX8fCHrv5eiEHZJagKwm0qNp3AHv5FnC9v166jJv1ua4GXAl408xiZzLCn2&#13;&#10;Bdx5OYQ84BTH9QHQLQLQREiGWuRqMviYiXaE396ONUiOPawQb+STYb3D7HEMA4P7XNefe4F4R34p&#13;&#10;n3eQLE1GbxTd57fSCcCZJdmpVEbGqZ4RBVnzKCvWkmmz/OS4wqUtzhHmpYp/HoJApVLBwfa1UBNA&#13;&#10;N6lJb2G6jgBaKlBqLdoCgy4Myr9JtzBdBgALnW4jzXXoTQPs5tI1AuiwBH8hfwM1rphbSP5ZKtko&#13;&#10;lzOLvBBMN+n6EIMSVD9cvBo/HNS9kP9LycPrqNn+byo1LuFeSOjngEmWpCb/bmkKdlRwC9slp3Bj&#13;&#10;Y3lffBnE+ziFvz4Amu9AzwFevyGN0tBplGZmolF4Pefj9CQeRvUYnW3MeChc4z3ChNGCMJrLb8Ky&#13;&#10;fApgzDfakomUJTraZIFK4KtlBUpYITtj6TQfBs9brCVuiQyjxeSbjkuVWSE/gPKr70SbALpJTXoL&#13;&#10;03Vawg0BnlnFE3SkD0Immh30m5kqvgQqosX6t8v7VE6TblWqs9Spga2XTf5K04a4uQQT4MFifmQq&#13;&#10;up2HVo98Gcx1P76MfpaprSiIpElvJoJvgZr8+84ixkPAkUxS4LcKEzauMoHopxuvG4ln9ecOoK/Z&#13;&#10;OiMjsvIcHF84f96Gzp2zqgAtwPnc8eN+kpuHEeh1oC0ic+xfJuMUggzxLCGgjZsDyHqWamvz6xCO&#13;&#10;EYW5peLMcAsot3Z2W6K904pTM/bst56xv/7SX9vo4LCl2zqsVCxbqqPLEq3tVsoVrFZSPMxCy7Wk&#13;&#10;Lv/0tSY1qUlNut6Ebgu6Oug3nOtDGWe61XS3srvEPwBycHziBtd4b9E4m+6Nc9f471KEwbasUxTy&#13;&#10;5tx8vi520Q/9mfMXuPBy078Cv+7C78V86WZXz/rj3+uWCRvXj1i8RW1ZutuDRv/4hjADZjg+j+Y2&#13;&#10;66X+KZ2mu4mu4R/8wzX2w43PF/23WJxNd8u4hSSz6iJ8CfH7asl1g+TgmpZwA4RnZ2ft5MmTduLE&#13;&#10;CRsfH/dMcf+RRx6xVatWWUdfHzn1pdf1UigSaSiBb7+P4xriGVZl3bKs5fMOmC2d9nDlbNYrIZYR&#13;&#10;gM4rvqTuCxCfPHncPvvZv7DJyXH72Mf+lu2+5y4rz+YErjltW+9XSlbKF+3ll/cI2Gftvvvuss6u&#13;&#10;NqVTT/cqqDkD3aQmvYXpGmegGz9jVS5HBzHScbNqh09IoAqb9OYljGkfJKl3tYEwvuAzILpJb14q&#13;&#10;ye6AwozFQv9S7Xcpy2Pha25nEGXwF9LC503/0n6gxt8LKSwg4Z3gAtWvF75O23ZftmrzO95NatLN&#13;&#10;I/QzutjxYr0pAjOxs7DD2tsy/gysGoh2G/T3QuJZ/fmllnAXo/0BDJESpB6fVIL7YU9OMp2ycm7G&#13;&#10;D+c6c/aUfebTn7PPf/7zbgA+9NBD9vDDD9vGjRttzZo1bkiG2WMcIwArV6/y75MBwPEhTu7m22v4&#13;&#10;586d84Lyaao+gXCMjuHh4ajw7Z3W2dGj94qWnZm1meysPfftZyybz9l3f9f7bPXaNTY2Mqq8qtCV&#13;&#10;qg2sWmmD54fsv/zmb9iZU6ft7/3wD9mHPvxBpUg3Rnmu3G9+j7HpN/03s3+tRDyBGuKrD8pVauU6&#13;&#10;gEaPCkjF+eZkKQLQbZ0WT7fVzS2Us0mXFVxHotDRoeETfteFyBP6KvjLEOo+5Gs5irqFi+sx9BFv&#13;&#10;CbrE4Gv47iYugGgMbPo+HP3YHC3Fk8Y05sIEf/n0F1K9G3eCv42nOi+2HTDIgfuN8hPoEnJ0y9Ml&#13;&#10;+HcpamdwXrzwA75CRdU96nN2hsF/tpDRjmXMeX3JWKtxfFiLlWQHYUv5Z6k8L2X5elLnRQScl6nv&#13;&#10;uWfBJx8NYfw5rn5vwfuxYNh5Qg1ha3WD8nX364euUh7irkWHqPE8nCLuNJcu1Bhffc93/bpK/PUy&#13;&#10;RPIX8qd6gObSqyNZvRfJbPTeNX3OS2WPVxP1Ouab7NyH5Cs9qiYWz+iqTfxL+ystyjZjXm5fy+Vy&#13;&#10;BZnIkVFNftgTr9YdXRNkUUM8pEMeyM8iVK+Ti2ipsE26elI9w6MIYEVACj9gFFbQLkt1ngTZuajv&#13;&#10;I249jyQhokXDNemGEe0w8DXqi9nXPg+g21rTF/F8+XYbxYfT8wYArfC/9Is/JwD90KIA2l9SSKkb&#13;&#10;7yiqlZqVdB8wm0nwHeaypdo6FE3VXn5hj/32b/+2f5D8p3/6px0Uf/azn7VUMm333Xef7dq1y06d&#13;&#10;OmVPPvmUbdqy2d73gffZ1My0ffGLX/RvN5fLZVu7dq197/d+r42MjNgnP/lJW7lypX3wgx+01atX&#13;&#10;2/PPP2979uzxAt+2+w4B55x94xvftDWrBuz+h+638ZFhG50Ys8cefdQOHT1kB/ftt2K5ajNTU/bB&#13;&#10;7/uQShC33/it39H9g/YDf+8H7Mf+4ceV3mpLpVstl51RxWC4srSc8jELj6JH6BH4pt/ouzKQgpAE&#13;&#10;LPr8Ur5/QgIF453F5b/X9Jv+dfMXM1SugGo1vS9d2CK9mOIwsFj0ST+O/6/JCKzW+BJB3Mq+F1ad&#13;&#10;cjxtxQJL/OL+yb1kKuNAKih6dCpnOmSzWdeFoQMPij0QCh4XU3qL02Ll4l5j+QXYc9EKIgd4xFlH&#13;&#10;UQw4kmfuk3YwEmuyHqN0Y5ZQmWvlgmKqG891utiIqBvOdZo3Ur8zqEbHuAyl02nr6uqyzs5OyUFU&#13;&#10;L/Qt9HXT05OWzU3pjupcwKClRWCh0UiWbKqaRaqzuq50vvmqB3X2nnTF9WjDW04OCkRBtiB4FhfP&#13;&#10;4B/3lA2r0n/rbf7yTp3983yi/6fv1330dHQS9DwPI0D4nUu0x0ai7ub9qiUzLdbe2WOt7StlN6iO&#13;&#10;/KmeqLnXhDGnxkYtN3PcErHz1pouWTknPpczsjd6hQ1TNlMtWUV1ChBsATTGcuJFANoC2IWiZChl&#13;&#10;LQm1x5LamfRGPJFR+tIp5aLAHIAb3RLyyYo+2lydTwKG0TNd+/2GFTO61yIA6dTCYa8K26L4kK8q&#13;&#10;9pzeacnV7ys8YLbco99KLzHsYVsqXbovPRArRPJYZUBBnq557rKn+OK1tqjOVD5kyioZ1RXX5JG0&#13;&#10;KbO8avRZt1hs1uO1aqd8SWNc74lqNb1HOuRT9eX1FNrGFfotAv+xUruf4xNvke1nRf0mE0WrJGbE&#13;&#10;hbjNFFqttWundXVu5rgK8UHJyikW5b9i+ZmCbMtZm5J9yWdUOZWdz6dS7rL0dyrVWN91In2IvDi/&#13;&#10;8EXhvoeNfjOYSrvFoWtCW47H+Y4tdurVf4a1SVH9Uo/o6Y6ODuvp6fEBb4g+eGhoyOschy4I9R+o&#13;&#10;LCXKp+iCvqxJh7M6NyHZgIfFfEldoGQtqTaPXyt5mlXxMiYehs/YLUVB3yxFC/PTpIuJ/o86ZEK2&#13;&#10;t7fXfe6BS+EDE7NMVIR6pj7Db/hNu2ukhvq+XACNIMirK2V0H365SoOWiqmVpTgKnomMMnPqxAn7&#13;&#10;xCc+YefOnncA/ZWvfMX+8i//0t7znifs+77v+zxDAOgvf/nLduDQQfvhH/tRO3H6lL384h7btnOH&#13;&#10;JWWgcX3bzl1sNrE//sM/Esh+v/3kP/lxAeIj9ge/9/u2ftNGe/93vc/j+uT//pS9/PLL9rGPfcwe&#13;&#10;f/zd9tnP/bmdOHHcPvLRD9kLL7zg6f/wD/+wHTl8TIZp3rZu2WlnlbfTp0/b93zP99hH/8b3+3eh&#13;&#10;a+WaFWQMJvjclTq1qjqrRFoNScV3A0VKrulf7KMgoo4e5XF1vg/IXGZ6Tb/pX38/An+u6q7Yl/xL&#13;&#10;jFGqMmfcqEm2pF1vSjtKq7IfLlcH0Bg66kBlhRWKul9KWKa9wwF0MNJR3BhdAGhGSIk3KOwGxe0U&#13;&#10;lHw0wLcYRXHO08JrSIZZS0px66n0vOeDU4GlV+c6Ecxc/ebMCnyMOIYGKmXavgBEnBmlKG7qhTih&#13;&#10;ORD9FgfQ1CmdNh11I4CGx7Ozk6qQOvjxmbZgTBMn8qM65rl8v+Y+4MYBdNzvAG5cjvndQMEug5fk&#13;&#10;oVqu81cEH/l+bUXRVWXwV/QyIAKK19kTeDpHSqMeZQRg6nxs8bx851KoMyi0CSj6XbVSOW9t7V2y&#13;&#10;ffpkJIda0XPYpiY/NXbYclOvWCp50NozOavk1AJKAsQt7bIzxJuMawrVo4xptawWAKuAIfoJPreo&#13;&#10;smsx8a6Ws2IFcCv90tIqwNcWpRPPRwk5oCR1JEEOIIrc+My3iJnii4B1BFhjVeRO5HEIyMbkE67S&#13;&#10;HfkOhNFdegcZrQhAk+PkBb/fUml1eXDArLhrAsrIcASgowMRawLpMQFr/yqKgDF1F9N7LdKatRjl&#13;&#10;ExC2KJ8x5Vt3onogYk8voTCzumQgLzq3phYnPGWgPFdJKk9LWcBeZYvHJtSiCsoXZVabEmAvSpdn&#13;&#10;y6utreM+gatHjEloeKyAIvJctcJsRSCpLIM857KCHRwANIa6mlmd6pLhbRlSHVK/PoOPLOnanwUn&#13;&#10;0jXgjnjDae/oe+JmaWpZfUVrazTg0KSro9CvIpMBRFPnUFgZCzkPkOV6+EAOhCWX4CCAMx+mw+ca&#13;&#10;+UD/0gcWpA/KhbxaiHiWUltPqT3oquJfBGrSjSR4x6AIvIXHtEvsq6sF0PUwlwegMZJ4oeKAWSLh&#13;&#10;8qPf0iS+R7rCsuuooSdaW23wzBn7L//lvwgkn7Gf+7mfs7/+67+2L3zhC/bj/+QnfBb5ySeftMHB&#13;&#10;QTt27Jh96jOfth//qZ+0fQf224Vz5+1v/M2PWWs6Y3/2qT+3VQMr7b4H7rdvfP1JK6njeM9j77ZD&#13;&#10;Rw7bl77wRfvxn/wJ+9t/9wfs1LET9pu/8Ql7ac8r9s//vz9rT7zvu+zf/Zt/ZfsP7LUf+qEfcODO&#13;&#10;SP+v//qvKw9fsk/9+Wds167bVClxmxifsr/393/Q7nvwPqtWipbPMoKKQZiyXCErA1eGT2eblWXs&#13;&#10;ch9F3fQv9l3hy0dtIBPIwZX4GH68f7npNf2mf919SWJ0jS+RvkK/jFEohRt3A4eR52gGgi/qxeI1&#13;&#10;K1eylwTQjUobxQ64QnmjU1HuUFDcUAiLr2AL6HU3FlDjc2Y2mDGPDD7PB+BfnUZwZRlppONpygXA&#13;&#10;SP6Iq4UBVtXfHHm91n+/JQh9tjSxTIxOO1o+FoWFjdwvFGYtkaSyVH8NADpis/54vTLDiM9NhdXz&#13;&#10;KJzAh34BUpYD0EG2Fl4DoE1ymSurb9fPpQC0891/XAygo8En0vnOBtChzQWaqw+RWrNlZ2Ys09pt&#13;&#10;qYyAjFiILlErdoxVK49atXDIpsafkt30jLWlht2uYLC+pSURzVDKuEYXOZhTUtFSb/RRBHjjsYze&#13;&#10;1b1Y1uKpqp4krFRMWaUIwE1IpgT6fJYYOSGcHPFV2xWPcgH4Baj5te770uv6bLOno3suPTjF4UBY&#13;&#10;RHhk0p+LKJfnsw7YmEkm3QCUSV/5qTqABvAC6CNd4lVYQV5LyisAmtQSqr2MAESrAw4vQz0/2BMt&#13;&#10;CuvpVzrkpxRfUeGko7z+BaQ93bJ+RUvhr4ZQ2SXKpfpgBpo20MIMuvJfiVWVgx5B9Nustf0d1t7+&#13;&#10;XoHndb4SgAEN6kq5sWJW8agBhXYVLe8O+pRwgeoNy+WjTl6fywPoqP70rM6H+QG7MKDZmEaTrpSo&#13;&#10;Q/qyaLAjZq3CMGEGmvaJi3h5sZvTA7Rfl9eIZxXamijcI27v48UvdH68peJbUwHeuXxRKnh52SWt&#13;&#10;5WguH01alOApQBmiH8aegtfwAh9e3FgATcPWC+UKgiYB8eWKEpo43y+V4MkIyHRI6SB0ytDRA4ft&#13;&#10;P/2n/+SzzL/wC79k3/rWt+zpp5+2H//xH7e777rH/vN//s92RiCb0YDnnnvOl1AfOX7UJiYm7aMf&#13;&#10;/YiiSdr//J9/Yhs2bLS/KUB99Ogx+63f+k3r7u6xVatW2vnzF+z97/9u+8AHvke/B+2Tf/oZO3rk&#13;&#10;pP3Mz/yf9uBD9yvNf2GHDh2wj3/84/aVr37ZhodG7R/9o39kX/rSl3zm+e1vf4edOX3ODh8+aj/2&#13;&#10;Yz9i737PO2TwRsttqDAMHX575aoxVfS7SUsTRlRECBpK5Ep9/W3qgCbdVEKIEcIr99nj7MuaZRRz&#13;&#10;CFiLL7EEoDBry6msy89AJ5LMKBFXRIBnRr65h8IPHWhQ3I1EGHTyxfS6Gwuo8blMVV0CoOkoAOzo&#13;&#10;fHQfupD4wwwIztOX7ueeOzVhPhEYjAdobua5To1l+06ky5mBpoMOAJrqYAaaTr1cZvYQAxgmRAA6&#13;&#10;mmnCUdfUK8AIvy5zbkhfPoCGl/AqgWUvCnx07SsZLQlkXS2AhthD+p1MoR0Euug3LBKOS6fbrCWt&#13;&#10;SnTWyG4y2oT4Vh5UBR2yycG/snz2C5aMnxFDyuKFYJ90QlW8SZbUjqrwRrLhFaz0HFgBXhMWS8ge&#13;&#10;Kc1YNT5r+umYuFRKWrXY7+A6VssqrQgMO6iN12e0KpkoDjIISGOpNRmMs+oB8BnJnZdG6fiMNeTA&#13;&#10;mGcwWe8HIM5SPOd5XUC8sLqnfJHxOdlwOVbZokvVVx1QONAjPeVV4Xmbv7VKm4Ni1rUg614HPPcI&#13;&#10;yINsS5b56F2aRjRAofQEqCFvLnVweaUESM7H0d8MS6hE8JNsqAzlloQVawMWS94vPf0ea2/9gHi7&#13;&#10;xZueGov+0B5aLDtb0V/KrNfUrqr0B66noxqYN8DrNVJvN05zAFo0dx9frn4d2m+sPuBSLEb2aCbT&#13;&#10;5v1DocDAQ5OuheAX9QyvANBh0Jp7AC2eL3RBDyzs33g2T5IRyRP6knDEH+QBXuLoF5aji+N7PS1M&#13;&#10;v0kXE/VNX0s9BrDMb/iKbqf+rwVAR9pNfHj3Y+/8m+vWr7tz3Zo10cEYVWZW9ECBIVd2+ln1KWhG&#13;&#10;2tiDoW5CBlQypWgUtlLI29T0lB0/cczfePDBBwWWT3s8d9xxu7W2tdlLL+3xe8lU0traWu2e++5x&#13;&#10;QwwVuqK/1zuVkeFB6+3ptXVrV9vxY8cFeE/aju077OGHHvDPgBw5fNBOnjipDilhpwSG29o6PP5U&#13;&#10;OinwfFiCWbFdu3YrnhH75jeftvHxCTuh8A888KA9/vjj/vzgQXVsU2N2++4dvpE8mUzIqGXUU52b&#13;&#10;MiTbQsKPciRvqMqmW9S5fMhdhc+SLH4vGm/TNd0b5iJD8kp9N+ak3OJSwDJx1OFGHSbfBvVPnEi+&#13;&#10;q7VoDxufx+BN9kgDoGpVhZHyjrFvuq6wITpVFD7voNz5jSJfyrEH+2I338kv7qImGDlpdQGrSpW9&#13;&#10;2pG+D0YDPoQfXJSmfD7RUgYAMugY7Q2L/PD7reSWLzMEf6NBh6gz5h3qjv2L1Dt8YyKf4JwvwvOo&#13;&#10;vuHBAt4qDKAdoB3tS4d3fjN6HpziwA+zKRX1eaQZpYtVp3R0n7PtWJJP4oRXZHU/um7ke8V9BoWi&#13;&#10;z/XwG3kPZf1OddTDYr9j+p0Ub5Nq077FQfXZEucwKipVV+UZuXNWmNxrlfwB6Ygpi6u+kqp4X4Av&#13;&#10;DJgUeGbQIqYLlncSJ/uSW3Q/6lsL4uWs0lOUdQe/47G8pZSWVbN6n20UasuShZh0EkCQSVK/16J4&#13;&#10;a3ICwzIldT0pF8Irv8HpefQbmyfoOf0mPzi929IisC7w3aI4/drfk04jryy9BnALFLLs3FcmyJUK&#13;&#10;ikMy1aL64H6sIsBQli3Jyge2yflMtfLFkleVy2eflV6EllWIFgaZWOVIuiFtwDPbByuWkItLf7Fk&#13;&#10;9kod7yoRr/+kkkzqMqHsxCuUQXmsdqie11k6vlU6fbfysUKViq1Lm6K+pDvLelk5AjhXpBfR17QZ&#13;&#10;2it0kd7Ep30HBy/DvfDc/eBUF5IvfO9b4BmDtS1xKxXZxwl4npfHprty57qwTvS56Et0NcSzpfpf&#13;&#10;eNGoC7xdojurAmvOO8m3nqdSGSsIF5WEk2ICFRXJdS7PlzYqPgBy6f49SmcpNy9fTbeYo/1QR8Ge&#13;&#10;CgCae7jA70YbLPwmXOP9RtL91/7Nv/k3nwxPl5yBrkkpEAlLZZhhKUtSaMDxZKslpC/LxVkpmUhZ&#13;&#10;hEzv3bvXLlwYsre97W0+2zw1OWPbtm3zw8BeffVVO3LkmBcmLcC7fecOPyhnYmLCDwljv9iFCxe8&#13;&#10;UKxP379/v/++/fbbrb+/30/lPnTokC913LXzditKGedzJduydZOtWLHCTp8+ZefPn/d3/+iP/rsf&#13;&#10;OPbhD3/Y1q3b4IB+y5atfor309/6tk1MjtoTj7/dNmxYYzEJc7G+34FKpnIxNkJjatJiFEbNLx6l&#13;&#10;uXyK5CYaVW5Sk24GXa3sRjZeWXoimWmVEaaOMVdw4zCdSVoygd4QYLnEEu6lZqBR+HSw6KDGDhPX&#13;&#10;SEsp+Msl9DCzGuht9B7pkgYdC/p5amrG76EHw7NKad5QjKei0XoIw3shLczvdxqFGbaliPJTd/Ay&#13;&#10;HCjE/kX6r2qVPhYjSUYcM8oyyMMMtBvggCH6VteP1KOe+Wwb4OTyZqDhLzJULkaj8PDV+14MCQH6&#13;&#10;8ZncsjPQc/xTGoGTwkGeJvSdPgO9kEJ7w6fOUjKUkwmWb7dFqiRFOxcKK+iieE4/X7CZkb8Sr79u&#13;&#10;rekLllCbMQFaAKBEwNKxCLgaYJiowZMsk/al0lUrVWc8amvNRPG7XKA/ZJ8ompTC+4y1z9TqRoL0&#13;&#10;RWX4ogiJl/hZCs2PBDPG+lnnsxPP/fAvxcPsNKCWtCDHmGrjTM3C8yDunk/avgICNn0WVvZfTIAf&#13;&#10;ZI4seyTEKbBKISU40dJ0BEjyyDJsyTci7yYk4Fuey7gvhVXeeUA0/kC3I49xnrkBgGshWXhuf8QV&#13;&#10;keehQr6ld5VmwQYslnrA0u2PW7ztA+Lx1mgG2qtWgVWOfF66U28EgzwY7Uwu0e7RkxER+UKq188c&#13;&#10;EaYert6+aK/EgV5g1hm7FuLwR7Yn+uTVonE36XKJfi04dCN1jt5jIBndye9G10i1Kg0wbhUfVKla&#13;&#10;2gdlaAfoZ8kz+kL3MokWS6kNl6tJm1Efb+WC9EbMSj4AszRdqn9fmJ8mXUwBy8FbVhfQJrm+lkPE&#13;&#10;6mEubwl3Rb5Hwuly4nWpjIBI2BIZNV519DIQa6ihurJIZVg6VBNonrIuAV5JoJUKkRDyrCyhnJ3N&#13;&#10;eaZxLC3j9EIEtb2rSwpaCoFORmnmpqb8JDym3ikoYZIC2GRkbGjI2tq7LdPZbyUZrozmY6S0KM5S&#13;&#10;ftZB8i//8i+7ofKTP/mTtnPHbgfnNIqU4qrKaCyVc1bIKZ896lxUaRWFpRyQG4f1ym7S0jR3iudV&#13;&#10;EP2o791qUpNuGl2sIK+E6LpyApPptnZLyOjLZvPSm+oo0wIpLNGsyfCRGXapPdCNhGLHoS8bFTvK&#13;&#10;PCjvRvJzKBalheVarJyc+ZBwnciSG/Qns5uAeE4XxZjgOeQnjXpeIrBGPuj6SzLsHPOJGg+emgPT&#13;&#10;blBQV1H63ub9R3S9GOh+M9HlAGjqbSGAps5rkg8ANHVaA4RUAdDENw+gX3+IGPWmeC4TQJO292FC&#13;&#10;HPRnyBSyVFJfly0WLN3RvSyAniOlESQNHr4VAXRoixC/fc9sOa+2npQ9xDY28U6Gsi+JFja0/Jh+&#13;&#10;v2r5kS8ILz6pcINil2qxJjsjwSGBLL9W5cfyeq8OtGguVZZ14qpWqGYF4BR3ucfGJwuWl62U6Shb&#13;&#10;qkNtVlFlxAYO4vZDv5CVxIx8XZfrS0PDku6y9Aw8S9SvEQnKI0FxvjpgrUsR+6ODQDWKAfFynxeY&#13;&#10;YedAM5cTya4vs5adp/Sq9TDICYsuCE7WIpFm73NC93U3LrutHo7nlDuauZZ9SX7CknTF4TqmHpY8&#13;&#10;1XzGPK64ZBw7mr8Kog1V2qK20sKp3/pRpZ7YAy0WtvRZS+pu1fVjFm//blnjm1V/1CEvUO64gKyq&#13;&#10;QmWijYX9yMhGcLS1xYn7VBQuEPfq4evtKxjxkjbFT1umEpgple0seSsJiM2906SrIurX61j8ckwi&#13;&#10;AA2BZ3zwot7vBtdIAGj6tkqMgwHNWtW28bkGRINfutszlpae5zO7syXFn0paJq7+kxPUL9F/NOna&#13;&#10;CH6WhRvhLTgS3l5PAB24t+QSbpbruXDFECo1YFcIUg66ZpStVMz6kkVmcPMSloIylhbST5EpElP4&#13;&#10;eCt7dYgrjAQIfMt49OVKMioSSijVIRCrDj4v0FxWwTiQLKnrtp4eN+RaVHAPXwe4xJ3p7rbi7LQD&#13;&#10;/XQbB1Kog8nNKHzSuvp6bPD8Wdu4cYO9+92PWXt3p1pKLVpKIeVUrsh4SCflVEHS7EVpQsobo4JV&#13;&#10;4VQe+a6Vwwhik15PkoO6fzXUQifhvdfFSqlJTXrj6GIFeaXE/j0GBn0pNCcdl9WdSi+yBaSsDjIm&#13;&#10;nYPOW2oJd1wANShtfPQOCp/fEO8GpR1cI80t7X2dm1f2i19H9zB6WcLN8rIWlWF2Nmtnzp71LS+c&#13;&#10;Y7Fq5UrvbGZnZyw7PWO+5059QyqZ8A4pS15VLqKKnOLxiHEqc5SI/PkwTm4J+4+6/2al5XUfHTa8&#13;&#10;hY8YvFBY9k3/GRnd1IHiARwDpHUJf7jPc4YqAr8ix3t1uRCAqNbreZ6vUUB80oES6jfDIDeDy0eP&#13;&#10;HLG9+/fb5q3biV08i9JguW30fnQ9T7o/92v+KjqE6jubgkEFNf72OmBFnuq1RTZQTfx0OwnZxmwo&#13;&#10;ibexUStOH7HZ7CErZEctNxUt9U0lZZxhUlHHzBxjIEF1zweW1TcmWtutkuu0I3ur9s0nR2zfvpIV&#13;&#10;FW9XrxnzDY51GXTxQ7/kAzohlyVd++FeuvYZZp4rLYrgS8Sle0CuzkIC4bggQMhInSiTO37L+eel&#13;&#10;MDz9Ia1er0nWYiz7joL6E/3GhCoK5zHjXiqybNYRf/RuXXxYBs6gAaDY4w154FRwnjfE6eR7h8k/&#13;&#10;M9gRgL9Sn/qJ+QAQbYR0aEe6VsYYuCpz7HZilfT0etm3zD4zwaNgDm5xsn/9bCDaWQSeA2Gkl6Ub&#13;&#10;afeLUygMlRkccQbiOjps0I38RMaGhkbswP5D0s0nPE0+jxctFY/CNunKKeg4fBz8CpNo/I4GOqNn&#13;&#10;C50PDkuWkaVSLK22z4CWsAsyKQDN2Sgs8c8I40wMnbWXXn7Zjpy6YLFUxvq72i0lfcFWGFrPUrRY&#13;&#10;uo2uSZcm2iF1BT9x/J7rF9U/w+/FdDzhGu83ku77Eu5IUnS9FIAmchJjzzPfOi2qA8aPTo+VANXK&#13;&#10;QvAovZrFlTkyRCYxxgDPKJKqNKi3c1HIfLVUNxIRQPk1CilHeji/ppB6Xy9EPlS/Jp0I3Kqjl7ID&#13;&#10;PGNMKNloP4qu777nTrv77jv9Htc4wDbPUYKVqjS64iMdz7MK7GmK/He94pu0NMVaED7qa3EXk6EN&#13;&#10;81H0XHtPGByX9GN1Y406jyM/CLSe+czJm5yCXC3lmvJ1swlJW5rgEXIIH+MCvPgMBDoAkqxKqqV/&#13;&#10;FIcMac5WkHXmADouQJqQXmSPqr/jClA8XwCgoz1tUR7wUfY+IywKuhSHnLCaht/hcwyAIYAvy/g4&#13;&#10;/4E9cYgT3xwmXvLIexha7KFjpLUigI/x1dbG4UA1S6tz5yCw9vYOS6XS/t6hw4ft3/27X7Z8qWhP&#13;&#10;PP64DQ0O2p/92SftheefF6AesK1bt1qL9PZre/faVL5ka9atsmyupPhZ9p1S/bC8cMq6uzojPY/B&#13;&#10;6UXUH3wZ9xixqjl3b2aivqnjxnYc+Al53ymeRf1aZExzHY2CZ33wgjpj4ILZ7GQy+swGRjNyRF88&#13;&#10;PTPl9zo6OgW8olUCnOLMvtt8ftYKQid9vb0uN8hPX2+f92PkifTJTyfvSt6QG7ZB/eqv/Iq98tqr&#13;&#10;9tAjb7dVa1YLx0TLUNOJaMlbXO+Qzzmq62snFS86v0JleQsA6MDf1/HZ0V9SWFQGRkJgTO1d3NY/&#13;&#10;VRBdF8C45YR0wTEbHH7anvzGWXv++Wm1z1lbu03vAnY5GYx4fa8w0ek+ukJt1CehZzusOLXOfu/X&#13;&#10;j9pX/srs2BE9Utzvepd4Jl4nkwKyOUCgELUvB50xY5VvRfnKKc5Ut1mW5eADilf6qjgtedAln8GK&#13;&#10;s2JPFwXpKN2C3exRjulZLNYu7CqjU3qFRRK5Sf0pJy2ZWW8t2Q4rZfW7e4UAfM78O7eAUYHakkyq&#13;&#10;8eGy5ZWNrtYBS7SusGQ5bk99NWfPPq2sTJrtemClFUZnLdXTabVsUWG6hOvZIsKMtuJi4CEjGxTU&#13;&#10;zeZSyWRNZYm1Kl8qY3G2ZqlEtJS5XI1O546pUHwSi3/MViP/ZWyO+jVqZqFPhbe05NWO8iq40mEQ&#13;&#10;A8Dun7EqOYCuxldaqmOHyrhVr/SrPlkxlFDc6O2ML98vFKIDiWhn3i9IHmhryArtmAFIVj9C6HCf&#13;&#10;EFJYBiBpY7zTzWSQysvvjs4239YYtfkOf6e1td0mJ6fsv/3X/5997Wtftx07dsltV4zwfF4uiTe4&#13;&#10;Jl2aqP/GOguACqL+6TPDVzH4jjDL5ul32S6anZ2xnk7xRzIZz0Sfv0qVszY9NW5nh8atKrnt6uqx&#13;&#10;1nTCZieG7Hc/8bv2ha8/a/fe/6Ddtn2THyZYQr7RFyLyEnQueQmzp8gAFGwDniE7AdzzGxfCQIQJ&#13;&#10;MvlWJsof+IlPnUK0qfAM11hP4Td1u1j91e85gI64dY3kjVcO350YxwFcMJPEWH7i/pybv6YzgNFL&#13;&#10;OYR4OcdyGj4X444O4HJcCC8DhakiBgSWchiUTbeUo44a+fp6V5WygY/8dgURALKuo7rnPtfRIUyF&#13;&#10;fEGdMIpBtkTdoH8zu4XytNAt9k7TvZEu6rSWcoDmoHSRZQ4aRMfxzPXeDSBvG3Wik4wMqFYbGBhw&#13;&#10;QwuFT5sC+CZkcAc9u6J/hZ8TQd4CmCLv5LOzk28RZ9yQ4/nk5KSNDA1bITtrPQK6GGIlWb98V5T3&#13;&#10;ZgXG0a8Yf2HvUHZ22leoYm3v37fX/sf/+B8CBC/a5IyAl4zbUqVm4xOTHhbQTh6JN0yu8btxxtJn&#13;&#10;gtx0f2sSPKNu+dYofOrp6RGPUqq7dn+GEc3nHuHZyoGVlpY+JFzgKYYc/GbAhN/cIw4IvlH/YbAF&#13;&#10;IzDsrycsRvxSdKPk+juNmHmqyJap1pf8gpmpOVY34xD8annWpvMjlq+o7QjHpoULmeQUChV/ygKi&#13;&#10;aiPlTmvpEMDtXqlOb4Weib++pVjP2tba4cM5O3TYbOvWlP3UP7vb3ve9Ky2bV8tJ9Fotn1aaar8p&#13;&#10;GdkdanPKR2FKr1YKFpOR799RzmwRmt2oxKUbZOj7fupaixVyTEB0CpgKGKa7rFxptVxRCde6ZFet&#13;&#10;UZxrBYYF8tEbazoFdAGt5HWtpZWWIlCe+ywnEJwvquSZXjt7pmqf+azZV79mNj2jtMtrbWKy23LC&#13;&#10;qHzpK00U6KV2pVNR/5gcsFJOZYirYvimcTJuuZpktzih9CWjsT6z0oDCqW5M5YmvsUzXKs9TQWBF&#13;&#10;vahvnwFH+tel6r60t9/n4DLOp1jM9zGgMLiHGgqqSPeox0b+1moC0zWYlxSf01aptclP2qwKht5E&#13;&#10;5wFiaGs42jW6mnaMLmYpLwQIo00mEinf8gNgi7bhVF2Xz2anXTfTpvv6+qK4MpHOpu1OTU25vqCN&#13;&#10;plLz/USTbgwBmOnL4BPnNMEHeAvBR/jQpb51ajbng8ip9rQ998wz9tu/8wl79rkXbFr34W5S7/Ed&#13;&#10;6MmZWd8DzdLvsCIX/Y7slNUu6Ovpd5EbdDT6HNkK8kXaQcZ4howE2UC/I2vkNQDqJl1/auwfI2gu&#13;&#10;lbHkKdx6GM3Quta3khtrMiz9mwoCygqHGeRSIie15P98KZp0U1xGqgNohZp34VrhGb0kzFU4X3bI&#13;&#10;sikpIM+rBKmFe3OgGL/upBDnn9XD49ygUzVEAV7nPC38plvcLVN3uGKJ2X7ASMQzvx9xXjKCr34r&#13;&#10;LlDNPjI9Z06KcPGk5EsGIyPxi6b7ZnGXkB/qY7H7TfdGuUvwB51W5yF6E1mNM7DDrIgUiA8OqXOL&#13;&#10;SZbDKdxhBtpfv8QMdFzxNBKdKA6dRacJ2KGzBDRhhLGsmhlElHh/v4xLZTArEFwuC9xLFw8ODdr5&#13;&#10;C+c8/IoVA/7u8eMn7cTx0zY4OKxOOa33ulzHd3bKaC7nLJ1J+Sf++EQgM9OnTp+x51980Tas32gP&#13;&#10;PvCA/DXeqff1dNv9995jNXXSf/W5z9gn/+zTFu/osd5Va2TPZnzmhIHTTCqp7qNsM9NTllJnDkXf&#13;&#10;b4Vo//PXb/5Z6FAu/QplmitrRPA/MoKiskPICgAKGWFJa093v4ygkp08ccaXamIIdXZ1yEDqkQGd&#13;&#10;saHhITt46JBNTkwpHLMQCfG30/IyuEri/TRbnyQ3GFjDI8N2XjLCoZykC+/Gx8bcyCLeMf1+7dVX&#13;&#10;bWpm2t77vvdbr+SIw0IJx5kk+MxAX1QON/LrpNtvpRnoheT2BI4lxOxHF39j7I1Vm2dACIkGTbfU&#13;&#10;OEfmhK5PqN0NiRcj1qYubcu2Dutc2WbjE+JHZY0VamvFx261T5bXT1lLa8LaVis+oc0L59vsy189&#13;&#10;Zq8dqNq2OwfsnR9aaRvuUF/ZUbOS0hscydroTMmmBGItJb71lK2YlDzo9enZGQG9DZYv9ci4rtqZ&#13;&#10;oXM2W5uyRHtKILXFkh0rbGikaoPDVYHRLuse2CmQLBA8NCs9krOSwnSuBMzPWk56Im8FAcaUnR8a&#13;&#10;snMTZ2y6PCm9pvQki50DK61ca7evffO8fe6vzEanBRZXtasaemy22GZF9NXamPWvl4z2pCwl3TNd&#13;&#10;kBwl19nxsyM2nh23os1YLVWTTolbviVnBenWXGFAaTMI0K02MGtnBiesBEDoEbi1nIosfVyW/pU+&#13;&#10;jVVkVeJ8abbanHjj95dyLBd3+0W2bsRa2RvwT2CmJaXy98iM3WzJ9O1i8e263+0DG+B0Jg5pu6k4&#13;&#10;q3poj8gFA1c5Aa1x8XLIdTVABqAFIAYwDw0NK0w00wwwG1a7Pn/+nLfLFf39AtEJj4N3isWS3yeu&#13;&#10;GQGv6ekZO3jgkPcDd955l23evN37l7CCD1qoe5q0PM215bqL9DRyIVEQjxisoA8FnMJLBkW4f/bs&#13;&#10;WfXDZ60wO2VdveJbO2dCJWzm1FH78z/9E/vC179trd29du+991trUjp1esieeeZZm6im7Z2PPWFr&#13;&#10;+9ps6NxpyxXLMnMz3s+TFnyPlubX/DBlDkRGX5M3dDu6mUEUZIA+Hp1++vRplxPANKCbMPQFgHHA&#13;&#10;9FuZAl+pT/hKffCb+m7kN78Dhd+Ea7zfSLp/eadw0yWwJzieYMl2i2VznBCbsFSmQ0+UiYq0YMNB&#13;&#10;UHEpFDoUp2qL72eep9d3tgBogHj07PU+aS79XMrDTz0J1yIPX//tFMJD8ucMgfo7Ur4Xh7+YlqrA&#13;&#10;JtWJJQSXoCCgNGyEEoOSa3FXjbzkQo1zoCHlRBjIw+i6SU26sRT0x+t9Dnxiiwo6zwGPALd/vq8s&#13;&#10;466YU6eZslhSTs3AT7OWHctMQlJ6jVUul/oO9GKHiNFZI/t0hjjaxksvvWRf/OIX/QsHIyMjtmnT&#13;&#10;Jvuu73rCHnjwPtu/f58dOHDAO1qMLWYlP/R9H7GHHnrIvvnNb9tf/uVf2tkz570tPfLI2+zRRx+V&#13;&#10;8bVZ9r7Av8zib3/7m/aZz3zejp08Y7tuu91HzQ8eOGIf+MAH7Id+4Aess73dvvHkk1bOz9o7Hn7I&#13;&#10;jhzYZ7/7m79hf/nVr1lsYJM9+M5326Nvf8g+9pEP2eoVvW4wFAs5NyyTMvIjYtm21LP8io8sYLjq&#13;&#10;ypdZvnnbeNQ/RRT6iuAHQv/BR9/qJEKl0YGXSsgPJ78mBJRG7bOf/UvV8zdtdHTMVq4csMefeLd4&#13;&#10;8F0CV1n7xjeetOeee95mprMypvO2fdtt9rf/zt+xrds2CLiU7dlnnrHXXnvN4z1y5IgD4b/7d/+u&#13;&#10;+P2IDLdn7POf+wuXmzAYc/zoUesdWGH//Bf/lW3Zud0/QYkRllH/jeEF3yjH/5+9/wCy88rue9HV&#13;&#10;fWLn3A2g0cgAARDMmZzh5GjNaKxoWcGy5KurZyU/yXWv6pbvfeUq161X5SqXZKksv7I0DvK1PMqa&#13;&#10;0cyQw+EE5gwSJEDknDrndFK//299ZzcOmt19gG6AAMizgN37fPvbea+99vrv9AVZzKpcGDkp8ofp&#13;&#10;ErH5OigS9eKG7dtz3M8iPq6RskqdcY5XwM0/tVwQgJ190nKZH9r40Pft7dffsYHTZg892GE9m2L2&#13;&#10;+lsX7e132U7YaBNSxM+flwyRKnX/g2aPfcKss2Odffvvztv//K9mp46ard+sd582+9xXYlaTbrRX&#13;&#10;Xxy2117wpjGJJtu6w+xTnzG7874Niq/XXnh21gZOmZ0/y+3+aiuJmrvvM2vvMjt5TOBPqtrRQ2Zn&#13;&#10;TsqtTWE/dZvV1Gfs+98/YUcPm61Zp7S+ZNazOSFembOBvpzte8Vs31tmAyNKV924p1t5fTRpe+7a&#13;&#10;bgf3X7Q/+aNBk6jwM9rbtsP7ZmyKSIlN7rizzu5/tN7WrhcPVtfYa68esR9+v2AnlUdW51vbze65&#13;&#10;08T3awU4szY2NGc/+PagDfSbNSh/B5XXCxeV5iazj6ke7r290dqlU1ShY9Kp5nlVDIoOir2c/kAB&#13;&#10;WF2W/sonspwKTIwmLaO2nLEuPd5ndc2fk0z/rBVi662qRuBZ0bJbnisNpkYnLREv+FZtgM2rr74q&#13;&#10;efqyT1oODw/7KuEnP/lJ+/KXv+IAjC/I8CUavk4DGHvttZccKK1Z22m/9Eu/ZHfcscf5Df46cOCA&#13;&#10;/fnX/srBWk1Ng/hhjfr2Mdex/8kv/FP79Gc+prGE7cXRnT1QqexZyLcVei/N9+WiieR0NKmdE+5B&#13;&#10;JpYS7ffNb37T3njjDQfPm7q77I4HHrUv/Nw/N05DPPHH/7f9P//1q/bW2Qlr7d5ijz/+uH3ykXvt&#13;&#10;oW3t9rW/+lt7cn+/3X3/Q1Y3c9GOvP2Gbdq+yz7+6c/ZY4895vwAMUH+5JNP2g9+8APnqXXr1vlY&#13;&#10;/NnPftblN18W+v73v++6gn/lSH744tFP/uRP+tjPDgZ0afhtYf4/bBSwBtiDuqNO6CtMVpS2N7+h&#13;&#10;0Pcg/BG+lHhf9HOF34HWy+VWoOPz8VfJj4BStZjPFSRCSolEuWR1EaOO76uNpYZEKKSHfa+tP5c9&#13;&#10;X25HMwqscseUbkx5jMWSsoPBDRs/vAt+S8LEUr4KxHnGxQxpsOW4YhY31JFvy17CIMLhAVWkmLgg&#13;&#10;hUPKhodl65KUx5o6jyOaqpEQU31j+M2FdXH4Z0GaFVMx196IXxex/RiBTJWekXHwJbzMe25C9e8n&#13;&#10;yx/zcitagfZ4I0IwM2gj7BHiQbCjYP3pn/6p/d3f/Z2Da7aVAYb4jv6O27bZE098S+//uw+snKVl&#13;&#10;5XHrlm0+kP6n//Qn/inA2ZmMXz5z6tRpHzzuuOMu61rTZt//3lP2H/7DHwqYv8umISne0/bWvret&#13;&#10;r7ffduzYYf/gi18UmD5o/+0//xc7IqDe073WMjNT9vZbe+3Q8ROWT9ZZkzTyToGx3bt2WUN9vfKs&#13;&#10;kqoiwnnoMGkZrTqrDt1GtvuTm1uXKEtEYeANNkSbhplvdkxFbpE74ye8wnnxr33tL+3P/uxrNjw0&#13;&#10;IoVo3Pr6ehWu2jZv3mgHD75rX//616W07XUeG5Kf06fPueLEPR/NLc32xLe/bb//+79vr7/+urcv&#13;&#10;q1m33Xab8wC8892nnnKFC945cuSIXyK2cfNm+8jHPl5Zgb5Kol7csHopPcePgyW4nJQ64QIsyQPJ&#13;&#10;Ab75HI+ds3z2nJ05td++881BgWizzRua1EfX27uHRuz3/zBrb+6ftd4hgTHpumcEog8J3OYV9fpN&#13;&#10;t9uZszF76ZVRO3lObgKZHQKPyfo5gbQZ+/aTZr0DUvTVHucId9zUf83Wbdplydpme/qZXvvzPzN7&#13;&#10;5Q2zkSmzpjUCtbett1Pn8/Zf/2vWXnmVVWqFFSjd/47Z3rcG7djZETvba3ZcoPrgEbOhcbPtuzdY&#13;&#10;14Zue/7lPvurv9I7Ad7xGYF6AXPp7wK/eWvqaLahkWp79fVRO3FGedWQzz1fs6qSC8ojaU3MZO22&#13;&#10;OxsFhjvtLaX1X/503F4iD8KuqPnHTihulb2uodra1nbbxHSz/Y//3mt/+ddm/WMyw2Z9AtNvHTAb&#13;&#10;mza7844ua0vPSpLogVkE6t/PMes3lc+sJu5+vnkRQyNx0Bwdk9vYnKX5rZ96zyq0xdosVbteusx6&#13;&#10;/a7XWKCGIR2B7qiPsENIck7y7sCB/fa3f/t39vTTT6uPDvvWXCazuLSvpaXVtm/f7hNgf/rf/rt9&#13;&#10;9U/+s8DYIQe/vX0XbN++fd5vt2zZbN3d3S6r6bd///ff8gktJmdPCpQzgcrOoY9/7BO2Zet6y/pd&#13;&#10;QpcvOlToymm+LxdNWJGEAFDITJ6ZIGFC4w//8A813j7hbcVOqyOH3lX/esustt3PRfcffs3efON1&#13;&#10;OzM4yfc3rLm11XZu2WC3b+rySfC/fPpVO3Pugs0MnRf7Zezvv/WE9Q0MWU9Pj98tgmz+b//tvzlA&#13;&#10;Rlaz0owb/EA+8Mfzf/kv/8V++MMfapzo83zDW9u2bXOAiA7BeAM45PeHmUK70j+oEwy/r9UK9OoA&#13;&#10;NLIKJZELL3wgiZRBPpExOTHlTDYBE0xwg+tkZJcYbnYdk/Hr3TkbsIg9RRxiosVslMUJxcv2lonx&#13;&#10;6QVmpmjjBzv4K5pimMlJKRX6PanfbHlaaI+PTem98shzxb7M5ozehOrI23IJQwfmcrkglGBImBjm&#13;&#10;4pviWQ0M1P/o8LiNSNmj3ienad9Zb/8rycfNbE9OiL8W4atgT1T468ba4r3xyXE9q6/THgvsGQHW&#13;&#10;MQGcCYEVbzeFmZ6d8VuNk7V1lslxkZcAtWTjagE0RH8BwBCGfgJg/t73vmff+MY3/Az0r//6r9uP&#13;&#10;/diP2S6B1dtv321NzY16/7TA85s+C/2//C+/Yj/yIz8ipS5tf/M3fyPwddg+9alP2f/6v/6q7dy5&#13;&#10;U8rcgAPq7m4phVIEv/Wtr9uLLz5vP/uzP2v/4rd/x+67/0E7f+Gi38S9QwDsR774WevvG7Dvffcp&#13;&#10;Gx4csE989CP2yIMPWF7lPiEN+tNf+Un7hV/6Z/b44x+z9evXWE6yX8XX+MEZrwww2ccQ/n4YATSE&#13;&#10;7KMtA4DmErdocAZcV0mx2mv/v//4n/Q+br/9//4d+6mf+mm78847XJluamqw1rYWV87YPfBTP/nT&#13;&#10;tnXrdjutukchu/ueO6VIb7EXXnjeV0b27Nljv/Ebv2E//mM/LvC92SddXnzxRXvwgQfsd3/3d+1z&#13;&#10;n/uc89ibe/famnVr7eOf+nQFQF8lUS9uAMoqP59kisXZmUedxMTZAtHSW6sLUtLiZy1R3WvDfYft&#13;&#10;pWd77eJps8ce2WCbd2ywI4cHpEBPWnun2ae/uMF+4qcettbmOfXlYf/G80ce3WMberYIPJ2VHjJr&#13;&#10;n/hUlf3SP3vQzpw+Z0/8jdmGdWa/+Ist6u+bbfvWBhsfHrHDApeNdTFbu77B9r993l5+zmzXTrN/&#13;&#10;9PPt9pnPbvf43t570p55OmdiG/uxH98uMLbbslNz9sJzY9bYavazP3ebPfTADjHqWRMWkNI+ZRs2&#13;&#10;tqqsVVYXb7GH7t1jn/rEZrvnjnp769V+GxsR2O+psvvufcSqss3W18tOFrOf+pk1in+P7bqtyQYu&#13;&#10;9ltSou72PXWSnXF7+lsn7Y1XzL78pZT91D+6wz77mWarSw/YoX0C1KOztn1bndWmm+3lZ87au/vN&#13;&#10;PvFZxffTO+2TH3vYTp047Jep7d6Rty3rEhav4hIw8SSsiFhB1YB1eQ72YgbiU1zuqbhSRyQS3Fx8&#13;&#10;mOcW7liHJWs2SaZvUrz1LFjLd94KAs5EMSkdJeN3tkQTZXW19S5nP//5L9iP/uiPOvCJtnLX2H33&#13;&#10;3SdANO0ACfef/KmfsF/91V+xj3z0Mevt7fVdREx6YZ5//nn74z/+Y/X5R+xXfuVXJfN/3OXGoUOH&#13;&#10;rLGxyR599KPWs2G95DA7Q6KdfdBC2VOh5Wm+LxdNAFQQABpZCBAFy/zlX/6lrwp/9KMftd/8zd+0&#13;&#10;f/ijX7KN69fZoWMnbd/xXrtzz277kY/cZb3nz9iZoRn78Z/5Ofvn//yf26P332Otyax968mn7KWD&#13;&#10;5+zBRz5iv/KzP2b/7Bd/3i5qbD13odfl+9133+08wFgPYP/KV77i4z3yOkyw3HnnnX4WmwlVADb5&#13;&#10;YOX5Yx/7mG//Js+MNeQb/65rf4gptCsUxuGbB0Cj/OhdtNStTLAik8urgUftopiir7fPBqSwMRvH&#13;&#10;rHlkl5jhYRseHbMh+R8ZHr1qmwtrhoYGfdZ+mOehMZnxoi03t3FXOtgaYPw36bo9aoPyN+DP2EOL&#13;&#10;2oMjRb8V+zLb229oQHU4vKQZHRsXeGBbq8CCmDes6sNHzK7te/uA9Q7AI2qbsVEbHR23odERP+s3&#13;&#10;IuAyODB0xfm5GW3KgQ2/LmZTbuwrja9iX2N7SPzlckHtsIg9NDhsF/v7vb3GBLZ5viC5xgRfXmi5&#13;&#10;prZGso/zdNcOQIetQxHoqravfe1rrnD9w3/4D+1nfuZnBFTX+xbu1tYWmxD4f/HFF/zc3S/+4j+1&#13;&#10;f/TTP2NtrW3yf8q++tWv+rkr4jt/7oID8WeeedbOn7/oQCqZjNnLLz2ndKrtt3/7d+y2nbusW3FP&#13;&#10;+2r1Kdu2bbvddcfdNs0s+KGDUupn7NGHHrRNAu6Z0VF74ZXXbPvdD9iXfuwrtq6jVmU1m5A8r02n&#13;&#10;pFwCjAsluKsCoEtXoKEAoNme/Z0nv2uf/OSn7f/1q78qwLLWlfD6hnrr6GhT2JgdO3bMXnvtNXvl&#13;&#10;5Vfthz981o4ePWGpdNoefuRB237bdgfErHahtP/yL/+yf36M83Pf+ta3fBvfz//cz9vHPv5xW6vx&#13;&#10;nV0Cb0shaxb/fOTxygr01RL1gpEWJJCsMa1a/TUxo7qDl/VsSb/MucqmLTP9plSp4+oXR+zgvn4b&#13;&#10;HzR78P42Ac46jX377MgRk/Ibtx/9iVp74PFmq7ec7X+9z2zK7OG7G2zjuoJlpo7ZwPmCPfpgrX3q&#13;&#10;8Qfshe8csEOvmv3kl3rsC19sta231drG1nWWHZm2Q69PWEvNtN19R531nR2wC8fMvijw+fP/ZKvA&#13;&#10;c8YyQrvvvHLR+uT+MwLPX/pyo915T4NN947YqSMj9sgjZr/yyzts1+Yemx0dsNOHJm17T952ba21&#13;&#10;5kSTDR1P2dE3L9qbz+23F5/qt9i02ehFgdnbpu2xjzxs+WGzQ/sPS3YI8P54t+3c3mhrW2rs1Dun&#13;&#10;LS7ZePttZgnJvxefmLANnWY//mM77PGPrFXeGmxdY72d2iedkW3u9+UULm17n+/3rbHCkPaJj223&#13;&#10;LbsesvP79wpoZ21Td8b27Km3udiUb6suqC8V1MdYkfdt1morv9yt+LzQcH6d9vPP7rECDRVROPyd&#13;&#10;tzr9XGvJ9HbJ7W1qzzZlnhu0OQgtmS9Zjm5MTABk+jlHaDhK8fzzz9l3vvOUg+fjx09az/qN9omP&#13;&#10;f9KVclYXm5qa7f/6v/4/ds+9d9rWrVvs3YMHbO/eN/zYDbL9u9/9roOpH//xn7Qvf/lHJfO7rb6u&#13;&#10;0eNjzOBs7dZtGzRe8BmkCoBeKYW+HEwAVBDjJueOeWb1mXGYev6VX/kV+8QnPmGdXZ0aH3fZ6XMX&#13;&#10;7cV9R2zzxh77xOP3WN+pE/bOiV778k/+rD3y6D3WVJOyyb5T9p2nv2+jVY32c//kn9qPfe5xa+ts&#13;&#10;1bh80V59/Q3fvn3HHXe4jP+Lv/gL38aN3OZIAJMp8BR+vvCFLzj4wx3/v/ALv2D33nuv73ZgRxL6&#13;&#10;AvnFT+nW5A8rhXal3aiXaw2gVzX6EZitK3zOyhOSQQEcG5+wXgHns+cvWGNzi0xb0S4xTW3WIFNf&#13;&#10;3+imtmFxu66xyRoamha1Mc0tHTJdRbtdpk2KgYw/Yxd/uxsGPyEMeWixpsYW2U1Fu1l267zd1NJq&#13;&#10;Lc3ty9rE09TS4nFHz+XsyH+L6oXncvFfKztKN7IbWy/l50rDL7SbiEdt2Kg6vGTCc2SfPHlag0q/&#13;&#10;z4YhkCKG5OxztDI7LMDMtyHTtXXWWmwn6r22vsHqahuXTf/q7VDf71/9U55QrsXsK42nYl8Pm/bv&#13;&#10;sBb6hdpjKbu5WX7bOwRmuvzcMuf2BwSuBwWmrxfRTzD0mRMnTvjWLEAVgp+BldlmZq0ZVDln19m5&#13;&#10;RoabaqXQjjFZOOyDxfr16+RSsLPnTvslX1/84heklH3Fdu/eaYePHrIzZ05JmV9nm7ds8YuowEX3&#13;&#10;3X2PQHir9V+46AMyMp3BBGA1PjWpzOUtW8j7TpFpnqUYo3IUstwMm7R4LGHZHN/ar5KiGm6yBVLT&#13;&#10;86MhJwCw6PxzANq3mn31pGqcJ87Ts73zwoVeS6dStmvXbQJbeRsaQhEy27BhvYNdVh++/c1v+Yrz&#13;&#10;6MiIQhYslYxZbU3SmpobbGp6wuVre3urT64kOJwpmpgY8wtm2tpabMfO29Qms97GW7dttvUbNjgf&#13;&#10;scU1lKW0THMS05jwOwIW/A4qA5NGrgG4Wbx+Puj2pToLNu8culE1VbOWrBfIBlirL8fYtCf3fCGj&#13;&#10;epw2Nbk1NZht3xy3lsZBywzus1h+3LatN1sjrJbPDNpcbsDyMzmbnTAb75+ys4cPWk5dbscGs/Ud&#13;&#10;a60ulba5iVFLCsRv39Jj3WvUF/M5KyhMRmE4o9zaolyxij141GKFEY+7W6JiXZsg5NwZmx14Xfjx&#13;&#10;pO3ZZXbPXcp21Vkb7N2vOAYd9DbVstG5SgD7mL30w3ft8NsX/LPJnYqXL3WJDa2R27UVd3a63ycP&#13;&#10;5mbNxgbPWHbyrPJ+Xr/1Wm41iWnB1nHFT/oJ61nTKr/jAhi9ylenbdnQ5Kv30xMTNjZ6wndiA7q3&#13;&#10;CGBfOP26TZ961drr87a5y6yjUWnm+VyqFGDfOn/J4MYkpV95vpSRz4Jf2V1cfYZIXGB6zmdA6B/A&#13;&#10;cDWut6/CcOa/2BdYieaYBXI2MzPrcvqlF1/0Owd6L150mZ1Qo3e0d0mnaVQflbyc5IKwBmvXuMLl&#13;&#10;gJlZzl7PWWPRrU3j0vDgkJ06cVJ9ucfuv/9+l70QF5EBrjlaND4ZyQjfol6WTyv21dpRexdsYmxc&#13;&#10;417WJoVp2G6/fes266FT6T2fuWXkY6fP5vVrbGp82GaHx80S0aT6+dMnLebxiOSWZ0t3Q42fm66p&#13;&#10;VYfJFqy1td26OjptbdcaB7zIcc7qMqazfRye2rRls/3Il79kj37kMWttb7OhkWHfnbl56xbflQZx&#13;&#10;VIfxGR7BZnEKHeHK6Mrr5eaybzytagUaAVJdBNB+a3K+YJNT03buYq9lpEA98tjj1rNlu3V0rbNW&#13;&#10;KZ+da7vdtEnZ6+jssDVr11nnmm7r0vulzBq9b5cAWrt2vdttErLr129099bWDlu7br21iAk7Orts&#13;&#10;TXe3GKjZWtvarLtnvZSLJlu3vtvSNWlrk7LZ3bNBeel0v13kQ248r1GZCbNO4UmzRYJsXfd66xRT&#13;&#10;r13X7Vtmurs3KM11Coub3nWqTPJHOJQW7IbGZtu4YYu1K/7Ghlbr2bDR/bVxRpD8KU3OJ1J2lN0u&#13;&#10;/W4RiEVQcmMu6axZs9bWKU3qhrMuXXrGrVmCdb3yz2++2bph4yYJ5SaF3WRrlKcmgdX1PdSL8tiu&#13;&#10;DtmtcihMuzpnKAsrDu3Fd11da30WlLR4t1JD3bV3rFE+1VZqo86ubq/ftet6bI3qKZVMuxJHWblV&#13;&#10;Fs7ncrqYJMux4yfET2a37bxd4GCXlzXE29bW7nap23uN+EflIM3omd/BqM7l1tTcIoG3QeVdI+HT&#13;&#10;Kj4if0ygqC4kfOAlzrJuVH3S1rTpWtU9hvqnDZsVh7vpPb87VKfdajPipF2oQ9xpM9qR7bHMEm+R&#13;&#10;sCUPNbV1ngd+c95+06bNni/C0z4Y+IP42xS+Xuk6T8idOIl7YdvzG34hPd7hh/Ymv5SB+iPPxIcf&#13;&#10;eMB/ww9KJ2qjbucB+D2E8/wrbeLDH3FQXsIRxutZNv7cFN3Jj5dfz8RD2UgTP+SLcNQL+Qp5ID+k&#13;&#10;Tf4JQ5rkw/mdMhfrOPgjPvKCW2gr8lKaL97xG77x3+HdcqZT/LKEQcZgIxf4jb1x4xY7deqsAGLe&#13;&#10;1q7p9JtT2cLNeTRuyuL7z3EpVkwugi4ZTFe6hZsBlbPNrC4yWDLbzADL2Sdu3x4YHLA39J4dPQ8+&#13;&#10;+JCfg2Js4SbmV159xVfIf+tf/Jb9/C/8nP3ET/64eKfb7rhzt90tTXlQWuze11/x87YPPvCQZGWP&#13;&#10;ANqovfj8S/bkt56wu++82z7y6GPKw4Q9/d2n1Fcz9pGPf9Q2rF9rJ8+dsSe/9z0BsS32yEMPW0Nt&#13;&#10;wtjxw0p8TPXBykhKSoJ0BFWJFFUAtBuNJwwqyAHqhsFQxlVSKYO3lq12lEVJnBgwS21Iv8NkCOMm&#13;&#10;+BP/3AVR0BgrRrCTUpZ/8PTT4sVO++THH7dUTcI/eTI4NGinjh+zP//zP7fvf/dp+6Vf/mX7P/73&#13;&#10;/9127d5l56ScDY8O2j333WM7d2z3FYljx47YXXfdZXfccbun1dt/0Z597lnfpYD8vW3ndt8a+INn&#13;&#10;vi/eeFW1XrBPfOJTUtqbrVr+M9MzPgECcVkoq2rk08un/M8DaR69zKzCemnK1NOtbaulFrhr/PKy&#13;&#10;069VD+w4SYqPWb0HZMnMqZ6qqrk995iNTxy1seGLdvCdi9Z7zuyB+wWEbovZgSMX7e19Zps252zj&#13;&#10;lhqN52vswqk6e+WlXsspoXsfrLJ6jZkHD/bbkQMCkrs77Pa719lre8/Y/rdNcnHWerZzS3SnTYwn&#13;&#10;7fvPvGh7387blu1ztn5zp52/OGAnTgt8bjf1+xrJJL7LnrL9+0c19prt3D0q2Ru3RHXKzp2ctb1v&#13;&#10;FmzrTrNtWwQ+c+129NBFO35izrbJrbmzyp78zqR95wmzT366x37td/6h/DbZhb5TNiig3r1D+b23&#13;&#10;1c6fzdpLr1zwz3XdcZfkscDCu/vP2Mkjs9YnEH3fx+YsUZu1F54zm80UrG1tzLZs26X6arLDR/rt&#13;&#10;iSdO2NCU2ae+LIDcVWs/fGrW1A3swY80WrOQfDrVIt495iv3d99htmtLncD9rICK2kCyhu9EA7oT&#13;&#10;qv+EWonL0ePI5EUM93jzvedCNTJIzeptq/aOq8WlGefkPhfvFPbZInksFG9rFFnUD3Ixzl5n/IJd&#13;&#10;+gTfaX76u9+13/93v+e7eP7Nv/43vmMoN5v14zC1qpDHH/+E6j9vTzz5HZeTHxUg4h4Ky8/as99/&#13;&#10;Wn36jN115x2uz7Hj5PXX33C9ZPOWrd5v395/wJ7+3tN+7PHhRx7ylevZaT6PFX3H2/lTAsn5FcG0&#13;&#10;BD9X7Es2/Tj0Z+wEq5Hqz5DvHlM9JpIxGxkasjffesMvX9yydZNvs+cLCP1DI/an//1/2KDG20fu&#13;&#10;v8cv59y7/7C9/uY+2759q31E7TQjTDQyPmXPv/K675p99MH7bevGHt+x+/yzL9jRw8ds88bNdvue&#13;&#10;O+zwocP27oF37dHHHrPf+Z1/qTH7p+yRj3zE7rpbcv72230CZf+Rw/b8yy+77nL/vfeLN+okh8T7&#13;&#10;0iXQQRh76+q59X3aZZIKtqhh5xey+1Yef/VHpeBpiTIy4MowB4WuxW4uLv4MXwdCT7vaFeii2+pX&#13;&#10;oANxk6qTIvbI/dMwyqgyiHxhS2AwU9OzkZnV75no93QZw/X/fLqDm2+5TIFnVoF4Nz4x5WCeFY/J&#13;&#10;yWkppQnLKz/jE+PKWJUrIWkpkcl0yt3GxicjMzbhYXLS8PyShtmczc5wM2rWn4mLNNlSTLqkybZP&#13;&#10;wpHuzHRGfqNVGD4j4gOpKCM3BCrPrCRQPhTmWeWbswtsPyfvKN+zmYynwzbeceUpkUh5vZEWafCt&#13;&#10;QNIgffyR9sjImMenwimOORsbGrWs8o7fjOJlyzD5JD78Ed7rL8NMZ6TA8sx3XpM16fk6Xqnx9vN2&#13;&#10;zbqJ2jnn9ePnc/yWy4gfIJjy0pYjCTAHENWeT+qFOsfQzrgtluYlM23TU0pzarF3kSFu6oK6p41Z&#13;&#10;0aPNcz57yMzduEBep9fxxYt9eg8bx2xCfJUU+OeTMt7Oqn/q1cGPKpG24JlwoZ4Dn1AObx8985s4&#13;&#10;g0mna90/eSIN4mVyirwSJzzAzgvChXTxH+ImbecfPZM/6gnDM/kmDdLGxh83dvKOtKhX4iItyk3+&#13;&#10;iQM/uIV4wm/yODDA52/4TEdR8MidePlNvuG7ECbwbWjLkHf8On8W48ewekse8Ov8KL/Y5DPkFZs6&#13;&#10;ITz1Qlz4ob/QDwKvlBrSD/a1MKQd6h/Db+qC8vBJqOtF3k9kuFWTy0VYqeQ8K1tyX3jhBb+l81sC&#13;&#10;ubQBdzoMDg6qrsY8LDPZfG9069atchuRAn5AAPywHT9+1A1A6/z50+L7Nlu7vlsA7rRvG3tZ8b76&#13;&#10;0sv2za9/w/bve1vK2bQ11NW6EuEXUElxm5LcmFOfrRJIVuJ27sxp+5u/+JodPHDCGuvqrbm5Uc4C&#13;&#10;D/LD3QYM0QxwbiR7MBE5o/ow58peUPpuIftKKJJzixPvmppbbW1nl3HT6tPfedL+4A9+37731Hfs&#13;&#10;G9/4O7dZgRjXmMGnTVoam1yOvf3mXm9H/w64lD3ae3p6Uv1iSP1pVnyKbCt4nNu2bfFbfJ966kl7&#13;&#10;7rnn7Hs/eNr+59e+5iCaOyy4BLRK2hcm5AmaVyL8b9EGPAdbxvUX0ZXW1wfNRpELxHZg/6SVm4jX&#13;&#10;IeRHU2ObJeJpGx4yPy/MBDJLF2oqkwg0iUCrrWu0WEOX/CdtYkb9DTUiPmWNbfV+47OGIbvYNyww&#13;&#10;F7PdAo6pOrO/f2LAnn56rz33/GH7+rd/aE99T/JKyd/z0G7rXLvJTgusjyh+mqtR4Lyhcb0ST5tE&#13;&#10;s6dfJaTZUN9qhXzKhkdzfgGZRLR0qLQr4zNSxKVe6JmLVqPJsBo+I90k/5MX7OCJt+zwScE3lbWh&#13;&#10;SeUQ4JiYHvL89/VJw9x/zk6d6Lf2rg2WrknYrMokcS4AbbZxi9kb+8z+5usn7QfP7rUfPrff/vKv&#13;&#10;X7NjZ8323GvWsyVt/ZLxGtq9fgr5OpW9yeIpjXEqD+w65Z9Wph3kQToFNpNypc/L2oGooIIQ/5zk&#13;&#10;OW3r7QtFfB6tM0UyjOSi90w/5Xwyk90jrJiPDA657Euq7uhbgK5nn33eTp/gM2ZJW9PR4UB7VoVi&#13;&#10;fKxJpZlFUH5UxwI6YyPDfp8MCzJcApnPZP3CqpdeesGP4nBZ5Asvv2STUxOWku7mWQNMFPNTsa+N&#13;&#10;HdqXZ4430UBr1nTahu71vmPrq//pj+1v/+ovXDb/z6/9he17e7+1NdTYHbtus451PVadqpc8nrZT&#13;&#10;Gmef/f4PxKdTVtvUbrOFmE2Pj1oK/pN8HRubslSyxidh4Jda8QNjPbvK2Kr/6muvScZnfDLl7f3v&#13;&#10;2KlTp+x8f5/aH8wjsFyQHj1/LCjSF0oB32LgbzEqVx83q32jqHRMj1CN6nplK9BS2lllYQu3niEG&#13;&#10;b9+WK4TP6mSkwEerKoEAMXw/GiIvofGXMoRHMIW9/TwTB4Z4mZ0Lftk2A+OwhRH/MCBCDiYGGHOm&#13;&#10;AUIh5Ewa75N8z0GlwY04UEh4DunxzAUOLhwlCHHj8itWmmprUh5PUgp+iht7JQhzKnsMwEje9ZtL&#13;&#10;1vCTUlguH8plM8rLtOLIaHBt8XyRR8rDxQDkCTfKRllYiQo2brznGYNY9xUvX/Xhk1Ax5VeATGXB&#13;&#10;/3xdqZ5R+BOJpDp3NCGRUJvlyV+x7lZmonaIOCVqWwxPlBnBMDg4YGvXdKnuI8DB2T/qpJcrNauS&#13;&#10;1trGwFLj5aJ8IQ7qG3vxdIORgo4tXrzcPXr27VWKl7ohPuKnndU43pYMaNQjK328C7cY8kwbED5c&#13;&#10;zoA7YUL7sF2GuOATnomfZ+KBZ7B5RzguCeEcC/HBr9jBD8+Br/FPWoAh3sMX2GzRIW6eSYv3+CM8&#13;&#10;YSkDRJn5TTzkld/Y+IVIlzChboiTd+HTSbwjfsKE+g95wp33hAtu+MMNv8E/8fCbfIW6wi0AvNDW&#13;&#10;bFMiXfy6IqK6J1/EF+IIeSUODGljQl3xrtRAC91Wa0iLfGBC+TijlK5he16L8hOTUOf4imRaQXWv&#13;&#10;QZcz0PAkiprXi08yqs9KjvqkwjIr0BjSoHzQhg0bPA4+f8KnrDiLxfk4zrPu3LXT9u8/4H06WoHe&#13;&#10;LhmTUB3Xqm1SduDAu/bmm2/Z3/zN3wpwf1s8uN9nrO+66267fdduyfq0HTx8SIDqGXviyafk9x2/&#13;&#10;u4DbQ++//wG7+557bFCa/1tvv0XHtXvvu8e2bt8iJXzWzp2/aD/8wXMC9C9KCcjazp23edsW8lnJ&#13;&#10;RdoykgPRLDdQmt/h2dVTkdpM8XIu+lYzUe5DqSjG5XYg2o62ZLsnr8RSzkeMgfBJbV29re3utlek&#13;&#10;MH3jm9+0Z559TqDoBUuqP3z+C1+0WsmfEydP2TMCwN/4+2/aXrXnrPoWW0E/8YlPSuna5srW6dNn&#13;&#10;7NFHH7PNm4VOlCfamV0fR44c9TZ6+unv+aoWuxUIy0V0H/3o41Zf1+D5LO1T8Dpyh99LkWrBzWJ1&#13;&#10;84EylLLkmZULN4Bl9XculqpOqM96n2cLcdy3MVdzkV72tFXlem20/7gdeuecZQVoH3qg1brX1UgB&#13;&#10;v2jvHDTbskOAcpt0CcmD06fG7J0D0l2ErXbdkbeOzlY7fqLPThwXqNxYsAceW29NrTUC44N2/LTZ&#13;&#10;sy/NiFeG7eWXM+Ils4981Ozxxz8qfcDU7ocFus22swK9qVn8FrPRoRk7emTYBgTIt2zlm9Sdkqum&#13;&#10;vAzbBfnduktmW4fNTDdKYR+y02eytmV7zNZv7hC4HvLPW73xxpC98Ooxe23vrI0IYNcKVPN5rNv3&#13;&#10;7JE+kVaY0/auyvXcC5L1tSOS8zV28MCQ5cRKu+9S/Fu3W3fnLuvrP2MvvGb2+t4h8fyQnRN43rLZ&#13;&#10;7Es/usVuu6tZukPWXn0u2l599/31VlMXU/wJ27fvnF28YLZJbL5zj/Sm+LQ0WclpadaceWb1fo5P&#13;&#10;CMoU5IY7zwvtgvSQKgHnKoHz6kKd2pI99tK1lB5tnptrEUDZJL1tl9r2drm2sDYE4/uumrjsTCZv&#13;&#10;XJhLX20U8JmYnFLZD9r3f/BD++a3vqX6GVdcZnfeeZfdd/991q+Kf0GAOKHx7oEH7rWurlZlOGtv&#13;&#10;vfWWA7Jdu2+3B9SHmxsVl3Snr3/j7+3lV16xZ555zley+eIDt3Tfc/fdtl2VNVsE4KX8WTFXbub7&#13;&#10;ctH412MYk/WO3TdMAnO3CTsG2Tk3Kv38tTfesO9897t+kdfLL7/iO+D4ZCCXi4El+M73K2ozbsnm&#13;&#10;ws7wbWeO4DAByqcF2T2QTiXtebXrSbV7R2enf+5sy9atPlm+98299kONyVwE+q0nvu2X9fJVDN7z&#13;&#10;VQ50Ab5g9JlPfsrqivojstp1DY0twV44FpWSasDNYvVyK5hQisgsTpQfQ90wtkUr0DavM69kBRqS&#13;&#10;++ovEbsMQEtpgwHzUiK5GIyPwLONNlo5ipRgMoPxhqXx9JvCLEcULgzsmKDEhmcUNhiO2Rku2gGA&#13;&#10;wjwo48zkwLyABJRvDtpjQjz5fKSo1kjZAwDjh3eEZ/sDCgQGkMCEAEAnlUr474KUYBSiwcF+O3T4&#13;&#10;oJ0+edqF48njp3zVu57VmJYGj9fzq8GVreQJdc6MlE8urqhVXuKxpNcN+QLkU1bONoZ8Uh4AA3kA&#13;&#10;ZOBG4xOnP6uBhqXg9isf4+Njvu2Y8xV5tR9h8I+ZECAEFCYTrDgqD0rHJwVcvK+c4BHyD29QbxDP&#13;&#10;bAkESDAIDAz025quTtVfUanWAEbDA6ALhbivwpBXyh54hfJdEfk0rP8o2oGiZ+KEmFSAAG60OXmj&#13;&#10;vY8cOeYDF23Lah+fgQGcAFpoB+qOeiMcvBYAI8Q7fge3AO7gGdqPMDzDfwg8VoDgR94RhnISjtXD&#13;&#10;wONc/EP78huhy3vAMwMsvMDgCW/zHv4OdcUz71ltwvB9QOJl6y/vaQf4K/RByoIhfsqOG3mCghtx&#13;&#10;YkPUVcgj7QwYJq98UsFnWIv++Y1NHokHkEwd8AxYLv1NPeCH+AhDHkiD/FKH+At+SD/EB9/zG/8R&#13;&#10;711OuAda7P3VEOlgoBAX8VPHfL+3o+PaA+iQHuHgIfiQ1UTqg3rh+cEHH/Tbtdes7XJ/bO3iFk/4&#13;&#10;C/5B/uCPGe0QF8dG8MN3oPFP3a5Z06UytPsKGVt277zzbvuCQNvHHv+E9wHCIOfI58aNPf7ZLC4p&#13;&#10;qxXwbmvvVByNfoxh92277I679lidZBzgGvnGt68ZYFQ1PmvMzbbIG2ox9FofB4q/bzWKuCEMoZf4&#13;&#10;rpT/oMDfAUAjd+HxvABWQuMmuluXxkraA5sVKNr705/+tN1+++3eZvR1lC94gG+LfulLX7I777rL&#13;&#10;dxlwDIm+j/xiiz9+4SHS7F7X7bsRkCX0Pc7Rf/nLX3ZlD97gyBFxBjlCXvmNIfyy/QcAQuOGpegP&#13;&#10;CdG+bmh79WO2fFYn6Oe4AaCliHOElvosnLKxwX02O31cfaPPejoFILd0WUuz+vncgLV2CFTuSagv&#13;&#10;oczlLVFVoz48aBsFJLdv13hSrXa0jLW1FPTc4t9mrq+PWWdbs61dN2rx1JxkIp/GMvvKjzbY5z/z&#13;&#10;UfHRnE2NXxSIvmibN5ntEIBuaZaMsqzaOmnJ2KQ11Oft9l3tep6xVAJ5BQCctA1Kt7W1Wpguulyr&#13;&#10;pW1C4LvBNm9plgK/1dqaYjYzO2rMuYgt7XOfabddt+WtZ0OtNTUmrCZdJfmQs2bFxbrE7t0mHhPv&#13;&#10;qRwbN2Rtw8Yq39XS3bVNfFlt6zdIBxD7dAhHPvqI2Rc+u9v23NklXjxtBcnCmuoG61mfstvvblJe&#13;&#10;mdiVLM0OWnvrnN15d7PyJ+AQo7K9KcSvkT3/rJ/+vIgNxZDXvgKNZ/nmMjHJKTlLcodLxLapjbeo&#13;&#10;zdu8u9Nf56py0nGQ6dIjBJgYkziex3GlaGxC3q6xf/APfsQeffRRu+eee1WvKqQyRl/kyNoWNVpL&#13;&#10;a6NNjo+6nO9cs9a27dhpG3t6rFl9OTrjivyVzJf9xS9+0b6o+HarUpEPnJlmYQAZWqGV0XxfLhpk&#13;&#10;HmfMIXAP4y36F+/QvTjvHGR1Um3+iU982n76p3/aL/di7GYi249pdnS4PsUYyrEqtnaju/DMJ6eY&#13;&#10;wERHTsYTxtFR4masbWppsg09G6xBPELaqdoaHw8eEQ8x5nMUBzld39Bgd0v+b96w0Wqlx8E/EPkP&#13;&#10;sh/ZTb6XpFtcfke5vjT+LkahXakzxr9rDaDD26r/81/9b3/24EMP/PSD996jxm+1uayAhrQeOidb&#13;&#10;DGJSsFjt42wUYDqZrle9Z6UYCczl5MaeIjHEjN4fOXHat1jefsedAo0N3rg0KoMzGaIwgG4yHrY+&#13;&#10;L0X4AYBQeBiKuIgDgQURF6syKLRsYQMUcKU7igdMzko0fhBa2JwdhLFhZlaBofGJUd9KEQAEnwrg&#13;&#10;Q/icc4DxWWmMtvIyAKFoSrGvbbDRsWE7euRdO3DgHdu/b79fsNOzdqPtuetOu/P2O21dz3qbmZzS&#13;&#10;4Br3M21jk2N+xqJZg19tKmmzEn5j43wIXx1Cim9gfjoiZcbGnbICTFCSyDduEdjOeDtxxnh0YtwV&#13;&#10;pY0aeQEzY/KLcKc+2Hr6pgAY20K2b7/NVx6YrqY81b4T4ArB6iLEanI0YETACqajPGxJSqbivvL6&#13;&#10;7rvv2N137pGSAOAT2ItLQcsXfOsL28Y2bmIwbfHyRnFGK6HEh1mW/DIQUcl2uoiiZ+rRBVEqWu0l&#13;&#10;f/BF/0CvzwgeOnjM3akT2pqZQwAzgxWDFGXhOfAb9U54eAB+g2eoY+qS/POOPBMnCi/tBdBk2y1g&#13;&#10;9p577vF4ADcIVoAhM5WsJjLDyIVBCGkEKmkSB+3LzZ0IXxRn4sedcpEPCJsJJG6LBNQeP37c80UY&#13;&#10;+kLgMRRu8kgdA6rhbeqEckGEIV7KQt8JbYAb7yDalO9RUh7qlzhRzAHFAHcGEPoOaRAPZaR9Ie/z&#13;&#10;ygvfMSY/5CWAe+qSfko4wpAvwpM+oAD+D/2fMLjxeyERLtBi76+WyG8QsqE+uCimrj5le27fZikp&#13;&#10;pShivuU7W+V8n1D/Kkg2zvE1SAltwCT9sSomgJkRKJeCyoVkiWTUfoGoz7AbgPogXeoipM97fvOO&#13;&#10;ukkoLeoltC9hcQ/9qbam1oaGOYsZDSSBZ+Bp7q6oq4kmcsbHOEKS9pte2WqfmY0mKuFBbhVHiRC8&#13;&#10;97JVqa9hz6nMBbacTk77jpvGZhTlauOzYOyuQRFhxw3AmTH6kq12KTbR6lvnxhFFmJtT+aJHr99S&#13;&#10;G6IOGbuoR/iAV0yg+JgonkhJOeZyL+QFRPvA27Q5ihOyA9lAW9K28B5UV2xr/PnxJJf3kRwgrsAv&#13;&#10;oS8TDr/Y+IGPaPds5tKuLcLxHnfyHX4vSWrPasTse2TvB4sW1gF15UZg2XIJje9qtxrxO0uSViOd&#13;&#10;SP0cccqtWfaUjVz8c+lIL1q8MGL50Rr1uVpLNqrtpoZtOhe3GgHPnPWxEGk1ifVqr4J0gwuWrkWB&#13;&#10;E3/l1V4Tdc5Dc7EBb5uG2o2SmTmbLIxbjQDptH6nkhqXErWWyyvdOY4cnbGGJskrgUJAKqpmXV2z&#13;&#10;TY3lbGhg1tatabds/oLf5j47xYTvjFlcckAiKZfRGDEnPWNaPFoXk9u06kGyIN+tcicFLgcVZ178&#13;&#10;2+z8lZ8blYzjixsCk8lasURLJMfi45JLtQKZ8J8G+xgLAilLxzZKrxR/xaTXTI2rTjqswM3Wqol0&#13;&#10;XcYmZ08jbiyWvU06VMY6uqdteia6mGtmYk5uLJA0qO/0yZPqXu3h/VEFxa6mKeSmTPszjwttepJU&#13;&#10;kYh9MeGFDN/hnjHpjIn7rK75s2rjzynATjPpiQTMVY+pPlX/U3mrSTZ4nw79E95ANtJ20REp6bAa&#13;&#10;G+h/LChB1FlS/BKPZ21G5SdcTO9wd7nLrd4cERIvjY6PSd5GE94Z6U34wagCLRFXeqvQ3z7sNN+X&#13;&#10;i4ZxNS6ZCYF7aAvn4+I7ZCR177JTdn19s2Wk+6HH4A89Bp2K9kTG4w932o44IMYD198VLpVIWkog&#13;&#10;Gr/TmWiRj7uC6K981rVKY4bjjuLXPnLSn+Ej3Fqbmm1sZNSP9jBm8B55z3vSIO8hzUXpFpffdFd2&#13;&#10;AUX24hT6I+2G/GQCUdXi+g/uqWSEK0M90V7hdxgDS4n3RT9/pnf/OMD3la9ASxOaK8iNLdwKAHPx&#13;&#10;+RdmYrikCQFC5kPGMPym+FFGo8wuRcE/NgXCOJOLQVACuPadVUMURhQNGBBwgpLP9e8AEvwjeAHG&#13;&#10;KL4AA5i8VkwJEHn1tVfs7JlzngaMCCB/8snveMUCZGDI48dP+FkEAAIN0dXZ7jcqSn75Voxjx47b&#13;&#10;hXPnbcd2ZhA3CPSctb1vvOGAPaG8skr81lt7fbW8TXmdmZm2N5Tvd945YGcUJ1tCAQTUHyuV5JWO&#13;&#10;x0wWcbACSVlpeDoPAObtt/dJME9IyTrvFxqwXW96eso/h3BU+XnrrTdV9hpXfp97/kWBsB94/Phj&#13;&#10;26C3ga+MLceC5SgwVMSo7qLnsAKNYjcw0OdbuFmBZpYengxbuLO5KuNW8ADOGGwwEPGFOJemIoMH&#13;&#10;jXyeomfaMKII6Adl9uChd+2v//qvjc+b8e1UZv/IN6CYNg4gEd5hZQeb+udTQIA/4oEv8E878Rv+&#13;&#10;IA6EI6va8BY8yW8MCjEAkXjgXW7YhB/gNzoqeQAAYxM/Ex4vv/yyx3v48GEPz+wl7vA1W8LpD/iF&#13;&#10;/0kbQ5xsHeI3K030B7b9UJcA+vCefgNvUU7ipNzERXnxT7qsxlMO6ox4iAPgzIQA5SB++gju8C1n&#13;&#10;tqgLyo0b/ig7/Yo2pr5IG7CPTT2TNs8MIszSw69vqO9QRtJitZt+QL1TH+w2oQ/gtpiAK6Xy/LM8&#13;&#10;hfDYpYa6YgW6s7NVdXZtV6AxEOHoC5QfcIwMC27UJfWM+KRtkHvwN3VIG5JH3rMThT6AvAt9i3fU&#13;&#10;H32RtGrSHClgkik6D085AL9JDe7UJ3c80He5lJEwyBiOpnAchIG+rbVZA1FafDIo/4wVDD5zyiO7&#13;&#10;bzSOeGk0VrjtWZ6n0t+3HgkAlJSAei21IeqPNqNNWIGGqBvaiq2BE0x8tra4n7CLgzahP4e+TVtB&#13;&#10;vGfVY0IyFXfu0eAsJPxBv25saPT2RrbQ5qRBWPimRgp5qaLAb8Zm2DL0mdJ883thX3ovyb/kLpz+&#13;&#10;YSLqxg2QlBugWcVI5LzP48a3obmlmr5v2Xelnx7SuyNSloesVpgontZLgOTcjNwFpDREVeekFAt0&#13;&#10;J+Ym1F4Fq4lnHH+nq+fkJkVbdrJOCnJu1PIz9Gng+5TA25SlGuasVoC5Kjtm2ekBpTkkeZC3hsSs&#13;&#10;peP56CZgJYmeXJ2dsapcxhqkrsWSHOPJRAefs1Lym2OWqlI5KGM+a8L5VpcWjyVmLDczZZMj04pr&#13;&#10;2Gqb4J8Jy05cNG7qrk1lBQaVTmHMEgpfI/+JWMFq5Ra3McsLONc1ZCypPNZI3NXWC0zMaEyRv6rC&#13;&#10;oDUonbRkRbqgCij0uxtLGfJmwM2apIB9rt9Y74ipb6RTAq1pRaR4q1gJFv/F5lhhV1/Ls/4vf2oD&#13;&#10;7GrJWX+/iI3u6j0StqeOsDFy1Gu1Xo3w63phZlagN+sdK9DoufQZyUjpOLOzka7DrkR4AjmdStXK&#13;&#10;LRyhUnriC4780a+RmfRx71tq03xuRklXWaPAUEIynfxwwRFSk/7LqEE8fNIOnZot4sgBH1MEoKNd&#13;&#10;Dx+u/nctab4vFw1tU7oCjb7C2MoYi1ylTVyeqq2Y1KDt0FdoW8ZY2gr9j/YlHO1EvEGGBxmMO0c6&#13;&#10;ZwDXGnfTdbX+zjEOvCE/PM+J10iPZx/vNXakSZuwXBKmOAHhvCNO8k8e+V2eFPqWlt/0ZGpgaQrt&#13;&#10;ClE313oF+toAaAlb38LNe3V+ADRboFvb2sUE0awajQqRKZiE819kDmUCt6VMCIdf4gkAGncUar6X&#13;&#10;R2Ww6vzII484wIDxWLFDmUegwewo8Sj8KOyAhkjpaHIw/eabe+3E8ZPzW2kBs5wnA7AABAA1b721&#13;&#10;z8Egyj7+2PpGY9RJsezsaLdzZ8+rcGaPPfZRn1l66jvftUMHD/kWOi6Z6Ou7aPsEggcHNDgk4g56&#13;&#10;AQNvC0BzKQBAAcEIQCbvlI/VQzonoJ8twHRMFCfy8/TTTysfA9ZF2ufOWJ9AKjceHz16xFc0JyYm&#13;&#10;PU4uYiKuU6cASOd8dXDb1h0+w0ldshMgnBdeiaHQxO8/RS4AZOAbhDv1DIBet3aNz0TDU/RteAoA&#13;&#10;nc+zFbnFBVRoa+J1HilJZ0kjwBL9Xug/eqa+EC6kS5zwCu69vRe9HkdHxotbrO5xXmFVmluPIdoC&#13;&#10;8Ei7wD9MyMAb8B02wJnVYcqIcKU9KQPPgFt4FpAHCMUfN+RSTtKgXXt6ehwY4xfQihJMngCR8Ci/&#13;&#10;A4CFT9l2S14ID4jEDeBJGQG3xM2qOcTKFf45VwMBRh1QKX/c2BvAa1itxp24KAdpAGCZxAFIs7sD&#13;&#10;d/LHIEG61AdAnG1F8BR9Eh4lzwBq+iH1Bw8SnjqjHxInoJo4KBv5oHzkF5AN4YYf8ke6gFUGBOqK&#13;&#10;Pkz7Ua8Y6pjnUn65Yt65AkNcQe5QR9gQZWJXw2oBtH8/H+YsEmlhSJtw1CugmHqAd2nD0vLNZnBj&#13;&#10;hw/5RKYSJqV3yEwusmM1ktu8kQOspHMnALslitvilRZnN7nQcMy/2c6dCtyTMGtj42Nk2duRgZYt&#13;&#10;x4DpapWP8gDg8lkp+xrgiSczK4VYZeCzPdGYTJmjARr3xUykwi725lYwUekChXYsbU/aKhq4FwPQ&#13;&#10;Ahhyo62GNGZydo42YzIDvuCscnRRXVSDKM/8pu3YAsgYqwDenijm/PabVxUHhnhpc+LjTgze4Rb4&#13;&#10;gz7JOWn4jTzDb/BU+E3eS8uyGJEz/n6QzXu4V3WLkfqlxowXAXRQWuUuMBcBaCm82QMK/6762j7V&#13;&#10;M5e+cf8G5yozAoriDYa8uegW/3S1nukP6mccGPapNXZmYmakY3FbtORMIhPJIJuZkJv68qjaVf01&#13;&#10;WZ+ypMBxdhSwClBW2ygqcpXQH04xsbXcb6tmJVR6mzo1S60Gdq1OyjNdXX7ZFe1L4hRkmp0uAtMt&#13;&#10;CUtKBuU1vlVnpgWaFWdKZUW2sQtmWiCfTMMS4mUTWAe8Jzy7qh+lw1ejKF9uRPGIJ5ONkokzGZsd&#13;&#10;GLW4dJF4jQC8yhfVC0YybU51NcsKkvJFExAfwFFpoEJTPoknyWD9VjjS9N94U19DHC1q630UWEZu&#13;&#10;paTULDPXoXdbLJHeJVC1Q65r5B/PFJk+yrG6Gtff0AWY3CJW9EP6aiqdcv3L5aT0Xe6pSSTZcaI2&#13;&#10;Ut1yrMw/Aas40Zv53r7fXZOKLqik/zUULw4ko/RFvs/OLh/uQOCeCY4hRgWomBWZYl8OhvExmtSO&#13;&#10;sAlunIlm8mJa/MZXVHiPXEV+52SjL0GMp8hS5ADynnEbnSYcn+EZPsH2MUGGSzdZ/CIssjcjvqDd&#13;&#10;GYcZ89Xo7pedvax08zum+Mk9+gCTNyzQET6ki/tCULgU3dryGwr24kQdYKjbaBy+2QC0+G4eQCsA&#13;&#10;DDQwFAFoPj+DQKFxyXBQGmAgLp3hN4KDMEsZmIiCYIISCZMAJlG6UbZR6vmoOCACEATTvvjii/6e&#13;&#10;La9UAs/+OaWurvnVNc7+UXm9Ard8AB+lmJl/gA2X8LClltkfQPq77x70lUHiRPHvXidwvabLt9Ag&#13;&#10;U7nIhzzee+/9DrLfeH2vb2397Gc/64x96tRJAYBDDpwAd9ykOKZBh09w7b59twtdgD/Ckm3EgCi2&#13;&#10;FFN3rD7zjo+3s9UYwEX+H374IfvoYw87OD8mQNPS0mwXzlOWXnvo4Ue8rG+88aYDHCYyAFi3777D&#13;&#10;wQ23+LE6lJlly2e0/XhlJrq5HKWOjo8bzwUJFgAEAoMz0NRVHTPPagtVh3gKENun93mrrWtw99C+&#13;&#10;gUfem9Yipnij9nvLED3DJ9HEQ7R1GDAA/6Q1uFGnDHDUF6AXd0Aa7cVFD9Q9vEQ8AFDyyNZu2gYe&#13;&#10;iMo24O8Jy4ouIBE+AJTCL6QJMAVs3nfffQ6ICAuQJF3akTjgOQQxq8EIXHgRw8QQ6ZFv4oZ3AfJM&#13;&#10;5sCbxAPPA24h+BceI7/8ZpUbsAoPRQIk7qCWuOgz8Cq/2U5O3NFgbd5fKANpA9bJI/2LfFJvpE9b&#13;&#10;kQ7hKSv1QdkpJ7wL8CV+DGUlPBMD1AWr/pQTvifO0P7Y5IP2Jx78ANYpP/kgPP2KySXSDTwXTMSL&#13;&#10;l+zVGoi8EF+IE6Jt2A7U1dnmvLViAK3BmDIHIn7SgWgvyk0dUOfULWWmf+BOvChpPNOuxIMf4oB3&#13;&#10;4TWe4RPahvehDyAL2IGD8kv4RFzKd5IV7ujTWbls3tau7ZB/xHqV0onugSButoVTZn6ThwiYRROb&#13;&#10;goaedy42JN7Ssi1O5d7f3FQOQFP/od+VAmjqLqr36KJL2pc2gQKvIQ9orzAGEi/+kFW0KXItpvC+&#13;&#10;QiGi35MO8oBw+Hfe02/SYkUEN/ouNv4A6qTFM/ksDXcl7RcpYB8uok6iepHi5SvQamOhRFWZ6oM2&#13;&#10;LgJogSOLnRFQPCzle78AVs7S6nJqbjepOrU3V1gLQPqhW58EURiu4KYbJeRG9aajYxP+jPjhOmz1&#13;&#10;rwhJSsOS5bhOfXhOijY5qG6qjxJxIFz0ip/wO6a0uS6b+BWV2IClXsuPS17VsBgiT+5POp/AtSuK&#13;&#10;c1WWF0gmHmHHKO4ZeUK2SZ7F0koZViTvgH7yCAghOp5dhZTbNJNKirNJMmVEgLmpzuJZRYiwcY8i&#13;&#10;ZW9O6SpFOUlvFB6vblD8WUlVd1e8pE/BKZe3hwzlgXiM/ixNeFeUVD2gOiLxvQqRsQYl1R6tQKe3&#13;&#10;WlWiR6+alX1lnGipBv3kyy7IQvol/QhgRX/0T8CpPPR1+jX9l36O7kzf4hlQTeP5zgXln+25TMbw&#13;&#10;hQfCApiYVEMec7cNFPoqE6ccBwyX8VZoZRT6cjDIQAxEGwQbec34RtsyttIm+GdMDJPc+EP+Blkd&#13;&#10;woZxHHfGcvgBd/R/ZGw4Q18tPiJu4uBYBW09m43GBvwBlplsYTyAOD/N1xPwT7gwzpDXUIZydOvL&#13;&#10;7+X7eGhX6j6qn5sNQBeNtEH3x0rG4PCoK1UtUr4B0DAXjQrTwAj+m4/965kZHNyWMjALBSQMSiC/&#13;&#10;YagAbgAQAASAJQoHjIrizioiSjwXsRAHW2+pDEAxigQrdczeARjOnT/rAg/AwHsU9Lfffsc+85nP&#13;&#10;+BYOwASVHraI+8r0mnXKi5STPEp1Vn5ecpCwYcMmB9kDA4MOfjjPCsg4c+a0FJY6B/F1dbX+m5nJ&#13;&#10;hx5+1L/rCZCiPIAGgA9KEmUkTwAKVtcfe+wxF76APOriM5/5tG3ftlmA+m07KZBC/vh0FH5YCeeS&#13;&#10;mEOHjjj44Ww09cDtu4CPEwJ13BiYy7IqGSlzKzEBqFI/PMOYtDe8wOQKbcN29VaBe1agEyn4RDyk&#13;&#10;f+fPXxA/VVlNbb23TRRPtDpD2UuflzbF94rzcvdLzxG/8IkkPokUdQrOdQLouIUbxZNJC4Addc9W&#13;&#10;elZuCctKMyAPG8DJhAz1CN8BWgE0ADv4hPrGHyux/Aa80o5sbQagchkQYJIVYAQd7+Fn0mWSAxAK&#13;&#10;0GVllTYmH/AgeQJYk3fKAAAHdMJb8CMgl/AIYcoG4GQFmf7FWWTyT55ICwEO78D/vKOtcIe3AKc8&#13;&#10;w4uUB7/4Iw3yRP74TX2ifLPSTPvS1+hHrHijnGOTF/LMe9qReKlP8glRv7QxbuSDuJlowC0MQp//&#13;&#10;/Oc9HSaMmCQDdFNW+Jk6Ix143QcahQs8U2rK88/yhroiDeKGcCM9ysUt3Kvewq1BkDxCpXmFCIeh&#13;&#10;HLQlFN5RR95n9IxNWIzztsKEOuSZ/NLG/IZoP96RX1ZuUPqJH2UP4+Fj3CYaKQWE863YHjfljBRF&#13;&#10;tily9pC+hEYZffc6opDf9xAaq+oqmKjktzJFdVpKoS0wEHWPoV5pApzDOyaSQ7tEbXCp3mhr/IW2&#13;&#10;w8ALKGyhTVmpCDwTeIJ3pelDISzxE453hHEeKEkf4h2/g/vydOu34Eoo1G9S/YSzz1UxdnLwRr+5&#13;&#10;lwOgyvXchV7LTJ+0TO6U2koKc6ZOYx4rVtKN5jhnnFP/UUD0K9qrSgE5mCsZYqxkE6cDcdnePvqh&#13;&#10;/otc4RM2BSHNQnVaYkcmp3aNpZVs2hSt2k9xspqm9iYvni+Tblel9PMCrPF6xcH2UMWHv6zCxxuU&#13;&#10;HCup+i1UPVeQe0JpKBwXfpK3OeWN89CFKvkTkp6rki5YndCzFPqs8sFN1uhGSq2K/PnFanqvMFWE&#13;&#10;i9XofVy6k/pDQv4y4uOqei8H9yS4KUTpEx6wX5VQvjmYXK3+wjyD6o6ryqmiQkx5Eq+6Qe4Gs/B5&#13;&#10;gSko/pzylZ9TPJ7PWi9nxurlXi983mJziTWWrW6z6lS7xdP1nhdAexU3f6utWEnmm9/edM4AyNKI&#13;&#10;NzD0D3QRftL/mWiM+pb8C7Ujf6Olhig8hnuBIv9Rv+eYBv2U/soz8bIKHfVX0qjQSsllqOoRE8bN&#13;&#10;qJ0iGci4z2/coNAGjKEuH9VeyFV+h7aBSuPkPXb4HeSwy2v5ZRIU/YC4XTbLDRlOfNwlVFDbiyWi&#13;&#10;9PSSFWhs4iA88YUxgjhC/kNelqcr8XPzknpQ8dfiFLAidUR9s+uDagyT2CnhkdB2ULCh0t+lVHS/&#13;&#10;NgC6wEVWApHV/hy95zNWAOjWtjY1YjSg07ChUf234vffrrRFzLaYIbMwBGEwPJcyPaAVgACoQelH&#13;&#10;4UWJZ5UNG5CBMg8IJR8AAYAmIJjqB9wODParYqNLeXAnPQA0SjtugKDW1jZ/hwIPAN2yeasATqOi&#13;&#10;QGmcMz4VQtrr129w/2OqAwA8oB7w8vY7+wQyhr0MmzZttPqGOm9YVl+ZaWTrK4AFkEBZyC9lwz95&#13;&#10;wKZ8vAOkYTZs6LF1AiSswg9Jod++7TbPw9Gjx2TPOPBQFTl4a2xsMj5lMpuZESjq9nMUtG8uw5bQ&#13;&#10;aPV4JYayRx01YkLcePYz0BpEyc/MzJR1dXY4gAZY5Ni+phAXe/uUH86KROczCRuY1uMotntpeu81&#13;&#10;RWGldrjcPXoOPEO0gXcAcxcunnegyU2ZgCHajM4GEQZAB6DkHSv5ECCRNgHA4ocbb+ER2g6CP2gj&#13;&#10;ADkAGmAIfxE3EzyAXlYuAYBc7PWVr3zF06StiQfD5A/8Rd5JG8DMpAv8DJgETJM2fAiYZes3IDfw&#13;&#10;LeHII2WDnwDtlBeQT1qEiWa0GzwsQD2A4VAOysvkAG3Hb+qCXQv4gRfhPcpAvLQT5QvtxuQRkwr0&#13;&#10;PcqOzUoZM7fkJ6QPkKauqGN+UyYmF0gXf5SZ99QHcbLFnjwAnNl2Tr3Qj/FPmckHJmrrSzwU8cLK&#13;&#10;DUR8YUDDUM+0TSq9+i3ckdIUxYuhHqhjiHBljfrYou5XaGIaoFHUIoPbQrtoBJKj39jBv8pa6mc5&#13;&#10;IwX+8jhRskOct7JZUE8LDO2JzKHvxXyiAYraOXq3eLgrNqsNXyb/5Qx8vpj7h8MIgAkcsTrsOFV1&#13;&#10;wXhYBSBFLWBpc4YblkfU7yekhzRbPLZNLzarc2+0eKLHsnPSMWIdlqteK9Ol322yO4vPRRPDvTWy&#13;&#10;qySDq9cUw/CsOKrlVoVfuVevc/dCaXi9z7ufnuJ7TBRPNsZvwpFmt2WDnxjPit/D67lqndJZq3ja&#13;&#10;3S1vhF+nIuo3fpWfvPzkbIv8rLdcvKnod53c9VzdU7T1TDk8LtKnDMS/QW6KJ94im/zIr/znSd/f&#13;&#10;E5ZyR3HmbKNs8qZ6iK1RPuTm+blym/xIG5OURhfsltta/ead8ub+uoWXtwmnb7RESr/jDeq6amhu&#13;&#10;6vYGlhKO5bMc0TgR5Dn8EezAK5d+Fw3yz2Wg5CgTHJITC/0xERH9Xryffrj73+oNbRT0BuQ0k5PB&#13;&#10;HZuxmN9LmdXLz8ufqxY8z7svIeevePxdwtz6/LN8/dNGjLPYtC26GsQCAPodx2lDW14pFfnl2gBo&#13;&#10;P68j8AKAhlAih0ZGpeBO+rfTuJSGAgQmhfy3DzT+192WorCSQmFL48BGKUG5R4FnRRAwgGILARB4&#13;&#10;BwAAXNA5UOZR2AGuABEEIP65FIfVFNwAPYDec+fOu3+UdojyAH7wD+Bob+sQKEjZ5MSYypz1T1hR&#13;&#10;lI6O6Jr5gjAll6jxbcBepdnX3+fbGvne24aNPb71ElrX3eN+ABkADzosAAGggNLO+VzyFVYueQ8Y&#13;&#10;we+9996jfM8JgPV6euvXRwANwM7WEoDUZgF9wBqMFrlnlQeB2YZ6B9ORTrfyWahic8iOBpHQVijm&#13;&#10;MGu0hXrSz4lHZ6DF0IWsn//o7x9QW0QAmnYmHO9DGwdQvTxF6fpU7mUUPYf4mPklPtKhDpg0Abh+&#13;&#10;/3s/9AkYAC83SbPqy4QLII60yT+TMBFPnPMdAQBAQO6dd97p8dFehGOignd0XOIjDGd2sQGAgL0A&#13;&#10;DPEPcISHaSfakzQBpQBtVsfhP9qcPAB2OUMNf5ImYQCXuBMXccMb9DXCUSbcAL2UgzQDiMUP/QM+&#13;&#10;BgjDXwBb4iQMwJSJJtKlvIQnHfKLEKLeOIdN3oiXfsbOCcLSD+lj1AH54jc8QR8kHdKnPfhNvIB0&#13;&#10;4oaoO8LQPwHzxE165IVdIaxQU5+UnzZhBZoyED8GCu2NuRZEPJQFnoF/+E36TKawhXu1n7HCjfch&#13;&#10;v7QN7QiRTijX0oQIJ+y1MkXypekSM08lft37UvmjX5b61TNlDIb3WPoTjQG3qlmeaMsgdxbbwl0l&#13;&#10;Obl4vO+XWS0tFueHw6D/ZLPRSiSrSFw+RJ/nDPRcRn1a3TifQUFLaLxvsFTtNukA91iy+g7pS3sE&#13;&#10;zPZYqvFei9fdb/Hahy1e/4B+3yfzkJ4fjWw3D8oU/cy74/chi9U+ZAn9TihcZO51O4pHYdzfAxbD&#13;&#10;r+KP1d+v3/dboj5KN1Zf9Ft/j/u7FNc97ieBX39WPDwTTmEStQ/KRG5ReI2F5LPmEx5vvHG7xRvu&#13;&#10;0G/y/EiUby+j0vEwxEP8Sk/xROmS5t0yStPjV3yeP9KhHKRD2AdVBvxTDw9bouYj8vuY0n7squyE&#13;&#10;8pVMPyqjOkyrTDXKT83dlqy9y9J1d1pN7d2WK2yy6sRWte06tXOz5LhksmR3tOU7Jh0qLzfkO7qP&#13;&#10;+nZxLOI19vw4tFCezstUvXcv1WXk4FK0mN+KuVITLeDRZmoByWLkse8IEdEeM7MsEkRtu5i5VnpG&#13;&#10;OXpvziOzelos1lvJLE/0QR9n1U7RJDaYYs71OdxTyWgnwdW2o/w7gA6hVv4ZK87s5GZMkke5NX9/&#13;&#10;+PgpKdl9tmXbdkskax0UkNmgKDooEuj2wijO5Qj/hA3CKCiUhKVCIBR/ACbxoqCjVANICBdANitW&#13;&#10;+EMJJw5WevkMAquF5y+ctcxsdPMpwId8svUZYM6WbmhwcNhBLfGh0Dc1SnFOcICfW3AT1nehzyZn&#13;&#10;pm1d53q/jn5kcMTqmxqtq73DhkZH7OK5szabm7V6ganaBj7zoDIx86h6BSwBeAAOAIqwIgmwwFAu&#13;&#10;gBeACSBBPgEm69atscba6GZjPqEFCHruuRd86+z9Dzyg8rX46iQgmvMWTDBQ9axetnfxfUEpbwL/&#13;&#10;EvtexpVQoRBtk4UnqDfqnPzyvWtW6Jhw6Ou7YLtu225r1rYLELGVKyO/Mdv31ts2NJyx9o61Dlrh&#13;&#10;E/IUeCRi9jJ5821pIs6IXUaXnqNOFK0gAsigkdEhr/OzZy56m8IP1DmAkjIABnGHZwCh5I1VYOoa&#13;&#10;HgPkAigBmdQr/pmswT/KMX7gOY4O4O/jH/+4t3OYhKGu4EsH80qT8pM+PIcNkISn8R8APe2OITzb&#13;&#10;rMkTvE788CT8A9/jDp8TBp7AEA9KPG7wPGUjLHmkjgkH8MYv4ckDYcgP9YHfAIIBuqxoszJMWOqH&#13;&#10;iSbql9V5wof6g2fJF3xLmQHx8Dj5IF52VFA+3pEX/LJyza4KJn4A89QTaVP/9APqHh6mLYmPPBAX&#13;&#10;RB4CRXwZDYYrpRAHeSY9yoRh0qSxqdZu371VfL7yz1gxEVmaR+qDtEJdhXItSRzEu5Hk/Q7QoLpS&#13;&#10;1Ue2yolNefUWiR3ZRXf3J1nuSuTKZc+tQLQf/Q7eCc0sllK/jwB0hW5dAkBzhIudBfFEyqr8M1Yc&#13;&#10;9dDv2YRVc5yXbm/DZukz0pH0kGuQG2OWjOSIJJf6AeECBZ6AWULvKe0jQVZEbgWfuA7vF/al4Fd2&#13;&#10;0LO8z8nFJ/RCeP9VtMNzNIk3P65y9KLY1yE+1cUCuz+jA+J/Tjpgtit6Tp6Up2kVp1Fe6mT0jvLw&#13;&#10;zldw5Z8ZBs8baRbTdTfFGcb1eeI9aUXpR2GkcxTQAUvlypXbbtgWTl2QJ8lrq1Kj+Qs8pS2To50a&#13;&#10;BKLrojlApeYG/3qens65Dss4AQU7jEOrHX8qdH0J3SG0WcAUYaITZ8bi5ajSvjc30Q9z0sex0TPj&#13;&#10;cXYVRFvzcW+oj260L9UblyN4BSP//hmrEGrlAJorDzNTkmUosnN+U93Rk2cEmgZs89Ztijn6xhnK&#13;&#10;Qsgovxl8eL5SAI3t/sXwgA6eqRAqAmWdQgWFMyi7gBv8U1F0DJR/8oKSil+2FrM6mBWwFZSdjy9S&#13;&#10;6hH4XC4ZfV8ZaUk8xEsaU5N8fiAaOACK3EbL7GNNql5eqywzw7cXo7pjuzQTBrPZGb+yfibD9fMF&#13;&#10;/7bbyHD0eR/ySfqUizxEjR13UEG5ySd++I07IAogA4AG9GgY9ry+8nL0qauPPP5Rr5dQ9gkBbEAL&#13;&#10;l24BAvk2NWnQzqshbpGk7n1LpvJOHqkfLjigXsjLhQtn7bbtWx1AU2bXKsQrr7++V8C+4ACaeqVt&#13;&#10;iAMiHgRaEG5LUhkAfSlP0e2GAQDB2+RzTdd6B72kT1rkF7AID/CetiEf1Dn5g/ciZTgCfLhTj1CI&#13;&#10;H/+AVAA6ky7Ex4p18AM4xSZvYQWXuGl30iNe+JP88Aw/45e8ET+8gF/iBeDiRnjS5B2GZ9KhbPAv&#13;&#10;/slriA++IJ8hPYjf+CHfASgD5EPeCEO+QzjyGOqEvIY4Q32FuoIvmQgiPuoNd/xSJniXusY/8VEf&#13;&#10;rGyzwsu5f1aaKVeoc9qEPBCGZ9LlGQPhBuGOIS+roRBHkCnkk/pmAqOpue6afgeatEiHOg31EfrD&#13;&#10;knQTAGhqnlq/ZEcrNCjYl9ml/ujWZYr2QSCab7kmLLJthW5Bolk11DvNyaYp86bxWm84oxsDC2Ig&#13;&#10;PhfFFdE5jX+yOLvLWd6s+gFdYb4v+EMZwm/RX8RbStmBJxQiiCIs3uUtCoo+ucRvaUL4jd5L23I7&#13;&#10;hI8Iv4FRI3nDeik9X1JfTyFMraLmgLJ+xvr1B/CB7iQADeAtzVoVEw2EDfm7PP7wdCnfIY0g7yIf&#13;&#10;0obcXgwgl7OZBOACtkh14Ad5AkTjoHT9bHhKKYc84Kpxy/OCPFdEnA1XPBLdbi5R9LCk/CYNhYsm&#13;&#10;Id5LLh8r9L4Q4y5EWxXVh3m63vJ5pe0fglXYZHmiPdnxB4UjVDyjY9Hu6RS36V8OoHFfqt/yrvj+&#13;&#10;GgFomZwAdCwhQSLffMMOAN3b22+btmxVHNGFJyi+Qbl18CDfPF8JgA42hrA55YdCoNgSBwotCjXv&#13;&#10;QuEBDxB+SR/y9OSHcPgbGxtxBR5hFqvmu5iRsk/lsnqLf8ISHxfqEBdpEZYzfdwqPTs7SQ0Zn1OK&#13;&#10;lPi4K7/Ex3MALrE4cUw56Jma0iCrcYD4Y9XRDY0ep55DGTGkF0ASyjTvARMANoANeRsbGvbfeukT&#13;&#10;BqwaksfNW7d42oQhnvHJCV8B5TdtkZUhraRvIVw5+WfMPO+LA+jo3PB527ljW7QCnU5ZIT9jc/mC&#13;&#10;vSYAPZtJzAPoUNcQ+QzttCyVAdChXnkO9cozuwdol9mZaBWU39Q1dQYAZYKC30xCAGoCoAn5IX8A&#13;&#10;T/iH9qCNyD8ro6QBHwVgHcJSF9RNAI2hrABogCMAMwDN0Pa0KfXA7wAeyT88il36jCEd/BMed9IB&#13;&#10;7Iaykxds4uI35eGZvBCO34Sl/5APykQ5QtmJL6RNeMIQFj9hsod6o4y8C3nAb7DxX9q+5IXfxEHY&#13;&#10;sIpPvbCDgrokbvIGb+MXIm7CBxPcoOAW6ng1FORLyDvPnDFvbWu0Hds3XDMATfmob+qXMtInQrmW&#13;&#10;pFUD6Ki+LlE5jeGS/2jwx39pmPC+JN5lihD5KpfmrU+lPAoPBVO2fSt00xLsz2VOLGDmZLIaC/Nx&#13;&#10;jnIJtuabrCqfspSaF7AGweVZYS+Hr8JmHKdFp/NuxB/8lbKDvxAFd55L3UQBwM+7l9BSvSpEFf3C&#13;&#10;1yUZAjBe6BZRFCqUBWIHiSSWfgX/KhSFo1NXj+sPgJTjOcXMhah59I5P2GgXIQBZIzUpuLdSilK+&#13;&#10;3C6lYuwrJspELgDGETiOylNQA2XR65TAnCes8aegsU9+qovyfC5W7/mmG1/elYljGZK+wkRjsSLe&#13;&#10;Q2GHQIWuLy2mH5TK5MXel9Jq5Xc0hr6XKgD62hH6JRT0TXSsoPPW1kS7H0sJP0u1O++K768NgJ7L&#13;&#10;CbjKJFICogJjnBk4dOyknTlzzno2brLaugjoUQgyhfHMIz6U8SsB0JiQcSgUmDhRZok/uFFJ/EYJ&#13;&#10;JVxQ1DEAAsKE1bPa2rQr5tMzk8pP+PB9lB6CLYCHqLIjoEAeiAPAjBBMpACorOIW85SLwnP2GyJO&#13;&#10;QEEiEbOJyTEHQpOTgKto1dAKl25o5Zn4A0gAhACYeUecuJM2ZQrgLDddBJ1S2HlPWvhP1SQdBJIe&#13;&#10;/jO5S6ubgDy2m3t5wjclV0gBQFM/pEtdebvEBBCUB7b5jowM2l133O4Amu0xmaxAYVW1vbXvHRsY&#13;&#10;nLHOrm5vD8IRBxTajfiWpTIAmvBR+0dtR7wY5g1wJzxpA5KxWX2lnsgH9YlNnVJXACjiI55QVtqB&#13;&#10;dgs8GPKMTXyAP9yJExCGO/HgjhvxUm4M70L7E2eIG8JfyAvxE5YwYWWUsLhhkw5l5H3gX8jLrThC&#13;&#10;3kmHfOOOP/zzzAQC6REPcYc6w40w5D/UJW7wVMgPvEWecId38U/coQ55xg51xQQBzxDxQjyHclBP&#13;&#10;4RgDcZCfkFfS5Zm8BCJewuMfE+JeKREH7Ug7EDfpkje213d0tthtOzZeEwBNGUK+aQPSCc/LUSQ/&#13;&#10;Lx8AroaQxE7zmnGZ/hbSIl0Po/7gfS+4h7yU1vvCd5dIErok7VuPyim6pbxZ+jvwJTcNr4ZWv1JV&#13;&#10;rr2Xp0tbgD98xL0HMSFhzsTSu/OxnBUS59W47DCrtViuzlKxVt+1zE4tVpslPQSyVW+JCbG9xrhp&#13;&#10;4lBgX/1UXebrZcsDz2FVGbRd0HhPP6melIPabE7PGru863j/UyJh+7MTUFjxsNQd+h8kPwVlSKOw&#13;&#10;x1fl/Cs/vsU6xM9P4pes9viJm/xpjM9LzyM+PReqZ8S/knmwMuHZqs3t3iSXPCU/qpVcR/SOvM3p&#13;&#10;HYXHf3w4ipMwUPW0cq6xSeV3nvL0RMqHZ0H5coCt9H3Le5X0Tt8jH40ZKyHiy0lvKaDHSU5XqRVj&#13;&#10;qo8qX1HmVm7pYfFayVj5RT6rjuOFnMX1u7p4CW51Kq04Ih2otH+rYN7HL3eDSvsbFUU7LTZtENFS&#13;&#10;8gX9mfxDH+Y+eC2IdiptK+yFbksRRzFXQ1cLoBd6Xz535elW550rmWgKOhT6G+2JbsVvdNGwAl1K&#13;&#10;oc1p/4XEuyJ/XBsAXVXI+K3KiVStchizWb3ff/CQHT12wtZ291hzc7Rt2hVCKZUI5IUFCrrYYjbS&#13;&#10;i++jcZU7HxnnWneu9ed9Jssh8KSNS5GuTde5kiq1XP6rbHJ8ykFkvDph07NTbiek2KaTNTY5PWHj&#13;&#10;oxNW31jngghRVJuusWw+Z1kuDfD0q33rdUZKO5+KITzu+awEaFIggsmCDKBA9aN0wwo2dYQCHPRe&#13;&#10;lG0Ufz6YDoAHOKP4N7c0OkCAqAcAJd9882+7qZ4mxyc8HdJramm20eERz2dLU7NNCfxmZiJAnIxF&#13;&#10;W9WZvw1bg0mfvf7kDyBLvQE6uPSMby+3trbY8MioAwM+QwMtVf/lbC7nog39AgYETvGzZAE4nT97&#13;&#10;RuWcsgceuM/Wruui8dVuMw46Dh88Znvffte61nRbXU2t5RUX+WVanXJTD7T/kumrtfWzaFM7cvdn&#13;&#10;bD3zwOjHWXPVLzPmc3kBPz6jhbP4iueaulob6Ou39s4O51+2mZM+9Ux+QnqkQPkuxSe3Il82NzZ5&#13;&#10;fMODQ+KzpJdneHTE2lpaxW9Tng/aly38hKd9G7jFXe69/X22prPL2/n40WPW2Nzk8VIf8AP+cxkB&#13;&#10;2/o6b3fiIT3ihQ/JB3wb+IV2r6+t89V+3HkmHuKjpshn4GPKNzA06PmNJeLun3DTk1NeDt4TDv+U&#13;&#10;n3Ljj3rIafBoEAgcGRv1/sMuB2zy1ap+Tz7Jd0tbq42J30K46dmZ+XolX8SDe8g/5SVe/JFf/M1M&#13;&#10;TXu7EI70yEd9Y4O3F/mifUrbhfhwD+GdX1Zgk//AD+EZvjx35qz4tt3uuecOtWlS/pcH0MgIchOr&#13;&#10;5ggHk2CXAHSpPIToP8iGIOiXo0sTkPgjnquxI2IQZ8BGkYzs8LyUfWmLtv4WzaX4Lvt9Wf4WIZRz&#13;&#10;hY/OVN5adlTu5al0MA4DchiEI7lJfNRr+fQW2pfqfTX26mml+b/VbbWqBAIShjFL7nHJnES/fk87&#13;&#10;qK7KpwXIGvRb7zXmSIL4Z6bm4vodG1fYWaubqxUoU1QCot5XCuycU9wCiBHyJh0AbhFAC5w7YObZ&#13;&#10;AbLCyB1F0vOlNvV+6eGKxvsgvxkTiYNJK8A2+p3iEsiuLkgOEV7xu038AF4n+SnmDwDrcTlwzgjE&#13;&#10;AnRJQ/4dRCtPJJfo1R+lkW+O3vkZY8pRjDOu8juABrjrVYinwCe+ZBcBNEDWifPUUADcDuAB5ZRr&#13;&#10;ZZRXm+V8vADsZtRWrEBT9rj+RpMWBdW9qlY1BbDWGKVfTHjEcnJR+1QlYopDtipdI3YJf5A1jbWy&#13;&#10;o/5RtBWPN7cMrRX9CkS4Uv7C5+Lk7SZiTPmw9r9rYTPvNKfGiVepzfVMO/Ico91lz3k7Lx5+ufa5&#13;&#10;GrqMP2QvR/JyGZXxfkV0q/LPldQ/Yy76FXbQpRh3I3zC5KfiWqBjlY7ZCymM23p3LQB03rfjUhAy&#13;&#10;wblavkPcz+VMZ8/axb6++a3UEMWNKiB6hkJmSxnoym3OsDCDyHP5Cl/UdtGo8DJXbyvh9xBvliNC&#13;&#10;B1IhlAfcrqy8l9vlqNR/RAtLcImWS2dpW/EwIJcQ7hHJk2hqYtK2bNlsmzZttnSNwKNAQQTy+W5v&#13;&#10;1g4fPy7gNW1ZAcMqAY2EACGTAXwgnmchjyvIx5Xape2uZ5nouVy4iv2BtcUFC3tFqc0WzbxkFHZO&#13;&#10;fDszNeX22q4u6+lZ71v8AfXwe3Yma/mMwnC5oAA090PkC9MWk5K1EEDnBaD5/nmMFWjlIxB9oyig&#13;&#10;XaaGHQjlaakSLGdHpKrwLLgiqYeiTr60rbDun8AuvxaQ+tRVkadbVGRvITuqx9VTVK9Xnm6wy7fv&#13;&#10;ldirp5Xm/1a3o8IXbfWICJwWgS/1S8U4yL3UX6IVH4AsZ2mj8Yhg8/3Id1ThB4AbiOeQTnAvdaP+&#13;&#10;iRO7mOw8XfJziUjr8rbnG9FeLs+bbIDwfFj5XSx/csOvU3D3FW9lohq9kMywEw//+OM9/uQOoPZV&#13;&#10;aZ6hkJ+FzyV5gIJ/hb28nCsj1wCL5YaiFS3SJK/oBiF93vEXv0ref8uLHgI/XG5H78rZl8nKBfFc&#13;&#10;qoPlKYpvYfoV+3rbV9o+5WghX7zfdKvyD/UfdkOWmlJCjyp1D3oVC5uLAeRyVBL/6gE025KM86zM&#13;&#10;3ElhDJli9YTtm6MT46UJ+gBySSCq+Eo9XiKgrp4UwbxAXwnRAVbbCUh7FekXZ4JvTSo4MKAGF9ZA&#13;&#10;xODm24EBGQ210eo4FGOrroqcFY/1DQxEK+oCCvAPJoAIGL2UfypUoWtL5fs+Atp3z0iu8TvwJhfy&#13;&#10;sbU8x26PWFLKFZf/LQ+gUZaqY2nLzOYtm18eQAeiP1SoQhWqUIUqVKEKVejqKehUKwHNpUQ8GMVz&#13;&#10;bQB09VzG+CyRR6LMucIn4KOXUUKcBV6Q51JItKriOEhbXYVcnpuV0DVIv2q1IP7GkNdcMe/vmTkL&#13;&#10;z46uq62QyfpWdkBxKg1oYKt7xhJc4paPzuvyjg/JwzsBbK+W4StUofK0dP+rkjzLim/hx3B+Oyd5&#13;&#10;CCWSSZudyawOQCfYJhh1Fvh/IYV+UKEKVahCFapQhSpUoYjQj9DJgimlAHZLaaGfxXSu5eiaAmjO&#13;&#10;QBvgme00ehcy6yvRUjb1Q+CopACLYCH2oN9YWm36V9cAHzTiDPiiVHQucD2p25cuyoqLN2h3AHW6&#13;&#10;kTNi0YUc3gmKABq/uFVW4Cp0fWn5/l/FGXT4E0FdvOSskM36PQMRVTuAZh4pk8mtaAW6wPZL8bpP&#13;&#10;IC0Q8BWqUIUqVKEKVahCFbqxhJ5WxCrXBkDP5adcUaySIknEzAiwooIyiMlmOdEKLQ408bNyKiq/&#13;&#10;q1rBXQIAXjGtUuGdPwN0a1KhEM5kXU6ltcLWVy4ZmydAAnwikMy1HaUUAITzkUwFQFfo+tLysiPw&#13;&#10;IXwJH2Mj5yCXb4W5VQNoukCIM9ikyW/SrFCFKlShClWoQhWq0CVabMEBvSnoUVDwU6q7BT9Xiy9C&#13;&#10;OMV1bQB0PjshZVExcOETGc1HIJpEANKXvnN6nVZq588QU5SV2BBKNPm7WruUrjS9UpufHwQFmfpY&#13;&#10;nADJPknCWXfASFhZ5lk8w50dflkYvKP3TviHfwhbAdAVuq60NO9C3MIPBSEM70LwdCmAXukWbo64&#13;&#10;+NcJivEvpJBehSpUoQpVqEIVqlCFIirVm4KutJQudS2INDDXDEBbYVJQMh8BIM84YEkJSS/1xMIl&#13;&#10;YX5eWdaCS8P8s0ArJtAX4THEuxIbWghsr9QupStNr9QWeb0Uf99yVPBPIpVSuM0yULVXl+pLQINt&#13;&#10;sGFyBfDB9lg+RRaPR5+2yBXPlvoRAPHSlXzGp0IVWjmJV8vsXolzXt/5V3xb5F0IPs7LSDCuCkBz&#13;&#10;Cyyf94LPiTt88o8+wJnrK7+Fu0IVqlCFKlShClXow0HgBMeZRb2MZ3QnTNCpoGBDq8EUIa1rBqCr&#13;&#10;+X6ftMawssg7Y0VFiiH+HUEVwTNAEafoT0QOsFZNAZCuxL5WdKXpldq3Nl1qxkvl8iPRl4EScVA+&#13;&#10;G7nDuEyyADwAIHpXJX6pTkTfeuRsKTzkt3TjVzzl/itUoetG4kX4FRm1mF2ossJcTvJNLBmTiYtX&#13;&#10;4+LJLJ9ik9zTz1VdIlZyCzffiR8eHvbvxAPQGQRwq1CFKlShClWoQhWq0OUEZkBfCuCZhQdM6ZE7&#13;&#10;3kM8A6ADwO7p6XH3KyXiwlwzAJ2ZGbZ0nZTAQrR6kkzVRJeHcfZZsVdVJ5QqP2RFZVDifKS8mHR+&#13;&#10;8TO0gSjwskRcqhwH61KGHcDL5jk6n8v2SArMSikZkGJctHGnMpYjv9Qq5KHYCP6M4RnbKzVKP9gh&#13;&#10;nZCf0nRLbf8U2CqoXP0UG/tSGaAiE1wrKqgexY5KI4rTyyR+AIDM11++4J/8oczRuU4YW39rGmxu&#13;&#10;NuP5qS6e9yyI33yWKJm0wgzfk7x5yfO5HHGZXnFlXQX3SYFccVUxrvLN89RSVCb+jOonWVvr/uaK&#13;&#10;t0XHiFd1ni/eel7KI/P8QLyEmb8Ma3Eq2//KUBBcNyUV+RWeVGUsalf7VwTwp+dYlWWnZlSmnKXq&#13;&#10;G60wOy0cnV8VgJ6TXIonE77qTF09//zz9sorr9iFCxds06ZNXv98Lmtqamp+R0ZO/JRKpdz/wrYt&#13;&#10;taFy7VfufTk5sVr+uNFUrnw3O13v/N/o9r3R7XO9y7/a+FdbPyiSQfZAIT7kTFBAw3ve4R7GFEyQ&#13;&#10;QRjeB388B1m1HOFnOVpt+a43Uc7laLX5X2381zt/FVqeytV/hVZHpfIGQi86ffq0yzU+pYzsqqmp&#13;&#10;cX98Xpn3LEp0dnbaz//8z9uGDRs83JVSSX+5NgC6am7GqpISgvKTz0l5922HWV9FmStU+cU6YCmI&#13;&#10;FceY/iGqA6AlDQiL1ZyFNsBrMXe3pdRW6WFOQjimuHGvUmLYPLMSnldesHnmOrPwnu9Pc/a2kFX+&#13;&#10;QnxL2ID9EH94Jh7iC8/+PWuU5mK48H4up8FniXgBnlUCmwUBzcXfX7kdyhWeS/Mb8hmeyW+wS/2t&#13;&#10;xA4UMXBUDuUkcpuLPv2TFKBL1yT93DP+qgRE9EN1n7ehkUkbHhu3qfEJr79kLO6gJLRLbSq9bPo3&#13;&#10;2oa/lnsP/1IenuG3RLUUlhK+obzLhS/Hn7R7TvVcytehfUmH9i1tb/yFdg/2cvEvz7/m5Vnu/c1t&#13;&#10;l+93s1PTXr/Ua0xAl/aoTsRtTUenpetqLJVOXJMVaAQ8E5BPPvmkm+PHj9vmzZvtS1/6knV1dc1v&#13;&#10;5Uap9YlK9SmU01IFNAj3UqWo3ABe7v31VrAY4Jaj632J2vUuX4UqtByV63/laLX8iwzxMbloAvEb&#13;&#10;JRS5BJFOSAu3YErBdAhf+lwufyHMUnSz98/rnf/Vxn+r1++tTuXqv0KrI+oXHQKbr/oMDAzYE088&#13;&#10;4frTiRMnfOEBXQk+R28CTOP33nvvtd/93d+1Bx54oBjTlRHxYBTHNdrCHYtWFecvixKoHRwasZGR&#13;&#10;ESk/SSmXCSnyikXaqIIrTLSNWyq9JxyBLQEA9ePo/dXY1VJolWI84eAMd85UFxRrXIo9l/Pw+ST2&#13;&#10;ieMf9/DewZy/l5tyoKCL2jGVKTyr1twuIHSoSP3O5zLz+QnpYCv2RfK70Fa5gTnYy/pb2g7pMEux&#13;&#10;mDvPlDe8x538+SVesqmf0nBXay8k3IXS/He1gAdMm0onraWlyepqat1dqE3tkLex0Ql77c13LJcX&#13;&#10;oFS+EqmkgIcApfIb2ikngHol+bhRdiqhzrnM+9AOpXzJuXGeMzkBLgGy5cKXi78mlbbp2RlvR1Yy&#13;&#10;iT+0N+lkZma9nUM+gh34oVz9JtW3lntP/Mu9D+kt9f7msOmHsmUW2g319TYrHkYOcLSAS8Uy2ay7&#13;&#10;t7W12IYNPQ7yrgWARjB/4xvfsL/8y7+0I0eO2G233Wb/5t/8G1u/fr2/R6FF+AfFNYdcZrdPCV2t&#13;&#10;QkR8y1G5+K42vYW0MP8LabXxl6PrHX+FKrQclet/5Wi1/FsKgiHiK40z0ulWnk/iX45WK39uNF3v&#13;&#10;/K82/lu9fm91Wmm/qdCVEfULgEaPQB86evSo/dEf/ZE999xz9s4778wvPCykT37yk/Z7v/d7dscd&#13;&#10;dxRdrozoLxilu3oAPWdSCgtS0Ktyroj6N01zBTt3oddmhPwbmpqtsbFZ/gRCFZZPQldLiYxWeFgp&#13;&#10;k0N++RW2citkVQUAw6WV31KbFTZWyMIKXVhxY2WOlTVWBlPx1KLxBjusiLKSSHjciQ8bIJgSwOCZ&#13;&#10;+IJ7SJcV1eVXEMm5gBX2ou/L26XlWuheutIZ3PFX6v9KVuDL2SEdVtQZbqMt80w2FKy/v19tn7e2&#13;&#10;lmZramrSWw2oGpRnJibt7PkLdujoKetc020967otXVfr+ZkVsKTe4wLU5VZAb7R9JSvErFhiZ8Tr&#13;&#10;uPOMTTnLrbDnZqNztku9X2iH9g3P8G14X9ru5Ad+XW368P9y70lnufc31o74FRVvKZuJnsnpaUsn&#13;&#10;k1YlIZ0VgL7Q22tDAwPi5wa7685d0VZHeV7JZ6yqYtEEBcQg8O1vf9v+7M/+zGdP7777bvud3/kd&#13;&#10;27hxo79fOBgH5fdWpqUGuEDMHleoQhW6/hSUwyBT+B0AcPiNDeEnmPAO+cQzdnArN0FWoQpVqEKr&#13;&#10;IYBz2Kl25swZ+/f//t/bs88+a4cOHfKd0EFO4Q+ZhPnYxz5m//E//kfbuXOnh7tSQq5hrhmAzuam&#13;&#10;JCQjwFiVTNns1KwA9AVpd1W2Zm23JRICqCjtksMueuWOwshKdLQSKvdlVoD8crJF3IOdFADOCpiw&#13;&#10;oke8rMCFldWcgC8raHkBhbAiF1bUWHljBTCdrCnmR/EtYrOChj/iJzzPxMcKLium0QocQBjP0Uqf&#13;&#10;cnJZ+OXij+yly1/O5lwx54xZIVOrujsr5JwL55bgapRuGd7jL7xXY7rN++XiL2szIaJflDrEFwFo&#13;&#10;AQLZQ0NDNjY2Yo0NDdba2uyh2OY/NTZmBw6KwacLtmnzVtsESFCgrBRqVvjiGnj5hBUrfleUjxtk&#13;&#10;J9Rxl3tP30kIBFD/OfEy/Ew5KR/vab/lwqfYfrKIe7CnJiettq7O8zGjuiJ+VkppB+oxnUo5H9De&#13;&#10;gQ8IF/iD/C0Wb7DLpV8u/6S73Pubwqb/6WGx/pmWTJuYmvTdE6zw08P6+vvswDv7raYmLQB9m8Cy&#13;&#10;ZN8KAbRPOjIBp3pC2WQF+n/8j/9hp06dsvvvv99+/dd/3c9C856Z1qCwAiwBnwsV1IUgG7+roXLh&#13;&#10;yc9qiCMey1E5gL1aWm39rJYWttdCKpe/cuFXSzd7/VxvutHlfz+IOka2UFYU0TBplStRTEsJBTQc&#13;&#10;vSBsqKOgqJa22Wr774eh/m8klavfG93/KlSh5Qj9gTPN4dIwtm7/wR/8gb3wwgt27NgxPwcdCF0J&#13;&#10;fkauAaD/w3/4D7Z79+7i2ysj+gtG8VwDAD0nkJqflmIZc0BgVdwaO2W9F/vdz9pubjgTtFI4wkZG&#13;&#10;HRbwXCTwrkQyvxa10f2Xe0/FcalPmAENJsw0FAs7by4X8KWXXCwefyyWsGyWb8FWa2DhUo2YP2Pz&#13;&#10;TAPF47xLel6Im8GFeIPCuzSVvls8/Su1F16SRl2XutMe4T3tFrUFZwcuD3d19iUBHNm4641eCT8o&#13;&#10;bgG8qSnr771gDQLQbHkFaSQE6mYmJmzf2wesUJW2zs41AtftHp72pj7J3+zstNUKZCyd/o23AU3L&#13;&#10;vSf/4TI7nnM5wnAxGpe0YFBWlg6fzaKoLP2e8PBh4NN8Hn6nLao9Xeoxl+PTSFH74C+6PA8+FcBO&#13;&#10;s61+6fjLlS/FpYHLvL/5bWjp99TvxMSY1xP9paGhyZ9ff32v1dUmbc/tWx1Ar3YLdw4Zq3i+/vWv&#13;&#10;29e+9jUH0JzT+Zf/8l/Or0Bns4pDhIxhsEC+LS9fVk+hfy9Fl2TpyuhGr0CXK9/1pnL1d73rvxzd&#13;&#10;7PVzvelGl/96E+WjjkM5gzyhXzL5PT097ecG6+vrJQPTLqOg0C4hPIQ8Qo6V6mKr7b8f9Pq/0VSu&#13;&#10;fkPbVqhCNyPBn+hFYSL+5MmTDqDDCjTgOkz2Qfjj+dOf/rT727FjR/HNlRH9pSjzrhGAnpuVEhht&#13;&#10;SWVLaEZK5PDwqPttEShKp6Vgs0pZkJFb1GEvdco5VoeXUWDL2bn8TBGIxD1uKgebZwwHy6k0BgYG&#13;&#10;AyoUAV9bW2t1dXVFgAAtHj8r6AATypxKAdbNxsdHPRxjDWd7iS+YqHxRw2JKG++9xIpwWIFZPP1y&#13;&#10;NvkDCAHMsHFnRwCKPzYAmXYCQAVAFa0QS+lXFAFYlUtncTsiyhyVOxo4ffe6mhh7bGzUBvp7VU8t&#13;&#10;DqBpj5qalN9Eve+dg/JfY11r1llzc+t8/tPppNf3zMyUl6t8Pm6cnQQALfOeeoZf4JuGhjr3D4Cm&#13;&#10;HQC+09NMziwdvhzArq2tkaIz7PxYW4uCk7CpKT6DZF6P9fWNnh5AHD7gPXxB+tHEk6JZJv5y6Zdr&#13;&#10;H9JZ7v2Nt0UsHzOpt4jNBWGzmWlLJWtsfGLUWprbLJOdsVdfed0aG1N25+3bVgWgq1W/3MWAnKDv&#13;&#10;fPOb37S/+Zu/8YFgz5499mu/9mu2bds2zyZ9B0KWoczyTJhA4XepW5BHS9Fq368WwJcLv7z8XD2V&#13;&#10;K9/1pnLlZ0yp0AeXVst/pX19NYQSijzBDA4O2rvvvusKKLoTuhLHr5qbm93wVQAMoJpbbcPCAUR5&#13;&#10;MIGvg8xaisrl/0b3z3JULn+rbZ/Vxl8ufLn3q5XvH3a62fn3Vif4Hx0BfQhiBZoz0ADo/fv3+83b&#13;&#10;wU8pfepTn7J/9+/+nd15551Flysj2hOjOK8NgJ7NTVoiKWVc+Ysir7axiSlX2FEQGxoaba4AiLvk&#13;&#10;R8n59kg9SUFdIABQXEvIC45C67TAlvuwhH1dfY0LeQABIBmlg1nTuroar8BQucyo8nkYZlcBdB0d&#13;&#10;XUUAtDwxuDDzymBBfNz0NjY25ulslXLLFs/R4RFXsLkUKiGFuV75wf+aNWuKsYRcV0dlL5ZT0N/t&#13;&#10;lRDxxKq59Tzj5UaxZ/ExmUxYncrP7C/Mk1P7zWSyXg7aga3cACMmGMjBSikSDdGWUuqeYpEeMheQ&#13;&#10;xir04OCADQ0P+K3Fza3NNqk6SqWSXndv7z9gw8Oztn37Luvu7vZycGaBug4rbMR3M1M5Bffw4cOu&#13;&#10;kDAQsZIIP1A+nuFR+Gk5ivrLEkRfEx+i7LATYu3atR4n585p87b2Frv/vgekxGRckSEu6jWsIpD3&#13;&#10;aAfI0vSe9OHbRYDmUnYuq9/L+bspiHwoP4vYYUW/rq5B/b5PcqNNbll7+eVXrbml1vbs2uIAWoWx&#13;&#10;7MzyAFpqpfpEWn0xL5l6OYCGaA8A9N/+7d/69iNmR3/7t3/bLxOjH9B/sTG0IW0c7SBR6sV+ErpL&#13;&#10;sJdjH6iAUF6GluU/0WoVrHIA+XorcOXKd70p9MWlqFz9XO/832j5e6Pb53qXf7XlW23+kDmM3ZOT&#13;&#10;09KPBqy3t1+K59v23e9+z1588XkbH2d7ZEw6VK1PAHd1rbUtWzbZtm07NN50+XgGkOaIFhO2jC/o&#13;&#10;W42NDb5AocglRUMepSsU7UClO+MutyOiftBz+KIH9iWK/PhRwCXp+soOqFz7rbZ9Vht/ufDl3l9v&#13;&#10;+ftBp3L1W6HVEToQdQzWYqzk7pg/+ZM/8S3cb7/9tuvHQd9Gf0I+0We4ROzf/tt/u+pLxMLoXfWx&#13;&#10;xx/7ie713Xu6pYQDPEG79E26J+clI0EnJc6VNm6kTeoxL0Uxa9Xcxi0lM5WIS1EseKY579nc1Col&#13;&#10;ku80Fy+ZUAzVnBPWjwi6cb5ZGudcjkSUppgNhoPn3I6Yr0r+cjmAsJT/OGc2BTqqZu38meN2WMJ+&#13;&#10;TXu7NbU22YlDB+zsqWPW0lgnAMknqqZtcmzApiaGrUYgPxkr2OkTR633/GnraG20rnVdFstN22Df&#13;&#10;OctMj1lDXVLKrpKdnbCZyRGbHB2wWoVLy8QVNiO3QnbKes+dVDyHrV1p1mrwACyOjQqcnz5pr7/y&#13;&#10;rGUnxyxpOUvH8tbeUm9TI/2WUk0nqudsoP+8n/OtVx3nZ2csNzOics/Y7NSIxVQXsaqsFXJTqtNZ&#13;&#10;mxjttxnc5YbJTI+qLENS1MdUd9wMnLOxySGBowlV4aTKccZihUlb21FvVdkxmxnvt7GhcyqDWaoh&#13;&#10;aWP9F+zwwbft+IkjtnHT+uh8q9qFevdvaavNIzsyURtgL21odyZS4JUYfxSmwGqbKK7nTGZWICqj&#13;&#10;tAQq4myfz1kynRB7zdhAX5/8x6ypsUVlETeIt+KACcXB2doYjBL44CY1BUCN6oGyox4AnJi8mBwf&#13;&#10;t0MCtt954tt25NBBv1SPSZVO8Wpc5bp4/py7UWXww9joiNXV1niZx8dGVbWsflbbxPiYjY6MyAz7&#13;&#10;eWbeUzfJRMInG7739A/sjdff8IkK+t3Y6LD4sVqg+oDHx9b5LPWfElBT/oaHhq1f9Z7N5AQGm21m&#13;&#10;esKmxfuz4sWhQQHv7KyUoTrLCnSTp77ei34OfWR4SG2YEN/W2QXlfXhIfDczrTRqPZ/s7Lhw/qxP&#13;&#10;UhUEMDmTnQQ4qk2dV6DF7EXq9H03KGNYi9h+14EA8dTEpNXUqL/kAdUZ8W6/8357Z6veSyjrXwZh&#13;&#10;XpCsULlpg4L6xZxkJMI72mmD7Iv7rfPsyOF73Xz7HIFOd0M2HjlyzN55Z7/vKli7dp3df/8D1tnZ&#13;&#10;4e+zWbZ5S8YqD8jgKD76i1qW6HERP2G8aHLTz/nf3qWLhvLhHvM+iS/CRXYYJK7ElPOP3F/MPZhy&#13;&#10;tFiYUnO96XqnEQGYpc3C8i4015sWS/P9NDeaFsvTtTQOAEGGSxhGFf4u9S/05aUMulfkJ4SI4kNu&#13;&#10;cE+GXxkjA69NaSxgfLhw8ZydPXvWhkcG590HB4ZtYHDQzp09Y0eOHrK33nrLXnn1JTusse3QoXft&#13;&#10;3f377MSxwxpDLtrIwEWVa9bWdHdZVbVkVW5WY8iMjxNxZJ50SRZYMiw2MIEo+UiekFa+yKJ/qIKK&#13;&#10;RLbkrf5J8LqtXmEF6RAF6Ve8caIu9fQe43WMjcFbVOfX0pSjxcJcjSlHi4UpNaulxeK8GlOOwpiz&#13;&#10;FJWLo1z4K5Gh19Pc6lSufpFfQbKs5B/9dDUUFtpy0r2YuGNxc+/evf4VExaVwgIVfgIBtLlX5otf&#13;&#10;/KJ/D/pqqVgn7/zrf/2v/2pVALpawFcucpdf/a2WJM5JuZucmpbgq7K6+kZH/85Hnn++S0uFE1Mk&#13;&#10;5KqqImA93xDzgr74T4GZpJ+TUh733AqsVyNQczY0AEAcsvVruqymvs4GL5yx0aFBAWWzcQn/C+dO&#13;&#10;2ZGD+21c4DYzM2kpKYsTAgWzUxPW1dZuKQnova+9IjB8zHovnLN8ZsZq5Yf358+cEhg/YcMDfdZY&#13;&#10;mxbYndYg8badOi4ALr+T46PW3tFh3esFRAWY0spcTHmanRizTRo4OluaLD8zYW+8/KLAz4AU8TnF&#13;&#10;O2VnTp+yc+cE2AVKkgLm05Ojtv+t1z2fA73nVc6MwH7Mhvovzue9ToCT/B9+9x07fuSggDQAf8zO&#13;&#10;nT9lx48f81XdmYkRmx4ftoaauFUXZu308UNe/jMCyyND/cLoUw6C3j34rga5AWtX+eN+qVpKtUx7&#13;&#10;RLsNSg34dTH3YOZUJtfjNUC5m/xX09i0GTyiAXNWDDyjvNcK/KVVDtqNS8Qsl7E+XymtsubGZoFD&#13;&#10;ofxiPNiAecBiaXo3o2H1EWBLmSe58U+VwKVeo8PDtv+dt+3FF16wO+/YY5//3Of8ojTa/fixY/bK&#13;&#10;yy/bW/vedBAKSEUx4Tdl3vvG6/5ck07Z66+9au8e2O9xzUxPWVtri9qu1UH2q6+8Yq+98rrddcfd&#13;&#10;du8999g9d98t8Ftvp06eFKh+VYD2vB0UkCb+ro4u9cE5e+vNt+zZZ561k8dPeTwzM+P2/PPP2BPf&#13;&#10;+rbte+tNG+jvE/CNe58n3Sef+Lbiek1xXbDWlhY7e+a0vfzSS3Zg/zvK41mrrUn7RWavvvKyl5XJ&#13;&#10;Ej7xlBBvsSqRzcyqngIfLWZjivxzo4xYbikbXkQy5XNM6PAL/pyz/r5e9d+YA2hWmNnCnctJLglA&#13;&#10;A0ppx2hwiAA0iqCXVnI050ptUZn0M+kepduHDx+xAwfYmTHs339+8MEHHUDznkEikqeXtkiWDnD8&#13;&#10;DCZQ6e+FtNDvSgb9cgPs9aYbnX6FKrQaYoRbjq4Vf18uJ5SqP7NDRjIrEnQuU9Iac9jNVysdkF16&#13;&#10;u3fv8ot2du7cIaVzg8sidrZNTk64ssrk7qnTx+ygdKPDR1jAOK6x4pTk5bT0ppR0l7hPQCakQzE2&#13;&#10;cnlrPp+zpMb7sKMPhdY/c+oykHxhBJQlJ3lEz8BE7nou7oyEogmB6BdlCH6cSsJc5l6h943K8W+5&#13;&#10;9+WoXPgPAoi9kVS2/VbZr9Szi79WTgEcc5QkAGi2cvMpZeRLaRn4DU9s2bLFvvCFL6wIQBNe8awe&#13;&#10;QLMyLLVOJlIO8YMOOTk1I4WxWgC6wRU+3jofg7YogMcbCiU1090QidhSELH9jYyEILcK51nN8X9S&#13;&#10;SKWcc+MzK5jTo2O2pqvDautrBXYvCIRMKf9pAYxhu3DhrEBI2hMfGhyUsl/jq33TU5PW0tzswGJI&#13;&#10;IK6luUmyVgBofNzBAwYABJhg5Q+QwErgxQvnHej5KqDi6Vqz1lrbOn0bZiopECUlG7C6cf06ayyu&#13;&#10;1LFlvEtAu621zW8LHxTgJ1221LJ6d/HsaTsjsN7U1OiAdVogiZna8wp76uQJ6+lZP58+4XjX0dHu&#13;&#10;K7vHjhwTIMtZp+JncgBQX5sS2J6ettMKy2pia3OrjamOxscnrKam1gYHBcgFcDZv3uJ2dXVS7RPq&#13;&#10;/HJDey3mHoy3oprUb/XWQOb+1bga+vSTLawC0LMA6BlLqR2SGjABEnExOoNof9+g3pvarlluSfEW&#13;&#10;l9Jxrr3gv0kjPN+shsGfmXRuvMam3EnxAjdij6nOj5844W70hYbGJi/7OYHRA77tekwdftDGJiat&#13;&#10;r39AvDFsNbV19vobe90PdfDa6294PGfPnbcLF3tVjzXWs2GjT1J99+nv+0z+j/3ET9j2HdutrTOq&#13;&#10;x5OnT1mvAF6zFCD6W6/6SZt4hFukSefwkaN2RCC+oaneLvSes4OHDtmQ+L22vs6GR8ZsWnmPqQ+8&#13;&#10;JJBfX99kF3v7nG8bGhtt75v77PyFi56nyH3YJian7I29b6qsJ5WP22znrt0qc8zzX9qm7zU5meXe&#13;&#10;33hD/lkNmeV72eJHfuf1h3pkpblDAJqJqCsF0FWSkWwLvwSgWYGO5CP2SgC0dz//fclAwX05ivxe&#13;&#10;gcclqNwAe73pRqdfoQqthsopoNeKv0M82JfilIRiglCyGpPQ2MGRu1bpKs3NHHHrtEceedQeffQx&#13;&#10;++hHH7dHH3nMHnroYbvvvvtt187dtm3bVuvu5gLQJt+BlcvP2vTkuMaEXo1tgxpT+qR3jEinmfTd&#13;&#10;iexI8hVpgK3fv8EdGzHJymiLJTITgyqBjHM5J52C3EZAGcMT8la/5/goY/Q2OhJEkZCLRTc3gUp/&#13;&#10;V+j9onL8u1r+LhceHqrQyqls+62yX60WQJO/cMwJAM3xRQA0W7mvF4CGFM/qAbTPClaxpZpKkODy&#13;&#10;Fegqm5iakmCOVqBZYfGLhDAeQ7CB3QrJK1wl+OYQlm7zHluFRchK0WQrKJ+bISkANJ4GBXBHBvpt&#13;&#10;U0+3pZsbLCuQOT4+7FuFWcEkex/9yKO+dfailP4agQ+2v06MTVqTBoqTx0/Yxg0bbM9DD1lHU5Od&#13;&#10;Z2VYwBignVN67JnnmQYaGx317bDcjMuFGsy8NjQ2q4wCLVVSggGLSv/MyZMOmGvSSTt16qSt61pj&#13;&#10;u2+/3RpUF6MCuFw0BGjIS9kGjE9PTDhAfuThh33bK1tj21pao1qSor5l02YbHxtTWQf8Uzp33Xmn&#13;&#10;rdm6zapmMwJV56y1vU15usfqBVDPnTnj26YZhADR3eu6bYfKNjMyqvyO2bru9VLAk7ZpwybbsGmj&#13;&#10;JWsblA90fkasqIlIN9gg+tLnRW2ZSEjJrz/wTFC2scZsdloAenZawC/l5cUvIK+QywqEDAkIZq2m&#13;&#10;rsFnp/lcGPXCREOWmWoN7jmBUp5p/5vNzmHUlqNqHz4flVQbYI+Oj3v9NLe22to1a6xXnfrI4cPW&#13;&#10;z1lolXNKnXpEAAn/Fy5etHYBJFaxDx057OGmZqZ9q/QJ8Q+r1dtv2+ETMKPiL5SNTVs2K/28vSiA&#13;&#10;S7s+oDaur6sVkJ223t5ehTvh/PnQIw/bboHZU2dOK95qtYNAoLoQ+T939rzVNzb4BFEsWW17bt9j&#13;&#10;9z/4gA0ODPlWPc5Sv/zKK3b3XXe7v4b6BuU3Zc89+5w/02/oh6PirY6uTu8z9Of2tjbrXNPlvEw5&#13;&#10;qI+l65F+kF3m/Y23M+pn8CE7KXzPjPLM5/H6evsskYxZZ1fbDQXQUU8s7YP+6P6hEHd4jvzhrhfs&#13;&#10;/pEdbS+/9C7YFSpPlbqq0GooGmHfH/I+X0IuAiRHODoSPVe5Esq2SPgag66zbt066+np8XtKUDw5&#13;&#10;N8g36u+771577LGH7NHHANX32M6d2239+rUaK2psemrcTp85aUePHpYedFw6zIjGlJTiq1caTLRz&#13;&#10;qSJHthK+eDHHHRGSq3MC1qSL9EQtYUei/hbrib+Rjlg1p3DonO6+0KZP8ru0b+JeoVuNKvL1Jifv&#13;&#10;n6sgQNoqCJkVtumzMyasQAOg0aGuN4BGyqyOfMZvoQALbhGhnlFNUvvmjfRMUXiWwJa09N9yv+QP&#13;&#10;L8UV7PBeBnDOClcyVSOQOytwOyjUMWEz05P+XeaZqWnfKsSMJyvOfGKL77kyf5njAp8s2zJjFq9O&#13;&#10;+LONTynMrCu/05Mzdv7sBeu90GfZWSnRMrwjDIbfGS4L0u/piWmPwy/yUZ4KuTlfEfbbePPRDb7c&#13;&#10;epxK17kCfvr0aQGUATU4W98VXnlmgGpv7RA4kZ/pjOentbnNero32NqudXb08DHPz9jIuKft+VQa&#13;&#10;5DUp5TsVTwgI1zlTTI6N+zlJPi2EIW2hLlfYoxle5VXhOK86PjomJJXzdvA6X7GhzTClz8Xfajfi&#13;&#10;p7YB6dEug4gv8Ef707YAEsDzbDbjNsDFwYt+3+yGSQbKSjkAWKzejk9O2IhANfbGzZtt1+27rbG5&#13;&#10;2Q4ePmQ/eOYZ2//uATsv4Hzm3FmbnJ5ywLll21a5XbAfPvuMrwQ/8NCDDtzGJsY9nebWFtu2Y7ut&#13;&#10;7V7n6VBnrAjz/u133rHB4SEH2JNTU/7daSZ0Nm/dMp+//sEBe+vtfbb3rTftQu9Fm8mIl2RYlaYf&#13;&#10;caFVbV2D7/YgPXaRTKgfPfGdp2xsfFLl2OK3pU/PZHyVmk/WtbZ12O137PGL9O6+9x5raW215198&#13;&#10;wb7/gx94Xvw73tQTE1HL2beACfwIj/KbNqBubyUqVUbCb+xgKlShCn3wqbTPB4MSykJBLlecGC4a&#13;&#10;7tUIF7P6bivpUxAXhwGst23bbnffdZd9/guftR/9ypftJ3/qx+3nfv4f22c++ymB7rU2OT5s7+x7&#13;&#10;3b7z5NftW9/6a/vh95+w/W+9Iv3jvMVTkjn5SaXPBZezxr0oueyMdKtpm8tz9Mc1B9exI9DM9/Zl&#13;&#10;5uL+bLLduE5RziykaMSuUIUqdOsSsmsxWsr9WtNikuWqiROMiDoHt3qOgC7KJc9LCzEU+3lA5XYp&#13;&#10;wOIv8Sh+CW9AM4CQeCXXBaCTVt/U7N8PZpvscz/8oa/YtbS12oZNm3wL6oWLffb0935gR46eEEBg&#13;&#10;C22rwEKdrxrXN7TYho1bbWBw1F548WXbf+CwryivWdsjxT4vkDAhfKlBo1Btbe2dtr5ns4OKl15+&#13;&#10;3Q4dPuruc1Vxiye4xVtA1W8bTlqqplH5jStsTPG12AzAWwPPjOKaEDgfHVO8ij8RT/mncVQ0geca&#13;&#10;y81yQQarV2mBqhmllREAm7Kz53qtvrHJutdvEjjL2Guvv2XvvLHX+vqHhWFSlkjVWl5+p6ezAkO1&#13;&#10;1tTcrjLW2qAAN+V+9ocvCgjNWsea9cprjfKTtZMnz9r5c9FFUoGi+r56e3EKbY0dfsMnJe4aAAHX&#13;&#10;rKj5LJJa1ttZtg/qeucDe/H5ZrQxzHD5qqDyOz4+7uCKnQqAX25S/sEzP7SDBw/6c0cHEyUpnyXr&#13;&#10;G+j3HQ6JVNI/CQKIZtX3Yl+vnw0DLO/cudNttqUcP3nC4+3ZuMHri9Xf22+/XcC8yZ566in7k//8&#13;&#10;Vfvrv/5re33vG67kkDfCAWQbBbTTiptjA6TL1hZAtk+qqJ9gAw65dIFnzsDxzOTOmMrELeIA81YB&#13;&#10;5Hvvv8+4XXVoJJrd26i+Rrz9KhPKFlvBUbgAz1G/LdbXUvYi9Xqz2dBCfgQ8U8abgcjPJcNzcL/0&#13;&#10;O1Dwd+l3tP0JKn13pRTCLGWuNy2W5rU05WixMNfSVOjDTYvxRKm5GloYhp2B6CYYZDXvfGzxVWmN&#13;&#10;DcWxOYTDDRu5H3bmzcwI7BJZVcJa29pt89bt9uhjH7V/8CM/4pf0fOYzn7bdu3dqTJgQeP6uffWP&#13;&#10;/8j+81f/yL731Dft3PGDGjtGBYZnLJ6OWbKO277RCfjaAJdzstCQk7YgzUHjJ0CanT6+aCUTfcQB&#13;&#10;wRzpE/OmVM+Y/12hG0GBd26UqdDqaLE6vZbmWlBpXNcy3iuhVW3hBhL5tmonhG44Ay2hKkFXK4U/&#13;&#10;JjfK48Ca+KLpxChiJwQcD8EB+5LQIw9sMfSLJ6T0c7MtwIMb11hRrq9LueIO6KxvaBTg2GnNAiND&#13;&#10;g0N2obdPSm5K7k22Zt0GAeEuRZ2wuoZm61rTI1DRILCcs6mZWV8B3rR5q4BMt8BJQgCj1gF1a1uX&#13;&#10;wOuGCFircBOTs75a19axxrq6N1i6vsX4FC7v4koLYNDW3uEgKJZMW53iaOlaI8CctpyEew1nYZvb&#13;&#10;BPTbldZanwxobG612vomS6VrHRAzWcCnbljta2ppt+237fR8AehxjydTXoZ6AfRWpdXQ3OKDGFuj&#13;&#10;165dbzOzOTt18hxX7DrIBvyvk0kp3/FUneLIKVynNTS1abxR+1xqjMuIwbMccaGHn3nmnw+20YDL&#13;&#10;tjAGYAbYmdkZS6fSKl9CZePb1WzJz1pf36DqvxCtfMovA3JIkwGd32Fgv1nNbGbWWZZyzTI7rzzX&#13;&#10;1df588joiJ04eVLgsl+81GB77rjDbhMo5ix4TAB4x207fAvJ9u3bfescxDPf/eWTVLjx3U3qgLph&#13;&#10;Cx1gm3TpC/Xipe7u9X6WenBowIFyswD1RoHsdevWWnt7u4NyAHFba7ufbWtqir7luUa8t3nzJoWp&#13;&#10;80+OsF2YVQXihXc5Mw/Q3r37dk+fG7/xw9l54mSbH3YbF5oJZPvt2/LH1pi77rrL0wZIQwvr7DKD&#13;&#10;DFnM/SYygTeDAglfsj2ILYkd7c03eAs3PT8yhK9Sut4PS9z47XmZ1zwj94hwu34U+vOtSuXyT1tc&#13;&#10;T7rV669CyxPj5mpotfyBZAg3+mPHpftw038mk503PDNm846z0hHLk/Mq6TUJ6WPRLj9kGTFVJ1LS&#13;&#10;LZqsTePM5k0bfdyqSdX4MbiLFy7YcP+AjWi8OH36hOuK4xMjlqgu+OWpVTGm2aUHSF5VxwTmi/2L&#13;&#10;UkYphn/KuzuG8pfWQ+Q7kncQzwv7aem7Ct0oWi3/VuTjjaWoJ66CrkHzoXdC6K6lZ6DRoVjcKeUR&#13;&#10;fjNm3xRnoOVJLxFE2AjQcAs3W3LML04KADo6Z8f6clSYS0UifHjC9hTnDQXmW6UYbojk4iEAdE1N&#13;&#10;nQR6tZT+WoHMJtuydbut27DBQSjfNBwYGHEA+8CDj1ibAGxnZ7clBKTj1Ulrau2wRH2zoq9yANrU&#13;&#10;0ipAvd6aBWpjAs4A/5bWTkvX1dvmLTsciKYaWx0UtAlQdwh8YDcr3ky+WgCa77ya1WvAqE3XCBx3&#13;&#10;CsymLFUncCIAHBM45yx4bWOTdXatt9aOLr98rBnbt2/X2tRURuk2CnyvEcgV8K5r8ud1Av7kIy4A&#13;&#10;zop7Z1e3tSvddvnrWtdtBeUtLWDMNtxala9OQHxoZNxGBYA2b7vNujdssfUbN1uyvlFtELPWdT1+&#13;&#10;5rixqdWY32XLrmpZdf1eKi+cVGiAghrYBzX3HynrXP5xCUBP+xlfADS8ADDkjCm3cM/M5HxCgrAA&#13;&#10;hEChUxD3zWzotAH4A2ooA4bfAFeUBwDxrl27/JuZdFgMIBaQvHnzZl/ZZVafq/UBnwBZv2RO/IMB&#13;&#10;NAOmCE86vKMOuaUUUFwvwE46jz32qPGtTr6Ljn9WF1PiJYBue3ubb7kjLkA04HnXrp3i+w7lMwLZ&#13;&#10;AGfeYx87dtxOnTpl69d32/jYhAsj8kkYLqOL4mz18hOGPHNrK4IJmz4agOdi9eZGitKi7jeRgQ9D&#13;&#10;u1L3gS+pD7572tnRcoMB9CUif8EEKv1NuFKK3l3udq2pNP1bkcrlf2GdXmu61euvQssT4+ZqaLX8&#13;&#10;wURukCXwMvKFOBljfCeR3uHGhCmyPsgfjOuBep6YmJJepXikE+az3GshOcUEazIl/afN1q+VziI9&#13;&#10;iwtda6STMSaNDo/YwXfftX0H3rb+wYuKq6D4+VyoVAqBaS5orEqobK6HKj3ua/BcUuZIWM6X3IHy&#13;&#10;IvUwD6Chhf00PK+u/iq0Olot/1bk442l1cqva9H9FgPQ4Rbumx5A57MCyxJubK+OS/Hm7O/I6Lgy&#13;&#10;adbSxMooCp0EtcclRymS/l0+FGuAlgSvp+MGvwjm8EyS0WomApxVaCUt8MBvLpxQPIo1VVtn6Zpo&#13;&#10;dVVDgE1mMrKrhekT1iMAGdzZZR2L1Qh0comVQnqeJdQF9FMC5HNSZjnbKekt5bbG0nLnVvCY/KD/&#13;&#10;Fjh3LTCcEIDgPSvKeRMoVN0wkORyKo8GDenHDrpjCSnIcValpXhXxfUuLbeUVSs+ZmnzgG/FMVfN&#13;&#10;OdRaxR+X32oNHCllQQONgC7lUmIqd8LDc546JpBerTLklZ+0/IxPzVhGadfWNtqsysVqPNvUU7UN&#13;&#10;tm79hqi8As9zygvKe1rucfIihmPFnHYsrfMrN/ojEMdsccSkqmXZ4VZNGJWVZm49BwiyYpdR3lIC&#13;&#10;HnwSiNuhJydnHbzV1KTVEfLRbLZGUf8E1iwXACjWwDM3oYEnKXd4hleDO78bGuod4FImykeZ8M+t&#13;&#10;67jjhzJj4+48Xiwzv5k0qqurdf+hXvDr39f2vhjzFWTALWfrudiK75KTVsBYhPOmUn9Jiie5aZU6&#13;&#10;z+Uyli9k5v1jQtoIHvLFbfC1Sn/X7p0Oummn+rp6X+lmizdCK55gsqDG3cgv/TqvvOTyfOJOdaPn&#13;&#10;RY34IzIAaZ5vTkOd0FYDA/1eTsrY19drjU311tne6u2BrobsY0c0MormZAVlbi6aTFkKQKNoBiKd&#13;&#10;I0eOOoBmOz0TJg88EH0Hmm6KzAsKbCmAjuSmAot4RzuHui2l4K/UP+1ToZXTwjq9WlOha0ehPhfW&#13;&#10;cTCBFvaLG0rSDW4ksSCBXIHCmM3kJ8QYwe+pqSmfVGWMwQ/bt/GHLGL4S0hXQb/yyUZ0Q3Q6xB06&#13;&#10;I2eWUzXWUt9ka7u6bdfOPbZ1y3b5SdrwyJD19V+wi73n/EskAwO9NjY+bDOzk4p7zj/faXE+Iaj0&#13;&#10;CkzISjdKRWMZt3gzxkikSo5yDEljonTRrPzym0lMKGp7dMqF/KC43Cx0v9yUo3K8dCVxfJBpYX0u&#13;&#10;NDea4OfF8hXMammxON9PczUUeBk7mHJxKJXirxVSmeALy7PQQGGRBhnF8Ui+UQ+AZlcksir4g/iN&#13;&#10;39UA6GJ81wZAM2MIMMYPulgum7ep6Sn55wywAKi7o9DJX1Eh9WeF9QD+N7hJkHvD6Rkn3heVa25s&#13;&#10;dH8CbMEmBNuKAKxsBc4ob6yAm8Cqr8jWNVpCYFW5l3eMgAJGOfZn2YTlszT5QpXA7HttVm0ZXvC/&#13;&#10;0CbenBThKE7lR/6VusLwzNpTsAkT8sAgFQz5UFzz+QnxXm7ni/l5ry2gokai3AzEbD0HztJwAP36&#13;&#10;xmZVBSCZfJTEh+35od2yyodc9FKxXr1N24AeFJf/lisMis0zK6t8mquuJunfNS6oHZkA4ZI3voc9&#13;&#10;m2FnQdpSCd5xwRufNcpofASEZZVL1dOV5OMG2V5s59HFbfoKwJbV4lJ37zWyg/tS8XMLqSsKesae&#13;&#10;E8NST9F7ASniVz1zg6lqTO6yVcfUvXNjsAFVSlUvI3/KCHY+N+vvmdDiU3FxDSisMPM9aT6XtmP7&#13;&#10;Ntu0ebOtkaChP8cE2FFSCuI5whWkQS3Md8gnNvlf+P5ym3wt9/7G25nsjJcDBY1JwZiUut4LvZJx&#13;&#10;ZuvWdgooi0tppyKABjizAq2mUTWXAdBM2hUJeRsANCvQCPdSAJ1TnS8GoJej0sFjcXKuqFCFbnkK&#13;&#10;vF6e528ekkQo/rpBVAIu/bFoR2O4ZJ8UUAzKKUeEeA9QxnadUHKMSVzGOUk+H48QfFWmd+4mBTEm&#13;&#10;ICzAXCOdpLml07rau3wHXXf3OqttSEtemvX2XrDDhw/akaOHbGCQo3dVPlHJt/ZZjY6lOOKUt2yG&#13;&#10;70bP6D1f8+CSSo01jGVFfRWQ7UBbv8Pk542kUJ8VujnperfPrd7+5fK/avlVJviV1F+YAERGcV9P&#13;&#10;2MJ9vQA04RXP6gE0FzugxzHDBxBEYHIedmp6WoIuWi1hxQZlMpqZZMZHolURo6j7aqWUUQQoK5I+&#13;&#10;c+h+EIQoiXOXnolDbv5cVFBRXFnBAYBSqLyUWLaMJyR4awUC2Irt+qHc+KySPCsulYO0EPqyfRZS&#13;&#10;cflN2ovYkf8l3tMYZI54cMbmnbvF5I34SSdyW9wQEL8hXwttKcwKv5TtbSR/bMXC5nIpzhvzCbHa&#13;&#10;2noH256O+4/y5WVWQMKq+lXXxfr3er1aGxAn29tXbvodtWPUznwmKTM7Y7UCybW1fJO7oPE0YYVs&#13;&#10;1vr7B/z7ukyCJOWWSMajs1QKm1S71ooP+cQFA6Lzy01olzNeHtpIBjvUjb+XLafILdTbQlvpRGH1&#13;&#10;TH3LjsKG+FXnNKv6oPcX/EYs6mG8n8j2LXby5+9pKxmemVpJer1Xez+nffx7oHV11tLSbMiDZtl1&#13;&#10;6se+rY7+pDbBPxMhwGPiidqN+EN+yK9Zgp0YSpT0F7eL5bhJ7ZRALoVOiT8RJgmVk2MJnOHjkyx8&#13;&#10;xop+fy0B9P79+337EVu4ywNo4vVGWdQQ52Lul0yFKvTBoKAolSpMNztFI8ANJISU5yEykW4QGRZB&#13;&#10;OJYSzkGn03zZIzqSxzspFAoRyT4mGH0yV3Uv6VSMDz9hzJAbF67GBZhr6qy1sc3v4Vi3cZ01NTf5&#13;&#10;Qvzk1IQrvX19F+1C7/noc4yj0h+yM1ZTC5iWrKyK9FIlqj8aq5LseNLvKrZ9a0xiEUGyNpfLOqhm&#13;&#10;DI3kHHYphTzy7vrRrcSLH0a63u1zq7d/ufyvWn6VCX4l9Rd23IUV6LCF+/04Ax1irvo//9X/9mcP&#13;&#10;PvTATz947z3W0dFqc1khdwkpxGF0piWthKsEjmcklOKWTNdLMGZtLsdsoAqAwGUVUfoc370dGZ7w&#13;&#10;bcKclYRc6CLq9CNaiY4EF5/bKSgXfBgfVRCxtrwtiO7+eY5WZ4MIVBaKlYVP0mTFLxRRL0t/u+Fv&#13;&#10;8H8phVLbgfIS74kuR+ORcJF8sBC5fBdRh26HTC4ghfa/i8WPvVz62AUNHA7cC2qnPINLdF4JRRvG&#13;&#10;QllfjKi7am64ROMnDnmbr9ersNnD5XlggPQ80QbkOSozM0BsFe7qaLPG5kYr5LNWzUCogfnMmbO2&#13;&#10;b/9Bha/281LpulqB7mrLKE4Nuz4RMjs1vWi6N4sN6adz0WI2QBKbDsCKvweRG+6Rs7+94vQus1Xf&#13;&#10;gq3+TPsXVOFR/wjtiQ/84R9/KDtRP4vCiWey06rnhOo9bjPq83kpS0J/lpCChH/ag4mpEA8Anj6H&#13;&#10;0gQa96MYcsM9cKVP2lDeov/gvqS9Cv673jb1kJO8qk2lbXxq0nKzGZvOzFohm7Mdu3bYps093t+q&#13;&#10;1Y0yGfWFjHREFDnVIRN++cK0b6HPFdgWqX4aS/uui3xWCmldvRRAbvF39oAt7O///lv253/+5z6D&#13;&#10;yvdWf+3Xfs1uv32Xy1V2c4Qz96QZ8Q61GFHgpWBDVzIALUelcVXo2lOlfq8dBV5fiucX6x83mvxz&#13;&#10;TDeSBDCpj1AnPhlYnJzDjQtaWdWhTrnrAn0O3cInBXPFcYAySIZ7mPni8Cwj94LGFUUmWYrOofTY&#13;&#10;UZWXe7WAeU3WhofO27nzZ+zs2dN27PhhO3j4Xcm/Yz6J2NHRZXfdc5898shjtnXLNl+5rm9o1hCV&#13;&#10;sGw+JsDc6PeooOtwLwhHCZGPvp0ckA95phbWc3i+JD9XQuV4abXy98NO17uvVtrnEoW6Lq3zcvWz&#13;&#10;avmForUKIn9gDPLMPTx88earX/2qffe73/Wv4CC/Qhnw43JLsuFTn/qU/f7v/75/yeZqiDgwivPP&#13;&#10;FNc/LkqYla1Aoxrz7T6UZBRmefJzxQWBI4QYgpYzsGzzLEhg5iVIfcunQFT00fxou25ez4Xiecyl&#13;&#10;bc7qRHEB6N1WGnwSype/3ZCfrG/zybmR4FYauBXYFuz50LPyF7lFn0qYU/z+Af9F7ILnn28Uvtdm&#13;&#10;KxG/+Wahl0lpREZ+CBvCy8yRJvkumjm+wexlD/70vIgtT1F+qLdF7HxmWmXAT9Zy2VnVjd4p75xf&#13;&#10;nZ7mG4vUE/FdbubcJs8qC2lRn1dre7yUlfoMdcq2YIzyJz/pVFImYU0NjVZdXHlm5wLLkykBizy8&#13;&#10;JX5Spn0Vk5U7wga+iVZQ5f0mNmSfjrSYzSq8Gqj4XOXP4T39Rj8XjTMY4Lev5pa4USdeLwqsR/VH&#13;&#10;/OhdNXVJXw3PxI8/wmMX3T1dVhuYHJtVPyU+Vly5VVVKSSIe9WnFTR9F6IQVWfKrV3rB1pmMu0fp&#13;&#10;hPQWs2UWtclvyNPNaah/5B/1EtySqp/OjnbbvHmj2DhSOFUM1UdBPC8/K1iBRnxSr1wixgp02MJ9&#13;&#10;ZbdwL00VBaFCHxYKvH4r8XwkZW8csTutRCm8zEDIHCbuIkAqOSf3MEHPGE3+fUHE5RCTptFEMfIK&#13;&#10;NybTfUK1SmEUzo+TFTQuSE+sZnFFbjWpWuMy1fXrN1hPz0a/hJJdUOxUGxwasknpMRd7L9qZs2f9&#13;&#10;3DSSlM8/JtjCLT2KPCJnEcKsPmtU8/xx3wf6BbUcGQi5qd8O+qM8X08K9Vihm5Mq7bM8lasf+v+q&#13;&#10;aLXBlT9wIMTiApN9b7755vwW7pt+BboqN2VVCQkjCTJEUZWEIYrk7ExGgCnpmXX34iwlEw6sDLvs&#13;&#10;4o8UzStbgYpWzhB/bNmO3IEBiWKlCMBJiCLoudHRZ0mFUhCul9H8jElUdFbYPB8q22J2pPcu/V5Q&#13;&#10;sSiCS+KdTyNSrP3XvFsUPPohYV+lPLuDwkU1dZkdzaIu/Z4JCC8rAyEVxRuVyc9H59j+TPjI9yW6&#13;&#10;VJPl6305W39UhkCk7zPSipt2h/CCrp9ksNSrnAZDwnDhnDzxwibHxn2luVrAJBVP+IqfTzjIP+2z&#13;&#10;dPo33oa8yCsgr75i514q/mhl+dIzK/Olz35Md95d7SmewJ5/pt/ovcejt7SP95tivDH5gYer9MBK&#13;&#10;MoCYBoM72LxAOur8vmKQFZgmnNChx5stZIsr1Uvnb2H+L7dXy3/X34YfJ2fEm3qOS2kL5Uuj4NWm&#13;&#10;bWZq3OVcTI6zs9kVr0Cj51H13/jGN30Fmi1IrED/xm/8RmUF+gNMlfq9dhR4fSmeX6x/3Gi60SvQ&#13;&#10;vgNQwiXUCXpEmJzDDZkTzhKyRTKchcbOzMxqvKAM8qsq992AGltC7aIZMX7THhjfdcUt3X63CRO1&#13;&#10;ep6bVfromtLbUqSbsZHhXjt95rhfLnboyEE7efKkHTp0yFekW9u77N5777UHH3jYNm/aYW3t662e&#13;&#10;L5ZwCSuhM4BpysGxPQF2F4+kQ9zBiEK9awwqlaELqZz8LMdL5cJXaHm60X11te13K+U/5LU0z+XC&#13;&#10;X+8V6HL1B75BNiHDWIFGTpSuQHMZaygDcSHbruUKdKidVQDoCatKCqRx+ZNADzdeg1wB0bEk3wiM&#13;&#10;bnSMAKSEpOpDMrUodCPBHT5RQFUtaSs8QjoKVwSmcmCG02dBiIuVUFVOVXXeqqVgCh0IsUmjLSUi&#13;&#10;cQqClD8I0Ch/V2WTJns3oXlGIn799udSIBmlG+WbX1F408ChSoyerzTdUlsRFhtUv9UOshz0i5j1&#13;&#10;9XOtJeTpk24xv9T8pXq9eptVxIgoK7PRci9JklVnMYMCyLPy4iv0c8X28eW8Wr2PtnQBzBys4a54&#13;&#10;vCrFU26H55vNvlJaKIiKfDHvvmT8+oMNcF34nh/UG8/8cWGEv2ID8Ew7h7TgGdAffkN8HIJn9p4r&#13;&#10;6nn2eMJ7wsqJNgEI51B89E5AUo5RuIX5CuF5xr6S9vN8LuJ+M9hMYMGflEPyzMvLS9VNZnrKCsr7&#13;&#10;tQbQX/va1+YB9G/+5m9WAPQHmCr1e+0o8PpSPL9Y/7jRdKMBNDoD9YGh3oIJbjnpfiih4TIe5A+f&#13;&#10;YKypSVhG8i5Rje4ivxKWAGZJQ+kFxaN1suc0PiGr0NM49sLuP7bpxPQPPSCZYIK/4LKyKsEYRHwZ&#13;&#10;m54atInpUZucHLO9b75uP3j2Gb9ccWJ82tPfvmOnbdmyw+6560HbuvU2W7+mh9LYLLvq0EMsrryz&#13;&#10;qw35Kn4o6mOREYV697HykgxdSEvxUqByvFQufIWWp3L1e71pte13K+U/5LU0z+XC3ywAGn986ef9&#13;&#10;BtBILyjawt3ds6d73ZrFt3ADblSWrARgtIWbC4QEmmdnHCijLAOeqqQsKgXLSVjyGR7fyugp8JL/&#13;&#10;CCvErX4DQOXu7yMoV3y3iO1hsfWMs/9WDgT0UTy5jAv8yBZWBLOkp+ycwhBQaTrqI22PKArvJsrP&#13;&#10;knYx34vanuco35HNq2I9FN3dD5b74Qcv3YO/41KMS8AHtwU2q7Hy79ukFtjuR/VdJYWas6jMJuPG&#13;&#10;VmpvszgTDVG6wXh6covK596Lf4rvr9Jmu6qf89Z/Z1RnLt6L9FgFUBYfsK2edmGbcMQj0cr97NRU&#13;&#10;FI/4hC3b8FMhM+sTOAVmltjKfRMbjhXwuaY5/V7K9lu0VTa3xZd+SzXuMt528KreL2ZH4C2yCRPc&#13;&#10;SZvnaOs8W+qL2/plM2HBMQKfuJgPVyiGkX+273s46ndWfUju9Blvkcgft6D7EQv6l/OwwCDpiO9c&#13;&#10;ZCr+LJ8Z07MfSfC0lU+FId0qt9WetCP5Jeyi9s3dxllWn1UvLoPVp2YFmilnLJVU2QWEVS+RjJPS&#13;&#10;qDqOjrtIPuJWrWf5AYNHAwFnxaMt3Gxl5Fvxy23h5hKxhx566Dpu4aZk0Vn3gvKai6kNJR/mpBT7&#13;&#10;p1+Ie07540sEKNoovTLEyLtIli8Xf4Uq9P5R4PXlef7mIiTHjSS/B0N6kfd1ZYVjRhJsLuf52kN0&#13;&#10;zEdjiZ5RFlmTqEunXW7FJIeoa0qA/OPYjytjxCVbYsW/XMAnpdAf8xoTGOeT6ZQlUnG5IRglT6ql&#13;&#10;PypItgiwkW/JJJeONlhLc5uDYD7n2djQqrirbXho3PoHBm2gf9BmZ2YsJVnMZx7JO8fJ4omEJfzr&#13;&#10;I5SL/GCiXLpxpb/kmfdY/ifI00i/ilgJN4w/iErDB/+L063EixV6L93q7bfa/JcLv2r5tcrg6EGl&#13;&#10;W7jZLcMW7vfrEjFkoj9/7PHHBaCXOQPtwq7KslIeyUSMG3hR5Pxj9xI2yBEJMIleGYAVhSM8QuyS&#13;&#10;QThjAIH4jQIuL4QiCv4IL8vjIV/8Jn0pfwL00m49H15pGHkjFHm/3OYP5JEtY5YhvVZJSwxxR/FH&#13;&#10;Rn89n/gtuvozplgXkS9/tahNfJRjEduNBgkvpypbzeHGb9GkLfSO2C//V0p69rGAQCszAIQ5VuXI&#13;&#10;B4l7CrwjXwAKgTNvJ7UJo6/anLaHsP32cIpR5A0/N0v7wTu3gFFWyxr9p9UuM+Hdwvp8j5HfS3V6&#13;&#10;yVBnbqr1203xeT7MQgphQt2GMFGd8y6kE8UbudFuuNG3Qlre5np2XUlt62CraLzdaWNfj7gUZmlD&#13;&#10;Wjev4dw39e1yDSWSlWXVjU9K+D+5uRCSP/a8q/i0qwfTW+QRdRgBaNo95ovZnIFOCkD7EQ1VdPTJ&#13;&#10;lSoB6EN24AAAesiB88MPA6A7/T0TGKxmE0/IB+RtSmMVfwcbE6W7OAGG+Q59TvFk43nLVWWkTE+r&#13;&#10;X/L9dSZDVJY5dh5VW1ZxZSk3caqscctKgaYvE1OUZoWuntjKipK/lKGCK/+W/udfupivr+ifM2XR&#13;&#10;MCzRDSMTud1M/1ZLjK2l40Iw9NKSgqt2IrdSw7+qdLUV4pJiigcgnWcCDT0K2YyoyQOc5yw7OWXT&#13;&#10;4+OWUsjGdK3eC/QK8NpMRjZpilflpmAOuJFVjPdx6YnoGBwUYnwgvxy1w08OHVOx+6YeciRZiHws&#13;&#10;SLoUBKwLBWQjQLrJ1nT1WM/6Lba+e7M1N7Xa7HTO+nr7bGxkUPYFgek+m5me8rsqUqm0JZUXVr2J&#13;&#10;j0lLVqQLTFwWxCm+vVu1j5Ec5dOe7KgK91kwicjkgeeZOvD6jKgKwA+vKUy0KzLU8eIU5PH1ouXk&#13;&#10;+0JaODZck7yxo62kv1210f/lqDSvi5nV0mJxlppbncqVofT4BhTKTT/AhPcL+Yx3XNqXyar/04zS&#13;&#10;DSLDb3lwOYSIyPrvaKENj0W54370f5F6Xpgf0irNVziyimF3C7ucAdEcK+nv75//jBUXiE1PT18W&#13;&#10;P7+J/9p/B/ojH/+J7vVrBaCXWoGOFLdsToqeKoJLxLwiELbFynLjRAVciVkpLRJXEGQhD5fZ+nOZ&#13;&#10;Hf1ctVnccREqyeN7TORjRbb/Dj/Ciyugy4IoD6sypbTY+wUmZHM+u4v4ucUMyshK7OtjytGV+l/o&#13;&#10;r2LeY+i/6K8IdLUqQvyyFWi9nxMQdcAthUwucguKXDQAcZkOghahjmA+fPjwZZeIPfzww0UALbVW&#13;&#10;8ZeuQJcONKW/r5yYvIo64lyMCc6MDNv0Ba3lHjPJ+EJSOlKV60lBXEXr0Hn5A0AXR8IKrYjgiQqt&#13;&#10;nEqVow8l0SkXoYW18p5n+rLALLukmGVwCKm6TMp4j2anISvC07M2OjBoF8+csaHzF21ycNSmh0Zs&#13;&#10;4kKvDZ+7YCO9/TZ4vtcm+ocsMyllNSdQTVykSKK++0qyQnKR3UqRtJD8kEyMLg91hCoX/BdtN54j&#13;&#10;m5qclZKcsqbGFuvoWGMd7Z3W0txqjf7cYZPjYzY02G/Hjh21M8rjpPIQE+plFRqbcl7a6RMp4tzz&#13;&#10;AdswkakE+e858FV3dkZJVjNRmUgmHEBAUT/lL3mW8i7wF2HAMEOzON1M/Bnyck3zRCWshm5w9XzQ&#13;&#10;5Ue58pWC0eAXnsegb7guIz/RDfdMavGJuOjivqCP4CeEww0bN8Atq8IhbDC4h3Cl7sHwPhie8Ych&#13;&#10;fwvLE9xDWEDzW2+95du3AdPXYwWa8IpnAYD+6ONXAKCZUYhWSgDQCA6/fdvzx5+KqZiKqZgPj3Fh&#13;&#10;KtmIahVt4Y7A7TyABmg6gEbRwq24hdsBdHJFADoMULhBwYZKf5cj7qVISAFKKmvpbJWlczIFDWCF&#13;&#10;hOR6yvKAfTwqX3H5U07lv2Axzr6zSqNyUabIVGglBN9UaOVUqhx9KGmlAFqGLdh8pz+hKBJ59XEB&#13;&#10;yhgmKwA5k7MYF3LNzNrZw8ds/6t77eAb++zo2+/Ygb1v2juvv2HvyH77zTftLZmjhw/Z8OCAcVQo&#13;&#10;GU9YKql4JaNY+40p/pgECTIk2HHJwGq/j4PpuGLu3KI8Ml4uZCm6ZqRos7OuJl1rbe1t1t293rZv&#13;&#10;227t+s0q16lTZ+3EyTN28UKfDQjwj46OSZme8F0+fMuf70UD4DlSJITs4J2JQuKXnq56QDYLCEi2&#13;&#10;QlGOlAfPSgTyHdQ7vxXzK6oA6FXGdYOr54MuP66kfKV8sdBw70p4B6F3AGxZ7QUco2/QN0tBbzCE&#13;&#10;CYA7rBLjH8MzZ5eDHoO/UgCOjQnpllLIW4g/xEmafX19DqBZgeZG7vfvFu7/41/92YMP3/vTD957&#13;&#10;t3V0tthcVgmzjUfCwS8RK96oPTWd9UIn03V6ZmYRZUpChG0wFbtiV+yK/SGxfTuiBDiXiAFGuVQn&#13;&#10;n2WbN58DYwDRe4vOAHLzLApYdXVaA0dBSl/camrrJFdr5BwNBMjVb3zjG34LNzOoe/bssd/6rd/y&#13;&#10;iy54z2DAbC6/GbSQx6VU+rzw3WIUE4iP5VSeoAQBiCXzNSRZzr/tr3LqCV2W7dql5LpvpIL6c4VW&#13;&#10;RuUuYbmSdvwwU6lytBh90Osv6qPvpYW4eiGXzfdpyRG/YyOHTCu+ZE81btmcTQ+P2MsvvmTP/+AZ&#13;&#10;O3H8uE0Mj/vnMdl4WJ2oNm6ZIQ/1zS22fec2u+Oee23nnl3WvWWjtbS2WnWt5FtpE9EebtggLSte&#13;&#10;I1kSchfJG5evTtG3nXMCyJnspTtUcENZ5n0hP237D+yz11/ba0eOHLGzZ8/ZyMiY5G/KWppa7dFH&#13;&#10;H7Pdt+22HTt2Wn1do/glAgDGRKbKKbzvz0GRZ8KTYyoo7yj+pBWJx2Ie5/srjipHUUbeKLoa/g59&#13;&#10;pbTPrLp/RAPByok9/xW6YRQAZTCBAo/QL4Kf8Bx0D/oHfSeERS+h3wCMAd7YPLONempqav6yL/wB&#13;&#10;oDHoNDwHE4Azv0O8pI8JeQk2hv7JM/5ra2vt9OnT9tRTT9m+ffvs1KlTNjk56f4g4gp+r/0t3CsG&#13;&#10;0EGAIFgqdsWu2BX7w2FHADr3vgHoxW/hjmip38tREg1W8hxl0lIpyyWlM2tEQKSzElWdz1qyWu9l&#13;&#10;8tUa2PQO5bKqELc45xNV5rwU0oC/K3T1VAHQq6OgHC1FH/T6WzWAno1WZB08S/74bym1mTEB5ckp&#13;&#10;6zt/wd7Z97btlxliRWcmY5mZaReBsXTCClKmc8pDqqbGOtd2Wc+mTbZx62bZG62tq8OaWlr8nDHy&#13;&#10;im9O++UQkNqFpApc9jWfu2JZ5ssUKdFR5uQsfRQZGfy5/hmbc0CfkWzkxt139x+0F1980Q6+e9gm&#13;&#10;x8etvb3dutd0C0DvcLN96w7lc61J8/YJAm7qnlOcfIITGZtgu7dkLMCQS824o4LULt3b4paTO3le&#13;&#10;Q37ff7oa/g59pbTPrLp/VAD0LU0BDJeCVviDfoYdeAV33HzySQR4Zrv0xMSEjauf8Yk5fgOWeWYH&#13;&#10;HTaEO5d7YQOYw+pzsImbtDHLAeiQr9K8YcgT/hsaGhyoA5zJGwZ3/EChDLjdJABa7/0iiEonqFCF&#13;&#10;KvThIpSp3Fw0C3u9APS/+Bf/wnbv3u3vAdDMuC4GoAOVuhUFffHpvZRk+WV6RulLSUzX2HQybhnp&#13;&#10;p1zUn5JeHReATjiAnrW8EDWL1XkGL4HnZI5t3hUAvVqqAOjV0XL8DX3Q62/VABoZwGFgyRfLZG12&#13;&#10;fML6envt/JmzNtw3YNNSSAf6+m18JPocDCYzO+3Ak08gVqfTAtAA2YSla2ustqHemgWa2wWmW9pa&#13;&#10;rbm1VbpiylK8q6uzNDd4cwGt4vG7FSQ8HIPRDy4rS/QbWYdfFH22W/ObNkUeslpcVbzwi+/1I8em&#13;&#10;BPw5BnP44Lu+nRPw39/bJ9k5ZZs2bPCvGjxw3/22fv16q6mrtXhDs9JlFb5guRkuyI1ZLF2v/Cht&#13;&#10;jiuq5pBv5NEvvr2sYiWzF1b0Arre/Hc18VN3pTa06vzdYABdWpaV0PVun9Xmb7VUrnylPIH+gVlI&#13;&#10;xBFWkQHArOqeP3/eLly44J+NAhz3SmYAonmPnoIf/Ae9BfCMTX8uzVM5XqTfB1rsPfGjCwHofbeI&#13;&#10;/PCbcKQFhTR4R/kIc1MB6ApVqEIV+tCRlKcbBaDDzPFSA1D4Xfp+IcWV9+p8Tr/yNhOL20ycq8H4&#13;&#10;PJdZHWe09cQqtP5Yls9cAaAFmCkr373G1pAURVahFVEFQK+OluNv6INef6sB0NUC0HxSck7K7vjo&#13;&#10;qI0MDdvgxT47d/asnT15woZ6+/38MN9vpp7Z/YKdlW7IPQ5VAtBylExA5iUcKPNJ02QqZXUC0oDp&#13;&#10;GoyAalOzwLQAdV1To4PoaqVLXFz0FRE5XKwskjFqw8hEuiZyEvmH4ULbgmRryCOyN5fN2tT4mE1O&#13;&#10;Tdhrr7xq+97cawcPvGO5TNZa25qtZ123bdmy2db19NhtO/dYo/KWkiw2dtWwzSaeVsXGFadkMrd0&#13;&#10;yykC0RGAjn6zbo7RwzJ0vfnvauKnfkptaNX5qwDoZWm1+VstXUn5Qn+C0DPCyjBAlPCA57OSCUxM&#13;&#10;8XkowDNbpQHQgGbeA5jDduzSNCn/wjyQHoZ3pBEo1FVpnQUQvBwhT9CNSglZRRmgEB/5IN1rCaCD&#13;&#10;9FrhJWJ6v6ByKlShClXoQ0ESjkBkHwz079IlYpKPPkBI2AJC9byaS8S4bRahH4Azv0nTs1AcHEqp&#13;&#10;dMBa7H0gvv1cnSLdnMUzs5aenrXamSmryWUsLtCMgszwlWOLt18HxLdfpXBLbcyrTHllISp5hVZK&#13;&#10;ldpbHS3H3x8KWoiUi7SwVhZ79sUR9fvh0WE7J6X47JkzdvHceRvsvWijwyM2K8W4MJtVEgLI+scn&#13;&#10;+fyb0AKPKcmumrQAtcs68+daAed0XDJCcc9JT0QRz80AtlmhjvvkH5+1Yiu3S0a5J1g5dlq8HLkc&#13;&#10;8jP6YkFcftlSjXhj3o/LwwqSt/QhPlVV0AswNv7YUl5fW2tdkp1dXZ22fu1aa2ltstGhITvw7jt2&#13;&#10;/OhRu3jxvCvwfHKrLl3rkwWGPFYarIhTbmVWPBblBRvwTPmZuCDHyL9bhUJfuaZ9xitkFbTa4Dd5&#13;&#10;/7/Z8wfQDLoEABhADEA+efKkm+9+97v2+uuv2zPPPGNPPvmk/eAHP5i/pAt/+A8rzSEeiHLzHHQR&#13;&#10;fuMWACj+MaUU3pWaQIQNcQY7xI+NLME9EOUK4LzUnd+Eed8uEQNIQ2xmIeHo+3wFyxWiZ9SpClWo&#13;&#10;QhX60JGU12xBCqaEclwKXPjmqOS5fiPwBXrnZq5qBfrv//7v7S/+4i98pveOO+6wX//1X59fgWaA&#13;&#10;W7gCjVkp5WI5m5Fp4SqgU/028p3vW//Bw7b9k58w+8j9Kl/BpusaLR+rsyR7uzNm/tn/lNl4fNZm&#13;&#10;cjPWaCmLFy4NnB82Wk39Q+VWoCt0falUuVqMyrVvufALlcSFVC58OSq3Ao1MIQ/vWejgALKAYz6X&#13;&#10;sdHBQTt26LCdPXbSJoaHbGJoxGZGJywlZJwUmMzOzggQS9djyzY7a2THqgWUE+iCxDvn3172FWcB&#13;&#10;15j74RN9MUvU11iVQHNdS4s1dbRZsqHB4qmk1Tc1WmNzk2XmV6AW1kOxXxT7R2k9Rb9xv1T2yBda&#13;&#10;Km5M8WEL5Kp8wsBWUBku9p63QwcO2Fv79trhg4esb6Df6hubrWvNWtu543a7ffedkrV3Wn3nOkUR&#13;&#10;j75x7YCa9JgKVX3pJ4vmkuz6N2c18bRPFEDIZvKGnA4KfVjZW4pWy183nFa5Ar0U/wa66ctfhlY9&#13;&#10;PpQpP30bXoN8J1wRVIZ0fZLKJ5+iI1+lfInNM6u3fPKJS/jefvttt3nGnQl9VnJZYS5dZb6ViHKG&#13;&#10;+ggLEJ/85Cft937v93yX39VQSXte2Qq0QhR9RCJqXrD5zJwypgYIDVYxFVMxFfOhMShqUjKRg/5Z&#13;&#10;FDcMTJHQjlagw3egGXRwK78CfUBKHivQXV1d9uCDD/oKNO8Z7AJwZqBcLXHTdkYKTPXIiOWfeMaO&#13;&#10;f+2vbeyFly126rg1JBX/1m2W4Hx0LC1FusriJCmdcmp6xmaqM5ZOSllmxX21qxAfYmL1rEI3juhz&#13;&#10;y1HUj5c25Yi+uhxdSRzLUpkV6Pn4i/IlPLNTBt2tOpuz7NS0jfUP2ZRkTtWkOvj0tCWmM1YrOZUX&#13;&#10;kJ4bm7bC5LQA5azNTUmBnpyyqumsxWYzVpOXHJvNWjJTsHR2zg2/U7JTylpzut5SkiGpagFq5Sqr&#13;&#10;8DMKP5dV2nqOxSVfPEcL6yL6za3ZwT3KPyprqH8EEu/0GxnEf6rD7eIzy+PJpFWlEtYg0N7e2mId&#13;&#10;bR3W0dXh56CPnzplF85fsOPHjtv5Cxf9U1yZ8QlLK1hNbVphQcsCKIWsqjAXLSopkZye+SSWJH9x&#13;&#10;FTu6+Cj8BrSwtZTfq6HL6+QmpNXK/iX4N9BNX/7rTOXKjx4AOGbFFRsqlTkBOGP4jf5AGD7xxHfT&#13;&#10;jx496vrGc8895yvMmGeffdbefPNNB9JcBMblfKwyM1FEPOSJOAIYvdmptA7JN2XYvHmzff7zn1/R&#13;&#10;CnSxDq5sBXouH50tmXNhJTni38Qzy3P+TRH5ORqpiRWqUIUq9GEidAfWIXxAYcuflCkNK3ojUOpC&#13;&#10;W0rVVZ6Bfj9XoPPVyof+JY6etJP/3z+w0//Pn1tPbsYamuut/u491vKzP232uc+bta/zW7pZbPJi&#13;&#10;qGiF2Kyf/2Zr54d5FXU19Q9VVqCvL5Vrn1LlajEq975c/KtNvxyVW4EO8ZdyGbIkz5lhKcTx6Vmb&#13;&#10;Hhy2E4cO2dkjx228d8DGLvTa2MV+B8w1sYR0QSnOXDSmtCgPMi/u31eOWxULyHyJoEryrKbGQWM8&#13;&#10;XWPJuhpLyHRt6LFsotoKNSnLp+I2w7RjOmEda9dZ+4Zuq+lqs3xRsQ/KPcSt2FDI/6V6ugSooTkH&#13;&#10;cJKdlFf5i8qtZ4fleuBGRH4DpD1q/c5kbWywz4aGh+2VV16zgwcP2snjp1yuphNpa21usT177rC7&#13;&#10;777btm7d7uWJq1yWTCk+JjJZf1Y5lHSsWnJR9RnaOQBpwArfyg3nMFdKq+WP606VFehlqVz/L0fl&#13;&#10;yg9/0WcCMIT3CBP6E3yIG5d44Rcb4AxoZos2Z5vZho2NO8A6UOk5Yoh4Q35CuVZbvveDyHPIJ3VC&#13;&#10;faxmBRqjOK/sEjEAtFN1tOQ/Z9GMBqdiuNQhqQy5UHLpVLErdsWu2B8SW4N/Pp+VDqEBDCAkjSoC&#13;&#10;REwqQjc3gCaf1QUpw2cv2sU//GM7/1d/bVtmpiwuMyJJn7jzduv6xV80e/gxs207NfowYBcsWUtZ&#13;&#10;zXLTYzYnhXO1ixC3Mq2u/sVCFQB9Xalc+wSF8FalqwHQ4TeyhAu1qmczlpzJWHZk3M4cPWpnDx2z&#13;&#10;0bPnrf/EGbtw5JhlhscsrZBV6ICFOYsp0qzkRS4nwCz5k0zELFGQ4i5AiewCMCZTNVadSkhGSLbV&#13;&#10;11h9W6tNx82yAtuziSqbilVZTUujbbltp/Xsvs06dmyxfFKKfixpCdnEAwGgabuQ50t2tIATKDyz&#13;&#10;kANFW7ih4nZuAee5zIxffEbUceUReStB5uCAlbVz587Z6RMn7cTxo3bwnbft7Okz1tBYZ5s2bbKP&#13;&#10;f+yT1t7ZYet7NlsLq1VxgWJuLpfM58I0FpRCPjH8Rj4HvgvlWYpCuW5ZqgDoZamc/ClH5cofVpjD&#13;&#10;xE0AzRBu8B+30XNmmYtJww43Vp4HBgZcp8DQD/AfKABwVp0Db4e8kA7mViHyHdrhWgPoII2W2cJd&#13;&#10;rKj5rTRF21ekFVEhp78SGGwJqtgVu2JX7A+JzedTXEGS0fDi/yI0KbnIX7+EBj8IcOQog9DNs4U7&#13;&#10;przGq5R+PGn1zQ22VnJ/dmzIRi5ctKqpSYuPz9rwybNWm5ey3dFs1tIgfTRv+YwU6KzyIPCMkrpK&#13;&#10;HepDTc4zFbphFOk0SxN9bTkqF/66U0DKC2hhrqI7GSJXylTwCw/zfjWgYKuvRs+pXyeRb5MzNj0w&#13;&#10;bJmRCctPTNvctMCn3sW40CsrvVB+2fod1+8YZjZ6VyWTl9+MlPEMxzz0e3Ri3AZHhm1ofMxGZiZt&#13;&#10;Wmkm62uts6fb2mXSDU0258o6F4QxwRhTji7JtvfWP8+XDL4lPXkREfVBMb1e9E4gv6qaUsqXl59f&#13;&#10;il8yL5aIAH9X1xrbvGGD7A5rbqqzmnTCsrNT1t933o4fP2QnTx+3kdFhpTJnaVbZk2mLK5/IbXBE&#13;&#10;Xn+YVEAxpwwAGOqa53L8ccP5Z7W02tnTJfg30C1fP6ukKyk/fQSDbhDO4aM/MDHEKvOrr77ql4F9&#13;&#10;5zvfmd+ezWoz27O5QRsAvbCf8RwAdYi/FDhHfTVa9b7ZqbQOQ55Xs4UbUpy+hXtFABri+316Kf7n&#13;&#10;PZUYKrJiV+yKXbE/+Da/XCBLLvqZO6lmpQBaUlJONy+AJobqaqXPzbpr28w2r7V0Rkrv4IDFxqYs&#13;&#10;NjVr2eEhGzh/1nIzo1bf3mTW1SbgrDAZyqa8VKssUWErtAJCna/Q9SP61GrMtYhjObNqugIA7bKl&#13;&#10;+Js0eUZ4ATw5gyxBZDHpe3wKKi4AnRPwnRgcstmxcUvIT1zyim9GswIdU3iURhZxAa8JykD8knvE&#13;&#10;m1EcM9mMZQXQs1UFG5udtol8xnLppNW2t1jbhm5bt2OLbd6907q3bbY5pV0dV/qSaw6eiwszIa+L&#13;&#10;2RC/MXwGK/yOTHjnnnyrun64nK0WaEZWszYdbf3Wb9nVrJqn49bcUG896zqsp6fTUolqm5waFth4&#13;&#10;zc6ePmkXey/Kb0EAu9WamlosUVMncK58K05AC/IY+ex17elfyvNqzE1PXo+roAqAXpbKlR8AHPQB&#13;&#10;tlxDrBqfOnXKjyYAlrlB+3vf+55fEMaqc1hVDquxgZj4gZcDP7tug6xYhAJ/LvX+ZqLSOgxluiEA&#13;&#10;GlJTeQYQySiF8RgCA0OkFVMxFVMxHxLjuh5qqAYTl4dy0z+kJH9X+hmr9wtAo/tI5bPZqpxV1WnA&#13;&#10;bG8w29BlTW2NlpidsszQgDXkszbdd8GGL5y2qulJq6uvN2tpNauttxmFn4tF5a3QyijilwpdLwqK&#13;&#10;3o0y153KAGhkRfGHW/N547cM3zZmy7UVv7FcIyU8IcHGuWeO5/Ecl53X+4L+EUtesoyt3Pm5nCVT&#13;&#10;UtodTUsexautIFOVTlmisd5SrY0211BryfZma9203tbvuU1mp3Vu32SNPWst3dIkAJqWTENhBwhH&#13;&#10;+SNn0eVhmMjNF3yVBKZaMif8jnwjbyPjDk7Rm0wmq3zyS2CazDPpJx2WXdiA56oCIFwvZmctl52x&#13;&#10;pIB0U0ONJeMFGcLlLaH6yTExwJbvyWkbn5iy7GzOt66zis2t49EEQHTjeSnhNl/ni5hbnioA+rpS&#13;&#10;ufIDmjH4YyWZM858oxngvHfvXnvppZfsnXfe8ZXocFt8KU+WEryLjpEruRSPuPEf9I0gT7DnZctN&#13;&#10;TqXlpBzk+30F0J6BYiaimbsgfNhzr1fKkLtGrxYQFX95RdNn8Lp8mOCjnLk1GrFCFarQB4tc+kj8&#13;&#10;IP3CCrQrcf4LIQc8ZVufnnCe08AlTTAC0Cz8pKyaFSBpggh15Oz7DaAnM9OWqquzSeV1enbSatoE&#13;&#10;jjdu8O2Z3Lx74dhJa0nUWNVk1nqPn/bP3LS1tJitb7N4rRRvyqLysQpNfAVly38rfj7jFRRb6oca&#13;&#10;4g8KrP+QCfX1YaVirVTomhDgRYqd6ys8i89ioCD4TeAG5Ym+Foz4NlJtCCM/nKeVzZ0GwY86mvwt&#13;&#10;MJyrxV7gNxhfRS0az5HrTisx9A3yvkwfWSLuiK8ig+wpyLiWVsyX9zyVn8/wARABsMlE0mrUt1ua&#13;&#10;my1dW2sNbc3WJAUz1dpk1XW1Vt1YZ7HGBrerGjD1lq9JWU6mUF9jBT1XNzdavKPNGnrWWcPGbtv5&#13;&#10;yIPWfcdO2/7Avbb7kYds8523W9uG9ZZuarRYSuCZ27lpB4oZ2k0GWYKpQsFUXbMNO2ofyT+1qZ99&#13;&#10;lolaXG6KACNpq+dLJsW3qgXQ8xJK0mgVRmBcgJfvUrvh3LVk8BzGJxPkv77RWiVz1/Vstra1Pda+&#13;&#10;Zr1ZvMb6h8bswNETdvjYcRscHbVZgeopgZI86dSofhQHIN3vByJ/5Fn1yu/LTPF9Qe9ysvNuovwi&#13;&#10;P11iKp/eRsW/ER8UK+cyswxvvB9EI62GKgB6WSpXfvQBzvKzssy55n379tmLL77oW7b5ZjNufJIK&#13;&#10;3SGAYX6jQ2AC4U5awY1n4gZ0A6QxvLsV26M0z9caQIeYl/0OtFesSzi6a/HQOsrgXM4SSQmm6SmL&#13;&#10;JaRM+WClKHMFCZeMK2aWm7PJyTFLJ1PyE7PJ8XFLStAkWMnwxiGugiuTJsGWm5mxeCLt8WT1G8EB&#13;&#10;g9Q1NcAtlp2Y8HwkamosPztrMT4zIPfpsTHPJ4KfzzNA5DNcvAPxntnCrOLjHd8knJua9HcVqlCF&#13;&#10;KnQ15DIRRUgyKnxnNTrSIvIVnWjQQebkJUeRZaw4ZzI53+JYUyslMlHrceAP+fTNb37Tvva1r81f&#13;&#10;IvZbv/VbtnPnTn/PdxmRZblcbh5IE2Y5ws9ShO5DPFyElpO8l/S2FJ+vQn5eGDA7cc4Gf++PbeqV&#13;&#10;fRbvG3RZP6Lsph7cZj3/7Mtmn/2cWe1Gy8XqbFblzlBmjRnczB2nVvI5q9ZYEFMWqqUZ5hm8VWeR&#13;&#10;ifKdZIJWfm8UUX8L65A6Cya8D0oE9P9n77+CLMuuNE1suV+tXGsRHlqmVtBIoAtAAajunhItrKYp&#13;&#10;xmyMfKGxup9oxjHSxvjQj0Ny5oVGGq2NHE6LQteU6NLQBRQSyEykjBShpUe4Ftf9auHO/1v7ngiP&#13;&#10;QERkRkRKtK+I7eeec/bZYu21117/lvAsesZvptFRLtGuuxgo0UYuPKcNYndiztHkOYYMO5/2C6zU&#13;&#10;KnX3R8MeGTFQFD/hU95RXDh+RyME3fF7l/970e15v51Iw73oPezf96Tb7e+I31G6yPudKKQr8Aue&#13;&#10;hLrWmUILwFI986QpmFJFMiuTgo4dRh7xTm3EKqCUJI36F4ExQrp5ZdAmKY9YP8ECCs8BpFRpitmr&#13;&#10;tkem6OSJ496cL4qPlDGLuN0Z/UnGOZNV3+gZspIBze8dZgAA//RJREFUsMlvS/WEvAb5UIoUZq1e&#13;&#10;s4zkZqsjC1FZBDkJv7fasr/kOZVSnhVvtdZyf0klGu+EyT1yiBlE2muRH8XVvd20rnbD9ZLnoSKb&#13;&#10;S2kxyWV1ecXXPBeXVmx1YckqmxvWkA6qVaou81HZYL8RHoA4L5uqZ2DAcgLdiXzWhsYnLJZLW1KA&#13;&#10;OSXQrQx7R0ZL3wDe4QHlB/iMx4OBH8KkjMU/3Tq/5XiDVMBu+Apxjz8cn3IPwR6qa72+LZtQoFnP&#13;&#10;2Ehc0XhY8Ix4q1tVxSVexJKSBfFV75riCef5J3RXa9SsrjxfuXLJXnnlFXv11VdsbvG6y10ynbPh&#13;&#10;0Rl78unn7KmnnrKhoSHnc0agnWop09fTBSHO3XKEzyPSRh7Z4xh55Hm12rT+DLEid23LsH5bfghr&#13;&#10;Y71sWdm2iUSXlUqye1VeCXY3lw0ecvTppKie340imf91JTaRvJ0H5DlyyBMg1keZJcTsK8Bz7rmC&#13;&#10;qc6dO28vvfSS/fKXv/TOd6ZvLyws2IYwUdRm3Z0+vbLzfgn+wisoaj8/qHOgo5K7K4CODMIIQEfH&#13;&#10;WNHLRsPTLBctLUWJFmhWA+BFGTYb0lbSGOz26EcbAKYxsAS2jSlDCq9V2rR4Vs9pjWhV9LoigIxw&#13;&#10;xLMBYBvAGlJ6ynoHM2hkYERMBsvm2oqlM0l5kz80kRRjS0o5ajgyvb3k2rY7oLkbf3qHUoRo0P5z&#13;&#10;EKJd2qVd+mAJndgWMAQC+kxmfkmV7dSbDnykr9roOFF3LICsAKDzagCl5+4BoP/gD/7Ajh075u8/&#13;&#10;aAANAV5lplmXjGbGy7vS0quo+nrVbKlk9u4Vq//bP7KF7/7EUtK1W60N2+yRcff5g5Z//gvW//v/&#13;&#10;e7PeEQHptLW6Y1YRmgAMYPSlla9upTUCyABnvelcaT+4+/gB9J3odr55e0P7IorAa9QWUZ6Rf8qG&#13;&#10;57RhUFRu+Xzer7yLwHRObWJL7WQAzyEd3qHcCZ9v+R21dxDh84xveE6pPQw9tPzc+/V70vaO6Ilr&#13;&#10;Z3r4fbf4I3/MiAM4bwmRwgt4Yt1JgdYugUkTeG7b1WtLkjnVG/GtLn/xJKM2VfkV8ASA8L3smnA0&#13;&#10;Z1J+VbckmYwSMprM1OWttoCmgFV3FzNK6DLjmfxvAfo6U3iZcaJ6v9WWkSv/2wKIyaQAsRA1gwap&#13;&#10;RNJyspV68wWXgZjCrlVKYUMqUQTqkB0ecR89jwzhAJ7Je2dESDCPDhryzbtaQ3ab3nOP4Z1Ip1xm&#13;&#10;ou8B4zfCUuGlla6GgHpcaQE+trHXEnGBN9VnAHxGMloqW93PblY4igs5jgYhpPlIiY9mY/fFUklL&#13;&#10;pbMWY+RX4SjjwbYDDEqxNCTfNYVRUdiNlgC00lath92w6VgkzJhsMtYrsza6LRTKdHFT+RA+vIYf&#13;&#10;7NJNflPMBvA8eZZuUCSXnH6QUNxeb7YanjfVKsWluig5SORkQ9YUd03lqzJnN3DfWNG5EbOhwX4P&#13;&#10;p1LesGvXL9vF82ekm8/YpcsXbHF5VeWVswMHj3knJzOGenr6rFc2ZzqV9XJgpDzUb/FA1JZuJL3c&#13;&#10;s39EVWmKCQgjOw3JQm8uaxlGxSWnB/fO+NrznkLGauWq5CetvHRJdzS8fF0MfBfr2zL/KaKoHt+N&#13;&#10;4NWvM4VjL2/S7flFH9BZBZ/ooI3ROItljXrTd9e+dOWyvfHGG77Gmc3Crl+/fkNvvD/69MrO+yV4&#13;&#10;F/EVfqL/PrJjrHYCaP9YSsYT1EV/nQB0bdOSBRmBtYYarLplCgUpTBkP8n+DpAwaUsIN1phIKSal&#13;&#10;XJkaXpcSZbyi1Q49KkxtRDEkHGyrASwW/R5jA8ORHjgUIYRSaiiNGXaOlYAhXAgOxgy/maYjTwL1&#13;&#10;QfiijHtDp+f8ptG9d/XdpV3apV26C8ngDlP2bgJozK5Ib6J30EmfVADtI8MKq8t1ZZfVpc/r3W0l&#13;&#10;R4alNHMacFaum7112mp//Fd24W++Z+1zFy1dr1g6m7Ta+JDt/d/8ry3xlefNjhxXgNLBTWUnm3MA&#13;&#10;UCm3pO8Fj7tkeHfLeVLVLmzLUG0Hw6FLYOS9jjL5MCni304+Rc+48jwCsxBXHPyPyiJ6HhkutFkQ&#13;&#10;72izAAdcIcqeto4r4SbjqRthOjDQlfaJMFjricEdpQf/URw8w/06AWjobvFF6bz9CvhgBkWzJX7q&#13;&#10;nk3xypWGXbm2arOzy3b27Jydv3DNqg3shZY15Ssu/tcFoMRmYLKfIdwWQNvy+qwr9dGdYLJ43lLY&#13;&#10;27IVulVh0oovxgcC3cTL+llKwctNjnRh4+LoRMrKPhka6LeR0SEb6O2xvt6C9QtgIQ9xhVWvyLYR&#13;&#10;wKbMKVu+p+yRL4hnpAEH4Q8/xIdDlpAviOeAZtcNihvDG1sIanXCiGSL94QNiGfAgXAA+FsC0GwU&#13;&#10;lkEu29IzUnBbLXbr3hYGlkxKj3EmtPOjk2YvQ/3m6qP84oigsLXEG3TfltLDMg9GqmuqE6wlBvQ3&#13;&#10;mttWqW7ZymrJ5ufnbWllNewMLHDQaMi2lOwD4Jv6hj0jfOq1FAuzCJzf5IUp4Iqee+dTpzrE9I73&#13;&#10;dK7oEurbNoM5sjN95FvlTzVNqx4JYJPwltLjswq6ZT/yUhli5gCj+YDwre2G0ly1jY11W1qcV7qV&#13;&#10;XoHZdKbgoJkZJYVCKNukwG5ctm6xuBnKU+mks6cF75RWfyYw3NxmxuWWZZNxxV+1hPRvTPEM9uXs&#13;&#10;K1/8vB0/ut9mJsdVz0LGyJPrEIXdEl+4/zRTVI/vRvDq15l2Augor/Ak4gtHYDYbNztNqdvU8bNn&#13;&#10;z/qI8+tvvuHHU7HOmZ21qQN8G2Q/1Il708fX9n5UBD8i3sI/ePLRAWgpQn0hNgevEYA2FBfgOoY2&#13;&#10;o/dM4FjKTprGKsUNWxP4ZUH7xMSklAW9r/JPjyRhMbqhELvTzKuSAiBvUuDSDAovYfUOYEZoCOPP&#13;&#10;//zPbXBw0H7jN37DFT1nEBJPbWPD0j15K6+vKo6kmAOjuiyRZQq4GFWjYZEixbplJFtKs1yuur80&#13;&#10;aVXULbqpMeDUeO5ed6+7193r+71iMGJo64FUCUpVDl2m9x/ECDTKnSncDwOg70UOoKVjFZi1pJqr&#13;&#10;Mn0r2zJ99SKhhj2r+0S9LI2vPF64Yuv/81/Y6g9/Ztsnz1lhec1i0rNLh4Zs/z/+TUt+8x+a7Tsq&#13;&#10;g7TXLJWBJVYRmJYdLh4JZOJoRcQ3XAw+yrU/AQA6ahQj4lnkaINoc6Lf+MM4oVwxZHCMJEeGLP4g&#13;&#10;/FLOPMcPI9AQ30V+Kcc4y57egwDRAA7iJi0JGdvRMwDkvShKz4PSTr7ciR4WQKv0/Xq3dMKv6N3O&#13;&#10;a/gtuZH90fJprNQtpr/G7drCmr344kkZmKfttVfP2amzs+JVWGsKakpl0qpLFR8RxQhgNBPQB4Cm&#13;&#10;C4wOHl+3TKdSLdgq8aRshhQjlEqvABigWgaFoq/J/AnT8HOZvIOo4YFB6+vpd7A2ONDnxyNNjo9a&#13;&#10;b0/OsmmmaAOm2jKMKw7KEQcMafQJ/HS9Iv0A4PQOOaWTf/CK57zHP98xIoUcwA/kivJKMC1c9ww8&#13;&#10;RPe8QyahLtlj/K4LLCfiGf8euUpic9Uks0pECgApkJwSUNuWPziVED+YrUIauqTP6CRDxhlJZaSV&#13;&#10;0e0wNZsp8eKp0kmaAc94ppZj7qkWeblubSWtVo9bcb1qi0srvlZzaXnFFheX7drckq2vF71MS7It&#13;&#10;6wLViqVj57H7NTsGp6xebSjuCCxv+4g1xLFdoe4xOh+M5m3rjEa3WWahvGVUntlum9ozaQP9IwK7&#13;&#10;G3b1ypwAckkFwIwTyZOCQ9fCa/a0wHZkKQvjQ64P9K64vmltpr6Lf/GkbE8VEGnhe0YK6dTxjdLE&#13;&#10;I9IUnV0tbqmMFZdkqJBJCWS3bauxYaWNJRsf7rH/Qnr19//Jb9sjxw/Jflb5tcKOy1jjdHZUZbsy&#13;&#10;Yo407NKnk1gq4GUqF1FUlyFkjHvkl2U/rHVmejajzT/60Y/s1ddf844yHGFgH0BRe/He9PG1vR8V&#13;&#10;wb+IFx80gA41WXHcbROxaG3fzRHl0APqm4i5SpMhgAJHyWcyduX8BfvjP/0zL+C33nnbVleLVpDx&#13;&#10;MDg2pk/VCDRUsCq0WFpxYJhJATDljyk7yp0r5//0F3+hb9+xQk+v9zp+/wc/tKWVFTvx6KOWHxhQ&#13;&#10;w4NCByhnPG7WPcdkiMSYFiWF39Qzv8pwiWdkBtJTR/oVflvhkzH8o/xhKPlhc5/d6+5197p7ff9X&#13;&#10;OufC1ElsRD3GKkJp6nqzYeL9TTUapiBibIZduG/O1iFcepbffvtt30SMDS4++9nP+iZiUKsDnGkA&#13;&#10;ogaWbx6GGNFpKoiqjOAmYZIvpTXBgsG2Ggs3GGVM92ctfWCP9QscrF9btOqlZRvoko5dn7XSlYvW&#13;&#10;u14x6xsyG5Kel25uyVLuynVZg+QpjXGBlKTCA3/EaID0mNEqB88Pl4UPnHbylDYEcAHxPGov4H80&#13;&#10;wofRQqPqgFbvIcrIZ0LJH6NNvMPRCcI7iO8ZXWg2W77Lb5ARmEJZC4DXBdL02+WrU97BEAgGAXLU&#13;&#10;7SDw7vSw8vFe9LChc4ZuRFE+SXPkoJ33O5/DnGq9pDAAIuKFbAhJmVUb23bhwoKdOTdvZ88t2uWr&#13;&#10;a1auCEy1M/oio7qXtYpwcbOdtmpTIK6VsoauzRajgHK6ttuyFbzPR/wFHMo1JbA1AbbaZsUaslm2&#13;&#10;lI54N6OkKdXRCTt08Kg99tiz9uijT9uhw4/a3plDdnD/CZuc3G+FwiBWj8IVsJTthM3D1GUGJuqK&#13;&#10;qKWwiYO12y29Zwp6XWCwtUXczAeRnSRQJ9NHz5WsbT2T8V2XnJCOLuWd72pMswao6Z54fLMq6Shx&#13;&#10;R+lXnnESoabqYkN57E73KYyY0iCnOGtyW91MY0/46Op2PK0wGTmWTG53W0NpqEr2avq+KluqJj0n&#13;&#10;CGs1Aeqy5LGi9NQVflv5MNlgKooQN3mSP/JJGryzYpvp3oOWSPfI1hu04ZEJG2XTLvGyb3DMBtEl&#13;&#10;3RnJeEb8UBikTfkX/vX7uhRXqw4v48qP8i9AjmtviYdyzbbyXZO1mciJH3KJrPihslZeuxRmTvrq&#13;&#10;yPHH7NDRx2zfgeOWzQ8JXLPhWFpAuMeSSlci1QdctbrKoSuZt97BCRse2+vXdG7QegS8m+JVVfHJ&#13;&#10;ILUuubbKalv37S7Zo5le21YetmNZS2b7Ldczaun8gHiT8zLNpAqSKZW/FGVLjKkgW4uLvjb64MH9&#13;&#10;duzIYRsbH7aE6jm7nre2VCYC8gnpmabPgAAwfbh1fJc+PFLNDdcbOi38Dno+AGF0IgOJ2AWc48wm&#13;&#10;YeyuDcZiFgQ4hjaFb1qyEXDvn0I8v860k7fwEj59pJuIOcmwgnxtEAUlRcgINNOZWFPCeXhMvfkf&#13;&#10;/8f/n/3o735sTz7xtE1MTPjI8Z49e6ynUJBxeNpWl5fsKcUxM73HLl26YsvrG3Z19rpPD9p/8IBN&#13;&#10;T03Y//G/+W/szTfesN/42tfs4IEDdvrMGTVGM/ZP/9k/s3wuZ3/9N39jiwsL9uhjj9l+MWJweMBe&#13;&#10;f/U1KfySVcsVK1cr9oXPfd6GR0fstVdetUXFOdg/YAcOHbSefMGSmbRy0mWlYtHXIomlnrdd2qVd&#13;&#10;2qX7IQxgCB3CqBLg00eoO3oTXflxTuG+13sfXVH6q7JKK3EZtNLBTIiUmW8p1ubqeXdaBrPVZPw2&#13;&#10;rI8Oz8Wi2V+9YBv/7m+s8uqr1lo9LYNb+R2bsrHPPW/J3/49s+efNxuQ4ZnsNuEWp7TAQJzOSwAT&#13;&#10;/NFzNhNiAx/Z1h87RXyCpzsdo3j0+rO2jOmltBdjY2O+3rGgNo3yoDwpr2vXrnm5AJj7+vpkAB/0&#13;&#10;0WnKjQ2I6BzBEAI4R+UntONAGKDOPaCbNpPwozBo5ONMMxUxokX5R0DT5x/fg/B3L/I03IPe673L&#13;&#10;+0NQU+CRfJDOKE/Eebd4dz6n82Wru+nAglHP7u60JZMFW16r289eeMteeOEdGZun7d3T1yV2WZUd&#13;&#10;m/ZlVN3iVqmUBGIAlzGfbky4nSoaMuWzIlS7Y3rXqikyITdGulsV/83Mt5HBvB3cO2pDfT02PbHP&#13;&#10;pib32mDfiGpU3KqVpm8Qh2GbUBiV6qatry0o3KYNDAiI9eakF6QD8kn5YWSTtc+hw4URcdLDSCXL&#13;&#10;2uCJOBTShqbRu8AHhR1XbMJQfL+ysmJzC/PuC9nkOzrqkD9kLJPJWLaQ9w4hlwuByRZO8SXpCORD&#13;&#10;+ceuW1letAvnzlhNNlVWMjnU1+vrgbNpgUHXc6RL3oHF4hezSvx4K8UDf6kXcUbDBPzQkc5fT5m+&#13;&#10;0Xdhp/KEbMy8g2lmozBKS/5qjaZtblRlx9VsbX3TFpZWbFY24sLisuriii2trFmdUeK6dGxh0OsQ&#13;&#10;nZB0Tnq+AOcACqUlnooLnPdYLgsoZgZk20qVTQekw2OD9vjTJyyfz6nepY19eyqVhtXqLVffzGZc&#13;&#10;XV2X/bjsHZrZfMYOHtpvMzPTzu9SuWiVmsp1c13fhT11KDPCoVOM8XofhWZt91a3T+0u5PtdP1Sr&#13;&#10;datublh1Y9WuXT5n1dKa0lyyVk15W7psfeO99r/4/X9sv/2Pv2bPPP2IZdisd6vq0+27utuWk6xU&#13;&#10;Ba7iXSwN8ZL7VFKQ47uT67hfY6Le+HVHPr2udDoW2UWejcNoO/76r//avve97/lUbeRxSbgm0enc&#13;&#10;5RvvmO98Rz1Azmib7k1Rrfz1pahNgai38Ogjm8LNOhgv3M7Ii2+2QYMvBcMaYhRRKsN6mW17TaD3&#13;&#10;v/vv/q/y02X/7X/7f7E9+/Z64NeuXbUrFy/ZT376YzsvQXj+S1+wxwR+T58+ay/+8qTlCj1+iH9O&#13;&#10;jdK3v/kN+3/8v/6f9tLPX7Cnnn3G9u2ZsUtXr9jnnvuMPfe5z9pbb7xlL7/6SlD4ibg9evyYHT52&#13;&#10;1P7jf/hDqzbqUjQpW1xZtt/+R//YRifG7c//9M9sQ43A0088aV//5m/a5Ni4xZIJX/vD7uBSu57G&#13;&#10;XdqlXdql+6WOMsWs1VXGp/QJejPqlENZf1IBNKPBXVthJGOTpZIy9uJKfwJju8ZL9L6AXbrbigLQ&#13;&#10;re2qDUn/W1XvfvqGrX3nj6z647+13NqqrRcrVs/22uSXv2i5f/a7Zl/+nNnwgFVzaat3Jy3Viskp&#13;&#10;OLUT3mh3y6iU7YCZiUH9cdGN8uuAN8oLB4+5nj592r773e96zz9rTQcGBuzAgQP2pS99yb74xS86&#13;&#10;wJ6dnfVNXDh3kxEDDBeA7/PPP28nTpywYrFo/+bf/BsPBxDON0zpZrrv0MCwx8t3GEW8B0RPTk46&#13;&#10;UCcM4jt06JD7593OKeWffgAteNXhf0RRGeB4B0Xp4Br9FlyzRAaA1hbo4i8zQnK2ut6yl14+Yz9/&#13;&#10;8ZSu51WG18SrrIzRXgd31M5qrWyxtOqSvuLLEGbo9GKqbpBRjBwB52bZ5TWeTVpertCTtYmxUZsa&#13;&#10;H7IThw9Yf75HwGjAWs1uW17YsGuzi7a0KCAkMEaHS69Aazyp+lthSnLThoYKNjBY8GnhLYB5hwDL&#13;&#10;dK7U6w1fQ0vnC1OWa7WGNQTqqPuZDLPtYv6sWi1ZJt2lZ0EeOOv1ndOnPC8MXrAud0m2EMAaYiBj&#13;&#10;embG00SHDZNMVovswC2ZAuwqz2yylRLQvHTxgr34ws+sslG0vQKMjz/2iB2WHAIC67WKNWt18Qnb&#13;&#10;cMuSAqlscNWlMiRuQWhPI5t+cR91MpJGd7IZu7sEZru7rCH7kmnXKuoArFU2fjSY9BL9bel0zooC&#13;&#10;yytrG76eeHFh1S5euuxn3a4IXHd1ZZQeZUT5cWJGj4C0B6g6zGkvuZ6CFbIZS2VTsvtM9uCGdxwO&#13;&#10;jPTZ1NS4VcRHQC9x5Qu94qnKhqnr0svwf2l51aeXIyfMBhoeEWhXXukUaW1XpN+ZTZTy6dSIke+o&#13;&#10;3kR+BYAEzCk7JcXLL5shbAEbPauprC++c9pmL12wzeKCGFC1rbo07epVG5jI2+//8//Cfu93vm5P&#13;&#10;PX5Edi3ywVnVdMq0JYeUoSR+W3kVzz6tFNXlu1FU/z+59JC83+rUiY7z+iO9HoFh9OLFixftZz/7&#13;&#10;mS9l5UonLM8bTYFjOq86POLb9+Lnr5KE9NecIr5CHzSADt3aiuNuU7i3/arCZQTaExKMDDb+Yh1J&#13;&#10;Qw1/Jp/zHrdXX33V/uqv/9ZmpKT/q//6v5bCSLpjO/VMWiBbhXX2zFlblkJvt5p2fX7R3nnnrH3x&#13;&#10;y89bLl/wRfG9ff1Wq1dtes+0fe1rX7OvKqM/+clPXLnSuPzlX/+1GxO/+3v/VA2GBOuFn1uPFOTL&#13;&#10;r/zSG42DesfudDE1BCysPy9DlMbi2Inj9vTTT0vZp9xIQfiaTH9SOiKB3XW7btftuvtxkaEvRen6&#13;&#10;UppSuhLbkCuGYGgEo3btfqZwMwr5mc985qGmcN/rPQCaKaoxgfstWZZdcuwCvS3jLtXSd4pL1mHQ&#13;&#10;layblEEp803GnNI8MmyZkSFLbZZsQ8ZleW3TemV4N9ZksL/zhvV1qXF/9KgllDffOVfQnIEiDFdP&#13;&#10;k0AKxjfPdMOfj43gJS7iVVSmOAyWP/mTP/Gef0aYMV5oz3p6enwaGG3NqVOnHBz/4Ac/8LIDdLNe&#13;&#10;DbBx+PBhb2/+4i/+wqfdAcIJlyNvAMbPPvOsN+LHjx/3kWfaOOIBDOHeffdd70wBBCE3vlnRQJ/k&#13;&#10;plvAoe7Xe9F7ycfD0sOGjgjuTCO8IZ/IOi6qZ9E9bfkNp/tSuezTlpsCYWF6dNw2q227PLtsl64u&#13;&#10;2XUB2qWVkstfdLSVJFz+2rIFYg5gt32NPgBMjiuy28UAQk2opaTnFUvlum1qcsAOH5yyY0dn7PFH&#13;&#10;D6ncDtv48KD1CCBj/1w8f8le/MUv7cUXX7Yzp8/btetz1tvTZ339vTY+PmJ9AwDttGVzKZWbKd01&#13;&#10;O3P2nK/7nZtfsPP6/s2Tb9nJkxxFM2vzCyu2tr4hP3QCnJNcLOi+ZItLq3bu/EV799RpO3vujL6d&#13;&#10;sytXr9lrr79pv3zlVVtYWBJPGfCI2Suvv2Fvv/OupwXdw0zBZQHC07LD3lWYZ85esjNnztkbr71h&#13;&#10;r772ml29fMXl9erVK/ZWRw8NeqfRPhufmnCdtrK2Ihtu2VbXV8X3hvMyHB3WLR0h3spmbLWZKRFG&#13;&#10;1mU1ho4WlCD6RciYDsUtfdslXm8JOLZbNWs1ygKI4ff2lviv8mg1qoqz5evHx8eHbHxsyAb6GclN&#13;&#10;+Sh+jWNIu9sC4qxDVzqEJ9mp2gd/6Ahh3TIdmnI8Zwf1uvi+1W7ovlvAuWbXVd9mr8LvRVucX7LL&#13;&#10;yjuzI6/o2VmVz+LSgm1sFr1Os9nZxYuX7Oz586qXZ+3CxbMqkxXV24p3jG0UN5x/myU5XdEVjGJT&#13;&#10;f9fW1vV7Tb+XA/94pvu1VdVt6dh4jDZEct4oWTqbkJwdsCceP2GjI/3GBBS3vWV303aw+aCDt84I&#13;&#10;5q8rfdj66+Hp4dIns8HzGNqfThXp6EAcx1Ixe4kznWk/GHXe0kd0om6rDrHJGP53AmfvvOq0Z+8N&#13;&#10;qN/r/aefdsoQfIEnH9QU7vcE0GzYtaWC5ErETFWhwFLpjAqq2xLxuMUBx1KKNPi/+MVL3sh//Td/&#13;&#10;UwqKtWFbPuXg7370I72/aAtSQE0pi70ze6SUypbJFOxb3/pHDoJ/+MMfKGN7XSmvr6/ZP/yH31YG&#13;&#10;h+3nP39BSWQ6XUWNzAX7TYX9jW98U8bF276F+/T0lBqBM26IfOMb3/BnLLSnlwFGMUKAUYNBw8gA&#13;&#10;PbCM5tCbnxLQJp27btftul13v47GisYMPcjIALoSPBxjUTRaSzozKG2/dSOWhvF2AI0/FD16ChC2&#13;&#10;urrqwHnnGmi+I76bYd7sfX4QYv9HMAO9k0ml141cAK/AMofZYpsxFtcGPPNeBltMRjm7A3HsjQ0M&#13;&#10;W+zgEYHtbRmKq9ZdK1nX6rzVrs3b9so1y8o4NL2P6X09nrZmWuHIwGUXjO52TWFhOMjAvkODzz0j&#13;&#10;NbQ1HyZRhlG8xBXFxzPSAEB+/fXXvWODZzS4gOInn3zSR/T4nm94z/mbtCuE9YUvfMFHnwHKGNF/&#13;&#10;+qd/6lPBGVXk2b/4F//CR5e/9htf95Fsyhn/HIezf//+G1O/acdOvnXSRyHoIH7iiSf0Lm+sj2aH&#13;&#10;Z+ImXXdzD0t3CvMWx787Pb/NRWHBU4h0I8+JZDg9A0DMzIwIJJN3HCPzdCrQ8YDjPnK1mt7JVXw0&#13;&#10;Vt9LLuvCwqvFil0RgJ5fKNq1uWVb26xIphMu04J2kjcBrlbFWL3LxkyAFVk5+l0RUGFZmiS0WRb2&#13;&#10;KgvUNFTmBXvk6F57+smj9vTjx3xn5DGBmqxQDYCMqcIVgafFuUWBseu2tLCs+4rCUxll0paUP1V1&#13;&#10;MYDx7pqv215em7e5uet2fW5OIF7vxJdSqWqz+n722pxtlMriQ9vWiyU7f+GygNoV2Usl6QtG0Lts&#13;&#10;VWBsXrKxLvAGWGVQYtaXEMRt7959Njw6Bla1UwLZjUbTBiRze2b2KpqYXbly1eb0LdOK+3p6rcos&#13;&#10;isuXbH1u1gcvSPfa0qKtLM776PaTTzwq2+qE9XOWs0Bno16RXM4p7desUMhKPw36zIwtAWl0YFr2&#13;&#10;INd1pdGPC1V9wNjf2Cgq3GUrC1gy/A0wXl2+JvBYFpimTNkToCr/zGxEh4Yp6uXSuq0JOHBNxrZt&#13;&#10;YLDXJsaGfbnf0OCAcbRYaWNN+RSY1rcOwFXObBgmyKlnKm+B5o3iqtIk0N8U2JY/NoirlTnXml3B&#13;&#10;G1YSrzdWi7aJ2xD4XWdDr5JtrgsM63dZZVLWPc+4VkslqytNNdmzW3QKtCRRyGZVjlkD4nulVLGm&#13;&#10;hJL3gF/2PMAP+/gw67JZlzxUit5x0Nqqim+yr1tl6+1JSx8csv37pm1meoSZ8BJf6UhLWKuuOr8t&#13;&#10;u9VHvBGeoDM/jRTpe2innni/7uOnh0tDUvjDj2qTPLDZHbMXlDPpnbidP3fefvTDH9l3v/s9e/21&#13;&#10;121+fsHYM4KNxzgCzo/MA4GLdvIEnu7k673p0ys775d2yklkNz0MgO6E9/4ANL2HPooiIwdCqRMA&#13;&#10;PZkwnxHqOLs8SkFyzuL58+fszTdPSgnwTbcbAC+//KK9/NJLUvJLUmBrxrmIGB9thXVldiH0qJ4+&#13;&#10;Yyury/abX/+6lSub9vbJN6wuRddXKNjPX/y5pWWkHjh4QMbbli3LuLwuUH7u/Hnrzeds7/59dvXS&#13;&#10;ZRsZHbXxkVF78+RJ9zckw3O/Go23333H3w8MDtrRQ4etIICfxnhl+puYGQnertt1u27X3Y+DHPxJ&#13;&#10;F2I0ok/Y9b+Dn11ZB6Ud7t8LQNMR+H43EYu+eVACyigX/HEiKL8XAZhbykdbnthFF79xIerElhp3&#13;&#10;NtRRmn032R6BaPa6yMdtafmK1dYWbChtllMDP//uOUuulCw+MmOpyWnlt8vWKnVLpRN+HFCb3YDE&#13;&#10;DwDBznyQLxz5fZj8vR8ifOKKKPodxUsamG4dbQhGw/tbv/Vb9uUvf9lHoQHDrFUG/DFVGz+U17e/&#13;&#10;/W07cuSId+YygvDCCy94By7T8plV8Hu/93sOnMdGx32EMiXQ0d8/4NO06ZBhNAvAeO7cOU8LYbLs&#13;&#10;ie/7+/skA8ib0vqwc6gfku6ndMhHxFf4jBwzCwzADCCGh5GLAHTkANERoA7gWc94ByCpCXDXwzRu&#13;&#10;APT6Rs2uXFu0q9eXbWFJoE3AiA28fMCOLqHutswDjjHaspR4vQVop/NHoCoeEwBjd+zthvUWkvb5&#13;&#10;556yE4f3CUAfskP79tiYAFte9k6CUU0Zry2OQxIXEpLjtGSkkC/4iO3oyLCNj42qXGOWySV8dBHQ&#13;&#10;zo7d210yfrc4xinMgktnstaT67FsLmf5TN5yhbwN9g34bLymgBjAmWLGnmEJWjqT8SVshXzGDh0+&#13;&#10;YNOTU4pzyPr1zeTElGR0v40Oj1o+l/f6PL1nxo4dPW57ZQslZLdxnBfpZOBh/8w+G5L89ff1CGQP&#13;&#10;KKxxB6e9Cpvwjx05ZEflJsbGZIOxwVrDQSh70JQ2izY1Pe4ym1eaGHnucgOfkVKVhQDq/PV5B4w+&#13;&#10;049OkrrKqlpTmXGWdM15Dh8BEKy3rkrmsd3i0nNslAUQBbhW9Y6OinQibQXFlc+LZwXxS3lkk1qm&#13;&#10;yedltyJd9UrV2oqD47cA7ip0D5MRcUAuG8kKU+u96rewdKOmdwKl7ZZ0AZvGsUyFqdHoOWYu6Oq9&#13;&#10;iTue+9WrHtorJjzeZY1qU8BaQH2tLMBd0e+KAHTNKptypbpvEFblXqDanwPINwXAqxsWT2wLJCMX&#13;&#10;AtEV2cjpbjt4YNqefvJRydKgwt8Wbxpe7pxok0qikZUUB1Afrw54GLpd30J3+/3JpIdIHzIVpmA5&#13;&#10;MSBJpwv6jQ507IA//uM/Fp5605cQ1BvMsjCVfUpYS8LrpDAeqg349MrO+6WdMhTZTQ8DoPleYb5f&#13;&#10;AK0POgCaDzmbjwQBoDn3kJ6x7mTMe+OGhkdsTAp+WUCY3nbOZ+4VAEZRsN4jK8U3KGV75Mhh30Rs&#13;&#10;/vqCnT13WQqyYn0yRg4fPmi/9e1vSkASvokFPaETSg/fMmL9zDPPqGEYDtNtpJiHBIg//7nP+m6F&#13;&#10;9KLu2TOtBmRcxsemjYkxk2oM6OHhfkBGxyOPHLcDYhy7ZtJokjfPi374sQe7btftul13Hw4gjFL+&#13;&#10;VQAdlDY6Myhtv/1EAWjAcUOGWzuuNCoH9CcqVM8LADqA5+A30e6yFE7tdkzGYhcvfOdZGZIDSt/+&#13;&#10;EesbTFqltWYrS3PWXmhYer1spTPz1rMhvvQOWjeGdj5lpe6qNfWPkxI4n7ZLRgR5gcgPjjxG+fyo&#13;&#10;aCc/o3TAb6bSA6J5v3fvXgfHrEvnPZs1AaTxx0gzaaZxZpYUz//oj/7I10+zCRlAY3x83KdqEx6g&#13;&#10;8LVXX7eTJ9+yd95512cf4BjxZj014Bl/gGbANsCb5UuZLBs5qfwkR11RT83HRPcTe8RT+BiVL9Ow&#13;&#10;WX/KCCDgCgPSR5YrAsdstBRdBYhwO39XBZQYia8JQFcEXqpCz4DoDQGWWYHna3OSxbWSraxuErkc&#13;&#10;MiZZjLO+vSbbRXLW3BZ4EnARuOPcZkmzxQTqJoaG7PHjR+2r4vvhfTO2b0ogtadPAAawtM0ApuqL&#13;&#10;aosMWfZTScYFaAXiRoaC3TE9NW57pidtbHTQAVBPIWU5yf5Af85GRvsFWNlIrGB9/UN6P+p2zcTE&#13;&#10;mL6bshkB3j0Ct9NT09bX2+P+pqcmfR3yEZX/yMiQjY+OuN1zQsB+Ut+N6Z5vDh08YPslo4TX29dr&#13;&#10;U5MTbm8dPnTQbaN8Luvp5Pn+mRmb0bNRAecphXFg77Qd3Dtje/dM2v7pacW13w4d2OegOp9Jqy5K&#13;&#10;L8gm2yyu2kZxTXZhU/bUftluhbBED/0nPMeJJ5x80mw0bH5uTuW95QMgOcktwLgpILAlfouLyl+/&#13;&#10;r/febsesVlH5V9uCo0nLJBVmMic7TWUEVmiFTcZS8YyvK07J/mQENpvJ20DfoAD+uI0MDiv8pB9t&#13;&#10;Va2pjPUNI7XbEfDVdaupMlOY7abksJ2QX0C0nrcElLfT7gRR5Fd6WfpNJavfCemouMqba/gdrtjE&#13;&#10;ikP37XqXVTcFoNckn0XJZqklJ1nmqufVzfqN3zV/rmeyWWuNkupxxdWoz81hNL65IRs8YceP7LPn&#13;&#10;nn7C9kyIRwineMso9Jbkr6X0YzcnUpjwncblU0i3t2E7f0O333/ySOkDCLsmvF+nIm1vOXAmn93S&#13;&#10;R+g+lgmxxp9OV9qOOdUhdD31CsfMrGars+afcHYB9D1ppwx9EAAaUpjvbxduzjN1w03GHhHTUJGI&#13;&#10;ZDqntggQKoWXTtrm2qoV+gfV+iTs1Ftv+5SzUqUspf+klGTBe1RWlhbVcLV86s3GetH+P//ff2un&#13;&#10;3r1qz33uiz5du6c3a4ePH7HyxoqdOv22bW4W3Xiht5lp4RMTU1LcJXtL4ZekPJjSduSIDAop99de&#13;&#10;e9175gHwFy9esHSaXsqczc5eU6NclzHTazMC4T29fWp0a95QM2WCXk7XTPTk7F53r7vX3ev7vkoF&#13;&#10;qv1BH6InmRrIUpZ4Qo2cGkP0Je79bCIWgUU2CvnOd75j58+f9yUp/+pf/StfH0s46EFGJ3cC6Ycx&#13;&#10;MBpSfWVlg5zkZaSmMVQBxgqyIYOO920abT0GOCd5LxvZ21yPFo+6xMWPbMmsNm/2/b+ys//Tv7eu&#13;&#10;vz9pQxvSr7WcbeT6LPbVL9rI/+qfmv2Dp80KMVvvqsoIVt5luHbLeCZ/5IV8ceWe/H3cxCgwI8ss&#13;&#10;T6JNYydjgCxAmpFTL3ull3XLrJem8wPQ+61vfcuXDv3rf/2v/dgR8sNoNcuHGIkmHL5tN0P7CnFP&#13;&#10;GRMf4Jp7liQx2s2U8GmBGka7ec43Xvb0enyM9F62W1SWUflC/Cb9lG9DADaasu31glHKzgh0dB9N&#13;&#10;8faOJ30TOQXjoAorhCOWulgXmszaemXL3j133d49PWtnLy7a5Ytz4lPKOBJzSwlm06d2vaT2P2Ut&#13;&#10;AagknVhsFrbdkExuicdpe+z4YXvu2cft2OEDqstMqwzrsEkHcWPEKmrZSCo/RgEVP+f9xmMCmhw7&#13;&#10;ta0vpBzYLKutsBuNmq51gb+4ZXOKT5Wo7nlimQL8wYAOa/Fd9r0vblvftXw2Ar97BTaRH/jAfTop&#13;&#10;ECddhN7hGWliSQHE7ubRM3bHhgibXzzHsZM2m4Ztt8LUa94LDYoXdPqpWscZEWPXZ9jDemXlSXlh&#13;&#10;WQO2HEQ9wDYjXYycMUORtMEn6g67Z5Omgb5+n+YNT+gcJFy+4cxs4qW8V9bWwwZJ8YT1FPosK/uN&#13;&#10;48LoZIPnzFZhsy7Ccz5JM6F/40k21ks7aD5/7oq98tqb9u47521pec1avi4e4CE9wzR+/aYcnd8q&#13;&#10;py3pOx9lVt7Yq4ErPKJzRDmRP89mkF1krCPDkB/BF6MeBvmGp54gSOmjs5RR80BSpp1vfQdyrt2q&#13;&#10;94mKwqlI7pDxonW3SrbVWLPJ0YJ9+xtfst/5x79pX/nic5bQpy3kRfqC8kqnsx5ca1upJB2fUIIv&#13;&#10;96Kd73fydufve9F7hf+hEx0zD0Et1e9UKmw+B1E3GHxk7fOf/dmf+b5SdL5C0ewb5J/ZubTMqhli&#13;&#10;1t3L/73588mVnQ+KkKWID5Hd9NGdAy0lQoQ3pnDvGIHmHetNWMjOgfsIQ1sFDOg9dPyYTQvg5nJZ&#13;&#10;GxwdsSEh/REB3InxcRuenLRWrWJnTp2z3p4he/7LX7Uv/YOv2mB/rxRQ3dcMTYyPumNq0cjwkA0p&#13;&#10;TBRlWg3ClL6nJ5Ze10whb93y318oyN+gpWS8DPTkbVhAuuBHTdADPGTDQ8OWLQj0Kx8xKTwaflQl&#13;&#10;043YzMbvd6+7193r7vV9XvnDxdfx6sqmirSE2Ec7Bwbd2MOj6JM0At0EQOtz4FtS14QMbd+AWOFy&#13;&#10;VjMmqrCG8LGucuh71kt7ZskgVw51zcgo5ZgVefbp3AeOWrKdsLkL1y1ZbVtGRjWbi9WuX7Ws1c3G&#13;&#10;BSR7sliEajdyysOvGiHkCxc1fB8WReHfzscofviNsc8Ubtq1aDSae95RDoBdygRgDEhgB2020mTz&#13;&#10;LzbAxACKwE0EjAnTgXKl6psT8RvwAJCgkwRgQuPOyPPnP/95Xx/NuugI/ECEqdbZf39cdCvXfpXu&#13;&#10;xFd4Dr8C78MmOMh25CIQHYHmne+i/IfnAD/Apr6X49xjNgvjHOjllZItrZZsdbUq3lYUj4xUdu5S&#13;&#10;ir3uSPbYECuu+oi9wVpo26ra6HC/HTtywE4cPWgzU2M22JtXxW5aq96wdkMgW/ElAMqyd9gPwNfx&#13;&#10;UwQAJ9In+4ghU2bnySySiuCsXqUqJtDNtG8H49Ib8oMOYcSUEWy4BNjyJXFKV0Ifx2Ndvga4T2no&#13;&#10;KWTlDz8KT+Fgw2w1lWaAMpvJiYcpyQPVkqnSTKVm9h1Qjd8t5XdLfpPxmANvONHi1BL52driJGc6&#13;&#10;BUI6WI+MX9KSkH/eUVawD5nnN9PIR8fGLC4dhqMOKxrlTCGgzxQDuo7RYh/MyPVIfgtuR6L7kqmM&#13;&#10;bxzb3a38x9lUjd4IXFzpIMyUVA2yAc8SyotAchqgrHrHcC1yJR6w/ptjzORJfMGF3bvrdWTHrKar&#13;&#10;2KH8kH7Ad0p+lV6F2SXecyVjgFpOj/H0KxzkFDmBgi4IUYbZirrqT5j9wQs6PsRrOTZTY506bYLL&#13;&#10;GT509VlJcow2kkbexdjFUXLBsVShPGuWSrSVRzpH2jYyVLBD+6dku/aoHBnRL0s2lCmBZu8nUXmw&#13;&#10;7tzT8CmnnXridp3xyaYgIw9KYQSa2qjfktticcMWF5fs0qXLPii4sLCodqHs8sSgX4uOLukdSZNk&#13;&#10;gM45lT+K5IHpYb79dNBOefI6Kf3zQY1Ah5LT/d0AtLSoChYAHYycCECj4DAk2ehhS4q4mzViKtB6&#13;&#10;pewC0SWlyloNV6lSct3SZozMJOQPmYsrfHpUjxx5zA4eOuKbiEn1Ky6OV2B6nxRMWg2VlH27WXel&#13;&#10;g+Zqq2FNptPWjVPYvpOj0pdISRkiiArXBRLlpucxKV02+HFdh4R6w4ABqjwoDp926RQJ0u5197p7&#13;&#10;3b2+j6sMLjey3ABmBCIAaHQLU7gDQIiUtv+U108OgGb5VVuORiAlPS+bTW0xCZVToxzCDr+7lVe3&#13;&#10;03imLLM+Opz/Kus0GbOKjPpSq8vSuWHrHpu2ZLbfMmozFi9ftIzJmC0uW/HaBausrliv9LENjFis&#13;&#10;0K+wMJ4xOIMhQt4icPUweXu/RBz3iicCvkzHZqQNkIzjGSAvmhFA+hkdBmADopmuzcZi7J7KPiDk&#13;&#10;iXIEGD/33HM+qsxI9uFDh31aNhuTPf744w6Wv/rVr9pv/MZvuB/80tgzWgegJB5vX5Vml4FPGYCG&#13;&#10;KFucWAIe9fpA3iIHXyMADW93up0AmrWs7LUCyGKGByPRWwJg1YbZ0sqmXMU2NtiQtCY5Uz0DLEna&#13;&#10;nW/N6CxtdoyuCiBvWH9f1p588rh95pnHfeOmbBrZAHgqQNbqSsYBpXGBINbWtgXgQWvUGUCwAyjV&#13;&#10;I4DwlmwYvmPDLc5NVq1VWKRX+RAY32qGPLBulu8pSWwXHGFwZd1wo1Z10MuzerXsa651q5zqW/0m&#13;&#10;R7zDvlF2FLfCZ62kvied7FJN2DHqq/yx2zPvuYZ4Af2svQ3gPbL30GWkTwHdKEP0Wgweqt6nkhnV&#13;&#10;hz6VicpSttkWyzDg/zaORMVkwyUEtHOWSKYFetN6xNFQSo3exXWfSWd92r7Xfzl28ebs6HSGM5sT&#13;&#10;1i37jL0BumU3djOF2WdbKD7xkTT4cYEJagByI9AvL9iBGaapq76y5w375dRV1q0a5weQLICz+Ina&#13;&#10;phxhmvLFNPNthbPNruziSbSDNw5eM9MAWfFckg6lgXQQO92osChy25IVZlriXEfyrb656bCngzy0&#13;&#10;FV9C8bOmXkJp6ZTs0i6B5fq6peNbko8144zo1ZXr8oMO6bdEWgKwjWxVxRfaj6APPomOen4vivxF&#13;&#10;dLffn0yizXqYNIo/Elr0EES9o61gthOdr4xCc89MDp9JovrI2mc2GAM4g12QPerCg9PDfPvpoJ1y&#13;&#10;5LpfMvkRAmgaOhRA8AqAJhFhBDoAURSy7zorpZdIZ/TdtoB0xTeRYD0zve6Uk/tBSUsIElKuE3v2&#13;&#10;2tjwlPUNjvgmHr6eKM3aahlcrZrC1keKnx5VlLv0B/odne6zFlhjQ5itluJXw7atRoGGgc3LWnWO&#13;&#10;KpAiUhpoQNhZlh5D3jOlm4BiUtZE0a30krRdt+t23a57vw59ggnquhE9JX3DFZ2o1zcoKO3w+5ME&#13;&#10;oBkAySqsfFsGsZIeQpJi1YstKUbWQG+jIKUfmdnd6jxrxGVqyiBvc5ZzV1mf1Cy2lbFsnPWDMoSb&#13;&#10;Mpb7By352BFLbDMdednaK1etIIPf1jetdGHW8iW1A31jSkDGWoyIKV9Rnry9Ub6i+4+bMF6iEWfS&#13;&#10;Ff0G5HGN0o4/RokB1TjWMzOtmzVsEGXJ1G4AMo49PZ54/Ak/XvHZZ5918MxUbfyx2zabkI2MDgs8&#13;&#10;p27IT0rtI9KFDDl/HBZ8fPRe0ncn+YzK2KcuKwRGkjkGKoDkaKr0zXs3HH20OXxz0wmAAP7ggoAb&#13;&#10;wIwRzGp928Hz0krZNjfbvqmYsb5VILp7i1Fj1SE2Q3XvNUum2zY4nLdHHztkzz33qIwr2UBZgbcU&#13;&#10;6SorDwJ5Ak++47bAFYYrI38AUkFBXelAQw8AMBU+9R+jVu8BsYBXRkcpr2jvBPwxis1GV4zy4s+1&#13;&#10;idjFsjJGtvmeHaaxTwDwjDwzKg2A5ndS37B7voN3edcrdw4OuYrPbjfpJUtKCJPBg7D/C/oH3tMx&#13;&#10;cCvYiTqNkOuWnvnUd73yHYAdsMHroPe2lPfglESFegNAiy/RqCyjy4Dsll4wUO9HXgmIU25sqBZn&#13;&#10;mot4uyUexwSU4wKI3SmFL6yeSMeDPgLoC1hu4fgtANncrittDd3J1tNfwogrT2nplEJ/wQZHhq0u&#13;&#10;ncM052KVafDSVw6alVbYKxC7Tdh+dJm+j+Gkl3BdDflhk0PeybHBl6482+4O77Y9PU3pRjnjXteO&#13;&#10;k3UqR8cNOlKObwjjhpMN2i05aqhMxWvKlc3rkuJFdxcdHJuWlxl+6cK7trwwa1cvn7V6fdNU/aWI&#13;&#10;a5IZlX86SynqQbDNP4l0P/p7p664k9745BFpfBinkpNOiAg9x0kOAGc6XzkekeUbUUct+o76CoBu&#13;&#10;bUmmIt2PfnhgephvPx20U5Yim+KDAtA3S4+pIe9FaB6/dhKkK2v+kpmM9PuW1dbXpTdYB6gGT9dc&#13;&#10;f6+EommZbMKSPdIGUpAcJ+C7r5riS8a8B455gtKzVlNjJY3iDRvGKOFUNotSFElX6sz/p2GiN5LN&#13;&#10;LLx3LyVl3GEQAugkJvGb96kMxocawlpFjaaANg0QU5X0jpFtFz6+vx8HG+70/KEcrfmDXHfdrtt1&#13;&#10;H4eL9A4wJuhEFIOc68nIRRQBHV3llzV2GN4fJwGg49idclE7yohMS8li7XOk5hnZIfXcO6j2Z4zA&#13;&#10;yKhPKQwZdQka9IrUv2zGlmy67eF+s30z1vO/+9/awG/9A2scmbHGYN7aMmRX3zxps3/2n6z+b/+9&#13;&#10;2eyCxVfUbshIkIKWAa3QEzgZ/Ohp/cR53HKkLXLc43wk6J4ufA8RludbGeKqGLwcdzayNLCRw2jB&#13;&#10;gKE9AVDQDkVGIUYNncMR4GDENLQ7N8Ni5BgHsAYUA6A/97nPOThmmjdHVj3y6Al74snH7fjxYzY1&#13;&#10;NWUDA/1qM9Oe/5aAHkfftDCcFA8UjdQyHfTTRhFfIwq8v1Glbjj5/BXHKOHtzygfD5NyFoAK61Zv&#13;&#10;OgwmxSDARmeTPpE/l2ZduwV6+nIJmxrttScePWyffeZxO7hvjwBM2+rsyq0P+N47SIRaI1lgtBOg&#13;&#10;xzp2ZIDd6H20vM6orgCx/LNbMgDXDTbVDb7BJgLAevZIk7KQSsZlREuOW3UfrW6pArE5l4wfv7I5&#13;&#10;WUtxMtqIP4AWu1fXZc/Aj6bCbstmYm1yS3ZVSyAR2wabhxHqZGfnbEaiuTI1nCnrLjoCtHCHjryk&#13;&#10;KjHFwskoyDB2HfnluDpcl/wqaGdfginQuvroMfnTh/i9xXU8syQB2WUKOQMXODogSG+tpjwpP+SD&#13;&#10;936mtAMDgXrKV2HUqiXnC7xgCjzHaCWSTL0XF2U71qs1RcO0d92ys3ld/htF6deaZZJte/Lxg3Zo&#13;&#10;/6gN9VNHGegpq96zq/mmvuMMaY44q1mMd3LxOGVbUbqqyltF/jgHvKQ0yq/p3l3Nw+/md1dVz9lN&#13;&#10;XE733bqPdetdTLaqwL3pvrtLcZqey8W7ah3XMJWMnuGkM8RfZKjuHUKyUVnrncrZkePHfVd2joL9&#13;&#10;8Q9+aP/h3/17+85/+EN76Wcv2tLcnNKBHKEng7u1zRFPYJO7oAvb1JEdjne/Sp06cou7nW7GFYVx&#13;&#10;v9e70U79+ekgdNHO6/snVR/lNzjqEaPN7DHAyDNLe9A3rHemHoF/VAv9OzoBXa/pd9RG3h9R8/Xd&#13;&#10;Ha7vSXjcQeG7mw66zcu9aedH9+tuUJRuGNr5eQeKePVgPPtVEgpz6nr+y5//J5OTk49MTozeMgLt&#13;&#10;wqyCZSMc3UnRMTogBewj0J1EUCPo5YxjOalSqsJxBt92W0qFhksVFeOICuxDvnSRSoP7dEE0eTfr&#13;&#10;kej5kyJtVBW1lIvio2c0kc3ZFutZWkyfSkgxxfW77VU6nogr2ACkGb0OPamkSYrfpwCRhmB8INz0&#13;&#10;9IE7adCYXkN+YmoAMVJqLpxKgu7V6uhXUOrdaoBCayO1rnuODWDAyXmhsFnf4jxCoYt4H53NBoN8&#13;&#10;WrmuNEqRgeWNeuhGhl1Ki9KPlcp/EuiNA01IeB7iVJrkn00k6OlmzRE78XnxkHJdd5IbEPrXJR5R&#13;&#10;fmHKhyLD3w6/bKbhRbjrdt2uuz9HHZOhGdYkqZ5KhbHWjrrp0zlVT1XzVHeDkQixmQ27qG63476n&#13;&#10;A6Mxrg9F6BF2XmYEmsZzbGzMp/DSS0pc6DGMeeoxfnn2XvSexghpjJz8bhGuf0KDuvMfT6SCFCd6&#13;&#10;29dFK09d20xvVTr0nes6dJT8KYv6RgZ6Pm+xI8esf3zcLi6v2NzSvPWqmeiVYXz95OsWWy1Zpldg&#13;&#10;e3xI3zZssyHjluVA4mlFYDstPqLnsZAbABuhXkaz2tKhdbUpABnX/yQu0m0dxzN3nTwpi4yLqZnR&#13;&#10;N1sCRehYtUkdbX2D4NlOF4EEdHdErkv9B6OCrKEN57sytZfRRY754WieleVlO3TwoH1bwPkbX/+G&#13;&#10;7d+3z/IC084zOdoU2iUIcOF5Jf0dniI3PGOEEr+MWLD5pTx4mt5bAj5k6vD6bo70MSOMvHi7qGfh&#13;&#10;Xm0iwNLbVKYmCmABMqN7XbkP+ZSxT5sNqNTvyPk7FWoY7+N33LZVnyr1tq2sbdraRsXKlZoVN4p+&#13;&#10;dBqsbXO2c0JtoYDNVqto430p+9Izj9nnn3nSRvr6Xba7JR+AxHgXM9RoP+k0UX02RmVTbvuQAUZk&#13;&#10;mUlC3ujU95NK9I/nTCknheiDQMgSQop3mKP35EO1pU2+9C+mco14w1d45znP2CwNYIXDBuK8Z/y5&#13;&#10;R+8JkmfqcOcf7/iOtDBVme+VJE8XScYxrQR7A72FHiN9fs475B50kX+fqq4KRJ0M5xnT+aCa5PnQ&#13;&#10;O9VLla78CvwC4D3n2BtNB+yMorPGVyahu5jfbwm0Uw+DX1IejZLzPYCSep1Q2nHKsesfotuSDYS5&#13;&#10;CGDckvpJJ3Lyz28BafSWZGm7xV46Zvl03Dfomp4Ylr6Sflmdt0xMtuJ21arVoiWznL0rgFxaVRg1&#13;&#10;KzDyLRu0Vd20lOzRZr0sc7DL0kniVx4llzLCJCNKtxinWq+y57xqykmJYiftLUB1Q8Uif3QGiCdo&#13;&#10;RVyMDjZ4zWwl2blJZYRzsJnS3Z3Yska7bmWlJdOTtS9+6fP2/Be/YF/8/GdsYmTMNteLduYttQ9v&#13;&#10;nLL1FY7JastWH5B/wHu30shU+SAjPkND/5rEJz7rtdWVnqbSIyZ7B2gTG198hY/b6FClmq/c6b3b&#13;&#10;652nfpHvQOIR33RsR76A8H37FVlH/97pqj8KMfz2+08gRWm7s0MG4Qoc55/K1f/xrOPEo1vub/uH&#13;&#10;DgckpzNxK65v2MmTb9q1a7O2urpiy8tLfnY6Oj8sNaUc0C/Mwgj3tBwgBcqfUiCOUJIRUWvunAJa&#13;&#10;+OB4qnraeQrd8CWd4HrrdudGQvATvrv5j+c844o+Yefw8IZrcLxzBwMhbm+hjh/0GvG5fuM333Qc&#13;&#10;7+Ev790/hB+unfdyIQ/hLlhq23Zg7177rW9904ZGRjv+3z9R9qLbpnB/+Qv/ZHJq4pFJGTp3PMbK&#13;&#10;1w91q8Gjh1OKNi7jjy/VCJAg90klvMEQqk9o+BCSSOiYZgXvpUN8d0WmItB8uBAqNZwR7Q0JTwgb&#13;&#10;j/KHDz70q4cfGBbyclNgPA7FtyXF4VO/9dunBaWUfhoYN4Kk8Jg2mMlYbRMFmbIEhp5Ae7NWs0a1&#13;&#10;qlj4JulnCgLCvec4ROYNufNAQNvPGlQc+uNGlf8WRVfONeRbDF/Wf8fTrAUSD8THZl3pw5hTWA6q&#13;&#10;lWu+c9tAxHM32sg3YaN44aNzh+zQ4DKtMPiP4sSPhyfHUWIQ8ePw4z3EcgHMRyKwS7u0S/dLVLlQ&#13;&#10;h5hWi3EZ6rLXP9VLH03Rbwxl/PiuvDKqtwXgkuwaLMM2qsDUW6ZuRVO4WU+7E0BTXyMA7WHqWaST&#13;&#10;7kb3fE/6bnOuWMKfGxQ9jlzUXPkeGMFMkuoXDxSXg1W9Zcp3G/0k3nRLj9rAkPIzYnHp5DUZCLHi&#13;&#10;uo3mC7ZyZcHai4uW5TiWmUlLqe2pNCq+brEnU7C2dCSNBW2B6y3aBMJUzHHxrhtdTKtAOfgVfRqu&#13;&#10;TrowHZ170uzgGTWpq5Nuop8PQuhlOnvhM+VB+YTOX6YAp/zsZkaeKUd2U2eddET4x19dbc7KyoqP&#13;&#10;PHDsz+zVq74Tqy9RUnh0HFP2YQaWjBI944pzAPcJp0gGyS8U8Yo8+To+lSmAuckSLLW1POM3LpQ7&#13;&#10;o6LheWRI8lyl6h0+SABXX9+qOlUVwFpbr9hasWKbpaqVymrP1fazJMw38epuSqQq1ivw9OyJQ3bi&#13;&#10;0AGbGp+wrNpmRo59kyeF6aAV+6NTOYiPuHeSYtXfnc92/L7xU3743+FDdHVCGLGVkFmX0Oj9rfHo&#13;&#10;aed6KwVfhEEE+slFeQ33Sp3kK9DOsLmG+iqrwOPlebjqsb8PfqMp55jX4Rgd8YYr3/k7bBJqPN9J&#13;&#10;/t2vYtP3wZGvOzvSTYeFx9dx/Ine+1iLwgujq/rdAW0RrvNnio0jrXyPBj2ko4lN2HRxsN5byCgN&#13;&#10;bevJZmxjfckuXThjxdUlAeCmFfJpKxVXfEQbQL/NmVaM7AtAb7cEjPVdQuCZjoGGnjX0DsSeUsIS&#13;&#10;AqPbLTYPrEk/1SQnZRm0+r5dVdg1gWd9z8yARljiwncxhdMlB5Bm74gAyNlBnWWHQCJsYcm8nmUL&#13;&#10;aTt6eL997atfss8++6TtQT6TWbmM4uy24krZ3nrnlJ09d0E6Y951Qm9v3tKptN4z+q/8J2S/tpQ2&#13;&#10;5a2h+oOtDT/jsuWRcFUGpSNw3q8wFMa684LgjX5DwV8gnnZ+65sIfEP3c90Z4ieV4Nc9yfnnP3Zc&#13;&#10;o9xBt39/6z0zMOjsYBlHpVLzkx6YbcCyHzafZEQaQl9G+jMir2f+i/oSwo1iv0m3xhf8hTp6893N&#13;&#10;KyHF6LSW7gOHoaN/hQd+q5A6df1mx8HNK09pjyEkG31Kx8zOK2+c+LmTZU7Rja47ft5OHp++dZ3n&#13;&#10;xM1tHnVPrFDo9Nu2g3v32Te/9a0HAtCUg/J+JwA9eQ8AHcfbDgDNCDSJCgaMk+dkx2/edCqo2jv9&#13;&#10;FtsUjq+LkSGJcmdTiqjuMoLs64c8AL4K37Ihme/SiBDpCd+weYKPOOvjUMA0eAoT1wnDR3b1DUYc&#13;&#10;PakAVqbDeSj8V0PruzIqXQYQZnRdResbmGGkeJoAnjwj3YFdGMrEh/FDmrwxIp3iSwDDUk9y/E7K&#13;&#10;SPRdKvWPNGzJMGzjPAwPxcNhnZGPZutZp4D8vptRd6aJYTzKsW4bPy1Go/SNH4/hBqYnxR355hnO&#13;&#10;y0o8oddaAfr7kHbyRZnu0i7t0oMS9SnohQ6AVrVGL4XZMGiaDoBGAVLvbgBodtEUsFQdlkcPizp/&#13;&#10;PwD6/VDQjR8ehVSgK9FLjNQFHQkoZXTQd8YF9GTSZmMTfoxgvtm29fWSleVy5ZptXLpklaVF60mp&#13;&#10;3RkakxGYVT6l3zuznMJ0621LWsIybQHUpnR6O647hS9d5wNwagdkg+oqnek6TrqUtuHGP95RAuG3&#13;&#10;K3c5gD7tz4OSr2dVmVAe8Doycpjay8Zj7FTMTIJhlWG0CzfluHM69ksvvWTf+973fMduNh178cUX&#13;&#10;fS08sgBoJiymgENR2wARLyOMn3SK0hvxJuJTANC0XWF2RTRDi2f8xvGO+51+Ia4Ye7RpbrbR7iIv&#13;&#10;kpua5GNtvSoAXfYzoatVRrVVViqjpMCSAwwBqKmJEfvcU4/Z3ulJ3yDOw5U94+A84qvXW1GE2kL0&#13;&#10;N6gjTTuI+50uyjM1pfNMj/w7v+V9eL7TjoievZeDl8EF+Qu83vHege6ddAW2kWRIcYbv5PvGNXLB&#13;&#10;xgnPuUauc69gcbrZ8Q57Jtg/uFBcIS13chGAu8VxuXFPBCozxeFB+Z+bpBBcx3DlJb8AJdRLBlFK&#13;&#10;mxt28q2TdkF16cLFC7YwPy8bkOn0YSr+1sqKAtFXddlR6+vCwHomWQybrdWsVSkLBJdsG/Dc2JQ4&#13;&#10;sH9Oxdr1TWtU1gWSBbZrm7ZVL8rpvfxYExCu7zjTuapvmzWJWzXMrhSgbeueqfqEz2g+yxzhKaP3&#13;&#10;vqSxVVF9TwhA77OZyRE7un+/dEne+uSmJ/fYzMw+yxf6HFydOvu2zV6/ZNcXrlq5XBRIZrM0Bmyk&#13;&#10;jRPdlkqwlIA11nGVNcBZZSJO+XnrVXb9zjjnnOX89R+B5+j1QDynsDuvCYEfrkOpfZ3b+3RQdP2k&#13;&#10;EuVyT7pr43G3HN56z6Rdmkfq2eZmyWeg4QDPHP3r+0eJIr0HBVkPJRR+hb/4iNxNip7s9BmuaDTw&#13;&#10;GHUL/Yg+xSed1NEsmttDu6kHg28kJKTDtXEnhFuv0fOd1yjt0TUKx+/1h3rMb9e/5D1ybljwPDg6&#13;&#10;8EPHOZ13+pbAopedNp4I/LEoAtD79h2wb33r23461I2X90GSiw8QQHdJArwhUGZvJIYfUmZuKKiA&#13;&#10;4DvPqMSq0H58gfdyyAxC2cIuBQHA9KnRBBWPWb3M2hFPhRQeU7toRMP06UadNT1JV0JhqhRgOYw0&#13;&#10;h3/bMlSUTgln1BD7aHOaMziZdieDVAqEnTxRKBjAgEoHz0oPI80R0Pe0OU9kwEkpwQ82OgmNhF4C&#13;&#10;wolf/p0X9JaKH4B01mu3dOX7sOtel9KQs5jSsdVgPTifBsHaaSDQAAQuSqd2jAk3mvQc44Kpg6ST&#13;&#10;KX3MCIgxqs5VgF8l5OWXYPdLXZkCj+EQxQ+fuuJKY2Qo7NIu7dJ9E9UVHUAt/aABNMCZnZpvB9D8&#13;&#10;DmFKZ+ibe7kPlwhfTZ2DZ/FA4JknaDDsCpxvQiRlDgB2a2FkzFITe6wg/bg8v2j5csnSNYHo5XUr&#13;&#10;zs5Zr/jSPT5pcQGabtoa9Kv0dBdnbqFbt6V728qbGnfC94ZXvI3pu9Bedq6ki5Rwj14mUU76iESS&#13;&#10;PqnsqFl6UMIwpRxwUFRO8J6p2Uzt5hltD8YQgJg10YBp1rX98pe/tD/6oz+yP/mTP7HXX3/dR6Fb&#13;&#10;+mZzc9M3keF4KzaR27Nnj6+5JWzeQ8iCT4v+hFMkhxGPuI/4FIFi8sRUxujZ+wbQqgduwgOC1NZj&#13;&#10;VwCg14s1Wy1WBKTLfj4wx0vxRSrF2b8sEdu2Qwdm7PFjh/z4TOoT+7MQh4cv+aLZd7NG5PiBOqV/&#13;&#10;N0Gl3938fUcXvrsTEbR84CH86vi7s/87h3EjHq8JChGhjhItIn238GyHw78blFQkTw15j+QpfHMz&#13;&#10;LZEfiN9yXtECX6P3AUTrrnPl+c77X7niQz8ix8NQdzuOQhBFMUc/bvgndtUBfrLum/rmm9XqWbW6&#13;&#10;ab986WX727/+K3vppRdt7tqsbEb2LJDMVCu2VSrKn2wy2X5bZQFf71ghTQpT9qXQsW5kMw70WP/o&#13;&#10;gCVySR9pblY3BKpZQ12xeJtNHyrST2Xr0jXGaLSuW/WyA2vWaXM0q7VwAtsC0oxcbwvEs+ktxbAt&#13;&#10;uxbV1mKZI/7lJyUAffjgjB2VO7B32uJKhyxRGxgctsmpPTY2Pm0Dw+yVIB3QVbdr16/a2XOn7OKF&#13;&#10;c7a0tKDsN/0UHPgMz7wjk9kD0pNY22nVlXwq6/oDP3DbeeqxoMeDQ6fDEXcqb34FYiYI/Ln55EHo&#13;&#10;4b5+eIrk6G7uPcnrzp0oen77+1vvmSkB/7EdAM20AbT/8/Pz3kESjUDfTkqdyixcKeCofnCNft9K&#13;&#10;Id6dqcIfs2G9xt8xr8gGfJCe0J1f9RG/I+ftL+92uOh+pz8cfnc6kOHOK47v6BCnmye4W9+BqnY6&#13;&#10;vo3Cj3KPPyiykcgbzzy/+o3GYu+Rb3zrW96xfeOD+yCF80GOQO9Qup4Y/nScJ57eSIFmaQl2bGQU&#13;&#10;uFqt+5QFgG9LjSOGiE+FUxCsHaNnEgMhrm+62NmbnU+TGUtksgK9KT2HZRIiGVgwhKls9Jr4iLc3&#13;&#10;EFy2/RxAyBW2FCuj4DcFg+xLeaQyFlccTK/GWCOPpJvR3rrSQjjR7qCeb6WFnXMw4uikYcSXq/7r&#13;&#10;u1CUqg/e6DtYVz5iqbQAM2tUUg6M2YDDj+dSnqMeH6qBj0LLcU8ngedLV8IGuJNu+AVrmYbONyEN&#13;&#10;ik/pozOB8kKM8Eu54T/0Jim33nmBYCkcGSi0Nbu0S7v0YISe+TAB9M5duNEnDpoUSdQ48M3HR9J1&#13;&#10;vkZUxhZAVbwgNThlz3VWTYYjR94wHYw2xZi2PjhmsaFRG+7rt8VTb1lW+i1WqllrcdW2l1ct25T+&#13;&#10;7cmbDfRal3RwC6OvrlAbCpRdw+BvStekrtJrxBs6MKFw9fRw1T1XTxW8wuDXB21ZAlv+YXj7oMR0&#13;&#10;VtoFyoYyudFoiwiZ59E9V9o4RpSZss1uq4Dnv/mbv7EzZ8/Y8NCw7wz6O7/zO3b06FEvW8qbDcfY&#13;&#10;XIxvKftbyvzhkv+RUJTeG3zRPb93gmJ4CGCOnr1fAO074OsqrvgUbs76DSPQJVvbKNvayqaVZGc0&#13;&#10;mWEmgJRMyRaJbVkhn7GjR/bZ0f1TVsiFTmbiC2XoIuadHC7TkhXS7O/0PNRtHPeSL/99ZxeSS/7v&#13;&#10;4BQ4fvTH7/33juut7s7kIMffdyqcrs4jt4MYuAg84wqJ63LYB7rXe/65d55JRwUHb/UvJD7c4+fG&#13;&#10;teM8nM6/LaxBHlL/wpVs8NyTx/M7XFUdRTzouNvz7vfyTpAdGybiLeXBdG12GgcgAobZlT3JemUF&#13;&#10;vFks2k9/8mN75+2T1i5vKFWKrFYWuK1KFzUEWmVzKkymVnOEFeOzCeqz7uOy8Ub2TNkjzzxlz3z+&#13;&#10;aXvy6cdtYChvmxvLtrl03ay+YUmO0BKQZkOxuIAvLrZdV57COuhtY38I2Z+KS4i5c9U9vyMACh8k&#13;&#10;2wyfMQLtfjjvOR23w/v32Oeee9r2TIxQqtaSLZrCVk2mrbd30IZHB218st+m94y6PG9srNr5c6ft&#13;&#10;/IWztr62bpVyyUegOb+cae6MRNMnwAzImHS2r7eXXNBOBX7rHgpsDoQcuU3beecVQoG4izyGMnoQ&#13;&#10;evAvPxgKde0hCP7ckaLnt7+/9d51japwqVSxt956y/7+7//e3njjDe9IjXRgJO9Q9BuHLgp0s8D4&#13;&#10;tbP4bhLaMoBOrqG2oh+iL1SetKtKEMVNdL6XlMoZDROB3OiKS3Tud75jdwie73Q8u+EUbkrhu+O3&#13;&#10;oubsjshfdI3Cl7XQcV3+nN/EQ5c97/kWNuD4hiu54QpvyZ4/28E/9Nje/Qftm9/6tmysYFvdLymc&#13;&#10;DwJAowR0HxUAFNLZIYyL8K0fZSBlWhFwXl/btNXVDVtVJacXvlqvee8Y5//5FGyUvYKmd7RLxpci&#13;&#10;lV6RIBEFjtFmvYsxNVrSR6H78REyNjCYeOeNm577cQzy150M540yPadWQ8GpEKSImPIljelKxntX&#13;&#10;BHRRnphdLflNsjEDQD6e8LA4oL+8sWGtel33AvWErbiIF3+sH/B1yZ2KFWNaohRklXVY8LEzZcrt&#13;&#10;aZF3CEiRMZrs6e84GgSexbN6L39cmc7N2mnSlc4oXDcY6DFUSZAHjAzxhvB9faAMNXbV9IZG954v&#13;&#10;XXnPc8KJU3tvKMJd2qVduh/CsPuwADRTuBmBvh1A0wDgF+J6L/dhkjfAblwFQn/utKlQgYlkXGbk&#13;&#10;loC0jEO9i6PPpYOsb8Bsesr6k2ojZNyuzy1ZQjq1tbpiq5cuWlezYumBfjMBbTodnU8ESIsYl+Ga&#13;&#10;UdyK0EcKeU5WyW90pR3gJ473/iskkJ3EsevDZ/x7cCJ+ygVyPat0UkYQ5QRwoRxoOxLSx1wxipim&#13;&#10;x9TtH/3oRz5dm820WCP9z//5P3cAzW+mfo+rPeacaM6e5jvCDjs/B0Mg5PWTTZEcenpFUdp3guJW&#13;&#10;p12LnkXGY8TDnX4hrsgf/zAHMJDC7DPO59621fWyrcgV16s+NRIAzQwsFZFlc0kbHRn0EeiZsSHL&#13;&#10;SEZDGtiQtJNOOabBRnZNyINkTVd+46jjtNPUf8r+To6wovzvpCj9wVolvgA4oTv5vyP5N+iDzu2O&#13;&#10;6w0g3HHhOdeOJ6gTb3jWMUj4faMS70jLjUfchxv+kocI2Hai0Y/An+iKbXTXK//k1e/DD/3HRsJP&#13;&#10;cITr8URGk8j9K+mMsjIFmvO5xW79blkmnVI97BagXLfXX33Frs9d0/d0XnXL/mNjumC3Ai6FrDuG&#13;&#10;OZuNJcUF2X2KcGhi0h55+mn71m//I3viueds/+H9xkasV69ctKXZS/ouzJaQb+WCr4hBAN61neTW&#13;&#10;7eIQT3CAZq4AaAZ1ZM/KV7eALNny2YDM5MRPq2pJyejhQ3vtkWOHbGR4QKmTPCJTajPcv3RAWqB5&#13;&#10;oC9jE5PDcmN+/jxLPRjYWVlatNPvvmtXL1+21aUVY2f4nlzej5Vlxg52ZBfpd7M+8N7/+dUfubtR&#13;&#10;ppA/pAyUTp91ik/kh+uD0YN/+cEQdTSSvTu59yQakTtS9Pz297/qH7ldXlq1F154wZfxcPxhcbMo&#13;&#10;mz7Y7renJ7oSdaiqNwtpZ3HtJL6gpCC6G/kbZJYvguuiA4dZt5IPHKLBN1wjF4FagCvXHjV1eb3o&#13;&#10;USXqS3dbXyZpvZmY9aYTct3Wn01ZXzZu/bm0XEJOMptPWX8+awP6PZTN2YCwzIBwUJ/wX58wSiGV&#13;&#10;tD7htR5d86qjuVTCspL7nOp6VvdZ6fiMrhlhn0yK7QWFh4Sh+I2Z4LNtlTY6GFw1kfmoLHmovDKF&#13;&#10;mzXQHzOADpUpKIoOddJ5o7hcGSqLzW01ZBVbWSnKOCxapdxQg8VRC3WB6qoLC5uloBC9kZJ0AEwr&#13;&#10;xZKdOX3GXnn1NRmW79jFi5dtcWHJR1XZMIG1LIiCTwWXkpCK8SQ4qBU3WT9d2di0osA6KUqqwJKA&#13;&#10;ZIxeGXLzs3MyYM7ZW2+9bXNsxqCve1hvpvDYhAzjrSGQH1OByvqR/+s+7W59vegGbjyddSEOjQHZ&#13;&#10;RcRESj8N/hWl9+Sbb9q77562jWLRctm8ZXp6HFjHpQSVASWWtIi/CqfVZLoZPapKieKsKu3z8wuW&#13;&#10;0D3u+vU5gfiGFQo98o90KF59GxPQTzA1UOnxddKUl94zPd2BucpLGj+sA5ehygg0xlyogbhd2qVd&#13;&#10;ul/yGuiASVpQ9V3/VR+lDTC+AXhS7vT0+1Rb9JrqJQCamThsQhh24Q5Kk4bxdgAdjUDzriXdG41C&#13;&#10;3ss4/+hIacKK9V9oonB150pRhqXyXhMwqUhnoW/Rp76shzOj0bNPnvAdkmvVinXVq9ZdXLb28oK1&#13;&#10;ius+Gp3OS89l8vIrp2apHlec+rQZC+fAovHpI/d1XHIAKa6Bp6EdQcdxx9U3vNHNFptJ6Yc73j0g&#13;&#10;hbYxgKWIKBMcBjblBVFWTMdjXdvs7Ky9qTaBdgRjiWfMNhoaGrK9e/d6WEzd5htkAMOYcLhHZ/Me&#13;&#10;GfCyf5jEf0QUyWgAcOGe37cDaADzfQNoyZ/DFx7H1c5JxmpNduEuqY2u2Eap5uvtOZ9YDas8wede&#13;&#10;m9kzaXsmRm2wJy2bI3RwOSDytCku+YXPnZT7X2Q6ZKVzRXYod5f1yOkF7zou1Hu+YUJieBiyEH5H&#13;&#10;U5S9HY+e3VqTgiPsX6HofQdkuot4FMXT+Y66SFKVPlzo5FOcAGjS7FESD9fOb+8R43cIL7zH6Tb8&#13;&#10;2fH7ptsJfm9/d6sTRzx5O54RvoP66D6UTdgsL+TF80Hnhe7ZNAw5SUiPYjeyIVde9iu2ZLG4amcA&#13;&#10;kbNXfUq1r31XWDHvMGkLK6A/ZON5yEqLdHOup89GpvfZ4SeesmNPP2OHH3vcejp23npp0xaWlmyl&#13;&#10;uGHNGiPLqo/JvOLK+wxDOhMlepLHMFCSFABw24uskHbF6eBTMihLOqSlK+XyG+e0F5WRm/5bDUv3&#13;&#10;ZO3okf325GPHbR+bKyp/hAMgqMqGY7NK1lInMnFLKJ5e6cfhwRGB7kN2YP9+B9urKyv25uuMZs5Z&#13;&#10;Ub/LAmXNKpuatS0noNOdY1xPccJm14PIg66Ko8P9IEOe/nDd8nOt+Qa7H1L+/Nub39yP+7gp0k0P&#13;&#10;TDDvjhQ9v/39rfehjei2q1ev2U9/+lN79dVXfXYSegMMg973eqp0Ru4mRfXH/zjd/AU24y44aYMb&#13;&#10;LtSuMBrtHTM3rt7EWkYeCmpn83IjAN5MQkA3aaMCvuN9WZvsy9vkYN4m+rN2aHrUpkf6bHp4yCaH&#13;&#10;+2y8v89G+ws20iPXl7Ox3h4b7c3L9dhYX0Hve3XNy3HfY5PyP9LXayPyMyCZH8zrKnA9mBewzrFp&#13;&#10;XtJ6hGsKAtmFdMrykvUCIDuZkAynLKv0sVlnPpu1guLk9CWO82ty0omyDhc8wxE5/7psRnXEATS2&#13;&#10;VXhzX6Ry+CABtCcz0I3U6AdGIiOwel0u11Sh1215ed2qFdYgJZX5rJRa2wE0Gzuw/jgjwOs9bWhJ&#13;&#10;KZ9GteZT3X7+ixftnbdP2fW5BV8rNTAwbJOTUzY3P+dhIGR8QyMbTUugWi8KcL740osumJVK1Qb6&#13;&#10;+mWwpWSwVa0oEPx3P/6Jwn/X47hy5YqVSiWFFbPeghRjvmBrKMyVVQHuLgfe9Or93Y//zhoC7seP&#13;&#10;nfDzEwG9ofGXYiF+XUkjQBcjifAvXbrkPGGzEoBwUUbT9auzbhC5YKu0WR+3sbHha+VoBOk1pEcK&#13;&#10;g5pnuAsXLnhcQ4OD6F+7fOlKOAtR/pnWTs9ipVS21eVlW1pcsrwEkniZ3k1PPIY5fKBiZrIZb0hC&#13;&#10;JdulXdql+yWU9IOOQPvmgu8BoO80Ao2OC2FKb9zSoH60FECrdK5UNba2sueNcleXDFV3W1ZrVL2j&#13;&#10;kyNWyGtN6qYpv21luzsuMKjGz/buscLQgFUFnssLC2rEtyxertr86bPWpWtOjaaUvVk2Ze3klrXE&#13;&#10;bhp91/tq+omf0eiWeO7nVEcNl/5wwcALlkYAXf674/wSPD8Qoe/R4ZRLSzoW5+BOjvKCAM5LakcY&#13;&#10;daYdYuT5Zz/7mY84sNs2bQ4pY/QIvcyINDLAUWbs2s3aZ/Q4hgLlTttCPIxEf/p34Q6Aj/yENvT9&#13;&#10;A2hKjvJsq275HZ3o3QLQ9S1bXVMbKABdqjRtdbXotgHrQre2mzY2Pmx7psdtREC6XyAinQhLo6iv&#13;&#10;7CfCb8BYKs0pG4Bu6m4n7f43IkakI+ssehPSFRFpDnRnGQu7x4Z3AXDeoU6rHt2RlN6wSStX/QUU&#13;&#10;6kdo0+Fx6BBw8Oz5C85tJddPIe3uxd8Rd+e36tPObxxc+Tucfvs9/A/+Qzg7/HdcVF53Jvn5lfcR&#13;&#10;PzukMPDnHRHE5mkM6RR2JgTZP5VQbuiAVkP1KCu7LG5rqyt2+vS7qmPzLiMAWD9qCwCr38Itlu7w&#13;&#10;oK5n2wKzE/sOOnA++sQzNn7oiHVlctaMJUwiZRUB13od/gp2i+8tS9jgyJRlewctQUdfPC1rGH0Y&#13;&#10;t6QM+ozqbE5ggHrK2dusYnHOUR6SqTDYk1J4HQDtna6UYUtAPmfHjhy0o4cP2MzUpGzGbp+tKYXr&#13;&#10;ejOdZiYh07PLYcAkLjmWLdrXPyhVOWmjAtMDAis9BekUZfHatct25t237MJ5BnKWZVtuW0Gyn2Bz&#13;&#10;R8rU/3FVIrn3gpWLrjilmVxz3jovvPaxhCe8/FQSMvpQ5PXvThQ9v/39rffocnT+lStX7Re/+IW3&#13;&#10;ETxLqIx5fnv6dtYnLzHdh1oY6E6/CAEp33mNfjPcF40q51X0A7m0gLEA8ah05MiQHZya0HXE9kpn&#13;&#10;Hpwc1/2kHZyesENTU3Zgesr2jg7Z1IhkTnhkVIB4WCCWkeV+YQtGnwuSzV4flU5bnwBvn9qyPj0f&#13;&#10;SOuqZ70ZAV/p2WwqbnnVgXSi20eZ0xLajMAwV9r/TDLm9z7yrLqUlUvpWVJhAprz2Zzlhdk4urhW&#13;&#10;r8q1vKsKLtwoIs+0MimeAaC/9c1v2egnGkDL+SL1VlvgrSxFtmr1RlsGQc53WmXEJiPmDgwNWr3G&#13;&#10;VKtN6+/tkXKQoSRQ2i0mC6n6WkAAOEbFhJQD68QSyZSD3tfffMMuXLwkMJgTb+L21jtv2ez1a9ZQ&#13;&#10;Oi9euminTp+2c+cv2Pe+/wPblKHy6GOPWU//gG9A9oMf/kgA93Xbu++APf+Vr/oOsa++9qqfCT00&#13;&#10;PGKnBHx/8vc/sTffOmkLAqP9At91Af3rAu3EVReILss4SqWzVipX7IWf/8LT1T8wqOdV+8lP/95e&#13;&#10;e/0NO3b8hD32+BM2Mjpm1Vpdij6meF63N06+YZvlTZuanraV1TXvJCCMdwTSGVGvSmH++O/+ztO5&#13;&#10;Xiza9bk5W5LBNTo2Lj5M2Q9+9EP76d//zBaXVuSWbc/MXvmZtx8J4DNif/7CRV/DPT4xadeuz9lf&#13;&#10;/tVf26XLVzzsbC5vPYMDAtzhrM1d2qVdun+iPXsoAK26GOlMGssIPL1fAM2V7+7m7m3APhwBVJuM&#13;&#10;rqslphHvFmjm3FNxQoaV0tgV0ouxGhqzjtGt/DLtlmet7W5LMhK9d9ry02PGhotzV2ete2nNJroS&#13;&#10;tixd2FxdtGxB+Znut3g2YQ0BIatuWS6Z8+U/HDe4LT5gBNcAD2p0mQXgFoIMTm+JIkNDN5SKH7fo&#13;&#10;Xtyk/RW+vV8H0ILHUZl4fjvv+A0BoDmW5LXXmEX1tp08edJHGxgZo9O0UCjYIyce8enagHGANFO2&#13;&#10;2cX7xIkTfg94JsyWAzr6lmOhbMncJ5hIM+nEOb86chsBS664CDCTP+654iK/EYCGovDIPJ3ubACK&#13;&#10;YcT01qYEq97cFnBuCESXBJ43rcbyL9ksbfE6luxSeziiujVog/0FN+Zkhyl89hvh2CJG+JVmxeX1&#13;&#10;V/FiyHq50kvk8RI/aQppZZkC4fObb/0sa9lPADn88AyjmPAzMhgpY9JPuGw0F+UH3uCXcLh33lGX&#13;&#10;dMURb8QX7gmHzvqEjMrAj85vfUMYGfLG8Z280T3fE4wHFdG2wJvSQVjEHRz2HWkhu5QF4YX0suyE&#13;&#10;vJEfzukOug+dh/9Qj6AoDzfzRWUM8rDTH1OvAb3oTp6zVI5aSXxkib0TCIuzskPaVS4qB2b4AKAT&#13;&#10;XjZMDkSvqu7LZWWYc/wYM/5OnXrXLssOrFUENOWfUWhGrdFRHG9aY1dshYvWMtmke44etyOPP20j&#13;&#10;ew9anJ2uBZY3ORaNGZNb1M1+y6R7bWBgwvYffsz2HDlhw9MHbUMyt1Fr2uDkjM0cOGRjslOnZmbs&#13;&#10;4OEjKpWwSa2rI4FjSpWzrbfZDNGhC20BS//0S/kRt6UTsnb48H6B6AM2OT4iGUUmSXNcZU6HQuCR&#13;&#10;QjHOLUcJd8UEhlWe6Lwe6RQ2SprZMyVAPWaZVMyK60sCahfs6tXztr6+YCvry7I/S2LZtniWcV6y&#13;&#10;hpx7THoVu9IH05k+Ln5zxrTKgU4Iz4PKirTgC4rKlGvkPmzaGded3IdN0ZLMKK6bcYYrMnxrOuAh&#13;&#10;z9FrnAFdV1u/7rOS2DQSVy6XfaPJiG7PR6jrgaiftGz6Fe7llBqPnu9UbKpT3T4Y5zhNHkByPWpf&#13;&#10;hiUjo4WMTQ/22gGB4yNqg4/s3WsnDu63xw8fkDtoR/fP2OE9kwLLk7ZvfMzB8vhArw0JrDJSPNJb&#13;&#10;sB5huIxkJyPwmwNbKL6s9CEj2RnF6/cS7rTkiDkPKSUirSuaSp9YEic/KbmkdEBCdVzSbd3KJ8/C&#13;&#10;CDmd5sqr9GlbmKWbuoDuEP/Zu4rNpGvCYxviXUl1vVqn1nW4spN9dJgp3L0PAaA75fHRAGgcCpgN&#13;&#10;w3zTMFXwtIBxKpmW0ohZPp/xkVAANA1of2+vZdTwsJkXDIwJGKfzeT+PmR64o8eO24wU06VLl90Y&#13;&#10;oWfy2rVr3sNPI1CtVfwYEHr6UVrMcccYpTefdWUolYyMEUZ6fy6w2t83KED+LTusd+T9kpQtxg5C&#13;&#10;yvo0GgmMHIygsHtqvDOKW3HFfubMWZ+WTfwYRhi7OEacf/CDH/juqV/60pfsuID7uAxiRhNoAAlj&#13;&#10;cWnBrgvsYxyRZnbgixozzoNjah/+mdJx4MABn9YHD/DPe/JNg6ZqYgsLC54epgayGQH+iIOGDr4y&#13;&#10;VZAOB6YDMi2U9XWbxXU1YKj1mxVyl3Zpl94/0ZY9HICWXu3oTBTz3QA0+gi9gSFPPQ9hBiP7XrSz&#13;&#10;sf2gKWzGJf3hI1yhHfAzTnXFQEWv0BCGVgCjlV+YfP7AKSUjVpmhBbWuQo/lBoatL1ewxEbFKvNz&#13;&#10;NiZ0U5y/bFdmz1qiVbasdHQyzyyevG2XW5bIxKzeqlq13bBtNbbx7rCOsemGnowFjAiiw7CkndIl&#13;&#10;rDUMRJpCuh6Q3oO98B8XAArHKCV9xPn8+fO2sblhvT299tRTT9nv/u7v2te//nXXzc8884yfH81z&#13;&#10;ZixFo88QZQ8RltNDJP2joNvlk/uIJ7gIGCPbtFO33+OH++h5lH+eO/NZHqZ3zG5gVpvMKoHobgGD&#13;&#10;hq0Xy7a4vG5rq0WFp+8EXgDQg0MyAAf7bHigx7LCa5wXzPpW4iR9gCxmbPE77BECGAyAkBFn1kb7&#13;&#10;viUCd5QDWazXORM4zAqg3nNCB+nnLOsAwAGRhEU9DvKHTDCFmzrto5SqAzvrNQCP34ThAFzhR7oF&#13;&#10;kF6TzeSzMABjyjnPObrIea54sFWiY3CIizhIC3Hg6HxIsTRNBIiFt+QTkBeNXge/4QrLfZadfgB0&#13;&#10;g5Ef0hiVC3mJ4vB0iLhGfiJ/PAsdFKFDiDhID2AgAuvIvL7Sc8AbNie6hhFa+McIMhvShk4X/HuY&#13;&#10;iifDxq36vbFRlC10UnbSrC/HIw54iCM9bteq8GOKB7lhs9pktse2OEtc+rnG5ohp2aKxlG9kiBmf&#13;&#10;Seetp3fIhobGbXKPQLb8y2C1Rjtmuf4B23vgoI1NTIbldOL56uqaLS0vWWmz5DJSld3YFK+VCOWB&#13;&#10;BSjIrPirvIe5DuKvQH0qm/Y1+k8+etz2TE9YSmUclhWg/8UGykNXSaHsZPiCfa4rv5U3SNm1vpEB&#13;&#10;G5KcD/b32cBQn/RJTmFsyfacs9MCa9fmFq1Slm2bZPmkeEg56Dv23+FsYkCzfnrcHJmK3FEmKlHV&#13;&#10;EeQ04AJoZ3l/Wuhh0xpalztRJ1xU1C1x3Bof9Rf5ZdMw7HZmoFHXqUfRNSKX2Y6L7gkttF+dZ9wr&#13;&#10;Pj/KV9ewR4gkV4WaUV3vE2ienpyyo4cP2/HDh+wxAeVH5U7o/ujBA3ZAeGVKmGl4oN8GCmEKdU7f&#13;&#10;ZRn9lWN0OKW6xgwPB7cSwi6wImnRb/oY3Q7QNab6TR1NKi1cE1ylP6nGSckxz1xPOAuRqaBbyI5v&#13;&#10;vKw4wHfKgvLFc8m8wmRZKnqE+rIhHpUbLasI72yqbm0IPLNcrCEbixqmr8QHwhf5Tfi5b58A9Lce&#13;&#10;DEA73z+yEWgxiDW97LpdFQimyHMykAb6B62vv9d6+/I+BM95fQBVpk7nBKjhmjcOMFSM5wiCq1dn&#13;&#10;b5yn+bOfvSAA/HObmJyw5dUlq9VrtnffXim3Xt/J7tz5M/bEk4/bs88952nm/bPPPWsHDx10RVxV&#13;&#10;4/O33/2uTUjZPfb4Y5ZWnCjWK1ev+pTyoeEBe/PkG/aFL37RR4g3yxseBtPOS+WSsrZtewTkz549&#13;&#10;579X11a8EX7iySdscHTErly5ZK+8+ort27/PDh85ZNm8FLHeU6wXL12wa9dn7dXXXrOrs1f0/ojH&#13;&#10;ySZqz33mOX2z39559x3xps/6JciZbNZ++3d+2+NfF+hl+jhnGk5L2J977jPeEXH23Fln+fzCvE8b&#13;&#10;ev4rzyt9e6S8F30q2mZpw2bFQ0bQJybHbXxiTAoSZRuUYSitXbfrdt39OFSf71ewLS2IcSnbzo1B&#13;&#10;b8DQ/DLapQMxTPEDgN5ifY4MsqQAtCy/TkC6SOHeDqA5B3rnCHQwZF2B+7PoejeKGtsPg5Qdn85H&#13;&#10;o8a0RAfL0dV9hCaM3xh56Bk2/FKz6c+Sep1SK9jd2LYaPclqF7omDlhidNxiAiDVzVVrLM9aptaw&#13;&#10;rqVFa165bIWqeDAwbZYfU8OtsOJqf7bqakPYQRfwvG3lrarSE7M0xgfNh8evP1G6lEYGbUg/xgf/&#13;&#10;Hpjeg71RmTGaDBimQ5SyZaQBw5ry+8IXvmC///u/7+CZDldGounoHFK5A3oAEviLQCThRQDlwyvd&#13;&#10;D4Zul09Ps2QycrcD5tvv8cN99DyS5+hKQfKOWVWcAx0AdJeMqZptbNatuElH8oYEQMabAGqGzW16&#13;&#10;stbfl7Xx4T4r6J7pgSQTewOgSxr5B4DVZ34PvxnJAVjw20lyBMAO077RA10CIim/QoTFpk0BVEo+&#13;&#10;BZLQBYA9/0ZGbevGyGt47nllhoVKFj9BwEI9Ij7i6WYEVklAv7AGMJdLS0YYzSY+ZEXe5Z/4s7Jr&#13;&#10;do56RzwFACNbWb3D1mJUFuCZkQ0CcGINcY5ZfQosJX+MNvp0dSWFK/eMDmPYRvGh9wDttzvyEbmo&#13;&#10;4yEJYJNcp1QmqZRkHL6JPwB0Ru0d3Ou9g02Frad6prQon5ksdULhiq/EDeDG2KacOG2EvWVIUqVc&#13;&#10;tfPnLtji/IIDdfQ0syFjbrErvbKbAIRtBhGkL+DLZrVh8ysCvcVNK8sQz/b0SU8I3CrfbLyaSqQt&#13;&#10;m8orLJbexW1VRntVYaJZMvmCz4QsYmvNzvpRRKtsirgiPSbbDf3PZq8qRpfXuPQV66d1Z/FUWkBd&#13;&#10;sifetOWht6dgR48etMcfOSYALVvN8yldgnalLVFedHEILklV2JIVzxdO0utZ0h/xKSGbdXC038ZH&#13;&#10;h2xkZFBy0mXX52ft3XfftfPnL/nMT9+hXjLIBmxZ1kfDE+n2dlO6NBbkjcJHfjkKFv426nRciA/o&#13;&#10;dPGeZzixlhTs+H13F/58fHS7frpfojW7M4VwO1zYQTfviZsypc4DoBmAo2MV3Ufd5IpOiAj53Omg&#13;&#10;jqpx+QstLWUlfKYXlBUgljanhzXJQ0MCz5N2+MABydYRO3Jgn+0dHZYeHBJgHrBetb8pL0/VN9UX&#13;&#10;ZoOB3ZiF49gFHSwDBzuHOgc15S+cZiE5lLwxEhw669KWpN0SbqR+s+Eyz5mhS13lCGMfPFAd3Fa9&#13;&#10;3qZuEiCCRj1Q/WcTZJaItRRXXTxi6VdL16psg4qw4qaA85rqa7FakZ4v++hzRfgG8Ozd9/IfUinq&#13;&#10;lLOXtyrO/n0H7NuMQD/kJmJ3K/0PhlD48MMbBzFFip/eTYqb6UU9A72WVOFy/mIQGhhLo4KSV2UV&#13;&#10;w/XAHb0xq2vLViyueSPgjNCrsfERn+b25JNPCgxPeGO6sbnuSoFRZnpJRwVoEUQOzgcox1WITJFD&#13;&#10;QSO4rEPThz6KzFls5fKmC/DTTz9tx44ds2eefcrXlQDwGQXeFNjn20ceOSEgOupAnpFfRrfxR1gQ&#13;&#10;o7yMFGMwSeI8D4xM//jHP/a0MZJOPpiywTtGGpiuzq6rUQXiPRVgcDCsbWE6H36pJKQhOuIEA417&#13;&#10;8ou/Rx55xMPHL+++9rWv+e6uxMFUQtJFz+su7dIufbooajxvb1Dv5D5MovHw3TrlfFmcCPjcltIH&#13;&#10;oN4w6ADPGHty+I2rEY4rbTgpZdeNNAtluTbnWxw4Yslvf8vG/6t/Yd3HDlp2JGsjepc/f80W//T7&#13;&#10;Vvp//1uzn72osPm+bZjLWRmmcY6QsYZAjYwH6U2SFBp3EQn4GAijIRqV4zdEO4KDKCN0MvqdkxXQ&#13;&#10;3+h+H3nQO/Q/BhZtHu0BxLsbIO4/c4J/8MjtAckDM9cw9BxWON8ZuWvYtgAM0skGMyury97OM2sL&#13;&#10;ewN+RzwnHFgre67zWyFJhggn8sc7TDTiLpc3VC5sysnU6rrV6uz4XZXoSy5lz/AdI4/YFKzNY0Yb&#13;&#10;6SBMZACMw4gqZYxtRNiATgeVfmZ1S0YnJ5Qweqy8dEZQ+Q2Q5Exrzg5ut2U4NioKvyIQWVdYMn4F&#13;&#10;xMkvo8vBhZHXSKaIv1Gr+zueMRWdvPMOigB9RMQr69qfQ3wP1+logC/Yd9gb1Vo52Gi6944Pt/mC&#13;&#10;P/gJ7wiXK/kg/9h87Kbt07Plh7iw17weqO4STsgbaUW3tX3mSUr1BT/kC4e/0EmgspfRDtjj9Jdq&#13;&#10;pemDFOSmjV+lnL1rPAPYa9JLXNvFVatcOGOzp07a7Ll37dr5U1ZcmLXm5qqfFtAsl6y6WbSluTk7&#13;&#10;e+aM72OzIZuUjoDeQs7LekmAfXFxyWc9zl+bs9risjWLZavVwuZfsmwlI0qT4qsrrQ2VEaO78A6H&#13;&#10;TqOsyAuk5Hau4QcjfT7iJz642It4E45olesSzwSEcO2q5J6XAjb5wSHbf/iIPf3Zz9hnP/9Fe/q5&#13;&#10;Z21MoHpTdvUv/v5H9pd//sf2s5/8rWzDt61ZlU0ckxxbRUGyREK2qORsW2XE0YHSZio7OhFCnbmd&#13;&#10;ovLYpUDwKOITl+g3PEJ+qT87wTLPaC+oC0EH3fQf8TX6vfNfFI9/JzEAE+SyaesXBmD/p/4eYS7J&#13;&#10;Kuehr6+v2nXJKktg3zj5lr3w0kv2U2GZv//Fi/aLl39pL776hr30+uv24htv2ktyv3zrXXvl3TP2&#13;&#10;+pmz9ua58/bGuQt2VvJ9/vqCXV5etbn1TVsoK1wB29J2l9UEnpuqg+1kxrqzBYv39Fk812uxXNgY&#13;&#10;dFt1d5vN9+g84qr7tq7NRNoaktdaV9zD2FBY6/W2rVTqtlSp2bLcYqVqy6WyrZUqts7m1HpXlJ+y&#13;&#10;qk9DVRkOeSe5c+omqcr4Q7gZOPpwJBY7fYAj0DuTTGEiAIpGBY1iq9aCMicXKmMrCewyaspGWIOD&#13;&#10;TDcZ0BsBbXoKVdAenhq5ZRX0RRX00NCwgOo+KVIU87YNDQ/aMEdSHD5ohUJeYUlh1WoOXvv6el2Y&#13;&#10;ULavvfaqg9Z9e2csL0XHs5ripMdneQlgvm6nT5/yaT8AYQSvVq94Dy9rspeXl1zpE8eqGmCePfbY&#13;&#10;42oYK/YXf/nnns7f/d3fscGRYVf+2I70yDKFqK7G++rVy7aysuyN95tvvuG8pfeTnswDBw762diz&#13;&#10;s9fs5Jtv2erKmq2trtuTTz7l/Dsp4S6ub0jgmYrWtp5Crw0ODNnc9XkfaV9YnPfpXDMze6wuRUzv&#13;&#10;7sBAv83Pz/kU8cEh8XVo0Nal6N899Y6nZ2Yvh/GPyeAIxyns0i7t0v0TbdmDTuG+eYyVB+W66k4j&#13;&#10;0HSq0VBiVNGwoodCmKHB/LiImB2oqIFjFCJKybYDZ0anZFy5C4ZdeI/pqm8B3QAJ6WFjpErfCwPI&#13;&#10;mNRtJm5dY/1meyctpzahsrBu6xfnBJJlDJe3bP7CFYs3a5YZ7jUrqK0ChbSlc6X3t8WfVEwNtuIt&#13;&#10;VUq+sU6MJoSCQs8pcnaR/ahGoDm6iunAtH0sxWFUik7Uq1evelnSWfr5z3/enn32We/U3ZLRTA99&#13;&#10;RBjRlLMDDl35JjK03MD+GMv//dDt8hnaY8l/x5EH8oZsw6Pb76O8R8+5h6Ir8oUdwMZKjFbUmwKG&#13;&#10;rS0r12RMlRpWKtVtQcYdMsnoKgBtW+Ayrirbk0/ZvqkJy/FcdZX2ONRbWTTOd/FXcQJqsCkAOQAk&#13;&#10;B47yA8jlvilZBCxhO5AiwmBtY61Wsetz170u0+YynRo7gn1T8IMNwzfFjXW3P7BP6PinQ93DZa2f&#13;&#10;/CkRSgs2xbaDXEZ+q1V2dJc9sbbogHVtHdtiSfndFFCsWEWyz6gnHQV0+pdkbJKGYI+xEV3T46or&#13;&#10;TcTH75XVFZ/uHL5ZVzglubLbOKzTJB/oODZhJQxGh320WOkhnZVK2WdVYOfwGx5wz4AD9gnxM3tv&#13;&#10;fX3Nn5EH1jPCEwYxfFmc9AJlXZZh7AMPKhc6EJjCXaluKLwFW1Wesc2IuyFQurFR8mrIkhjUbFy2&#13;&#10;akx6lnKal3EPQIC3aGPqeooTAKQAXE+huuHxtnSO6hbyJEHwZ9lsynrzaevNCYQku41znjPd0lkq&#13;&#10;79LKghVX5q1aWrVmZd2SW3oXEzTerllaCmekr2ATsks3xFP2aRCzFBFgU+F0CXgK5DKIJ21FV4zK&#13;&#10;Nm5b4qmPGqu88z15O3rksB0/esCmxlgD3e0nzpBc/046M0h/x3rjM/HKq5vkxPOkZzz2NgZlRz1J&#13;&#10;pqxHQKa3f8j30pkZn7K0gNr8/HU7f+5du3rlgspe4Fl59bOtE12WkP2tB7IVQ0cnqaYdw3b1uB+G&#13;&#10;CPpjpIdtP0PbdieKwg36JKLbo/NZBSp36h8biIFHqI/oeXRc9G2k/yIdGOk/yiUQtgV1WzKhb8OV&#13;&#10;kegw44M10OC4mvTCmvTGgur47JVZP+bs/PnLdub8RTt1/pydUV25NDtrV4S3ri4u2PnLs3bx+py7&#13;&#10;C8IbF/TdeV2Du26XF5bt0sKiXVlctWvL0h8r63Zd+OX62obNC6+sV5u2VqvbZnPbyrJ7WBpRkg4p&#13;&#10;CeVuqp5tSKYqel4Wrik1pQ87o8pr1bqtCSgvbJZt3sPasEU2R2ZvC4Hl9XrT/VeV/arqPF1NWFhc&#13;&#10;Idr3ziC51wVVDWdVsEK27eC+fb6X1vDwyM2iug9SuXwUU7jVQPKtCi/qfec8RhRbWQoWJV0qFW1D&#13;&#10;jmnbk1Pjlspzjl1LAFqGp/xvqfFyY1HcQIgYZd67d58bJolU3E4JELIGCsCL4IWR3T127NhRfUcP&#13;&#10;TNKnxPGckW6mLhcUB0bInukZhbntwJxGAwXOSPa3f+ubvvkG30xMjPsIMA1of3+/7sc8Loxa4lkS&#13;&#10;+Gb0eXp62r797W97upheU+jptUw67XmlIcAw5rt9Kjh2VoVodB999DE3ovDHmmYMLEYkDh48aF/5&#13;&#10;ylc8bkbJacSZAohRzTQ/1nPTML7xxuvuH9DPqDO8wh/TPtmchu9xNFCsgyaeJ554wtfYsZaBqRm7&#13;&#10;AHqXdunBiHbsowLQ6D/CohF92Ib/gyAapZjywbRs/tE8+RFSflWeaa58fR7X0B6EVGMYCBjJsWt2&#13;&#10;t7du5F/PU/IrlnQzZzGRMpvab6lMv8XrMVtfrVpxbdXaai+2KsvWuHrO8hxvxQ640oHdafETEJ2E&#13;&#10;z+HcfoAz6dsJoImzDZDS75tpf0AKSb8r0Xa2vM1EPthEKuP6nxFnZk4xfZu1zswWagkwop/ZzAfw&#13;&#10;yHeUNwZRMIoC+CEsZMDfu8H9yaXb5ZT7yACMZDrKywMBaKbeIk8xtWWSs7rsC9ar1ltdDqYXllZt&#13;&#10;YWEJIVP7KxukS+Ew0itZy2cSdmDPlK5p8ZV1xaGcvL7KBiEOjr+kLi4uzvuI9ZLaYuwC/Gezaevr&#13;&#10;zTkQnJu75s/z+ay3u4DtjeKGb2LlS79k35AfdtsFPObzBe8wYY0sm4ViewB+MaQBv4BnOuLpCGdk&#13;&#10;lhFaRo56e3sk13HZHYt2/sJZvWOkuW4lfQegZqS7LJBKWjZLJZdswgbIMirKCRzkERvO+Smdhcwt&#13;&#10;ryzZZRnTly9fUtgLss8CkCfNgHzsB04joQIxoy2blZ0mHgCK2XiNMImT/WPgE+v8I9uHcADT8Dey&#13;&#10;0cKzmk+pJy+cGIKNRfik99r1awK+533pHIMVGYHY4saq+HdR6VjyAdZepeP8hcteRolE2u0gQB32&#13;&#10;JmVXLVeVlkU/uWRTZRF28lZ9Iu/bwFYRz6SPxUTram1bUu98Cr2+Twks75kcs56cbM0ugfWK9E5t&#13;&#10;0+ol5Um8rpfXrLh4zRZnz9nitUu2uXLdWuWi5aXDOPc2qe+b5YpAS8X3+BHDPVw2AJP2V/zBpiYl&#13;&#10;TGkFQHtnoMo9k8/YoYP77NFjh2xaaWBGdRhw0Q+lmSnu8Dy0KhC/lA/pNT32qxO/lSdeMfgCUO9O&#13;&#10;ZMWrHhsaGLI9sqfHRgasp5DRuy3ZpEvi/WW7dOmsnTl7SmUYTm6JSylj08bS0rMx6Vk6ARSlx+V/&#13;&#10;bqWb9fNX391C7/H6w6b3TN97kLRF59ftFMKlnoVrcDuJuIOdEDYZpN6AAag7EDzEUU/vpAMhbHfa&#13;&#10;L18zLBeWSXRANLNrdA81FX6lxCAcSwpWbEW4hRm3c3MLNq96vSiAulKuWbHWFDhtCfg2dC+gWgPQ&#13;&#10;Nm1FwHWlVLelzZotbaheFSu2sF61a6slm1svOVi+Jl12dWnNZgWkZwWoryiOKwsC1UsrNrdSFBCW&#13;&#10;W92w6/I3t6Irm6dJr8yvrvu7OQHluWWFo/TMKpzr/s2mP1/cKHs6ikrbZpvNQs3q0v1M60byAc7O&#13;&#10;Feq2+Oksgt/uQguPY2YaPNu/d79P4R6SbeUv7pNUZh8kgIY6hXpLYnSD/Cg3NHQYjEkpw9CDHnpg&#13;&#10;UY5sPz6qjDC62+VKJqwtQpGxw5osCyvI6BgfG/d1Yewe3SNlOTQy7CD2yNHDDioZZWX6MtOup2f2&#13;&#10;2tBgvxsqo2PDPo072uArzfEUijubK9jBAwf17bQdOXLY1ypPq0Et9Pb56PWYvgF8A0j5ZniYzSOC&#13;&#10;m94zaal0xt5+621vKNjk6/HHH5OirClnCDVKsdumpibt8OFDvuaA99yTZoA5htPRo8e8wWUDMcJh&#13;&#10;IxmAM4CcisWab9bDET5TtckneRiV4mNNw4GDAOcTAtTHrH9wyHegDHlM6dthb2T4nvxMTk44eH76&#13;&#10;6afUIOVVoUq+9om07tIu7dL9E4r6owTQNIw0oiFM9OotCvcjpRiGoPLBWmRvlpSWLen5tvixzQiL&#13;&#10;nLE2DyDNB/zpgGWflike1WQIlsWjVnfVYimBhG4Z0a2qbauh7GrJSk4MmR14whL7jlmlhYG3YOmt&#13;&#10;TcuVZm3l0rsCDk3riWese2zMTDqPwRLKIcbaUw7o2NoBoCkPvQ+bn4V0fNgAGtAA0eZRdoBnAAhl&#13;&#10;SYcqIIqRSQwnNpGhAxWibOkAoHwj8Bw9j8jLv/P8k0q3yyf3pDtytwPm2+/xcyfjMbqKOypi8UFy&#13;&#10;xJwGduGW9SDZ4zzQbrs6u2Arq0UZk3GfmQU4YQQaIJ1Jdtvk6KDvcEzYlAPgGnCFwUn8jNYAIOns&#13;&#10;xnE0EuCPsmFEGxDN/iJzc9f9fVj3m5BBzCZfdYHWBTdqBwYG3R5YkXGJ0NAmJwTo2VCVfVUA2JSz&#13;&#10;b+alNDCVP5/PKY6UpyfIUZiBgF3EnivLywsCr0yfhgdKc5ORccm0/oQz6bdkC4w6lwDOHGPJ2sWc&#13;&#10;2v7enn6/Rmu0AfkAW0Aau4fjKCvkNgx+wKPwLfYP66N9La78pDlKRnkETEejzeSVwQvSjC4MU9Jl&#13;&#10;M3r9ZAp6TPmmAyLvHQdsMMt061y+4GXLwAR1gYEWTmpJZRIqH0bKKUvxb7DX+vsHVW8WlPaGZbIc&#13;&#10;GZWX2SqZEhBmnWZV9tT83Lxdvngl7L8DT8QnpnBDSIrbskoU6gBIm5Y8scwkhu2p94W89HOrZqXi&#13;&#10;oi3PXbal61ds8epFW5gVYF69bkuzZ23h8llbnbtk60vXbEOAertekQrbsKW5a7a2vCjAsmRbkiV4&#13;&#10;yOgt167ulHcuJiWXfma0yruL+i5+S9p95uOhQ/vtqceO256pcZdRk2yIleKPJN2BEfVB7sbZzGpj&#13;&#10;eO/PaXt0FbIg30xjBzx3AXwZQVb8HMtKGYwO9Nhe2ZsHDs7IDu+X7NRtYf6aQPQ57zi5cuWybQgk&#13;&#10;xbqTlksXfPo2VciVqfQP7dyta6Cxf8Pvnc9vd14K/PgY6Xb9dL8kyen8up1CuFHbEkVze3TUEy8r&#13;&#10;Oex/nxWiK+lC56OTeIf+u6EDA+c8bFpWOlOYBcI08GjPAW8zJDPBvg8ywEZ6zGJoNhSW2tImo78K&#13;&#10;im4rpBMHEMWx0IR7RnIp6sjhF1eRY3tCrmWJHa6kD9iNfr2xFYCuwPiiQPniZsUBOiAZUAzQnl1Z&#13;&#10;FzAWcF5e8z0HAMrzul9ktLm4YcsbFVsuV60oIL8h3VdXTnGc2i4rSC5hbeXbjzCEqdhggGfnpRJF&#13;&#10;rum8QEadS4FnyCOSd3DvXvvmt74pDCn9yKP7JJXPBwGgISkhuY7PcNlBTDVBYTKNjZ7KdC4nwEiD&#13;&#10;gfGQcUXIQu6slJ88eS8J4LlLgJUzjZmaRaOVUUOVkuHB6DRKg97YfH+vDcvI7B/oswwKWuHTGCnB&#13;&#10;aifVEBRyDihpDPsGhnxad15xwsTNjU3fKCMmI7a/f8AGGLXlvdJXFbCkcWMBPo0CDW9Ohk5Wyp0N&#13;&#10;NhhFYDF8UUbu7OxVbxz3qkBm9u03zniuq+FkZ8NCX7/lBY7ZDGyon+MPMmKrGm56n2U8DcowTivd&#13;&#10;BcXt62j0+6vPP28DAupMK0sprS01imy21jc44CA+16M0UOnEKxpvjktIKw++O6jyk5bLKs6WKiEN&#13;&#10;Ukrv0oqrh1GPoWE1WH3WEMhviSesq5LEqciCcO3SLu3S/RHK+j/XKdwOPmmgSIIcja1rkx1J6rwS&#13;&#10;kVbaB91xhTPiUTumhlCGXyzWMsztbhmu7ZoMRQ68SOdpEky2nokJlp8YsdxWTcbqRWturFlvhvMz&#13;&#10;r1lNDe4Qo0h9A3KjFk/pOzXma6Wy61R23d7uFhhj9LGbBpf0qFEVuCcPcRVNrCX9qQzE2HlX78gL&#13;&#10;KUc3klxx/Ua6AeCRYaTbe5KvDVWeKStGFhhdY7YTG11y8gLX73//+/a3f/u3fmoDo4CAFtoY9rug&#13;&#10;vKMyptxxEM/8OUaCp+VhHJkgnAe53ptul8+IF5F7OACNYRSMJq8P+tfEbtFvmZAOlFTC3ilPZ/rI&#13;&#10;0ID1F9LWm89Yf0/WxoYHrFvhMr2RXbOZqtwUGNsS+G0I0HHyB3YQy8mIGwcw5srGXIDJjeKqbRaL&#13;&#10;tji/bItLq77WttlkzTrpk2UkEM/oYg+2g661Sl22Skb3vdao1o3ji9wAlg7h+MwwFVxAV2xLSHal&#13;&#10;MDx/HONUZjq17CNGmZniDTrCVsHuYUwTQMYGrYV8j28OlsvkZD/I3JTtlkoKqGfyNiBbZ0x6hWtG&#13;&#10;9gQzGBKpMIoPS3tlH0xMTFlf36BsHdlo6R7r7xu2HgHuTDor4M0RTnonO6Oh9LLxaVZyGpeNIcvM&#13;&#10;GuLntuQXGyQnu4ZjugCHjFjn8pJn5VcGnmUE3Hr7+1Q/U37kJ6OjDFxw1CfheQdEQ+BB8pKX3cep&#13;&#10;LQF4x62n0OcjqMwyaTVV7ltJ8TQvOycv20ZlJN5T8k0Z8rFExtY3ypYUL/KswYwzI6+geGWH6j4p&#13;&#10;nuTz/bKTsnqXlZ2pclL5YBcyQLIk25MZAWuyzxiZX15cVFlft0UB5fLGqpWLS9asFX0Drq6tho80&#13;&#10;x6RjmOGwsbHu39LhkS3kbVjGeo/4yi7eDHb0yT4ch9eDgzY8PmEDQ3ouGc335Gx6asw+88zjtn/f&#13;&#10;tO2R3qOF8fXHHb3vG6J5mdEJEGQtujqolp9wvjTKU2mTDMTiLGFg/bXkiXaKbxjaFtBKya4c4mzf&#13;&#10;vTPWM9DvzwifmQEsLbx69YqtrsOLTavVNiWz7GMk8B9HFzKIRtydq/67fvT/oW0MN/iJCD2Mbu34&#13;&#10;C0m/cf2o6Hb9dL+E/gm0Uy/eDBM+3CsKqR6XfdKBXonaCPQdz7ADIt3jOpCyFe+icH2jMNVh6lki&#13;&#10;EWb6cs9yDw644FgyTsYIm4rhH5VCmaFD1T6p/PkN37l66hUwnUo4mlVyhQNY0/rIdCEQD8yXHygP&#13;&#10;XYqM5/iPRoO3pNeYFSRxE+jetpryUFYdLkvXlpSukvR7WYLI1O6SeEAHeUX3qsIO3lv6FkuAjlEA&#13;&#10;cowZaWSACDzRipgeIqWF+k6c7LfijJFjQz4xzn/TzpOqsORhW3K+z0egB6ULPaz7JPHIAXT0adf/&#13;&#10;+f/0f/j3z33m2X/+3FNP2rAalu1mwwuB6AC/VD4qZKVaUyWOSynmxXQlXsqBChRCoVLAYmXFr9x7&#13;&#10;ZFJycjQE8o0SYFc26w4jBN4zKOcbgMgPRYqCkEcPn2esTwkbdXB0SVqMjFutXLJkLBgofE+DS9js&#13;&#10;/kaYdSlgjsBiGjjveQcRBt+gjKOGmd+ePqbxyOiB6ZVOTzPf+Zbq8ttotFzp01vYrFZtYXnJ7xlJ&#13;&#10;oNeY3RUpNHp7SA/hsiskLGkKuBKXh4lwwZ9k3Iqb61ZX480unXkpbYwmaAvBgH+6J52km+3f/egJ&#13;&#10;8Q2QzM61W436jbwTX8SPKF98S96gKGzPq56HHSnvToRF/PrAOyKcb+QHXmLk+DotKnEnzYrTy0v+&#13;&#10;eM79Lu3SryvJvlYdo34zDUv6SZqfzXLYHIcpcVvbNf0Oo0Yo91h3WoYnPcDsJptnjYk3ANQT6suf&#13;&#10;//mf23e+8x1fC8WSjD/4gz/wqb7UKXqm0U1eb1XfeIZOfjh68PpJo+tHqIgcPOP8LtxDjOyEn2r0&#13;&#10;o5eQ2gf8NILaEIiVrpJOA8zyxVZXGFHE4GtID2e84RSzz5629T/6Izv7ox9a7PolG6otWUM6Oz7z&#13;&#10;uO39rX9i9o/+mdnRw2YZNdoKW2xWOJz+UOk0xTFT62VdrKduqpz0JrYtT3UlRuVCDrYFzGv6nlHq&#13;&#10;lIzWhOswOWWgjmEpr1G+b8nTHQj9i96O2hlGGDhOkCMSX3nlFSsWN2+MOlOmLMX5xje+4ceX8Ztl&#13;&#10;Q66DO24nUfY+Rf6hifwRzoNc702kOchpYBT38AF+4Ji6yJXpuxiOyDhtGSMvjPTin3ue45dvcYTH&#13;&#10;FXAK8GSNLPN6q/LT2sJwS+t3l62uVgR2NlRvsv5NS21lMiWjrl11g5Py4QzctIAdO8+2BIC6VamZ&#13;&#10;+shRLWFUt0tgrqXcSlZkt7DzLACEzXk21sL+LVsSinicXatZHxw6xRmpxUZi5JRNe4D4AEE6tbF/&#13;&#10;KO9kLqOwFDJyrnwuLC3a8tqqH+U5NjbiuyHTCZdKUP4yNkvrVtpYk+5I2cjAgFXXS3Z9ds6nVw8q&#13;&#10;vqMnHrHRsQkZ4hWbW1BYS+tSMRkfrR0ZHPZpzgnZTOmU7JWcbJjumr196m3J4LLa920b6Bm0o0cf&#13;&#10;ke1Tt7/70U+Up6R99rnP+NI1BjcqVaZ2bzpf8oWsDY2N2uT0uK2LB+cuXrLVjaKtbWzaivLA9PAR&#13;&#10;xTulb/t6C7a2smIXL1+wcrUk0NjnM+W2m2Kk6n2zpjJX2ThoZy8A1kNuMFW+W3G1XQYg9OoNG0bV&#13;&#10;den6sneykc58odcHJ7Ba63XJjL6Znb1uQyODym/cN6Fl+nerLRtWsoBOZldf5Eh/FJfCUTm43aJQ&#13;&#10;mDpfl0L3o3MkvtRj5JS0oIfzOYH6xmZIiEoXMIVtTPqYRotpBSDiN3LGCK6PAG93rtI+AwLTREyb&#13;&#10;URVftrqayk/VegoJ+9xnn3IQfezQjJSR0tlquH2JHUkcnHvO8sVgc99fvYSw2+MxNsDrbGyHjpWs&#13;&#10;1crr3lmwtrpkb77xil25GvZsoNyJd3hg0B599FE7cfxJO3L0aVW7nOQ6KwUmu1y6dLslPbWdcJnG&#13;&#10;7qeDGazjO07Lhve9BXQPn/FPmmkngl4N1ygPlMNOur25ey/9+15E3b4XRXrrzkT64RlEOPi9d3i3&#13;&#10;U6sRbHNkCx1HBzpLLS9ePG+/+MUv7PSZU94+wHf0ZEvCDiZDxhldZsBO/x1TMKjIFa61t6SjhOF8&#13;&#10;Az9949JJ0hiAFPul+gSeU/JDB4x0jOSLjn2IWRHMGCY+ZpI10dPgNL2jX7CheuGSpqy3fGCgU2Y7&#13;&#10;WeUFhe4KD70jhbZAMneTp/pW3igCHIOAfBb0u17LhePa9LDzDeXFIISe6LUkGAOMm0juHc3zYfAh&#13;&#10;hvk9ckXcdDWqJtnXv/JV+7/9D/+9HXnk0c737492yMO/l/z+l4rN6QFHoEkVvSGdQD3hO37r+Q0G&#13;&#10;Kn9MKYgy5g2oFBFXX0gvzrmSkYKgYrGTJqOkvMMPDSTMZAqOx9kVnjtjvMeNNBKGKquupImRZj9P&#13;&#10;WpH7E/KhZ/TW0LvCmjNGlB3AE5aeEQY9nTSmTIdg7TXCS9wUXsx7PZQF+efSp0aLrf+75K/dRGjp&#13;&#10;UJB+UJzsUujnSYrpvPe4XTipeOKM4q1usTN4ynpyOQmu4tEz7y2Sgo6xCycVBmUsh8Ci+P3cNcVP&#13;&#10;7127EXhI2H6cDtz1/IgnnbSTe367EPK9/sFjeE2+70VUbMJDcPwbhUcZMjuAhsT5rfuI+L3TeeN0&#13;&#10;D9r57S7t0qeNqFIPPwKt+kS91HXnCDQjzwApRqJ573pQ9S+qi0GZP2z9IYwHJEWNcYmL9L1y4k6p&#13;&#10;c8fvG3GQ1Mjxx78D1G4LpEq3yHVtiSdqbNvSs6yRZoQkllQcbQFg5g0KUKb3HbShdMGKMsjt+mXr&#13;&#10;Fx+a601bvLpkyeqWpUYm5G/A4tJPsTT7ctPgo+cUpxrj7fqWGlJ2VJaRh17GCPLXuiq+LdkgDYC3&#13;&#10;bhnnoZ8dHU5awzR1NKhnovP37kSZ4Sgryo5RZZYVsRyHpUZPPPGkL89h7w02E3v++eftc5/7nC9F&#13;&#10;8jWdtAnE13G3Uicdbqw8oOMS/jzgtVO2d6Hb08w9vIhcxBvaEhz3tBnRfeSHdijyeytR76gXqlsy&#13;&#10;KGn3/Cxb1Q+OYFEr7OH1Fnp8JhZnkQKMOYM0ncmpDqb1ns4v7A2MTZW35KFLdbQtEEbbSXtcLpVt&#13;&#10;WfLGeaPYQPV6Q4C/bEuL8z7Km8v32djolA3LFXoHBALzAuqykVR+bILFbLG0HHWeuqvUSrLEC8k4&#13;&#10;Z1R7rrAtZB90YwehG8Qrdpn2/ChvrMuuVauKr+Ez1AZ6+i3W1nNZteig/r4BGx0Zk9z0ik8KWzLN&#13;&#10;+cPZdNZHnNmAlZHwlGw39j5ptqkZVbu+eN1KZc4CTqvajNqAgHZpo2Znz130kevx8UkB4F7pLjrx&#13;&#10;qtJNy7ZeXBXP6vLPUaR9bh+trK/ZcnHDSgLT2IdsdHr0yBHnfbNW9w1Nr81dNTYAw+ZhmvL46ITr&#13;&#10;xLLyRecSo+0c28ka8Vwhbw2V4UZp09bXisr3tuWyPe7abZXJZtWuXLxqG+uMijLII9sxnrFaY8uW&#13;&#10;V4s2v7RqFZXpkPTnzP6DAvozNjI+ZqPj0zazd7/tO3BEz4/b1J7DNjF9UO6ATe09bJMzh2x86oCN&#13;&#10;Te216Rme77c9MwfswKFjdujIMdu3/7BNzewVX6bE01GbmNhnU3w/ccjGxvfZ0PCUDQ5N2sDAuORh&#13;&#10;wkZGp/VMPNR9T8+YFXpYrjguvo2pyNnLJ2Vp8YKjubKst5a+y8r227tX4ff32dDggGRB9QVdhP4X&#13;&#10;T9gkTYXu/EJOAu28vk+nMBgh9HOuJX+xrqTFBYZZVsiszZm9M51lg/3y3rblpWs2e+2iLS5etbn5&#13;&#10;WclQ0zgZJx7vUpkJRHeOhHPNpLQiy8gtex9hV6NovXNB8owuiI439C+8IyBco1oeXW8Qyd5Bt93e&#13;&#10;N/2qTr0f4tvIQfcfFkfJuj5Q28NAHBgozFoyX6N8+cplrxeQA0vaIo8ntCfwXZ/LwTe4JTlR3dYf&#13;&#10;xzh+lreu6DBF5bgkoTaOfaD6entsZGhQrt+G+vp9F/nebM5n6WaEkZjZGhCFwpacEYbzC5lzDBY6&#13;&#10;lvASfBF7RAFaYgXwJlgCkWflF5tJ4TnoFfEmTL/uhBAF5Pc3nYekZ2xC6jOPlMZtGEBQEHYW3+A8&#13;&#10;cSLi63wPTuJ6YN+MffPbTOEeu/nt+yTSKD58EFO4SRQFGiVUVy/Ezm//WhVTP3GshwsHr/NMld8z&#13;&#10;GBiMh0iQnBQnApNgKjfxe+nLsGqFKVReOeWfowp8+pKnKeEFQ28KDSnhEgfPSSLTtEiHN07yRw9N&#13;&#10;dH4gYSKQ3RIcgLXHLQOmiwaVeJshzGgkmsadBpI08T0NCOtSOJsQoleZ3iIKzBnOP33r0q53XhkQ&#13;&#10;SCmcBOth5K9NA0761IgCxmn8OJAfNpEGdpeErRwk7tMnUU74J17CFkUCSHjkh2lWnQL3+yiv5JER&#13;&#10;ZZ7di+jRisL03WGVfj8PTmF4mIkQ5s54cRFFz+9GO/3u0i592gjx/jABNGcD32kN9M1687D15971&#13;&#10;80Ml+COHTkOfccyVfnmWAKmMAG/UyzIo096Bui3w0iXQKwvb4jKKRwRSmhtNKxXbVlpes9iqDA0Z&#13;&#10;ePH5szJK62YHR6XPu2QgCjRtZS3XnbfUVsbidTYKakj/iqfSvzVFXIsLxGUEpAS46yoWwDMN/BbT&#13;&#10;vwH5SpOnUS6MkuidtzsqZy+DOzvapdCmoX8xjlI+/ZepskyFZZSNUSr22eBIQvaoYANJ9C7lHNrE&#13;&#10;oFNvlnlEnbhvjfL+3EPT/el37pHlyLVkT3h71OmQ5RoBZu55x33k+OYmia8qD9paeKs/wWZyWyVp&#13;&#10;jaYJfDVts0Q7l1F7vCWgVvfRZEY7ZRlYcysuPzXbLJYFoNWmy55IM4UXvisU2nrKgt2oGb1kZ2pG&#13;&#10;LgGP1VrYYAlbpCDwOjgkYCSjtFsyxbrUdpcSEBewyyimlEJjcprkqb7dtJrsmLoALGt+sUeYNZfO&#13;&#10;Jn36bm9/j2UAUmpb+/oEGPU7zxI22RvsxpxJpV1++nv7fUdpzlzNqS70+14n4Tg07BH44VO62dBU&#13;&#10;RjFnVNPJ4LKEjpLa2pbss2s34HlsSIBvaEiGtQCbiCO3xhhhnhSoHupR+mQLKE+1Zll53hYYTPkG&#13;&#10;VAWlGbReUjjYPBmFNSTAPj48aqP9Q5aNpwT0VX6MMIsN+XzGevUNm6wWmIXjui2MrDEboEfAOac6&#13;&#10;kmQAQ99x3BRrs9n9m+VsnKJCeVM+foRWmtk8aevpFwjo63V7iHXR5Gt1bV2+CLkzyidwz3poltk1&#13;&#10;BLQb9YTVqtu65zcj110qV+VFMoMrl9suP1X5aTS6BdRNz1u2sYl9JmFr5myr2St7TWC/mrVKKSnH&#13;&#10;VH2W8iWsWo7rKlmspRQ3TgBf12opJVkUT4yp6pI95a/GMWTSdxwvxKyF3r6cTYyPCnwPOfChqtHW&#13;&#10;BL2AjKODpDRvrWL3QdjGCkfh0okUqhZtl2SkO+G2dTbXY8MjE7Z3SiB6aEzlIpvY4uJL05YWV+zd&#13;&#10;06d8Y7dKrSy5S1g+w9puZguojZK8M5oejj+jHslelwxjyyKH1Gd0vydA5ADQ80JHJb/lVL/9USeP&#13;&#10;XG6/fxj6VZ16P3QjNQ9I2APKorKJ7UB9p46ztJXRaI6aPX/h/C0AGl75SK3+wRk602hdOJedAT/X&#13;&#10;W1KCjPL7qLJkHj/w2kGv/qVVrpzkA4DuzastorOkp8frXSGX92WvbIbMbA82L2xKNpFPBi9VHCFs&#13;&#10;6izFpntvKyH9dnbiiRvaR7+Gu5ukfLg91Ha8FQCwfESuI3/M0mV/AGSewUGuYD3Veg+X6L2zAL54&#13;&#10;eDzZQVGkCrPjW+EFXbBvP2ug2UTs/gE0JLn5gKZwb8ufjMRACD7XHRnBCPFGMBh9XbHQyyJzwl97&#13;&#10;QypG0vPrAqLCx58rDBibksFZLuu3KrsqXq1R828SjPqKmWKtg0GVgsXVcHHlWAmG/VGu3EdX39lS&#13;&#10;UcUZ1WD6uAwjpiKxNps8Ei5rRhj5RuBSOTUMSImeVythKhdruNkQgsY9lctKuW5KcJk+ERQD6WcH&#13;&#10;cb4nP0zXcoVHKfn7AF49j1I2RSkejMPkdtynE9JjTi8e6TUZefQONpnGLn6w9pmNe5iyjW9F6mkj&#13;&#10;aEXoDQR5iIAyvxFQ4nTSM3dQx/97Aegu4ugYMoRJvqLvAPdUAho5r6CiyODzciV+yvAehJ9d2qVP&#13;&#10;K7k+iVMPP5wp3P/yX/5Ln8LN+2gKd1T/Qp28d/19b+roho+BAKZbgFPpvXhbjaO3gdJrUlEt8aIp&#13;&#10;1bHRknEvXZ+Uny5GrmT4Bg/SG5sNs5++Yst//J9s4Wc/sX4Zot2tDVtPbNnoN563/v/lf2n29Gdl&#13;&#10;sY/Iwuj1z7xpcp1atZrKpks6vCI+ol/poKRFceNEeskhshpmppczjZvjsNg0zXfxlv+2wpPJogBJ&#13;&#10;OHruV68+zdqtRPQi+jAuA3zDLl26YpcvX7S//Mu/9F2COV2C0ecvfelLPnWbskanelspfRq5nYTu&#13;&#10;7PIpkB8n3Vt+drYF0T1yS95wUT6jKdxM08YxhZv7CFTzjN87w/LlC9tsvKX6QAeL2kdGLLe6BFja&#13;&#10;AsYbLXv71GWbn1+3RKpA7B4fAsBZzal0VsUicKx4thV2T1aAcLjPBnsF4JKycboVlkBuoScjPyWb&#13;&#10;W5izimSQtcl5GZ9MryddSQHuQs+g5WSUuv2g/HUnZKNwprmAg4RV9T90CCA8TPEGhFg7YbGtmAxa&#13;&#10;zjJW24odJHHiN53rbCjGvic+7VJ59plpYjeGMcQouqwOT4PzQLLCvinsz+J2g55lMqwnhneMxut7&#13;&#10;6Y1o2du28sfeAKWKbBjZd6wLpv6ldSWNmxslPafTR/aN8sJoV72xKZtnHQ76SFXWDW3xsLllxXLV&#13;&#10;GtvYQQx6yAZRMpkymcLg55xqNtfariqD2CWy+lR8bKbVVjlic1XrTYvLLx0CECPznnb0qn5DTH2n&#13;&#10;TkR2BYMgdECx7jkjmzSVLchGbdjC4qotrazZ22+/47YbJ7DElWe+a7dqzi/kZ2tLae1SePBcPGZK&#13;&#10;dCSb4o7zn42KvP51QJ9v9Ea+4ilrlqQfutJS4dh5zKTA7kM/Y3cSXmd6tL5nuQHrtre3OIeX8ilZ&#13;&#10;uof135JPlTtzZbrooKgULZeL2fNf+oz9/j/7J/bUE49YRh4YSGLabrseOmU9/6TyVrVwXwQY8rzJ&#13;&#10;+QwbbE09i2Hbd3Eajuxj2alemKzx3li3a9eu2tvvnLTT507ZK6/+3G3yQqHHjh45bkcOP2rTe/bZ&#13;&#10;1OQ+Gx+fFohGppQ57Fkc7RXljZ2MTlWuPe4bFOxHme9OXtf13e15jO5dtX6c9JD6l1mkZJHBPQAw&#13;&#10;M27RUSzz+cM//EP767/5K7ty5YrzqiWZZUo2s1jpqKKlUgKkp8J5z14veKIAabucj8iqvsUfYJ3W&#13;&#10;CqBekK7qKeSkhdqWVxvYmy/oWvBZOmAnQHtxs+SdJGssy9gsm0RbCQ5Nb9BqIfsOpJ30krLywpGe&#13;&#10;6zynPQ0U6nCoDyp/eWP41RlwOykcH4DwsOTfcxZaVYin4SvZEH7t3Eu+gjwFn9QZSZiey5fiAQqy&#13;&#10;jvxrX/2q/d//h//ejp64/ynczt+urg9oCrezYEcWPDH86TgCYbMWNVSAVtZ+wBRGYVg8j1B4DwOj&#13;&#10;x/rHlGWUVDfgnVFnJbYpgaIQHBhKcaCw6Z3wBlVa2EeylSYYh+h4CpRe/EtsPMNsRhaTcNCTQR74&#13;&#10;hE23WmogmdIN+PXpMP4tzO/2Hmny3ZZnemz9iCo1TuG9yKPFWA5GDnkhTSjcpOLzHcQ7jZ0nS+Gz&#13;&#10;IQnpIU5TQ0xFIC4aNU+vGqKGGnSmkHXrPe9IFz2EUJcMOBpCqWPdiYdqQAjbpz+QW4XBRh3Ewdow&#13;&#10;Gnt6d6NGlm8YHfNykQuh3p3C7pFKhfLsFVKyQNikFXDOZm3c424nngRh3qVd+vUkxP7DHIFmOi9r&#13;&#10;BSH0IvWOOhjC5JuoSXlQ+tV6+5ER/JFDQ/hUPk+K8qMHPsKrKzq3rval3Ky6AZtIyViNi9+4pIyz&#13;&#10;PUctOzgsI6Jua8VrtrUxZwUZsMnigpXeeNuy/WPy12fWKx4qvKJUIFO002wSKV5WZeDS4ZGVnpeZ&#13;&#10;6I7uXfbbwDhPKR2sy0ZTMn27Dd+904ImvaOHyYAbh796ZcdTH+1TudNxy6vllVV75Zev+QZiP/nJ&#13;&#10;3zmAZt0nI89M52aKN7JAu0JZ8ztyt1NkWHx8dG/5uT3N3EftBS5qTwIwudnxzO+d99H1VlLuxWc3&#13;&#10;r2RbYIlwjnhb9ka9GbP1jYYM/Qt25vw1gd91W1retJX1km8qtbS6LgOxbvNLmza/uKb6tmElAcDS&#13;&#10;ZsXW14u+ySjnNdcqZR8NZPdnjtzc3FzX8w0b6CvYkSOHbO/+gzY0POqbRLUlMxsC2rXmptruLUsX&#13;&#10;2ASnYqVG0VY2F229vG5bkrX8QI/1sFmUvqmW676ZqXJomwKya2tLVqpuiqvMjkNPMIK+4ce31Ss1&#13;&#10;H2nKpAVwle9amcEMbCvZRArDZ6SJBxi42APUF+wLhRJkEJ0kcQEkVmoVB8JNgUkVgIdLUTbqDZ8m&#13;&#10;zqgTNli9WfZjja5eu2Cr66pT1TVrbpUVPlPZK7Y8d1VG9px4tmZ1GetejtgwZQHzFQHtastKa+u2&#13;&#10;trBkGyussy7JBlMhqY4ykECnI3Ex6OAJkJ4MsoEuRQ7YrZ5RuaxfAwUbxgGH0hhXXWbTskwu58Bs&#13;&#10;YXnFrszO2vzcoq8nXViYt+UF8Z/zp5nxIUBQ1nVT5bleXBPgVtmqbIobAgvFJT1fs1qrrLBqVm2U&#13;&#10;bV336yp3OhroQKkoD2WujHBLjsqMagtEVpt1v9b8Wpa/stXbXOW/VtJV8iSdwrrqhsBoo12zhkB0&#13;&#10;ubbp5VRVmJT14vK87OCmnw7DCSvj42PKq/SOxJ9OlK1tyhG7ULwKSvOBiQ3v6ISNu33OiJ9sYYUd&#13;&#10;4yrAH0tkVc0kG6pY9AEncn3WPzxhI4Nj3j6NjPZZNh93Pp67cNbeOXXSrly9qHKtSgW2jV3WuwTE&#13;&#10;KS8GyqKZjyDgcCRX0P+UaaQquOIbx7/ggXzigif+drx/zPRw+teXdboJIJ6rKQk2BLNCynZ19qq9&#13;&#10;++67vrEgnTJ0wkHBBhBPxYGc8Eguk7GCA+Awq8PxiMJg9gydbIF9dPmo2kmGWg1pl7rkVLqtpnha&#13;&#10;rbrFk3Hft2FkZNjbn7CzflwyXVW8W9IDdb+Cm25InAJm8zCwFh1fdD6TH375mdQeM0taVV/lQJBo&#13;&#10;qLhklhY0ptekB5J43HB0VIdv4G7wCzpE03MfnJ4pLvx5WO43fIfuQId4hdET/kU9LYSPTO3nHGgf&#13;&#10;gf5Yd+EO/RAkWh/IiW5JDD12Ypj8difT+g7Qy9SXqhWLZdsobqpxqoiJbNqhyiuHgqBSORMUL6Ob&#13;&#10;NLqMOEuLeEXskuHJVG3WLKXSeQHVTEiPvuMYAxQAQ//OMlVUMrKt55QWPEX5+Hv5J7yaGhPioBGi&#13;&#10;AUBAY0ovSj1MM8dWy6lBksG1WfJ0YdgBSlNZGXR6zvceb8dRXj7VWRUiMhoIm8J08Kx7GquEhN+F&#13;&#10;stXpjUtlHHgD+FlnzEYY9CwzZcmFQulndN47BMXLuvwwZYnOABQSPIRPFINPNVcaSQ87YcYVl49I&#13;&#10;Kxzy4AYJv+/h6BDwCsl3hK8rO26SZ3rtgzyESo2D+C7iB3HcHuZOh79d2qVPK0mEJefI/YcDoJnC&#13;&#10;fScAHemUX1cAzRUQ3aQjVbrap/zplQNR9C3tRFWGGLOEJsYtPZYTXzasvDZv26VNS64KCMwuWte1&#13;&#10;ZUvFxOdJAWkZCIm0ykksh2uUlQmk9KptS1RkbCwVLSb9TgOfSkifiTdJKec4SF58Zl12k5FC/eYZ&#13;&#10;Lmy8o7QrrTTxt1+h6MrIIrS+tmknT56011593WcaMD2OUWembx86dMiPuaJsoaisI3c7hSe/+vyj&#13;&#10;o3vLz+1p5j7S/ZGDIsActRfRPb95Fjnub4YpnmzTLorfqoM08cJbooTVG10CPnW7cGnBZq+t+LRb&#13;&#10;pnQDsFsqt2pdwE0CVa1LjOq0k221x20rrm/42sPVlTXZKOtq5+NWKTMao3uBKM5RLQl4cn7x4PCI&#13;&#10;AMKwm3V1tbNFRmqKK7ZRXVc8AtICT+U664LnBdRnbaW4Kpne9pM0MnnZLbJZWrW2ZDsu0NsSqN20&#13;&#10;Dc4YLhdlrNbUnktA1dDXZSOVNzd9B2+ATT6Tt1Rc9ojqgrjitg+OjiVGU71OIZcAaNlWmEA8w87S&#13;&#10;X5dDVFa3jF9GNMMAADKLOpLtoLrFiC1rldfWl+z8pdN2be6ywDP5Kltzu2rlyrrN6dmCAHRJvMEa&#13;&#10;xo5ZXduwtdWiAHTDmqqfjVLVNlbXbG1JAHZFIHpj1YEqoPva9at2+co1ga8N120hLbIz0JrSpXT8&#13;&#10;++wenihw9Cjv0YHIAUCUesnGbthrDFLPLyzb2++cstdee1PXd+zatVljL4HDBw/ao48ct2NHD9jR&#13;&#10;wwftyGFdjx62448dtmPHD9nR4wft6LEDdvyRw3biseNyx+zEoyds5sCMzezfYwcO7rOjjxyR/2N2&#13;&#10;+Ogh23/ogE8DfeLxJ+3Rxx7tfHNc3x+zI8cO2cEje+3A4Wk7dHSfHXv0kD365Ak7/uhh//aI4nrk&#13;&#10;sUfsyWces2MnlK7Hj9tTTz9pBxQmG5MxQ4W248CBfXbi2FGb5BiruPQPPFAhYeNSRqFJoS7cuw7e&#13;&#10;ncRP6cZgC9O+YKNSJwG3ClfPvSMQ/SLsRh1hYBqQnRGQHh4asLGJQZucnrD+gUEvQ45to1yvL1z3&#13;&#10;zceqNc79Lsr+lNyyXEGyFk8GWzWMMFJhlRHPgv50hi1DFVce/Y42wh+IousHQ5H+uRvdSefeQp10&#13;&#10;PjCJ12KFE9cwg0F6Tv8YBQZAM8Oi2YwGwKjWKi/5oYoDSCfGx+zxxx6zzz33GXvskUdteLBftnlL&#13;&#10;+kK4Rv5YDrpFr5r+30gpLJcA0Q+NjmOmCnsZ9PX3+7ISH1BUWXBGfUtlhB7ZkhBsSyehT0hrTFXV&#13;&#10;p1pLTliTj2zSoQyOoalzq0j8JY2hm5NyDORZVnq44s+d7tUc+2+0AIiT32iAzgoY/55vwnchPH5z&#13;&#10;3engX5AZrvKBrPGOR/r1CQHQ1GBAobdagW4khmwRET2k+lYGIw3A6uqG99oV1zmSgd5dpm3VVDER&#13;&#10;CBa9ByBN/UWQvKBY96aSrkmgUM6+IZde0HtZ2aiIkUqJBK+k9zyjR7dbShUAi2JVQLaiBpGpELVa&#13;&#10;w/olKN1pdnrk3LWinT59yqdxcVRVpSyBUVgp/WbxfWSgdiuc6kbYQRXgPDA4GARGeUPIOAKD3lLW&#13;&#10;UMWSilulxTocpneHjRRQFspGSukR+OZg/wuXL9nK+rqvf0oyZapYtMr6pgRJzaKU1boa8OJGydc0&#13;&#10;Ma2Kgqci0NujQD1/jNLHM0xFE38qVT8+i00maGjiMtDpWe4mTr2vi99ryyveu47Rn86xnoU8YJDe&#13;&#10;2fmou3gdjuYqe/GSP3YAX1aDSOPrjRoj86xZkA/y6WuU9JzwQy/5nV0AFru0S59OQinT2KD4vIdW&#13;&#10;4uwb/tGCqAFyAK2WjtECFCr6AiNlS4YJGwVSZ3geAYP3GoGOOqUCKOeboJ8enMjBx0QY9fBIrGI3&#13;&#10;aXLijZ2IKdU8L0kvs9cEzTJNZrQDKB2IDXghHRLP65s9A5abmfRZO5vLRUusVGxkK2Wr0rFda6uW&#13;&#10;7KoKQEsX9mdsW+1JXeCJkbhsQjGWamavXrT2D39h62+dtkxThnlfzmKZtHXVxR9m/Th47raKQIdu&#13;&#10;LSsvjm8wZFGKdyHKKZQVdyp/+eWYonPnzsud8/ODme7J6DNroKenp/2saIwlOi+RiZ3udtJT/SXw&#13;&#10;B3X3SPz7IsK4O92eZu6R29sdsk2euSLf0f3O9zy/lRS2CgPzzA0+PWG9O7sBN1oxK5baNnudqbzs&#13;&#10;bpyS4Z6TAZjUJ3HJEcBTsuCLA1QPZQBSl+qyD6rlktp49g7h+Ks+fReTDMattzfvO2OPjY/a6NiQ&#13;&#10;DM5+y6R6HLTT9gNQu2JblpC115VgTLmqbzE4mwLrdQfJadkVPb2sSe6sJV2vWK0awKoft2YsD2ME&#13;&#10;uGbtlgCzZC0lG4KNvzh2DXCTiGVkZzDtG+M15J20+9fKV0PAsibZqTfYZVpGNzzXP9YzsmutTwWX&#13;&#10;3YDcYZinUkwr3vK1wYyi89uXnIijtVbFVlY5a5n9WMQpmRKZvHi43dDzeQE7Ny386KOkbKriJqNa&#13;&#10;TUuzMzMbtMkeY8CZ0kFNxhLIS9vYzbsoYLAiwE0A0bFt7BEAsQEc5U0egwz4Y9Ul8qo6qGJ2s1zl&#13;&#10;WlJ8S0vrduHSNXv31Dl76+1Tdv4C5zIvuR134vgxe/7Ln7Mvf/mz9pnPPGlPPfWIgPRB239gyg4L&#13;&#10;PB85dtDB8rPPPW3PfeYZ/T5uU9NTNjTcb2OT43b0xFF75PHHBIgP2dDoiI2MjdqRo0fsuWeftqef&#13;&#10;fVxgep+NTQ3LGO+34fEBG5no073ApdyRE3vt2c8+Zl/66lP22BPHbXxqzAr9WRsY7rPRyUHFM2HH&#13;&#10;T5ywL3zhMYH4RyRnCVtYnJNNuWl7pifthOKeVlqS7OXg09iD3g8j0RQtjLl3Hbw7YW8H3QSO9RFt&#13;&#10;57XaMdmZ8J+j3Fw3dzopAM8OrFkGwDIH2eUcvzU+vkf1YtyPIQOAYdfTeXFR+ndxedEHqQJgQ5d2&#13;&#10;okcqJY9cyUdwaDQUqzz5byQ3EL/5lCt/Pwq6XX/9KpFOpedBnL713Cq7dL7T6R4NSDElG/0/P3/d&#13;&#10;eclv9ISPPMsDZcXoMt/NTIzZZ597zn7jH3zVPvPMMzYzOS29JEyRUNuo8NlZ3o9AE9/YqDiu5xx3&#13;&#10;y0xVBt9YwsoAHNJVE7bZLFVsdWPD1oRHmMZdke1fpz56XqlzSiudb27fUx9pnaVPpJtovcFNAGEQ&#13;&#10;Y0b2DVWerj7uqd1ZeSoku62Q7rY8aRFyFuK0lPxxzaFPFH6P5Ks/E7fhnqyfVT4s/duTSVhOujUn&#13;&#10;+yqra1pJSss/eyvoE5ctZ6/CwbnE8KNDvKd7Yv/+ffatTw6A5tqhG4nRD4xERlnE2Fqt6eB3aWlN&#13;&#10;4JkeFcJn3WDNN6tgowjumYMfY7RZOaUwSINKytoCbGylf/nKVV8jwPQSesROvvm2wG/Ve2nW1ta9&#13;&#10;0WU9BtO13TiVkMHQS5cu+XoYwO+ePTNhJFaN8vnz5+wXL77gvT1s5MK6H8B0XorXjR/Ap/IPGLyu&#13;&#10;+F9++WXP3b79+8P6YPkprnMe9KwVJXD0rAHEGbFld0Wf7q30A/rRVN1M61amlubm7O13T9mlq7N2&#13;&#10;4MAhPxPwnZNv2X/8w+/Yd//2e/bqq6/aGydP2rAUtjfUjB6rIjAqTqOiWtApB+VRQritfC0sLLhj&#13;&#10;PRkVMKF0kEeA+dlTp+wnP/mJO3gB8B0aGPDRZNJ4N8doNtO4FxcXfTt9eJ/Qc/h17dp1G1DD6Z0E&#13;&#10;8ILCUh4pMkbrPd96dqdwI8d51ru0S59WwvigXqLv7ncEmg6u/9wBNBuFMTXaz2n0/9IL4aW7XJZl&#13;&#10;LgCDwEeMAbccabClm8txwRQ16ICi5PCgZUb3WO921hrzG7Z+fcmGsjlbuH7ZrsyeV+PdsMxAn8Uw&#13;&#10;1GXcs+vtdrNk3XNLZn/7czv/H//Srr32huXUEmemxfPegpjuBSwX8yOsGpQr6QJf6BUAGmP+bhRm&#13;&#10;MAUPQS5MBlHDO3O9zdhY9zXee/fu9VFodt/eeXRVJBeRu51Iy8PRw35/b/m5Pc1RniIHcb0dQPMb&#13;&#10;xzvuI7fzG//JkVXKg3dS6drG2BeAbrIGutRUuS/Z8mpF7XdWtkhWfmLWIBwZhF2SgWZL9YgmSN8x&#13;&#10;s8HBg9LAvgVsWgWY9jY9l7XhkUE7dOSgHTq433e1Roa2thOyKRg5kkAIhXCmcoK1z90ta25VVMeV&#13;&#10;zlhbgFR5A2mrvnJUE6PmtbJA6Py6ra0w6kynNoAx7HRdKa/5yDcDcnnJcE++z3VG3c+ZFo9ayqsA&#13;&#10;FeAeXnD+ck2gn2nnG+WybWxueBvNKDo8ByRz5rQb6apLZeyl1RXpmRU965ZM1gTc5m1peVlhlMSn&#13;&#10;tsCczGKpp81KUflsCECLJ5mY7JG8wuqSzVW00dEhN8RzBdkBmayP5ouxSq9slkTG+vK9brsk6YRI&#13;&#10;xy1fSFthoGA9/QUr9PVZ/xC7fo/66CQGOSCRzgiW+7GWm3T5CJfKBkuTkX6mHfMskcoKnJVkQy3L&#13;&#10;Djxlr7/xtr37zjm7fn1B/mQjChikM0mbmhq1/XunBfIGVYY9vvlZu7npx1oVNytWlR1J3NhZuR7Z&#13;&#10;qvWYXboya++ePi9Afka8VRluxezy1Tl76aXX7K13TnunSd/AsLRQwuZkF50+fVb23Gk7f+6iXRVw&#13;&#10;ZNr44sqCyw1geWws41Prz565bC++/Et77dU3Xc+rcLxspmcGrH+w20qbLTtz9l3ZoUUH0MeOHLLp&#13;&#10;PQLQ0kl0jjh4kk6h48T1jwMx3IOQWieJLeFRTZF5dox3OdE/1TylDbtTL735ku7VT9+kV/a6hNp1&#13;&#10;MBv0sVv7oMrx4IHDbs9mMqpbzYZdvHTZN0pcWlpxnqytreo5+w6FtfUOihVmyEfAEdyHPxC12311&#13;&#10;7m+/frh0J517Kz1EOpTnaGo+uo19U5hlgKzDP7AR07epx2ASZiYg15Ak0rmSVPQjw0N2QG3H0UOH&#13;&#10;bd/MXj/zvjeft9HBYR9sy6bpfAPY0ozRhqp0VabkjQ4zBsqId7NUttXVNcntksprVdcVH+QsA6BV&#13;&#10;70gjnXSQt8XgEOwdPQKoY4kAlmPSRxxJCSSP81sZFFYWaBbmkO7YMz5s+/dM2oHpKZtUmz0xqPoh&#13;&#10;fTDSl7UJ6YY9o4O2d3zU9k6M2mNHD9qJQ/vtUendY4dn7OCeCZvR8z1jQzY9MSL9krRhfdsrvZKR&#13;&#10;fgmzYOmAVZuiX/AJnRtR2IBtyw7sO2C/+e1v+tnsD0Li3UcAoOUASRgfTI2an19UQbAbX0oZUSVV&#13;&#10;Yfb19/j5ySjzer0mY1EKWc/rarjibF4gENaqVr2nZE6g83vf/4FvMvHEs5+xVSn7v/3u9xQPjV3G&#13;&#10;1taLbpSiCM+fPWc//MEP7cK58/puXiC9ZSffelvKbsF3Zrx04aKNqSDWZcC8IrCalvKfFrDm7MSq&#13;&#10;QGKvjJh5gcZfvPALe0dA9+L58553APyly1fsrMJfXlzyI2YuCJD+u3/77+y73/2u98LtlyCvKJyf&#13;&#10;/PjHdlHxLAnUToxPKF9xO3f6jL32y1fs5RdftrdPves9pEeOHrdCjmNZ1rwxvSSls7S0bMdOnLDJ&#13;&#10;6T22qkr0yquv+YH229LCKSn7i1LsKSk6NpFYkaCfPXfOXnzpZfvjP/lTO6e0Tu+RIVkIO3zy3fe+&#13;&#10;/31bF5A+cPCQ55VyyamSXTp3wd5686TNKl99Pb3WrDfs8sVLzr+XX3zJVpTH8bFx+8XPf2Hf+c5/&#13;&#10;9E4I0nZSYJ9KvvfAPjW8i/L7ov34Rz9Uw9KyyT3Tqoirdub0KXvllV/auXNnvXOBhpTpim+//ZaP&#13;&#10;5HM4P0eA9aghRcYgOgT4TUWgsyNUiF3apU8mYcQ/FIBWXY50Jg3a2bNnvW4AoNEt0RRujGSMdMKi&#13;&#10;IYsa9k8zgGb0mSmtgQIUZCo3P9hchfuttvdxyxCQYUfjLLRKY81mis3utm12VZQDfCQtLtAUy45a&#13;&#10;99RBy8qAr0sXXbp8zvrVjiRlxC2+c8q6ZCDkhsdMVoZZQ+A5G7PmmXNW/fOf2PoLr1hMht7q8ryN&#13;&#10;P37YbLhHrT5H6TStId1NpyiDQEzrTmMu6MpmT/cC0MhBBPoSdJOLANAYRGwIx1oz1p1xpBVHWXF2&#13;&#10;MDqPd5RzVN4RsAzAEaNTPJA/F6uHonsk/n3RveUnktOIuI/ygCNPOMAy8k0+ec5vXORvZ/5vEkZb&#13;&#10;QnZE2FQnpfbFBLzqAljWnRKArqvtX/P1z6yL7pbNUhf4pPOdGQ6+r4hvAqSyVLDEgVFKJw1X9l5h&#13;&#10;41FAZk22Sf/ggO0RmKGN7+ntUxnlZGA2rbhaMjZXpT0t9OQx32SMrlupXMT0ERAueSd7eaNsrZqA&#13;&#10;h8Bvl4C7tWO2urRup9SWX7160Xp7C6rrA2rPFwTEzti6dAADCxnZNgzULS+v2YrchsLBZM0Xehz0&#13;&#10;R8eDMrtuRXbUldmrAi4XfBffpoA7bT0bBdFeA8BY0728tGgLAn6LAjVs2La8HGwI2mRG0nP5nIMp&#13;&#10;zmxeWl6wZaWJEfIRAWZ2415eWbb5hTmlQ7UvkbaulGy6uIzYbJ/lsr3GWdMOgsXzuOpAQiAxk9P7&#13;&#10;guqivuf867Tsk8HBMcvmesXLlOqH/DLSqfJknS8DJOQd4NmQfPAsmlmHwV+pbQtsLthrb5yyl196&#13;&#10;XXmelc0g2wGdKp3AxrD1ekXgYkYgo8dGx1jjWVCdqou3c3ZettnLvzwle2vV2Im7t3dMbIyrPK7Z&#13;&#10;D77P/gQvWb3WZcePPy1eFe2NN0/bi7943d6RS/WO2vjIjPhXtB/+8Bf2P//HvxCAPyOgK2O+f1T5&#13;&#10;p7Mmbr09Q7b/4IyDizdPLthf/8WP7Sc/fcXmZos+fZ2OE45tGhqZdFuIc+EvXDijcl6wgf5eOyTw&#13;&#10;MCOgkRHQwl5mdI8p3IzkqjCd/+9VB+9FHE2G87aKzqNOfUT+Q/vFeJ3qk+tplI2utG2SO2ZT0THF&#13;&#10;uOJWS3LYlVFZ9tngwLANDA7Z2Nik7PK0z848K3mmbWNdL8deZSULIyOSJXa8V17oNvX9dJQlZkcw&#13;&#10;9bcpsOhxgDd0pZ5T510PKCl0bD14zgOhj+7l3pvej5+7EzkPey/Ba9WThPiofDEDBlzEYBhA+uLF&#13;&#10;C97hygwS9tLwjUllb8ARlnpMTU7awf37fGftPtXdAgOACregeo+Y1FXH2dPDN9LTc0b+KWM63urS&#13;&#10;MRzLVxNQLleqPurMzFcANbiJmbQsvUUf07mIKFBedHpvN6Rf1Ch2q0xYk0zNU8VTW90SuFfE200H&#13;&#10;0iN9BR8pB/weE2Z4/MRRO7x3jx2cGrNp6bxeZvhIR4z0ZG1EumG0J2f7BLSPCDA/dvSAPX3isIPn&#13;&#10;KYHriZE+m6BTSsB7ZKDX+vuEIZMJ73ymw2pdWJMlIL53FOnx2ocTh7093rJ9+/bbt775bQHoEfdx&#13;&#10;P9SRi48IQDMlR5khU2trRWWhW4o86zu+0dig0Nm2HWXH9IReCUAqw6inDE/55tB4Rjg5vmR9dV0V&#13;&#10;8YIUPrtpt6XoTjs47O8f8BFXjE5AFz029O6xOQsjOozKsg6GEVSEcFnAmxFVGM7h9fSMMfqMoXpF&#13;&#10;QNKnc+dy9sYbb3gcGLSA1Oi9C7LiX1ZjtVlmg5FNu6Zn9BYdPnxYeWna66+97lP0SAPxcoREWX5/&#13;&#10;9KMfuSJZoae3VrU9+/bZ4SNH1ejkbFCNMtvI02OH8fz13/yGGu1B+9kLL0g5v2GXL18WwF61QYH7&#13;&#10;8sam/eAH37cz58/a9bm5TiO47GGz4cbTTz/txlhVefm+wDNp/spXvmJf/epXbWZGDYoEB2Pk1Vde&#13;&#10;8Xxev37dz/5jZPrHAv6MgBMeeUBgWBdGXsgD5YF/1mJgTPz85y/4qDY8xREG/PrZz35mr7/+uv/G&#13;&#10;PzyGRz/96U89LO737Z3xWQcRWEZ5sNEEv91AdOWyS7v0ySTE8+EAtPRqR2dSz+62Bpp6AMigTmBA&#13;&#10;EGb4JlwfnD6++oXBIDbIaCIN4hd/9bPzCy83mj4/QkpX1knxm3/s4t0SiMYISW7FLd6QzsBaSBfM&#13;&#10;BmTIT41bVsbF1XPnLV2u2VQqZ3NnLlrlwiXr41zTPeNCtTK4BcaTb+v5629avl6VLipbalrG3dOP&#13;&#10;malBrzNSHU95z31SgD4t4MX0bRWknpOOTgHegyi/sKNoKDMAMm3dwGC/7ZUOfPTRR73tYP0z+hNC&#13;&#10;J/IbueCK3uVKWLQ/GDQYlg9H7532e9O95ed2I5T7wItbHbIdAWjkeyeA5p7nOO6hcFXYgGCFyXR8&#13;&#10;OqPYRKqu+tUSMN7YrNvlWQHFxXUJDWtn2fFZdUcGO/URg5wdZ8kCBjs/gvz5ZEXdEWdIC+F7upTO&#13;&#10;BiPAkhnO8N1cF8hu6DvVS8pHUftSJ471YSM6RtrYYbpSrlulJCO2QWeQwKVcV5sRZY5Mqigd2D4F&#13;&#10;2UZJq8ieqFUrlk2lbc/UjNrxEemNmO8dU6/LOBVgBTznZT+lfeaXMLmMVt/JXOC4KrDPiDc6YnB4&#13;&#10;0GUqJxuLHDGDrFTa9M20yhWAuABwxxhnZDopncRRXLm8QLvesnEWm29tlDZcpzHFmBHitfVV7+z3&#13;&#10;aZyKh/OXmTq/1dlxGf0GGoKfKmElEeNVHO10mrVxqrftNv69i8y53hZaRlUCZJkluKk8q0g9zwyS&#13;&#10;MF10bXPDwef589fs5FuX7PIl7I41a1VVTnSsKS9srgpP2Tl6amZc9lSfjU8I1OmaTjNboWY1AfQL&#13;&#10;F1fs8tUlH1RhLfXySsleevlVO3vmghIRsyeeYFr3ZyUD24rvol26PGtN6fvnnvmMHTv2qOJgYGdZ&#13;&#10;ttKm6mJadqPAQO+gdPaYDQ+N+wZzDBzMzlbtpAD4qVMXxfum7NFBy0gfxZiGmok7mMypTIvFVXv7&#13;&#10;pOyxa5dsaLDXDgps7JvZIxtJcgRQgaeS94T0Du1IGLnFPRj52csu9Lc6yusGYN5BoV5EVwG9uspv&#13;&#10;iyn9odODNfoOeqWt6QihDevpCeeS06YxCMbsCJZEpMTvFsscpdPYY6g7QX1kpkZo5xjdpo4iX2AQ&#13;&#10;1vI2OzqAsNGFvjTqYyU48eDkI6JiKHmiXIN+FEuFv9A3LDGlXmNDwzuwSTRjIKZyYmp/Np2SXI/Z&#13;&#10;5PiowHNBTVZOuiPl07XT0j/evyZdlEp2+94ebFBXLbObfphVIgY7f4mPK20rHTTohXD0Lx2XyB4l&#13;&#10;TliKHye/KflN6p2PNiMvTGnQFSCd0pUp2wO5tMDvpIDzfjs0M2WH9k6r6R214ULWcspDukv1VHor&#13;&#10;1qypvd62rJ4xC6wvm/Bvh9UGD8hlFViiq20ZZogpL3npomwq6Wfip3Xt7+tXjMIq4hUznuuqL0GC&#13;&#10;PdXu4Bv8ZQ00U7gfBEB3yuqjAdDUNjbSKperPoefDbRYsE6PYyotZV1QYSs+GgxAYDarxkHK2+NV&#13;&#10;wWAfdksglACbE1h+6eVf2sWLl3wn07ffftdWVlelGMf9HMDFpUWrYQBJebKbYV9/nwDemFeyHjUK&#13;&#10;pXLJ9u7ba088+YT7pXGgV7ZaAzAXHIgzess0qIHBYfv7v/+ZPfvcc944iWU+bZseXnbPfOSRxwV0&#13;&#10;N6Vju1xJZKUA6IH+wuc/7z2/r772qsKt2qGDhxz4zgvE15Uu1mkDZEfHRtUIXPHdI4+fOG5pKYOY&#13;&#10;hKBbCuLUqXfVGMft8NHD9jOB05d/+bLt3b/Xz0i8cvmS9SiuCX3/1ltv2fd++H3rHxr0PA0MDvhG&#13;&#10;JjN799oXvvgFn4LWUOP/ve9/z3nw7d/6tuUF0nmOgloS2O1V48p67OvXrtlGsehxvHXyLV8n/vWv&#13;&#10;fc1Wxee6KjBruPH75BNP2NNPPW2Lyg9hs4Pmm0rH4088aU/q+ZWrs2rMloz1V7PXrttB5f/YseM+&#13;&#10;cp9WA7jO2m+VX1Zl+pXnv+w9ZknxjWkfvgGahI6efxp/X1vqFfqGNO26XfeJcqg+OpIYMUXP+SYr&#13;&#10;MjQBcm7cqOHynnJ0mfwAoFlfhoGJsSoroBOQLpL99wOg+f3rAKBpX8IINE12YAM8IE3hN9fgMBwx&#13;&#10;e70R7zjWXCVjakTbcctWVA51fcW8LbFVLa4A8pilZLzlZHyXryzb9krZcrW2FS9dtu3rl6Sv1cxz&#13;&#10;hq3Atm2Wbf2ln1tc4AIA/f9n78+fKz2y+27wYLvABS52oAqFQu0ssljFvdlkd7N3tcRu7ZYsKax3&#13;&#10;/MPr1zPzi2MkR3gcMRN2OML/gEeemB88I0uKGcdoJMuSX7e6X6lXkr2QbC7Ftchi7Sv2Hfde3AXA&#13;&#10;fD8nnwSeugWgqgAWi2zhVCXyPvnkk8vJk5nnm2uprcF6Pvcps13tNluvnluKYZPKrKWk8iUOIeil&#13;&#10;BpV3Ug4bUVSMID/EiXSrDBnkZKn2sWMP2CH1SUNDQz7IG4EifvgugshooBgexAB0KMOtGOeyzHaI&#13;&#10;cDamdFohntP5iQbZ3gqA9tkbhelXR6HwCdz5klsB1PmFiu+LHRmbUhhKh+rpshR26iKKXrhDVN9j&#13;&#10;U3F9IyjKIvEEnQYlEoWVJYzsDRybmBIgn7Dp2QUBoUXpLIpPilpTJqt+tU3cEChW3wdQ5wAs7mkG&#13;&#10;9AH0G1Ykq01tUnC7rSMrINfUKt/M0jaGlVgCxL79S/+apR/19+62vYND6iN71IYI/CtfLc2txr3O&#13;&#10;7YDiXJvcmBWqhkN+lHZm77Jtki3JNO0H90h3SMfgBGvyFPha9baKounUe2YJM9LF2hR/X2+fdUmP&#13;&#10;yKp/RgdB9/FwxTvukkZuOTCI2WHYRp6Zieda0ybljXQCPMkXf2kfXcrUHqLOijNWEX8rqttVVgXU&#13;&#10;MQPZ4oOJDBKI49RyFVXGdcwWpYOrT5dU91hKOjY+LSB70d586x17Q4D0+jUmZhalW6kcme0G0HuE&#13;&#10;tJEqy2rJhvYPOnjed2DAhvb2S1djIEoioLRNTBTs9Jnz0knO+iAB9sk3XlcbULRjx4/ZM1/4jHTG&#13;&#10;Drtw8bp0uldtenLC9gsEfOELz9ihgwOKQ23LbFFgWLzr2SXwt2wLc3kfRJmcGLf9+4ZscnzWXv3Z&#13;&#10;6/bmybdtdHhS/GuWLsVJ+ytqdsZtcnrYZY7y54RyZqAvXjqnsm7yA8+O3nfQciofBnEYH2QgT8Ws&#13;&#10;MqiKT2Q21Imt0I1Aec0wqBmMnlIG3iZjVvpKciAA7YPF1K1l+qagt3F3P/v8+3r6JYcD1iObrSoc&#13;&#10;5svhudPS289fOO+rSIviFQMErS2SGQWsoJUCwqyzJdUlB2vCH4Bprhr0QyT1TyLs5Xxv6Ua+3ZlB&#13;&#10;HwgAGqJthK+8czCrF8zOMwDDoX7jwiwYBrt4RxPFQgR+ZCUrDKbBGe6KbwNbCXG24i5hb8s2W29X&#13;&#10;p0yXH1TXJLlpyiyrPufEz8Zw2JjaxCXVI2TY20ZwD3sVkDvFwdlM1E6VsgPkjNLQUgdIlq10tKgs&#13;&#10;6HrZ49yruPs7222gu9MO7R20x08csycePm7Hjhy0g4MD1tfVLpAsHFktWqPirajuLQlEN6k9a1iu&#13;&#10;WPNKxVqVD/ZIdyq9XTISEY+ntblO7Sd346vNFBZipW13Z6cNCrtyeOLo2KTNLKgP56BI5yZMcsYG&#13;&#10;S+k+dDgcIkYbuRVSWX0EAFoM9Q5Uhn3KHPvPaD3gmdnOHjXyzD4DwuZmZmWXHFATP3oJSiInMXob&#13;&#10;Ud9k48Njvgy7s6PLPvXkU/LXJsA45yeXMgPN7CejwBD7pVlGjDt7y7geBDf2mj0lUMyMKsCdpRKA&#13;&#10;boSYGVH8MOKzd++Qz57SsXOoCzPCKDnMpBLWs7/0dZ9NnZye9EJA4aGDB2ACbFGCGSHr7enxMFCO&#13;&#10;4MWVS5ftF3/xFz0d4/p2Pl+wL3zxi0q3RE/+Zqem7a233nK/XT3datzP+OwzAwEtzepo1FA9IFC6&#13;&#10;f2if75F++ZWX7aFHHrYvKgzSCQ8GBgbk9qgaHXU6Cwt+4itpYIbDT0tEYNWRjgwP24s//akae/ZX&#13;&#10;LPjsMn4YyOBAm88884yNKL/M4JMXZrSPHz/u/CaP4+og2P+E/Qu/8AseJ0vD2N+Hf8oY3sNvZvF7&#13;&#10;xAsOycE97Fmfku7aY10d7Z5WtRoSu6AocXgZhRIVph3aoY8jIZ5bnYFeO4Xbg/I6vxmApl7QzrhC&#13;&#10;Kxs34ua7rZsQ70bmrhJxi0PoQGsxuaOIvoO6r3Ss9i+Bh9HmV6OU8IaKfvmlsnJwPlWs3Cj1rlnl&#13;&#10;woDh0Qesu1CxiWsj1iHFrkV8nL16yQrD16xO4KF5cBC93VrefceWR0fU3yxbuanOeo/sN/X2tijQ&#13;&#10;gspQt7hsmZLaKeJRNyM8JHcSH9LpJ5vV2tI6uSbL9yzqGZDAEjzKj8NcslJsACXMSEOUaZxpjmUc&#13;&#10;bdpwZAB5iu89+nXK7fYM33608oMbeak15G0rABpCaWL1GucJVFTPAEYsJy4sVm14dMomJmfVv7Ck&#13;&#10;GH1CCiHLBzgkS58DSAhFb/Q7DNa6mxtmYlTIUkA43ZqZ51kpZpNTczYxPWej4zM2P88BolzZIyDc&#13;&#10;kpVptabmrMBtu/QJyZ5+51oFYnNd1pVTX9fZZz0d/dbe1hkO2tL7LukzrEZg9VmHTKvCYO/wLgHo&#13;&#10;RoHHFj1z7gmHjXapv8yp//SD9aSAslrLdTWXs6Bsc6UNALpb/S0KOLJFfpxn+o9bs9wYxEZnyAjY&#13;&#10;MAHQ2a10JOet8A16Gndct2YF2ts7rFtxkw9Ac6vqRK5VQF75YNlutoXl5C2KA2W83kUfw9aLwE+V&#13;&#10;o/5VlmkRVUbO4IzAlFyZgRbwUqEpeewDNSsJHC6q/JbF97HxSTv9wTl7422B5jfftrfePWXvf3DG&#13;&#10;rl0etaIAXHkxhO3LfBXZMgMg1bKtCHSYgHCfFHYOfTtwYK/0ul3ip/ih6KpqM1ipwJVmo+PXbWZ2&#13;&#10;wq+QKksfPPrAYfvc55+yR6T0lyvL9uprLysNp/xMhodPPCD96JDia7KpyUnpUaN+SnZrrtlmpHNO&#13;&#10;TI5I75pRWNd9pvj90+/Ya6/8zO8Rb8lkjQNouzq6rbLEoW0LUvivSS4rtmdPv8qj3a5eOW+n33tH&#13;&#10;ZVu0R04ct+PH7rec2gkGJOqZfVQZkk8miuLJ/lulAKAJI21wg+IzFOz4Bpvr/Gg/GtUMwc9llTsk&#13;&#10;SUzKQkC6sUmArcN6e/ts//79dt/ho9a/q9/35n/wwWm7eumKXbt+Tfq4ylJ6J+0aS5d9dZbC4kDf&#13;&#10;OEgc2gaFL9kJKxYkLZ7Em9udaD7epLJUmSZNWpLetTaRfo66CC5hMIsVSbjH69yYkEStKJe5QWDB&#13;&#10;V5uyemVF+n1nW6v1Cz8AqrOZBgHQVhvol/49uMv2DPTbwK4+2zu4x4Hnbsljd064S+EKb/uhXvrE&#13;&#10;MmJui+SXbrRFcpaRyaoNbVW/05ZRuaof61Fd6lL70Sfcxv35uxTeXoV937699sDhg/bAwQN2/6H9&#13;&#10;9sixo3ZU9i6B6lb2KkveK8V5q6uUbKVUsOKs8F9hwRqp/OVFuVdUwmqrVY9bMuzjZnCF9lnYgDQp&#13;&#10;gcyms0qnXdiKwehBYTYG365cH7XJmTnLL3JVHG0DlMims5hDxI7YN77x9Y8jgI5VDJJ4qBFmdIoj&#13;&#10;1VnqTCdEQ98h0JTr6rQFP2BgzO12uXE0fiajuJAMFRidXrlU8lOeOUGaqwnuO3Kf/eKzz3plY+kw&#13;&#10;+3I4YZJK2dfX68uM3n77LYHtt9RgDtojAph0KKdOvauK3OPL5t499Y6DazreYmHRO2sAHsvMGaFF&#13;&#10;aWWZ8Qsv/MiXPB87dsyXfH9w+qwrvgBBlkuPCoj3C1yzx/vUqffUUO+xufkFKywUPP/sBQGMPypw&#13;&#10;yQzsT1580bl1/ep1P0SsraPNHnviMRdWtRBqkCd8Bpq9cYNDg2rgl2xESl1Xd6eDca41OKC45wTe&#13;&#10;X3ntFVcaevr6fVBhsViyd985ZZMTUw6wO9QZcuDD7OycXblyVXmb8T3O80ofs/ivv/a6vfnGm85q&#13;&#10;ypQO84h4e0kgn8MEZmdm7dw57ihtU373G/ukCIcRefaA01EdO/6g74H2A0sYUFCHAl/pgCkfOmiE&#13;&#10;lOXcAOc42MHx/OyP3q+89FNm8k8DQSPJd/VqOLjGa4d26ONM9HN3E0A//fTTNwFofjt48m9Cx7B1&#13;&#10;SrfXHy2RbZ9ZluEfLizL9pmPepmkL6F/cRa5Vh5s9G3/hiHmsvzhntUfAd96Dm2qVzuitlEaiFlH&#13;&#10;p4DwQSn/Wbt8/YqVCnnrV5nNDU/YwsKi9dJWS0toVIfeePWKLRfUT4nXmY4Oyzz6kGW6etWZN6uj&#13;&#10;l1tVfFfcy00Cs1IgaDxdCfUEJulL2UGR432w2eNGvyqRSGSCV+7ZbW/76PPUFgIqodiW8p6yj/4B&#13;&#10;loFv26GPVn5iHmrN1gB04GsETVz9WMW/hKNRQIUlulNT8wI0c+KSwIeUUPouDvpi5Rh70hsUZqO+&#13;&#10;ZTmkaqn8JfxVvaJuMbPL7KevNJA8+axbdUVhr1i+ULYR9f8AsBnJ0EKJayeVKsB6U9b3BgOA27Lt&#13;&#10;UvK6HHDmst1SVAWA61ll1+gr8tqlVHJQWJbBHaW7ReAfu10gmpnehgZmj5FrgQuB2QbpR5Vl8Ub1&#13;&#10;gHvKw2oXGYkms3boYMyA+2FoySALM876wEFYk9yY4W7JtnhY9dLH2Hvsd6wrENoxBSKZy4hH9OUt&#13;&#10;AtEC9tk2Y89qRnnLCkCz17ktk5Mi22aN9QLPzEAykKX2jbMMWCHSLLAe9ktSZvCGNDapLDIqN6Uh&#13;&#10;w9VG4YpTZhmZxSxI8Z2YmvP7nNmyd+r9M/bGW+/6IV2Xrwz7VVmABsqivo5FoopL+VZUrlvWCwAs&#13;&#10;qUxtqUzlsQMsGd0/aA9I99i/v09lUC8dRHlXultVLn27eq2vv8s6uttsYE+f9LET9oUvftYeefy4&#13;&#10;mo2MA/mZ2XHr7soKUB+z4w8JBPZ3KL8lm54at+mZUfGlzjr1PtvSYEOK4/HHH7QTDx2R7iQ5a1a7&#13;&#10;kVmRDnnYvvCFz9ozz3zGnnjsETt4eK/t2dstHbFDCr10zAfvs672Vrt04ZydPyMdUEDhIYHnB+/H&#13;&#10;Peflys0rzFb7YYqI/zarr6+KUvnEf9QA/oc/0UAhIt+uEg18R770StXK5ZEVMT5zrHrDPtQm9ser&#13;&#10;XBmI6mjvtn3SS9Gj2cLJSsgFAae5uRm7dPGSdPkLfogd9Z7bbFokdwzgUG8ZYKmUaRPAJSpr1Qnk&#13;&#10;FmyymsRPIMFzL8hVo7+qKJRxyKfAqvotBlmZhBscHLChobDXlwG/fH7Wv5vPV2xiRMBxbMRv2+kU&#13;&#10;htvT1+d75wHDrdmM93/d3Zw70GG7+rptr4D0/oEBO7xvyA7s2W379uyyod39NgS43t2j931+8vVA&#13;&#10;b6eAb852q53a091he4WfhgDj/b12v4Ayh4IdFBg/JLzCbPP9B/bZg0eP2PGjh+0+/d6ncPYq3K5c&#13;&#10;qzVRLyvS8yuLVi7mBZiZ9S4L+C/YkrCJStpxELPfKl5/16p2qr2NtpQ2EJWpQfLBAHKdD+6xBZR7&#13;&#10;+Lv6d6tdqNhpYZtroxM2v1C0IqOpCpPWHXJ9SW0jq4m//o1flo4VDmi9U1LZfBRLuNWQyT9Lc33Z&#13;&#10;hQKkgrJZnX04XLvE4VIzAq0wZI+Eo71Hyo4aCj9QAOVEzFmSMsHhUsV80U883Dd0wB544Hi4q3F+&#13;&#10;yitkPLkUZYPOmNlUADHXgwDYmPHEncNaGNFhJplTAAHcjPgz6sXMLXsrEFrCuXbtmiuvKLIINTPe&#13;&#10;gG2AIGEUSmF/9oPHj/tI8Pvvvy/h7PXZ5V0CtcRHGvCPG2GhGJO2K5cvK+1z9vinn/DZbToYFGqu&#13;&#10;DWC/soPN+++3XGeHOrqsLxtnBrpf4YuTfoBZU3PGHnlM4JsRO/GHvU7Misf9zABtDiljlIn9zAw2&#13;&#10;MPOOH2bZ6WD3KM8s26aCMkJI+uOeaHjGCNjnPvc5n5lmaTqGmWjcOagMAM0yL5apk3/48uijj3pa&#13;&#10;UHwYaIAHzGIDpuEjfGUvx76h/XbwwH47sH9fOISEHlaEAsmesnKx6GWxQzv0cSVE9qOcgaae85sw&#13;&#10;wzco+sS1VRPi3cgQ190isccPBqPtCw7iJ22/24kTPKwPADqAa/U49IGJP0CFA229q2NmsUGmjtnE&#13;&#10;+hAOZcHar552qzs4ZL1SIubHBZyvjFiTQFBxpmgzatN6F+fNclKqr6hdvjZiS1LiVzir44knrH7P&#13;&#10;oDrzZgUbAAj/i/WLtkIPr3JlAEA/PL3r2aHswuwxyiH7UClf2mLaegwDihjuhab8+Y175D/909qg&#13;&#10;CfEFAO3bB2rK7M7Mdr8P6dnI1BJu5KnW0FfeOYAmPPoKZhLFC5UH11gBdptaciZdyq4PT9m1q9ct&#13;&#10;XywpDvbGVuRP30txqxMIXSoV0dJUjMRddV0n1GOM6pl4Hq6nUxmq9AHny34FmmRA4RX1/WxhwcYE&#13;&#10;ooeltF0fmbKR0UkbGdNvyRFAr1goSQ9SPiWQSpkAbLOAZZhlA+hxUFZGiWoUsGRLQgPLn5nRFvio&#13;&#10;dzvr8bMNq44l5UqJ4IlfIdSo/AJU0QtDm5DIhnjFkl9fNitewXfajibFQ3vFDCHL0+sYBBLfAMt8&#13;&#10;TyuFjsbgE27Ey9FAyBlp4RojaX9uZwSaM41Z39OtEPQhIFZxyF8zOhS/5casKdWBtDc0CvAqbNVQ&#13;&#10;8Zl4W2yxWFV9mPWl8VeuXLfTZ87a2++c8pnmcCXVJZXjqG+ZY0ABjTMoxOyZZfUBMkP5ySgHtBm4&#13;&#10;qcCtPtNovdLxWBrPmTuNin9mrqSw0D0XbEHAgwPh+ncP+BY+dEl0nYGBPS4LbBNnm2CLeLF3aMiG&#13;&#10;9g75DD+x895nxDLhMNy+3h4H4sx0H7lPfocGrLO7VTpVp0yXdNajvmVjaKjLdu1uUjjd1t4ZTncf&#13;&#10;Evhg//v42DV7+83X7frVy7ZLYT328Am7X0Akl2sL+aE+yHY5if3KzdXstqkhHqKXGBVX6hnCgd+y&#13;&#10;/R1/opFM6xX77akvVHdATajjQgXq54Kv8Ie62ihQDBDksOAD0h/3i6ftHW02Nzsn/fSSnT3HKeoj&#13;&#10;tjBfEO+LKk0O9WuUHquy8xURzRIflv6EE9lZTUHEsb2pNbGd+NhSYLinNVKor8GN6+TAGOjn6OZs&#13;&#10;92EFLFhl1+5dAcP0dKkJK1h+oSRssWjFuQmV64rAs+qbOFhd5D5oyU5dWM3brPrOidXslR6QzA/o&#13;&#10;+0GB4aHdfbZ/cLcd2Dtgh/YP2n37h+zg0B47KvuIDM8PSF/n8K9jbg/5gWCHBegPCoQDnvcpXfsc&#13;&#10;jAvoC9dwyFdOALiNpeSKnC0VtDIN1GD6ROG8srBIfkZ1WzYjMctMpNFOK//NaiPZmsptP60C4JQ/&#13;&#10;J+tz9Za3UcJptAbIaAMHMatOv81Am9reqbmCFdG1PLYUn+WdJdzsgd4ugI6lVvdv/82//vOnnv70&#13;&#10;7z31xOMS7h5bEfLn0AcS55v61dBRKThtEjDNnpe6FYZb5c+bXQzykBbYOj/Qoq2tQz+brFqq2IK+&#13;&#10;Hx+bNO6C5j37exCY3u5Ov3ePODn4YUWGikm43smrAWe5z9Xrwz6au3vfAVsUwBsZv+ajMQBGQCIA&#13;&#10;DyUUwLZnzx7feI/wAeoOHTrkIBhFBCUGYM39dFXlDwP44yRLFBu+e/HFF/20NgDn1OSMXykDyBwc&#13;&#10;HPRGgIv8UXL2HzzgcXPF1cCu3d4As3eDdAAsUYSfePxxD//06dMePsoBe5W7dvf4bHxbkzoW5XF5&#13;&#10;oeBKFAV9QMLZpPRyguHrJ0/6cuzDyvdRpWlxPi9w3Wmt7R02OTvjDRiVigPLUL7IO8uw2ZetwOzc&#13;&#10;mTMOoJkpBtwykNDT3W0//dGPLT+/4Pwj3Rxg9u1vf9s7WwYfUN6fkBJJGQGsWSLOLDL8Y4l5hzqO&#13;&#10;8ckJB8W8Y6CAsBkkIC6I/Mfl9PCSmXsIgH9g315r7+1WK6wOj8ZOaa0kS3ngEfYO7dDHldDTUDTp&#13;&#10;CLmDXk2C2kqUVSn2AnTLK4v6jRLuU1NSelrUjkkJrDb6HjFpuDSDSadZZ3/7t39rf/mXf+ltwEMP&#13;&#10;PWR/8Ad/4NsmqN/UOQb20kB6TdHZKoV2eyMi3rtFfiCYo2H9F/DlYOKqeBYAstp9mgP58/3OoGEc&#13;&#10;xGcHxjIs12IWS0UgB/FXHW9GD6jzUFk+qq0sC2WiumBdhCbAbH/9Hbvyn//C6s9ethW16/WN6qz7&#13;&#10;6m33w0fMTr9vExcnFb5A0qEHbM//+V+aff1Zs92DDp44gIoAJ1dmHPiwHxrMvhHBP/ob+hcGi2mf&#13;&#10;6RMoXwYpOXUXP7SV2ABlZp8pZ7YMffWrX/U2lYHIODiMnIRBGckMmdsWbbd93Vw+SGM0EGknnxEQ&#13;&#10;R+MHYBUKnnfyyG8M7+gHkP24QomwCMNtFQYgl76YQ4dKUhkEaSzbttumZiv29ruX7IUfnbSJqbzq&#13;&#10;oBRSAdmmliaf2eAwHWagw+woWox46ionAsYATBiQ56wPYiLtzAwBuInFfJsAh+xQn/UN6or0HJQ6&#13;&#10;FFSWQw7tZR9yi+3qzVl3Z5t1q6/v7eq2rrZOfduoOMo+GO2k9LFn2u/gFUJn6Tb8bRDI5YaSknSi&#13;&#10;BjU13CetlsVyzfouXxZAVbqUNpayA1LpQ5mBhlfIHvyjnUARb0CuxV/C9+u1wiWtkiOAKDxlkI9h&#13;&#10;Ila6KBwBVpc3PbvtxRh4rz/idJBDheZ1Vp94HMglh/PVcyK6WAUv69nLrPQUFf9UYd4WCqyGK/rV&#13;&#10;oRMTUzY+NWkz03M2NTPtgHpO+o4EXfUOoKZ8MSipdBAX14KCHRtXBKgYlPT8kgb2dirtSku1UlI7&#13;&#10;WWdDg7sE0jICtntsz0CPEiPdj2k5L+tW4xRw9k4jX/AAnpF3ZA7eUf7t0mGbBQR47+2P+Ec5iFVe&#13;&#10;FxkIQGYYfIEfANtlzr9QI4fsMBnRmm1XvDnj0LlMU7vlF+etKctwSFH9gtr3/KzagzG7cvG0FWYm&#13;&#10;7dGHHrB/9Gu/bE8/+bh1tGSU36o1S/euKJ3Njc0u9wySwPOtkUp1WRnwMg1E3pyShsX/ipc3UvIs&#13;&#10;QLasVlZSpAdWAzSKo8iDZEW8gKrlkveHwnLqD5N6U4d/6o2wg9rty5fO+7bFU+++r7bxqsD0gsoQ&#13;&#10;nb5LIPuIHX/wYXvo0cdsYPeQNarNJd10EmALv8N8k/xTXh9ninyCgtzAm0DUN7a1ojfHwVPKBTwG&#13;&#10;3hgbG7Vz58/YrPTvM9xqc/68LXKVb37e9vb22eMnHrT7DgwJxAov9fUKeKq2Ug5+37xMRXoEK0ZU&#13;&#10;lxh84hBB2lHkHdtlnYlUpQs/akCT+k8dZwhLeo7K3NsNsZkBHeoAxcEVf60+sVfvq17Zc80ZFcuq&#13;&#10;k8gPrS3tO/0e2ODqhSs2NTGmNCnuovqBReVb7TSH6+07sM+GDh2wXFe71WclZy3CSk1qtChbpYlt&#13;&#10;sEUpD7n+QTt9dcL+/H/8nf345Lt2cXTKpspIHG0Gbbsn3L/76le/Yn/0R39kD4lHd0KhjFxX+3PV&#13;&#10;+99frS5bA9AqbK8EyohXstCAJtVulThNscqSG7w1NPkMdKGwKIarI1Ojxz6wjs52F47SwrziZckL&#13;&#10;l/uHka0GAeCSFI2MKk9dpsUWZuYUjhRQdTzc9Tcxet06O7iHsNlGrl6351/4ob3z9inrFMOzLW1K&#13;&#10;84I9+0vfsEeeeEygu+ANW6sq58zkmAPHBnV4nriEEM6XXvqZnxbN7DCCzEjsl7/4Jb9qhDuPFwQE&#13;&#10;XYmlEVIaEHCEkBM3WwGtYkFeYDRWYBQjOjQOxeA0QU7R7hCfSRsjpi3qXBYLajjogHPqOOnglM75&#13;&#10;fNHaO3NWZDhdAk5n2dKes/zopLXt6vf7n+skUAXxjYacTpK9JHT8Id2h4yetLHGbU+eE4JIvlncz&#13;&#10;U1MuyD+KvL59+YUX7NVXX/UBh2eeecY7kIx4VBUgRjFQYL60GqHv3TuonK1YMYm7KnfibVK5AIJJ&#13;&#10;ixjjKwhiZw4BrkkPPFGfqCCqNjM1a7n2VmvM5iQDs/6+QQ0Ho1G3IqQtCvItiQYLWY32Du3QNuhe&#13;&#10;AGhvE1WX+MaViW3R5nUgtl93g1YBtIhZZr/ZBwANP7xCO5TxTjvR55zCO/lV21USD1g+6rBHbVWT&#13;&#10;yoOZOZi6vFSyuuYGm1yYsM5cszWhBExLKReGthdP2tz/40+s8OJrNqB3Z6cuSUFrs7oFtU0CQg2W&#13;&#10;tfGWdtvzv/zPZr/722bshRRAaRBoKYklheKctastr1ObnE5bLdHuUWa0owy2crvB888/7/fxM9DZ&#13;&#10;3d3rMwus0mH2i3YZRR6liZmGJ5980gd+GbSFAJqUO2ECVAh/exTlB5uyvlN7c4oKR5BVlUrSJ5Hu&#13;&#10;tNkqgA6naq8BaE7pFcfVr++y6bmygMuKff8HP7XhkSlf0h37KOJb4poc+Uec0HTIEyDaZ5k9f+ZX&#13;&#10;vED0Ryy3RvHzu1OVnYaM9JXKjMJjNqRZYauOsm+X2WalQuqvWFSxrvYm61If3p5rsb6uLhvo3+Wr&#13;&#10;uHJtWds1IL2FLWtiJQCEpduEo89dv+HOXGTBQXNdxZetlqrsna1ae1b95VIjOCbwA4AJiBaP4QPL&#13;&#10;z6sse5WMIiuExwo7zn1hMmNZetai2idmoKkv8DYjhM6+bFQ7eM41VCzHJkxMUI/FL9oF9Acgk3gB&#13;&#10;8AJMosuk37cKCAE20R1NoK+iMpuVwjvCgUgCy2wvW5AuyC0tM3PhxGFm6skHOgXXjnmelG7iJxjK&#13;&#10;nUkV0sIcG+VJ+HxLvimruC9elrWJ70WB02a1BQDnwsKM8zzMwncIpKgsFReHqZG7ReWb9FPegPPC&#13;&#10;IoeECTxTqgofvYU0VKsC3PVln5AgPWVOSBe/SCe6oGN+xQ/fKR8Oz6V/mJ8rKB3tkjPpNg3iv4Al&#13;&#10;oKZcKlhXR6vkpcV6pbs+9eSjdlgA6PDQkMpDgFNhcpuLb2nUP+KhBsKTrZE4CIDmV1KGqxTL0X8r&#13;&#10;lnX1JaWpvuRyFGeylUzlFZFq9nJAv2M1BDq33opvDEbpt4KrZ/mR6shKNZzBwzbIixcvq418w15/&#13;&#10;7S3fLsjWgYceesSeePzTduDAIevp2yVQNeBXn8JgBsXCaoQaUlrJwlr/dWPaySqxA2DhH34ZNL01&#13;&#10;1fJge7QegMZG9l3egX4wK3mPGyttSLTLmHyg+1+7dNkmRoatIP3+2oULjqP2CR/kmhttaKDfBvfs&#13;&#10;Mq69ZQaYNmVJZlkYr0l1s148ImzKyNvbpLzcjTokblHXPBXqQxl8i+1wnfjvA1f67eUt31ATGFH1&#13;&#10;som2S+22byXRez0o7Qpf33N4HGH5xOfZc34wMWkqlxa93WrOsupjjwD0kA0dPGBZtaG+IVvtrQKk&#13;&#10;cK3K4Nv0jE3nS5brH7Jzo9P213/3A3v53TN2ZWrOphWdWmtxEaym9IqX4ErObAJAn7iXANrX6buR&#13;&#10;UHmFCyMLLmRJBfQEK0I6Ol9/7jUnVH4aSkYJXSjk34WGzzyo8D3LVXwJHqJCXElB4M5scWubmEol&#13;&#10;8VaEDqxsY2OM8l+x0dFhKSf9vjxm374D1szSdApbDKTBCxIhIk0IjQxpKKsV4M5qDhRjJpsGEAXm&#13;&#10;yMFDfoBHOLhDAsMIsZLJvhTy4B0RwkGaCVsC5KTnZXWK+KljCRMtqzoX174ZjdM3ITHwTu9oqOTk&#13;&#10;jQ6jzAgdM9R6X82L/yRdHRORs58vo3RwR6kYJDcRaVGaOD2b/KBsx0ro70R0EFQCTnRUISXCXbXx&#13;&#10;kREHxwwsDKrhBlQDnqt6R8fheYLfeiY93vjwLeUCiTfOR54xpIkKKuM8igaijHknXhBkGH2j4QgN&#13;&#10;RfAPT9K09kzcNJ40/HQAgZJ8JpSI4SqFBoswgo3ivkM7tFXaNoBWB4OWQUdPHf3mN795A4D+wz/8&#13;&#10;QwfQtKGu0Ko+er1VnQuNeVKXRF5fUjaEn81oPb/pb271/XaIuglUgfjr9TlJjruq7q/V65sJ9V2t&#13;&#10;sPoc8VwfhE9pkzBVAWa1yxTI5LjZhYtm3FtLfe/uMGtVmyVF1v7ff21LL/zYLqnd62yrtw4UgjnG&#13;&#10;rOut0NVpi489ZLv/T/97s2e/ZIXWditZu+JQ/5eXYq6i49ok4tqIUOpZ9QT4Y+aZAx1feukl++53&#13;&#10;v+uzLo1SBjhf49Of/rQfuHjixAmfeUZhYeUOwNrbcLXRsawoE37jzu+UCNxEt19+N7aLt29vTrHf&#13;&#10;ielAzh3skW4ZZieQ5wig46wfg8BpAO3gSHZU3DAKJTHITYjHge8KM5AqX9kzs3kHtSxvnGOmQuFy&#13;&#10;MFFMD2GSl7W6w7fIUujPqurn4jv6GZTJZeRSz/RT7LdH5/HwUMY93KCruBKPfAg0sDfUT9QVEGNF&#13;&#10;HDLBFTP9fZ2uZ/nsnfpL9ieHA5hCmogfIpfO7dgfopspKg7zWtWV5AuKeSO98zOzPivtS8TVZqC7&#13;&#10;Afxoq0pSphsz5Me9r1GNUs+SbNIT0wS5/MlwFRdKc5gBVj7lxwfORegB7k8cgq/MJFNfKMsFlW1R&#13;&#10;ZZ/nICS5YwgDG96TVoyXt6KMfvy9pyH0+/jxGWqZSOm0YtCjyDNhcWI5oCD4pz1WO0rd0qOXe43t&#13;&#10;kRAOAZOXJGwM4FxNvQOFCJzJO/oigx744TwffuMOD/DjfpVHAHQmI51uKYAa3nEljy8H7+72va8A&#13;&#10;5thGkqZI8bencVsUyno1v+sS8eMvkb00qe0jKf7pqtysyU8EsOQt3jcdnmUEvBk4kNbu5dEg/nD9&#13;&#10;GO3kG6+ftLMffOArNmkjaD8ZqHj04cd8WxODi83ZDst27zV1p540V0EVLgNQxMPBbsxk0hez2oQ4&#13;&#10;GOyqqk4tSx7Qm1eqcFflqWQtJ23IuoyIDF/lQbBvxX/yfbsUZTgty+sTcVOrltVegDH0TJvKgchq&#13;&#10;37hbfFEAeonVv81sp5AaLz8MMNepzjPLWy4JvMpvi+pCPfwAMKt+iDGOjzxMMJv6UK9LcqH+UMY8&#13;&#10;w0PKBDy1VAlYAkIfIf1NwjnghdDmsEKD683gr1oy+XX/As8VYYsFgX4OHmYFa7FUsHxhwcPOCEBz&#13;&#10;zdTe/XttaP8+a+vK+SoQFayDcs6ZKqlNn5sv2mypam19u+3i+Kx987mf2htnL9rV6XkbXWCFRADQ&#13;&#10;tI++tUt5/dpXAdD/wY4/dMLTfbuUKpsPD0DDbPwFm8KNzygYjJpKHZF0swyHCsUl+OxZgtgr4/69&#13;&#10;E1BBJZ0BIxtOvNc37LMtS+i9AcooPKbwqagqvKSOemFRSKSXWU46YAqPiteiDksJVmGHioRfwi6r&#13;&#10;ALwRJp8qVB91VINHQ8uoGH6JM6uGrEkdH2EsM0Ip0MchIVzvxLHvVDAqKv5ZdkGePA5+KYGkkXD8&#13;&#10;mgcR37BEnUNlYqfItzE+OlMfLNCHKBWE1aC0OVh3nnEKX9HLwpdtiVAGnD/wQTZCHmd9IcKGvELo&#13;&#10;PUQHsqTwSaPzQTbh4If9BqvCjl/SpO8IJzaMyr274z+6Y/PsMwMJiI/xRfL3MsY9kCmKaQxgWv5u&#13;&#10;fC1KCltE48Xdg2kFgNHyNK22e0mjvvYMKa18G5WSHdqhO6SPEkCjeKKseTuluorbhwWg0/42+n13&#13;&#10;aDt1TzymQxcPwMWwoqo+i1nslfqyZSkM/V/+4fN28Zt/Z8Vz5629oWqdvTlrGshZK33I6ctm77Ct&#13;&#10;ZlgKxrJfU9WosIDl01Lo8of32cE//D+Y/e9+05a6em3C2vSm1bqEvVkuvpwhvo0BdGyLacMZmGQL&#13;&#10;C4Oy3GLwzql3wyDt+LifU8EWHAA0o+OHDx5yRRz+Ixd+aFBCuLE/TC/8d0oEbqK7X36bU60sYpD1&#13;&#10;2E8w04A8RwCN4kT/w29MNVHU4B92/M7DofdR8CH/Sbu/2v7jyF4/rnpi5pl+DSAlZTF0LSLxT3UP&#13;&#10;DgECGXiJtg+0IkssQXawKr+172U3IngJkaa0DXl8qTRD8MT7TP1u5tA7dUq4YWJfGQ3fQukwId5B&#13;&#10;sR2IFH9HOwwQBP8xbAie+J5v5eEmAF1D6TRB8bf3tcviCHoBfJEuwECAzw9UV4yrd5gkQR8qLXKX&#13;&#10;tvQ3+eMU+kYOgVK4XLkFEuU7+Omzz+J3DIeyIlzcsb185Q8bf8volHKP5RPLLV2evEedYNaezK75&#13;&#10;Ux6UIrRc9ALkqNZWA+42/qJ/ZrcZ0CL9GcUfATLP/GZ7H+ABvnA2D26ZDDyDl5SZs1FhKQ6yQvpU&#13;&#10;XrHMCCfyPJbfJ5Wi/K4nP750oo76LyAm4sRuvZHcFG1mYtKmpydt+NoVO6W28o2TJ31CDD2cbZQn&#13;&#10;jh+zfYePWd/g/TYwyPlCvR4Gh4whN+zZByix2pMl/fAR3Zn+kzrJM2eQMJPvJYE8yPa64AW/Drny&#13;&#10;SH5CnlxevRQ3ppjn26HaunsrIjmNypMDUwxx0R7R3iiPAOFKsSAZ1SthJwEGRnSl7wM8F6wq07xU&#13;&#10;Ma6NUoVVXRN+kKGyhIlRRaAwGCgiTY4DxCdkk1UtFYHW8mJor+Gpy7AzELUm63XAD4GTf1a+RJnG&#13;&#10;H2JRzwC3cCYncF+5xvW3Y77aY3Zh1pfnN7VkpCO12sDeAduzd9ByHW1yaxaepD+tOMZrqOq3yrhc&#13;&#10;12Tde/fZpfE5+6vvfN9+8uZ7dnZ4wuao95IpyglbVVhysWy/+NWv2H/4oz+y4+pv5Xzb5HmUUT4c&#13;&#10;QMdeeUuHiOmNXJRClWRIAzaFH5/DL79qRUbxKliUyjX3RnKEbzGU9z5DLFvFJGdKLoQCGGtSgXBn&#13;&#10;Ik6E4QUi+4aDdOiY1GA1CzDnurqsrb3dGqWIkBlGXhCC6NdLUZEBTAkfsEiF9wPPVLma9R3HwFPp&#13;&#10;/AoMvlcn7mEkaSZcP2hDj35wkAsJwfIyEHHFw8kQwCBAJJzGVOmVsk38jOiGd+FbvfZvcfNOSsZH&#13;&#10;ifTsAwX6DQ9jfU8K1jtVjMcn8rym7BiH51XJCJ1pGGli8AB+8S0z6VQOD088SKIJaYVn9AQJ0CXM&#13;&#10;GD/hYPSgeslsPBVI38hO+8Ow3C2Su8lPkkr/66sWcPHGC+ItJvBPISX5D/78Z4rWnsOvG9+HMNbC&#13;&#10;3qEdujOSKEuuqWeS9WQlxZ0fIhbqOPK/0SFiEJ0U9Qi/Xr+cErnWt2mqfd6I8Ed4kdK/Pxraenx+&#13;&#10;gqyM9wH6hw4ktsp4q2CNtC3Xxu3yd35sF7/9gq2cumytV6et+t5lm3vrvC29c9Gy1ydseXaekV4p&#13;&#10;FyxFZFZPnX5Lzgc5J/NF6x/aZyaFrb63Kwz8qgxztI80xV70ob1ej7wdlVAA/uB1vBKRmeU+lStn&#13;&#10;drz8s5+5ksiMNOdUsKR77+Cgt8nMVlLWPtuXKlOe5RAebq+o7zkhW1G+Vm0Ain6TV+QbG37xO/2M&#13;&#10;SX/v5CzQM7b/4xk+0YeEZ/of3lIfuXed65s4WIurYNhjx127mZZGv0cVm1nhTHNDeGbJb5OMv2fS&#13;&#10;YM0fz9xd6+Ek4WIy6hfjbwyHV2Fy6CMy/M5Kj3G/+h79CRUoFmXIY8ivH4QlOY5uMf+BB8GOvMGk&#13;&#10;eRUO1mJQPLQX0T3qJUF8pJfoPYMzmxkHi/ILV/13wlv4HHRD9Bv6dw9a6QgrBgqFBR8smpwct7Hx&#13;&#10;MbeZlCiX46zzsvwVrcKScukZPktIGn0WTOlFoSdAdAz5Z6Ujz4rV0+PgX22uT+S4HMmfnol/WUp1&#13;&#10;RaBBTYHyLZ0VfUsKG1AflaJJ+fITy2mLCY/0rGcTv7xRzXn2e4rJL7bc0BVZNdDogwDIGHIhGZNB&#13;&#10;V+WQJNIO2zlUywEGbZa+RTSZ++BchagjYSgXyhLdK13nP4kUZDXIWsxL+rfLoz+L03KCh1zZ1tbe&#13;&#10;ofZxlx08dMhaqa/UpbacFQt5H1z+4IMzdunyJZsVyM5Iie1sb5Z8ID+LqlcAcQZN0NNVhuKpy79K&#13;&#10;s4E+V+23emXJPislVCbeT1MsSTtO2kiejIpKiSKN8sFqUQwHX+AXNyc8rU93s/w8aeKvx7CaZgRK&#13;&#10;/JRg1antYoWpr06lcsJr6pDqCXLJbD8HezGAx7d4YYYW6fQVwZSLOAN2o/a73PoqCmZxkedl1d1Q&#13;&#10;1xioYDk2J69T5uAdBpW4eQjZ9i0ZCDvyLdtPViddmSZrUngOgqm3ysJipeRbclb0DdWlpa3VmlsD&#13;&#10;eGa7LVtmVajkXu2wyh1w3txi7T39NldesvcvXrFLw+M2PrPA+LnCFM4IOYE1lLgdkVxxDzQz3HK+&#13;&#10;Y1K5bv8UbpLCEoyQRAohJBWKaWKPsjNcwoyOwhtOc2zkigc1MAh2QNTKllc2GiIx3CNXaPqOGFxJ&#13;&#10;ZcZABVgWcwNoxS9LnkIDxDf49+uPZNNCcUG4PLsbjZI3Ug78VlypCWBZBSI3mBE7GkZnETA6ccIl&#13;&#10;P3zPbwA1+4lR4CgUlAB44Xkj2RLK1aslZKjAvofHYwhujJCxfI+ZbpQA3JSJAE75LSId8blOcUKc&#13;&#10;WEc6mCmHf872JP+xAYbwEw3hED7+8Rc6L9JrfiAFigWDE/Cpwmy0Gm5+Qx4u/BGhjBBeqFiKmt/M&#13;&#10;tPE7CS+WQ6R0p5A2ngbVjtABrqVnjRKerNLN74OLwnJvwW/6C2jteb33CiE1g7BDO3SnhNjeSwBN&#13;&#10;G3hjPdk6pevgzfXxbtHW46H1hQu0wzwxGxn2UdMqL1sTLFc/03D+qhXPXLGm6by1FNXRS2ln1U1D&#13;&#10;ecXmOdmXNkhlsSyeLkkJUItlDWoC55c5ACdnyx2d1vLAUbN9Q95fsAw128DqHH2nPi+2ROsRSjDt&#13;&#10;L2XnS1cFINjzxczz1WtXvby5WYIZVvwBsFnS7af9trf7Ul/Kmj4xTbTBq7F+OMV/V2gjOYruDpj0&#13;&#10;G/5EXkV+YaI/3KDYf7jM8x+2qK4B7OQo2z0lzzLSYwihEf/uL0gcIIywl1XGLLFWQoKNf1fEscvq&#13;&#10;4wDga+5pf/oT0gtw0zMnaqNv8C/aDLhXHcAhK5JLfc8/V3z1Gz3By1eGPEU7Gup7+t3tmLRf+nye&#13;&#10;oegW+2R/z0m9yfNGBn8xLTe6hZk+QDq/0ZkoQw48y+cX3Fy5ctnm5+esyMFAAsoA+6r0N34XBIby&#13;&#10;C/OWL+atVFz05ZusWCuVWWZfCSv5VNcqS2XXPXyZKXxkLkmFSPvK8m3Xnzx/wVZK/Ltoc5aM/uh/&#13;&#10;+M6BtruHZ955bVrHprwx4flmG3kK7EWWkBF0reAGP7i/l6X7mNgvsDpJ7HM/xcWCeBb0TAzyhFzG&#13;&#10;cory/0mmKH+1Njwjd4Ay+kWyGnRW8Vy8EDMEthotl836VbInThy33bt2+6ALB/GOjY7Y+MgVy8+O&#13;&#10;28LshOxJAbmSQFWDNQlEAwzR4X3bgsKtVlWuDRnVQ/EVnEEhIAOqj/ojk+a10sazu9H2JDbtvdxi&#13;&#10;DmhJwsdbozVe3DnxJQNg/IKTfnWY6haglvrD6h7foimZ9PZK7RB54Dtwkhitni5sgiId8J93sW7T&#13;&#10;XpJtH2gCu8ACEX6ZxfXJUIXhg12J3FLteI9uwy1BWbaXJgNE+iOjcEgzWA7dhw+UtrzqQVF9YFHt&#13;&#10;5Yzai7l8XvW+orgbrbEl4/fUZ3M5y7V3yKg/zrX7Sg/6Qe56nl+sWFFpuDw2aW+fPmNXxiZsJq/2&#13;&#10;RMGH2kxOY5YCgP5lAei+ewqgBZ7rpCB6oSSC5mlJC5gYFjpJueh3U2OLLAFHgadqheUBYirxUIn4&#13;&#10;p4pE+JJSfawGh1Ei/QYwAzZZikUTGkY4VBmobCKPnQJMChOi0GjQQ0cZ3Bx0qmEidBpl0sZSBcCg&#13;&#10;N1xJB+Hh6R3+eUa6ePZUiTGMaFalbNFJc/IjqeK6C4SYRlS+ZVL/5J+GgeXrBILSDdAmXu6wpvF0&#13;&#10;PhO24gtCLI+Klzz4kj3e6dk7RfmhkhCOx6ZvMWngTH4YBcLd8wavRfE3S7QBzBkJOkJNZagw8qN/&#13;&#10;DDJgGB3Fv1dMGnj9Jh2EyTMjr7zHxLAxMS3wLp0e4sW4Hwl+E3t8JFuUufNc/+CPS5C7kTs9S6bc&#13;&#10;XjV6735UVvAmobVfgdae41fpUEQutzu0Q1sjxP7jMAO9XSLMSOnfd5+2Hhc55wofwvA2WCypqCgA&#13;&#10;0JxNRiveUNdkzW05G+jqtoFdfdbW32sNPV1Wac/ZYmvGyiqnosqvkFVbqPawJCVruapyWmEWQ31P&#13;&#10;U86GpZS179trTQ8ft3oOsoT/Cp22kjZ8M6IdpMywWXLGMm4ANHZBoILtRSwj+6zK+fOf/7z92q/9&#13;&#10;mtsoitykACEX3i+k5MRjle20eRI+VhTzECkOoMY+Aj5B6ee0f897YsKggspC9Uy9peqE6p5cvP4l&#13;&#10;7zOqXwC8MGPIv8C/4E99qeSlvoGl2HJr0PMmtlSOVbsJW4HQ//lMrWx0mVq7mRkW0qBnjzsx+lzp&#13;&#10;QI8J/SEyEg39ezT039Et/T7a8dva99Gk32PCft3gjoGFaZ7WGr7FTofDb4hyYY8vYbA8vriYtwL7&#13;&#10;zGXnZXNAan4hr/fsiWzy62e4ipMltZQNZUvYCijoQapPPpPlyj5tqcqfWS10EpeFAHz5JEmB0qR8&#13;&#10;yDQrXVxtk1X+uF+YE4C555rZYdybxUcODsNfo5R332suw4oCeBy+D+/Tdot/F94zsxmfsQmTFQis&#13;&#10;aGBvLWCZ59ZW9kALQAASYhopcP3GeJ6VAwZesvrWVyFSFnKPBsJOy/4nmWKeIoVn5U84gCwyCMq/&#13;&#10;oAuqUqoZoP7XSd/n8ODWrk7r7Om2ns4uv/2lU+15X3e7QPOwjQ+ft9PvvW1XL56zuelJyeCcoAkH&#13;&#10;uikOhYXMA5qr6neZfQaLAKYBgY2qg2jvgfAf+O3gOSkvn5nmObE5A4E6rITqEUm8MW93QrV8uRNK&#13;&#10;OOgasmMfHCRnYbYX/YK6SZ4wyQeSeYxr26pj9eIvr70F9TIgX8FryJ+e0W/oZ10WeRN0HbZphFUV&#13;&#10;MrwKXzuxOpX6hdw7vqks+bLvUJeFdcA71PfFkl9HxknanIcAgJ4vqh0plZVOpUmNbYMAtF/Vq/rH&#13;&#10;DLTPXqu+EOfE+LhNz87aNQHmybmCnb86Ym8JQF8dn7SZRcWntCQtrqcNdii1DqC/8Y1nBaB3J5m9&#13;&#10;M1K5bf8aK0E7MXhRXzOSR1D4D5TIoZQMvYMJ9czyNnmmS+WqX2fFiHxPV86ZzP2E7B307+hUXRmV&#13;&#10;8sHMK4VOzhW+PMuWkfBXyou+FEeeFa4KM+lsvXNIBEUlTW5dWKiQkM9AiwCMdGvYnFiJMDuA5r3i&#13;&#10;I7wqoFE2aSJcZiA8bHIKeKsoz/TCIj/dTsLi8ZNECwAyNBIY+dU3Hg+NhDJbRyNbDUuYwvvQWcWK&#13;&#10;haCw19k7QHgBEb/8Lkoha1SHFBWNILDETQVSuK5gBOJ0O8LEL4AcP+zNYfkF8a7yTUZ/9G2IH0HH&#13;&#10;P0RH47P1yTvs5UIxyEn0n4SFgUgTacPgh2cPH6LGw4dYOfmO5iAVRvTqRAOWohBDWOYRSUm5gaIc&#13;&#10;Rqp93jlEbIe2Q+h093IPtCsbIn6nKT7HerkRbfQdFMLf/Pvt09brH3WZq3KwOQCG2eeSmr2lpJ1o&#13;&#10;VkednefIbTkuqEOemDIbGzebGjObHLbq+Jg1zqqzHhuxmcKCVaT4F6+Nmo3PWBeH4wokT6rt+0Bl&#13;&#10;uP93f80e/5f/R7NjRylwRS7wXVa/Q190C4ptIAdYUYa0p/QrJbXJlCUnlQLwmIVmeTegemFu3q89&#13;&#10;xA258BlVEWWC4SkOHNJ8bkS15ftxoJgHDLMk8IZ8Rt7AE36zBxp3eBXdY1/ihhlJ+n7l3/fAKmxY&#13;&#10;4TbP8EzKHedkyCM/vb+nvjk/9R8dxhVklEAPR24EkjzjP+2efva656cP8+wv3Q4zzeE5o7ZBKZWK&#13;&#10;Qs+mPjB5z4FJvCdPkdJ1Lf6Odm05Rnf4EGm976H4bezfeeY74mY/4WYU2xkM3xIu37F6D8OgPzpP&#13;&#10;scgdtPMqN2SaGWb2rlOe6GbkEQDOzBT7hdFTBMTFS8IIjJCuJZ3Ol1pLcebQM1eUKT8lsVHlhZ7l&#13;&#10;S68TG39NKNQ8yz8zXiynZ2Ufz34SN5McKm/iwo7lGO21cl8rt41skikO3mBzOFIAz+zpDjNvAUBz&#13;&#10;h3ed2wFgN4t3tAUMZKDjUS5S/aR/KRHOWyhdNvymvf95JpZre70GJ4jP9J2wQlyXTEj3Zhl+PCdI&#13;&#10;ejK8qZQWw3kSk9ft/Ps/s5OvvmhvvfOeA+T2zl7r7um3g0eO2X1HH7Qnnvqc9fTvteaWdgE4xQeO&#13;&#10;UbvO6e6MfTbUVxUX8okwQEk5RNudQx0DOPNmVQ9VG1OfurJrPaIMN6NY7lD0e6tv0rQG/j1lXj8x&#13;&#10;DN75pCbtCysw2AONcuK/1W4uzFt5bsbqOANK78Bb7H/2WyXYk06dxcjNeSO+r+CP+oCMSm5pm8uF&#13;&#10;Rd/aWiVMuZdlU0YslUd2qYO4LwVGrpJqlKqj0kr903tWqXClVX6xqG560q/TbciIt2onWlqbrbU9&#13;&#10;57cRtbW1G9cQ+hkKyvv48HUrlio2k5dstLTZhdEZe/61N+3cyISNLSiNiosSXpEOoJi8zOk32APN&#13;&#10;KdzHTjy8VvS3QaQVIx5/CIeIrQJobKSeDiIJMBGqshjNBej1UjgWFc78XNHmFqS0LAI2q5ZrDXuB&#13;&#10;cq1toeEBpJEjvaNiOeASoxdLZVso5H05cWcnR9jX+Yg+x38hhPijscevEhoqpQoSA1CkVrKnF/fo&#13;&#10;30kVGCELS7X0qT5HAB3bUcAyvtRbDTj7g+VqVQ47UfolUhLUTDgIg4ZOwsYSkvBdYIQf+KU0eMUk&#13;&#10;beIdMr+kCszJkNMzU8Y1Xux1A6C6sCH0fCv/cbm5EuyAmaUruLOHjmUNknv3jxv55zeKGgoHbhA8&#13;&#10;QJhZ8gAg5xoE/OGfDqiqZ+JFkYNPLG+kQsAn0kT+4VcDe8nlPjcz4+FzB5+HIT++zFv+Pa+eX1F8&#13;&#10;xhbFPdUQ37CPemFaFUU84Zll6c4jpYVO1yuil1MSXpoka3DYo0saO2jtV/gmymOkdIMDUd41XnZo&#13;&#10;h26bkL/bAtDeEakNSQHoFgHoerWNtGXIOvVtqwAa4jltQ7EN2IjSftf7favvt0/r1O07oFi//d5m&#13;&#10;VX5MHFBrkELequB9UA1FVf2Hfphl1aZyUhh7imb0fG3EbHbKlqfHbebyVatcHbfM+JwtC1yvqH94&#13;&#10;b3LMmh95wB77nd+wzBPqcLn5oU49j74nCNqQWxFlS5nBT9pAFMDJaQF6UYvafu7EZ1aOFUwsiw2r&#13;&#10;i8Jpp95fAfhEyAllw9MnBUDXyhBpiulCcSZP9DHIN7LNM79jP4ZbtPmO9+5PilDoWsQPMYFyp6wZ&#13;&#10;THFbXGIJI3banYPDpJq5vbwspRCFmDR5UMEmxdgoeRs9eyhJ/eNArRUFnrZRuKslKZSy1Xu6O3b4&#13;&#10;H55DL0a0wa6lyLva92n3NH/j77SNn+gPWYLgIQaZ3Izof/EXv8emrBjc8JPSOe13uWKLRbkVFyS3&#13;&#10;0gHJl1QYDg1jxU1Yei2dSO4ovhwiFniHAp2kXeGygo/JDGbTXLmm7ChzveZZHwRgIBNtB9lS0n0V&#13;&#10;ADPFUtwB0hm22MmdU6zj+wb5xeaZFChQt6k/YcAF/fVmW9K2+qyYKWzVR7W/PMtmLz333sb88cwp&#13;&#10;xOgoHJ4Wn4M+rXSof8CGL2EwQelJTKTIc8zPL4UJKWVV7YBkxgdaxHM16uzB5TeAD34xYea354CA&#13;&#10;1LciL1acsmpx1E69c9JOnXrPrnNzzuVhu3T5mnHn+O49Q/blrzxrR44et71DB9Vsd1prrksqOFfk&#13;&#10;qnjEb/bZq3AVnsIlRtpZL+tQFs59laO8uw1R7hCfUc+RjY3oVuWXLvPo907KPOIMsFmwJTOkT8AU&#13;&#10;XbcJWacyAopVl8IhY6pjnEUwK90bDCXs41fNqS0EQNez1JsBf/+ObxQwA1GAcH1OHAx8+knYcwv+&#13;&#10;bTwUuqr+ivaB5NC2xJP1q9RtGRYBxLYHdwam4AFgvJgMoLKEO8/hZy3SddTBKrVKg+oM9UbtLS7k&#13;&#10;189EIL0qz7KeG9t77fzYtP345Duyp2xirmQFpUm+VI4BQMNu5OjDAtBR+9riHmiEnRFEAgwFGdNC&#13;&#10;EwEXWa5dL7/UjZm5eRsdnbCJiUkBYhTKFZuemnZAh38UzSaZAJoQgECzc7P2/gcf2BtvvGFXr12H&#13;&#10;DWp4uA91xYZHhtVoB4DHPX564d+wNJlGfnZ2lsz64R4UFJlPEweLMQrCTDD7LWhcqdEqXn/PbDMD&#13;&#10;CKSFRjyv8M6ePWun3j1lH5w5a929vYqbBhSgq//OXPmloY4ZcNIDYJ0OV+GX/C7svD3/wvMSuJLv&#13;&#10;dQMQM8OLvJJWZpHZo+zAVc+TY2N+jyj3ibI/rov1+6RdEcW8ccorB9G8//77fgUAvzndDoHlG+5o&#13;&#10;9s4nxuFpk7AzAIDAS4gnJydXTyDP6huAL8Q+rtGREV9ieubMGRseHrH+/j6PP4aJrBCX+5c7v+M1&#13;&#10;V+wH81EmVVrcGyVTo8Njq0qiK5iJX3hHeD4AQWPmDzgmBifxkgGENOEt0I3y6KSGJf0s8dyhHdoW&#13;&#10;0ZxsdQl3o9owVucgz0mjvKU90JsRYd4pEX6krXx/Z7QW15ZIyUN/WSad/A5O6Li+vNvbdjrxOnW6&#13;&#10;GQHT1gYrNTdYEcVCylhDnfqMtnazQ0NW9+ADln3iUct94RnLfu6z1vr449b6yCM2cEDgdnDAMgO7&#13;&#10;LdPZKQDeqkgYiGSQmfbJU7IuUU6xPYyDHteuXbMXX3zRvv+DH9hrr71mI6OjdvjQIe8D6LOQGhRL&#13;&#10;HyCmTVTeHECIYtn4UyybTeK/1xTlBzuaSDFf2OQrynWUbZ4ZMELm4QODrGnD/t02luoy8yigBFhi&#13;&#10;sJyDP33mT+4+Q6i+mVlCB1f6HZbvAqqYwQTc4C4jv6u23Bq9X28O72Xib7c9LJbyNuuZ7wSkkvBX&#13;&#10;baUjl2sLB4m1yUhumI0knbwH0PEOvcXTndjkOZr13HiOhpPa8bOZjT/Smv6Wd5h0uOsZ+A7/o6Gs&#13;&#10;GLxggKNUKroeQ9vGjSLIOXFgBAwAAP/0SURBVHwl/DAr26SqkuQtmSQg/4RJ3UMUmJiA38QVy5Ul&#13;&#10;79ixzAN/g7vLQpIWZAeDnFDPAeCuzKudZIasnOh27H/FhogPnc5tlX9HW87jZkn2hrbSz9LwaJOf&#13;&#10;aLPXFj42S9l3XgncBT6h5i17/r0M9N7zJJklXN9W4PkIehtpjgb+1taVn09iMJF+DyBNn0m9T8pT&#13;&#10;v7wtgAcqOl9KnLh7J0tx0oa3NNiu/h47+sBxO3j4PjnXe3s6PjZps9I1x9F9JQsAySZ9zKFZTYqm&#13;&#10;TsCcwACZ/OWfYtRflYfbEHZ0J8rY12IHN/wHv1uj7ZaxbxeFL+KhhyW9w1PlwSZhu+jLD/xVmyOh&#13;&#10;0xs5UmdK0k94q+8VgEySrxgWRv5DWPJDnyoesqrH91xLp4e8rCTTBBtBs7x4HeB33F5LXQQkR7Oo&#13;&#10;9gOZ99lshcUVwrQtbI9itQZ9YKFYtHnhkRlhr+npGZsUfnQjnMIWnRUpAKrptqK2eGoubxevjdh0&#13;&#10;vmh5rtdS2paFE8JgM3gV+Vq2Q4fjIWK7Pf13SgrnwzhEDEASgDD+oDWbX/qrxoKCmp9bsLHxKQEo&#13;&#10;ZgEAS+GevFx7zhldAFSJeR16piHy5dUqEJjPSY5/89//VweuxP/qq68JDHbq+zq7cvmSwF+jDQzu&#13;&#10;sTlVGJ5xHx4dsR/88If2kxd/KpDbY70Cehw+RqaQJ0Y7GKVECcJw8MXI9eveoHH69rnz53yvGo1c&#13;&#10;TkpTvTpFZmrff+89v8Pz3XfedQWYSsXpcJ1dHQ5+AdtsfiedLGeg8MdV0Oy5AAwXpSBNz0z7Ho6x&#13;&#10;8Qk7f+6MFKqr3shiOOyEBhTQPCpFizvxUBIoKHiB4oWC/eijj1qPFOuL5y8I7OaV/rJ40iE/pvCu&#13;&#10;25tvvmn/XTy7evWal9eRI/f5DPSw3i3ML3hnxgAEe5foaPxUcBnS+9MXX7K/+/u/d4HdLSW+vadX&#13;&#10;5bGs9I670vfW2+/473wh74MXXCsAnT9/3isFQB0iH4B9lnjMTk1Zp9L76ssv2//4H//Dl2iUyxXx&#13;&#10;Wd+o09s7NCSZarRrV6/YzPSUj263d/colGVVlLBncG5u3ss2o3xQ0YfFn+mZWR+Q4YRGDhYozM95&#13;&#10;x8ZeRe7AZA+aUxw19L/8Vn590CdK7A7t0J0T9e3DANAQjTttHPWbgTCuNXrqqaccSFP3qU+ERUcU&#13;&#10;wqRTCsAjbdJU+67WrEekI5q7T+un4Y5IyVwWrzH0O5yknRG7m9R7NjLzRRTKy7LKZIkR7Ji/FSmy&#13;&#10;9errmttsOZuxitrvZfVXDQJe0vjN1G9Yd5c1Hj1qnccftAwDlnJnNs0H7ih3L+eNDUozygF9GgOZ&#13;&#10;/KaM/+zP/szeeVftqNw4CfTTTz7pABqlhPJdLC76Um7K2fsD2YSHcsF7wJkc/PeHwMG7ThvJXPpw&#13;&#10;NPIKkafIO2x45+DEAUeYseM5gFSAVQKwbjARkAV/GN/7ipG+AMBzIOxgFr8AxrDUNhpA+HruNxji&#13;&#10;zgCKAFyALZ7DflkMgMmNdBk3+k0aHGDKAPDp92IeY/oBWZi1/KzvhonfpcOIv+FX2o1nfjuolV6R&#13;&#10;dscmfN7FuHCDkEH6dp8pYuZZegw6kx+gqgpGmRBWDC/GEcONcUQT/TRJr4x7hH1QQzxKlxl7iSNv&#13;&#10;4++0W/iOAXzaXMmQ0uqTOa7Es9IHRb0k3Yu7lsuur7CX2gGZ9AAGUfiOiRvCRZ7Y1x0mcup9LzWz&#13;&#10;xL7XXeAYm3jDIA3LtmnHg98AitfywHts2jjfzy0TAE/QPyTaq/WBcNIGuYe8ftfUm/gOqq1Pd0rp&#13;&#10;sNYj3t+uiXT7aQJ+ij/yrmwm3ykseECjLhLnHB84qYzRt/HlM5DAI/EejFHX0GIrzP63ctBUt0+8&#13;&#10;LBZKNj87Iz1wyhZmp61+qWStzY3W1aq2M6NAmdVTHa7j9EnJMTq+3xakxp1ZZVZKcFZTk/xSrktL&#13;&#10;mDAQigzLVWImh20UQZpvtfy8HcP2Av1wk06G3rqzWOZpR6bcD7PNwiGAVs4OaBDfWSVcZgZa/+hN&#13;&#10;/AAy1zXUv8id1T3o2xQSZYTOwWnbnAG1kizBoujCCdxh8pHBLOKg3WD2OXwnW/zy8L0uUifC4FEA&#13;&#10;04uO4WhbFtW2MIk3J9xYkHtBgHhB7+ZnF6y0WPQVC+StNdOibHGtlsJZabCJ2bxdGRE2WVSelJ6y&#13;&#10;0gVKhSO0U8gWaTxy5LB9AwDdrz79Dgm+iz4aAK1X+mbFQduMmIHy2Cqw09rW4R0fOggdDsvhytWS&#13;&#10;Gpwma2vloDGUExWpGMwdYePjY/bo40/YgyeO24ULF61UWfZp/pmZSRvYvcuZ/6Mf/ch+KNDM1SAA&#13;&#10;N0b3AXUoJhTedQFkwqew3hMQnhKwnZWi+jd//Tf23PPPe+cAg69cvmxvvv2Wz+BSmJx83dfV5Yw7&#13;&#10;+fpJe1kgsK+3137lV3/NDh46bB+c4Vj9D2CUdyrvvnPK3j/9noPE5557zuN65WevCvi/6jPCb7zx&#13;&#10;li/t6ZWCduH8WXtbcTErgWJFfMw4DSv95OXHP/6xnTp1ykdn2B+HHwTu4YcftjdeOykl7JTnC0Hl&#13;&#10;O4BxrOCM3hw+fNi+8pWvqNHP2CuvvOJp4dJyZuY58RWekU4GC+CbX2L/xhsOwOkoAcd79u51EIxf&#13;&#10;vn9Syt7TTz/tl9m3C7RyKiIz4y+88IKPCrF3DwCAf9zI89tvv+0DAcxc48ZS9PHxCV+RAHF1y8mT&#13;&#10;J+2nP/2J+0Wx7JICOTExbs+rbOAFs+oXL17wAz1mBKh/Jp6++dbbnmeWtPuJg9Rn/UOw6cApEyfX&#13;&#10;opHI5Fnkshoqww7t0JaIjuPDBNDUjzgDTX1PA2jqPfWa394hhq8S+5NKoV5uhajSXMPnnEjY4IqD&#13;&#10;3ADRuOPM6POS+iwANL/Zt9bEIW5L4n81DIIWxNeCwHVBvxfll37AD34SiLIWtSO0JfxW/7GifksF&#13;&#10;4cDHDzbahGi3KSvACm0j7Tf9wN///d/b2XNn/d0Dx47Zk5/6lIJv9r6prbXN/SMPtOte3vqddNwu&#13;&#10;Azwz8BkUI3f+ZFJN8ZNH8pQGWWnQGAFeMC0+kBDAVAB8ayaAQJ8dXPXPt6nnFj23tAW3DLOEN9st&#13;&#10;zWGGeD2bsB1IKZx0PO6eet7IMKPJNS+U+3rv78SQ1/Xc4SXv6CPjrDTPuMd3kU9xEB8+u4zpPXoT&#13;&#10;ehErx9ATAnAOW8AQRz8gTYCRsoqG8GJ5xTJczzSrHjHLv9679UwMKx0m8rI2Mx3iXx1Q0W8nyRh1&#13;&#10;yCc3VGdY8Yi+yGQG9ZPBKtpWdM0YjvNF7TPPcYac68ecRyozfw9AhnfZUN6Rt6Qh8o/f2FGuYx0m&#13;&#10;PbUmTdEtfhO/g9LfpN23Qrf6frvhb0601YRfE4ceHQ4mOptTko6wJ5330uTUTpdUbkvS9gDQzdk2&#13;&#10;B8+9fbts794hu//+B4yzJSakS54+9a506ktWnJ+1yuK8ZcpF9R1L1qh6rIZc7b0CFbh0IK2yI7Zy&#13;&#10;iRUBgDz13wLSJClsHdBLZMrdwD43lt2d0Hb5C+QNdGM44Sn8jalDXtCH+QI3sqGW1usyk1j0j56e&#13;&#10;xCin6mckxw161gfUEbFH3xNrMoAPaNZrlnADmv1+aPmjb8KE089DvWO2mrrHRCIgmsEt/Hj8sqmT&#13;&#10;HDo4Pzvnk3ecA8ItGUVO0y4UbbGw6CuL2f7qipb0KFbH+hlWK2rP1I7nSxUbmZqxBZXdotJWUoId&#13;&#10;QCeFBnbF5fBhDhHbGoBO6t2HBKAZxcEfXNQP/rntzyIJJ7rjwkLRJqfnvEHOCXS1trV7+F1dHdaW&#13;&#10;a3WGsofGlz115KyhiaQpDXq+cumigN1l6+js8k7nzAdn/QAelkddF7hm5vXcufMCV5fUabTYoCpP&#13;&#10;d3ePDY+MqiHN2ONPfEoNX6sA9euutLKHmj0T7Fm8ellA+9XXlOQ6e+SRR21icsp+8pOf2uTUtADk&#13;&#10;ohTas6o0jfaAKmOjFJvifN5GFC6nSbbqeWBor516732Bz/MqzyUfObl85bJx7yHCAfgFHE5IeWJp&#13;&#10;yS4pxSxDmJtf8PQvSjBGFd7Q3n0+yjIyPCIetNjrSisnWvb29HkDPz42YV2d3TYxPqnnkg3s3mM/&#13;&#10;Erg+LeC+VwCXGenevj4X1k7F15HLORA9ePCgPfbYY6vAFUFlRp+BBWaKEfi3BOBffOklT++R++7z&#13;&#10;U/FG1ehIHuxTAsvtCmticsJe/tnLPuv87NeftcMCz7sGBqyvu1sCP69yGLaLFy7Z8PVh51dR+Xrn&#13;&#10;7Xc9DwO7B+zC+Ytyl4Kq56IqwuFDR6xbAH5KvODgkfb2nIP2OOI/NTXpFYvwznxwRr+rDiSYXUd+&#13;&#10;RkfH7Hvf+54vez969AHbs2dQ3zLq2yJ5W1FeytakdyzRd/LGOIxFOfmznlTuQWJ3zI65cyORcrmm&#13;&#10;vfPORM2hz4okANr3cKnTBUDjx/cEVqX8qFNGQZOGpYA8JFk7APpOCPBcx0o8lYHrPzIBJCce/Dm4&#13;&#10;V9WdLOldI3xfUv9VVplxZHdF5cT3FJV/KNCgckApq0h5qKOfE8+X1Y8BwqviO+9pSfSZypT0b5wH&#13;&#10;+jsUa8qWNpdBxZ/97Gc+WDg3NxtAjQz9H++Hh4e9nFH2XeERuRJOnCgNybNeJrMEymDM7yeQVotK&#13;&#10;+SMvDlgScOQgJTFpUJgGe5xiTN9+swnvI7BZM3wfDbxvU1+OvwQQ19hZvQc4pZ9X35MWgagQFm5r&#13;&#10;JqYzne5a40uCBb4A0Dem6/aNz4bKDoMDIS3xdzTEkf4GtziD26p8eP5Ik/hMW0U75qvyFksOMlkd&#13;&#10;yOwPfTdX5Lg+qPJigIkBBD/pWvUD4zPykk9fdi3b3bHXMcixX6G5uiR+fcMsPSb9Oz7H21iiQXdI&#13;&#10;P0e/YUsdbSb1SCq0DOCIU4F96agMAwMOrIvF1Vl2dBDqIxRBsYMMEctSAdDh7u/APwfvMX+0GYrD&#13;&#10;WxXkG71Z32NHQw0nvBjm7VD0fyffbES3CuPDiGNjUh7W2z+sKJlZjdCUZjm0siHPgDfgXRgUbVJ7&#13;&#10;zH53lXs9g1Ft1iWdec/uQdu/f59P8ID/qmw3KM7b1SsX7f1Tb9vYyHVfkdrXv9v32kpwFYHaV5W3&#13;&#10;Cs5nsAHflC2yQiJUpHQF3uezTZg+3e9Q9tRtjbbNX0Utruifs835svakl95J8Z8eSzz13yL6ScBz&#13;&#10;VaC3IrDpZzIBkJk9DrPR5C/Y6g/1Dn5xi5CXB6ySP+5aB3zzjkMxfYDKTbh6jnoFyK2yCiQBzwBn&#13;&#10;P9uAsBi0YEJBz7zPM+s8M+OrRxmwW8avvvdVAfLvWz5Ulzlk0LdhJNiUPc6ZbM7mBZxHJqZtNl/S&#13;&#10;b8WlrLrWL7/wY4X+Uok/dOjglgE0pHL7sGag0WBctAkn+YsTv5RYCTgjOoC+GTEEnQAA2ynwRAfX&#13;&#10;29ft3xfy8xLUJevs6BBAyqp8VUKUkgp6bHTY3hDIY8Sew8RaVSmeeOIJn0FlBpdGDcWTGdjf+I3f&#13;&#10;sM8+83kBtIM+q3v06FH78pe/7COwLwkkopRyzyaH9NC4zc/OemP39Gc+47Oqbwl0MkNw6PBhn2El&#13;&#10;XADwvqEha1PasmqUiYeO5KWXXrZ5dS4sH6aTunrlms+YovDuSu6rQxH4+te/7g07DfZXv/I1nxEH&#13;&#10;hC8szCu/7b4P6p/8k39ifQLAb731ls8GM/tNun/jd3/X9gqoMiuMMNKIM7M8pPQAHiulig0KQO/b&#13;&#10;t8/DxQ+HgTHaw8wtaUUBYfaZmWfyzlJu/PHN40887kvSf/KTn9iJEyfsH/2jf6QOttk7kGeeecYe&#13;&#10;FjCnJJkxJm3E/9WvflVxtKjcVOoqn8usCJDwUw7MsqD4wW/cAAC/9Eu/5LPkdEikBb7i9sD9x2xc&#13;&#10;eR0bG/eOnW9/8zd/08thdHREPBrxb1jK+MUvfsHd4Qt8ouyRqcGhff6bvAOs/VRzVUauKHDhRoZ8&#13;&#10;+TYmkU9v9LCDlfqxQzt0R0R7ttUZaBQ875WTTpTONA2gaUeQ+R0AvT6x/IzuhyDoH5dVDIBbQoQr&#13;&#10;2ABoP52bJXjeodX53uj6qn4zg4BHuinZmcRm8MN/iMd44TtAeOiMaVKkWKgMsOUss3EeHOyKaE9Z&#13;&#10;TfSd73zHVyuxQoc2GBB18dIle1l9E200A66U/5XLV3zWj0FOgBhAA//E64q80uR72iAS8Qklz0di&#13;&#10;kOloyKPns8YNfkaAjQG4BDDI7N/NdvxmPcPhM4A3DsD0JbvqO2ptFGg/1Zlv3F5770t3ZftvvSc9&#13;&#10;6fBjHjYy6EVsU1vv3Z2adHzp3/S38NblVYbf0d1BvPKPG20LMsqySWST9odVahjcUYyhGC7G9UBv&#13;&#10;56gqzLRShjfanFOynnuwkWPstTLezEQ5SZuYlvX4zTeUCXZ8jx3LCVtBOF8AyugrkQco7+QdXYt6&#13;&#10;iB4SDW6YBRlm3aiX8A/DIBfhxTSnf2NiuldJP9Nu+I922kDRD3YMK77bKsUwt0rb+x7coDaMINIm&#13;&#10;0dUCkT85ujtPAbI4uEb+JL8rkqUlNdTsvXWP4gmDEwzm7N7Vb/v37bVjwgF79w64Tn7h4nm7fu2K&#13;&#10;jYyP2eTstI1NjPjy7kxjHSvClSfFSZTEySokyoC2XmHipm6eKMLMbOgRZD4uRJoCxUlNkudDNciL&#13;&#10;XKIz+eEUePgIcK4KzHKNFFsefDJA3riCCrBblmHAFkfcKwLeTLSFAaaKLZa5x5073Pm+6pOJMAmM&#13;&#10;RRvPYEQcTGPlCWXD/uWs2qAWBrsSPi8LyFOfAM2cd5ZjMFR+2lpaZbL+zIHTHTL8bpfez4BpY5Pa&#13;&#10;+2yb5QWgr7P/vbhoCwqDPlvSoDyS6cADyow90N/4xi/Zrv4BPd85Se4dQCc98HaIIEhUYlM6XkIh&#13;&#10;aK5BItGc2Axgjg0ajXdHp4CcmO/T9cWCg1DcqJTsh7ZGFTDr3QWsafBgLGCWJcnMqtJ40OjFxpDR&#13;&#10;Q/bKLlXCiZ68o6ED/PGMIkJHcOXKFTd0EnGUmg6FMDD8xo13jFJ89rOfdSAKMMON5dMAQ8D5Sy/+&#13;&#10;zAEdM70sz2NmAcDHO3jQ2dntBgBNvuOoNI1tkT0aapy9MVajTdoIHxMb9LLe06iTptgZYliy/LnP&#13;&#10;fc7uv/9+e/vtd+2b3/yWAOeYZXMdSueKwOi04skqjIo6gwV1HkFZYLZ3cHDIPvOZz9kDDzxoszPz&#13;&#10;AvDtamj2qLDqbWJ8ytPFaZr8ntd7Lp/nPSdN4nbxwmUbvnrdJkdH7d0333TFD4DPgAX5god0VhDP&#13;&#10;dESUXeQpeQVQk18va/krq0IWlDbkYFHlt6LOtUkVhlM22zraraOr2xUeBiwq4s3Bw4fta8/+ks/Y&#13;&#10;vPzSK778HHlYVjkTF7zCvokieN6hHdqhnx+iy3FSa1InZceVqWUHwA6g9cSFVnkp7/kmKRKcKAO2&#13;&#10;ZRw4YFwfZ2tRj9uqricrm33UvEJP0mdq0/SMrfD4nLuAQ+u1MdHm0777Nh61k/QPtFW07fSLEaDQ&#13;&#10;R9En8f6v/uqv7E//9E/tT/7kT3y7ENtZaNsiKOA3/QNt5yedYn9WayLFZ/IdTQRCGGaK6tS3bWQ4&#13;&#10;wHQjE75XHCrgjQz3qUZz83vKV4nUHz/skgcZV9aS35sZ8rJdirxJ8yn9G1mJJk1RhugjkU/0JvpS&#13;&#10;tr7RNyNzDGjzDt0pyhthxjg8HFUwQLJU5Du3ZfRAAdyxcaUYHXOddxgOOcKg6AN4/CozuXMtjh9s&#13;&#10;60Z+qcNUaNl4ATZEw/PM3KxNzQCyxu36yLBvJ4wGfQd+UW/Z+sZWNSYp4B+r/OBfABhrB4RFgzsm&#13;&#10;8vNWJvIbouwA6nFFyiebBJRShmdvw1dNQj5THcp8tezVOrO8Oly/oPKuAAhZQaFy5Xq5eumhuU7b&#13;&#10;feCIPfSpJ+2Zr3zNfv0f/479+m//jh0+dtym5qft77/z3+0v/3//2f7qL/7ETr76vM1NXxc6nFPU&#13;&#10;eTX0FenSi1a/IsNNQxZWX5DGRkWRSY7XuZfkWN+NZMTN2jOrqty4T/1dCe2CDwqoHtRJn25szVlr&#13;&#10;Z4/lerqtobXV0Jjn1SbMqc7PqV/Kl8pWkLwCoMOMv+qWTEXhsse4JKC8UC3ZXKFgU3NzNjk7YzML&#13;&#10;c5ZfYBVHuN1HsTlgbpPu39kG6JUR1sP05HLWpefO1qx16LlLaegXfhro7ra9wly7Zfd3dllve7v1&#13;&#10;yb2vg9+d8pezDoHqjpacZRuabUV4pVIU2C+pTi3VSTLq1bUrvyHna5RUozDHvn2SGDhtbQaagnIh&#13;&#10;ZzwIIsH+RWJD+kVDJb8lgeWyAB0NiE/5S4ngQK3p6Sn9XhRIEoNUkHXSZPwQMQfb5su05xfyNrTv&#13;&#10;gH3pS1+2o/c/6ICU5csXzp3x6166xWgaL5YB0xlQcABkljHTADHrSmdAgxdnYx868ZAweoPNzc5Z&#13;&#10;/65+u++++3zmkhlgDhmLgB3DcmOWMb3z9ju+BO/99963mZlZ6+7ts6ee/qz7ff7556xQzDvg3iM+&#13;&#10;EhdxsyeYxpQGb6/A65Ur11y49u8bsqVq2U6fft+X7zH7xMzyF7/4RQ+P71Go2Ps7ODjos+50bABQ&#13;&#10;9jZzeNhrr530A9OY8X3wwQfFwy6V3bLnnYYd0PrAAw84yMctDhpwQBE8OSngi80zhHKCgT+AYgYG&#13;&#10;yHtWflh+RCdBWkkTS8vZX8I+cnhO2lBKDh065HHQkTBrTeeCgghfWAFAmTDYwMg/+6BZmk8a6ZDO&#13;&#10;Xzjns8x02gySuCxJEMkHNDx8Pex3Vjx0+G+99bZkpyyZuM/2iyf0loyINalCrixVfPTLWxQEUBSl&#13;&#10;MjTOPEWzQzt054ReerdmoHeWcG9OcMBzrx9VsRE9SjqCA99mxl8Fghtx0P+KyiP2VPppTZSTymeJ&#13;&#10;aWzZPjaP3/Aoo9/4F69ZwQe45haCej3U0TdS0K7sBX8bEe0Us1b0S2w5iWdLQK1SHChbTgP9xa99&#13;&#10;zQdmacdpN6+rLaQ95P2BAwdsaO/QatsMseQbzrlCtHkSPtZEnxIJXqdtiPx5HpPfEUzE314Mqwy4&#13;&#10;2Q5Ld8O3tcYFQdH79UIbGbHbZ6T024UAN+q1C0Soh+lZ9NWwE6p1rzXbVePWCzNtINLIoDYD99jw&#13;&#10;N860zkqHoa1BP8Fm5pW+l8Ft9BXkF+I37Q+gj9+EQfhcr4Y+6HwQrwM/4Dnxx7LayCZ9a7/XM4QX&#13;&#10;f0Ppd1CtrEC4RRMpvksTr5mp9Pqv9yEPNxrqGzYUwTC8waCjoSfGWWn4yYQIJv7mHTyNAxF8D8X4&#13;&#10;fO9t6jnW8XRd511MfzpvlENM21YphrsRpXm4Ht3q+1sRlxIBZwIpX9S1DRs0ufsr/ognkh3+8duH&#13;&#10;Y1SWXhflAlsYqOHgX26zoZ9le1/vbrWnhw5b/9491t3XY/nChPTIi+p335cuOqJyYunwjBUEApm8&#13;&#10;o4FhJUt9C9ehKUYBRjACNZfVB6T5XtIap9Z+eVPlz8gNfMCVPwwo48CjdBLqYUOj9HBBTckh20/Z&#13;&#10;g7xYyFtpkbMOCl4/Vuu7PvP94WIup2WXyiXJ+azkfM4PSp70+5tnXebZ68xVV75CRd96Uwur1Hcu&#13;&#10;yd33QS9yLZb0GoXDOVOL+UUrFQt+Ww9s9Vlr4U7Klm/9e/pl9KyqyqFStfzcvG+HnZhSmZWrNsUW&#13;&#10;28lpKwhQF1Vfy8iUQvCl28gaCVH5HTx00J79xrO2u3/A83WnJLn/MJZwi6kohvgjYzREhKa/wdYv&#13;&#10;lEsaBoRbjbce1JCI8fkFCeuClSslF1D2wHZ2tluutVk8rfra9wZfU1dvRRVqV3ePQNJRAbrDxOrG&#13;&#10;Z5UFpNkQjpJBumi4ANMcfgXoLBSKvj92//4DvsyXEX/i51Tqz37ms5bNtFh/X78dPXq/dfbvss5c&#13;&#10;u8Bfqy9XYCaZ5cG7dw9YR0+fV8BSvihge81BNzPLX/7qLwjY7xN4HBUoPGM9vd1+9czg4B5vLEkL&#13;&#10;s9cs88ZmrzOKNmECoDmMDCFinwXxfu6zn7P7jp+wrvYO8afgm+h7e3rtqU8/ZQcPHPS9SV0sgZdh&#13;&#10;n/LU1LQ98uijrmizFzrsyeOsmzAjjwIGOCVu3ACiKGkAXGwqB7wCkAOkI+/i98xw04nid1DgngaK&#13;&#10;AQYqSa+A7L6hvZ6uHpVPZ0enHX/wuB1WA8X+cY6aJ/27xNf7xO+nn/6M8tvnlYNk7hGPevXMQWws&#13;&#10;LSee/EJBla7R9h/Y54eVMVDCHve+vjCQ0dXV6WVC/CialO2DivPYAw9aTvJD++uVFXH0iBBC/mBw&#13;&#10;i+QvUmaHdujOCTneAdDboVAvt0LMLtMxVhvrrNSkNlTPXO/czGpThtJl6sTrJvHLJ5nUA0tl8L3T&#13;&#10;mSUBarnNZNQXNQos1KPYLul7BSAlya+9UZlxamgd948mdoP6BQ6faaBPVLjcJbxZGVBeKNsMhLJN&#13;&#10;hkFNyo8B1hMPnbBnn33Wfv9/+p8cQHOOBSCH7UUT4+Ne3rS/DJzGmw4glwWFySFmTp9gEYiaAnla&#13;&#10;j6gTte9wCyZcYxj1gZsM+oh3BOuZJEzqKFVJTusZavDqP/lVDfff2EEx1Mdu5HkrRmGt5WdrJk3p&#13;&#10;Z36HtkcplgEAMmkBsAMwYzhThf2GeSmhJfXZTFwQQgQiDpBhFfXB60QwEaxIs5M/frMcm9oVDf/S&#13;&#10;9s0GvhFcgCPrG9+mQJ5keA52KHN+syczvo9+eM+SVGyfZSZdHo7iS4ehnzziHt/FbBIuxg96ZBAm&#13;&#10;Mfjzk5o9HH1TlQDyX4LIclW21JUFDDAcesQAxey0QJn0RQ7SDQBFQEE6KKcLFwVU0GXQtQDktBVx&#13;&#10;kCLaUKwDscwp1+2CZ6hWfu6Utve92lCYF+uiuBpOldZPt3mGzzwnchAeEgMAD+DZOUEfK0PbDWYB&#13;&#10;6GIa1aaqISZ072+z0h/7B/bavoN7rb11xTpyTWpPSwKAY3bhPBM479uZc2fszNkPfGkyKxS6OqRb&#13;&#10;yuYsnlA3VoSF2LaYtMH3iAIXJOcS5sAVyefqb7Id0hp4p7bLXyTPCT85jRs545R6hJ+BZfjHRBTt&#13;&#10;AViM3yzx5gtEMd7ek19gkCjvVw3TrgCaiZGzEVgF2trS7JOUaEheR5BxyT5X4AGyAc6lxLC8nhO2&#13;&#10;udZ3SWDYlSlF5ifpK1y2pQK+CcPD0W/fLz1fsKmZeRNmtoXSko2rrhXU7xf1bdlzz80bSgCyRn8g&#13;&#10;mTjge6C/vm0AHb+t+7f/5l//+VNPf/r3nnricYGtHlsRM30EVtGzGbyhsUV5qbOCGlmEJtOSUzks&#13;&#10;KTFoKWFULfREgcJ4PzygeVTjKkYKEVtZ349OzPgdbQgjis2eXf3W3tFq4S44fSPBLEtwOUae666Y&#13;&#10;4ewUiLR6haECnpqatZ6+3QqraJms3k9O+MFZ0MjVq660MOsLCKRQaYgAwxDPgEdO0iyp4WIPFfJF&#13;&#10;QmbUoXR2d1mdKtywFB0aB74lLNbrE16d/Bek3HJSXE7Arq1bgFCJfvO11+y73/t7HwT4rd/6R9Yr&#13;&#10;5be4MOvf5wR2GW3h8LC+vl3eibW0cuXSvLUq3yUJH/5oPLnqqbywYBkB1kXZzNwyEMDyioqeAZl1&#13;&#10;Sju/Z2fmqBK+xJl9BFy/UhLoZnkC+8TzXOnkyzSyCjPvKwDYgD8mfqF57D96ny2Vwmhzi8AzB27R&#13;&#10;kPtAgdIYG3DAM417q3i4JHfeFdQJIJAOiCWUE8PD7nfXvn0Uuv3oBz/w2Rb2O3/+85+3dspHcsRB&#13;&#10;AU2Ka3pkxP339vV7nC2UjzojTtdm2TYdRmd3J1EorgVXLNlvRsWh8vE+ny8q7iYHGITFaFSL37fY&#13;&#10;6A2idzDMFCSyGAq6lqgCa3L7cSJSu5XKvUMfHQlXqU6yGqdOdaQquVNTIkDHlSd19XTgaseQ22W9&#13;&#10;UPvYUN+ijoPrVdSRt+bC6c6qP8gz7c23vvUt+4u/+Atf5cGM5L/4F//CzyZAvqkndErUS9oBvgkH&#13;&#10;X22HYt345BFZRwVbos9QPYcTGZZeRwDNxAaO6r2Xm+utJF2HWep6Ieesuqyqyme6Se2calpWHlvk&#13;&#10;1iwPYaSbtkNByApKHGcqSDWAXSggkMqtonIBlm9E9EUM6v6X//Jf7I//+I999Q3lzOAgK41++3f+&#13;&#10;sT3yyCPet1TVPj73gx/av//3/95vkGD/8+///u/bP//n/9wefujhMOucyAm3InDdIiu5PskElNqM&#13;&#10;gowHfse8Q9gRQK8ShePltmZvDDLCh0sM1uNP/tezUf1ctqSBRVu1199Djep/Yv8R05mmW4OcdAbu&#13;&#10;nGgXIk+g2t+kif6atgMDSEYHYiIBuVyW1kkYkbcxvTzjjsEtzoZCuEVyAJ18hx3jjLyI9nrk9Zc4&#13;&#10;SDIP1KsaG2CODTbayAZbRX98x/AG7tgACtyx8RfDjd8vMziWpDuaSKS9qjqJG/mLeUwTYC1+l+aZ&#13;&#10;v0u5YWMIg7bbdUn1C+2dOectbnGbHu8w+KUNIBz8xG9jWiD0su1QbX5qiTRvRjEdUPR7q2/WiPIJ&#13;&#10;vKLNDSAHSoW5+nvN7QZK+A8QD0UqnVX1tJE+FfxCBx3Qm5WXytYkjBHPb7LqvC1MX7BqcdauXh+2&#13;&#10;N06+pXb3Dbt46Zra1RVhhFbbvWef9Ncv2eee+YL19e/x8mlubVNymqQvMzzOAVaqA2oPyHXdip5d&#13;&#10;xOKz0uHyB5FCGaUvTeQxEd07sOFHCMc5k7RHenUDMYAkBKcyCYarHsML7FCvaYOXmRXO5215MW9V&#13;&#10;AeI8GGdm0qbGhp2HdUvCDgq8NRP2Ly9XGSDidOw5m5ud9Em1BbUp1Id28aeHs52yrdYsXMWqLXR7&#13;&#10;PzG7BBhetCoHfEmPAVuSJOoIOITto7RTYSCJa3ZZ7RG2mnDgWVrG9NrdOXF7UrinqavP5uua7PyE&#13;&#10;0q1in9Z3MysKR2Xkq9O4+xvAqTr/xa98yf7oj/6DPXri8Zt4thkRL0Yy9+eS/d+PreKWZqDpStgf&#13;&#10;4JeS64mCZc3T2jKBMPKPULNUWa21LxfgXuUuASeucdrT26VCoTxhcNg87qNGKiQ1S1IaliS0zQqD&#13;&#10;p8BADvYAyHkaxQxOwvSZcBlOtm4TYAwDDUsCVM3WokL3mQSJEvusUWj5FpEjmfLp3+KXNCuxAqCt&#13;&#10;4kOrQHKb80El7P4Il+XBxJMhc2rQSgtzNjkxpu+b7Oh9h21gd58De05obFC4CCBL1eAro9aM3ko6&#13;&#10;lA9VskrZ77FuUrpaFK4cFIcKSQKLIt7BieScECiBZzSJ0+qW/ZsmaxXAbFPeuafQ8ys+x/sK65QH&#13;&#10;3J1HuAtUNitNfAfI72zPWbVc0DdlpY18yZ9qSFODhFagujnTYM25rNLPKKzSpzIAbCMLgNlWgeBW&#13;&#10;hcdsDbxrVdrbOgWClZDlxaKyR/yNduzYA9bd3eXgnu9xJ41Z+Ee2lCclV9mWHFFebcmppHqJklhQ&#13;&#10;J9/KtWby5H4UV0aKY0Z5a1H4dDCMNtOAss++gfKTPLINgLTRvrs4Uob64x1GytEHd5JOIFbO2EHh&#13;&#10;F0PljoMJ3lgn/sMz32xuwuzj2jNRhxnK0HDWraCE6JXHJweC1zP1afUkRL6TMy9o8Pwb/QpLnnbo&#13;&#10;XhEi82HMQCeNsm9fYAaaLRGsGonnL/A+DZyjQktbFuKKMoVrkLPbMzfK5p0a2tTtGBf0LRJfwmPa&#13;&#10;KPSBaOCBK8tgG7otmSW9wC+zxsxAe/rVRuAto79NS2oJvAOTC+Uhi4PD8Or1kNTqAW7xhHvYR0UI&#13;&#10;GxOKMIcyUaYcTsnBiAwq/vIv/7ID6COHj/hKHmY1RoaHbUSK3NjoqNrIRnvyU0/ab//Wb/td/AwA&#13;&#10;NyosP72U/Kr8kYekwD+x5PzdxCSF7ObG2WTeuw/9lu3toEpH7jfYN4SWNoG8NVV4q0CwxvZ9hfKX&#13;&#10;dqc+N3D4FaDNKYSp1zeZG+Ncz2xOsc+JAArydMmEdoX+SZxQUOFE6ka9a1DfzhkrLMks+Cwot3iM&#13;&#10;jY7ZFDPOc/M+Q8opuL5VjrCS8EhyfG5UnB6PTJpi/G7Uf/MRZQFgRXfDDs/Bbe33jf8iD0JbwD8A&#13;&#10;1Tq2wozPnjb5Z7YbPYlZQe8zPY2Uu/zhrrw4u5Ln1fdOwR+2n+Sr396nysW9RqNneBBOzl7nvQxt&#13;&#10;gOdYBeA5xRNymsgqz6SFdMblr/pMeCIsB2dr4vw8h5YxqMHBZXO+NTCa6MZKyjIgp8IS8mDYulaV&#13;&#10;/kt4fqcvfYHiIKGUA0uM0UHjM2mkDgVDOxfKzdNO/wQfkDOF5WknZAJPUeRLNF6S+h5z50QIie3x&#13;&#10;xVC94BITifDXMe6N33py7zHtkhbqrq8WoJ6y5104wljhqj50WfhCYKu5tddacn3W1T1kuwcP29CB&#13;&#10;o9a/Z9Cy0tXrpX8vLRcFqD+wS5c/UDkMi+fTJmggXV1l2YDuzFL7cEAdElK3RNj6rc5jqarYQJ1y&#13;&#10;b1SaGqTvez2Wfrq0xGoP6fHoDvLiUqF8hBoYOOC2A2OVi2cubQefLtuQF0ytCaBZkqbQ9Q+3hAKv&#13;&#10;zW/hYTl0g9qCpvom6f9ZpVn4piVnXZ29kikwQ7NxTzQrJjh/yK+rkuwxkVVVPhA5dPYO4Yrevi7r&#13;&#10;6eu2nt5O4Yyc85Fr/hqlm3PbQVY4gclDBiG4yaCNraHIKIHINMkPKwZ8tbL4WkW2JKt+M4byzrPj&#13;&#10;S/goeWdWG5CZ6+qxNvWjZelHM8VFm8jnLa98s9GJQ0DDIWLyi9xL1u9TH/wrv/wN29W/2/lwJ0S7&#13;&#10;J9r+Em5O4K4T4AuCLBFQwx1OOsUrwkAx6R1AxhtBOfsfz4rcBbL0DrCDM3njB79DUQvQtbSos1Io&#13;&#10;ckBhWJHySduEgtEgMOiHefCB0svBYxgHy3LDn4ekuFFgvVql3UiFbFITmr/gD8M/bAAn3xEm4I+8&#13;&#10;AEh9ZEtvyg42WwTk2qy/jyXNQ5YFSFZKVi7kVbaK0OPAIo2KTX84lt3jUQNIJ7ZULfkAAsDZ0y7h&#13;&#10;YISSY9798n9fXiFBZ2RSAsP3VQl0QzMdJklZyyc8WCJc+UeRxI10h8g5Ep5BCr1THhsFRuuWKz5j&#13;&#10;u+KDHKEcGBkC8NKB892KKhDRcBiZB0qalabQuQIu5UdhO48FdgHXLLfOCvy2MnAAAK5WPF4APun1&#13;&#10;kS0PnzQpDAZknFESejp3vYOX3tgrPSSO2JyfMnT41B8qtC81IX7yRdjike+9J89Kk/PHv5bRf1Rn&#13;&#10;pJP4ojIQic6AuOnggpKC3MivfmPSfrikPn6/noFcMUk9Q3yL4hMbRG/g/E2wlS0nfseUKwD3H8KJ&#13;&#10;YentWrA79BET7dKHCaA5oTku4WZlBdtBANAQ8kgHjN8oh2mZwh1zZ4T8KG3Ujy0YJDdI6FZMWo63&#13;&#10;RjEEuBE4opDlwPLstMFT9OdpJv2ihmUpNzJhCVzwxPcY/wATKXmmMw4dcvrl+kSfxYwfhjIDPHOL&#13;&#10;wde+9jU/4yHbzBVDDJwK2KtPY3sK51Gw+gCAzbkcnF/BoCX7xhiRJxwGUij72Gr8w6UoS5EPN9rp&#13;&#10;+rEReblvwf4oKKY/9Bf076GOY3hmRiz2LxA3fbDfdmZ6xgduOMyKwbjZqemwTLtUchnygRh9H7+r&#13;&#10;5VN8vlV7Uvvd1mmj8nNLtP77NVCwNTvAkI3pVvmLoW2VAK9uqyxoKygbZtWYhYv71NP7q1k5QLlS&#13;&#10;pizBr0inwh/f0D8QDkS6kQsfZBPRbzjIkztlil9MfE4bKP6uzf1N3NicPbdBBFBrtkDxM7fXwmIw&#13;&#10;aa134HfaqA1dou5wEn/Wr9bt7u61gT277fCRQ3b8xIPimdnM7KSdOfueXb5y3manx8XrgrU0rajt&#13;&#10;brKqdDgGWBjkYUkyOoCvlpSa3KSuvbwoXqoI0FNdR6WMhJk4dbpJoBM8s9auhL/B3ugZiY0ulJV+&#13;&#10;r9aBNKm90Cs/q+EGSr5N5JrBFELk0C0pzApeBpsBQvVHAOOMMNiKdPYqMiqcsHa1FPKjNkSfwoMw&#13;&#10;0cbNBUHWCNKxm/75IJT6LA4Cpm/lUD8HtkoD12AVWSWD3Jc5H0vAV7ziVHVstXo+2+y2DINPvgeb&#13;&#10;1VfKO3dQL0uXWmZ1sMpjMl+0GdUf1mZguC/8BgCtfBw5xCncX5dudecA2uvFh7EHOmRfwEaFsCym&#13;&#10;+8VBScE0SGpUfeWHAgS4AbQBQYpcGQZMMrXPjEDYt6vQwqckzsPB9n05NAo+4kIlqNezGMmpawJ4&#13;&#10;Dsb0PnYuteTpT9w9XGyZtQYiRhqsSDEt8pT4C9/7SCSGgpCw0UA1SAlqYkZYwtYoYaPGAC6jkoMJ&#13;&#10;o8RKh48oQZ4KB+jszYvks5JIJAo3fKfRkzsjzbhHxdmXY4iHlE0Aj6GixPh8pAuhleEZWs2znsO7&#13;&#10;4E79W5aEYgADgHSvACKUfMIO7xQWFYxnjy+ERSUk3CqNA/yQv8bWVmtj6TvxEJb8k1bIeYnhj/hC&#13;&#10;OLAGB/LobNIjhHywVIS9EiSU2SbAtq84gE9e2SWPNAQYzxIZCvyLISn1q2FihxIVJeXiPIk883QE&#13;&#10;HsZ3kWfY/pnCxjD6qARsaCh37FiuXrZ6Jo+QXPRXD/GT5EftzLJyqL8KJzwmXhM/0XGHPnKiHO8m&#13;&#10;gF69AUDkbU0ik4T54RAyFGRuKyZI5FYNFO2fT6KNoB9gBpnDFbmWjDLlzIkIimdU1hzAyF5I3Njv&#13;&#10;DIA+ev/9lvNrOrJe5ijJ2MxqIweEfWMrsUO1FNvrTyrF+h7rPLKEW8wXK1AAzYAoDqsCXAGspmRo&#13;&#10;Q3j2Q30WS94/Ew7futIv22dHZdfKEcAOv7eiu83fW4W/qqdtkUL/uzHdMv7E3ioxa0wcsT2H59Rr&#13;&#10;2nrKizoPqGbggzKuPayskF+wOZbj63cwC35vN3utuVOXg16ZDAkz9soLZYoMELf6Lco/6jXRQHGP&#13;&#10;+00ywOu0+ZjTZuWH1Pskk/pp9Np6X57dap09nHu024aG9lpfX7+rqCPDozY2OmGTqlOXr1y1q9eu&#13;&#10;C1jPqS1uEMisD7OsrChdLksHFmxLyhHduEEYxdVEEeAZYBvPTgBIIsNrRvXO9YZQJ8Ngbfp9+hm/&#13;&#10;sv0fdsroXSDCkScMliTebXAITkFhjj70R3/Vvvh1E8yYt2asJce5Sc3yK/2mGvYfsy+ZLZ8+8ecT&#13;&#10;Z1CIHXAdZLbsZzbxuyqdh3OlAMslGcAysl1WeNy8M1/I25xkuQCQFnaqqFwAxp6WBqWVlS5uWOEs&#13;&#10;JKl3hMdVgmXxeqm+yZbVd+b1HbPPc5xDoFSVlB4OS4sAGr6ji3Fu1lYBNCS5+jAAdAJQ5DGifOYI&#13;&#10;+YYltZxY57Mb0XYGB6K5wB8SgICuAky+J15XQslsUBjYZxivHmAWNMx8ssSbfWEAGVWAaJLGCAFO&#13;&#10;U6xM6UYhpNZ/3EAIJkQhQ9xh5nGQRxQXFR5LHxiloRFmlhgFGr4xm0te2bfsM6xJvhBalG3S5w0a&#13;&#10;SjYF7HwUT3BXHKSTsNjU38g9jcQNGJcfP72OBlF+WZ4TRxj5Zj2TprRb+F3vm/bphAHNpJPw8OFp&#13;&#10;gY9S8hngQJb5hiUTUZHzpfCERV3ErwjeeMOBkR+WYsArb8STMPkW4wAe1sAHBeKVWQDD0yZ/2FQ+&#13;&#10;+O73cbIkXbzwuJJ8lCoqB4WhkN2fuytsJUL/lRfxOzQmwX+QUSg8e0MW05OEGeWGtEZ+RYpphwIP&#13;&#10;b3xfS7UyGGmVv1AMJzEcTBTANi+xZdyjCC9YSgKpiHK6Q/eGEIV7AaDxm7ahWvv26E783kzbF7+f&#13;&#10;bwEG8DBLyFYTZpLjeQ3cYsC90O+8/bY999xzfsAYtx5w+wH9HTcNqCDdb7o8CQ+DG22jL7f8B0zI&#13;&#10;/2bmk07kIcoAdR+DG20B/TDXUjIryQAM2wM4M8VBs5TI2E9DDojUDsUwfEYo9j+iNK/iN9h3m4eE&#13;&#10;v5m5Fd2q/1svzBtM4m+rtN34fVm17KgPrJZPYoLue+OgCRTLiNtrmK1mkARgXTtDHfe6A74x+EV/&#13;&#10;JCzCZfVejB8iXC93/cY9xvPzScon2SOP6pPFGNkV1x39EElRV0+fDe4Z9KW+3T29asuzAtPj9sHp&#13;&#10;c3b+wgUbHr1ihcU5y2WbpCqLjw3CIurS6/38E7AJK4bQdYOshAELgUA9cGYKKxiJCX7faIv3+F+1&#13;&#10;k+95jv6UeLTZG99HG90jTZQvBh/RJi50EYVBnil3d5au4t6SVaXN6nNk2LLKBBa8WfKDvhiUE0T1&#13;&#10;76Xjg1nKAs7CLRyS57IpP34GA2Ba+S3I5uT6Iu4C4WxBYDYZ44AZLNIsmWdAQoatoszUs9oYw/Lu&#13;&#10;+BvMwgpkn5oVJmQWekHpmMoXbKqouJVOXx+tti8CaHTpjw2A9gJKlggAoJU8/83fBimOXtTMPONH&#13;&#10;AiXpcgCEzdIK7heuq2cvAslQoXrmQrEDbCSObthrxEbyRTUAFRUC+6EBmiSQfQoArwjgPL2E4YkP&#13;&#10;DVT8HSm+9wYpiS/8vdmOjUscjaMz8w6NCuaSSroRcgF9llNl2a/N6EglHGSgf77HBP/yC+D2uyuJ&#13;&#10;W/8rCKKEp7ahCvGylwmAHDi7mpYkr6SdfXHeuOJGOuRMfL6sOaYVv8SXougnsB2QFnlF3plNBsAH&#13;&#10;XuPMSCmGbESe8kzYCCTxeDipdEDEiqLHN6STcvM06RlfNAjuifL2JCZ540FhMcrEgW91auw57p69&#13;&#10;F3xHs1NW+iQAPiIVykS8ohLSsKiy1wlwB77Kg5cVEcTKRDzqRMQ/fZz4C+GgnPBMevkG3xBu0V/s&#13;&#10;7MiX82ADQycF8Ru/0b+HK+NylFD8JrqsptNbeVIbzGqCoPTvHfrICXG4mwCau94BXlAE0Mjoahsg&#13;&#10;ijK5NdrOtx+G+P18C7C3fSqv2OYxg8RJ69///vft7/7u7+y5Hz5n3/nOd+zFF1/0cgcEcWgjZc43&#13;&#10;yASGcsd4m6FwYnj/0AH0PwSirCPxG4WU2UdmnMfGxldP1KbNQL4cOCfyEeUH/QUbwj2a6LYRbff9&#13;&#10;3Sa69e3QdlO/3fg5yThdFtHQvmOjP8Tf6XdrJrghF/QPtDfIh4MWAZV4hVZcnYAN2Maft03qsxR5&#13;&#10;GFAhHPow3BIi7E8ybZZ+xxG8l3EMgi4vPmDAOFIiBQTL1t69yw4dPGRDew/YXplsts0Kec4XmLeJ&#13;&#10;yes2Pn7Nhq9fVv0bU6gVa2ltEtBWW21L0l/DZBoHmFWZRFIb7ie7Sw9At+UMoHglXpzoCTIVn5Gx&#13;&#10;xJ2H6A979TnoFlEWg81zyJubRN+9wfDf3ykMBUZ4Hra8qvWwFWG28gqTUISvZ8kYANq1fuEwtmRy&#13;&#10;nlE86Zv8gXuYnQZbBN0WiA8nhB2RT33P0myfVWZmXmCZZd8tbW2W6+ywju7OxHTLdFlbZ7s1CVMx&#13;&#10;EReAc6MANXuqm919SXnnIM+ydLClxibLV5dsfD5vMwWBdEXvAJoyJbM1APqXv36PATRMhTXOXHnm&#13;&#10;CeIvAAfWGcsZcGBTgCuaMlIeWe7NJegKWRmSG0qnPNIoOEkK2C9LofgInJjD9UaNCodZWQWvjqJk&#13;&#10;GaVVn3oa8UsjAnnjklI2V8NNCMHBjb3EEEW9nu0gSsTSZIiGpoFREPZmN7eYb+YHSLqwKM8kRr+5&#13;&#10;0sArhwTGcZ3yQ5y+5Fc2jRTAOdMsYQCcJmldBW/1TRKajOeL5dMuc/LHCeF1EiaWNscRZr7DhmK+&#13;&#10;0gpXzD/8cFtuuGOozPCRsOCz7zlvVP6S9xxcwSiob+r3MFQGGZarNKnuBsUwDgB4vDT4xMN7GY6e&#13;&#10;511MB/YaecG5eOiF/kgexDsqb+Lq/t0oDHiKN/ZaCFWrDFpVkVpVAbN+GIMfYAIf9J+4SG84JTMJ&#13;&#10;X2Xjd9/xO7HZ+8gR/RD5YhmP8058VsZ9mUqabsiLTHz2ASGCrbF91YRs8uYJS2zkgYpMewXp0d8y&#13;&#10;GODP+JOjx+PfkHbF5b/wkHxIJDt0z4hiuNsz0IAp3lXVvsV2gmeX9RTVPt8ebeWbNdq+9P18y29s&#13;&#10;zyHKDKWVWSGAMgqtL7WUgkuZcs0i+5+5dpD79wHSXC0YlWgotvU8446E/UOm0PZubD7p5H1vUvbI&#13;&#10;EqAI8IzsYK5fH/YZRgBTbBfcJPVqVfb8b3jG4Ce0S+F9tKHItw+Df7cKw9O6ibkV0W9uRuuFeYO5&#13;&#10;RfVJ82VdUhib0bpxpoz+uE1ZrLolxO9YXmlK+1EK/S9aAv9dWwDUSL/B5tl7IelxxcWiFfMFnwFk&#13;&#10;SX+hWEi+47CroNPFdGAje8jUzyvBOQ4S86Xs/PO8Y+jPqXMNvsIVHVMKrbW35mz3rj02uGefdXf3&#13;&#10;G1fvVpcLdvXqBTv5xkm7dPGiwGHVcsIkHJ7VlGFpN/o0OjF7iNUXKB5W0BLfCspeA/xNlW8s28Ra&#13;&#10;fV51SJEDb37o+5u+S2zfMpr+Nj4HN/SJQCH/rqzKXq6XDq6fHP7Fyd1MXFWLiz5LXy+ZqBem4SrH&#13;&#10;DDeO6DNWe6KfoEtzfpH3S0oT2AiwTL59oktuK8glOrbAMOEDhLMcStzV4TcKZQWas205a85Jt5ce&#13;&#10;vsz+a9WBCmESGStRKTOFXRFgLyrushqCqrBJXmmYUJ86XSzZorw7alOZhvzSPiotSveRj8MMtO9x&#13;&#10;Tk48RuEP/vUP3nliw7M864eiWmqw/OKSTS2UbWyuZONzeSuXqj6rTCYBl8zaesOh+AFTGTHYADOK&#13;&#10;3yexKWRO5WYJuYJeFkDzAzG8vFQwYizGK4L+4e7PiVtoi2gggj8AMDPcvgci2vhNbPx62A5mcFNe&#13;&#10;kHmlmRlRWnBmR1n3z8Xi8I0GDwW6QekMM+khbSg8zgt9jxLNcuxSOa+XLEFX48V78dFhktLi8ckN&#13;&#10;QWOpB2C2uDDv13cJTlom0+JCyzekcz1DvNjkIW2cP/ICrwHzxNUknnJ6Jyd34ieTa/fTA+E5s/9c&#13;&#10;J8aMOaeeU9HYl+zlofA5NZ0DApBx7tlm741fpE6Zyh1DmJRpiFvfCVRQX73BcvmClFZkKeE/36Ew&#13;&#10;wKusGqyGFgZPxECArXhTKrDHJw6aKB1UTrIOmBaw90bB+UBZ6jdlTNxuy1KaqPC4cUI8fulcfKZb&#13;&#10;7sxy+zvlg6X04dsQJobnYAgvxJO2kW3kgWd4hfzgTlpwb5Rb2IODLXfleS28GA/fJ/HBYMJzIdRv&#13;&#10;+dHfHbpHBO/pDCibsOpDvxpQYihLV130Wx0SMotcqPyp+5wQyumTyBTuQUY2n4GmrkcAHerdh0FB&#13;&#10;rrZqaBfXc79tg/VzTD74qzKjvPjNHmf2NHNY2IEDB6SQ7fY7offt2+eHij3zzDP2qU99yoY4jFL+&#13;&#10;ANXIBfKBiYQbYfpqoH/AFNrFn1+irgOcAcgMtDD4QtuAHZ7n3E+UBwy/+RfJ3RM+RRmKMsksGGq9&#13;&#10;PgqDuImJyjSaXdq91uj/pnSr8tlu+ZGGzeiW8W+3+mwzf34YLn0+nCQtiYklyMQMtk96rP7jffDH&#13;&#10;1jj3k/QfceIj2lkmXKQj0FtQ9tgM9DKxwcnebK+DWgX0/EA6dA/9I03oX+jWHpf/+Xkj6gUTL5J9&#13;&#10;8RDd1Ptm+vFqeG7O5qyyWLE6ubNitr6xxXLSi7u7+6yvt1f6e8FmpmZseJgzLIpJGKqP6KK0/QKY&#13;&#10;mSZhFwF1v0lGKNKXFCtuDvqlmoVCjxSFIDI8efZCx04MDrJdC5SNlCQ+3YRrrvgo2sHQX6f/oQcL&#13;&#10;0YYndFNkkURJdpYULis5JTgBYwkc1wtuNIg33FzMOVe8bhB+4T16OHdFhzZGxvUfUihPTDJ6eyJD&#13;&#10;kIpjRTqSvnSM35BROgDHir8qNwYbKsKW7JXOl4qWLxasJLBMaNyOAagXQrRFpakgP4t6UdW3BaVh&#13;&#10;Kl+0OQHostxuANDgDeKV/bEA0IEdXJxNAw6zlNDkGwx//SRkZp9VSMLNNrFQsWszebsyVbDx6QWr&#13;&#10;ljgBmllqCZrPbKriErEKxzsGBbmojmL4ylU7c+asXbs+4t8wE00ln5ock78lHy1j9pQZRF8irW+r&#13;&#10;ntbQsSSSqnApXB7VUOAmIXfQwjcp47Oo/Nb3HkZic9Ieh75cVXouXLzsd3G2CMhyGJg3hmqw/ARt&#13;&#10;/6e4lC7iYeY2zMIHoOjCpsJ/7/13hQXLDl6bacDkz4F8Ep/3EAoD4D01PmYXLpz3/U4se2jv7fHR&#13;&#10;MT/0S3HEWfi4fIc9L+STWQ9mmHHHxo83EqrsANQGVXBmcymv69eu28WLF/2bnu5uq1OaODSAGRP2&#13;&#10;59Fpe0Mr34x8t4jnNBTMjMPjquKIS8oYIUf5p0x4xyADygBpioJMI+0VB/44uJS78u0dvAzhXLp0&#13;&#10;yXnOgToct3/h3Dk7e/q0jY6M2+WrwzY3n/dBCU9Lc4vVKT+Uv8cFqFdcCjjwE4Hy39hKB3lJZEIM&#13;&#10;8YM3hoeH3cBn7gAnrb7Um3zyrbxGhZYZZsIK5XWzzZIpgicMADqz8oAm5AmgH0bo5BcZhC/InPgQ&#13;&#10;eUQZyZc3fIrVZcpTq/rmCVEcO3TvKJQtzeidz0D7Ui7kXrKALCEzHz2A3h4hgtuibQfw8SbKlLKl&#13;&#10;zLy9ULnRTnWrbQU4M9BI+wlQvv/+++2pp56yY8eOOcCmT+ObOIvNt/gN8hTCRHb+IRP8/Xkm+tD0&#13;&#10;/lY/UTvZ10p/TtuTlodVWVG/gDtu3hcprPje5UZ+6EfSMhR5mbYJazO6FfdvVT63en8r8m5xE7pl&#13;&#10;/Jtn79a0zfzFckuXDW61fE+HE99jGKeNB8LFQRK9CO+TsAA3hBvf4+46oeQHfQ53Bvaa0G/0Hh0/&#13;&#10;hr9Ka9H/HJEypSzSNTNQ5KBTAkGdYta4QYCZmedFAbIMeKep2ZaZ8KssWWu23do7OnwANJfrtJbm&#13;&#10;nPjXovo5Y+fOXrAr167ZxMS4b+tkMqQ11yY+s/hZcbp+SP9Nn0861hPCWoav8+z6BT/5e+P7UOPD&#13;&#10;r0g3yjruQm7oLDJUJKUqyIhM2GoYVrmqdbFGpZ3bKprkl9lnEwYTI6y5kTwEeeEwMWSLCcE6DkaW&#13;&#10;XDJAxw08Pgsv48CBOGizZLEHGrcwO21Wln/2UHOQWFn4aFr687xklIPGePYZbOlWDPqxZ3oRGS6X&#13;&#10;rCCdaklpLCj+aQD0onCOdGemF4OOrMAdbwRd7GMCoKUcrnDtEhzFMyUUGMOzM6iibyVYxeUmG54r&#13;&#10;2pWJvF2fK9u16UUbmZixvDoIaYZifgBWudZW+QdscUCKghETuMfwO9/5rv3wh8/5vXmjo2PWlmsX&#13;&#10;QCzY+YvnxNiyDQzuUQNUtZHh657eialJe+311+31N05ad0+P5dpzYvaiZVrb1AHN+GwmoG15seR5&#13;&#10;5KTnUYGmjvZ2B6yANA6uggDmCCSzoBPj4/byyy/byy+9ZCNKB3sZ2rs6/Q5kABDXWjU0CQQJGBWl&#13;&#10;HDUJXF+7csUBP/HwPcC2vadXgPSivXHyVbt2/aoaME66a7XmNqWTS8Fbc7agfM8LHM6p08wpDu49&#13;&#10;/m//7a/s1KlT9qlPPeH3aU+NT6iAQmOXVx64V+3K1av2/R/8wDItzTZ06KD4NWLf/f73XIhLysNZ&#13;&#10;5Q3BG9y3z4H2pMIvLghsq1zfefeUvfLqaw7k29s7/Ej6pmyrvfbaqx4mwj24d69dVQMxLT7ym8o2&#13;&#10;y6i4DPsbZufn7Fv/27d9FKmnr9cb6ubmjMfzg+d+aB+cPWN9/f3KU5eX7+j1a8aQA8vpWRYPn5Gx&#13;&#10;SZXhJYH2l15+yQHFo4884u/eO/2evfDC8/bqq6/bu+8JSE9M+FLHXJtkR2U/OT7mvPFBigpbAFSO&#13;&#10;AHzlaXx03C5cvGgvvfSyh9mRa7WsZIIl5yWVy5tvvmnPP/+8A5lryiNKyv0PPeSDOJMqu+ZEJhgo&#13;&#10;YUCASoociAXWIplELt4VD7nDsaDw3lVZ5QtF61ReKdsphTE5ManqUWctkjXuEGcJP4r0pPLBVoWm&#13;&#10;llaXlWkpSpxeODU9JdnIWibbYgviOYp1o55LShP+d+jeEeV+NwF0vMaK9yhYAGh+EybEN9FE4n2k&#13;&#10;tPt6tJ7Cdqtv0nT7PjegbQdwdynN360Y2lcfYNTvajIAwjMAiEG69069Z6+88oqvsmHWGfC8Z3DQ&#13;&#10;lw5G/5R1NLGcYvhrpfbxpPXkKqY9Pv88E/ULSueV31EOqNM8x/KFUFqRh7jUH9DM4WAMJiM3vI9A&#13;&#10;eW2wdi0MDLGF90m8STms+pE7Lv4++b6W4vebmpQARjePP+1nE5OWj61Q0DW3Trf6PPI5pvOm9Kqd&#13;&#10;jxTztFH+I6XDIPxI6/mLA2ZQOqwYB9FTBui8DpQTQITxbYX+jv4mvEcf4qAn2hdmrwvSNdGTitId&#13;&#10;52bn3L2Fq4ukY/ANKaUdYnUVcSK3xMsb/rmHhHCPdjTbpXRY65ntEd/DQMISP52ZAeTCOoQLndQn&#13;&#10;T/Tet3vqPXo0kxzNzEa39tjQ3sN2+NCD1ts3KP40WaFQdv343Xfec518ZmZOuuCidOeqdLeM5bI5&#13;&#10;H/Qol7lDmXjhsQCpokdXhd/goRbpmA5APZ/IIPpFYDgne3v7QRmRfnddq99N0im5w5wyDGyirMJv&#13;&#10;sun+9MBSf9IiKQth4A3ZYe52Zcn13QZKWzKzUipbg/BcY1XhlCRrAq4N9cJpK4KpyLTywYw7xtOs&#13;&#10;Z3RbUkz+mJ0m/VW25ipd5WrJKuwN52Ty5B/5WRRf5vMLjiMw+WLer7kKh44t6RuuuqoIbFf8bupl&#13;&#10;ZSi/KP5lmgW8l2xMuvdiVXhIaaX1pTwx/kvpgo+HhYu+/vVnrX/XALm+I0rk7kNYwi1GMAPNhd2q&#13;&#10;yu45HHyUfKg/zW3tYlCDTc0DnmfswvCMnb42YacvjdqlK9fs+tnT1trcaD09XZbNNqtA6HTCAVwN&#13;&#10;Sgf7gE9LoXz//fds98CgANuQnT79gQtkVoBicnLc9u7do2+W7a233nIAREcD+PnRj37kh7NwAirv&#13;&#10;cW/VNwjoxQsXbBSAJAD92iuv2sk33nBgy54FQM7JN99wxQZBy0hQWzs6bEXfvSBw9b3vfc8bmK98&#13;&#10;9as2sGfQLl266uC7OdPkDeKZD87ahfMC9uro3jx50hXi8+cveJroEE+del9C2WCdne1SoN626wKQ&#13;&#10;83MLAtRXfaRnYN8Bm5+cttdfP2nf//4PvSPtbGvzWYrz588r3JLfU0c6X3zpZ+LHaU87R+9zQTlx&#13;&#10;A/Lxv6uvz795/fXXfeYDQ8OM3aaK/Oorr6min3K+TQjAIRznBLBR7lDiGUXrEDgFSDKbGg+44X5J&#13;&#10;/HI9y0nlkTS88847nkfCJk46fsJhFB0QwAz2X/3VX/kMd29vr3UJcF6/dtXeOPmGnTl73q4NX/fy&#13;&#10;ZTT0zbfftp/+9KeebmaCB3YP2AkBWYB4W7bN03LhwkUrqCJ/5atfs2MPHHNg/Ja+e0/8zgiYdHZ2&#13;&#10;+Ow1AyezSsvE+KSD9zfeeNO++/3v22W9e+yRx6yro93LFp5xEi7p58oZDOlmGftrr71mbyts8kTD&#13;&#10;xdKoCxcu2XPPvyD7gpcRfELe/ut//a/OD+SMtCN/KMdnBY6QKQZAmFXYrbCX1Qi8/fab9pMf/9TO&#13;&#10;Kj9T07PWLbA9t1CQPwYKfuxKU1adWldnl7UIOFdUFtXFogNp6uIO3TvyfuMuAujtXmOVNPYbUlqZ&#13;&#10;i35v9U2abt/nBrTtAO4u3Qkv1iPailBP18KhrXjvvfe8Tfnr//bfvN+iXLnainuiaRtdea0p5/XK&#13;&#10;Z630Pv60Xvo/6RTrD3nCUF7RTv9eL898y2ouiBlBZgPjYU8Y5ARDX0H/jp844BXjU8z+fS3Vum70&#13;&#10;zKzPnVCMd9Wk3NJU+3y3SBhnW3SrzyOva8syGv1JfK7lOdpboXTY0UBRziB+Y3ySL3lOu0cT3ZCZ&#13;&#10;aOhD4m/eEQaAqSQgAmhB1mhUAG+trPhT++WyLMU85t3D99Bv5F9Ma7Q/DPoww7qZCDsaSPxObDhL&#13;&#10;HsOsdPAT3sLxYDhOa7kibJDtlk4sbDK03wYHhqy9q0fgVfhI/Lpy5bofGvnBmfM2P7sgQBq28DQ1&#13;&#10;sbUxDKD5bLdjKrawAs7rwwCqgGKD8ADx+yCJpwcwqH8qM9779jHee9rCgF28RorJJtdF+E6G1Qp8&#13;&#10;DZDmdG3CqOP8KTmhwbASs17vFLvcFTfwk1O2Fd6KdM4V6dH1hFleEqAum5WLiisvHZarhhkIAgcy&#13;&#10;+yzspjw0+jY2yYyeiYRtbOS3JDC+yH58hVcSWI5nMDGpVxQeyxfytiBZXFB7CM5Df+e2AfRpADaG&#13;&#10;gQWwKIfwlfTbAbR4XqhUbYIBi1LVQTQ8C+UV0hDkN3UK9xYANPKvcD6EGWgH0FzzlMxAJ4Llpe3P&#13;&#10;5jOeVbXSBRXW2HTezl4btWtjc1af7bQDAoov/fA71tHSaG25NoGzZgeVzAqiV5oERMhNwveBrLI9&#13;&#10;9fTTdvDgIQG1MKvXmGm06yPXrFeA7tLlKw6MuJ+NexGVRQGqSwIfeXv00cekoDT6EnDSnmvvEGh5&#13;&#10;R/6UppFRe+6Hz9t5gZfe3j4VWsH9MdM9PT3jhm/3HTjoYP68wPF7771vPd299uCDJ2xw/z57XQDw&#13;&#10;nEBrq/jGxfZvvvWmPyMsLwmUcWjDOQHo8xfOe+U4f/6izc3PW3d3p0DdiM92k65rV67ZrAp/rwr1&#13;&#10;xz960U6/f9oWC+xVKQhoXlF4Vbt29Yo607ztHdzj8VzWNwwsPHj8hMot51wHrJM/9kxXxffL4s3V&#13;&#10;q9ekiO+SMJb9mRlS0nVKeRkRGL585YpNq9PePTBgF1kyPTvjebk+PKJOvlmmycEjFZblhQBEZCGX&#13;&#10;6xBofMnDI95h+R8Y2KMwLjvv4SOz2oRBHikjKsmxYw9aZ1envXnydRsf43L6is82Z5pb/GTRF1/8&#13;&#10;mRoBVQaB3tk5pUtg4qGHTlgjALqzUxW7YleuDtvBw/fbZz/3jI0pDz/60QvK/YqPWFEpWRZNuRIn&#13;&#10;M87ktyXbapMT03ZOoHfPwG575MQJ6+nsNu6r++EPfmhzs/P29We/bp964knxeEgNQaMf9HNR4UyM&#13;&#10;T+jbKdof3yf+rW9/W2m4poahzvlLHpEXeJBVPM0tWTtz9py7w/ufik/wc0p+4BcA6+qVSz6b/v57&#13;&#10;p33Wn/cMSly7Pmrf/e73rL9vtx09elRp3RUaQxUwDYoqqLXInwrYy3zH3BtDH+N72CQDPuqvppBy&#13;&#10;4l5yyle9j3cmNNr4AUCzvwoAnVF7ol5UAX04ADoqG9jR3JpQioIhR9G+XcO/9dxv23hf8fGl2+Ph&#13;&#10;xhQVVci3KKm8AUUMWL700kv26iuvOmji7udHH33UDxBj24jvKZNJl3O6fCN9vLl3I62X/k86kZf1&#13;&#10;8hPLHDv+htL+cUcppH8HMDPAHw31H7lgBQPKZQTPUDq+UF9vptoUbfSsJimA0NswYYYu2rRlajeU&#13;&#10;tZindLoiref2YZKnfRt0q8/TeUubVTCZ+IN4TttpqpWBSKy8YyYwGuen3KNRLKGJ1PduLwcbE8LU&#13;&#10;czLDjMFfNPjhqlWfUdS71d/RyI3rWZmJBkBzzg02oTLo38VAHuGQXhl++wnKSfLdHc8JbZb/rdKH&#13;&#10;GdbNJL4RPHG4jVv8kRi9U28Ll/3fGvEb8NksWZBuq7a9ubVTffag7d49aAN79tr+A4cEYldsXDrs&#13;&#10;uTMXfPXjjHS/SemRi8WCTxI2STdk6yZAmTpOmTBbS9mFPemeBKUgDGCgVwQ5kb5BmcqdTJDCVTmS&#13;&#10;v/BMKkPq43d+pZYCd6Ard6jBmUDbIrzFkuol9nxLf66UBZrzDpRXSkVTQwWgs4ZqWe+UVu6Eri7o&#13;&#10;O/1GvyE1pJXEE7bsECec4xkdKfRrbNulXeMarCpAGAAt+eNe84WFeZuXHs6d5ujerJIoClSzupfV&#13;&#10;E/hlVSuAG9zAPulCUWluarZiuWrj02AbyTTVwVMSdZqQBvLK5NjXf/nrtqv/zgE0JLncPoD2EQc0&#13;&#10;RhjG0gdPnPzLhmFx3yZWSWB1cnbBzl68ah+cv2Sjk9NWzM/a1JXztm9Pn+3Zs9t6ujqst6fDwTSa&#13;&#10;KAVUl83a9OiIgN57AnmXBeJmbVYMvl+KBjOh586dkVJZ7/dqMtL/5JNP2iOPPOIzfnRAgI9Pf/rT&#13;&#10;3hGhtNAwMNLPTCNLHC4K9LGs+uj999vnP/95O/3BaQGX76qdEtsliMw6ItgH9u61dgHH3WpUmKFk&#13;&#10;r+zrJ09ar5TbqSnlRRViYT4vsDfrFQDQzagMS7GeFvCnoCcnp+zRRx73igHQKi0WrD2XlRBW7Bd+&#13;&#10;4WvW2sqM9PsKb8Z+9vJr9uCx4/bFL37ROGyAWeFOZsGVrhXxhkve4Qn7sPt37bb77rvP89aoCsl+&#13;&#10;YdJNR0z8V69edaXtwQcfdB6xHAyhBdhdvzaifDb44EFbW6sr7cxEHz58xI4ff9DDIL0ULbPOzA4P&#13;&#10;Dg4GAC2+ABSZeQZUoxwyQ82BOMSJUghPiRuh59AcAMBe8RJl8Y03TtoPvvsDG5sY8yUzzOgCIscm&#13;&#10;xv100S984QtefhMTk562hx9+xPfpMJTGYWqjaojacl22d2i/vfbKK/aiFNLO9g6Pm2XznHBOPMxk&#13;&#10;P/fCC4r/oD3zzBeMe+VQWJ7+9NP25ONPWH1W5ak0crUM6fuVX/kVa2xr8wPq2iVjLKGPM+lnz571&#13;&#10;fJPfc+cu2KHD97nMMeMO3+APaWbpLSfq8h0zCxDgiDxxWBB8/eDsB+rA6mwhP28Hjxyxxx79lH1w&#13;&#10;5oxlWlolX4t2+v0PnPe7d++yvXsGfRk3+2iauZdPMl8tL/rzDt07UnX0+kPbeKcz0Nu5B5ow1yPC&#13;&#10;iKb2eT1D+tPPd0p3/kUNeWd77yid9/XMdokyw0C0jxBtMu0zM88M/FGmtN8nTpzw07c7GCD0dj5R&#13;&#10;XhOKv9Nu95Z7d0brpf+TTjeUhcorDpi4cpv8xqQJeaA/ZFXX9evXvS+g74igGUCNvkI/g2xEIi7q&#13;&#10;fYyT8EPbczPVcnijZ1fRal+mKC2D2OnffMcMZpri+0i1zx82efq3QzVlU0vp/EO1v9Nfx3dpP7Vl&#13;&#10;Hwk/GAfIye+0e6T070irYZK2GnlLyx02srbeu2gUm7sRDwMi6PrEmJW+1S4dSJGQCJkgb8z+Qaty&#13;&#10;qDAixbTWpn8zcyu6lZ/a8GrNLWm1/8HWN/47fqfnWEEUVvARiSfVvYYmk2qvulz1pfDorznp6XsG&#13;&#10;BgXSjvgkTF/vgLUIxywLA12TbvrB6fft2uUrvhU115bzSalmx1PIAyxlbjucgs7giJdPAgYZcPGz&#13;&#10;cmQH1oe0eTqTvPAOINsos8wkJFhKpg5M50uzKXd0COov5YkfgHNJWFhAmYONAcyVgi0vzMnO20px&#13;&#10;wZaEV+rLBYHrstWDzZakf66UlCZwIHGTSPV3witgoCWAuNLk6VGCyFOYbQ/ywwG6PlNNG8YgkPSn&#13;&#10;pQqHM7PFAH4KWC8C0qs++OMgwaOQP7kxC020LAevLtVZc0ubleVncnpOQHrJAXSgAKAVQyITLOEO&#13;&#10;M9DbBdDra2G3TapwCBazKi5g9bJDkA0qGM5Ta2lttnoVzMrinHVmVuzwnh7b05W1udFL9sqPfmC7&#13;&#10;B3pt774hB7zc+wWwy8/PqDDF/GyzQloWiGi0iclxe+21V2x0bMQef/xRByLtXe3eQLDEFZDCzN1D&#13;&#10;Dz1kx46f8BEGgG5PT48LIntkAXcwkG9QYuisWE7BYS5ReaHTAijhH8AJ+D5+/LiHBeEOKESxBUT9&#13;&#10;b9/+ez8QBrCIQsQyYJZSP/744/JdL7A5pN+fUroedj8oSsRDxzgxMeVp4XviID4AGACXdOzff8Ae&#13;&#10;eORRO3L4qNKec97Q6WIDzr785S87OAe8/eAHP/B0Q3TOfI8fwJ0vCZSkIbTkg6Xd8ISw6LRZZoyS&#13;&#10;/sTjT1pPd5/7YS/eZz/7OVfiIZaQkVaIcNjnwDMdPfESDrzmBFkAMmGQV8wTTzzhfkkD4cFvwDTx&#13;&#10;LhRCuTHowbeEQdkQx9FjD9juwT3Wyn51KiDKBEZhUeb4o9ynFPfE9JTnmbySdsrz/qMPWHuuQ2Cz&#13;&#10;Se+o1FUfZGAAoLdXoEQgtFEyEfME7+Edy+z1w5pU1sMXL/qSa5amEz4m7mtkAIe4Hn30cdu374Dc&#13;&#10;MmrsqFwNykefu+/ff5DQldcJBVlV2R+2hx97QjKyx/NA44i8kHdk1/fBKx0PP/yw/eZv/Zbfnfee&#13;&#10;gPTla9c9nYy8kQ8OZPDlVju0QxvQ7SgQt6Vk7NCWibocBz0i0YbA99in0BbH5Xy0PxDf4L5DH29K&#13;&#10;lytEuWLoTzCUKzbtPGVLf0VfSR/DQC9bjADRAGj6M/zEvhoZqA0PN+zofrepNo6YX+xoaimm7aNI&#13;&#10;392mdD7XM3eDNgo37R5/owsAOgAY0U7/BmwE4BGMY6zEBtgwIxhBM0TbhByigyKX6Dq0S1HmIt3N&#13;&#10;/H+0tGzL9eIVJ0nLrCiLfqq12ykjn9hgsnjgleMzwR2wb6al0Q8Sdr/L8Ir7jdvtwNBR++qXf8n+&#13;&#10;6e//z/bbv/k79qnHPmWtza12/twZ+8F3/t7++9/8jf3dt75tr7z8kk2Oj/oEGGCbFZ9LFfUF4rEv&#13;&#10;s2fJtUAp4HIJo3eAVraSNrIShHRVV7zc8bMsG5DJRAtn9NatsOedm3GKeldQWALIAsC2Ih1yeV4F&#13;&#10;L+xQmpaiP2m2MGE2P2o2Jz14YUy/9VyQe1E2fqqzim1BeSxaU2O4ygrT1Ki+TJExKZRRnE2SmSbJ&#13;&#10;DL+blY6sPLQ1N1p7tsU6pOd2Sb/ulu7fIf0+GibAujo6raer0/p6ugVwe21gd7/tEZYZkJ7Mc39f&#13;&#10;j5tdvX3Wn5jdff2+SrWvu8dy2VbnS/Mm7U8s0+1SHL7c0gw0F3j7yIM8MqYRwbOvo8cgYhLGxmrJ&#13;&#10;6iQAjIo0NTb5bCJAad/gbnvg0AE7cnC/9Ykxne1t1pkj88ilQlTqVtThsEd4Zm7WDh+5z37lV3/N&#13;&#10;nnz6KWsTk9999x27dPGCzygDCqn0foJ0ueSAjz23zJQCmuJsIG50WswkcoIee1k5QGGXCgcgwzJm&#13;&#10;OjGWMgOQAXqA4S4BzLw6vnP6jhHjYqHoIyBXrg3bV332uNW+owoxPj5mX/rSl/Xdft/7QCMDYOS6&#13;&#10;CdK0d++Q8sPBIDMCjjkJdUlpOaNOdUZpv2zNqkAnTjyihnHZO9UFpYfOllGdfvFoeGTYJibHfHZ4&#13;&#10;QOGOjU/6MmUUNfjQ0dllZ8984I0foPxXf/VXPQ2ANUAygwYAXvwzA8aya5aY9PcHMEiHf0np6JWA&#13;&#10;UkZnFBazoOEarbJ34PBzbGxUZZmxoaF9PnBAmABh0hBmZ885P1ECAcrwnplZyoi9f4DsznZmWpat&#13;&#10;vU0NzcFDtks8v+++o77sf1jf0HgTNnnp7+u14yeO+6mGVt9g49eH7c233rb2rj47eOiwj1gBpPcr&#13;&#10;PXsH99qDysugwDfLJOkQGLXr29VvXZ3dPor6/ukPvKyODA1Ze2vWmpWngnhDWkkjvFch+EoFZAhl&#13;&#10;h7zDN4AzeWTP9cTklM3OzduVK1d8+SUDBHEPOUsxST/8Qo5QnDBXWCIvfrHqYmWJMwRWfBUBjSf7&#13;&#10;+zu7en1ZPh0Wy+ZJC/u5D6iecO1Eocjp5zS0LXr+eejEPrlE8/dxnYG+HUOabny+M7rzL2oITe4e&#13;&#10;Ujrv65ntUpx1hmJ4tKMYAHSrlCUGVBlk9APE1KYzSAvgqnpfu5aG+Dvt9kmq/eul/5NOaRBBvqiX&#13;&#10;0USwSzky2Ek/RLufPhQsDoj7LJO+55v4HYY6HwefYxxpIxd3r6Va142eUSTvtBKTlmioviEdgWK6&#13;&#10;SDt2mj93gzz92yGA5W1QzGM6r06p5/X8pMstTTy7qYk+8jVS/C6632AkM+x3xUZGkKFo8z7atQaK&#13;&#10;4cYBHshn9WSYiUZvwyeH0qJzscxYH8kt9FMY4mKJbqQYZrSh6HcjE9OzEeFnM6oNr9ZsFj74BRgM&#13;&#10;YI51IMnBDb9WSf7gQCg0cUIvlxQ+M8ic5Qr8YUCiUuVqXXmRPkAaOqRzsoVvQHojfXq/9Gpu7uFK&#13;&#10;K7aDooNfPH9euvm8tbe0ep/QoCgI10/T9zah0WdrG1bQJZihVuRy9wlMJUSWlyPXl2U4YKxJ3wiw&#13;&#10;cgI2Wy5YVr26dNsP/WJGtyzAnbcVAeq6xTkB5FmrWxA4LghM67ctzttSad7ql4pWJ8Dt/vRNw3LF&#13;&#10;7boVbk8KYaLHh9lmOXnSuFKWrW1yl6NSGNLIexm3lS4wBLPSGeFLDmtrFV+Y1GwXnmptbbNe8Q5d&#13;&#10;G5uDeHuE+1ih1dPRZR1dHZbTc5v067ac3Pp3KyX1NjI+Zfmi+tjKslUUP6kKJRdklzI/lOyBvrdL&#13;&#10;uFXI3MdFAgN4hk0hqWxEF8clRGJ0S6M1qzBXKgK2hbyPVuwRmLnv8EGB533WI8Y0Z+oFNLLW193h&#13;&#10;hb9UWnT/rNmfX5jz+I4evV8g5ZivdacIOOCK+6JRPFieC9BAIDnpraen1wHdxYuXvCDYOw2IBQgB&#13;&#10;SFFSjj94PFk6Yf79kMAthYPQcooeYJtGoqur2/p6+7xCsF/33Xfe9dNTJyen7XOf/4I9/Mgj6hzn&#13;&#10;7PXXX/N7q7l6ZmBgt3eWCAPpYAk3jVV/3y51pkXltcMGBaA62lttQkBu3PdFlH2J9+OPP6H0dQi8&#13;&#10;nhMAe9sbsxMnHrLHHn/Umlu46qveByGuCVg+99xPLCthe/rpz3geGXlhFJHGc1BAkopLheMZ0AoR&#13;&#10;N+7k7dq16wJnXeIznXaDj3yh2HV3hyXZdPxUepYPw7P2Dgm1wDVhch8eFfvSpcsOstmDDej1vdji&#13;&#10;IUCTOPP5gsLMetkxiMDhWADREwL43JF39sxZ38OOwD3yyKO2R8B3bn7BXnnlNQ8H8Hj/0TBzX680&#13;&#10;+73b5ZLyuWSZbLvK/0E7sH+/eFyyEfHk6tUr1p5rU/6Wlf68H8xz+MhR5alHuVfnIKDKoEEhn7f7&#13;&#10;j9xnHcoH+9s7lW5OogwHvl33MrlfMtchfnGiOntdexQGctKub9g3DhBnXzmNF7PILF9HQQL0U/aU&#13;&#10;BcCawQz4DbhG/hhceOqpJ62rI+d757slr8g4MsDl8ezxP/Xu+5LpSd/ScN/h+2z/gf3eKDIw5afU&#13;&#10;e+Xkzw7dK6J//rgA6NA5BDuaWxH1S6mSkV86Yv0OMnV7xr/bsonKyL2j2+HRdoh2F0qXB+0qSgGr&#13;&#10;rh55+BHf0sH1VaxQYiAWhZV2I8pEpPg77XZvuXdntF76P+lEXtL5obypp9hV6UoMXLOFCbCM4Tez&#13;&#10;0PSTvKc+xzCo0zGs2GdjRwNFv9GfXBL7Rqp13eh5tapvQGvxhDRFE9NGy1GbtpgP7Cj/d4s8/duh&#13;&#10;JO0bUcxLrYnu6a95TttQ5A203ntv/qIf7Gj8EV1aNrxOGUBa5P8Sup76HWQuyl00MW7s9X5D5KNJ&#13;&#10;/RcuyKMS57oZoI2JjCbpgw5w1CbhJ25tdOCmOG4HQG9G6bSsR7f6flvhw3xmnZNHmI1Ehy2oSbhY&#13;&#10;Mv7k/vEdMA7fVk38569wDrcBcSgs3wJ2mSxskK4ZZgLDaqTerh7bs3vAdchDwhycEUS5jQ6P+KTU&#13;&#10;+OioTxjOz8yHMIS7sOtA6LJBoxz2Rb65orVaDakHOKOfsq8aXcOXbjMLXWK2WRjMQa/6FBneVYWt&#13;&#10;KtWClQSUywLPlfyszLRVBaBX5LYs4FxX1rcCzfXGBKjA8tKi1Sl/9RwaDbZbVhxwRvIngdN/Rg1I&#13;&#10;m0CzfrlaBEddx4Bfga9oLrgoJyE/uOs1csUhaj6IKHdO8OacGJ9Nlhy6EfZDFptxFz/Zhkp/2djU&#13;&#10;ImzSLV28YpevjdjsXN7y+l3x8r8ZQB84csh++evbB9AuFzz/23/zr//8qaee/r2nPvWoFDYBJJYI&#13;&#10;CLwSLSNT3GHLiElBCj5gmn2aXhk5hZukJSExGtGwIqWREQ7ZK4tFq8u1qoSlKC5WbLa4ZAXxfX5x&#13;&#10;ScIjIClw2ixBAEB3trdYNtNoiyrMpVLR2gSoFbQV51jTXrFce6cAU85n/Dp7+m1YIJflCgCVPgGS&#13;&#10;q5cuuQIKaEM5QQkByDDyyywygBbDM7OCADxGfK4KCHHVFTOGXD81LQDErGO9wEqXwBPLgvGfUTwl&#13;&#10;CTwnqLLPmOtGDh4+4ntqOV35W9/6psByu/3e7/2e7Tt0wMZHhr0hY4n2vAqUePft229zcyx/qBMo&#13;&#10;yyvPrXbp4nkHTowkHTp4n5SrHqtrbrX33njTwVhXV6cN7h2w7t39Njc5qs63IF60+nVUZQlvQ32T&#13;&#10;g0SANuEyqs1+ZXiAG8/MkDILGhUzliR/73vf95lwlk+zF5qZTUAg+4Y5zI20z8xMe97DLG4QQPgB&#13;&#10;CARc//QnL/kgBcCRCsAKAJbXs4SeWX+URRQGGgnKCcWBMqGSAIgZofrg/dOSmhV3Gxza5xWkLHBM&#13;&#10;WWazbXpuDEs39uyx4uyMv68ItAIyVxpUeRi1UmWamBiz8bERv+oJ0EpeOeUPsEp1Ze88x9/v3rXH&#13;&#10;zl+6aGWB4i6B0y4BdPJYr/TlxW/iJb3wDhkByLBqAWWIlQ7kg8Gav/nv/6vtO3jIedae67QDB/cJ&#13;&#10;/LZKLi/b+XMX/Tmjit2SZQQ3a5NT43b2zHlvWPYNHbChfQO2WJByJfeO9i5rEYCnflGeyDsAmrwe&#13;&#10;e/B+6+vuUoNXCnWK/SVqCBno8CVaTjRL/N6xPzpbv9TMsXSfBpAl+ioaNXV1clMXUa9OZYXl/g1e&#13;&#10;XrZSr7JtsXJJyk610a81q6eDVadHXaP+fPOb37S//Mu/9IEWlvT/y3/5L31rB3WWeoxMIpsRSKcp&#13;&#10;dA5rNrSpApHkITbe0evm39xIazFthVTrfRbg3lGaV+vRrXmR8NApLR+BYlkRD79jOUfDSD0H93D7&#13;&#10;A4oxbQxtBf69HZQSG4mtIcFeS7NU5+TXx5PS/IvpTqf/TmTt40iUrYMVtcNcr8KyWWzfp6e+bWZq&#13;&#10;2ubU78zNCDgXC64oMgjq+/5QduWPq1mif97TF/oyXD2jKMb3VFMUz7oGVE8UZXiXlr+bqXaPciRK&#13;&#10;gFcsRY2623pEWcUy8nzqdzSkFfCFn2iQ6fQzffBmFMPeKpH+bZH4uhmRn0jkJ21D3EUbab338CxS&#13;&#10;7fuwNDe8T/M18iTNG37fxP9lAHRY8h/fp/1A6bREt9V3MpRPi2QMPtLWsFIP/QYZ493Qgf3Syfba&#13;&#10;buleAEDcaZewWS7s4cRkMmjMb9mR0vGvR2n+rEe3+n574VOnxDMlul6VgEnAek7dxtTUK59lXW3X&#13;&#10;AYh8Kz4relwZiA51TWCNyV3iVflk1a5XFkt6rop/AsFqLzjZuqK2gP7g7Xffcp2ZMzGYsGOFqArI&#13;&#10;9Xm2X372M89YF8ucBQ4VgORVkahtUIQ0JFI+wsoAUsFqxopwU7Ewb8X8grARkz4rPiOdaeI2oQal&#13;&#10;DnDNVsSS/JcVVD7MLiuN9cWSNZSkr0iJYfstU6YrAsr1+lYBef/kOUzqBPmsq1OafNk4B4JxYDQD&#13;&#10;Oex/Dn0dbRi/wSlLAvtMbrqbflN3SuhM+qYqjBm+Cbzj91I12ODN2K6kyyVsHzYriSel5QZr7ey1&#13;&#10;89fH7bsvvGRnLg3b+MKicdyuemAZQLTqjD5fkQ795a99xf7v/7c/soeOPxwCu02KdUtp+XOl6fdJ&#13;&#10;ESQA/X8RgP707z31xGPWv6vbZ3/XBdAwWh15JguAZiSCShQFKxDCxXf+mwYGhiM4dBpiZKlUcYAA&#13;&#10;SGIkPvjjj5QL/DOC4Z8zehGSmITmfxklCiShTZTXLVMIeH0i2LjEJ0nHDTaJlNCYOsRXX3rJ3nrr&#13;&#10;DQduCH6zGiGW29aR75toTQhCZU1oNR8ptxso4XNgjkjPCDdSh/DJQIweBn6rERR4ZUZTheWNdR2/&#13;&#10;RVekoL/55tsC71cd1DY3Z+3w4YMOnvfu3+/5455h8rFKq/Gu0be/+S0Hlwg6DS+gjv27jzz2WJhd&#13;&#10;Y1RzM6oNMrIgkioPI13wkjhIAkqL54/TCJCXGvm7+bmW1vjro3NeljLIadqGUAD4TaeT8HS5WPSD&#13;&#10;095+61175vNf8j3VmVyHLS/SKK5YEys4FAcnF9bRyHl6iLPG9vvT0/WHd2lbRLwY/5ks5Yu2KDQq&#13;&#10;/N6xP3o76F+NjS1yYuCK/Ul6Vp1sQsltUNu5XFTbuQag6xvWAHRL660B9B/+4R/66gXKGwCN8kI9&#13;&#10;iIp7BFUfBkWZivZHQ1H2t0qpunIv6AYNPl2/a2nZR8ppgwHJ7VKK6OeCX7p2yQrtm3p4BtAoW+SJ&#13;&#10;AUjKmAEZBmdYCYMM8MxKpuaW2L7s0N2gtIK+bv2QfkBZcdVlSX3F3MyMLRQKUmDzNs5WL9koehyY&#13;&#10;Q9/BTBHP2F5q+pZloNgchsOWOF8WyisZnrF55rvojn1bFPWXdcjVDdLF71SeyHM05A3iPYbn+BtD&#13;&#10;vqHov/Z3+vtI6d9Q9Jum6JaOK4abDtt5twHhL35H27qmhK+lIQL86B79RJs2F4r+IdyDf/kRf6mf&#13;&#10;8ZtaSn8HxW9j+EwA4QdD/SdPaR5D8Xc08X1ciRZSfmNc8Tdh3i55+IntzwrYVx+253yChAmYrH4D&#13;&#10;lvBDexZ1TijKZSjxG2k7KvrdJYCwykVZXlHbu6bi1taL2lytPfMdpK/dTvfJa+EF/8Fn+F0nWFct&#13;&#10;zahdL9rU9KRf2cpZRpfOX5CKR99eZ5/59NM2sGu3dIFH7JGHHreG7l4JrT5GbpmVzqiv4Coo6ZqA&#13;&#10;5+nJCRu+eslGh69bSUC6PZux3f19dmBoj/V0tYcESKY5/RoAXSpMO7xsoO8hTJVtPXiPfDtTyIDS&#13;&#10;q6wx2ACvfNCNDIh8SbnSCp9cLvWb7afswa4qHMAv7Rq43+ur6gvu1LsKA4MKy++Fxk1gmlWl/EaP&#13;&#10;xr9aSrnFsKgzSi0y57oUKZB/+VtcqrdMZ59dHJ2x7//0FTt9edRG5kt+R5Ry44Mjnmos4Ymv/sIv&#13;&#10;2B/9EQD6BIHcNq3JgzmAjiVd96XPf/kf7x3a89DePQPrL+EGPCgBFTGHtevhFG4qcVV+yGgA2xE4&#13;&#10;hy8lInrE1f8lkTNAhYLZLEWzUSC93scHMDGcSCG01SSvUsqVDsKNCnkrBgC2kdF7loizJAI7uAHi&#13;&#10;gu3ATumuUz7q9ZvZ50OHDrrtS2wbG3y2MPhNG4EmNyGO1fTHeBnaWdck71e/U9wI91JYlsESCl8q&#13;&#10;KuNplGGEEn77sg1GlngQ73MtzdbRrnRKGJmh3b9vyA4dPGiDe/ZYg95R+PWk9Yb4bja7+vt9rwPL&#13;&#10;LFi2fvzBB+3YsQf8WP/C9LQfYrDed6smSeeqqXmPDHoldr+y9exyST6U9xVODgScrPIUo3Rvatb8&#13;&#10;cjXYavnKrJat3LFXZCOF8M95qd+MvrKchBULPd3dvuyyTmB+WY0CI43OYzU+nHrI4Q8hL4Rfa+sd&#13;&#10;5XqDW+KeGJYBux/KOeHRagcnm0Z2h+4N+QgoRaFOgvaNJdwUVb1kwa+xkugz2skdmnEJd5380jks&#13;&#10;qQNoVB3h1E4EOpZl7RJuTnPfaAl3+IYe4ZNMQZa3TvdY/pfhP/Wdh5gW7JAvyhRTUduBwskbypD+&#13;&#10;lJF6dO6qFBneI0u+pF5uDFJzVyi6gismigebsHH37liKgbcP2+bhDm1Et2pfVQJUci8btgSxTHt+&#13;&#10;bs4HSRbm533FCP0j9ZWlmNhxUiCGfDu2y1F4XHvGIDPRbT0T/cncRHIiLSzLTdOm39QQeYKi342+&#13;&#10;Tbut9x5a7xsGi6gvaZP2x75JBpkw8b3zWGa9OFyJV6WKJq7ai5R+j9Luy5mT8GrD5jM9yQ488Hoq&#13;&#10;XmL4jYlhR/daw8nN0W+t4X204+/086pOmhBukeLvtNtmtJ4/Ut4gHRa7JdNs7bmcz6gq5/pA7zGJ&#13;&#10;P/64HX7e3CLFlx87IjckLvxdI3KQNrUUvgktQPLP5QA7FVL0hpuM6wzyF8yy2gZ0uqrksEH6ZM4G&#13;&#10;d++ywcGAwQDEF8+ftevXrtnU2IQtqn1pXaqzrNLjeoNkl9Oyx8eH7fyZ03bq7bfsrTdes/fefsO/&#13;&#10;Gx++aiuVRYFt9FbpkyzbLixYKT9vlcWC9NWSNUl3buSQZ+murDpmNhm9VVLtyfesex/D7yBrklg5&#13;&#10;h394oA+KWfQ929J9uJaLZdg+aSebd1wJS98FVuCGHLYHuH4EBvSwFY7Lt/Rwl23Vb31LP7ki3OkO&#13;&#10;Xl94L798o++r0pMr1RXhlqzNzBfs/NVhm2QJd3nJxxri9mInLAUT9kB/Q/glHJJ8J0RdURnXLOH+&#13;&#10;v/6bP3/qM09sPgOtD7lviwYk09LmGQU4KjdJMDdTuiKHRicZqcPoN6BjO7Rexf8wKR3+DRVDxDON&#13;&#10;LEu7K4ssFpBMcwBMsejLm3MCWEupJXh3g0gDaazlwyqv1ejrB627pxWi01Fv4L+5oomOgY4KBc/d&#13;&#10;CU9+6URq81xLDQKPZSkK5Jdw2Cddp0ZWH1tFfPCy3gYRJpTOY8wbRBq3QxuVbzp8Oln8+RInuWfI&#13;&#10;H+kSj7jwns4bgr90cKQ5pnu76UvzL/JgLc1h1nKH7g2tUK1UvPWNLb4E7E5moCtLjZZtzendzgz0&#13;&#10;9ugey/9SEn9UMlYp5ItyYoXPpUsX3Kb8WKmDmZqesJGx6zY7O+0j76zG2r17wLf8sCWE1TysbqA8&#13;&#10;kDOI/fa+PUCyR9PCHvvt83CHNqJ0n7Be/eCwH9p9DOCZM1YAz9RRytv7Q4WxUTjUeS9f1eVoeE77&#13;&#10;geL3tWFtNsN8K6L9gmql56Y4RDFNaQMxkx4pfhe/jXb0C9X+Jr9Q7TcQv+Fr/AZeUZ9wj98CSCDc&#13;&#10;0u6Rj7EfToeLezSx7+Z3pOgXm/jTlA4HaqpnBchamJGiv5i/+D76ie8BGNE9pjum/VZG6rmDCELi&#13;&#10;OdJGvzeitJ/awRS2G6D/MMly//332+C+IWtSu4R+SDqj/hFlKVKtTNW+/6TQrfm31v+k5SbSZt/X&#13;&#10;WVnyJ0C4OC+9QN+I1+oIbGF6ys6dOWun33vPfvT8CzY1MW1V6RZ7dg3Z8QeO26FDh213/4C1drTb&#13;&#10;bKlgV0auy/8HdvniBd/CmJ+fU6qWFVyddeWy1tPdaQO7OKQ5Zy0Z9rM3WU4Andnpnmy9tShu7gPn&#13;&#10;pOwmFVSTkkKtIElh0pPSlFz6yWbSVcheku2K0hXkMMmr2iOXefqmJO9MGDDbTB8myXZ3X8bN5KM+&#13;&#10;dJmXPJXUB3LCeAmQXElW5CioQqls1UW1sQBmhUFY6FsckMZ2mbL8sYS7uavfLo/P2PdfPmlnro7b&#13;&#10;2HzJFpWEJelIqi1KiR6w5P+rv/CVLc9AY1TGNTPQX/jibcxAM0ARRtXiDLSPAjj3lLJ17IaGjCoZ&#13;&#10;Xv2PwgKSKww9qyj8ebPv/T0ZT76vtX30gyA+IhMOB1p7RkboRDgcqEHCqVK1UjFvrPFvbgVIJn59&#13;&#10;tmAde5vp11/ZIX4/vCixI/+Ix/mpht5nxJWecnlRDaDKRv6aO3KWybYo7eoIVJZVv6ycZUuUXeTx&#13;&#10;Wny1Bv8ZKmauTfnNKioJc14KRKVsGT2vytEWTTyYIJ0OnzGW8ZEoH90SDzbi7y3sNN98oEp8wz3y&#13;&#10;j+gBQHXIsdLgyZHc+l4Z/usds9TMZHt4Cmstbfi9Vflunv60vFNv0s/y5N/7c2wgduyP0KasVXas&#13;&#10;JZLTncxAL6v8OERsZwYaXm6HqCT3kKJmeFMyQr7Y/z41NW0/+cmP7fnnn/eyZc8bAyQn33jdvvXt&#13;&#10;v/XbGziP4s0337TLl6/4uRccOgm1tLS6kg9wprw5tBGqVOjI1Y968W+Xhzu0EVEnNyMUTMqlKgWQ&#13;&#10;/Yvc4sBBmenv0qCo1o71uNbUkvcRNcbBi7yu9y6a9Wj1XfKe2GKc6W9qw0j/hvw59V3af9qudU//&#13;&#10;Tue19h0EeCOf0dD+RRvDTSibvSf8GG7aX5y1TvO7Ni2R4jeExzdpm7t902HEuGJ8sZwx6bKPJgLo&#13;&#10;2ne130QDxd+odXyvhxvca3/fLqX9x9/wF9kmLwwGcRIyEwjslfYtipFPa+xyuinmmvc/P7SWsciL&#13;&#10;VZ7cghwJsW9YekNj0q6rwKU35/yGnYMHDlp/zy5ra22z2Zk5u3b1ul26eMk4tPfqlWt28fJlu3D5&#13;&#10;kp05+4FdUH/C4bmTkxOWX5i3Ren4pcWSjU6M2cTUpF29dt0+uHDe3vvgjJ27dMmujQlgTkzatN5x&#13;&#10;e81iqST9QuXmSgv1UmWv/qWBZeJyW1Z5k+Jl9UNAMoZt2Dveksn65Cr+6KPQRyh739ZAHWSyTvxw&#13;&#10;eZB/9o2zaGsFOKlwHFui1+oB2KK/bnsdE0/8gLxqxWXQV4FyNoSv9FQ9UajsrS4JtAOU65vbbKZQ&#13;&#10;sotXRm1yPm9FloPLPSyxT8oES5nbzgw0pDKuOYV7ywDanUUk8mYbRlIZ12ZKQodBvYc54XTv4L4V&#13;&#10;m3L1dN4lEwDzmiHPayQ3E/BSQVPwzNQzYhKuAWDpD4o1fvhWArWuDW9ujvf2jP5IEgMIS9meNjFG&#13;&#10;SQ0HG7FPRoKpMnR+e+OoDoFGkD3cElCWcCCoCCbAmVnqOoQ/ysEGxmPSNwDpJQFvlvwAHlzgZagI&#13;&#10;6313u4b0QPE5UOgcyEZ9ndKpvGzM3zuz4UutO52HCjmR9SC/vgy3ovw11q3yDWUZHgewFMuVMNbS&#13;&#10;f6MhhiA7m6UndGYpuU/SATmAwlsCqHfsj9JOgC8dh8pkB0BvhVyYt0EUxj0kte9ONyUj5Ityoiyf&#13;&#10;e+6H9v3vf9/PTgA8U85vvvWGzJs2PDyyer0gAJozJbjShH1inE2B4pptyaq8USxCedO+hr6Jp+3y&#13;&#10;cIc2otDnb0xR/6EuMvPMLDQzz7F+Uk7UW1f4ZHCLfVqov6HuR1NLvCestKENwHgcLGWUn41MjAvi&#13;&#10;OW1Hmd3KEu7VsPxvKkxR+tvNwoBinuM3GPIVbQA0VMu71edbfB+BbuQXJv5Ou8VvI8XyiH7i+5gG&#13;&#10;yhUj18CDxL8bvccP2+N8ibvc3Atp53fiD5ulqP7MO/1O+/H3styWddNvHvGfIg83IX6n87QZ1X4X&#13;&#10;iV/IL+GwVQ0AzUGqYorSsOYvMGGNUm8C3V4yPoG0lrHI69vluQpcbTxb/iSLGc7HML8et059Sr3a&#13;&#10;/YxMMxhC7gtzeb8BaER9xcT4uM3PzqqPmLVCqWhzszO+XYTreMvSwxl8JZy5/IIVS2U/t2pa78em&#13;&#10;p2xkcsbGZ6Ztan7BJtQvzarPmZyesenZeZud55ui/PNN2U+0XpF+wowws75V5B+9E31HgJlJpYZ6&#13;&#10;VtCpjioPTCZIBfJtu84XuTE4wEwys8ScV7BcL6NwAOGIT9CLFKb0XSTbl7ZjSz8iGG59KqsfLItP&#13;&#10;zDZXlBYOAiZc308tnbssvxXhoIZsq83kF+3CtVHlt2AFsA9xuI6UlAmWIv6YAOjAhaQJCc81NpUv&#13;&#10;PgeAR0MUbNyjHehmO+3/ZjvxdnN1/RApREKjQoFHCs8SBEmLxN2fOWEOuxHFWMJT5sA12RvnLwa4&#13;&#10;1fQTb7T5oXA9Xbj5z6QDCg0/DTQxw7+QLva0c4hFUqYqYzoc3tMxM9KD+2ZExa/4CXwstSImcUOV&#13;&#10;jnAAFCGe7VAo72B76oOr/468jXHEtN6+HcoRXqXLd+09PPGTA5U/bPLjd/LJHWU27qEO7qojsle/&#13;&#10;vgXvPN2SoVulPy33tc/RbS2MHfsjs6XFLKkOMVBGqe8A6K3QaqXbIt2qjt1l8voruikZIV+UKYCK&#13;&#10;Kw65/57bD7ghgXuAubakqvaDU/x//dd/3Q9w5GAwboC4cP6iwPRVvz5wYGCP9fb0evsTy5vf7CcL&#13;&#10;crVdHu7QRnSrNpx9ftEPt02weoAZaOoqW36wMQ6oUia6U4dr/eAGpe0YB3baVKVY8n4jkw6vlhSC&#13;&#10;A1DeRj/psNMU39fa+rHqd71v+Z2Of73f6e+ioX3DpNNP24c+g0G/cF0l8YeJFL/BRN4yGMUWGAzl&#13;&#10;Ew3PlBP6C99BhEVcMY7Q1wcT0wex8jAjPRj3mIb4jrgJj+f4O22vGvqM1HP6fQwn/l6PfAXoOrTZ&#13;&#10;N5tR+jt+03dFvrAfvDXXZm0C0uzrlwd3d7pRXG5ukWre//zQjbKetiF+b2bqGznTollyLNlqaJKe&#13;&#10;uSwwLHA7PGqXz120M6fP+qqW2alpm58DJBddlhmcQfdk+TQ4g5O+0cOZtOJduVL2a8jQWwGbANiy&#13;&#10;0GRZRVmqrAggV2yGcxoWCjY+OW3DoxN2VXFevT5m10fHbGxixoYnJmx4bMKujaqvmpq1WcA1dUlx&#13;&#10;Ltc1CtcLvC7V+TNnukg7EahVPZROw+GojS2tVicdp45+SvlblsxUVUdYW8XMMWlqaW6RjAUwTv7R&#13;&#10;j+QgEyYmVxRPANXij78Lz344s9qBqr6ryk9FALyhJac0lu3idQHohbwDaNL2MQbQeu+VCF+3MB4Y&#13;&#10;QhMy48q/mMnXq37u1BDmKtW8+7BMkl51E8GmQFZ/Kx8qUPavkY/GxqbQIblhmR0zlCr0xP9NZtvp&#13;&#10;V9okOPGZNNzAT4WPIFN2SqkqHI0zziFPHB/PTLN3AIwoSXB57yM78uuAEQU/hreOYba9Wl3yK5ga&#13;&#10;W7JWzBc8DH5zL52CuOmbOzG+PJb0yhAuvPf0yzBLqxSu+93tmhBmwjcvjxsNcTmAVh3gty9Tkdzq&#13;&#10;hxs63tCBhrz6jID7CbysDe9GE/Jxs/smhjqkeL3+yNyQ7h37I7dVS4JM6N8OgN4KuQRvgyiLe0i3&#13;&#10;ANCxvE6delfmlAPn+YUwu9zY1GD3P3C//dZv/bb9s3/2v9gTTzxh+QUB6Pc/sLNnz/tMNLPPHMp4&#13;&#10;4OBBtUFhEA85QallxcvyDoC+qwSvNyNmAvFDfQSQUW+xKV9s6ix9RLRxjwbgFk0EcrjjL/qNADCG&#13;&#10;QbljojvKctA31jcR/PA7TTFfuPIrGr+TNfU7zohGt/RvTAyX8KKJz5HScdf+Tn8XQWitoQ5F0Mwz&#13;&#10;vIBfnLvCzFteQGBudtavH52anPQZukkp/5jLqkPD16/7QUzXrl51w7Wl2LhFMzI8bGOjozd8y29m&#13;&#10;9YhjkTJV+cAPcgZvSAurz8IEBHmWu9p95WzVsJVrPcM3GJalur3O+2jHsNb7LS3AeVdLkad3QuuV&#13;&#10;UwTQPMP/TEuzn81AedwQR01UayEldGdJ+cQQs8VkLZj4e80t1Kf1//GfE6uZMQbwTk5M2fkz59X+&#13;&#10;n7Z33nzb3jj5hr0nXeDalWs2NTFpBQHYeDo3eiazzSXJZVV1gbOkWFJPfOxn5hAv0ubXSslvSci5&#13;&#10;Ir1D0fmpGeXKsrsVCwDpik3OLNrI1IKA9KQv774yPGGXrg7b6bMX7Mylq3bx6ohdHhkTmAZQy4/M&#13;&#10;lZFxG5+eF7ie0/d5P7iLJdSFEvuS66wsIVgWKC5J1+F3SbpKSZleVLqKSksFP0pMWaC7TFoB4ALD&#13;&#10;mOX6jEyTrQiXVPXdEuBZ+tJKQ7Pc9Z7bbfRc0XMFAK1vGwTYZ4sVu3ht2KYWClZcZwba/0qWDx8S&#13;&#10;gP76s9Kxdrv7nZLK4MM4REzvVUCbUQCQSnNSCdOEIMQGfiNaraAbUVzLcpeIvMZ019oQhVZWA46/&#13;&#10;xmzWliXMdHyxsa/N8020zfSrGXebeGJc8CzyLR5cwzMdLrYfIiaiQ0C2ol++pzw8L/iRWdb3m1G9&#13;&#10;8slyEu5RVkSWlwLhB5K1tVlJHU+YAd86kbaYr3T+ou39yDaoNkwo/Tt2HrjBFygqMk4qP/ILoQDh&#13;&#10;zjN+byXbTmo4tkqk6bbi2KG7Qyp7lid5XVc57hwithXarvze4wGEWxwi1pRptNJi2f7sz/7E/vRP&#13;&#10;/9SXcBeKBRV5vQ+M/Npv/Kr949/5LfulX/wlKy4W7b/8f/6/8vtn9tprJ728H3/8cft3/+7f2a/+&#13;&#10;6q8HQCWNADlBBrjCioM8d+juUbovWK9+1EmhpTzwNyHQxQAYM0b0u8xIxz43HQ60UR2LfmOYabvW&#13;&#10;4O73Sd+C8BfttIHofmrTkvZD+msp7T/+ToeZ/h1pvW8g8gHhP+YpbVgWj38M/Wuc5cfMA2zFZ+pF&#13;&#10;nFHG4I908w2H9dFO8hxNOn7aUSjtRrzRZrkyM6/oN9y6wUF/vqVC4aLbdHd23QDw+U1YxLmZHYnr&#13;&#10;fiDcag1EGuLvNOFGkwNgihT9pf2v9+1GhF98p7/h3Bz4ixs84BCxgwcPetsVgTRUq8bUturbUHPu&#13;&#10;Kd2Kf5zlFCktN5GifK9H8GRk5LoV1O5zT/zFC+fsvXfeteHrV60wO2fzczNW1Tvud16pqB4Ka6mG&#13;&#10;yK4KOC/aYqEoNLxkrc0tXhYmnQNdgqXShDnLXdD6Zl5+51SP1A3pvf6ryBh8VUJVtiwh16eEq+/q&#13;&#10;VXAYUBs1gxluvLZIxSWKbFZxZTPSQ8LqjEYFRtxtrS1eJ9paZGR3dHTIbvb6s1wXQD+z7XUExjJu&#13;&#10;6oHazmYliLvkCQtZ4grHwLPAN/xRx9GtqgwqlsPhjC6TJLkxYyX5Kcq9pb3Hrgr8/+il1+y8AP/U&#13;&#10;Qt6kaimfcaKNthhMVrVf+Go4ROzEiQ/rHuiNALQQCh8w7obNFD12lUXsIpJ2bykw+t7RvVYA73X8&#13;&#10;95q2m//t0r0uvx26ZyQNpqxGnc6hUY005ws0GLPKSIXaTvVEtwLQ3GPPtWh0FHQcf/u3f2t/8Rd/&#13;&#10;YefPn/f71P/gD/7AHnzwQY8OQEUnQ0cSAfTaGRL3hkjDZpRWJtaj7QPAe9x+3QJAoxig1P/xH/8/&#13;&#10;7T/+x/9oFy5ckGSs2N7Bvfa1r33NfvXXf8W+9KUvWV9fnw0PD9v3vvc9+8//+T/b88//yL9lBcK/&#13;&#10;+lf/ygE0/S6KAzLAbwwHQqLQo1RAKPvIR5QT/EQlF/nhe+QM+aFseH8v6dbyca/1i83JT7AQP6kH&#13;&#10;gDv2sY+MjPjqAWxXMmXIB/zHX3ymLPh9K4JHlFetwT0tdv5cY4Iyuvau9jfpWO9dfI71Oz5H4jtM&#13;&#10;sxRq8gEwJS78xXeYdPw8p2USxTvyDt4AfCHCoy6w3SEORACWI/94T51ymV++eZ8yPGWgEcM74sHw&#13;&#10;jvhJK+744zd2LD8M4fOMYZab7wg/fkPaCZvfuWyrA2sHDAILgEx+857vcYvhRSL/EOHm5xd8bzFE&#13;&#10;WqDIB8KK9RqK30Hxt68QSGjVbR1/GxHpIh0QNr7T4dA3kS78ka/uvl7P0+DgoB09etR5QrkA3JpB&#13;&#10;WOITN8+QKm514fwdD+tG8fnQ6Fb5i3nbjGr9EGY0lDV5j2UTZQ03yhUAiRt+eYYoez9VOyGWZUPI&#13;&#10;HitUOO+CgaHp2RmX85nZWV/9wN3NM1NTVliYF3CWrFcrfh8zALpSLoiX4itbNnzVwoo1CptV5ws+&#13;&#10;iMYycCYr/dR0Vglk26xRALYo+ZlSfCPjY4pvzkqM1yhpTX7UtvoIfcvqSgXoV0Y1ihdcKVUV/kNl&#13;&#10;aVbXwWsKVF7EKxUx+o2qNaYxsZtkMkwciF/NSgP3wzeIB8gKWx05pLgxE+oPgzJ+9pPCyzY0e7zw&#13;&#10;MNSvUK/4TblQF8grK69iOUR59PJRf7dYVdk0MDvdZGPTc3b24lW7PDxmC8qsc94BtEj+Q9kJQCen&#13;&#10;cG8FQCe0NQC9vBKEhTXvEAdH3Vu6twpkWBCxHdpu+u91/Peatpv/7dK9Lr8dumdEJ6CGHlK3qsY5&#13;&#10;AGjazbsBoFGm6JzpiOlgwjf3tv6Shu3Rdr8P/dA9o9uYgZ6anBYo/n8JRP+xgypmb55++ml79tln&#13;&#10;7VOffsIeeOABVxpYdUD5/6f/9J/svfdOu9L/u7/7u/bP/tk/c5ANFYvql6VYYPgGZQClBYUM/7gB&#13;&#10;LuL9tQACZIXfUUmBUEyQJ/zdS7qVgptSWD6WBICGonIHmGB2lJPWudKKsuBdfB+JfGEol1sRPMJf&#13;&#10;tONvf07ij7TqnvKfdo8m7Zb+nX6OlH6Xdg96YMgbFNMWife0VXyD3CGbGPwANjAAY0AqwIID2GZZ&#13;&#10;iq3fzOLHA9kgvvE9uAKbDBhhaAvb23LujqIeZ4WJI8o6IDT+TpdBTAtuDngUPnFhqBukjbSTPmzK&#13;&#10;lbIkrdg844drd2K45JN0xFlq0gLoBGxS53nPd7Hs+W5Zyn9s03nmG35jcMcNwn+kG37f4n38fiPC&#13;&#10;byxTbL6M3/s7pidFhEN6uGkFe+/evd4vkVfnqQA0PCYMz5e+iTyHVtbE5kOldF7Xo5i3jSjKA/5q&#13;&#10;/aZ5E38jJ9jky8tcfbrLG0gyIc5FctnQe9plBtWwaRcYFIqrJ5B1TshGJpAr9jIDln1QCP1BYTED&#13;&#10;Xa1IJoscEMY2gpJko6x4l6xRSW9ZVpoUnx/gpW/YrsmgVjbXLhCdde2SQ7f8UDDJNoeKLSgsHywS&#13;&#10;6zgGr76xWXLXrF8qK4Fz+pRGgV+AeRkcqLwGuQgGloSVq2zpJcehFya92IwdYMMSZy+AW8Z3q8kN&#13;&#10;6Mi37lffs+uBZgPeRqNUBb9KEryPBr6nn7OtLe5WL5nMtOQEppdtYka8zYtvwqpV8ZLycimRf+LB&#13;&#10;/3YANEZh3h6AZtkA5Bu5+VhdBjYbyJ3E8CR5Hz15rVSpJGD+Iye//1oScJPydJu03fTf6/jvNW03&#13;&#10;/9ule11+kKdhh+4FrbAUSbZ3rCoHllPXrzR5uQKgrW5JfeHiP2gATV+xGTESvT26x23XLQA0soGi&#13;&#10;9PLLL9qLL77ov7lT9cSJE276dvW7EkqZMmv5wgsv2F//9V87+Dpy5Ij903/6T/2QsX379rkflLII&#13;&#10;EKAoNyhskCsL4jmKeNLRuzvfeb8t/7FM+O5W5Xe3KaZvI7qV/NxryjCDI95iKBMMyilleeXKFQeC&#13;&#10;KM+AMt6RX8oxXUa3Q2k+pX9vBKA3Mq6c1jynv4u/ox39YMf0RwOxRBSqdYeivKXjRHbhBQfpMfuG&#13;&#10;DY/gFc8AC/wBPDE9PT0OSuMzgJj60tvb67+5CQMAzeBRHDRKU22a4u/oTvooByiCZgh3yhTC5l0c&#13;&#10;dKJ8ATwAn/mZaQf8nG0QyzkCcMIASN933312+PBh/w3IJx/wge9JDWnmN/4ZIIBvPNfmJS0rq78F&#13;&#10;oNZ1T4gwb4ciX+LXMZwVOVPuPGNYeIrfCKBpl5x/yTYk/JBu7ufm92q4wfrQKaZzI4rx34rwt5rW&#13;&#10;JExsygm7lo/RP1txVipr75hdZpCUwR/kALkGMAOicUPekR3kDCDLCiLCxhBeo3gHcAVAszwfMMqV&#13;&#10;sIuLBVsszgtkFwW52KJQsUZF27KkNCSzs55G6SCkOZNt9W2YGQ7zas64rkE5cV4TM95sN5maW7Ai&#13;&#10;M7egW1BcMlnq+otEj3KvCAfyjDvvQ42AN8FmKTfvOE2eJdlRgICOCDd7kKHEcjsaCO1lO6IRawgl&#13;&#10;AK84w2xRiQxxMCQgx6RcSfT/n73/Dq4sye97wQTuhQfK+6quLtfV3k93T0+P6+kZckbDGZKP5KOW&#13;&#10;YoS0y7f/aJ8mpFhRWr2QIh5jX6yJDT2Keiu+fRRFLkWt6O0Mh+NnOO29q6723eW6vIfHvQD29/nl&#13;&#10;+V4kTt2LiwJQBVThfC8SeU6e9Pb3zcyTh3SRT5/PCPRtV5NAu+5JJsJkunU+Hjmiz/OrrRv8g2LZ&#13;&#10;9VWHxcOE5ObxbKQb5hV/82dRw19sWDrmlf756obFLj9wpUanAjPCCTQHO1lZQKApk5YJ6x9twInf&#13;&#10;x58fgdY70EuZQPuAOwOaPY91eT5I2sFioAmBZrUKwYit6hK8EWTi1jYTdtrbXGimLCEPCFxvvfWW&#13;&#10;C+033nijb5PkOUIRoI5Q/r5iYQIafnDYHMAPBHfqCGHiF8I6bjATeZEdSAf3BeaONpOLyHfKi3xG&#13;&#10;aOVsEUghwvKhQ4dcp2wheJQX7Zh2AZmiLOeDevNPlL1UJuzVFHGUDnQP8jrguRRx1zV23J4RJ9kn&#13;&#10;HwDPAXlCmjGnvkIiIBgQCXZb0McdPXrU2wV5gjvaBSu2TB7ecsstTqCp/5jjF2Fhj/rrhGB0rBY+&#13;&#10;aU37G8yp67qm/pMGQL4TP/zRPW0Be5jJHu4xk8J/3GEXnQUk0sTEGG0dMk27o9xJL+WOf8SfiTMm&#13;&#10;xSDTTAJ4nCwcnkOYiUO61Zx0ehgJ0vT5dfYqJbjkmUFl0giEJd3TZ9e4lXs+HUT8ZEZw6LxysnPn&#13;&#10;zrB3715PW5uRNE0aREIdJ/WUj5NT0VxQKJ6NoPQ1guIHlMZUUWeUh8ojoDYAozx35qzXaeoBZc85&#13;&#10;CEwGkX6IKnWA8kXRDnBLHlU5MMVQnTQZohJ3IJjPVmiWJl8Jngi9PV1h0jgYq85VI9vVsdFQqZpu&#13;&#10;9aOFxcuhinMw/ESxEu1xz+oFX4zp6u0Jq1et9bGgw/uncY/HoLWdkwND/o704KARc4sH6eVcowm7&#13;&#10;5hNSkybLaNKEa1a5wVS9ysY/DlC1cFkyhjaqX/KDLs0N9l3SJWnxkfkZCbSTbYM7j5c1vR5iyiI6&#13;&#10;zQMOIiM2uEl1AiA/PCBgAVgWeVwWjUCHljhbJwLdagIkAiPC4VXXHdIXCxaX2cY3rzukzxXm12zD&#13;&#10;y+sO6dcqLC2zTe9C6w7pc4X5Ndvw8rpDeoGrDfpm75CtDCgSL4tx6xftxl99CTYAhdFlTaAlcDQC&#13;&#10;ExDzwyLX/yYEmjIijzq74lZpP5AToc3yBaLFljqIFGWPUI6gJMFTxBr33GN++PBBF9BY4URY37Vr&#13;&#10;T9i2bVvYvn172Lx5swtGEDZWxF5//XX3EwEXYZfD6DZt2uTxcAGsSdkUaI6SFbsLl1ZGasNca7sv&#13;&#10;ZcV2bsoD4RTFM+xQvpTDTMDPtJx0XTNDIjXgn8AzKQhYeo8ijrJXyq3/YJZC9lHUQV1jPsmqo/Vw&#13;&#10;Xp8NxIH00UcRb+oepIGVWbauvvfee76zArIBsaD+mjgaerp7nFiiqMOQMyaPWN0EihN+kl+0A3Tu&#13;&#10;O/iSgSWdsNO4yg1tS/aBEwR7jn3yRvnGtdoEz7nHHUQHOwo7ttEYtqe3FFdeyQPs8py0+butRqBJ&#13;&#10;M5MFx04cD10dnb5yS3tF0Ra3bdnqxAaQV4o3fpOP+Kc4gvQaOEFwvb4d4jYTCE8KyCV+oNj+S7rw&#13;&#10;Bzu8y0reQPTZls4YtXr16tC7os/dYY88ZgVadQ9k0Vxw5PMjD4XfCHKf2lPaAeakiTpBPpAm2q8m&#13;&#10;wU4dPel1mgkT2jj1nL4ZMo1bFPYFypO6Qh6NVTgMy4irjYFVY4H4LbnOV3TNf9/6bH6gW621H/U0&#13;&#10;Traw3XtiZMxI6FQZtkxEWYITuSey5d/2MpO0PaHPVK+pbpM7OHis1drOyTPnw5AR84F+I9JD/WEY&#13;&#10;om6cj68JQZyRYHx3gdXzSRvjVJukjwxnE7BmP8pAEaSCHOUzf56fdgf5pr+QNWLH83pQ/uOyEXDZ&#13;&#10;buIP2ebdoAWI31yTF3wei/HWbjwu+Omr1CabaQv3oq5As/2uRqALFChw9eEdbv1OqMCVBUKBjavW&#13;&#10;F14ZAn0tbOFuBgaymcBWtPlhkev+LN6BrphwRD0hLxCSEMQY1B1J9kSZIRKBemB14y//8s/Dt7/9&#13;&#10;bSdlCGY33XSzC+Kf/vSnTSh4zIX2H/7wh+Hll18OL730kpM46gx16Wd/9mfDF77wBScoxEP1aTEh&#13;&#10;QakRmtWfRUc1bqn3S4Q1A22TeJM2CPS7777rArbaLcSMZ6yoyk0jKH/wT3mRXjci0NJTEpO6k67V&#13;&#10;n5mAXfomKfmjxU8OBZI5xIr6Tb1jVZbdFBBKDs+DTJ45e8bd8P1XiCM7LCCTTO4wycO2bPzCD/yi&#13;&#10;j4N0oNRHKizS3NcZD+ACMiNPsY/OPe2EVW7ynfwn37UbgPpP+akMCQP7vsX17FlvIwC/MBfJJW6o&#13;&#10;1atWuC7/FDfynfDYzstEFp+w07uvxI3VaLZ2f/zBh5xUs71b8SUOgLjhB0jLd/p1VggZGtlrBOKa&#13;&#10;6nIht5Ap0kTcvFw6Y50ljkwAQaAh0us3bvDJCpUBBBrIn1w0FwzN0qh0NQLusYNS2aXgnrKkzNAh&#13;&#10;xhBmJkg4AO7IwSO13SY8o56JMFN+uFGdQYl4g5HhQSPRg5af2vJPeFa/W/iqRwyblWBWcfGrrZ0t&#13;&#10;3rQ7yPOEP6vyDn6l6jsx+CQW7vwTazaw+PW4pYfyGDfmZn53tneE1StWWr1dFXq6+0K7tTMOH2On&#13;&#10;wYnTp8LBj46E08NDPnrxJZFJZBfzAmnGvTLlq9Amy3BdNvnDy5s0+RZuy08sOhCOqAvxmv7CbEUd&#13;&#10;N6arrivfpQNPf/bcY0AYGeK1mekxyJy6LeRi/MKe6TzCzaITaA4Rcz1bgW4vkYI0FVcbZNAihe/k&#13;&#10;RVk4V8wj/osd/mJjQdI/Xyxm+Zl796PAYoABgM4UAs0WboSZhdzCfT0Q6Ga43legKScN9i6gmeLg&#13;&#10;H8qQ8ms34XtwML5PiZLwVS7HOgGhQLjv6GgLb7/9dvi93/u98Nd//dcuxI0ZMWfVDkH8K1/5ipNj&#13;&#10;VkG+//3vh8cff9xP9I5+lf1zWLxP/TM/8zO+sodgRxyI02Ii5k1jpALVUgSfsRL5EjGmzFGA8qDc&#13;&#10;UJAn5XcmhDVNf4p6eYGgDOSP/JXd1P+67psEn/qX+gsQhLmHQAPskm7yga3Z1NFXX33VV5pZdebz&#13;&#10;baCvt88PzqPe0scxoYOCgFHnUfiFUjtBEVaatzzvsP4PckO78W2pRmDIZ1a9MYPEEx8RcIg5xA8F&#13;&#10;6WXySYSaciQ84suEB2l48803vcwICz/QaZOslEMcb7+NbearnEQTHu2KdOAfdgkTskVesDrJhML7&#13;&#10;73/g21hXr+gLH7vvft8GzSSCiDjpxB/SiR/CpdfUpan228juTEjLFB1XcovOIXEqU8D7tOQRivjS&#13;&#10;l5AP23fc6K+ScKhmFbJpbslr0g8mL616C4Jm6VTaGkF1KbWHn2keQI61o4BrVpj91QMj0P3n+8Oo&#13;&#10;jcvUO/IEpG2cPl2kGaUJGTAyMmCWRq2sK17eZBV7QviPrID9ljbqfJxQau9oNb5lLb7N4m12+DwU&#13;&#10;7kbGbOwYHvED7WiUvivGFHrZMp4+ylejLXrErKu9zVeiezu7wua1a0O36ZzefXFoMBw7fTKcPnc+&#13;&#10;DFmc2GFSLZuyOlCxuIxZBI2He901zUXPkvlY2zZu4SAKTw2FNoZlDNfTZXk8TryxazpEfGo9Oo/Y&#13;&#10;3vF3JpDVsmcuyHRM40PArT2ndLEjAv2Fzz0afv3fLySB/tf/6g8efPCBHIHW2rg5NALtjrMMI7J0&#13;&#10;vqUS2Tk9E+o2lkTQr/d4OvAP+40yV7AILDb583Q1T1F9LED8swmNqfy6XH0J5OFcMS3vm6XzSunz&#13;&#10;yL95xz8BfhGPQr96OtluxScCTZlo8KCHZKiZmByLBNoGOkxbSx0ZgS4Zge7xbVQtJgQiaDDwXm8E&#13;&#10;mjFjJlzzn7GCRdRAmRMf9AjKCsGciQIGegQhyhGBi/t33nvfhTNWLzCHcCH8Q5gRpvW+5M6dN7qA&#13;&#10;/rd/+7fhW9/6lhOykydPh09+8pPhkUceCV/+8pd9FY8VL549+eST/t1phH7IyaOPPhp++Zd/OXzq&#13;&#10;U5/yOqQVFZG/xUKz+kEeLWX4So+12xZLxygE2vJUAjT5S/ooD77/DYkEIkbN0g7S9Mt+6k5bIFP/&#13;&#10;5Aa9nnug6/wWbpDaA6l/QM9dADYjzEkrdQqiBQGFeEIWIRyj2Zda2KpNXYa03nXXXX6IHiQMM14z&#13;&#10;wA8U+Uffhl/kFXWUdoM5zzXRRHinT55ywnzGdFYCCRvSTBvCHn7gDve0J8gt5JlwMXNiYu0BRTj4&#13;&#10;nxJovs1eao3lxbuqYM3KNd4uIb07d2wP27dv823MEHjCJC1qY4A+AHNWtdmRwIo0JGykUg1bjHzS&#13;&#10;z998861GQNdZXqyxOEFYo1wd+/fYr8S+ckqPmOr/VC5p+aXl3whp+eIy9QcCTR6Rj9xrCzflo4kI&#13;&#10;iPPum/b4ayQtloejlg8QaPIau4LXFfM61eeLNK310Cz9tbZo5M9PlK+O+2qs7k8cOx7eff+98O7b&#13;&#10;74TjJ0/4+86nzpwOQwODlgfmv/GjVmtF5IfSin8+mTMUzz2gr+cZ9YA+njgR7tjYkMkNTOxYeB7N&#13;&#10;uPoc/bBS9/HdytuKmG8lt7YZgS5baO0l003ut78JI7mUDX7HT1yZY9Iwav6OjTvh9s9TEYCliZVo&#13;&#10;SrnN6lW7+b2qvSN0mF9dVo49fb2hvbM7VKy+9Q8MhYvDg+HsxQuhMmFtzuI4YmGMWZoh0b6KTDxN&#13;&#10;nxrtiJL1hZY+S4nfM8nr95YudHij55UlUP1HTHusE657mUVfx7MFXIeZ1w4dtXQDTjx3oGFkmcUk&#13;&#10;NX54uVpY0T97ZPdXmEB/7BcfvP/usH79mjBZpaDNIhHzvMCqFSbKUky8WWVptU6FClC2DmPcKh4J&#13;&#10;K1mDI+OoJFRCCrind5V/8oqOhBkP3v8iIzusAAets6PTwV6b6RfPnAxdnT0WQJzdpfLRaVCZvEJZ&#13;&#10;AgDX09fwFwEq/TmC9wrmjlgmjnoC/mz06wWzTe9C6wuF2YaX02P1sXuvB4V+NXXv/IP1T9YfOYG2&#13;&#10;wkCg5rl39NZxj1dGfYtUHAhYgba+EQJtAy8r0KW2brMnMtwavv71r4c//uM/9vfm2B4HgUbQ5Dl9&#13;&#10;J4IZ1/SLsTOfX/9zpaG+uhE0uDVCM/cpZDd108z/WJZzR8nKk/IgTIYjTmJnrIpjVlyRQ5CmvCDK&#13;&#10;EFyE+7gS9b4LZEyWyA/GQMoZEgAQzHkfFNLBoUqQDYRwtmhDUn7hF34hfPWrXw0f+9jHamHi/pvf&#13;&#10;/Gb4nd/5HScwbI2FPLNKjVALqJP9Rtq7umycXURwMM31AJp71gVMA+XB1uW39u/3sqcuUCdlz0o9&#13;&#10;Xhiwm+ogrb+6bl6np0C9mgmxv5oZ1F3CTOs09/jNO7KQUeotpJA6yXZtJoIgEdivmJ32tnbfrk1d&#13;&#10;pD5r2zIEQ3HETynCQPGccCFxyIgQEPynDVC3WdmF8PZfuOh5S90fq1p7M4LASvFNu3b7dmlWSZ0k&#13;&#10;GxHBX+I7OGwkwdrA2QvxcDPaHNuseVaF9FrfncJi5mSa7z6zer5n565wI+R55SoPC3/dnsXf023+&#13;&#10;KL/IQ+LHKjSTKbR/8oh0QUJ37twd7r77TvN3r+Unh4rxmS/6+07zMY43kTykuoXDN3ANhCOV3hOu&#13;&#10;gP1Ud7BNN3Hrq4OmZCetn4BVSZ7peXtnh/dRTCiwG6aH97mtvCgz0p3Wv5iK6Tr9pVAvfs3qL8CO&#13;&#10;4swYio4ZinvKknzmmjIhT/hOM6/W4A5zVm9Pnzsbjh35KBwzojzUP+DE8bz1zx8eOhgOfvBhOGdk&#13;&#10;0ndsWJ5BRkkjxz6jE4YUYVDWVav33Hu+ZvFh27XiyzhR9q+wxDTq4C+eCcRt0oxjkVP/LHi+9Vyy&#13;&#10;NgmH7oxyAID0Ex5EmtPpPX72jEky3JPnMF9WvCHaLfa8l/HL0k67oB5vWLvO63KHtRXK79Tp02Gk&#13;&#10;MuZt5LS1jxEOLrN4IPMMm5/sS0AUZReKn4lgck1MZ0wLkwuuY8meQa0BJJ5Uj1r6VcI8Ucm3ZqZ6&#13;&#10;Zrk1jbTLYkuWZ6QvC3IavHwzy/jBqem+hftzj8Ut3Hfc7s9mi6RsnECr9rZ85tOf+vmtW7fcsXXL&#13;&#10;BiO71mit8lCPxfj5H+s1ySQqzCpYAVqJYlLhqHXrvMpWuAiJw6Mjdj9ixLozjFoBRTsVqwBtocyW&#13;&#10;AXNftk6VHGrvsPBMUZCYU3Bt1rn61gNj6jGrCTw2EjUUh0ePZ4ul5gnP1LkqywMqpl+DuejXiwKL&#13;&#10;oS+UApev0xHFRhDbaaFfRd3brrU/65RjOVg/ZR0sr76oXJgB9UEw691brP+DTNOJ+6Besj4w291D&#13;&#10;v4Zg+MYbb7hQyMz+xz/+cdd5LqHEBwX1f7W6cG2CNC80Uj+b+6/ynBui97GsI6zMs0GWsBFoKDPA&#13;&#10;dla2X//N3/yNb7PmHeUTRqogIHyq6p577nHhnJWvt95+ywV66gHlDvFlJwKrVdQHCAErYKw+M8Gy&#13;&#10;Zu1aCzrWC5EOwt+xY4e7w/+dJuTynCh7vrj9KQF2UZDJF9c8VM08c6du20wQHWY1KttSDMFzYoUw&#13;&#10;SRlkFhPBzM2lUug+bz4TUn/rgRFkJiAMKzyuQXrPRAxkgckh3vMVsYU8VxG27ddWbnOCxaozxJP6&#13;&#10;C3mmLkaiEUkHimsU9Rf/uYY04x+EE4L+3HPP+QQS75YTLm1kYGjQCC/EuRTWGQlgizgTkJ979FEP&#13;&#10;l8kn2sK2rdt82zEnfW/avMnJK6tvpImVQvzSKiH9dMlYCmlA8KYdo3ADKd+0YWNYsQKywXd029wN&#13;&#10;+a38EeQOkCbSRrrA6dNn7X+L+7nW4h1PzRfxlJwr/6KuIvVxIDPLhwkwmxonpuykdiHI+FNTmXkN&#13;&#10;OW/T5/gzRl02d0xOUKY95CVhmlke8mqabvkq1Isffs8E8ilvJ70n/dyT/61GWCq8L2xxHhkZ9UmT&#13;&#10;E0ePhaMffeT16uUXXwovvPBCeP2117xuHTxwwCdrjpsdJj1Jk/uXkWfG9FHzh1OtR0fH7Jp39SHP&#13;&#10;pipZO7dxXnF0nRy366is/cRMyFREmn6HJcfT5Mmy2mjhWsnaLTs1ojEszN+ftrrj759jaDqncLOt&#13;&#10;nnxm+7Q5NSIadbPsC6HjkF7cmGJSYXTYaO1oxUi4jTsdXaHd+FwrbN3SDSfDKXINNZRgmMKhP2Or&#13;&#10;N/H015RM8WoafgMkInfndyDWNctF11NpJtZ4XMR7FHD3OUPPi8zT9FFixXRd2TVpt9+unbvCl770&#13;&#10;pbDe+qLLhaexpWXfr/3ar/2ZRs+EQG8MPT1dlsuRQOtD7X7jeubECoSoTFiGt1rn4fbMzD/IXW43&#13;&#10;UtwdOrt6QtkERDK0zQph3DKfHMAlhVS2wh3NZg1pgGbNEzdmlZwtC759xmc/Y+UgDspWr0+ecdHs&#13;&#10;WlXEf+7K4DWqwHIFOxjq1atCXXnlk1fWL3HNZKJ3kd4n0TnR11nZmIqDOOZYjztqmOlv4wTZgkBn&#13;&#10;V/NH6peum/ufFcwcoXJDcR0F3xguZcU9BJl7vgPN9ny+9QzJgDw8+MAD4ed//ufDr/zKr4T77rvP&#13;&#10;BXFW1T54/wOPGu9aQoB59olPfMKJAYIqqz48gxxQP3yXgwt1UViERLN1G/sQB1b9/KAiE+q8Hpn9&#13;&#10;CdN9XF1MXC8EOgfVulYriyoEMZNzINEoBE7Kmn4gheqSVArd581nAvVhJqTCZT1QfxWe/OK+Vtft&#13;&#10;EVuoIRqQEA66Y+FE/jJRyKQQBJaJHnZSMBlE/0X9d1KR+YuehgGww0QS7YWV/NeM3KAOHznspJrV&#13;&#10;bcIQCGuv1fn777vfCfROq/u0A50lwAqy61YupXLJzTuz+JAOtoEPjQw5YUYRD5TbN4U9yC5tjxO0&#13;&#10;e7q7fIIAPxVndOzJrVaBaXd6FkncSDhq5AxoKzvxRxaWvUZQPiFL54Fb6Wk8ZJaCHaJAea/aUrPP&#13;&#10;wJYAcTP1j08dUb/JG/oXFPUapHWnIZL+pxZm4kbpbATSR9gctJVOBsocv/CD52TV0NCw7zJgNwh1&#13;&#10;FbJMvWLyh/rLbiDqmj5BRt2jnOQnaeUeVa2OhzEjzmNGNrmnrsaTteOkkI/zlgeq41FN1XeSySsY&#13;&#10;Su5UumP+xnviH81S4Af1vjpRdd2/GZ3VT1d2j07dRMcTD19xwROz4+8t87NyJj3DQ4Ohf2DA00Ua&#13;&#10;mFxirOjo7PDzOkodyCysulvYjDf2bML6cPPWV4iJMv5XzaBSNb/NX2oYIUK5Y8rZvj3h5NmfZUmL&#13;&#10;qbW0uB5/Kn2Xt1CZXSHamhmpDa8P9psPgQbmjxPoWY2enuGmdJ3CC8cyEmGyc8Xq0NLRFc6dOROO&#13;&#10;H/0onDx+Ilzsv+AVq9UKsqunLw4alrnuzjqKju5efyfkb7/xjfDhBweMjHeELmuEZiF0r+BbebHD&#13;&#10;4/uK8X2QKGz6NnIK0ErN75ejrutCLV81U/0o9CuqMxxMiW4RGgTdjqnlDgkCjVQz1HNTTwmNrq8U&#13;&#10;GMsAYVHeEpYUNkINQBjx7aU2FgKEZIRwhPyHH344bNm61QkBgh0rI9hnjGTbK+8vM9hjlxUqyDPE&#13;&#10;mMkVhG7CgxgLhIFAzqofpAXd3zE1P3mG31xfjfxZ7qBckHn4njG7BiAYyDOqKyny5bEQ5YMf81F5&#13;&#10;yJz4I3/xXi91FtIB2cCMhREmcFBdnV1eR6mz1Eme0w4gHJBI8gD/qOuoSIYiGaWeonh3nIlFtj7z&#13;&#10;2gPkxmLhK79sDScMrtHJY7aJ8z4uxBk/8UOHi9G2UNwzkcEz4rV27draN6dZdfb0TYxHgpKVE2Yo&#13;&#10;/KRMmQhA5x47ecKkvAKEo7ZPeOQNz7jGPiucxI98URhyn/ojpPe6Tu1K5c1nQmo/1QWlP1WkQ/En&#13;&#10;X8lTl8vt2UJA8W6klNcp0vihqGcQ54sX+n3HAqvLr7zySnj++ed9xZkJGSaAqFeANFEu9NFcUx8J&#13;&#10;h7JROaX1B/+luFf6Ufk6AdL4A5k3guwB7OIX/hJWPnzMsU+ciTv1k2tNJsgP9wd6ChkuWz5CoM1k&#13;&#10;2MwGjNqeH+4P5wYuhuNnToWzxuEqRtL7Vq7wCbANplavXRP6+lYEzn5gMpAWwvZ26i1KSSIM1LiR&#13;&#10;7KrpqFEz0fVkUsVYOeeHXzjnOgV3hIHOvKvUYqLpCnQtJ0icG2QElmRYSktd3ezNDtXxyVCySnf+&#13;&#10;1Knw+ONPhhdefMn0J8Kp02fC2TNnw+aNG0NbO/6aPevsSkaUffbJSPGzzz4THn/yydBqHe+OG3eE&#13;&#10;duuY2MPPyvaIVVLMmSlnNwCKrQGs5JD5JdOJV0trrCDLSrfsY4anUMtcMYs5m/pS6AusT21RMpHS&#13;&#10;7tGBmdFHZn1nOqAUK9BXBuSdkF43R1YwcwTCjEgy10DCSlpeKAQ0SLJWalCskGHvww8+CN/97nf9&#13;&#10;9Gy2p/YP9IfNmzaHn/iJnwhf/OIXw9133+0CO0Ic6DMirZUq/AapMI/QhP8SABUnFPcy4521RcVi&#13;&#10;S0BXCKqBCLjkeZvlN4BEIXyzwkO588qbyqUZZGc2dmcLCzm7qg/CmuprpgRk6hhp+/DAAX+vl0O3&#13;&#10;ILocGIYb6hZ1jEkitktDaiG31FXcyU+uMcM/lMwh2SIqkGZWCFkxhMC4G35Wd3GrOLKaTDhMLm3I&#13;&#10;wqJ6kee0GwiPVtbI+3ELD9LBLgHssjIJwSJMMO4nMkX4irSFQbqYxGIbOCvQXZ1GhLNx2CLiymu0&#13;&#10;6ey89NVxM0ZHsepN33/h4oVwzk91PumvPgImGdgavmLlyrhDxOyl7TZVhEHJ2cjvbmWeXqdmDeHy&#13;&#10;Q2O3+dY5mfOurT0eMAYgnUxAqG9BbwqE2AxpHGYLwqbszNU0d6pTlDu7Cngthk//scrM++esNHud&#13;&#10;PXU6DFl5c5I2k4pyh7/UQcx4BYN6BxfBnPpjFi1EdhIYia0YmR23esV3mc1tDB/CPEWa/byaLHox&#13;&#10;b2O99a91UJdlz5Be18sTXdMGKH68iO8eR0W82GnBijyTWb4yjxtT/ioZ8obZQiHHMASg2OptJu4h&#13;&#10;z+B0bE0fHhkNo9Ze4GG8bovi9VtWpEfGYtmzm4nWwqFqJW8P3JgiLZZWTxNee5ztPw2TPMCxYmM3&#13;&#10;7swuqNfobh8zt4Uef7HeR9fNgH1Bfi7UCnRTAu3R5CKLhIlunhlkOP9aLeNaSm1GpDvD2OBA+LM/&#13;&#10;//Pwwx/9yDqBeLDCs889ZxX1SOju7PZtBSdPnDDWXgpjQ8Nh/+v7vPIOWsUcGhgKq9as8u+SHTxw&#13;&#10;MDzz9DMmcJwNK1esNI5tlcBKhNlAOk3uS3S0XhksM+0ZcXQica3qVAmuL1d3P2IZFWo5qkjk4nWh&#13;&#10;X129xbewgdhPpnrs+AGCl8bE5UaglU+NVDPUc5NXQv46vW+MqXKaK1QWlA9hQmQRpBDAKC+tCLM9&#13;&#10;k5UxBHzIBPe8G/vEE0/4oV9PPfWUn9jMt3I5sZiV55/7uZ8LDzzwgG8zRXBD+aqC+cuKDyvLeSgO&#13;&#10;EAOREuUHQm2sj1Gosb/FBYLUdQjVPPKYOoBcQ95TR6gPY1Y3vCyNgKieShdwm6KRvZmA3ZkUMlk9&#13;&#10;87wCxEfXSsfhI0ecnPhnfUyWgyRiD5kMMsWKFYrXCFjlBfIHnfopP9HVv1G3IT6sFtImWCEcHBr0&#13;&#10;uotiddiFa/tjYgnyycFkEGhIO8TBt3gbAUBHQabYSg8JcmX5T7vkACTSQhogVaTD42eyJj8L0cuO&#13;&#10;NoV9wqIds2uks9367wzEXekCXItQEWeeo9Mv0L+Txg8/POCne/NdbPKJyQYmvrCHW8LFH1QKDyde&#13;&#10;TBsBZLeRyoPFqBTTa5wh58SpVeIP+UPekWbiqjxgco8+S3nREFZPBPmb+s/1TIrv7DMpwfvNdmve&#13;&#10;kefxIEUmTKg31B8mYKQg0kz2DF7spzJ6O/Q2aQp3UpijU3fQSQthUi48433hWJdMr8YJMZ5FFQ9S&#13;&#10;E4hb1JVG15x4OgPOoPxCV3iNoPKHqBNWGj6ucE87BKp/5BV55O3eyn7SLHJYGu8vszUbO4DJJVak&#13;&#10;2Yo9XBlxjsYZA2NwMHvO2Q7dvT3O87qtnM3LMG7556dr027ivIDFD9+iFuPLvylYLFwnPq5ncbMR&#13;&#10;y++pX4L8QJeaetoYCgOQn/h59Qi0q3iBzulqFAyvM0OgR4wId/T00nuEt9/YH37nd383XOzvD//o&#13;&#10;H/1K+OxnHg0vvPSSVeKDPvN38uSp8MF7H1jj6gynTpwKf/oXf0GOWTHFD4yv37QxdNizp559Nvzl&#13;&#10;X/xVOHv+fHjowYdCyRoJFWCsmlUSs08c6ADp5Cjsa1XxDsIEilkkbwCXq6OmZp8KtbxU1VS9elWo&#13;&#10;q6MYrAADiDp/7y6zrt0HMeu7THMsRwI9H8zGfWrn8sObzRDcGIQXy5f2GAVeyoiyQvBiRYvTiSED&#13;&#10;bHdFSEMQZ7zjet/rr/s2woOHDrpAjYDOQUcc+vXpT386PPjgg048WAnBT54jvFjATsoIU3WBa+JB&#13;&#10;HHSPG+4VP8UVwQ8wGbSouM4JtOojEx4+8WFlQTlUTej2MjEFsMc9QNd1vbqdms0XqXBZDwpLcVI8&#13;&#10;qT+QiuMn4jdyISQ8Q6meMUGEgnBCDFlQgXhQJ7GHjj2U3KrtcGAYZwFAfnxV2MgzIP+wVyO3Vn/p&#13;&#10;HzkBGvLMNbsuaC/EEUEc/xR3Cerck/fonCTO7hDaKQSatkk8SAcgj7iHFELW2eoNWWe1uMPKFD8A&#13;&#10;dggDdwpPz7hGQerY8k5YbHs/e/acbz2HPPOqBeSfMOQGPwX5BWph0vbNXkPFwJRdu4tMhzih1Hfg&#13;&#10;X6pqaUieu+7/IzxN9lz5BJTXpKGv13hBEzA5YdFwxVW8lt5c8W+iMu5nKrEId+HcBT+Y8YAR5w/e&#13;&#10;fz+8+sor3se+9867fljYqRMn/esDOgsCGTqS4HhyNoo6qvTqnjSSXnTVfV99tmesPMsNZBY7+I1i&#13;&#10;8Zdci8/wk3yNeev3XFsirDrbPTaza9N1XbuXnUxN+FHaXE/5R9iuLGziBEdisslJs9UllO+WAKZP&#13;&#10;lq38slu2UOMH9rWzDlQs9IqFpcmE/uEhCztODG5csy50t3X6QWPtJRv7cEZ+mRvASIT3ruyfunuZ&#13;&#10;gfjMHpjy2oY9xiWPj+oWT2LN0C/eW7r9eWNEuxGUIS6uIoH2f1E3sAXAC4pYk4nWgNiGNDY4GF57&#13;&#10;Y5+fLrpt+w3hH/3v/w+hs6cnDAwMeid48cIFFyBOnjjtncTw4FD4669/Pey9ea9vA3r2uefC5k1b&#13;&#10;ws233uyd2BNPPRlWrVodHv3co9YhdvrMiVf0rKKi+9YXi4gq67Wo+MA5L+TH+znoNJDxbEtSoZad&#13;&#10;4iCHeuaFujoK0DeybclnwemsGQysj/LO2vRIWtyqDV4Fgb4czNb93MNpNvzODMJFSXBBwKdsKCtW&#13;&#10;svSe3bPPPuvbs7lmCyHv3aFTMXCD8Hz3XXeHz3zmM/5pKrZtcyo3gjoHuajsAbu2qAMAIQn3PCN8&#13;&#10;dLZ/8hxhh2ecHwJ4HutiFLSif4tcf65zAq12C3Fj4oPywKwyFrd7DpkwmkLlCrhO67Wu517XL0Uq&#13;&#10;XNaDwiKuipvHPyMRRz6KK9Bst4a4UqcgHTQrtjqLRLPjAlJFfcUv8iFNh/zHDPeQZrZsQ8x96zV+&#13;&#10;GshLFEIw21RZ8V6zeo0TaNoKq974hc9MWFQtn92+8tJ07iVLsjV3yPzn/W0IO+HyjHQQV0BYEHX8&#13;&#10;Iw280w3hJU3tJvsq7rQtwkjTguIahX9sE2f7MCvrbH0vl9t8goEVevoA3tsmHIB/U/18zPdUB06g&#13;&#10;Z4CneQbIf/wk3oq7lBOuJA0m/k9De8f0A8+8rts1kyWUf+xjGsNcZldJXJvEOcX5s+d8rGSCkrKD&#13;&#10;O8A3+OIBfSyrzSjynfwnfqQRoLMtG3MU5U49o16j6x5dbvUct4z3TIQpz4Cizj2frErLz0KcysdM&#13;&#10;8Q4x4FpIrxVXcKkdC4PaWSOZ0Rw3EGjFFzPylrJQHvsCgJm3tlv9xR1k2u6rxvvGqvhqdcPINQs0&#13;&#10;uCAdEO3BaiUMjIxYu6KNt4bOVit/4yEdJst0d3b6jgy+Md2K3+aWuFEDyAXnyOaHrtFR1Cm3Yw8V&#13;&#10;P+oF17VDrOv0UzE3LAzXGyPt49xP+13FLdwx1ZYfseOxzKWAEASZAW+3DsBafKhapTpw8KALCus2&#13;&#10;rA9f/NLf80x/+ZVXwosvvhg2b9zkDWp4aCTce++9oaerO/zghz8Mt952qxNhZuX4luXOXTvCt771&#13;&#10;LW+A//Af/sNwyy03e3ijo/HdLzppZgKpDCi+h6bra1JZ3rW2tll+MjvEdhS23tngYvco3jVIzdBr&#13;&#10;9vioepv5gQBVqOtS+UyflTXCV3z3ZKou2D8fbFHqeLhGiECnvaLXrXeFWhAlgXjS+ksGCx8EfFSI&#13;&#10;ghqgH6T/BPMh0AzihOn9r/fJuCGwAinIm9mqVPiYC2hflAdloTrBNUIX5Q6xoLwhAgjrmCGEs6rM&#13;&#10;qtx9997n7zl/+ctfDp///OfDpz71KR8fIQSsdDHeqbwF6hz+YBbrVhSaZEfxUb+g+5jeWBFxFzHl&#13;&#10;76LgOifQtFknllZmTHYD7nknmvLgO6vUFZUdAi9AxsmXu65Ts2bA7owqs9cI1Je8Il6QCIgt8Yd8&#13;&#10;ojCjrrM6TN2jjkE2kfv83V7TAeHyDH8A9Rlwjzn5weoshBZ/uR+vRhKcQveQThZlCEv9sU7bZgs3&#13;&#10;UJgQTq4Brn1FzdqlVryRQ/mONDmDP5QDn+Pimt0fpAEF6WWcNd5R24nkutmLq3zWLs1/VrOV1xcu&#13;&#10;XnTi7IdWGanrHxo0P7tMBr7NTw5fvWZ16O3rDV3dXeZHdK8tt15QruK1p5xLu4/XPIzw9GWKeBF3&#13;&#10;V/bM7eag537t/6dAevCjpuxe6XFFnlp63a49p6yoF+SbdgOor0nHQ9xiH/mX9HkaFTjfdiI5pvg+&#13;&#10;c6vJuLrnu9dsw2cSkZVk/67266+HZ595JrxmpPnN/ftd8d48dYhFO+wrbiLElIsTYX+H2QgyEy3W&#13;&#10;Pv1Uas8o+2dKZhMWLnYgppYJcYWXe7MW8wbCGol4HN/j2Qc843vP08cZ2jW65bu7jWWU11H44Tbt&#13;&#10;OtUBQz9Pmdzhu+ccfochVqoW54rFmXtd8zlhvnDE6jLyI3nPZ6ziZ6/4bBt1xNoJHnuZxfjTa0G2&#13;&#10;q8THro2FuJ/DVgaD5y+G0YGh0GZuVvT2hTUrrL339IQOZFbiZf7zXjTpx22HlXO71WkbJUm+1XOl&#13;&#10;wf7ZveethcPEmK+cR7pt/63OuG7twa9R5CRxnhm4E8hPXMyHQGdlMjsCTWnE4GOHYvnpQIjnm3vM&#13;&#10;4LQZGS5b5zI+Mhqef+GFcOLkybB5y1Z/+f53fvd3rDF1hC889nnvgN7Yt88q2EQ4YxX7yaefCg8+&#13;&#10;9KCvop2xDqyrp9M/XP60NYb1a9aGL/zk531bgGWlZTrEkaIjj62TMp1tUfFl+ThTdy0qS4pVnih4&#13;&#10;oWSuewpLKnXn99bRUEapnUJdX4qBCNApozBL60eqJFgDOj7syqxQV0bVBjT6SWuLLqBRBHavZ9Ge&#13;&#10;X9qzyyPQnNCsw3dwRzlzjZ/unwdWYK6YL4GmHCTwqG0CmSHcs1oFIeYbzkwSQ5D5/JSfwP3xj/tK&#13;&#10;M+9Fs4Lmn9wxAR0CwmQZ/lxZxNF90XCdE2jqBG2Wexe+DV5nEMqtbE+fOV0jnpirDqGrvxd0nZo1&#13;&#10;QzO7zXzCvVTa7xA31EfZu88i/hAIhF/GLRZBIFDo9GW8rw95QZF23DM+yW+A/zz33YomR4qYY4as&#13;&#10;p8/yWIz8hzDMCjdtDAJdm9Ayhc7KGH4TVjSP7RRl/zzeF/ov+gQXYdLvIrhjlx/k2eNlP9Kk9BAe&#13;&#10;pJ0YyL+avxm4hmyz+smWbVae2XUCuRseGw2dFrfbb78j7N2717/pTv4QBu4IP/VP+SO9BrvFTMqN&#13;&#10;kuv5wsltmqasbtbilj3y/DKlfGZygXIhTWkauGYyCX+YbJ6oWP9mZeIqe27/3D5p4/10nkFgeV2U&#13;&#10;8mFnAhMRKE5m571mxk3INHWGyRDqDZMjQHHKK4+PBxtJK/akakQ4MVe+yr7rWTanzzKT7D62eZn7&#13;&#10;VuUMpFUrrFPuLoXyD+jadSO9aMnjSCizeKRK8fVr7FjEee+ZVWViEN8hj8q8JUKWNrOXlL9iiHv/&#13;&#10;/JmpanXEeF/FvxlNGeF/2WSSLuN6K/tW+PvRHcbhxpmkmLA8NU8g1G1Wccola+vO4M0sST6XfPaY&#13;&#10;E/bJd2CxcD294pq4WyzjbQNMc0H67DcfAk0azZ9ZEmgLLGagBUymxvJ2QdCFRTMrYWgVfd2aVZ5J&#13;&#10;F61DYmvSO++8HV559RXvnHbcuD3caGpgoN9nhkbs+epV8fuAXV0d7k9vb3c4awPKO2+/FXp7+LD8&#13;&#10;6rB+7VrrFMuh00i4f8vNwmK2h++nxVlcJqxs0LkGVRScTTMizIwjsrDLw1ab6LicILtZvJYqla3z&#13;&#10;Mfs+kPhz9EJdj6qcDaj0AV7mkGWr91R8/2FuVYYtxMxWW/VwQc00ax92T93J6luhFl7Fcd//WY6b&#13;&#10;gGkNksFI31sEtNPs0sr08legUwKtFRYJsgWBnh/mS6CByhnEsXLKTKtVrDbzLWYOH0JYhiyj9/aw&#13;&#10;4tRdmwRzd1lZQxwwu7KI8V00LAMC7W3V5Za4wkob9sl/U5zGzC4FVu0wd7JtbqgH2Fd9ArpOzZqh&#13;&#10;md3Z+CQ/VKe5V/yIP3H3U4p5r78SiTQTBNijDkMKaQMQTwnyIs7yWwQFc+xwHgCKvIE84y/Pa/ZN&#13;&#10;BpTgvHbNWiez7Opgd4fno5Ft9A4LG3dyq282e5nYPUTryNGPfPUZAs1kAP76p6wy/wHu1D7Radcc&#13;&#10;9mWR9XvSKPJLWiBgKLYPv/TSS+G5557zE6AheaPVSlhl5IJP1N1zz73+7jZxxx/166orgDAbgXwG&#13;&#10;SmN6jZIfjZCOU9KVx66bQq8p8w8/Udyz6g5IsxTpZiKDBTNIdArceJwy5XIOP/w2+cYG0GiRCSb8&#13;&#10;M7/YFcCkA4oJCG3PZqs2ExPkMdu3eY+d8qM+EgdAPqZxk8Lc62L2HPua3EkVSN2keYvS+F9TfN0Y&#13;&#10;Ylqzq/wln2L+Cm5uDLZl0nMgPr7k2vLE9Pw1z/XesHuPddPdmYcbDWP8MnN/ZulBtwesKpsn5p3J&#13;&#10;jlrEs3ZDfDy2FgzlYi3HlVIgHWWt2J+OjcWdB0xysKJfsrJk8bOXSSEmg00wbTe/2s2Rj2iWLx6+&#13;&#10;+xGL3f7cT3QIup9zwI1LuCYjeUhZ/piK8Yi/mRDtR8T0XMUt3L70TqAWR690MUUuCPr7z9ZpVEeH&#13;&#10;wtjIaChbh3LT7l1h5apV/m4EK8037d0bDh06aJ3rULjrzrtN3RlWG9HefsO28PDDHw+33X6HCRJb&#13;&#10;TLC4Idx6663eEa5fv9bJNicTImRAlCHRZESsmFXLcCvsssWFGuJZSbyuLd2rg9Uc345rSCu+QMMF&#13;&#10;qbnsoZhMSO8LdZ0pq+8gHVxrA4C1rzYzr/oJkNZOs3rFrCfEiu39dEKzrY+Ffrk6HTj5bXns/WS2&#13;&#10;As2jrPwA5ZZder/p5WcGcyHQ1AOu0TMfM73AXDBfAk1ZSFF+KIFr9d9AZUjblV0+n6JtpVUT4vRM&#13;&#10;QuqVxyLXn2VAoF33/7Efb4HgZWXMZ58Q/CGg6uOpA0B1Sqj5lZhhZ16YhXOFl4bFNYrVZkgLq6yk&#13;&#10;QXHHDdeaBIJIQTqd3No9uvzDHu2Ce5FbVoZpDwjlEJmhwbiaqFO+kZ74ge6ubifnEDb8RiEzQmiZ&#13;&#10;5AT4id9MXODeSf/ggBPa9z/8wHXS4e3PfthX/ICv2Fl8tBqutE1kZoor+YBfrJLyPi6vL0L0Pjp+&#13;&#10;zIkFq+S7duys7ULZsGGjTy4QZ9JMvinv0NM4CLKDypefm2VIrxuBcOqh5n+m5+9lh/fIVWflFzpm&#13;&#10;rNaTNuyR9wLP3AfShl+kAT3r7thWzeox+cn79ZDlZ555xr/dzCQEYyTmTH5okoXJG8Ilv1CqYyor&#13;&#10;6heKckoVn8sVWZaqPcv6bl2n/kshXk03S8lzKptPtekULVPDwyXPmsFCNzewiCm/zcR1Kc9ry1uU&#13;&#10;v+cci851t2vXzsOxw7X9eOYLBLQBN4t2SVetttjzNuNgbS3xmDDL3TAyMRoGx4bCyOCwt4nYPiyB&#13;&#10;rZOhr7cvrF212vuANt6ttn5vzGTW6DpCehqmUXs301OPn+koQApiKhojpizC88F+V41AWylEG0Sc&#13;&#10;ArLcJRK+hZtV03FrQKUoKJTb20Kpsz2sX7cm7N6zO9x//8fCLbfdEjZs3BBWWcbduOPGcOcdd4S7&#13;&#10;774r3HrzzWHTpo1hvRHm1X29vtK8cdOmsMXUHbffGu4xO9u2bqnNXniyLU4IqhQrQkdge4QIgkfz&#13;&#10;2tK94E14plrGE/WswliyyHeaAmZ+b4pVLWZ10ON2i2hOBWMyoVDXp5oYN6GCz8SVTRiwH0SZHq69&#13;&#10;rSOUOzvsmjZggjcdlXVitBRmJhmi6NZqBLpO/Sv0+em0Xya/fLCywQUTVqC9bfI06zt9IIqXZn9u&#13;&#10;W7gB7hAMNDBGTA0OBS4fC0GggQsgFHx2LZ3yApRd1QQxCVfSEfTZVWKW3R5uKFsJPvL/ymGR6891&#13;&#10;TqAF7ilPVty8rK0fp2y5hwhAFmI/ESdZVA/S8scs1WeDZnab+UQ9FYiXx9n8rPlrGmYQDwRmSCD3&#13;&#10;IjCAdLCVlxVbvRsN8A872Fd7SOt9mh/kD5MNgJEt9R+ijL8A+7inXfGcLdzYxQ73TDpD9Nnme9IU&#13;&#10;5PbosWMeb0g4hA8hn5Vs3PHuNX09Mhr9PQQesgahZ2flmXNnwrETx30r+wcffhjeeuft8OZbb4W3&#13;&#10;333Hifmx48cpBCfOm7ds8QWl2++8I+zYuTP0rjDSz+4Ti9ew+YlS/aiYXI1yomNpohZ4DLjPdMy8&#13;&#10;HBLl7xK7Hv3xCYcGP8ssz69U5SGTWnnjfwIRaLnVtfJckyb+9YCs7PFLvkxWzZ3lsZuY35OjlXDy&#13;&#10;+Ilw6MDBcOjgwbDfxsLXjUCjc4r2WcvzC+fP+6ujrFCfO3PWXxX195HNH5QfrIsycmwZ4Pa0mo2q&#13;&#10;vfMMeea74Ny74jn2otzkq/OJe1/tJ5+yZ5QL3wpnDDFbpMbTHvMi5nuEdMtHI5PxHj9Mcy+jm1oe&#13;&#10;N4Ds1ZSHYbA+VGYeanYNyG+gk7ZBrDvRDsbujvR4emN7ZzcA50t5eVGmmT1+0YKVlZVXBdnTbmPq&#13;&#10;Y6oxIS/57NWF/vPefin/7p7O0GEyK5/uY3t2t+leX4zXcVgZ7olPHDG1HGT8iPgSnulTNSdLVy3k&#13;&#10;xphyY9f4Y7+FItDyueXf/Ot/9QcPPvixX3zw/jvN0zVh0hKPID4BQfYMjCS5Oh6dtJY7rHMqh6o1&#13;&#10;+nIHpx2O+glufPvNcsh8jAkkoXwj7czJUz4jtaJ3hb+87s+tQMbNPQXjnaGFR0fchh8UvLmbpOJm&#13;&#10;hUt2eePLKhrunEhfo6DYxyetk6ZiZnlAx0Na6aRRDK7kv1fkXNpdpS2jwHUH6gJ1gnKvMgBYe+Ce&#13;&#10;Ab67qyP0WafkTcDqAs+xx3PAva4LXAFMWpu0QWbUBouJKtu9JvxcCHbGtNjoGPssGxCsXeuzEK2l&#13;&#10;DhfWKjYYd3X3Wl/Ya/1ebPO08a9//evhj//4j327Gu/I/rN/9s98Zw5tHQEVoSQVPJmBLjB3TJgA&#13;&#10;cCVBmQrqvyk3ytvL3MZV9eWqLyl8XLyiWNzxc7Ll0jRfD8jPC7Di7GM3ysoa4Z12jJAJiWPFEmLH&#13;&#10;ahr9Q9rnC+4+0UG9OpMitVsPzeYv8J+4UD+JL1Cd5p5PQNEvsYWW1UG22PIdc+CHERmow/r+OZOC&#13;&#10;kFQd+IVMiN+kU+MXykmqESN0tlfzPV/ebyWPINN6Nxmw7RRyDlnDX1crVvoYyVZp+Ul8+foLk5OQ&#13;&#10;34sD/b6CybugnD1AHFkpp4+lDHx7t4VN+pzAm45CRsUv8qaNQ1wtf0gLYZAW8od7FHHg9Q3emYag&#13;&#10;czAgYfGMFe9yOZJ/0om/Iu6aiOAZ/gKlI1W8b5oCM4FrlVlDQAozYD9fHSBECgs1jYhZ/CD5xJG8&#13;&#10;4J64U46kj3IgT0m7vm/tworZcwJK3bL0Q5pJL3nL653UIdoEkxys6FNetAv8R5FXlAfuqSMyrwfi&#13;&#10;A3iOfZTKzhVkOXPfyB/Z5Rl5ALgmb/xZLk+i/ao9xa9IUoHnoRPoqXIqjU/17zIDaThCPm7WIp3c&#13;&#10;hqQPdbIpe5kfqRnigscjU5Bknuk5dVf1mWu2YZNfvjKPoj/KJv/A+LjVUUthm9nl0DD6E07fhv4S&#13;&#10;uuVE6Cq1++u5TKJBpNuNRHd2tvuC64X+4XD+4oVw6oyV8dBAYIqM1FBraeHWkrL8zeo5CTCwmIRN&#13;&#10;Y6SuNwJlYCmtXdMnMan02OceC7/xG78Rbrvjdn82WyivLO/+wPLnl6LPlqczEWgvTAuYjBSBLvHt&#13;&#10;r7IJfpURSwozMRNOoDu6Oq3HbLeOLg4EXT19/p27UavwHV3dYWKs6u+arLaOqs0yszocv7nXYtdW&#13;&#10;SmHMGkeZb5NZJXT31qFQUWKBRQKdAgHkWsUkeWoVhHwjfXTcVFo6BQYLOnk6D8xUsYVYkFxM70AL&#13;&#10;XF+gvqvRCrX7yfFwx617wro1q0OpuzvYCBQnoKweWYXxD9undabAwoL22wIhRhj2d/TG46ytZTl9&#13;&#10;In0YWAgCDRAcCgK9sFgIAq0xKW2nmKEoa9qgj3FJW5ZiwoWy55ryl1+Aa9WhK4fFHT+udwJNmVKG&#13;&#10;nPGisqWsWRkDCOFsR2W8R0FEGf+pL9hzgTWD3Kd1pFn9SO3WQzMCTRw0higu3CtdxJ++CGLLIVmQ&#13;&#10;aLYuI7sMjwy7faBvHUMi2VHDeQAQSQ6bkrBOv4YiTPzmmv4OGQiZka3uECoRKyfY2ddZBARkSHk8&#13;&#10;M6ccek3mVLvCXyYuSAf+03USj+6+3nDDDTf464MI+S5zml3INWXCmAphg/CKvKFD+Og/8Js8Ia64&#13;&#10;xQ/SxT2knveb9S4wacI+Ou7HTB7GjdKbTiioz8irtJ9os/5D1yB/jV8zgQOdUuhO7sgj/JHS5470&#13;&#10;HLkfAk18MSPPSQfQrgNI9J49ezwfeK60ojrLneG41Xm2vUOeqTvswmJCSe+/KyzCV75R9ugA/wgf&#13;&#10;NS2uSTyB7lFe/lxnZFBK9nAvYFf2gfz2g7QMELwp+9HelP1c+8w1uPJEJNBpeOk1ULhA1xZb+2/9&#13;&#10;itUFCLTMa2Q+88PjYpc8jmWZ+W8KG4w/8ZRsZ1n+jPolRR3GzM3ND89rKxPKhbJobYnl2WKyT8kC&#13;&#10;4DvQKAvV/WdfCL0Ho0z0rxz6Vq7wtk+bmJwoeVu6YOT53IX+cN7KvH9kKAyZn9QiEWgbHe0O4KvV&#13;&#10;f0+upXvpEOh/YQT6oUsJdDU2eAvZMsyiy6lploBSW7vPTkyO04FZZllGT1atsnv6eIclzkIxwdVh&#13;&#10;HcTAhQvx2H8zgzSXTXgcuXg+lKwAxscrZrfdCiW+L9Nu9iatgCiY8Yn4Tb4SpyMZlABAgdAArlUg&#13;&#10;gLeW2sIYs6lGhMkvcNoGBwYjOpU9u/fWKrM6VCr6VEHGwc0rN8V0lfX5An8aoW44TBggdNWbOJit&#13;&#10;MJa6zdw0St9i68wwM0NuJR9KvCJh+pAJDZxW32/tZ/P61WH3ru2hj22+NqDwTiWDsI1qPiGltlJg&#13;&#10;4eEE2gSAigllDCisOpetn2QF2p5Y/5UJnG30cd59WxtuCyNGqtiK39XNbpxuq4OzI9AIDAgrDFz0&#13;&#10;FbEPsEpSYM6YL4GWcKH+mHJMzbmn36ZsuUbIwx7l6OMjuxfMHDPspH7JnyuLOv3oVcT1TqC9jDOy&#13;&#10;AJTbGtMxZ6UTcsh4z0orxE3P5A74oUH0LKZzSdPPqltDNKs/iudMoP4C6i4gTcQPYMZJyfR/xBvi&#13;&#10;zCTAe++95wc8MYEkIs1KMfWaFWhWoznfBsWqVFdHp6fH2wNCryc19qOscjLhAGEZGhj0LdNs8+X0&#13;&#10;bLbgsgrO4UWs5vsWXssz2hSKz+kQ1yhDlnxLN6SWlWC2UEPuunp7/J50kR7GT9wwKYAb4oyfpIXn&#13;&#10;ascxnEjaGKcZn7uMuKNzz/jtBJXDsay/vzDQ7zsxz1447/fljnYLNxIJ+gPCITz85Zp88XHF/Jci&#13;&#10;XtIBMngKnqW67DWCyl/9DTrloPrFfRouaarZy+wSd+JJvohMc83EAGnh+9a33XabT6BoAtjtWFmd&#13;&#10;PXW29toS9QUSTR0ir9V2VAYQLcJR2PjBZAZmmtDAHPseV4uD0s+98gRgz5GRRxT2a+YZcB/Lefoz&#13;&#10;rqmPyhPlj3mY82uqgcq9hcY/7wtMWvA6DhS/uvE0THPvOivQfmnPou51Ts7twuOS3VNWAP+VL4Tt&#13;&#10;drL4pnYAZUCZags+9YJ8r4yYrGntDj4IoZ40HRfUxg5zyyHPJfMP+8isVuGd6nLVZfIQfUBf30o/&#13;&#10;ib6jo8vbDJ8zPmP94Jnz50K/ccTKhLU5y3uj6Z7iiSyxMaR4ZUQxu45Q/AXSpLRwTbrZ/XBlCPRD&#13;&#10;D/zig/fdG9avzwh0a3w3gfcGIMxsFx4aHrNIlEN7Z7dljnXuk2PmenovnpVlQ3igKRFK9eUIr+g0&#13;&#10;cKpaaxi0yvn0U8/a4LI93HrnXVb3xr0yqZHScClEOgqH5R15Sr5fdd0GBxqU4kMcaYyAazofZguZ&#13;&#10;iSTudHKYA29kdqnOkgGLA+h4v4UJFd4x4d0TXgugk8Red3ev+cl11SdkCFtuESxY/WO2e2h40AdC&#13;&#10;3NFpV7OtOh3tXcSs1jHjF/DDRkyRLsJN9VnlwxXSiRefeSMfOqwToy0STzqtfa+9HIb6T4eHHrwv&#13;&#10;tDNYWf7ENMW0qRwKNIYEiLkAQjzOBJYJeqPW4XOgXw9fFDBPKScJAK5X4+AUCXQceDp7eCewx3yy&#13;&#10;Tp26ZuX6jW98I/zRH/2RT6Dx2aOvfe1rLnxQlrQd6jLXavvLnUBHUtEY5H+BAksF+eqqsZNxitW3&#13;&#10;119/3Vc9S2YRc0Z2jft8W9b7ERMpIWgtRlzHKnGdphHSMQA/Uh0QHyZrG2Ga3Zx7ViPxn3t09WEQ&#13;&#10;aT4thKIfg0ATaz5N499Uth+v8rGtF8XK7+YNG0NHd5evqLZyYKwRmxGTQSGkfPKJOPIcfWB4KIzR&#13;&#10;31o0Bi/2uyAvgd6/E5zJCijkDvKPPhh5AJlBq8z0pZJLUPQVKg/sp2Oo7OSV0k85WQ4gNNQmAOia&#13;&#10;GRcOf3QkHD96zLeqQvyPnzzhK39r169zGY/Vb76TTTwJH52wvfwzWQkQTl7XBCDXeVUP+Cf/G9lj&#13;&#10;gUYT+CmITx74JT+kY092GbNIG2MYp43rnWh2FVDfjx4+6uSZz1ExiUQZqOzIW/zHr7QcuMceZqSf&#13;&#10;CSgUeZfGQVCaFVfFDyX/UdG/qdVmlJDep9e4B/grpXCA6lPNT+oGKlv4SiH3Atczj1/UtEtlvJQw&#13;&#10;E028RHE/LQyLJzKuXcT7OlBaqC+0H4g09yqjKPdYPFDW9ixCLrviI4pURp1UxzwrW9rxi8msDuOS&#13;&#10;7EZmVwp1g8ift7JkhwkTTuf4opP1A8PZhu5x82zM5CwPBBnIwuQy+mzIkubwRGcZAL+0a3+f2+L6&#13;&#10;+RqBjosTs4XK3eAEWqXY8plPP/LzW7dtvWOrb2PRIWKW2faQAFtbWYznfWYqqTXAcocViHUeHsHp&#13;&#10;hYibmZRDI0leX3agAzbNSbAVst2MVybD4SNHrUKtDGvXbLCKWvWBknrD1s+KXUOqWMXCLuRw0RSD&#13;&#10;DrN4Fnu2qfKx9mEbzPTB9vb2Tl9x0z1TZmUmY8y+N0Czy6EMfCuclbxSqWyE2wh0W4dfj44yYVOi&#13;&#10;nZii46QjohOgWTJYD5q9OOvZZQMsecOnFSDtnUakqa8T5r8ZeVuysTVc7B8I/QO8R2VDhZnjlg/D&#13;&#10;kx4+OO+6xWVaOhdJkU+6Jh/IR9JBPpw4edxI81DYtnVz4FwBzgvQgCC9wMyo9Udzggkw5DMryAhv&#13;&#10;lt8cjkG/ycEYaVlQ9R02YPgrG1bv+IJBiUPEsljgjtl4BE+ECQQPncINGEwl1E2V7/xScK3D+84Z&#13;&#10;ULSBAksK1NdEoVFHJZTS7hm76D+87mb1t/bupLV9RCWv9/QzNibO1AhU//FfSK/ZbjkT6rmr6ebW&#13;&#10;x1ALQ8SDfonnEvwhUKw8czAT46yEaA5kchLEeGbXuEHOhPwy+Yg/CNiA0LjnvBt0XpNBkOcbs/7e&#13;&#10;swng/m7x2rXeV/KeNX0nK558Lo57FM+wx7u5uINIK+89HNNRSoMg81TJ3F/ZMR03nPCNTvzZ7n3R&#13;&#10;iACfYDp44KDvKDpshJEV1sGRgVA1mY6y3X7jjU7iSY/y0dMKOTBgpjJMdV3rKyz1UM88jT9AwvCF&#13;&#10;ikThDmqWdy+3eaVn9aCJC/KaNALqBPnC5Mq7b7/r75lDqKkP+EMeqP5QZ7yemBnxUZx0PT5e9dVn&#13;&#10;2g520mdCPq55yL7cpG7zqPcMf1Vn0rqT16cwFRf5d6mdiJniYk8zNR34ZCKy6/Ef/lsbMjXNthki&#13;&#10;S0O45VNeQTipE8jU+ClF/TDNn6ED7JuHUTdYKq1+YW7huLxufnFtynVfvba2bh76zyLCNnD//FVX&#13;&#10;d1ht7bRscWSybGxizNzF+glNUliE7WmL1MmfOY0yP5hgtEqRPYix9Hw2dzt37glf+tIXw/oNUba6&#13;&#10;HFAm5k/+FO56BDoGGwk0i/Px2PpIoOnc6MyJYKy4BeYCLwzTaHixFlSrE0agP3ICzRafquW5D1Sx&#13;&#10;DnhH4Sd0m10GIr9fLGWViQGEqLEqyuDBtX96zBQrp9wz+HE9ODBQ+3QL7jlpmpOMIctOsi09fFOO&#13;&#10;SkrHyLYRdD/MzjyqsE3LBw1I8rC7pfOkI23viHZHRob9Hrd0aAzKEGL8NKeO7u6e0NfXbXbZ9nNp&#13;&#10;urDr9nPmi6EYQEgDQFfcTp86URDoeSJrUnMEgw9t1upyjUBz6At9Zn0CTX31b5hmBJqJSdo99mjP&#13;&#10;2s6WEmjeF+IZ/UBKoNHjRNLyBXmdR1rvizZQYCmDcZD+XSuCbEmFQI9bf0L7ZnIZc+q59xGZO7+3&#13;&#10;f/QjdRtBBvUrQnoNZlp9Bnn7+XucI5fwXiGqtcQEeZufw8H3zbuNOPWt6DNz+r04rgLkmeGRoXDh&#13;&#10;3HlfseZ9VynygPxgtRho5QszFCvHjO26djJNWKZYWUZxrU9bcY+OXQid+mXFRdekjWcorjHDrVaj&#13;&#10;UXouO0wMIHOQBkgguwcghJBDFN8sZls+29qxR7w2b9zs716zfX3L1m0eT9II8FPhePkncZSeXiML&#13;&#10;6Vp6NJ+SYaTS51JsjxdBbeQmD9UB5RG6zOpB/iOnMbHA++wcEsZnqd55+y27P2VlzmfKCI9vCnOW&#13;&#10;S5TpRkdHbNzjfVsWQiIdQ/nJ16aQhyDkKYFWOkCahnpx1POZ0p5eg/y90q9yS/MjvQa6lh8WkuvC&#13;&#10;TOFeCvIehb9RsdBKJ6F7kGmmW3nJ0OBhm/yASSPFUz+BnMUcJrqIksUrumIR2NJsytOVKZdIzI5Y&#13;&#10;ods0c5xaLtt/ydXUCytnduRZeVes3P11XutDurs6rV30ul06OVa6q7xnbSYo99MeZcmNk4pYxRyQ&#13;&#10;d9QHN3AbXMR42rNdO3eHL/69L4YNcyDQwPwpCPTSQDbAZQSa8s4T6ErWAXmB4MIqANUTd2T/YsLr&#13;&#10;h/38XSRrBGzL5hvgNLAx69x4Z8lnsIzA+sBqRJnn7eU236oxPGwNx55BmmkNHe2dNmDFaunpNMXg&#13;&#10;xIC5YoU1KM+GSRtw+ARQybc1xxVmVp7juze4R+GW+0g+Y0dGH4zOiq78pSNOw0vVYoM4kAYGITpn&#13;&#10;SJQ66bNnToXq6GBBoOeB2KLmiitDoPMr0BBokBJob/vut7rw5QnyWsjX9/x9gQJLDWUbD+nbIWkQ&#13;&#10;PIgABFIE2l/ZMaieS3ClbvuoBXtNG8EMoM8QuPZ7U/ip+7yaCaxc8f4z/RtQe+NeK4+sAtN/scqq&#13;&#10;lUiuGXcZ90n78OiQn9x9+tRpJ6AcEsbYzGtZbM2FIGGP/o8wRIQB/nCPom9UvLnGDs+Vt1zrHiU7&#13;&#10;xJfr9LnSThkQLuTXV5UtXvTNvKfLNlM+tcRWZFaY6bvffffduNp8+LCvNhN//CMPduzYEW6//Xb/&#13;&#10;BjTnW+zcvctIwopafhCm8o5r0qr05JUg2QVgX2Wg61SRlvTa89TGIq7TZ3lV75nCSOOSXgvYoU5T&#13;&#10;huQf+cbqM/nEOHfGynx4mO9v4++41wnu2XkImUJOY5s2CyvoUdaLuuqECLTilqYnD5lJxw+5SxWQ&#13;&#10;DtJrYLayK0u3/Sg3VFpGUm7H9Gl+J+7z4Jl+M8PyH6HZWW0E3UGKNB4efmYOuG4xB1HX/aW6T3yN&#13;&#10;W75aXeMeeR4yjRyj9kM/pmu6KE+nKWonUTIfsl/0VzEhdOxWsn6Pw6Z5F5p7dqcix9M+1q5dE7o7&#13;&#10;urw/5NUO/KTXEZlG4SN6FsAUvAz8iecD8YJAswI9XwIdfbX7+u9AU0BWUS3SpTJbTHgHesQyiXeg&#13;&#10;e+1JJbRaZQ4tsZMvMBeICNP5G+mzHB8ZqYYnn+Yd6BvCjp03hVEjgDR03jd2F1TolrgKxWvoSwEQ&#13;&#10;ZBpvd2eXD6qnTpz0d3/4bAT3NLzdN+0J2y1Nev74k0+Ftq5uJwrMzHLUfXdHt3WIrCCPhy2bN3oH&#13;&#10;OTw04M85ZO6dN98Jx4595ANOa1t7uPOu+8LKVRwA0hoGBi9mAyF5GQ+ZYBY4DmDx8xktIc5cs9X7&#13;&#10;9OmTocf8nf7B+6lBQZ3OYoK4EgfyAyGAyQDSjvm77+wPA+eOFe9AzwPUy7mCediqEVi2cFeGhyy/&#13;&#10;eQe6y+veeHXqEBT0ePiihVdq98NueJeRd6DL5W5v95QV7Zl3oP/kT/7EVy30DjQH7gCEOMqeeq3y&#13;&#10;5fWF5Yz0HWi11bxeoMBSRVu5zXdk+XhmbfqUEUgI2cnjR52gnT97zu1Zj+LjESvG1GuIkw/9kyYD&#13;&#10;MInXAGoDGtPAtOv5NpHWKJzTF9HXEZ6IBNes/PIMIilCiaCMTvr4Hq+n00gpYxt9G9/WLZuMqZVj&#13;&#10;ffaKe7ZeQ0ZZtSUcCDn9K0rxUBxQrOZjrnvFSwoz4o0SuCYuKFaViRMEjf6XuKOL1I8ODbs/csM1&#13;&#10;cUFeYcKArePEnTQQ1yjnRMIc3VGyUVZBKU6KRwqe5VG1cSaP1B7XpHkm8DyvZC6/8s9RgHSAvLnc&#13;&#10;MU6Rd6QJM/KIvNNBc0Mm20WeYVTIZNrKmOXpGN94tqplRtxzkDD3PMce9jmPCf/gJJSJTzpZfqHI&#13;&#10;R42nabzSe4COfcU1r6eIYUWle9eRAqz9kU6pNIzUHWERLyncmk23lwJzQZ+Cq494uCz5wmRWinwK&#13;&#10;0udE3bLNwQ5QwC1u6ukQaHdkaUrPCuJ5W0e7b5XmsD7SDvykeytnXs/wOg3ZNvdKCbqVhC+2tVk/&#13;&#10;ZjXDzfDTWnFob2nzw8VYZOO1i1VrVofelSvC4Mhw+Oj4Mf+2+sWRwexQshbTrf3YNfEBnM0wbgkU&#13;&#10;aSe+vjRvcdA70I997gvhN/79r4fbb7/8d6BRVr6zOUSMAraCt0xoRKBbJtmyWxDouWM6gbZMt86g&#13;&#10;UiPQO3ftzU7tjQS61ugzAn1Jy7namIgdPpWKBsQAQWf20ksvheeee85nZXfv3u3vIt1///2u06gY&#13;&#10;mH7048fDSHXcSPDd7gdbN/Q5jNGhwfDo5z4Tdm3fEdraS2FkcMAPWHn++efDmdOnPCxW9e578JFw&#13;&#10;730fMxK+Ppw9d9oHqZERyExcqeWzGnTamzZt8fef+i/GE0E3bNhkg3O71+04oxkHXhRQJ6j7xQbx&#13;&#10;g0AzGDFoMUgXBHr+WIoEmlO4UwJ9yy23uNuUQONndDP9FNblBhFotdO0DRcosNQBgR4zQkF7hkDz&#13;&#10;ihNj4+mTx51kHD54yNs5JIJ6DYEGsyXQeTCmCT7GNWkq+baUv2cFE38kAwgaP4m7+iqRT/oviC0r&#13;&#10;kmMjo76qq5VmxjdkAMxEiuS3+lIRUa5RjHV5JXNIt+KnOOGXFOF6/prf6LomjujEV+mRnl73dE5t&#13;&#10;GYfsEy73kGTMIPyaCFAa0vBNsHYzmeOn4gqIj+D2E3CvQ1Br/mXXgtzLPyC7KMISsCN7afh5s1Rn&#13;&#10;PEJPVQrKgLzEnDRSppQx27gPHvwwDA7F7zun+Z6mGbsyT9MFPP4tZSujuMIte8h7/jqBtYs0Pmn8&#13;&#10;pOf9BPXMAOZSfp/9zFcPK61/KKXZ7WbuuCd9UvXigZ8Cfs8EltxoxJdDoAlyMrvnK0iAfgU7ed06&#13;&#10;nmn3HO5XtbjSb1BK+NPS1hq6Ozp9wkjphjRDVCkXiDTlqCTqm/hl8s78g3brG9LwTe6tN/S0d7d3&#13;&#10;hhWrV/kn0HglBA7ECvTF/v5w0TjBsRMnwhiHCpsbvPc4oZt/fL3Gg/SXv68MgY5TBhbvOW/h9ihP&#13;&#10;VfgClwcqjDeibAs3mZ5u4V61ao3PAHmngj2DNzarbdFdNFssUMnLdPh2zexUB6uk1lg+NBK8/403&#13;&#10;jNw9GL74kz8Z7r7rrrCiry+89uqr4bvf+U545eWXw5NPPx223bgzbNy8NZw6fcYP3Thx8mR46cUX&#13;&#10;wxv7Xg/btm0NmzZstE66HN57953w3LPPGIlsC5965OFwy8177bojvL7/TdM7bTC2xnT8qA9cx4+b&#13;&#10;4HH4kA/QdFhsCSOmdN5/93ePh+9///uhv3/A8nZl6DP7lokkJeZrBvLW83eRkXbAdE4MEALvQI9l&#13;&#10;70CzPd7fN7ey8IMd6CiS9BS4FJTu/ErYej9vs3Pfwl3vEDHegUaIZvXioYce8llY/KEuUAdUF2L9&#13;&#10;nF8KrnU0aqKq+0uhDRco0AiMnNRV6ilyFoB4lUzoQ/g8l61Ax/cFTQ6r9RWSuuwCydPHsJlVbArT&#13;&#10;r5sJ6CnUpqQDf/eZC/OQMQfdn2b3yItSyDFMEqAYr7qMVPb29PrENn0c2705kZrTmv394OyUbp6L&#13;&#10;kEJQIUiM5Sj6SVaw2RqsbdUoCBrjPhORbKdmVZ/PJElxj8IPbRdHXoDYQ5rpa0knYWrlm3iwW444&#13;&#10;EU/ieNPuPf4+M9uzMeMZdvTtZ+ILGLfxjzLUmM64wKGlmKkOSPFMfTzXqZ6q1mwHAM/qPU+fSQE9&#13;&#10;y18LxKeZUrxJD9dS3KdKMgthYB+dun3xIidnM27iLqvflh4U17iLfkCqeU6ZEKYUfrKDIIareOHG&#13;&#10;rjxMIHOU4qjr/PNGyD9L/a8hM6qX11wrn1EgfT5Nz366ngnEw4Pln6lMq4GaJoqA/7R45BXyjZ/V&#13;&#10;MA8hktdLdQQX3VsmWB8VfcfMr9yS5bmVB8py1u1ZAD6pQFvnGhKLVU+zXdBvVLFqZhBz+K3r5pba&#13;&#10;gj+oofGxMGTtst/a5+hY/ArJCpPbaVvwCbZ781poqBAHk389NtE91yDmZryDoxDGQm3hLgj0IsOr&#13;&#10;NBndgEB39/RZxcm+P0gFtbLgujoeBfYJ3k3IOoXFUMxQEQ/NHtNA6MB89twGLgYkBh4GJQY0fe+P&#13;&#10;gYl3u1etWRtWrF4dDh085IeIcXjA6TOnw4VzF8InPvHxsGP7jebnZHj+mWfDs0agb7tlb/jST/90&#13;&#10;2Lp9Wzh98nR4+dXXLctK4QTfhjRCyeB17NjR8MEH79feoeKdmzUWDoP0/v1vhZeNvHN///33ZYe4&#13;&#10;xK0mUx12HDxJH9f5NF9NRfiA+JC3CA+CHyJWHZlGoLEju+gFZoY62bnhyhBoPulRj0BTPxGqAH7G&#13;&#10;AXd+KbjW4VmQgTxK6zzXMY8KFFiakGAH6Otp15zrYT2Hj1+nTp6K40C2S8oF26xOT6Lxb5ZVXO7S&#13;&#10;NpGGf7nw8LN+CEXcUSlYeWXMYvxHJ43oPtZaepADurviAWDYhajS37FNGxKqd6ghpnxPGHLNZ68Y&#13;&#10;59nNJsIq+yjkDQRstnmnfqGjMJNiezXP6GsJS+SYsFB8J5p76ZBmwlUcNpgfxJn4swKnFVnKijRC&#13;&#10;oJGLSDPm9N96Bs3TGRZ6BtSHKV9Rus/rXGosqKdUJqnCXO4bIe1HU6iPlSItqa5rKYBO2sgb7Z4T&#13;&#10;ga74FvSpfpv4AfKMOlPPv6l4WxqtpTQi0DwVuK/3S+2k+VEvbxTHmYB/pBWlvJZK792u6fIzNRPS&#13;&#10;uDUCaUiR3kVCmt0YuFT4KMikK0LCrI5O/IiF8tb9MEUpsWM0lMyOhxPz3RXCTWYXecg8syvTKFsm&#13;&#10;R+wZO/J4PmFVfsKMKVnjwAHpFgIdSXSMM6U5bPXk4sBF3wHt7YbXQi383q6e0NnOp0PjVAA/4O9p&#13;&#10;m56FPBUH04lrQaCvE0CgmaWpVqyTaWu3bGfbQ8VXZHm6YsUqn2Whw+HkSjoKKinfU3Q9e89gsRSH&#13;&#10;hwGu6fQA+oEDB/ykRUgzAxTxZzs15PnRRx8NX/nKV8KHRppbytahGpHgABHI9vYbtvlgtMMGrE99&#13;&#10;6hFvHCdPHQ/7XnvN35O6ee9NpvaG8dGRcOHiQNhnhLiru9fC5NNZo+GBBx5w8nz0KBMQ8ZuDL774&#13;&#10;ohGRj/vge+TwUZ8xvvPOu+x5n2+fi6c+ZoN61gl42jKzxVTEhQbPYMI9cSJ/qQeD1qFUK8MFgZ4H&#13;&#10;Yrc6V8yfQOcPEaPNMMnEKgoCXvEZq2aI+SZFvqT3BQosZbh8Ze0YJcHbx53KmK98sqUbIj06NuLP&#13;&#10;kMXUp0x69ab/mar7QPVe9ugv1GfgB9AYx7gBkaVPYoKeCLWwWmTKuyz8pk1l974bjn4He/YMM8Ub&#13;&#10;pGMUirhr7AKSXwBkyr/GkYVbbiubXFn2e8IhTD5NuWLlirBm7ZqwavXqsHrN6rDeyK7Jqqa2hU2b&#13;&#10;N4Ubd9wYdu/ZHW4yuQB9566dZrbD1Z6bbrJ7I8O7d7vavWdP9vzGsP3G7WZmJNn0bSZ3oOQn4a0w&#13;&#10;Er7ayHgfBLnHBPWuTo8j8hrpJh98dZ0JeMu/mI+WPzzN8o1n6Aj8lBfkAt3zFDvW9+sa4C9uKTvy&#13;&#10;idPMa8+lBK4pcje3P8svrt2+l2H0W6v+nJAOrSAMzEsWJ9+1Zm6oG3klc8qO8qW8VI7IVZQlkx5e&#13;&#10;Ly2+PMOMe9xxjR+4073sRVnR8o+FIHQbP6mDpIN8pQ7EPI71jeuYN1HHDOIsc7839y4ju3tT9iTm&#13;&#10;G+7I60uV/fPnMe+i/5dem91MlzmoxakGy69aXkflMcdZzT0Kq9FPpS3GmbpDrOPPkYZZR9Xs5QB5&#13;&#10;BjiXDa4B9c9DMKGE7dQNvHBQXsDzy3QId+aN+wGZdfdQQC6tjFmQ4tVI+oHYtlv84GAmmHxHht17&#13;&#10;GyftBG+KN9z4xrPiDeglphPpEEYg0oMD4Xz/xXDRVKfxUCbKNmzc5O9Kk+f+ymvVXFHnCJ8Yk06u&#13;&#10;TCdN8yHQXm9CcAIde9wCSxZ0NnSkUtynKn22GIrKqtXntPNUB8wH9B9++GE/dRKBgEbFVikIAoMr&#13;&#10;26c4op7PV4wbAWarFqT2yJFDbgd/V69e6wMbfh45ejycOnEinDx52lfqaAw63RMCzsEUbOUCxIuV&#13;&#10;PBoY4Tz55JPuBn+YPWamul6alpJSGefLXHqBuSPpq68JaDArUKDA9QnaOOMm4yjCJiupTChrXMXM&#13;&#10;iafdA86pScdb6bqWwj5m+K9+hHvGbF3LHjrmGoMYRxmz009NMZ6eu3DBx1pOzmaX19GjR33nGYeF&#13;&#10;sYWasRe7jMuSEVC6RhbIm0O20RnfiKfssNWaOKDzjPgSV/IGuULvGXOPDEG+cXCXnqUKO8gLKPIT&#13;&#10;pfwRuEbVG3Olo2QPKG+Vd9hLyyCvWEFzApUpIP9Q2FHeKL8UNmGkKu+e9ChNtfCSa92TZ2yLJQ+4&#13;&#10;B4q//AbYzwP7xAc7XBOe8pN7lPySfwC/CFNlhS5ypfxDKU1AeZQqkPotN66ccs0e8g/kr9P7PCyV&#13;&#10;2VUEdhUX4lXPrfIGJf9nCmM+yPs6mRN60vDrKSG9vgT4KZUB++SBXrXwdl2JJ6VTztS7jp7OENrN&#13;&#10;EefQsT5rVYz4VU2NosxonHszr2T3Q+bnxZHhcHagP5yx/uf0ubPeF41VK16neqw+pZ+FuxJI82JB&#13;&#10;VqCjmsrDQs1eWe7aIGgd6fik5WmbzwpxQvTxEye9QvT2rfTPQdEYMwexcvrMCjfxfrGUh2/R0DtO&#13;&#10;zCCzYn74yJFw8NChMGiDJ7OC586f9+cXrLK//c474cMDB/w0vQ2+/WptOHf2TOjsaA+7du3095be&#13;&#10;2r8/rFu/Nqzo7TOBoRwq5if+HTp02Abts+H1fW+E73z3e6G13BF27todtmzZ7KvOrHy/8cY+zxgN&#13;&#10;kHTYHR2dvrL3xr43vdNet2695S/5TaebdLxLUNHRajBWp8z1QP8F62FGG37Gyi4uqW+FmlJA+txg&#13;&#10;Pd8Cr0Dn34FOV6CpAwgptfJ1zC8F1z5ivhUocC1Cp+zSpoHqMmu7XLMjDQGUXVLAaI/3AbR/HeAV&#13;&#10;2wBusYE/UTGuocf3ZO3Kx7mo4nP7T99lFx464dk1r4wxbvez+s1kt/VFx40Uf2QEGXXko498fOcd&#13;&#10;4o+4/iiO9Qd4t/iwmdk4jH3UyOiI+dPvOnIMsgGfuyQsZIW4ShXDRz7ADrKEzNBrK7vJNTIF9vAP&#13;&#10;NWwCevR7yr38qGWOqdS9ruv5i57aSZX8dv8ztzEsmXNv+ey/mIZ6Crclk6s5NZi4QR6iqykd2VDP&#13;&#10;0nRIKYxGijR4WHaNPhVX6l6sXyJ7IqJpXURxLzkKO1wjm+o55rIH0ClXbcFm3EonAPSMOs3OilEz&#13;&#10;o85Rdoqv4jluA2c+3uhSPPeTzElDpvTMY0O8iFMTldprdH25ijhQfrrHr7x/pBnd42xX6TOz3DR8&#13;&#10;s5H9jwomZqFOmREmZh42fQ1llun289jh0QxQuYL02pzXnGah1RTW6GbQfYu99zuxXFh5Z6WY9j9O&#13;&#10;vNgZQT232F+CbIu4b+vGT3RTo1ZPOOl7xPoniDmvg3K4GJNtg6PDvtV7tHZCfUwroP/EF1+B/uIX&#13;&#10;w/rF3sLdSi611El4gVkiNrJGBLpvxarYqVgZUPHoqKIrBs2pirFooI7QSdDRWZz8nWKrE0ODQ759&#13;&#10;iS1o/YMDvqXjppv3hvXr1oUjNsCOjY751qqbbr7ZCMI6EwpajdSuCds2bw3DZp8Odh2HdmzaaEFM&#13;&#10;hpWrVocVq1aEkeFRX5lmwLQMsw5o3MkwWzFGRuIJjxDj2267NezZs8dnoZmN6jUiTgPmXQlmocuW&#13;&#10;193dcUY6NsulCw1cIk+UO9ds4Z7M3oEuvgM9N8yv9RQEevER822u8D50BlXgyqJenl+OutYBiUn7&#13;&#10;aaULTkUbJ4WMaWyLBAiNsf0jLJsUkPUbechPlxsyP7lGAZ5zKFNrqc3HFkiNC5/Z7jBWlLWqzFkm&#13;&#10;fBmD16+4dtJsOuro8WNuJ1WsQLMqjeK1K1aj0TmPBEUY9GWgMhbP9FB/RvyID/Grp8gLdq4RR14P&#13;&#10;4xo/8R/FirdWqpEh8Iuw5C/XKJE5/FS+6Dm64kC+Kew8/FmWn0D5TFpSlT5DpeC1PZkpnHxYqTnx&#13;&#10;TO/jAVsx/kqDdBT5hT35I3hcLG4tmRnxhBgjKyETaYVen9/yQ5uyd73RsYN/hAXIN/Kc3QbkP6uC&#13;&#10;lAfX6JRXqvzAt6y8BkzeGxriHXl2MRJP0ki+k6Z4D0mOB4lNPfdvQmeb8JQfNUzPwhmRlkm+fC4X&#13;&#10;FgsPW/FhvAbyN+8/9RC4/VykrYSyq8bI20h9sCyagl3n4+D/Y4bW4ptXKdJ7rlBe+uaR91TmL7rL&#13;&#10;OjyIwTh8gsAKS/XTlZn5VneTiUrIQeRVS9nibR64xxYG0UPnnzUlJgKIPnIUfScnbY+OjoSL/dYP&#13;&#10;UOf6eU962Cdl4qFmRIOIxMiQdktZ2LNjd/h7RqDXQaCTeM4W5k/xHeilgQmvRJXRidDmHwoft05n&#13;&#10;1A/H6unpDZu3bA9DNhDQ0NjyQ0dHRbYuJXbO6UsDiwDiVWor++EmVFjeWebbcHz/+ez5c+Hi+Quh&#13;&#10;p6/Xn3N6Ht92O3n6lB9z393bE7q7er0x0dHzuare7j7riAd9UARsx6DR8R51e3s5HDpwOJw7fya+&#13;&#10;e1NuDx8dPW4df7s9X20Nsppt3Ziwjn+luyeP6KQ5qZtwLl6Ip2y2tXWEzZs3Zi0za61LEJQ1Axv5&#13;&#10;zNY98gJwffzY4TAxeqH4jNU84KdLzhHW/S/4Z6y+/vWv+2es3n//fX/t4Z/+03/qr0FQD6i3TKrJ&#13;&#10;zzigiUgvV0SCkIJ8kWqGvNs8ZuNHgbmjWf43w7VePnwLlbZPOsgL5YeZutnQwKATUD7RCGE8cfSY&#13;&#10;ExV2ZTH06z1QATfyDwWxoa8A9BuY0c9wDWEOrdYfZcRZ5EfklDEYgkp4mEvYxz1h+ESgm9RHOhbR&#13;&#10;b2mbLmO3vu28asVKJ2iM85iTfuKIrniiCJt4EkfIGYprzD0uZkdhMjYqLA774hril25XRikd6ITH&#13;&#10;tfIOMylB5aO4uZ4zRwn4Uw+pOa9qApm5n5nfKPJe1/lnUdV3lyryROnlHl2qywg84Fp5Rx6huGe3&#13;&#10;HiDvAPUBRZ1kIgUiTN5TP5CzGKMoE+Q5ygula+wRvtJKzSW8SvadZ38dgc8qtVh52vjIp9vQq+Nj&#13;&#10;YWy0GirVUbdnT4xYRX/SvORadUFlibocED+h3rXCS8O2K9dTWM67G9Vp8lL5D+SW8uVacU79wo+5&#13;&#10;IiXPuiZs9z2Lg9dsC5dPVDUCE3VA8QXJpfdB3Lo1/LWHTqBNubkFgv3UDcAcPtPeqddT2PZv+WD2&#13;&#10;KpXRUOX736wge/HxDwfWL5TarM/Ew9ZQNr7RziSKcVAYKEGgPI9ZqLBA43v1lpNmn7y1VmC+TYTP&#13;&#10;f/YL4d/9+18Pt9xxqz03R7OEyt3CWJjvQBcEer6YmUCv37AlDFvnQ6e0FAk028jonP3a6gmVV4MX&#13;&#10;IK50xgx2dK4Mltyrk4Vw0yEzo0lDokPROwwM4qQRd+iYYQed+7Gxami3PGPAL5dbQ3dPPNBidHTY&#13;&#10;GxV+0YFht2QND7QEVvxaLHw6rKrX7ayVLkmQf+Ql+SUCTfxFoEOlvyDQ80Amf8wJBYFeCpgfgSbP&#13;&#10;Z0LRhq4smuV/M1zr5aP+J1+HEfMA30lm7BwaHvDV3Q/efc9X9CDQbH1kRFMtV513QTy7Zoylr8CM&#13;&#10;MQQQFn0JhGfU5I2B/iEny5BSxmJ2v0CQMMMP3NVeGctBYeMnSuHqvlH5iDSvWbXaSRpkmnv6N/kD&#13;&#10;ROyJG/FlTEcRf9LG1vA8IB6kmTGQlVNkC/wmHHSUVlGxg8I+oG8lbOolSuaAeMlc6fMSMD2F8gCl&#13;&#10;8bpmP3EPxoxB65nigWJ8xx55j54+Q3GPG+Qe+Zk+03PJTKkbhYWbno5I8GSGImxdY06ZIEdRFtp5&#13;&#10;wGt2Om8GuY8y8vpksqrqGuWjssJcZVoLy+ow8aKGKI0oQL4p7/BL5S1z1XHcAewBzHiGHa45nGy2&#13;&#10;sFzIri4t0/w9fruqtYBLgX+qz6RL5ZT6RZrwZ1q6ZvAzjzTOKUSapQPCdZ+z8D3nLMyZCHQu2RbX&#13;&#10;7MKgyzQMkNoBjbwnPh1t8dvp5fZY5zDzVyhMkR+UvU71dqi8Yekmv/dx8LLJU6kUD09iYiq+RhHD&#13;&#10;KQj0dYu5E2hVjEVFq9UQiwdxUqUnjuow6MDpXIkrnYl3mNZJ0CHy/eiyuR+1a57hhk6aDhxijDsG&#13;&#10;QNA/MOSdDYMffmpmk609hMvqdGdXJOYQYwYW/CMcdAvSAYEmDnQfFy6cCz3d3Xatprf0QF4RX9JF&#13;&#10;HpG/5GVBoBcGBYG+1lEQ6GsZzfK/Ga758jFBkPqrfFC9beGbpoyr2TuqY5URJ9BvvbHfJ5ap8syd&#13;&#10;u52s+sst9nXNGInfjJGMmbIHOT596ky4MDAY+i8OOmmGPNPHiLAOjwzb8J7Ey355NGthjFP0V/XK&#13;&#10;iXGcHWkpwcWMNGEfRZy0ukm88CuNB/HLxw1SQZrxh6+VgHIprnxD3Dk8lNdiING8JkOfisKNwuWa&#13;&#10;MVT+AHTuU4UMI3N0KUF+oJMX9NsiqG7eFtOLwoznxAU7PFe89EyK++hmyq3s6Bpz3eMHSuAZ92Vy&#13;&#10;y64zw+nKMIncaXGxjA8HjDS/9NJLvp1fW/wpF9UzyDL1jHt0zNBFor2cMkX62js74kqyyYBKI7ri&#13;&#10;gz3uqbe4RzmhyuoTSumXwo2ecX05BFown7KrCMVHOlA60npXDyW2GmdpS8tFUHxJE3nlaWswWVUP&#13;&#10;+bhOTr+ddu/5Ey/83muDySw5Jw1hUa2B65l6bvz01ek62UPwGLdY5Kx2hrYWq+tMpmQk2s8EMLDF&#13;&#10;m/JmkY68IZ+A57tfT4QOk7V4DQH/PChzS7jwAgVNulMCDXv6wme+EH79f/n1cPM8CfT0d6C33nDH&#13;&#10;1i2brJOp8w40s50WIz78Ht+BtqiYRwHuPx8pdNnDCpftBpbH8R1oI5SVajihd6BtYPH3iy2vKQO2&#13;&#10;fFEw1uVY49Rph4jy1vGwBeYq60yxWJX1gaxsnVmbpYGqwj3mdCAT45XQ2dHppGJ4aNifM6B5lbZ0&#13;&#10;08mTDnQGUBoLH9jv6+sN/Rf6va7R9PnuHO83Dw4wmA6Gvt4eHxSZjR+3MPgkg0kc/h4qZIYOnK1b&#13;&#10;TABxrD3fm6Qz410bH1js2v4WNf9mo5fKFknrL9D9Z622rdRmeXkxTFQbHyKGXmBmXEbfWQfUSisn&#13;&#10;OmyrY+R3exsDZKzX08qC/t7sxe+O2wBvRVO8A70QiPk2VzRzW7ShK4v5lB241suHsZ08SPPB08Tq&#13;&#10;ien+aSdr80wIQyA40IuvVpgFFyzdPj/fyh11ZAkn3ubHhMlr6HxukkO2xk224MCmC+fOh5MnT4XT&#13;&#10;vJN65pyvJEKqRVJ8DDby6X7aj3Hcx2zGdYsrOsoPBcrFH3BPvPFHZZS3hzkHSY1w4I/FDaIFWYa8&#13;&#10;0/8RJ3SReRELwhWIWz3gd0pEuObwMuQPBHH1n5Bp4ilyqzhihhJZwz+lQ+C+08g/nwLrZDIAgs5W&#13;&#10;cVN9vb2hy8j6tq1bw5p168JG68vXb9wYtmzeHDZt2RK2mkLfvXtP7dvS+q51XvF9av/mNH7YWJB+&#13;&#10;83r16lW17fD+nrIpJiL47JZvWydepvgcFvGsKeQfSx/SmyXYMtUFoahIp6UZ3UvLrtn18Prrr4dn&#13;&#10;nnnGxyjVFZTntdlBkXca90R4VJ+4F1Hkub//byF4zbV7FJAfKK5xJz9wLxXtX1ouQP6ldWC28DzJ&#13;&#10;QfUiBfcWSnZXH/glt/X8UD1UfD0tM3s5Dfg/DfmoJ/cefrwwqSWDhZd30gxE0XVTqVtymnt0owIm&#13;&#10;v1r+ZHZJNpMdtS3h/l/uqTvovo/fF9VarX4iS8nH6E8MweUrv6dfivFx52ZVk4r4g05+xnTHkMzU&#13;&#10;XE36p+y++KUvLeQ70P/qDx58kBXoe8L6DavDZGXUBXiINBWXww7Ydz40MmqRtsQZGWmhA5+sWvjF&#13;&#10;CvRcwAmYHOIxWqEzCEYO43aaM2fPh/ff/zAcPnQk3HLLbWYzVnfr9n27hR9clJmMTzCrbE+sbCZa&#13;&#10;rr4e4zZ3nfQ0Ao0hhpMZzAr4PRMIN4/m6Vwsvau9K4xURsJExczaWkNnW2cYGx8LAxcGwkD/2dDX&#13;&#10;XQo3790V1tjAbNKICSPDcdbaBklWpNVBF1h4+Am2LXwbMw7oDBp0/qWyXTDpxe4cA1vV4owoM9Ft&#13;&#10;8TuFJuB2da8IpfYeszFFoL/xjW/4CjSz/HfeeWf42te+Fm699VYXIhAyEfS4RgCKmCpfH3wTHeDn&#13;&#10;coaEuMZo9rxAgasPaAWA5FRM5kJohFyybfbQwYOhv/+iTxDTJ9DHd5p8VjF5bNQIYkvZCKER3kFW&#13;&#10;kK0r4HTaMUgqBx2yZXt4KJw8djwcO3kynOvnG9NxCy5kCP+Q90RW0r7kWoUL0KbUFzDpDvmEdO7Y&#13;&#10;saO2zZu8Ji9JNxP52ElJNc+0Ogzwr7PTyDKr5909vtrHAkcnh5N2dPq3n1evXOV6WymusPHKGjr3&#13;&#10;mBPOfNCsf5+p/KxKRUKDFfIGhbyAsjyoWl1gkhdz3nf+q7/6q/Dss896vdNuAEC+kReYozCH8FKX&#13;&#10;UJhpFZp6RZydvJMvHea/hce9SL3KAaDjF+7lB/eER9r8+9pJGuWO51LzgfxrhNn6T9qklEbygfzB&#13;&#10;DJA28grwjHQ18l/lXq9883WCeylAPUU+8evMPXrql+zm/cojPUQP19hO9WYQoeWKqsjZROwmbe/k&#13;&#10;oF/aItvbK1bm8FB2NFCmTMCQP8hcJoNZHKIf9cOspdvS5/YnJ8Jjn3ss/MZv/Ea47Y7b/dlskeRR&#13;&#10;bgv3//Cv/+DBj983M4E2DA1XvPDbO3ucQLe0VKwhzq+SLle4AG4DHSdJUy40JOtafHbvyBFOszwV&#13;&#10;uqyDjqAhmzJiFYFu+d7CJyHqVZsC1wu8g7AKok6Qe5+RrQyHW/bsCJs2rg3dbHU3M8yZbWZQmrDr&#13;&#10;ZgNAgbmD9sumoDETSifHEQzsztpzJNBT2xb9cw3ZgNVa6vBBsuIEutcIdB+mtfItCPTCQmXQGMXY&#13;&#10;VWDpQQQaUIfbTLqEtPDpKLZynzl9yldnq6NR4IbYQVywQ5+P4howJnANAaHvYVs0J2WfOH069EOs&#13;&#10;jUCn5Bl/UM3bzrUBjZv0iyj6UF+l7e721V0IteyQjyLPrAizOsw1K7/Ylz/0v/jjrzNmpJpn5DvX&#13;&#10;Polt1+jym/tUl5oPmrlPx4I8nECzCGZk3gEhxr7J9w4r/6H+fl995pWib3/722HfPj4RGndDkQ7q&#13;&#10;iHSRWxFo6pqPdXad1i/g8WZHZRunLsc8EbFMCSbmqX/yh2uIEGNrWk+VH6R7Ieov4c+E2YShdJAm&#13;&#10;EWjulTbuAWlS/uAvz1Rn80jTmYeeAa51r+vUjfyXElI3M2G+eUweKGzCUh4pnwSeE1aq5C69Bmmc&#13;&#10;MdM914SH/cceiwT69tsvn0Bnfl4egS63d7hDCDSR6OjqjQTal92vj472asOL2zoRtmKxdZsKw/uQ&#13;&#10;dBDnz1/w90vOnjlvlmjEWUOeVJFxP2FlRN4X+X+9Iu1wafjqYDFni8uuHTe4rudAHQ/3zTrAAvPA&#13;&#10;pHX+RqILAr10oTJojKLvLLD0IAKtfoHXlyrW/v1E7rNnw0dH4kFOo8ODXsfp87ELwcA+CtLMeEF/&#13;&#10;A2nWIWHIFfEzQhfDcGXcJ/C9TzKSgl/4I3W9gPExhcbU+AoYu4jiFmPIM0SZbdKQ5wceeMC3Ud98&#13;&#10;88211WrlNejs7DK3sa/HP4Wjb2/ngbOoFiZvm/XvM4UDgZ4YY5W5A4+cQE9aPrifmQxxwIgz5JnX&#13;&#10;ip566imfvCHPAKv26l/JP+oe9Qjip3qHzr3ql/KZePnOQssnfCBM5V8q86CURvmjySBeMeD8IPkH&#13;&#10;ZHeh8lfl2QhKfyMoPugo0iWle8IgviLMQPkn//PpmSmdegYUf+npM9ym/ksB2Uvt10Oz9DeD0g7Q&#13;&#10;CS9V1AXsSGGGPZU5MlF6L8g95uiA5/iB2VUj0KwuU5isQONQBJoVaJbQWznMiibAyihEutBnrU+a&#13;&#10;Pml5PBG7EM9XtniSz9VKzHe2LPDM3TlS3TrtEs8vbUQFrg8w6KjDpeFTJ4DPlFubZJvLhLVVJpKN&#13;&#10;u3k94XNe6LqfbX0s9MvTJ2mWLbznVxDopYo0L+qBMaxAgaWGlEBHuaDVt9RCHugHDh084O+kXjh3&#13;&#10;xu/VznWNwq5W7NjVpvec2QoOkR4YsmfjkzUCjQCvPut6hPKFPM33kbrXtVahIc68Y4zOeRT33Xef&#13;&#10;E2rsMTYzDpNlLiM7GUJoj37xzmeanWmYgHv8WSxAoE3QtDHJxhLiYeVPhKkDWvF9+eWXw6uvvup1&#13;&#10;7c033/Q6xeo9dRJdaRKxFemLsmtU2BGpTnUbNa2Wo6byBn9FoKUwQwHcUp8h0MTRv/WbxflKoFn5&#13;&#10;5Ms0D+KPHanYlqfSxXiutPGc8FCkkbYr/+U+BfbyZiCNM37LT6kUlAMg/9Kw8vYaoV74l4N8OHn/&#13;&#10;lE/KM1SaDuocIP6kZab84Bl+YXfJEGje+4PIRUGu0C9Ptw4mVDwfBbYEkb+tJpgDvnvmdhHcHWmF&#13;&#10;s8rCLgH3r8D1CLZhe4dhdcKhDoJOAbOKdRzWPqkjGrD5jh47GXiXJI4r+XpX6Aujc9UShYSCQC9J&#13;&#10;pHlRDwWBLrAUIQINaMMmhtdILvesQL/22mvh+PGj4WL/eScT1HUJ3fQR2rJNv8E2XFavWYWWcM7W&#13;&#10;7dGKkZ+MQHs/VqcPuZZBXqVpUX+YmiGUC8he5CXQ6hfPIc0PPfRQ+MxnPhPuuece394Ngezp6fO8&#13;&#10;xt9yGeHeun4rOnQU724qTPSo4jPAO56LBQi00QmLcI0UkBl+dgonvaN45xkCzSr0sWPH3A7pph5y&#13;&#10;ojn3uKU+MTFDPeKePHGSnBG01Ix6huIeAs33elUe+CeipLzHjGuFJT/QB4biDgyueYYdIP/mC/nX&#13;&#10;CM3CIf7YIY5Cmi4mapQ2PeO6EYFOw8Neei+kcZZ/qDQcQeVD/PL+zwaXa78R0njl0yid+NMmNcHC&#13;&#10;PfUN4Ia00HbTvAbyAzu44fnVI9BUcKusrZwQbQ4h0EQoEuhJfzcnTmUVuHxYQZdp+BR6rMQA8kMe&#13;&#10;W5XxDjgiE5RrRNrQQqXn+fQKU+D6AYRJUCdCu6OuMPiWW+I7VpjbPyNycXDhHuKWHvJQYOGB/OOC&#13;&#10;Z0Ggr0nooLcCBZYSRKAl8LVmCxmAPuDUyRPh7bffDB98+J4TY1aUER5ZkRG50OoM/Q3PIdEiOfQl&#13;&#10;wyNjYXh0IlSqsW/BHWHRf6R9yLUM5V8Kl62yfpFnCOPkF2bkrYRyVpd1jR3el96zZ0+46667woMP&#13;&#10;Puj98vr1G2uf4MIO/uEPK9FkYbO+eL753Mx9vTAFJ9D2b6ISy90PDLP8GrxwIbz11lt+2vaLL77o&#13;&#10;YxG7F9j6T/6wxZ36wlZuwifvIHvUMfJLYWLO8zQOhKP66a8u4t6U0oFdFOWW6nqWx4X+i9EvxuDE&#13;&#10;D67zYdeD3FwpEH/FRUjTRR3TRI2eoWjL5CVpA+RbPX/qxR9zQf4pPCkh9VfXAB179fy/EkjjJNQL&#13;&#10;mzaGUp7hjnt08op6mSfR8hv/cMOzhSLQmnpr+cynPv3zW7dtvmPr5kafsYoCm2bUSuV4qJh55we6&#13;&#10;FWoOyn6xo6WwaUBUdKsMLlDH2Uk6LLZ1q+JwAnrtmkMYXGFWqOtRcVpzbIVxQPZPIFnl0Tax+Njq&#13;&#10;i2n+LhaNm87YzKoMYGY+rc4VakEVfaF31taG6S/98y5MKmYdLaDTzi6tWCjTWE5tbe1OqClbf2Ye&#13;&#10;pJ+x4tMlrHpwgA1+4Y52r4EgIrptBA0eBeoj9r0FCiwtWG/vugQ+WjvXrqwP4JONfALqxMnj4eJF&#13;&#10;iDHfcOaUYladESIhyRzqhBAOQUIQn7T+I/ZPfCaSFWjIM5N79C0o9VnXCxqlh34RxfO8Hd2T15qo&#13;&#10;xIwJCVZlIZOabOjq6nZCCYnmHuFdfmNnqp+OfqCwp+sr3T/P5D9P/LHFA/BZqaqRtiNHjjhxfu65&#13;&#10;55w888694uyvjnV0eF0hbdpKTd4wOQOBUV1CzQgLD3/RVbeVdyDNLynd69mYhZ2a5dN7pfO3GYiT&#13;&#10;oLSl6WM8p46l9UzAXtM8rIN6aU7Drvdc4abhXw00imuq50Ec0/qFPfIR8CxfF1J/uObZrl27wpe+&#13;&#10;9CX/NNxcYP7kPmPVaAXabIxbJdUW7sGhOMPECnSs1MUM/txhhT3JlpdYEehAIMvkr2VtrCDpirMj&#13;&#10;rVRW2Xkfs8B1DQ0utDd1Gup4q5VIpjDXgM0AR1tlMFPHXODKgAkun/0uVqCvSRTjV4GlCK1A08/T&#13;&#10;X7Qb8W1BSKRtW5seHuj37dt/9+MfGuE55CQHIsNKoPod+gvu6QPoE+inUBAdP0TsXH8YGhl3Ek0Y&#13;&#10;PJPb5QCNqdJBuuqcgjykLFC8G80qNP3zY499Idx2223hhhu2ur2RESsr88O8tPKYOmFZSPvmhUAz&#13;&#10;/2ZQNDrgAAD/9ElEQVTq/7UCzSw8/qB4R573nTlx++mnn669BsCBYcgYjDtcU6+4xj71BnvaBUF+&#13;&#10;ogB2iIPuAXmN4v3lMXML8vFUfFD10oA5GPUJoij7qAyxr+czpR/I3pUG8agXF2Q1FOM66cingbaK&#13;&#10;nlczIR+OwqYMdC07qZ+End5fDRCn2YSnuOfjh5kmdbimrqIkJ4M0rfhDOq/aFu4oGFrEWeUyhxOT&#13;&#10;cbtLdSLOHhXvkM0Pce0wweSljSwiT6SF5TPgFbgUl/eN7AILDQY++kfOgoBA851BvfpiBnHycR4E&#13;&#10;+p/8k3/iAhrPRaAlyGDWuF9YGtDgBWJ8p3SQPl8cRKEBSFec8nGrF/8CBeYDBDoJe1wDr1+ZXEU7&#13;&#10;p7/gHWjIGDIX98eOfhTeeeet8MJLz/tuFQRtgF+sBuIHgiVuIDs8l+I9aLZzDwwM+RbuCZM5sC8F&#13;&#10;VPcJj+s0bpgtF5B2EWfSzj3vPz/yyCO+jfv++x8Ie/fuNVK92gkz+cRZJOwehNRRflcSaR+lspMO&#13;&#10;2HHAbb1nNlI5geYVTeLKs4MHD4ZvfvOb4fvf/76vtkOKCYN0sGUbokJeUM9Q1Cdt39YrA+SBJnNw&#13;&#10;I7cojV8Qbp7zCSvqkwiw4ocfKMxV//JpRUGggdxKXS0QL5APV3HVcyCzNB3kJ3bIU6UxTQf5pLxW&#13;&#10;u5OdPFJ/dT1T+OhpW0791HX6vB7qxWMxoLwDxCmNd2qOPZ7Nh0BnmP0hYiAl0OgQ6Bghf1xgjrAs&#13;&#10;ztAoI2eTwZQR9gp9uekTxQ6ERQV9IB00E2H0hQglNQJtQDhZKAKNwIFQzGBaEOiFQkGgCywuqE/U&#13;&#10;NdU3v7d6yT3XCH1su+Zwp48++igcP348HDl8yMnOex+8a/3CkJM3vshQLrNTEGGb+osgGYzcXAxn&#13;&#10;zpwzon3GyPOA30Oeh0ZMSPcQp9CozgPFZzlBZBFAdnit5o477giPPvqoE+idO3f7NlCIIWQH+1wr&#13;&#10;n/L5udBI/VeYaRlRd+qZyx0Tv0zyMqFy8uTJsH///vC9730vvPDCC/7OM+kB+EP6URp7ICKMSUzs&#13;&#10;YhcFcQYQ3zEjtx3tcXWVVWu2uotAyx0r0PiDfZFE4kZ4qm/pveKttIxV4xbuvLpayMcHpPEk3oLM&#13;&#10;UlwugW4UnpC/nukZkD+pf+k1Yc6E1O5iQnkHiFMa79Qcezy7eoeIYYNMSgg0mAjxxW1mRotDxOaI&#13;&#10;STJXDayBIHzJFu46yH1ep9CXkR6qphftb7HAN6CBvkYAgaZcmHikf2TgKwh0RIzvlA7S54uDgkAX&#13;&#10;WDwgzKWCs1Cie8/MeOeZV0KOGXnm3VTOSTh96qSvPFd4vzkbD5DX2ts6zX4II8NjYWDwYhgcGPZT&#13;&#10;uk+eOB3OnjsdBvqH/NRtfyUaeBWP9byo15dCBJp+l/cm7733Xv+cFYpPW3VbH97WVvIJDAihVv0p&#13;&#10;V/QrnadpH6WwZhOm3JWYmDHyyjfFX3nlFa9fzz//fDhw4ICngfSIjEB+WUXGjDoLyBvGM3Y1aCcE&#13;&#10;9l0xBtoPd5BnFG6JH0RbCj/QRaIB8UvTpjaSN6f+A8LD3zTt2JtNXiwk0jiilE/1QNzyBFpQehjz&#13;&#10;yRMUZvgp8FzhCPlrpb+RnTR/6l2nZvXQ7PnVAmlSuohTGq/UnDwmHxeKQM9a+kojRYQocLaqGKU2&#13;&#10;83j4RKFfpp4Jb1NmqcrM/Wt5TZTsFfoy000V7W8Rda0OTQ3uKXheoECBAo2AMJeCPoN+BF2C89kz&#13;&#10;Z8KH778f9u3b5++nvvvuu75aODI26vY62rv8MKu2Mu8BmoBoHKS/fyAcO3rCyPa74YP3D4SjR4+Z&#13;&#10;P/0mkEfyTFeFvM6nl5Dl8n0XwEx923IF5UMesMrMe898xuoTn/hEuOmmm8LKlSudPAPKAaLIpyOR&#13;&#10;i5cKiD8qPxZxLzO2XrOzgdVnJmcgwjxjkha31EEILkQZBdGVW+xAirUyTV1RnbYR0eSTuJWdyQVW&#13;&#10;U1H4hT0Rcin8wYz8BoQxbpUVhR8i2KlK07GUoDaTlw9kDtLrNB26zqt6kB+p3+m1UM+/vErtpdcz&#13;&#10;qaWExYhTcwJNhEypEeYVh7BMosYL/bJ1v65MXU9TY9PVhA2W9VTeXqGWj1LdmW19K/QF1en7GKdm&#13;&#10;GrAKFChQYDZQf0FfgrzF6tPRo0edOD/zzDP+3We+xYs5QjlkY2yUFbz4ScPR0TEjzoNGgNiOe9pI&#13;&#10;0dFw+PBHds27rBwu5t57n8WWcPzAjLBEegBECELEtltUuuK43KAyYZKBfNGqMkQwfraJccCtXDIG&#13;&#10;5G4XBfXGIMxU5qNWl06cYKLlHf90FfUNQg05rUdYcYN7+at6o/wRWUyBXYh3elI37nBDPZMSiRYR&#13;&#10;T+NuIfqKdhqPNC5S1wJIW6pSzCY9cpN3O1so71AgH6bUtYTFinvTXpFPWNWLkGe+ddzWXGJF8O3e&#13;&#10;hX5Zul+jT8xCjTdQ9ewWankoyr9OvSr0q6LT96UdqJubyl8XKFCgQD2on5DgJwLCKh0EjU/avfTS&#13;&#10;S+HVV1/1zwthDnGGfPAKWHt7p9lnC3HFyTMr04cOHTHifDgcP37SyApbYwlnSiHOxUOuIiFBliNM&#13;&#10;iIveVeW7xj09PU5sFJ7iilouIK3kDwdqsUL7xBNPhB//+Me+3ZnXbNi6TB6SP+gQahRluRSzSfWM&#13;&#10;NBFfSC0Emi3bkGfeY4Y481wEmmvcgLTsMeN5TGusP9QVdH9uP6stfo0fkGgmf1DUV/kNRMBRqmv1&#13;&#10;gJ8QacUpVSkWu44qPsQzzT9A3KRmQqO0AbnVs9RePTcyq6fS5+m17gs0xqynFenYpQCZS8WIgmSh&#13;&#10;5qouJcRS1emK9ypRefNCLV9l9aFenSrU1VH0ffUGmtkOkAUKFFjecCJsUD+ifiMS4n4jw4ecDEOM&#13;&#10;WfUEPEf2goAgj42NVsPFCwPh1Mkz4cjho+HQwSP+zvPw8Gi0D4kxso3KdVXuF6t+EObVq1e7WrFi&#13;&#10;hRNpyLMIvfo4rlM5cLkAovnee++Fxx9/PHzrW98KP/rRj/x9YYgnEx1s2xaJpmyWCigvKUGkjriS&#13;&#10;rtOnTzuJ5pNUrA5DnClvyhh7qpekD6Wyx1xmEGdWkJl8od5g5nbsl4IwqduEA5FG555w8Dcl0dyX&#13;&#10;Wk1vubSu4a/qpPTFQD5viYuU8lh5mMYz7y5F6oeQXgu4T+3OpEC963pmBWaPqZpppO1SxI5Ahd1i&#13;&#10;FdpXTL3grVL4c1McYjTDQUb03dJnUjU0ORTJTwTP1KWYepZXjeYL6sZhJtSNn/y+XL1AgYXAbOtb&#13;&#10;oS+sDpKBxye6rCORSsHBb67LPPWjQIECyw2SrSS86r5qJAaCAWl2kjHhp16YMM73hSuhOh5ls9Pn&#13;&#10;zjq5Zms3p3NzzTehWe0rl6ZWAvUTeMYJyVpt5n3eVatWuc7KM4RI8UoJQBpH1PUO0gsgdJQDq7Rv&#13;&#10;vvmmb6tndwAEmlVowPvP6Wp95nRR0aiMKFOUDv9CMRFAGvWec55Acy8FMCe9egcaAs3EC7pWoQXc&#13;&#10;KC4i0YSDzj3Ajgi0VrLlrh6JBiqfxQJxkxKIU6rqEWiQugH17OTv6yF1l7+uh0bmBS4fuVppGcuJ&#13;&#10;jjU9AqLM+34TyWyKV2pzPclnrtrtotQSRkaHw/DoCL1zCG3t8YTaclvgO4PoLWXMrPOfGA8tbdbJ&#13;&#10;lFr9Y+qMBa6zNWOSMKrWws2tqZEhvm9o8bEGRbicXot/La3tFkcLh882WDicgjhJOGaGf9Vx68BC&#13;&#10;2eyWMtXiCjtuzwYkr0it8VmVLU2mTPx1su1WYsr9x1VNWRwD6TYl/yb9s16Xr/uHfOsqy9N6atw6&#13;&#10;plTVs1OoZaO8Ls1Qvwr9CuqmUtCfoOK5ENY3mIpdrCmR5xoyc0PVhBX6U3SED3SZI0ioz0Wg4Bog&#13;&#10;WMTrmVU88KyxqucmVd7vz6Dq+ZmqenYvx/9mKg1rLqqecDNVjlPP0ucSmPIC0FyQ+rUc1XIHdUyE&#13;&#10;CxLCPe+JDg2PhoNsxT5yNIyOVUN7R5fJPNb+rc9oNdlq1GSeYydPhbPnLoRjJ46HI0c/CidOnQzn&#13;&#10;L15wGQw5ixOK+QKAL3xkilqMau/sCGvXrws7duwIN954o3/beO3atR4H+h1WJkWuIPHUf5EZtYul&#13;&#10;VH7Ehf5RB1EtVNzwE0DyUJC+M2fO+PvCzz77bHj55Rctv+K3iCGf9Gn0K3xSLEZhen+aV/X6tFTl&#13;&#10;+6u8qmc39d+KzHUWvrhmpbyzk3faQzhx4lg4ePhQeOe9d8PR48e8zljsXU1a3PnGMtfGXkOryfSY&#13;&#10;Ibv7ye9mjvwuuzzv7O4KPX29obu3x8Ryk9ctZBR2cOfyfXZNHe0fHHA1OMz3yEfcX/wqtRmB7mh3&#13;&#10;/zq6Or2u4r/qLxlLvcZeI+T77CsF2oLaQ4p8+Ko/2FVdVT1VXcU+z7FHG5SSm9Re3n+QmiteqWrm&#13;&#10;5noEfRZQ3pEPmNHPzTXN8gtE36fBGl5Cnqevtsp86nl1fCxUOLq+Ugmd2YETI0PWgVun297eFSrW&#13;&#10;+fO+jbcMQ0vJBELTx8YqYWhkxBpVi8+skhhvjLUCjZ0BAuUkFcr8w5tSK5WuZI2QShJCxcypZN65&#13;&#10;06AYZDA3Fg2Bx40Hb+G4/y4Au4HrY8zmWsPGPWrcHFfMP+Ls9rJ3OJpCeXa5eoECC4HZ1rdCX1i9&#13;&#10;Bu7zZnWQ9YMpoU47efqy9B0xX23KBlEp7jUYN4MG3kZqqr+tr+q5SVUar7moen5ejqrnZ6EKtVRU&#13;&#10;vTqbKtqY2jmKts9WWrbUsnUbEsvKICR2ZGQsDAwNhvMX+sOp02fDiZOnfYs3q8+QOr2/miLfdwis&#13;&#10;MrPivH379rB+/XpfOSQeEGfCxz/0fH+QV4sN+k6ICHIiaiHJM0jzk/SSh5QR301mcoHwsYNSnmBH&#13;&#10;JKgZ8vUhr+YLJmdQxEt1jLhRp9itwInu1CG2cVN/NPaglC4ppUnXKKUZRXxFDFEa12YCfhAWExPa&#13;&#10;zo1fmgxR/DXJBHhOHLC71KG80bXqhpTM02fKY5SeNVIFZgZ5Sj6hA+oUoJ7L7HKR5rtaaMu/+df/&#13;&#10;6g8efPBjv/jg/XeG9RvWhMnKmFVYs8hKq8GaR6bHWR++A210M5TKVpDVMfe0tUzkTKhxxmqE1D/q&#13;&#10;HzvumAhreOYD7cobmDWKatYImMtyXZHLwg1GuK0msWBs/tm1+Yv3NjSFNj6WaATeV6v5+CH3E6Vs&#13;&#10;JituB1Fi49yVucJb/uG/2YFktxrxpoECVrOJZ60Dc/fmLnoT4fky/86tQIEC1y58p4r3XNbXef9F&#13;&#10;rwSm+gv6vpL1gz6JaGgttceta+MtoaunN7TYPTtm6A/B9773vfDbv/3bvh3znnvuCV/72tf8+6Mp&#13;&#10;GFi1MlKgQIFrH2rTyCuQVw6oeuqpp8LTTz/twp5IBNeQacgtB1tBgnCbJxMiGyIx6LhHgIQ4b9u2&#13;&#10;LWzatCn09fX5ijdkEFKIv5B2kalUWFyKIJ2kiRUlrskHiJjIyXxBmZB36PTl+E14TDzs3LkzfOUr&#13;&#10;Xwk//dM/HW644YbMxbUB6hcr6Ci2o7MtnXqQTkAo3eiYk27lNebUJyYtQJTvo6xPveE1AhR1eTYg&#13;&#10;DIUnv1GEi5+UJ2Ur4okZYVL3rzWQLtJKPtMWAWlRHqZpZEKrwNyhuqx+jIlC+k++4/5bv/Vb4c47&#13;&#10;73Tz2ULlZP76d6DFAudIoCeDyX9uZ8KEQj6p0NbRGUpdvSwBh0HrhDs6u0K53QYGEyDHjZhazbHQ&#13;&#10;TMC0hJXMvGKNDbSSPsxNbyE0Ty9E18KFHLcSLivEVsmwasIrn9tjF3cwAj/OiZL2wEVYb/Dtvs1j&#13;&#10;iqDHDGyxuLIWLQI90cK2qCnE4UYmeEggEogxx0aiS1IuUKDAsgJ9or8mYn3BzAS6bANifFKPQPMK&#13;&#10;CUIDwsB3vvOd8B//43/0d+34yP+v/uqvuqDGoAvwDyHOd+ZYR85AOxM0gDRCs+caeBoBQWA+ID3z&#13;&#10;wXzDb5a+ZvlTYH5olv/XOpqlj3YPaNO8jwxJYPWZlcEnn3wy/NVf/ZUTEtVDBGrutVKMe8JQOBLM&#13;&#10;uadtpe0L4RGBnRVnyDPXIsyQcW3XJg4i5M3a12KXH+GL2HGt92qF+bbfeunjkDW+CX3rrbeGz33u&#13;&#10;c+GRRx7xPFVe0SdD/OjPm/Vv8+1/m4G8oI4QH/lF3Xn++efDt7/97fDCCy+EgwcP+m4H4pqOM8SN&#13;&#10;cQYz+QF5Rucec22Fld+4IUwmY1DUp5mgupqmk3xUPU4JcmpHaJZ/iw3FL407Zmk7FZQPaZ1Z6u1v&#13;&#10;qYM+jzxSPaQ+03/SZv/zf/7PlyxONIPKyMpuYQj0eHUklFu13cQK2xgtW6whtDSkkhHZtp4uc2jP&#13;&#10;eT+DVeJq/ERDqWxmuMsIKkJoFDwVmpk5QzYTc887QLz/Yw6dkFcqo2GyOuzht0KwsWtke9IrJlu3&#13;&#10;pwaQFjOgKkKgY3gTvoJUbuvyVWg1VDoGvpGIfVaiS0awSa0Dd7x7arpvwTR9ssXSxH2BAgWWF6wP&#13;&#10;mAy8kjJ3Al1qt77Re6bgKwCsQP/+7/++rxCwqvGP//E/dp1OW4MpA4AEFw3QjdDsebMBOh3M66HZ&#13;&#10;82ZoFn4zzDd88nAmNMu/AvNDs/y/1iFC0gg8Jw8g0LRpdAg0pAZy8/3vf9+FP+o5xAzywzVumpET&#13;&#10;ALEEyDWsNvOeMwrBkraHHAaJZgsvRBqZDb9RhDPf9nW1QD4qXxYSUR6MfRT5z/XmzZt95Wrv3r3h&#13;&#10;gQceCHv27Knlp8qJe/r5Zv1bs/5lvukhPsSBdHBN+bK7QHWL7z9T9pBdwhLR1sQsdRL35K+IMzr3&#13;&#10;Mge4QakcGMsIBzUf4B95JCUoX0jPtQy1T0D6lC7A9bWevqUG6i9cjxXoX//1X3f9cqB6bmW1MAR6&#13;&#10;YnzUSKYJkNbQjN3aAyv0ISPV5fbQ4ts7zJ0R57MnTzvhXbdxgwmUrf4B947OjlAxMo1v0Xdr7BYk&#13;&#10;K8QugPKvoytMmH8c8NXe1e1buWmc0OGe7s5QGR4MnRB0to/jidnzw87cvymImE+RdLOB/ZL5b56q&#13;&#10;w6BToM9rMTPzyQi6WY4ODLilQ8x8dwLNtZ4XKFBguYCJujA5vxXoUpv1kdkkIcLz22+/7Z9K4b1G&#13;&#10;Pilzyy23hA0bNvhAKoEFAi1BZ76QANQIxP96RrM8TIW2AguPhajDSxnN6g/tCzsIdZAuERxknPff&#13;&#10;f7+2Kow9ZBTaPv0Agjdu0ok0FM8AdnGj9ks7Z/WF1VNWuuUXbtB1AjN+RRkorpAhcC5lkA7FNU0v&#13;&#10;8ZawPB9QHuojJSMyEcEK/rp163wVn36afFN4KN4xV1nNBOJ9pUGeEA/iqDzSaeLEkbomsk8asIcC&#13;&#10;xA/FMxR5gZIZ9pQGhcM9/uE349RMwI3CkD+KJzp5KXN0xUs69f9aguIt0OZAmsb0uln+5f0rMB3U&#13;&#10;H+ok+ai+AjN29f3SL/2S7xy5HJDfKCubBdrCzYqy3V04cz6cNJLc1t4Rtm3bHspGfIdsIOCwiwsX&#13;&#10;z4X33v3AV5w/9tDHwtatmz0xpY72MJEj0DVyq3rR1hHGLl4M7Z3d1lo6w/tvvxNeeOGlsHbdhvDo&#13;&#10;Zz9p4ZtLU5MjY+HQkcPh6PGT1gm0hY2btrjg6Q3MSG70l3/ym3S1hpHRcYtzpwmysaJOjFXC+ETF&#13;&#10;Ky9+T1Swl7n3/LDwomcGe+YEGlWgQIHlhLinBeo8dwI9PskumPj+HqBzZ0UAgRaBGuGZT8sg5ND5&#13;&#10;Izgz6CLo0IfOdwDFz5nQzP9m7puB/JkP5ht+s/SpXBqh2fNmmG/5Xeu43tPfLH3ePxghoS1DcGn/&#13;&#10;mNH2WRVEfklJHG1f/YAIXdqG1B4IF0X9pK9QPeVafYcItOwC7gkLf7iezSr3YqJe/hJvqfn2L+SV&#13;&#10;8kL5xL3MyUOuKSPKivLjGgLNbgGVRyPg75UG8SGOlCv5wTXpYKKGeqY6p3JP6wLmiiN6eg2wq7qJ&#13;&#10;P+k9bjGbCfI/VSnwS/GRnkJtYKkizcs8eEZZ5CG76M3yr16eFJgC/STyFn0rfSf1hTpFvrOzT3V1&#13;&#10;tiC/UVY2C0OgUVh75pnn/OPyW7fdGH7u534utLd1hyeeeCK88eZ+F/6Y8eLgip/5uZ8Je27a5Y2X&#13;&#10;4/858t59px4YGfV3oTNBFDM6qJHRSlizeYuZtIY//5M/Df/5938/3Hnn3eH/8i9/NfSs6A2TowPh&#13;&#10;7Xf4yP2TYf9bb4cVq1aGjz/0CT+Eh+1KgFVtQHzdfw8nhJNnL4a+FatCT18fuROGBwbjIGX5Sua3&#13;&#10;cWHwrd8p5IGDZ3SUhV7ohb5c9EnrpLgCc16BzrZwYw+lAZWBkwEUhVCDGzp7CRSYazAoMHc0E0DI&#13;&#10;5wJXDte7ADjb+qM2jbzDNcQGQH64RxYBKeHgOiVo8kPXUuojuKbPUB/DvfdPuT4Ec2G28V+KIB3z&#13;&#10;jf9MftBHk5fYoZxURlyz4kVZIrgvNtJ6QpyJ70wrmzxHpXUrBc+kkzfKH8JR/VqoeqOwUiyU30sN&#13;&#10;yymtVxNqp5Kp1N/J/HJAGWX13gm0es6Wz3z6Uz+/deuWO7Zu2Rh62BI9MW6WeBQdcMOp2bzfzD0H&#13;&#10;dvG41Gr/OzrDyaPHwt/8zd+EN998O9xxxx2hu6vXD8B48aWXw+7de9yMrS7bd2wP+/e/4af/HTx4&#13;&#10;IGzavDm89sbr4dDBg2HDhvXhuPnz/PMvmEjZGkbHKuFNI8S8r3HqxMnQWW4Lo9Y5/ehHPw6rVq0J&#13;&#10;P/XTX7HojYeD738Qfv+//Fc/sfLOu+4KH3/4YWv8pXDq7Llw8tTpMDjE6k0Izz37XPjoyOFw443b&#13;&#10;w6mTp8LjTz4VfvTjp0yYnQw9Xd1hZHgkvPX2m+HpZ54O58+eDzfcsD10dHeGCSPPVU7ntnS3lvgG&#13;&#10;neWD+Y9ia/kk70JOki/MUhZ6oRf68tCN+lpfgOAwmfWXCB3oJlaYjr0oiOAG0GcgZHBwWJsJXK18&#13;&#10;ZSCzmwosXEe/orvoR9YXG/L2C8wN5ONM6mqBOpQKulxrKy8rW4pL1QZ92aEuXM04XgmkeX09qtlC&#13;&#10;dhHoUnKDsJcS3NTfvP/pveylfUSze0FuUdcyFiL+M/mhvMNOWka6vlzh/EohTQNxTuNaD9ifKd16&#13;&#10;nrfHNX6nZvNFGo7U9YrllNarCbVTdOUper2+bzbI/Nj3a7/2a382KwIdHURh0MZ1H9w5DXvS9MrY&#13;&#10;WGjr7Azd7R1+HP6HBw6Gm2++ObS3dzqhvvmWW/z+5Ml4MAZk9u/+7sdGtPeHe++7P3R1dYYf/OCH&#13;&#10;Yd/r+0JnZ1d4ywjzd779LX+PmY/7HzlyJLz3wYfhnbffDSOVqq8Wv23X23fsCJ/65CctV0J45aUX&#13;&#10;w+/+7v/Xzf77r30t3Hn3faG3b4V/7B4Sz4ndrAh9+zvf8s/DtBkR/9EPfxAOWHzKbZ3hNQt7cGDA&#13;&#10;D+/44z/+Iz9Y4aY9e8KaNWtCX19PFFotvZ7u8ewbbZbuaiUKwhPjzAYrbwq90At9WeiT1h9Msv3N&#13;&#10;+krrJzl8sOSdsvUXCdmlo25GoBsBu/S/6vB1jSpw7YPyBZQtCsLMGMUhcpyMy84tPgWjbZha5QJF&#13;&#10;HShQoECBAgWaI/LXqYMG5zp+4t7cOoGeNQXHEYM95NEFQIuIBn8kypUbN4ZPGqHl3Q+OyH/55Zd9&#13;&#10;C8vu3bvC5s2b/FAcPtjOez0DgxfDG2+8Ed57770wNDhiJPloOH7spAkQcfbqwKEjpg6HllI5nD57&#13;&#10;zk+JxE9WmHXgAXlw8UJ/OHfqtIfD+yY7jEBv3roNqcRncTGDDPMeT29vrwsjCCb79u8P3/zW34YP&#13;&#10;jUBfvHg+7H9zX3jxlRfDgcMHPH6cRjlaGQnl9pILLp7prSYQm+Ias8qEqXGLxwQTCy4vF6pQhVpO&#13;&#10;yto+fYH6Qymg/nK+yM/ocz3Xjr/A0kO+fHl9iG/7ijTz/jvEmnoFgdYkioSAAgUKFChQoMClSMdJ&#13;&#10;xk3GWxTj6EJAI3fDd6Dj1sQWX3F2QXEyDvi8A817wZ3tbWFsdDh0rFgdznx0LPzf/x//z/DEE0+F&#13;&#10;G264MWzauCX8n/7Jf+/v8/zmb/5mOHf+TPiFv/8LTm5/7/d+z7eEP/YTX/B3pyer434q2tkzp8J/&#13;&#10;+S+/H3Zs3x6+8IUvONEe6B8Mzzz/Qrh5763hS1/+qfDv/v3/YmT90+Ff/PN/ZgkYCz/43rfD//lX&#13;&#10;/2X4iZ/4yfA//tr/Naxcs8aEj2r4oz/6o/AXf/EXflT5T37+sfBv/+2/DZWxkfDQQw+GP/yv/zXs&#13;&#10;vumm8JnPPuYr27yrsnHjxnD6xMnwne98y4UV3uX+CYtDuRy3vVAYxHOCz3EZ4ie2ylZKC1MYBQoU&#13;&#10;uIbQMhHGxjlptcXfgZ60fqHsHbR1q1l/SUc9289YNQLkiUlA+YeiLxJZL3DtgrKkPjDeoNgFxcoz&#13;&#10;K82cGbJlyxbfys0kMeMmSkIBY9JCTNIUKFCgQIEC1xuYhGbMhN+hzxfOAU0ZB57dIWLj1XgCJASa&#13;&#10;yHCImG8ja7WBfLxqkWrxg7e6+lZZbMfD/+d/+63wP/1P/zeP8K/8yv8x/PN/8avhww8/DP/hP/wH&#13;&#10;EwIHw1d/9mfC3r17wh/+4R+GZ59/Ljz8yKfC8ROnwvlzZ8ItN+0Nw0MDTpq3btrshBa3rGofOHwk&#13;&#10;3HvP/eHjn3gk/L9/838Nn/rUZ8I/NwLd3tES9r30Yvh//dv/2U+u/eKXvhzue+Bjobu7N7z8ymtO&#13;&#10;zs+fPxs++cjD4cc//FHo6+0On/vco+Gb3/hG6DBi/5Nf/krYe8vNoauj08PhsxGQ/Xffejv8737p&#13;&#10;F53Ul8ul0F5uixMHrDJNVpk+MOGnHKqWLwUKFFiuiO1/ojpmRGjEt3C3t5f9034iN/Ml0OyKYVWS&#13;&#10;1Uneh0XRD9EfQ8AKXLtgTGFyBPLMAM8J7JQ1X5Dg3BDGJAg0ZtQDypvdVNgvyr9AgQIFChSoD2Qt&#13;&#10;FnD5fB9jKdyVMVdEGG57OcgT6KbvQPOes6++miW2b/PNUgb6Et95NtNqxYS6Tr4BbQO5WRo3dxcv&#13;&#10;XPADuL7ylZ8Ku269LZw8dszI7UUnxKvXrDJBcMS3ZbeYm8899vlwkxFni1PoH+i3cIO53RY+dt/9&#13;&#10;/g4yhJYDw3p6VoS7770vbN60JQyPjIRdu/cYEb8ptFp4mzZuCDfu2BHOnDvr71Cfv9Dv8WNLN988&#13;&#10;PHaM957LYcXKFeEuE0oeeeSRsGrlytBpGfvBgQ/DyOhY6DQCDQ4cOBCOHz8adu680T+Sz4FjpL+V&#13;&#10;zAD+2SqDZ6Rd+4erC1WoQi1HxSfzIDHs1KlUeLWEE07LvrvGOzWDP5/jO9CAiUH6SwYD/KI/gkBz&#13;&#10;nw4Ghbr2FOVHffAx1cqVshZR5nuzjLl6RQmFfSan0SHesW7V97tQhSpUoQpVqOWqkJMYW7XwwMQz&#13;&#10;Y2eq5gJz5+9Ay/WMW7hbLdCJ8biNkBVoSGlLKX7DeWJ8OLR1GuFGQJxoCYMDg/5u88T4ZLjllltC&#13;&#10;1+o1YeDs2UiYLbI9K3qMoB7z+5IJmnfd84AlsN2I75vhzJlTod0ETGYKdhlxRXA4cOCQCxZDI2Nh&#13;&#10;z96bWfcNJ8+cDV3dvUam1xmfHbXw28Lo0HDYb36cOnkmrFq7LmzZeoNvf2NGnw/Gt1paOjvbw8a1&#13;&#10;a8L2G28M/efPhQOHDoUzFo+unm7fLsfsxLGPjvp71ls2bTL3mz3OFASnfSvDY8HEzwGY/OKCdIEC&#13;&#10;BZYZrM9rbTUS3FIO45VR32HDRFt3txEciLIRXDDfFWj6I1YhIVoMAgwIWoFmQChw7QICrHJlnOPQ&#13;&#10;TM7poFwZk/hyBSQaxdjDbDrjFOXPjgTqQoECBQoUKFBgOhhbGS81bs4XIuY2FtfZwv3Qfb/44H13&#13;&#10;ZwQ6fmTfuaEN5pNGoAcHhv1LpxDo1nKbCY1joa2jPVSGBvxAHQbzlnYb0MtZRBEURytuxyTKUDX7&#13;&#10;5Z6uMG5EHJS6usPgxQEj1SvCmJm1WyJ9CXrUBM8OExKNQLd2YGYYq5pZexi40B96V66OhH7wYmhr&#13;&#10;4Tur8T3DYEQcjA6NmOetHh9Wfkp2HWF+myDC1vMWE1gsd3mRzJ+MGyFGIO3EDxN+zWGojg1H4Xgi&#13;&#10;HiSGsMN3oSf5dBencU9WTfQ1Mm23LEQXeqEX+jLSrS+EGJeZTGRFeGTIt253Wf9Ix1k1gsMkJBOF&#13;&#10;43zuznqLUqktjIxVrPswMtTdF0q+82VmAu0r1uY//XFKmNUnFbh2ATFmQBYR5qDL999/38t8/fr1&#13;&#10;vl1b7z+vXbvWt6IByh7CXaBAgQIFChS4FIyjyEjITguBBgR60gj0/xAJ9P132MC92gh0JQY6YYGH&#13;&#10;tlA1wlqpjPtCsxPlMuTahDqTJqeiZlIlJFXbnDPgpsX8QXdh0S8Q/OLp1u4mQaMF3Zr7BMRBiM/z&#13;&#10;iOGkkP/17afA3XT3OMH5lG5psBv8LPRCL/RlpFvfMFkq+yRddSyuEpbsx0xnPEeMMyNYJY7btiet&#13;&#10;Py21dhiBHrf+tBQ6jUC3tcdXR+YKyBWrlxog6NwJK78yjXkK3ecJeDY4ZHcLB0+/+U14aZjNwkuf&#13;&#10;cw1xBAs5KOaRhkm86xFV7NTLZ0FxvRySS/1hCzevLaHYecDMOTq7snbv3u0r0rJ7Le8+IH9Q+fpX&#13;&#10;oECBAgUKLEUwZmVwAp2MXhx4kxFFpMPau75YQZhAl8qAJMl93VOocR+Vk1zzz71FmemUzjrOdOVh&#13;&#10;11HxeXWauvR5XmFvutnM9lNl1mp6VGC6boKcp7/QC73Ql5MusCIdYWaTkBo9n7IzSZ9jdBq73m36&#13;&#10;v/lD78MKXEOs2E0D8RIwT5WILEQMIgjZY3Dg2UKCeBAGIF55wqTwCB97sl8vPlxDSPGDZyLTCw3C&#13;&#10;IU+Iiwgw4XHP9nvCxY4ILM9QKRTXywH+8d7zqlWrfOWZiREO0YRMkydpGPl8XKqolze6T8u2QIEC&#13;&#10;Ba431Ov/QCPzAksfabnlRmEEkssQSmDB2HfhsA7EmOuhkZsCBQoUKDBr0KFzPgWEGYIH2CXEqiX3&#13;&#10;IqQpuNcKqkhpSmh4DmGcL/BfYQjEV2RZIHzsEW/0fHxSYI5aSAKdF2aIL3EhjwDhcc/uAq5FpvUM&#13;&#10;NVcQhsIhXL79zHZttnBzGveNN97oStu3wbVCoIU0f5VfKMwLVahCFep6VEIj8wLXNuY/CjtBlhKZ&#13;&#10;Rk8qyTSijUrdFChQoECBuUCroWz11WcaIHccMKVDpkRIU3CfXyHND/D553NBnlgSX/wXWYZIQx5T&#13;&#10;oULknnRwjR3ZE/B3IeInpOGgRJAJg3xkcoJTsLUCLTK9EKAsSL/Sxz2r0ByC+bGPfSzcfffdYfPm&#13;&#10;zZ5nQGWU5tlShYhyvh4UKFCgwPWOfN+X9oepeYFrEwsyjc32RFet6NxHajxNydztTKliJbpAgQIF&#13;&#10;5oZ6gzDkju2/6bvREEIIIEQQQpiSUQApFHGFmEHi8qR7LoBwpmHl/YUUQlKJJ+ESB8A95tjFjtKh&#13;&#10;56Be2i8XvEMOYSYswpFKCTL35CWHZ/r77WZXeZVHmobZgnQQBmnFLX4QBmEyKaL8Ip6UHc+VX9cS&#13;&#10;iK+UQDoKVahCFep6VEJ6XeD6QVaqHCL2L//gwYfu/cUH779r6jNWoRTCOMJLOVTHeQdMh4iZwFNm&#13;&#10;AJ8Ipez95inoOj+4qwItCGcvUKBAgUWFTwyWymHc+raJUVYu6Q+NeHUYKbTuLh4iNmrkqBSqE2xX&#13;&#10;bg0tpc4wOjYexivl0NnTO+9DxABEDoLMIA0RAxBXyBbfFEZnizdmPIeUsU0YQsg71PmVVPyDtC3E&#13;&#10;oE+8IKMCfhMfzEUEMRMZFVllRb1e+CKnKQlfKBAvJhk4yAvFPQSbeBInDvAi7zRBQf4Rb8iugF3i&#13;&#10;SNxnE0fKBP/StIpgYkY+pf6nfhLOlciHKwHlS5q2VC9QoECB6xH0eWm/h7pW+u0C06GytDLMn8Ld&#13;&#10;gEDXTuFGGIJAx+1rTqBDNRLoGmlO0YhAp+AjUAUKFChw7YEDwVpaF5dA50kU373n4KlDhw754VN8&#13;&#10;Pxo7ED06fq1soujH77nnnrBu3bqwcePGGpEW0cHfhSI4+Cdyii7CDLEXCIs4EQ8UZJr3frXqC/BH&#13;&#10;pHWh4gaJJc/4hBQTDuTZxYsXfbWeQ70g0qz+Eh9IM3l1xx13hD179nhaFFeB/CNus4mfVr/zdkkn&#13;&#10;WKg0LjYoMymBtKX3BQoUKHA9gb6dvpwxAdDnMa5KpeNGgaUPyhJl5TgfAs0KtFUMI9Ct2Sna9YEQ&#13;&#10;MLMAwKdgChQoUOBaw1Ig0CJ2rFS+++674bXXXgvHjx93ogcx5jRnnqMYvCGLIrIQw7Nnz4adO3eG&#13;&#10;22+/Pdxwww2+8psNEFkI8wN+ETfI6IULF1xHmGDlGxJPvCRMEKa2KbPyizsO0yINKOzg30ISaCYc&#13;&#10;Pvjgg/DWW295XrDCrDAJg7gq/yD7kOwzZ87UiPRjjz3m6SA9wlzyj3TjjjQSbgoJXzwj7ZQhdjTh&#13;&#10;sdRB/EkfimvSKaTXBQoUKHC9gT5OinGBvltjHuNtgWsHSTkuDIEumw8m0tQGeT5pVRMezO6EuVNl&#13;&#10;kRnQbHRbucMjhHvcobArPxAWUsiOgFsgd60m6ICJbMAGVFgUdgkTnZUOk0DCRPYOHO4x4xmCG36V&#13;&#10;eZ49AzyTApgr3Vzn7QH8wQ56yeI2adeKF0IZ8ZkJ8rNAgQJLC1eDQNM/iFCl231TIgLhPHLkSPjx&#13;&#10;j3/sBPXOO+/0E5whWNu3b687SLM6ffLkyfD222+HEydOuL/333+/uwX4CTHMg76LfgukcUshgqc+&#13;&#10;F9IJYccd4UBSWVnmWn2jwD39LyQfwoqOP9iH2ArEw/v7xO1MgJBDckXmOaSLPGPled++fR63u+66&#13;&#10;yw/ugjyz8ky4ymvCIS2nTp2quYN4b926NTz66KN+yBd+kybQKP+WI6gPqhPKH0F1uECBAgXqQWOd&#13;&#10;+nv6ZMaedCwCepYfHxcTihNxIU5cA/pDxjfGQsZp7OWhcWehIQ6E3xqnuE55iUA8uVc8lA7ulRag&#13;&#10;vM6b1bMDUvNrCUkaFmYLd1sreiyQqe9BT2U2GY0eK7SJmpZxreYtupubv1zr3v0xqIAoVD2XHaD7&#13;&#10;VGjhGvjMvD0bN7clSLCZ4w4CaxdeKbhPKwp+Ka6Eia44cC0lewofYJ7qMk+fq9JihiAhc7lpBPlR&#13;&#10;oECBpYWrvQKt/oL+J8WTTz4ZDhw44O81syV727Zt2ZMp0P8yWNL3aOWSfpBryCBEmhVYCOTDDz/s&#13;&#10;gypEkwE+Hcjpx9T/AZ5xrX4sjRv9KH5CXvFPpFnEFChN3Of7OsJiSzWCBuEQF9KofjuNVyPIb+zi&#13;&#10;n8YKJhCeeeYZ18kvTrrGb+KKn8qjPPAHxYQAK9Evvvii22fi4eabb64rhCx3UO8kiLnskJVzvTIv&#13;&#10;UKBAASHfP2ickbnu640herbYIE7EhXFDcaRP1KTulSTQ9LsAf9L8Sa9TKI6AOCv8NO4pGFMxw64U&#13;&#10;bsRxGgF7oF4cljKURou3E+jmpeOkOE3kdCcIDOPVSIQnJ8lghCMyD3sUWrxGbzVhEzVpkif2UQyq&#13;&#10;ZHYrhWM2WaFFmWd+j+KZ7GBee5bd6xp9wgoU4ox5yQpy0shzxSqRzCwCoWx+8Qz/CAtd19hpswpN&#13;&#10;pcZOqnCHkl38JNw0XlKYKU4ozHDDdRqenheqUIW6tlSrNfWrAQYv4P1dAvrel19+2QkwBBUSJ/LM&#13;&#10;dmkgQsegxkp0Sgw1iLGFm88lsSrLqipkGogEpuHSD8sdYAAFmGkCE2AOwYQA4x7yS/j4yT32NfgS&#13;&#10;N9KodOoZOqvOEG+ekSbeTRY0uM8G2FVeILi88MILvn2b7ytDfCHPAIKnPErTA4gP/pAG8mr37t2+&#13;&#10;ao2QwhZwts4DxQv7BabnA+WtMkfpvlCFKlSh8ioP+pJG/Unevp4ttlJc0j5P11cajGWoGs9K4pCC&#13;&#10;8ZV8xVz5iz2N74orYx3kX2O1/EQnDBTu9bwRCCcfh2sR8ytBI9eQZiCC7F5CpCHNAbIc70v2rNTe&#13;&#10;GVrLCCcUTJLJluESmFQY0Tja8QLNrlHY9YI1MwoBwQgyCvHVu2hVE36wS4G7UJSZT5pdwqCgAWG1&#13;&#10;2L3sutBEeFmFwW+egbTQiZPHw54r7kL6TPElnI7u7lA2QVfP5d9MqkCBAgUEDWQcdPXGG284EeRd&#13;&#10;3M9+9rNOBgEE+Jvf/Gb4kz/5Eyd1rCQLtT7OAOlmJRXwvvRDDz3kfrz++uu+Oqs+kn6Ifkz9IHHQ&#13;&#10;tVYUMeOavg3/Ic6ES9zY3sy2aAE7uKdPROee69Rf7hU+bjkBGzPim5LoZiBuDPgAAs8W7Mcff9z1&#13;&#10;vXv3eppJe63PzhQgPnILUjs+5tj9LbfcEh588EEvD3YCkG7cQdILRJBPKIH8Kca2AgUKNEPab6TQ&#13;&#10;OJEH5o2eLTbSPu9q9X9p/ilvMGP80hgljkOcpATGXAFzEXL6cKCxUsAO4za6xkl0hXu9Icud/7Hl&#13;&#10;M5/+3s9v3bb5jq1bNoaeni7LbTYmQn4Z7EywsbRP8M/ytlQys1Yy2Qhv2QhvuS20ltrCuGXS6Fgl&#13;&#10;DI+M+TbFSjWq0bFqGKtWTLCKsxejlVGzXzKy2x0qo/EzIS5AUTAm1LVQAGbGajJQYaVQQeNOhYhb&#13;&#10;K73QkhUY7iDVLZBnKgIFasId7gCFyxZvi0CtkN1PBDf8x0/zQ+HzXBXB/TaBsRZ2Zk9+Y0f2MGs1&#13;&#10;u8QNf7Wl3Mm0+VegQIFrFNa+2QMzOU7fYO3dutSS9Yl0j9aDmYW45XnCv1ZgfQpbvsfZjRLPWCiV&#13;&#10;IklsBPUhuqYvoQ96//33ffsw7+Cy8gxRBfSvhw8fDk8//bQfKOb9rSlWgDn4iv4y7Zu02so2ad77&#13;&#10;RUHAOcUbP1n9VZj0lyK13CteusYedljZhTxD0NesWeNuIL6QecgvitVkBnDNjgNIKMSWlWvscE+8&#13;&#10;IL7EHeAPkwC4UdybAUJPXw2ee+45n3i47bbbwr333lsTBogv4bLlHJ34kW/Hjh1znfgoXpBk+n1N&#13;&#10;CpBHuKNMMIeQk98aC5Y7JKBR9yRcCdTDAgUKFKgHjVXqM9Cl1HfU609kttj9Sz5uumecYFyiP6Rf&#13;&#10;TO0Jqf25gnDSvFBYGq/RdS176NhV+Pghf6R4xrgo/oUC+AWww7X8kBIwB6nZtQSL975f+7Vf+7Ms&#13;&#10;9nP/DjSHgrlQNtFiws1gOHfuQhgc4NMkcZW3tbVkAyirwVV/Vxq9ra0cNmzYENZuXB+qg/2hLHIJ&#13;&#10;mLEwpQz2Z9m1oGegxcLmOcQYwYqBGqHIV0Z4ZvccRKOVaIQxHTSGOwgsAzxog4ArvKxCWOIj+QYW&#13;&#10;RtX8obLgF6QYMgy84qgymHviAZgosIdh3NwRD8z9BFqLB+ZsMZ8JaVoLFCiwdEDLvNLfgRY5pR9A&#13;&#10;cc2hX6w8s936l37pl2rvFjMg85xDsb773e96vwaZY5BiizJbjiGOEFsgcpq/ZoV2//79vrWbd4NF&#13;&#10;zlM7ihdICSqkF9LJ/aZNm9wO1xy8pdPBGS+whx+33nprbfs0pJ20AezQZ9OX79ixw4k4/S4HktGP&#13;&#10;soWatGFvNmCwZ2Lh7/7u75zcfvWrX/W4EHdIMel977333C79s4QC8o573JOfihfj13333edxII4Q&#13;&#10;e1btOQmd7fCsbFNe16qAsJBgokR1RBMWBQoUKDAXMG5oPKR/zY8BS7XfJd7EC8V4Qr/IWNyoT0zH&#13;&#10;2PmCsYtxk7whPPwmDooT5oRFfBgXZSbepHhgH0Wep3mMXY2X2E2f1QN+4Ga24/dSAXFGWfr8Hegs&#13;&#10;9nNfga5Wx317Ns8QRE6dPOskemSEwpl0Mj0yMmwFUfECGxpiBWHUBbGVK/uMzFoULLOHTaA6cvBg&#13;&#10;ePutt1zQQVijIHpMODSPahkOKWbLNaG7kINQY35VrDIiBH300UdeAXpXr3Z/Iby8J8g7aghCaxEG&#13;&#10;zT3EtwWhz/xlcKcgW1mptjDOmqB3yOJy1IS+IybUjVnF6zS7rBhBiAmbCuIqu1fF0oqyVyJVDnN7&#13;&#10;2vx85ZVXfIWFE3I7+vpCxfxVxSxQoMA1CGu/1itdsRVoDUT0feorIMgcGsbqM98j1goudumDeMYq&#13;&#10;Ke/n/uRP/qS7xQzFyir9ICvNDKTqZ7kWIJiY8W41gydbsLnHHw14hIMZfbAGU64JF8FA26614sjg&#13;&#10;zSBOnHmvWf05fmCXa+KGfQgzn9TSyi7x5Rq7+EV/TVj4oZXpRsAObhh72GLNGPXJT37SyT0g7qy4&#13;&#10;P/HEE07OiTPxQXDALQIF7om78pnJAIg+5kxKkEcSPBh/iDP5i18F4jit+qK6UqBAgQLNwLig/oIx&#13;&#10;BPkZxQQs4wx9L8/pW1IsxT5GaUHRJ2pMadQnpmmfDxjL+OKGJrE5OJPdVIxhjLnsvkLHnDgxjmnc&#13;&#10;lp6O1xqHAWXCNWmQufp7wFiNOyA3KeqZXQuwePsK9LwJdKll0gTBDj9ka2SkEvovDoSRUbYmtIfO&#13;&#10;7j4nzhRCV3dX6PTVCypFCH093WHlilW+8lwZHjHCejg8/+KL4dlnngvvm+A2UZ3wFeHNm7d6gYxX&#13;&#10;rFDMNWTdAvfnY1bYI8OjodMEntGBofD0s8+Gw+bPBhOO1m/aYrZJQWt4/Iknw9tvvh02miC4bfsO&#13;&#10;Xw2+YCQftPX2WcKsYpgg21JuCxfPnA0vvfxKeOaZZ8Orr74Wnn3ueRO6+i3u3WHVylWhbHqr2SNP&#13;&#10;iAerSpMmEFctfqhxE6RZpmflHWEZwRp/D31wIDzx+JNWUS+Gm/bsDT2W9otnz5lw2GPWLT95n9zy&#13;&#10;pcX+TVoGScdw0vI45rZnf00vUKDAIsP6PVrnlSLQAn0g/lStz2PrNgPgAw88UHs3mIEIxWAFUWZw&#13;&#10;hKzu2bOnRloZzJichOQxwOGWiUwGWJFDBlNWdyGEbAPHnJVoBBVAHIAIETrhAwZTCDSA8OI38cUe&#13;&#10;27ohsZzyDSEmLijsiUAzyJNO4gqhh+ySJq5RxAWd+CI84V8zkqq0ERYEmrA+/elPe7yUZxBo8oTD&#13;&#10;xHiXnE9/QbBZSWayE0KPYqs8ecGkA2ll5fymm25y/8kH4k462BmAHd6PLhDriupvXliUcFWgQIEC&#13;&#10;eWicof9gzGOXEhOdED7GAPp/+hP6YHTso+hX0n5msZCPg+7VJ9If5vtEYaHSwFgHOWYMFuFFEX5l&#13;&#10;dMwJxYhxsMHBi5bXLcZzVtj4b/LA5LhF2Maz998NL730kuX/6bB61RqTBdrDQH9/2P/mmz7WVcaN&#13;&#10;dBufKxvPMY8Rc5wfUm4XLl4IVXvO673OW8zc05TFYf6pWxxY3OsR6K1GoDcZge60Em5OoK1amxBo&#13;&#10;GT1RNeuTYYCZjItDYcKetXf1hIpZ5/3oLiOpnV2dlokmYFTHQ3dHZ1jVZwJWZ4cR42po6+wKp06e&#13;&#10;Cj82ootQ8vFPPOLCC8TytJl/81vfdmHu/Q8PeKGvXbfet4t/53vfd5I7OjJqgs6G8O77H4Q333wr&#13;&#10;HD1+Iux75dXQ3z/gwuDhj46GgwcPhbvvvc8FoyeefCq89trrRthfDm0mwK5bv9nSVTJi3BH2vb4/&#13;&#10;fP0b3ww9vSvCvfd9LOzctSccO34qPPnUs2Hzlm3hw/cPmHDMrFG7CbIvhXOnz4ae7p6wf/+b4fHH&#13;&#10;nwhvvLE/9Fna1m7ZGn703e+FH/zgh+G9t972uJw+fcYqVcmErr1h0Ej5d779vXDg0NHQPzhilfNc&#13;&#10;2GdxJ7/XGvn/gbm9kMV/0vKTCQr7Z43KKqMJ4y2QajOHYBcoUGCRYO3yahBowIDDAMi7zRBDCB0C&#13;&#10;RDrQQhSZZWawhMBCoEU0WS2FGDPoobCDfW21BlqJZlDnnV6IIKvBrKhiF0EFECZuUJhjn4Faq8h6&#13;&#10;99nTboMnKwa4wR/IOFueSQur3cQJEBb9O6SaeHCPO+5RAu4h1/gLIU4FEMx0DYgT8UCAYCcS+UC+&#13;&#10;ERelhRUNVo05QA3SS59L/IkX4xFhoEP8iS+CG/4RJ+wz6UB8yW/yGkIO8WbrO26WO6gflAN1gTxX&#13;&#10;+ajeXmnFZBJ1jXLUu/mUk8qNOke9oR5RttQHJqm41+sF2MEv1WfuVe+k1D64BjLXJA7X1GnCzNtf&#13;&#10;zirNK+oJk3D0D+SzJsoKtXwV9YL2y84rxhcmM+lf6Vt5hq5xS31Kvm0ullJ8BF1TzzVu1usTQepu&#13;&#10;PsB/8o0xk75P/Rzcp621LXR3docVfb1hbHTI8rItbNm83riQOWzhtbNqeOetN8Nv/W//azh+7FjY&#13;&#10;unlL2GD8C279X/5//zV874ffCyt9TL0rDAwNmpwzGSqWtmHzH2L9gvWjf/GXfxk+ZMfctm2+iDo0&#13;&#10;Mhyef+GFcObc2dBmnKu7O74WBqzJWx5wNT3f7IkpHuTVwuTR5SCLVz0CvSVbgZ4dgW4hUZZZ2rY8&#13;&#10;PDpmpM8ItF23W6EgIK5YuTr09vW44FE2N9WxShgfGw0d7W1GPM1OT6+R6Eo4aYPWSSPLq01wQcjp&#13;&#10;NRJKRMl83iuz7PTG9NHRYyaodIezJsAcO3Y8nDt/IbxiZHmlCT2sdr9nJJpt5UM2UI1afKo20LEq&#13;&#10;3G8d8sqVq9wN7/idv3DRhaa333nPwlwXthjhHTJS/l0j5UPDI+Hnf+G/DQ88/Ilw0823+OzMfiO3&#13;&#10;EOB9+94IGzZstMpfDX/x538eurs6fXX7DTNn2/qpU6fD4cNHQv+58xbv98J3jQhv3LjJFSS619K7&#13;&#10;/Ybt4eyZs+HNt98JRw4fM7/ftnhOmOB70uNNhX78ySdsIDkX7rzrrtDKC5U2cFNh+Dksb7iykoj3&#13;&#10;BQoUuPqwdknfdCUJNIOqBHbIAMSWbVa8gyvBQYMN9pihZzUXIshqKoMmccA97+xCFPETokefilCP&#13;&#10;DrnFXGQHIRa/WDXWTD/m0gUN+gzKEF4RT9nhOYM3/mIOAYa8EC7jAsQTpHZIF0KT7JBehYOud6gh&#13;&#10;RakAAtJrnmH3zTffdGLEijHpF2ECrD6TTla++QwYbvKQn4TNO94o4sQEBemUG8gSrwsRf96TFgFb&#13;&#10;zqBMqZfKp0ZldSXAawiUPTsvqN+UMfWMd+EJm8kjCJsmcwATLcgI2GfHAXFXvKnjQO0OwZS2gxBP&#13;&#10;fUKmQMc+5ui0WeoxdmgbgPqvel8gAkJB/tF30fdQb2i75FWhlqdiopI+lfbDhC9tiIlgCDR9v9qY&#13;&#10;+nKQjk1LAfX6O/oU6jdxV98i6Frj3Xygfpc+D4V/6of7LP+6O3tDZ0d7KBunGx4etOs24yprQosf&#13;&#10;4lIJI0aKIc7PP/98OGP85/bbbw83bLsxvLn/zfB3j/84jBkPWrN+begxAv7e++/5SjSv2O57443w&#13;&#10;gfW9P/zRD8PLr7zixPn2O253nvfKq6/684+OHAlrVq0LHW1xAsSSa+XIxEOMuyYYIjLeUwPyVGRA&#13;&#10;VxtZuTiBzoVOpFCXBwoEhcfjlulUDABhpkDIHCq+k2gTLnnulccEqYlR3sGjUFtMKDkannnmaRu8&#13;&#10;fhwOHPjQfJgMK1b0hTss43/qp74cPv7xhzxzO6zAIfEbN24w/0o2SH7gZBP7N964Pfx3/92vhJ/7&#13;&#10;uf/GGt5oePXVV0xgK5sgs8Ia5IANpvvdfpcRXxohjRJhiJO/GdyoZBSar3hY5dOJ2QiRCFdUQJ1S&#13;&#10;SwMmTW/s3xfeefdtnyhYv2GdkfWL4fCRQ2FwaCDcceft4Qs/8XmrPLdZy5gMo2MjrhCy9+zZZcS/&#13;&#10;zwaNMz5Yo9h+if+Ew7uH5B15i8CHAtwXKFBgeYB2z4BHn4mAycACMZPAPxMgq7hHCEHYoG+DNHzq&#13;&#10;U58Kf//v/30ngQyOf/qnf+qfr+I5fQ72tQoESSBM/KIvzEN9P24YsLGHP+qv5gP6wXyY+E2YPCM8&#13;&#10;lIBZHpAehHLiJUJLfgr4j5Jf9dIo8Ix0SXEvMgUgRdwTpshWgcUD5UE95tA96jdgQp533pk44eA4&#13;&#10;TmaHUDMxpToLqaaO0d4YkylLnjHuIzNwj3+QbV4NePbZZ/0QOfxhpQxQxyDvr5rAyK4R3kGkjUDq&#13;&#10;MWNCZ7mDPKXNorhWu6Gvm6kdFlgeoC+lbjD+UC8Yw6gb3NOW6NM1DqguFZiC2pDaGIp+iX6RsTAu&#13;&#10;VvaFDuND8cDjkrEo+AX5aHqLcaFVK8ONO3aEUlt7OG+ywEfG097/4AOXHZig7+nqDufPngtvvrE/&#13;&#10;nDh2PFw8fyG89867rt+y9+Zw8017w+qVq4yMD4eXXngx7HvtdeOGUT74wz/8Q+8bKVPIs0C80zF6&#13;&#10;qSK3An1570CzAl2iwkLoLENYuT1/sd8HnpUrVobuHghmd+hktdkKqM3ILjMaI0P9PvuxYsN6I64l&#13;&#10;P2xreHDQBxhmfDnkhdNZaSRsNaSQORCHBoOwx/a6d955xwc8wmLLIjMjDHbY+eJP/ZSF1+WHijGL&#13;&#10;hX0EKAgqM80QZrbesUKwc+eusHnL1rDByDSFyCdOINHEg3ApxB//+Mc+2H7iE5/wSsP7APGdub3h&#13;&#10;HovXmxYOA67eN2SVh9Uf/IGUP/bYY+6OwZaGzmQCA/eBDw6Escq4r4Yj0K5duzpuVf/gXRNyN3g+&#13;&#10;rDB/mNTwU8ytUjHRoE6CT315GRUoUGBxYP0PrfBKrUDT5hloRBr1Dhh9GjPxtb4g0+lf0hVoVlx5&#13;&#10;hnv6Mq7xE8FDk3YMYPRx+M9EIQMr16zaQZ6ZaKRfSwc0/EkFFvyEqNC/4ifknrjgD8/oC+lf8Zuw&#13;&#10;6ZdnuwLNc00WEB4Ku/hPv0q8SF89IHAB8o0wmZQkPSL4+EVfjiJPtQJNvAWlEeCG8YM8Jmy+JY1f&#13;&#10;EuBQkCbcs9WQMWS5gzJVXVAdFNLrKwEmuRG8GdepV0wesUNArzggX7BCDKlF/mBsJo7UfcqWeoGs&#13;&#10;gTl1ia3d1D3U3/7t37o/+AdpVrujzVDnqbvYxwx/eI5Mwz2yC/7t2rUri+nyBO1FbU19BW2fvovd&#13;&#10;ApQRZVio5anokxlPqBu0NdoP5tQbZH3aKjI27ZN+ON9XX+n+ZTao19/RH9IvEv+Z+sT5xl9tC35C&#13;&#10;v0Tbok0xdvWt6AudbeyKYZGOMfW887o1a1YZWbax3sImdM5tOn++39rjOiSY8Pbb79rYPBxuMPK8&#13;&#10;wvrUFStX+PjMGEt/xvhOf8urX3AhySqMu9/5znd8gZD2zXh89uRZ53q7du30OPAlE+Qo55jT0p6f&#13;&#10;TNP94vAfi1u9FejLR9WItqXYBEhm7idCm2UChdTd3RlW9vWEXtM7OzkApjW0WaaoktNR2r8wakJX&#13;&#10;xTLyItuo7Br9Ixu8DtqAdtQGtLJVACLJadqE02WNBeJ4lpVjG5Sw304FNDPsHbAB8Tf/3b8Lv/Pb&#13;&#10;v+32bzOi3GZh4r7XKs02tiNaoQ/YAMihBBTqhvVrPX4d7eWwZ7cVZMtk+OEPvhd+8P3vhq//9V+G&#13;&#10;E8ePup3du3aEW26+KZw8cSy8se81H4wRkKgckHEGRioq1/rECkIg5oRFumnsCJrMajMwHzjwgaUx&#13;&#10;hG7Lo10mcJGPLz3/Qujt6g7rVq/xPG61rKop7jNVoECB5QP6TIQCdPoSDY6zhfe5BtzSL7ESh+CP&#13;&#10;gPLxj3/c3w1mYJVQK6EElYYlf64GiEseMiMdM0H5pHxTnuXd1UvPbNOIEASUPwpTqsDig0kRJoYA&#13;&#10;ZJcxmm+AswIMuX7kkUd8kptxmVVlzKj71BnGbe4Zt5FrEPowww+2lzJJwisBCI1MznCwH+5YkWbC&#13;&#10;HEU4kHMm3pnsxz6fh0Nf7qBvEWhDCNbIVZwfQF/EpEehlq+C7NEWIWG0L3aG0ucyfqEzSQUZrdfX&#13;&#10;Fv3vFJRH5Cd5yCQE+ZoSaq4ZvyCxcSMyK/sTPsFIXtNnMXH4zW9+0/tE+i/IP2aUA+2XPpS+jj4P&#13;&#10;N0x4MFGIfaCwaN/33HNP+Omf/mn/kgirz6OjfO6Y3XZxLNXYupQxbx5Gpk22TIQJDreyQvIMGxkK&#13;&#10;/Rcv2EBzKhw79pET0OPHjvr1+Qtn/eXycdTIcOjo7QttPT1OZJmxILMZaJihpQGxRQBCSjgUOoWI&#13;&#10;GQMXq8S4YaWWE1QpCGaNWYmmIDFDMKSgWYnh/v777/dBjkrEFvOxsREvVAvAP2uFX5/5zGe8gT71&#13;&#10;1FO+IszK8s/+7M/6J7AIj5XouEp+c+hd0evf/Hz44Ye9YjArhn80eNxx4isCKpWVe+KBIh6feORh&#13;&#10;Pyzt4Ycf8tnWdiPwrEKvXh1Pd23v62HmYJrASAWXKjqIAgWub9DGvY+19p7fsjZb4I7BCHf0rxBn&#13;&#10;tp0i3LPyRp/5y7/8y04imPgjPAY8CAJu6LvU1xAPngPp6os0k6646fl8oL4vBWlRGISZCuHEJQVC&#13;&#10;AX056eEZ99hP0yEQdykgv1I/9Ry3KMUDM+KivOa6wOKD8kGOgESzAozwx2owKyXIKpQVE+CM+cgJ&#13;&#10;yA3Ue9oJbQ2l3Q8IibhBUb6QcuQLxnBkEVZSkEFww2oZgiXCJHIB5uySYycHRIAwkQcKRKiN0abI&#13;&#10;vwIFAO2XukF7Y2yCA7CSevDgQV/xVH8rYDeVlwvEMVR5Qj7Svmhn5FVlIn4SMrY/40A5Stje1hkq&#13;&#10;Y/EMiJ07doVNm7Z4f0bfR3l093R6mWi3Lq/DfO973/O+j0lH+BJkmp3DLCQycQn/YgzusHjQN2MP&#13;&#10;xP52atysN/YvNTTfwm1An9rCHbcT1rZwo5vidOmRsVE/rItT2Di2nAGH486HhgbDsAkxgwP9NjCN&#13;&#10;+FbuVcyCGLFsaTN3/XxSatLfaX7ggY8ZQb7BCmqjFUxPuOWWm23Q2RJWrVsbVvb1WoFsC5vt+Ua7&#13;&#10;3717lw162/0d6W07bgzr1qw2Yn2j3991153+fNXaNWGF+bPW9M2bN4U+0zeY4p6DvbZu43ujfWG8&#13;&#10;WgljRui7LIwdu3aGHRbGnj27wyOPfML9Wr9+nW8/Z5vBrbfe4mFQcdq6u8LKNavCOiO+fUamN2/Z&#13;&#10;FDZt3ujbI7Zu2xo2WjrKVilWmJ3NZr7B0ogZ2x44MI1VH+LMrOuhQwdMHfTJhEcffTT0mJ2x4SEv&#13;&#10;g9rW7Ukj0VavpvqGopMoUGAxMGFNj9dbjD5e0UPEaPcMcvgDEUR4AAjlgoQF7KVbuBHSMZNQysQk&#13;&#10;73+yA4YBD+KAYM+EIv065AC/EEp4BQbcdtttPiGoOPCcwS0NE3N0Vujwh74RHTA4M6DiJwMmcZnt&#13;&#10;Fm4OEdKWcMWLOGKXe9KYCtyEpXhJR8jCPnmig8Lwg/hhH0LFyiACAZOz8q+eX4AZeeyTRiY6SbvS&#13;&#10;z/Zutqgxw84zpW05gzJTHaHOpXmZXl8JEKbqIRPzbC2kjFl1pn5paz8ryky8IwhSZrxiRbsgftQb&#13;&#10;ypXJJpU7dZL6y6tguMUOE/2klVVu/EDIxD2EGXIOaccO9YfdZ9RB6lyBKag+0L+Qlyq7AssT6lfV&#13;&#10;jqkTtFf1//TlWj0VsLuUkPZxuiZNpIX+cKY+Mb2eD+ijyDPyhnGNvsvzcmDIDy4eNG5z5twZ5yob&#13;&#10;jYuUNKaavILk0tu30njRLuMtq8L6DRvDnXff7WNcR1eHv/6618a6EfPngoXTZum53WSGO00+4dlZ&#13;&#10;dt+aH3t27w47rB9sN79fe/VV70s3ro+7eHv7ui2tpJdxFxXPfZlCnGCbgu4Xp6ytXGb7HWiIcikh&#13;&#10;0OxPRxBktsKExnFObLVUt3cEqwZWKONWmdt8AKHCt1uBcMpbu11jv73U6oPPGiOwHTYQDV8475+4&#13;&#10;6jKhqaez0wju2rDWhCJIJPvrqUDecEwIYlaYxtJinSv+r7LBaJXZ7+7oCBNURnvWa4IgAthKM+f9&#13;&#10;7Iq56TDhC/MxEz5JcI8V2Gq7h0R3mls+tdWBoGMlhx38wv/N1jj7zC0Vrc3uyxaPisWjz9z3WBqq&#13;&#10;Y6NhYmwktJo7VmmI8yYbnEkHbkhLh8VpyITATmvg+MGJ48y49JofEHnCWblqdWixPDtigjEz4Htv&#13;&#10;vincYiQdfzkIjTwQgWZgoQFQDt5RWPkUKFDg6oOmd6UJdEri6Adp/wjfDIAQNPodIDsMzHkCzTPe&#13;&#10;6fzRj37k72TSh7JjhnMXsJOuMBNXFKtwnESMwM8kH30WYUugpX/DHu4IE3N0+i8A4dUASBpScnw5&#13;&#10;BBozyL1WAXkOIYZYEz7xV5yA940GpYc4+5hh90wIEDakR3EGItD03ymBBvIn1bGLYhyTX8SFtEPI&#13;&#10;mJxghZEdTwUWl0AD6gREFWJLGbGDjO2D1AvqOcQacowd2gT1gDZGvac+0HZ4r51VZeoi5Yod6iET&#13;&#10;36rzlDmkGCJOvaDtYYcdH6xEIyhinxUZ3r2Wm+UM9W9SAtfqXwosb9Cm6DfolxkrGIsYD5iUYmJX&#13;&#10;4wdI60s6di4m8vUa0B/SL5KumfrEhYg/frBqT19HmEzC02fRNw3068TzAbNz3vrELl+wRK6xHPTV&#13;&#10;5zVr1rocwHeeeQ+az/Bi1mU8cTUT2MZd+nr73A79GbLFvffc6+XFV4d27trpu9yYvF5r7vgKEZOL&#13;&#10;X/3qV8OGdRvNfKXTYb6ixKHQSvL0tMdxfQq6X1wCncVwsuXf/Ot/+QcPPnTvLz54/11h/YY1YbIy&#13;&#10;ZuKeCRgm6LWEtmC82CryuNmcsIyxRJLQSb7/zLfC+Eh2TMiEC5RcQ5dNGEvS7Sbc8w3jzLyN70jP&#13;&#10;hEwgaoj5VDBzOjk5s3sJZI1gffyMaOa+pbXNT/qmUlOhsU/+0km0mRA5YQ0tWkQAvxRNcqdAgQJX&#13;&#10;CL4CDSGmZxvlywJGMCfbQntHOfhXICYr1j75zEYpVCfoJ60vLXWGURuUxivl0GmDS1v7zN8JlhAg&#13;&#10;wsck4l//9V/7KtaXvvQlH7A0qcZz+hDev2Slme1SCPKc+AtJ4BmkmwMZEeRFILXKCyCtEAsI+H/6&#13;&#10;T//JV5+/+MUven/E4Isb4oNQwwApHTAQQzKIK4MlRFiARBAO8YWwQygYxBlIISPEH+KJHwzErPJB&#13;&#10;sDFjeyzxUzisBkJCsEc6ZgJphowT3p/92Z+50PX5z3/e0yBSzgFqbGlnpRAChUBG3CBLpBmQTuLA&#13;&#10;PRMLrFBCrv7BP/gHXiaEQXzZwsYqJ9t5P/e5z7nb5Q6NbZQf9QhiBFS3rwYIn3eX0bWCjOBKvWAC&#13;&#10;hXhQNyG51FPZo75T11CACRvqNWmgTnBPm6HOq35ijjsRdNoq/lHPCTfND7Z0F7C+0vowoLoh5OsI&#13;&#10;96BevaFt4l5+cE8ZzwT8o7xwI7u6V/8I8vHDHf4TD/WJKdJ4pvHAn9SPeumYCfIX4DYNJwXm1En0&#13;&#10;lKDVy+e8Gf0ZoK02g9Kg8PAj9bsesCuV5jGQOX6maZIZoHzI05Q4L1Wk8U6vyWPGC/L4SveJ5BXh&#13;&#10;ocg7ylthTFTjQhyLovRHyC7wD8rFF0adSAt2PZncZ9GcDwcRD5RfjZHnP7pvwh8XGJRPhj+wfPsl&#13;&#10;ZcFlEug2I9DWaIJ1DJ590wm0wzJ6kvyvhUdQsjVlPskXuWdAEuG6mG9lI+YRxIxCma63tNDALzWf&#13;&#10;0mdGs/iXLL9iGqJ/2JeahoJAXxEsdGdVYPngahBoEedU8OJzOZycjbD/la98xfvjVBBhlZnTLhks&#13;&#10;IZ/0JQgbCOvcQzzxCyEe/xH0AfcQQUgwZz9AoiHbvONJO2EAllCVCoX4z3PMIAzMdkNOFQ7PIML4&#13;&#10;R5wxg8wACD5ElXiwNR33EGzSI2KCHYgHeUAcWf0lLrxfpbg3A8IK+fbKK6/4e6vMkhNv/Ge1EVIM&#13;&#10;kSLOhEXeEQcJaoSLfXRW+Fn5+OxnP+urlBAiyBb59ud//udun8mNYntuhAgj9YWyVT1WvbmSSNsN&#13;&#10;ZUm50l6Ii55hRlzSbaDUC9Vdrok/9SG1o/jzHIW/QHVHbZK6SlipwH810n4tgnxRflNetG+Vg54D&#13;&#10;lWkK8hk3Kqd6dvIgLPoG/CUs3HKNSt1TfsQBxTPCIo70h7hRX1gPqme4Y4IQPwhrtuVPmggL+6q7&#13;&#10;AP8a+YEb0kY8yQviqbjXS5vucUe/i1368NnkIe4JR21AY0S9+Cl83ADyAzdKV6P0pHEkfuQHfe5M&#13;&#10;+b4UkOZBek1+NSPQ6fV8gV+UDzrAXxQEOl7HOuF0p4aUc2T1oCDQKhcn0M1bh2dYmrrpTuShFY+r&#13;&#10;FrZ+oyDGptCjsg5IdvMqc1tPOXGcQdVzczkqFsQ8VJbORopV95lUdXzMBO2qpcVqUptVYFOtVomJ&#13;&#10;G89qaW0ASqZQhSrU1Vfp7porhXRgRQG2Q0GG2VqKQpgACBkS0LDLqhmDJqSQLasoVlkR+LCD0CJC&#13;&#10;IKEJQHbZ0sqKGYRb5hJ68kDogjQgzEiogTSx/ZrwAX5BKAmP8CGgEGCFjxnkGjsIbggV+MVqH4QW&#13;&#10;IHRAzgkPO7Mlz8Qb8sJkAOEx+UCeocgn8pLDKXlHFXsuSFiaSQPxV/pQxIt4s5Kt7eOYYZct4qxe&#13;&#10;csAl6VC5FFg8UGYC9ZLyldBNveC52oHu0akDKnPqCMRfdRVgR3WbOoAf1Bm1K8wE6kdKnqlPasvL&#13;&#10;HeRjPi/Ic8gFbYk8RmFH+QvkhrwUsEc7ROHvbKAyx43aq8JR3OSXwiZM7NIf8UxKccqnR+6wQ7pQ&#13;&#10;abybgfjRP+NOcQFpOGnYaZyII3FVeGlcsIuSGcAe4aGrfjcDfuGGcFI3aRh5BdBJk8j3TMCu/FNY&#13;&#10;uC0wO1DG9Hv0TSiuvd/qKIdye8k/W9VSQtZI+Z3uE0VVkcqQGl2uutaRpWGGFehxZoXKRuaouNaR&#13;&#10;mYu4hTuuQDtZNiKIeQ3pLIUjvY/XceYhm1WagSBeDUzv7i4PC1EJ1KmggDq0tGMrUKDA0gKtdbJ0&#13;&#10;ZVegBQQMBAgGP8A7lKw0I9hDqPW+LUIF7+GyjRj7Dz74oJPQdDs1AogGVAApRcjHL7Z+v/DCC04W&#13;&#10;2O6tg8okJGEPIGDJvYQfkQbeARWRh2RChAHu6eOwzzPCw0xpAvhLWDxHcY89wAo2whbhQKDTNDUD&#13;&#10;/uAf5Jn0sf0aQs2EApBQht+kC7uMTQjxEHUJb6Qfv7hWvLnHT96TZUs6p4zq0LWUSC1XiJyQr5Rl&#13;&#10;OilEPl9JpPVLbYgyIQ6EDzGhLgHs8lx1HKRx5BoFMJM55Q/UHtJ7rmWOW+5Vt4D05Qr1BWmdoI3T&#13;&#10;f6DTjtI2Kahc0vwVeca+VpObAffUAeLBJIf6GkBdEAhL4eNGdZq6Qzgonqf1Q1Bc8Y8dNlyz60bx&#13;&#10;bgblB3lEeKrP+JfmG1AcSA8Kd/TlpCuth7KPe8UPEBaKe9pBOmnUCISDG7U18lHplb8pFD6K/pUw&#13;&#10;UEpX+hz3xDEtC16vIf9JE/m4lKE05K/JL8Zq8hiVlmM9+3PFTGUwE6Ib3F7h8UvRaJrMPEfU/eza&#13;&#10;0EKBfMvKxVegs9yZ6RAxZuPTU7gRlMyM/fGWCA7qYtc2GY6yJ36AznQ1ZRbtmW4VhnsAFefyaqv4&#13;&#10;71LzVFlu8b8hYkWbO+Jp5p65YZLKbmaeX63MCJUC34WOknp9hVZg7phv+RVY5kAAoQVfwVO4GQQR&#13;&#10;0CRIoCNIQUxZLeaETcwQNhFCRFoh1qz8NlqpZSCQnwgjbE3moDHAFmdWn3kOsJsKsXIrXfaACIiE&#13;&#10;MeKOgCRBkzj6WGFuuE8hf2RXQh9bvkX0WanWit5s2m824LnOyaGEwYFSCMDkE+b4RxwRjhEICRd7&#13;&#10;5A1hEhf8QEgEEiwRvjl1m3e8WXVmezjxw4982pYrlKfkZ1qHwGzKbz4gTIVBOQOVC+YqR5DWNyEf&#13;&#10;11QJXKdlrTDr2cVe+rzAFNL8Io/oJ1DKsxRp3qXXlJ/a62yBXYWV9zdVKfLxS5+rnslM/Y8U8Uvr&#13;&#10;XTMQFukirHrtB//zYeAGpbSlcUzt6V5EC/9R2JcfM0H9nMKQmzSMmRT5gCJMoLQoPUB2McNvPSMf&#13;&#10;5W4pQ+kAuibfNPmDqmcHpNdzAe7zSlB+Yla/zGYu+wVF02TmmY7ur2IcE1j+zPYUbjK2MYFmW/a0&#13;&#10;xOXvHdzHHLKq7zr31kysJvF/5q0eM6Gem9kq+9e04NzeDMj7mVfNMF6J2wipsOp8wKTlNYS6mR/N&#13;&#10;QygwE8j3AgXmDAZ0+rIrRKAZZOkDNMCpX0FggURDfDlUi/eCIXcc3sUzZuZ5jju5UV1XP6Nn2Gfl&#13;&#10;me/eA1at2c6cuuVa7kXiuRcxAgoDhZ/EXStJXCNgSeDBjYS2PDDDL12zos0kAdekiy3duJefzUAc&#13;&#10;ELYUFgePMfvPO9fkGeRZq9n4S9zRIceafCCuyiulgeevv/66r2rjnkkHJjHATOlbbqCcGhHoKw3C&#13;&#10;BYRJ+ChAWaoeM5Gi3QfYI74onskeCiju+EvdaZQemaneyA/8TP2o53Y5IZ9+7skj2hlK943yKTXn&#13;&#10;mvLAPqAMG7kTeE65q+wB5VTPHeWIudw0q8t6lvaRuEEB/GuGNDzFUe7kf3ovM8A1YaVpUxryUJpR&#13;&#10;xBU3swFpk12FIzUT9DyNm8C9ylxtBqT5jxl9+mzycLGRpk/X5Bv1U/Whnh2QXs8F9cqbe5TyeL5h&#13;&#10;LAiaRiFfzrqPdeNqw/JsYQi0SYKmWyFRkZPKDD2OicTcbbi57/Wu3SNwUoBThXq5CtQzn7VqpYLh&#13;&#10;x9yU/Td97orPgLGfne9oc2//Ys5YvqJkfokyQZ1ySVf/C3X5qkCBecEGIfqyK0WgESAkcAENegDh&#13;&#10;g1VPBmJWZzlRmPeeIdU8Q8k+/jBoM6CidI8b3qPet2+f3z/00EO+cg1EIoDCxG3qZxof6QBzBGAA&#13;&#10;OYFEYx87Mk/tp8CcuEBQOJiLLXu4YWU33ZqJvUZ+pMAvCePEhRUPVua5fvnll/3wMAi1tjkqftJJ&#13;&#10;s8gS6SIdkG8OJGNbOaSere46URm7xFH5s9xBPaIMyIu8sHg1QPkBhUu5SKkuqb0A4sm17KOn90B2&#13;&#10;UqhtpcCeVD0/ljuUH2m+pXnEdXqvckvBc+V9ald1rhlSN4pHalYPep4PU/EgXJkrHtyn9vNu6yH/&#13;&#10;XP7LPPULpPbzYQl5P4HyKX1Wz14e+JvPY7mjnBqFO5M59zJL/U/zEZUPd6kiTZ+uScvVIND1MN3P&#13;&#10;yN/MNCsTdMqOeka9aBT+lLsFQVNvCCuF7henDlge1vuM1f3xHej1q8NEtWJRYwbWKmtoC+PViTDG&#13;&#10;UdyIiLx0XjIByn5lXvYzPX6eyjKV95/zumO6TvYDE0fihcoir/Ovnrn0jNQ3fN5Mrx0D1wDNKrAS&#13;&#10;0gjN3JMd1FQp7KPoHFBjlud4ofjWdHuG3jQCBWbCREX5Z3rtXfw0T///7P3Xk1/XlecLrvTeIQ0S&#13;&#10;QCa8dyToPSlRjpLKXlX17Y6ZiO6Ijhv3L+iYmLj3oZ/mZWIe5mXiTs3UPFR1ValbJU+J3gIkvPce&#13;&#10;icwEEon03s/3s/ZvAYcpgIKhWJSYCzh5zu+cbdZee+1ltk38Cr3VFJxd2Ik+wKvgi4A7tZt7uX9R&#13;&#10;cK/5zb//sQPlCLjP8uAuzxXkfylroDFGcPhw8gLC2GCEFSdw586d7kCzM3Qc/RRr5nAaCY8jy8gp&#13;&#10;a8hQ4Ew95iLcN77xDR95xgEkXKxdjnwAFH84DmEAhEEbBg3veY7f4MQIMgAeOJyM+pIP5SEceZB2&#13;&#10;GMjgh1OL80weTL2OzcQi3/uBWDMHsO4u0tq3b58f+0XeHPvV0tLiuEEPygleWYeYqeQcS0THA2vN&#13;&#10;WSfOsViEJ1w43dCPEZIF+Pw10H9oCL6l7rJ8HDjwPosPfBAQ37JpcPE7OmQiTe58AyJOfINfuQc/&#13;&#10;QQt+R5t8WJgTenn6MyfldD93xUwJPCSQlJK87zsAHQBIx4ksceoJdie/s+080f92OKqNdyGPqLug&#13;&#10;MzAtusfz3SAbn7qIOuPime/Z+owL4B3fIzwQ37J8g1ygHPym7vnG74j7ecD3wIM7v+Oa/z1+A7zj&#13;&#10;Ii/uQDZuNk6WRnTusiOzD84oqRSVP6T7u3fSyaZHflwAZY20I9+AwCnixDfeR5pcfCcN3oUMiXA8&#13;&#10;RzpfZciWLZ7RD1/GGuj5MJ9et09BSvnHtO3fn23inYj3h4fIbz58WfkngH65eskeY2VyoP+LHOgn&#13;&#10;/91Tjz3im4jNsomYvOL8/CIbk8FVLENvRsbmwOCwDL9yGSC1YugxvWeqXtqUZnxizPIl2EpKi21y&#13;&#10;YkoG5IyVFBbftehZgAyE+7LvXxW4V3zn3xfg8wG+nC+EbjWCWQl+OdBFJaU2NTZkM7NyUKpKfQO9&#13;&#10;8ckJK8PInlEYKRV0jdRdcozc0UobxRQwE8CfHhBuOXC/r6bvdud6GCCduH9ePne5P6wT/bD672GI&#13;&#10;L9qrat3QwiDOL9TvqbRmFwtv3OVeWquWF/WUcbgxBGeJIyT+0A7050EY/ShljmRiQyucPHDnPGLK&#13;&#10;g4LGGMF5ZrQah5ZnnFnCsKEWu3V/0Qo7ABzZQIcRZfLFaGA0mYtvGJlc1AV4hqJnVJewOF6BG9/v&#13;&#10;1K4fBHDuuBiB5yxodg6n84HNxSIf8CIMdMOB5j27cOM8s+Y54A9Fuz9moB6jfqnbqFf4kSt+L8CD&#13;&#10;AZ14HKeXL7mEXrqfO/KbYZCHAZeBus/TCvd0Bz4jV4XXfd89tT9egH4PA9ER8eAgOgL3Su/59z9y&#13;&#10;+v+hIXQCcm6+rOMbHa8L8McDmTq8mwO9wxob5UBP00sq8VxcYBMyePIKSuRgYHDIsaio0nO+98Lf&#13;&#10;uHFdRqDcCDnaE3KomVqMATklI1GqUw514Wcb3MJ94f5vfIcv57A61BgqCsps1YqVVllVIodnworK&#13;&#10;6OGctvGxMRl4hTY9xREmleL/dMyJ937nz8ohmrBJtYXSouQAYQgwMn1/94jHXejc5z2B0kKJKZ17&#13;&#10;LX/cSQcF+vvy+fy7aKL0Pr+cd74HHg+Mv+rB7/p9L/n97t2ssLjMHbqignzJrRLJLY5AmfaZNQhL&#13;&#10;jHyA8A65O78lAuVAyzn8N3ags4CTx8horBlmN24cmGk5L5QFh5VNxpgOjfJm7S7TwFm7m1X2X5Qz&#13;&#10;SJsJGoIDo+XQm2eAEWbyIgyOPh0ZMWIev3nmDoBbOLaR7sNA4IHjzCg+o+XgBB1x+BmNJm86GrjA&#13;&#10;BYeeKeCspeZ7wBdFsz9FCAcaXszyF3W5AA8OyYF+sHaQL9n9RTnQDwJg7XI1ZOv9guT4g+f+1QDo&#13;&#10;9zCAHn44+HrT/w8NGYfLAbkXFxCzvBbgjwOoz5z+uncHenpiQg29yKZkIDI3Hge6+2a/7d2713vu&#13;&#10;m5o437PUJmV8+u7RiudTv3P31MhopAv3hfuXe78T/+EEO39Kti1varFHH9lmTUvqbXZmzKxgxvLl&#13;&#10;8My4wSfXqKBEDlGFouEpzeiuSC78ZAyqjRTIsXZACaFQ7ud+C5QecpZk7+uuP9zvUO57uwtIiz93&#13;&#10;TP/33fnDXendS3nn38Ej7veE7x3uvgmA7p+Xz93uQL7k2zhHn8i5xUmbmbIZyTFm37igjCJG+Lgr&#13;&#10;f1jrq+BAZx0SAKeEEdNpOSzsEJ06fubcIcVpxnnmyk4HBwhDWB+B/wMCeTB9jRFzLnDHGWZKXtZh&#13;&#10;5h0OVxYf4nJFnGy5HxRIL5xx8GFTNkbKeYYm4EWnA9PIcaKz+fId+CLw+FOGqLe4Ahbo9nCAA/0w&#13;&#10;8EU40A8Dt+TqA8PD4f9vDQ9Pv9zDA8PXm/5/aJgv67hCf3D9oXXtAnyxgL7nUt3dmwONsemR5ECP&#13;&#10;T2AE5llldZ21Xe20t956y400pgCWlpbpeUrMIedjhrUnbLjCKA7J84esFu4L9y/3HvyX1nbc/u33&#13;&#10;2TmrLa2xlStarXxRpc1NDNnUzLgcIAk1BBtDjPnFNjE2aWOj6bB/lmilpQ0IQnzqlJf7ssry/u9y&#13;&#10;xDwF/b7PO8rL9x54CGD04vflc9e7ZMO9l/N378DD43/v+c2/J0i78HK2PctRCvShBMeyMF+O9Qgu&#13;&#10;r4f6qjrQKGgUcU6o+xUwLdkca8buBKEMspBNI9L8IsDbjtIKRxWY7xwHLp+XJ+UlXNaJfViATqR1&#13;&#10;N2MGPIH5jjzvY2R8Ae4MQTvoe6f6+qLq8OsKn2299w8PS/1/6/z/2GGBfn/6cC96bQH+OIC6zNlF&#13;&#10;9+ZAT01jABb6SNzI6Lgim1XX1tvV9mv229/+1lasWGkvvPCCFReV2oyMxMICORysjdZvHI1Z9Ofd&#13;&#10;RoAW7gv3P/CdJQXwYfZ9dgp3/uScFfCpSN+M40xGGZT0HZL10rqudduNrl4bHErrYfPlGY2ODnoa&#13;&#10;TN+cmRaPKymyeLA7U/DuJdzv3gMedBQhJfHg+d++J0f+3sOne4B+PhBEEvea3/w7wB4aBYXJsZuZ&#13;&#10;YVOrEluxstVq62ptcnQ0t0kiICYR5NGp4vDVGYEOCOcyHD1+h8MaDl84n4RBoWfDBBCG93yf/+1B&#13;&#10;gfS4ANJ80HTBDfgyjJGcovTnoAfXl4nDHzvAc0G3BXp98ZATYw8MD1sj/9b5/7HDAv2+PrCgN/74&#13;&#10;gTrM2QX35kBPTo2n6XSFpTY8MiZDYs5q6hqso7PL3n77Hatf1Gg/+MEPZBBxPAu7lRb5VG6mdMvs&#13;&#10;UHiS5w8G08J94f7l3uHL+e+zU7jlItjk4JC8qGkrLsWh4FxuOThSbeNj03b06AkbHZmUk1Xi60QZ&#13;&#10;qRwZHXZeLy4rdqeJaXSkhUP14HcZ5vpxP3fF1JXg86lw9ztAUveS353vdyvP779n4V7xnX8H7jW/&#13;&#10;+XeguFDOZF46U7ivv0f3CXegV69YnjoOb+VCjor3FXOg5zvA839nIesQ3g0Ig9PzME5uFqBrdhQ8&#13;&#10;FBBA+vF8r/BFGx+UNTocwBV80HfcmcJNpxkQ+fKe53uhI/BF4/unAtAnaLkADw6iYO7pwUBSPPf0&#13;&#10;YIAMfBhAjzwcPBz+/9bw8PTLPTwwfL3p/4eGrHwLmQfE+wX598cFGb11bw707Fya3sYI9OgYZ3nO&#13;&#10;WVVNnbV3dNn7739gVZV19ld/9VeeSBhv842mBViArxogx1A+s5PTNj4yLEfGdOXZlBzoIjlAU5OT&#13;&#10;1ikeP3HyrDXUL7bm5hY/+mZObWHOcIbSSN4Uo3r6RUN6qDsj44yY38fdR9RzkHUM7+cO6FG/7z3f&#13;&#10;z9wj/gPcs3Cv+M6/A3q8p/zm34FidxJVDtVrT0+3tV+94g7v6jUrrXlps81MjHk4yusQdwH5f1nH&#13;&#10;WN0NkLkIdHgxlHHWic46iFmITZ3YEIswQExH/jwn/H7hTmllDYm75RPfgXh2PZQr4xcF0VlAHtCD&#13;&#10;59+nu7L43AmyuH/R+P6xA7TJ0ueL4rMFWIA/RrjdEh4MFqTLAizAlwehv6TX73ETsUIZhzIyZq3Q&#13;&#10;10Cj+yqqauxq+3V77733rbKi1v7mb/7G37PpEiN0k3JKios5ow0DIpfDAizAVwjgTQYXp8fk2OA0&#13;&#10;l8qInp2wielxK60s14dZO3v2nPj8hm3auNWWtqywOb0bHhuVg4SRnW8TU5OWXxBrIDEEs2Oj93p/&#13;&#10;OMCRTHCv+X32Hk7ow8O95Tf/nhzTew8//z7na9vvPXz2zg7i7LpdmJ8nZ7ZC9TtpJ44fta6uTlu1&#13;&#10;eoWtXrfWZsbkQOc6DBy+Yg40EE50OMo8Zx3nrMMCzHdawoHOOtq8w/n7ohwc0sspHk8zHEucVoB3&#13;&#10;d8prPu4RjzJzfREdtfOdfHDlXeDKBR68A+7UIZGFLM6B79cVoMWd6jDoMv/bAizA1wkeVv/e1v8L&#13;&#10;8FWE0BkB6JKvu074Y4bQZ6rDe99EzI2JgpLPONBtV6/5CHRDfbO99toPZFSkpOAXbBGMSZyMBViA&#13;&#10;ryLAx5zvPDU+gfsjZ2fCSkrp/BmTU1Ng+YXFdk4OdNf1PmtZtsKamltc+LG7sbjcCopkWMuO5ji3&#13;&#10;lKDuaivz76y1Zr109j1rsmNtNg4Ea6kjbdoaI4Hc+U1jZcdkjv9B8EY4dlCOsOxozJ4D0zOTvudA&#13;&#10;VXWF38cnRj2fktIiGx1RWsKDcD6rRO/Z34BjFJiqitPgSzWUPptqkTbOCXmxAzF5cPwQxx7hQPCb&#13;&#10;O/iDF+k3SG5QPvLp7em3isoym56a9TtrxXkPXtw59g78SorLfJkI8QjH8XfgVVpS7nspEJ76gI6x&#13;&#10;xwIOKumNjg17ee5E93u5U++sf2fKfnlpico0YhcunLOh4QFrXbbMWle1iD+ob8m0eYZKGoFX3N/j&#13;&#10;QBeU5tnUGMcAmuhZbOzDKFdX8UttfGpaz/k2NDTkdOXYJHbJhqbQ3/MRbcPJyAjvW1f2HfVBPOID&#13;&#10;/I60+U49U6fUMeGiHokf/MQ3whA24sAj8Ae8EDtkB8/AuzzDM4RnRDv4l+/BH6RLfjyTH9+5Ap8I&#13;&#10;yzPxCUOaEY8Rc4BjuADy5D3hCENc3gHgEO8oV+BO3uDLe67AHRz4xjvSI13iAxGO/OF/wsVF2hGf&#13;&#10;8OQTeMbZ1REHyJabZwB6kgdhiMM92l/Qi4swAO/4DtAuOa4MehEm0uceF9+IC26EAVfSCDx4pgx8&#13;&#10;A18AWlEeaE0axI2L33wLGsU7gHdcAHTgCjqSLxfhST9wC3zgw8AdXKA5v8Gd74QlLdKM8gefEJ74&#13;&#10;0IM2FDRFbkJ/wpAP7ygraRMGPKA56YEX+RCO8EEzaBB1zPfAPXDhHXiSZnwHoqwA4QHegSvhg27c&#13;&#10;I+34zXfSD/pSToD8CEN4ALwpB2nyPvKJuPwmLYAyAJQ33iFrsvQkLfDgHeUnXdLhTnyeiUO6lJP3&#13;&#10;hIu6AVfeRdmJQ3px8Y284wKy4cGDdKAleYSOiXDkBf58Qx8GLkFX8CYd4sQ78CTNSCNbDtKA50mX&#13;&#10;OOBEGpSHi7CRPnG4gxN5gGPwFs98A3/SIix5EY73vCNtnqMuCQtuFVWVnkZAxCUOuPAc9QQ+1FHk&#13;&#10;RfrFhal9Ey/kB+F4B8S7KBsQ9UW+3KM+CBfvCUsahCUf2hYnE0R7IN0sEIaLdEgDenIHSJdvUb/B&#13;&#10;s4EPwPuIR/6EJ3/C8S5LNy7egQPP2fLznt/xjou0oqykxzN4AtyhJxdAPMIDhOU7Jy9QV9Q35Scd&#13;&#10;flOOqKNIj3fgwXv4i3QJDwQOXORDGMpFfO68g7bwJOkE7wY+lI18CBdx4n3UGe+Jy29ow++IF7/B&#13;&#10;L9KNfEiT9Liy9AH/qAveRXpRjkiT74SlLfAueDXKygUQN/AlPS7ikAdXlImykB7fCQuQDxe/CRvf&#13;&#10;Qk+RR5Qr8OE99OSYStLGFuKYStox32lb1Cv58cwyzeBt4pJfFniXgwUHegG+vgAf33agJRzk7HzW&#13;&#10;gS6UA33Brl/rtaXLVtmSJcvE1zgWTOmVkihMjdk34cYpuwvQ4DKNziEEARfOIw05BAtAY0YI8J4w&#13;&#10;vEcgAQiBEAwIaBxQhEUITeIhRHjmjnBEQPGddowgAVAKAM4iQsWf5WwRjzwIyxVKifzjNwISHHGs&#13;&#10;xscmPf0wdsCJ9AJf8g1hVl6eDPT+/kFPi/DgSFpRdtLmHUKPspMOv4nPnbQiTOD5MJCHhy4ZV14i&#13;&#10;RaK6vXjxvA2P9NvylhZrWblc/DHi4R7YgS6SwmOmgvOL+GtaH/JkVE0WWN/gkJ04edqNfmjG2cPQ&#13;&#10;knJBN+oSOgS9KTPvnW/0jgu6BZ8QHiA+v6FN0CnoFu+DT0gfCH7ifSgQgPxIn/eRHmF5Jt1QRODB&#13;&#10;e/DkAiJvLr4HDgDpkjdlB0iDizSiHMQhPPEjz0iHi/Dc+c4zZeMiDEAceBoFC5Au30iHdPkeQBrg&#13;&#10;BMBzhCUtgPfkQzx4nnKhdHlHGXjPFXnzHHRg2Qd5Rd6E587vwIH0uIgXeVMH8ELkS1jixTvy5z3h&#13;&#10;wC/oFvlzQRNwyNI20iO/eEc87lFevse7yDfqkTDZdLj4HmXiPQBO4EZYgPekRXy+Rd7BK3wnPHlE&#13;&#10;/pSRd+DKb2hDnKhvgDSjfsI44ju8zJ24xCE8eQd+5AHvBi7gH+UiL+IRH/nJ7wgX5eVblA08CR94&#13;&#10;RPzIjzonLDhxpw5JC9yjPrkiT+7xDuA3QFzSJC7vAt9sOPAL2UtahAffiMdFubkIT/6BJ/hEvIgL&#13;&#10;kCbfCU98aEK9ZeuR71m68R6I96QB8D3wiXzjmXQIx50LICxpkQZhwRcIvUZ9E5Y84RXSoRzgx3vC&#13;&#10;EJf34Mtz4BlpxHfyIX/ic+cdepJ6g6bBI6RDXuSN0R30IU/iZMvPO/LiPXEjr6Dx4PCQhwOCRuQT&#13;&#10;cbioqygLv8GF7+Q9PZnkTOBLOC7SDvrwjfC8AyI87+bjFrShjFEOOun4Db3olAreiTJDC8LxGwg6&#13;&#10;QUfSCz4BIk/eUw5kM7jwmzvxotwAaQGkTRjSAS/CEh95HPmQLvEJS/wIy7e4+B7l4yIdysAFkB8X&#13;&#10;77koK+2XuPyOtkyekU6E5x1585v35M3v4CfeB4488518SZtwvM/iTDyeiRP0IExA4JFNN96THmlD&#13;&#10;H/LmHWmQHuH5Rn3yDATNCRdh+QbvkzbxwI33pEf64Bj48QwQh3ohjPOnwhGP94FX0IL3pB9p8g5e&#13;&#10;AjfCQcOgO1fgRDwu8o28sumCU5QT/U87iHDEISzfoQ3f+U1YeHvJkiVWX1/v9Ux+hM9Chj4LDvQC&#13;&#10;fH0BPnYHWk4TU3mTAy3lNJUcaM53xoG+2t5tLS0rbElzqxUUFrvDy4hltKt7caDnAw2TC8DZQoiE&#13;&#10;sYhCQYDQ5jC+adhhFIZgCSFOGEZiswIBB/nChQv+bfny5f6OtIEwMADiI5wGh/o9H94TB2FDWgB3&#13;&#10;4iJ8CE++AIIXwYJxMTGOk1AhQTRiV65ckQN60bZs2eJn5hKP8qCEwKunp8fjL1u2zHv6KE/ggUBE&#13;&#10;GfAbPAHeUbYwIELhkT/fKBvPDwN5swjEGSsrLxG+Y3bl0nnVx5C1Ll9mrStabznQAVlHmt2889g8&#13;&#10;8XMc6Lx8FLOUthxojjybnpUCKCq1kaFpu9LeYe+8+74b/q+88sqt8kV9hmEOD3AB0Iory0OEhT7Q&#13;&#10;IuqJb6HQecdvwpFO/IaG8F7wBWHJnzD8Dj7MhueZ9/wOBUe6XECkwfdQVlyEA7JlIRxpBH9FvUc5&#13;&#10;+AYE3kGbbFqEA8gP4DvlJgz5gzM8DcBHpEE+xCVM8GeUI8pNXMKRHu8JA17Qlm/kEWlxBw/SJD+A&#13;&#10;eKQDEJ50CZcNy0V6vCNsFmeANKJ8hCGNwJ38g25RD/EceZA2OPONd6Qd9UR+XPyO/AhD2rwjb8oc&#13;&#10;tAs8AuI3YYlHHgB5RHkB+IswhAfnKDPh4W/SJ6/Aj+9BK4B4lDnqJWhAfPAjLeJQTuJDEww37qRB&#13;&#10;+lFXgRdX4En6XHzPvgciToQhzygnwDvSz7Y7IOoSvIgffAxOvA+aE4e4gRP58Q4gHu8A4vCe9ACe&#13;&#10;+ea/JbvIj2dwIR705Dt0oux85w5EmoTn+6DkNm2A3+ACDuBHOkHvyC9wphwA5cWB4x3hSYNwgS/P&#13;&#10;hCGd4OVsuZzmqUgel4u4gSt0g0dIgzxJgzKSDmmCT2lpar+kFbzAN8LwnbR45j15kz4XwPcoH2lT&#13;&#10;bvIkPX7DR4E774kffBa4Bi7cs/VKHL4HLQF+8x4gHN9mZHvwPcIED5A+YQgPDagr6gk6BP3BPaZw&#13;&#10;R/mITz48hywAv6gLIPiV/Kembp/DDxA+cOCCBjgZnpcubAXwAbeUV0qHb9myETfoAm7c+U6cwBXg&#13;&#10;fUDkS1qE4YqyEJe6JO3gAeqJMhIGIB7vIw/wCly5+E7YyIN0+U3Y+JatSy7CBF6BM7hEGjzzPtLn&#13;&#10;d9Cb+LynviJN0qIc5BmyKeop8uAdv8MWDByy+XIHX8LEu/llJF606fnfIwx8RTjeBw48x+/5wPuA&#13;&#10;CMcV7YyygCdXtH3yIi3KPJ9OzGyAPoQhLmGi/IQlXDYvgG9RhrABow54xzMQfE4Z4xtXAOH4HmUm&#13;&#10;HPzNRfg7QSb8F+lAv+YFB6A5+C840AvwVQb4eE6NaUqNV81ZfIsDLQNselSCTsKbKdxnLtqVq9dt&#13;&#10;2dKV1ryk1acPM70Yh4u2QUMSt/s0XBoSv+50n6XBZX4rsuUjDHRVVZbb1Y52u3DuvBUUFdqGdeut&#13;&#10;dlGdzUxNW2GxDFkZKP2DA7a4scl/D/T1+9prmibhfGqzyoEQQtl1dHTYu+++68IAp6y5udmOHTtm&#13;&#10;p06dcqf25ZdfdsGyZ88eF071DXUet7K8wlauXmVVFZXW3XPTJscnbFFDvZdsfHLCSotluAs/3gt5&#13;&#10;KyqQYhAek3Kg6+QMD8lB/uTTT23Xzp32ne9+1154/nkblYKjnCdOnrTz587ZxUuXrExC9fkXXrAt&#13;&#10;mzeL3ml0NYQSFwoBYcbIJHi2tLS4Ec4z70M4AvxOdZDoOp/uv+8OeBozGF8cvzdiV69cltIdtJbW&#13;&#10;pXKi5UDnZhwE3K8DbXkoS+Es8Tgp+Snz1Eorqm2ob9zOnL9gZ89dsKamJvvWt77laaJUkLfUXyhe&#13;&#10;hDnylWe+cec3tAiFcIsOKg8XEEqIMCGfAX5HuAgLL9xNaZBOlu7zIZQkaYXRcS+QTZf8iR94RnlI&#13;&#10;N2jAd/gl8uF94H83HHlPmAg3nxYA6QTdSSMu4sB3GDrA3eJG2sD8/O4E2TjkS5q84+KZb6SDgUib&#13;&#10;DuA75Yc3Pg+IG2l9HhAmyvR5+GaBOECEj3rPxif/uD4P1zvRkzjZepz/+/OA9MDvTnzMt6hT0gyc&#13;&#10;eQaIxxV1D8Q3fget5qedbTeEydIBIA3qjDQwEIEwEKHN/PB3gjulewukiwL3KBfAM7iVYWDzPlem&#13;&#10;+YADdDc++dx8AzLyMID8yL/gLvLkFij9SenTqJcs3OldAGlHnTCrh9/UDcD7bNwsj/FMWGRH9j1A&#13;&#10;WtCLb0DkAVBfUXdfJJDH9GxqP4637+chnpq57SgVSs9mYUK6uES6GJiU/i1h99PfA+RDelwA6Uae&#13;&#10;+urvsuUNQDYFPbKAU4qeTpDiZNMH5qf1h4I74Z2Fz/seON8ProSfLweC9+7Wjj4PSC94NQvz9fHd&#13;&#10;wgHB15Qji9/d8Llbvc6HO9HubnjMpwG/iRth7xQv+y7yyqaT/X63fIH5eEZYdDdOfNByfhrklaVR&#13;&#10;2DGkRXjCzs+TNHLpuAN975xzV6ABhoEZz9kLWLgv3L9qdwl71sLqmeOY2FGaK8KgCnCQkhBIjYYr&#13;&#10;YE7fokHiJCrUHe84up/3HYd0sH/ALsqZOn/2nBy2SasoK3cHuu3yFXv37Xds50cf24F9+633Zo87&#13;&#10;1O1tV+3IocO259PdduPGDcfj6tWr9vHHH9tHH33kDnNvb68LFjbzwwE9ePCgHT582MvDiPancnYZ&#13;&#10;qcYhv3G9y4YHh/w6c+q07d+7z+/kf/VKm/X19Nr46Jh1Xbvujj54cIETeJySgzw0MGgzElSEnZTj&#13;&#10;Vyxnm/KR9kcffuhla2pstJaly6xfzvHxo8esU84+I9Pg09bW5jijnHk+qTQ/+eQTOyfHG0eSXkGM&#13;&#10;GMqa6iS3vg1aZuh5P3cXjnP5cECufmVQ6/2sDJk4J5wap4MkgNdc9wqeh+dz2/nVCxfQlAPhThgE&#13;&#10;N99RbOF08IwCCEVKeJ55zzMQCiC+8Zvn+A1gAIZigpahcBy3HMAj4EK4mOYfkHBOCgenLgD6A4En&#13;&#10;eAdeAZFfAEqKeNwJC24AuIIPOACBW5Qp+zuUf7wDr6AfkOrydlulbFF+0opw4BH0h7coA3fyADdw&#13;&#10;5Dd3+DKAtBiVAffAASBP0ibNoCXAc5QZiDiE5Zm8wCtoAPAunOcoC99IK9LhThrUSeTFnSv4It4H&#13;&#10;gHPUCell8wQIz3fyAcCbOPwOPLjzm/c8gytpRDqkneVj0iQs+HJF/uAYaQHkxRXPvA8eid/ERV7w&#13;&#10;DqDsQY+gIWGjDBGOb1n8gid4l6U/zwB4ES7w4TnwBMiT+JE3/MHsm+vXr3+G5qQHXwXPAsFrAaQb&#13;&#10;nYQB5E/ZwJ8rm3fgEvngHOfnaMmF41qkPIL+pMtGsACnSyCfAeQ15SadoBdp85t0gl6RD++CngBt&#13;&#10;IID0SY+0oUnQcUJ5816R/eJ5Wt9xspXBrfYWvECe2boCwD/kDvfIlzCRF/TlysYF7yx/gHvUA3rz&#13;&#10;2rVrTneAOISPsNAh2jzykHSgUXznPr9OiE8e4Bs0i/rjIjxlBOJeVFj0O04yv+M9GmhGTvbUtGTQ&#13;&#10;WJoNhuMMFOec56iXqMOAyCPL30HrqB8gyh1lDNyhVZSXNgdQzogbeUXZeB/feEc60Jc0iZcFvkU+&#13;&#10;WQBn3pNepA8O2bD8DryyfJKNG2GyuEb5AgjLd8JRZ+AcAL7xLtIifOTH7yyQfjZslJfyRz1kywTw&#13;&#10;THqEBbfsN+opygIfZvEGsvSkPoP3o46zdIl0iAMufOM3z/EO4A7uUXfQJssPAcSNcoI3ML/dRRpR&#13;&#10;93wjfX5HWXlHGJYI8I5nwpAWkC0jQH5RjiwEPryPOgBCxkYZszSGn8k/wgKE4zth+Rbl+TwI9zvv&#13;&#10;5Zee/9GylmVbly1ZIsVdJgEHs/AlCWVGWqZnEuLFJaU2MDhsly9fsvKKclu3dr2InTKbm0vEmlX8&#13;&#10;xLypchbuC/ev2l3i1mZpUDjPRi9Vvm9UxYghRkmPnMGx0XE5b7VWVl7lcZIwIa7iqMH5OZZKkjai&#13;&#10;P79zd4jbbHq41SznUk9hj5xRHEWMkM2bN1u1nMWjR4/ant277cSJE/p+06dHF0qwIBQuX7rk7w/s&#13;&#10;3+9ZIDxxkPfrd3t7u2/2wVqOtWvXWn39IhkAQ3ZJcRBe69evd8Nh3759tnHDOitTW+7r7XN8u2T8&#13;&#10;vf/++9Ymp5nR6ob6ene0x+Q805Y7lPaZM2ccDwTN4UOH7PjxE3aj60YaOda/y5cvK92NtnrNauu+&#13;&#10;0Z0c9fMXbMeOHfa9737Pp3dXKCzG5mk56TjGpEV5wQ/jaO/eve5E4+CfP3/eDcFGOd8IVoQggg58&#13;&#10;CnTRQZGl9/3eOZaP0wNIa3p6UrQa8HuN8KquqfLvCqiScb8N1CFVn4ezzVfJRsIKKxmwjCYQCzyT&#13;&#10;MAbRGeRnnhRccanNTM1Z38CAHT9x0lasWGErV650Q43yI9yp0zBgQjmBc1bRh6KBJ7ngJYA4ofh4&#13;&#10;57TKhQVIFyAtFDw8BY0JQ1iM2iTDk1FIesThG8+hoLmDM8+RfighgPARNhTqfIOZK+ISjjhZ4B14&#13;&#10;xrfsM4qX30Er3kccLvAg7aABuBEHIDzvIwxAWll6cyce7YUZHJSB9VG841vQEaAcgVfEI79IJ8oM&#13;&#10;kGeE5SJd+DpowbegPRc4R3zoF+kQ/uzZs97mANogvENYLoD0AdIB4ht5ZIHvUX6+R9l4Jj/SIU5c&#13;&#10;/I73lIe43PkdeYMf6cY7wnPFd76RFmUnX2QU/JilMRBxIh1owDNxwTPCAewjAE2gKbIlnEjaA7wK&#13;&#10;rxM+0gDAO/iT9Ll3dnZ6Jx40ZZpg5B1A2fhN/sQ/fvy48wjhWJ4S9MvyE3VD2PgWvBxl4k66wTdR&#13;&#10;Nt4HrnyPZ/DUm1u/B8Qn3d3diZ4qD/mhC3DqwYOZFJ5eLv8RfZ+aSrwInUiH57gD5Af/cc/yHkAc&#13;&#10;nGGcd3fideG8c0X8W7jzO5e2h899n/XZXOmZ8gRPxG8cXeqTeqVDCT1JmZYuXZrjt9ttLXgQHMGX&#13;&#10;MqM3kakh38CHtOicZbYWPEI8+CJbPtIkPvoHOpIfceM7NOGZMFFGrsgjcIo4XLyDzwJHfgM4xLyT&#13;&#10;NPQ48R196v9EjwKVE36gHJevXHaZBF+it+bnmwX4nvcANAGCvpQbuz3ikj53ykQ87rTHrq4u1/us&#13;&#10;EYVOkV4qY5JZXAGOL/jrnuXrAMoI8J2Lb9Q170kzewXwPfKIO/EiTNCN9MhvPk6Ei/IFRJpcvCcM&#13;&#10;aUS9ZdMh3WxdwxPQiPeRbjYsAH7UV/yOcgfOweuBG3eWuYFDtMf4RvqkF3SEj+Bj6gcgTORDHJ5J&#13;&#10;n+eIF+nFhZygfgiXpQUX34Eob0Dgmw0b+UZ+XFEe4vM96ob38Y3wDJrQRilPQ0ODvwegNbSgrUO3&#13;&#10;kF18j/wCsnjEPQYBol4ib+KT55EjR7z+kO9BO/KBTvwmzueBwh//r//1v/5rhHpAB/qyEKiwdevW&#13;&#10;+qgOwhyjkUcEY3KqkwG6cC1cX6krx9ezMxj7M3oj46kIoZMzeKSwenr6fI1YWVmFBA3r9mal7Kbk&#13;&#10;ZNP7T0+67tNynKb17vdcbCTFnfzioje+VIKy5+YNOa1qS2WltmnjBpsYH7NPP9llRw4fsmeefsrW&#13;&#10;q31dbbsio2jCqior5PD2yPgZso5rHS4EC9TOOtqvysls8LY4rG/V1VWeFgZC5H+z+4ac4REZJV02&#13;&#10;PjZqzz//vPKasHNnTnkYmuuF8+dEnlk5wes9r/379lpZaYktbmq0wYF+Oe8X5eBXWo3S7+xot/ar&#13;&#10;V+V4X/N3hOP7qpUrbPWqVY4T5SDtb7zysq1eu8ZKFKakqNDOnztrR48dtdblLaJBse3ds9tp0tNz&#13;&#10;0z7++CNPCzly8cJ5L0tjQ70VFRbY5AQOJFObGcGSQaLf90L/O11Tcpz9Up0yyDyl+hgaGnAeqK2u&#13;&#10;tpraahfy8Mt8B3oO0Sb4fQ50Xr5kpsvPFJZFfwUFhaqHKcnQIRsdHfNp6hgzv/3tb32WAJ0HCHPW&#13;&#10;iqc8kqERSmC+IcszF0oolBbhuAOh+IFQpBjaGJEYYuRPfPKEn1B2xEd5nT592o1Y1iqFMYRy4jvp&#13;&#10;hGFKugDv+M0diPehyAKgK/kRjjy4eMd6cMoJDlzEo1wYbgF8Jx7GA8Y1OGBckxdhySfCUHbS4RuO&#13;&#10;BLQF99hZlTIFHuTFtzAEAJQsnUB0UJEmHVPkF3QkLu8D5zA8+R40BfgeQDy+Z/MJw5RwxCENcMGp&#13;&#10;xJAgT5Q9oxHUEb+BXbt2Oe34jUFNfZI25aP+Iv1Iez4EDhiEzGKBpqRDeOp5fhkBfhOPK+oaXIMn&#13;&#10;AgiXzRd680wYaIWTig0BzXhHOcAfmUW61E0A4bPxuQcfBn3AB2OfjkToRydgAGUjbdKEjuQZdcRF&#13;&#10;OuAKkBd44ayRDoYd8XhPmaARz1EHOBdvv/2250FnGO0J/AgLrkET0iAf8gV4BmfCcgHxTBgu8g8+&#13;&#10;Il/CE48w/l4yM1+ycEjG9DnhsfOjj+ydt99yuX1B+PMemT6jdOoX1Vm5z2qYszHpiGMnTtiI5A/0&#13;&#10;oCzQF7oE3Skj/EZHJnjQMcB3DHdwIH/0B88eXt8YcS7M1c+02iKdzORNR3UBZczRAkij0GoHs4wU&#13;&#10;Uh7aoOQY63IVjOdLly/agQP7bWh4ULiX2f4D+6xb+nLbtq3euV1aensNPWUI2oAn79955x3nE3gB&#13;&#10;2UJ5mKn13nvveZtDxiIXiAffxWgfdYbjvXv3bm9H8ABGPPRHxtBRTX2E40143lNnUd8AeBEneAEe&#13;&#10;izbBOyxmRpp5h5PMBd7Bm7OskRYxuBO2+2bqlMb5h8/KhVPkR/7UYfAUAG6kFfnzPr4nWqH3OEUB&#13;&#10;Z5DqyXP6d3VdVxu4JJuowE6dPildfcTWrlvjunhQOnLKl3hSnkRv9MmhQ4ccL2QPdAEfygXvkGeU&#13;&#10;GzwCFyDulDeeCU9ZeBcXdKFu4jdhs2mQJu8DqMugI0CapBG/ufOOMEDEz4anjnnPgAWdKZSNvCgn&#13;&#10;7YBOhQhPObNlo/x8Aw/yhT/5BpA2z9yJB23olEEG8ptORL6Fk4t8Bgd4FdpSnzzDs1yRLu+zNIGG&#13;&#10;xI+yRp0A0W7pKKTzj++0cYB44E26UT4AWgV/Bl8hc+lARL7SRpAnALQjTKQReEU87shZ7BDKvko2&#13;&#10;I7jyDhmOzs3aBaRNPGgCZPGirYIztCEt9CbhoA3vgaAldcdAETRlkAl6gCO0gfYAuFHOoNV8UFm+&#13;&#10;SAd6nRo5GREWpqYiU2PUX3+/cF+4f6XubPwlpYQBAuDsFPpGTxiFCMHkQPf3DVppMb1U7A4oAa5G&#13;&#10;Ni0HixkWOFxTE1PuVE9OSTjJSZ1/n5KDHXemYfGee/xmFBpDkl44DNcNGza44GEaNobhf/pP/8m2&#13;&#10;bd/uwgQDjbYYR7UMjQzbtetyhscZwRq3733vNXvmmWft6FHi9tqaNWslUNiBkB7uGQmjMzKGLvrv&#13;&#10;6uoae+yxHdbbK4Us57VSivHxJ57wdc55Kj+/+ySIrsjhqJLSaJZc6O3v8/XMjDaUyNm/pPZfWVUt&#13;&#10;pX7Tw7De7owcmuUyItdIMPH+wsWLwvG6rZRwXNLc7KMkbSrHOSkjhNWyllYpoUUSmAdUphIppUEp&#13;&#10;4sO2adNmGTctovOcNTUt9jDIGhVf5WUjFYSd6D85/Rl638+d/BlgnsII1T+O92JX8tnZaauW81xT&#13;&#10;c2cHmnXQSDaJOsm63+9Au/zM8RQhyHNsdNId6B4ZRApmF1UvBw4esIZF9dbS2uoGG0oUQ43e0gMH&#13;&#10;Djg/oMCpe/iFdeynZdzcVBodHe1+bjm9q+XlleLhQrvRfdP27d2nsG1SDuyWmhxgdC2dKLt3f+r0&#13;&#10;xuiHp8gHvkOxkA/y/R/+4R/cSUUpsikdShKFi/LGMG1qbLIrCndYdXZO4ZhN0dfXY5cuXrZjx495&#13;&#10;euRJWTB+Tpw4pXyOCs8+vecos0n72c9+br/97RveybNy5WrllYxi6oflCxcuXvDlBUMy+sGFdkD+&#13;&#10;PA+PDvksKAzMy1cuKU8ZOjL4O9SmrrZf9WemQDKl9YaMvI7Odu/EoY7OybHYJ74jzPjYhHi+0o9j&#13;&#10;OyJj8cRxlfHGdVu6ZJmduyC6ShY0Lm602ppFduXqFTt29Ljq5qo1NzdJNiTd1919w86cPiW6XfGl&#13;&#10;GeTJsodDhw/7coee3h6rVbsrVdvp7roho/SYHT58VDKFzVTqfGTu5MlT9tHHO0XnTisqKRRtL6mM&#13;&#10;qg8ZAoiuU/p+/sIlQ2wVFBXLeTtl7Z1XfbZITV2N18WY6IxRfubcWTt44KDlyxGpq631zkDq6Yjk&#13;&#10;w/AwxwCVu8HBEpWBgX6ldVp1OiCjo1IyaNjlBXwHb2BgwAMYLRgkGE0YIh/v/MT5GTkwNETbPSK+&#13;&#10;3O0dFRgsGGQYPRifGEqXL15SfrOq/x47rfz+/u//f77HAvKDpSAYchhu8Dptj46b8XGcuPNK+6Dd&#13;&#10;kGFfJvpB796em7Z37wHxQ7twTu2VuBjy5NnYWK+20ePxOzuvuWGFjMVQIh/4nZkw8Cf8jtzFSN25&#13;&#10;c6d3ZMH/2DZr1qzx8tMuYnkJ8aBDdU2d7d6z1956+x3V47g98fgTaict4vXU0XdQbfrYsaPKu89l&#13;&#10;LrTctetT5Y9hyBKbInfAmYFDmWOkhfbNLCHyCVqTN4YidRbGZIHq1jvlZH+B34WL50Trc1JtBX5y&#13;&#10;ROvypUrrsq5O0aLX+gd6Vd58m1ZcdMTQ0LBVVIpuqm9wwPBEvtTUVLnMgy9Onjju8oM2jKNE+fv6&#13;&#10;B73jtraWDSjNesX7p06dVF20uVxmlhL4QUtkGLRHDlbg8OkbxwOiX/bJ0T97Ru2rj5kheWrXXS4f&#13;&#10;OtW+2SMDBx/6YXyzV8TRo0ecr5595km1gWnx2l7VmfARXeE1cKfjAyfzkNoW8gD5vHnLVtU9e4Rc&#13;&#10;s1/96tdK87g9rrqis/eynHT4CbmD04i8RLbRcUi64bh0i37oqDLpoUssb2q76h2tAwN9zp+kST0B&#13;&#10;8NSYeGD3p3vslNro5Utt4pdk0OO4kC78RSdyb1+vyy9G86HVCTkjZ9T26Jyulz6gvi9fbrPdkuUH&#13;&#10;Dh5SmU6pyovsqaeesnJ9Q4HQOU57orMEvYKzRl7wEc4NPHbjxk1vK6eUNnRGP+GYXFKZDx04LDnS&#13;&#10;Kb1VoPqRM9fbb1c7rlqj9NDZ82d91tv2Rx71skHX65039JTnfIIdBV4/+clPXL6jq+uE96B46623&#13;&#10;3pYNcVVl5/i4Ui8LHdS03etqy+hP+Ja2x4VTinwHZ9on3+gcpU1Qr7RbdBy6gW9h+4yOjvhvLjo8&#13;&#10;kIvHpX9w+BlQ6OjovEUH8igpwdEr8zomTb4RFx4nL3TLhx9+6Hm1d3bYm2+9KV2xz3UNlkCH3g0L&#13;&#10;3/pFtT5QsP/AfudNZvtBdzaHQ9/slo5GD97UM/KzpISO6W7X+9ghVZIJ0KFL+rhddQM+6H7KjPN4&#13;&#10;WHQdlFxFHv3iF7/wd2Wu7+a83vDPxiTfbqj+T6odUBbsSWhIWPgYXqD9IEuOS6913ei2QumOCpW/&#13;&#10;t6fLfvubX9s7b71vE6LlkqVLxJ/Q+qzbYQP9IzY5wWZlnBwg+2V2QjL4mtfF6ZOn1UbL1MZ32euv&#13;&#10;/0bpX/JBHDqrkBO0G+oQfoeu1O+RI+i8Iy53sOfGxkbVhj+VbJh12xXaU0e0X+IzY5GOIuJTP6dO&#13;&#10;nXEd2SX9Sb3Da7QrZD51hsyBhrTXsrIS2VMNsgPanRbQBH5HzqLXqI/Vq1d7W0W+o2+4w6O847ob&#13;&#10;fEEO9BUrL6vMTeFOmSUHmt416XssNbS+w8J94f4Vu4uv2YmbnnEcnkI5OYwqw/YYJP09AzY6NOln&#13;&#10;DRcWMuqUnB94fEbKB8Xs6XhD4Z5L9zN3NTHvSMrcdSMt5S4BVGQTU+N24tQJOZZttqhhkQzefJ+m&#13;&#10;RW9zkQwshPPk9KQrWQQtCreru8sNFaYEb96yTUph0H+fkRP16e49cmDX2VpdtRIwk3pfUVEpI2bA&#13;&#10;3njjTQn+UXe2mZbGucfdN7vUpovlqG+1xqYG27N3jztz1TJIcVr4Bi4XL110oQ/e7VKuGBpjMoTG&#13;&#10;ZSjgNGPM9Ujh1NbV2arVq6SI82UAjVinnAFwRvHgTHdJwEGDmzLgMOoxbk+fOeuOcoMcMoQrRgpy&#13;&#10;ZunSZUprjTUtbpYjxDoWehPz/BtKgBkAn6X3vd/nVG8FnKPJVHoMPjnQw8ODct6mXPHW5kagMSTz&#13;&#10;kYGKNf+SkNPXz3egeUKOzhJGvAPe01MyTqVsB2U4xog4NF7W3GzPPveMrZYjydT49959V8bUaSns&#13;&#10;azKuOmQEVrmS/vnPfyElcc26b1yz/fv2yPCVQS/Haf/+Q6r79aLThB04dEzK8U3Vwajoe8YVWUvL&#13;&#10;EimpPDnww24YM90SPvmXf/kXV4oYdVwoGpQvHTcoo2eeecYdBhQVozoY8mdliJVI2WIM/3//7u/k&#13;&#10;LF6T8my08+fO2Ce7dql8A1KCx72Taa0ckfPnL9obb2JQtbtBiEGPIchI2EmVsU5O5OZNW8U/1dbX&#13;&#10;0+/G5zsKT52XiQcx7t95+20Z3Ged1ziLfWJ6wqplxLd3tMvA3C3n96joKAV58LB3INAeMBiWLltq&#13;&#10;Fy9fsKmZSatvqLezwvENGUWnTp/V95s2NDhirTKmh8WPJ2WIHj501M7KKN6wfpPdkLHHbvPVdbX+&#13;&#10;/bdvvukOdPPSxba0uVGKuNQGe/vkTH5kb7/xhpyUAVshpT8mxc4eBufPX7BLctJx3IYH+2Vc1ur9&#13;&#10;W+6gXm7rsIMyMmqq6+ymjNZdckjPXbwgA7vHKqrL1Wa77VLbRXvkka1u4F48f8XefX+n6r3fmpYs&#13;&#10;lbHQYSXlRSpfsw2pTllmsUhGDPz3znvv25vCdUoybnnrCjsiZ+LDDz6SYdwpg/iKGyQrVrSIL2TE&#13;&#10;jgyJbjeUXpeMqGbV8dtuxOAQ4YDB7RhGGB1s3IQBg3OyVw76eRlmK1at8qUaH3200w2gm6I98qZO&#13;&#10;fMS62J/97Cei8YAdxyjWHZmLXDgmo6+krMLWb9joSz4uXrrgdGtXvjihLao3ZNSbb77hnQpnJCfn&#13;&#10;ZqclkwvsvXfetV//+i3RddrWSEY0NiUjC6O3s1PGaPd179ApLSuWodjr7ZA2ipPDCCR8jnOKwdXa&#13;&#10;2ur8hZMP/qSDwffEE0+48UbbwQD74IMP3NHESIdvyqpq5OzJ6Tt2zJeZ7Nix3dsAM5o+eP9tGeHv&#13;&#10;iS7nbdOmjZL5czI2P7XDMiI7O69bldoymw1evXpF4T7wWUgYtXTqIqcxCGl7GKE3e/rkbB0Xrhji&#13;&#10;FdasuldyNi2nnfPlcXoaJT+bm2rUtsdscf0q+6u/+JEta62T0XnCTp28IvlZYBevnPEZVKvWrLe9&#13;&#10;+w5ZQXGpjar97pezziwgYOmSxVYjI52p3v0yNpkJVSmngA6vf/zHf5STftmq1FZpr+UVjGLJkd27&#13;&#10;195+921rkzNRXVsjvVXiHUS7PtktndAnHXbQcVy5aqXTElnCjJtd4pdxtW/sRWRxX9+gvS8ePSWn&#13;&#10;urGpWXK+xDfRZIbj+vXrZKSft40bVlt1ZZnw3WN79+53WQKtcLAxUd9Wm7t46bLaba94vcPWrl9v&#13;&#10;Tz3znBzaKRsam7S33n1ftZMvnbVc+qXRdu/epedW6bYJ+8Uvf+GdPUVydFasXCm698jJP+C07hTP&#13;&#10;jwyPWePiJd5xPYwTUFJglyUnPnj/fdHlovBIsxZa1N727N8vup+Wbj9lhySP6uUYNUuP0XFFvTKy&#13;&#10;z0wBOh7JgBlf7737jncU0eaYfbVYNMDu3i9n5t33PlBdTdvpcxftyWdesNVr11pFsWTg6JC9/947&#13;&#10;dlL1fFEy/KycHzr1BvpYInTc2+SoaLx//0HJw/M2PjllRyS/5uS8NjU3eFko4+69B3xmVKWcOvi/&#13;&#10;TTKVDhJk7LCcuHUbN9pHH+60j3butqLCMrWLRluk7zOTE26v7N233/p6B4XXOitU/cNf+6SPhoZH&#13;&#10;VMZzkhtzclhWSmXO2fmzJ93GmJyeFq2W2wdyVkmDjrRf/frXLuNpj3QasREqe8P8WDqK97WSKTXC&#13;&#10;8bScqd7eAbcRaJs7d37s+vqSZMhv33hd+nDMli9v9U6gXytNBg8I1ys5K83vPsu70mWn6fiRk39I&#13;&#10;zuoK6QDyZFDhxMkTrpPpbGLgoBP9JgdzmWTFBeGGvVCt9vq++B5n78xZ6WnxW4P4EJlL5+wnn+4W&#13;&#10;X1wSX5x2WbZM+hda/v3/5/8tPVBnJZXl9rFkDs6tO3CqE9oHHa8ffvCh61Q6O8EDvvQNZeWjlYlX&#13;&#10;rna0KY0a1eOcbL5P3SlkhiEd4x1XO1QXvdIH1yRTKqQfGXX9QDS+auVqy/UNjdLx5TY51iudJef3&#13;&#10;bIc11jfLzqpXG75k73/4juh1yW5cHxG9hm2l2gptfaC/3Q7s32W/+Omvbah/VA5so+tx9OGI7Eoc&#13;&#10;XuTsTulCZo7QsUTnYVkZnbXlovVZe/utdyXfO7wO8VF7+25KNuTZM08/o2bAMqs+OfonXEZ897uv&#13;&#10;2QbphiLZTLtl1+7ds1/49Knd7xMPFnsHBLKHAZijRw57Jxr6gY7LLVs2WbFkDnxGxxIyCN+0oXGx&#13;&#10;+KDd41IubB0c9xjZDof6bkAagi9yBHpDLkMZkoQVE9ATwIhLAs9w4b5w/2rdxc44LvzC4KERsfs8&#13;&#10;Pev5BVLcMuJHRiesvKzKykorXOACefrOKCztg5FLDEp/J77/3Tvf7/Q+Oe2MZtODhmCn9xmnBQMQ&#13;&#10;4UFPJMYTRh4jMVu3bpXAqvPePRwYBMCqlets9Zo13quG8O6W4Ur669dv8LCUCeDON9LCUX3kkUfd&#13;&#10;aOy83u4j4RgqjPohpBkhxhh8dMcON0pQHMeOH1ebH5SAXezOMqMIvX19MqwqPe4yOQw842AvkWPO&#13;&#10;b98xtLTURxrSqPM5f6aXs0oOKr2m9EgyOo5Q2rp1mwz6la4wGGHGUcR4ZeQmTVNiqrDor7DcwRcn&#13;&#10;/W70/f33PFeOU8KZYWVGKkflSEj4+XRHOhBmvZPCXWSn4y0O4qd+zN2DA41SSBFJhelMRd6r2y96&#13;&#10;tsnxxbheLQeAjdYYMRiTIhobn3AjHYeVkYann3nWeYP6o+4HB4Z99HPDutV2/ZqUtuqLEYKurm7x&#13;&#10;zqSdk/I7KeNty7ZtPhLKEgCWHSxVHEYNJsZGbO/+veL1IlsnXsFRxkF68sknXZYjv1HkTHHCgNm+&#13;&#10;fbuPPNGTS+849cIadrjrpgzL63Lwv/Xqq/bEk48przbVc589Lv5hhgGjmowEMurWPzDoPcoitbWL&#13;&#10;r1qWtzgvterdS6+8Ytu3bIRQdknO9tHDRzyvb33zVdssZXhSRspZGYgsPXjm2WdkmN+UIXNeDmOd&#13;&#10;yi3jdnTUZ13UyLDHiX3k0UfdSMEhq5ChwrREpoJSecOjgz5C8P3XfijeqrXromtz8xKfWYGypiOo&#13;&#10;TUYVsyoYfWO3XPhvRnSBL2kH33r1G9ZQX6f3ZjcUf9/ePW5UP/vM07Zt23Z/96kMqO2qg29+85vi&#13;&#10;rRE3jhk5Y0QBh2H5ylU+Aj0hJxD6MOL2/HPP2Y7HH7Vly5aojj6VYTKo34+JZnNqq+R1U21k0o2F&#13;&#10;6blRvRv39oTDymj6kiXNtkmGDCMGQ0NjLjfGxBNMXYUHW1qWe+cVm/lt3bpe5WXtHdP1T8lJve7T&#13;&#10;WhmxYRnWD3/wZ27YQQPyQyYxcgoPMgrSozTooFi8uEl1PmAjKj/TazfK2IZX2b+BEZFe0fqH3/+B&#13;&#10;G9AY5xiRxZINS5a12BbxFg4wzhebD1K/lXIy4HeMIdoAu+OvEy+yWz6j4/2qH0a2Kipr7ZVvfMON&#13;&#10;LDoj4f1PPvnYjUlGnl544XkfZTgvJ/xqe5tkOdO3J71tPfLII96JSJuD15ktwUj0D3/4Q+8oYJSQ&#13;&#10;WRdMLWQE9Te/+Y071d/5znc8zZOqrzLxTqHkHyOBj+54xB7dvtUd9lHxWVvbZcnTc26Uv/zSy5Lx&#13;&#10;He7EPC1n7gff/zPJGKZEj0rGTLgjge1Eu6OjBZoy8s2eFeiFdevWu7yGptBvlZyUygo6dmmBkitT&#13;&#10;ScSMyiDm+EWbKhMuO2xs6qbjUF21xB5/4hlJpFE/qrG8ok5t54p35iGfhkXrcTnjK8Qbjz2+I41y&#13;&#10;4RjJUcApnBFuyPMLFy47Xs88+5ytXLnciqUSu7u7fPNK6P34409KVmxzJ+WNN96QEbvVvqH6oUyU&#13;&#10;g5EsDFZ0FaPTS2Vv/sVf/IVt3LTF5SiODXqlW/qM9lGq8OzRITEvOrbaaTk1BYXozjl74803pJ+W&#13;&#10;ScYsTzQTbXCceX7kscfFh8Kjr1+yqkHtbLXacpmc+0o5E9KBtN9vv6rcWHt/3kdHkVF0Cq8SjzJi&#13;&#10;XVdXKwf4rNfLM8+/gFjy9llVVeOO+Yz0Bo48I9ijktnPv/i8NTUsth7JPjrKT505o3S2WInsZRQC&#13;&#10;nUTLVYfMBGI2Tho1r3NaIBOYVXBcTsAq6VeciSVytukMhM/7JXMeFW1feuUbdkE4lldWqT2ssZqy&#13;&#10;Iuu4cslHSMEBB51ObzodmUk3NDTqo/LQFx4uEi5btmyzIfExHSm10nGlpRx3Nit8BrwOmOZPx/jN&#13;&#10;nhvWvGSxy8vrXddc5reJh2ljmzZts8cefUw4F8lZLpAsYVr3jD3+2JNe5s5r3e6w/OhHf+Oz6jrU&#13;&#10;9nr7e2zdmlXCy+QIS9Z0tssZbLFG4UwnMR0P4IqOWaP2hc7BDoFvOiWPsIvA4emnn7YVoiMOKrLY&#13;&#10;HWzZbXQo035wwHCeH3lku7fdPvEAshW59NRTSY/SeUlbPnv2jPIscjmAzYWuQHYwWPHss8/ad197&#13;&#10;zfUis/2YVfet737HdcJ+OWV0fjWq/j7+6APxzGr7nsJOT814fdFpMCm7ik4YZmkh11ar7K2SrXRS&#13;&#10;njxxzOl8XTZZp/i2tqra7agOOXbYd+iKAfEHsvAplZeTTtBBj0qnvfzNb7hM3iP9TectI9Bd17us&#13;&#10;Trpo1YpVPsK+YvkK30+Hzlv0OR1TN0U/ZDh23TrZDXRiym20IlVIaUm9Pf/Cy9J/hXJIP5FcbrC/&#13;&#10;+PO/UvuulXN82m2G5Ssa1ca7pLsO2lDfqG1ct8WeevYFt0OxobZs2eyd/3Sa05nBzDbqj1lr2J6M&#13;&#10;FqNjkVT9/dgy1yVLVqg9trk998ij261QthHtgAEh5Byj2ji242OT3mFCu/nBD36gOmm28xcveF5X&#13;&#10;xB8sV3zuheeE03rpoV47e+qk2qbayLq11idZwuALncHV1XXekXVecoJZhpx6w4wrbEH4jzu2Mneu&#13;&#10;O0HycdMI9N3d7AVYgK8JJNfoNkTD4Y4DxVmJNC4UM9PyOC+YC4FLg57U84NcxOViCt3jTzwlAfaS&#13;&#10;LV3WqgbeJGdoh73w4su2abOMUSk/Rpkf3fG47XjsCb8/9fSzMkxeVZjnbJMU1PMS9lslMDfLcP3u&#13;&#10;t79t22U0V1dWGsd0+UZpUizrZPj8z3/7t/YXf/Zn1ihF1CcHBIX/5ONP2RNSfPV1DdawqNF/Py/B&#13;&#10;uGrFaqW3xdav3SBn6Al79RvfspdffMW2bdmu9B/R80sK95x94+WX9JtwaxTuUSm3FuU3I6dyWunX&#13;&#10;2ysvvWjffOVlW7NqpS1ubLDmpkZ/flZGwnNyDHfIkH3phRe8HOulpF6U0tgmJbxl0yafIldcWOjr&#13;&#10;6CgL6+ooT/qt+pCjeSfa3stFHbLGC+O5SM5RnhyGOIIFIfllAPmgIFZIAf/n//yf7S//8i9dwTNC&#13;&#10;xmZqdBLg0NCbiuMJD6JYUEybRJ/HHnvM1+Uy1RSDEeOUETWUcK/ql5E4lC0dITg/KCeAMldV1nhZ&#13;&#10;UbBM82IjM4xdjAk6ZAiPQ4HSJV2cDkZ6wIGpsOC1atUaWMsqZYhte/QRaxQupE3nzYsvvihHar1P&#13;&#10;icL4AScuyoehBC44KuAW07QCKCOKF+MFQ6BOuNAzTNoYVpSX9kn7KZahza71dTW19pzagSvFikrx&#13;&#10;7ibx0zr/xm7w1G2+lDc8w7FtrXLe4LeNUrJzMnaud7TbiaNH7OrlSzYqB29Ejj+jK2UysJh8L7vd&#13;&#10;Voq3161e5d+pI4x2jierFY2eFd+uVlqM3BxSOoxcL1W51qtNbhWPL1IZ+gaG7IqM0MttqbMMo7ZK&#13;&#10;hhT8NyHjHEPqUZVv66bNViMDYHpi2saGx4Rbp5yHk9Yup4xwPXKwJsQ3yCfOMi8tKnUnzvlYv6dU&#13;&#10;RmY3PLJVckPO/JgMuhNHj9n46KjaeK0Mv3qne0wprZQMYiQXmQZQLxhAON/UNfxAnQA4zxi5dLYB&#13;&#10;TMeEDhikOLgYefAlU6cxPAdEq0I5DcvV5qlL6p4OosWLl3ids2whOm0whokfywpGxkat41qnrmty&#13;&#10;8CaFV6WPZLAkgrjwGRsUVlcnviYdeA3eYZSPDhg6H2kD4I1xxBRm4sKf8BLA1G/i8B3nn/yJS/uL&#13;&#10;qXy0K9or7Qy6wNejY2nTNviUdhLGFzRbvXqt6PCE54tRDs1oQ7SlxUsXyQmq8PZAm6IDFRoSlvSg&#13;&#10;f3RcgQf4QFPy9M4L0Ypj88APyJMlh8iiLVIW6orjFumso35xep986nG18VWixZzTyKfBqm7cqBbN&#13;&#10;ac90doDnHOkqUTqjSI9yE4YONuqFNYSHDx10pwlZhNygHqARsx7ojIAGyBLWziKjyI90KMPkFDOX&#13;&#10;Rl2+tEruQBNG/rngQcLeED04/QF+oQx0YHNH/hCGDi7qjHdN4iU6Jyk3cgV5guMGHUmLMlCNtOEa&#13;&#10;GczwBDyQOpaRlf3eWYHTBDAVlnqhLkgHXsEZI/zkZFofCsDj8CBxqR/ypf6pl5g9QDuHxtCgqqrC&#13;&#10;7Q2cZjokqXNGWmlf1DNphXwjDeJSJ/DvBr1bt6bF5TJ54DwBtK/29k6nfVVtjeMAzei8h97UPZ2w&#13;&#10;dAbx7VE5KpyGgZO2XzqmU04bMmV0aNidDeQGvyflhHPUJ7IDeYJseurxJ2z1ipUuj3bt/Eh063Ec&#13;&#10;wJ06JH3qFB5l2vLmTRukp9b5O2gG3kyDhwfmcp3YyA3qjbbLb74xkvnSSy95XeMQ0t446pF6Z106&#13;&#10;TjXP0CLqkXDwAnxKWc+dO2/MkoWG8AT68qmn0owS6hzaM3WbO3lSP9ALXMCX2Sc4v8hJ+IV7s36X&#13;&#10;SN+AM2UkXfgc/B5//HEPRxlon9dEIzqBqVvwoX3po9OKzjvaCNPEqSvi046wBUgbPPLFe0sUhwEJ&#13;&#10;2hH5gBd0Jg/wpNwK6njQ/kgXmiAvoCGj/sw4WyuH+bHHHvV4dEiyDIBd3ZlHuXz5SvFSmfMo/E6H&#13;&#10;IjOLV6qeeUfHO3vDsGaNzuVHtj9q22T/tTMjiP1zxCPwLfSDtvAh7Zi6Ay9w4Rt0iHXN1BU0SjJB&#13;&#10;9oPKFrvKo5Nobz/60Y9U7mZ32Hfu+sgmJsc8H9JbK1uTWRbkRVrQ9umnnpb9vMxtGS7oyKw62hq8&#13;&#10;h64NPRV2D8BzXNA9rnuBBQd6Ab62IHnwOQ2FUUMJH2lchFShhJCPLKrRcRXom356zzjtML2//3sY&#13;&#10;QIxocEbzc88954oYpY0g/P73v2+vvvqqOzc4CygIvhMWAYngYPSc+C+9/IILnkd3bHdBzkiIO/gY&#13;&#10;K1I2VdUVHnfzlo1eJgRKGGooPtIiTXo9GXkEN/DEoASPb8sxx4ggDgIRBcM34vAb4YaiQMAjpMiT&#13;&#10;/EkXvP78z//c72k0mXTX21/99V/Yc88/48IffMmTM5gxtJ997mkvV0NjEuxMmaK+8vLTDrictyx/&#13;&#10;4TP0vJ+777w9wc6tTI9PG9GgDMjDhSkLTf1osz8coKAwBs7KYEPRA9yhHQoVBYTB8Ktfve7GN+Fj&#13;&#10;TRNlYO0uhiVTpKA5ShXFAs2JT1o4NRhl1Bcj1Uwlv3aNtfOJL+CDMFJRNCgk4lHPzDJitBQcSQ8F&#13;&#10;SZ2i+DBUUPzlMkgBlP+M81vaTIU6woikowLFD29gqIAjDgc8zKgaW/ihVOkwuHkz7ZIN78NPOGkY&#13;&#10;6+dzhjW8Q95uRMvIw8Cjd3pGzh+Qz94Gfk9tC8PPy6MyAgX6xwgk4eiYgWaUHZpSLhR/TNEFV/gg&#13;&#10;lC/PtBMUOPGY7otx606wygeNqS+MBK6gExt9/eqXv3Qa0q7haaeFnPjGhkXi9U32yKPbPG0Mgrfe&#13;&#10;est279ntih/DgnrBUQAv6AT9MOKDltQVd/iWsDg4jO4x3ZZv8ArGH3hTL7zjNyM5hJ+aSjNAoBdp&#13;&#10;gDftALrwzDfecwGU1+kk5wBHnjS8PSo8+AKscyQv6ou6hIZMo6TTweml98goHBWMHGhD+tAvDBmA&#13;&#10;Z3iF/RDIh7TSyHGLjU+lTXp4PzGRHErwpo3Am9AaBwZDFZpQxwBhwI08wmEFH3BnWi04sv4YIxua&#13;&#10;ZA1BeJyRVUZcwQ06IoMoH04pd5b/FBWVOv9i+DKNkpkIxEU2MtL/yScHhNthb9vUKXwCHoQhDcpE&#13;&#10;G6ZeA2e+RbvC4WbjMsrH2lksOVXTrbpjHwfS5PfIaGrnnMtPeQDy4B1pYtDDe9QfTh0b+MD/+U7X&#13;&#10;1H5IExkP74YhzFRX0mNmBnVUVFji7YGlGrQP6or6fevNt90ZhR6EY+kFPIVMII0jSou2zzRYZA1p&#13;&#10;UEY6OpAdU0whHk5yCZqzVpOOlGbRFpwpJ/WAk4guIty7775rr7/+urcn6o9RNrrFR0ZTJxGzfPpu&#13;&#10;9jg9g+/RsVzILGgAzgHQgXSinUA/ypjkR6HzFu/hbb7xmzokHegFb8GXwMBAOhUD2vANACd4ETxo&#13;&#10;187/Mi4YdawWzzA3/cMP37f//pNfeCcas6Q40pJ6ga44ydACfKjLrdu2Of1JF5qBN22F8gLQjLBd&#13;&#10;ufWsXPAv30mH8MSjHigT5ae+yAdAFrHEg3aFIYWuoCy0G+q0srJc+S+yX0ruvffeBy5zwIe0gdTO&#13;&#10;zTuWkO/wMflQbmgXbYHf4A3t4B3wpo3i5DGwQTugvSIz0VXQGR6Fhsgo+Am8qDv4691333cnCr2D&#13;&#10;nUHHB3GiLWN34GhTLviHqdGER9dQX9QneFaUpg47cGQqO8sbkGHULe2Juqftwtfgio0F/tBq0aJ6&#13;&#10;H/yAz2hHTDMmb8oGnshF0iAf6MnoPGWgvqD7oQMHnVfo9FSt5tp72kQPWpEGvAhuUc/UHWXmmTLA&#13;&#10;f8zGYe8qZsKdlEw6fOywpwOu7BXw+m9+qzZw2u0v5BgzjsrLxAPr1ltt/SJvH+B37VqH6NVrx08c&#13;&#10;dZpjI1AHIbuwJdF3hKO+GXnGsWep3KhkE3wHfzHqD87oPdot7+Bt3sE/8Az1gvwlX3gJnYtMpW7f&#13;&#10;/+B9Oy5ZD62Cf5FnXOhPaAJAL/iKO++gF1e8j+tegPk/wENO4WYNdGqYHjaHfLxbgAX4KgK8yg7O&#13;&#10;ehLPpl2dZ2Y42kEKvqDIBnsH1LgHfC0YmzIxjW1KhiG7hrKJGDzO0VO3nmW03O+dvBAQNF6ABs03&#13;&#10;BB/Cgu/gSRgEKu8RJLxnKiNhWRsIIJQQOigW1h6TPvFQ8NNyBsfGRlxQjI4OyyiZUtvlkPkkbFH6&#13;&#10;hCU90gYflC/AM+8RiGFMEcYFj5xz6DeqtNkQgpEQ6MGmHvRcMj2QzXWY3ocsYfoaU9b9t8Q/+Ho8&#13;&#10;yQzWH9MrSucF+LHhBkKVkRSmhmNMJfqkM1ApZ6L93en7+XcZpXKwZqdnfOfYubkpH6ErKJjzUTrW&#13;&#10;QadN5mSA6C/wmbv+3NsUbuRnijB/Cnd72xU3DpCpOD0Y0xjzTz71tDsK1DcKmGlhhEO5853NXlij&#13;&#10;XVleJoVx05bKweCoNaYyM8q0fsMmV8QYIkxRKxYPszaztqbWcWFHdQxqpjeyhgx6YHihgKlnFC5K&#13;&#10;EB7AuAqlyJ00qX/SwiiA10h0w8YNxiYr8BJhlrSkXcQpw5Ily6REV4jOhTQ8nx5fU1vjx50xDbhN&#13;&#10;ugQ6NTctlqNe7yPEAHknnpt2I42pbBi5FZUVzv+8Z8pyqejHmtJK0QAeE6GttaVVdMrzI31ahUud&#13;&#10;8uOMddYgLhJtJiamlNZqhc1zgwQHCT6kbOQFvVH+KGgMIgwtDDMMfHBasWK5PbJtuwyOxb53Ao4a&#13;&#10;BgSG4vbtj7hBw7o4RmlYc4WR9OSTdAqtUToywJQX+dWIjixd4Mg5pkIy3XhIvLGovk50ZMSi3Duu&#13;&#10;MDZKistE93rJgEo5idtEbzn/pcWethul4kPqnSnXGHyVFdVely2iBR0gYWBVVTODYKlPQacdiPRy&#13;&#10;mpKhT5knJ6bFZ9VOE8Ij/6hr8qFtsw4NmrAcYkXrch9pYud8DJ5kHDPte9INL4wnpi1iL7AWs0W/&#13;&#10;t2ze4iMrbHhYIJ6oET5M24Z20JvRMWizceMmW9zcpHLnjHrhuVy0Khf92D9h0aJG5yvqrLSUDpFR&#13;&#10;8cSUG1ZMxcURDH6lLLU1dW54Ma0WemBQwncY0uCOzKUOAejIiCt36h2jFmOPNoosZjri9h2PST8U&#13;&#10;2pxkSL1ouVK4lKi9jaoNsWEdRiblI/2NG7eIvlU+LZf1+ey5UaUyMx25Qm06OjIxdCkntIbGtEHa&#13;&#10;N0D9UUe0t+uS+/AYy2UoI1P8JybSxkq1tU0ydNdIFs34NOaGhiVW39RowyO9ajtyPpe0+OhTTXUq&#13;&#10;G+vTmeJIxkx1ZUok+yMwjZT2u0hyAlxYFjIt2Usdbt+2xVqWLlFdw2unfbSP0UWWD7GvAhtv4lRg&#13;&#10;vJIHnRq0GfbUoPMSGX6t85r1SccyWsrUSu/V1n/2F6ADgfDoZU6rWLFyuc86Qv49ovplA7c8K5I+&#13;&#10;Zk+MEpdPtFkcHvaMQJ8xskbboZOKdfPsGs6GaVWiAUskSqQbkeXwHboIeYP8or0gZ2pr06wCNsXi&#13;&#10;fZn4jnph349G1Xfrsma1/UnRwGzdhvU2Mz1ng9JtDQ1N1tWdjneEz6Ad91LRBz5mWQvpVdIRsJh6&#13;&#10;X+YdFCREufOkQxjtYy05+5nQScGUcDb/Yj+TbVu32XLFqRTPlyht+IelMJQZGY0OgOfZrwW+Zc0r&#13;&#10;vF6puGw4iPxnhtry5csct5EROlIqvb2tXLnCdYai+9pwF6a6WPrVc5NN1U75kjZOCFkr+V1alhxe&#13;&#10;9jK5cvmqd9KuUP4AzgtTqlkS9fgTO2yJ2jKbC6M1B9VGfE226pTd2xl1pw6pB2Q3dOeZO7uNw0e0&#13;&#10;T+qYZTFsbMr6d+TKwCC7OK/0Dn3kLZtgIUfoUAE3pubjlLGuF/q8+OJL4tN1fqQm/IXCZko18Umf&#13;&#10;TcIYnWZvlFbxOvqRYz4hBRurIe8b6BASL3A6SqPu6LQ58SJLHZjCjZyB72nPnFICTWski7GJSpUv&#13;&#10;Myiw+p548ilbLhnqek5tDfnL8g5kDbqGvFlygJyhDKWiBTRmbwn4BlnGEamNjcJB8oV4rS3Lvd6x&#13;&#10;l5ARyBOW4FEXtbJt0E/s31FYlG/9kuVtbddVtDzRf4XV1df6munTpzlCtNJ5adv2jbIv1Namx7wD&#13;&#10;49LFq86bmyTHWdKHjGIKPbIfuqITkavYEvA1dgb6AJ1LvaQBl1rVzyYb6B8Qzetl22x2XqTjkg35&#13;&#10;cJKhCR2hTzzxpNcLe+/c7OmWTJpWvst91B/7HPuB/TOYecZu/fiv8BLtD+e7XLxeIzm+cSOb0y7z&#13;&#10;De4aGurVhlpVR6ljFVrBa7SbsAPuBvruU7iRHf77f//f/ss/P/X0k//uqcd2qCIW+VpQDHJGYKjA&#13;&#10;vIISMfqUK9qKqhpru3rNF6U31DfZa6/9wDMGCEvGIAPjLsACfBWBxg2vTsoYzJfDxCKy4uICCcMh&#13;&#10;NWIp1cJiu3Lusl2+0imh16AGKMdDgnYKZxKxN29kMo9NwfRu/h2H6k7v/a54CAwEC20lFAa48RsD&#13;&#10;I9oRlxuQwtnbo54JT1jilEuhsUHS9OSMlZTJgZAgn+ZM6zzFpVwyiPldUlTq+M9K0fOeDgDwQBCw&#13;&#10;vjMdLSKDRHghmBjdYESRho/hhEPChjIYQKxpwiAoYCMpyYYZOboVZRVKn97xad8MjU3auE+MTSh/&#13;&#10;OUGlMhj1m+8orfFRjizJd8cH/GemZn2EIvCbGEvrk6GjfMZb9OT7zJxoAw3uRt/fd1eZGb1FXrFj&#13;&#10;I1OE2JQLublyeYuUQKPKP6FQjoLDLYEJy+jHLB0rejsLfaeF+5yc1RLVJd/EU/kFOOsKIdx987m5&#13;&#10;QimeMhsamLTLcqp27/zYjXSm6qMwqEsMt9YVyQBCGdJbPCCBz3uMQQxaNr0qryiVYi61C+fO+FrS&#13;&#10;8ooaNxDKK6qspm6R44NTxy6xReLdtWtX2yopHcub9qnJnEM9Kz6plDzH0UCpwVsoQ3gPBYxjSS85&#13;&#10;xj0GDkYfG56gGDEONm3Y6Eof42y5cFOppbD63MFAsQLXZASUii8wRlkHeuH8Je+MQqk98dRj1jsw&#13;&#10;ZG1Kk/Iua2p2Y7ZIjuOw3sfoXH1DnRvObPyWRrEKZUz1yCEYdAeRuBgvTEPG4WFKJg4R7QeFzBou&#13;&#10;2hmdJ8xg4BvGSP2ixcb6YBQ16WKgMTIADTAGoDkGCOXmHRcGGzht2rheDmKz5EahO3w4SxjvOIyM&#13;&#10;kII7oyOM2jBdnvsK1SuGFfS+3HbFR2sYYdqs+l+6tMludg/Z4SMH1bbNtmzdYFPTo8prwte0XWnr&#13;&#10;kLExKkaSgzYyLUdni42O96hdJqMZ6GZjK+FN3bO/ADKCncPXrFnn+bImjnJDSwyYDetXKhauVDpS&#13;&#10;hPA4cTe7e/2ZdKHJ4OCwGz7QFh5hyih13K86WsSUcBl0GO8YOfAOM3bc4RAu1M+pk+mYE5w/HFnW&#13;&#10;sNGY2BWWznhGOcAJg4erX0Yw8aE/9cZGXIyWYQwx66FB/D0zVyBDaNzrrbRUBFN64Nnfn3h5ZHTI&#13;&#10;2w/lBmf4il3Wk33CLt0JZ0Ys4AfypbOKUSscXvif/LOA8Qj/O2+sWmP1ciDZlGmIdbri2aVKU6aY&#13;&#10;2ne/9fR2e3o4G0uWLJUTvELtZtQOHjpiEzIAn5CtVVaS55tQtXV0ejmg/WK1NegLnj6CLWOWjW/g&#13;&#10;OcoBvnNyqNgtd0aOnOMoecSJBDY35jsoT00UOg3yiibcsK1b1GIlcrbar12VbsuTQ7xYPNgruVAs&#13;&#10;GoxYf0+vL+mhzHSG0HkyMznueoalCOzzMS1ZjkNUIhleLcd7zVo5WkXmTujFC5e9kwh5isOwbOkK&#13;&#10;rys6cag/2gS7k6M3i0vS8Tl9wvOy4l0XzyLXVsgBIh2m7Dc1NfgoF6OYpIM9irPOWtwp4dXa2iJ6&#13;&#10;TNuePYfEJ5PuQFNnOLfQC3qCOzwFTy5Z0uROxJT0C7ILOcvRiNOTwzYyPOC05j1ODdC6fKU7wdCb&#13;&#10;ziQ25oO3oDFyr0/1W1dVYWWF0r/jjESP25LlraL7rHUIR3Yv/sd//ievP8pPGZge/ui2re64cxoF&#13;&#10;7Y01rxj0i6VraGscL0b6Y5LPyC4UR11dvd3o7rFTZ89JnxRKttdb89JlVl9bZuJszx9A9rAjOWWm&#13;&#10;A5WOWtowvL6Izrn+1GnNmk86y1g/X1iUzsa/1tmtsprwXaY2XqM4nBwyJqeJI7qYddIrOVjmmxe2&#13;&#10;X70u2i219evWSCaUi3+YNl/pe5ocPXJSumipD6q1tbe7fGOflxVy9DasX6v8pQ9n2Lskzzv+j588&#13;&#10;Z2XSV2WqP3ifNkn7Yoo5dMCBRJ5gZ9CWqCPaKcu+ivSdTdqoC+wo5BDyCTlBWGQKHWmM2r737gdK&#13;&#10;e7HLn0ce2SFc1rm86Gzv8E4elpog5+m0hn5nz6f9SEiXmQ3wy5lz55wfcMyQiXSy11XTad3lMq5K&#13;&#10;bYLlERcuXbRPdu32Kc68B9/O9jbbKmfzr//6L1Vfo2oGc3azr9d6VR42y2tQndKx4x0EtXScFjrt&#13;&#10;2i5fsSo55nQEcFoIZalWGWnz17rYr2KJ02dYeto7SoQDo/KLG5udp9FryI1BOfScigJP0bHNkgdZ&#13;&#10;iFZTUWDjI2PKp9vXY69Zt1I4V9rho4cUd8Sam1bJblgvHVIoEcMsmD67Ikf1WmePbI96W7Vmg+sv&#13;&#10;ZBInALBEATuBpQ2hD6EX08TBgw6P3h72Jaj3+q6prRAv3nAZTd0D6FhmsRCf+sJJJjy6PXZLZ2Pf&#13;&#10;DZs2qr4rbVBtj70D2Az3yR2PS9bVWFdnh8shZACj06MTk94huHz5ardfr3ZyXKLoVUMHYtIP6ALa&#13;&#10;C3QjHnU/H7C3ufT9nxXuP4iFHBYc6AX4WkHWgWaUEGFSLGNmamJEDUfOalGJtcmB7uzolmCUcScH&#13;&#10;Wi3QnbYZXCbfXZmEUi9VvpyjWbWX+Xc1xzu+T3cJCynKaKxh6CGseYdAR+gA0bBRxggYfiOYmYrG&#13;&#10;nSmp08ItT4nOqs0yVXV0YtTXRo4zSiyfv1COXZmcN75PyHEdluIrLymVQVXg63rkFctoksMsQc2E&#13;&#10;N9YtshaKtUo+ZUnfpyWICF+Yl29Doh27Iyuw4kGVGSvKZ1drKX7lly9HmPfFcuiLZaixm+esDBjC&#13;&#10;gx8beEEfXHh+8581n8QvLyn38IV5hY4vdww/7pE++eHY3p2+v++uNKTwEv0LZAQN280b1+Xg5tlq&#13;&#10;KShGQTDWgPkONPWuJGwOmuntgzrQp44ddYfiscefdIcBowFeYHfclE86CxYjPX1TQv5eF8iIFuOj&#13;&#10;cmYrmDor2ggHdvqemplVeEaT09TDUkahZegWC1+lKKd30vKpc9Ef5FAeKCvCwoe0jyzvwXMoaN77&#13;&#10;9E6sKkENmygJJzpa6HBhUyT4FqOczVaYUUB5mGrGbsHA0NCIO7vFpSWWX6zyUA6xBUnKt1cZZmSU&#13;&#10;58qp94wgx7R9HGg6XgB31AoTHgGjw2yQVGHjKg/0AigHG6n5u3K1KaXHb8pC+WlvERZAQRMH44cw&#13;&#10;lDXK68aKvkMTHwkEQQHh4COcNu7gymgWu9Yy8sZGm9ClQsZiDn3lwcZ1acrtzHQaaSabgYFh0TJf&#13;&#10;6YMTdZCTNarfwcEx0abSRy8ljmxYPAu/lsjATJDwVNNyPCnXtOtipugX2tBgOueW9yxbYLYZNKTe&#13;&#10;CYdjCP7RLig3tIgOvCz46K3yI47Q8XQp452A9EkHunG586f8CoQXI3ZlkkPzDRZkYdQxuIELDjFG&#13;&#10;Mh19xWpHANXoqOmi3MwkIQ8MPq8/ySpGDJmlwAgI/M20de4AaYMfchTAaMfxCeAbAH6EpS1AD0aC&#13;&#10;0vwlF11yiqes3MvAHg2pU5SwlAGerqlt0Dc5jv3DkgNm9XWVcuDGvV7YDAlDlJE4ylkU7V/gHRHC&#13;&#10;DZyhG4bkrMpULB7JtZKEhIMaEDwwm/jA5pIjVliSZnQMjab16EWFpX6yQ4noT8gROfaM3MPTrJmk&#13;&#10;YzWAemPmA4xLhxob7bFsAgNUkkYhZt0ZpoxMrWaEG/nIhkrwCODHHQnopGTGBEAd5uUVy5kcTPmq&#13;&#10;PIyeczwQnTXUOzOQ4INC5U198ow8LcyX5lAdj41J7kJMAbwX8pFNigjLaFuA0HM+gVenpue8kw75&#13;&#10;aawVZx6+AP7A2a2oqvbRZmZCFUlO0gLJBTYjLg5gkX7MyHlFr8IBbKTEiHiBZO3Zsxftn378L+6M&#13;&#10;hU5/4YUXbPMGnPwGTwfeYD8G+BC55PSg6kR7ygbQDnGEOfZyeGxcOLE7eioL+8dJO8rBH/MOBICj&#13;&#10;qsiPDg74mWf4yUWdgHyBOYqud/nSrbQROiGos4qKXPv1gJQaPuDOhSxg2rJ0UUmlysSSGtbksyRD&#13;&#10;dFYcdvGmc7NIxCF9wrJvDJ0szHibnePYqVHfbZ7TQSgHO1ZXu/5KgM5ghknIG/BjujrOIJ0hAPRh&#13;&#10;BBZ9R1mQZzhttFF4AD7lmbKzDIhdxmONOnKdtkk7QidSD9QPF/WFPIPnoR3ffAq9AF5EplaLN5gR&#13;&#10;x5pdtZSk+0hP92K1WxxdOk6Z4g4fg9tg/4B3lH/zm6+4PED2UWfIz2mliz0FMFOQcsOP5MeMC44h&#13;&#10;hAfp5EQW5KnsyDKAWW68RxIw8l0uPQDuRVIO4I/scjklPqaTgLIx2y142WZlS8L7sluGBqVLxMvg&#13;&#10;OzIC/crEHwzeEDBXL+Vp5ggdkYiIsvJqtbskt2k7IrfTnXypr7ApqIekW9IMKMqI4wp9ucNb8d5l&#13;&#10;N3Wek/mkR7nhZ+68V9EkT6s9XziTARr2o6Ajwn1W0YIlKA5CtE/yFRnK/hmUnTgAdl2OzRwX8gu+&#13;&#10;I9/5AF5cCrPgQC/A1xdoBIxGYVQXiMfzjF5sRlIzDvT5i7Zvz2EJwXo50ItcaEvkS2DTgKTM1Xpw&#13;&#10;WD8PojHeGST21EgZ1Q4hgzLlmXaEw4JQj7aF4CIM7Qr8Ea4YFjR0hBUChmcMAIQgz4QjHs+kiQIA&#13;&#10;JwQb79gAyQW6LoC8+J7og5GahBx58g1HC3BDWXTA6IoyghuQEzCePnHAhzsCFLkQghJgmh95kwc4&#13;&#10;xXcUGUqQMvEu8AsgLy5wvC0O7xcYtdRNFhUOpo/E9Pf6WnE2Y2tc0mhT46m8fygH+sCe3T4y+dI3&#13;&#10;XoVZPOlZrBRGxnP1DpB97rPngwPFiMqsDNJCFJgUMHTGcCLsRBiIOaBmULR5OEYkS8HBn5vyijqj&#13;&#10;fqmn+E1dwAMoLuoz+CjqOkA2qKc7K34Ab5wzHBeMAO4YgslJT0oPJFUM9zy4TY5PyTgUv+g9VY2R&#13;&#10;614GhNSN3ZjzcvoEZwgc3OHRt0nRgN3E6WFORqiUsdpNGJUByWHDcJLBSUeSMsI4gc/gN0ZicM6A&#13;&#10;xFeJz+C/O+my2+/Tkgtow3pNjB2AY5pG5NDD10uWLFMYtUOsXsGoDM3y8iJ3gFkvSA1NTtDecnRV&#13;&#10;sb0Tgn0BZOQ4v8tcnpyc8953QNm7Ma0nN+ioM3d0BKBPnKxTSx0wgyT4iDxSXeIkJecMPLJxgCgb&#13;&#10;QDuNdg1AA57hFdooz8koKvX6hnfAK0u/CAeQNnHjOw4Xec+nN+FwqHCwmC2SjF8ZXl7/iVfp1Ewd&#13;&#10;KlEfjJqqjmRMhiOUWgK05VxappqHg5Fm8oB31Ovd6p2wDspzTHSGVykNM2yKxOvYTcgNzhsfGR5J&#13;&#10;DiX1q7ZUKMcVWxnuGsRxLE8dG+w6yxRDIHVGpTX5QT94mo4nnFaA+OzezgZ3dAiFQ+lfHD8907ip&#13;&#10;XJwgNU6cMEbJlRpkc2AJU4EQoqxR5+RHe6dzBTkHnwCEASf0UvDN9JR0g/hhUrootTeVU215ftsD&#13;&#10;p+kZ4ZlzcJn2zA7gE3KAccgB50/ps+BPVgzioCRZM+u8Qd48JwcGR4BvCeAJ+Io00rn3yfENZ5ky&#13;&#10;Qxp9tpkpeFLvmKUlGcMJDAAdfX5HJuofdUbnFCNY1AVxs7QrpiPd6Qxv8UU6V2F6ewet62baIA7Z&#13;&#10;Qpth865SlRl/RVySyqUoY6I1xv00HcaiD50onF7hHX5lqb4pZ3KmoQjtAd2Z+E7U9L+JxxPdcWao&#13;&#10;z5DnrptgVOWHbIBVcGBh70RfyWqRwB8FbA6HjQONxsZHnG+KxbvT06wBl8NKx7mAEs8h612HUIfK&#13;&#10;R4lQh+Dpyek5taWUeNIN1AexxftqI2yYiCwEZ9qpojiP0a6RJ3RmeAa0uRy9ApwXkAU5IB71hmMG&#13;&#10;HfjNGmumZ4d8D702/znkQVbmIa9oE+iK0Vx7Tkv30kkVOJt0jAK0D94x8sr50Yxww5OMGLO+mvJg&#13;&#10;d9Ip4mFFR2ZjhQNNHbo8pHdUwK7glB05Bk5OB0H/kHS9HHmO4AT/8hI6JCQbcxtxsaSMdKAXwDc6&#13;&#10;NtDFo9Kf7BBeDc6zuRmPBcTLVb4AfQAdlK3zHI56qj/ZYmKU1OHE7xzeCk+5QoYE/ShjvJsPWT0A&#13;&#10;DtAzft/m2ySDo15uywATv7DsoMxtnRLxJ8AAELzqxVYctwNczqv+lDbHx3KMa7l0LkuSZel7+cAF&#13;&#10;XMnLdQl1cBfZz6XvCw50QBAFAHdgfoUuwJ8WpPqVQSDh7Ouf82X46y7Rqa/idwyH2Xxf63Gzp9+G&#13;&#10;h+TISgDhrDAVmp5Ub2zONoln7heIShN+GJDay+HwoPBguN8GqUnR7YEBOj8oPEy+OWDkD8VIDzdT&#13;&#10;ZSuryo2zkpsWs+GJjAIftlA+OTydL3KAoXQvDjRrnty5VDLzHeiTR4/4VKPnX/4GGiWlK95kCUE4&#13;&#10;g25Q5YzMW6A6p9qTOUUcjEqMJjm/+j0lhYESQKxhNwXW8AprFlGkyblQPsLVla0ARYIMjN9Z4yJk&#13;&#10;enLUkyPsYpOyYvyiaNWmkgxNRi7hyQsMklK9bdR5B4DiTqoIJTkEcaCBGdHzFh5cOTGcRpGTEeG4&#13;&#10;KnNoxGZqKHiM+VvgyOXwzr7PAY4HZc8aX4Ql39ADQPR+A0GPrIEVwBp97IrkqDG6jKHBUgzRRncv&#13;&#10;i9Nf1FDyflf45CjLKNA3Za9yKLqCwo8cMQUtZ2W4YOAWSg/7uFPO2PVOkXkCAP5JjubtjpBkUCd8&#13;&#10;MXZ4D38DGA7ggmOahYgb9QXcqdzoScKiK3kOwwgahjMNRHrZ8MFTWYh35EUahJvPl8kBLpEjlqOX&#13;&#10;AIeSsPxOeP6u7g7HAn4kTfCI/MN24R3f4n3WCAycAAwytMWU2l6JeJxaKvKWpnbrIURUGMzrPS2B&#13;&#10;KcBQ1U/ZfDKaeZy1MRnDzCCBj2nzAA6cG9iitePkb2/DGEt1igvkrCZHIeUngL+glXCTlygkMWKT&#13;&#10;/MAIps0pcRnRqlPJCiiEw56t0zAkSYNz9sPxycoCr0vKFzJY6aZOmFTXbPQVI80OCs+u26yXBVhz&#13;&#10;zfE38DJxcebgR9oK9Q+veh2qLXEsEx0HvIcXcUg9DRnCTI/HAPb9AVRHPEdnEPKYOo10KVfsXI28&#13;&#10;Ym8Nyhb1zp30va17L+NtoJSOo2wAYEK4lMEf02OSqfqK40q9TqqtKz9JJY+D806+tAH6zhIllVaO&#13;&#10;p7zjMV46LdU2hIfLfR+5TbxKtXEUD44Lo7ocHwXgcBXnOuUCqKeY7cMzeVN+2g6sC32Yvp2aUqq/&#13;&#10;Wdk6FAO2cdA3RnRLS4vcgWZ/g5Q/9KOzD7mp8uKEiIZB85AzU6KDj0KTvPIkLzY+TPyDboC3S/SU&#13;&#10;7/uQsI4bpzF1jCR+DmcJXsMhTB1EGdB76oylddyzbRkIOeK8KgTiTlh4C/oThrqPNj0fgjcA4tDZ&#13;&#10;hL1AhSS+TLwYAP8QnrSRIQN9/X4kHHUwX/YNj6p8ub0+kON8i5Hn20whHPQbB3sw5zTDFwBrkJWa&#13;&#10;/2MmHxAUwp4BD/JyGSydGfRjxJu9K2ZmRWv0k5QJAzFer5mOSUX1i+8hS8Ex6Vt0VuJNIDokk9wN&#13;&#10;PYN0pKMn/b4tR2mX6Ts48v32t9s0j/oLfRJAWMcxMfAtWUoHTFV5ZWpH0FDpeKe5h008gryBtP1D&#13;&#10;o6Jl+S16AdAJemX15nzgfQ4WHOiAIMqdCLYAf5pAnc93oP2ec6CZEk0bnJ7Kt4H+YVdaGOH5UgpT&#13;&#10;ckDodY3GnQDegY/u584TU5QlhvTqfu9AUtNcCLL7vQsexoEFckr/3vL7Q9wBiCGi3PddykEOdAhu&#13;&#10;RkhQFDU11TL+GGmVN8MFPIQD/Xkj0Ps+/cR7pp998WVFyAl85KYUm+eB7JU8BV02ekHOskmWY88f&#13;&#10;LGKX0x49KU1e8z0DTHHCWUNhMhWSTaE8vsrD1CxkXzhJGF38hr+zMjGUXCg0lCYjZQRxFHXHoINu&#13;&#10;jOij2DEkY2Qk6YbbCnFSRteUkM0XzYtz2eTlmpNTObKmMBlN56PaytDToVA5CKMYAG8UItO5HdTe&#13;&#10;CU8d8S3WYUYeKPNsedFf4JgtP+lRft6FU82aVpR5OKMJWTbBEy/J+GfnUiA/D8NR+eQMy1ug9kN9&#13;&#10;mPiCdHGMieL0dCJMOV8yasMIUCLEbQca/KG362jFv62H+e4JOGBAEwb+Tt/S+6xjHZD9DlBujBzS&#13;&#10;hi6A46qAzDhgtEwx/H0Wgl+gLWGjnQFQBZyS4SbexpjM1VUYL8ShzsIAw7jz2UGKIns60SiRN8Et&#13;&#10;slIH8KKMdNVBdlokjhb1lgz+2+WOcoXNcjcDKgtkPeKdUIW4gT4CLeyUD1wvfDH0KHOOB8Ipo8ki&#13;&#10;O6AYdpaPDKqyaeu3+E7tJPLnHb8TLVIavhJG0YLq7NVAfedJ/vgU56IgjDDjMV+0FA9NzzKTCGcf&#13;&#10;tMTzeiAXpmoy9ZS6YmlFtl25wyWcgidoY+BKh9kteSVM6NxiVDgM9ehUu+XQ39IVLA8Z1ztwLRbN&#13;&#10;wVuvhQg8cateVX5GG6kn9sOI0vIpRuNpz8TnN/KL53jnYRUYMnqbSuR0vqSeU1tJ06tpw9n6FhZ+&#13;&#10;R3ZBd6a9AjiRhGMEr1gJFvn+KZSJ0S3agxysnJONYR95AvCsl0JJuwPto4UpACc+zEmpu10ieZA6&#13;&#10;4W4Da+Zx3sIxhghMuy6rKNbjjM9GC3lFGrfC5UDV5RB1yF4pjHazIWqigz4oTXwepqKjw1JTmHHZ&#13;&#10;k8pBZPCSzhhhuj77j/Ae/ku8GY70ZzoGcsCGo9CZEgYMyEmuqqjJURsaJfnNjIoAb4vCjYqk0xPw&#13;&#10;tkt9OU8lvglZ4TTUa3gA+cbmXZmqFdyeMZTKdBuynYXIPXfUBHTUzkvEYWQs6QT2fPgMOFvkdLfj&#13;&#10;o/Yixxv6kA64gSNLkzy4wqSO5tRCAHfQK6ucJhxPGJA6ZplRwmgrehZIvDPDlG/lGUdCBaCLyRfn&#13;&#10;mxFvbAj2rLHZAvEw8ion15lBIQQmJqDnlFVUkg5yCaxYNhT04jfvk25HRtGmbs8CSZ2dXnc5uqXn&#13;&#10;hG0ANCCs0yfHnFEH8Y56pb5IhzpL4ZBniiua0ZlYllvyRfI+k0O0ZiafT+NWfHey9Tw+Lj2qsg/L&#13;&#10;dkFnl+Y6n8iL+o48uaLjNwuUIVemBQcaoHLANyp5Ab4eQCP4fAeaMBIsJdWSJqxpk/JDMapNYNBi&#13;&#10;6fuoFg3CITXq+7nzVwlJtLl4dkF4P/eUDinpDZqM9no/91sATg8CKf97zu8PcXf4LF3v/Y7il7FR&#13;&#10;IoWJsJcRSr2yAyoWAOdO39Jbtxzn23dSwSZ+GAf6+OFDvtnPiy+9kvjJlQMgxSDjEbnqRrjSS8Z/&#13;&#10;TqhTdL2bk2EVU5tRkmwQBZ+WSAGhbJBrPh0Mp1PKxkmHPNd7ZB9371EXTGOo63fIctoIgEONkRAO&#13;&#10;ERByfoA1tVKiTFOOdcsTU2NqP3KYcutyMQTYHZQyJeMWfMwuXb5iHTe6beWaNba4vs7DFuq9UPDv&#13;&#10;t4DnIEsOKCv0xLBjLbE7pfpPGZLeoXaycDsBDITR0TSCCbkZkSdeTDuFPpSVtWNZGBkezk3HDedI&#13;&#10;34Wb0HBI09X9yWepsOM4qHtaJSmekpajMeMbODU11llZOXjhkEjWyIn5HchL8oiLaWjsgltcVJGm&#13;&#10;+5I4ZZah4GV2wt0GHBrqy424HMRa9fQsGUad5WgNHanXEjbkyoHztByueUkLEn1vO1CKLz65ZdiK&#13;&#10;3jlDw42fyBPIOjjOjzLQKT9OVn9fny8zWbxkqceNcEwEGcsZq9EBMTHB5kIYpcpNwWBzRt7ZRR88&#13;&#10;3DnINWCcaGZOsHaPdZAu25V+dkpgAPXFNzf2c2XAuKK9RNgoE7UzND5sU2qbPlqm9ugdLXIOY0r2&#13;&#10;LUNaaLvegeBqi2ymxDF6Zcwu0e80ZTfxHA5BtEOAKrp+/Ybn29q6LEd9gR5wTMokc5zHWfusfKan&#13;&#10;0074M1PFThfLF431b3KGNehJdo2MDFh1KbsQp/pK1y12sHF56ayzZpSRvRMIBQ1mZBty9roHp0wq&#13;&#10;n7dF8A05SSJEEERHwoz0JhsGMcW6saneOF6rv3/cmpY0+wgSG3R5R5TizoiX3FjP0Y1eY450okzd&#13;&#10;ajvnzl2w1pUrZKs2+iaByD02YWtubHAawzfeQaOy8ZsrmgFtIEZmceKjjgNIjzbd2JA2NaJzpyw3&#13;&#10;UhhLUiieTHTV97gN9vcpL7Oaeo5bLPO4ahZOCvJU8i4X6Djh3HbK6KP+OD+iMSOoifTJeUx6DbdY&#13;&#10;eeXqBBcH2cFmoN5hpSCsOaf9Eno+UCfZji/HOfhQcKtzB/teyOP4+/R6EgtS+Df5ATKGEnmIq3oX&#13;&#10;j42NymmpSA70BI1TPFJaAi1z0YUrp1vQORrp+RR+1d8Ie6+UlTsPpjR1ia5eJyWl7iCyNpyOLurG&#13;&#10;5Se6JFNHt0F5O72QN6lN46T6HhvF6Bt9UjlY4sbGaEzhjg7DaZddydGEBtDp1uyqDFFdZkK3XHvk&#13;&#10;jHTnF/2m/NSaRBg15PXtjrBsS6e3youTWZiboQB9uMMvJEeJaNPoUtoPy35Y0scu5IHC8GhuZBXF&#13;&#10;JaAjBaB+ewYGXX/7Wfqg5F8Eipytb2hAeshBNqJLaadv4DA2kTbqq65gJ3y9yGWebJiEL+ukeabz&#13;&#10;jo13cbqT9ZrLQ/fQ75RzaIjlSemIsJDjvuRP/ASNUltK9J8/Q4pOGGTNbRmYdHLYH8Ck+Is2lHWg&#13;&#10;2bOH41BvFUDgsiTXAbZ//2GXses2bpJsuE0vcISe1ANAvq7L5kHIEtW/O9AR/2t7jFXgyxXEAfd4&#13;&#10;twB/ukCPMQYgHUVM387Ll8DPSY9U8+IBCWKUA1Ne8tw6Zq0HbUP87Y6Hwns70R8E+X3c/VF/OMYk&#13;&#10;4XB/9xSfvO8tv9+9exFzvx/kiviR1oPeSYvnB7k/THx6GmWw6VEa1A1D6tZ5QLyRZIO+OcTD7btC&#13;&#10;kYRzy4MeY9Xf2+tKgaN5fKqRYEqCnLAYOMhQlDt53Fb89PxiYMNDSpi8JLO6ZEQeOnTIHVZGPlEI&#13;&#10;sXaZIzhQnhgu8DzK2hWsChhKlrz4jfzjQolgZEQvPAZOKBXSxoH4aNcndrWtXSgkfMGxW0Zytxxj&#13;&#10;dl/l2BTSZARrhhE6t+bz/GzLXZ98aqfPnrPlK1f6sVKsn8NMD7Uxp3J6mxNdcTZw0MCb9KAphjgw&#13;&#10;OMxUzjQV3Y/HUd1xtAiOHbTj99W2qzYwNGi11TUyxM3arlyVozYig6ra8yDNW52pusLhg0YYUKQb&#13;&#10;DjbgaWMRQ3zor0eOZ2PEjfV9GAhs0oQTnUbg2YCKtaUTdv7cJd992o/TWlThOGLUkNDEODRKdUrn&#13;&#10;HmdncuwcOrmnp9cO5M4AbV7cIhxkwuAEe8deogWdLtCa8mCYsVkaO4RzB1wv6zuQTz4ZgJ63DZ10&#13;&#10;3jM7mKYNnZJBE7QnO68D0tIdPok82AWZY67Y2Zow8BFGkRv8SifqDZjGuJGxxOYy1C/nprIrLscm&#13;&#10;ufMvOkJbDDccj76+AR9tZIStRE4jKWF8EQ56QDj4h3rkqDwMUhwlRjXYwbVLTmjaWTvVefA2EHof&#13;&#10;fCk7O8sSDyMQozC+0Q68XPCA4u3Zt8f2793noybXOzt9N/0RGY/sLA04/yge7Y+701DvGYX1aZDK&#13;&#10;lxMQsvwFfrQxaOEdWHJ02dU9rallx98qT4Pagp7oBB9dmuRMbv3ODS0zssx9ao7OQcIyJZqRtUI5&#13;&#10;JcXiTyWghHAwOA6PXaoZ1RLDi4/UJtzkY1Sdu2g9ljY9g8+dSWgvlEdpRAcQI8+0qbgD1B/TPvfv&#13;&#10;32fHjh9RWHb0Pq36HLLW1pWIW4FoqvS8U8YdrxQX+jB9Gv4aGZ6wd959z44cO+4ddODywQcfOG3g&#13;&#10;t6VyxpGLzjPKmxSSIZ7SIm3aNvWbdllOe3ywMSLthV2Q4ZO+3H4IOHSUj2OkMPipd2RqW3ubz7IZ&#13;&#10;Huh3Wcau6XX16Xi5CWYDiBaqas+fXf5xCLw4wuvatet2rbNDMqEwreWFyKLv7JzaF8yrQFOSlbQp&#13;&#10;Oj2gIU5Kr+rnrPJigy02Q4LHR8fV3mn/Ana5T85+mQ3KsaId4nTQsUNHEmWP9k+Z0oQIZCxtkrXX&#13;&#10;ypP6V2WDq8/AIn89M+vA5bOv9YYfkqXkek1/Yho5M50CHxxWOnPd4ZTTBI+ndqD6UNnHhBujlz7K&#13;&#10;rzCxMRayM2RY4q3EF46IIPSWCOc0SnIMvYX8Th1EUd8E67re7Weu37zZ7TKFo834Dn+w1htwvhBO&#13;&#10;XNCV39zdeUYXkD9A3jlc6KDJUzp6JXwTv6G/iDOjMqHPGQUFkzzJdx9dn0O/iDaKA9p8o27Ii7pm&#13;&#10;87EjR49a89IlxpGQ0KKvv8/rFp1eJX8LeqATmbL8znvveyLNnEyhNMASWcsz8jTR6TZvpXzMbkhH&#13;&#10;Yy/Q4VMkWdDRyUkf/XJEK62/b8z6eqRTJc+mptkTKDeirIvI4xIlhUW0rVnrZJ23+IzvHDXm9pQA&#13;&#10;FBnldn4jrqOROkmwj/g9JRpjCwHI79ALxHVaKl7YL2RMO6Z+boHiOO2LsJFy9oDoUkBlqK1yOghX&#13;&#10;oeocPtkrufzxx7u8nTeKXj2c9CAbgONKoRNh0AfR6fR5oPB+jFWE+to60KlyU8XFPQt3ercAfxrw&#13;&#10;Ow40TjESglHIOWd+H1Hw0REJOQVQnDSliTC0VwQlbQWhzvrP+7sTT89qV3MSDg98RRr3e79TWv8W&#13;&#10;173ie6d70PCe6D3vrjTcl5ZYYyoqZwqjFFBabrQgviSQc9LB/2bviooM113PSutBHOiL58+nI15W&#13;&#10;r7EbUpLnz53zERBkLGffcpQFhhAOVqEM29Onz/hRMvBjXV3aHbTnxk07ceqEnT13Vg7WAR8lragq&#13;&#10;t8EhnI1Bu3a9037z+m98V+hKOdDJIaI3mamPQzJoj/vRF+xwivIgDXYuJVxs7MbRIijxkO0crXVF&#13;&#10;jvP7H31s/TK+Oc+ZY4JwwM5fPC/l3GV1i+rk2Ja6I+JHtqgc1ZXVKluxvf3W2/bW2+/4Bh9PPf20&#13;&#10;VehOWdvl2HJcTLX0CsqyT44Y5/KOyIkExmTsshPzZRm/jMiPT85Yu5yWiYlJq/RzOOfsytU24XvB&#13;&#10;rstIqK6qsraOdvvVr35tBw4dsprqRTY8Nuq44LA0NdXLYEhHhUEDlGtsNNMh54UdmcmfMmOgAzi8&#13;&#10;GBM3bnTb0aOnfEQMQ7xW+Y+OjtnV9ity3Dp8VIyznJlOx5nbZ8+cV1pn7cjhYx53xYpWW7y4Tiw2&#13;&#10;5TzX2XHdDh06IieYkZI6OYCD9uabv7X9B/apDhjrzLNDBw/7UTtFciDHx6fcCceJGBMtzirtCxfO&#13;&#10;u0OQjgIrdAOEDXQGVUfwE0sTcH56e2/67scnTp6V8zSs/Bg94/2QHzXCeeI9KhfnNzMSBB9hfNJB&#13;&#10;wi668A18caPrml0Sr9zsvmFVMtQ50/tXv/qV7dmz140QeDs5ryf8CKiK6lofccWAnPHRuCIbkCFz&#13;&#10;U/kcO3rEPt65y9vLho0bndZHjxxX2j1WWVVrHBX0y1//2t4U72BMrmhdpfx75LxcdQeIc1jBD5WN&#13;&#10;I/Tue+/Yhx9+6IYXuNJuOMYLvPr6+n2kCX6HP6ERPOFGo3hg9+7d9q//+q8elz0KYuSD0XHaAulz&#13;&#10;gkJ5dYXtP7jfjh897scR0SEGv3Bc4NZtW53GnJHcI+MdA5o8MXzxNXEShlQvnD1fXlnlBu91tTEM&#13;&#10;UZxYjqz5tcpLWyyvqHR+4lg6H0mXU4YBz+7WGJ+DQz3ukLa3dbusYMAU2+ZG17jKdcM6rp23yZkJ&#13;&#10;8cGkHMd2m5gZszrFdRGn8u7Zu8/zuqL2B44cyYM7AD9yPBFOQWVVhTutyMXxEY5u4gQLOZaSfYzs&#13;&#10;U28saYD/aPcclXTyxHE/Fo46R99yrNWZM6f9nNiLFy+r3c74cWDdKhu8wBnazELACZyQcXv00GHv&#13;&#10;BCmR04hco+389//xP/z4NM6abpMcePvtt7xe2O1+2dLF3qEyLH71qbgS0jduXHPcqMN+1UOenjvV&#13;&#10;tjnGj/N6Gc3+4IMPnSfAgfq9Kp6Cx1mTCx1ZCoKjxy77n3y6Szz+S/HvpByOYjnQp/z4QEYOpySP&#13;&#10;GClHFqAfOHoOfujrH/A2xlnU8CAO9MoVK41TJajTbtGY4x1ps4w49ssxr1Ud4FzdlOPMudG9Pb3C&#13;&#10;u9OWt7T4XhG0zQuXr1j/kHjy0mV7/Te/lf446/ILXqJNUGbqk7N+kW+9kokcsTYmR/ua+H1IMqau&#13;&#10;jp2t8+yS6uOM9AtOd6XKW1QsJ1aKDDnUIRmKTODMbo71GhqSvBHdWMceHVkXL7bZBemYocEhP9+8&#13;&#10;RLpmSm3/8pVLfq4wcps68ZkainGl7Yofu0XnTXIAC5zXSsUrPMM3gNejwiPD6FBCl4yobsrkp1C+&#13;&#10;3v5e8W2b6w9kIsfzAfA9/Hz8+DE7oDaKnORIpeQwsRt+n8qUZi/0Sgc0NDa444nMPHnihDuGE8J/&#13;&#10;kcv9POsQr11VPtgs8BBte8/+Q95BUr+o3nXETcn1S5cuymm/ZksWN7vjTKcm55Jf1HtkbYXaOk4e&#13;&#10;bebw4UNyVntE6yLvIKLz7Zza+5q1a1yfoaf7hNtpyRDqsV51BQ2OHD5ibdJze/btt5YW2Q+ty6Xn&#13;&#10;u5yv4V/W6jMDBn2NXKMOWEPNTtVFkpHvffCe/fY3b9rEVL5xJnpPT6fk9LDNTObZzo8/tU8/2ev0&#13;&#10;b1pco7bDUaPMLigyiS5ZNfiAdF9MWId4is5oznmmXjmGDlnKbKGmpka1HeyFOdcf8BC0RpfT0UMn&#13;&#10;6/Vrqu+SSmOtPTOgsFFSPaa9DqhfNmQ7f/6cyxuc5bHxUadxOq8/X+WsUe1gW81Kpkqwyqg7cvCg&#13;&#10;63Qc4irZMejM//GTnzg/cGY37f63v/2NHyPH+eHoOGQ9coJ6REe4s38XR1p0XXCg7wTgHlf8XoA/&#13;&#10;TbjlQDPyLD5PDvSM83w40EgL7+HEA9LP5Gzzk/D8Dn6J5/u50/x1eZoyV8j/vu5KA7T0/ED3WxeO&#13;&#10;Hu/u956Lrz+e5v1e0NDj8/wg92wdPMBdZWAKN1YWTgUOm/e+Cy963xGohE3wu/cvwoHuknHIGcsY&#13;&#10;DG+88YYbmBj17BS5a9cu++STT9w4ZAohhjNn1GJQ0+PKkRmzk1N+TvOBQwekQK+5TF67bq07Ezi8&#13;&#10;GLMY+2+9+ZaPunAWZYzAnTt33j799BN3vFFSKAvkdpx1iyGBYmF056c//akbZChJ0sHoO3bsuJzV&#13;&#10;dinkMnvu2WdkaFRRSBkrB300a53wOCynFfwYGQc3HMVaKbR9e/fbIRkBW7c/Yhs3b/aRO8KdPnnK&#13;&#10;FShT5qiPd99913bu3GkTk+PuBJ0XbjgWh4/IkVTe5y5c9KmtGGPQDePrqgyLy22XkwKVAoYOb7/9&#13;&#10;rtJtt9Vr16rO5XR3XBO+cuZKi+Xs7fa8wQ9aY4BCs9/85jdOaxyvNOq7WIZJmvJJB8yVS1fsjIxI&#13;&#10;HGMMb9bOHziwX4r5dVf4OGbJIa9zA+/TT/d4BwgOakV5lW3axJE2taqjUVfsBw4cUtlwOLrccIf3&#13;&#10;du76UM7cJz7qiDN69uw5N8Axvi5evOTGYqUMMkYmMSi6uq67QQqeGMI4RXv27HFeZrqrnwersjHS&#13;&#10;cVD5tcnAx4hkVIY19q+//rqMuP3ig7QzPxtQYUhQHoyZRYvqnEcZvUN2TohHGKV2nhRNbnTftLfe&#13;&#10;ekuG9AVrXtLsx0HBS5QbA75/YFCGYol3zJQWF9qs0tgr+oMjfMa0ftrDls1bZdT2yXBMHUYjygf+&#13;&#10;f1d40wYWLWqwVtGD83Qxpvbv3y+jbUTv62WMFbvx99Zbb/p7OoI4RxRDEtpRt9AOA41v8H5yrs87&#13;&#10;z5MPnUgff/yxf6e9cKc+4CXKS8cK7aZl5XI3vvt6+uTQibfUHuHTRXKWmhqbnHfhLc68xWiEhvBu&#13;&#10;T1+PeKDc3nvnHZ9pwEgkdIK3mYpcIYeZckJL+HLNmrXeHqARZcNYpp4ZqYd/Tp86JuP1kuQJU+CH&#13;&#10;JIMmnP8+/eSI+OKcnT1/xE6ePqm4Krv4r63jkq1YvszyJbOK5eyeEN/9/Je/EJ+PqN2uE4/ne/uG&#13;&#10;fudU9zdv3FRetWq7te7MnZRT0ilaVFVU2VHJAuhKnfbLUYQ+8D32386dHwvXDuclRrKQIYwEPit5&#13;&#10;wXT7wcFROaaz7rCUlpaIZg1O53G1w6AdzuzIELuaV6iuMdCPWaUct7VyMpIhfdqPAnzxxRetprpS&#13;&#10;9Loi2UbH0ICk3KyXgfYLXxw7ctTpghOCLBofn5BMuehyBvquX7/O+eG02hJyCHyRoa0rlnvnwcBg&#13;&#10;v3fK0H7q5Vi1yF6+ovqh/faID9qvdvrOystbV9oFyQeOMqL+cBxIn45C6pmzuTdu2Gjvv/u+vSm5&#13;&#10;Pyrelf3t/HHm7Bk7cfKEVVapjUieITs7JesmxkZtQLy7fvU6Gf4d9slupa02Rb60x/fff19OZr87&#13;&#10;ieyKDr8jv5EDH7z/gTsnHaIlvE65oIsarXRTvo/S0unFTJ16yYhly5a6HsPRxvk8ePCAy7Djx076&#13;&#10;Of7dN3rs4KGDcgbL5fgXyUEfcH3FCHl7e5u0YJ5VKu/9+/fabrXvs2r/qaNzwkdXOesbRwvHhrpB&#13;&#10;nkIX9Aptjbbx0UcfOa+zxAnZTjhkCG3kmtKqqqly5/5j8djevfs8fm8vR2pVSz/mJz2hNuSdvcKd&#13;&#10;c8g55xk+67px3WUOugqeoo5w0Giz0PKI4pE3TrR3IIqvoS8OLvJhQM7fSZXpHHKkulZ8V+103bd3&#13;&#10;j+4n7IpwUSPyTsWjx47ahx986LOtmAGDMbConjP/OTdbekz59fRy+ke159mn9rVjxw7hstj322lT&#13;&#10;mc/IgUYuyORxfkCvwrfX5bBv275dYRu9rbSpHLQ/OpLRb5QdOh46fNC61e7oqKEjas/evXq/U7So&#13;&#10;sZbWFrveddE7ksdGp+2j9z+1c2cvqj2XycHu17cOOe+L1G4kFw+eSh2HNUVWpjo5fUqyWW2VDlv0&#13;&#10;AvRh6naN5AQyjI4zOtLgH66Ll85Lhp0SjY5Lhl5T272gdlUq3bTY+RN5gYyjMwsdRKc+Omy3eB15&#13;&#10;QicINELXnRRNkFeLGpr8HHFsLPYCOHHimO38+COvR2QAtgQb1X0keU6n4xrJ6Rvi/48Vho6YrVu3&#13;&#10;eCcNMgvZg/zG8eaZ606g9wsOdAAEg3hAFucoywL8aQIONHXvjrM7Y7rjMfOsugfkTvlfnx+qd9zc&#13;&#10;gdTbNGUI55EG9WCXJxQQz/dxv1OaX+71MOVPAio7Hf3+roh/p2/3ds3RX+L/+M1fub0z6agG2v9t&#13;&#10;ecC3z96/CAd6UsYZRkV7R6crfAx9DFgcEUbyMN7YZIzNa1CcGD7gOTgw5M8DUnoYFUwvrJcSo5d/&#13;&#10;reIXyjlBeQI4ThjAOCYvPv+C90xPjk3Yh1KsOHzLZRwyygbgQOAgo6S4kIs4CxiChGEUFkPFHc26&#13;&#10;Rdbbj7FeaFu2bfERB3qcd+3a6VO7li9fYQdlpKHIfBqhHPRu4YEhMD4xZoNSXo8+9oSv1z4qgwVl&#13;&#10;x1pp0h6TMYOjw0gghs2GDev9fkJGCnVC/VzvuqE0Rq26tkaO1yWny6IGKXpGNGUsnJIipo5wTnDc&#13;&#10;cDaef/5FH8U+I2OGkYiOK5ftwtnTbthWVVbYDZV5HEO1v8/2y8iolhFLbz4ji2wOtUzGH2uohoUr&#13;&#10;I/C9jDCeOav6Vd1KfhyQkXCtq1O0qZXYmHMccVCOHj8uI3lCBkGTDakc4LJm9QprbKi2wb6btvOj&#13;&#10;T2R8d9jqlWvkmM64UVVZIeN3fMTxefLxJ6y1pcVHIhgBWbpkqR+Rwqgy02oPyuFj9ANOvibDBMOS&#13;&#10;Uahfi4cwTnc8ul35rXLc22QwfvzhR3azp1e8ttENGUbOMTI/+WSXGw+bN29yHX723BkZWaWq8wtu&#13;&#10;OOKcYZRSN7yvE+2vtl3xjg3oj4M1Ieefkfenn3nWefRDGWrMFkBWMNsBh3zjps1WrHZyTo7/AdGZ&#13;&#10;jewwwqbkgMKfLS2tXo+MrB+RAYqcho9xtjDOHtnxqLUsW+bGG501GI/sgo4j1SAewCBixAM8MUZx&#13;&#10;gnGamLbPSDHT4WmXMauAdgOfwv/ExdnBaN+0aZNt27bNjWjKR3o4VhjzJ2UwNjY3iZfHvX2xtpop&#13;&#10;geA6J0MNfsYYxLFkpgCGMN9wvH3jPuULjzG6O6x8aa+M1tP+GaXC6eKCzs8++5zHBcempqZkgyl9&#13;&#10;ytDd3SVH5ROlybnCBYpzXW1yUuW9aufP6Vntbi5vVE70aTlote6Inj1/UkZnkTUtqndDt0/0uCpn&#13;&#10;YcWKVbZ+wwZ30D9WO6YTBEkGbzH7au0qOWdTE3ZCjg4dbdTFocNH3RaElowqYQjTOQEdMdj7B/qc&#13;&#10;rnTSIOuYnYHRCj0OHE7T6tnluUUOJA40ZTqsdvTp7l22uKnZR6M7O6/biGiDg4kdyhTM1WvWipfG&#13;&#10;nSe3bt3qI9CM6nvnhpxq74grLHB+HR8ZdjqfVp3VimfpRMKRrmHmRVGxz/phyv3GjZskT9vdUYbf&#13;&#10;4APSa1m+TLxe66PQOKa0hS3ijVXLlzv/M+oNToMDnPE9q/JUusFOHtQf4b3NyLkmPRx/Ri1//atf&#13;&#10;exthtsLGTRu9fHQY0MmCkc8Zz4xSzuSm5TLLpFxOCXx1/NhxW7NxoxWVpaOfSH/ZkmVyEh+13r4e&#13;&#10;uygHCx6mU2fv7k88nrdptTmWsjATwjvI5HR0tl+zi+cvOk+ul4OxjHPQpZf7errdGaGDs66mzq51&#13;&#10;dIkXehS/zuu0R3WLw4RDS+dSgxyeUTndw4ND3h5xkrtVDkZP8R7onGCkl+m0dLzUyPl0Ptd77t7p&#13;&#10;oXbGaDsOGR0v6D/KRxtFN+GoIh9xoHslI3Dk0b043pz/jc7iVAbCQXv4jna1ZOli7+Sis5NZWXSE&#13;&#10;MBJZLVogk9BrdJK4Y6/0oR139E1nTj+zxnaJ9Ch6+ejxE6rzpd6Rx/GEOOR0cCxRm2F2ArxO3SIb&#13;&#10;kbENTYslr0Zd7y2TfEP+zk1PeucanVGMjMInXWozyICaRbXedinHZdUl8vESTrN0FLzILKQ+hcf/&#13;&#10;GtKdpQyyPnwJFaPezFpC5p09J52hNkVnDLMWlslhhr8nJqbF79tFk9VyOve7A93c1Gq9NwettLjS&#13;&#10;nnr6cRsY6lJ7Pu16q71dDv/Rs9a0uMkaFqt9M5L97jvWp3qBhix9oJzI7g0bNroMgNZ0UGBnUFfs&#13;&#10;zE956ehl1Lq3Z0A6bkr1luQG8h7dQX0hv+Dp11//ldcPnR/IHugxMNDvNsXFC1fk0E9KNy5T+Uq8&#13;&#10;o+bjnR+5jkTOQyva4BI908Y5RpN0OD4WfNaozTMCDZ2gPZ3n6D/aPXx4N9C3BQfaV/6P9lv+8IAV&#13;&#10;Do1ZPqvjc3PysYAnZlnDhoWMlS1DWK9FFRcEsovRK3qvy9/wI10Y1AHZL05OXf4jC7eDL8CXCO5A&#13;&#10;s0mGeJxRXc49TFO4VYNeR5ijqn/fAYq6h7d1FeAIpake8PuDXvrj9zwJfzU4/30/d/7R08h0xvlp&#13;&#10;3/sVZXiYOyjx/CBXclQf/Ao8HuwqLCpTDas+PZ0cLqIrsw4QovxOEI309p0vD+tAM9UQwc65pcVS&#13;&#10;cM88/bStlyGFoc+I2FNPPWXf+9735Ky12c9//nPHiR75bjnYGC2cp4rRtWnLFtsioxQDZXHzYuFi&#13;&#10;MlCTEbBF3+AT4m3bstUVxKiMpxPHj9m44r/00kv2+OOPuwGC84oiwykHb8LyHoPhm9/8pistFCVO&#13;&#10;8Le//R3HM09KfuP6dT71lI1kzp4771OvV65a4dP56PH/9ne+4w4P00xRbPQsC0U/m5OzcjFsMc5f&#13;&#10;efkVNxowLpiixjnl2+T8ff+171k3I0cdbfbiSy+4scla72YZjI/ueMzaLreJtnM+goDjdUMOwIGD&#13;&#10;h6yxvtHWrd8gZV9qS5e1yBF9UjS6IQdAxk/9Irtw/qxPq/zud18TnTb7iAJTJjl/FQPzm69+29Zv&#13;&#10;XC9jtsdHhTdv2uLT7ZhWTKfHFTm9jASUq4wocEaJcO5eEY6sB2NEgOZ94ex52/7IDnv1lW+47iwu&#13;&#10;KHaDrqmxxqcmvv/eB3I4Kuw//sf/6PWJ0c9IULWMRAyyVxSPndOZwr1mzTp78cWX3HBFJg2Pj3pH&#13;&#10;w5DqjuOKrspxZL0tjig8ggP5muhXqXqclGFC3UIfjJxvfONV73xgih2779Ip+NJLLzrfMXJIT/8T&#13;&#10;TzzhxhjGLQY3HRnwEueXt8vZwLm+cPGy6rlMtsAGq6+rV951cthXW4ccn1/88pfiQ5VXcZhhUFld&#13;&#10;Zc8+/aw7y/v27Hajbvv27fbsC8/buAwoOjgaVY8TMoxwNI4ePSbDp8LWr1/vDhLrfzduWO/0OShD&#13;&#10;HLxOnaJjJU/G0ApbunSZ8it0I5k1li+++IIcsSV2SrwH/9KeWM+JE0z7gLdxBjHM4HlG+unIgvc3&#13;&#10;yJmk4whZj2GOoQX9yJORJRwfjHwc6LWr1/hoMukxssmmYKT33e9+V3RZ6w4PspqODZwZRktYijGt&#13;&#10;tHEOMLjJKxn5nHWd1lrz7umnn/F8MQi//e1v27q1a2TcDvh+CT09XbZn727nD3ZzZ6Oupiba7JQc&#13;&#10;gmo5lo/Y6nXJYN+06VHbpDZ34eJ5q5BzsXbNam+3TL1HZmzeulkOwlI/wxbn4d//+//ZOyV6ZNQz&#13;&#10;1XSt6pxZDDhUly5dkbOY1rRPTau8cphu3uyXU1Qnp2ej2mGXnTh53J1+HMulaveVVRjxnaLrZjmB&#13;&#10;5+yf/vm/SwYX2Y/+5i/lBG8Wn83a9Wtdtm/fHuE/Zi+//JLa5Xbr7u13/q5vXCQbjY6yBntEcgEL&#13;&#10;a1DOwMrWFTKGV4purJHME52uOa2YMYFjxpR4OkaZ1fD8Cy84jzFSh/zAEcfZx2nBaYYX6ACDT+AD&#13;&#10;5B1rq5e1tPiaStZu0nG1Tu1w9YqV7qhWyll44aWXva3jnFNvjLx2X79hdfW11t/Tp7bY7nIT+TYi&#13;&#10;2bJq5SrnCZYrvPb978mxXOw6g/WqdGbdlIxnBg1tYtPmLe5wMPLI+mccJHYY/vf/5/+g940uTzly&#13;&#10;kY4iOn3ouIjR00V1iyQ7u+2ZZ5/1acXQ5elnnvGRamYhMVW4SPJoWPyKvbtIDi6OcHGZaKayHpGj&#13;&#10;y1KY5154Se2vyPLluD0hfcHIJSPlY6p38GlqrLdvfftVydNiydhrxtIe+B3+ffGVl0XTOqdtteQQ&#13;&#10;nTPwM45Xr5xMfAXaHboGHXZDMhrc6RghPp2AxEU/ce8Q/y1ubrLi0iJ/9/QzT9uTTz6lttAnp6zf&#13;&#10;2yodHd/5zveUbquHwZlesqTJKirL9HvIZ5k8+dTT9vzzL3jnDzKXThYcYfQWHc6Ugdk8OL0cE4nz&#13;&#10;9co3v2HlkkeXVUdjkxx9WekdeSdUlytXr3Rdhfa/LieRkWXqu1V88u3vfFdtfNJxXyleZSr9xQvn&#13;&#10;7ezZMwrbpTa9VqybpzL02mbp7OYG8YrshTSdvNPr5JRkFB1yr4k3V4p/OvSe9ggvfyBnlmUBzKaj&#13;&#10;U2RSuNFxwYkT6IDloiOdVi3LW7xDorq61h5/9Ek5n0ts34FP1D5m7JmnXnCZySj1lq0bReNaO3jo&#13;&#10;gPi9QngNSK+Yfes737RFNRW+JOSKnOMu6ZJV0t3YJsxAoRONWVdr1qQ9IMCRWWF0kD3+xGMKV6Qy&#13;&#10;VEn3fFP1NCuZkWaEML38qSeftle/9U2XhSdOHHcnHF5+QW0WucdMpp/9/KfuFDeKPiyfYpYEnWd0&#13;&#10;gNOZcvToEe+8/c53vyMaD9tZ8QsyjLXhyAO+0TnNsoaXpKeR88yewIGm/UAzfFh4iLq7E4QD/RX3&#13;&#10;cP/AMD0ur6jHbO87duj/+n+xK//3/6dZV7/ZOLuk3nDD0GYIM6H2MCljZcpGFc1PYRMjGXv9SOBJ&#13;&#10;JerOhTmTHBs+84ZtGOLOOwcsb7QV1wL8mwK7iWKopClmaddiHCk6TPx4GFUWm17MyiEqKCm2PBlm&#13;&#10;6TgQ1agMB8LLXXqgf8TkmpN39SCXx/f8H+Z6mH+RBm7hg15ZXB7keph/Bb6WD2MHYwQl7vTMdfwx&#13;&#10;4vNFAGly3QnokCspr3BHlo1rZuaUv4wUjpRhd9ZGGTyFMqZR/mlqmxyq5mX2jAyg1157zXtU6eWm&#13;&#10;DEzB5RgJjAVGB9hh1EdYZBz19/fKIGXDGTqE0q6YbE7lZS8s8GNZ9h88YL998w3fbAvjASWGs8S9&#13;&#10;qqLSd/oskpHOiAbrV33kbHDARocH/FzXEhmvlJLdV4mXJ/oyp6NKyrRaRhy7VhepDRXKAZ2aYfpm&#13;&#10;v/dilxblKb0xORZpF0wuNpyBDhVV1TK46nzKZllFqQyXMquurdK7CqssL7OmhnprkcOkCK4sjx46&#13;&#10;Yof2H7Hqilp9r7FZCV920B8bnhCuI74LLoY0u6SyiRIGIjRjOilnZ0OzPMmEfBmBpVKkjUq7Qnlz&#13;&#10;sWvwyBjSP1+K/Kyct4NWXVkj/NmMSabOXOKpRTW1trhhiRyUctn6BTYzqVrmm+Q+tOuVQdB+9bJP&#13;&#10;gc7PL7HRkQl3HJjiyv4Kk1OjctLzVHdVqp880XZUxnSfnLNZKfdFchBb/PSLMhkMRXJaL8tAqZKh&#13;&#10;v0h1tnjpEvvzv/pLe/b550TrQpUj3+oa6twpB8CTXVwnx8Z9lAQeqKwSTUXPKelD8meH5LpFVS7/&#13;&#10;aAoDA31y4F/xNP7hH/6bcXzZli3bZNRdl0HPiHKeeLJVRuSE+Ej1Jhp2dFyTAVxpw0OjtnL5Kucf&#13;&#10;nJG//uu/tpdksNL2OcsW+TrBBmNShXQsDMhQHRkbtdNnT9knn+xUu5mzZUubRSO9Hx4UL0P9Gcnt&#13;&#10;PLt47rQdO3rIOz8rK8q88yI67m9JF/Er62VpG5yR3rK0VXxRZY1yRvB2GI1j2ig87p06ufgYqRhU&#13;&#10;6AaMKHQDhj2jPNxxtAgL3wz1p/XgjJrQnnCGOcObfld2nWUkDj5jmiHt54nHHrebnTfs0IHD3pbZ&#13;&#10;IGzvvgOq9xl7dMfjzoPgg1NH/rRnNuCqqiz3cnItXbLYSsQvQ4O94ucpd4CYNv74E9vth3/2mu14&#13;&#10;7GmVo1Rpq/1Vl9mSplarKltkK+UEVqgN5k/OWf/NQZvgEPZ8OZ3Ca1BOBUajWESIq52IP9gkqwpn&#13;&#10;X20T3F02ipdXrZIjXddkH3/0iZwYpb+s0Q4fZap6j23YuN03JPpo5weqyyFbLuN1YJB2U2p9Azdt&#13;&#10;aHRAv0ckz5p8xHv5ihY7d/6kXbve5iN5c7OFkhk1flY1m4mNytnNz+PIqzmVJ8/KKzibfFj0VDnm&#13;&#10;Zq3CR2A5uoeJwya8atxgxoH66ONdtmbtem+7b7z9jjUtWeptpoAOCskMZBF1xCg+MhIHnHX0lHVx&#13;&#10;Y5N4pcJlHfQdG+Xs7HKrq66zq5eviqerheOkzYp+yPC6RXI85djjSHCsGDMsqKvG+jp77tmn7d/9&#13;&#10;7Y9sjRysvt6bLp+hd6lk2uKli1UFrN1UNUjmMf37kW2P2tnT5+zn//pL8UiL7Xj0cW8fHMdTorZ0&#13;&#10;9cYNK1K9jAsnZs2R15jaco/s1sQPhS6D4VFkOx2CTYuX+HTXmjq1bznd1eKXKWZKKN3HnnzM/vwv&#13;&#10;/0wO4Zh9uucT67jOBmRTTiNmLFRULZKD3+xxqmrUlpsWCRc5aROjNsHSBNENu8k7Z9lMUTxcqvZP&#13;&#10;u17WukLO9grxjuiiFwN9g5KPi62suMzWyon/xsuv2Ktypp59+hl38A8fPORLl5AXzP5w3aa2ve/A&#13;&#10;fp+NslSOGDoL55bOKmac4GTTJrHjoC1nTNPmWZPOnZFrwtKWCRNnUjNSjg2IMwXNaGt08DKrqUWO&#13;&#10;9zPPPStZ+rw1L13qo5ZVdbW+2/ry1avsez/4ntVJRh89fMDarlz0TiTaPTMQ2KMgT3VZVlHlz4t9&#13;&#10;OQuzKUpUzTN26cJZ279vt+vBWjl1AG2Ljk32RGBpFs2Qi2UWBdgPuoM7bRR69A/22aBk82Bfr1Q6&#13;&#10;s5IWq61XyFl+xJ5/8Tnbsm2rr8cfVvkfeWSHd7wU5ku3qf1WllXagBz1yclh8c2QdFWNZLV0JLQr&#13;&#10;ybPu3nZx1aS1Ll+jOnjS3nzrHXv/o/fVlpaqfclOFl6F+XTES3dNMYRQYC88/5I999wLXl8ffvi+&#13;&#10;O8UAGyXSJrBV4O1KtZs8K7QV0gvwDOfDs96eTecGJTdoj8FLyF02jCQu+CPD6aBbvWqtbdy42dvV&#13;&#10;a9/7jrd5ZDA0LBPf3ejuwSRw3cJvZGzYc3Tys0Ei7QReoY3QuQve0BZb7fc4z7kndNHXGTCk3v/Q&#13;&#10;zv+3f7LJXftt6I33rev/9v8wO3HaGioqrHBiUBSSxOIScekNgmAsm5yBtn6awGdJCGl5k8apk68c&#13;&#10;9/QmB2LiW0c+LMC/GdDguKKx0Ji4Ur1lvjGkqPeMxGAkukMt5Xt7/W/sGnn/9+SI3//9XtNfuN/9&#13;&#10;XsrUTJwLPat6XXCipLz2VfdfBCCYue4ErO1skOJnXQ55f7TzY197icKn9zX4k+mFjAoyfTMZCEU+&#13;&#10;gkDPK4YJ65zefPNN75nFyaYXlR58ysIFTzOiTS87Pc1lMsYZJcLYeee993y9L9OlMNpxAHDKcdhj&#13;&#10;YzFwwYlnBAUczsvx+Kd//Aef9sbUQjY0Y6oz4JudyPiBvqRXIkMJ5TWNscsGLjJ+aD/V1VJsirNS&#13;&#10;hsrS5iXG2iU2bmKEobV1ucq2Q8YaG6mwsc6o0xDHhtkCOCUcV0HbHBvmTNgqa5CTTl4cP8YIfZHo&#13;&#10;Qk94k4xFnL9L5y/4qANONL3hKO1XX31VcWvsX3/2M/uXH/8PL+v27Y/6jroVUtoYIBhA4FCj9Lmb&#13;&#10;nNpQtt1dN7z8jGziJEIznGgMsZmpWSn2BtuyabN3SOzds8d+/ON/8Y23WlqXKmyV02v58pVej4yU&#13;&#10;/R//x//LPv10l68dZkowNGSN8qGDx2SktVuZjFnO2iV9cJsRHbc+8og9+ewzPgrWK4cH+q6Ugbdx&#13;&#10;8ybnAerNeRADQ0YJDj48xI7Xv/rVL6yzs131VedT+ZbICMMIxIFjVAb6wgOUi7rk+dY0N8k/jFKO&#13;&#10;5MKRZJOkmpo6b1vgvGvXpz4axgwI0mLElXqAfziKivbGiA4j0hjHLFlgAzjyop6hL04sjjy7pYMb&#13;&#10;HT9nTp+U8blH/CojSbiyMRIGFwY0ZcVhYDYC6+qYJcfacnifdsR30i2mPuFv8Qe8Ce/jrJIvNCMM&#13;&#10;I9TwCyOoAN+oDwxD2hlOWk1VtdOEzX3gDfiHsmLQ0z5Jg5kjPxN/8e2lF16w7Vu3+owIpnvCt/AO&#13;&#10;NKXd8AyO0AkagxP5s14Vxx2ceY+zLhtQTlGDPf30U/ad73zX4zMazUyqyopatdUlyWDPn5WRPGXl&#13;&#10;JeI3GeE484tFG+qrQAY1nVyUgbLFBoJ1ovfipgb71S9/7mv6iUddUTagTk5YtZwJNv6BH2tqK4Rb&#13;&#10;lRu65WVVTgvqrbfvhvNabU2Dd6gwlR2Hh12qS+SM/vVf/U8+8nz5ynk7c55NgcyWyNHYuGGz4/PW&#13;&#10;O+84XwwOjdimzVu9o2diUg5bqawxjGAxEU4uTi/PAdAQR8jbrWhG+8PBxZDmYt2qX6I/YaAzvMLs&#13;&#10;G9oK9cE7+A9+pdzkA+2ZncYu68jpy1euGmfhkzZtBRxIjzg4hJs2bXAHnE4oHw0WncmT9NzZVhtC&#13;&#10;n/slIA0cBmajNDU1e1uikwHa4QgWFZfa+o0bbMOmjXazt8f56uD+Az4FHz5mGjUzKZAPjOjSZkkT&#13;&#10;3uU7HbOMntJGuPzIQ/EanaasXR6WM0Ubo/MWOnB0LXmTr5/xmwvPMX10bjU3N9lmlZE6Rbf80z/9&#13;&#10;k0+9rm9ssNVr13he5Ak+1Cf6g7axYd16tYNtLhPAC/xwYqA7v3H+kS3QknjcuZitxcg14ZGROGfU&#13;&#10;NbMVaBPEX7JkqdO/tWWF7+mAM86aWmhBWKYV0xbBH5x//OMf+/KJJ5980jsKGfWmbsiLstbJYW5o&#13;&#10;avTOX9b/Uh5oRwdIT0+32pDaodoK8pM4P/nJT+zEqZO+1nvt+nV+DxnDOnxoRRyc+DT7bNJlF/wB&#13;&#10;r9JxQ3vzI1bh5eIS7/QEJ9ogtKRNvKO2IZFmLcuW2IsvPOed6tQd+SBHKIfLOPEctAT47Z250lF0&#13;&#10;GOzdvdPOnj3tbbhlWRp9nc2bta6b12zX7l1SdQXW1NwiZ33Yad26vNmXTznoho5Df9Lxw14kdFoh&#13;&#10;O6Eb9YEeAagvaE7nK2FxhtkslLptbKxXubb5zJtTp07Y3/3d33m90HlCmbElSBMawjuPPfaE8Kx1&#13;&#10;PkBHQjvShj9Cb6Z6+KnvD4AcIB1wCnuK8NAE3kCuki5LBaiDAMLdCWgXAbLGHb6eU7glEEbf+9BO&#13;&#10;/fwdy7vQZQ1jMzZ86rxV9Mj4Wr7Y8qUUrKxARkqe5c9KcOoqFgkoVb8oNyb6YDLiWNMD41/mZJzz&#13;&#10;pD/0gadfWcc6Xbcebr1YgC8bMMT1V7KK8+RUi6ogDDKMr3TcjurUOznC4dIzvC0ep34JwxioR9R3&#13;&#10;f/kAd9ZPPsj9XtNfuN/lTn2qvSaYTYpBP5mCjewLWZbgd++IUU+CZ8nGB5nCzdonlD2OBkoCQwAj&#13;&#10;k3VEGH1MR8XoQLCDy8jIqCsHlAnT6rZJSaJQOTqlQsYKRj1TbuvkEOHYMU0QBcJUb1fUUiTkh7Lx&#13;&#10;nm/RgRkWTFPD4CcsBledHAumV6PEULoVkvM+tRVFJCMS5Q6RVq5Y7Q7S1i0yePWP9btMt6uRU8QU&#13;&#10;3lIprQYpQNYOM/3W81m1ykd/UfKctUo5Y8oq06xQdjjPCZd8N6wwqumhZirvihXL3QiiN7qxUYax&#13;&#10;jFGm7K5Zs1r0WuJ1hyFAObdv3+b40YlApwTGC2GY/rtU6VIm8LohmrKZDrRjSiU7orIxDGsB0WPs&#13;&#10;Kgwey2SccQxMGj0u8KluTYubZaxsEf1WycCv8rTjaAyMNjo+0JPUnVhB5Wqxxx9/QuWWQygnoEhG&#13;&#10;VZ2MnDHW0vb0WYMMqCcVZ5Xox/pypq6yfq1ZNOAbBpnvsCq8qlV2jOmm+gY3nFgPTN2m9Y5zPu0P&#13;&#10;nsDBg2cYyWBNIpvSMBWVjoIWGQ+UG1pgZGBwQVPSgRegH4YpNMT4hyeY6oYzQa8wU/SZJgmtmQLM&#13;&#10;ulPWqLGp2o7Hd7ijMzg86GvzmCLe0FCv9Nn516xePJjqnbNSCx3X5557ztOn3fCOemQqNcsMwI9y&#13;&#10;YjTRqcTadXCDHnxfJ4OVKfbIZjpsmKrLGng2RVrctNgv+ItNGOlwID92hSdd8mGaOOWFf2IUmHrH&#13;&#10;AAzjinrFUGNKMlMt60UveBnDjc2PiAuPY5Qx7Z/1zkxZZG3xdtGuRGGYxk1+bADEFEzyx4CMo68C&#13;&#10;MPTAAyOSMoML+STZJOO5ZZnXG7/Tplc9XnfNzQln6gB+hya0pdaW5V4O2hGbVnl7Uf3A3/AHDqMb&#13;&#10;k5s2ezloM5R3zeo19uyzzzo/0gFHxyM0Lsgvtu2PbBUtGuS0V9ny1g2+EVdFJZvtcYQPea4QPTZ5&#13;&#10;h11VTZHaSLWtXL7eHdn1Gzbaxs3rJcP6VMYGa1y03NXp4sUN4gtm1OBgzalOHrXnnn9Sdal6lWPe&#13;&#10;3NzqUziRqGxUBC2hEW0VngWoO3gDR4I75UHORscUNEfmwQ+Um3ikw29oitzjHfHgE8ITj4s6oS1Q&#13;&#10;J+SLrEKO0UZw0jDGqUumS0NDwhOWtkVdkTbfaUPhBPAcdjPP1BP1TdvkmffEo/0lR7DYZT/4spyC&#13;&#10;tgJ4e1A4cA78wkGFJoQDV9KMMDgTOD/kwXRfHDXSp6y8I03wJC7xss+0F3iGTiXCw38+ZVg0BE/w&#13;&#10;AweA8OgV8ONi6jG0IX3wY2kEHQCkwdIHwodzRF3wTH3QVrZt26r6alQ9VLo8YT01G2s2L14i2q5W&#13;&#10;+2ba8U2nOctgtstJ4wx1fBqWjRw+fFS8zLFkY44rm9BBD/KgHDiA0YECruDoMkdtnY7j2PCPqf8s&#13;&#10;QQF/6EgHNDR9+umn/Tu0h+7gAT0oG/wCfYPn4EsuvhOX75QTPCg7d+qEvOiQgqfAg3qHH8CL9kve&#13;&#10;XPAqF/mDO2mSNvQEz0gbW3alyoyuWyw8VknuYuFwTjibffIbXffeu+/68o0ffP/7GEY+ag+v1lSn&#13;&#10;tCkTjii2CeWBJ6AJtAS4RxulzLQd8IAG0IWyQ1+3ZZQ3/MnSMtonOFMO3hGP4Lk8SgAA//RJREFU&#13;&#10;OORN3VDmoCl0gtakzwAAy4/AgQt+JSx5BF9CQ+oLmU/+pE8ahMvKkTuBaOdTuG9Zg//7//Zf/vmp&#13;&#10;p5/8d089tkMEWWQcqk0PDdP9QDavoMR7o0Q7q6iqsbar1+z99z/wqWSvvfaDW5mFAAAJkPlKgxqO&#13;&#10;vfWm9fzkF9b+9sdWPzpllbN51lsgxvjWM1b/v/yfzJ57XAXmYPUyFU7lofNFtz7xhWIbZgCT4yCV&#13;&#10;Q9yxLKCuUxhX2t/oKYGHD+ovwJcOKDF4lWkcnMdZUsTU2RmbGh9yvseAZol8Xl6Jrx9lyom8bFUg&#13;&#10;02imFJfdu2XgeRdK1OqDQbDC/d4X4OFhZiLJK5d1VKOcX70wm56wSaY852TY7Zkmt++0Z/xw3xdh&#13;&#10;gnM7Z61grkgGuZS9KsiPJyrg7E2FUDim487MFYq3ymxoYNIuX2234zIgMDBY34MTgQKCNxk9whjD&#13;&#10;IACdgN6etBlNUoSNzgxjw+M2Mj4ifJLDUbeo1nFjDS/nMAOjI4Nu4DBKi+KdlrPGFMCJqVk/zgXH&#13;&#10;CuUCLTBiJscnXMnwDiOWjapQyH5WrfBjsy2mtJWWVfl0utLSQim+KeHLlMhZGxiUQbyo3jdYAtg8&#13;&#10;hw4KjBJwYu8B0i3IK/R8cJyJPzQ44uEpm5qnFGqadl5ezigDG6MwWlGu+PRI08mLIcl0xQmFwcC1&#13;&#10;WyOinPVJ73hlJXGnZcx2urJGAaOk6YCYnpxQledbl+jO5lcYLqzJZG0btAxdBn0wOApUh34epuqG&#13;&#10;6dzDQ2M+ZY+1VaVlhbkeds4Xhh4TrqAxYNj9E+NgUvxG/SZDGsNChZWOpdMBg4Apz9QtDnVAnLOJ&#13;&#10;8QFN0LWFPt1baAgV5AEsMjQ8ZgP9ac1dg3iAc1WnJyZF9ynRmKNgFF71iuF3aP8Ba1jcZE8886yV&#13;&#10;VSg/GSAAdU+54RHkIzyJ8UP+UR7qC14AxkbGfUdaDEQ3XsT79EuyUVJNXa2XBXIxhZbykTY8xUgJ&#13;&#10;gBwjXfiCtEk3cIFeOCDQz/k69x7jKHDIE6+RLhuzsTkO4Rgh4ign+D+MqcUy8tzwmsydV636Y2ow&#13;&#10;xxOxOzb5U89h0EU+4exAC/IEGOUjXf+mMtIOwLXad/+ddgOXzfDgF56hKbMTCE/HUZHSmRHvO2EE&#13;&#10;jOph9EJDrqAD8QFGWsCJd+AIHrSdhBPnWNPaJRv6esVfaTSPUUzqLPCmfVFGNsWDh5BVbHoHnw4M&#13;&#10;c+xQOl+WeqPu6XABD2hLPDadopOCZRvUFx1HUyx9GJux8soSyQDWfatMM9Uqg5BR0SYmB31WRXFR&#13;&#10;hZWVNMhxLrKJaUZKp6yirFHfTXUl/NRuRsdveqTSvEXeuVhZxZTOUZd15NHYuNxKOJUqb9wmfW+a&#13;&#10;atFgxsqKC4z1twC0C5ohO8ETOoUM44I2APXi7Vn1SJ2DJ+WljfEbnic+NKf84QjAXwB1Cr2Izzee&#13;&#10;yZ/2wugpeQLkGaOpGP+RP/VCHK4k52Vv6Jk8SQcAR4A2BA7BG9QnvwkffAPe5AXPUn+ULdKBD/gW&#13;&#10;v8En+At+4iJdLvDAIQKi7ZMX8aMdOK/L4eIdOIIf8XBISIsyIEcByhblI33Cw8ukA29FmUkb/HCo&#13;&#10;mYVEmn/7t3/rjhNxo15dRip/yujT7aV3wEPJ+OycyUlkKZ0jrDNPI9/IY+LXN8iOV1thyvDly5d8&#13;&#10;1tWOR5+QXKl3R40yAYEbPME7HD9omAXKQdrQCByDL4jDe+qfuPAHAA0pE/QBX54pN+GhATSn/ORL&#13;&#10;WjxH/fAb2gZP8Uwd8p531CVAWOofekNP6EYY3oMHF3kGPeEdRtSXNC+xsfEkf+k4ZwAJZ5i6Jw4y&#13;&#10;4e///u99hPtH/9OPvEOwvKzcwzF0yCwbykObgC7kTbwoA+XjPemRN/hwwcfQmm+0C2iJjQLOUTYA&#13;&#10;egLZtgMNyI80QjZmARqDF/UWeoOyky+4ghfxSQfa8w5I/II9k2Q94bJAWbj0/p+V9n+Ir19PB1rl&#13;&#10;sUsXzdrarOef/9na3nrHVg3LcJJRMFxWbFXPP20V/+t/Mntku9nSlaKFhOioPOhSlVX1NZ2hLefy&#13;&#10;uVPMBXAX7RwI59dtR9o/66JZZpJZgC8JaATwKlOIZmalKFW1+arEmUkaUL4MgiIZW6prOTys85gY&#13;&#10;13O+nGwZ8zPGmunpXEOSCIk6f0CYEwOQxv3eF+BhId+K8pMhzIWiLZOjVlKGMJ6VcyUZyPIN4NZy&#13;&#10;i9t32vFDO9An2SCp0v7sz/5MqSjSrfRjOvmcy1JGrVES8/Q4mQuJzCVgLSVrB7OQsL0VxMaGBq1M&#13;&#10;xvQM5RIPz082woEDctxxQ/jnFMq0lFFhTmkpO5UxlHTuu9pHmsWhaPrHSBE72LJ5CcBaWz9vWzlT&#13;&#10;RjD0uPB3Lhs1Ty8vO5DzjY6rpGeYLaD8mBUlY4nZPyl8CufpR1ylHe+yAC70orsgzgE7mcMHjDAn&#13;&#10;aiXc3QDMlWV8JGes5xTuZ+Az2SS9iS7kzvRHV8qZ8mXI6Y4JypoRPgc+AhEgQO8jXeTR2JSMXxlB&#13;&#10;0KVc6RMaxxoqERU5wYgho8AO+n3p3DnfjI01kRs2b1Ugkk35zTcYAMoPH4RRAfAOHBLP5kBJ+GZ4&#13;&#10;CNPc64GBIR+VD4CuEwpDelWioYpwC8CBdCkfeGBw8TtsCwygrKHkv4v1OxcPRxQIB5oOG46HoxOn&#13;&#10;vCThPqO86SAB6LTwzpAMDrfKlaMDOM2nSfZdolriHfgZCMOSdhsGbLQFRnOydYyhV1x6u0xAOEtA&#13;&#10;0CRsqaj7wIGp6xh9OGdZ4HgX6gsaAvAfDgegqF5k9AjA/gt+bFymvbJWn3ygvZc1CipgdCoZwkxX&#13;&#10;Vt3wOU+yEikzo/LKrCooot6iFSmM5Az5ztiQ56UWpPqBh1PS4mT9VX5z1CfOgOqJvgFAMpV3QyNT&#13;&#10;VlKeeF3uquhiape3qy/4Ju7eRu4A1Ec4MfBh0Gg+zOe3gFvtLwOkA168j/yDd51+AhwFnqNucZbC&#13;&#10;aQuIuFxZPgueyLaH+J7llztBNp2AeBcOeRagD3hQxwHBy0DgEHSgXOGAAFkcgQiXLVsWSJvvvKez&#13;&#10;iCUEOKWMYgZk8Yw6S3s0JMZkg6/iIjl18M7UnL5Df3HebTScUcBteibt3I6zvmrlWmttXeGfqW/w&#13;&#10;uBM/kCdx+Q7tCMNzlJU7kC33fNpSfoCw2TyCPrznOb7xG9pkHWTwoB6y8XGmiRcdJ0HfLE53qj+A&#13;&#10;WU90tAIhLwPQ4aTLju/Ui8+qWLnKZ9WwURxATi7DMrwSEPUKxD2bd5Q7C1maER8IvLNtbD6QLnhE&#13;&#10;Oee3h2xbvhPPU6eEoS2lzpnUoTWfV3mXe7/gQAtJWp6oK6Po2D7r/+m/2uDr71jJ5Q6rkHc8UCoD&#13;&#10;88Wnrfkv/9yKf/hDs8bFiqRyQjW24ZYBx1poHGlKz+tbOsPviQEcUK6iy5wCwdZchKcZcF+ALxdo&#13;&#10;BPAqI22M0BQXytDOn7G5GTkGvtFSvo0PT9i1zhs2ODzmTjRbxOGYzElo0za4MCJQ/Mhx1nXez/2L&#13;&#10;gnvNb+H+2XsinupUQhJewBgtryiR/Ks3pvqWSJDOTGLYCf5ADvT+g/t82tir33zVjXAFvSU3k2FU&#13;&#10;4c/zATk8JeepUDIIncdu1X58ipz/6ZzTiGEMoOzAFsP3lkHIMKH4mT4idqiNUuFYAr4pluQVSgvA&#13;&#10;8U2OGJv8SB/oHRt94Qzg/xKOdYhOgwLJfzm7xMEYT8CGS+NWVlrm5eQ36yAxugMoE6NPjB4AOFqk&#13;&#10;iXKkfigTupM0WX7hSyokefmNE03POHrInSoBBgHt/Jbzot+kE0485cDpYTqtj0qqUNCco56AiZzD&#13;&#10;746/0mUdGrigFqED50n7SLCKA+45Ee+AcUdYDJ1kCKRd3XFkKHeoRkbxinKODSNpKHacOhxqHL24&#13;&#10;gys09hkAAuoC73MOneJvElAvDuDkNMOVEyDvpNPpGIRjxxg9EV5sjhazK+6kr7PGObSjTITDsHDD&#13;&#10;SV6OL11Q3UAPwrAzLuAzEnCmBYyAAshPloLBWzjP1DRpYrxAKy7SIF94NYtTGI98v2Vf0H5zYbwD&#13;&#10;RGnOYUTmKAFveD3At04DluvkcBL+rPV0XKLiBIQnj4AwVsERwyprVEF7DE2A7yx1AI/gFfgRB4P2&#13;&#10;FHUHsB59Uhe7ppMXuIFDNm3ecwUNKDPfP2tr+aMD9cG7ZBymDykMswdSW9JPpaEPQpwSTk6NC69S&#13;&#10;D81IPPgD0IayhuHJEhVvvzlHiQ60gqKS1F7LhE+ejHu1k7mZMsVTAOWBo0LbQ+7ZXIHqj0275KTw&#13;&#10;bVpOhxxojtsbHBmS0YoMNivNq3Tc2BW+qqbM20RZmXhU38YmJN/Kp2RVsdFeoZUq/1mcePHefLoB&#13;&#10;vAP/MJZ5hhbBv0DOGPZngLjQGRpzwXNZZwXI8kH2e9Q3afJMPtCM71Fn84GwwJ3wB9dwToLfs/hG&#13;&#10;3rQV3hEOCF6O74EXd8LxnTx4jrRIn/fcyZM2H3EivflAGoQJ3LiDH+8iLd4Tjt+BR7yfD4RjVJDy&#13;&#10;4JDHCGSWnoThmXK5jJ2V7HYZLTlamJPb40mH5EircDme1+UdvbL10MnkhbPNWnNoRb50aJAHTimd&#13;&#10;UvM7B7JA3dI2oGHUExDlnF9XlDtkKWEAwgV95jt2IXvpaAEX0iIeF3ll8wyIvAHyJ+1sHrwjXtgB&#13;&#10;rOWGrshL5BjfQz5GJzinNDCKyxGF8S6cbUpHuaKc4Ex6UQ7wId/4HvIk+5xtQ+BG2PidBfKJsgPB&#13;&#10;J1G2LJA26YIH+ARts/QJCPxJh3jk7TIvU38BvMu9dwc6Uvp6roEGP0ZqilXQ1kVWumm1lc4yJa3H&#13;&#10;Sken5ESb9Zy/ahN9A1YsY7ioWkxRo8ZUKDpMT8BhNgcjK3qiTGqoqVedN7kW7KCX+sj37BeCfsWp&#13;&#10;9CcL3hjkTbGDIU4UnUVeHyh91S3TM89duCSBzGiXGhUb+Mg4Zw1yQWGBDF+m17I+J11M5buv+xd1&#13;&#10;3Wt+C/fP3nVhgLEGEododHxUcm3AlTGbn1RIac3lHMrUUvV3DlXDL+ScWjFODL8kGx9kDTRHNbEW&#13;&#10;iHU59OxyJAxhcSwR5BwbxCgPaSPoQzEzssquzRiWhGfadGERU47h4yRnOJaIzYoC3wBXCsIdh5sd&#13;&#10;uvlCGAClSPr64/I7lA2OZsj0cKRDvpMl64G5s1Mt79lQLOUb/wRK1pW54he6Y0eHQtIXuc/ettIa&#13;&#10;f35j7OlBF/EIxn4FqXzCw+Pexp110MTyOMTWjXXguZRdeVKGcKgJxUibGxC5hD6juJU+8XF+CEsY&#13;&#10;yuajlgJmoeTpmztMOec+APygSdyDVvz27D1B0UuKPUZsWafKaHvIF96RV8INXoLOPOMWpnKOSeHD&#13;&#10;H9CSKe1z7lAoTyWPU0tU0pkVf7BOvgg8FK9IBgLnbwOUYb5RAYRhEd94zho7/HbchAs0oDPB8c7B&#13;&#10;jNdVMh7pUYLOAHgzgwB+x7GlXoAwrEgTIyloRnxwSDyQ8uSb/86FBzDu/CgnvZ3wUXkZ3MItjaoo&#13;&#10;jsIRxx1e1S0dExxXF/EDvI71Dnyj7ADtIr4BGFs47ziOJUVycqamxfe5jiaFC/yhF+3F4+k/I+Kk&#13;&#10;7SPhuayz6QaQftZAzqYJ8H1sbDRHN+hBxwzTiRNNMEaDZt6Rojs86x1c4hXkFPXmuCmFoDNtnX0B&#13;&#10;gKgzEvW2E3WotOh8cP7OkYgZIbdme+RuyCVwnpXcLCykDtJ7+Bo5iC2E3Cp0ntazpfJCigKFp/3l&#13;&#10;eUcb4fQ3b8amZhnIURyVFzx8VD+HL0A5ucAXyH7z8mVoSLgAwruszr2LOsmG4Ts0iHfZ75FuvOMi&#13;&#10;bDY/gHrDoKduIxx5Q3/CRr4A+NIOg+7xPlsX8FfgRNjg03AWIv9sutzjGVx4Jg3CR9uLqd7z+T7i&#13;&#10;8g48gr785nl+uPgd+Hi70Z24xAmac+Ew4iyGAxY0iTwIc/s5roSLvvh7n9l06xt4pTv8lToU0Z/T&#13;&#10;8nMqfd2+vnqaWfkTeWb1AfiDe/Zd4BJ3gPIEzeJ34B3vuHMFTYCgJffAgYs8gx7xLtLDwQefiBP4&#13;&#10;BW25AL4B4PIZ/NFRUETh9dGfvc35t3RnhLqKJSl69naviyMI4Rd4BDx4Jq/gaZ6RP+QVeQOBOxD8&#13;&#10;C06EDf4LegDwM2UiXnwnPleUI+IHDbgIm21fkVfkE0Bc0iT9wI064X023HxQuIU10Kht+o4nZsSg&#13;&#10;BVJWsyNmV9vNfvxz6/nvv7XJk5essqDUOqTwhtetsLV//X2r/eFrZmtXsjBFkqvUZgor0mlWAogJ&#13;&#10;FbhQ3W7dyiBK3eK0Yl36z7o18qZBoy5us9cCfFlAA3G+FgPQC8/ocx7XnIwORknGp+xGd6+dPXvR&#13;&#10;auoabNnSVb6BUp6U+oTCM7qYeD5Xe16/1Pn93dkRUUyi6/7vrGG713wW7ne+z01OW1lVhRrkrHVc&#13;&#10;vWKXr1wUbWf8aJXW5S02w0K9CC9I9ZXAm7UUsrjmgUegDxza7xuAsIFJTJ/CseD4DaYSwacIddLm&#13;&#10;GaXBnfWGjDZPTfJOmel/TFdmDTAj6MgXBXY+Z/0w6QH03LKDNcAokEqnciWFH9NQ4erI2xWhjNVw&#13;&#10;HAf6+309JKNUc3OMrDFNdlJKnl7x21NFMX7QAaQBz/Ib/FNvMCOXykdGt7LRczI6Ym0sI5Z0ENwe&#13;&#10;RU7vWb9GmhjPOEngDHg++ocDSj4ofUxy3uEwsQlg0Jf36CfwolwAv1HUQSN+s7YbBzucmDsZBPNh&#13;&#10;vsEHkNZ8XUiZIxmmOdOT7sdYwWr6SD1mjavU5hNQf3xj6r9qzb9QbhxTZla406J/RGWXZBwPz8r5&#13;&#10;WPpudNiddo7rQo5EnlzwSpSX35Q1jLTgPYD3rutz/OIjEjlcGdlhXXWMZACBvTvN0DBhJGeTI4IS&#13;&#10;bUibOuAODpFe0I/3lDto6bRWOj4CreSYyl6Um33QN9hvtdXiUWZC0GGlb0CZvg8PDXmezDTwEZVM&#13;&#10;euTpekHli/y9nDk+g3fBP76BE3yB8R3hwkjjOUaRgM/WZwLik2+Wx7L0B7L8Rh5cpJ/lq+xIWTaN&#13;&#10;+bwXIzEYvqz/BphpQemy9RUzHigXYSvKlHYOD77NqSwc/QfAe+TDCDf8NSXnnBqHn5Fb5J/KTvzZ&#13;&#10;XEcHdCiyUcnNEsnLWWOdowzwufJMp+CY1+3kOI4F66yF/9SAj1rnGetd0xpoOiyCrtmyB73BDVpS&#13;&#10;bwHxLRv+TvUMRNrEoS4iTMTlPUAehCVM0B0akg6/CRdOWsTN1g/xo64jr7iAWJ8Z/AREOQKy6UXe&#13;&#10;QLwnj8ibZ8qSLTd5xFTgiEObzOJNmoErV6QZYcCJ3+BJGoEfNOVdFi+AMKRBuLgDwasB4MZvcEq4&#13;&#10;gXOSLMFn8JA/eydRYllPTvfb6aV10OgIFV1lT/QiTfAmDPSIMhKP+3wa8A6IcNAJHKIc2bqJsNCa&#13;&#10;fLiTz3ye4x1rk2MfBiDSZ00vnQvkDwTfAlFHQVt+8514kS55gRPfeQ5a8w4IXAMIw5Xoak7/WIec&#13;&#10;lWtApEH4qNvAhXdA0CDuQJQtIMsbLnfEi1n+4zt5pXq8Xe4AvoMvaSYeSaPPhOEduok12vEtAJoS&#13;&#10;FxqAL/dsugHgm8N5YQQa7NgoqkSEnDO2ihc56JFaudrKZVRPTY5ax4Vz1lxaYlWDQ9Z76rTl9fdZ&#13;&#10;2bJms5Y6m2Azi0J6sEQmXTjjiUL8hUFz019cDyoEBNV/p0p69GfuC/DlA7w6I4MfZT03K0MOg10N&#13;&#10;y0cqxOOcyTc6MmmLF7ODK5sLqTEyTU0VRk8/gpf+kVSZXqu/c2d0h3qn/dAu+M2d70RlkygaM4Yw&#13;&#10;IwEua/Sdbf596h8LwfR7SkoB4DcjpEzTZbodmxYRr5Bpugh94UK65MN7b7KKT5slXxwdT6eIqb5S&#13;&#10;dIyaSFD4MRUSIEwZZkOJ8vIq34SnorLKdwHmTF4ECvFJnx1UXUGIDhg5Y3LoMOAmcEhlbJEuAop0&#13;&#10;merLd4QextaEhFW52lnkRz7gR3rImGTYSni73Ek94twRltCJ9KGDO1epNTk97/dO/yC4+6iM6paN&#13;&#10;rkZHR3ykDuObY1p8rbtoGm00dSo6hf2/mMW/f94ItMcjnKJ5iMwI9M2ebinFSlu9arXoPOSCm3Ke&#13;&#10;PHnCrl3vFE5lTleccEZYyYN6TKOtwl/p4iSlEVA2Buk3jiQCfGQGPhBfsLkXioQ6IQ+mSO7ctcuu&#13;&#10;dXX7JmbsrB3OENDb03PLIE8KJadsVAjqx49EUjpIMEY6GX0E6OEPyCpQoex4c4HD6Bg912z0hHIT&#13;&#10;T0/huKU0cMJx9sCT6WtjCksbYaZAkeodviHvIqXDe6eLW92ig8rAiCxthLzgI0bbmMaOw43jzayT&#13;&#10;fMl6l83Ca1BKFVmAsgZnLniOHcXdqVCYlE+RfwMvFC53gLXZrP0N2obug5+5Z3VhqoPU0502OcEZ&#13;&#10;ABccfOSDKKp7ovltZ26Qc7bV/lhucunyRTt79ow1+7FOxE/lJgd4jPBRDd5pIx7u7bmptsyaTxnP&#13;&#10;ZcyiybdxGUFpmnwyGAPnKFeUlXdBE9KOskMzj5NxnmkZJWrn0Mun+vmbNCIMIDcvXLpov3r9175T&#13;&#10;dXkptkYyKgMH8glcuMKg8jQpbw4HwlFgp7PyjxFnWuv+A/vtStsV31yJKf3gws657777jh3Yv9/f&#13;&#10;NcvWYQSaskFn8iFtfkeeGIrkE7QAom7AAZxcrgmHoEfgHuHjN7gHwNfEJW3CZdtmdFiAC1fYVEDc&#13;&#10;o/xRF4FvAHkCyBLixMZD4IHhS5zoEIP3sk6odyroGXwoqxuSqsagAUtBfB00/Ci9xCg0p1goqPMv&#13;&#10;yyvA58aNbjt37oJv2ESH2dg4Z8pPSW9V2oT0AWHRHxRJFPI2OzmGvAcv0TKhozyLhZ/C6PeVqxft&#13;&#10;6PGjPoCzhp2H6WhT3pQTfCk35YUuQRPeRdkCgj7Z90FbINKKcECkHRBxI1z2e8TLhsnWf/Z9QDbt&#13;&#10;SCv7jvq+Wz0HZH9nyxbvSQ88smnPzyN+R5z5eEfcbPxsGOJlaR9h410WL4AwkW7kCWTTBMAtvqd7&#13;&#10;4J2Nl/Qgn+AXHiPY7fToqAUX8PosjcAxWy6AeHeiQUA2XOARZeE+PyzxI73st3iXdUyBCBMOHfHn&#13;&#10;0zDixnt+R7xsXvGd58CVezxnIRsGgP4Bd+JDrixe2byyVxbm/87Gj/wCf4Dv2d/ZZ4DvkWbgnqVF&#13;&#10;ON7zy8t35GzogSwfzIfcex+BDmy/nlO4pRTY/ItGNqVLItc4MF8WopmM57IljVY80m/jfd02191t&#13;&#10;1RLW430yeqUQistLrEzlzpsWU7KWR0VlGhJu9LhS4gmH3I3SOQjJXTenPZWQ7l9xCv1JA7zKlEd3&#13;&#10;iOZwBsW3Mh4QwDhsnK3YNzBi1VV17vDNqB7HpZhZu4ZTyOgGBgQjPhgmn3fHWMKQjzvvuU+MT6it&#13;&#10;pB5cN6IlAAYGknFVU1PrRk+RjH/CT8h5pU0h/Ak/NDRstXV1Pg2UcKyJTYIgGZvkiyDg+BwMNHfw&#13;&#10;FJ/0CEd6OA0c44Bx5E6AnBHSxbAkH9LFMEWYgS8GJemAz9jYeE7gJYOF3+SLQRXlxFBk2jvCH/yI&#13;&#10;h8FO/uSL4QOeSXGn0RviJdmRRuGCjuRLuuTDNMgsfR/k7k660sSAx2CkcwDHcWJyzI9wqK6ttdnc&#13;&#10;FO5cc7119yd+iFcw2T9/Cjc8luJ4iFsOdL9d77ruZUde7t6922lEnXEeKech18iRZ0MV6AKt+U5d&#13;&#10;4XzxDmfFN4hSnSNTONIFAJ9UN3pW2pw5Se+rjy6ItjflUL333ntyxtp8d02moOLAY2izSzbOMzxD&#13;&#10;/cADnEVJvDBUeWYnYcrDiDf1i/PMyHFvb58/h2MBHtAAvEmT8t7o7rL9+w/Y8eMnrbKyRo5OjeNK&#13;&#10;Wmzcxlrpa9c73PimrKyH4x2As5xGI8q83lI1CB/pLHiYUU54nh09P/roY9/plGOHOOsSnku95/RI&#13;&#10;m507f852fbLL+vv6vCMB4wWce7pv+vpj6oK0aZviFMeFDgTKhFM4Pjbq5Ynp47Q9eD612zTyxHeA&#13;&#10;+hpl9Fe/cWoPyMnjjGKmETY0cP6pCec+pzFtAZohoy5ePG+ffvqpj5pAQ84sRfdCk0VyEAGZOo7f&#13;&#10;yLC0j2jg6wKnZn0X64MHD9n1a9fcYS0oUltV28G4LCrirGGmaKYRBPICZ3gRPuCZug4DhB2RCQON&#13;&#10;+A0tGC2hnglD+XxKtP45z6idj6ss0JjzNimXWomf8Ql/b9ywwduZtz/FJ9/gWQAZQH6kBR35Ft+h&#13;&#10;A++pezbhUhG8PgZEe0afDx065Pixgy7rGuG7Xbt22W7RcemypcaZr8Rl3TzlcV2gK8nXZJRR3sTX&#13;&#10;qSODe5JLqukcrVKHzKz1iA7QMHgeCHyhVcSDb8Hr4OFDdkEOPVPr4TvyhG/IhzSI4/TMxQN/HGvK&#13;&#10;nfgt1VOiO7Mnxn13cM6DZxMmeIO2Tjh29udIF2gILSgv56hPTuNkpiUcjNAjUwlPpxtlAuCDZNDD&#13;&#10;N3RA0VnLLJsSGxX96fy63nVT+MLT0jeMCM9ynM6A8LnudY0sqFtUpbbdLf6c9F2P6XSiI1XiTOUp&#13;&#10;tGtdbaqzw9Z26brKX23VNcifEadX2pkeuWX24Ufv2pGjR1TuMlu3dqOVKD9v/zleCXqF3FmAP3WA&#13;&#10;ewNS3X8GYI7fgWycOwZYgK8ZIDtCByJDQm7fCQijbwsOtANtSeXEgZ7Wc9EcBkAJe6abtS6x0sXV&#13;&#10;Njc+bBNd3VY0NmWz3UPWd7HT5mSo1BTIWOU8S+bNiU75edNypDGnEepMrSMtnOh5FaGfvPHesQX4&#13;&#10;NwN49bMOtFweKXb4NhzokdFJOVJyoKuq0dJupGPAz3m7YDSCuKmN3Om6lU/mdxYwVjjyhDujZBgw&#13;&#10;DGv3yQmBbxglYqSNo7RYd4LBxVo7RscYPR0aGfZ0o81hYCEIeMZg4huGKwIBw4vffMc4w5EgHgYd&#13;&#10;ZSYOYXjmO+GSMZ+mJ2GwAmHgkT4GJuGIw+8wRskPXHjPb9LGGCIsF3mSF3EiLcIShwvDEIOReORN&#13;&#10;HN6RLmG5otzcH/RitIWzIBnBYuS5tw8HmiM7qq2mtuauDjSusMtGyscv1cvdHWiFcFE434EesMGh&#13;&#10;QcnQUuvo6LSf/vSnXl7Oyb18+YpduXLFz7Hs6b0p43rIzzLEGD1y5LAM0yNef0yhHpJTeO7sWdGI&#13;&#10;nTgr7ZCcsoG+XqvlGA3RjDObcUQ5vgiHR1iLbmYnTp9SnY759PErkuXHjx93Y5t6Yf3TqVOnbM+e&#13;&#10;Pdbe3i4apSnDsYnQlNIkvf3Kq1sOarnqHR7+RE7Kzo932pCcAd5x3MXFCxflvHzsOMYOqx3tV+0X&#13;&#10;v/ilHTt2yiqra2zJsmXWJad1957d3qmAY8ia9CttbaqjKWtc3GhXrl6xXXKATp89Iwfsotql6qiq&#13;&#10;yvGhzk6eOCmcjou3hn0kfu/effbWm+/Y1avttnbtOvFtueKdt5MnT4l2k+KrSdsrJ/b137zudGkR&#13;&#10;Djge11QXe3fvlrHP0URKX8SC1p/u/tRpdP7iBdVJj9I6o/wOed1yHin5XlBZGek8f/6i6rHRHRQ6&#13;&#10;xHbu/FhlPSb63vBRZHjjl7/8lb319rtWKx3S2NRs3XIwONas60aXt6O6RXXOlx+Ldj/+7z8WDwxY&#13;&#10;Q6PyGR60o8eOWl9/n12RMz2qOly0SE6J2sTJ46fsuPJhWjhp4Hj/7Gc/s8ttl23V6lXCaZF4okBO&#13;&#10;7VnlwxFRi5y3OP6EDhba6N69e32HWniRNk898w5nCPkEjc6qLuGLy5cvuhNVU1fj+B+Vc7N37x47&#13;&#10;o/Q5r5fZAHtUp//tn/+bO9etrS3W2dlhHdc7raF+kcs58MaxO3jwoOcXbZP86SyA5hyrQqcO8oa8&#13;&#10;cZCPHDni56hHxwdh9+3fb4f1Hlwr1Yaffe45OX1F3s7efOMN2yt+5lzgx3bscD7br/CkR1tjoxzk&#13;&#10;y86dO23fvn3OE4xg47xSpzio/KZjhroEnxHV+YEDB2yf6NPDEUJ6h5NJ3eCA48RiJ3Wp3qtrarzD&#13;&#10;C955/fXX7e2337YqtSnOIYX2dDKQLh0+tEHwQb5xUX7aDm0SXuToFRzuPXv2eVmRH21tV+3NN98S&#13;&#10;rpfE72u8nRGXTpQLF86JxlVeV73Kn3Z94uQJ6+jstHbVB22TcHQ4QIPTyodyQVNo0yZ5RKcHZSFd&#13;&#10;HGjoQZjLVy7Lka10eVlUNGOnTp+wgweO2IH9h+zypSvi72rVUY3K1WUzUwXW2NCkfC+rng6rXjh+&#13;&#10;b0Y4n7Gf//wXdvbUZePs+xXLl9jNnhte5kuX2lSOMsmEajt77qTduHlD5agU34hHpAeZwQPN4BPq&#13;&#10;hAtdQtkX4E8dqOO47hUeJM6fKPyuSXp/8CdCQvQNNiZ3ZAcy8PPkh74tONAOuXaEAz3HsxgqnxmE&#13;&#10;vJTyt5YmK1lcb9X5RTbaO2BTfSNWMSuHZmjM2o+esCaO6KgsMytnegU9z0x/YkKSHAj9zbdCN6ZJ&#13;&#10;+jPM6i8y9wX48kEOD73lelDdTMuwjBFoVYv+9PX0yYGekOFRZxWVcqBVr1NqF6pUd5xYNwqfxMYK&#13;&#10;93IB8cy0S9ZYckQAIwQdHR3u7LCpFMYMIyYYUjis7rzISAwnkzu7IgKVMiAIA5AuzxiahMH4QxiQ&#13;&#10;Ds8YyjikGBmkSXi+cSA+ziTGGW2XPCIdLpzXwCWcWAQOxiSGImlFnhhWfMMJD4eYb6zfIR3kBkYr&#13;&#10;5cH4JU3wIAx5c4EfaWCsEwdAtgDkEVfQ8kEvpvNSi+QxPT1p/X39NjU9IdriQDMCDX8QIsFn7vrz&#13;&#10;sA50e0e7G7bDwyM+Ah0bimEMYxRiWMMfjLozigqffPzxxzIsL1ivjHS+Xe+6IYP3JJVvlZLHb731&#13;&#10;lo+Mkg4bRQ0pjTNyOvfL2MUIZpSuTo4UnRhMhade/vUnP3EDtLW11evyiIzykydPCo82dyQ62ju8&#13;&#10;/sGBnXFxRHA0zslRZL0WI1gY08QB5z458OCGAwEf7/pkpztHHIlBfkyVP3XqtPUP/P/Z++8gu5Ir&#13;&#10;zRM8EfHeC601tBYJJFLrZCqKZJIlWKzqEmRPdW/XlPVur+3Yzuxs265tt63tfzu21rO2uza2O9XT&#13;&#10;1TVTVcwqsqizWCQzmVoLJDKBBJDQGgiE1k/Fe/v9jj+PeAkCSQApkCDvAW7c++716378nOPu53P3&#13;&#10;6z5jq1avtr7+PtnNaQdRADBGoTsEkE9LPtgkNke+n3vuef9N/pHp6lUrnS/s8Gc/+5lk+Jp/4wR4&#13;&#10;PT804nbGNOatW29QHCkf1X/h+ZccZADuAKOHDh30TqqNmzbaiaPHHCwekpwALZRJRqIBGk8+9ZSD&#13;&#10;lp0Cbwfk2A+PDtsZgUg6OVqUp8OHD9mzzzzv9r9nz3s+egffgJ6nn/6F4jvrshkWAGDf6D17dguE&#13;&#10;Dtm6deu9PJE3OkfaVBbXrl3jU64pk0znf/XVl11um7ds8vILwKVc7du7z/PQq/wySr5n916B5lcV&#13;&#10;7xkH7xMTk55nPvfYtHmD9Q8QzuzdPbuk43d1v9U7XrAr9vsELP3whz/0fFIukSvPKLOAKcos9gww&#13;&#10;B0CfOHHc42f0kvexCXQ8Pjnh9ULUDYCN1ebZCgW7HhGIY2/kPe/u8enUxIv+qDMAcYBH9Ax4x6aQ&#13;&#10;YfQpCIeOCIs9I5dZ2fsuhT0gXZLeqbNn3FZvv/12X8xsQkD9HT2nM4ORbzoriZO8YePkjfqHPHz7&#13;&#10;2992u6Hu2aywlBPKBuGxZ3RI+ujsPd0nDjqe0DdhkR2LA2I7AwMDYVRYMuKaepZwgGXS3Lplq8sZ&#13;&#10;EAx4hnfkSUeGz5qQ/EgHvQDiAfZcwyu/mWFBfLGuRU/Yxw03bHWwT4cH6Rw7dtTLNWEpp3RATEhH&#13;&#10;dDKNKM0R8Y8c0AP6oXwje/gg7HEBaN5FLtj0gtKiHLz8yovK+6idOT3s+hoePSXbeElyoNPuhIft&#13;&#10;7um0tNyjE8dPyjeizu9VvbHP3t61U/o7ajOz05IBHS2Saa7Wdtx4k+qKCXvt9Vdcv3vf2y+ZnPDP&#13;&#10;gYqlWZ8llcuV7NTJMzavOgV/C1ukM4T2hM4F7ASZkH5CCSX0CVF0iK5zok1LAPSVkuevZHnlMe/O&#13;&#10;LdOwzdjFyEoSDd9H4Lz3D5qtWe2AaWJ8ysozOWuczVnNmJyEE4etU1DZ+vvNmD6J51woWk2GbwQC&#13;&#10;qIEWJRF1woIuNQDuz7iMfp1J+mRkrcYoOCUBH6l9IUybCyPQ47LzWbfxhsYWYLY7tIzgYSuMRNcI&#13;&#10;NBEPdn+xA6IsXHjfC6fOx+Sw/+OPf2xvCzgMCTQflVPUKyeA6xfkeDHFsVsApVFOFqN6jNbEUY5p&#13;&#10;OTeMUDH1FqcJZ4t4ceL4jfMEMMTZAjzjSAFquI9zRXicXPhjVAoHDCcOEMPoL4tb8S5OFO8jFw4q&#13;&#10;Gn4TBucQ5wVnDweNEQOcZeIiXpwyAFYc3QHA4zwSDqCzYf0Gn0YJzziKxI9DyZn4cUbJE/kgXfLF&#13;&#10;mefx3oWyvZKjhimY0pF//664wircBR8tAsCFEWiBbQ9VVXwrfz4qgGYUbNmyQTnX/ZJZ3h544EGB&#13;&#10;va0OHCfl4D7yyCMuD7Y6Yu/KXzz1tMtl9epV4nNBjqXspa/f96xGNnTKoOOVK5bbBgEzVhyfm53x&#13;&#10;Uc0ZOZuAWMDO4PJBl212Pu/6OSKnnfw/+OCDrqvnnn3O9fc7v/M7biuMUKE/9uYEULu9CmA+8ODD&#13;&#10;zuO5c2cdVN100032+7//+w5OccBxyOkM6h/osy996UvuhBNPvwBzV3eP4u6ze++7T05vj8DDSAUU&#13;&#10;HZCoyj6qi32y0nAEYp2dXfaVx35L9jLrK35v3rRJumOhkLzL4vz5EVu1arVtu+FGHymjfr3pppvt&#13;&#10;5ptvsVm2o9M7p0+fVVxj3sGwbMWgp7Np40a79dZb7blnnvWRzdV6xj7R7+9/vzLqO2Nj42P2W7/1&#13;&#10;W24JfK+5ffs227p5kwMaZEc5eGfXbgeKTKNGPpQ18tzU1Gj33nuPg7LjJ475u9QrPT0D9vlHvqiy&#13;&#10;0+zlDp3ceeedDoDolABcMgKPNTHVftu2G1wOk5Pj9vDDD9mK5SsEItjyqcFamlqMPcDJ2/j4hJeP&#13;&#10;m2++We15k914442246btarvTxuKDfEM9KlC5fu1GBzQAcgAQZQ3Q8tBDD/k7gDnsj9kPdGoBICmr&#13;&#10;1BOUcWYBMAKJfpDB9Nys3SU+sQPKPh0L69atc16wrbUb1tteAVHs8OYdN9lZ6SKfy3t9gj/BaOxG&#13;&#10;6YL4sDPAHDLEppEN9QzyRo5f/vKXF+slpkPTMXTzLTfbPffcY7MqIxBps4IsHSTEt2rlSgG0G+38&#13;&#10;UBixRD6AbOIgLXigfCFr4iHf1IG8iyzII/lGB9R37+/fLxvYbF/8whe8jj6iOpZnzFSiHFFeKAfU&#13;&#10;cZRrVvbnG37427B+vb9Huuie+vbRRx/1epAyQ9nBlkiT/ENRJvAEcO9T2f+9r/2+dLXDvy3mcw46&#13;&#10;4e66607viECfdOhQpuho4PMUZjIMDg7Yffd/Tm3CMdu2fbt3KlA3U/44087Az5YtWzzNZYPLXCbo&#13;&#10;gPzTPr0uML98xTLposv27T3sOp2cPusjx19+9LdVB61R3Weqn7oEehfsrOqIhky7ynq/TU2Pev0J&#13;&#10;gEZWDz98v+It2o033Gaf+9wDKoPMDPmx21sm0ygepsM6C7U5b3fT6Sbr6uyxSdUPU5XOGnSIvJnN&#13;&#10;QL7jkdBvIuGtUVPHI7GDT4R+TcSKj0Y9y5l65HIB9G84emPkUZWxABQH41xA2hxS4bO1Wt2pbdN1&#13;&#10;j9nmHdb4L//U1v7ZN23h5vU2V1Owhtys5d7bY0e/8w9m3/oWrYGDZ3kLVhcGKr3oEidnNzY/Injm&#13;&#10;LgU9oWtHlYoWnUTyawEiOfFMzy9JZ3zzTOGC+I0TGn9/GMUwnCOQjkQBHZezBUDdsGGDO52MgABK&#13;&#10;cWJxoHBWcKjo+f/BD37go4s4UDixjIj8x//4H/0+ziBOF2emB/70pz91xw1QhQOMAxtGBsfdQQRM&#13;&#10;M4XwO9/5jj3xxBP2i1/8wuPl/ccff9yeeuopd1Rxvnj2Ldk3U0Fx9OAH0EVFg2OHY4mTBa+kCe+A&#13;&#10;BngkTpxhwvz4xz+2f/iHf/BRKhxf8gdgJb8/+clPPE1ACEQcAO3/9J/+k79H/pEf71C5UdnBx0cl&#13;&#10;Rif9YCT6An0KYuvPJ1tFohvsAEcRxxdgwD2cQGT88MMPuxMPb+gNmXINqAUAbtyy2adg4zgiM+SI&#13;&#10;jLZs2mwZAZ6CQBGg4PiRoy4vwAh6wlHG7rAHAMsf/MEfuA0iZ0ac0CcjOTj9PIc/0uXgfQg9OEBp&#13;&#10;a3IdA8Bw0nv7epxnAAbhsRNGtnfIvhnRI23sEUd6UI55S0ubnRGQeued3f6srV1AQGLHhhipRj7E&#13;&#10;ASDYuGGzANAOj5/75AG5II/777/fbrnlFrdzRi2npmYkz05bvny5qt06AY6DPlrGwnXonOnrrFwO&#13;&#10;b7wPvwAE8rFi2XLPN/EBYtjmDp0AuCinxAnY2yT5s1gk4B+bZMEzdHjbbbcJxNzlI2LIHDACMN56&#13;&#10;w2ZJjs8qwh6WdCIBhjZtWmtf+9rXXI8AI0bTopwJBxjDPmK5i7zwLS8AmXqDkV9GQnmO3TJZBr2R&#13;&#10;PrrnHV/Yq1J2+B4bGZJn9A0AIjx2Rdzkm3JKPcNoKqPH8Ec45I6doX9ktGPHDs8LMgSQ0hlBOvBC&#13;&#10;OOSAjJsbwgq/3KeDgzgZSaVeQ24AttjhR52BHiHyADDFPrAD5AvAR67zuaydrsx6QS9bNm3xMPBI&#13;&#10;OvyjcwGbI41+yZEtmMgH4bB7bAAbJl1kTf6xVXhF/tgC+WP0Fjmji76eXjUGJZfrWsXBCDN8wj+r&#13;&#10;fGP72CLpeCelygtE/KQLmO7p63W+0TXygBfiISx2DXFGB+g26pJ6nU6khvomyWCl3unxvFH+kDNl&#13;&#10;KxJ5IA7yRryEI52tWzcrX+u9LJFX7sMLB3EQBr0iU+SDvOGd/KALvsln5W1s4OabbvXygK5Zb4G4&#13;&#10;kBl8QnSosdAhZe7IYdVHalsIh6ywP3jkndARG9aEoBzCLzzQmbF+/XqXKW0KOqF8Eea5555zW0Fn&#13;&#10;8Il8kKeXg4QSSiihT4h+s0egGT1UnmrEq5oln3Q9J2CU01WRzCu7KXBuXr9V0df2dFnNtlXW0JGy&#13;&#10;molRK42esy4B8DlV6GfkYDSoMq/v7DCjYc0024JkFl1yoluUBuDZQRpPUQGCTuhTJ9kqU7YZFywb&#13;&#10;3xTjD1VGoNVwjzGFezbr07cbZecLUhMrVwtay3TkaBTzVifbYUsPysvFDv3xUW4OFmbhHumRNvo/&#13;&#10;yxRVOSRb5TiuWrnCDh5431eDnpme0rne+np7rK21xU6eOGGvvvKy7OyUvz8uh5fFhd586w1rlwPH&#13;&#10;qPQJOSU7+SZN4HhifMzOnT2jZ63WLyeNaW4H3t/v94iX71affeYZn7o3L5BC/L093Xb2zGk7euSw&#13;&#10;DcqJ6xOA2icHlu/hvJd/bNTfZ4R8uRydQj7nfJyV894ix5t4+RawtaXZR1cIz0jFgBzDlwSaGa1h&#13;&#10;ijoLdS0bHNAxKGfqkL3w/HN+j3iYeoys3t75lp06ecLlMHTurG89093V6WkjO74Nj/KtlveVHKzy&#13;&#10;TZWGw0XhZFSRkT2mciO3dh+Bpqz6GLObTCypftafjzoCffLUSTmRGXfucc4nJlioqeQjiNjh2rXr&#13;&#10;fLSe0Ux38tNhRgCOI4tZbRRQ3nHjNuWnbM8++6y9+847DmDuEMBICRCMSr+79+wWKN5pk5Klg9d0&#13;&#10;yjYL+J07PyQdLnh4FggCGNCBggPd1qq8y15xTHFY2bpqzZo17kw7kJfTSyfM1MS015Oz0s8MOxWM&#13;&#10;SI8Cw+fOnfHvqPmuGBtL6XpAoAE7Y8GuPumR0eL9Bw/7onxnZFfkf1agbkI6WLFyuYB5WAG+obHB&#13;&#10;80rZ45vJDtnBgYMHVf4KPoUbkAyQYFTv9KmzApNnBRbCKsWMSo8Mj0mmNZVOpvNerudm5wSC+q2p&#13;&#10;pVHhT7mNAw4mJXfyD2COwLdHZZBROVZNRwfobFi/u7oFJmamvVy1Sl4AkVOnTgsAtApIBNBFJ0To&#13;&#10;FGJKertPV2Wq94oVy6VTvhneaznZWEtrh9pV8Xv0iL0p22fa8abNm3zBprNDZ+3lV192e6lvqLfR&#13;&#10;8REbkwyZYTB0bkgyPSlbqZM8h+2Q5Dk2yoJWoWOgv2/AR5ePHDtsa9etFg9trhe+fwbEzEzNC6QG&#13;&#10;cIYNAtAB0wBE5AdwY9owAB1wiw1E+wP8MKKNHPnmlk6EoeEhn12Qzc7b7t3v+kwHys8rb7xqM9Jt&#13;&#10;c2uTLyDH7AoHumorn5Pdopv77rvPwTjgB7BHRwKdaKSFzQGaAPXwCtiE3/cPho41XxFaemOUk+nT&#13;&#10;jHLXy25uv+N2a6xv9PqaTgnqPQAfdQyzMoYlMzoe0RFxUuawd3QJMAbAcZAWnYmUMejzn/+815HM&#13;&#10;3Bg6e86/f8YfYhR6o4AkHV0snkZc76r8IUsAJjNbIO4xTZp9o5nfgkwBpcg5+FVNHh5ATEcSHWPY&#13;&#10;IOCVuOnIYAG406fOqL4qe8cQMuPTBlZpp5w2yFaQzXnpmnKMLTKKS1qsys/6CKy1wM4ItCGEIZ8c&#13;&#10;THEn33SooAd4pBOEqes8Z1ZUfWO9bPicsS3fqpWbbP2GdVabytnhIwdVX2TtyKETPtuis6vNWtvT&#13;&#10;qtMmVU82qO4u2Hv7dto52XWxWKP2tVl6XSYbeM+Gz02qTiqLd1YmD9/Dt6lstLf32NYbttrI6Gkv&#13;&#10;f4ODq2zN6nW2X+3Tyy+96PKiAwoAT32OHj/z/mdCnyBFzztSbLkT+ljp10Ss1DO0H5ypN6j7wLGX&#13;&#10;Ij1LpnCLWbxnpMEP8VsWcMYfrJObyx6hgrcAaAGruYyZXEWry6SsYdMaa1IDUxyftgk5TP59tBy7&#13;&#10;k0eOWWliSg5et8nTVyyShRzeCJVJZlEiiyOeSkTOXSDuca2zAvMOyYevMJeeeujq+iG+ntCVkfT/&#13;&#10;QQAtu5UzyzQ4pnDjaE9Mzsp5Z4/WJisK2DA107fbKIatPFQofFEvGu1LHTiE8eA3BZUDJ+60HDem&#13;&#10;x+LM4sgxIkhPOk4OjhO98jgxlCecJ3r0GdXAmWPl18e+8hWfMkm8jORyn5EDnD9GE3HAcKQpk/5t&#13;&#10;p8AYzyibTLFk9HJw+TKB1dPW09cjoJ22rp4uu/uue31hoCd//pStWbfGfuurvy0nqFUAbbevPr56&#13;&#10;1VoE6A4L0znhDcDBKCiL9ODoMhoNDz7VUU4YDiFTQ8kDQA6HEOeeEYibbrpFjvKcnDimQI4oH0MC&#13;&#10;L2vsT/7km3IOz0s+J90h7O5mxIZvtVncLKxsXC3rKzl8v9ISW4ThcPFdd96mBN4KEUArv+VPGECf&#13;&#10;V94AUwATZDUzMyf9tPsoNAtDAeqQH04rDiMjNFzjRPOdflt7m/UJJGG3OPNnZUMPPfiQbRY4Yess&#13;&#10;RrlYDGtsYlKAtMV13yegcM+99+h+GIHjW1lWJ0YPjDx98YtftNtuvdWnMgNq0evyZct9tJPvwnG2&#13;&#10;ObAfvo3OSV6AuVXS1ymBuXff22MtzU227cYbfSo008iXLxu05QK7dISUxddNO27y9gTwhn0zFZmp&#13;&#10;2I3SMdvd7NDzFSvD9FmeY2ed7V3W3Kj2ZsNGB+EsILZy5So58z0+RZZPB/bve9/fYQr0LbfcKjs6&#13;&#10;40CJMoD9QKwAzFZf9913j23fcYNs65jtlR3GEVbWFgDk8nkECyNRBhvkoDdLD8ukKwAdgI1p9C1q&#13;&#10;K1nEa8WKlV5mctIrq8gDQgEc6HV8fNTBC1PFsSXev/POu61ewOOQAD6dFXQcHRIYPDc05OD1DgE/&#13;&#10;Fj5j6nGb7BBgxCJM5LmzvdMaMg0CtFu9IwmQvW7dBsXNooM5ldN2gZZ2AZr1aps3qDwNewfvwGCf&#13;&#10;fxJCR5fPGJjLCSC/b2GRtQ3OK+WWMgWQBkTGmTCEB6Rgi4yQIhNGpSkrdB4wtZ4puO2t7bZq9RrZ&#13;&#10;OAv+pQQyl0n2q+0o5Xps3Lo7utx/4NmtN99iHbL1nW/t9JksTPEH3FI3kRaAknoPfrBbRiLplACU&#13;&#10;UpfAA6vJwzeglbB7du/xjjjo3rvvsfVr1zmYb5S8qFOpg6lf6Rwk3vcEZPl0gsX5kDlljjDMvEB/&#13;&#10;lEPqasoAC7O9+OJLntc//uM/8UXeAK0HVe7oUGGW0o3i8e577vE6+iAdXyrf1L3UidiWbxenugbA&#13;&#10;TV3N9/W3SA7kl7oZAI2MGWGHT/JEPuncohwgB/QBgF+uMkMbxTf81Ad33nW7ytes7d33nuuR7+wZ&#13;&#10;NadDjraEziBWfKfeZKGuFctWqn2bkn112tbNgNNhzy97PtOZsHz5oOtzZmbSO2J4n04zdLBVZQVZ&#13;&#10;sXgfK+ezUwX23dPb6vI+feq88R3+mjWrbMPGdXrWpbJRsL6eFf45x/TMmAN4VoK/U/XKbbffYqPn&#13;&#10;R214iA7Mot2h3y2t7PWct/ExPqspSR47bD437VPgN23YKj1027DKBOs/UC/G6e/YKg4wszzCdkVL&#13;&#10;VO02QbE+v3a06B36r2oKd+Pz6uPac71EF/L3MfN2VVHC04X0WZLZrwl94iKNiOdX0cXL0KVNp9pm&#13;&#10;Q4irBdAxRM2//3f/9vE777rjj+689RY19l1yyPIKpAQE9KjEa+rYA7YA5pBT1u778D3zzLPW091n&#13;&#10;jz32VU8QIiwMUJHh6H2myWUoYXKWo4ss5UpLvEz6qowNV2TNRKTaOtxfAa2FvJkaDTs9ZBP/3X+w&#13;&#10;0q53bfbQCauVcFI97dZ881Zr+cbXzL72u2atHZatC9/PEl8GvA4q9gsSBkDr5OnAi1KGFzXo7NjL&#13;&#10;JD4ANKt68z4uYIrw3IQQ8aX1nNAliIIC6CkIzNVImKVSweobWNSLrTwk6VTGDh04LIdmTECyV+Cj&#13;&#10;28rSSUHvFNk8XDqqlf5SKnSuxksQhZC04nU8KCMsPrZXDt+3/+7v3bnDwWIqHSMxjLwwfZF7ONxx&#13;&#10;lIRrQLGD4FSdPfqVx9yZoTOL6dw4vEyfxPnlHaaNMtUN0MpUaMLhAOGM4Qzd/8CDPtr+5E+ftI1b&#13;&#10;Nlp+Pm+Tcph2bNthqfqU/d3f/p3dfd/d9qXPf8mOHD9iP/7Bj21wxaD97m/9rhycJpuenPDtkADI&#13;&#10;pIHzDwAjfqZlAgqZfsfoD3zwvSyLAOEw4+gAlHEab7hhuyTEdMgO1SU1iu+gPfjg5+wrX/kte/LJ&#13;&#10;n9lLL73iDhTAg+fsn80UVInxqqksVFtXW295AXJA18JCTg7caQG7nK0ReFu1arkV5rNSnHRN2RQt&#13;&#10;VphSaVk/SgICzCko5QDlJasrs8WLwAPPygXVGawWTv1J3SjwVmZvbBb2ytuxkyfszZ1vuswe+/Jj&#13;&#10;Pp2dkWd4waGuq027M41tULk3NbV42oAzHOJCIWctAvqrV6228wJef//339H9KfvqV78qAHyLh4UY&#13;&#10;8RkePS/b4Xv+BgfldemwyE4j+3xPzfpINWAAAI3zDCCngwMb4l6nQGUYcQwglMwAAsYFFNhGaLB/&#13;&#10;wNL1GTt+9JidHxm2HjnXgE1m+XA/n80p7yVLCTyw53ahsiUbdoDOicNHtmen3B7bOzvcxsknMmCb&#13;&#10;Lb7zZtE93iMeiDJAOwPvACuABAADwMr7jFaSTzotAAe5bMHlSV6YPltTG6ZdIzfeo0NhWqDizJlz&#13;&#10;Xm5JG1tGbvSKxEY27LtdaxnJkW27mhrbXGejI1POM8/Q+7r1q/R8xBoaBUAFTJhWjp0wbR2+hwTw&#13;&#10;KdPkA5oTAIa33oFBa/aFKVlhvGDTE5N6NmNp1UGUO/ZPhh++eYYYYafNzQoUAwDJK/UEadApR57Z&#13;&#10;uosRX3RP5x0gb+j8iL+PTcA/xDmMZh6y7373u16XYKPULcgC+wLUAXAp86QB4EZW8ICeyT/XLiuB&#13;&#10;T/I4Oj6mVqzG5c5WafCQn5u3/+d/+O89jj/7sz8TuBqwgusrLFQIyHT/Q3UlPNKBwywWdNrU0uy7&#13;&#10;EGSUV2Y40InHDALyT94Bj8gBirzkBJZJCxCflTzPnjnlzwiPzTDVHxuCf77t5R3Shp55+gWvu+ho&#13;&#10;+frXv678Ntis6odzQ2fcdpGBx6HwsbMTm0RWXR2dbl9uF4qLve9JZ25m1t8hv5Q35E54L6O6B6/k&#13;&#10;lTKPDgHyPCcueBsdDvfJZ19fj9sBI87wgC1jS4SDH+TiPHhdxJZTDQKm1EnUZ3T00akrH09tHGGw&#13;&#10;8fpUvRXUNmKzrofalNsq8RPvuTNDNjUZtpRj6n9jU0r5YPFDtj8M08UpO7n8jHJdI6DdJVvIye5O&#13;&#10;elmqb2jxvLJPNCua8x5xtwo88x5liTUL6uvD5wLpdI3PpKE8tzS3+adFfHJCh8JXHnvU31XuKBDh&#13;&#10;XNnnFxmS3/k8a4XU24z01SI7L8uXY7r9L1OoH72jSbaL3KqJ6EkK20GnIV3uhTOy4f0ofyg+WyLa&#13;&#10;lJJ/b056dfI5MA7usrCfpSRz7FX+CM2c50z6pdO3tibtN9Cdkl8kvidHT6yFUe2Tu07hszowfNHT&#13;&#10;K8I2eB7fgVxmsrdf5juEdz/Jh3giUT9SN4ZOC7Y0ZOo+eSEO7Ali4VZ+cyAZ1hzhHeoGT0s32d/b&#13;&#10;v3knQCV58gbRsYmU6LjmHWYbwWeMnw7SkI+S7C6sI0G5oAMn1gfMckhnfnmgz228wtvlEGUG/YY4&#13;&#10;Poh7KDPM/IN/RE17EMKFRVpJg0U8L6SlZzGeKnkpoqijmBb3KEvxOtptdR54TtpRz4T1e4oLe2PA&#13;&#10;lF00/A149bIe5EJ97HHrobfhKi+8A6GTtN5jbSAI+UG011DkxfV4AWH3+GDMBMROltiNsXMOPLA1&#13;&#10;JdfMjIGws5T0XcBfz0hOCNjLOj56UXkJ/PI2Ydn5AlsJNluJv+odiPqa+pey7jxfhGJZFj0uOX4j&#13;&#10;svybCaAvk6KBksdolP5bTo3t2WP2d9+2Uz/5hdXLGckU5m2+MW3pu3ZY+5cettSf/SuB5UabyTQJ&#13;&#10;kDQ73g0AmMpAinSFiio/nUDtqSUAzSOqUEJSNdURjgNW0P2i4SV0uYROFwG0KoVSWRVtgyqC/Hwo&#13;&#10;ZKmGAKBPD1trR5+1tcuZUsWRV2UfALT+1yxYRqWU9y+XYkUYKlKzV1540d55e5c7qYzw4UxxsBIu&#13;&#10;oBOnhLA4UIAZbJARIBpmdx4bG2z9hg1e4AGxTPXFcWIEgoqAUQNGl3BEcP4A0EzvwxE+d35YAPoh&#13;&#10;rzSeeeYZB+vwxnfOgA+mUzICiaxwDinbjFISjhESfvd0ddgLzz1rf/3Xf+1TAH/v937P/vzP/9zT&#13;&#10;+/a3v+3OO4vPMJpJPnDE4ROHlVEzRnUYfWcEgXvwTd7gh8qX795w1Kn4+caVaaTwC59UeB+oEK+Q&#13;&#10;qLytNqxyy7d8NOwA6IViTqD04wPQJWbziE0a8QsBNFM5WUTskYc/7409eWbRo1ipQ9Q1vFtdn4YG&#13;&#10;kTRCw7Vv7/uuq5aWDh/lZ7q7RCY5yZR57QN1RKhAiuLLG6J0g6dGY4gs3BkJQ+Yua3c6qLNkB/AH&#13;&#10;H8GJ0S3ZAGUCnUHYBLwRx8WI5xzojwbbedFvF1DFmSMpOKTegwvuBldLvxG6k0IgFzmSFR/Zibih&#13;&#10;SvFy/oNztcQP/NXoJZef4sXhwgnDPgG5UPzNHrUXJ+W7kJWjkPZRuPpMszOuqGWX5D/ET28pID1u&#13;&#10;ZVjC+VXjTthstijZEoj8B4bn59mLXc6k6v+SwlREsmgN3llH++D2qDpM+ecqPmeBJXTIAmjIOBJ1&#13;&#10;nf+uuhcJvV/MKaNji+9LAc7cByAzKspiYNgE97AfZA44hyrij9lZJHSJI+0OpSho0+yYQPrzzz7n&#13;&#10;QOsLX/iCT3FmZs9iR81FCIcO3dAR44BYTlW1fHDMPD/kFYVU8oYhue7FA853vihnqVKmmIOkmtnP&#13;&#10;5Ke2hr2vw3vYwuREWImbDp9Q/92i8kPnQI3aA6WhaxzLSPAzn2UENEyJxnm7kEK5xnms8ECbpIO8&#13;&#10;ReJ31GMsOzE8REcU8VD/xzKJ/HgnrXt0UsT7v0SKNptTXmVr0Q1Zsi9+ca5oKhqicsIwQsX65MvQ&#13;&#10;cYM7ExxlWMcGABboIAAtyl6YScA1vKnUubx5tzr/2BTvRRnwDvdj/RKfEwfXP/zRT7xzgNkkfKKQ&#13;&#10;mxXYbQYkVQyxQtgpduATiqT/vOrqDPlWOEZ54Rk5QvATdQ+5PYgf6nf4wfZdHFUqrdZTNcU4IZ5X&#13;&#10;h3H/2kuGiIETpUmxds49+1zxnDpePLgVISvxVqKDrnKpEwAIHpEpxF/SjuUa+yQfkPOqY0GH62ZR&#13;&#10;t79M6K9aH8SJ3JFRAKx4qNSigC9+h/RK4i/YanivmiKA1h8HzyoF1iB/C3KRiEr5UDaYpeCyUHDs&#13;&#10;zUnvSWNeP6apaLhdyQLvOIBOwU0oz4GvyEeQG3IOHUlE98u6u7CsES9HddmMQB1wRmc3VK6smRJj&#13;&#10;Iy2ihsVqAB2O2AZ8sJMvtp3R7qqpmg+e8w7X1XUChJ54HuO6GNH+Z2XPqYzwCm2SCO15GZNcAdDs&#13;&#10;9U7cca995InduMZlrzGfSDraHsQVZWURiLrM9Ra8R5usEJJg1hb6QA/MBOQu6dYuNiRLZ0WjPEcZ&#13;&#10;UzbElYwhAH75YyhX7/FpSl3FtsPblPVwxgB8xqD8AuqGkG5R+ggAGrnB64V2EeWv+w6gY05+c7ex&#13;&#10;ugyqFmK89rxldPR2mK0atNamehuemrDpc6NWg9M2MmcTB09YW14Kbmu2zPJuKyr4lGBxbU3GUm4Y&#13;&#10;qtClYCYR882de+ScSULPcbow0QYdGYk+heGQuJ4XpTniwz4IntBVkGwVByNUs/TgqXDSe4WTJ3tn&#13;&#10;etzMzLzVy6luaGiWrOtk16rk9Bj1ucoqZSJULr98EEglourgXnDg+Dc3M+dTQ5n6t2HjRoH4Rj2u&#13;&#10;teER2ZHOgyyqImBJY8E3oN09vbZl6w0+TZL9c/cfYL/Vku+byzRGVjaem5/3strR2WkDg8vcGZ3P&#13;&#10;5mx2bt7LLnHwDJDMNRUVYJSRR4AyIyEAZaZJAub5jeNIY8EIOffjKBXfQcPf5NS0V4yfe+BB26Qw&#13;&#10;TNeED/a4BeDzDev4xKR/u1krR3PN2nXKxxYffYSoN+CT6cXLBPDhCfANuMZxRzabBZ6bBPyJF6Jx&#13;&#10;5VvRanlf0aE0cQZpbDJU6gKjfNOKjvlelb2gfRsrGlh/Q5f+t3JG/9KRP5W8r2YKN/sc03Gwfv0G&#13;&#10;r1NocKhj9IrLl4qc+zUhAieeh3uUf1mRDqbeoys6Jfr7ez2cj2KIasUMYamTQ/3MXc6hkYQ5btFY&#13;&#10;AQI8fYUlPORpEYL7et8dMyJxHhhZoFyEsFBszKPzFUcpIcLzfvwNH8TrAtKJeLw3W2UN/0z/5WSx&#13;&#10;3kDoOQ+citQ+eV4UPw0l0/r9eYUnj1cU+SMm0o1pexAnZMmMhvoPOBth0aMgc7K2IJsg6RA3BN9B&#13;&#10;lgE4haZUySsedKxrHThn2ALAFmeRjhCmL4ew5EaRE2UlXsA19gP3s3NZLyvEyVOslYogmEKQG/WC&#13;&#10;j/jq2v8RT/jv18iTc7gvGcieHWBWfkPwEcl1K+YJz31sCnnR6QZ4pgOLkV2I52HkALmHuPjEBb3w&#13;&#10;DKcIGebVBjK9Oa2wkNdl+Bdwqfv9fX3e0cdMB+zRneYKwWs1fxApxfwgS2SFc0pHALsiED4+1w9/&#13;&#10;x8l/8hup6y3aW6XPlGrl1vnlzOgFAIpRZWyCPHJuYAS/r9e/z29uop4mDZLhHeVTYB4dcx8HFLmF&#13;&#10;UR2lV7E99BF1gpzhJ5Yd7nHwm7A8ix1W8TkU4/AwSod6MziPypLu857rsBLW81wpt1wjU++EkOxS&#13;&#10;aaWpx4T1zhCBRL3leYo2pkikM+wugI+8HFxCkTdCEb2PFlaI356O0sMWQvmjrFTbo6KVzpBzzBfE&#13;&#10;e86viPd5N5ZL3o0gHGLknZlIK9estnVr1ug9tyjlq8K7KNoPfOsCLjxP6AgbCJKl/FDewxH4CTzF&#13;&#10;OhgifmwljnTSxnIPxxveeJf8RtAf4+KIeYq/QxpiSjaLfKnvUAR3qba9fCjMQlnlqUZy8JpPT/Ws&#13;&#10;hMO/oPBEqcM7QsWDp0mlA+k6yi8QeVYcOuCFepNn8KqE/B7v8w5H5JEw1fkjHPYY8qPwjOwpnGeB&#13;&#10;d5ypkCX8KUWp+ELbSHjSoEOZThqPX2UtlD/FIXsg84t8oseKmDhHniDF6DpDHtyiDWDXAi9zeq/o&#13;&#10;dW2QB/Gy53/QSaj74Y98wWOMs5q4t1h2qn5/gAflg+d8sgCDQdY1avfoICBeD/aBc3g3yAKivo/x&#13;&#10;EdcH4w9lvDrdIL8KEFX4JV0g59AZQ7h4j3NshyHaYt7338Sp517f+VPdchktlUk64bw+1k+v23Sf&#13;&#10;uoDf1D2Eot7F/kJ51h39B9CSNmlxiGHpU/FyDz4reeC3h1eU6I04OXNEHhhY4LnHt4CcK/ez1I0q&#13;&#10;I27DCq/ntK/IPkhXZdNlonc8LqWniHxGICF0L7RdS+UUGZIOMojXFyOFTb6BvhIiTxcaL4r3+di9&#13;&#10;avjXr7a2VNrmpmatZlqgYk7KnZyzoSOHrYO9sVb0WKq70Z1CCn+6lPH3AcEo2yty4vOzLiqi40SH&#13;&#10;sHdEciawboZvtcPzStCErpTQpwoJhUlNgVemSwC61iZGxtzOWaAIm6fB9UXEVDb0JhG4wxbVdjHC&#13;&#10;Vi516I+D2CaBS6axUaEDXDnT487oMweOJU4rZxxNpmAzktvd0xO+y5Rzy30ORpZp9KlYAcP8jmUR&#13;&#10;IMroNE4x6fE8LeAAGCZuwjISxHOe4TQzMsx9+IQXwDO80PAS7+TEuIflG1O+UeS5T8WdnvbRZL4j&#13;&#10;5DlxEg8gnREcnsFLW2uYZgm/8Iezwpn4SJMD0M70Pe4znY78kR/Chi1+rp4oToAvKmL0Ojs7I7Ww&#13;&#10;/3QFQPO5hsgrXD8H8rP+fFQAzbeTyHPd2nVex3BANMKxZxoKDfLSc2SfyzESTwPASsHNLmemeXs4&#13;&#10;haGh4eAVpgGTz9A4EoNsEG58BFN2XdXIQhGYI2fs0R1zPecIowJLtQ75i40ujQ6/eS/yW+30QvDu&#13;&#10;aYmPBTWOoUc6lEJ3PvULe4jkunbHJ+TLnWJd1FRGlck/ccb0AgV98W6gpcZx6V5o/MmrMyNadAJE&#13;&#10;TEEM4UM88X4Io3v+G+1zVvxeJcADMiGfvE+uQp3B98zkm0aecM6GLpmmSSw4JsqGO44ug/QSeObw&#13;&#10;cqyrYEsKoZsAEMJ6mAp/0bGplgf648r157IP9x3YkaiIsNU2gM6oD5gFAnCmzsEmkeMH4hYD6ADC&#13;&#10;Hn1WiP8kj8GGvE6tEHUo2+bh1LD4IHUP52g3keANW4N3EglRkn/lT0fUJ/l3eYjiyAnhnGAO0m86&#13;&#10;Zpxnv1Z9L5vik4DgrJFv0sfuwrtBV0pX4QHR1Ad898t0Y+dTwSg7XPCGAwCR59d1EOJxYK9zcO6D&#13;&#10;/KPsIlX/pgwQB0csB+g+ysfTFpF/1i+oJuLxgzA6x7A40ZRjn92gewB+1vqAQg4gvacfwUHlWJJd&#13;&#10;6CwI97EX1gjBzop52hbSDI89SIVIb3EESnHBF2mHvJbdIa8GEPEcZR7DIg/yiiyq6xFmILBAJot8&#13;&#10;wh58AJiov3OM/hOWuBSPmwF5Fs9oCamIa50lV+knlNsq5j3/QW7VaZIGcfEUObgsZT+x3BBH1HOk&#13;&#10;D8a79NsdeWYvEFZ8hViVhn7GvLP4XUq2GbQoot5Qvcez+IqXOdnyIngW8RwekJv/Djf9upooX6QV&#13;&#10;689q+4z30Ad5itcQ17Qn7NevSx0BaAPGIL3qsoIIG+qBIGO/5qXwNFqZE/YX9L+YYwpWqHPFZ/gp&#13;&#10;ndF5KalEqcEW8gzlBeBMvUD7phAKANgOz0K6sEY7DZEeeeWA4BFCLtXgs7oMBqrYqcpL/Nae36E+&#13;&#10;8Z9+DrIIz0LeeBLyFOqbwAPPYxgo2FbQB3okfa65z0HYSDyLuo78LfH5wXtBDhDpLeWFvCL/GNbb&#13;&#10;jEoas3OzBFcbhu2Rtupf2abLV4T98Z7LR/eq/QcIkBoJPXpedYZlchttIxB3gn+iu15PB5C/FB8U&#13;&#10;fst3Uf2Qkh8L0VnrbYauY6et8+JPo4x16Wfiwo6D3pEhNlwtoyWePki6nwDoy6GYH4gzvzm8MCl/&#13;&#10;xVS9fxtb29FmNZvW+6Iz03x3d/K8Ncs5TMvwRo8etoWRc9bY3mqpgX4Zm8ReZMEyVfYYjuKuCzaj&#13;&#10;RMKR10FxQOLensXnFcIf4XYwgYSuitAjJdhr7QsBdNgHemR0wken6lRx4OCygFaxJDDC1FkaEKRf&#13;&#10;sYmLHZEudg99UtlQkTCKwFRQCj1HvRxVRnYJjdPbKiAJUGaEFseAhVSIa8PGDQLS3Q64qUApczik&#13;&#10;LKwDAHZAonDcByj7N3C6xpapJDKpjH9TyDer7lTpPt+zMiqEXTEVtL+3z1fM7u4UQGto9GmD2Tk5&#13;&#10;KJJRk+oKQC1OBmCZtOgEIG7ALw43gLcanOOIE56wyJZnvAtAx+EiH/Fd7sXFfJiqBziP5dDLII2p&#13;&#10;rq/2qJFDgg2EqaVFm5sBQBesU2WVshz2gVZDor/QB86oXjJTLFcNoM+cPav8N3kHAQ4+ThD7NDMa&#13;&#10;FmUR8hscZq7jQQqhokcWcXup4NBF4j2OMIoWnVU6gsJieDg+2DXgDluWVLwR4TraCY02PcoRyHjd&#13;&#10;TuTEpd/ZyggzYXkn1v0hLYKF+7Fjh98c2E2KhlENJIScsIs4qsjCYMF5RcJIj38eUO+Lg0r88AyP&#13;&#10;MT0oNIrhLR9Z1DPShg+IPCJPgJy48zg8foXzHnU9C/Ly4B8g9IS80ZVCqyyyNy26wLkIYWCPKX6A&#13;&#10;ZzgM9hVSYZQW9hanNLtzGDonANfEDWAhrpg8Z68r/CbSQd+MIrKvMz+D41JNUR7og+dQtYyWOkUq&#13;&#10;nSTEUSUfiN/xHvHEzhDuEYZziDrw7TKt2F/UAc5R4JhftF3Kh84QOxhEvt1uxA8Uv7tzISgB+I7p&#13;&#10;B5vXI8XLFlbE6w4c8lmMWUS+4b1yplxFQDcngMX3dBm3x5A++aDThM6OaE8c2C3phg4pHFhCB0CO&#13;&#10;Y4gjSTjsAWcPPuKIOBpHrm4r5KVCrhNRTIMw8Xe1nXKfsJxjWCiGgxY7GCrPCO/XOuIILPW65ynG&#13;&#10;SxhdT0+HWQ6ojFfQ1aIIxT8zcPxnRafIinj0sv/mm3xYD+1ReB7OeqWiSwiZYhvw5ramujE44yFM&#13;&#10;zH88QzE/waYCcICWZBF+Y28LKuO++Kf++bfcSg/5RDlksyqjKjc44jPSfW0tn6noXb2PbOiwhC/C&#13;&#10;h3RwrENnIPHw3Tb2TT1KXKEzjDJQbe8hf5HPC8tUjG/pt3TjKpSNlKinVH4oduQtBBFv/FV+dRT0&#13;&#10;Pg4h+qLQFwqyC54rbCxRDi49fJAfh8uUo3IP3ZekL+yaskzd5WEqz6spljd4Jgx1NudwT2VSfhCv&#13;&#10;xG/kAarEoUuXTRjh9SxVkfJZKrq/g92kWGgXHVMHKuOBLzq3VL8pHTHsPJIp0vb8kQ5SkU4iWIvl&#13;&#10;hPipI4krtqmUU9pHRBjqJeq1RbH4+9VxxN/oMJYzZFCtYy8r3Fc4mONZNkunEPlAP7RL3FeYSlEI&#13;&#10;cftV0JV/0hNkS1peRitp+xoJ8nfw2S7kJfp1UOQn6gkKeQ31UvjULfhb3CMN4uITE49Br0T10Knp&#13;&#10;6XNH4fkcJKXwdHaxswTEN8YuC+q3Ct/Uv8H/oKpQePEX0yJM/M01h/OpdLATzFmXrlfiwDeh/BKO&#13;&#10;vBFf5HB+nnyHMh+mZ+ObSaako38en67zsr044wkiPg6kQ1pEQvzkM85O4Ig8I0vkcCnSswRAXw5F&#13;&#10;I4zCJE/xKOuentq8CmpOcmKlVnn8/h1XRs7+9NA5K82OW5mp3UNDtjA67PtgCtkooowKmSKU9XCq&#13;&#10;lhRThIOko9lUPfcbPKWCkKzLuhEDJXRF5AVOBY2riwLosTH/RrexqUWAtkk6V3GRfbvsayuVgH7+&#13;&#10;KvFTJuI5XkM0Cl5OZD9UcFREAGHOxI3tcVCp8BsQyfsASXfocPDFK88Iw32uGV2m0qUhgniHdOKZ&#13;&#10;OCEqikbliynaxI2NEw9hImAlHa4jf17B6QxRybCyMVPpeJf4Ac84qYBiGgDeo9GNlVLMU+SBRhYi&#13;&#10;30xlhn/ShAeItONv8kM8jERHPmIjdrUkiVR0Dv8lNVjss1yyTkagO1plH3EEOtAHzvrzcUzh7unp&#13;&#10;tvXr1nseaSxo9NkXGVmiS8gbZaUV6yHI7REDhAMlQLzRmYtEcNKuek2yk1OksAC+ANb0bmBQHAYg&#13;&#10;QPCoA9IkbQ7ywuFOg34TMc/jARGORpvv9mkjCI+++ZYWHVc39D5KVCGmwPIOKyvjUNFpBD/84zdg&#13;&#10;wAFvJUM0yjAa44rpQNhJNV/c5x6E3XAPPjwCUcwrTgGri1Mmurq7/DH2C2/YMrwEhwxZAOjmfTE+&#13;&#10;GmGf2qx4K1G6LgIgoZVgAausHT9+QvpdUNgOva8wekxbWytdQMTLO2i1IIc6fsPFXwdsehBUpWcV&#13;&#10;B0Eq9OfUI+G38sI9eBEFGXzQdqDF3/Gk36SPrJBHLPNccw95uQwq70W5w2+4Fdp98k3epqamXf8O&#13;&#10;PBy4KhxhCSrCkWVKHfF42hX94OC7vpTeIdkM9Qt24zMfFN7tr8InHXCxHDjfAkLeMQBDFf7imfoe&#13;&#10;G0CO+99/351TOhB5H57hIfBOPihTQSa0C7Hziema2DbbQAU9Bdkip1hPeTyVNKOtcC+WHa45CBtl&#13;&#10;GO9VU5Q7PEd7hkgHiu/69EmFjfbNNUS5niePkr3HT3ilH9fTGBufNHY1wPSI2TsPWMeBGXNO4pU4&#13;&#10;9R7OJ50OLO4UymBwwulEVZSSUZQh6ZPPkLfYuUpc8Mc9ypZvf6X7LA4Gv8TFM44oC+7H65g3wkX9&#13;&#10;o8+Z6az8UdVlSpvwlAFsDH6oM7w9qs/YkSNHvb5ta+u0g4cPSffz1tzabGmJhNzSaVddL01OTnm5&#13;&#10;xkaY2YONhPU2oKBfyh22EQne4DXGEc/cq6Z432Xk66mQ5zBq7TOG9Jhmkamr5IN2RCHclqZVplg1&#13;&#10;v5QvWWtHi+dVbHhe3b4VJqYHP1Hm1eXfedR9pufSjoaZLuE5snU5Vn6HOtLcXljQj3Y9LjaIToeH&#13;&#10;z9nJUydUJgreQR5HoHkfe4iEjZDfwENoP/wTAhbR0nWcHTUjfbH2QqvSSavtd1JcLjO9GvPiP0QA&#13;&#10;PgeqslneJz/ERQcHFOqbGvF+zteHafUZb6wNEOrTAPCDjXEQf8w7cgi2u0Q8o/wjJ3QDMUsg8hM+&#13;&#10;0UEH2FS4FxZTC7KgLkMOvIut8tlECB/aqGjbLD7IWjTIHPvDn4N4FgndRJ45o2/yH5/F5xBp8Dlc&#13;&#10;XNSQZ9QL2AHydH0onlhv4RfzrrfPOseOR3YNYYtAyg47YhDe610dxE95ZxeLGF+0JcLBQ5zxQJyA&#13;&#10;c18ALLDoxLPYOYUtc6CnU6dP+24arS3tkkVltFk2x8xBx6qKm7Qb5M/6M7UDXgfI7rzzxW0PeyFt&#13;&#10;BdDhdqSDWTxRXsgf4vrDSLJJAPSVUjTGSOSOkeOU7quI2KyU5L00a9dYqq/T95aePH3GutnnVRXf&#13;&#10;xJETlj83ai0sOCCnWehFMsqEUeio1HAK8ZKGfqDSks6loG+FxSB0k4MXeSGhKyZs9YMAWna7IGCK&#13;&#10;AyHbZQR6amrWKy/0ij2Hb26xbR3oxiu9ENfFDmwmXkeK15ypRMOUzbJ/28u3wvMCilRcjERz5hmV&#13;&#10;CD22jKLgIHMf0DmpBiemA3GmIgW88g1xrAgIw/3okHGfM9+WOoBUZvhuiEpnenrKHRK+b9abcthy&#13;&#10;fk2dgCNFk81z8u+8Kq4I7onfK2bJKn5vw3POPOceBw0TvwFzbIXDeWZG4JXOIdl3Ls9oUVr5nZdc&#13;&#10;2CKLOKQjOTF8i8hzRhyI46Mc1LCsPJumgZNcs3PsPcoIdLu1LY5ALxWxeKb004GGECT9qwbQ4xMT&#13;&#10;PiLfqUaS+jTtjnmtsX8x24AxAo9Oq7djoaFAl8iQadw4B+ypTDqxI4S6moYDGTGtiVFPZ1dxL3Y6&#13;&#10;6IaDD525A3gkXuyRBhCdhWB6Skvk8anh16EXvQHkGY0iZzo4ArgIC7PhCLFCO04XjgPbTOF8wSNl&#13;&#10;CvuDJHZYcDthpfm3d72lPM75vugsKIKtYZ+oK9oOFJww4oBP7DT0usfGnvDE6zxW0oLEusuA57NK&#13;&#10;x1f2LAe5TMsGX375RTnch2358mVypCfc/ikX9Wr3kBQOkWJ1nianRuyNN18XUMlaf/+g+A18YLuS&#13;&#10;qM3OTfs2Q4y4IM+DBw77yuDtbe3eEcRIUK1sG0ZDpxDOIE4zTmvYCgjRNypteHBdUP8TQpd+pd9h&#13;&#10;TY1wnyBBxeE3DmX4hlyvEKzyPrJlCy4c6WAXbqTiP+9ypn6J9xd1JaHxDF0RjpEnd8CUIOkGAMpK&#13;&#10;8WH9AnYSIJ+DgwMehj262XuYUYzO9jZfPRsAyCwYnLCoU9LEvlhIEacPndKZFJ9BYQokdacz5vd8&#13;&#10;lXd4rYTJq6x4x0ulHiX82PiYvfDiiwIip23V8lWuVxxctxe9Q5mBV/TFMac6IdhUSY7cSdWr7LNd&#13;&#10;tAnZxplzZ71zANCOXgFs2HdchTaAIOlXkVNuic9/i+AFWXJGr9guZYb1JpCzdxooL1zzLOabe/Ga&#13;&#10;eJHJB+1b8VWex7KADLxjQfdpGwCHbKHmW46pbpHa/Bn6CPYBIRA3JNf1yOiob5NFWzQhgElZbcyw&#13;&#10;xRwA3YN52QjlLaQf6qic0jvi+WdmEXncv3+f1xc9PX2eLuHctkWxIwI5AWCpFwH91CPkZzHv0hb2&#13;&#10;hxMOsHe9iWXKKyAF0OcLUCrvb7+9y/e9B0C9+fZO6XDCOjrljKucMsIW4grgnHJI/Rv25Z/wzxew&#13;&#10;B9LiTGcZ7RHtMWUSfnknlheIuCDyUX2P31FX3pHpoFz1Vzm0DV4T8x816A/fGCO7mZkp3xd/cnzS&#13;&#10;t43MzmdtpdoGwvIHgIIvQZlAP5SjaGeR0D/b3vG5js+CdD1xDnxC6AB+kQP88puDcsyWk9g2M9x4&#13;&#10;hpyPHjtsr7/xmvyDBV+sVG97XU+HAPHoVSdFV9ELgBF5UBpJl7ZR6dEG6PaRQ4ftnXff9pkhLU2N&#13;&#10;toCMqEtlk3S2877zp3f5LIlPCFiUFL+Iz67IMzrBP2DrN/JHfer7o8vm6TBqbW1xflirAkJ32Bl5&#13;&#10;qrbDeGYgAdslXXSNX0U5x1/CLtlTn3xjn6RP3IhTwf0au0kpLeKnbONfNbc0efx0PPAO17FcU4+w&#13;&#10;5ehLL73ksubTPOTuHX6V8kw4CL7gmTzEjl/skPDcI07qDuJnIVfqZAA07TD1BnI8c051jt6FPzou&#13;&#10;XG+6z2/epx4OMwXS9tbOt3TsdFtEg2wniUywN+RNmaOeBgTDl8elZxzUQc63riF0KeSrI8iJMgtg&#13;&#10;xjY40CmyoQ597729vm1iX++A2hM+S0R/Cit/HHumQ+zU6VPiV6hLfszuPe+5/+w6cf+B8hH4wN91&#13;&#10;FvSHGQzzLBQrirKCL8JFW7sY6XkCoC+HyAtULdh4D8+Gb1jIJyoHRC/IIDIyHFmRpdautJbcrI2r&#13;&#10;4p4eOm9NEt/CTNbGjhy1DsVna9dJmEyplWOkihm3DKDsUkPUusH3z3rk3zzjyqsK9mk7df5hNAaI&#13;&#10;QfJCQldK6DMAaI7QGwmY8gpeOhlX4zs6PKqKo14VQr1smv2fmYqS9fIRykgs8CgBnfzymSll1efq&#13;&#10;596j70AQcDCvyqFVBZqVDxn9yatyqji+NKbijTMVB+HZxinD9CdfiZmGj0pvQe9Q8fD9Ypsq/znP&#13;&#10;FzbG+w7yFM7TE3gAtHYz0qbKC4eQ/XsBLw31TB8uWr0aL74L5jk9+eJUaYgPnWmsOWO7OBVsq8SI&#13;&#10;EHLiN+mSPj2+5KM6//T6TU9PKozKi9JA5vDCb5wTGhnOVKqk19jISDRb9DD6QqU3p4Yio7SI88Pl&#13;&#10;f6mzr56uA34zSle1lvgNIL5TjUybj0AHR4i3qs9+xQ/lXRK4agB9buic5/n06TP2xBNPeONMI8ko&#13;&#10;A04L9SiNNfICdHJNI0xDSePJ9jFPPfUL+8lPfuLOIlPkGQkNAGBBjsMR1dNHBLIFxBQXcTBdkZHQ&#13;&#10;vWrwfGqWGlMaPBxb0uSMs0UjDC/wxEgg6WI4rQJEWTkVJ/SbUWX0T2NL40wvf2zQafAAzXzvznOu&#13;&#10;aVxp1OCROnVWAI6GT4btOnag/eordkL8CTbY1MTUIuhmH+Tjx08pnwAYHMWSeBuR/IKzxuggABQ9&#13;&#10;AOAYdTp1UgBHz5kmD6EL7Ak+Dx48IDub8zYsxBE6AZ5//jnnfceO7fbuu7udd+RAZ8WJE6d9tXlA&#13;&#10;CE4RW5+9/vqrqjdqbPWqNf4+gAueWaX76aefkl5/qHyGPbdxMl5/7U2bnZnz9ADGTINlgb8jR46I&#13;&#10;r2HZR8qGR8fdgWc1fuJkRgQOIiY3MTFmpyTrI3II6cTxRQMlb/KGPpn6Pq/4cGzgE73hXGE77ENM&#13;&#10;Xifl+KG/48dOeMdJbNOwKfhAl6SLs4Xd4HwCmHAY0S/5Q4b797/vOgsjeGm9k5MDOGL79u3zERTS&#13;&#10;Zd2D1WtWi6+sbPUp395uWu+wF3FTQ710dMrjx6Yhn3kgfnDOsC/44Rl8xKndtLF0Pr2z+10bV72F&#13;&#10;XWJX7oDp3ZnJSRuRI0o+4A9+6VCCd7aLe/mVVxTnqN1x6+3SA1tIjdmBA4e8I4pRDOo69MhWXgcO&#13;&#10;vG9T0xPu0AHmkQsgeufbb9tTTz8tAFfv/OD4sjUYtkI9hdzxkUh/Svd5jhOMo4au0AfOP7aBjRGe&#13;&#10;3QdeFLinbLCeBGmRB+LhXTojyD+yIF5khHOIXNANq+a606vfpIcs2QMcu6Mc41wTJ9sLvrt7j/I1&#13;&#10;YzOqo2lHqE+97ZPPh/zOqFweV7p5hUdfzAwZH5vwUai3dr5tv/jFL2zj+k2Sab2Xd8obvMJ7k8AP&#13;&#10;fEAAr+9+9x+cB8oxZeu9vXv8HQAEskB3vMf72AIyQVf8pl7ElrBF1uSAf+o6Or8oF2MT03ZO9Rv7&#13;&#10;3DOFfmRkWM9H/F3SAKC9847sRHofGFhmb7/7ju+Xzv77g6ovqZUnJiY9XfQbyswplxE83XTTTZL1&#13;&#10;nJf7IflxxEn7ADCjHqWzDaCNjUHYPGkj73iPeChbvBvqIKbQqtyo7R5TXo4cPW6HjxzTO4DPjKVV&#13;&#10;L+AXYPff+9537OWXXnR5FPNF71g9dfK0nqdtQnbJtmLUnciMsoId0SGFrnmHskTnFDKjDANyZqVP&#13;&#10;OhbYE/606nvyznPsig4P4kBf8E1dzXu7du1y++Y5+WCfcQD0K6+8LBtM24033ii7K3qZHZOdzMzM&#13;&#10;en0PQMEWz5w5XenUGHHQeUptHu1gq+IPHfI1vg3iy6+85J+I4Qf56KD0B1jjO1ymrVPXsHo0aeze&#13;&#10;9Y794z/+ox07ftT5wY6o3995d5c9/vjjXiaQw4kTJ73jYXp6VnJS/Sj9d/d0Um14vhnpJW8QNhqx&#13;&#10;C3mlPSQMeaYMkgfyg19EB/GePbu93qMjnE8D0MGJ4ycV37SvmYC+8YV4F9lMyQ759I00RobH3FZ4&#13;&#10;Fmebsdo/dQDxsF4MbTq88RseKFfwy2/sjjohtr+E845Z6RGd0Z5zj+e0J9gw9RM2Tn0G2HxO7d3z&#13;&#10;zz3vcbHNIZ1c2AydLZR/tyfJm4Vq97+/3/bJLvAZkMEPf/ADL4+sYUFalBnSmppkq7k6t3/qolOK&#13;&#10;gzYBvumwaqCOVLhcTj61/BF8O/SGvTFgcvz4Mbc/OjuJ/+BB6uEDrrdp1Vnosbe32+sqZVb2NGzv&#13;&#10;q57G/vAnfvbzJ11v+B50FOAz4zOe070TJ47beekQH4E2AH/COwGwM+mKMzKKNnAxknwSAH25RH7I&#13;&#10;CwfXi4TyanGwVUBKMgpdpXVLrrlZfbNZT5fVbl5jDaokZ1Vo6iSToir7yWMnrXRuxFrHp8zWbTJZ&#13;&#10;lMLLCVV8QBP+1+UVUUEXwX/3b2UA0Dk55Q6XCEPQ4JkndBWErTLCiCx9sR+Bqbo6gJBAmQp3W3un&#13;&#10;Datg4mBMy94dMAoQUdhZpCSMnOTUCGR9n1umc1549ueLvxVOwNLPlfssYpPNznklAZDDKVoQcOY3&#13;&#10;e9zhGAOsQ6OlQwU9p/D0CrJ1CPeJj3RyuTn/Phngze/Z2SnFBaDW+2rEeJ/0PD5+F8OoMitP51SB&#13;&#10;00gBjJiSxJmeP+7jYDNShmPOiA7TWYtKl15ePyQL0iV+esbhg3xyBlhms2r4lK7LoRJuXjJl721k&#13;&#10;mVW8HMgfWVLRUaYALPwGyM+pscIpZSSNsNzj7LL/EPl/2Dmn86wqerYqQh5n1cAD6tvliA0M9lmj&#13;&#10;GgUJSfYRgbf++jYV4dpPAkG/CkB7UMKpSF8IoKemp5TPnDvTzz//vDtdVPpgexwWnDEaAkZM+Kad&#13;&#10;hu/VV191Rzs61DSM/IYYsQaw0Hjt2rXTnn32WQcBOLvUyTTy7DFOY/bzJ3/u7/C9PU4ncbzwwgte&#13;&#10;rx88cNBHFBgFIw4aWBpIHAm+SWcP6L/8z//ZnRL25sVuccLIA+/DBzZM4wsQYBoajh+96YAG4sGZ&#13;&#10;3b/vgJyFl3TdLweiwxvQl19+yffWZZTqlPLf0dUhPtrcIXj66Wd939fZmXnJRCDwxDHxn1ab1eL7&#13;&#10;nLNnLA7fz3/2lL23Z6+PPADQ6MkHgFLmAeJv7XxDwPcN8SQQobK9fftWH7nhOYCJTpYbtm1V+T+v&#13;&#10;uqFGTlWjp/vss897Q87IMNrs7e1Qmqd0XSeHYlTOz3vu6LPV3Jmzp5TGa3IwX3LZI0tmshAH9QkO&#13;&#10;D9/59fb2CAzM22uvv24/+9mTAijD1tzS6rJFV7Q727Zu9ZG2jJzH9+XE/C9/9VdyKKV/OTtMrd2r&#13;&#10;dLEjnB/eOygekcMrAopPPvmk24A7L96Z0Gyvv/qawN8v7LTy8cabbzrP2AajFDikwdmcdmcSx5x4&#13;&#10;/umf/snbP+wTm6RD5KWXXvbr6KzgXLJ3NDZAXKS1fft2k2+henTW48DOmLWwXc7hpHT4kpxF8gmP&#13;&#10;2PRygSQ6etAF8TEagx3h4OFUsd0ftvCq0n/zrTftxZdeUh2U9fLRJN8EHpm6zOg1du8jZ4qvr7/P&#13;&#10;ywWO23uy5e7uHtuwboPb7t///d97OQKw4AB2q+1+S3GTNjp89dVXfCQSgIXtYs9PPvWU7VE8TbK9&#13;&#10;HtkX93HWSf+s5EFHAXmi3BwTMAAEwgvvYh84wMgQmWAbOHHoijxTrgnDNZ1jxEGHBTpmfQvsifqB&#13;&#10;kSPuAc7obEH/6J1tBSmn5Addkg/Sx5bYMpF4d0k/2OxJyXJIv9euXe0LWk5NTcguTtnf/u3fuI0S&#13;&#10;nrqKjhqmNtMu/OCHP3J+ujt7fMHHnW+/5TYCQOBglIgyB18A5h/84Pte7uEdO2PUkvf3vrffdctC&#13;&#10;kejmjTfe8DqEuoJ8IFMANPpm/21kh3OLHby7+10B2V7vSHpR76xZs9r2vbdX6R9wcENdAnhgLQuc&#13;&#10;ZGY93HTTLbZn314vh9u3b7MO8UkN/vzzL7j+4Z00Ozo6vS5GhoD2N998y0cEKfvYdktzu3WovuKd&#13;&#10;Z599xnUBb+gfPVCGSB8ZUB/DB/ZAeSBf5JH94bNzM24TP1V9xZ7se/bsU/7qbcPG1Wpn+ezlfdXT&#13;&#10;P/MOTABiX0+f6u79bl9MpWVUnbVR2qV36m7snXKyZ/ceL+vYEDqnfFDuqMuxh8OyS+pt6uhnn3su&#13;&#10;dGqpvAO4sUvyhS54DggiLsoo+eAZtkoHdyZTJ3mNWFtrh5fzn/305/78nXd2e9s1MDDotkbaAE3s&#13;&#10;mHr93NBZ75w8e3bI2ju7fMYX/jR78L/zzi4bU3u06523vXOBTh1aUUY+Zfa+cOrrb7zl9nPi2HHP&#13;&#10;06Rslg4RbJHwb7zxuqdJnYfd4CdT1tjvH9sBhK1ctVKyqXPbRHbwi51RhtAbYBXb/N73vufvIgc6&#13;&#10;QZEPdk2HP+3om2++ITvp9bZt79793km4Z/d7bvfYQ9BBjYenPpiYGPe2iPrpiSd+4nYCSKbMoyvK&#13;&#10;CbZGuWbnA+rEv/zLv/SySL1I2qSLDWE7vEP9jd4ByNgrMscWsFXqFOokZIMO8TWQAZ2trLPzivyJ&#13;&#10;p558ytPfIR1ix9AJpYcuSQPQvGLlCueJ6dQsYIscduo59edalWvaAMoOMqP9gU/kRTn68Y9+5PIl&#13;&#10;X5SBNqVLHUz9g/+BTN586w3vRMA+3ntvj9sk5Q3e8a3QNwMCyIcBGtbpaW6q908Zjxw+YuOKA/3i&#13;&#10;p/7kn37qdR9t0vr16+R11djBQwfsZfkaO3e+ZfuU9iHJivaaTjDKL3qibsLWIdK9GFXuJwD6oxOj&#13;&#10;X8BanRcyfoq+dlE6qK3TvdYmq13WZ+0qSJPnztrcyLh1S37NqhxPvX/E0qMzVi/FWW+b1WXKNpaf&#13;&#10;FJ5mXzZFIidf1uHx1Sg+RqHjeFtKN8O/MN0ioSsnbNWnO+kakBT2AwwS9k4QUT6vcqAQTPUAWALi&#13;&#10;5gVgGXkq6x1G86gAAeLEdSVnADijwj7F8mrOlfcvN70Lzz6tj2sBceJh9P1Kz4x4X256Fz8Xdc6H&#13;&#10;uGKcV3L+COmTf3q3mdIDkGfwil7NlWoo2lkUkGbbR82hYA/RLpy4BBjr4sNHoBWPv0bYDwLoITnk&#13;&#10;VNwARIAKe13T4J86ddobYPZ0hvielHCxZ5RGCuegq6tHjXSDzt125513+P7cLS1N3iDR8NFob926&#13;&#10;RY3wvHS24A0wDTdTLTdv3uJgjG9yJ9X4Ag5oPFnQjN80dDgOAMcuOTk0wDSGOFEAy9flYN1zzz32&#13;&#10;4EMPerw4YOSBhhxHjPdxGHAO+E17AciBbxpX8swoGFuQbFy/0draWxT3uE/hHlDjuH3bdneEGd3r&#13;&#10;YkZPOuPxT03PORij7J05c0zpTnnnFt+N08BPTc7K8TzkThCOHvwyatHR2eayoeOI0UUc4H376JGv&#13;&#10;lyy2+nRJmqz9+/fKec1JblsF0l71DiP4PyoQRHxrVvO9etlH+/r7uu34ieP24osvuzN40023+pZk&#13;&#10;OJddAv6MFuOEPvjgA96RcH5oVHmYk9zuU9kp2fDQOQfQfA+IfnAomC7H9nM4cNGBv/uuO33Ui5FM&#13;&#10;OhgOSG8333qLbZGtjI6NuUOAvHEAcGwYOcBWACKAMwAKssGm0PPpk6csK5u/7977w9RcOUGMfOCw&#13;&#10;4LTdeuutPsKAw4v8sDectK985St+xmnFNtatW+/pEBa94+RB22+80e9Tx6KHdXJiGuUo0euPk3SL&#13;&#10;eMcB+oWcOzoJb7/9ds8r6UPr5IzCEw4ccsGusUvsCXnC62455KTDVD1GYvE5Bvr63WmdlS2iK5xP&#13;&#10;nGKcGbYEdOdQ14BHbGJ+dl55pJzMOEDGhg8fCfteUzboCKJzh/IDqMb5JJ8ALEZhUsrj/Z97wO0T&#13;&#10;XnkPfpE/Ye+99153dun4RKYQjiC84VxyTXyUaX6jQw724IeQMzJENsiY8occ0Cnv4cBSJjxNyR4d&#13;&#10;Yzc4s7EzBZmiA+LFqUQm5BM7ww7ZGpARIoDHyuUr5IDOyL7edxACH9gDozh8N06HCwtX4gMimwfv&#13;&#10;f9D5euHF551fwCHOO/ZPWYdPeKM+ojyxhzgyQubkA0BLeAj+cF7hDRuNI1gcrAR/5513uv7QL/l7&#13;&#10;U3lvb++0Q0cO25DqFEZhz505K/uYR8UuH+Q8uGzQhs6dt5zq/G033Gj7D7wvedfZjTdut8ZMSvwP&#13;&#10;+Swe5Hb33Xd7fQXAYvSSeg3+mQIeO58oCyyWxWcZ5JE6Fp7RE/oBhFNfYLOMXvMeTj/lhbgpo+jk&#13;&#10;1KkT1tSQsWPHj4jPBcn5Nu8YPK08tHf2WJ/aIsDF4SMHHKA8+uiXrCHT4AB65fKVtuOmm+2s6g/8&#13;&#10;wfOyI9Ilv8jo3NlzbtPs2EH65yQf9nTHzpAjI8/MQKE+ABzB78MPP7wIkCkL2GvsSOM9wFncaQOg&#13;&#10;RAcmq3Djj7AdJbb37DPPuc75nIVyShlAl8iSDlJ0eU5+MNvBAToPHzquey3WrfaLuvns2VNK8x3l&#13;&#10;d7XLjoWuGFEkj4xYU3e0CKy/ICDEInTd+o2OtmzZ7O0fZQg7pv4mTeoVbJgOaOqBHTtudh0s+Kcn&#13;&#10;5oAO26STAxlQPogvznRAZ7RblB/aOtKnA5sytHZt6MhiOvYjj3zer+ngBf8MKP/YH/IFWLe1Nbt8&#13;&#10;kCdy61TbQLtaLJS8XCBXbAs5I2/Spr3lPh1f1Hdf/epXPSyj0+iaEX/iJDwH16QJkQ9sgU5w7Jf6&#13;&#10;A/um7SVOyhAAGvtizaamxiYv59u23uDljm+FsQX44XzosNpxyZY02Ir0hm3bnF8UA0+36F060HlO&#13;&#10;W4M+yQPvU/8NnRuy++67z9PFHuiwow0fHR23tevWeifMq6+94rZKhzSz8hh9p9xgB7E83njjTW7f&#13;&#10;jBzzCdW6tat8cALbPKx2rz7T6PGxrSr2i87QK4MtdODQccSaM72Sx/ETJ23FipWqH4JPgt1iP+j/&#13;&#10;UuAZqmBcB9C/7gj3UyCKNkfoXPDLCpAuo4NMm7yBLWa///u24k//uXXde5dNZOq8wquTw3f+2z+2&#13;&#10;3P/412YvvmY2O2XdqtDnbdZma+fUGkk9GQH0uuDE0y9SLwe8SY54g9JJUQmQXkIfiUrS0y+LMeh0&#13;&#10;4+ZNqiA2ewW9WdebN28UwNli27bfYDdu36YGWdc6tl/F+eM6Lje9C8/bb9ikvGzy31dzIIfLSefS&#13;&#10;5006h/S3C+Rd1VnH1Z451q1bY2tXr/Z9RDdv2Gib5RwOLAOopq1AB9YFRJkOB73iH736pJGJo0Y0&#13;&#10;4oBnGjsqcBpxGsnQq84005FFQENjSINCg4kTRyOGYwa4gWhQR0bPOxgYHRtWmEFvyHHwdu16104c&#13;&#10;P+UNC+ni0AJoSZNRBJx+HB0aOhwlHA/i4zlpc5+Gjt5dDpwKeMGppXGBJ4AOPMMPDS3XNFD85h34&#13;&#10;Z8SKqesr5Ij3yKEiThp7VvTcIiftoQfulz7WO8igEQYg4JABGJAFAI18cx9Hh9FSGlcaXYAjjTMd&#13;&#10;BeSPeGkYIfj0aZDKF847AIB8IQ8Ix4PwzAhhtgSOEc/IAzL8whe+4M4/ThRTyobODftoCs4SOuzr&#13;&#10;C/oz2cfq1Wtdn3FVfBwMpi7feefdarxXeXrILoxMTHj+AMDETVw4sjhBnZ1h72WIPHMf3kdGzivs&#13;&#10;jHirkZwbJQO+P88bnVKNTewPXLY77rzNfvu3vyrd3uDPAPXt7a0+knvXXXd5OqSHE4JccVhwPHA0&#13;&#10;kQV2yME1Ixdx5IM8cg/5IC/yz8F7OOnEge55Fgm7QnY44Yx4IHtsAuedd7AL5MC0W97F4ULmxIXj&#13;&#10;h47jSBFODwd8wD+yI06IMNGJJD6uIx/YMukgK9a7eG/vbp+KyoyU+SxrIITWAL3gFPIbftesXqeW&#13;&#10;t85y2YIczhbpZZNt2rjFn5FnAAsOI3mE0BOyRH/kAQeVsg5P0e7ghd+xY4DyT0cZ72C3lBHKLHKA&#13;&#10;D8Jj/xDpIDtkQDllpBieGfmnHMAT4YkbGZF2rDOQLTwBGEkLHgCGpEmcAAYcWOLFHpEtZYRw8IcO&#13;&#10;cTaxbZ4zgkPcsQwhC2ydMgOf1E3IiTIQ6x2ADWmjM8o46aOnWMaRD/nGISdv5Km6Lok2S1rwRD6J&#13;&#10;B1uNdQyyi/rkN9fUM9R36IojAg/qMTowsTXqCvjmTJyASuoN5IgNcp90qUeQP7LhjF7hEb0jW/iH&#13;&#10;SId3qLM4uCZdyin8AHRJF50wrZ2RNGVTjr6c/d5+lzcH8fE+crtHviTvkS/qR4Ae+cCOIHQZwyMz&#13;&#10;eKDTg3Tie8g46gJ7jXqDd9oBZIleiZN80Snw9a9/3WWFbaCDWG9TJ0Q5kTYyIW1kjk3RlpE2toUt&#13;&#10;UN6xBXiOZRMeSYey/tXf+S3leY23N+iRONEJ/JIuMsQOiAv74j6EjqjTsM04BZp0sFfKIGUMnuET&#13;&#10;IIrdhbp0xPOPXCIf2B4yo44jPHnGNikH2AH1MO0z9sn7lFfiIj/wTLrIAEIO3CO/8EfcPEO+2A7p&#13;&#10;QsSLjCgr6AlZEz9pUVaokwDUpAefyIUyQ1nnGl3xLNYL8E9alH/KBUAWOZAeadM2YU/IBz3BM89i&#13;&#10;fY5MKAPogXxxkC58Ya/RB8DWkDVtCvqDH96HD/Jz/+c+5wMC5I/4sLMYDzpDxhzwRJ1CPuAdu4w+&#13;&#10;0iOPPOJlFP1hX3TsQfBEnPCNbJEX+err7fHPEMkTaVAOKJsPPPCA8wT/+Dykix1gV9X1xa+iBEB/&#13;&#10;ZEKBOvCXgs/kZxazoErIsdFzbYPZ4Eqzr33d+r7xJ9Zx1x1WHOixTEuTdc1l7cQP/9EO/n//J4Ho&#13;&#10;VyxVmLcOK9hCac7kBpmlhcQFoPnOlc1dcAEbyrUC6ErEv79N6OMiRpR/iVTgmhsb1JB1Wd9An/UN&#13;&#10;9tsyHQO9fdbV2aHC2uujUL393Vd8XjwGrvJcOS43vQvPveKdo6e/56qOXj8uP71fPof0+wU4iOvq&#13;&#10;zpeTzsXPpO26XLXClq1Z5edmVdSqTX3K+qdBVNbxoBGkQQcQUqFTweMw0JDT0PIcRxVHhWtWsG1s&#13;&#10;4LvPtDdSNKo03lBTc4M3VIx0/OxnP/OG9bbbbpG9DnqDRWOJo3bLzbd540nDFx0SntPQwAONFo0X&#13;&#10;jQkNJL26NL7wBM88o+HCkeQgfd6jQcPJwNkg7eg4QDhr5OeHP/qRh8UxbG1tDF1Weo8RBPINLzjG&#13;&#10;THOkcSN/gGOcArZ0GVyx3J2KI0cO+bdoxMmIA40ufNPI4iwBFGmE4Rl+GFnE2Y5OBzzQkNdn6gPP&#13;&#10;So8zB42uf/qgPJAn+MKRJzzfRfIuDT18bNlygx07ekKAetQbbBp4ZHR+aETA84Cc1VHFU7JUXUbP&#13;&#10;g7MBn/AB6AGc4jxERwj94YDgDPGNLlPTSB/541gBHpguiDxID1AZp7/inCA/eEN2jHxgI7yPk8Tz&#13;&#10;oaGznibxo1scQWyAsMgaPvhN3nB2kScOMs4N4YkLO8FOcayjXcAH4bBV5E0+IvEb+8YJjE45+SdN&#13;&#10;dEIa2BSEzUVHjtEaeEWeOJHIjnfRA3zj8MMjwHtGfMM/0xWxR/QIRScNHtAlMqaTtLW12Xnk0xbi&#13;&#10;+vznH5Z81zvIYhorHU6MdOKQ8e0dcmH/VkAOvME7ZYA4iT+WZ8oRzifn6CTGMgBfjCRxJj7eJT3y&#13;&#10;i76Ij7hw8IgLXrFhHD94hCgblGOAE/UGgIG8wQ+6AVRwjjzx+3NyYikjyAQ7oS4BGGAryJQyxGJB&#13;&#10;pAH4IG6mt6Jz+Md2kDn5QF/YDmkQHhvkwHmmniA9iLQpC9gr7+Ckkh7liHzH8sRz7IbOD3jmwBYI&#13;&#10;H/mMFJ1fwvOctLAP3uUZcqHO4Rmygwdki6y5xvYoA1E22B3lCH2SDvlDdwBMbIN8k0+cc+ovbIGw&#13;&#10;pIkOSYM8EBcypNwgL9KD+B3rY+oq8hrrF0nIpmcmvW5D76SFfCCvE8UjZYrOU3hiPQc6f5A16XIQ&#13;&#10;D/zBQ6z3Hn30UQ8DcZ/nlDXKBnLiN2UJ3iL4JDzvky9GPvlNOOLHttADfHINj8QLsIIv9EhdTnzk&#13;&#10;ATtATjEc8WKjPI9lN6yFMu22D3HNwo0OElUnEm9TU4PHQT7hnXKDjtAtU7M5wxMygpAXdkVc2Bv3&#13;&#10;kTV55aDOIj+kjz4hwsM7HXnwTf0GUea4jy3FKfzkA/6JE5uiPkOfEG1PtBXsBLDX3c1U+VAHQdge&#13;&#10;suI54cgTswOwJwgbQr7oCjuMwDQSdo+9Y7/cp0xT/5IHyhnh4Y02hfoLfukIQZdB5mmXA3yQFgd1&#13;&#10;DnkjXQi5wxfvk3fkFcskz0gHOdJeYUu8zzPsiLxRbokLPigPyGm36hv0Cn/RDnifzu8wKy74GJyR&#13;&#10;J3qmEyG2H/Ad8wDPxO2ka94j//DJGZ59lsfpMz7DraE+fNeOLIgvHtFWIeRJvLwPkb9fRQmA/ihU&#13;&#10;TqnkqaBxIEnVVWUdCzpKkr1Da+rHtAwgLaegucvsoUds8L/+r2zZH37dznW1WDElR2d+0nKvvWFH&#13;&#10;/+PfWOm7P7G64XFr09u1lnUQnWORKXA43+CiW9p9gPmCjtBZktDHSktAuiynlQJF5aALK6tw880v&#13;&#10;q2JOqXIrytkuKsxHOfI08ldx/ugHvHMI5Fz1cbF4L/f4DKSfUyVcUIFimjXTu3U/PzfvQI6VuZnh&#13;&#10;8UnO8oiNC5U4jUAcSaCBxmmggaXS50xlT8NEOBoqnEQaIhoCGiscOZxAiHdobGIPNs4HjR7XAA0c&#13;&#10;G9LlXe7REBNXbLxJD57ouWbUgDA0uPTs4izTuMAL78R44I8GjMadXunIN3kkPA0r+eJ9zjheNOTk&#13;&#10;RckqnrBCPLzw7szUtOrPWn8PsIA86DSAL8JwhgeeRXmRNiMdgAR+45iRBnzGxjU6uOQV+dBI07hC&#13;&#10;3CM9HCvkh4yJh3dIjw4L4oRPHHWmATOt7J9/808l17vlsB326Z7Uy4AuHDzSOnrkuB0/dlL3OhTn&#13;&#10;gI9itjQHXZJO5AnZMKICv6SLE4gzgRPINDuI3zhWsYOFd7jmPmAHpyQCNvIDyOA7WgA0cTMdljBM&#13;&#10;RcRJwTZwEhk54DnAl+9OuY980HsEAugZx49ReHQcnRnkhNyJBzvDIcKBIV/wEgkHE+IZ4CuOfv70&#13;&#10;pz/1d3gfHjAI4kUGxIeThfNOPnFwAcyANGQGcR/9QDjU2BSyjfbG86hjnqHfaGuPPPKQ4rpZT1g4&#13;&#10;L+Oy5xnhsKfobI6PT+p5k+xtmeJt9efICGCDfEiHsBDpYsOxHBIfvMIH7yEXDvSHfACr2B2Eg4rj&#13;&#10;D7/IGX5IH1vHeSZOiPzF+oCw5CXKAd2QDrqivEPonHxj7/AD72ERpD2eT3ggHqbUwwNgDr2SBnER&#13;&#10;N7zSFvI+DifggXcBCqSPLuEXhx37g5AJB/pG79QXxENZRL/Ei2zIFzIhLd7nPjKBJ+o17Dd2QPAe&#13;&#10;4IZn5Be74h68InvslN/wT9zEE+Ub4yUPLDrGNZ1E5JnvXQEN8EG85AV7Y9SO/JFn4uc+eYJXzsSJ&#13;&#10;bKOMCIP9RvuMvNERwbR8ZEu6fAtLfYsO6PwCsFMmVq9aKznT4ZS1nu4+XzOB74oLxbBYFTYFL8iY&#13;&#10;dBlVY8Q41rukD2/YBvpC1ugGuyIdQA92QP0e7Yk46QSjPqW+ANRRlghDe0GeKYesF4AOGbkjPdIi&#13;&#10;b/xmhBEZkB7y40Ae8BL9KMJG/omT31FOXBOWDqG/+7u/c50DDqlbCLtnz17vNETv6I+8c43caE/g&#13;&#10;C7tGLqQNsMZG0QW/uc9z9IE+KRvoF5lGuyFeCF5jRx86hkfkSTzkkThIG7mSBu8DwJEfthRtgWJA&#13;&#10;XMQd7Ro79jpd5T/WERwQ8WAbyAJ+4Yf0eY5skDP2Gu2ZezE8PBGWa2QDL8g9gmD4ie0X9RUyxdbJ&#13;&#10;I7JGhhDygi/yTBjqHeIkbsoUZ+JHlgB/7ImwMX7S5D3KKPU5v7Ep1mKAR/SJXdFJgD3SYUOcxAc/&#13;&#10;+BnoB30Czsk7/MIn5YVn5JnFTvkMkDiRLffRCUQnC+WN788h5I+eeY48kBsEb8SFrMgDuuKI8XwY&#13;&#10;RYidfAN9tVR2IQndsoq2BO/jzgK6gr/ID+DLuQYkzagxq8H291lDZ7s1p2ps9OBeaypnrTA5bZMn&#13;&#10;Tlt2aNy6QOJdPVarRpqVHpkqmvL4FFlRnplk68gcw0DEOiV05YSt8v2Of/uMzmqQNPrjdxBqbSrs&#13;&#10;M4pNUybCStL0TtWoUNdZWjaOmft2VLXlqz4DFK7mfLnxX/ws05EN1dbpN3m40kNx1FVdX3668cy7&#13;&#10;9ATrd4znio4Yh47LSu+Cs3RKmWKrjEJOlb4qa0Y/0xmmuwX7WKJYyJbOPNXrbi1Xuwr32XPh25vt&#13;&#10;22/0cOQJZ3DN6rV+PzoIcZGS6HBw3rBhox80HNRDrCpKI8P0cxYFwymjcQeUsMosDcrWrWFKm0zZ&#13;&#10;s0JYRuL5hpM4adxxEJAP7+E40ejwvThOATyRfocany1qHGl4WloDQPX7epcGkxEQeCc+4uFMPBw0&#13;&#10;UnQUjI6N2733P6CGdKtl0qF+axSAYcRhoLfH46Kh7xG/m9TGsKgf38sx9XndeuV943prawV0Bkdw&#13;&#10;4waFaWOPSzoYgqOPo8LK9iHdjBwg9ihnBVQa1EYBp7ts7ZoN4q9LcQNmU1YvHpjyjoNJI8u7LNTD&#13;&#10;FiiAJ743B0gTpq2t0fWyft0mVe04goyO9nkYpgezRRbyYdEi7q1Yvkr8A+jCiEJHW7N0uF557POt&#13;&#10;zJiuSXxbtgb54TjgtLGlFzyy+B2r2c7LiejT8/sEXLZt2+7fF5Nf5IwzvUMOCnYDqEbe66UDnBlA&#13;&#10;EnUZ28Wweu+q1avc9hilx2khvzgxvItjiVOOQ0TnDPaJPeDQciZevg0mPpw+7BYbQGd8L0c+4AXA&#13;&#10;zjZSlDfu85yts9j7nMXR4J00cMwYTQnb89T4iuE4NThWHOgDu8L54j7f7rKNXxZQU+nwqU+l3Ub7&#13;&#10;ZDPwxDX53qr3WASHtDOSJyPV8Ltt62YvP76YoZwztrihTJw/P+yOIXGQ1pkz5ySTugrA3+z2jh2y&#13;&#10;5RvxsSAa8XCQjwHphvcGBwbdIWSRMeSLPpEH8qOsolvKY5Qp1xCOKECKd9Ar73HgcCOLWFe0NAfw&#13;&#10;hl45eE6+6EBioTa+9SNO8gbIp7wSHj1v2rxFcdb76rrYC6Pu7KvL96PTkit7NWP78Lblhq2+eBMd&#13;&#10;QCy+1MZer0q/ozWA14HBUE/BFzJjETHyjS3xm3IH/8gNu0DO6LOzs9vtBx7JL8+xK2QBUECe6BBn&#13;&#10;nvBcEx+/8Y16evpsI/WNAEVbm3StPPFtKumTR3SwQnLGT+1U+Vm+fKU16lmPyt+G9etUWzM6RXkP&#13;&#10;ukHWpH3DDdv8XdLnN4sU8gw5Em6D6p/Va1a5g09ahMHWOSPfaAfIBMJ5R2/wDl8AoJtv2SF5h/3x&#13;&#10;57MFpbnDPwm47fY7rb0j420GOkRWKfkbfOO9eeNGz2e/6onu3m6VgVZbK5tcJj0hQ+p7L18qB8gf&#13;&#10;HpAvqyLTARXbg42S9e0q88iUtSAAwvBHHMiYuh7dU68CMrkP7+iGM3XDjh2A2s5KfbnS48hk2C2D&#13;&#10;T2BC2xl0Hepfvj2ljPJ965q1q5Vuj7W3ddrgshWqg1dQ5NWutCl/AmnKG3KmrFAHdan9Cyv9Z1Qv&#13;&#10;Dtqdd92jZxts04ZVIS35cKtVl5Ff2nDsjbIAYZ+9shPSXi+9EW9rCx2v/R5/Q0MYvaSjDvuNdobt&#13;&#10;0nEDYEM2dC5wYHvYxiqVA9JAL12yY3S/THnBJtgeEPlTjru7O30BSPTCsWzZoPjs9fqlLEyA3dNJ&#13;&#10;jc2gK+InfX5TR5AGv+Er2k8s/4SnDuE+z+MzsBlpoROAOp0VPCcteMcevb2RvAbFDytjk8dB1VvU&#13;&#10;4dTJpMlBHbRs+TLbLJtFliwgxnoSyJP1SUh/pcIg+8hjs8obvGAn1Dns8gG/5AkZ0h4RT1G6YyGz&#13;&#10;devWqp651fXAKtnohLoAn4V8DA4uc7+CdhO50saulvxbW5kdQXMh30FyWrNmnbeL+GTkI9TB/bg6&#13;&#10;kkFW76ySTFd4me9Ue0w8nZ1dLnM6i+EVPtEhdnIpktz9G2ji9d///t/928fvvOuOP7rz1lsUaZdQ&#13;&#10;PdNLMMyAxmvq6tVQFaQcYcDWdjtx8qw988yz3jv22GNf9UxChIUBjA+mfq2JOkJYVr6rK9FqGBrm&#13;&#10;+xM5zQ7F6k1qqEAyH6D2lbpNDrtNj5mNCzD/j/8vy738hs29fcLq5tQANcppVMXe89tfMvval802&#13;&#10;LDd5iapJ6xW/alQVuKIc9QJOuqJCwrEXJKHLJyoZbDUv4BSAs4B0bVGyxMZZOEwkWZcX2KMvZSUp&#13;&#10;mXeY5l0jRdIucqgGqIxQ8oMOpis/e5zlKz9fbvyXOhMPe8h+FKqRXD5S/j9i+spA5eIy0/vAWZQJ&#13;&#10;K22zqBiNUY3KlX9/UdY9VeaRKM+Bls7EwlcUWEspx1S6ktWV5bjUq7EUW6VyQQ624qEzUuHK4nWh&#13;&#10;nFJj2mjTk3k7dvKE7dz1thqo5faFz3/Rp+jSI0vFzzeW2FtR9Sh1K1NGIwFmIMBiJs0etiwyxmrp&#13;&#10;OXdw+M6V75+fey6sWI3DPzYapoL963/9v1Wj02Lnh1iVNqwAv2zlMs8VU5gjsco74WlISH9CYBcH&#13;&#10;g/hpGNmGokYJs9VFQ1MYPWCEKTiUobee+j/yH884IzhYjHydOHnafvf3/lBOVkgfoiMLiZYFaGoy&#13;&#10;lZrN1cV3i3k5NJNyKuutraNLjWyN5bLTvhAPe4LWZ3CYFFPFpM4PhenZfP7S19ctXaAD8qPGNM/K&#13;&#10;9gBF9oms1ysLio/0StJRaPvgKScwgezZrk6ujY5Ko4qJcJLMfd/4MnsBK3W9RFuA6bDIXX09iw1J&#13;&#10;H5INTktTY6saZslZL8/N5eUcoVe9qLqdUZR8vuSOQItkTOdUoRi+KW+VjPmmuZRn+5tZmxofs6za&#13;&#10;kRVrVkrO4btnZIv83QGSI3vw0EGfvo8Tdtstt7pe0AG98m++/rr1CdzdcMN2ORyD7ihBvE96HDi9&#13;&#10;vIO+GL2MPfXoFocM0Ds3xyr5dLaHmQd0LLIVFAvT4UjhDEM51ZM4zpRWtrOanp2xfjlISJwV+Rn9&#13;&#10;wN6WyxGDWHQLkA1RDpENhEMKYIVYwX5eThErmLdIZvCWqvqsaULOLzaLE1Wv5yROXoh3Qu+2qRzQ&#13;&#10;Pa1a3eMn7/BM3vbs3mvPP/+i5wtwcOrkGQeljESyPSBTMhubMzYmYDI6PmKrV65yG2eqIBTtmbiR&#13;&#10;j4xQtsG0/xkvPxBgDLvAUXOdSa4QQBc+AWIQuuA3o4E40ziqiyQ7Qj7EjeH5Pr/iA6eUlZfJE3ZH&#13;&#10;nQEfyI90kAEDIgA3Podoa2E6vqLAqNUuzExMqk6ZcJvaKMcZ2bFQHw4/3x3SYtL519bIJx5Btqxm&#13;&#10;D6/YGJ1UONjwjcPLZxDkizqNfLE/Ok42HkwMA2FTjM4iD/QZCf3AN3FzJi8L4kfVtpVra6xJdS7b&#13;&#10;8mD31B+sX+DfR+KwSi6qBiyvdj2tsp6X0PIq+431acs7H+zvXue6wV6QER11pMFIFY48xJZ7/Eam&#13;&#10;A/3LVB7Z4nFeR/jUIZYh9ES9g16Jg3oQvtER8sS+0GO96pv39+40Vulvaum2L37xtwU0BJbaGr3K&#13;&#10;YwkOqc5pempU5WbWlvX3eRzNTbIhyXxe+aBzitX8kSFgCZttUF2OLXOP32dPn/FVmUkXsMZ+v52V&#13;&#10;fLluxS/xYivwibzhHVuLQALdoCv4Jxxlu7gge+M77jq1QwK4eKPYAHVbsAN0zKhqk1QRsAFrNrBz&#13;&#10;Qm0t7YvkpbLU3so2gbJV1Zd5372DLaPCmgLtXT1et87OsdOIypL8sdb2Vletgosv1VmTY+Ip43ZD&#13;&#10;HaQc+SJZAGDqsIb6JuebmSPQglx12gOJxvXOQd7gN5Y77JV8xpFtOjTRs8vf88UWm0W3ZWYUhXJZ&#13;&#10;q7pyQmVS9b+eIbvu7qArbD/YOu1J2beDGxudcnsjbiiWBd4l76TLb2yKuJApB7qg7sC2OKhTYjg6&#13;&#10;p6n3CQOgxSboRGQBPwBsjJdV6TNuYKxlkXNZtVWAL/UKxG4b8NTU0iyZs7BqaKHz0g98MHAAH72S&#13;&#10;GfYS6z/XgGwK24Oo47EL5Ee9wF2SmJmVTn2RTma0tfjCkE899XPXPbaKP0SHKYsNwnu9/DXixZdK&#13;&#10;q92tccylOpbFZCV07JByT3tDWUXmfCrI7i3MGu1obdNz+fJUHAyMuV/FFphZ1zXpoduoO2RVTY4B&#13;&#10;dChfj+vZN0LulN8EQF85YQBqF50YcRK01VU1gFbFJhCNG85BUJoJDoCaZcfl5R01+/Z3bOw7z5gd&#13;&#10;OGs1E7M2p6fN27dax+fvN/vTPzQb7JXnoCMDckvpuRwMHSivFeDnMTMCzlfSgdCGN4bxRjxHe9DL&#13;&#10;4S0IfpeIAhIoBK56ZSmeSCGC644oBNgq373Vysbp/KjTUVMjIAXgIRAzBkoqRKyEXqtDjbK/p3CA&#13;&#10;bBzz9HX+HToA+lcB9UudIQD0RyI3UiyO+K70LPpI6bN/all1VxjNgBemA7EaM2ql/sJGoE8GQJ+y&#13;&#10;3e+96z3zj37pyyFa4lWaTGeOADY6MDRAND40VLG+zedKajhrA4CUQxhIIFB5YLoUvdw0YrVyOhjd&#13;&#10;ZKqlU6UcR/GxxyYOLU4HNp5Jpf0cG1tGNCCmTDF6BzHVM0WdJCIsjgXOChSdfYj80B7QwOPEECfT&#13;&#10;imfkfN597+fUqDK/hrwoPjUZOECF7Lw3qgqsJ+y3LNkKKHIdLQZwWZ9C+mVf0ZMp0Tyfn2Pf8LR4&#13;&#10;4JvlOp0LOotP5XVeTmhjIwBMuhbPxSIje0s2FJxB0izLwcjJ4SZ/rOoqR4ZPcXSdzfJ9cmjbcCfI&#13;&#10;d309QJx2z297PiqViB+s/I6DiQ0AklnYhLB1tUFXfHcKKGNVVGjeOwSCbNknsyEd04MUp3jHXvPi&#13;&#10;d0HXDS4bya2iv/p0xobOD9nhw4fc8Vizeo2/CbE1DNt3rFq1xtasXe/hsREcJWwtOj1QdBYJg0MW&#13;&#10;dco1zhB2Gvelh+KrjAqhR848Ck6t5Ksf2EOQscLhMKJnXqzUKQA1CDvBXigHbkOSCeCZ7e/gkY7N&#13;&#10;ouph9n52oCo5US6YPbFIeg8bwlbZ7oR43MGSw4h8gzu4RCF4ABCvv/6mA6pW+TvYL6P0fb0sMBji&#13;&#10;V3H3ch1aezpzZFsNjRUdiXc5hnzvHmx/SX9efolCeYjpEcYd1Yp8kTf3OMMzzl01+bf0Kcrmkvwr&#13;&#10;or8o0SHmHQ8KOC1nlu++iWNeNtfSEuIuVuJCYTMzkw7CI7HKOav1wuvUzLS1trTKbpVvCQDn1d+r&#13;&#10;omhT8Zq8ECbaBXZFXvld7SdW13dR97wfgUQkwA2AtWJ2XnYYpfV3ZRP+rgAVeoh1EVpiJW72K4eK&#13;&#10;kmu98oMNVPMLRYea9yMpCCqr/NBRuUY/vFvNZ3Vc1fSBurswZ+NjYR2CwYHVtmnz9tAeOTBQvDqU&#13;&#10;FSVF3RH45FfQZYOxl3V9YwCosX6JZ1J3W1f+ILaH4tt4OrkYsabTxcuQ4iUcfEW5V+sAIl8cMS4o&#13;&#10;6CYd2rhKeWOvYFZBRmbVcSzZaJQxW4ECFBtcjEpecUvmyg/1Ns8BPN4xSU7KOjyNcAC6+HY6k1H9&#13;&#10;Ike4os6qfIS0wC50jESZs0cwugnnJZur1gnX8Ibdkd8lO1iiWPdh05TBpXvhu2g6knp6ukK+3a8I&#13;&#10;eSRfQYZhJkO0L65jHceB3DgjK/ipLh9BbqEd5Z1IMQ/cJwyLmeEvEJb3mR3BSLLLRQQfLnsdoS6s&#13;&#10;V/lX/S/b4Rnbkrr+xIPbW0Pgjw7LhkaVW/k0vue+CF3hH0Tbg1zLCg8vnk8lFvfwx39Y9CNQr8JG&#13;&#10;nbAV1c6dbzoop56gc5hRbEbSvSPbY66QXiyrLXC5uv4Ur2yFzlnqJ9oaN6EKhUvJWEYDb7S5vEMn&#13;&#10;WOzoYbo4Hc6XolgWpJsEQH8chPKhqJxwcBe3LqzUG8NAhKMIeWWoyscwgLFRs58+baf/5m8t++ob&#13;&#10;1q3Kh8b+lJyj9b/3Ncv88R+b3fM5VgbyLkk+82d9YIpPc3lakUkv1mgq9qpqQ4FOkaiQtvvUXFec&#13;&#10;EkfWtN5iZEFHgAHSsf4SLJ4Dz1TagWe+yHYNVwdaysx1RxSCUMDZDzkrJ65GoIEGcNYLHVOnFvIL&#13;&#10;Vi7WeSG2Wh0qC3pJWZdjI9hEL3fKh7UqkV5vVNEbIBogfKXnj4XcjvSH+K70/JGJCpdeSOmQHjDK&#13;&#10;gcqeb2ckI6BnH0ANUZYDLZ0pBpcDoOl5d0dbL1wIoHfuesunuT34wMMVpyM0VFTqOLn0ykdgHCvv&#13;&#10;pc8IWOhLnNAQVRHvE4ZGlYad56wW7VOuKk5odGSrifeKym8ME2mpx32pAYcISx3PPRr7aqcrOlCx&#13;&#10;YaeHP4JraMmpJV8V8Yt4jy3S2GaFxpuH7my4wxIcJHeqFdad7zr2C8/5fUaNqinmkbM7i7IbzowY&#13;&#10;xfyUSkzp90un0H5VfogqjWUl3+Fbc96tlh9yIExsA+ETmS/Fg6VEojOAT0EIj/0tOa/kCQJAVoPA&#13;&#10;+JsRNnr4SRV+UnIgsUyVSNks1fqSQxVIccuW65yRwAOfFvF3QZU//EYdkk+uow6rnTr4Q+dR90FG&#13;&#10;gb/IMwRIJR6mrVcT230Rr3e2SE7FSp6Zbm0lbEdxKSs570Bo8n2tAaIQcg7pC/zqHGROQcLwJW8K&#13;&#10;Fnf0k7SD7bOQU8X3EIOAa3RfzfeFOlsCmAFsu3OleOiA4h2mLDqR4aB2P1f6S9Q2liw3zwie+NZ7&#13;&#10;8CVcqaNs6Xpdiz+f3KKwOHBy6ynA/mY+GzoGoJLCM0LiceslHHTqgqbmIA86XyKAr76G2JoHb8Od&#13;&#10;SbVNTuQX4SAn5Rf26Xji0xmCeV4lx+jMQog22n1FXE7hseoIveOyw278nmQm5xnd6K7fIWy0LacQ&#13;&#10;8APECHl9Y/j0IOoFu8PG+B3fR/+Bl7DFTxzpjTxC1BvokjCED3pVRuBN8XCfAzYoRxBlaX4ua03i&#13;&#10;AfKR/IrHzScrfIrj7y/ag+KWjMN9EZFVyefKCf44oJBWNRF9RSUVimEjfaTEPyb6JHi6MM5IVxo3&#13;&#10;8XwWZPTJUXUZiERZCO1o6EgCwNJmXRgOqi6Wv/z04nRhUb7c9y5G1WUf4jd1AAezVlgvJNLF+A9U&#13;&#10;XYaW6JfLT6Rq+wrvkC7tG2dvq1TvXFRe1O2BHECH2k7pJN9AXx25iMKliCvyjFgBn8FdufAI4eXE&#13;&#10;1KQsK2CWphdxoN/a+rstk52wc8ePmk3P2Yr2dpsaGrXxA4esrbPTjJ4R6WFBDWBGlThNU90CUFp6&#13;&#10;UVw5S+sIfTS0A0xvWbJ2Ndi1CudMqCHRcx7RpADmw1vuahC4QvwKT5bOfjtQvOE3rz/CVotyNBZY&#13;&#10;4VwOBT4GU4eQEU5nCYdEcnUpyfYXCgIlKheUCZxfvn+jcZWxe/+EfyN9HZ0XBLLEuq7pJLvyMyOr&#13;&#10;H/WM6RJf4OtKz5eXz0udmQKIw+cNTl7lSHbNSHSdnG8AHQ7VEkUjXzpTDPD9KSVXtw/0lJ08ddId&#13;&#10;wvXrwrY1jI5QfwJCeIVvk2ADHsP34qpX9CBUrdS1gOjQ6EA4jqEOZsVJerLL7tRHpzQCBr795z3C&#13;&#10;OhirNBiLgEL3ogMbATMU70HV9Tz3eMYBBT4Dv5GIm3g5kx8aKvLI9LF4n3h8hMgBpJ7qjHz5/jQ+&#13;&#10;J00cXJQYvotjFDnwyDPiDnkJaSM3ZAZoJy+8Q3zsIx2ehXzAO2kgO4nFD8I5H85DkB9nbJd0IHiq&#13;&#10;zidxovMYX3w/HPpb4Q2esEHep+Z1HVOvKH0ACfe4Jnx4UflTeE9fZ3jGvqiZi2oTsJMyM0Scb6yD&#13;&#10;37J1wTzio+4KswfIQ9Cz13MVHcIrThe/kVO1/kKekTfyCfzMzs+FOlD3yS968A5FUVl5p/MJMMd0&#13;&#10;4fgeb/ItNOl7u+NRUT4oG4qfmT7cVHqj4xPyL8J0Vvb8ZOYL75IzQGiN4izkAOPIJYw8eb3sPFMG&#13;&#10;lkbk0QkU/ROCcK+gcog9iH0/CBXziU3ynSCdOfxmBKVQCHaK/ZE3ZDw/LyBI2rpmTQk64ZSCP3c7&#13;&#10;1n+JP/T96aD+cTHpTLtdh71Diiyfl+Mr5M273lmge3w64KBaBO/kF/55jmzggachX+Qd0t147QYB&#13;&#10;LyGcx6VHXDvoLRV8tJxyWCopNeXFKzD9J+4YPzZHHzJ1pItT7eCsyhTgEv1gv3w/TdlgZNrlBLMi&#13;&#10;Oke8o0SRwQ68ptLyWVRvES9lJZT9UA/xm7ygA4j7EM+IN17TQUg9QjoxzJIMKIe01aFOhD/aDkbb&#13;&#10;+CaTLHCOxPM6pnSSb/kFDqgr5RTe6dij44t7Ti6DcHl1xMvExfHLEV38TvXxWaBPgqcL44zHldLV&#13;&#10;vHN9UazPqgn758DuqccB0LFMEJ76DeK9q5Fu9TtX8t7FCH6gmIdYvinT9cKZsaxDF+ZziS7OyaV5&#13;&#10;i+GXQsAHdQjnKLtLpVeRuX8DHblLAPQ1IKTjTSctN73zK5dZprvXUmpzpsdnbH48a7mRaStOzVmO&#13;&#10;FWsx/IFeSzfXy7GWknmX5b5L9ZK5ConkjjkyrZw20tvuWrXcdXL00jrq9EA6WcDpVjh+hiIknYkb&#13;&#10;GsUw0syveAQzI5yfw48P1vnxfJ2RFxqfls23E8prrWwdx0z5qZNjU5K912VYWRhJ6B8PyCv2rXf1&#13;&#10;op43WA1AICWHUw7B9XSu1bm2TmcAY/z9KZ9rlP7l8vtxn2vluHJmJMVBL86Se4Y45QEMLlXg0ciX&#13;&#10;zpS14BPq+kMBNPVnfIfKeQlAx0XEWJQmOIAhfvetdcnBVDCcXr4hDfUrIco2zzTnFGV/yVGkzuU3&#13;&#10;jicOIQ1R7FGNzyLFe9HxhBhh5T2mqMX7xE19zrukwe9qijIirmoeIHdKF2UYiOdQvE868Agh80hR&#13;&#10;/qRH4xbDc5/wxEM+eb86DEfkt7odwtmOzgT3eS8+J2w8Q/F90ooggHgjT4StDs+5Wi48Ixzvcg2f&#13;&#10;kT/Cxt/eWSCifgEwx2lxHr+MZnpm2vMan2GfvMeUOcAv30MzBY+F0+h00S3xzkgevenwKp3Bi97l&#13;&#10;mJ6ZqYCboFu4r9ZRNY8xP3TORHlDTGtGjtxDHuQhjHKH+MJInmyLOIkDGelcUFgPo7DEzOczrD2Q&#13;&#10;ExDHpwh5VzxEondYnAdiaihtJJ1JQdplAa95j5/ZQZ7HOCooIjnkiw5jxxEAn/zEPFA26VBJq/7m&#13;&#10;Hjzx3TagLnzOEfksCxTy3bTyqPuARdcBdqP0aUfLCguUjsCKuqAGvYoRXCbKPqKgTnD+AZi6t5Av&#13;&#10;2ukzQz5FH5AMcPVD6YT6QrphenRG9lOZ/ceI9GI8+pPNYcfSldIhzz5lVAGLsgl0gDE42Ee24gcV&#13;&#10;cIn8AfV1avPo6EhL/uhzsczrYATd5VBJD5sIdiHfEHkSSozWyJYc9CvieskzpfotdHQEO+YddBfr&#13;&#10;17m5Wek7dHiRXiy/MX6IssoMCJ4RByPPPvOkokNsknPs3MMmsUXCYM/YMRTjjPHG/EGED3EVvaOF&#13;&#10;OhadE5TOFfRLp1PsRCOs23SIaumcUELXkKJtR+I3tko9jr1XP6f8xDJ04XvXkuAJgieOyHukT5pX&#13;&#10;0qfOiLKJbeClSM8SAP3ZIMlUMiurka6RE2SDq6xh3SbrXKix0yfPWXk+Z91yJMZPnrDhQwetp6VR&#13;&#10;YfqlBCpyGjA1IGynpWiQNs2JK1WPyjUCATVqTGrkTITmTmcVKIfICs8Nv8mbfoeXdCUj4p/ij0+4&#13;&#10;u0jhhh+fsF1/ooStMnJRdqeRRlMyUqPqDo9yToGqZSExeiSQGU4khdo/a2CkRuEBTmqrAdtMv7se&#13;&#10;z0yTvJxwn8Q5yO/yw3+855LNTM3KzlVh4hjLlvkOiO9tcfZwmrGRQNHQl848wVZU4101gOY7VaY2&#13;&#10;A6BxElkoiw4bnDaqz0KB6ai84xH4lCwcbGLHUWSaJ44vFOtb6l+2K2EfSOLmPo4mDjaOKdNSufZv&#13;&#10;CCv1Nc4ki6WwAAnfH1VP96Yud+fcZRTCQsTLb4jnEPci+ASgQNEJ5l7kMZ6rwVtsM+JveHOwqHTj&#13;&#10;vegcR8cgNrLVPEIxfniN70Y+oAsdcnhlARHCxPCRl3hAxEe6HLzL/XgNcY5xQvB6YRwQzyPvAGBP&#13;&#10;SzqnliaPDjb0j9Ey4gfEhW8ba9xm6OjI5bO2e/cuX2mbkcOurl6lbXbw4CH/3nF8YlQ6TFmukPVv&#13;&#10;3M8NnbO9e/fJNuuMFcMJi11FvkiXtKp/wyPT76NcsB22+eGa0VkHGLqenp6yY8eP+SrhDnx0D2BG&#13;&#10;fPrjB+8QJ9+o8YlSvXT1wvPP+fe1/QMDAbCobM4xqlixPYhRQuLD5qmrWU113969dlA2PtC/XHED&#13;&#10;1ikb2AaAMjhfpAfvwY5VGit26YfuoO+syhuLtnGP9BmhHJsY93NaIO+lF1+yc5I3HRbNrS0ufzTN&#13;&#10;N9Jj42NqLtlXtL6yxSTAMqTDuhn+6YBAmU5eH0B+clBmdvzoMXvip0/a+eFRa21rkzyXFu9BZHSC&#13;&#10;BBukTDFThE+NMiEOUS4XOgkA3QBoXqZj3W1RN9wGdYSOdXEuJngU6iwPrseKV2CUDgHkhR3xbTMM&#13;&#10;++vVfFfOTK0kn3SCEnb3Huni/YPSe1jECWIxM5epIoEfRppT8lmGzw/b2XOnrY3dSPAvKiO+hCMv&#13;&#10;EOHRGe8DlFmlmhWkiTtO34ZX3qF8sQAd2yvxzScLxvGu510U9Y3dUcapI7CNyBd1vzRnDfXYkIxI&#13;&#10;91STu6xPnj7l8ePjzkzPWFbllGnfUXaQok4ooWtG2PaVErZ/Ne99ElTNB+WRI5ZZqPr6kyTSpax7&#13;&#10;nSD5UL98WLp6lgDoa01U1XnDaVEjl1KDUpTzV6dzZ59ZX5/19nTa+MiQTZ09ZW3zWWtXBT4tZ6lZ&#13;&#10;zpMt6zFjMZymFsuqAUjhvzKjUGAOpabSJf2Uw+x/i94oAJzlWvhfZnN7IxAPaPFaio9nHf6vYku8&#13;&#10;xiH4qL/eLOvf9UnYKqMlgGHazjgCTWbZJgqAVSdH0/sp5HSq5ZVwVfkoMICrTg5DbW0YybwuD+WB&#13;&#10;gymE1+q4KF+f2lHv3+DVMdLFiJz0jp3HEahiUXUgVZgbeLTypTNFJDijur5qAH3Ov09iOjH7W7KC&#13;&#10;J1tF8N3z5GTY25lvIAFUbK8DASCIL4CrsHAIB8CFRgBgwN607LkK4OMZ3xvznHqZZ1yzyi1OJQ4o&#13;&#10;K9/iXLLvJas0RyeUwwGRbJ93I1AGqPIujinXABX2ggyLf4SVciHe4TkyAPRFxxeKbQVbVZAuv6MD&#13;&#10;Ds/RiY7AjoPVoOE1xkt8hCVdQDFxxPTIO2HpGCBt4iZtVhuFV54jF1brZNEVViznPVZFJQ7SI1+E&#13;&#10;j6tQ48ATB84693hGXmN4Dp7zHqufogvijPKgA4N4CA8BjFm4BLki57iXd4wTQE0e0BF2wj3kxW+2&#13;&#10;3AJAAzCam1ptzep1kot5Pug8qVF91tfXY6NjIx4e0Mc+1X29/dbVGfYW9pFp2Rbpspcp8iSd2H6T&#13;&#10;NvvWYkukzUgfC8CRB1ZxhU8WPpucnPBOm+bGJt9GZEb5RsYAqSZG/RUvI9A7d+60Z559xqf+smXN&#13;&#10;WwLjQ+fO+pZUTDPnO3N0wk4TbCV1VD4GZYPp2eRXwpTUBNrefdf27tsnfXT4qt68wyq88D8+PuFb&#13;&#10;faEjiE4kqcX1RT45nx8ecl72vX/AWjvarV28UI6PHj1iTz39tHR3UnVDo/s4RyUXbIwWjzKYVrkb&#13;&#10;Gxu1A8ov/HZ1iYeZaRsbGbZxxY1MUgoD37PzOTs7xP0Z8Zmztla172pvJkbO289V3l99fae1d3bb&#13;&#10;7Xfc6Yte7d9/UHXCsHdgNVQWMMkpf8MC8bRP+FuF7JyP2rM1GtvjIJHJiSnlMyxgdlp2Nz016W0b&#13;&#10;nQPIDLDN6Cq6ZuXtLKtQN9AhU7YRxf3iSy97xwj1yeCyAY/z/PlRHSrPqit9QTs1hLSFddIFnSMT&#13;&#10;soWjR0/ac8+/aKMjo74tGXyfOnVa+R13WWHTfH/O1PeCQCmdPaOjw7LVVZZS/o4dO2rDepcyQnnn&#13;&#10;TF1DOcKusSm248N+2cIM2aJDyjQ6wSapryi/lCG2JeJ9wnBgwxzYNvvNEh/2QBmnXjki/ielO7bt&#13;&#10;oVOHzobcQl7yHLfjsgG+jR+fnrQXXnjRDovX7s5ea5CtKkqXEXaVUEKfFaL8UHYiUU/Hdgmqvv4s&#13;&#10;EPxCka/IG/cvzMsnSaSFrDhTX9COfFjaepYA6GtNjAoXfAki3G5kVVEYYK2n22zLButqqLPsxKjN&#13;&#10;qlFqVGVelFMwfEiN/syk1Q4MmFq7MDKKHXLg3/KhUnrBFmqKij8YKKBZoXTICWHEOdxeTPKidGEY&#13;&#10;nbEAJkfh2PFYJu+cX4+ErTK1j1Fo+RWyV4AQI4D0vNf4tLSaUo0a02k5BFO+N+a0HEVGHiYnxhxA&#13;&#10;zM1mfTXh2Zk5neeuu/OMzlOV35/2mbSdh/j7Uz7PzjBduWjz0zM2Lidu0rc9YMGiMBqNQ7Y0NbSq&#13;&#10;EFTObv9elK4eQI/KEWfbiOPHTthf//VfC9SVfNuGXLZob775pjuPOH2TUxPWz/7xcvSGh8/b/vf3&#13;&#10;uf21tLTZuwITOItsWYGjyDWgDLDz/vvvO2gDQOI44qQCsNhyg+tdu3Y52GJkkeeAM+IjPE4rvLOK&#13;&#10;M3U6jiphucdWH4QjDE4tjjHxkh5yY99QAC0gkrYAIAkI4xnp4ljjAAOyGC3FWYaImzgAbowmxVFx&#13;&#10;+OGgzUEe5BF+AYEAPBxo0kOWvk2OwvIePNJhQPxsR0P6XCMneMaR5pptP1i1HACAE06eANjkGXBP&#13;&#10;XMRP5wayffHFF51veMVhpzMigmLyBY/EB5COMgLAE4bwNNbIfufbOz0O0iFeDnSAc0+cyI+04ZW4&#13;&#10;uAcwhGf2s2S7MmS0csVq27B+g2yrRmGPehyrV6+UPFqVfphxgFyGhs67zfBZADrvVH6xJ0b4SAOb&#13;&#10;gqKOyOO3v/1tB83olHvwQ7jj0h16ZYVW4uF9VsJuEcDYqfDkO+qEEWX2bP7JT35i3//BD3zEs6+3&#13;&#10;x8vcvr3vKR+jvh4AU7L7ZOdTKpOkzQrFdHDMz82K/y4fiWaa9Z7d79rhI0dlB+zXfEbpTBn7a5NP&#13;&#10;bOHgwQNuI3QGUGbee2+Px0dc6PXEyeP2D9/9rh0+etxXeI3bZ7362mv2ve99z86Id+yPMo5shiRj&#13;&#10;ytO0dNAuwM2q7Pve32/dff2Kr2Cvv/Ky7ZGtHZJtYcN93b1WUJ3w2htv2s5d79je9/YJKJ63DRvW&#13;&#10;WZoOi9Mn7aeyubMjk3bbHXfZ5i1b7czps/b0M8/Y++Kd/ZhbWtssKzl/7/v/YO+qbAHy+no6bULt&#13;&#10;z549u93Ge/r77dDhE3bkMGA+Y+fOnBNQfM5OHD/m+mW/draiOX3mrMs8k2mS3I7YKT0b6Jf/UJYs&#13;&#10;VKa+I1m89NJLsqnVkscaO3DoiJcryjv2zHfgDY3MLJD/oHrtgPTygsLvee9927f/fd8HdseOm2R3&#13;&#10;5+zVV1/z9OnEwN67uuiQCrMC0Mt5AXZ0eer0KdUZuyTXKS8flEXygH6Q+QsvvODliHxgd6yCTucH&#13;&#10;HR/UG5QZyip6oZxQviif1B3omjJC3QcP2BF2zDvsJ0tdcESA+MWXX3U7mZmd8ZkE7PfM5wjjk+Ne&#13;&#10;htA35ev7P/ihx8f+85QDHGyaAlqD2CIklNC1JOqdixFtN0c1EZbjwvufNuEbQGDFyGf1cSmKef2w&#13;&#10;MFdCxJcA6OuMIghldLg2J6e7LIHrP5811zTpT1O92cbV1t7bZYXRYZuUk98iBzwnh2fuxGlrV0NT&#13;&#10;ljNU29LEkJCsULHVCEGnpCd3/Eu+zVJGoLnRoTPgWfGSTiSCVR8XUgwKa/Cmy2C6wAZeub4BdJiK&#13;&#10;Hb6BdjBUAdB1khtT8A6+f1gN6ZANDY+4swjoGR4d8VEdFrkZkgN37vyIj+6cOz983Z0Z7RjSNaM9&#13;&#10;n/q56rhcfj/O83kdx48d9++Qz8npGhoecoeJEZfG5iarpx7kQ0GnUBBYfZwroLDvUkCnC7+uEkCP&#13;&#10;jQcAPStQD7BbLweNrUYOHDjoQAXCUcbe2EuTZzMz0/bmW2+4c8mq3a+++qo7mTifAB1ABMASxy9+&#13;&#10;S4jDGRuFl19+2R1IwBpTH3FYARm8T5y8hzNKnMQF2AaIILM4VRKHF4DPaCkOKLzSABEeZxaeiYc2&#13;&#10;gri4D8AmDMCE90n/iSee8PgAh5xJAycXRxl+I4DkPQAaYJNyiHNLXnjn5z//ufOK84xDTXrw9Nxz&#13;&#10;z7kzDWjiN+kiY0A1oIC44Yu2Cl7hecuWLbZt2zZ3upEhzjl5hAfiAGAzUocMkS3v8h7h2csTPskn&#13;&#10;YSKPoZ1scpmTLvoAgAIQXnn1Ff9NnulgQAeMpuOs00GAXkgXXrnHCDiglDTYP3x6esLDr1q5xtas&#13;&#10;Wav0TemFTpTlKwal27zkdtBlyfYcgJujR45JhrJz3UOv7BeOXOAJ0Eu+yQtpIR9kjg2zFQogCHBD&#13;&#10;2z4lPkibkeUegXM6BNgvHHt6UjpBPr6F1po11qD8M4UYHZ6WXLbecINt3rRRvBwW2DruPgVT09lX&#13;&#10;mgJ25OgxB8LwgE2Mqc4dHBywpoZGL1uv6tkxvVdby/YpJQfEyJp8o1/qcPQC7/Dx9ts7PW30sGHD&#13;&#10;Bsm22UEWU63vuuduAUCBbwFhRrz365229jbbofzSwXVAoI9VsgGg8N7Y1OjfzALk+geWqQ45ai88&#13;&#10;+4yPCs9IJtgMW/JMSMY7BRDPiKfRkTGB7pzdfPONvv/w3MyUgO9hm5kv2C233+H1z0svveiyZPr4&#13;&#10;aZUNygQjyT/4wfd9NHn9ujXic7kVZUOvUebPyr5S9Xby1Gk7eeK4dDppRw4dlrzO+8rS2BR6ogyc&#13;&#10;OHnK6gUQ29s67R3Jh3xu2rhB7R5bVI3Zu3v2uPxuvfV2l9urr73u+YijuVnlbfmKZb46+hHp7PXX&#13;&#10;XpX8T0h+GZuYnLYVy1bIjumQe8f1xRRywDJlp6+vV3Vcm3+3jh5OnT6heOrtrZ1vSydHrbev3+sY&#13;&#10;OoewSTq80D1lBVvkgA/KLzpDj+SLMktHE+HgmXJPvYLO6fSiTFJuKUOxMw+QTvlGtr94+heynbKP&#13;&#10;pA/Lv8LuBpcvcx72H9jncsJmm1TvMnOjWeXx7nvu9U8XCKPgi0dCCV1rovzGIxLlpPr3hfRhzz4N&#13;&#10;Iv0rxYm0RZE+Lv6JMwHQ1xlVXG/BWimMj7iQtzDugo68rgvSQZp98eSctC5fYUU5zscPHrLOTL0t&#13;&#10;yzTYnjfesrnCgjWlBY372s0a9FJaDr9/H11ntWxVUm6wulLaakqKtMx9hSEdSOop6poDTM2Bc7L4&#13;&#10;/CLXmG41gA5f5V2fhK0yAs1CYiovAs0mRyUCaL6vMjt5/JSPJDTWt1i3GvkeOQOtcqJb1Fh3dHTp&#13;&#10;6PFGuaOzW+eO6+rc0aVzR+X3NTiTfmf8fRn8ftznDp17untshYBFd1e3zziYmp6SU5aXI8bWD01W&#13;&#10;LqrOAyhXrPwD1s6lCoyX4qsE0GfkBOP49XT3SiYddtdd93j4fXv3ez364IMPit9OAZswysboCSsT&#13;&#10;M9UUAMpUXBxk6lrAEEBo8+bNPtoIqPzc5z5n69atc2cTQEZaAB3AFGAZ5/Shhx6y2267zePAyQT0&#13;&#10;8B4NCgAVxxXgDvjAgSUuQD/pA1oBXTikX/rSl3yaJXEAxuAfBxp+4A1gg4PLtl2ARkAgo33EBegC&#13;&#10;cELkl7Rx3KE4isloGCCS5zjppElDRz6Ry8MPP+zAD6eae/CKHAhPe0Qe6GDAQec+PJImoJs8Em77&#13;&#10;9u0+IgnhmANqSYsRLEA9YJA8IYuvfvWrDvCQPw4++STtH/7wh54OPCM/5EH+cfIZuUZ+EJ0aLEr1&#13;&#10;2GOPOX8AvbvvvtvzxDukhQwJz290yywDZMf1TTftsPHx0LG3bu0GW75speRWdrnBU19/jwB5ysEl&#13;&#10;cgekfP/7P7CDBw7Z6lVr7dFHH/X8P/HEj51P7A+e0MXGjRudZ+yD+NlDlBFA+ES2t9xyi22/cbvn&#13;&#10;A9DXKtsCrHR1dLr83nj9dU8T2SJ3KlU+jUDmfI5ws94HDO7ft9encn/+C1/wfYYZGeebcEaXsRfs&#13;&#10;lXjPnjkt+W6yZQODPgJ9XAAJf+Sf/bM/ls1tk3zCyD16CkAZoHfEdUde6CTFjgBVyHBgoN9HvVet&#13;&#10;Xmv33X+fA0O6s2OHCnxTJugg4Pddd93l7xEfPEVwtnHTFhsXyJ7U8YVHHtZ769xupqdnbGpm1vdc&#13;&#10;bm5ts7bWdh/BvfWWmyydUn2gOBllb2ztFIC+3Xa/u9uOHj9q/+z3/8D3PT0mkDo1PWHDQ+eNzzy+&#13;&#10;+uVHxc+t1tTWYmk1VPv275WcisrDhOqgOp8qPzEx7luGbd++ze668w6XRwSgk1PTNiA9MMLM1HdG&#13;&#10;1O+95x7ZUsoXcptSWUJON9yw3d5VuTkhe/vyl7/s+8b7CPy5s7Zly2YB8HZ7443X7ZTsZK1k9NDD&#13;&#10;X/RF0Fh9fXR0TPXZabv55pvsvnvu0/2s62Dzlg16r03ldVpx73J+tmzaaOOTE8r3e7KFW91GqJ+w&#13;&#10;fUbCqZvuvfde1wEAmHcoW5Qf7BvbIm7Cow/qTOov7BjwHTub4N3r1x7V87JhZvdQR1AH/NNP/0ll&#13;&#10;ZNCGfYT+lI9Ae+eZyvJJgXzsCD1Tp7FQHjZx9933elnHN2DlcZqAqhYhoYQ+VYp460LiXvV9wkHx&#13;&#10;3oXPrxVdyGPkE7oc/j6uPJDu1QDoBOFeQ0I9KaFWVsNeqC1aPlWyfEUjrD/amMqocWw2611u9qUv&#13;&#10;Wv//5s9t8Bt/YMPdHXZ2eMQ2CBDPf+u7Nv4X/9nsyZ+YzZ4VeC7YdM285QQKjX1B2d2Gna4YSKP/&#13;&#10;Q4kWMVKlw7Yg3ObT6fgJdUHPy/BA10q0jio7io+Ych6mnV/fhMNJYcFpDERnRspYHRqndXY+a8sG&#13;&#10;1fDefIut27BRTugyOVIrbO26DbZ6zbprfqyQQ7R8xSofCYGn9RvkZC5fufh8zdr17uQNDC633r4B&#13;&#10;v96wcbP/ZtRq1ao1/v76jZv8vHK17smp7Orp9elqg8rrxo1b/Dnv8Jw0OA8uW7EYnniJf8Omzc4T&#13;&#10;vzmvWrPWVioNwsUz4TnzvDovn/axhmP9BuvtH7DVG9bbjQIkfL85J2dtdmaeWtJKsv1StZ3zeQTH&#13;&#10;FRAV8aUqY2yPUUecRxxEKm/AGWALRw3wiwNI5Q4gIwzvAPQAI4w+R5D4ox/9yM+AWsACgAkwvHXr&#13;&#10;Vo8jgloaCRxNHH1AKA4iTiXPiB9nFsc1TvMGOEI4rQA8+PqLv/gL5xXQiJMJf7yHkxmBF2UKsEca&#13;&#10;gE7yRPyE510AI/dwkMkPIAVgRhpMk8SRZiT3gQce8NEpRpLhETkAlu+8804HNeQHOXHAG/GRNsCe&#13;&#10;KfDw8gUBNIAd96Nckct9993nzjV5izKOBHAlfXiEH3hHZvAAuKUjANCBrNEZRD4hQBcOPA47IIRR&#13;&#10;T/JM2oSN9oDMiIczYeIZPgHvAADAMvdjI0888MJvzj61WDwQJSsyk19+wythiAt+IM7YD3GQL+KL&#13;&#10;NoEsH3nkEbv11ltdh+gJXiPPHNxDvtgY8kN2gHX4AHzSqbJdef7mN7/p4ZEfI+10FBAPNoiMkQ02&#13;&#10;CR905iBH9ANP6BmbgQfCfP7zn3f9oQOmgrN1IPkgLPaO7mKHCDxQlrBbdMuBrrEX4kFW8MQZ/ni3&#13;&#10;s73TZYMM4rvRjsgX97BrdEl4yg5EWhzkBdmhN9IiT+SB+JANQJbndLhALEhG/DwnLPFTTjgohytW&#13;&#10;hM4q0uaMDJAPZwh9PfbYoz6izacHpAHYpLxis5QV4iE8cUTdo2vyTXg6RZzEA2HJK+GQMXmkbCLb&#13;&#10;Hvka/IZX7IbwvEu+0SP1C3JHX5ypK0h/xYoBzw/5jGUOvrkmbuJEH1/5yle8Y4zPHeANIh1kDP/Y&#13;&#10;GbIkPe4hK9IljS9+8Ys+KwKCJ97H9mN9SpkhfmaV8Bt7gSfeJzx5otMI0ExcdFzAH1tbQlwTHpkQ&#13;&#10;L/yz8B1nPvcqLfn6CSV0TQhbvBwi3OWGvVYUytXSVO5LUXz+YWE+Cv2qeKufX/8I6HomkKqvgM13&#13;&#10;xSzLJYfH5oVXhXgZ7V8QoBWyLavBLTep8bzjTlvxzW/YTd/8I2vcusnOzU7YloxA8ps7bd9f/s82&#13;&#10;9vh3zE4dt1bFVM+QV7bi6JOEdE6UNA2sDGo1Aux5vnerhKkQbUL4xlkOAolX3o0gmhO3Ir6u3L6u&#13;&#10;qUZ6qPVegwtJ9wWmyyrUZWV0QX8KAtz5Aofkp4OGldVSr9WZRp4RTZyGfL7oTgSLTuGkMJqDUzM9&#13;&#10;PevOAgve4EScPTvkDg/Tf9mHlk4EwnMmPs44ymFV2wUbGw9Ta/k+lwqOM/HV1ze6Y0O6jBqRHg4b&#13;&#10;783Nz3k4nnOfePHjiI/whGNPzcvN5ydxntc57zyr7DGCLH2ziA4OnDuLvgf4RydkxXExQu44rjiU&#13;&#10;OL84kvDGaAlg7Lvf/a6DQBxQHDkcaojfgAacSpxfnE3SADRhCxHEIv+g67DlEPd4htMPCOQ+I6Yc&#13;&#10;AE7ihB9GGZEB6ZAmcdNwMFLL8zgKC08AcJ5961vfsr/6q79ym8OxBRTjUD/99NP2j//4jz5yhEMa&#13;&#10;ZQFwArDh0MIXDi/gGVBOGPiBP/KDI80IKAAFvpAXjjH2hHMMT+STPMILMoE3wAsyjqOPgCDyQHqA&#13;&#10;P4AJciA9Ri8ZFYd/iLi4RhY48bwfG3jSoywRD/wRFlnjkNMJQLzogrwRP845HQE46vAAACAs8RA3&#13;&#10;YSF4JU7yR7w8wy4APeSJvBOW55QheEGXPKO8sR80MkYmEDxHMIas0At8cI9RcviGN3jmHXgCGKML&#13;&#10;4uZ90mO0lc4adEJayAt5wy9xEQ6QiJ6Ygkxa2A58e52h9CH4Rp5Mr2cUkPcIRzzImjyTNvEA7OAJ&#13;&#10;GfKbMgGRNnyj05/+9Kf2T//0T25n5IHOCoA4Ns67yJoOCtKhbiQv8Ma7pMlI59vvvO3xZuiwFhE3&#13;&#10;9+m4ICwyD/XotF9zoDfij+Ur2nSMn2eUJYAaM/UYLYVaW5oVNnx6QJllp4uigPCatausSXp7/PFv&#13;&#10;2d/89d+4DfhMjYa0x8Wia9yjTaqTDDt7+lwufKuNPEmfcgPo5dvlH//4x55fAC5lhjjoOKA+gRds&#13;&#10;BJvgIF7O6INOK+LlPTrk/vZbf+/PKWsO4GUTpEN8fMbA9HLSR947btru4RgB/vZ3/sHLHqC+taXd&#13;&#10;WMAM3TY2NLsNIINiIdg+usOuiAeivMADU+S//e1v+6wI0kb/2AHlFpunfKNz7hM3dobMKXuEIx3C&#13;&#10;YgPUUeSDz07izJl77rlnsX4jLuJpa2mzlNp84sJm0G+UD0D/bR389jVTfh2cn4QSSugDFOvyS1H1&#13;&#10;c3AQlEzhvmYkIdfK4dA/lhRLyY33dTURdYmtOALGzilYWoBFLYLVDA5YY1kO28y0zZ06ZSmBlezw&#13;&#10;hM2eGrIWgeZUtxwNNVrWkLGswHJeGLvADG4dVPq+/3MN3/3W+gJaae55gkUghP4xmQ0jQYcYAdfc&#13;&#10;D8Q5HtczYaslNrtkii4LiaVYeTuM8ACcx0fHbHo2a+1tXWqwOxQOAB16qLFvtkyhE4R4rtUBH9Hp&#13;&#10;xvHDacD5wMmj0ScM+SEczkB0/HCgHCgoT7zH+4TjHRzA+BwngiM6KKQVgUqUIQfvxPeiEwkPPCMs&#13;&#10;51gvkAZn50vhYhzX4nC+S2XpPuXfNU5MjvuUVKZ58x0k0xuhatsPZwqR4lAelLOrnsLN1kKAlnVr&#13;&#10;17ujCLjH4evvG3DnEtAZRnSWywkMI8m+R2nFe5MYHQDh8CJXwAO/w7OSO4XoG1lzBuRAjJbhqJJ/&#13;&#10;QA46A9ACLrEfHFRsifcIG+MAPOGE4oQzxRPnHKcdm6CThXhw/BkdxpkFdAAWuI/Tysg297GpCLx4&#13;&#10;j/iQUwRN2AzP4R/nlzTgFTslPHYIj4QnDvKNE4zN8S5TOAFAyAv5wV8EzLyLww5fyA0nH1nFqaHw&#13;&#10;ByDgHiCZfKMj5IXDjtNNXAA9riHyBo/Ih/R4F35Jh2ve5yBe0uAZ5ZHti+CB3+SHOMkP+WDUk/h5&#13;&#10;RtykgW6RD+Vxwwae17ic1q5ZrzDd4qTGw/M+30B3drarvQ4gDN339vbZrbfcJh6aHbjskK3xqQJl&#13;&#10;ne9GAXzkDVlC8IqcAGPwh6ywD3jhu2DywNTrXr1DuplU6KjZ+957DlSQGSPaXZIpdQ31AzY/JbvY&#13;&#10;sH6dA0q+n2YbK0AiZeOGbdusu6fX844O4Y1vent6utWkZZRO0b+nZS/+EydO23w2J71u8BFN7AH7&#13;&#10;YKEqABw8I4sTJ467TUDY7Np1a/x6eGTMp+xi+8idqdCTyu/I8Ih1S499kkNbq3QkvbDqPR1tLL7F&#13;&#10;faaiM+unuanRWnWskq0yVZyFCdkP2adw6+jp6xdwbFIZyEoPTdbZ3urTsHnW3K6yvVzAUOkvFPO2&#13;&#10;b99eLys33bjDtm2/wbpkM+iX6e7t0iUrRVOzyCht9zu77ez5Eclru33u/vuk3wGbm5mzw4cP2ax8&#13;&#10;A2yfWR2U35raOl+0a3pq1nqlwxtlR+vWrpE+FB92Tr6lYzpFmV7frfwxhR79UmZ2bN9uHUqfRcRY&#13;&#10;mI7txEbUPg6PjPunMFu3bLZt226QvFsciLOIGHUWMwdWrVrpPGMXxNfS0mqdHZ3+3TffQLfrmvqC&#13;&#10;jhvsGp3FGSuAamzx9ttv93oA+6FepM6ivFJ2YtuFTRJHrFOII5Z7yh32yLu8Q9ie3h57e9e7Xm+y&#13;&#10;yjjTzLHtknwrpsKzkCh6YYG0GemKctAhfS3X+/XikxFoquHYJiSUUELXJ0VfkDN1CW0G/uqlSM98&#13;&#10;CncMUfPv/92/ffzOu+74oztvvUUVlhwAVea+SI7veStHsK7espXN/Jtb2+3EybP2zDPPqvHrs8ce&#13;&#10;+6onCBEWBqgso3OR0IcTjraaXV0VHMj6slwLaT0Q8pWGyjoYn6hRkPpa/clNmx3Ya/bW23bmf/gL&#13;&#10;azw7bPmpnIByg9WtXW1dD95rDb/3O2Z33G7lphYLEzDDtHCOBTkcqbqC1bKCiK4NYC4qFQSwlGBK&#13;&#10;jRQEMAhdJnj/AgX66wYjG1ikS9vYZ5ooKNhqIZd3G7dSTg6hAGR+XnZLAcrYwQOH7eyZUTmiq61/&#13;&#10;cKUvOMNekEU1sLFspGpS4RPZa0SUMRwAHI/4m2scFa4BMDGvnCmnOMVc46Ck68N7hMc54cwzHAkc&#13;&#10;BpwR4uGggiEtriGACHHFuCHi4D6/uaYSioCauCDqBu7z2zswriFV+gTlBDdYLj9rxwTkZucm5Qwv&#13;&#10;sxVysgrZWT1VnVbR8WKFqd+Uy5IcygXKSa6ofJWsrpyWHaXMv6cvs58vnS0KoaLGqMtCOWXpTKNN&#13;&#10;T+bt2MlTtmfvbncQv/iFRx1Ezsxk3eHFAT+p54w+4vA1NYftcqBSqYj/LLA/YeNj0w4acLLjSBBA&#13;&#10;DdCB3AF06Ihr7gHEIrDg4BtP3otAEz2hNw6usQH4o07nN/E8/vjjPrX43/ybf+MAlzQAinEkDh4A&#13;&#10;a9gFgIxn2A3xwCv3oWhHOLaAOWyOvGK/kV/skXcg7Ib4cJ5JB9AMnzjF5BGQyH14ZrEzRr5vvvlm&#13;&#10;f4fPMQATjAADFMg3eeI98gDBJ/fgP3RU1Dpf6CCGBWhxj3QJh0z4jewoW+SNsDjwpAHP8AXwJHw1&#13;&#10;UTaZAcJ3pezTTFyAtXmBQ/KEvChL6Is44Yl4kAnvAo7zBYE0rjv6BAQZGaYsh5koHZ10RGSBLh4P&#13;&#10;umd2SHNjm96Zdx5ZmIp0ASOkiS7pQCCt2KZH+XGPZ+iF6xoBSHhhWz+mtlKf1MnGeW9YOiIcttgn&#13;&#10;8AljqiU8H8cEZllIcIcAYpEt2SSDlvYOt+eZ6azqWwFRpcvCV8QBf309Xdbf11spfzwt2/mh8wK7&#13;&#10;fGoROguaVIah8fFJ2VvO+UZP2CJbJ2EX/EaujY31Pmvm9JnzHttq6bVWZZk2bmR8zIZkC+2SV6t0&#13;&#10;xvNO6agoPlk1nO2t2JqLPHT3yDZVGcxPjltLg8pMkb3ZF+z0qbP2jz97ykrirV8AeWpyxr9pvvee&#13;&#10;2+2Be+8S+wU7f27I6hparEFtdIPqYVaC3rdnnzU21TtopTOCtohVtMmbb0mlfJdUlpDj//zXf2N7&#13;&#10;9x+xBx/+gn9/nU7X2NQ4ujrhAB19k1cpxHLZvB04dFD81VjfQL+1CbRm1P5n0mWxkrdZ+QF8Ey5z&#13;&#10;tbXr1vmnK2++udPrFWyuq132kJJvQEWmdm9uatJOi/9J2dGA8od8mppCW7J//wHvhFgn24IHVuCm&#13;&#10;Y0Isyw7xZErW1txiJwToJyenrbmlzTuLIMqL249ki22he8oP8ZBniPKAfVNPAISpR7ATftOmEAed&#13;&#10;kRDlkfqDuo74eDd2ZvEOfix5bWlU/Sq/t7lB7Zn+lUsFyWTeGtIZq02nbGx4zM6eH7Lezn7rlfxK&#13;&#10;BbbRq/OR6IQSSuj6JuoJ6gfO1CfUIxcD0PgXHHr2uOqjb8QQCYC+BoRPDmymDk755GruBOeSMWGW&#13;&#10;F8vlSqrEFYLbBK4T4KglrIDfudNmL79q5x//B5v4xVvWUxTIlR5G1ZB1PfaAdf6LPza793bLCVjP&#13;&#10;leoc7LWoAcRhYfsKy84pXsVNw+SWoPRRMN4/gKwmjK5Jo3rGEf7GoE6/bGPXBVEIsNVLAuiUADQr&#13;&#10;cJ8ekXO2tgKgUw6gmWxfW1vRE2UjyuIaEPmgsOPQAsBYgTQ6EzglgAzKIY4jFQJABueDezgRUzNh&#13;&#10;amskyi3heB+nGxBAeJwYwA0gojYMp6o+YEphmLZImScN3uF9fiNf6gXSxBGK9yPxm21vrimpPDD3&#13;&#10;o1kOdT6ftePHALGTtlIAevXqFb7nKlRLmREtVpgUFf34qAD67Xd2+qjvo196rBJzkA+Lf1eq1ECV&#13;&#10;hNHPwkJBso46u3gdi07QBzqAqutk9EFjEQFdvA8Bgi4EepEIB5hkcS7eZ6ExbAhCv7ENqI7vUhTD&#13;&#10;Vxqjyt1wn7gh4oB/8sE9wnIN8Rsbje1NdfoAeaZjs1ga+SEeHGhGjxnFiuGqKcorEjKK5eJCXuNv&#13;&#10;0uY3+SUsv3mvOp5IUQ8Q7xMXfDG1NZKaZqlZZbQy64FvZSMtyIZ8ockqKrvlxfLDd+jM8GDaNt80&#13;&#10;U76wwbzK61IFtaAHdTUAnZDu/FxWoDnsv1stF8ox/HEfOVfLF+I3bQ2fagAoC5If4dO1Kg+SR43e&#13;&#10;Y4/5SEzhjvtGww3SUA1ByfGO21oBFSifFzBBr7pmxhuzpJghkvYZFyXLVYBYRoAzOy/e61t9T+OG&#13;&#10;xpTeDdO6sUm28wrxBTuhzESZoyNGGaH6TLPzA398p81b/A6p6UppoyN+09nhLlHld1E6kRB0RSks&#13;&#10;2YLqQx8hVv2YnZ6zJ376pEDiWWtoaVX4Olu2fMDuvONmG5R/pcAUSkVf53teuy0oPe8899wv2SD2&#13;&#10;xZ7eUf+5bPhs4OdP/sImJufttjvutFUr6LCSHNiv2alib8qzH9KLM81PnV2+kjX9pwXpMN0YPg1B&#13;&#10;KwXVY7VqA6sp/nJTor2ULJhxU1Mnu9ctnvPJV6aiR5KCFstV5b1SEXnqoA1xflQvyS6iXjgA7RA2&#13;&#10;Fgl7pJxXP6suk8iIkWjS4h5HLIfwQFjS4Jqw2CHXLB63IN7QP3U0ml2QbVBmWDgMFmnzG1RnexYU&#13;&#10;gnNBfhn+QkIJJXT9E+0zbQVnb8doC6r8kkixbtEzB9CxRUymcF8jchHr8G9wWSVbTfGCgK5cb3eN&#13;&#10;6lJqKHSmIVfrg1dpZR3TLBDW1mKpNautub7RUrMFmx8Zs9zYeauZnbb89JRNnjhi7ZmUpXq6vMHI&#13;&#10;SB8zM/TKA46VKvpk1bCxcbPxidDISbfuocAUDoOuuc0Rbi7x7LR4cf0RtsoU4oCGJOeU7FaNuU+R&#13;&#10;rUnb2OiE7HzWWto6rLmpTY4HW1sJEEkajL7g0zHNiwObvxYHZQynA8eRb9KYXgvopaedcxxNYjSG&#13;&#10;XnnKJY4FozGEKQrA4pwTD2GoPHDOGAFAPkzrZCocTikjEYxUMUWP0RKcGeIjbd6n0mEUj/c5GNEC&#13;&#10;zOO8RIDBwW/CuxMuR+pi+frUjlrxJfWnBYQZtZqcnPBze1urtXe0+kgD9uFTtkXR3P2sPx91Cjcr&#13;&#10;JAOgV61a7fwQBiBeEBhghCOSl0HKo8KkUkwvCveD6xqIdJBpCBMALNfIHIpOJwcUz/E+hF44qgn7&#13;&#10;ijrDkWWkmFWvAdrxvcB7OMf3vXwp7fiba5xcbIF7rv+qsDRgvI99Eoa4Yz6q+YPib5et3on55sD2&#13;&#10;GLFiVBje6URiCigj+7wPHzjR2Dv1IhTtEv448xwifEyTuHG6OXOPMITlOvIBv8QVf0fiOh68wxGf&#13;&#10;A5gBR1EeEfRBMR4/9I9yl2afcv2jY4bR5dChFfgIYf1Vtz/HnbriHwRwwU6LBQBzrQBPWNyJdyPQ&#13;&#10;4HeUf4hvSb7V+ozhdOXToD19/QJAe52o9/UCmRAg43Ok8P02MoKb+flZT59RW8C4IlQYtqUCMCL3&#13;&#10;kBG9LtDPdegsZDVvCMAb7F9hdYv8sPo271XrKchlyWY4E5bpyKwPgb1hJyREPiNAzefyHpa8QOQL&#13;&#10;3vlFeK4BX2x/lam0B/5H91LpeusfGFQ+6qy7t8/Yo5pV03u7O1SdlGx+etLSFYDnnQRF6dJlG9KK&#13;&#10;8XMmH+x/Hcl5UFuUytTbug2bFPeAnodOE/Ywhs/c3KzqNL2j36HTQbrUNZRXncb2TGm1d2rwXBZF&#13;&#10;bM/ToJO1qDyV9HwpTbgqiW+fieMs4hcG/yCH7PQbPgHR6Af7pK5gRsMSBVvSa15f0uFBvthTO+gk&#13;&#10;tBOR6PziffSHPqqfxfIZ7TGGifG4jVXKDr+jPDkIx33iQ2ZkJ+WjyaEMoQ/kyH3KjV+r3CDXMuul&#13;&#10;SHbeQeNySCihhK53oq6g7udMHUCdQR1xKdKzZBura03gNhokb5R0gKHZvorxl9A8qGIHStfkdGNe&#13;&#10;v9RQqdHPS678YoS6oVaOlhzEhlXL5OxPO4BuLOWtQSB69uBhqz09bA2MUq1UY96QtkJdWYcaCt3z&#13;&#10;QdQzIzb/4iu277XXbUHgobW9zYx9pWkdnEFGwt0QKkegRc0u3bruCFu9JICWvY+NjgtQzVhrW5cA&#13;&#10;dIvLoVjgm1kEBxhakBRxFeRI+NNP/+AbQrbTmJ+fs3fe2aV8lHwbEZyikeHzvsUKe6i+/PJLtuvt&#13;&#10;nXJI5Czmc74f51s735JjkfdwfDN3+NDB4CxKLm8JiM/LCTsmAM1vpk+yF+griuedXbtsWuBjanJS&#13;&#10;ceXtpIB5Ppf1Y9fbb4uv4GzuE9AmXIuAVltrS3DssnLmFIADxzlsBXLxvH3SR9ChHCN3BBn5K9rk&#13;&#10;xJics7xvrdPB93A4ap8ggD577oxPs1y9KkylxdFlCmhDPSOKLnr9Do41B3Wrq8htTvGVwz2PXefY&#13;&#10;AEARkHFwv7pR4DoSz6KDeak6O97H6QRAA55jXBDX1Pnx2suWfsd0AIVcwxPpQMTJ7xgPv2N4+GHm&#13;&#10;AxTjimco8hPfjfmLBJ+MOrPCLtOu4TcCXt7hDHjGySdsfJf4o6NNGrxD3NXpVccR7/FeDEOeooPP&#13;&#10;s5guBLCLeYkzRWL8AMfFuGUHxAMBkD0ObENh4igfZdVnOVQAtFLTu6Tvj/VMsmW0r2K7gAHss5ah&#13;&#10;Nl1hT/kc4CUA7yhfeCFt+IujeFFv6JEzYXmH6eZ8i0y6UI3KAOsJOHgWUX5q9BuijEXdB47CCDNl&#13;&#10;hU6sAPAYlQ3ADCqoLLg8dLDqNICL+qtWaVJOKEusG0DecgK8lB/yRT7QK3kJvC7ZEURHKMQCklHf&#13;&#10;yBf5R/kCsEO2wl+2NozXMMw30GV+KnKwKGCUzLBPM+1Hk+pmdjZYu26FDQ72W0NjxvPKwQAvo/RR&#13;&#10;Nm47yjedItSLEoPrpU48OFXSDrIOdQ72nalvVBjpTtkiDo9f55QuYtwp/a4hHj0rFCQ36RKQS1jX&#13;&#10;m59jh5DkAHCWjZAkjyHiZ7tH6jne8QOe4alGspbckLt37vndoGt0R6cU+2KzZoh3/sCPZM12ZETE&#13;&#10;OeoGHjh4N9oeRH3Afc6E45nn13kI9UvgP5QfKKYdy3e8T1je81kWtdiI316ksspNUe1iXnpkFoiP&#13;&#10;lis/vhBeibIZBINM/FFCCSV0XRP1D20cZ+qG6vriYqRnCYD+TFAQqRPf4ixQMeuaI1TbgtMleuj1&#13;&#10;gCl9Asy5sq/TzUMd9NqqIerrtIZlPdZeztnI6RNWOH/euvUse+qslc4OWb3isMEBy3R2WFqNRjEr&#13;&#10;h3lacb/7ru38/vds1xM/tvLYsK0a6LQaxeVzu3DK6jJKRo6F0qxlChYNiZ6wqBn8wsL1qmVvtFVo&#13;&#10;5C5K3nL2JcZFAC3nZXRsTABw3lpa2+QMtXlG83LacHLofWAhlfKCGnSdKXzX4gBk0EuflkOyZ+97&#13;&#10;fr7ltlttIV+wU2dO+/ngoUP23ru7raOz0zat32B79++zd3a+7fuCHhFAZlouo8hsmxNH5J5//nl3&#13;&#10;9vneFEJWjEYTxp1NVTBMk6Wcs18mjgpTZ1mpl/KPk8IqqrwHQGQkHAeHUQWeUzfwm/cvlq9P56CO&#13;&#10;Ur0mfQbgmpe+J/S7YJ0d7dbW1vqJA+ihofNyBht84S0ffSM9hcN5RjaMLFH2P1iVYrdU9FTyIRz5&#13;&#10;QaYcsQ7mHtfxXjyTBteE4Rp9xt8Q8cVnELrGceUe1xwQ8XNNOM7VcfCMeCMvvI8jyzXhIqCO78SD&#13;&#10;tCGeYYvR+a0+ohPNdRzRjMCO+/G6mi+OKAOI75Zj/LyD7eKUE1+8B/E+1/Hd+H7MFyAzho/Pokw5&#13;&#10;CFOdLnKJzr+/J13G54zeucMO+NE/wDK/mSGyqCcHnLU+dZp6P4Bn6Rrbc2AM2ED2sjPF6TLQWVJX&#13;&#10;SoQM4SM/AB7yDA9R1lxzBtzDL3njGRT1CPjI6Mw0V2wVPqgHYx6ckJHigehoAxgTLwSAZdTaPyeS&#13;&#10;HUOMqsIb+YdjpjYzshtGn5m6zArzjL4rr4qHz2z0kkAZdhHyRb6hOLuAvEBEQT6iXbJVIZ2hlD34&#13;&#10;BtTxnW4Y1db7qlfrVa+SX+eZeCp8MFLs+tZ9RqABq0iX2QGZjHSr+D2sZFLJmncQ0Nb7wCX1CfxG&#13;&#10;WahN8RF715NuO39ppR3sN9o49hB0G1ZGB+hTP/BOoaC8CXgzkupEGuKrLP3XAIidQzo3AKwBPDMC&#13;&#10;XKdwHlxpU/8gH78We9lc3r+TXiiG+sBBsg7AJUT9g20ybR/efIRa73JmsbVoS9hLGEGWXJQc+fJy&#13;&#10;Jl3yHbrnrWLfvMOZ9+CF+AjLfeLhuPA5FN+DT4jnsT7hWQTSEO9xL4xE+y3nKy9eeI8OBDoS4Jcd&#13;&#10;KbxtcLtnFXw6l8inXtQ7XvwSSiih65pifcKZOoX6IdYlFyM9SwD0NSeX79KBvJEYSqGqV3Ojg8ZO&#13;&#10;v/zgjip3havn4JewXB3gmBavp92EgK2jQQ7OxIRNnx+yNoXLj43a7Jkha56dM6Eoq+nstVS5yWw2&#13;&#10;a5OvvmDnnn/a1p47Y6VD+62pu8aaNixXXANSdLMUqkaJEQ3aTOm2rARn5AlMiVO+gIUHuLouSV6N&#13;&#10;f+uPG1umAZfzK1niZNTKgRkZG7fpmXmfalfLtHo5KL5dk94pFrI656wogIqTda2OejlT2bl5/5aY&#13;&#10;FWv3CCgfeP99O3XipK8WOtDXb8MCyA1y7H7nt3/bcvNZ3+IkL2eUCmN4ZMQPprky/ZryC2jmYMsb&#13;&#10;Vq7FWcYZZRsUQDNTY5nKTXqAY+LBYQVMAMRjHIBlRgCZTkudAEjBGaJeoH7AqblYnj6tw7cikxM5&#13;&#10;KzBCHvgGGgDN95I+hbv94wHQHhRnVlF4iCoAzUq0rJ68bt16l1GoM0Ml7k4a/z2xaiIctUR4sPRe&#13;&#10;IH5DNALxfrzHubpxuPA5VP0sXsd3qsPFd3l2IV0YL84t9GHvQBemcTGKjna8rj7zbvW9i/ELxY4i&#13;&#10;iDBxtCs62dV88F71u9XPYvjq5/BW/bv6OvIGEQfAKU4XdfDMff+nsMhcZ8Cpg83KNWfAawjHP+wt&#13;&#10;PPf3ZH+wx7Xvae//FEa2Ga9jWAieqvUR8wZdmPeY30U5+cG/ENbvx8hjPDoFUBLS4G7Is648jK4c&#13;&#10;iYR0FuPTs/A0HAAefwo/VeEjBRAdKOp3SVeUkQCMQmyUA13rMsQnOVTxDnjmHEZjPaLFZw7wK3mp&#13;&#10;FFEdNfKLZEMejjvhvfBMv/QH9gi/dDfkwcuy5wdew5n7kdfwLS52IhBZsYN4jgdAms4QJ92I8TDS&#13;&#10;63H7PUL6ZeUd7CQc4Y5Sdb2EX0zh5swsocB3IPiK9Q+dNpE3Dq6x0Wgzi7YUI9VB/Qh45jqWhwvr&#13;&#10;A96LcRCm2gah6ucXo5hujDfaK8S9i/NFB1XIVziQR9AB65/E2z6Ywf9LJ59QQgldR4TPGgE09YPX&#13;&#10;g7GOuIAq9x1AJ1XAtSZ0UTk4UX1TZXNUmqjKLxoAzuE+rgR3qN/LGb5b1q8Fhd2wyey/+Oc28Kff&#13;&#10;tPo7brUhbz/KVnz/sB351vdt8u++b3bwkFlhVpGUrH3bZlve32vtAtfryiWb3b3b7MgRgUsBh7I4&#13;&#10;AjeAATgD1vWnQT9ImwOef70oAJ4yC6UIODFC5CMXAticrcSITOXaQdO1PRiBZiVrRt0mBPj57pip&#13;&#10;hqxOum3rDT59ta2l1RcB62hr98I/NaF39C6gmdVe77vvPj8zJZCRZ/YCZT9P9vus3veXUQKcWA7e&#13;&#10;feihh3xlY6bHMjLNSr18J83303wnzTfSAGzCA1h5n/SJL4LYmI9rdVBhBgp6hyqDMh8bkcZSOhdS&#13;&#10;UgUn9FEI+/lVNhTDXE7Yj5l+ZQNxab4u/eo1yMclCB6X+KzKSxXzMUzVLVFV2IseHxN9MNEroo/w&#13;&#10;6q8JfYx6SCihhK4LurSvFqj6eVJDXMfEwPCkdDml82yq3iYa2s2ae81WrDH7+u/awL/+V5b50iM2&#13;&#10;1dNj0/MzVjp21MZ+9BOb+B/+P2avP2FWP252wxprX7/Opsr0HmdsfN9pAexzZvOARUWMrdCSxo7Z&#13;&#10;nFlTvmQDxZL16Xn9h9va9UV8hH5BkYjgpyxhM8II6AI4M32by8rPa3IIyxujmSwmU5tK+9Yka9dv&#13;&#10;8FVZH3joYbvnvvt9yvnM3LzNzmd9uuGKVavtlttut/7BZbqXs5bWdrvxpptt67btduvtd3h4Rt6J&#13;&#10;hymUk9PMN6jxvUy33bjDVq1ZawUlXt/YZDtuvsWWrVhpvf0D/t7E1LStXL3G0+Ga+109vc7bfC7v&#13;&#10;8ZUF7nlOHMRbnZ9P+6gG0tyoQcm/ovJMKKGEEkoooYQSSug3m3x8UpRM4b4OCVc/J0DLLCiu+faq&#13;&#10;IJUWS7WWll5qNm20jq4uy03PWuHchHVYykoTE3bywG6BpxHrbms261pujUOTNr97ry1MzjpQbOtb&#13;&#10;bnU37dCzLuk/5YuD++dprHYG2OBgdJqPoOMctuuRZKt8q8X0XOw2lQLQ8c1byu19dGTcpiWT+oZG&#13;&#10;q69vUjjZNcAZIZFpygagUO9ek0P/mH7H94W+UIuOQZVfRo9ZNZvyxz3CMkrMqDTTqZmuSvk8fuKE&#13;&#10;TU1PWVt7m095JAyjwmxXxcgy7zIlu6enx+NkNJkp2IxyMz0bIj5Gt5kix7fY7LtL3Ixm33jjjT7d&#13;&#10;m3cYIYfgCX4gpsogzw/k6VM+qOSKpaJPgeTb9tnZGZ2Lkl+7tUsupYXA90eZwk06YbofsVwwhfvc&#13;&#10;kC/KxTfQccoQ4ZO6M6GEEkoooYQSSuiTJXyu5Bvo3zDi88pG+fX12TCiBpAOOFd/axmVbDBb1mst&#13;&#10;3e0+1Xt2cszKwyPWlc1bx/ik5fYetvrGXkXQot9jNn70mHXU1NtMvmQtWzdYzcb1Vk5nbE52MK9j&#13;&#10;QQA6U6eEfOlwJcS3QJw/xNA+0yRb9QVklB0VH8kvrD4bFsWps9FRAejpOWtsaLGG+kZlMzxn+464&#13;&#10;WvW1pvpMxuYFdFmdtUWgtYcp0wLIUwK+YwK6bQJn3QLAg+zh3NTkYdlntX9gwPr7+/0+71BhAKK5&#13;&#10;x3Y/gGLuLV++fBEkA7y5XrFihYfjmu/TAMmEAwjGM1O8uY+8AOXUC8THmanc1A/+m86Ya0iAX2yA&#13;&#10;BXL4Dn5uZsbPXR1tLrsSK+L6WHmgD5wxgQRAJ5RQQgkllFBCCV2XhM91NQA68dKuZ2IF04WiQGzR&#13;&#10;Giqj0KicLTU4yqDmtnazR+6zjv/V71vX7zxktZtWWRmAeGLE8q/stYm//DuzPe+bNbUKHNdZi6Kb&#13;&#10;OXbCxvftM3n5ApdhJV5gzoKcf/ZC9tVQFLXVKcVL29j1QYvTtquKQuVeuCPQo0Llh0ASgI9rRinD&#13;&#10;eWka8LU4AKcUdL4zZoSYPZ/jt8XcYwEwKga+R6ZSALwyWsxI9e133mH33n+frVu3zsEz9wHGHHxb&#13;&#10;HSsR3iWvXPPshhtusDvuuMNuueUWH2lmpJp3Gbkmfu7xLTQ8MPrMu8QFwQthOBiVrs7LtTjK6NG/&#13;&#10;aQ/6pCPFzzqC1V9bgJ9QQgkllFBCCSWU0GeLqlBDQtcdsTz2wqhZesrKqVkrWsGKBYEVfH8WD9bj&#13;&#10;rFScZXXO27ZY83/5+9b/L75m+Rs3Wy7Tbt3WavOv7TJ74imB6D3WulCw8vy0NRWyltsvUH3qFHuH&#13;&#10;WLMia1WUYXdoR86WV7yC1w7ar3cq09nA4cXhgiIh0Mx+nZwXgVdRIMvBdBhJvZbH2MS4zUtHrCQ9&#13;&#10;PTtjUzPTNsdey9I5R0NTo7FNU2FBoFVn8sl5aPi8r7B95MgRX/yLVbUB26ymzRmwDMAFSAMmAb4A&#13;&#10;Zbb/OXHihL/Lmd46Vt8mHO9wBjQTFiDPexBxAJrhmXcIG4H+tT7Qo3+7oGv2sa1l5NgB9KWJUMFe&#13;&#10;EkoooYQSSiihhBL6TaLEA7yeiTncLQK0dQVB53mrF9BtSsvxx/dnpaZizhrKBaubmzIrzJstW2bp&#13;&#10;3/6KrfqDr1v39h02K7AwUJuy2UO7bOK9dyxVzimeWWtPlSx38IDZm68pHr1XKlhK+IKDuBf4llog&#13;&#10;mmSu5/E5wOSvIqbhxlW3ywKh5SKgT4Ar3vNzBNKf/pnR3tbWZgelhUIY7a2vD/tu5nLzDobREoB1&#13;&#10;fn7WwW1DQ6YyIl1j9emMtbQ0eXjOhJ+bm/ER6ZmZqcro84JvQcX2TkzlJj2eM8uYb6HTlb1HCRfA&#13;&#10;dxiZz2TCvrzwCXiO/BE+bCvCs4vn69M4R+AM3+xH64uIiacw+gwlo88JJZRQQgkllFBCCX2QEgB9&#13;&#10;HRNTquesxvI1aYHnBt/aykosepTTMWeWnTR7e7dlv/+kzfzVE2Y/eM7sxIjZ/Q+Z/ctvWMutW2y8&#13;&#10;NG7NAuG1jQWbK2atJSOgNTFqtUOnbeL1lwW8FcfCrOIVmND/nKLPC18wwVlv+b/rmZhazCgpABOQ&#13;&#10;B/irqS1bVmCTRbGK+ZzNTE9aXmC0pbnROtpbLcM+q5J+U4PkLrDacA0PFr8CBDYKFHNwr17AtUbK&#13;&#10;4jotXpubGjwcz1sFkgnvzxszzj/Xne1tNi/g3NHW6uEBlG0Cymn/Hrxs7a0tfp9OBH6nagW+lU5j&#13;&#10;fUizuVHPBEh7ujrDDH89J82WpsbAa0Zh9D5n3mf8NvJ7rQ7Pe2nBujs7fJ/syfEJyWBOeVJpkmyE&#13;&#10;pCuf+1cBaab3+xT/yydsiyOhhBJKKKGEEkoooc8m/Spfrfp5vKr59//u3z5+5113/NGdt95ivb1d&#13;&#10;VirmHUzIw/TRmpq6esvmWAzIrLm13U6cPGvPPPOs9XT32WOPfXXxG0fCMhoGGImb5Cf0yVBRjn1O&#13;&#10;QK4OMIRTX5CjD3opC+XOzpgNnbP9/7//ZJPv7LEm/e5rbvWRv652VtdOW+HIEZt66yXrrC/bmDA3&#13;&#10;GLk7rVcLirtHYR+631r/w//NrH+5UhvQO9KrcAVfRdeWmCpelN4ZSbz+iFFGH43MLVihOG91MtXa&#13;&#10;Or6DLVo6E0D1xPiMvbtrj+WyC3qhToCLhcTKCp/10VcANtszAa+AVNfi/HEQI/EU9U/7XE2Xm9+P&#13;&#10;8+wkO2ZEHluYmZ1yvS5fvszWrlttrR3ttpANq41H0FxTBZ7JB+sJeHdEjlH2kspE2jL1KV9fr1Qu&#13;&#10;uE2xujdLB5T1wkI5JftqtOnJvB07ecre3vWu79X98MMPL1bM2F6sTxNKKKGEEkoooYQS+mQI/y+u&#13;&#10;yQNuBSddDEiDGzj07HHh3G/EEAmAvg6JCaeA2QxqCjN1zep11AoNT4+YHTtqb/xf/ztbeP0d656Y&#13;&#10;sf76Jpuen7PiQo21tHdYs7BvefKkNaaYesvUVbOmDFsflYy1h+du3GT9/49/Z3brHWatG81SdZaV&#13;&#10;Skkmky9IvzIfEMcSHLluKALoYjbnU5PTGeWibsEWSjmfYsyK29m5vI0MjzuQnptGwIxYK68qE2Sb&#13;&#10;VbvzfAut/H8YUPwkzx8H+W5kiu/TPlfT5eb34zxD1FV1qij5HruoOq+5pcH6+3utq6vD6jIZWyhk&#13;&#10;Q8BF4Lx0phwAjBMAnVBCCSWUUEIJJXT9UQKgfwMJDFDSH3aWMvx8VCAAXZbOaph6feqk7f6//78t&#13;&#10;/+qb1nzqvPWxFZkc/dx83upqM5aqKVpNbsSaBZrl6+t3yuoZfWVbJP2bWDZgmT//E2v/xj83W3Gz&#13;&#10;bEF6bdCJpJjLDUpA7w6iry+KALqgfJQXBJodQJctX5iR3dZZSgVoIS9AlGm2/FzOCvMB1KTSAk4l&#13;&#10;vSNQBNUydH2NCCAKXQog/qrzZ4EuBNKfLqFLlRVVlIBWvoVOZ1R51tOztGD5XM7q6CSCEgCdUEIJ&#13;&#10;JZRQQgkl9GtF+IFXA6Cjl5bsA30dEiAIFQGkFoTjsky/1nVWd2vq0pZqSFn/nbfbss0brHlVvxV6&#13;&#10;OyzXIUDY2GizC2Wbmpm1pgYWoGqQ899gBYGEhSJfxJYtrX/FdL0N5xes++a7zXpXO2CuLVZAz4IQ&#13;&#10;t/+QCYVNbq87CoWhKFBT9O91AdDFYk65F4CRDeuxr9NWVxu2iUo11lttOuzz69/4pmt0rd8C0QCe&#13;&#10;T/tIcXj64fpKz5+FA16u3eG7NocKMyOLb8hYHQuiUfEtyC5k43WqwyhjoaR98EwxwPRV4wlv09HI&#13;&#10;XATFmOwDnVBCCSWUUEIJJfSZJ3yuMIgSfC/8w4sB6Eh65vtAL3qDyQj0dUh48JC0OKcTy4cx9RpN&#13;&#10;NHKU9Gt+Wqhax+iwjjGzmWz4yHly1mxC9/fuM5uatezwlI3ImZ8bG7Kawqw1lPM2K1B5rrndHvo/&#13;&#10;/1/M/vBfKEI59fShkEBK7/OtdbpFP66/76ApKL4as0BSLj9n9QLDqXRZNj6tZwuWSaX1XPktCljX&#13;&#10;pqy2nAqFTO/wvE7ACPteYLVzj1BhVVY+7TOAzGcc6PeVni8n/k/6XIOMLyPcJ3J2CoAZgEvd5Sty&#13;&#10;17JvNfdqZR9hpgFyDrR0VizJCHRCCSWUUEIJJZTQdUr4flczAh29wYSuR6oBLk/oGLOUzVq94HOH&#13;&#10;8FyXcG0jn+wWBALLbWbdK802bTO7816zBx4w+/LnzX5Hx588Zva//1dm/9W/sIb/5l9a43/7Ly39&#13;&#10;f/hTa/jf/aGl/otHLfX526z3ps2WLSjCqVErgZNZ6rveLJtasFkBzgAvrm+i0DjIqQE4MTIJeAIY&#13;&#10;qzClQ29ULYhIz1mdms+gGWUEJfkoJod+f+pnHXyHzUrbV3NOKZ5rff7Q/H3SZ3SbDrMHGGeuE4r2&#13;&#10;8eZSqCQB1gkllFBCCSWUUEIJJVRNCYC+7olxsKIUWTTBZWMb6EXSdW1TyooCDHPltOVrhYAbW8ya&#13;&#10;my3b020Lg4NmWzaY3Xaj2Zcetu4//WNb+1//G1v5f/pvbfD/+N/Yhv/1f2nbvvlNa9i43ub0apEJ&#13;&#10;BXU+KGt5TzH1awGgw2i05CjA5GCKabuMSgowMxoYAHbJ79EzlWKRMYUpMzrJe34Ur/rs3RBXc9b7&#13;&#10;bB3F9OGrOsf3r+W5rHO5IocrPF+ufC95lhyK+bwtFImzbDV0iEi/2AC/Fwp0UCWUUEIJJZRQQgkl&#13;&#10;lNASJQD6uiamn7bq3K6rJh1CuQyaAXQZKWbEWL+ZDNqYSlkmVa/fqJyQGSlfAeoazerbFLZB73EI&#13;&#10;YGe6zQY2m937ZbPf+V2zhx60psFejy7G12QN1qh/ghvcvW4pl2PV7QCaihXAVFNTJ1DFKCTfQYce&#13;&#10;idoKsOZ3wG8lB9cflcq1iq9GQPIqzoyIQ5yuxyMSi5pd7fFRKZVROZBendA1HSfSNfbA8XFQ6Iz5&#13;&#10;GJhNKKGEEkoooYQSSugToV/lq1U/TwD0dU2oD1hbL1yb1qHf6DZg5HDoN7c+qPJaPWKyqpB2jd5n&#13;&#10;ZLqWaw6BbEA13zbX62hsNmvgeSWOSnwp/cvENK9jAixXrhYBcwTNFJQImov5ouVzbHUURqMB1IAv&#13;&#10;B11+SCpXeBYMtpKuyyVdX8XZr3X8qnQ+q2d4L7ncr+7s8tNZNz4Q7+Weed9Ho0XEWSwsWH5+3vLZ&#13;&#10;rG9r5bMSPgYibo6EEkoooYQSSiihhD6b9Kt8tern1zf6SSihj0hxujZEwYigCWDNkapvcqDMtlY+&#13;&#10;Up1OGSvSK7DAlwKyjRUH967w7IuT1aZ1MLp9NQfv/nK818vZ81/z0c+Xm96FZ39XAJzp+LXSa21K&#13;&#10;MmVVc12n6+utVkdCCSWUUEIJJZRQQglVUwKgE/qNJgfQFr559aMURjgjLeRyVsgVbKFYckANaIOK&#13;&#10;xaJP+V4QiF4o1RqLcV/5WRicz5kXWO35ao5KXL8ync/u2T9HJi9Xeb7cdC561lHUH5954GfdgMp6&#13;&#10;zmj07Gz4nVBCCSWUUEIJJZRQQhVKAHRCv/HEns/V3zVUf/tcV98Ayg7Tfdncl1HKdMZSDY2Wam6x&#13;&#10;uky91en31R0N4SCOqz0uGm9yXN6B/FNWI53WpNJWpwO91jXpYIsygXSf8b1kGgkllFBCCSWUUEIJ&#13;&#10;/YZTdA2TfaAT+o0iALLvA50vyMYXBI9zuruga34zvAmArrW62gabnpqz+RmeQywexv6+ZUun6y3P&#13;&#10;YmMKR1EBaF3J2dMRsR7Y1VBJ8TBaernpfdbOka62Fy9I7/LTu/AMFVVP1aeZCs9U/rI1NmWspbXZ&#13;&#10;LK36TM8WihW9L+4bvXQmfT6hT/aBTiihhBJKKKGEErr+CNx6NftAxxAJgE7oN4oigF7I5WXjAji1&#13;&#10;Bdk748x5HQvG9Ghs/eihUzY9PWfZ+WDPlImCQFWpVFAhywgk1QlIsX9wAHRXcoYCkOPO1VG5JgC5&#13;&#10;y0nvs3aGIpC9WgIMX256F56hhYIAdL2vL2/5QtYymZQNDPRbX3+PNTbWK3DRn0UAXbMIpEPa5bra&#13;&#10;BEAnlFBCCSWUUEIJXYeUAOiEEroCigC6mM0JPLOqdlH2HgB0qSzQw7fJpRp7/ZW3rFAoWSbdbF1d&#13;&#10;XdbU1GiFBfYOzvpiYipuio1idDGI9qvPvhuVrq6GwJ4+Cu10eel91s61AqSsh+0AlRH5KziznVfJ&#13;&#10;t2XT78tM75fOC9KtAHRuPmsjI+e9c6Rf4HnN2lXW3tVpC/PzS+mKEgCdUEIJJZRQQgkl9OtBCYBO&#13;&#10;KKEroAig4wh0qczoY53lC3Oy2zodaTtw4JAdPXLK1q7ZaGtWb7RMYyNDloxPC36VrFgWYKrN+BTu&#13;&#10;SwG0nMoMI5mFwoKOnDU0NKms1ASwpSA1pVAgKTecKTtskVXWb4CU/1Zhzs7O6t0G08t+nclkvIDX&#13;&#10;pFNe8PP5oqdTV5fWddZ/t7Q0OR9FleX5+Zy1tjYrzvIiH9PTk4qnwUdg4U9J+ftzczPOd2dnu8cD&#13;&#10;vyyeVi4r52BJnfnt9YPin5mZsra2DsXNKH6dzc5OK612pQnPTZbNznk6yIP0Xe46Nzc3WrlA3QLa&#13;&#10;NOebeFMZ6o1aK+TmLa33C3qf+3W6X/bF3JSu+OSlEot/AXAvkPvlnB24i8hPnXQ+r3wcOLDfpqYn&#13;&#10;bLVA7ap1q5S2ALQoTrNfrFIdwOt0GQC6LDsBQCO7BEAnlFBCCSWUUEIJfTaoGkADnsNs00Vvb5Hw&#13;&#10;0SvkABpvMqGEfiOpejQxjjB+gHQvw0JTAmsULPYJns8XVNB0CCwxSj2fzQsgcmQveqbAAU7pUAI0&#13;&#10;5nI5Acx5gUsdej45PWtZgVRf3VsHIGx2LusAVpd+ntdvwBfh8gLC3CfOeT07deqMv9vc3CxAPGsT&#13;&#10;ExNKs8YBNqB5enpagJjOgYy/MzU15enDH6AWsEaa8DM8PGrj4+OeFhUI7xNuYmLKxsbGPB7Ce9rw&#13;&#10;X4kf+XB/fHxSzwKI5ky85Jf4+E1eQgdb6FiDj/HJSb+vSCxd3+jxTE3N2NzMjOdzTvEH+Ug/yhf8&#13;&#10;ILMZvTc6MiYZXFzul3N23SltOgnKpbKn58CajgmvPD+e6hEbqKp4E0oooYQSSiihhBL6jNGv8tWq&#13;&#10;nycAOqHfePKJFn7+5eJQl0mrlNQ5uKKHKpcVEBTgKgA8BQYBhB92AAgBawBICp7HIVAZAPWCNbe2&#13;&#10;CYwv2LnzIzY0PGIzAqnhu+ZapVHSUbbp2Tndq7NcoWhTM1zXOoDnd2dnp4NZgHHsMQPUTgpgcp+R&#13;&#10;TNIl/bk5RnJrfSQbPuCBcwzX1tZmTU1N3gPHO8RDnIBv7nMm/IzALXkgLp43Njb6OYDrgh/ESRyE&#13;&#10;JR3CO2jVfc6Rp5a2VpvLztvQuXM2Oj7mcmUvZs6z8+JXQL5YEqhWPFMz0y7zhqZGHU2+gvbFZH4l&#13;&#10;B/lBn/kC8wroM5EMvTPjw6tGRq/jCHZCCSWUUEIJJZRQQr85lADohBJamphboTD6yPe1jKZGYApk&#13;&#10;Ep4VUCzbQjEcccurSx0RpHH2UVQR8cUpIgBLwOng8gFbvnzQmlqaA6jNMepccpBIPDV14uf/396Z&#13;&#10;MNdxXPf+3B37QhAkSHARKZEiRS0UTVK0LFl53iquOPX0nl89V1Llb5FKVVxKUna+hL+B7FRU5cRL&#13;&#10;XmypJFGSRZrivosWxZ0EARD7cvec35nbwCWElZReAbjnJzV7lp6ewZ2ZM+c/p7tH5/NF+mrrPvWQ&#13;&#10;yBGnY2NjJkYRuNSLGKZOBHEQzJRheyLVmUzGRDJRZcoiaBHX7BfRzHITt01NJoptvzpPHRxvgGXU&#13;&#10;f+fOHbl//77VGf5WjoN1CHyOg31SXxQZn7B62J798vdl6mlKntHft2THQ44w53fgb2TejkFFtR1r&#13;&#10;IW/HUP1bP0riO9AkPWSb55vg/K6kyDy6iXQcx3Ecx3Gmce/QcR4iuiVCbBEBicAi6ou4iseSqlwZ&#13;&#10;eVsFtIo6xN18CRCUIVpLfUyTEILXrl2Tjz/+WH7/+7fl5MnTtmzNmjZN7SZ8EaLkiDumEZXA9lGz&#13;&#10;7LysW7dO1q5da/UT8WU5+7x06ZKcP3/eRC3rqOPWrVty+fJlE8P9/VGTbepva2uzuhHeCF32RR3U&#13;&#10;BYha/h4EOPvr6Oiw8tR9+PBhef/9961OoA6EOfWz/J133pEPPvhA7t69O3Xc7DP0NQm/DctaW1ut&#13;&#10;bsQ0Ipv17JMB3FjONvxGJI5v5u+91MS+iTqXVS/Tl72McLbzy3UQmuq4mXQcx3Ecx3Ei3DN0nFnR&#13;&#10;W0NVVb4QNfUtlxBZFaGlQlQX2fKlgGALEVyme3t75aOPPjKRiYhG2BL9pS9zb2+fXL9+3fo0A0IX&#13;&#10;ELchEsxxIFaJACPEEawIT5ax3alTp0y8fv755yZ2adaNkD1y5IjVTZ19fX0mXqnzxo0bJsARqRwf&#13;&#10;5dkP04he6iZCzb7YZ4hAU//JkyetGTn7odzt27flxIkT8vbbb8uHH34oR48elatXr1oZ6kNgsz0v&#13;&#10;FNg/0wjszz77zLZlHkHN38sx8jKAfbI/RDb7YfpxoYUB5zoadT0ayA3I+W/WvvGO4ziO4zhOzRKG&#13;&#10;eo299s1v/J/uTd3Pdm/YEI2Oy6dXaMUYi5o68smeQjESDOlMnQwNj5oj3dDQKDt27JxyZq2sbogz&#13;&#10;+mU4uI7zlaHXaokm0SaVGPk4LsUSojBm13t//4AKxnFpbm6XxqYW2wRhl0doVbanyyzbz5WKBQbO&#13;&#10;KgojexfyDF41ofdXg91f167fkH//9/+Q9V1dNgrzoUOHbATuc+fPy/Hjx+XTK1dMcCIyL6qAJBqL&#13;&#10;uGX9gArkSPRel7f/8F9y8gSf28pJR8caaW1rlZTub3BwQE6fOml/z/bt2+TTy5fkT0ePWHQ7qX9r&#13;&#10;X1+vtLQ0y+DAA3nvvXflk0+O2e8xOjKsYvYOf6DkspMqtq/JwIN+O+Zbt27KHz/6UC5fuqj7H1WB&#13;&#10;2yifX/1MxfagPLN7l2za1G3bHz78vly6eEGef/452f+1fbJhQ5e0NDfZMfX03LNjGtD9nj17Ruoa&#13;&#10;6iSVTsoFLf/2O29bzqjY67vW6d96Vj748APNz+m5Kejf1iKZurROF2XS+m7TMmD2336hxJlDPBf0&#13;&#10;9+V9SU7P7dDQgJ2nttYWSyUV+9jAqHy0xVSu/5TVxtlatY2lEjHshB573K4LvbrsE2mR/Yw2sBKM&#13;&#10;lJ4tyqCe23v3euyFwLZt28xuAuXddjqO4ziO43y14HPhZwffiwBP8MdmQ9ed++lPf/rWl+elRf6l&#13;&#10;DchUnYflnnu+nPKp69N4aKZC9LKImyi8ELLm3CqoSEyT8jk+ITV3QnBTnu3JuUERwdygueyE1l1W&#13;&#10;Adsvt27elN7791RwF1TcxmRifFzu3rklHxw+LGdOn5SjR47IxQvn5Mb163Lq5HEVxqfkzJlTKog/&#13;&#10;tkg2keEzZ85YhLlP54nQhubQRJaJSN/UfXBMu3btsmPv6emxqC6R6nPnztlx8UklotBElC9evGgR&#13;&#10;YKLCRK0pTxn6MF9RcU+EmZw+zpTjb+XvJGJMNB3xv3PnTjn40kvy8ssvW2SaJuXsjzKU5ZiYf++9&#13;&#10;w1YfLy14MXD27Hn55S9/KX/4wzvy6aef6u+UkM7OTmloaLLm5IykzQuFhX7/hVI4j4wYHqYrr0c4&#13;&#10;+5XccRzHcRzHcSIeW0DjYlaLZXM5NbeKq5Z77vlyy7lGEbQIppLm0feE+c5wJJpD4jvGI8NEfEdV&#13;&#10;dGWlkJ2UnC5jOWIuNzF3mmQE7UJRJkbHJD+Zte8J9/Xcl9GhYdmza7e8/j//Wp7YulmO/PEjeevf&#13;&#10;/lUmx8dMSLc0Neq9VJL+3vtSKub1WMty7uxpuXL5kgw86NN7rqSi+7p8/OFHsrZ9jWxc3yW993rk&#13;&#10;1vUbcv/uPRkfGZXONR3S3bVBhgcG5cSxT+T2jZuye+fTsm3LVpvuuXPXjqupvsGOkZSKJ2xbEvPZ&#13;&#10;8Qn9e3MyMjhkx37z2nWrNxmLy5///GcT20TDid62qGDv6++Xeyq0x8bHbX7Dxo0mrPnJmR8cGpIh&#13;&#10;FdaZujr77W7evC1DA8Ny/NgJ+ezKVXly21OSSqTl9MkzMjE2KXXpesmk6ojb6t+s/8aStnygf1CF&#13;&#10;fDSy92y/+2JSVhPHz8sHRDt1IeqnCRfM4xGuI8dxHMdxHGd5spCvVr3+S4lAf3lhbMdZRsRUWFci&#13;&#10;z+QlFZQhSmnLdD5EpOdKQB5GnTbBrnUh2Oiz/MzTu+Rre1+UrZu7TdC+/fv/Jx++f1guXzwvd2/d&#13;&#10;lj4V023NLbJv7/My0Ncv//nbX0sxl5c9u5824czo1/QZRvx1d3fLli1bLEpMdJWI79atW23/v/vd&#13;&#10;76wcA4ARuSViTFSaY3n++edl//79VhfliCpTB3UiMKkLkUkf5gsXLlhE+N69e7Z9XuumrzR9t8kx&#13;&#10;Lgz4RZ9pungQvaZvM5FmIuH8DjSRIQJ99eo1PZa0zkcDlt27d99EuU5a5PqZZ56VV199Vf+mJ2zw&#13;&#10;s3feedci44x83tzcrL+n/v75xxtIjPMRMS2cH26d8Piwj+n9OI7jOI7jOMuNhXy16vWPr33L0Tdr&#13;&#10;A/Txg+pljrP8mO0rvlyzD1+3iCneN9kgYjpNX9cyYloTQq5UVIGsFc2V+H4z33LOqtgj575g+fhk&#13;&#10;TgaGRuTjo8fk3IVLMjQyJrFESiayeVs3mStIuq5BUpl6ydQ3ytO790gilZHLVz6TppY2eWL7U7Ku&#13;&#10;a6Ps239QWts7rOzmrdtk25M7rBz1sc/1G7qtPPtg392bt9o3pOsamvRPTUpR/wbmyQeHR6W3f0Dq&#13;&#10;G5utvtNnz8sv/vXf5Oz5i3ZcfKN6ZGzCjo9j6ly73vrzJtMZra9Ry3DceWlpa5ctT2zTMg3yH7/5&#13;&#10;rfznf/1e/84/yf2+fmlubdPts/LHI0flvcPvy59VYGdVoO/avVte2LtX1nZ2WtT6qR07pF2FOC0D&#13;&#10;iGb3q0B/MDBgZRNJRkKnZUAUMQ6/9VITo6izPUn0vMbKejJd6DqO4ziO4zjz8NgqV/1uS4bnnq+k&#13;&#10;PAhmu4Crb4Xp5URLSV9o1lEZnbn6+p8tt+ij5rY9I0uB5lZvMvrU0+27dyxie/DQS/L1r39ddj2z&#13;&#10;2z4rtXZdp7zyyisqTuvtU07P733BIrLPPv+cld+4qduix00tzRYp5pvJ1Ev99pZMc8o98+weG6Ds&#13;&#10;xa/tswj0ZC5rEWjqsT7St25aP+rNW7fIvn375IUX98r27dtVRGdMpG7aslkOHDggO57eaRFujouc&#13;&#10;+db2NnnyySdlr4pf6gxR6Oeee86Oncg1kWfq55vQe/bssb7ZYcTugwcPym7E8wsvWD1Eu4lmE6kO&#13;&#10;29Lnmr7ZRMkZbKtQKNjfi5C237jysy41h1KJ/umaylE/dTtf1SLamvU7juM4juM4TkRwJWP/+Mbf&#13;&#10;v3nwpQM/OrjvRensXCOlAt+OJfwWRWhiCXWmszRBFWlsbpUbN+/Ku+++J2s7uuQvv/9XNvARbmdZ&#13;&#10;/U1GnC0WSjYaLTtgueeeL6ecfxg1uTCR1WUIqKxk6hKSzU9IKp2QRCItVz79TG7d7pO21k5pae3Q&#13;&#10;+yEujHSN2IpEtdVkgozJ2fJiXsuqUGaevtbcEcwTyc5qXcODQzIwNCjJeMIE8frOdXL5yqcyOT5h&#13;&#10;5Tva10gqk5amhkYZoQ/2ZFY6Otfa9izv7+2TweEhedDXb/ObuzeZoNaD1HtWRbrub3xyQkaHR0yI&#13;&#10;d61bb/OUz9TTtzgmw6MjVg/btbe2SX1jg6STKbnbc8/6CTe3tkhjPdHwtNy6cVPyxYIdL+VpJl5Q&#13;&#10;QcvvgchHGCPKmUcA02yc5u6IakQ5n9iimTZN2Gnq3drSbkIa0UpTb5pqM8AaQp/6EPA0FadJOU3U&#13;&#10;EenhG9DUlS9EnwWb6/dfKKdlQUGPv74urT9ZTnp7eqRYysq2rZvtxUF+clxrL1n/b9tPlE1tX0ok&#13;&#10;Rf86KWVpEq42r5ySdCYpag61vrzEEwhzLZHQ8rpBsZzU66teRoZycu3mLTl56oy9HGAU9vCSht+L&#13;&#10;38BxHMdxHMf56sCfJHhDHr5284WgmRICLLruTfVx/3bKH3xUAd2xtku+/5d/pQ5fVJUWVedZzJlM&#13;&#10;qoB2nOUI13F5SkDrNW4COhYJaL15EkkE9BW9zntVQK+1T1nxZigIaO4Nu8FCVHkOuCmpD0GJMOLm&#13;&#10;Qxxxk7I986xjGX2kmWZ5EJUITbZHNJLzbWTW01+ZUalDWfZDpJZ7lXqYp86wL6K+fPcZsUhUGmG6&#13;&#10;fv16ixgjgtmOsuyP40TcUh/L2IaIMNsxz3GYTdB9s5ycFI6XY+TvYDtELvvneJhnW8oB+x0aHLH9&#13;&#10;sA0R6rCe8uHY2CfHxLJg4EKZZOrxbAzHzUuOOhXQfMqs9/5d3VfeBPTmrZsqAlpPc3TILqAdx3Ec&#13;&#10;x3FWCfiV1f4lfmjwx6rB7yTpOhPQrnAdZwoVr2VistMgnMJNE/o/W27LKoOLzZOmttXEPOKIhJgk&#13;&#10;sRyxhDhlOSKXG5kmykReEaiUQWSynqguYhoow+BciGmWsZ6y5IARYJpt2Q5hTTkTnmokqB8hTZmQ&#13;&#10;MBocJ3XTvDzURwoCn/pYx37D30E9HCtCmHJszzZEpBHV1Mm+2SfLOQaadSOQ2SdlGFiMRBnEM8uo&#13;&#10;N/xO4TiYpj6Wkz9Ois5pQU+y/mY6H7NvOdMfuqKY54BSYbwHx3Ecx3Ecp3ZwD9Bx5oFuCKlEpc+y&#13;&#10;5lHkOSSkNn1kQz/ZL+aIY93UqN4GIZjNRqK4p+eufWOZvrgIacohMBHo7Defj0bwJkoaicaCNW9m&#13;&#10;OVFb6ouE6oiJQubJC4UoCk15xCvbI3CZR1w/4HNYejzj46Mm3EdHh+14WM9+m5sbbTnHSTkiswha&#13;&#10;ylHv2rVrTDSzH46P40GYM089jY31Vs/QUPRt53BcuVwkiqljeGRQ6urT1uc7kYyZOB8bHzGR3NTc&#13;&#10;YPVQhu2JNrPN6Niw/T5t7S1aJ8z9+8+X8ykwhDO/M9M2iJiuY98RobzjOI7jOI7jRCwooHGAcShx&#13;&#10;oHF+Q5PNyBFHCOTVqa00PSzh8Ivk8kS44pLNZaXs//l/y/A/VUt2rSZVkPHtY1IprwI2k7Tl4yoS&#13;&#10;W5tbVJgOSm9vj4wMDmgZrnv6yhakkJ9UQU0kNBK0cyVEGIKSZEJN90seiWO6OuSkoaHO7hfupUg8&#13;&#10;M7p0tD3LELCI0ZERBugqm1ClTJimDrbnPmQ5dTPP9qyL7s+SitNIxIZp6qQs5TIZmk4T4SXKrH+/&#13;&#10;iupIEOuMlg/HTP0sY9/8NlRNBJc8Yb/biOWZVFJG9ZmFfhcAABRQSURBVHhLBRX+WjcCNa7bpHRl&#13;&#10;UY+J5eVitF1B7cSkHk8Ru6ELWMa3r1lO83q2Ydt8Vn8XXU7d7GNsZHjqd3qkpOexqPtobW6yPt30&#13;&#10;Cx8dGZE0TXjSCSmryKcFAhHpKRg8rjKA3GLBXpIcx3Ecx3Gc5clCvlr1+jA1Zx/omHqQ1nQzWWd9&#13;&#10;oIvFkn025/qNO/Kb3/xWNnR1y+v/+3+pk6kOpzqaMZ3KqrjIpOqkUMqrY6qOeWW5554vp1wnJDs6&#13;&#10;JknuglhRk17zKW6QKAI8OVGQM2cvqIDl80YJFZkqOPV+yOUmVDxL1Pc4r8JSt9dNai6vZjHlZ89j&#13;&#10;iyw3ew5lnVmo3Gw5FLM5qUtHTd1HRqMXFBs2dMnWJzZLe0e7rp+IClZEM038A9RT5oWAXk3eB9px&#13;&#10;HMdxHGdlEbWM/Ar6QFMhG5ATjaZyHDx2Rv0IiSwD7ZRp/hg1gSTCRE7UiOhUuazJc8+XWS6aiDrT&#13;&#10;r5nB8hDW5UJeRVIUwaVpcffGLmlvbbH5YjGrsrsomZSKaUbWVtEdJ+mWXOs1l1elxCPnUTOYR8r1&#13;&#10;nFla7PHOzDU1NdTr+UxZam9plW4Vz90b1ktrU6PaNN3RDEw0W3r4+/eO4ziO4zhObaCuYJTPFYGm&#13;&#10;maOp7lhK8gWaMsYklamXu/f65MSJE/aZHb4dW5dOq0MZObcT2aw6pg2Sowmkzoflnnu+nHKUUGEi&#13;&#10;L2kVxPFUSYqlnGqmrCRoH6ypXKJZdJ2Mj03KZDbqj4yQLgstMWierXeDCanF7W+15QE1E49BdU1L&#13;&#10;I+y2ZCJ64eOdmVtUuRANnBa9VSxLpi4tmfqMlSrwkjAMvz0VeZ7OqYfIskegHcdxHMdxVh6PGoFe&#13;&#10;lIBGOBTLianPWCGgJyYL0ttzXxrU4eSbrTjRxPDIi+WSfUc2V8irI6mCQ/fCcs89X065UYxZ9FES&#13;&#10;JSkVJ6RQnrQ+wJGASdjn2/hWcCyWFL2zdJnKpnLR+uIStY7r+mlR5SwZTsajMnUSHwM9//bh+sp5&#13;&#10;tVyNaDHPqOLR57WAuHWEC2jHcRzHcZzVwFcmoPk2Ks5criAqmmmaHZNkus6Egw3wE2ooqtOJm4lA&#13;&#10;iceQHpIrFiRJhE7LsNxzz5dTHl23Cb2eVazESyqUVUCXJi3qyEujcikhkzkiz0mJx6LvExesCbgu&#13;&#10;U8FtIofKlHiZ61wFdQ3l+serhtVc5y1Cu9T8IZjX5UvM0d+LPd6ZOaTi0We0aL6P8WRwMY4P28c1&#13;&#10;EHAB7TiO4ziOs7p4VAE97SHOQaiEioHKA0RnEjTdzufUnSzbKMXCSNz2SZiS9RNlOcOLee75csv5&#13;&#10;4jM3g/6jVzPXtwogmmnrdWwvj1QoNzbUSX19g2Qyab2pkpJOJ61vdH19nV7/mag/tCaagddaTmK0&#13;&#10;6pTe5ymml5pXp8VuU53rvuc7voVyUoHRvvN5KdIXvqjXQClqRYOAjattcxzHcRzHcZxqHhbQlajM&#13;&#10;TExkFAs26A4CGlFtn6LB6cxOSnZyQpU2qhz/k+atBctjCGqWq1jx3PPlliOY6c9cKuV0MurTbFHH&#13;&#10;RErLRBHA3MSk5CfHpcCnpRgcj+u6zEB5BcnrOkQXichlreW8VONTVAzCZoOzLTkP05psYLcl5os8&#13;&#10;zrlyjt8GI1M7lVQxnaxLS6o+bTaOdaUcLW4ioteI5NGLRPssV2V6qjUDxLiOopcxUYqIRu+OWVm7&#13;&#10;9CrXX3UZx3Ecx3EcZ/kz5Rf+4xv/8ObBgzTh3iud69pVLGRNMFtzVRUV6k9KNofTqQ5jMqVOJtEZ&#13;&#10;dSLVEQ1OpeOsOBA2sXD9am7CJiLSOSq37S4JL5cevtarijsrkpkvDee2ZVwHnG9G4I5yLp8oSl0o&#13;&#10;FNVmRmM+0Eoh6lZNXSrE9UrChqpuV3tKFxi+6T0m12/ckk9OnJVNm7fKt771rakm44j3MF1pLmTT&#13;&#10;gdAaCEK5ubCXn86KZbZmZNVUn9/Zyvr5X90s5fpwHMepVRaylTTh5pPNtD5Mp9Oz+lZV9nRGH+if&#13;&#10;vPHmwUP7pgR0OZ+NRqCl/55WVNLJbDarecIiNPFkxprCxmJ89mdup9NxHGc1gpDmw+FFzKSK50KB&#13;&#10;riwx6wNNVDsS0JHgjSWSZnzNfqpxHhkZNQF96sxl6d60xfpAB7wPtOM4jwK2BjuDsxiS4ziO80WC&#13;&#10;r4XNRN8yT/9nBPRsUK5iX5cgoNUI4yQGAc0OiKIgoMulaDRix3GcmqKscjmpArpUlmKet5d8JzwS&#13;&#10;0AkV0DQ1x3bOJ6BPnLo4FYEOBKNu21U5wLM5w9Q5Hwutd5Y3s53zpeDnf3UTbESIljAP1cscx3Gc&#13;&#10;Lz4PmcdOkpu+VfuJviXNBuVIal8XN4hYYOaOgdG2aZ5olZbUYfTcc889r5HcbF/FFoItryT9p7J0&#13;&#10;fjDYU9tUCI4vOY5wSLNRvX62RB2eVm6a7ZwuJc1Wp6fVk2gNyMu2cL6ZJrHOcRzHmab62QjBTlYv&#13;&#10;Wwphi0VFoGkjXizFTZ0nUnW6c/UTi2HQHA7Ec88997xWcrKo+U91BDpTp/ZRLSvLsZ0WJZojAn38&#13;&#10;5IWpJtwYc8rTD6f6DWgQ2ayjDNOFQsEi1QvxKA8FZ/mw0PkL67kmqnMI14yzeslkMmYvsAdgrQMr&#13;&#10;X0pZjH1wHMdZrVQ//6qfjQGW4VNhP9G3QPPt4H/NfH5SvvJcXXof6CCgbSTuRNoqpxm3j6TkOE4t&#13;&#10;UsAwKrxIpA+0DSJGH2i1iwhfjPN8AvrIn07Lho2b5Jvf/KaVI+EQY8SZDv1zKkbb9oVjTHMj7PHY&#13;&#10;2Jgtm4uZDwBnZbHQ+QsvVCBcJ2Ea/Pyvbji/4bxzLWA3+LwoCSfQRbTjOM7Dz8KZ0/haoetcfX29&#13;&#10;2dHZnp3B1uq6xQloHMO4vdGMIiOFYiUKEoscQp10HMepSTC6GFoGUuTTWMl49H1qdWulpOsWEtAf&#13;&#10;/vG4dG3olm984xtTUWXsLJGlANtXjLbNI5zHx8dlYmJiKto0F7M9BJyVw0Lnj+sLwoM9pLAsrHdW&#13;&#10;J7xIw9nDDoRINMK5ra3NEnbCcRynFgnPQvPRNPE8DM9U8tD9hXL4WdjOhoYGs6mzEZ6vus0SBXQs&#13;&#10;LoWKgGaHJYkGucFpdBzHqUWwhRhlIs588i8IaKl8KxwDPZ+AJgK9vmujCWgcYMoionkLSt2I5SCg&#13;&#10;2Q/55OSkbj9izvGePXsqRzI71OGsXBY6f0Eghwd7SGFZWO+sTrAZOHxcJwMDA3L//n2zGWvWrJHO&#13;&#10;zs4FW6g4juOsVngGYhtJPAurcwjT+FxBQON7hSbcMwnPV91mcQI6fKJKXUDbkCbclvP9XAWn0XEc&#13;&#10;pxZBIFuuljQWK1sTbuv6UhlerKyG2QxutYDOZGS0IqD5jFVDY7N85zvfkeHhYSuD40tk6erVqxZl&#13;&#10;3r59u0WYiC7RNLO/v98c5cbGRnnqqaemjD+EBwP12H4r887KhJclnHPOP8KI6625udnO/+nTp6fe&#13;&#10;lnOdcL4pt2HDBtm2bZu9YOHacFYvOIDh3uf8f/7553beOf+0YmGZ4zhOLRKem7xobG9vl0uXLlnw&#13;&#10;4ZVXXrFnJraTZyrPSZ61TDc1Nc0bga6wdAFtuTqAVEIEmtxfcDuOU6sEgxoENMNBmN0MAroSPZ5L&#13;&#10;QB89dkZa29bI9773PTPyOMTkGPozZ3Rda6scOnTIRDUGHqeYHAGF0d+xY4flQUQjmEnsK7LPbqBX&#13;&#10;MjzQw/nkpQrnk4f7jRs35NixY7ae+dCUl4f/E088YS9WWBbElbN6MftSeVHGdcF5f/LJJ81W4Dw6&#13;&#10;juPUIjwTeQZiI/GRfvWrX8mVK1fkhz/8oezatcvKLFVAV+zt0gR0OVaJOEvU5y4I6CQ1+CBijuPU&#13;&#10;IGEQMZpw22tGshj5tHAxgzuHgKYJd8fadfLtb387sqfJpBn4X//613L8+HH5wQ9+IN/97ndl48aN&#13;&#10;8uDBg2C8pbe31+Z3795txh/RTQ6sDw51yJ2VCU3JaHkQnAAe7KRr167JJ598YtFpRDVv01ne0tIi&#13;&#10;W7ZssQhkiEo7qxfOb7AJXAd37961a4UXa1w7iGnHcZxaBFsY+jXzPPz5z38uhw8fNgFNqz+i0l+p&#13;&#10;gI4+U6XEo6aKEovahjOIGA4jo3Rbbp918dxzzz2vlRw7GOWhDzQCuizklIkErBncOQT0sePnTEC/&#13;&#10;+uqrVp6o0fnz501AI6R//OMfy4EDB6xPI1FnxBRGnv6OfX19JpRYRqSJHNhnSOzTWblwDjmv5Agk&#13;&#10;rg9EM9fCxYsXrYUC55i+rjz06b9Fa4X169dblwBn9RPucewCL9bId+7caS/jwks1x3GcWoRnJ89M&#13;&#10;Xia+9dZb9uL5tddek5dffvmrF9ClQt4K4ChyIAhociLQOJLlYk6YE/pExzz33HPPayMvqzmMJzG0&#13;&#10;KlZVMFcL6OjFoq5X0WMGdw4B/adPzsqajk7rk8PbUiKIPT09cuHCBTPomzdvtugzb1Cro0mDg4Mm&#13;&#10;ojs6OuYU0ECdzsolPNw5n+HhzcOdt+lEG+kHD1wr4fMbLGMEZloocP05q5fq64JzjU3AWURA+7l3&#13;&#10;HKeWwRbiF+EHjY6OWrc4bOTevXutlQ4+1f8XAT1bBDqO01jS9TiUjuM4tYSKaIQx40M8agT6+MkL&#13;&#10;1gea70BjzMPAPwgkjP/Q0JA1QWI5OfVRjugz0SaijTwgaMIdxDJlAi6gVzY80DmHIZrIixIe7ixn&#13;&#10;sKhwTbCcawQQTrxwYbA51jurl2BfuEY477Q6YJC5p59+OrI7VbbAcRynlgjPy/DSmZZb2MWurq6p&#13;&#10;z/x9pQI6RFJCBLq6DzQCWg9xyll0HMepFaz5diwlRTWTs/WBDg6s5fMI6JbWdhtEjGa4QUQjmNgW&#13;&#10;w05iHgc5RJsR0Hfu3LGm3aEM9UNwmpkPy5yVCeeccxuEcHAIiDaznAc+5zss5/phOS9feNPuAnp1&#13;&#10;w/XBPc45ZxqHkGaJDJDjL88cx6llwktmXioCz0nzw9Q28uzEZj62gFYXK/ZPb/zDm4cO7v/R/n0v&#13;&#10;yrrOdikVshLHGzSPEHAWNbOmizpd1hldVy65gHYcp/bADoYXihHEorGFFSFdwQwuArrE2pgJ6PHh&#13;&#10;Ubl24458dPS4RaBff/11M+B8YgFxhGDG+BNJxLgHkUSkGSNPc6Rbt25Z/TwMgrM8UzyHeWdlwrnm&#13;&#10;vJNDaHLGS5Ygmki8WOGhT1mW4wRwLXEdOasX7m/uc8451wXXB906wuCCfv87jlOr8BykFR82Mjw3&#13;&#10;eSYSjQ7PVHJs5WMJ6J+98XdvHjjw0o8OfO1FWbu2Q8oqoPksi1R959kcRragH2CFyGF0HMepPcqV&#13;&#10;wcSMqa4sIcexLUkKY6yGM58r6nSdSDItI/0Dcu3WbXn3g4/l+RdelGeffdaEM6IZY85bUxLCOIyw&#13;&#10;jXHH+COWEEeIaJrpOo5Tm2AjsAfYCMCG0DSRlin0hWed4zhOLbLQC0R8Knws/CvAv6L1Fmk2EM8V&#13;&#10;HhbQ//KTv3tz/0sv/ejgvhelY90aKecZ+VMrtQ0ihxDxbNFnm4lyF9CO49QqUwJ6FvEMpVL05rNc&#13;&#10;Cn1Z1TCrUR8dHpW+BwNy/srnsmXrNunu7rZyRJAqbzgtZxlOMNsGAQ1EGkNzJMdxapPg+GEvaImA&#13;&#10;jUBUYyeYDusdx3FqjYX8o+BnBZ8Lu0mUGgGNPZ1JVdlFCOi4Gl/7zmkpijxTtiKgcRythbcLaMdx&#13;&#10;apS5BfQ0ZnRVQGOQ4/SZVqc2lytIVm3seEGksanFmgwhkilLOXKiSmE5CXCKWR8M/2xG3nGc2gC7&#13;&#10;gA3ALgSbwLLw0o1ljuM4tQj2cD6CzQzTIUgRAhUzoSxJy87ThLszRKB1jTXhnl1Ag/Xqm/8YHcdx&#13;&#10;Vh1mE6u6s8wmonFu83la8sQllcqokI6ix4wpkcrUSbyewS2iOnB6KR9EcXCOqwlOcXCMF3pAOI6z&#13;&#10;egl2IBAcvMDM9Y7jOLXCl23/HlFAa1Y5jiCcw7xHoB3HqVlsUMXKdLUtrIjpeCxpgjkWo2llRkrF&#13;&#10;smSzeUkm05JuVPEc501nZFNDc0vegs7HTBHtOE5tg00Iwhm7MPPFm+M4jrMw2NFgT2dGomcK6Gkr&#13;&#10;W6p2BGNV09NieWZuVEdgHMdxagUTz9i/YAO/aAsxtjizQexWjG80r9PVBKcXIU25mdOB6vocx6ld&#13;&#10;gm3AJvDiLXTxwAEs+ABijuPUMNjH+VL1i8cAvlWwpwthXphuHvvZT/7+zf2Hoj7Qa+0zVnmtSNc8&#13;&#10;NAo3/wShjbPnzbcdx6ldpgZVnIo+P9wiB+McCWaMsTq2RYw2RjohsURKkvWNtryaYNDZrnp6NmYa&#13;&#10;f8dxaoe57EJwDBfjBDqO49QiC/lXM6E8SctPR6DZtFDx4SoND7UkS8mjFSHqHHLKlXR9mHccx6kl&#13;&#10;HrZ9FQM6ixg2sayJ/s9l3Yi3mxD1hY6cXVIAYx4MepgmEj1bNDqs9+TJU+2lQIg4k5hebATFcRyn&#13;&#10;Vgl2NAjj4IuFtBDmyeGTJdXYhgpshc7HWKY22vo9I6RNTIc0bbytjCdPnjzVUApELxM16bIoxaem&#13;&#10;JZGUgirnPOI3roZaU66gzq5ukExFH+vH2Q2iei5C88xqp9lxHAewH2H02IVsieM4jjNNENLBFwsp&#13;&#10;gC4OwYvq5TaFT1ZSb8+aI8Yj0VwiXGIbValzldLkxcq8/q9per0nT5481U6KqS3EBlYSNvSh9ZHB&#13;&#10;jfKK8K206HEcx3Ecx3FWJpFXV5bYT3/2T7946eCB/7uf70B3tEo5nxPr3mffgdYiVYGPKEYdLYjT&#13;&#10;g9pxHKcGKakdnLaN2MLIOgZ4q8nby1gsigyVivHKaNtxSSXTEk9nbNpxHMdxHMdZXkQ+XOTokZfL&#13;&#10;5V+oP/c3tkRnYv/8z2/89i/+x2vfP7hvnzS2NIjkC5FfF5zDKSexQqUy3TjKHcdxao5KP0P7bFWw&#13;&#10;hQ+LaFryiApoeyNZTkipUFBzmpRYSpeVWV4p5ziO4ziO4ywbENDVTbeHhoZ+09bW9tf/Df5Y+t2q&#13;&#10;9pBbAAAAAElFTkSuQmCCUEsDBBQABgAIAAAAIQCwsv8S4QAAAAoBAAAPAAAAZHJzL2Rvd25yZXYu&#13;&#10;eG1sTI9La8MwEITvhf4HsYXeGtl9mMSxHEL6OIVAk0LITbE2tom1MpZiO/++217ay8AyzOx82WK0&#13;&#10;jeix87UjBfEkAoFUOFNTqeBr9/4wBeGDJqMbR6jgih4W+e1NplPjBvrEfhtKwSXkU62gCqFNpfRF&#13;&#10;hVb7iWuR2Du5zurAZ1dK0+mBy20jH6MokVbXxB8q3eKqwuK8vVgFH4Melk/xW78+n1bXw+5ls1/H&#13;&#10;qNT93fg6Z1nOQQQcw18Cfhh4P+Q87OguZLxoFDBN+FX2kuksAXFU8BzNYpB5Jv8j5N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tkdM+NAEAAAAEAAADgAAAAAA&#13;&#10;AAAAAAAAAAA6AgAAZHJzL2Uyb0RvYy54bWxQSwECLQAKAAAAAAAAACEAmxQXmGwUBwBsFAcAFAAA&#13;&#10;AAAAAAAAAAAAAAA2BwAAZHJzL21lZGlhL2ltYWdlMS5wbmdQSwECLQAUAAYACAAAACEAsLL/EuEA&#13;&#10;AAAKAQAADwAAAAAAAAAAAAAAAADUGwcAZHJzL2Rvd25yZXYueG1sUEsBAi0AFAAGAAgAAAAhAKom&#13;&#10;Dr68AAAAIQEAABkAAAAAAAAAAAAAAAAA4hwHAGRycy9fcmVscy9lMm9Eb2MueG1sLnJlbHNQSwUG&#13;&#10;AAAAAAYABgB8AQAA1R0HAAAA&#13;&#10;">
                <v:shape id="Picture 6598" o:spid="_x0000_s1353" type="#_x0000_t75" style="position:absolute;width:43434;height:254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tHIzAAAAOIAAAAPAAAAZHJzL2Rvd25yZXYueG1sRI/BSsNA&#13;&#10;EIbvgu+wjODNbhQsbdptEUXwYKWtltLbmB2zsdnZmF2b9O07h0IvAz/D/81803nva3WgNlaBDdwP&#13;&#10;MlDERbAVlwa+Pl/vRqBiQrZYByYDR4own11fTTG3oeMVHdapVALhmKMBl1KTax0LRx7jIDTEsvsJ&#13;&#10;rccksS21bbETuK/1Q5YNtceK5YLDhp4dFfv1vzfw+9c1brndvS/09/74sRnbFe0Wxtze9C8TGU8T&#13;&#10;UIn6dGmcEW/WwPBxLD+LkuiAnp0AAAD//wMAUEsBAi0AFAAGAAgAAAAhANvh9svuAAAAhQEAABMA&#13;&#10;AAAAAAAAAAAAAAAAAAAAAFtDb250ZW50X1R5cGVzXS54bWxQSwECLQAUAAYACAAAACEAWvQsW78A&#13;&#10;AAAVAQAACwAAAAAAAAAAAAAAAAAfAQAAX3JlbHMvLnJlbHNQSwECLQAUAAYACAAAACEAuGLRyMwA&#13;&#10;AADiAAAADwAAAAAAAAAAAAAAAAAHAgAAZHJzL2Rvd25yZXYueG1sUEsFBgAAAAADAAMAtwAAAAAD&#13;&#10;AAAAAA==&#13;&#10;">
                  <v:imagedata r:id="rId62" o:title=""/>
                </v:shape>
                <v:rect id="Rectangle 6599" o:spid="_x0000_s1354" style="position:absolute;left:43446;top:24426;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roAyQAAAOIAAAAPAAAAZHJzL2Rvd25yZXYueG1sRI9Pi8Iw&#13;&#10;FMTvwn6H8Ba8abqCYqtRZFX06D9w9/Zo3rZlm5fSRFv99EYQvAwMw/yGmc5bU4or1a6wrOCrH4Eg&#13;&#10;Tq0uOFNwOq57YxDOI2ssLZOCGzmYzz46U0y0bXhP14PPRICwS1BB7n2VSOnSnAy6vq2IQ/Zna4M+&#13;&#10;2DqTusYmwE0pB1E0kgYLDgs5VvSdU/p/uBgFm3G1+Nnae5OVq9/NeXeOl8fYK9X9bJeTIIsJCE+t&#13;&#10;fzdeiK1WMBrGMTwvhTsgZw8AAAD//wMAUEsBAi0AFAAGAAgAAAAhANvh9svuAAAAhQEAABMAAAAA&#13;&#10;AAAAAAAAAAAAAAAAAFtDb250ZW50X1R5cGVzXS54bWxQSwECLQAUAAYACAAAACEAWvQsW78AAAAV&#13;&#10;AQAACwAAAAAAAAAAAAAAAAAfAQAAX3JlbHMvLnJlbHNQSwECLQAUAAYACAAAACEARiq6AMkAAADi&#13;&#10;AAAADwAAAAAAAAAAAAAAAAAHAgAAZHJzL2Rvd25yZXYueG1sUEsFBgAAAAADAAMAtwAAAP0CAAAA&#13;&#10;AA==&#13;&#10;" filled="f" stroked="f">
                  <v:textbox inset="0,0,0,0">
                    <w:txbxContent>
                      <w:p w14:paraId="44A380E0" w14:textId="77777777" w:rsidR="00040205" w:rsidRDefault="00000000">
                        <w:pPr>
                          <w:spacing w:after="160" w:line="259" w:lineRule="auto"/>
                          <w:ind w:left="0" w:firstLine="0"/>
                        </w:pPr>
                        <w:r>
                          <w:rPr>
                            <w:rFonts w:ascii="Calibri" w:eastAsia="Calibri" w:hAnsi="Calibri" w:cs="Calibri"/>
                          </w:rPr>
                          <w:t xml:space="preserve"> </w:t>
                        </w:r>
                      </w:p>
                    </w:txbxContent>
                  </v:textbox>
                </v:rect>
                <v:shape id="Shape 6603" o:spid="_x0000_s1355" style="position:absolute;left:88;top:17009;width:5004;height:1683;visibility:visible;mso-wrap-style:square;v-text-anchor:top" coordsize="500380,16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8tTywAAAOIAAAAPAAAAZHJzL2Rvd25yZXYueG1sRI9Ba8JA&#13;&#10;FITvhf6H5RW8lLppi8FGV5EWtaAXre35kX3dBLNvQ3ZNUn+9WxC8DAzDfMNM572tREuNLx0reB4m&#13;&#10;IIhzp0s2Cg5fy6cxCB+QNVaOScEfeZjP7u+mmGnX8Y7afTAiQthnqKAIoc6k9HlBFv3Q1cQx+3WN&#13;&#10;xRBtY6RusItwW8mXJEmlxZLjQoE1vReUH/cnq2DbtdaO2s26XJs38707/zwexiulBg/9xyTKYgIi&#13;&#10;UB9ujSviUytI0+QV/i/FOyBnFwAAAP//AwBQSwECLQAUAAYACAAAACEA2+H2y+4AAACFAQAAEwAA&#13;&#10;AAAAAAAAAAAAAAAAAAAAW0NvbnRlbnRfVHlwZXNdLnhtbFBLAQItABQABgAIAAAAIQBa9CxbvwAA&#13;&#10;ABUBAAALAAAAAAAAAAAAAAAAAB8BAABfcmVscy8ucmVsc1BLAQItABQABgAIAAAAIQALk8tTywAA&#13;&#10;AOIAAAAPAAAAAAAAAAAAAAAAAAcCAABkcnMvZG93bnJldi54bWxQSwUGAAAAAAMAAwC3AAAA/wIA&#13;&#10;AAAA&#13;&#10;" path="m250190,c112014,,,37719,,84074v,46482,112014,84201,250190,84201c388366,168275,500380,130556,500380,84074,500380,37719,388366,,250190,xe" filled="f" strokecolor="red" strokeweight="2.25pt">
                  <v:stroke endcap="round"/>
                  <v:path arrowok="t" textboxrect="0,0,500380,168275"/>
                </v:shape>
                <v:shape id="Shape 6604" o:spid="_x0000_s1356" style="position:absolute;left:8102;top:17911;width:7328;height:7588;visibility:visible;mso-wrap-style:square;v-text-anchor:top" coordsize="732790,758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SNGywAAAOIAAAAPAAAAZHJzL2Rvd25yZXYueG1sRI9Ba8JA&#13;&#10;FITvBf/D8gQvpW4UCRJdxVaFaqlQK/T6zD6T4O7bkN2a9N93hUIvA8Mw3zDzZWeNuFHjK8cKRsME&#13;&#10;BHHudMWFgtPn9mkKwgdkjcYxKfghD8tF72GOmXYtf9DtGAoRIewzVFCGUGdS+rwki37oauKYXVxj&#13;&#10;MUTbFFI32Ea4NXKcJKm0WHFcKLGml5Ly6/HbKti8n7bPYT/Zrc+7t/bx60IrYw5KDfrdehZlNQMR&#13;&#10;qAv/jT/Eq1aQpskE7pfiHZCLXwAAAP//AwBQSwECLQAUAAYACAAAACEA2+H2y+4AAACFAQAAEwAA&#13;&#10;AAAAAAAAAAAAAAAAAAAAW0NvbnRlbnRfVHlwZXNdLnhtbFBLAQItABQABgAIAAAAIQBa9CxbvwAA&#13;&#10;ABUBAAALAAAAAAAAAAAAAAAAAB8BAABfcmVscy8ucmVsc1BLAQItABQABgAIAAAAIQASHSNGywAA&#13;&#10;AOIAAAAPAAAAAAAAAAAAAAAAAAcCAABkcnMvZG93bnJldi54bWxQSwUGAAAAAAMAAwC3AAAA/wIA&#13;&#10;AAAA&#13;&#10;" path="m366395,c164084,,,169799,,379413,,588963,164084,758825,366395,758825v202311,,366395,-169862,366395,-379412c732790,169799,568706,,366395,xe" filled="f" strokecolor="red" strokeweight="2.25pt">
                  <v:stroke endcap="round"/>
                  <v:path arrowok="t" textboxrect="0,0,732790,758825"/>
                </v:shape>
                <w10:anchorlock/>
              </v:group>
            </w:pict>
          </mc:Fallback>
        </mc:AlternateContent>
      </w:r>
    </w:p>
    <w:p w14:paraId="00CFB5CE" w14:textId="77777777" w:rsidR="00040205" w:rsidRDefault="00000000">
      <w:pPr>
        <w:spacing w:after="110" w:line="250" w:lineRule="auto"/>
        <w:ind w:left="715"/>
      </w:pPr>
      <w:r>
        <w:rPr>
          <w:rFonts w:ascii="Calibri" w:eastAsia="Calibri" w:hAnsi="Calibri" w:cs="Calibri"/>
        </w:rPr>
        <w:lastRenderedPageBreak/>
        <w:t xml:space="preserve">At this point the visual cue is overlaid from the beginning to the end of the video. It is necessary to specify the segment in the video where the visual cue will appear. First, click </w:t>
      </w:r>
      <w:r>
        <w:rPr>
          <w:rFonts w:ascii="Calibri" w:eastAsia="Calibri" w:hAnsi="Calibri" w:cs="Calibri"/>
          <w:b/>
        </w:rPr>
        <w:t>“Pause”</w:t>
      </w:r>
      <w:r>
        <w:rPr>
          <w:rFonts w:ascii="Calibri" w:eastAsia="Calibri" w:hAnsi="Calibri" w:cs="Calibri"/>
        </w:rPr>
        <w:t xml:space="preserve"> the video at the point where you want to start showing the visual cue. </w:t>
      </w:r>
      <w:r>
        <w:rPr>
          <w:rFonts w:ascii="Calibri" w:eastAsia="Calibri" w:hAnsi="Calibri" w:cs="Calibri"/>
          <w:b/>
        </w:rPr>
        <w:t>Right click</w:t>
      </w:r>
      <w:r>
        <w:rPr>
          <w:rFonts w:ascii="Calibri" w:eastAsia="Calibri" w:hAnsi="Calibri" w:cs="Calibri"/>
        </w:rPr>
        <w:t xml:space="preserve"> on the picture. Click </w:t>
      </w:r>
      <w:r>
        <w:rPr>
          <w:rFonts w:ascii="Calibri" w:eastAsia="Calibri" w:hAnsi="Calibri" w:cs="Calibri"/>
          <w:b/>
        </w:rPr>
        <w:t>“Start Time”</w:t>
      </w:r>
      <w:r>
        <w:rPr>
          <w:rFonts w:ascii="Calibri" w:eastAsia="Calibri" w:hAnsi="Calibri" w:cs="Calibri"/>
        </w:rPr>
        <w:t xml:space="preserve">. Then, click </w:t>
      </w:r>
      <w:r>
        <w:rPr>
          <w:rFonts w:ascii="Calibri" w:eastAsia="Calibri" w:hAnsi="Calibri" w:cs="Calibri"/>
          <w:b/>
        </w:rPr>
        <w:t>“Pause”</w:t>
      </w:r>
      <w:r>
        <w:rPr>
          <w:rFonts w:ascii="Calibri" w:eastAsia="Calibri" w:hAnsi="Calibri" w:cs="Calibri"/>
        </w:rPr>
        <w:t xml:space="preserve"> the video at the point where you want to stop showing the visual cue. </w:t>
      </w:r>
      <w:r>
        <w:rPr>
          <w:rFonts w:ascii="Calibri" w:eastAsia="Calibri" w:hAnsi="Calibri" w:cs="Calibri"/>
          <w:b/>
        </w:rPr>
        <w:t>Right click</w:t>
      </w:r>
      <w:r>
        <w:rPr>
          <w:rFonts w:ascii="Calibri" w:eastAsia="Calibri" w:hAnsi="Calibri" w:cs="Calibri"/>
        </w:rPr>
        <w:t xml:space="preserve"> on the picture. Click </w:t>
      </w:r>
      <w:r>
        <w:rPr>
          <w:rFonts w:ascii="Calibri" w:eastAsia="Calibri" w:hAnsi="Calibri" w:cs="Calibri"/>
          <w:b/>
        </w:rPr>
        <w:t>“End Time”</w:t>
      </w:r>
      <w:r>
        <w:rPr>
          <w:rFonts w:ascii="Calibri" w:eastAsia="Calibri" w:hAnsi="Calibri" w:cs="Calibri"/>
        </w:rPr>
        <w:t xml:space="preserve">. To save the changes click </w:t>
      </w:r>
      <w:r>
        <w:rPr>
          <w:rFonts w:ascii="Calibri" w:eastAsia="Calibri" w:hAnsi="Calibri" w:cs="Calibri"/>
          <w:b/>
        </w:rPr>
        <w:t>“Reload Video”</w:t>
      </w:r>
      <w:r>
        <w:rPr>
          <w:rFonts w:ascii="Calibri" w:eastAsia="Calibri" w:hAnsi="Calibri" w:cs="Calibri"/>
        </w:rPr>
        <w:t xml:space="preserve">. Play the video from the beginning to ensure that the visual cue appears in the correct place and at the correct time. </w:t>
      </w:r>
    </w:p>
    <w:p w14:paraId="3B7E5A21" w14:textId="77777777" w:rsidR="00040205" w:rsidRDefault="00000000">
      <w:pPr>
        <w:spacing w:after="48" w:line="259" w:lineRule="auto"/>
        <w:ind w:left="720" w:firstLine="0"/>
      </w:pPr>
      <w:r>
        <w:rPr>
          <w:rFonts w:ascii="Calibri" w:eastAsia="Calibri" w:hAnsi="Calibri" w:cs="Calibri"/>
        </w:rPr>
        <w:t xml:space="preserve"> </w:t>
      </w:r>
    </w:p>
    <w:p w14:paraId="795489F7" w14:textId="77777777" w:rsidR="00040205" w:rsidRDefault="00000000">
      <w:pPr>
        <w:spacing w:after="65" w:line="285" w:lineRule="auto"/>
        <w:ind w:left="720" w:right="8332" w:firstLine="0"/>
      </w:pPr>
      <w:r>
        <w:rPr>
          <w:noProof/>
        </w:rPr>
        <w:drawing>
          <wp:inline distT="0" distB="0" distL="0" distR="0" wp14:anchorId="0442CF92" wp14:editId="4FC69ADC">
            <wp:extent cx="620395" cy="510540"/>
            <wp:effectExtent l="0" t="0" r="1905" b="0"/>
            <wp:docPr id="6655" name="Picture 66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655" name="Picture 6655">
                      <a:extLst>
                        <a:ext uri="{C183D7F6-B498-43B3-948B-1728B52AA6E4}">
                          <adec:decorative xmlns:adec="http://schemas.microsoft.com/office/drawing/2017/decorative" val="1"/>
                        </a:ext>
                      </a:extLst>
                    </pic:cNvPr>
                    <pic:cNvPicPr/>
                  </pic:nvPicPr>
                  <pic:blipFill>
                    <a:blip r:embed="rId63"/>
                    <a:stretch>
                      <a:fillRect/>
                    </a:stretch>
                  </pic:blipFill>
                  <pic:spPr>
                    <a:xfrm>
                      <a:off x="0" y="0"/>
                      <a:ext cx="620395" cy="510540"/>
                    </a:xfrm>
                    <a:prstGeom prst="rect">
                      <a:avLst/>
                    </a:prstGeom>
                  </pic:spPr>
                </pic:pic>
              </a:graphicData>
            </a:graphic>
          </wp:inline>
        </w:drawing>
      </w:r>
      <w:r>
        <w:rPr>
          <w:rFonts w:ascii="Calibri" w:eastAsia="Calibri" w:hAnsi="Calibri" w:cs="Calibri"/>
        </w:rPr>
        <w:t xml:space="preserve"> </w:t>
      </w:r>
      <w:r>
        <w:rPr>
          <w:rFonts w:ascii="Calibri" w:eastAsia="Calibri" w:hAnsi="Calibri" w:cs="Calibri"/>
          <w:b/>
        </w:rPr>
        <w:t xml:space="preserve"> </w:t>
      </w:r>
    </w:p>
    <w:p w14:paraId="3B3DB634" w14:textId="77777777" w:rsidR="00040205" w:rsidRDefault="00000000">
      <w:pPr>
        <w:spacing w:after="133" w:line="259" w:lineRule="auto"/>
        <w:ind w:left="720" w:firstLine="0"/>
      </w:pPr>
      <w:r>
        <w:rPr>
          <w:rFonts w:ascii="Calibri" w:eastAsia="Calibri" w:hAnsi="Calibri" w:cs="Calibri"/>
          <w:b/>
        </w:rPr>
        <w:t xml:space="preserve"> </w:t>
      </w:r>
    </w:p>
    <w:p w14:paraId="4983AAE7" w14:textId="77777777" w:rsidR="00040205" w:rsidRDefault="00000000">
      <w:pPr>
        <w:pStyle w:val="Heading2"/>
        <w:spacing w:after="99"/>
        <w:ind w:left="355"/>
      </w:pPr>
      <w:r>
        <w:t>10.</w:t>
      </w:r>
      <w:r>
        <w:rPr>
          <w:rFonts w:ascii="Arial" w:eastAsia="Arial" w:hAnsi="Arial" w:cs="Arial"/>
        </w:rPr>
        <w:t xml:space="preserve"> </w:t>
      </w:r>
      <w:r>
        <w:t xml:space="preserve">Interactive Quizzes </w:t>
      </w:r>
    </w:p>
    <w:p w14:paraId="5B403ABB" w14:textId="77777777" w:rsidR="00040205" w:rsidRDefault="00000000">
      <w:pPr>
        <w:spacing w:after="110" w:line="250" w:lineRule="auto"/>
        <w:ind w:left="715"/>
      </w:pPr>
      <w:proofErr w:type="gramStart"/>
      <w:r>
        <w:rPr>
          <w:rFonts w:ascii="Calibri" w:eastAsia="Calibri" w:hAnsi="Calibri" w:cs="Calibri"/>
        </w:rPr>
        <w:t>In order to</w:t>
      </w:r>
      <w:proofErr w:type="gramEnd"/>
      <w:r>
        <w:rPr>
          <w:rFonts w:ascii="Calibri" w:eastAsia="Calibri" w:hAnsi="Calibri" w:cs="Calibri"/>
        </w:rPr>
        <w:t xml:space="preserve"> create a quiz after the video, click </w:t>
      </w:r>
      <w:r>
        <w:rPr>
          <w:rFonts w:ascii="Calibri" w:eastAsia="Calibri" w:hAnsi="Calibri" w:cs="Calibri"/>
          <w:b/>
        </w:rPr>
        <w:t>“Edit Quiz”</w:t>
      </w:r>
      <w:r>
        <w:rPr>
          <w:rFonts w:ascii="Calibri" w:eastAsia="Calibri" w:hAnsi="Calibri" w:cs="Calibri"/>
        </w:rPr>
        <w:t xml:space="preserve"> button under </w:t>
      </w:r>
      <w:r>
        <w:rPr>
          <w:rFonts w:ascii="Calibri" w:eastAsia="Calibri" w:hAnsi="Calibri" w:cs="Calibri"/>
          <w:b/>
        </w:rPr>
        <w:t>Quiz</w:t>
      </w:r>
      <w:r>
        <w:rPr>
          <w:rFonts w:ascii="Calibri" w:eastAsia="Calibri" w:hAnsi="Calibri" w:cs="Calibri"/>
        </w:rPr>
        <w:t xml:space="preserve"> heading to load the edit quiz panel. Here you can add as many questions as you like. Name the question in the </w:t>
      </w:r>
      <w:r>
        <w:rPr>
          <w:rFonts w:ascii="Calibri" w:eastAsia="Calibri" w:hAnsi="Calibri" w:cs="Calibri"/>
          <w:b/>
        </w:rPr>
        <w:t>“Name”</w:t>
      </w:r>
      <w:r>
        <w:rPr>
          <w:rFonts w:ascii="Calibri" w:eastAsia="Calibri" w:hAnsi="Calibri" w:cs="Calibri"/>
        </w:rPr>
        <w:t xml:space="preserve"> text box. Type-in the quiz question in the </w:t>
      </w:r>
      <w:r>
        <w:rPr>
          <w:rFonts w:ascii="Calibri" w:eastAsia="Calibri" w:hAnsi="Calibri" w:cs="Calibri"/>
          <w:b/>
        </w:rPr>
        <w:t>“Problem”</w:t>
      </w:r>
      <w:r>
        <w:rPr>
          <w:rFonts w:ascii="Calibri" w:eastAsia="Calibri" w:hAnsi="Calibri" w:cs="Calibri"/>
        </w:rPr>
        <w:t xml:space="preserve"> text box. Type-in multiple choice answers in the </w:t>
      </w:r>
      <w:r>
        <w:rPr>
          <w:rFonts w:ascii="Calibri" w:eastAsia="Calibri" w:hAnsi="Calibri" w:cs="Calibri"/>
          <w:b/>
        </w:rPr>
        <w:t>“Create Multiple Choices”</w:t>
      </w:r>
      <w:r>
        <w:rPr>
          <w:rFonts w:ascii="Calibri" w:eastAsia="Calibri" w:hAnsi="Calibri" w:cs="Calibri"/>
        </w:rPr>
        <w:t xml:space="preserve"> group box. </w:t>
      </w:r>
      <w:r>
        <w:rPr>
          <w:rFonts w:ascii="Calibri" w:eastAsia="Calibri" w:hAnsi="Calibri" w:cs="Calibri"/>
          <w:b/>
        </w:rPr>
        <w:t>Check</w:t>
      </w:r>
      <w:r>
        <w:rPr>
          <w:rFonts w:ascii="Calibri" w:eastAsia="Calibri" w:hAnsi="Calibri" w:cs="Calibri"/>
        </w:rPr>
        <w:t xml:space="preserve"> the box for the correct answer.  </w:t>
      </w:r>
    </w:p>
    <w:p w14:paraId="4A19F778" w14:textId="77777777" w:rsidR="00040205" w:rsidRDefault="00000000">
      <w:pPr>
        <w:spacing w:after="48" w:line="259" w:lineRule="auto"/>
        <w:ind w:left="720" w:firstLine="0"/>
      </w:pPr>
      <w:r>
        <w:rPr>
          <w:rFonts w:ascii="Calibri" w:eastAsia="Calibri" w:hAnsi="Calibri" w:cs="Calibri"/>
        </w:rPr>
        <w:t xml:space="preserve"> </w:t>
      </w:r>
    </w:p>
    <w:p w14:paraId="613780C5" w14:textId="77777777" w:rsidR="00040205" w:rsidRDefault="00000000">
      <w:pPr>
        <w:spacing w:after="32" w:line="259" w:lineRule="auto"/>
        <w:ind w:left="0" w:right="4347" w:firstLine="0"/>
        <w:jc w:val="center"/>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36AA90B6" wp14:editId="7341A14F">
                <wp:simplePos x="0" y="0"/>
                <wp:positionH relativeFrom="page">
                  <wp:posOffset>304800</wp:posOffset>
                </wp:positionH>
                <wp:positionV relativeFrom="page">
                  <wp:posOffset>323088</wp:posOffset>
                </wp:positionV>
                <wp:extent cx="18288" cy="9413748"/>
                <wp:effectExtent l="0" t="0" r="0" b="0"/>
                <wp:wrapSquare wrapText="bothSides"/>
                <wp:docPr id="39680" name="Group 396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9413748"/>
                          <a:chOff x="0" y="0"/>
                          <a:chExt cx="18288" cy="9413748"/>
                        </a:xfrm>
                      </wpg:grpSpPr>
                      <wps:wsp>
                        <wps:cNvPr id="41317" name="Shape 41317"/>
                        <wps:cNvSpPr/>
                        <wps:spPr>
                          <a:xfrm>
                            <a:off x="0" y="0"/>
                            <a:ext cx="18288" cy="9413748"/>
                          </a:xfrm>
                          <a:custGeom>
                            <a:avLst/>
                            <a:gdLst/>
                            <a:ahLst/>
                            <a:cxnLst/>
                            <a:rect l="0" t="0" r="0" b="0"/>
                            <a:pathLst>
                              <a:path w="18288" h="9413748">
                                <a:moveTo>
                                  <a:pt x="0" y="0"/>
                                </a:moveTo>
                                <a:lnTo>
                                  <a:pt x="18288" y="0"/>
                                </a:lnTo>
                                <a:lnTo>
                                  <a:pt x="18288" y="9413748"/>
                                </a:lnTo>
                                <a:lnTo>
                                  <a:pt x="0" y="9413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BB4E7F" id="Group 39680" o:spid="_x0000_s1026" alt="&quot;&quot;" style="position:absolute;margin-left:24pt;margin-top:25.45pt;width:1.45pt;height:741.25pt;z-index:251699200;mso-position-horizontal-relative:page;mso-position-vertical-relative:page" coordsize="182,9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LhJaAIAADUGAAAOAAAAZHJzL2Uyb0RvYy54bWykVMtu2zAQvBfoPxC615LcoHYFyzk0rS9F&#13;&#10;GzTpB9AUKQngCyRt2X/f5erlOG0KJDpQS3J3uDNc7ub2pCQ5cudbo8skX2QJ4ZqZqtV1mfx+/PZh&#13;&#10;nRAfqK6oNJqXyZn75Hb7/t2mswVfmsbIijsCINoXnS2TJgRbpKlnDVfUL4zlGjaFcYoGmLo6rRzt&#13;&#10;AF3JdJlln9LOuMo6w7j3sHrXbyZbxBeCs/BTCM8DkWUCuQUcHY77OKbbDS1qR23TsiEN+oosFG01&#13;&#10;HDpB3dFAycG1z6BUy5zxRoQFMyo1QrSMIwdgk2dXbHbOHCxyqYuutpNMIO2VTq+GZT+OO2cf7L0D&#13;&#10;JTpbgxY4i1xOwqn4hyzJCSU7T5LxUyAMFvP1cg1XzGDn803+cXWz7iVlDej+LIo1X1+MS8dD0yep&#13;&#10;dBaKw8/8/dv4PzTUcpTVF8D/3pG2KhPIPl8lRFMFZYoupF9CYdBzkskXHhR7m0YTV1qwgw87blBs&#13;&#10;evzuQ1+V1WjRZrTYSY+mg9p+saotDTEuZhlN0k231cyXFXeVOfJHg37h6sogyXlX6kuv4ebHkgDP&#13;&#10;cX/8W0Sb/S4K5J/e8EafltJ/PPEFTz5gRKrbzWAgfbAvBZY6KgHnMAr9Rkga8OGqNkAjkq0ClZar&#13;&#10;LJuBAS0WYH/jaIWz5FEuqX9xAcWDjyMueFfvv0hHjjS2G/wQnErb0GE1vg9IaXBFG3FivGilnCBz&#13;&#10;DP0bZI8wOMc4jp1uisz6SDZk07c7aBpAemx6kMEUhCcbHaZ4Da0a07xgG829qc7YKFAQeJEoDfYm&#13;&#10;5DH00dj8LufoNXf77R8AAAD//wMAUEsDBBQABgAIAAAAIQCTUIEh5AAAAA4BAAAPAAAAZHJzL2Rv&#13;&#10;d25yZXYueG1sTI9PT8MwDMXvSHyHyEjcWFq6otE1nabx5zQhsSEhbl7jtdWapGqytvv2GC5wsWU9&#13;&#10;+/n98tVkWjFQ7xtnFcSzCATZ0unGVgo+9i93CxA+oNXYOksKLuRhVVxf5ZhpN9p3GnahEmxifYYK&#13;&#10;6hC6TEpf1mTQz1xHlrWj6w0GHvtK6h5HNjetvI+iB2mwsfyhxo42NZWn3dkoeB1xXCfx87A9HTeX&#13;&#10;r3369rmNSanbm+lpyWW9BBFoCn8X8MPA+aHgYAd3ttqLVsF8wTxBQRo9gmD9tx94L02SOcgil/8x&#13;&#10;im8AAAD//wMAUEsBAi0AFAAGAAgAAAAhALaDOJL+AAAA4QEAABMAAAAAAAAAAAAAAAAAAAAAAFtD&#13;&#10;b250ZW50X1R5cGVzXS54bWxQSwECLQAUAAYACAAAACEAOP0h/9YAAACUAQAACwAAAAAAAAAAAAAA&#13;&#10;AAAvAQAAX3JlbHMvLnJlbHNQSwECLQAUAAYACAAAACEAIAC4SWgCAAA1BgAADgAAAAAAAAAAAAAA&#13;&#10;AAAuAgAAZHJzL2Uyb0RvYy54bWxQSwECLQAUAAYACAAAACEAk1CBIeQAAAAOAQAADwAAAAAAAAAA&#13;&#10;AAAAAADCBAAAZHJzL2Rvd25yZXYueG1sUEsFBgAAAAAEAAQA8wAAANMFAAAAAA==&#13;&#10;">
                <v:shape id="Shape 41317" o:spid="_x0000_s1027" style="position:absolute;width:182;height:94137;visibility:visible;mso-wrap-style:square;v-text-anchor:top" coordsize="18288,941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DanywAAAOMAAAAPAAAAZHJzL2Rvd25yZXYueG1sRI9BawIx&#13;&#10;FITvhf6H8Aq91exW3cpqFKkKSk/VHvT22Lzuhm5eliTV3X/fFAq9DAzDfMMsVr1txZV8MI4V5KMM&#13;&#10;BHHltOFawcdp9zQDESKyxtYxKRgowGp5f7fAUrsbv9P1GGuRIBxKVNDE2JVShqohi2HkOuKUfTpv&#13;&#10;MSbra6k93hLctvI5ywpp0XBaaLCj14aqr+O3VbD1Z3uiixvWu9nbdG8LczDFoNTjQ7+ZJ1nPQUTq&#13;&#10;43/jD7HXCib5OH+B30/pD8jlDwAAAP//AwBQSwECLQAUAAYACAAAACEA2+H2y+4AAACFAQAAEwAA&#13;&#10;AAAAAAAAAAAAAAAAAAAAW0NvbnRlbnRfVHlwZXNdLnhtbFBLAQItABQABgAIAAAAIQBa9CxbvwAA&#13;&#10;ABUBAAALAAAAAAAAAAAAAAAAAB8BAABfcmVscy8ucmVsc1BLAQItABQABgAIAAAAIQCODDanywAA&#13;&#10;AOMAAAAPAAAAAAAAAAAAAAAAAAcCAABkcnMvZG93bnJldi54bWxQSwUGAAAAAAMAAwC3AAAA/wIA&#13;&#10;AAAA&#13;&#10;" path="m,l18288,r,9413748l,9413748,,e" fillcolor="black" stroked="f" strokeweight="0">
                  <v:stroke miterlimit="83231f" joinstyle="miter"/>
                  <v:path arrowok="t" textboxrect="0,0,18288,9413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32698068" wp14:editId="2FFF690C">
                <wp:simplePos x="0" y="0"/>
                <wp:positionH relativeFrom="page">
                  <wp:posOffset>7450836</wp:posOffset>
                </wp:positionH>
                <wp:positionV relativeFrom="page">
                  <wp:posOffset>323088</wp:posOffset>
                </wp:positionV>
                <wp:extent cx="18288" cy="9413748"/>
                <wp:effectExtent l="0" t="0" r="0" b="0"/>
                <wp:wrapSquare wrapText="bothSides"/>
                <wp:docPr id="39681" name="Group 39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9413748"/>
                          <a:chOff x="0" y="0"/>
                          <a:chExt cx="18288" cy="9413748"/>
                        </a:xfrm>
                      </wpg:grpSpPr>
                      <wps:wsp>
                        <wps:cNvPr id="41319" name="Shape 41319"/>
                        <wps:cNvSpPr/>
                        <wps:spPr>
                          <a:xfrm>
                            <a:off x="0" y="0"/>
                            <a:ext cx="18288" cy="9413748"/>
                          </a:xfrm>
                          <a:custGeom>
                            <a:avLst/>
                            <a:gdLst/>
                            <a:ahLst/>
                            <a:cxnLst/>
                            <a:rect l="0" t="0" r="0" b="0"/>
                            <a:pathLst>
                              <a:path w="18288" h="9413748">
                                <a:moveTo>
                                  <a:pt x="0" y="0"/>
                                </a:moveTo>
                                <a:lnTo>
                                  <a:pt x="18288" y="0"/>
                                </a:lnTo>
                                <a:lnTo>
                                  <a:pt x="18288" y="9413748"/>
                                </a:lnTo>
                                <a:lnTo>
                                  <a:pt x="0" y="9413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8BCA13" id="Group 39681" o:spid="_x0000_s1026" alt="&quot;&quot;" style="position:absolute;margin-left:586.7pt;margin-top:25.45pt;width:1.45pt;height:741.25pt;z-index:251700224;mso-position-horizontal-relative:page;mso-position-vertical-relative:page" coordsize="182,9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wLlaAIAADUGAAAOAAAAZHJzL2Uyb0RvYy54bWykVMtu2zAQvBfoPxC615LcoHEEyzk0rS9F&#13;&#10;GzTJB9AUKQngCyRt2X/f5erlOG0KJDpQS3J3uDNc7vr2qCQ5cOdbo8skX2QJ4ZqZqtV1mTw9fv+0&#13;&#10;SogPVFdUGs3L5MR9crv5+GHd2YIvTWNkxR0BEO2LzpZJE4It0tSzhivqF8ZyDZvCOEUDTF2dVo52&#13;&#10;gK5kusyyL2lnXGWdYdx7WL3rN5MN4gvBWfglhOeByDKB3AKODsddHNPNmha1o7Zp2ZAGfUMWirYa&#13;&#10;Dp2g7migZO/aF1CqZc54I8KCGZUaIVrGkQOwybMLNltn9ha51EVX20kmkPZCpzfDsp+HrbMP9t6B&#13;&#10;Ep2tQQucRS5H4VT8Q5bkiJKdJsn4MRAGi/lquYIrZrBzc5V/vr5a9ZKyBnR/EcWab6/GpeOh6bNU&#13;&#10;OgvF4Wf+/n38HxpqOcrqC+B/70hblQlkn98kRFMFZYoupF9CYdBzkskXHhR7n0YTV1qwvQ9bblBs&#13;&#10;evjhQ1+V1WjRZrTYUY+mg9p+taotDTEuZhlN0k231cyXFXeVOfBHg37h4sogyXlX6nOv4ebHkgDP&#13;&#10;cX/8W0Sb/c4K5J/e8Eafl9J/PPEFTz5gRKqb9WAgfbDPBZY6KgHnMAr9Rkga8OGqNkAjkq0ClZbX&#13;&#10;WTYDA1oswP7G0QonyaNcUv/mAooHH0dc8K7efZWOHGhsN/ghOJW2ocNqfB+Q0uCKNuLEeNFKOUHm&#13;&#10;GPo3yB5hcI5xHDvdFJn1kWzIpm930DSA9Nj0IIMpCE82OkzxGlo1pnnGNpo7U52wUaAg8CJRGuxN&#13;&#10;yGPoo7H5nc/Ra+72mz8AAAD//wMAUEsDBBQABgAIAAAAIQAIMGyD5gAAABIBAAAPAAAAZHJzL2Rv&#13;&#10;d25yZXYueG1sTE/LbsIwELxX6j9YW6m34rhpoA1xEKKPE6pUqIS4mXhJImI7ik0S/r7LqVxWO5rZ&#13;&#10;2ZlsMZqG9dj52lkJYhIBQ1s4XdtSwu/28+kVmA/KatU4ixIu6GGR399lKtVusD/Yb0LJyMT6VEmo&#13;&#10;QmhTzn1RoVF+4lq0xB1dZ1Qg2JVcd2ogc9Pw5yiacqNqSx8q1eKqwuK0ORsJX4MalrH46Nen4+qy&#13;&#10;3ybfu7VAKR8fxvc5jeUcWMAx/F/AtQPlh5yCHdzZas8awmIWv5BWQhK9AbsqxGwaAzvQlsTE8Tzj&#13;&#10;t1XyPwAAAP//AwBQSwECLQAUAAYACAAAACEAtoM4kv4AAADhAQAAEwAAAAAAAAAAAAAAAAAAAAAA&#13;&#10;W0NvbnRlbnRfVHlwZXNdLnhtbFBLAQItABQABgAIAAAAIQA4/SH/1gAAAJQBAAALAAAAAAAAAAAA&#13;&#10;AAAAAC8BAABfcmVscy8ucmVsc1BLAQItABQABgAIAAAAIQCPVwLlaAIAADUGAAAOAAAAAAAAAAAA&#13;&#10;AAAAAC4CAABkcnMvZTJvRG9jLnhtbFBLAQItABQABgAIAAAAIQAIMGyD5gAAABIBAAAPAAAAAAAA&#13;&#10;AAAAAAAAAMIEAABkcnMvZG93bnJldi54bWxQSwUGAAAAAAQABADzAAAA1QUAAAAA&#13;&#10;">
                <v:shape id="Shape 41319" o:spid="_x0000_s1027" style="position:absolute;width:182;height:94137;visibility:visible;mso-wrap-style:square;v-text-anchor:top" coordsize="18288,941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wdOywAAAOMAAAAPAAAAZHJzL2Rvd25yZXYueG1sRI/NasMw&#13;&#10;EITvhb6D2EJujeymNYkTJYQ2gZSe8nNIb4u1tUWtlZGUxH77qlDoZWAY5htmseptK67kg3GsIB9n&#13;&#10;IIgrpw3XCk7H7eMURIjIGlvHpGCgAKvl/d0CS+1uvKfrIdYiQTiUqKCJsSulDFVDFsPYdcQp+3Le&#13;&#10;YkzW11J7vCW4beVTlhXSouG00GBHrw1V34eLVbDxZ3ukTzest9OPl50tzLspBqVGD/3bPMl6DiJS&#13;&#10;H/8bf4idVvCcT/IZ/H5Kf0AufwAAAP//AwBQSwECLQAUAAYACAAAACEA2+H2y+4AAACFAQAAEwAA&#13;&#10;AAAAAAAAAAAAAAAAAAAAW0NvbnRlbnRfVHlwZXNdLnhtbFBLAQItABQABgAIAAAAIQBa9CxbvwAA&#13;&#10;ABUBAAALAAAAAAAAAAAAAAAAAB8BAABfcmVscy8ucmVsc1BLAQItABQABgAIAAAAIQCQ3wdOywAA&#13;&#10;AOMAAAAPAAAAAAAAAAAAAAAAAAcCAABkcnMvZG93bnJldi54bWxQSwUGAAAAAAMAAwC3AAAA/wIA&#13;&#10;AAAA&#13;&#10;" path="m,l18288,r,9413748l,9413748,,e" fillcolor="black" stroked="f" strokeweight="0">
                  <v:stroke miterlimit="83231f" joinstyle="miter"/>
                  <v:path arrowok="t" textboxrect="0,0,18288,9413748"/>
                </v:shape>
                <w10:wrap type="square" anchorx="page" anchory="page"/>
              </v:group>
            </w:pict>
          </mc:Fallback>
        </mc:AlternateContent>
      </w:r>
      <w:r>
        <w:rPr>
          <w:noProof/>
        </w:rPr>
        <w:drawing>
          <wp:inline distT="0" distB="0" distL="0" distR="0" wp14:anchorId="2262D9CD" wp14:editId="33E54C05">
            <wp:extent cx="2693035" cy="394335"/>
            <wp:effectExtent l="0" t="0" r="0" b="0"/>
            <wp:docPr id="6693" name="Picture 66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693" name="Picture 6693">
                      <a:extLst>
                        <a:ext uri="{C183D7F6-B498-43B3-948B-1728B52AA6E4}">
                          <adec:decorative xmlns:adec="http://schemas.microsoft.com/office/drawing/2017/decorative" val="1"/>
                        </a:ext>
                      </a:extLst>
                    </pic:cNvPr>
                    <pic:cNvPicPr/>
                  </pic:nvPicPr>
                  <pic:blipFill>
                    <a:blip r:embed="rId64"/>
                    <a:stretch>
                      <a:fillRect/>
                    </a:stretch>
                  </pic:blipFill>
                  <pic:spPr>
                    <a:xfrm>
                      <a:off x="0" y="0"/>
                      <a:ext cx="2693035" cy="394335"/>
                    </a:xfrm>
                    <a:prstGeom prst="rect">
                      <a:avLst/>
                    </a:prstGeom>
                  </pic:spPr>
                </pic:pic>
              </a:graphicData>
            </a:graphic>
          </wp:inline>
        </w:drawing>
      </w:r>
      <w:r>
        <w:rPr>
          <w:rFonts w:ascii="Calibri" w:eastAsia="Calibri" w:hAnsi="Calibri" w:cs="Calibri"/>
        </w:rPr>
        <w:t xml:space="preserve"> </w:t>
      </w:r>
    </w:p>
    <w:p w14:paraId="2953FF07" w14:textId="77777777" w:rsidR="00040205" w:rsidRDefault="00000000">
      <w:pPr>
        <w:spacing w:after="97" w:line="259" w:lineRule="auto"/>
        <w:ind w:left="720" w:firstLine="0"/>
      </w:pPr>
      <w:r>
        <w:rPr>
          <w:rFonts w:ascii="Calibri" w:eastAsia="Calibri" w:hAnsi="Calibri" w:cs="Calibri"/>
        </w:rPr>
        <w:t xml:space="preserve"> </w:t>
      </w:r>
    </w:p>
    <w:p w14:paraId="166B73E1" w14:textId="77777777" w:rsidR="00040205" w:rsidRDefault="00000000">
      <w:pPr>
        <w:spacing w:after="96" w:line="259" w:lineRule="auto"/>
        <w:ind w:left="720" w:firstLine="0"/>
      </w:pPr>
      <w:r>
        <w:rPr>
          <w:rFonts w:ascii="Calibri" w:eastAsia="Calibri" w:hAnsi="Calibri" w:cs="Calibri"/>
        </w:rPr>
        <w:t xml:space="preserve"> </w:t>
      </w:r>
    </w:p>
    <w:p w14:paraId="33494B64" w14:textId="77777777" w:rsidR="00040205" w:rsidRDefault="00000000">
      <w:pPr>
        <w:spacing w:after="110" w:line="250" w:lineRule="auto"/>
        <w:ind w:left="715"/>
      </w:pPr>
      <w:proofErr w:type="gramStart"/>
      <w:r>
        <w:rPr>
          <w:rFonts w:ascii="Calibri" w:eastAsia="Calibri" w:hAnsi="Calibri" w:cs="Calibri"/>
        </w:rPr>
        <w:t>In order to</w:t>
      </w:r>
      <w:proofErr w:type="gramEnd"/>
      <w:r>
        <w:rPr>
          <w:rFonts w:ascii="Calibri" w:eastAsia="Calibri" w:hAnsi="Calibri" w:cs="Calibri"/>
        </w:rPr>
        <w:t xml:space="preserve"> </w:t>
      </w:r>
      <w:r>
        <w:rPr>
          <w:rFonts w:ascii="Calibri" w:eastAsia="Calibri" w:hAnsi="Calibri" w:cs="Calibri"/>
          <w:b/>
        </w:rPr>
        <w:t>Tag</w:t>
      </w:r>
      <w:r>
        <w:rPr>
          <w:rFonts w:ascii="Calibri" w:eastAsia="Calibri" w:hAnsi="Calibri" w:cs="Calibri"/>
        </w:rPr>
        <w:t xml:space="preserve"> the segment in the video containing the correct answer to the question, click </w:t>
      </w:r>
      <w:r>
        <w:rPr>
          <w:rFonts w:ascii="Calibri" w:eastAsia="Calibri" w:hAnsi="Calibri" w:cs="Calibri"/>
          <w:b/>
        </w:rPr>
        <w:t>“Pause”</w:t>
      </w:r>
      <w:r>
        <w:rPr>
          <w:rFonts w:ascii="Calibri" w:eastAsia="Calibri" w:hAnsi="Calibri" w:cs="Calibri"/>
        </w:rPr>
        <w:t xml:space="preserve"> the video at the beginning of the desired segment. Click </w:t>
      </w:r>
      <w:r>
        <w:rPr>
          <w:rFonts w:ascii="Calibri" w:eastAsia="Calibri" w:hAnsi="Calibri" w:cs="Calibri"/>
          <w:b/>
        </w:rPr>
        <w:t>“From”</w:t>
      </w:r>
      <w:r>
        <w:rPr>
          <w:rFonts w:ascii="Calibri" w:eastAsia="Calibri" w:hAnsi="Calibri" w:cs="Calibri"/>
        </w:rPr>
        <w:t xml:space="preserve"> button at the bottom of the application. The beginning of the reference segment is marked. Then, click </w:t>
      </w:r>
      <w:r>
        <w:rPr>
          <w:rFonts w:ascii="Calibri" w:eastAsia="Calibri" w:hAnsi="Calibri" w:cs="Calibri"/>
          <w:b/>
        </w:rPr>
        <w:t>“Pause”</w:t>
      </w:r>
      <w:r>
        <w:rPr>
          <w:rFonts w:ascii="Calibri" w:eastAsia="Calibri" w:hAnsi="Calibri" w:cs="Calibri"/>
        </w:rPr>
        <w:t xml:space="preserve"> the video at the end of the desired segment. Click </w:t>
      </w:r>
      <w:r>
        <w:rPr>
          <w:rFonts w:ascii="Calibri" w:eastAsia="Calibri" w:hAnsi="Calibri" w:cs="Calibri"/>
          <w:b/>
        </w:rPr>
        <w:t>“To”</w:t>
      </w:r>
      <w:r>
        <w:rPr>
          <w:rFonts w:ascii="Calibri" w:eastAsia="Calibri" w:hAnsi="Calibri" w:cs="Calibri"/>
        </w:rPr>
        <w:t xml:space="preserve"> button at the bottom of the application. The end of the reference segment is marked. Click </w:t>
      </w:r>
      <w:r>
        <w:rPr>
          <w:rFonts w:ascii="Calibri" w:eastAsia="Calibri" w:hAnsi="Calibri" w:cs="Calibri"/>
          <w:b/>
        </w:rPr>
        <w:t>“Save”</w:t>
      </w:r>
      <w:r>
        <w:rPr>
          <w:rFonts w:ascii="Calibri" w:eastAsia="Calibri" w:hAnsi="Calibri" w:cs="Calibri"/>
        </w:rPr>
        <w:t xml:space="preserve">.  </w:t>
      </w:r>
    </w:p>
    <w:p w14:paraId="1DDE0E34" w14:textId="77777777" w:rsidR="00040205" w:rsidRDefault="00000000">
      <w:pPr>
        <w:spacing w:after="0" w:line="259" w:lineRule="auto"/>
        <w:ind w:left="720" w:firstLine="0"/>
      </w:pPr>
      <w:r>
        <w:rPr>
          <w:rFonts w:ascii="Calibri" w:eastAsia="Calibri" w:hAnsi="Calibri" w:cs="Calibri"/>
        </w:rPr>
        <w:t xml:space="preserve"> </w:t>
      </w:r>
    </w:p>
    <w:p w14:paraId="6AD39051" w14:textId="77777777" w:rsidR="00040205" w:rsidRDefault="00000000">
      <w:pPr>
        <w:spacing w:after="106" w:line="259" w:lineRule="auto"/>
        <w:ind w:left="2213" w:firstLine="0"/>
      </w:pPr>
      <w:r>
        <w:rPr>
          <w:rFonts w:ascii="Calibri" w:eastAsia="Calibri" w:hAnsi="Calibri" w:cs="Calibri"/>
          <w:noProof/>
          <w:sz w:val="22"/>
        </w:rPr>
        <mc:AlternateContent>
          <mc:Choice Requires="wpg">
            <w:drawing>
              <wp:inline distT="0" distB="0" distL="0" distR="0" wp14:anchorId="50B54D64" wp14:editId="2C4829DD">
                <wp:extent cx="4201160" cy="2426953"/>
                <wp:effectExtent l="0" t="0" r="0" b="0"/>
                <wp:docPr id="39679" name="Group 396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01160" cy="2426953"/>
                          <a:chOff x="0" y="0"/>
                          <a:chExt cx="4201160" cy="2426953"/>
                        </a:xfrm>
                      </wpg:grpSpPr>
                      <pic:pic xmlns:pic="http://schemas.openxmlformats.org/drawingml/2006/picture">
                        <pic:nvPicPr>
                          <pic:cNvPr id="6722" name="Picture 6722"/>
                          <pic:cNvPicPr/>
                        </pic:nvPicPr>
                        <pic:blipFill>
                          <a:blip r:embed="rId65"/>
                          <a:stretch>
                            <a:fillRect/>
                          </a:stretch>
                        </pic:blipFill>
                        <pic:spPr>
                          <a:xfrm>
                            <a:off x="0" y="0"/>
                            <a:ext cx="4046220" cy="2385060"/>
                          </a:xfrm>
                          <a:prstGeom prst="rect">
                            <a:avLst/>
                          </a:prstGeom>
                        </pic:spPr>
                      </pic:pic>
                      <wps:wsp>
                        <wps:cNvPr id="6723" name="Rectangle 6723"/>
                        <wps:cNvSpPr/>
                        <wps:spPr>
                          <a:xfrm>
                            <a:off x="4047363" y="2271725"/>
                            <a:ext cx="45808" cy="206453"/>
                          </a:xfrm>
                          <a:prstGeom prst="rect">
                            <a:avLst/>
                          </a:prstGeom>
                          <a:ln>
                            <a:noFill/>
                          </a:ln>
                        </wps:spPr>
                        <wps:txbx>
                          <w:txbxContent>
                            <w:p w14:paraId="7A42FCAC"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725" name="Shape 6725"/>
                        <wps:cNvSpPr/>
                        <wps:spPr>
                          <a:xfrm>
                            <a:off x="1494155" y="1520444"/>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726" name="Shape 6726"/>
                        <wps:cNvSpPr/>
                        <wps:spPr>
                          <a:xfrm>
                            <a:off x="1816100" y="1658874"/>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727" name="Shape 6727"/>
                        <wps:cNvSpPr/>
                        <wps:spPr>
                          <a:xfrm>
                            <a:off x="2447925" y="1520444"/>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728" name="Shape 6728"/>
                        <wps:cNvSpPr/>
                        <wps:spPr>
                          <a:xfrm>
                            <a:off x="1748790" y="1520444"/>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729" name="Shape 6729"/>
                        <wps:cNvSpPr/>
                        <wps:spPr>
                          <a:xfrm>
                            <a:off x="3620135" y="1848104"/>
                            <a:ext cx="330835" cy="267081"/>
                          </a:xfrm>
                          <a:custGeom>
                            <a:avLst/>
                            <a:gdLst/>
                            <a:ahLst/>
                            <a:cxnLst/>
                            <a:rect l="0" t="0" r="0" b="0"/>
                            <a:pathLst>
                              <a:path w="330835" h="267081">
                                <a:moveTo>
                                  <a:pt x="313055" y="0"/>
                                </a:moveTo>
                                <a:lnTo>
                                  <a:pt x="330835" y="22352"/>
                                </a:lnTo>
                                <a:lnTo>
                                  <a:pt x="75946" y="224925"/>
                                </a:lnTo>
                                <a:lnTo>
                                  <a:pt x="93726" y="247294"/>
                                </a:lnTo>
                                <a:lnTo>
                                  <a:pt x="0" y="267081"/>
                                </a:lnTo>
                                <a:lnTo>
                                  <a:pt x="40386" y="180188"/>
                                </a:lnTo>
                                <a:lnTo>
                                  <a:pt x="58168" y="202559"/>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730" name="Shape 6730"/>
                        <wps:cNvSpPr/>
                        <wps:spPr>
                          <a:xfrm>
                            <a:off x="3870325" y="1848104"/>
                            <a:ext cx="330835" cy="267081"/>
                          </a:xfrm>
                          <a:custGeom>
                            <a:avLst/>
                            <a:gdLst/>
                            <a:ahLst/>
                            <a:cxnLst/>
                            <a:rect l="0" t="0" r="0" b="0"/>
                            <a:pathLst>
                              <a:path w="330835" h="267081">
                                <a:moveTo>
                                  <a:pt x="313055" y="0"/>
                                </a:moveTo>
                                <a:lnTo>
                                  <a:pt x="330835" y="22352"/>
                                </a:lnTo>
                                <a:lnTo>
                                  <a:pt x="75946" y="224926"/>
                                </a:lnTo>
                                <a:lnTo>
                                  <a:pt x="93726" y="247294"/>
                                </a:lnTo>
                                <a:lnTo>
                                  <a:pt x="0" y="267081"/>
                                </a:lnTo>
                                <a:lnTo>
                                  <a:pt x="40386" y="180188"/>
                                </a:lnTo>
                                <a:lnTo>
                                  <a:pt x="58168" y="202559"/>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50B54D64" id="Group 39679" o:spid="_x0000_s1357" alt="&quot;&quot;" style="width:330.8pt;height:191.1pt;mso-position-horizontal-relative:char;mso-position-vertical-relative:line" coordsize="42011,2426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JLkn5HwUAACogAAAOAAAAZHJzL2Uyb0RvYy54bWzsWW1vm0gQ/n7S&#13;&#10;/QfE98a8g6041am5RJVO16jt/YA1XgwqsGhZx879+puZ3cV2XDtOT+qHlEgxC8zOPjsvD8Nw/X7b&#13;&#10;1M4jl30l2rnrX3muw9tcLKt2NXf/+Xr3LnOdXrF2yWrR8rn7xHv3/c3vv11vuhkPRCnqJZcOKGn7&#13;&#10;2aabu6VS3Wwy6fOSN6y/Eh1v4WYhZMMUnMrVZCnZBrQ39STwvGSyEXLZSZHzvoert/qme0P6i4Ln&#13;&#10;6lNR9Fw59dwFbIp+Jf0u8Hdyc81mK8m6ssoNDPYDKBpWtbDooOqWKeasZXWkqqlyKXpRqKtcNBNR&#13;&#10;FFXOaQ+wG997tpt7KdYd7WU126y6wUxg2md2+mG1+d+P97L70j1IsMSmW4Et6Az3si1kg0dA6WzJ&#13;&#10;ZE+DyfhWOTlcjAC2n4Blc7gXREEyjUNt1LwEyx/Ny8s/X5g5sQtPDuB0VT6Df2MDGB3Z4OVYgVlq&#13;&#10;LblrlDQX6WiY/Lbu3oG7OqaqRVVX6olCDxyDoNrHhyp/kPoEzPkgnWo5d5M0CFynZQ0EPQjgug5d&#13;&#10;AzvjNJTEeXA6wfMDNYu66u6qukbr49gAhrh95vfv7FnH1K3I1w1vlU4SyWvALtq+rLredeSMNwsO&#13;&#10;IOXHpa+91SvJVV7iggUs/BkSB5Gx2XCDUO6AIeYewubiQPGiJAhsoIRZ7EHU6CVsnHWyV/dcNA4O&#13;&#10;ABxgABuzGXv8qzdorIgxmgZAyAAPBjCwSG/NBWdHBntVonwpWccBAqo98GxoPYt2Yu2qJt9S4BvZ&#13;&#10;IaP6U1aKvCgNE9CEiROkfhrE2hVDasWZB+xJieUlkc6rITvYzNriInOxWd2iLVuBcaXtjlcgySxC&#13;&#10;HKntYkvhG6QposFrC7F8gqAuhfz3EzB9UYvN3BVm5CL5g7PwruvUH1swOfKsHUg7WNiBVPUHQWys&#13;&#10;8fyxVqKoyL+71Qww8OXPc2psnUpux2QlhyAocP7LDvWjaeTHoAUc6seBF0XRoUPD0MtCuE8eTVIv&#13;&#10;o9zb82i+1gmwH/TwSFnq8IdEKO0o37Z2iGly9ukGtIXzUCkOHfCeRVJC6GkgeLcBp34VJKeQuEM/&#13;&#10;9Mx+bKruROr2QNRsjWI5jAOT2VbIHjvSm8bTGGKEZKMp0KQNR63xUHgapkGihSMYTc8KG637trXa&#13;&#10;7FFDiLww01r9zAt8ylxwhBWyRy0cZ35qNHtBDMNzeL9jNKstr0XP9Vx0BNHr4BxYfd/9dYt+glVz&#13;&#10;BlVRAfRNVNhUCsqlumogxILU83ZYjlK5V081R2fW7WdeQFLTIxwv9HK1+FBL55FhGtKf5tm6K5m5&#13;&#10;avZoRAkq6cH5+gFhVPo09UDl3R3qNBqMMM7jVI89B5MbNLoog9IGNm1LMzDKMIlWFq0a5rdQUNIi&#13;&#10;mKFmtzsGQTvj2U+lEAgp/cQfKCRBhJdTSOYnPpiOKCSJsywdKcTwjE2ikUJGChkowNPk85YoJD2i&#13;&#10;kKEQu6gKCaIonULlMlYhYxVCQWAfxJZAxyoEu0JvmULgpfFZFZK9rgpJoyydmipkfJHBLohNHnsc&#13;&#10;q5CxCnnLFDI9ohB68b74RSZMoC+MvQ7shWRR5nvji8ypF5nItDcC6IVQx+kk3xz2QqZk0pPCmr9N&#13;&#10;e+dcx+KgF+Jn9Kw4qRV6IQk8X7B3A72Q+Hw7ZuyFuL9sLySE+DusQuDKa3ohYZZ6oX2RGSnkbBWy&#13;&#10;TyHUcTqZvyOFjO1Uevv5P+1U+jILH6SpLWw+nuMX7/1zar/uPvHf/AcAAP//AwBQSwMECgAAAAAA&#13;&#10;AAAhAJjjg+ciiQEAIokBABQAAABkcnMvbWVkaWEvaW1hZ2UxLmpwZ//Y/+AAEEpGSUYAAQEBAGAA&#13;&#10;YAAA/9sAQwADAgIDAgIDAwMDBAMDBAUIBQUEBAUKBwcGCAwKDAwLCgsLDQ4SEA0OEQ4LCxAWEBET&#13;&#10;FBUVFQwPFxgWFBgSFBUU/9sAQwEDBAQFBAUJBQUJFA0LDRQUFBQUFBQUFBQUFBQUFBQUFBQUFBQU&#13;&#10;FBQUFBQUFBQUFBQUFBQUFBQUFBQUFBQUFBQU/8AAEQgCCQN0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oLPxhoc2rXGnpqsdncWrOk7XEDb&#13;&#10;F+d0+Tds3fPE/wBz+5XV+HryxvPCr65cyxpaRLLLLMn3NsTv8/8A45Xn954As5rjULnTLHVtE1C/&#13;&#10;bfdXaaBfu8v3/wC9F/tt/wB916KkOj6x4XuNB1fTNWudNuomt54f7FvUSVW++n+qryqeGrxr+3lV&#13;&#10;+L7PL8PzPSqSofBSj7v8xieG/iLc+IbXSoNP8Lq+u3S3Et1p93qPlJZxROiPvl2PuZ/Ni2ps/j++&#13;&#10;tZWvfFHxHpWvahYr4M0maK11O103emvy+azTojo+z7Lt/j/v10b/AA0+H1tvl0XQdW8NytL9o36J&#13;&#10;pl/YbWZEV/8AVRL99Iot397Yn9yrT+EvCt5fpeXNn4g837db6kzpY36briBNkW/5Pm+59yvejKJ5&#13;&#10;XKcbrfxsgRtK/s3SLGaK/a1i+16hqL28UVxLby3DxfJFL8yKif8Af3/YrtdS1X+yvGXh/Q20rzrf&#13;&#10;VluP9O89E8pok37Nn8VMm8B+BYbBLax0/wARWG3U5dXWaxs9RilW4lR0d96p93Y7rs+7U3iTR9B8&#13;&#10;T6zpmp3kHiZLvTVZYPslrqVunzJtfeip83yUe0jyhy+97xj+HvGUGt+KrjTLnSFs9MZb97O++1b3&#13;&#10;l+xypFcb4tn7r53+X523f7NYkPxd8OWFhLqHihbHw9p7Wtve2v8Apn2q4lt5X/db7dU3Iz/3E3f7&#13;&#10;9dh4e0Hwv4Y1m41Wx0rXftdwrJ+9sb+VF3Ojy7EZNq73RGb+81c1c/C/wZNF5SaV4m8pNv2ZPI1T&#13;&#10;/Q1V96Jb/J+6Xd/c/wB2seaYDn+Knw7msPty61v09rX7Wt8lncPbsvlebsSXZtaXyvm8r723+CsL&#13;&#10;WPiv4AsJbhbnU5LNbeJrhnuLG6iTauzem9ovmZPNRdn3vn+5W3c/DfwneNL5+keIrlJV+aGa11J4&#13;&#10;mfyvs7y7Nm3zfK+Xf96uP1j4OWeveOtQ1rULPWX0y4iuPK0+307VE2yyvE7y/c2q2+JG+RFq+YOU&#13;&#10;l174l+HNN8P+FNe0yD+29E17U/7P+1wt5XkLsld5XRk/g8p9yfL/AB1XT4u+FYbzWF1dW0fT7XVl&#13;&#10;0qzvnV5UvGZE+f5U/dLv3r8/9zdXV3PhjTL/AEnT9MvtD16/tLBpXi+0aZfu/wA0UsT7/wB183yy&#13;&#10;uvz1g3/wf8K6lb28EvhrxBCluqRL5NnqSfKqImx/k+b/AFSf72yr5jHlLb+OfB0MSyy3NyiM0qb/&#13;&#10;AOzrrZtifY8r/uvliTf/AK37v+3Uth4q8K69FrH9lTtf3GlxSyywvBLFu8p3R9jsnzfPEy703VEn&#13;&#10;wo8NPLcStoviRJbqWWW6mS11JHut2zekvyfMvyJ8j10Gj+FdD0S4eWz0DWUeWKW3bfpV+6bZZXld&#13;&#10;P9V/fd6Iylyl8seY5T/hP/D1nLb/ANq2clhFcadZXsTwxS3Ts0/m/ukiiTc2z7O3z1Yh8T+DtS+1&#13;&#10;7r628pdrxOqyvuVki2fwJ83+kRfIm776VsaP4A8OaH5PkaR4gme3aJ4nuLHUpXiWJHRETcn3USV/&#13;&#10;k/26LP4b+E7OWyZfDmsP9jl+0RI+mX7pu+zpb/OnlfN8iJ9/+NN33qOaQSjE86s/iF8NNbt/P0/W&#13;&#10;lvIm8354bO4f5YkR3f7n3Njp8/3fnqpqvifwrpWqWltc2155V192VLG63xL5Ty77hPK/dfIlenab&#13;&#10;8OtB0SzitrPT/EyJbwS28Dva6kzxRS7N6I7J/wBMkrJh+Feg6PYRJo+g6tbXFr89q02mX7puVHRN&#13;&#10;6bPmXZK+5aOaQRjE5/VdB0x9B1DU9FgtNS+xsySvdzva267U3vvl2P8AcT/YavPf+EhtZorSX/hE&#13;&#10;/JS8lWytUmvNj/bGSJ/KdPK+Vf3v3/m+4/yV7LYfC7Sofh9pXhOex8RPaWHlS+dDY38Tyyq+/e7r&#13;&#10;F/f+bZUs3wr8OXE1xPPpHiSaaVV3M9rqXyt8n71Pk+WX90nz/e+SiUpBy+6eBJremarr1ppE+kW1&#13;&#10;hcNdNp86Pf75VuFeVH8qLZ+9i3xOvm/L/uVn+KvhjBDK7LFX0Qnw00izutPubbSPEDtYK3kJNY37&#13;&#10;orNv3y7Gi+aV97/P9756qax4Pur/AH7dK1b/AME97/8AGqQz5PvPAC7fu1xHiT4db1fbFX1/efDH&#13;&#10;U3+7ourf+Ce9/wDjVYWpfB/WrlX26Hqn/gnvf/jVAHwPrfw9ZJX/AHVc+/gaX+7X3RqX7PHiG8Z/&#13;&#10;+JDqn/gnvf8A41WU37M3iN/+Ze1T/wAE97/8aqCj4utvB8sMv3a7nQdBldVXbX0k/wCzH4l/6F7V&#13;&#10;P/BTe/8Axqrdh+zf4otm/wCRe1b/AME97/8AGqkDwdPCTOv3aP8AhD3/ALtfTtn8CdcRfm0PVv8A&#13;&#10;wT3v/wAaq3/wo3V/+gHq3/gnvf8A41UFnyo/g+X+7UT+DJf7tfWH/CidX/6Amrf+Ce9/+NUz/hRe&#13;&#10;tf8AQD1b/wAE97/8aoA+T/8AhD5f7tZ9/wCBpXX7tfXv/Ch9a/6Aerf+Ce9/+NU1vgJrT/8AMD1b&#13;&#10;/wAE97/8aoA+HL/wXLbM/wAlZT+D5Zm+7X3BqX7N+uXX3dB1b/wT3v8A8arH/wCGY/EqN/yL2rf+&#13;&#10;Ce9/+NVpdmdkfH8PgOVF+7Q/gmX+7X2L/wAM2eKNv/Ivat/4J73/AONU3/hmbxK7f8i9q3/gnvP/&#13;&#10;AI1V8zHc+N/+EDlmf7tdFo/wo87YzRV9XJ+zT4jT/mXtX/8ABPe//Gq2LP4CeI7Zdv8Awj2rf+Ce&#13;&#10;9/8AjVZ2YXPme2+D6+Vu8qrCfCi2RvnWvqu2+DniFItraBq3/gnvf/jVUb74IeI5vu6Hq3/gnvf/&#13;&#10;AI1U2ZV0fNX/AAqjT9v8NP8A+FUaft/hr6PT4FeIfK+bQ9Z3/wDYHvf/AI1R/wAKK8Q/9APWf/BP&#13;&#10;e/8AxqkM+an+E+np/DTP+FXWO77tfTf/AAovXtv/ACA9W/8ABPe//GqanwH17du/sPVv/BPe/wDx&#13;&#10;qgD5uj+Eti38NTP8Frb7O8qrX0hH8DdeT/mB6z/4J73/AONVYf4P+KI18pdD1fb/ANge9/8AjVAH&#13;&#10;yinwxgSXb5ddRo/wrgmX7te9/wDCjfEP3/7B1bf/ANge9/8AjVXbP4P+I7P/AJges/8Agnvf/jVA&#13;&#10;HhqfCuDdt21a/wCFY2MP3lr3uH4XeIN3zaHq3/gnvf8A41T/APhUutO25tF1n/wT3v8A8aoA8ET4&#13;&#10;b6f/ALNPm+H+nw/3a9yufg/rLt8mi6z/AOCe9/8AjVCfBnV/4tF1n/wT3v8A8aoA8Nh8DWf92pU8&#13;&#10;DWfm7dte6p8H9Vjb/kC6t/4J73/41T3+EWq/9AXVv/BPe/8AxqgDxd/hvZpFuVaqJ4Gs923bX0Bb&#13;&#10;/DTV0i2tous/+Ce9/wDjVRN8JdQk/wCYLrP/AIJ73/41QB4Vc+A7GFawb/wHBM37pa+jpvhFqcy/&#13;&#10;8gjWf/BPe/8AxqqX/CnNajb5dF1bZ/2B73/41QB82J8Ovn+7V228B2z/ACstfRafCXWv4tD1f/wT&#13;&#10;3v8A8apyfBzU/wDoB6t/4J73/wCNUAfP7fC6xmi3bazbn4V2P92vpj/hUuq7fl0XWf8AwT3v/wAa&#13;&#10;qjN8Gdaf7ui6z/4J73/41QB8q6l8LrGH7q1n3Pwottu7yq+qpvghrj/8wPWX/wC4Pe//ABqh/gtr&#13;&#10;mzb/AMI9q3/gnvf/AI1QB8tab8LrOFkZlrtdK8B6ekSK22vYJvgV4jdvl0HWf/BPe/8Axqn2fwQ8&#13;&#10;Swsm7QdZ/wDBPe//ABqgDySbwBZu21V+Sq958MbHyvu19F2fwl1dF/eaDrO//sD3v/xqmXPwf1Wb&#13;&#10;/mC6x/4J73/41QB8e+IPhvA+9YlrzfW/h1LbSv8Auq+8L/4Fa47O0Wg6t/4J73/41XM6l+zl4lvG&#13;&#10;/wCRf1b/AME95/8AGqAPhV/BMqN92ui0HQZYWRdtfV037Lvih/u+HNW/8E97/wDGqZD+zB4shb/k&#13;&#10;XNW/8E97/wDGqAPDLPww0y/dq3/wib/3a+jdK/Z+8S2yosvh7Wf/AAT3v/xqthPgPrn/AEAdW/8A&#13;&#10;BPe//GqAPlr/AIRN/wC7Q/hKX+7X1L/wovXP+gBq3/gnvf8A41R/wovXP+gBq3/gnvf/AI1QB8q/&#13;&#10;8IfL/dpj+D5f7tfVb/AfXP8AoA6t/wCCe9/+NUf8KH17/oAat/4J73/41QB8nv4Pl/u1XufBMrr9&#13;&#10;2vrV/gHr3/QB1b/wT3v/AMapv/Cgde/6AOrf+Ce8/wDjVAHxTqvgCV/+Wdc1eeA5Ub7tfeVz+zxr&#13;&#10;03/Mvat/4J73/wCNVi3n7MfiOb7vh7Vv/BPe/wDxqgD4a/4QmX+7R/whMv8Adr7Pf9lrxV/0Lmrf&#13;&#10;+Ce9/wDjVH/DLXir/oWdW/8ABPef/GqAPjL/AIQmX+7R/wAITL/dr7Q/4Za8Vf8AQs6t/wCCe8/+&#13;&#10;NUf8MteKv+hZ1b/wT3n/AMaoA+Mv+EJl/u0f8ITL/dr7Q/4Zd8U/9C1q3/gnvf8A41R/wy74n/6F&#13;&#10;rVv/AAT3n/xqgD4v/wCEJl/u0f8ACEy/3a+0P+GXfE//AELWrf8AgnvP/jVH/DLvif8A6FrVv/BP&#13;&#10;ef8AxqgD4sTwTKn8NXbbwlKjfdr7G/4Za8Vf9Czq3/gnvP8A41UP/DLvixP+Za1n/wAE97/8aoA+&#13;&#10;X7Dw3Kn8NayeGJXX7tfStt+zN4sT/mXNZ/8ABPe//Gq1Yf2c/FCfe8Oaz/4J73/41QB8mzeFZU/h&#13;&#10;p9no8sLfdr6ym/Zv8Ruv/Iuaz/4J7z/41We/7NPird8vhzWf/BPef/GqAPB9HtpE2V3Gjwt8lei2&#13;&#10;37OXiyH/AJlzWP8AwT3v/wAarbs/gV4oh+94e1n/AME97/8AGqAOS0qFvkr1rwN42g8ExXDTo3+k&#13;&#10;Wtrt2Lv/AOWt1VKw+D/iCHZu0HWf/BLe/wDxqultvhpqsyp5+i6ym1dnz6Bevu2u7p/Am377/wDf&#13;&#10;dAHoHhjWNc8W6TFquleHru80+VmSK4SW3Tdtd1f5GlRvvo9ZVz8TrZ2SBopYZYr63RkdfuMt0iOl&#13;&#10;YUPwoaNtzeHrt3b+/wCFr1//AGStJPh7eIsSx6ZqEKRSxOqL4Zv/AOF0f+5/s1fugPvPH9trCveS&#13;&#10;y6t9ht5YrVbTTFdHZ5UlfezLKjfJ5W3/AIHV3R/iFbaDda7p89zPefY9TuLWJ3Z5flV9n8Tu38G7&#13;&#10;7/8AHVWH4e3kMrtFbazbOy7G+z6LqUW7/vmrEPgOeFdq2Oofe3/P4dv33N/fpe6Stzxe/wDjrY2F&#13;&#10;/wDZm8/5Yov+WX+wlXNL+Ma69qdhY2cN/dzXE6p9lsokWWdf7isysqt/8RXSTfs9yzS+bLBfO+1U&#13;&#10;3/8ACLX/APCmynf8KFZP+XHUH/7lm/8A/iK+Wlh8X7Xm+yfp8czyv6r7L7XKM8feOYPAGt29suoX&#13;&#10;esWDQb4tT8uLybx9/wA/leV93Z91vmb5v7ny1xr/ALQNj9qiX9/8zL/yyrsv+FFtH93TdS/4D4Wv&#13;&#10;/wD4iqTfAWX7Qkv9m6p8rb/+RWv6KmHxM6vNGPLEjD5pltLDeyqSlKX8x8/fGjWM6j4VmT7s/hrT&#13;&#10;pv8AvqLNFdD8e/B8un+KNIspLHUrSKz0i3tLdLm1mtnMUZdFJWSIMfu9SOaK+j5ZH5+5xufp9Xn7&#13;&#10;/GnTIb/xHBLpWoJaaHP9nnvnltfKaXfEmxE+0eb/AMtU+d0Va9ArhL/4N6DqVj4igZWS4168+1XN&#13;&#10;8ixfaPvxPsRtn3P3S1p9o5fsENn8bPDnlStqc7aVKt9dWWx1eX5YLjynuH2p+6i37Pnfaq7/AL9e&#13;&#10;gx15DrH7NPhfWtRW+nlaa48+6lb7Xa2t0jrPcfaHi2SxNtXe/wDB81evIuxdq/cWiPwgUfEOqy6J&#13;&#10;otxfQaZd6w9uu/7JYtEkrf7nmui/+P1wvhL4/eGvFWlxXLQappVw1nFqH9n3dt9ouFgl/wBU7fZX&#13;&#10;lVfN/hTdubY/yV6RcwrcwSwN9yVWSvLl/Z70WHwvfaHBqupQxXVnptk0u6Jn22f3N6sm1t/8aOm1&#13;&#10;qAN62+M3gy5v9Ms4tcje4v1ieBEgl+7K7pFvbZ+63ujr8+35k20+P4x+E5rWyuV1OTyryVorV/sN&#13;&#10;x+/Vdm+VPk+aD50/e/6r5/v1g+G/2f8AQ/DOi2+n219qDwwNYOrP5X/LrcPcJ91Nv3n/AO+aZoPw&#13;&#10;Ds/DepxalpniPVLPUVnuHZ7eK1ihaKfyvNiWLytiK7wI+5V37t/zfNQBq2nx28G3sIuk1TbpvkS3&#13;&#10;X9oPG0VvtieJH+99/wCeVF3puX73zU/TfjT4Y1jxJpOh2UuoXN3qUU7xMmnXCpE8DpvSXen7pvmX&#13;&#10;5X/9nTdzXiT4AwP4N0/StF1C5S907TP7ItZrhk/1TXFvK7v8n3v9H+Wug0H4QwaD4hstcXXNSudV&#13;&#10;inupbm4lW3/0zz0iR96qny7Ps8X3Nv3KAkehx1yPxI+IX/Ct9Otb6Xw9q+u2891Faf8AEsa1/dyy&#13;&#10;ypFFu8+WL77yr93dXXR1ieMPCVt4z0mLT7yWSGKK8tb1Xh+/uguEuE/4DviSgDEtPjF4Vm+1JNqJ&#13;&#10;0+W1XfdLdRMqRfOkT/vV/dN5TMiOyMyp/E9P0X4u+H/EXi19B05728uPsP8AaS3aWEv2SWLzXT5J&#13;&#10;du1vmV/97+GuVs/2afDVhN4g8iVobfWUuIp0hs7VJvKnl824i+0eV5u1/u/O/wD6CldJ4P8AhXbe&#13;&#10;DNR0y5sdV1CaKw0xNIW3uPKdGgR2eLc+zduTdt+9937+6gCjpPx88H6lodvqst7eadb3Es8SJfWE&#13;&#10;8TKkU3lSyumz5Ylb/lq/yLu+Zq19U+Jdjpvj7T/Ca2N9c6hdWq3vnRNAkUUW903/ADyozfc/5ZI2&#13;&#10;3+Lbvrmpv2frGa1eBfEerQxSxXlrKiLb/vbO6l82W3/1X3d+/a/3vn+9W/4q+F1t4t1fR7y61O5h&#13;&#10;tNLliuILGGODZ5sT70dZWTzV/h3bHXdQAyx+N3grVdOnv7PXFuoIvK/1NtKzS+buWLyk2bpd2x/9&#13;&#10;Vu+4/wDdq0nxa8KTXWnQJrMcj6kqvbssUrIu9tiea+zbEzOrqqvt3P8AL96vOdB/ZdtLnwXpVj4o&#13;&#10;1W51XWLO1s7eKZ4reWK18jzfkRWi2yr+9l/1qN/B/drYh/Zn8K22uaVqaxQebZxW8TQ/2ZZbJfKd&#13;&#10;3R9nlfum3u/+q20BIv6l+0P4O0++sF+3STafdLcP9uS2l2bYtjb1XZ+9idXdvNT5fkf569LhmiuY&#13;&#10;kliZXilXcrp/Eteb6X8EbPTdNsdOl17VL+xsNOuNKsYrjyv9HtZURNnyxfNsVE+Z69A0qwi0fS7S&#13;&#10;xidnitYFt1d/v7VTZQBF4h1uDw3oOoaveLI9pYQS3UqW8W99qpvfYn8Vcno/xm8P6lpej3l39p0p&#13;&#10;9WLfY7eXZdPKi7P3u+1eVfK+dPn37V3/ADV2mpWzX9hcQRXMlnLKrItxDt3xf7abvlrzbQfgLZ+G&#13;&#10;9Xg1XT/EGpW2ppLcNdTRRWqJdLL5W+Lyli2r/qIvuKrff/vUAa1n8cvBN/Z6feW2tedaX/zwXCWd&#13;&#10;xsZd6J5rvs+WLe6L5r/J/t1YuPjF4Os5dTSfXI4f7O3vPK8cqxfLKsT7H2bZdjuiNs3bGb5q5W4/&#13;&#10;Zm8MXMHhqJpWmfRNOi0pHvrO1uvPt4n3Ju82Jtrff+dNtO039mnwxpWparc2rND9vna4+SztVliZ&#13;&#10;7pLp9lx5Xmsrun3HZqAOi1z4yaBo/gtPE8f2nUtPe8WwSGGJLebz2l8rY/nvEsXz/wDPVlqLTvjR&#13;&#10;ol14qbw/epPpGobbd4ku13bmli81Ud03qrfK6/e+fY2zdWhcfDeN9B1nTLTVLuzTVL+W/nm8q3l/&#13;&#10;1rfOmyVGVl/31rF0n4CaDo+kxabFc301ostnL87J832VNiJ9z7r/AP7G2gCW8+P3gy2t7eWC7vdS&#13;&#10;+0XlvZKljp9xK/793SKXbs+eJ9jfvU3K+z5N1ejV5Vp/wCtLGwt4T4j1aS6svsCWF062++1gs5We&#13;&#10;KJU8ray/O+5mXdXqtAfaK9/fxaVYXF5O2y3t4mlb/dWucT4kWM1rpUsVnfPLqTyqtv8AukeJk++j&#13;&#10;7n27v9hNzVseItBg8T6PNp1zLMlrKy+Z5TbWZVffs3f7dc9N8MbF7G7sY9RvU066na4lt5mW4+dk&#13;&#10;XfteVXZfu7t27+OgDW0vxlZ6xrlxpUEVyl7a7/PV0/1W1/k3/wC/95ar6b48tNSTzfslzBE119li&#13;&#10;aVovnbe6fdWXd/B/HU2j+DLbR9Zl1OK5uXu7jd57uyfv/n+Tf/ufdWmW3gPTLaztII9yfZ7z7b5y&#13;&#10;Km+Vt7v8/wAn+3QAmkePtL1W10xml+zz38SyrCys2zf9xWf7q7/4d/3qveNPn8Jawv8A07N/6BWD&#13;&#10;Y/CjSNNvtPuYmZ3tYok/0iCKXd5X3PnZPl/4BW94wRn8K6qqqzv9mb5FXc/3K3ofHH/EZVv4cijq&#13;&#10;ugeGdHW3afQbB/tE8Vumy0i+8z7KyZrrwJZzTR3OladbPHLLFseyX+D77/KvyJ833mrS17VdI16z&#13;&#10;SB7q7tnilW4imhtZd6sj70+8lcpeaDp9zfov9r6glpLBcRXj/ZW82dpXR3T/AFW1V/3Nta8uI7P8&#13;&#10;TL/Zv7pqR3XgmNbhrzSNOs/KupYP+PRX+WJ9ry/Kvyp/tPV24j8EWc13HLpmnI1uu5h/Z/3vn2fL&#13;&#10;8vz/ADsq/Ju+asu40Hw/M1w8Gpala/avPWfyrVvmildHdPmi/wBj/eqo3hPw4+o3F8up6klxK26J&#13;&#10;/sbb4v3qSp83lfNsdF+/u+WlbEdpB+4/umit74Tfw4mrp4YtJoZbxrKKKK0gR2fzWi/5a7Nv3P4q&#13;&#10;mmk8Kw3lrbN4asEllnit5fOgg/dbonl/h3fwpSw2fh/+x7fTLq7vryGO8+2s9xZs3mv5rS/P+627&#13;&#10;d702/wBN8NX1/Lcyz3qJLKsrQpbSonyxPFs+593a9HLiOz/EP3H90ljm8BTIkkemWD75FiRV0w73&#13;&#10;3LuXauzcy7Fb5vu/JVnxd4R0O28K6xPBo1hBLFYzsjJbKjq2xv8AZrnofCXhq20l9Piu7mFWdP30&#13;&#10;WlKkq7Vfb8/lff8An+996ul8UeJLG88K6rbQNczXEtnLFEv2WXezbH/2K0pqtzrcyq+w9nL4Te17&#13;&#10;W4PDejXep3KyPb2sXmskP36or420yG3tHvGawluvnWGVd21d+3e7RblVf9vftrWv7Vr+zlgWdrZ2&#13;&#10;T/XIqM6/99Vxi/B/R45LeXc00sO/d5sEDq26V5fuMm1fnZ/uba4Xudy2Hv8AGDQ0Zl8jVN6JdN/y&#13;&#10;Dpf+WD7X+bZ/n+LbW0vjzQ2uJYP7QVZYFZpd6vsXau5vm+7u2fNtqhN8OoJmf/iZ3aI32pNn7r7s&#13;&#10;/wDrU+5/f+aqniH4bxX/AIfvrSznk+0S+fLF5zbE3S2/lfw/7NIZ1Gia9aeIbV57GRnhilaJt8TR&#13;&#10;Orr/ALDLWhXOeANBvvD2ivZ3213895UfzfNd9399v4m+9XR0AebaX8eNE1DxZqWgyWGpWj2D3UT3&#13;&#10;spt3ila2KebsWKVpf41274l3VYg+O3hC41q2sVubvbJp1xqTXstjLFb28UEvlTLKzJ+6dX/hf+7/&#13;&#10;ALtZmo/s86Dfz6rcwX1/pl/qkt615d2LxJLMt06u8TPs+ZVZF27v/ZqoWH7Mfh/T/D/9irqWoPpk&#13;&#10;tnqVldW/lW6JPFeS+a/yLFtXa33Nm3/gVH2YgekeFvF2leNLGa70q4kkijl8qVJoHglibAfY0Uqq&#13;&#10;yfK6N86/dZa265H4b/DfT/hrotxp+n+W/wBon+0SypZwWu9tiL86QIit8iferrqAOGuPjP4esdWu&#13;&#10;tNlaf7bBrFvorQ/ut/myxJKj/e/1Wx/vVDN8bfD1z9i/smdtVNxqdtYN8rxbUnd9lwpZP3sXyttd&#13;&#10;flbZ96o9S+BfhrVNavdVuo2bULrWItXa48qLzVaKJIvKR9m7ytqVjeD/ANmrw14MtbWGwkaNLS8s&#13;&#10;7uB4rS1il/0Xd5UTvFEjSr8/8fzUR/vBL+6dv4R+Jnhrx4066FqyXwijSR9sTJujfdsdN6/Mnyv8&#13;&#10;yfL8rV1FeZ/Bf4S3Hw70myk1XVZ9V1tdMt9Nbfs8q3ii3N5UW1F3Lud/mf5q9MoAKKKKACnR02nR&#13;&#10;0AFFFFABRRRQAUUUUAPjoojooAKKKKACiiigAooooAKKKKACiiigAooooAfHRRHRQAUUUUAFFFFA&#13;&#10;BTo6bTo6ACiiigAooooAKKKKAHx0UR0UAFFFFABRRRQAUUUUAFFFFABRRRQAUUUUAPjoojooA+Hv&#13;&#10;25kB+LOkZX/mBw/+lFxRT/24/wDkrGkf9gSL/wBKLiigD3L4a/DfRfEHgPRdS1D+0pr26g82WX+2&#13;&#10;L1Nzf7qy103/AAp/wv8A88tS/wDB1e//AB2n/Bn/AJJb4a/681rc17QbXxb4f1LStQVZtP1G2ltZ&#13;&#10;4v70TpsevOlKXvHXGMTl7/4Z+DNJhjlvJLy0hklWJXuNfvF3yu21F+aX7zNVz/hT/hf/AJ5al/4O&#13;&#10;r3/47XzH4R+C/wAUptNsr3XtH/4nvhzUND8N6Zvngl8/SbPUEluL/wC98vmpt+T7/wDo9a2k+Gfj&#13;&#10;1aaLq2q3eo6tdeILK6iuv7GR4lt9Rdb1t6RStdOqq9u7Ls8qJfubvmWl/wBvE8p9Df8ACn/DP/PL&#13;&#10;Uv8Awd3v/wAdo/4U/wCGf+eWpf8Ag7vf/jteLeCvBPxdv/APxM03xrcX2o3raHLpGjpLdxOl/K6X&#13;&#10;Ev2j5W+Rv3sUHzf88a8n8K/s1fE7T/8AhX+kXOkInh/wHqel3miI91E/zzvFLes3z/8ALuyPEv8A&#13;&#10;eSX5KPe5viF9k+wP+FP+Gf8AnjqX/g6vf/jtVdP+GPg7WLVLmxkvry1b7s1vr96yN/wJZa+fNH8N&#13;&#10;/HaOzsvt3/CSPaf8S7+37f8AtO3+13lx9ol+1vYOsv7qLb5Xy74vl+4i1n/CX4Y/Grwm3grSJ59S&#13;&#10;0LQdPit3ZbfyrvZL/aFw90lwi3USt5sDRLv2S7fm2IrVfvfzBL/CfT3/AAp/wz/zy1L/AMHd7/8A&#13;&#10;HaP+FP8Ahn/nlqX/AIO73/47XYOjbv8AW/8AjtG1v+ev/jtRzS/mH/26cf8A8Kf8M/8APLUv/B3e&#13;&#10;/wDx2j/hT/hn/nlqX/g7vf8A47XYbW/56/8AjtG1v+ev/jtHNL+YP+3Tj/8AhT/hn/nlqX/g7vf/&#13;&#10;AI7R/wAKf8M/88tS/wDB3e//AB2uw2P/AM9f/HaNj/8APX/x2nzS/mD/ALdOP/4U/wCGf+eWpf8A&#13;&#10;g7vf/jtH/Cn/AAz/AM8tS/8AB3e//Ha7DY//AD1/8do2P/z1/wDHaOaf8wf9unH/APCn/DP/ADy1&#13;&#10;L/wd3v8A8do/4U/4Z/55al/4O73/AOO12Gx/+ev/AI7Rsf8A56/+O0c0/wCYP+3Tj/8AhT/hn/nl&#13;&#10;qX/g7vf/AI7R/wAKf8M/88tS/wDB3e//AB2uw2P/AM9f/HaNj/8APX/x2jmn/MH/AG6cf/wp/wAM&#13;&#10;/wDPLUv/AAd3v/x2j/hT/hn/AJ5al/4O73/47XYbH/56/wDjtGx/+ev/AI7RzT/mD/t04/8A4U/4&#13;&#10;Z/55al/4O73/AOO0f8Kf8M/88tS/8Hd7/wDHa7DY/wDz1/8AHaNjf89f/HaOaX8wf9unH/8ACn/D&#13;&#10;X/PLVP8Awd3n/wAdo/4U/wCGv+eWqf8Ag7vP/jtdftb/AJ6/+O0ux/8Anr/47S5pfzB/26cf/wAK&#13;&#10;f8Nf88tU/wDB3ef/AB2j/hT/AIa/55ap/wCDu8/+O12Gx/8Anr/47Rsf/nr/AOO0+af8wf8Abpx/&#13;&#10;/Cn/AA1/zy1T/wAHd5/8do/4U/4a/wCeWqf+Du8/+O12Gx/+ev8A47Rsf/nr/wCO0uaf8wf9unH/&#13;&#10;APCn/DX/ADy1T/wd3n/x2j/hT/hr/nlqn/g7vP8A47XYbH/56/8AjtGx/wDnr/47T5p/zB/26cf/&#13;&#10;AMKf8Nf88tU/8Hd5/wDHaP8AhT/hr/nlqn/g7vP/AI7XYbH/AOev/jtGx/8Anr/47RzT/mD/ALdO&#13;&#10;P/4U/wCGv+eWqf8Ag7vP/jtH/Cn/AA1/zy1T/wAHd5/8drsNj/8APX/x2jY//PX/AMdp88/5hafy&#13;&#10;nH/8Kf8ADX/PLVP/AAd3n/x2j/hT/hr/AJ5ap/4O7z/47XYbH/56/wDjtGxv+ev/AI7S55/zBZfy&#13;&#10;nH/8Kf8ADP8Azy1T/wAHd7/8dre8JeENM8MSXa2Mc4WVVZvtF5Lcf+jXbbWkjb1+b+FtlWdP/wCP&#13;&#10;qT/dFXTnPmCSjyku9Nzbbcyr/eULRz/z5Sfmn/xVcfpdtqWua14hVfEOoabBZ6h9nigtIbXbt+zw&#13;&#10;y/8ALSFm+9K1bP8Awimpf9DhrX/fqz/+R677s5rI18n/AJ8pPzT/AOKoyf8Anyk/NP8A4qsj/hFd&#13;&#10;S/6HDWv+/Vn/API9H/CKal/0OGtf9+rP/wCR6QzXyf8Anyk/NP8A4qjJ/wCfKT80/wDiqyP+EU1L&#13;&#10;/ocNa/79Wf8A8j0f8IrqX/Q4a1/36sv/AJHoA18n/nyk/NP/AIqjJ/58pPzT/wCKrH/4RXUv+hw1&#13;&#10;r/v1Zf8AyPWXpduusXV1baf8Qr6/uLNtlzFA2nSPA39x1W3+Xp3oA6zJ/wCfKT80/wDiqMn/AJ8p&#13;&#10;PzT/AOKrivEF5Z+Fyo1b4k3enOyeYkNw9gjsv95V+z7mrgPFXxy8K+D2t1vvH3iWGC4kCJdnS4ET&#13;&#10;7jMrJutN06ts27olk/CgD3TJ/wCfKT80/wDiqMn/AJ8pPzT/AOKrwDwN+0t8NfiRcyw6J8ZrmV48&#13;&#10;HN1HZ2687+D5lquxv3Unyttb5TXscPh3UJo0kj8ZazIjLuVlisfm/wDJegDd3H/nyk/8c/8AiqNx&#13;&#10;/wCfKT/xz/4qsf8A4RTUv+hw1r/v1Z//ACPUfg+S98zXLS61G41EWV95EVxcrErlfs8Tc+Wir952&#13;&#10;/hoA3Nx/58pP/HP/AIqjcf8Anyk/8c/+KrjfCGl6zrnhPQ9SufF2ri4vLG3uJNsNlt3Mis3/AC71&#13;&#10;y/j74had8O9Qj06+8a69d6xKiyrptjbWUkpi3qnmt/o+1F+b7zsv3aAPWtx/58pP/HP/AIqjcf8A&#13;&#10;nyk/8c/+Krzbwr4u07xc0UVh491iG5kHyWt1DZRTN/uBrf8Aej/aTcv+1XY/8IpqX/Q4a1/36s//&#13;&#10;AJHoA2Nx/wCfKT/xz/4qjcf+fKT/AMc/+KrH/wCEV1L/AKHDWv8Av1Zf/I9ZutW//CN2oudV8e6l&#13;&#10;YQbtqvcLYIGb/wAB6AOq3H/nyk/8c/8AiqNx/wCfKT/xz/4qvG7P4saBfeJE0hfH3iG3lkbbFNdW&#13;&#10;NrFFI/8Ac+e13L/wPbu/h3V6X/wiupf9DhrX/fqy/wDkegDZ3H/nyk/8c/8AiqNx/wCfKT/xz/4q&#13;&#10;sf8A4RTUv+hw1r/v1Z//ACPR/wAIpqX/AEOGtf8Afqz/APkegDY3H/nyk/8AHP8A4qjcf+fKT/xz&#13;&#10;/wCKrH/4RTUv+hw1r/v1Z/8AyPR/wimpf9DhrX/fqz/+R6ANjcf+fKT/AMc/+Ko3H/nyk/8AHP8A&#13;&#10;4quX1rQdWsdHvbmLxfrBlggeVd0Fl95V/wCvepte1a7svhnqOqQz+RqEekS3STYXiXyi+7b9371A&#13;&#10;HRbj/wA+Un/jn/xVG4/8+Un/AI5/8VWP/wAIpqX/AEOGtf8Afqz/APkej/hFNS/6HDWv+/Vn/wDI&#13;&#10;9AGxuP8Az5Sf+Of/ABVG4/8APlJ/45/8VWP/AMIpqX/Q4a1/36s//kej/hFNS/6HDWv+/Vn/API9&#13;&#10;AGxuP/PlJ/45/wDFUbj/AM+Un/jn/wAVWP8A8IpqX/Q4a1/36s//AJHo/wCEU1L/AKHDWv8Av1Z/&#13;&#10;/I9AGxuP/PlJ/wCOf/FUbj/z5Sf+Of8AxVY//CKal/0OGtf9+rP/AOR6P+EU1L/ocNa/79Wf/wAj&#13;&#10;0AbG4/8APlJ/45/8VRuP/PlJ/wCOf/FVj/8ACKal/wBDhrX/AH6s/wD5Ho/4RTUv+hw1r/v1Z/8A&#13;&#10;yPQBsbj/AM+Un/jn/wAVRuP/AD5Sf+Of/FVj/wDCKal/0OGtf9+rP/5Ho/4RTUv+hw1r/v1Z/wDy&#13;&#10;PQBsbj/z5Sf+Of8AxVG9v+fOT/xz/wCKrj/E2l6toehXF/F4r1aWWDa2yaGz2t8y/e229XNSS/1X&#13;&#10;xhcafDrd7pVrDYwThbSOBt7PJKpz5sT/ANxaAOk3t/z5yf8Ajn/xVG9v+fOT/wAc/wDiqx/+EU1L&#13;&#10;/ocNa/79Wf8A8j0f8IpqX/Q4a1/36s//AJHoA2N7f8+cn/jn/wAVRvb/AJ85P/HP/iqx/wDhFdS/&#13;&#10;6HDWv+/Vl/8AI9H/AAiupf8AQ4a1/wB+rL/5HoA2N7f8+cn/AI5/8VR5sn/PpJ/45/8AFVj/APCK&#13;&#10;al/0OGtf9+rP/wCR6P8AhFNS/wChw1r/AL9Wf/yPQBsebJ/z6Sf+Of8AxVHmyf8APpJ/45/8VWP/&#13;&#10;AMIpqX/Q4a1/36s//kej/hFNS/6HDWv+/Vn/API9AGx5sn/PpJ/45/8AFUebJ/z6Sf8Ajn/xVY//&#13;&#10;AAiupf8AQ4a1/wB+rL/5Ho/4RTUv+hw1r/v1Z/8AyPQBsebJ/wA+kn/jn/xVHmyf8+kn/jn/AMVW&#13;&#10;P/wimpf9DhrX/fqz/wDkej/hFNS/6HDWv+/Vn/8AI9AG150n/PrJ/wCOf/FUedJ/z6yf+Of/ABVc&#13;&#10;74fN/a+KdX0261W51OCOztbiN7mOJWVne4V/9Wif88lrP8K6bq+ueG9N1GfxXq0Ut1bpKyxQ2e1d&#13;&#10;393/AEegDsvOk/59ZP8Axz/4qjzpP+fWT/xz/wCKrF/4RTUv+hw1r/v1Z/8AyPR/wimpf9DhrX/f&#13;&#10;qz/+R6ANrzpP+fWT/wAc/wDiqPOk/wCfWT/xz/4qsX/hFNS/6HDWv+/Vn/8AI9H/AAimpf8AQ4a1&#13;&#10;/wB+rP8A+R6ANrzpP+fWT/xz/wCKo86T/n1k/wDHP/iqxf8AhFNS/wChw1r/AL9Wf/yPR/wimpf9&#13;&#10;DhrX/fqz/wDkegDa86T/AJ9ZP/HP/iqPOk/59ZP/ABz/AOKr5t8XftY/CnwH4ovPD2rfGXU4tQsp&#13;&#10;Ps969vp8dxb2cufuzzxWTRRNn+8/b5q9rsNHudWs4Luz8b6tc2c0ayRTxJYssit91lb7PQB0/nSf&#13;&#10;8+sn/jn/AMVR50n/AD6yf+Of/FVht4b1FFZm8Yayir/0ysf/AJHr5N8Q/wDBRL4J+GfGk/hi5+LH&#13;&#10;iOeaC4NtPqdnpdrLZRP91v3q2vzKv95VagD7O86T/n1k/wDHP/iqPOk/59ZP/HP/AIquY03SrjWL&#13;&#10;CC+sfG+rXdjcRLLDcQpYskit91lb7PV3/hFNS/6HDWv+/Vn/API9AG5DMsh2tG0bfe2tU+0elcx4&#13;&#10;L1CfWPDPhq/u5PMu7rS4p5X27dzMkTNXUUAfDP7cf/JWdJ/7AkX/AKUXFFc5/wAFBdUurH4z6PHD&#13;&#10;N5Sf2BAdu1T/AMvFxRQB9ffBn/klvhr/AK81rsIf9Wlcf8Gf+SW+Gv8ArzWuwh/1aV5svtHbqPoo&#13;&#10;orENQooooDUKKKKA1CiiigNQooooDU4nTdJttYm1O5vpbuaX7dOn/H5KiKqvsVFVX/2Kt/8ACL6V&#13;&#10;/du//A64/wDi65pNSltrrUFWVk/066+43/TV6f8A21L/AM95P++69SMfdOWR0X/CL6V/du//AAOu&#13;&#10;P/i6xLfUPBlylk8WoS7LxJZYGa/ukR1i/wBa/wB/+CoP7al/57yf99149N8LtVvLD+zL7ULS80yz&#13;&#10;gvbexh/exPL58qP+9dfu7Nn8H3qZJ7tDbeF5pbSKLUN73S74ETVpf3q/7H735qr3M3hC2W0ZtRZ0&#13;&#10;urpbKJodRuHRrhvuJvV/lrwSz+DOqp4m0fVdQ1xdSeBbXz/3r2/lNA7unlbf9/8A2f4/79dLpvw3&#13;&#10;/sf4M2XgmzuYLa9s7aLyL6GLYi3kWx4rjZ/11RGq/cA9Ts7zwhf3VxBBeXLta+f57fbLryYvKdEl&#13;&#10;3vv2/K7/AOdlXYbHw1dW6zwXzTRN8yzJqsrI3z7f+ev9+vAtY+DNzquh2louubLhdHltbqZFdPtV&#13;&#10;1LdW91LK/wDsu8T7k/uvVR/gbczaXaQLqq2ErfavtmyV5UlZnSWJ037NuyWJG/77pAfSEPh7RZld&#13;&#10;omuXRW2Ns1G4+9/33T/+EX0r+7d/+B1x/wDF15/4Gs5/CXhey0yW8a5u13S3VwnyefcSu7yv/wAD&#13;&#10;d3at7+2pf+e8n/fdHKB0X/CL6V/du/8AwOuP/i6s+Ct0el3cHmyTJBeTxRedKzvt3/Ku5q5T+2pf&#13;&#10;+e8n/fddP8PZPO0a7f8AvX1x/wCh1z1vhNafxHTVjfY01DUb1p2lfY6oqLK6Iq7Eb+H/AHq2az7P&#13;&#10;/j81P/ruv/opKwo/EXU+EZ/Y9r/ck/7/AMv/AMVWfrdzpHh1bdrxrv8A0h9kSQ/aLh2bZv8AuLvb&#13;&#10;+Gt2uf8AE+iX2pXmj3enS2yXFhO0uy437G3ROn8P+/XTU5ox9wxjy83vE1m+i6hFaSQXizJdLvg2&#13;&#10;Xj/vV/2Pnpf+JS8yIk7Ozs6fLcSuqbfvbm3fLXGw/COW21ayvPty3SJ5TyozNFtlWV5d6bf4d7/c&#13;&#10;qrq3w01O28O3awSK/lRXSW1pb/fRZYvK2Kz/AHv73zVySrVox5vZnT7OnzfEd6j6K6oy30bozbFf&#13;&#10;7c/zN/33UV5c6LYS3q3Ny0L2cH2qffPL8sXz/P8A+OPXCaD8NZdV0e4+1wLZ3DRXUUU1xAu9mldG&#13;&#10;83YqLt+5/d/grsPFvgtvEmpaZOtysMUX7q8R13+fBvR9n/fSL/4/VxqVJR5uUjlpxl8RoR/2QyOz&#13;&#10;TtCnm+V++nli+b+58z1N9j0+P/lr/ef/AI+n/wDi64nXvhRPq91LN9rV0lubqVrd2ZE2z7P/AB9d&#13;&#10;n/j9S3Pwrlm1aWdNQVLJ7lX+zuu9/Ib57iLd/tvRGpW/59hy0/5jtv7Htf7kn/f+X/4qj+x7X+5J&#13;&#10;/wB/5f8A4qrtFd3KcxR06FbTVLuCIyeV5EUu15Wf5t0v97/dWtSs+2/5Dl3/ANe1v/6HLWhXnVPi&#13;&#10;OmPwjIf4/wDeb/0OrWn/APH1L/u1Vh/j/wB5v/Q6taf/AMfUv+7VU/4gpfCYngn/AJDHjP8A7DH/&#13;&#10;ALa29dXXKeCf+Qx4z/7DH/trb1zvxm+JUvw70nTpLWKC8uLq+W1mjchpURopdjJHuXczSrFFyyL+&#13;&#10;9+8td8jnidbqHjrw7o5uF1DXNNsnt13TJcXcSNEv+1luKxV+MXhW4aFtP1G516C4by0uND0+41G3&#13;&#10;Df3Wlt4nRP8AgTCvnfR7Px/Cun7Z9C0R7NvKWbTLOKJ57f8A6apLFKyt/uS//FVK/gDxDrEUX9vf&#13;&#10;ETxJcuu79zo15LYW7f76b3Zv+/u3/Yry5ZjhofaOyOEqSPVfiB8ata0nT4hoPhWY6g90ImXXp4LN&#13;&#10;BEPvOm+VfN6r8oYferzKb4jfEPxVM5Xxfpf2L5omTwjBLqEtuzJwl1FBa3DRN/tJdLWPN8D9M0dJ&#13;&#10;rnwneSeGNddll+3bftVuzfxu1q37hvk/2Vq9c/D7xF4hjZvEfxM8WXjyqu+30a8/sq3Vl/iXyP3q&#13;&#10;7v4l81l/2a5v7Uw0o+9zF/U6kTJ8SeG9XmtdniW5u79/uz2+tojRTxL/AMtUS8v0i+T+/savP5tK&#13;&#10;0PxH4u0zT9I8Z3esXGqO1ra3eg+JJ/s8FrFFK7vu061sot2+KJWT7Q3zPXq1h8CvAtnK8svhqxv3&#13;&#10;adbr/iYL9qRbj/nqiS71Vv8AbRFrsrPTbPTUdbO2gtkb528mJE3VwVcyp/8ALqPvHTHBy+1I8103&#13;&#10;4A6VC0rXmoXP+kLsurTT/wDRbSdv+erp87Mz/wAW9/mra034IeBdKiSKLwvp9zEsv2hYbuL7Qiy/&#13;&#10;89URvlVv9tNtdxVWz1jT9Suru2s762ubi1bZPDDKjvE39x0/hry5YmvV+KR3xoRirxgcv458K6Rc&#13;&#10;xaPfXNiqW9hfW/2p7eX7PstZZUiuN8q7NqojvK3/AFyr3f4M2I0nwZNpRnaf+z9Tv7WPfO8jRRfa&#13;&#10;pWgiLv8AN8kLRL+FeVa9pq63oOoae23ZdWstv86/J8ybK7f9m/XI/EXhPVbpTcC5lvIri5Fyu1ll&#13;&#10;nsrW4Zf+A+ds/wB5Gr6DJ6nPTlE8rGw97mPX65rwr/yGPFv/AGFV/wDSW3rpa5rwr/yF/Fv/AGFF&#13;&#10;/wDSW3r6E80T4cZPw88Lf9gq1/8ARK1+bX7VHirV/Cv7Vnj250q+aF/Osd1vMvm28v8AoFr96Jvl&#13;&#10;/wCB/fX+F1r9Jfhv/wAk78Lj/qFWv/ola/Mj9sj/AJOh8f8A/XWz/wDSC1rzcfKUKXNA+34Pw1DF&#13;&#10;5n7KvHmjyyOy8B/Hvw14ql+x65Kvg/WLhl3TXzebpN1/c/0hkdom/wCvhJVT5Nj19JeD/jDrHgbU&#13;&#10;IbLxCs93pbIrIZX811Vn274pd7+av+zub/f3bYq/NWtPT/ih4l8B6D/ZmlXi3OlSzqq6TqG+W0iZ&#13;&#10;m274k+9E3zfwbd38e+uPDZl9mqfWZ1wN7KMsRl0v+3Zf+2n6hfFP4+Wfhu8j0fQJI7vUriDzvtS4&#13;&#10;lijVk3Jt/vs25P8AZ+dfvMyI3zf8UPi1pnhG4ln8S6rPeeIGXZ/ZNu32jU9v/TX7nkL/ANddqt/z&#13;&#10;7/JXyRo/xZ8cWMsVg2oR6bLJC0q32nSO96m1tv8Ax8N8yfJLt3JtZU/j+Z6zoYVhXaq7P42/2q2r&#13;&#10;5hGP8I83JuCK+K/e46XLH+X7R03xO+Jer+PLO7glVdK0dYGSLT7Rv4dn8b/L/wB8Iir/ALFfrx8M&#13;&#10;/m+G/hT30q1/9FLX4ual/wAg26/65N/6BX7R/DH/AJJv4U/7BNr/AOiUoy+rKrzSkHGuW4bLIYal&#13;&#10;hocvxfodRRRRXsH5cFFFFAGT4m/5FvVP+vSX/wBANc/4m/5I7qn/AGAZf/Sc10Hib/kW9U/69Jf/&#13;&#10;AEA1z/ib/kjuqf8AYBl/9JzQB21FFfl98avjJ8S/2Gf23X8UeK9b1bxJ8H/Gs7OlvNcySw20Py71&#13;&#10;ii37Ult2ZP8AfT/e+UA/UGiszRdcsfEmj2Wq6Xcx3umXkKXFtcQtuSWNl3Ky/WtOgAooooAKKKKA&#13;&#10;CikzRmgBaKKSgDm/iJ/yJ2p/7q/+hrS23/JRNT/7BVr/AOjbik+In/Inan/ur/6GtLbf8lE1P/sF&#13;&#10;Wv8A6NuKAOkoorwX9tz4tX3wZ/Zn8a+IdJd11mSBNN0+RAMxT3LrCr/8B37vwoA8z+Mn7bWuyePN&#13;&#10;T+H3wR8LQ+OfEemhl1PXb2Ypo+mScgRM6/62XP8ACGGPfDbeUvPjn+1v4VVb+80H4Y+L7WJv32k6&#13;&#10;I15bXcq7f4HlfbWj8BfhTY/Bv4Y6L4ftosXqxLcajcN96e6ZP3rN/wACqP4d/HbRPiT4s8c+H9Ns&#13;&#10;dStrrwjcra3b3ECbJW+f/VbH/wCmT/8AjlfNVMxqSnL2S91H0FLAU+T958R7t+zb+1H4X/aZ8PXd&#13;&#10;xpMV3oniDTJRBrHhzU02Xunyf7a/3GKNtf8APa2VHtnTmvye8FfHCw/4XP8ADH49+GdLvfDdjrev&#13;&#10;N4M8UWNwm37VE/ywzNs++y/J/wACRF/hr9Ym6V79Kp7SNzxatP2UuUWikorYxPG/2jf2lPCv7M/h&#13;&#10;ODU9fFxqGqX7tBpOiaeu+61GbrsRPTldzdt1fMLftLftc+MIZtX0L4feBfCunOm610rxBNPPfN/v&#13;&#10;skqKrf76pXL/ANrf8LX/AGr/AIwfFHXra41HR/hxJL4e0Cyj/elWgR2uHiX++/8AD/11r1T4L/FG&#13;&#10;L4y/DrS/FkWk3WjJfPKn2O5OWXZK6f8AsleLi8bUoy5aZ7GEwkaseaodH8A/23Z/F/juH4bfFTwr&#13;&#10;L8OfH9wc6fvl82w1YZ6QS/3/APZ/r8tfWa1+f/7V3wzj+I3wh1We2VofEmhRPq+jXsLbZYLmL5/l&#13;&#10;b/b2ba+rf2ZfihP8ZPgD4D8ZXY2XmraVFLdf9d1GyUj/AGd6tXXhMR9ahzHNi8P9XkdfY/8AJRNb&#13;&#10;/wCwVYf+jbyj4c/8iJ4f/wCvOL/0Gix/5KJrf/YKsP8A0beUfDn/AJETw/8A9ecX/oNd5wHS0UUU&#13;&#10;AFFFFABXmv7RPi/Ufh/8CfiB4j0eNn1XS9Euri1KfeWRYm2v/wAB+9+FelVnaxo1nr2k3umahbpd&#13;&#10;afeQvb3FvL9yWN12urf8BNAHw58CvAeiaJ8DvDWkx2cdzaX+mRXV81wqu15JOm6Vpf7zMzV6P/wT&#13;&#10;n1S7b4Ha7oTySTad4a8WapoulNK7O32OOVXRdzfe2+Y6f8Ar5S8eX/jD9mj4h6V8C9E+Ifhy68PT&#13;&#10;rKsGt3On3l1q3hy12+aiXCRfKz7W/df7vz7F21+h/wCz78N/Dvwl+EPhrw74UvRqWi29qJYtSEiy&#13;&#10;/bmkJle43r97e7s2f9qvEwNCpTq1Oadz2MbVjUpU+WNjlv21PEmseE/2VPifqvh95U1OLQ7hFkh3&#13;&#10;F4kcbJZF2n5WRGdt38O2vjqH9kz4VXn7NP8AYyWiWdhcWEWtS68kga489bfd9oaVv4fnf5fu7Xav&#13;&#10;0O+IdxoMHgjXP+EoWB/D01pJBew3SbkmikXY0RX+Pfu27f4t22vzA0X4Wx3Hjq+8Dav4p+IWl/s/&#13;&#10;wG2a3sLmO285oWb97bT3CvuW2U7fubm2N935GZdMdOHNGPteU8+jiKVDm9qbP7Jfwb+KJv8A9l3x&#13;&#10;ToHibxx/wi2pW1/deJLO81C5fSraC2ldLRPKZtiCWJ1VE/2N61+qNZPhvRdN8PeH9M0vR7WGz0ey&#13;&#10;toreztrUfuoolUKir/shcVrV6y2Oc5P4c/8AIleEP+wLB/6KirrK5P4c/wDIleEP+wLB/wCioq6y&#13;&#10;mB+e/wDwUGj3fGjRz/1AIP8A0ouKKn/b/Cn4yaP/ANgGH/0ouKKAPrb4M/8AJLfDX/XmtdWk0UK7&#13;&#10;WlVH/uO1cp8Gf+SW+Gv+vNa6LxDrv9g6DqWoKnnfYraW48ndt3bU3bd1eVKXxHZqXPtkH/PeP/vq&#13;&#10;j7ZB/wA94/8AvqvHpP2ovD2m+EfDWr6pY6hHLqvh6LxPe29ivnppdg3lb5pXbZuVGl/gVmbY3y07&#13;&#10;Uv2rfBmm+INT0Nv7QudWs3t4orS38p2vGnuPs8SRfvflbzf+evlfL8/3Pmq+X3uUjm+0ev8A2yD/&#13;&#10;AJ7x/wDfVH2yD/nvH/31Xg3hb9pXULr4Z+FPGGraCkNlqniaXQL+RZmi/s5ftctrBK6tu3fOsSt8&#13;&#10;38dVNH/a2t5Lxb3UtP8AsmhXlpLcaZb27NPe3/8AxMksLdk3bEXzWdG2/wC1u37afKXqfQn2yD/n&#13;&#10;vH/31R9sg/57x/8AfVfOHhf9tbw1HpaSeLlbR9Uk1DUoWtY9iva2sF61qssu+X5m3Y+SLc3DbU21&#13;&#10;3Om/tMeHNX1Gaz06y1y/bbdPYvb2W/8AtT7LOtvcfZ/n3Nsdx99V3/eXctHKGp6t9sg/57x/99Uf&#13;&#10;bIP+e8f/AH1TvtP+0yUfa/8Aaalykcw37ZB/z3j/AO+qPtkH/PeP/vqnfa/9pqPtf+01HKHMc3de&#13;&#10;D9Bury4uWa4hlnbfL9n1G4gRm/vbVdVqP/hBfD3/AD3vv/Bxdf8Ax2uo+1/7TUfa/wDaaj3xHL/8&#13;&#10;IL4e/wCe99/4OLr/AOO0f8IL4e/5733/AIOLr/47XUfa/wDaaj7X/tNV+8By/wDwgvh7/nvff+Di&#13;&#10;6/8AjtH/AAgvh7/nvff+Di6/+O11H2v/AGmo+1/7TUe8By//AAgvh7/nvff+Di6/+O0f8IL4e/57&#13;&#10;33/g4uv/AI7XUfa/9pqPtf8AtNR7wHL/APCC+Hv+e99/4OLr/wCO0f8ACC+Hv+e99/4OLr/47XUf&#13;&#10;a/8Aaaj7X/tNR7wHL/8ACC+Hv+e99/4OLr/47WxpFjpuh2a2tkY4oFZm/wBbuZmb5ndmb71aH2v/&#13;&#10;AGmo+1/7TVHvAN+2Qf8APeP/AL6qnNZ6fcztP57JK33mhuni3f8AfL1e+1/7TUfa/wDaajlAz/sF&#13;&#10;j/z93P8A4MZf/i6PsFj/AM/dz/4MZf8A4utD7V/tNR9q/wBpqv3h+6Z/2Cx/5+7n/wAGMv8A8XR9&#13;&#10;gsf+fu5/8GMv/wAXWh9q/wBpqPtX+01HvB7pn/YLH/n7uf8AwYy//F0fYLH/AJ+7n/wYy/8AxdaH&#13;&#10;2r/aaj7V/tNR7we6Z/2Cx/5+7n/wYy//ABdH2Cx/5+7n/wAGMv8A8XWh9q/2mo+1f7TUe8Humf8A&#13;&#10;YLH/AJ+7n/wYy/8AxdH2Cx/5+7n/AMGMv/xdaH2r/aaj7V/tNR7we6U7OCx09pWil+aX7zSzs7t/&#13;&#10;wJmq19sg/wCe8f8A31Tvtf8AtNR9r/2mqOUOYIfuv/tO1WtP/wCPqX/dqBX8z5qn0/8A4+pf92qp&#13;&#10;/wAQJfCYngn/AJC3jL/sMf8Atrb1438evDtpZ+K7rVvsMTy3VrYX6TJAvmq9nep5vz/e+eKWLd/d&#13;&#10;S3r2TwT/AMhjxl/2GP8A21t65b47+G4Ne0OwM0TPbPLLpd4sS/O9reRNbum7+D968Eu7/plXZOPN&#13;&#10;FxOeMuU46isrwrqUuseGdMvp/L+13Fqrz+T9zzdnz7P+B76474qfE3WfBPiHwnoej6DbapeeJJ3s&#13;&#10;7a5u777PFbz/ACbd3yPv3bv/AByvzlxlz8h9dRpyrvlpno1VdS1Wx0e1e5vryCzt4vnaa4lREX/g&#13;&#10;bVxusfDDxin2q78YfGbT/CtlHF/pOmeHtOiR4ld9sT/aJ2dvvfL9yvPLzwn+z74Vvjc6h/anxO1q&#13;&#10;zWC6lvNW1GXyoomlt/3vzMqNF/pUTfdZNu7+61ejHLaj+L3Tto0aFT7Upf4Y/q7I6rU/2nPAdtcr&#13;&#10;aaZqFz4n1Fv9VY6DZy3Usv8Au7Pl/wDHqht9a+N/xC/5Ff4eWnhawZf+Qn4rutr/AHP+eS/N/wCh&#13;&#10;VPdftDahoN9daR4W8MaL4ct5GlstsSfdvFlltUfcu1WXf9i/h+7dJXM6e/xH+PFzFBcT3ur+DtZ8&#13;&#10;PNtmWfyvsd9Lattd3iVFZfNtfm+X5XuG/heu2GBow/vHeqXsYe19lGMf5pS5v/JVZHQXfwMazuPN&#13;&#10;+K/xn1K9kuLe4lXQdCl+xRSRRI8su1E+aXYvzfd3fJ/FVLTfBvh/4KfH6wtvDatb+FfG+hrcWZ8x&#13;&#10;pUluoPn3bm/vRPu/4FW6v7L/AIh1zXrHVb3UNN8L2NlL/aSw+WsvkSSwWf2qLbu27d1vKv3tu2Wu&#13;&#10;A+M/ibwjoOk/DbRND8bnxx4q8J6zbywRWMHmyrZ7Vili3QJtVdm373zV0YmjCNCUeXlFSqSxElBV&#13;&#10;ebmj70Yx92PbbTsfRNJ+zLqX2fxh8TPDkUMcNvYXkF+7IrZa4umuJG3P/F+6W3pUfeu6j4W2P2L4&#13;&#10;8ahdm7kVNU8OJGtoX+Rnt7jLOqf3tt0is3+5XBlNT2dbl/mPk8ZD92fQ1c14V/5DHi3/ALCq/wDp&#13;&#10;Lb10tc14V/5DHi3/ALCq/wDpLb19meCHw4/5J54X/wCwVa/+iVr8x/2yP+TovH//AF1s/wD0gta/&#13;&#10;Tj4cf8k78L/9gq1/9ErX5j/tkf8AJ0Xj/wD662f/AKQWteVmX8A/QeBf+Ruv8MjxmszxD/qLT/r8&#13;&#10;g/8AQ0rTrM8Q/wCotP8Ar8g/9DSvmIfEf0LiP4ciO8mCeKdNjWKSaaeCWKKG3ieWWVneLaiqvzM9&#13;&#10;eneHvgT8T/Fn2f8Asr4eeIJlni81ZbuBLJdv+9O8VeZ3M15beKNPudPufsep2sDXFncf88riKWJ0&#13;&#10;f/vtEr9X/Avxyg8ffD3w54o0+DT4YtWsVumW7vni8qX7ksXyxP8AclRk/wCAV7GEw1LER94/M+Jc&#13;&#10;+zDJa37iMeWX/pWh8W6J+wf8XfENvEuoQaB4et7iJvN+0ai1xLE39zbFFtb/AL6r7W8K+D/inZ+H&#13;&#10;tB0zUPHui6VFp9qlrLDoGgnfLtXan726ml/u/wDPKup0/W9XmtbLUGVbm3nb/j0t9OlWVf8Agcrr&#13;&#10;/wB9Oq7qxb2bV7xrjT5NZVHnXam3f5sT/wC7Bt3fP/01X7n+/Xt0qNPD/AfkGZZxjc2lGWLlzcoy&#13;&#10;P4QTXC2T698Q/GetfZ2Yf8hf+zUl3f3vsaRbqg+Fbr8K/Gk/w7ee4l0LUFl1Xw1cXFy9wy/N/pVk&#13;&#10;8ruzuyO/mru/glf/AJ5VoXPgyK80mWe6gvkuIl+/MtvLKy7P493m7v8Af+9Xn3irSt/heKLT4P7E&#13;&#10;1Owli1DR9Qmnf7Pa36u7p8908Xyum9ZUii+7K/8Au10niH1DRXI/DTx1b/EbwbpmvQQNYzTq0dzY&#13;&#10;yurPZ3CPslgfb/Ejqy/8BrrqAMnxN/yLeqf9ekv/AKAa5/xN/wAkd1T/ALAMv/pOa6DxN/yLeqf9&#13;&#10;ekv/AKAa5/xN/wAkd1T/ALAMv/pOaAO2ryb9pP8AZ/0D9pX4U6x4K1xfI+0KJbPUI03S2d0v3JU/&#13;&#10;9BbH3lZl716zRQB+RX7Kf7a9/wDsMzeKfgv8b9O1aaDw5dbdNbS4kna33tudfmdN0D71lRh/e/2q&#13;&#10;9X1L/gtf8PYbx0sfAPiS8t+iyyTW8TH/AIDuavuzxD8I/BHi7XIdb1/whoms6xDF5Md9qFhFPKqf&#13;&#10;3QzLSQ/B3wFbzJLF4I8OQyL9149Jt1Zf/HKAPzv8Uf8ABbixtBF/YXwnvpg33/7V1ZYP++dkT1me&#13;&#10;Df8Agt00moW8Xij4XrDZs2JbnStW3sv+7E8XP/fdeZftdeKPjN8XviN8Rfhv4zs9PsPAfhnX5dRT&#13;&#10;xLcaKiro2kqzeUqzom5ldHibYu6V3+X/AGK+YtS+HvhW/wBF8Z+NrZr7wt4KX/RfCYvm8261O+R4&#13;&#10;tybR/D5XnO7fdiZ0Te/8QB+3PwZ/bw+Cfx0+zw6D4zttP1ab5RpOuD7Fcbv7q7/ldvm/gZq+hVkW&#13;&#10;RdynctfnP8Ff2E/AP7Uv7Nfg7xN8Q/Bs3g74g6haOJtY0f8A0OW5Te/lXEtvjytzqUbOzc3+7X1j&#13;&#10;4F8B2/7Kf7NdxoWl6nfeJofCum3t9by6xKPNlwZbhYmZfuoCdvstAHs3HrRxX5k2H/BT74ualYwX&#13;&#10;cfw58JiGeNZU3ajPna3TtU3/AA80+L3/AETrwn/4MZ/8K5vrNH+Y9+GQ5nOPNGhI/S8NuyMUE7fQ&#13;&#10;V+aA/wCCmnxe/wCideE//BjP/hXf/s7/ALf3jr4rfHrwt4B8UeCdE0q011Lxo7/Tb2V2iaC3eX7r&#13;&#10;r833Nv8AwKnGvTnLljIxxGT5hhKfta9GUYn2f8Q/+RO1P/dX/wBDWltv+Sian/2CrX/0bcUnxD/5&#13;&#10;E3U/91f/AENaW2/5KJqf/YKtf/RtxXQeMeG/tMftI+IPgJ8XvgzpKabps/g/xnq7aRqV7cbxPauz&#13;&#10;xojK2dir+93fN/cauX/4KRXll4m/Zb8Z2GlahZX+q6DPYate6dBdI08VvFdIzOyZ3D5a8R/4LZa1&#13;&#10;f2/wx+G+kRRA6bd6zc3U7eVnEsVuEi+b/dnl/wC+f9mvhD9g/U4bT9pTwxp142iGx1120O8TXPN8&#13;&#10;qe1uv3E8EXlf8tXSVlXd8tAz9a/DfiGz8TeH9M1qxlV7K/tYrqB938LJvSofDGpaDr1g+r6DPY3l&#13;&#10;peM2++sdn71lfZ87r97+OvB7rR/HX7CF9faFrOiat44+CiSPNpHiLTYvPudJib5vs9xF97YnzfP9&#13;&#10;3n/gKeS+JviL+z/4l1XUG8Cal421XWtdffdeF/BCXlql/L95naJkVV6fNsr5KWX1Iy5T6iONjKPM&#13;&#10;euftHXdh4z1D4NeCvC0tjeXfiDxpbSQfYmR0VLaXdcS/L/cb73/A6/So818OfsS/sk674b8UL8Uv&#13;&#10;iHoVr4Y1G1s/7O8KeELNtyaBZNu3M75+aZw77t3zfM+7721fuMd6+iwtH2FLlPn8RW9tU5iPaRkj&#13;&#10;oOgo2k4J6HqK+Nvj3+343wj+J2qeFLPw9aXn9nBVlluppVZnKb/l2p937tYvwx/4KH6l8RPG+j6A&#13;&#10;fC+nwpeXdvbtLDcSsyLJMkW75k/26PrlHn9lze8ez/q5mn1b657CXs9+Y83+F/iLSPgn8bP2ivC3&#13;&#10;ie+tvD6W3iZ/EMVxezKiS2d0u5G3/wDfH/Anr1/4QfE6D4v+B7XxTaaVe6Vp95LKlsl6u15YlfYk&#13;&#10;v+6+yrn7cX7E6ftAXeleOfCttp//AAsTQl2xWuqRB7PWLdTu+zz7vlVgS21v9o5PQr4VrX7W3if4&#13;&#10;U6ULfx98C/GHhy/sYN1z9itkn09FX5N6y/c2fJ/+196vKx2DlOXNSjrIywWLjCPLOR7B8ffGVp4B&#13;&#10;+DPjLW75l8qDTJ0RHbb5srpsRP8Agbuley/sO+E73wT+yb8MtK1GEwXy6RHPLG3VfMJkUf8AfLrX&#13;&#10;y38Kfgv41/ba17w/42+Iumf8In8GbOSLUdI8Mi4Wa41p/wCCWdl+5F/s8f8As9fotHGsUaqi7VXo&#13;&#10;q12YDDSw9O0jkxuIjiJ+6c9Y/wDJRNb/AOwVYf8Ao28o+HP/ACInh/8A684v/QaLH/komt/9gqw/&#13;&#10;9G3lHw5/5ETw/wD9ecX/AKDXqHmnS0UUUAFJS0lACLXnXx8+JE3wj+EXiPxZb2y3M+nQqyednyot&#13;&#10;zqnmy7efLTdvb/ZU16KtfMn/AAUE15P+GervwbBfrZ61451Ow8N2C/fZ/PuohP8AL/swiWs5fCVH&#13;&#10;c8J8E6tpWrabdTaZrK6+32lvt2p+b5rXV03zSuzL95vm/wDZf4a9B/Yp+MVpq3jjVvAugySXPhlt&#13;&#10;LXxDawyQPbtYmSXa/lLLtZ4pW3P8q4V939+uNsbCws9c8WS6bBDbWU+v3/lw28e1FWK4e3Xav+7E&#13;&#10;tafwfvE8I/G79nfUvPtlh8ReD9X8JtJ/HK1nOksS/wDjtflHDGEcc2xd6krx/wDJt9z9Fz/EqWW4&#13;&#10;a0Y+9/5L6HqX7b3ipNF0XwHpemwza14z1jxBHa6H4fjcBbx2RkleX+4kaMzeb/Aa8A17xPr1n4Ls&#13;&#10;tX0zQf7e1BoPtFzplvOiO6/Z3d/K3fe+ZE+T7zfwpur2L49CP4U/tqfB/wCJ2sKtz4b12xm8Cedc&#13;&#10;fc0u9ld5reZP7rS/PEzf3a8o8A+PPC9nrHgSKfWtPmu7fU9Ni+ww3UTS+a8qRbNu/wDvvX0Of4Kn&#13;&#10;VxOGm4/FLll/hPybF04ylE+tP2V9Y0rxN8AfButaJqsmr6bqFn9ojmfgRbnbdAq/wpE26JV/hCY7&#13;&#10;V6792vlr9gr7JouifF7wjZQ+TZ+GviLrFhDn+JGdJF/9Dr6mPvX20YKEeWJ6Rynw5/5Erwh/2BYP&#13;&#10;/RUVdZXJ/Dn/AJErwh/2BYP/AEVFXWVoB+f37f7/APF5NH/7AMP/AKUXFFUf+ChVxND8aNFWNY9v&#13;&#10;/CPwfeXJ/wCPi5ooA+xPgz/yS3w1/wBea1095YW+q6TcWNyu+1uomhlXdt3K3yvXMfBn/klvhr/r&#13;&#10;zWuwh/1aV5UvtHZE8pX9mL4ff2fp9i2n6lPaWNn/AGfDDcazeP8A6H+6/wBEfdL80H7pP3TfL/31&#13;&#10;SL+yx8N/tl9eLodytxdSebvTU7pfIb7V9q/dfvf3X7/c/wAm2vWqiaztr+VUu4Y7iJVZtsiB1q4c&#13;&#10;0pCl8JwknwL8Ft8Mb74fPpLP4TvGleeza7l3s8svmu/m7/NVvNbdu3VBq37PngPWLKxtbjRm8qw0&#13;&#10;yHSLbyry4iaC3ilSWJEZX+V1liibf975Ku6L8QfhvrfhyXXnuNH03SY7x7JrnVo4rVfNX5v+WmPv&#13;&#10;r86/3lO6unWPwtJoL65BaaZd6Ubb7Ut3bwRyJLEF3blZfvDbW3seX3uYx5vsnB6P+zn4F8N3Vpc6&#13;&#10;Vp97p13btcN9otNVukll8+bz5Ulfzd0qvL83z7qlt/2e/BFneahdW+n3dtcX6zq7Q6ndL5HnypcT&#13;&#10;fZ9sv7jfKiM3lbN1asfj74ZvFCz6p4ctriS0W/8AsVxJAlwsBi8/e0R+Zf3fzdKfofjj4aeIbTQL&#13;&#10;my1Tw4/9vRLPpsLyQLLdKwwCiH5mb+Hiq9jL+YPaHZImxUWiuMHj/wCFMiwMviHwe6Ty+RFi8tf3&#13;&#10;svy/Inzct8yf99rR4m8ffDHwjBrc2p6n4dhl0SLz9QtkaBri3X5eXi+8v316/wB4VPsP7w/aHZ0V&#13;&#10;ia1e+FNC8J3fiSSys7nSLeD7SZrO2SXzI/8AZ2/eqx4fstH1zTUum8NLp29mX7PqFjHFL/3zR9X/&#13;&#10;ALwe0NOiuQs/HHwt1C/isLTXvCV1qE0ixxWcF3avK7t91FQN976VK3ifwA4b7HPoepMl59glWya3&#13;&#10;laOfY7+U3P39qN8n3qPYf3g9odVRXMafrnhS7+HMPjSTS7e00WXTV1dvOs03xW5i83LKu75gnpUO&#13;&#10;n+KvA1xYaVc6hb6f4fbUpPLsrTW4YrWa4b5f9Ujff++v3f71L6v/AHg9odbRXITeNvhjb6fcahLr&#13;&#10;nhOPT4Zmt5rtrq28lJdu7Yzbvvbf4etaOmap4E1zTb2+0y58P6hY2G4XdzZtBLFb7V3NvZfu/LR9&#13;&#10;X/vB7Q3qKwZ9Q8C2ccsk914fhEMpilZ2gXY/leftbPRvK/e/7nz/AHazLXx78LL5nS28Q+ELlo42&#13;&#10;ldYby1faifef733V/Sj6v/eD2h2NFUrTTfDuoTXcVvZ6XcS2kvkzrFHGzRPt37W4+Vtrq3/Aqvf8&#13;&#10;Ixo//QJsf/AZP8KPq/8AeD2glFL/AMIvo/8A0CbH/wABk/wpf+EX0f8A6BNj/wCAyf4UfV/7we0G&#13;&#10;0VG2m2mnXG20tYLVXX5/JjVd1c/4wX7TJoVoZJ4re6vmSfyZWidkW3uG27l+b7ypWUqfvcpfN7vM&#13;&#10;dJRXLf8ACL6V/wBP3/gwuP8A4uj/AIRfSv8Ap+/8GFx/8XW3sZB7Q6miuW/4RfSv+n7/AMGFx/8A&#13;&#10;F1zFx4k8D2fi3/hGp9Q1CHVdyxbHnv8AytzI8qJ9o/1W50R22b91HsQ9oeoUVwyQ+F5miVdT3vcM&#13;&#10;yRbNYl+Zl++ifvas/wBj6D/z8z/w/wDMWn/i+5/y1/jo9jIPaHYUVwnk+FfKST+1f3TS+Ujf2xLs&#13;&#10;83+5/rfv1pf8IvpX/T9/4MLj/wCLo9jIPaHU0Vy3/CL6V/0/f+DC4/8Ai6P+EX0r/p+/8GFx/wDF&#13;&#10;0exkHtDqaK4nVtJttH/s+7sZbyG4W+tU+a/llVleVEdGVn2/ceu2rGpHkKjLmGQ/x/7zf+h1a0//&#13;&#10;AI+pf92qsP8AH/vN/wCh1a0//j6l/wB2qp/xCJfCYngn/kMeM/8AsMf+2tvUnxD0GXxJ4J1vTrYx&#13;&#10;LeSWztaSTLuRLhPnhdv92VVb8Kj8E/8AIY8Z/wDYY/8AbW3rrK9A5z5X8DalFf2GoRQKyRRXkrxI&#13;&#10;8XlbYp9l1FFs/wBiK4iX/eR64T9qLTbn/hWP/CQaem/UvDV9b6vB/wBsn+f/AMcd/wDviuv8P2v/&#13;&#10;AAjPxA8VaBJ8n2Zv9Hy2FZFZ9iL/AHtlu9lvb+/LW94h0SDxJoOoaVcr/o95A1vL8u/5WTZXwOKj&#13;&#10;7HEyPrcurezlTqfynK6v8INT+IniDVNf0aLT10vxRbWuo22vTu3m2n+jxMF2feZfNt7V/m/hZ/u1&#13;&#10;y7fDf4H/AA7jgvfHHjfR31iHTWtJ4bS7/wBbEzSrsRV3yvt3oq/xf6OrVQ0/9mR77w/puk+KvH3i&#13;&#10;bXdOsYoooNNt7n7LaqqfwOq/f/8AQq7nwf8ABDwL4G2NpHhrT4bhfu3E0Xmy/wDfbfNXpSzKn9mJ&#13;&#10;7DqxpR9l7eXL/djb/wAmf+Ri6h+0F4Pudamu/h18LNS8e608/wBoTVZrD7Jb+a6Inm/aJ13LuWKL&#13;&#10;/vitC48efHvxXGsFvbeFfAcLfeuPnv7hN39xPu7l/wBuvQlRUVFVdiLRXFLMq0/h908/2lCHw0//&#13;&#10;AAL3v+B+B5I3wAbxZqn9pfEHxfrPjm43LK1jcS/Z9P3f9e8Xy133hfwN4e8E2/kaDotjpSN977JA&#13;&#10;iO3/AAOt2ivOnVnP4wniq1SPK5e7/wCS/cFQ2t9/Yvjbwlqq702aj9in2fxRTo8Wxm/u+a1u3/bJ&#13;&#10;KmrH8YW0tz4a1D7N5aXtvF9qs3mXei3EX72J3/3JURq2wtT2VWMjgqR54SifT1c14V/5C/i3/sKL&#13;&#10;/wCktvWnoesQ69o+n6lb5+z3sEdxFu+9tddw/Sszwr/yGPFv/YVX/wBJbev0M+ZD4cD/AIt34W/7&#13;&#10;BVr/AOiVr4e/bJ/Zk8c33xG8QfELRLEeItG1EQST2tipe9s/Kgiib90f9av7rf8AJ83+ya+4Phz/&#13;&#10;AMk98Lf9gq1/9ErXReuelZ1KUa0eWR6eW5lWyrExxVD4kfh8jq+/b/C2xv8AZb+5Wd4h/wBRaf8A&#13;&#10;X5B/6Glfq38cv2RfBPxpafUmt28PeKGX5dY0xFR5G7eemNso/wB75h/Cy1+eX7QH7N/jr4I+S2t6&#13;&#10;adR0NbyJ08Qaajta7PN/5a/88G5H3/l/us1fO1cFUpS5o/CfumWcYYTMqfsq37uoeYzf8jNa/wDX&#13;&#10;ncf+hxV9jfsB/EKdLjxR8OZdRns93/E60lIfK3tu+S6iTzUb+Pypf+2r18r+DfAfiP4l+PLLSvCm&#13;&#10;iXWu3v2SQSLajCQK7rsaWX7sa/K33n+avsvwj+xzq/wG0Nfidd642q+NPDTf2gum6Uf9C+y/8vcP&#13;&#10;zLvldoGl2t8nzbPlrTAUqvNGX2TyuL8dl1TB1MNUlepzc0T3q2ex1K/itp7bTbma6fbvmvH1K483&#13;&#10;++8SxeUv+/v2rWnef2vc2Ev9o6hc6baLu3TPBFFFKvyfJsV/N3ff+4y1p6lqEU1np95Y33/Eqv4l&#13;&#10;8r+zLP7RLLuTfvidf4dn+xUel2vlQm40jQ3hldvK+16rK/nbF/j+bc+37/yts/3fnr6M/DTN0XS0&#13;&#10;0+Zp9Ps765u127nS1+xI3+x+9+Zv/Hvv/wCz8vV6LptzbJ/pcVmm1NsSRb3eL++m9vvfw/3a0LPz&#13;&#10;/ssX2ny/tG35vJ+5UtAHmbTH4VfF1Lxcp4X8bXCW93u2IlnqyrsilPtcIqxf9dYou8rV7fXA+NPB&#13;&#10;+n+PPC+p6Dqqy/Yr+LymeFtssTffSVH/AIXR9jK38LIlVPgz40v/ABL4fudL8QNH/wAJf4fn/s3V&#13;&#10;0XavmzbQ6XCL2SWJklX/AHmX+E0Adn4m/wCRb1T/AK9Jf/QDXP8Aib/kjuqf9gGX/wBJzXQeJv8A&#13;&#10;kW9U/wCvSX/0A1z/AIm/5I7qn/YBl/8ASc0AdtRRRQAUUUUAYfjDwbofj3w7f6B4j0u21jRr5Nlz&#13;&#10;ZXSbopV9G/KvI/F37GPwm8beKPAes6l4ZjK+CY/s+laTbnZp4j3bkWSADa+1/m9/4t1e8UUAFcJ8&#13;&#10;eP8AkifxA/7AF/8A+k713dcJ8eP+SJ/ED/sAX/8A6TvSexUfiR+MfhP/AJFfRf8Arxg/9BStSsvw&#13;&#10;n/yK+i/9eMH/AKClalfEVPjP6/wP+7Q/whXoX7I//J73wh/656x/6QS157XoX7I//J73wh/656x/&#13;&#10;6b5a7MD/AB4nzPF//Imr/L80fq58Qv8AkTdS/wB1f/Q1pbb/AJKJqf8A2CrX/wBG3FJ8Qv8AkTdS&#13;&#10;/wB1f/Q1pbb/AJKJqf8A2CrX/wBG3FfWH8yHkH7dHg/w/wCMP2T/AIl/8JJYQXqaXot7qVi0w+a3&#13;&#10;vIoHaCRG/hbdj67tvevMv2Qv2Xfgh8Hfgh8Pfihf6Jpdnr95oOm6zd+Itdud/wBnuJbVJXeJ5W2R&#13;&#10;fMzfcr6D/aH+FNx8cPgn4s8CQar/AGLca5afZhftF5oi+dW5TK7gdu3/AIFXz58Of+Ca3ha2s9FX&#13;&#10;4qeK9e+LM2k2sVlY6fqVy8GlWcUUSKixWqv/ALP8TY/2c/NQBueKf+Ch3gy+1qbw98J/Duu/GvxK&#13;&#10;h8r7P4Ztm+xI3/TW6ddip8v303rXzn8JPjt4v+Bv7fOtN8YPDNl4I/4WzYWDm0tLxJ4bOeJPKt2Z&#13;&#10;8/7Lo3+01fpH4T8GaF4E0WHSvDujafoWmwrtjtNOtUgiX/gKivhH9s74NaZ8bv22vh94K1fbFaeJ&#13;&#10;fA+o2cF0kYZ7O4gea4inX3V1T6rvX+KgD9C64X42+O5fhb8HfG/i6CJZ7jQtFvNRiibgO0ULuq/+&#13;&#10;O18qfDr4i/th3HhHTfB0Xwx0C08QaSv2C78ZeLNTZ7S82SsizrFF+9YbFX5udx+b/ZrXuP2Mfin8&#13;&#10;YrF4fjX8etcv9Puo9lz4e8ExJpdiysu14nfb+9T5v40+agD8u7n4kT/EDUbfUdV1OXVtevbdLi+u&#13;&#10;pPmJmb72417B+ytFJP8AGzw0sKM7fbrJvlX/AKfbev1M+G37I/wl+FPhmLRdC8D6T9nX5muL22S5&#13;&#10;uJW/vPK43NXcaN8L/CPhu+W+0nwzpOnXqj5Z7Wxiicf8CVa8OWWf7R7eMj9Wp8cz/sf+zKlL3uXl&#13;&#10;5jrR0FeJ/troX/ZJ+Lir/wBC1e/+imr2yvNv2g7zw8vwn1/R/Emo6fpdt4htn0O2k1J9sMl1co0U&#13;&#10;SfizCvcPyk+Zf+CXn7Rc/wAQ/hOnw58Sv9n8YeE7O3aCOT5WutLlVWt5V/vbVdE/FP71fclfkr8O&#13;&#10;7XV9H/Zf+E37Q3gm1Y+NPhXJPoPirSbVG332lxXDI8Uv+0kTo/8AsrIzfwV+n3w58e6N8UfA2g+K&#13;&#10;9AulvNH1i0jvLaUN/C6/dbn7y/dZezCgCex/5KJrf/YKsP8A0beUfDn/AJETw/8A9ecX/oNFj/yU&#13;&#10;TW/+wVYf+jbyj4c/8iJ4f/684v8A0GgDpaKKKACiiigArxv4r/s2aB8Xvi58N/HOt3d403gaWe4s&#13;&#10;9NXb9nnll2bXfjdlGiRq9krF8VeIrbwp4Y1jXLvcbPS7OW9n2/e2RIzt+i0b6Cbsrn5c/FTwv4N1&#13;&#10;b4j+O7ix0nSbS41rXLyPTd1qsv72Bdm9dy/xvBLK3++1fWPjr4B6N+1V8L/g74p8Mainw/1Tw5Pb&#13;&#10;6xpkmn2YZLTJQ3FqIlZFB3Jt/wB5PTNfKfh/wHe+J/C+u6/ejzdX8EaVZ6xM2/Y5nurpDcN/34hv&#13;&#10;F/7arX19+xJ4hll8L+J/Ccmdujaj9qtXH/Pvc5l2/wDf1bj/AICyV9VmeHgsNF0429nyxl81/mfC&#13;&#10;ZJiav1uTqy92tzSj/wBuyt+Vjlf+CinwL174weG/BGoWOoRWfh3wlqE+s6zF5m2aVEi3J5K/daVi&#13;&#10;jxLu/im+tfPGia3LoOqW88FtJNLoMtrerNbts8+WJ0le3T+78nlf+BFfZ/7Ymutp/wAM7DTI/nfV&#13;&#10;tVt4m5X5I4t0+8/7O6FF/wB50r5k8R+EYNL+HvgbVJ7eVL3W5NZdt67P3SyxIn+9uRE2v/d2Vy5c&#13;&#10;lGnef2pWPRzeUpVUo/8ALuPN+J7L4d/ZP8R/D39ri6+LHgLxhBbeDfFZlufE/h25LsLmV1YpLA3z&#13;&#10;K3zvv527fmAJVttfWXSuB+Ausy698FfAuoTosctxoto7Kn3R+6Wu/brXgNWZ9TGXMkzlfhz/AMiV&#13;&#10;4Q/7AsH/AKKirrK5P4c/8iV4Q/7AsH/oqKuspFH57/8ABQaHzPjPo7f9QCD/ANKLiir37fS5+MWj&#13;&#10;/wDYBh/9KLiigD6v+DP/ACS3w1/15rXYQ/6tK4/4M/8AJLfDX/XmtdhD/q0rzZfaO3UfWZ4l0Wfx&#13;&#10;HoepaXbahLpdxfWksCXsK7ng3fLvX/arTpNnzbvm3f7DVEPi94Wp5j4b/Z30/wAJ6pBNYa5fT6fb&#13;&#10;3lneR2OohZwstvby267W+XG6N4h/2xWtGz0/UPDfhlfAsHhjXtR09LZrL+3oWsVg2yL97Y10svy7&#13;&#10;sfc/hrvMn+/J/wB/Wpct/wA9JP8Av61dkq8Ze7IwVOUZcx55pPwHs9IjtE/tR3eC4tZ94hVWbydO&#13;&#10;+xBfvd1+esK1/ZyePVvDl7ca+L19Ls7Cwurd47yKG5is5Xe3YRR3qp5vz/elWVdy5Cr92vYNzf8A&#13;&#10;PST/AL+tRub/AJ6Sf9/Wo+sRJ9j9k83h/Z3srfwja6D/AGo3l23h+fQFuTbLv2SsjPL9773yVlTf&#13;&#10;szwtfeKgNbdrPWob/wAgXH2qWWymvH3yuu668jbu/hSBW+789eu7m/56S/8Af1qNzf8APSX/AL+t&#13;&#10;T9tEr2cjg/GVvrfj3w9q3gy/8NapHFqVu9lNr/l2TWDfL/rfI+2NL5bf3Nu719aseH5tV+Hel2uh&#13;&#10;W3gptXgiDOLjwnYWem2EYZ/ueRPe71bnc2K7Tc3/AD0l/wC/rUbm/wCekv8A39aj20Q9nI8yg/Z5&#13;&#10;s4NN022TU2ieyg0mFZUt13t9hvftQ/i/jb5T6Vm+G/2a5dJ1Jb7UPGF9rF2t1azmW4WR2ZbeK6iX&#13;&#10;/Wyvt3fatzbNqfJ8qLur1/c3/PSX/v61G5v+ekv/AH9aj20R+zkcPo8Gq+F/Dem+BbLw3rVxbafY&#13;&#10;RaZH4icWL2rBYlTzWia681l/vLs9axPC3wBu/CupWN/p+v2lnPH9phuLW00jbYxW87Qu8VlA8rfZ&#13;&#10;vngRvvSLuZ/k6bfU9zf89JP+/rUbm/56Sf8Af1qXto/EL2cjyLwR+zW/huc3mpeK7zXr3zTI011F&#13;&#10;I2//AEN7XH72WVvuPu+Vtu77qovy10fhn4Nr4ZleKDVvN0+4sbPTb2xks12XEEFq9uE+98u/crf8&#13;&#10;A213W5v+ekn/AH9ajc3/AD0l/wC/rU/bRH7OR5Dpf7MNrZWlzBceI7nUPtGh3OkN5tsoHmyq0X2v&#13;&#10;bu/1qxN5X+7xW9qfwD0rV75nubrzLWXUZb2e38hNkiy6abBoj7bW3V6Bub/npL/39ajc3/PSX/v6&#13;&#10;1Htoh7ORifDDwEPhz4Th0l9Qk1e982Se71K5XbNdSu2S7Y9tq/7qLXZ7ax8t/wA9JP8Av61GW/56&#13;&#10;Sf8Af1qX1iJHs2bNFY25v+ekn/f1qNzf89Jf+/rU/bRK9nIlvv8Aj7T/AK51xvj+ZoW8Psv8N83/&#13;&#10;AKS3Fdds+bd8zv8A7bVQ1nQ7TXbVYL2JnVW81GSR4nRv7ysvzLXLKp+85i+X3eU4H+2pf+e8n/fd&#13;&#10;H9tS/wDPeT/vuun/AOFc6L/1Ev8Awa3X/wAdo/4Vzov/AFEv/Brdf/Ha6vbRI9nI5j+2pf8AnvJ/&#13;&#10;33XjPi34Uav4k+I17r0WrrbWl1PBcfPPcO6+VbvFs8rf5Tb9/wB/ZuVa+jf+Fc6L/wBRL/wa3X/x&#13;&#10;2j/hXOi/9RL/AMGt1/8AHaj20R+zkfNqfBOWzt9Es7OfS0srXTLDT53e1/ewNay+b5tr/dZ9/wA3&#13;&#10;+4lS6P8ABy803xBZXMutLc6Zb3UrtY7X/e26vvsonff/AMspXdq+jf8AhXOi/wDUS/8ABrdf/HaP&#13;&#10;+Fc6L/1Ev/Brdf8Ax2r+sRF7OR8q3/wB1W/0bTLOXVYPsln9qt4tMSV0iit5UiT/AFuzc7J5T/O/&#13;&#10;zfP9+voC21WW2t4ovPk+VVT52311X/CudF/6iX/g1uv/AI7R/wAK50X/AKiX/g1uv/jtH1iIezkc&#13;&#10;x/bUv/PeT/vuj+2pf+e8n/fddP8A8K50X/qJf+DW6/8AjtH/AArnRf8AqJf+DW6/+O0e2iP2cjlZ&#13;&#10;tSluZLJWlZ/9Os/4v+niKvUK52z8B6NaXVvcrFeTSwNvi+0X1xOqt/e2s7LXRVy1JcxcY8oyH+P/&#13;&#10;AHm/9Dq1p/8Ax9S/7tVYf4/95v8A0OrWn/8AH1L/ALtVT/iCl8JieCf+Qx4z/wCwx/7a29dZXJ+C&#13;&#10;f+Qx4z/7DH/trb11legc58yfF61TQP2gNCuW8tE12xmhgzvd2lRd1wv91U2W9r/wLdWrVz9rC1az&#13;&#10;8M+HfEilkTSNYtxPIrY2RSyov/j8qxRf7sr1Tr47OI8taMj28FL3eUKKKparren6DZS3mp31tptp&#13;&#10;F96a7nSJF/4G1eJZnoX7l2isq08Sxao23TbLVNX+ZUR9P06eVH3fcfzdm3b/ALe/bWzaeE/HeqRl&#13;&#10;4/DEOjoyN/yGNSiV1b/ct/NXb/wKuunhK9X4YmEq9OP2iOit60+DPiK7YvqfiqCwT5XS30fT/nX+&#13;&#10;8jyys/mL/uxRVs2vwE8NJ82qSap4gI3L5epX0jRMjdUeCPbE4/3kavQp5TWl8ZzSxtP7J5tqnirR&#13;&#10;dBTdqer2Ngm7Z/pd0kXzf3PmpbTVL3Vsrpfh3X9SdmZV/wCJdLbruX+DdP5S/wDAt22veND8F6D4&#13;&#10;Zx/ZGi6fpZ8vys2lskTbf7u5a3D9a9CnlFNaykc0sbL7MTh/g5pep6B8N9F07V7J9Nu7NHt0s3lW&#13;&#10;R44EkZbcOyMyl/KEW7axXcWxWt4V/wCQx4t/7Cq/+ktvXS1zXhX/AJDHi3/sKr/6S29fQR2PNF+G&#13;&#10;/wDyTvwt/wBgq1/9ErXSVzfw3/5J34W/7BVr/wCiVrpKYCVWurODULeSC4ijnt5V2vHIu5WWrVFA&#13;&#10;HO+FfAvh3wLZyWfhrQtL8PW0jeY9vpVnFbIzf3tqL1roGQOpBHFOooG3fc8T+Dy/8IndeI/h5O3z&#13;&#10;+Gbrdp29vvaXPvltdn+5+9t/+3evSa4D4uqPBvjLwn48h/dWomHh/WG3YX7LcyKLeV/+uVx5XP8A&#13;&#10;Cs8td/QIKK5Hxf8AFjwr4Euo7PV9XjTU5l3QaZao91e3C/N9yCLdK/3W/h/grJi8Q/EXxkx/4R/w&#13;&#10;jB4V09m+XU/F0v77b/fSygfd/e/1ssT0AeiO6ors7bEX7714pqnjbR/+F6eHb/wbczeI9ZnmXQ/E&#13;&#10;lpoa/aIks23tDNcSouyJreVW++yttllX5vkrrrb9n+18QMknj3xBqnj1/wCOwvH+yaZu2rn/AEOL&#13;&#10;ajr8vSXzfvV6fo2j6f4f0+Kw0uxttNsohiK3tIliiX/dVelAEXib/kW9U/69Jf8A0A1z/ib/AJI7&#13;&#10;qn/YBl/9JzXQeJv+Rb1T/r0l/wDQDXP+Jv8Akjuqf9gGX/0nNAHbUUUUAFFFFABRRRQAVwnx4/5I&#13;&#10;n8QP+wBf/wDpO9d3WVr2h2XifRdQ0nUI/P0+/gktZ4c43ROpR1/nQNOzufh74V/5FfRv+vGD/wBB&#13;&#10;StSv0SH/AATF+AkaoqeHNTRF+6q61df/ABdP/wCHZfwE/wChe1T/AMHV1/8AF14M8slKV+Y/ZqPi&#13;&#10;BTo0oU/Ybf3v+AfnVXoX7JH/ACe18Iucfu9Y/wDTfNX2p/w7J+An/Qvap/4Orr/4uun+Ff7Dfwg+&#13;&#10;Dfjqw8YeF9BuofEGnrKttc3Gpzz+V5iNG/yM5X7jsvStqGXyo1OfmPJznjOnmuClhI0OXm8z2H4h&#13;&#10;/wDInan/ALq/+hrS23/JRNT/AOwVa/8Ao24pPiH/AMidqf8Aur/6GtLbf8lE1P8A7BVr/wCjbivY&#13;&#10;Py46SiiigAr5B+IFqdb/AOCnPwtTzF2aJ4H1DUNv+1LK9v8A+zrX19Xyl8MPB+t+Iv29vi/421XR&#13;&#10;rix0fQ9F03w9pN5cwOi3fmp9omeJm+VlX7rbf9mgD6tooooAKKKKAPlP9tH9rrxR+yudHudN8G6T&#13;&#10;4h0e/gYC4v8AXFtLhrhW5iig2s0vylWyP71fn14w/bW+NH7dHxL8E+C/DPhPR7CC21m31Wz0mOOW&#13;&#10;dWli+ZZbyVv+WSYdvlVPlY/er9kfFHg7RvGGlyWWsabDqFuyOo8xfnj3IVZkf7yt/tL81Yvwt+DP&#13;&#10;gv4N+H7TR/B/h2y0WztovKWSGJfOdevzy/ef/gVAH5hW/wAH/jJ8L/j1c/DTx58UIfhloXxZlvL9&#13;&#10;7zwjam40y7v5W2va75wjRs6/+hoP4q/Rn9m39njSP2ZfhjB4I0HWNY1nT47mS7EmsTrI6M+3ckSo&#13;&#10;qKsW5d231d/71dx4y+Hvhj4h21jb+KNA0/XoLO5S9tk1C2WZYJ0+7Iu4fKwzXTUAc1Y/8lE1v/sF&#13;&#10;WH/o28o+HP8AyInh/wD684v/AEGix/5KJrf/AGCrD/0beUfDn/kRPD//AF5xf+g0AdLRRXPeJvHX&#13;&#10;h3wXbJc+INe0vQbdm8tZtTvIrdGb+7udutAHQ1QvtQtNKsZ7u+uYrO0gQyyT3EmxI1/vMzfdr518&#13;&#10;ef8ABRf9n7wHDL5/xGsNTuVD7LbSYpb1nZf4d0SMq/8AAjX48/tMftmfEX9qjxVeDUdWvNP8MSS4&#13;&#10;sfDFnK32eNf4NyL/AK2T/ab/AMdoA/RX43f8FML7xR4om+Hf7N/hqbx94skZov7a+ymW0hx95ok/&#13;&#10;5a/777U/3q+i9I0z4izfsg63Z/FCezu/H8vhzUo9QawCiLe0UwiX5fl3bdm7b/FX5U/8E7fFmo/D&#13;&#10;n9qD4ajwle6lqWneLI203X7SWzEUSMoZnTcrOriIeTLv+Vvm+ZFz837OfF6y8Xal8P8AUrLwPHok&#13;&#10;2vXIWBE8Reb9kaJjtl3eV827Zu6U07O5MldNHwz8Lbo3Hww/aBvD9248IaXKP++tQr2z9iGPOvfE&#13;&#10;GTvt00f+OXFRfs/fsbaz4M+Fvjvw9478TfbdR8W2aaU50cL5WnWcXneUkTypvZ/37/M+77qelaH7&#13;&#10;KXwN+KPwF8Va7pvibUvD/izw1qSeaPEELzW+o+ajt5cb2+zy9u1v4W/76r3sVj6deFaEftSjI+Ww&#13;&#10;WU1cNPDznL+HGS/8CKX7Z19DN4l8HWXnN58Fne3DQ/wsrvAqt/5Db/vquC+LF61l8MfgdpN9bFNQ&#13;&#10;h8KJdSs/3kfyrVHX/vqt74sfCb4zfH/41WbXPh3S/h/4E0i4lsZtVm1WK9vtUsN+7zYIkTbA7gY+&#13;&#10;dsru9q7j9qL9nXxJ4+8G6S/gG9s08S6PaxadbW+sPstpbYunmhnVGZX2ov8As1jh8VTpezUvs8x0&#13;&#10;YrBV6s60o/a5eU9j+CmiJ4b+Efg3TEbelrpNrErf9slruM8V4z+zrrnxIvPDc+j/ABA+HUfgQ6PF&#13;&#10;b2Wnyx65Bqi6jGqbWf8AdKnl42rwy/xV7L/DXjz1Z78I8sUjlfhz/wAiV4Q/7AsH/oqKusrk/hz/&#13;&#10;AMiV4Q/7AsH/AKKirrKRofAn7ff/ACWLR/8AsAw/+lFxRV/9uqzhm+LmkNIilv7Dh/8ASi4ooJPq&#13;&#10;H4M/8kt8Nf8AXmtdh5Oz7rMiVx/wZ/5Jb4a/681rs68qUveO/UZ5bf8APVqPLb/nq1Poo5hcozy2&#13;&#10;/wCerUeW3/PVqfRRzByjPLb/AJ6tR5bf89Wp9FHMHKM8tv8Anq1Hlt/z1an0Ucwcozy2/wCerUeW&#13;&#10;3/PVqfRRzByjPLb/AJ6tR5bf89Wp9FHMHKM8tv8Anq1Hlt/z1an0Ucwcozy2/wCerUeW3/PVqfRR&#13;&#10;zByjPLb/AJ6tR5bf89Wp9FHMHKM8tv8Anq1Hlt/z1an0Ucwcozy2/wCerUeW3/PVqfRRzByjPLb/&#13;&#10;AJ6tR5bf89Wp9FHMHKM8tv8Anq1Hlt/z1an0Ucwcozy2/wCerUeW3/PVqfRRzByjPLb/AJ6tR5bf&#13;&#10;89Wp9FHMHKM8tv8Anq1Hlt/z1an0Ucwcozy2/wCerUeW3/PVqfRRzByjPLb/AJ6tR5bf89Wp9FHM&#13;&#10;HKCJtqfT/wDj6l/3agqfT/8Aj6l/3aul/EIl8Jx2h+JtN0DWvFkeoTi0aXVfNi3q3zJ9ngTd/wB9&#13;&#10;K/8A3zW5/wALE8O/9BWL/vlv8K1pGeJnELMy5/u7vmpvnXXpJ/37X/4qvSOQ4vxzf+CfiJ4S1Pw3&#13;&#10;rd6tzpOp27W9wkRkRyrf3WX5lavLdJ8O6rfWEH9seOtE0u48hEki0rTZZ283+N0lldV2N/c8r5f7&#13;&#10;1fQ3n3X/AE0/79r/APFUebdekn/ftf8A4qsKmHp1v4kTWNSUPhPHLfwP4Elbfq/ifV9cZX3okt5J&#13;&#10;axp/sFbVYvNX/Zl310/h6z+GfhO5jutKsdJsb6JGRbqOzxOqt/D5u3dt/Gu78y69JP8Av2v/AMVR&#13;&#10;5116Sf8Aftf/AIqrjShH4YkSqSl8Rmf8LD8O/wDQVi/75b/Cj/hYnh3/AKCsX/fLf4Vqeddekn/f&#13;&#10;tf8A4qjzrr0k/wC/a/8AxVaAZf8AwsTw7/0FYv8Avlv8KP8AhYnh3/oKxf8AfLf4Vqeddekn/ftf&#13;&#10;/iqPOuvST/v2v/xVAGX/AMLE8O/9BWL/AL5b/Cj/AIWJ4d/6CsX/AHy3+FannXXpJ/37X/4qjzrr&#13;&#10;0k/79r/8VQBl/wDCxPDv/QVi/wC+W/wqDwPdx6ld+JbyF99rcakHik27dyi1t1P/AI8rVt+ddekn&#13;&#10;/ftf/iqPOuvST/v2v/xVAHG+A/HGiWHgfw7bXN+sNxBp1vFLGyNuV1iTcv3a3v8AhYnh3/oKxf8A&#13;&#10;fLf4Vqeddekn/ftf/iqPOuvST/v2v/xVAGX/AMLE8O/9BWL/AL5b/Cj/AIWJ4d/6CsX/AHy3+Fan&#13;&#10;nXXpJ/37X/4qjzrr0k/79r/8VQBl/wDCxPDv/QVi/wC+W/wo/wCFieHf+grF/wB8t/hWp5116Sf9&#13;&#10;+1/+Ko8669JP+/a//FUAcf4y1jwl448J6xoGoamn2PVLWW1l2Bt4V0Kbl4+9zXmuk+FLnWNPtLPx&#13;&#10;x8WbrVLSKBYpbDw5bNpEU+1EU+bKjPO3O77ksf3vu1715116Sf8Aftf/AIqjzrr0k/79r/8AFUAc&#13;&#10;L4Lj+G/w6s5YPDltp2kLcPvuGtoGEs7f3pW27mb/AHq6b/hYnh3/AKCsX/fLf4Vqeddekn/ftf8A&#13;&#10;4qjzrr0k/wC/a/8AxVAGX/wsTw7/ANBWL/vlv8KP+FieHf8AoKxf98t/hWp5116Sf9+1/wDiqPOu&#13;&#10;vST/AL9r/wDFUAc34g8faFcaFqUcWpK8rW0qqqo/zNsP+zTvE0MjfCLVY9jeb/Ycqbdvzbvs5rov&#13;&#10;OuvST/v2v/xVHnXXpJ/37X/4qgDL/wCFieHf+grF/wB8t/hR/wALE8O/9BWL/vlv8K1POuvST/v2&#13;&#10;v/xVHnXXpJ/37X/4qgDL/wCFieHf+grF/wB8t/hR/wALE8O/9BWL/vlv8K1POuvST/v2v/xVHnXX&#13;&#10;pJ/37X/4qgDL/wCFieHf+grF/wB8t/hR/wALE8O/9BWL/vlv8K1POuvST/v2v/xVHnXXpJ/37X/4&#13;&#10;qgDL/wCFieHf+grF/wB8t/hR/wALE8O/9BWL/vlv8K1POuvST/v2v/xVHnXXpJ/37X/4qgDL/wCF&#13;&#10;ieHf+grF/wB8t/hR/wALE8O/9BWL/vlv8K1POuvST/v2v/xVHnXXpJ/37X/4qgDL/wCFieHf+grF&#13;&#10;/wB8t/hR/wALD8O/9BWL/vlv8K1POuvST/v2v/xVHnXXpJ/37X/4qgDkfGXjLR9U8N3dpZ3y3N1L&#13;&#10;tSKFFbczb1q1fa5ZeH/Ht7Lf3H2aK40y3WJnVtpZZZ9//oaV0nnXX/TT/v2v/wAVR5116Sf9+1/+&#13;&#10;KoAy/wDhYnh3/oKxf98t/hR/wsTw7/0FYv8Avlv8K1POuvST/v2v/wAVR5116Sf9+1/+KoAy/wDh&#13;&#10;Ynh3/oKxf98t/hR/wsTw7/0FYv8Avlv8K1POuvST/v2v/wAVR5116Sf9+1/+KoAy/wDhYnh3/oKx&#13;&#10;f98t/hR/wsTw7/0FYv8Avlv8K1POuvST/v2v/wAVR5116Sf9+1/+KoAy/wDhYnh3/oKxf98t/hR/&#13;&#10;wsTw7/0FYv8Avlv8K1POuvST/v2v/wAVR5116Sf9+1/+KoAy/wDhYnh3/oKxf98t/hR/wsTw7/0F&#13;&#10;Yv8Avlv8K1POuvST/v2v/wAVR5116Sf9+1/+KoAy/wDhYnh3/oKxf98t/hR/wsTw7/0FYv8Avlv8&#13;&#10;K1POuvST/v2v/wAVR5116Sf9+1/+KoA57w9qdtrfjfW7yxl8+1On2MXnKrbS6y3TMvPs6/8AfVUf&#13;&#10;BPjTR9L8I6TaXl8ttdQWyRyQurblbFdf5116Sf8Aftf/AIqjzrr0k/79r/8AFUAfnf8AHD9nv46/&#13;&#10;Gf4p+J54/wBoaLw54BvL/wAzT9PtLi6X7Pa/wr5USIu9P975/wC9WD4V/wCCUfwt+3fb/HHxd13x&#13;&#10;ZeyTtLO9vZ/Y/PX/AGt/mvu/2t1fpd5116Sf9+1/+Ko8669JP+/a/wDxVAHyF4P/AGCP2VPB0MWP&#13;&#10;DMeu3Shl+1axf3U7Pu9U3LF/45XK/Fz/AIJ8/BLxtJ4Ki8GalYfDi20C78+7ew01ru41GLcjBHna&#13;&#10;XcrDY2Gff9/7tfc/nXXpJ/37X/4qjzrr0k/79r/8VQB4v8B/hd8KP2b7HX7LwVNJa2+t376jcpPJ&#13;&#10;LLtccbV+X5UUV6p/wsTw7/0FYv8Avlv8K1POuvST/v2v/wAVR5116Sf9+1/+KoAy/wDhYfh3/oKx&#13;&#10;f98t/hR/wsPw7/0FYv8Avlv8K1POuvST/v2v/wAVR5116Sf9+1/+KoAy/wDhYfh3/oKxf98t/hR/&#13;&#10;wsPw7/0FYv8Avlv8K1POuvST/v2v/wAVR5116Sf9+1/+KoAy/wDhYfh3/oKxf98t/hR/wsTw7/0F&#13;&#10;Yv8Avlv8K1POuvST/v2v/wAVR5116Sf9+1/+KoAxfh5G0fgzwpG6lZE0eBGVhtZf3UWRXWVRtstJ&#13;&#10;udm8wL91l2/LV6gD4Y/bm/5K1pP/AGBIf/Si4oo/bm/5K1pP/YEh/wDSi4ooA+nPgz/yS3w1/wBe&#13;&#10;a11syNcRSxfcidWTejbX/wCA1yXwZ/5Jb4a/681rsIf9X/wJv/Q68qX2jsPkbwP8QPHnhnx3qGn/&#13;&#10;ANpX2paZ/wAJBr0MsusxT3rxWFjFbyxJborp8z73Xd81UdF/ar+Ini6zuf7L07S023V/5F9d6Y7o&#13;&#10;0UGlJexfJFdOu7zWaL/W/wDfLLtr7EmvIIW2yzxo/wDcdqb/AGlaf8/MP/f1KfN7ovtHyhN+1R43&#13;&#10;hm1COTSLG286DS7qC4htJbi30u3ne1W4lvW81WTZ5sr7WRF2pu3t81aOq/FTxr4h1qVZZdPudE0v&#13;&#10;xloem2c2k217aveRTxW8stw7rcfNF+9f5PmX+/vr6e/tK0/5+Yf+/qUf2laf8/MP/f1KXMHKfEOk&#13;&#10;/tQfEj4ieEdE1O11PR9NtEudDvdT1TT9Ml+z2CT3rxXFvcb5fu7ERm+78r/7aNX3AryvEjK0MyMv&#13;&#10;3933qxvCujaD4K8PWWh6IltYaVYReVbW6S7liT/gVa39pWn/AD8w/wDf1a0lKP8AKHUm/f8A9yP/&#13;&#10;AL+t/wDE0fv/AO5H/wB/W/8Aiai/tK0/5+Yf+/qUf2laf8/MP/f1Kz5v7o9SX9//AHI/+/rf/E0f&#13;&#10;v/7kf/f1v/iai/tK0/5+Yf8Av6lH9pWn/PzD/wB/Uo5v7oakv7/+5H/39b/4mj9//cj/AO/rf/E1&#13;&#10;F/aVp/z8w/8Af1KP7StP+fmH/v6lHN/dAl/f/wByP/v63/xNH7/+5H/39b/4mov7StP+fmH/AL+p&#13;&#10;R/aVp/z8w/8Af1KOb+6GpL+//uR/9/W/+Jo/f/3I/wDv63/xNRf2laf8/MP/AH9SrG9du7+Cjm/u&#13;&#10;hqM/f/3I/wDv63/xNH7/APuR/wDf1v8A4mov7StP+fmH/v6lH9pWn/PzD/39Sjm/uhqS/v8A+5H/&#13;&#10;AN/W/wDiaP3/APcj/wC/rf8AxNRf2laf8/MP/f1KP7StP+fmH/v6lHN/dDUl/f8A9yP/AL+t/wDE&#13;&#10;0fv/AO5H/wB/W/8Aiai/tK0/5+Yf+/qUf2laf8/MP/f1KOb+6GpL+/8A7kf/AH9b/wCJo/f/ANyP&#13;&#10;/v63/wATUX9pWn/PzD/39Sj+0rT/AJ+Yf+/qUc390NSX9/8A3I/+/rf/ABNH7/8AuR/9/W/+JqL+&#13;&#10;0rT/AJ+Yf+/qUf2laf8APzD/AN/Uo5v7oakv7/8AuR/9/W/+Jo/f/wByP/v63/xNRf2laf8APzD/&#13;&#10;AN/Uo/tK0/5+Yf8Av6lHN/dDUl/f/wByP/v63/xNH7/+5H/39b/4mov7StP+fmH/AL+pR/aVp/z8&#13;&#10;w/8Af1KOb+6GpL+//uR/9/W/+Jo/f/3I/wDv63/xNRf2laf8/MP/AH9Sj+0rT/n5h/7+pRzf3Q1J&#13;&#10;f3/9yP8A7+t/8TR+/wD7kf8A39b/AOJqL+0rT/n5h/7+pR/aVp/z8w/9/Uo5v7oakv7/APuR/wDf&#13;&#10;1v8A4mj9/wD3I/8Av63/AMTUX9pWn/PzD/39SnQ3kEzbYp43f/Yajm/uhqPjffvVvvr9+rWn/wDH&#13;&#10;1L/u1Vj/ANbcf7y/+grVrT/+PqX/AHa1p/xDOXwlK6vLyGaRbaWCFd3/AC1i3f8As61W/tDVP+fu&#13;&#10;1/8AAVv/AI7XOfFf4iaZ8J/B+reKtZjuptM08I0q2UXmzfNLs+VP4vv15xZ/tVeHHi8S/wBq+HvF&#13;&#10;Phu40PR5df8AsmuactvLf2EX35bdN/zf7r7W+dNyV6EjnPav7Q1T/n7tf/AVv/jtH9oan/z9Wv8A&#13;&#10;4Ct/8drw/Tv2gIvGOreAJbCy8SeHtO13UbqC1t9S0iJP7WiSyluEdd0u6JPk+Vtm52+Tav3q6TR/&#13;&#10;2gPDOvaX4CvrGDUpv+EyaVLG08hfNi8pHaXz03/Js2bW+98+xaPhA9M/tDVP+fu1/wDAVv8A47R/&#13;&#10;aGqf8/dr/wCArf8Ax2vGPD37UWi694ibQ28IeL9K1CW1uLrTk1PTorf+1PITc6W6+buV9n8MqxVy&#13;&#10;/wAK/wBrn/hIvg//AMJj4u8J63olx9s+xWtvFaL/AMTSd5ZUiitV819z/J82/aq/P/DQB9H/ANoa&#13;&#10;p/z92v8A4Ct/8do/tDVP+fu1/wDAVv8A47XB/Cn4xaR8XrXVmsdP1TQ9Q0udbe+0nWIEiuLdnTem&#13;&#10;7a7qyuv8atXd0AL/AGhqn/P3a/8AgK3/AMdo/tDVP+fu1/8AAVv/AI7SUUAL/aGqf8/dr/4Ct/8A&#13;&#10;HaP7Q1T/AJ+7X/wFb/47SUUAL/aGqf8AP3a/+Arf/Ha09JmupoW+0PHI2770ce3/ANmNZda+j/6p&#13;&#10;qAMptS1X/n5tv/AV/wD4uk/tDVP+fu1/8BW/+O15n8SPjxpfw98R2Xh5NB8ReKtYls/ts9p4bsPt&#13;&#10;T2dr93zZfnT5d38Kbmb+FK85+F/7Rl9p/wABfBXiDWtD8UeNtY1lbpn/ALG09HlVUldN8vmvFFF8&#13;&#10;m1dm/d/s/K9AH0l/aGqf8/dr/wCArf8Ax2j+0NU/5+7X/wABW/8AjtfOHij9rlrfWPhZJ4V8Ha74&#13;&#10;n0Lxgtw8s1pZo1xF5Sv+6TdcJtlR1+bf8u37tdb4i/aY0Twj4wh0DVvDXim0tWvLfT31+bTkTT47&#13;&#10;iV0RF3tL5rLvdF3IjJ/tUAexf2hqn/P3a/8AgK3/AMdo/tDVP+fu1/8AAVv/AI7SUUAL/aGqf8/d&#13;&#10;r/4Ct/8AHaP7Q1T/AJ+7X/wFb/47SUUAL/aGqf8AP3a/+Arf/HaP7Q1T/n7tf/AVv/jtJRQAv9oa&#13;&#10;p/z92v8A4Ct/8do/tDVP+fu1/wDAVv8A47SUUAOXUdU3f8fNt/4Ct/8AHa1tQuJlsd0DqkrdGZdy&#13;&#10;1kp9+tW+by9ML7Gfav3UoAyf7Q1T/n7tf/AVv/jtH9oap/z92v8A4Ct/8dr4+179q7xV4k+Dfxg1&#13;&#10;OLwvrfg/UPC95dW9nq01nEkSrFcInlP+9l/f7Hfd8m2vZ/Bf7R+h+MNU1nTZfD/inQdQ07Tv7XSz&#13;&#10;1nSWilv7P7vm28SMzt8y/c2q3zfcoA9a/tDVP+fu1/8AAVv/AI7R/aGqf8/dr/4Ct/8AHa8Ih/au&#13;&#10;0/VdL8VRW3gzxXpviPSdJbV4NH1OxiSa9iV9m+LZcMvyPs3o7K1dX+zx8V9Q+M3wt0TxLqfhzUPD&#13;&#10;d7dWsTyw30CxRTs0SP5tvtlf9183y7/moA9M/tDVP+fu1/8AAVv/AI7R/aGqf8/dr/4Ct/8AHaSi&#13;&#10;gBf7Q1T/AJ+7X/wFb/47R/aGqf8AP3a/+Arf/HaSigBf7Q1T/n7tf/AVv/jtH9oap/z92v8A4Ct/&#13;&#10;8dpKKAF/tDVP+fu1/wDAVv8A47R/aGqf8/Vr/wCArf8Ax2kooAsWN1fy3UYmnhaNugSBlP3c92qj&#13;&#10;4y8SXPh+3ikh8vaz7W3R7uzf7Q/u1esObuIf7X/srVxvxw1ePw/4Zk1KeC5uIrX960VnA8sr/K3y&#13;&#10;oi/eavluJsXicDlFbEYP+LFe7953YOnCriIxn8JF/wALQv8A+5D/AN+P/s6P+FpX/wDch/78/wD2&#13;&#10;dfL2vfHuLxF8OfiN/Zdlq/hjxLoegXOox2+rwRpKq+VL5UqbWZW+Zf8Ax2rGm/Ey40b4hXP9tao0&#13;&#10;OgWfgaz1u5Vl+VZGnn82X+991Vr+dVxJxn7OdSde0o/Z5Vr8O2mt+ZWPr/qGA/lPpn/haV//AHYf&#13;&#10;+/P/ANnR/wALTv8A+7D/AN+f/s6+dNJ/aG0jUrpra78N+JtFnaxn1Gyi1TT1ibUIok3v5H7372z5&#13;&#10;trbWrX0v41eF9Y8SeHNDtrmR7zXtJ/ti0fanleR/tNu+Vvvf98NXJU4t42pfE/ujF/oVHL8uke6f&#13;&#10;8LSv/wC7D/35/wDs6P8AhaV//ch/78//AGdeWeCPFln488Ladr1hHPBZX0fmwLdLtZl/hb/gX3q3&#13;&#10;E4rxq3iHxRQnKjUr2lH+7H/I3jlWCnHmjE7f/haV/wD3Yf8Avz/9nR/wtK//ALsP/fn/AOzriKKx&#13;&#10;/wCIlcS/8/8A/wAlj/kV/Y+C/lO3/wCFpX/92H/vz/8AZ0f8LSv/AO7D/wB+f/s64iij/iJXEv8A&#13;&#10;z/8A/JY/5B/Y+C/lO3/4Wlf/AN2H/vz/APZ0f8LSv/7sP/fn/wCzriKKP+IlcS/8/wD/AMlj/kH9&#13;&#10;j4L+U9o8K+ILjXNPM83l8/d2Lt7t/tf7NI2oaoG/4+LX/wABW/8AjtUfhuv/ABIf8/3mrx7Wv2gN&#13;&#10;Y0v9pSH4br4K1i80iXSorr+1bS1idVlaXZ529p/9Qv3W+Xdvr+vOH8VUx+V4bE1/jqRUvwufB4qn&#13;&#10;GlXqRj8MT2/+0NU/5+7X/wABW/8AjtH9oap/z92v/gK3/wAdr5d+BH7VsWoaH4f0rxVp/iS5vdR1&#13;&#10;u80hfFMunqmmNdfa7hYrfzd6fNtRF3Iuzd/Furu9Q/au8J6b4ybQ203XZtMXUV0iXxNFZq+mRXjP&#13;&#10;s8pn37vv7F3omzd/FX0Jxns/9oap/wA/dr/4Ct/8do/tDU/+fq1/8BW/+O14N4m/bI8HeFdX1a2u&#13;&#10;9B8Wvp+kat/ZGo6zaaP5tjZ3HybUd1fc2/en3Eb76bttdv8ACv406X8VLzXrGDR9a8PavozRLc6Z&#13;&#10;r1otvcqsqb4pVRWb5G+b/vmgJe6ehf2hqn/P3a/+Arf/AB2j+0NU/wCfu1/8BW/+O0lFAC/2hqn/&#13;&#10;AD92v/gK3/x2j+0NU/5+7X/wFb/47SUUAL/aGqf8/dr/AOArf/HaP7Q1T/n7tf8AwFb/AOO0lFAC&#13;&#10;/wBoap/z92v/AICt/wDHaX+0dUXrc2x/7dW/+O02j+F/92gDeX/j+b/rmn82q1VVf+Pxv+uaf+zV&#13;&#10;aoA+Gv25P+Ss6T/2BIv/AEouKKX9uL/krGk/9gSL/wBKLiiqJPpn4M/8kt8Nf9ea12EP+q/4G/8A&#13;&#10;6HXH/Bn/AJJb4a/681rsIf8AVf8AA3/9DryP5jv1OM0bSdMu5tXmu9OtridtRn3SywIz/f2fxVof&#13;&#10;2Dof/QI0/wD8BVrknmlfUtVWJWfbfXCNs/h+enbrr/nhJ/3y9ejH4DikdX/YOh/9AjT/APwFWuSv&#13;&#10;PFnhWz1vUbA+GPOtNL+TU9WSxt/slg3lebsl3Pu+46N8iMqb/n207ddf88JP++XrhdV+GN3f3niP&#13;&#10;7Nqt9YaZ4gVn1GxS1R90rW/kb0Zk3J8qJ/3xWhcTuLPx58NdSuNMitpdGmfUtv2X/RU/e7n2J/B/&#13;&#10;G6Ns/vfw1SvPid8NLO60+2WKxuZrzUV01Ut9O37ZWR3Tf8n3fk+/XCX/AMDbO88UafrP7/zbeC1t&#13;&#10;5YZrXzfN8j/VP/stVLw98AW8PXH2qLWtSub37Za3X2i4gR3byElT5/729JW3PQQewab4h8E682pw&#13;&#10;aLZ6brF7YKzy2lpaxb2270+TdsVvnR13btv+3XM+G/i14F1ubyNR8PL4YuGluooIdWgst9x5ErxX&#13;&#10;Dr5EsvyxOnzM+1PnSuf+G/wftvhpeXEtirTI0X2eDfa/vYot+/Zv/iqKH4ORWzXbQX2qW0ssGqW6&#13;&#10;zQrseL7Zcee7o/8AeR/u0gO4ufiV8LbOztLqe80SGK6aVIvOtlR90Wzzfk2bl2b03f79Wrzxn8PL&#13;&#10;D+0PO/stFsJ1t52+x7v3rPs2L8nzN/spXlGlfs922m6Xqdm19qEz38F5byv5CJt+1Jbo+z/c+zp/&#13;&#10;33V25+C082vXetW2q3dhqDXkV7a/Z7NPKilVHR3eL7rM6SurvQB6FD8RfhveXSwWP9k6g/n/AGeV&#13;&#10;7eCLZE3lPL8zt/sJu2Jub/ZqlN8Wvhb/AMSz7N/Zt+l/fRafE9pYpL+9lR3R/ufdfZ9/7tcfefCJ&#13;&#10;30Z4Fub65u01G41dZZokTzbiW3eLY+1Pu/PWf4e+DOp2tho9zqGsX02u2a2CLcfZU2LFapLsi2Km&#13;&#10;1v8Aj4l+f/bpxCR9Af2Dof8A0CNP/wDAVaP7B0P/AKBGn/8AgKtcpuuv+eEn/fL0brr/AJ4Sf98v&#13;&#10;QB1f9g6H/wBAjT//AAFWsd0WH4R6lEvyRRQXUSp/dVXdESs3fdf88JP++av+cr/B7U5dy+U0F627&#13;&#10;/Z3y1zVvsm1M2/8AhHtDT5V0XT9i/wDTqlH9g6H/ANAjT/8AwFWuXd53Z9sEmzd/cpm66/54Sf8A&#13;&#10;fL10GJ1f9g6H/wBAjT//AAFWuX1HxL4X07xta+FV8MreahPbLdSvb2cGyCJn2I7b3Rm+f/nkjbf4&#13;&#10;ttM3XX/PCT/vl65Dxh8PZ/GeuaPfXNzOlvps63UUKWaeasqvv+SXZui3/Irf3kpgbXhX4rfDTxV4&#13;&#10;VTXFXSbaJI7d57d7ZHeJpfuJ9z523K6/L/crbs/FXw71JbRraXRJkumiii2QRfM0u/Yn/A9j/wDf&#13;&#10;D15enwTWzh0prHUNQttQ0u1s7ezu/IR9vkeb87ps+felw61U1L9nuzv1Rvt2qQ3fkMj3EMSb2uPN&#13;&#10;eVLj7n3keWX5Pu/vaAPQPEvxE8I6LJpk9voen6lo9xYtqUt9bwRfLb74oonRNvzb2l/75R60m8ae&#13;&#10;B49eu9Kl0yyhltbprSeaWCBYldbX7Uz/ADN8yeU9eezfByLVdJ8R6ZqETfZNSitdPgSGLf5VhAib&#13;&#10;IvmT+/5rf8Dqlefs8aDM2oRW1nJpun3k9xK1jp9qlvEnm2X2V9m1P7nzf71AHdab8WvhpqS6rP5W&#13;&#10;mw2NhdRWq3D2a/v3aLzfkTZu+7/s/wC1V7xh4w8P+FZtCWDwTJ4hh1mVbezuNJgsPKeVkd1T97Kn&#13;&#10;8KO277teX6l8AW1uX7dqer31/rH2r7Qt3NZoqL+68rZ5SbP4ET/gVdrc+A4prDwvZxRSW1v4eniu&#13;&#10;IIbeDYjbYni2bP4V+eqA2Ln4l/DTTbdJdV/sbSnaWWLZdxRb/wB1L5Tv8u9VXf8ALVtvHnw0jtbK&#13;&#10;5afR0t71nSJ/sy/wvsff8nybGdF+evPP+FLW32fUovP1DZeLcI37r7vm3X2p/wDx/wCWs3WP2eNP&#13;&#10;1XVpdQaWd7i4nupZ0uLXzYpYp5fNeLZUx/vAepav4y8JaT4y/wCEcbw4tzdRWK391Lb2EDRWsDO6&#13;&#10;I7fNuf54n+4jbf4ttReH/iL8N/Emm6Fd20enwpriK9nDcWKRO3+w3yfL/F/vfw1y/ir4dS+LfEGj&#13;&#10;6hczzpb6XKssFutmm9WX+5Ls3Kr/AMSfxVzSfAF3uvDjT65qlzb6H9n8i3eBNn7iXzU/3f7rf3ti&#13;&#10;UAem6V8TvhXr1/b2On32hXN1cMqRIkCfNu+5/B/H/D/eotviX8Lb+zuLm2vNEuYomVG8m1R927fs&#13;&#10;2Js+b7j/AHP7j1wlr8Fra2sLS2WfUNlqulor+V/z4SvLF/33v+aud0H4Cam/g20sda1OebU1sbey&#13;&#10;Wb7GjfZVid3/AHW3Z8+9/vfe+SgD6Qh0TQZoklTSNP2Mu9f9DSnf2Dof/QI0/wD8BVrj7CG6s7O3&#13;&#10;tttzN5USp50yu7tt/jepd11/zwk/75ekB1f9g6H/ANAjT/8AwFWs+80vTrPxB4altLG2tpftzLvt&#13;&#10;4ER9v2W4+T5f9xKxN11/zwk/75en2Ly/8JL4cWVWTdfNs3/9elxUy+EuPxnpcf8Arbj/AHl/9BWr&#13;&#10;Wn/8fUv+7VWP/W3H+8v/AKCtWtP/AOPqX/drip/xDWXwnhf7Ymj6hr3wD8Y2OkQTS6lKLf7Olvbv&#13;&#10;O+77UnzbF+9XI6t8AfHvxCXxRfeNvEehXOsXXhm88MaP/Y1jLb28Sz7N9xcbnZtz7IvkT5V2V9NS&#13;&#10;26GaUySrEHb7rLTfs1r/AM/S/wDfFehynPzHkmsfCi81LXvhJqC30CJ4LnlluldX/f79Pltfk/4F&#13;&#10;LurlfAf7Nlz4S+KXi3XpNajfQrhbpPDdjbxbJdJa8dJb1/7vzyojLX0L9mtv+fpf++KPs9t/z8r/&#13;&#10;AN81UvelzB9nlPkL4Lfsb618N/ib4U8T30/hD/iQxXVvLfaNpMsWp6t5sWz7RdXDO+6X/Y+7871a&#13;&#10;1L9kvxH4g+EsvgXV9T8M6lYaNrv9teHftemSyxS/vZX8q/iZ9rK6ysvyf71fWf2a1/5+l/74o+z2&#13;&#10;3/Pyv/fNT8QHjX7Pnwdl+Eej6rHdaN4L0S7v51la38F6U9lb7VTam/c+5n+/XrFXfs1r/wA/S/8A&#13;&#10;fFH2a1/5+l/74qiSlRV37Na/8/S/98UfZrX/AJ+l/wC+KkopUVd+zWv/AD9L/wB8UfZrX/n6X/vi&#13;&#10;gClWvo/+qaqv2a1/5+l/74q1ayQWqt+/V93+zQB4P48+F3jb/haCeNfAGvaNpt3f6TFpGp2+vWct&#13;&#10;wnlRO7xSxeU6fvU81/kf5Wry3WP2OdeufBHw/wBIbUfC/id/DkF5b3WmeKdOluNMnaeXf9qSJXX9&#13;&#10;6n3F3/L8719gfZoNv/Hyv/fNH2a1/wCfpf8AvijlDmPlzQf2Z/FngT4f/C3TvDmuaF/wkPgjUby4&#13;&#10;V76zlSxuLefzUdPKV9y7ElXb/uVzXjz9i3X/ABh8RtT1yS+8JXiXWv2uuRazqGlS3Gt2qRSxN9ii&#13;&#10;l37YoPkfbsT/ANDr7I+zW3/P0v8A3xR9mtv+fpf++Kv7XMR9nlKVFXfs1r/z9L/3xR9mtf8An6X/&#13;&#10;AL4qCylRV37Na/8AP0v/AHxR9mtf+fpf++KAKVFXfs1r/wA/S/8AfFH2a1/5+l/74oApUVd+zWv/&#13;&#10;AD9L/wB8UfZrX/n6X/vigCon3617z/kHp/wGqf2WD/n5X/vmrVxJBNCsfnqm2gD5d179nXxdqXh/&#13;&#10;4seFYtc0T/hGvFt/Lqtg7QS/a7W4llid0lfftZPkfbtTdXW/Ej4Iah488Zarq9trzaIl54RuPDa3&#13;&#10;Fur/AGiCWWXf5qf7le1/Z7b/AJ+V/wC+aPs9t/z8r/3zSt7vL/XYOY+Tfgt+yHqfgDxle63qEfgv&#13;&#10;R4bzw7caBLZ+EdJltfNd3R/tErSu7Sv8jffr2L4CeDPFHw6+G+meF/FF9pGpS6TEtlY3GkwSxbrW&#13;&#10;JERPN3O/73/c+WvUPs1r/wA/S/8AfFH2a1/5+l/74qySlRV37Na/8/S/98UfZrX/AJ+l/wC+Kkop&#13;&#10;UVd+zWv/AD9L/wB8UfZrX/n6X/vigClRV37Na/8AP0v/AHxR9mtf+fpf++KAKVFXfs1r/wA/S/8A&#13;&#10;fFH2a2/5+l/74oAj0/8A4+4v97/2Vq8y/ai8IXHjz4Y6p4es9SbSbnUI/KjvE3fuvvHnb/D/AA/j&#13;&#10;XqkKwwzLJ9oU4/2aqeINHsPEESJNNtVPm+U/5/vV87xBhMTjctqUcH/Efw/edeFqQpVoyl8J8B+F&#13;&#10;/wBl/VNDsfHkbnwroz+JfDj6Klp4dsHtreCX95+9bczM3+srsvEHwKfxNfaz9r1JYbPUPCFt4a3R&#13;&#10;Luljlillfzf9394vy/7NfV//AArzRP8An6ej/hXmif8APy9fhNbhPjOtUdWc6fM/Nf3fL+7E+ojm&#13;&#10;OAjHl94+VfDXw48Zaj4u0PWPHWt6PexaBBLFp9votpLF58ssXlPLPuZv4f4V+X5q4C4/ZO1iHwrq&#13;&#10;tnpnie3t9ZW+VdH1B4Wb7Jp22WLyP97yrmdf++a+6D8PdF/5+W/OgfDzRP8An5YVNPhHi6nUc6cq&#13;&#10;cfh7cvu6/wAvm79x/wBoZf8A3jyTRdItNA0ey0uyj8mys4UggiX+FVXatXK9P/4V3ov/AD8tR/wr&#13;&#10;vRf+flq+UqeFnEVSbnPlbf8Ae/4B0xzvCQjyo8w/Cj8K9P8A+FeaL/z8t+dH/CvNF/5+Wqf+IU5/&#13;&#10;/c/8C/4Bp/buEPMPwo/CvT/+FeaL/wA/LUf8K80X/n5aj/iFOf8A9z/wL/gB/buEPMPwor0//hXm&#13;&#10;i/8APy1H/CvNF/5+Wo/4hTn/APc/8C/4Av7dwha+G3/IBH0/9mevO/Fnw38TTfHDQvHXh/UdJitE&#13;&#10;0xtF1Wy1SCV3e383zd8DI3yP9/79es6Dp9jodq1vDNuj/wBr/P8AtVJ9nh/5+F/75r+qchwdTL8t&#13;&#10;w2GxHxU4qP4WPiMRVjVrSlH7R8+6b+zzqdn8KfBnhNtVtHuND8Urr8txsfZLF9tlutif7WyXbXEW&#13;&#10;v7GZ0f4n3WqW2kfD3VtEvNabWW1LW/DzXGt2++bzXiSXfsb5/lVn+6r/AOzX119ntv8An5X/AL5o&#13;&#10;+z23/Pyv/fNe7H3Zc39f1oc0vePBNS+AmoX/AIN8YaKup2yS654wi8SRTbX2RRLcW8vlN/tf6O//&#13;&#10;AH3XZ+H/AIe3Oj/F/wAYeMZbyN7TXLCwtYrdF+eJoPN3u/8Av+bXpH2e2/5+V/75o+z23/Pyv/fN&#13;&#10;O/8AX4AUqKu/ZrX/AJ+l/wC+KPs1r/z9L/3xQBSoq79mtf8An6X/AL4o+zWv/P0v/fFAFKirv2a1&#13;&#10;/wCfpf8Avij7Na/8/S/98UAUqP4X/wB2rv2a1/5+l/74oezgdW/0lf8AvmgDRX/j8b/rmn/s1Wqp&#13;&#10;W7pNdM6fOuxV3f8AfVXaAPh39uH/AJKxpP8A2BIv/Si4oo/bh/5KxpP/AGBIv/Si4oqiT6X+DP8A&#13;&#10;yS3w1/15rXYQ/wCq/wCBv/6HXH/Bn/klvhr/AK81rsIf9V/wN/8A0OvIX2jv1Mu+8JaHql09zfaL&#13;&#10;p93cN96a4tUd/wDvpkqD/hAPDH/QuaT/AOAEX/xFTW1gt5LdyztO7+eyfJO6bV/4C9S/2Pbek/8A&#13;&#10;4FS//F10xoy/mMPaFT/hAPDH/QuaT/4ARf8AxFH/AAgHhj/oXNJ/8AIv/iKt/wBj23pP/wCBUv8A&#13;&#10;8XVJJtIdkX7TJ+9na3X/AEqX/Wrv3p9//Yej2f8AeDmHf8IB4Y/6FzSf/ACL/wCJo/4QDwx/0Lek&#13;&#10;/wDgBF/8TUVzNpFtcWUDTzu91O1vFsupX+bY7/3/AO4j1Y8nTPL837U3lK2zf9ufZu/77rP2f98r&#13;&#10;m/ujP+EA8Mf9C3pP/gBF/wDEUf8ACAeGP+hb0n/wAi/+Ipty+lW2pWli08/2u6ZkiiW6l/ub/wC/&#13;&#10;/cSqNnreg31/cWcc98lxb/JL9o+1RIv/AANti0+WP8wc3900P+EA8Mf9C5pP/gBF/wDEUf8ACAeG&#13;&#10;P+hc0n/wAi/+Ip/2bTEV2+0tsibY3+nP8v8A4/T/ALNp+5F+0tvZd6/6ZL93+/8AfquT+8LmIf8A&#13;&#10;hAPDH/QuaT/4ARf/ABNH/CAeGP8AoW9J/wDACL/4mib+yoYvNa5kdPvr5NzK7t/wBXpt/Noum29x&#13;&#10;Pc3zQxW/+td7yX5f/H6n2f8AfHzf3R3/AAgHhj/oXNJ/8AIv/iKP+EA8Mf8AQuaT/wCAEX/xFW00&#13;&#10;q2dUdWndG/j+1S//ABdH9j23pP8A+BUv/wAXWnsZfzE+0Kn/AAgHhj/oXNJ/8AIv/iK11s4EtUtk&#13;&#10;gjS3VNnk7fk2/wB3bVP+x7b0n/8AAqX/AOLrJ1y4ntvAOqyxTyJcRWtwizbvnXbv2fNWcqcolRkW&#13;&#10;/wDhAPDH/QuaT/4ARf8AxFH/AAgHhj/oXNJ/8AIv/iKq/wDCK6Yny+bqH/gzuv8A47R/wjOmf3tQ&#13;&#10;/wDBndf/AB2tPYy/mJ9pEtf8IB4Y/wChc0n/AMAIv/iKP+EA8Mf9C5pP/gBF/wDEVV/4RnTP72of&#13;&#10;+DO6/wDjtH/CM6Z/e1D/AMGd1/8AHaPYy/mD2kS1/wAIB4Y/6FzSf/ACL/4ij/hAPDH/AELmk/8A&#13;&#10;gBF/8RVX/hGdM/vah/4M7r/47R/wjOmf3tQ/8Gd1/wDHaPYy/mD2kS1/wgHhj/oXNJ/8AIv/AIij&#13;&#10;/hAPDH/QuaT/AOAEX/xFcpZ6r4Pv9av9Kh1DUHu9O3fam+33qwxbdm9PN3eVuTem5d3y761odK0G&#13;&#10;5iSWK+uXibb86axcfxfc/wCWtHsZfzB7Q1f+EA8Mf9C5pP8A4ARf/EUf8IB4Y/6FzSf/AAAi/wDi&#13;&#10;KyodN8PTRXEsWoTvFb7vPdNYuNkX+/8Avflrl7Pxt4Dv5LVYtV1JEupfKiluby/t0b5Hbcjyum9X&#13;&#10;RH2unytR7GX8we0O9/4QDwx/0Lmk/wDgBF/8RR/wgHhj/oXNJ/8AACL/AOIrKfStBS4eBr6581Yv&#13;&#10;N2f2xcb9v9//AFv3aie28Lw2qXLarIluzbFmfWrjZu/ub/No9hL+YPaRNr/hAPDH/QuaT/4ARf8A&#13;&#10;xFH/AAgHhj/oXNJ/8AIv/iKx/sHhzdcL/aE++3XfKv8AbVx+6X++/wC9+WrNv4e0i8t0ngnvpomX&#13;&#10;erpq106N/wCRaPYy/mD2kS//AMIB4Y/6FzSf/ACL/wCIo/4QDwx/0Lmk/wDgBF/8RVX/AIRnTP72&#13;&#10;of8Agzuv/jtH/CM6Z/e1D/wZ3X/x2j2Mv5g9pEtf8IB4Y/6FzSf/AAAi/wDiKP8AhAPDH/QuaT/4&#13;&#10;ARf/ABFVf+EZ0z+9qH/gzuv/AI7R/wAIzpn97UP/AAZ3X/x2j2Mv5g9pEtf8IB4Y/wChc0n/AMAI&#13;&#10;v/iKsab4V0bR7jz7HSNPsLjbs823tUif/wAdrN/4RnTP72of+DO6/wDjtVJtNg0fXvD7Wc98n2i8&#13;&#10;aKVJr6WVGX7PK/3Gd/40SolRlylcx2Ef+tuP95f/AEFataf/AMfUv+7VWP8A1tx/vL/6CtWtP/4+&#13;&#10;pf8Adqaf8QJfCYt18TPCWn3EtvdeJ9ItriBiskM1/EjI391gW4NN/wCFseCf+hu0T/wYxf8AxVfO&#13;&#10;P7PKQXn7VnxwgngjmRbldu9d3/LV6+qP7Hsf+fG2/wC/S16BzmL/AMLY8E/9Ddon/gxi/wDiqP8A&#13;&#10;hbHgn/obtE/8GMX/AMVW1/ZVj/z423/fpaP7Hsf+fG2/79LQBi/8LY8E/wDQ3aJ/4MYv/iqP+Fse&#13;&#10;Cf8AobtE/wDBjF/8VW0+j6f/AM+Nt/36Wj+x9P8A+fG2/wC/SUAYv/C2PBP/AEN2if8Agxi/+Ko/&#13;&#10;4Wx4J/6G7RP/AAYxf/FVtf2Pp/8Az423/fpKP7H0/wD58bb/AL9JQBi/8LY8E/8AQ3aJ/wCDGL/4&#13;&#10;qj/hbHgn/obtE/8ABjF/8VW1/ZWn/wDPjbf9+ko/srT/APnxtv8Av0lAGL/wtjwT/wBDdon/AIMY&#13;&#10;v/iqP+FseCf+hu0T/wAGMX/xVbX9laf/AM+Nt/36Sj+ytP8A+fG2/wC/SUAYv/C2PBP/AEN2if8A&#13;&#10;gxi/+Ko/4Wx4J/6G7RP/AAYxf/FVtf2Vp/8Az423/fpKZ/ZWn/8APjbf9+koAyP+FseCf+hu0T/w&#13;&#10;Yxf/ABVH/C2PBP8A0N2if+DGL/4qtf8AsrT/APnxtv8Av0lH9laf/wA+Nt/36SgDI/4Wx4J/6G7R&#13;&#10;P/BjF/8AFUf8LY8E/wDQ3aJ/4MYv/iq1/wCytP8A+fG2/wC/SUf2Vp//AD423/fpKAMj/hbHgn/o&#13;&#10;btE/8GMX/wAVR/wtjwT/ANDdon/gxi/+KrX/ALH0/wD58bb/AL9JT/7H0/8A58bb/v0lAGL/AMLY&#13;&#10;8E/9Ddon/gxi/wDiqP8AhbHgn/obtE/8GMX/AMVW1/Y+n/8APjbf9+ko/sfT/wDnxtv+/SUAYv8A&#13;&#10;wtjwT/0N2if+DGL/AOKo/wCFseCf+hu0T/wYxf8AxVa76Pp//Pjbf9+kpv8AZWn/APPjbf8AfpKA&#13;&#10;Mr/hbHgn/obtE/8ABjF/8VR/wtjwT/0N2if+DGL/AOKrXj0fT2/5cbb/AL9JT/7H0/8A58bb/v0l&#13;&#10;AGL/AMLY8E/9Ddon/gxi/wDiqP8AhbHgn/obtE/8GMX/AMVWv/ZWn/8APjbf9+ko/srT/wDnxtv+&#13;&#10;/SUAZH/C1/BP/Q3aJ/4MYv8A4qj/AIWx4J/6G7RP/BjF/wDFVr/2Pp//AD423/fpKP7K0/8A58bb&#13;&#10;/v0lAGR/wtjwT/0N2if+DGL/AOKo/wCFseCf+hu0T/wYxf8AxVa/9j6f/wA+Nt/36ShtHsV/5cbb&#13;&#10;/v0tAGR/wtjwT/0N2if+DGL/AOKo/wCFseCf+hu0T/wYxf8AxVN8V6jo3hHRrjU73T1eC3jaVkt7&#13;&#10;ZWb5V3/+y18u2H/BSj4Gyaz/AGfqun6zoL+b5Xnahov7r/f3puoA+pP+FseCf+hu0T/wYxf/ABVH&#13;&#10;/C2PBP8A0N2if+DGL/4quG8FftAfCT4iz28Hh7X9Jv7ifZsiSDY/zf7yV6h/ZWn/APPjbf8AfpKA&#13;&#10;Mj/hbHgn/obtE/8ABjF/8VR/wtjwT/0N2if+DGL/AOKrV/sqx/58bb/v0tO/sqx/58bb/v0tAGR/&#13;&#10;wtjwT/0N2if+DGL/AOKo/wCFseCf+hu0T/wYxf8AxVa/9laf/wA+Nt/36Sj+ytP/AOfG2/79JQBk&#13;&#10;f8LX8E/9Ddof/gxi/wDiqP8AhbHgn/obtE/8GMX/AMVWv/ZWn/8APjbf9+ko/srT/wDnxtv+/SUA&#13;&#10;ZH/C2PBP/Q3aJ/4MYv8A4qj/AIWx4J/6G7RP/BjF/wDFVr/2Vp//AD423/fpKP7K0/8A58bb/v0l&#13;&#10;AGR/wtjwT/0N2if+DGL/AOKo/wCFr+Cf+hu0T/wYxf8AxVa/9j6f/wA+Nt/36Sj+x9P/AOfG2/79&#13;&#10;JQBkf8LY8E/9Ddon/gxi/wDiqP8AhbHgn/obtE/8GMX/AMVWv/ZWn/8APjbf9+ko/srT/wDnxtv+&#13;&#10;/SUAZH/C1/BP/Q3aH/4MYv8A4qj/AIWv4J/6G7Q//BjF/wDFVr/2Vp//AD423/fpKP7K0/8A58bb&#13;&#10;/v0lAGR/wtfwT/0N2h/+DGL/AOKo/wCFr+Cf+hu0P/wYxf8AxVa/9laf/wA+Nt/36Sj+ytP/AOfG&#13;&#10;2/79JQBkf8LX8E/9Ddof/gxi/wDiqP8Aha/gn/obtD/8GMX/AMVWv/ZWn/8APjbf9+ko/srT/wDn&#13;&#10;xtv+/SUAZH/C1/BP/Q3aJ/4MYv8A4qj/AIWv4J/6G7Q//BjF/wDFVsf2Vp//AD423/fhKP7K0/8A&#13;&#10;58bb/vwlAGP/AMLY8E/9Ddon/gxi/wDiqP8AhbHgn/obtE/8GMX/AMVWv/ZWn/8APjbf9+ko/srT&#13;&#10;/wDnxtv+/SUAZH/C2PBP/Q3aJ/4MYv8A4qj/AIWx4J/6G7RP/BjF/wDFVr/2Vp//AD423/fpKP7K&#13;&#10;0/8A58bb/v0lAGR/wtjwT/0N2if+DGL/AOKo/wCFseCf+hu0T/wYxf8AxVa/9laf/wA+Nt/36Sj+&#13;&#10;ytP/AOfG2/79JQBkf8LY8E/9Ddon/gxi/wDiqP8AhbHgn/obtE/8GMX/AMVWv/ZWn/8APjbf9+ko&#13;&#10;/srT/wDnxtv+/SUAZH/C2PBP/Q3aJ/4MYv8A4qj/AIWx4J/6G7RP/BjF/wDFVr/2Vp//AD423/fp&#13;&#10;Kb/ZWn/8+Nt/36SgDK/4Wx4J/wChu0T/AMGMX/xVH/C2PBP/AEN2if8Agxi/+KrVfSrHZ/x423/f&#13;&#10;pK/Hf/gr5/xLfjdp62n+jJ/Z1q22L5P+etAH7D6D4q0XxNHK2k6tZaosfEhtJ0l2/wC9trZr81/+&#13;&#10;CJlxJcfDH4kmWRn/AOJxb/eb/phX6UUAfDv7cP8AyVjSf+wJF/6UXFFH7cP/ACVjSf8AsCRf+lFx&#13;&#10;RVEn0v8ABn/klvhr/rzWuwh/1X/A3/8AQ64/4M/8kt8Nf9ea12EP+q/4G/8A6HXkL7R36lLTvu3H&#13;&#10;/XeX/wBDq1VZtHtnklk/fxPK25vKuZU+b/gL0v8AYsH/AD1vP/A6X/4uuyNaPKc/s5FivP8AW/BO&#13;&#10;ptFqCxTwTWSy3l7AiL+9aWWJ02f3fvyvXcf2LB/z1vP/AAOl/wDi6X+xIP8Anref+B0v/wAXXPW9&#13;&#10;nVj7xpHmiec2HwuvJre3llnttNl+XdDYxbEX/R5Yt/8Avfvf/HKh1H4U6nqGkzQRT6bYPKsUUsNv&#13;&#10;B+62pE6b/ufe+b/xzbur0z+xIP8Anref+B0v/wAXR/YkH/PW8/8AA6X/AOLrOVOjL7JXtahxOi/D&#13;&#10;280rxBZX0s9jMlvO1x9o8p/tDbovK2b/AO7VrUvAH9pa899PLBNbtqcV/wDZ5ot/3bd4tn/fbbq6&#13;&#10;v+xYP+et5/4HS/8AxdH9iwf89bz/AMDpf/i6v9yR+8PPNL+FF5Dq0tzqdzaXkL3MFw0PkfI3lfaP&#13;&#10;4fu/8tU/74ps3wovHt/s0F3bWyfYfskr7Wbzf7ibP4V/3Hr0X+xYP+et5/4HS/8AxdH9iwf89bz/&#13;&#10;AMDpf/i6y5MPy8vKa+0qc3McPN8MWvP7TnZdNs7u8gt4k+yQfJF5Uru//fe+sqH4ZXmqR6w1zFY2&#13;&#10;byy36QfuPnl8243o0v8As/Iv/fVem/2LB/z1vP8AwOl/+Lo/sWD/AJ63n/gdL/8AF0Sp0ZE81Qfb&#13;&#10;IyW8Ssqo6p8yQ/cX/cqWq/8AYtv/AM9bz/wOl/8Ai6P7Fg/563n/AIHS/wDxdd3tomXs5FiuY8Sf&#13;&#10;8k51v/rhdf8Aob1v/wBiwf8APW8/8Dpf/i6fNo9nNpbafLAr2UsTRNC38S1jUqRkXGPKefza3L5r&#13;&#10;/vZPvf3qZ/bcn/PWT/vquo/4V1ov/US/8Gt1/wDHaP8AhXWi/wDUS/8ABtdf/Ha29tAz9nI5f+25&#13;&#10;P+esn/fVH9tyf89ZP++q6j/hXWi/9RL/AMG11/8AHaP+FdaL/wBRL/wbXX/x2j20A9nI5f8AtuT/&#13;&#10;AJ6yf99Uf23J/wA9ZP8Avquo/wCFdaL/ANRL/wAG11/8do/4V1ov/US/8G11/wDHaPbQD2cj598S&#13;&#10;fD3xHquveILzTNVsdHt9SibzYYfNdL9t8Wx7iJt8SyokTr5qJu+dP7m2snwx8Db7RG8PrPri/Z7f&#13;&#10;zW1GG3V/9KZbi4uLLZ/d8p7h/wDvhK+mP+FdaL/1Ev8AwbXX/wAdo/4V1ov/AFEv/Btdf/HaPbwD&#13;&#10;2cj5y8AfBmXw34S8S6DqGps6azpi6U19bz/O0SJKnmsmxNrfvf8Aa/3627/wlrnjNdFi8Xtol5b6&#13;&#10;XKzrDDA7pLut3i37Jfuff+5/D/fr3L/hXOi/9RL/AMGt1/8AHaP+Fc6L/wBRL/wa3X/x2iVeMg9n&#13;&#10;I+V7z4FeIdSuolufENpNbxaO2lf6j52VtP8Asvz/AN5d/wA3zv8A7P8ABWL8UfhdqdnfxQaVpjX+&#13;&#10;iXU9xcNp1jAnlfNFZReV/qn8pn+zv+9+Xbv++tfYX/CudF/6iX/g2uv/AI7R/wAK50X/AKiX/g2u&#13;&#10;v/jtH1iPNzE+z93lPmKH4IXn9peI7yeeO/8A7S+1PF5148Tr58qS7H2p/BsRV+dvuJ8leu+DH1Hw&#13;&#10;94V0zTL6++03drAsUs0K7Eb/AHEWvQP+FdaL/wBRL/wa3X/x2j/hXWi/9RL/AMG11/8AHaPbQK9n&#13;&#10;I5f+25P+esn/AH1R/bcn/PWT/vquo/4V1ov/AFEv/Btdf/HaP+FdaL/1Ev8AwbXX/wAdo9tAPZyO&#13;&#10;X/tuT/nrJ/31R/bcn/PWT/vquo/4V1ov/US/8G11/wDHaP8AhXWi/wDUS/8ABtdf/HaPbQD2cjl/&#13;&#10;7bk/56yf99U+zv2vPEfhxWZn/wBOb77f9OtxXS/8K50X/qJf+Da6/wDjtT6f4H0jSdQhu4orl54N&#13;&#10;3lPcX09xs+TZ8qu7fws1RKtHlH7M3I/9bcf7y/8AoK1a0/8A4+pf92qsf+tuP95f/QVq1p//AB9S&#13;&#10;/wC7WdP+IVL4T5V/Zyf/AIyv+Of/AF3X/wBGvX1hv+VK+TP2cf8Ak7T47f8AXdf/AEbLX1gn3Vr0&#13;&#10;DnH+ZR5lMooAf5lHnUyigB/mUeZTKbQBL5lMptFADqPMptFADvMo8ym0UAO8yjzKbRQAUeZRRQAe&#13;&#10;ZTvMqKigCXzKPMqKirLH0UyigCXzKPMpvmUzzKggfRTKKAJfMo8ym+ZRQA7zKPMptMoAe6JMrqyq&#13;&#10;6N8jVwmheCdB1Wx1DTNV0PTdSVX+ZLu1SXerf71dx92vPPFHxO8MeA/FkX9t65Y6Ut0nzfaJ1T7q&#13;&#10;f/Z0G0Yyn8Jx/iz9jD4U+JJXvLPwrY+HtV/hvtGiS1lVv+A1wMl58a/2c7hvP3fEvwVb/PLK/wDy&#13;&#10;EIlb53/3/wCKvobwx8VPCfjS4eLQ/EOn6rKv3kt50fbXVybZl2t9yuCrhVVlzQlyyL5pR92Z5R8J&#13;&#10;/wBpfwX8Vo1gs75bDWFX9/pN9+6uIn+7t/8AHa9a37q8h+KH7Mfgn4nf6XLp66brCtvTUNPb7PNu&#13;&#10;/wB9f92vIrPxH8X/ANnPUvI8TRTeN/A6/d1C3Tzbi1iT5fm+5/Ds/wDH6xjUr0ZctX3iJf3T67p3&#13;&#10;mVwnw3+MfhP4qact34e1eG8+9ui3bZV/3k/4EtdzXpRlGcfdIHeZR5lRUVYD/MooooIDzKKKKACi&#13;&#10;iigB3mUeZUVPoAd5lN8yiigAp3mU2igB3mUeZTaKAHeZR5lNooAd5lHmU2igB3mUeZTaKAHeZR5l&#13;&#10;NpnmUAS+ZR5lRecv9+n70/vUAHmV+Nv/AAWI/wCS6af/ANg61/8AatfsfvT+9X43/wDBYh/+L56f&#13;&#10;/wBgy1/9q0Ae8f8ABEX/AJJd8Sf+wxb/APoiv0rr81P+CIv/ACS74k/9hi3/APRFfpXQB8O/tw/8&#13;&#10;lY0n/sCRf+lFxRR+3D/yVjSf+wJF/wClFxRVEn0v8Gf+SW+Gv+vNa61Ny/L5TP8AM33WWuS+DP8A&#13;&#10;yS3w1/15rXZ15H2jv1I/Mb/ng/8A30v/AMXR5jf88H/76X/4uq9nrGn315cWdtfW1zdWv+vhhlV3&#13;&#10;i/3l/hq5R7otSPzG/wCeD/8AfS//ABdHmN/zwf8A76X/AOLrOtvFWjX+rrplrqllc6m1r9tW0inR&#13;&#10;pWg37PN2/wB3d8u6tWj3Q1I/Mb/ng/8A30v/AMXR5jf88H/76X/4upKKPdDUj8xv+eD/APfS/wDx&#13;&#10;dHmN/wA8H/76X/4upKKPdDUj8xv+eD/99L/8XR5jf88H/wC+l/8Ai6koo90NSPzG/wCeD/8AfS//&#13;&#10;ABdHmN/zwf8A76X/AOLqSij3Q1I/Mb/ng/8A30v/AMXR5jf88H/76X/4upKKPdDUj8xv+eD/APfS&#13;&#10;/wDxdHmN/wA8H/76X/4upKKPdDUj8xv+eD/99L/8XR5jf88H/wC+l/8Ai6koo90NSPzG/wCeD/8A&#13;&#10;fS//ABdHmN/zwf8A76X/AOLqSij3Q1I/Mb/ng/8A30v/AMXR5jf88H/76X/4upKKPdDUj8xv+eD/&#13;&#10;APfS/wDxdHmN/wA8H/76X/4upKKPdDUj8xv+eD/99L/8XR5jf88H/wC+l/8Ai6koo90NSPzG/wCe&#13;&#10;D/8AfS//ABdHmN/zwf8A76X/AOLqSij3Q1I/Mb/ng/8A30v/AMXR5jf88H/76X/4upKKPdDUj8xv&#13;&#10;+eD/APfS/wDxdHmN/wA8H/76X/4upKKPdDUj8xv+eD/99L/8XR5jf88H/wC+l/8Ai6koo90NSPzG&#13;&#10;/wCeD/8AfS//ABdHmN/zwf8A76X/AOLqSij3Q1GKrbmZvk3N/wCyVa0//j6l/wB2oKn0/wD4+pf9&#13;&#10;2taf8QiXwnyl+zkn/GWnx1/67r/6Nlr6w/hT/dr5P/Zx/wCTtPjt/wBd1/8ARstfWH8NegcwUUUU&#13;&#10;AFFFFABTadR5dADaKd5dFADaKKKACijftooAKKKPMoAKKPMooAPLpnl0+igAoopnmVYB5dHl0+ig&#13;&#10;sZRRR92olLkjzSAPLorn9V8eaZo8rxTy7HVd7VzL/HrwnDK6tfLvX71eP/bGC5uX2h0xw9b4uU9G&#13;&#10;orzmH49eE7uRIotRV3b7qLRb/HLQdS8VS+HNP86/1iKL7RLbwp9xdiN83/fa12YbH4bFS5aMuYiV&#13;&#10;GUPiPRqK4rVfizoug6PLqeptJZxRN911+dv+A/8AAqwdb/aN8IaH4V0zxG08tzpl/P8AZ4nt4t77&#13;&#10;tjv86fw/crv5TEqftCfFTUPhp4Ze509Y977k85/4Pkdq/ODx/wDFHSviRrX2nxLqFtqVwvyb5v4a&#13;&#10;/Rr42eJvB/8AwhsTeJ1k/s+/lW1X7P8AO+6WJ/8A2TdXxP4g/ZI+HniTxVqen6N4l1Szu7NYpZ4W&#13;&#10;s0fb5qbk/i/2GrmlTqSjzRPsspllvL/tMuWRhfCLxt4a8Daul5ouq22m3G5fnT+KvvL4X/HjT/Ek&#13;&#10;tvpl5qtpc30rfL5Lf7f92vhjw9+xz4O1K/1WKz8baleNpP8Ax/JDp2zytv8AvPXtXwQv/gt8KW0q&#13;&#10;80i81LW728gluoLuaL+FZXR//H0qKcahpm39k8v+zSlKR9xo+9UZaY8KTK6yqro33kevJ/8Aho/w&#13;&#10;9D4astcgsdUudPuJWiX7PZs7rsfa3yVXuf2p/BMPh/UNdiuZbnTbDYk80K7trM6Lsdf4W+da6OVH&#13;&#10;xP8AhK3xF/ZY8NeLdQfWdBafwf4oXb5WraS3lP8A8CT7rf8A2NchH8Svin8B50s/GuiyeNvDi/uo&#13;&#10;tb0mL/SIlX+OVP8Ad/8AQa9V8VfHjwr4Ls4rnV7traKVvvbd2z7/AMz/AN37lGq/GzwvYabb3N3e&#13;&#10;RpZXS/upnZdkq/7NeLi8TTwXxS5TopxlL4omr8Pfi74T+J1j9p8P6vBf7Pklh37ZYm/uOldpXxj4&#13;&#10;+0H4Z694ot/FXhjxRJ4T8QWvz/aLTa0Urf7af99f9917R8N/jRZ3mkeVqGvW2tzW67Zbu1i8r/vr&#13;&#10;52rmoZ9hKsuWUjaphZcvPTPZqKxPCvjbQ/G1j9s0XVbbUrfdsZ7eXftatuvoIzhUjzQPO5QooorQ&#13;&#10;AooooAKKd5dFADaKKKACiiigAooooAKKKKACjy6HdYV3M2xFr5O/ah/4KGeAvgJp11Z6ddweJPEv&#13;&#10;lboLG3bcm7/bb/gVAH1HrGvaf4etXudTvILC3X701xLsSvl/4wf8FKPg38K7O4+y64virUIvlW00&#13;&#10;n593/A/u/wANfkv+0Z+2Z46/aH1S5bUbn+zdKaXdFY2rsEVf4a+fmbdQB+lHxN/4LMeJtSjaDwP4&#13;&#10;TttHTe2251GX7Q+3/dr5o8Vf8FDPj34smkafx7d2cT7v3NjBFEn/AKBXzbRQB6bqX7S3xU1iZpLz&#13;&#10;x7r8rt/0/OtYc3xi8dTff8Za63/cRl/+KrjqKAOyh+MnjyH7njLXV/7iMv8A8VWN4i8Waz4ruEn1&#13;&#10;nVbzVbhF2LNeTvK236tWNRQB+vv/AARF/wCSXfEn/sMW/wD6Ir9K6/NT/giL/wAku+JP/YYt/wD0&#13;&#10;RX6V0AfD37cDY+LGk/8AYFi/9KLiimftxf8AJWNJ/wCwJF/6UXFFUSfTPwZ/5Jb4a/681rqnja5i&#13;&#10;l2ytC7blXb/DXK/Bn/klvhr/AK81rsIf9X/wJv8A0OvIl9o7j5Z0T4afEHwn8GYfCumeEI/+ErtZ&#13;&#10;2ivvEkWorE+oxNcO73ETxXEU7O/ysySvF8396uN8C+D/AIu6542t/D+q6hrb6lo9r4eXVb59flSy&#13;&#10;iX7FKt6mxZf3ry/L8yo3z/NvSvtuqlnq1nfyyxW15DcyxfeSGVW20cwHxt4U/Z8+KHg/wxpFhpX9&#13;&#10;raallotlYahaJ4id/tTRakktwlq/n/uvNg37W/dfe2/JW1J8H/jNLbSTrrOtQtb2vnaZaN4hcvBL&#13;&#10;/a/mpFO3m7Z3Sz+Rmfcv8O56+uqKPaSDlPIfgb4b8a+GL7xjb+KZ7u606a++0aZdahfG4u23s7uv&#13;&#10;+teJYk3KqbEi+X70X8Tet+R/03m/8c/+Ip9FHMHKM8j/AKbzf+Of/EUeR/03m/8AHP8A4in713bd&#13;&#10;3z0UcwcozyP+m83/AI5/8RR5H/Teb/xz/wCIp9FHMHKM8j/pvN/45/8AEUeR/wBN5v8Axz/4in0U&#13;&#10;cwcozyP+m83/AI5/8RR5H/Teb/xz/wCIp9FHMHKM8j/pvN/45/8AEUeR/wBN5v8Axz/4in0Ucwco&#13;&#10;zyP+m83/AI5/8RR5H/Teb/xz/wCIp9FHMHKM8j/pvN/45/8AEUeR/wBN5v8Axz/4in0UcwcozyP+&#13;&#10;m83/AI5/8RR5H/Teb/xz/wCIp9FHMHKM8j/pvN/45/8AEUeR/wBN5v8Axz/4in0UcwcozyP+m83/&#13;&#10;AI5/8RR5H/Teb/xz/wCIp9FHMHKM8j/pvN/45/8AEUeR/wBN5v8Axz/4in0UcwcozyP+m83/AI5/&#13;&#10;8RR5H/Teb/xz/wCIp9FHMHKM8j/pvN/45/8AEUeR/wBN5v8Axz/4in0UcwcozyP+m83/AI5/8RR5&#13;&#10;H/Teb/xz/wCIp9FHMHKM8j/pvN/45/8AEUeR/wBN5v8Axz/4in0UcwcpGv3nX7+1/vf8Aq3p/wDx&#13;&#10;9S/7tVY/9bcf7y/+grVrT/8Aj6l/3a1p/wAQzl8J8q/s5/8AJ2Xx1/67r/6Nlr6t/gSvlL9m9/8A&#13;&#10;jLT46/8AXdf/AEbLX1huWvQOcZRT3SmUAFFFFABRRRQAUeXRRQA2vmf9tj4afEjx54X0qX4d+KtS&#13;&#10;0G4tZWee309n33S70/u19NeZTaAPj79qT4P/ABZk+DPh+z8HeP8AW38QWE6JdTWm7zbpd9w+59n+&#13;&#10;+i/8Br4w/aY+OHilPiL4N+Fup+NfFOmyeFYk/trVLSWX7RftPFay7Nisv3Fdlr9kHTeteE237JHg&#13;&#10;DTfjd4g+Ld9FPf8AiC/iXzftb77eJViRPkT/AHIkoA+BfG3xI+Fs3hKK28IeM/jKnjC3VUWa3luH&#13;&#10;+0N/HvVn/ub6+2v2G7n4xX/w7luvitefaXl2/wBnJNFsuFi/6a/7dcrefti6Dq3xo1jwH8Ofh3/w&#13;&#10;mesaTE8t5dwvFbqnz7X2bk+b+D/vuvqDwN4ql8YeF9P1WfSrnRJbqLe1jdr+9i/2HoLOgooooICi&#13;&#10;iigAoooq4lhVHVblra1dl+/tq9WT4h/483/3aoDyXxb8TtQ0q6lWL+Fq5Fvjfqv3d1V/iL/x+XH+&#13;&#10;9Xnv8Vc8vgA+kvDHkeLdDt765toZpbjfud1/29laaeDNP/587b/v1VT4O2yv4V09v9qX5P8Agdej&#13;&#10;TWaorssS768qnl+En8VM29rVjL4jhLzwTpUNu8ssVjbIv8bqiVz/ANg8EpeI39q6J/aH3PO8+Lzf&#13;&#10;9zf/AN8VwPxovNZt9Zu5b68udEtPKVIHTZLF/v7P73368A1vUp7awltl8RyXNxK29b57W3/df8A2&#13;&#10;f7f/AI5XBGVDD1eWlTPY+pVK1LnlI+4tN+HunzL5sC2kyf3/AL9YviT4D2OsaWljZxafYJ5/2hv9&#13;&#10;DR9zbNleY/so3GuI0qtqF5rembl827eJIkVtj/wf98V9TQyb6+hjy8nMfPSjKEuU+afEnwovNNZL&#13;&#10;afUINS3t5qJNYJ8u3/8AbrmrPw3r3h6/e8iljmuJfvOlrEm/+5vfZ/BXuHxWs4prO7eSXyU+yyo0&#13;&#10;3z/L8n3/AJa+etK8PWdy25PEqvF8+7f9or5v2terV9lTkexT9nGn70Ta/sfXL9ridrOGF3+SXyYE&#13;&#10;3y/79RaD8Pdeubq0XbBZpErIs39nRfKm/wD3K2/DHw6bVV82x8QrNFu+55ro/wD3w1XfEPhjT/DF&#13;&#10;5bxarrjW1pL/AAP5v3v9+vSp4evH3pSIlWp/Zia3hvwHc+HriVpbyO/ib/VQ/ZUiSJv43+X+/Wq/&#13;&#10;hjQ7yK4iudIsXiuG3yo8CbHb7/z15jNfwWdvcfZvFnk2it951l+7W34P0fQ/G1q8Vt4hu7m4WX5n&#13;&#10;h3on/jyVFbC1fijMiMo/ynd3/hXStYt5bZtMtJopV2So8W9GqjeeGP7KsLezWDSIbK3/ANVC9rv2&#13;&#10;r/s1U/s3RfhL/wATW7vLm5/5Zfvp/wC9/sf8ArQ8Ta9bahoNrqUbRpby/dfzFr5rF83w1feO+nh5&#13;&#10;fEW9B8PW1/8AdttNdF+8iQVtzeE7Oz+7p9oiN97ZFsrmfButxabpN1qG2F0/66r/AA11fh3xlZ+K&#13;&#10;rXzF2wujfcdkeuehQoc/whWp1YxPPvFX7LNn/aB8ReANVufBPiNF3Ktk3+iSuv8Az1irnbD9pbxL&#13;&#10;8I9Yi8P/ABV0Zvs8X7mLxJpkTfZ5/wC6z7vu7vlr6eh/1aVS17w3pniqwex1Wxgv7RvvQ3EW9K+w&#13;&#10;jg+X3qXungykGia9p/iGwivtPvIry0lVWWaGXdWhXzhq37Mus+AbqbUvhJ4ln8NOz+bLo12/m2Mr&#13;&#10;f7v8P93/AIDVnw5+1Dc+GdSh0P4peH5/CWps3/IQRfNsW3fc/e/w/wD2Fd9OpL4Zh7OR9EUeZWfo&#13;&#10;+t2OvWFvfafdwXlpcLvimhbejLV6ukgdT3ddtMooAbR5dO8uigBvl0U6igBtHl06igBvl0U6Sopn&#13;&#10;2RVcQPh3/gpJ+1hqfwd8Fp4e8MyrDrGqebby3H8cUTROvy/7W7bX4t6pqt3rF21ze3ElzcN96SVt&#13;&#10;xr6k/wCChXxOs/iB8ctX/s+5a5is55YvvfKtfJ7ZzzW0ihKbRRg+lcxIuDRj3qRYZJuFVmq3Ho95&#13;&#10;Mu5baRv+A0ro1jCctkUPxo/GtSPw5qU33LOZv+2ZpG0HUovvWVwn/bJqXPHuV7Cr/KZvNNq9JpV1&#13;&#10;H1gkH/ATVV42hbay7WpkShKPxI/Xn/giL/yS74k/9hi3/wDRFfpXX5qf8ERf+SXfEn/sMW//AKIr&#13;&#10;9K6ZmfDf7cX/ACVjSf8AsCRf+lFxRT/24Bn4saT/ANgWL/0ouKKok+lvgz/yS3w1/wBea12EP+q/&#13;&#10;4G//AKHXH/Bn/klvhr/rzWuwh/1X/A3/APQ68j+Y79TO8UWs19oN3DbbpJWX7i/xLv8AmT/gS7lr&#13;&#10;kNB02L7Zpn2H7S93E2+d3V0SJf4/vf8AfO2u/lmW3ieWVlSJF3M7fw1m6b4o03VLryLa53y/3Xjd&#13;&#10;N/8Au7vvVcZSjEylH3jgfjF8PYvFniPwReLpH9otBqbreN82z7P9luNiy/7Hm+V/wLZXmWha98ap&#13;&#10;vBerSb7l/FytZpa6dcae/wBnWf8Ae/aFaVrW3i8jZ93Y8vzonztv2t9M3V1FZx+ZPKsK7lXezbfm&#13;&#10;b5VqOPVrN7z7Kt3C9xuZfK8xd+5fvfL/AMCX/vuo5jWXY8i8G2PiqPVvHUq6hr817f6PZy6Z/bNq&#13;&#10;kUSy/Zdn8MSKsvm/fTd/wGuPs9F8QWa2k3gfTPEXh/UF0lbXXbi+gffLePdWvzr5+9Z5VT7U3mpu&#13;&#10;Ta/3/uV9If2lbf2l/Z/2mP7b5X2j7Pu+fyt+3ft/u1X0/wARabq0rR2moW1y6tKuyGVXfdE+yX/v&#13;&#10;lvlo5iT5+1u08faHrF1rrz3s9x4f0zWPI1O8giT7VBFd2k6RPsVU/exRSpv2r/ero9Sm8Q+Jvhl4&#13;&#10;N1jV7bUtS0y/1FNS1rTLSDfcJYSpK8Vv5UXzSrE72+5F3Myo/wB6vYLq40/U57vR53t7iVoN09lL&#13;&#10;sb90+9fmX+62x1/4DVi1mgmt0a2aN4vur5TfL8vy0cwanzf4p8YeNvD3iDT4vCmka1o/g61066lf&#13;&#10;7bB+6WL7FdSo+x7d3RkuFiXY8qt/0y2VVtY/H/ilvD+oTa14xh0eK8if7X/Z0EV2sstlKsqPF9n+&#13;&#10;aBJfK2vsZfnf5mRd1fSOoXVh9pi028kg868R9lrN/wAt1X7/AMv8X3qp6H4x8Oa9I1nouuaXqU0C&#13;&#10;/Nb2N5FKyr/uo1P+YP5TwTwnqHxSstP0G0n/ALattUjsbP8A0JdMi+xNB/Z6faJZZfK+Wdbrevlb&#13;&#10;1+4nybatalffE7w/4fQy6xrupTldNvdq6Yn2i4leKX7RaI0VqywIrrE2+VPl+6zrv3r9EzTRWsTy&#13;&#10;yssMKruZ3bairVTVdc03Q9P+3ahqFtYWXy/6RdzrFF83+21Lm94OUuQuzxJuVkfb8yPT6YjrNEks&#13;&#10;TK6Mu9XT+KoLnU7Ww/4+bmG22q0v72RU+RfvP/u1Ay1RQjq6oytvVvuvRQAUUUUD1CiiigNQoooo&#13;&#10;DUKKKKA1CiiigNQooooDUKKKKA1CiiigNQooooDUKKKKA1GR/wCtuP8AeX/0Fataf/x9S/7tVY/9&#13;&#10;bcf7y/8AoK1a0/8A4+pf92uin/EMpfCfKv7N/wDydp8df+u6/wDo2Wvq2vk/9nH/AJO0+O3/AF3X&#13;&#10;/wBGy19Zp8616BzjKen36NrUzy6AHulMoooAKKKKACiiigAooooAPLrx/wDai8J6v4q+FGtwaHPq&#13;&#10;iamtrP5EOmXXlbm8p9m//Zr2Dy6wfGlnZXnhTWv7QtlvLVbOd5bd/wCNNj/JQB+ff7Cf7HOmW3hq&#13;&#10;7174hy6hpXxAvLqVJbeHWNkrxfI6b/Kf/er9FdK02DS7OKzg3eVEuxd7b6/P79i7wb8PPiJ8bvGG&#13;&#10;sWPw/wBN0F9DluEs5obq4lm3blXe+59v3ZWr9CYUVF+WjlLJabRRVgFFHl0VQBRRRQAVk+If+PN/&#13;&#10;92tasnxD/wAeb/7tAHzf8Qv+Pyb/AHq89RPmr0L4hf8AH/cf71ee1lL4Qiey/wDCyP8AhVfwbl15&#13;&#10;7bzls0lfYn++1eR+DP21vFnxI8faPoukWNjb2N5PtZ5kbeq7f9+tzxD4h0zxb8PpfCep218lvKrI&#13;&#10;01pKiPtauM+HXgbwd8N/Een6vYwapNLZtviSaVNn/oFebGNWMj7XBVsnjl8/rEf332T1346eHPGq&#13;&#10;vqtzefY9e8KqqypDu8q4i+T/AL5/v/8AfdfGd/r3hCbWZZ4tF15Lhpdmzz4tm77n9+vtbxJ8aLPx&#13;&#10;Rot1ps+lTpBcxbW2NXzx/wAKT8Gfb5bnz9bd2lZ9nmxfL/45WNSjLm92J05VXyn6pOOPlLm+zynu&#13;&#10;Xwl8B/ErR7XT77+07bS/DXkeeunoyyyz7ovl3/J8v8NeW+J/2zPiN8PfiRqei32n6Xc6VayskX7p&#13;&#10;/Nb/AMfr2rR/jhFouh2mlRaZI9vawLbq7P8APtVdteG/FH4e+Ffip4juNXvP7Ws7iX7yW8sWz/0C&#13;&#10;un3ox5YxOfKcRlcZ1Y5jHmjyy5f8XQ+mtP8AFlz8RPB9lqC2cCXV1bM0lvcL8itWXa+GNXmltPP0&#13;&#10;/RvKibe21a850rxJp2j+F7LQ4E1JIrW2a1WZJ0R9rUaD4qg8Ns8ttPqkzt/z8T70r5mvhcT7XnpR&#13;&#10;PMqSwnvckj0bUrPUNKv/ALXZ6foUMv8Az2ddj1Lqt9q/iTTfInXRLxFbfsf50rjJvivLN/rbGOb/&#13;&#10;AH4krPf4i3Ly/LEqRfxIkSV10qmZR+KJw/uP5j17RIdIudLisdTg0t9q/wCpt13pXRaVo+maJE66&#13;&#10;fZwWyN/BCu2vD7b4orZyo0Wnr93+7WxbfHhkb5tPZ02/3qutUzCfuxiRH2cT07UvCuma3/x+WcFz&#13;&#10;/vrvqCfwLo0lqkDabbPCn3UaL5FrzOb45Xztuig2J/u10vh74wf2rsiaxbzf4m3V8/UyzGTlzcp1&#13;&#10;xxXL9o62HwXpChMadb7f7vlVoab4X0ywk3QafbQv/sRVe0pJdSiSVVVK1UsJ0/55104TLMTCrzTM&#13;&#10;amK54/EW4U+WpaaibadX30PgPIkFZXiTwzpXi3S5tP1exgv7KVdjQ3C7katWiolGMgjI+WPGX7PX&#13;&#10;i/4WXj638GdSlsnll3z6Hcz77dl+9sRW+7/F/wB9103gD9qzSJZ00Lx9BJ4N8Tp8jW+ow+VFL8vz&#13;&#10;uj/d+8r19AyVzPjP4a+GviLY/Y/EekW2q2/8PnL93/O2uGVOtS/hnR7aMv4kToba8gvIUlgkV4mX&#13;&#10;crp/FUtfMl58CfH3wdun1D4W+I5L/TN29/DesNvi2L82yJ/4Pu7f+B10HgP9qrSr7VItB8cabc+A&#13;&#10;/Ebtsit9R/1Mv+5L93/9qlHGR+Gr7pEqf8h73RVezvINQt0ntp45opV3q6NvRqsV3xlGfwnOFFFF&#13;&#10;WAUUU/5aAGVS1uGWawlWD7/8NXaa6b1q4gfzg/Gnw9faD8QfEC6nBJDcfam3b/4q8tk/fS/L89fq&#13;&#10;h/wVo+CcdhoOj+KtH0pYUa6ZbyaFf+mUr/N/3xX5vfCrwBq/xI8YWWh6HAtzqF022JHfbuq5SLjH&#13;&#10;nMnQdHtJZ1bVJXtrf/ZX5q9m0nXPgf4fhjaTR9V1i6XqLg/JXK/Ev4S+LPhdrMuneIdFns5Vb+58&#13;&#10;jf8AA6vfD3R/DXiaVLbVbaDTfl/4+Lid/mry6kuY9SjCUD1PTf2gfg/psKCDwX5LKv8Az6p/8XWg&#13;&#10;/wC0F8M9SXb9nlsN3/Tr/wDE187/ABI8J2miatLFpk1veWm75Xhf/ZWuIeylFc/1WjP7R3f2lWon&#13;&#10;19D8Rfh9NF5sGuQp/sOro/8A6BWF4m+IHgoq+zUref8Au7Er5ftdJvL6by7a3kmf+7Gu6rcPhTWb&#13;&#10;mbyotMunl/urExqvqdOP2zolm+JnHlVI7XXfiJppkf7DAzv/AAu61weua3Lrd558qqjbdvyrV++8&#13;&#10;A+I9NXfc6JqFuv8A00tnX+lYdxay2sm2SNkf+6y4rupxhH4TxMTWr1f4qP11/wCCIv8AyS/4k/8A&#13;&#10;YYt//RFfpZX5qf8ABEX/AJJd8Sf+wxb/APoiv0rrY80+JP22v+SraV/2BYv/AEfPRVD9unWINP8A&#13;&#10;i1pEcu7cdDhb5Rn/AJeLiiqJPp/4M/8AJLfDX/XmtdhD/qv+Bv8A+h1x/wAGf+SW+Gv+vNa7CH/V&#13;&#10;f8Df/wBDryP5jvKHiLT5dU0W4t4W/etsZd38W1923/gX3a5jR9Bbz9PVdPksHgl82e4lZfm2/wB2&#13;&#10;uzu7yLT7WW5nbZDEu9nrE0jxxY6xeLapFPC7NsR5VTa3/fLVcZS5fdMpcvMZPxi8Jan428EvpWlT&#13;&#10;tZ3rajYTrcRMm+JYruKV3Tejru2I33lrxLxx4B8b+BdB8UaxBrF7cxebqlw1886JNL56WSRO6QJE&#13;&#10;vyeVL83y7F+bev3q978X/EXQPActoNdvXszdK8qN5EsqKibN7uyK3lIu5NzvtWteHxFp8xZvtkaK&#13;&#10;sv2f96PK3N/s7vvf8BrGJep8x+AfhvrHjDw0mvaZc6l/aFvbXC2dw+qyqn2r7b5vyOlxL5sCL8q/&#13;&#10;M61b8f8AhPxj4D8P6rqSTtbWTS3+/wAq8dE/0rV7eVN+102L5Hmqz7l27/vLX0fonifSPEmlxalp&#13;&#10;moW15YyrvS4il+T+7Vhtb0+HfuvrZNreU2+Vflb+5V8wcp80fD34Y6v4g03R/Eun3OqfaIoLCKK4&#13;&#10;uNTlXzWi1K4lu/8Alq6yxeVLtid2bctJefBjx1pmj6Vpmjf2npun2t5qnmpY6gZZWllu/Nt7pN11&#13;&#10;F8qRfwO/3v8Alk1fQmseONF8O6xp2lX995OoX43QwpE8vy70Te2xfkTc6rufata82pWcMXmS3cKJ&#13;&#10;t3b3kX7tHMHKeM+Evh54ns/i9ba1q9rcTLayakZdWl1LfDdRTun2VIrXd+62RLtb5V+ZP492+sfx&#13;&#10;58I/F82peIrrQU+zWl/4hW9lt7GXypbq1/s+K3/hlt/uyrv2+av/AAKva9W8Z6No/wBl+030O26u&#13;&#10;lskZH3KsrI7/ADf3flRq0/7Ss/Nt4vtMHm3C74k81f3v+7/eo5h6nz5rHwh8c69JqFvd32oX+i3X&#13;&#10;h1tMe1u9T8p3v/sqr9tdYn/i/wBUyb/vfP8A7ddbqHhDWLOP4f6lD4cm1i30exltbnw/cXcTyxSy&#13;&#10;pEqXCvK+1mTY6fe+5K/+7XofhvxhpHirS7K/0+8V4rxGlgR/kdk37fufe/hrJ0P4seHPEOq6jp9n&#13;&#10;dXKXGmv5d59r0+e1SBvkO1nljVd3zo23d91qOaQuU8N8feGfiVaax4i1qCzfR9E/sx7SC00zU5UT&#13;&#10;ez2vlIm2X5WTZKu9Il2/7dN8W/AvxZ4gsbu5trHVLa4ls9Xt9Jt38Qy/aNLaWKL7Pvl835l82KVv&#13;&#10;ldtvmp/wD6Yvtc0/S7K4vLy7hhtLdd0szyfIq7d3/oNZGp+PtB0fRLHVJr8S2V/s+x/ZImuJbkMm&#13;&#10;/wDdRRqzP8nzfKv3Vo5g1PINa+Gvj6/vNeW1n1C2vZft/wDxNk1hkt7qCVf9Fiii3/uni+RN2xf9&#13;&#10;Vu3Nvq1cfDXxZpGvaaNMOpXmn2uufaLWG41V5bdLNktd/ms9wkrOjrcMv+tX5n+X5q9osde03Ure&#13;&#10;GS2vYXSWJbhfn2ttb+LbVHUvHvh/R5LSO71e1he6WWWBPN3easX39u371HNyyC3unQUVSh1iyuvu&#13;&#10;3Me/yvtHks2x1X++y/eWl/tjT/LSX7dbeU7eUreauxm/uf71QMuUUUUD1CiiigNQooooDUKKKKA1&#13;&#10;CiiigNQooooDUKKKKA1CiiigNQooooDUZH/rbj/eX/0Fataf/wAfUv8Au1Vj/wBbcf7y/wDoK1a0&#13;&#10;/wD4+pf92uin/EMpfCfKX7OP/J2nx2/67r/6Nlr6wh+7Xyl+zf8A8nafHX/ruv8A6Nlr6wjr0DnH&#13;&#10;+ZTH+ajy6Nm2rAI6fUPmUeZUATeXTHSiSmUAFFFFABRRRQAVz3j7xlongPwve6v4guvs2lRRt5r7&#13;&#10;d3ybWroa5X4kPYp4S1CXU7y0s9Pigled76BZU27P7jUAfOnw6/a6+Dc15ez+APDniDVXumZ57jRt&#13;&#10;HllRn+Tf/wCyV9S6PqS6xptvdpBPbJKu/wAm4XY6/wC+lfGH7N/7NXhDxV8QLj4t+DviLrU2n/bL&#13;&#10;i3bTNOiisrJ22fN8kX8HzL/3zX27CmxUWrAKKKKgAoooq+YsKKKdVANqvf2f2yN1q15lHmVPMQeZ&#13;&#10;eIfhKutyvL5v3mrC/wCGf4P+ete0UUAeL/8ADP8AB/z3aj/hn+D/AJ7tXtFFQB4t/wAKBg/56tS/&#13;&#10;8KBg/wCe7V7VHTaAPFv+FAwf89Wpf+FAwf8APdq9oooA8X/4UDB/z3o/4UDF/wA969orP1XXrHRL&#13;&#10;d5bmdU2r/eo5izyf/hn6B/8AlrQ/7P8AB/z3qx4k+OXzPBpVt86/J501eY6b4z8UWF088/iG5uX/&#13;&#10;ALjt8lAHo3/DPcH/AD3o/wCGfoF/5b1iab8b9esG2z+ReJ/trsro7D4/b/8Aj50z/vzLQHKV/wDh&#13;&#10;QMH/AD3atXR/gtFpVx5qy1saV8ZvD1+21mltn/6bLXUWHifTNS/49ryB/wDtqlBBLpum/YIttaFN&#13;&#10;37qdQAUUUUAFFFFABRRRQASVw3xO+Dfhf4uaLLp2vWPnKy7Vmiba8X+0v/fNdzRWcqUJ/EXzHyzD&#13;&#10;8Pvit+zz8ngmeDxt4Si+WLRrtdt3En+y38W35a9G+Gn7T3hD4hXT6ZPLJ4e16Lakumasn2eXf/cX&#13;&#10;d96vYK85+KnwI8IfF2zWLXNNX7XEreRfW/yXEX+0j1yxo+y/hlc3MejI6uu5fnor5HvNL+MP7Mtm&#13;&#10;9zp+pr8RfB9v+9lt77d9uRf4trf99V6/8GP2iPDnxf0+JYJf7N1tUxc6ZdsqzRN/Em3/AIDWtPER&#13;&#10;lLlL9nLl5j1miiiuk5wooooA4f4wfCXSPjN4F1PwzrKt9lvIJYldH+6zxOm//wAfr8uPEn/BN34t&#13;&#10;/s8+ObHxj8O/s3jC302VbpId+2X5f4Nn8Vfr/TaJe8XGXJI+J9K8JL+0J4B0+2+I3g7UNE8QW8Sp&#13;&#10;dJNE8Sbl+T5Hr538ef8ABN/SpGll0HxDPbPu+WG7i31+q91ZpcROuyvJ/E2g/Z7qVdvybq+exNOp&#13;&#10;S96J9fgatDFe5Vifllc/8E7vFCXDr/b+nvF/f2vWno//AATu/wBMiXU/EKum75vJWv0Nv9NVN9ea&#13;&#10;6wn2a889m+4396vH+t1z6ihleE+LlOP+G/7MPhL4U6C8VjafbLtt3+kTN8/zbP8A4ivDPE9muj/E&#13;&#10;b/RlXzVul+T/AIGlfVE3xOtrGL97bK6f71fPXxd1vT9S1xNQings/m37P++KyqTnP7R69OlQpfZP&#13;&#10;oeHwVpniTw/FPrUEaRNF83zV+bn7eng/QvCPxOt4tA/493soGf5v4vnr7B0f9pjw4ujw6U1m1/eo&#13;&#10;uxXdvkWvib9tDxnL4w+IkE7rCiRWsSKsKbf71dmUxnGtqfMZ6oSw3MfeP/BEX/kl3xJ/7DFv/wCi&#13;&#10;K/SuvzU/4Ii/8ku+JP8A2GLf/wBEV+ldfZH5qfnx/wAFBY93xn0c/wDUAh/9KLiitj9u+1874vaQ&#13;&#10;3/UDh/8ASi4ooA+pPgz/AMkt8Nf9ea12EP8Aqv8Agb/+h1x/wZ/5Jb4a/wCvNa7CH/Vf8Df/ANDr&#13;&#10;yv5jt1KeuacNY0yW13bHba6v/dZX3L/48tYOn+HbxZLKO5tba3t7V926F9zy7fufwV0Oq6jFo9jL&#13;&#10;eT/ciX7i/wAX91a858CfHvQvHviSXRbb5LhI1mX7/wA8TfKjrvRd6t/eT/Y/vVtSjU5ZcpjKUIyj&#13;&#10;zF/4jfCmP4ia/pU97qFzb6Vb2N5ZXlpaS+U90k/lfIz/AN390+7/AHq5U/Ai7h8XJq6jRNWsmvr+&#13;&#10;V9P1aBnigina3+eJP+eq/Z9v/A/vV2/xA+KWn/DeW3F9p2pXyPa3F7PLYrEyWtrBt82V9zqzKu9f&#13;&#10;lTc/+zSzfF7wtZEi91aGx3XMlrF5sqt5rKqs+3azf3k+9t+/XNH3Zc0TSR5lH+z54h0zwzBo2mXO&#13;&#10;hWkTWEul3LJFKimL7V56Soi/8tX+ZG/76+b7tV/EX7L8t9pFpFZ3FmbhdR1S6vIdn2eK6+2XDSo7&#13;&#10;v5Uv72Jfl3bf4n+Za9W8K/GDwl4u8OprVjqsSWTQNcN9o/dOkW/ZvZf96kuPjN4Ito55D4k08xQX&#13;&#10;TWUsm/dsnTdvT/gG19392r94epg+NvhdqWuXnhaXS5rWxn0iOKFtVeef7bFErp5sXy/LOsqptZJf&#13;&#10;l/irjvBfwFubyW6/tqG3m0+w8Q7dMtr6Df8A8SmBLhLeLb/v3Dsv+yqV6rrfxL0/RfFGj6Clrd6l&#13;&#10;fajA16v2JUZYoFdEeV9zruXc6/c3N/s0+/8Aiv4O02zt7m58RafHBcRRXETeb/rVl3+U6/7/AJT7&#13;&#10;f9yj3hankNp+zHc6PaWUenf2HNFaxaXu068tX+y3Utr9q3O6L/f+0J83zf6r+Krmh/s56hpd5pit&#13;&#10;eaXc26vYStdtA/2iwe3uHn8qy/uRPv2fw7V/vV22ofH7wVFY2l7ba5aajZS3kFnJc2km9IvNR2R/&#13;&#10;9pW8pl+WtuH4q+EZrvSraLxFYPcaoqNZqko/eq/3P++tr7aOaQanBeBfgfqfg3xP4d1BLnTzFp1i&#13;&#10;1peXC73luk3ysqKjJ+62NL95X/4DTfiD8BtQ8Wz61c2upwo154gg1lbSX5YpVTT1tfKl3I/8f737&#13;&#10;rfcSu48E/FfQfG1vpnkTfZtQvoPtS6c3zTKu913Nt/3GqC7+MWhW1rFcH7Rte8v7JfMVUHm2aStM&#13;&#10;d7NtVf3T/NUBqeew/s2z/wBsWVzLc2X2K30L+w20+UPcIyfZ3T7Q7tt3yozbFbb/AKrctdXD8N9c&#13;&#10;0vRvAc+m/wBkwa14Zga1ayy62U6PF5T7WVNyN8qt93+8v8W6r3ij48+DvDNtdefq0Mt/awLdS2KS&#13;&#10;rvWL5N77/ufKkqt96jUPjh4at/sktrcf2lp89ne3f2u3lRUX7K8SSo+9l2N+9/iq+aQtDy74m/Av&#13;&#10;xj4h1fxH4klvdNv5p9KuLeKxtLXa0rS2sUXlf3nVWRm+aX5t/wDDtqzqX7MlzrVncSz2vhu2uLz7&#13;&#10;aktjFa/6JZLPZRW6Pb/J97fbpK33fvt/wL0rxZ8dPB3hP+0IrjV4Zr6weJbq0ib54la4iid2/h+V&#13;&#10;pV3VLbfG7wbea1aafBrMbvdWNxqS3G39z5UT7Jdz/wAO1v8A0FqPeHqedXn7NuoXkOqWMt5pflTx&#13;&#10;XjR6t5D/AG2Xz7JrX7PL/wBMF37vvfwL8v8AFV68/Z9ns9QtpND/ALLsFj1iLUIH27EtYvs9vFKi&#13;&#10;2+xldn8hm/h/3q7fWPjl4M0fwvLrza9aTWSeaq7G+Z5Yk3Mn+z8v97+9TPEHxaGgzeGFXwxrOpp4&#13;&#10;g2pZzWTWuzzWieXym82dG3bImb7u3/aq+aXMRyxPQKK5Cx+K/g7UoZZ4PEWnvDFIkTP5uxVdld0/&#13;&#10;76VW/wC+ai0X4weFden8RRWmpZTQYkuL64dWWJYmi83erfxLtrE0O0orh4fixo9rpD6rrdrfeFdP&#13;&#10;yvkT6xEkXnq671ddrtt+Vfuvtdf4kWk1743eCfDyax9p160e40uCW4urS3bfKqxJvdNv97b/AA0B&#13;&#10;qdzRXnlj8dfBV5ptxqD63DbWVvdfZPOuGVN8vlJK6bPvrsR1Zt6r/wB81qf8La8Hf2tcaafEum/b&#13;&#10;oI2uJYfPX5UWLzWb/vj5v92jlDU6+iqOh69Y+JNNh1DTJ/tNlL92Xay7v++qvUBqFFFFA9QooooD&#13;&#10;UKKKKA1CiiigNQooooDUZH/rbj/eX/0Fataf/wAfUv8Au1Vj/wBbcf7y/wDoK1a0/wD4+pf92uin&#13;&#10;/EMpfCfKX7N/z/tafHX/AK7r/wCjZa+s0T5a+TP2b/8Ak7T46/8AXdf/AEbLX1qn3Vr0znG+ZRv3&#13;&#10;U/atHl0AM8ujy6fRQAzy6PLp9FAENFPdKZUAFFFFABXxP/wVC1fxm/w38JeFfBkF3NL4g1B4rr7J&#13;&#10;A0u1fkT5/wC6v71q+2KxPF1it54f1DdeSWG2CVvtcX34vk+/QB+ZFn+y38cP2Z/2fbDxH4J8d+IJ&#13;&#10;fE/yOnhHTrXfCu/ar7v9vZ/6DX6S/Ci88Q6l8OfDlz4qg+zeI5bVXvodv3Za+L/2bdF1Dx5+0d4j&#13;&#10;n0z4xeKfEOlaG1x5tvdxMlu7/c2fO/8AB5qN9yvvuH7vzfPRygO8um06igBtFOjooAbRTqbVxLCi&#13;&#10;nUVBA2inUUAN8uinUfeoAbRRM6wruZtiVx/iT4o6HoO+Lz/tNwv8EPz0FnYVz+vePNF8N/8AH5eL&#13;&#10;5v8AzxT53rxTxb8VNT8Qs8UErWdp/cT+KuHeZpm3M29/9ugOU9T8T/G+8v8AdFpUX2ZN3+uf79ea&#13;&#10;alqt9qsvm3lzJM/992quj/3qZ5lHKAIn+1Q/36Nm6n0AMRPn+9Q/y0/y6Zs/26soNm2hGaFtysyP&#13;&#10;/sNso/hooA2LDxhrlgyeRqtyn/bXfXR2Hxg8R2f3rlbn/rstcI77af5lAHrun/tAzpsW+0xX/vPC&#13;&#10;9dHZ/HLQbnYs6XNt/vLvr5/WP+9RUEn1BYfELw9qS7oNVtv+Btsrdhv7a5XdBPHMn+y1fIXypTP7&#13;&#10;Vns2RoLmSH/cbZQHKfYyPTq+VdB+NOq+HrpPNvpLy3/uTV9BeBvHmn+ObB57GX54v9ajr92gOU6i&#13;&#10;iiiggKKKKAGyIrptZd615B8Tv2Y/CPxEmfUYoG8P+IN29dW0n91Nu/29v3q9hormqUY1fiNo1JR+&#13;&#10;E+XW8TfGj4GMltquk/8AC0NC/wCWd7afuruJV+X51/i+6rf8Dr1z4Y/Hnwl8VLfZpmoLDqUS5utO&#13;&#10;uPkuIH+7tdK9G+9XjHxZ/Zj8NfEV31Kyi/sHxMrNLFq1iWifdt+Xftb5vmVP++a4/Z4nD/DLmj/e&#13;&#10;LlKNT4j2eivk/wAP/FP4mfs/y/Yfilp1z4h8P7/3XiTT9kvkRfd/eovzfxRV9C+A/id4a+Jmkxah&#13;&#10;4c1WDUreX+43zr/vLXZRr83xx5TE6uiiiukgb5lc54w8Nvrdi/2Ztl0v3f7ldLRUSjGUffNqVScJ&#13;&#10;80T5n8SPqfh2V4NVgaFN+xZk+dGrwrxbea9qus+VZxQPZf35pdn8dfbfj+ztNV014Jdr18o+NvCT&#13;&#10;Wcr/AGZvu7q+PxtONKXun3+W4urKPNM4LUvD9zbW+6WzjuX/AOu9eJfFHRINVuEZrFU2s33J69ov&#13;&#10;3ezXbcytWJqU3g6G1ee5gje4/wBuvKjI+njjaH24nzFcvaaP80Gnq9x/D5zPXh3xsv59S16GW4gj&#13;&#10;tn8hPkRv96vrHxgmh3lncSwRRo+35a+RvjQ3/FRKi/cWJP5tX0OW/wAQ+bz3E06uG5YRP02/4Ijf&#13;&#10;8kw+JX/YYt//AERX6V1+an/BEX/kl3xJ/wCwxb/+iK/Suvpz83Phr9uT/krOk/8AYEi/9KLiiof2&#13;&#10;6Lq1h+LekLNd+Q/9hw/KVJ/5b3HpRVEn1B8Gf+SW+Gv+vNa7CH/Vf8Df/wBDrj/gz/yS3w1/15rX&#13;&#10;WpuT5du/5v79eX/MdxBq2nx6xZS2c33JV++v8LfwtXmPw7/Zz8NfDDXrrV9LgWO5uG+fa0r4+feq&#13;&#10;rvdti7vm2ptr1jzG/wCeTf8AfS0eY3/PJv8AvpauMqkIyjGXxGEoU5yjKUfhOQ8YfC/Q/HniHSNS&#13;&#10;1qD7cmnQTxJat/qpfNeJvn/vf6r7tY8PwcGm+Lzr+la9dWF9Jc3k0/8Ao8UqPFcPAzxfN935rddr&#13;&#10;f71ej+Y3/PJv++kpPMf/AJ5t/wB9LWMYyj7xt8R49dfs8NNpVtp8Xim8ht47aWwndbSPdLa/aPPR&#13;&#10;Pm+6yt8u7+JWp+u/s4aXrGm6fAupSJcWdzqNwsssW9GW8uPNlidVdP49n8X8Fev+Y3/PJv8AvpaP&#13;&#10;Mb/nk3/fS0e8PU4Hxl8JYfGEfhy2e+Sz0zRpbeWK3hsYndHidGR4pW+aL7m35P4a57wH8D/7Eu9T&#13;&#10;ub65aH/ippdVsYVZW8q1VJUit/8Ad/eyts/h316/5jf88m/76Wk8x/8Anm3/AH0tHvBqeSL+z5DY&#13;&#10;tp8+meILuwvrCCwiguPIil/49ftW3crf3vtT7v8Acp2j/s/2ulSRR2+vXZ06WW1uNQtWgX/TZ4Lh&#13;&#10;50fd/wAsv3rfMqf3f4a9a8x/+ebf99LR5j/882/76Wq94NTzLwr8Ebfwnr2hXttq0jRaRata+Wlv&#13;&#10;5U10vz481lf5lTzfu7azrz9mHwrdTXd5FFHaatdT6tcT6nDZxLcS/bllR0d9u5lTzfl/3Er17zH/&#13;&#10;AOebf99LR5j/APPNv++lqeWQanzjon7P+uf8J94gW++Tw/eKyLdvdNLti/0fZ5UW/arN9nXf+6X/&#13;&#10;AH3ru/FH7P8Apnie41uSXVbuE6pFfq2xU+X7Uluj/wDfH2df++q9T8x/+ebf99LR5j/882/76Wq9&#13;&#10;4jlifPXhf4H663jjxFJrCrb6XeXkt2tx9qeXb/xMEvESBWdtivt/e/Kn8P367HWPgFp+sLfW8uq3&#13;&#10;KWN/a6paXkXlJ+9ivJfNfa38DIy16p5jf88m/wC+lo8xv+eTf99LU+8XqeMQ/s4x2dg62niB9M1O&#13;&#10;WK6tbq+tLNN89vOkSOjrK7/P/o8W1/8AZ+7Xc618NbHW7PwrbT3M/laDLvi2/wDLX/RZbX5v+ASu&#13;&#10;1dd5jf8APJv++lpPMf8A55t/30tHvBqeH237Keh/8IjfeF7vUGm0u8W3ilaGDZcNbwb2iieVnf7r&#13;&#10;srfJt+5/tV29r8K4pl8UQavqUmsWXiOzitb63eBItzLb/Z3dWX++v8P8Nd15j/8APNv++lo8x/8A&#13;&#10;nm3/AH0tV7wankHi/wCBGq+PPCa6DrPjzUJ7eJfKV4bOKLdF5LxfPt+8/wA+7d93cv3Kq2PwAutR&#13;&#10;/tq21nWZzo8t5eS2NpDFFvieW1+y+bv/AN15fk/vPXtPmN/zyb/vpaPMb/nk3/fS1PvBqeQx/AWS&#13;&#10;zvrjVbfxNc2uu3Tt5939jiZGiltbe3lXyv4f+PWJ938Lf7NaEPwF0qzsora1u2Nvb3L3EUN3Elwn&#13;&#10;zaf9i2Mv8S7fmr07zG/55N/30tJ5j/8APNv++lo94NTnfh74PbwJ4Vt9H+3z6iY3lbzpf4d7s2xf&#13;&#10;mbaq7tqrurpqZ5j/APPNv++lo8x/+ebf99LRyyDUfRTPMb/nk3/fSUeY3/PJv++ko5Q5h9FM8xv+&#13;&#10;eTf99JR5jf8APJv++ko5Q5h9FM8xv+eTf99JR5jf88m/76SjlDmH0UzzG/55N/30lHmN/wA8m/76&#13;&#10;SjlDmH0UzzG/55N/30lHmN/zyb/vpKOUOYI/9bcf7y/+grVrT/8Aj6l/3aqKrbmZv4n/APZat6f/&#13;&#10;AMfUv+7WtP8AiGcvhPlX9m//AJO0+Ov/AF3X/wBGy19ZJ91a+Tf2b/8Ak7T46/8AXdf/AEbLX1mn&#13;&#10;3K9M5wooooAKKKKACiimeZQA+imeZR5lAA70yiioAN+2ue8YeJvD2lWTadr2q2mmxajFLEi3M6xe&#13;&#10;am3a+3/vqt/5q+L/APgpF8C/H3xy0nwFZ+AdPnubuzvLj7ZcQz+V5EUvlfN/tfcb/vmgD0f4I+G/&#13;&#10;gf8ACXxhrq+DvFWmvreqPK91bvqqSvubY7/Jv/2Ur6JR1ddy/On99a/M74s/sLaj8NP2U7IeFtH1&#13;&#10;DW/i81yk0+qaezfa/n2703f3fvV9x/AtNe8J/BnwpB49vlTxBFZql9NcS/8ALX/foA9Op3mVVm1i&#13;&#10;xt7X7TLeQJb/APPZ5V2VLDcxXkSSQSrNEy7kdG3bqIyiBL5lHmU2ir5ix3mUeZTaKoAooo8ugAop&#13;&#10;3l0VkQNrgfGfxXtvDF09jFB512v+192vQPvpXzr+0J4M1CzupfENmzeU3+tRP4aCyp4h8bar4nZ/&#13;&#10;PvGSL/ninyJXHzf6371cF/wlt8n3ZadD4wvP4tr0F8p3clMdNtc0njbzFTdFVhPGFs/3qsOU6CmP&#13;&#10;8tZsPiG2m+ZZasQ38E33ZVo5iOUuo/8AeopiTL/erlfGXxU8K+AbOW517XLLTVVd2xpfn/74oKOq&#13;&#10;o/4Dsrwqw/a00/xVdPZ+B/Ceu+LZl/5bQ2vlW+3+/vaugh8T/F3W1/0bwdo2g/8AYTvnlf8A8hVH&#13;&#10;MB6rtan15UmlfGS83+frnhmzT/p3s5Zf/Qno/wCES+Lb/N/wmeif+Cx//i6sfKepbPmo+7Xk/k/G&#13;&#10;LS5dz6h4U1WJfvL5VxbvUV58VvGeg/8AIV8EteJ/FNo10kv/AI42ygOU9deZEaq9zqUUNeP6D+0h&#13;&#10;4V8T3/8AZ7XjaPqe7b9h1Nfs8v8A49XZ/wBpfaVR1fej/Orp/FQXym3Nra/PWTc6q03zbqpTPVd3&#13;&#10;qC4xJXm85vmrsPhX8QpfBPiBJdzfZJW/fpu/2Hrh/O2U3zH+9UFy+E/QqwvIr+1inibekq71erFe&#13;&#10;Nfs8fEL/AISTRv7Inb/S7OL+NvvLv/8Asq9lqzjkFFFPRN1BAyin+XTKACiih3WFdzMqJ/t0ARXl&#13;&#10;nBf27wTxrNEy7GR13o1eE+PP2T9F1LVJde8Gahc+BvErN/x+aY3yN/e3xfdrrviB+0t8Ofhp8ute&#13;&#10;KLKO4270t4ZfNdv+ALXz545/4KceB9E82LQ9Ku9VdPuyzfukrGVOMjaMpROvi/aA8f8AwSuUs/ip&#13;&#10;4fe80ff5S+JNIXcn+9Kv8Py72/4BXpOqftS/DPSvDD65/wAJVY3NkqM37mXe/wD3zX5n/GL9ubxV&#13;&#10;8VLO7tGu7a20qXd/oUK/wMm2vl//AIWLLZxS237xLSX78O6sYylD4jup06dU/Yrw3+3x8OfEmqXF&#13;&#10;t/aMOm28TNtuLudV3f8AAa7H/hfGleJIv+JLq9lco33XhlRq/C+8hTxC+7SL7ybpvneK4ban/fVV&#13;&#10;7Dx/448B3W221PUtNlX+5K+yuDE06+Ij7kj0KHssPLmqU+Y/c2bxBLffM0u+ud8Q2y38XzLX5KeG&#13;&#10;/wBuL4reG2T/AInTX6L/AAXab69A03/gpl48t/8AkIaRpd+n+4yV8/UyvFv+8fR0szwkD7o1vwqs&#13;&#10;yurbdn9x1rzfxD4Gtnb97p8cyf7tfOsn/BS65uF/0nwjEjf9MZ6H/wCCi2lXMWy58I3J/wBy5WsY&#13;&#10;5bi/5R/2lgvtSPV7zwx4ZTeraVbb6+MP2rdNs9N8eRRWMCwxfZYvkT/gdel6h+2noN9I7/8ACNXa&#13;&#10;bv8ApqleD/GX4kW/xM8SLqFtZyWcSQpFslbLfLu/xr3svw1ejU5pxPGzTGYatT5aR+m//BEX/kl3&#13;&#10;xJ/7DFv/AOiK/SuvzT/4Ii/8kv8AiT/2GLf/ANEV+llfRnyB+e3/AAUFjZvjPo//AGAIP/Si4orR&#13;&#10;/b4t/N+MGjt/1AYf/Si4oqiT6t+DP/JLfDX/AF5rXZ1xnwZ/5Jb4a/681rqnha5jf96yO25Pk/hr&#13;&#10;yJfaO/UydL8feGta1q70XT/EOl32sWu7z9PtL6KW4i2/e3RK25at6l4k03StW0rTLu5WHUNUeVLO&#13;&#10;La371kTc/wD47Xx74m/Z8+Itv4X8CeDoNNt/s+jW2uaavibTLzdM8t5bypFcXCbEaKLe2+XYzNu2&#13;&#10;V1Vj8D/ip/blxrl2dIuXa/urtdGudVllt2R9FSySJm8r7v2hNzfJ916fLEk+rKK88+BHgi7+H/wr&#13;&#10;0Dw/qERhv7KJhcutz5/mys+533bE+87P8v8AD92vQPJ/6aSf99UcsR8w+imeT/00k/76o8n/AKaS&#13;&#10;f99UuUeo+imeT/00k/76o8n/AKaSf99Ucoaj6KZ5P/TST/vqmuip96dk/wCBUcrFzEtFV/Mi/wCf&#13;&#10;n/x6jzIv+fn/AMequRk+0XcsUVX8yL/n5/8AHqPMi/5+f/HqORh7SPcsUVX8yL/n5/8AHqPMi/5+&#13;&#10;f/HqORh7RdyxRVfzIv8An5/8eo8yL/n5/wDHqORh7RdyxRVfzIv+fn/x6jzIv+fn/wAeo5GHtF3L&#13;&#10;FFV/Mi/5+f8Ax6jzIv8An5/8eo5GHtF3LFFV/Mi/5+f/AB6jzIv+fn/x6jkYe0XcsUVX/dP/AMt2&#13;&#10;/wC+ql8n/ppJ/wB9UuVj577D6KZ5P/TST/vqjyf+mkn/AH1S5StR9FM8n/ppJ/31R5P/AE0k/wC+&#13;&#10;qOUNR9FM8n/ppJ/31R5P/TST/vqjlDUfRTPJ/wCmkn/fVHk/9NJP++qOUNR9FM8n/ppJ/wB9UeT/&#13;&#10;ANNJP++qOUNR9T6f/wAfUv8Au1VhfetWtP8A+PqX/drWn/EM5fCfKX7N/wDydp8df+u6/wDo2Wvr&#13;&#10;VPurXyb+zf8A8nafHX/ruv8A6Nlr6yT7q16ZzC0UUUAFFFFABR5lFM8ugA+WmUUVABRT0TdR5dAD&#13;&#10;K8c/am+OOpfs/wDwxl8UaVoLeJLr7UkC2i7v4lf532/w/JXsdeX/ABI+Cd38Qb554vHnibw9byqy&#13;&#10;y2elzokTfKifcdG/uf8Aj1AHw/8AEj9uD4sab8Fv+FiN4l8F6Dd3TRfY/C0MTXF38zp9/c/93f8A&#13;&#10;98V2eqfCP4s/twfAPSp/HE9r4V1NXW6sU0/z4PN/dSr+9T/gVewaD/wTr+EFjr39ua1pl54t1j5t&#13;&#10;1zrN00u7/gH3a+mLOzgsLdIIIlhiiXYqJ/DVgfLvxm/Yrg8efAPT/A+j69qVtqFgytBd3F5L8371&#13;&#10;Gff/AN817N8A/hevwd+E/hzwp9sub64sLSJJ7i4laVnl2pv2M38O6vQaKgAo8uiigA8uiiigAooo&#13;&#10;q+YAoooqACs/xDpsWsaTd2c674pYmRkrQooA/PXxVoNz4V1y40y5iZJYtv36x6+uv2ivh3Fr3h99&#13;&#10;ZtYP+Jha7d+xfnaL56+R5oWSV1b+Gg1BEoT5aPu0UAP3NT/tksK7llqGOq+pIz28qq/zstAHz7+0&#13;&#10;T+1VqfgO4/sHw1Kv21kZZ5n/AOWX30+T/vmuc/Z++CH/AAm0Vp448dT3Oq3bSt5VpfNvRtj7Pn3f&#13;&#10;7teMftJeGNT0H4h3l3eQSfZ7qWWWKYr8jfO1fX/7PnjvTfFPw30xIZI47iJpVaHd86/vXoA9o0rx&#13;&#10;JZ+FdLVYra002yt4tmyFEiRVWvmz4wf8FAJdH1J9P8E6fDcsisj3d229N27b8irXV/H6w1PW/h9e&#13;&#10;22lM3m7lfYn8S1+eNtay6Xr1vFexNCYp13pKv+1QPmPvH4L698WvjfYNrWvePZfDelNv22+n2yI7&#13;&#10;7dn97/fb/vivSPE9j4z8E+H7u+0Px/qGsSwRNKyanBFKjbU3/wANcz4G8W6Df6Nb/wBmaraeUu75&#13;&#10;ElRK534zfFe20fw/caVpV59v1a8Vrdbe0/ev8yf7P++lBR8t+MP2lfiV4r11/tPiq+tju8rybGVo&#13;&#10;k+9/dWvtb9ni/wBVvPh9p9zq95PfzXECv51xLvevzv1Hwrr3h/VYrjWNGvrRXbzT50DDctfZ3wv/&#13;&#10;AGkPA+m+C9Ns7zU/sdxawLE8LxNvoJjL3j1D40/CjRfiL4cvZbm2jTU7eBngvoV2SxMv3Pnryn9l&#13;&#10;r4kam+pax4J1G8a8TRpWt4Jpm+farun/AKAlP8Z/HjV/H9rLoPgDQ725+2L9nbVrhXiii3fx/NXV&#13;&#10;/Av4UwfDexe+1WdbzxBf/vbyZf7zPvb/ANCqDqPakZ5Ka6NuqFLyKT7vz1MkytVi5gRESmO9DzfL&#13;&#10;8tV96f3qCOY6v4b+LZfB/iq0vlZvK81UlT+8u9Hf/wBAr7q0q/g1WziuYmXYy7/kr87Um8n/AG6+&#13;&#10;ov2Y/H/9q6XcaReN/pEUv7re3++9BzSPe9q0+q01zBZxNJPIsKL/ABs1fPnxc/bg8AfDP9xBc/29&#13;&#10;efN8ti25V/4FVhyn0ZJXE+Ofi14Y+Htm9zrWqwW23/ll5qb6/Nf4tf8ABSzxZ4glltdAaPR7SWLZ&#13;&#10;8nzP/wB918v+LfjTq/iq8lvtV1WS8uJX3s8zb6A5T9HfiD/wUgsdKuPL8NaCtyi7t019Ls3fN/s1&#13;&#10;8i/FT9tXxx42uLj7Trk9haMzbbexl8pF+T7lfL+q+OWuW/17PXKX+vNc7/noLjE7PxJ8S7m8ldt2&#13;&#10;92/jdt71xl5r13eM+6dtn+9XOzXzbqd9v3r96okUaaXMqNu3NWrDqUF/F5Vyq7/79cr9pb+9UqXi&#13;&#10;1zcoG7c6O0P72B22f7FW7XxtdeR9h1KP+0rL+JZfv/8Afdc5ba9PZt8rfJ/cq3c3MF+u5mVHo5Te&#13;&#10;ni5UjeuvCVnr1r9p0OXY/wB5rSVvnWuHvoZ7GZop42R1/vVPJ9p02RJY2ZF/hdK6SHxhba1D5GvW&#13;&#10;32z+FLhPllWmuaB0y9niPh904aR91JxXYX3gf7XE1zo1wuoQ/wDPH/lsv/Aa5S5tJbSZ4pUZHT7y&#13;&#10;tW0ZHBUpSpfEQU2nU2qOY/X3/giL/wAku+JP/YYt/wD0RX6V1+an/BEX/kl3xJ/7DFv/AOiK/Sug&#13;&#10;D4P/AG8G/wCLvaR/2A4f/Si4oqb9unT5bv4t6Q8e3aNDhXlv+ni4oqiT6f8Agz/yS3w1/wBea12E&#13;&#10;P+q/4G//AKHXH/Bn/klvhr/rzWuwh/1X/A3/APQ68j+Y79R9FFFQGoUUUUBqFFFFAahRRRQGoleb&#13;&#10;32g6V4k+JGtR6vZW+pJa2Fr5CXcW9YtzS79v/fKV6TXlOsXjWvxO13azJusbP/2rXpYKUoylKP8A&#13;&#10;L+qPMxsYy9lGX836M2/+Fb+Dv+ha0n/wDSj/AIVv4O/6FrSf/ANKzP7Vk/56t/33R/asn/PVv++6&#13;&#10;7vbVu8jL6rhv5I/cVPGGm/DfwHZ2lzq/h+ySG6nW1gS00drqWWVkd9iRRI7fcR/4afo+n/C7Xl0z&#13;&#10;7DY+Hpn1K1+22cPlRJLLB/f8pvm21yXxa8H3PxI0nSrOC+jtnsNRXUP9LWV0l2o6bP3UqN/H/frz&#13;&#10;e5/Z11C/XSrO88YyPplnYtZeTDA6v81lLa/J+92/8td3zozfJt30e2rd5B9Vw38kfuPatN/4VXrG&#13;&#10;pfY7HT9AvEaBLhbu3it3t23SvEiLKv8AFvXbtp3mfCIaprunPH4ZhvtEVG1OKZIl+yq33N+6vNk+&#13;&#10;FOoXPjLRPFV5rVimsaXEsSw2Ni8Voy/Oj74vNf5vKfar/wAP+78taHifwBqeseJr3V7PV7SFpbqz&#13;&#10;v4IbuzeVFuIEdPm/epuXY/8As7W+al7at3kH1XDfyR+47TxU3wt8GaNZaxqGg2k2mXjRJBd6Zost&#13;&#10;+jea6JF/qIn++7pt/vb6mto/hPcwJL5Phm23Srb+TdxRW8qyv9yJ4n2skvyP8jLu+SuS/wCEAlf4&#13;&#10;fW/hr+01SVdRi1KW4SDYm5b1Lp0RN/ypv+Vf7tcl4t+Bt9r3hm90Wx8SrpsV5fape3Traum77ZK8&#13;&#10;v8MqM2zft+d9rfxp9yj21bvIPquG/kj9x7O+j/DBbq9gaz8M/aLOJpbqH/R98Cr/ABuv8K1Emn/C&#13;&#10;l/s+2Pwr/pUH2qD57f8Aexf89U/vL/tV5ff/AAcW5W7Zbu2eW4l1KWXzoHXzWupUl+d1lRvk8pPn&#13;&#10;3/3Kzb/4Lavquk6xp994ltNSTWbGK3vLi+07zZd0SOibH837ux/49zff+f56ftq3eQfVcN/JH7j1&#13;&#10;1I/hM9rcXnkeGUsrfZuu5liS3+ZN6bJW+V/+AVLo+n/C7XvEGp6Hp9j4dvNY01Ypby0hgiZ4lf7j&#13;&#10;15P4w+HWr3PjK01fSJ7F3uNTium+3WfmxWqrp72/3N6bv+Af366P4b+Bp/h1dSrBqa3OntplnZKj&#13;&#10;xbJd0CbN+/f910/g2UvbVu8g+q4b+SP3HqH/AArfwd/0LWk/+AaUf8K38Hf9C1pP/gGlZn9qyf8A&#13;&#10;PVv++6P7Vk/56t/33T9tW7yD6rhv5I/cUfiN4G8NaR4G1y+07RNPs721s5ZYLi3gRHjZU3I6stet&#13;&#10;ryBXiXxF1Jn8B+IF81vnsZf4/wDYr2xeiVz4xylRjzf3v0HhYU6eJqRpx5fdj+o6iiivHPX1Ciii&#13;&#10;gNQooooDUKKKKA1CiiigNRkP3P8AgTf+h1a0/wD4+pf92qsP3P8AgTf+h1a0/wD4+pf92uin/EMp&#13;&#10;fCfKv7N//J2nx1/67r/6Nlr6yT7q18m/s3/8nafHX/ruv/o2WvrNPuV6ZzhRRRQAUUUx03UAPpnm&#13;&#10;UeXR5dABJTKfJTKgAo8yiigAooooAKKKKACiiigAooooAKKKKACiiigAooooAKKKKAIry2ivLVoJ&#13;&#10;V3o33q+LPjT4An8GeKrttv8AoV1KzwPt/wBhN/8A6HX2xXnvxp8B/wDCc+GvKj/4+LVmlX/viguJ&#13;&#10;8QyU3y61b/R2triWJvvRMyMj1lXLrbfeZUqOYvlkHl06vMvG3x48PeCVlWWfzrhd37lG/wBivn/x&#13;&#10;B+3JqHnuulaNGi/3pmqw5j6o8beBtK8c6TLY6nbRzRMuz51+5Xyhqn7NXjX4Y68up+EdTW8SDZKq&#13;&#10;7vKdv9msWb9tzxi7fLY6ei/7rVu6L+2Qt5dRLq+mNCG+/Mj7qA5jtdI+N3inQ4Uh8XeC9UXylVGu&#13;&#10;rT96rN/wGrl/48+C3jNkbxD5cMq/9BCxlR//AECtCw/aK8Lzaaly2oQIm35keuQ8SftbeDon2W+m&#13;&#10;S6sf73kKqf8Aj1AcxfTw3+z01x5kGoaXs/67ypXYeG/Fvwb8Gf8AIK1PSYXb5N8K73rzDR/2qPAt&#13;&#10;9KqX3hlbNf7/ANlievV/CXjPwj4st/tOjQWL/wAT7YESoDmL1/8AHXwFct5S3Umqv/ClvYyy/wDs&#13;&#10;lZj+P9PuV3aL8OdSv3b+J7NLf/0Ku1s7mL7qxRp/uLWxbPO/+qVn/wBxasOY8X1XR/ip42lSCD7D&#13;&#10;4G0xvlbypUuJa9G8MeFdQ0HSbezvNXbVbtVRJbh12bmrtbbw9qt/s8jTLubd/cgetiz+Gnie82eV&#13;&#10;4e1D/wABWoL5onFIk8NOTUrlPvbq9Ih+CHji5/1Xhy7/AOBrsq9D+zl4/vP+YHs/35UoDmPLE1hv&#13;&#10;4t1WE1pX+9ur1uH9k/x1cqjNZ20P+/PWhbfsbeKpv9feafbL/vO9BHMePw6rE/8Ay1rqPAfjxvBP&#13;&#10;iO11WDdN5DfMm7ZurhPiumi/C7UpbFtattVuomZGS0/hrxLXv2kLPRG3Lpkjov8A01oEetftV/tb&#13;&#10;+IfGGsy6RB9p0rTImV9kMv36+N9V8Tt5v73c6V0fjP4u2fj648+Kx+zS/wB/zd9eZeJJvs373+Go&#13;&#10;94DJ8YX7PKksHyJtrCh1jev72Wi+vPtkT/vfl/uVicg1fvD5jYe/3tVJ7lt1V4ZvLp9x/DQHMaFt&#13;&#10;Ct1E/wDfqpcQtbU2wu/s8mG+41at5Ctxb/LQHMY/nUeZUTfI22m7qCOYso9P8yqlTJNsqOUDQs9V&#13;&#10;az+Vvni/uUNbxXm97Ztn+xWY77qakjJ91qOUPh+E1LHVLnSbpZIpWhmX+NGrtF8VaN4ltkg1q0VL&#13;&#10;jbtS+T7/APwKuF/tLzo/KuV3r/f/AIqVtPdo/Mgbev8Ado5Trp4uUY8sza13wJe6bbtdwMt/Yf8A&#13;&#10;Pzb/AHK5aRcVsaP4kv8AQpv3EzIv8UbfdameINYGtXgufs0NsxX5khXatEeYmp7OUeaJ+sv/AARF&#13;&#10;/wCSXfEn/sMW/wD6Ir9K6/NT/giL/wAku+JP/YYt/wD0RX6V1ZxnxN+2z/yVTSv+wLF/6Pnopv7b&#13;&#10;X/JVdK/7AsX/AKPnoqiT6Q+DP/JLfDX/AF5rXWwuqLtZlR9zf+h1yXwZ/wCSW+Gv+vNa7OvI+0d+&#13;&#10;ozzk/vL/AN9Uecn95f8Avqn7U/u0bU/u0e4L3hnnJ/eX/vqjzk/vL/31T9qf3aNqf3aPcD3hnnJ/&#13;&#10;eX/vqjzk/vL/AN9U/an92jan92j3A94Z5yf3l/76o85P7y/99U/an92jan92j3A94Z5yf3l/76rl&#13;&#10;fEXw+0HxVqK3159ohu/L8p5bS8e33L/tbWrrdq/3aNqf3aunU9lLmjIxqU41I8tSPMcD/wAKd8Of&#13;&#10;8/Oqf+Daf/4uj/hTvhz/AJ+dU/8ABtP/APF13u1f7tG1f7tdP1qt/wA/JHN9Rw//AD7RwX/CnfDn&#13;&#10;/Pzqn/g2n/8Ai6P+FO+HP+fnVP8AwbT/APxdd7tX+7RtX+7R9arf8/JB9Rw//PtHBf8ACnfDn/Pz&#13;&#10;qn/g2n/+Lo/4U74c/wCfnVP/AAbT/wDxdd7tX+7RtX+7R9arf8/JB9Rw/wDz7RwX/CnfDn/Pzqn/&#13;&#10;AINp/wD4uj/hTvhz/n51T/wbT/8Axdd7tX+7RtX+7R9arf8APyQfUcP/AM+0cF/wp3w5/wA/Oqf+&#13;&#10;Daf/AOLo/wCFO+HP+fnVP/BtP/8AF13u1f7tG1f7tH1qt/z8kH1HD/8APtHBf8Kd8Of8/Oqf+Daf&#13;&#10;/wCLo/4U74c/5+dU/wDBtP8A/F13u1f7tG1f7tH1qt/z8kH1HD/8+0cF/wAKd8Of8/Oqf+Daf/4u&#13;&#10;j/hTvhz/AJ+dU/8ABtP/APF13u1f7tG1f7tH1qt/z8kH1HD/APPtHA/8Kb8LycTtqFzF/HFcanKy&#13;&#10;N/vLurvPOi/vr/31T9qf3aNq/wB2salaVX+JI2p0adL+HHlGecn95f8Avqjzk/vL/wB9U/an92ja&#13;&#10;n92sfcOn3hnnJ/eX/vqjzk/vL/31T9qf3aNqf3aPcD3hnnJ/eX/vqjzk/vL/AN9U/an92jan92j3&#13;&#10;A94Z5yf3l/76o85P7y/99U/an92jan92j3A94Z5yf3l/76o85P7y/wDfVP2p/do2p/do90PeGRfd&#13;&#10;/wCBtVrT/wDj6l/3agqfT/8Aj6l/3a1p/wAQiXwnyr+zf/ydl8df+u6/+jZa+s46+TP2b3/4yy+O&#13;&#10;v/Xdf/RstfWafcr0zmCiiigAopklMoAmd9tM8yiOmVAD/vUeXTKKACiiigAooooAKKKKACiiigAo&#13;&#10;pvl0UAOoptFXEsdRRHRVAFFFNrIgdRRRQAU10WZXRl+SnV41+0l8df8AhTPh+1a0jim1K9dokR2+&#13;&#10;58n3/wDx5aAPDP2otHtvAHiCK5gljSK8Vn8lG/i3/wD2dfIXxF+JGofY5fsLMj/L870z4r/GmW8u&#13;&#10;rjV/EeqteXG1nRJpfu/P9z/x+vkn4ifGXU/Fl1LBaSfY9N/hjSseU29oYfjzxBd6lqUrT3TTSs3z&#13;&#10;fNXH1uad4W1LVIvtIgZLdv8Als33aztQto7S48uKTzv9qtjEqUUUUAP859u3c2z0plFFABW/4d8c&#13;&#10;a54V3/2Vfy2u/wC9srBKlaSgD6f+Af7aGp/D3xBZR+J9B0/xZpLzr5/2mL98q7HT5P8Avv8A8dr9&#13;&#10;hv2f9Y+G/wAafBtv4h0DwrbWcUqK7JcWqb13V/P34F1LTNF8WaXfavZf2lpkFyrz2+7bvWv35/Yx&#13;&#10;+K3gz4nfCu0/4Q7T4dNtLCKKKW3h/h+SgD3Oz8N6ZYIiwWNtCi/3YkrQSFU+6q0UbWqwB0/2aPLo&#13;&#10;+ZKPMqAD7tfOn7XX7Tlj8CvDSwQTr/bd7Fvtk/u7XT/7KvcvF3iKDwv4cvdVuGVEt4mfc7f7NfhH&#13;&#10;+0n8bL74tfFDU9TnuWmiilligTd8ir5r/wDxdWXEdr3jm6v/ALbqeqy+dLcMzs9eVarrcWvb13V1&#13;&#10;ttbNqWh+VL/EteMakLnw/rXHyOn3agOY2HSWwlfa2xKnm1Jby3eK5+fdVL7dBrVv87bLj+KsC4S5&#13;&#10;sZNjMwNWAy/h+zTsiyb1qtSyyeY1MqCAp+75aZRQAVq6XcybvKb7lZ9u6q3zVq2qb2Rl+5QBBrFo&#13;&#10;sLeYo4asyt3WJt9ui1hrQBPCm6iaH+KmI+2jzqAIqKKKACpre8ktn3I3NQ0UAaHnQXnEi+TL/eqr&#13;&#10;cQ+TLt3b/wDdqGigD9ff+CIv/JLviT/2GLf/ANEV+ldfmp/wRF/5Jd8Sf+wxb/8Aoiv0roA+Jv22&#13;&#10;f+SqaV/2BYv/AEfPRUP7b8m34r6T/wBgWL/0fcUVotiT6U+DP/JLfDX/AF5rXQ+ItZXw9oOoarLB&#13;&#10;NeJZwS3DW9qm+WRVXdtVf71c98Gf+SW+Gv8ArzWuthhV4vmVd7fe+WvGlH4juieSzftM+G5JPDsW&#13;&#10;l29zqJ1i00zUkleWKCGC3vrhbeHe7t/rdzN+6+83lPXU2vxo8EXtus8PiSxa3ZZ3R9/yukCb5XX+&#13;&#10;8qL826vPPC/7Ifh3wroOo6Za6tqcyXXiGz12KaXYz20VrcLPb2SfL/qEff8A7XztVOb9jvSvs9wt&#13;&#10;r4n1Wweae8fZb28CRRRXVr9nuIootm1N6/NuX+KiXKLqdp45/aM8GeD/AAvrGq2+pR6xcadpT6uu&#13;&#10;n2j/ADz26oj/ACM3y/dlT/vta2fEHxUsNB8WWfhq303VNa1u4tP7SltdMiR/strv2ebLudPl3fwp&#13;&#10;udvm2pXkWo/sS6Hqkl0LvxZrdzFNo9xosSTeU/kRS28MTbOP+mCuq/7bV6nr3wm/tD4hWvjPSNcu&#13;&#10;9C1pdO/sq5aGKKVbq13+aqurr8rI27a3+1V+7zC15f68v+CX5PjN4HS3ed/FFgkSwT3e9pf+WUE3&#13;&#10;kSv/AMAl+X/ep2l/Fvwdrl/p9jZa/a3N9feZ9nt03b22Psfcv8G1vk+b+KvJdT/Ys8Pav9tiuvEe&#13;&#10;rTWjx3UNnb7Yv9F8/UEv/wC58+2Vf4v4a6LS/wBmTR9L13wxqsGotZXeiXLXTSabZxWr3Lu+51lZ&#13;&#10;fm2t8m5d3zbFqY8oSv8AZPavMo8ymeTF/wA8l/74o8mP/nlH/wB80vdK94f5lHmUzyY/+eUf/fNH&#13;&#10;kx/88o/++aPcD3h/mUeZTPJj/wCeUf8A3zR5Mf8Azyj/AO+aPdD3h/mUeZTPJj/55R/980eTH/zy&#13;&#10;j/75o90PeH+ZR5lM8mP/AJ5R/wDfNHkx/wDPKP8A75o90PeH+ZR5lM8mP/nlH/3zR5Mf/PKP/vmj&#13;&#10;3Q94f5lHmUzyY/8AnlH/AN80eTH/AM8o/wDvmj3Q94f5lHmUzyY/+eUf/fNHkx/88o/++aPdD3h/&#13;&#10;mUeZTPJj/wCeUf8A3zR5Mf8Azyj/AO+aPdD3h/mUeZTPJj/55R/980eTH/zyj/75o9wPeH+ZR5lM&#13;&#10;8mP/AJ5R/wDfNHkx/wDPKP8A75o9wPeH+ZR5lM8mP/nlH/3zR5Mf/PKP/vmj3A94f5lHmUzyY/8A&#13;&#10;nlH/AN80eTH/AM8o/wDvmj3A94f5lHmUzyY/+eUf/fNHkx/88o/++aPcD3h/mUeZTPJj/wCeUf8A&#13;&#10;3zR5Mf8Azyj/AO+aPdD3h9T6f/x9S/7tVYfuv/vtVrT/APj6l/3a1p/xCJfCeQ+D/wBnvUfAvxX8&#13;&#10;a+NdM8T2sjeJ5N72V1pTt5HzM331uF3fe/u16R/Zfij/AKDOk/8Agpl/+Sq2tQhnuLNo7a5e0lbG&#13;&#10;2ZFVtv4N1rN/sTVf+hguf+/EX/xFegcxF/Z/in/oM6R/4KZf/kqj+z/FP/QZ0j/wUy//ACVUv9ia&#13;&#10;r/0MFz/34i/+Io/sTVf+hguf+/EX/wARQBF/Z/in/oM6R/4KZf8A5Kpn9l+KP+gzpP8A4KZf/kqr&#13;&#10;H9iar/0MFz/34i/+Io/sTVf+hguf+/EX/wARQBD/AGZ4p/6DOk/+CmX/AOSqb/Zfij/oM6T/AOCq&#13;&#10;X/5Iqx/Ymq/9DBc/9+Iv/iKP7E1X/oYLn/vxF/8AEUAV/wCy/FH/AEGdJ/8ABTL/APJVH9k+KP8A&#13;&#10;oM6T/wCCmX/5Kqx/Ymq/9DBc/wDfiL/4ij+xNV/6GC5/78Rf/EUAV/7L8Uf9BnSf/BTL/wDJVH9k&#13;&#10;+KP+gzpP/gpl/wDkqrH9iar/ANDBc/8AfiL/AOIo/sTVf+hguf8AvxF/8RQBX/snxR/0GdJ/8FMv&#13;&#10;/wAlUf2X4o/6DOk/+CmX/wCSqsf2Jqv/AEMFz/34i/8AiKP7E1X/AKGC5/78Rf8AxFAFf+yfFH/Q&#13;&#10;Z0n/AMFMv/yVR/Zfij/oM6T/AOCmX/5Kqx/Ymq/9DBc/9+Iv/iKP7E1X/oYLn/vxF/8AEUAV/wCy&#13;&#10;fFH/AEGdJ/8ABTL/APJVH9l+Jv8AoM6R/wCCqX/5Kqx/Ymq/9DBc/wDfiL/4imXOhao1vKi+ILkM&#13;&#10;yt/ywi/+JoAydNvtR1qSWLTvFvh2+li/1i29i0rr/vbbqtH+y/FH/QZ0n/wUy/8AyVXKeBri/voL&#13;&#10;LSBNc6ddabbIs7Jb5X7u3ZuZNv8ABXZ/2Jqv/QwXP/fiL/4igCv/AGX4o/6DOk/+CmX/AOSqP7J8&#13;&#10;Uf8AQZ0n/wAFMv8A8lVY/sTVf+hguf8AvxF/8RR/Ymq/9DBc/wDfiL/4igCL+zfE3/QY0n/wUy//&#13;&#10;ACRTP7L8Uf8AQZ0n/wAFMv8A8lVY/sTVf+hguf8AvxF/8RR/Ymq/9DBc/wDfiL/4igCv/Zfij/oM&#13;&#10;6T/4KZf/AJKo/svxR/0GdJ/8FMv/AMlVY/sTVf8AoYLn/vxF/wDEUf2Jqv8A0MFz/wB+Iv8A4igC&#13;&#10;v/Zfij/oM6T/AOCmX/5Ko/svxR/0GdJ/8FMv/wAlVY/sTVf+hguf+/EX/wARR/Ymq/8AQwXP/fiL&#13;&#10;/wCIoAr/ANl+KP8AoM6T/wCCmX/5Krwb9on9j/XP2hLrTZ5/iHB4eayZ2X7Hobvu3bf711/sV9A/&#13;&#10;2Jqv/QwXP/fiL/4ij+xNV/6GC5/78Rf/ABFAH52eI/8AgjI/ii78+/8AjVcyt/dPhsf/ACVVPS/+&#13;&#10;CI+m2N3DPP8AFqS8Rf8Ali/h0bW/8mq/R/8AsTVf+hguf+/EX/xFH9iar/0MFz/34i/+IoA+D/E/&#13;&#10;/BJKPxBp6WMXxRXTbVV2Klv4b/8AuquF/wCHG9l/0WO5/wDCbX/5Kr9Kv7E1X/oYLn/vxF/8RR/Y&#13;&#10;mq/9DBc/9+Iv/iKAPzU/4cb2P/RY7j/wm1/+SqP+HG9j/wBFjuP/AAm1/wDkqv0r/sTVf+hguf8A&#13;&#10;vxF/8RR/Ymq/9DBc/wDfiL/4igD81P8AhxvY/wDRY7j/AMJtf/kqlT/ghzZKyt/wuK4/8Jtf/kqv&#13;&#10;0q/sTVf+hguf+/EX/wARR/Ymq/8AQwXP/fiL/wCIoA/Nq4/4If2dzJvb4xT/APhNr/8AJVRf8ON7&#13;&#10;L/osdz/4Ta//ACVX6Vf2Jqv/AEMFz/34i/8AiKP7E1X/AKGC5/78Rf8AxFAH5rJ/wQ6sFZS3xhuH&#13;&#10;H93/AIRxf/kqvsL9mz9le6/Zp8JyaDoXiTT71JdhluLjR3V32rt/huq9n/sTVf8AoYLn/vxF/wDE&#13;&#10;Uf2Jqv8A0MFz/wB+Iv8A4igCL+z/ABT/ANBnSP8AwUy//JVH9n+Kf+gzpH/gpl/+Sql/sTVf+hgu&#13;&#10;f+/EX/xFH9iar/0MFz/34i/+IoAi/s/xT/0GdI/8FMv/AMlUz+y/FH/QZ0n/AMFMv/yVVj+xNV/6&#13;&#10;GC5/78Rf/EUf2Jqv/QwXP/fiL/4igDzb43fBHxV8Z/BUvhtvG9noEErbpLiz0V3dv++rqvjOP/gi&#13;&#10;7Esxkb4xTOW/6lv/AO6q/RX+xNV/6GC5/wC/EX/xFH9iar/0MFz/AN+Iv/iKAPg/T/8Agkf9gTav&#13;&#10;xW3fXw7/APdVYHib/gjBaeJrhZ5fiw0Lr/c8N/8A3VX6H/2Jqv8A0MFz/wB+Iv8A4ij+xNV/6GC5&#13;&#10;/wC/EX/xFAH5qj/ghzZr/wA1kuP/AAm1/wDkqrX/AA5Ltmh8uT4yTuv+14bX/wCSq/SD+xNV/wCh&#13;&#10;guf+/EX/AMRR/Ymq/wDQwXP/AH4i/wDiKAPzU/4cb2P/AEWO4/8ACbX/AOSqP+HG9j/0WO4/8Jtf&#13;&#10;/kqv0r/sTVf+hguf+/EX/wARR/Ymq/8AQwXP/fiL/wCIoA/NT/hxvY/9FjuP/CbX/wCSqP8AhxvY&#13;&#10;/wDRY7j/AMJtf/kqv0r/ALE1X/oYLn/vxF/8RR/Ymq/9DBc/9+Iv/iKAPzU/4cb2P/RY7j/wm1/+&#13;&#10;Sqmt/wDgiFa2zZX4yXGP7v8Awja//JVfpL/Ymq/9DBc/9+Iv/iKP7E1X/oYLn/vxF/8AEUAfm7df&#13;&#10;8ERbS5+98YZ1/wB3w2o/9uqrf8ON7H/osdx/4Ta//JVfpX/Ymq/9DBc/9+Iv/iKP7E1X/oYLn/vx&#13;&#10;F/8AEUAfmr/w43sv+ix3P/hNr/8AJVJ/w43sf+ix3H/hNr/8lV+lf9iar/0MFz/34i/+Io/sTVf+&#13;&#10;hguf+/EX/wARQB+an/Djex/6LHcf+E2v/wAlUf8ADjex/wCix3H/AITa/wDyVX6V/wBiar/0MFz/&#13;&#10;AN+Iv/iKP7E1X/oYLn/vxF/8RQB+an/Djex/6LHcf+E2v/yVR/w43sf+ix3H/hNr/wDJVfpX/Ymq&#13;&#10;/wDQwXP/AH4i/wDiKP7E1X/oYLn/AL8Rf/EUAfmp/wAON7H/AKLHcf8AhNr/APJVH/Djex/6LHcf&#13;&#10;+E2v/wAlV+lf9iar/wBDBc/9+Iv/AIinJoupI6s+vXLru5XyIvm/8coA8H/Yr/Y5h/Y58M+JdIh8&#13;&#10;VyeKxrN5HdmZ9P8AsnlbE2bdvmvur6VoooA+Hv24HUfFjSc/9AWL/wBKLiim/txDPxY0n/sCRf8A&#13;&#10;pRcUVRJ9MfBn/klvhr/rzWuwh/1aVx/wZ/5Jb4a/681rsIf9WleXL7R36j6K8v0FNe1iwiuft0/l&#13;&#10;eQrt+9fe3yI39+n+OfGuteFfhVpWq6YVutUuJbC33zWrXW7zZURm8pHTc3zf3loqU+UzjLmPTaK8&#13;&#10;ii+Mmq6XrFpp2p6Ms1vG1lBqGrM32J0lut/lbLV9/wB1l+ffL8u7+KuY0/8AaN1jxdrGl23h/Q4P&#13;&#10;PbUGt2tru7e3t7qBrJ7iJ/NlgVl+5/AjK38LuvzVjy/aL1PoSivniL9pe5Mtxc22jXmqJqkth/Y+&#13;&#10;n+RLvgWXT/tT+b5EUr/3/wCFv++a7rVPiBrmtXHgvT9Dt4/Dd74gsZdSZ/ENjKzWyxJFvga33xN5&#13;&#10;v75f4vl2PV8sg1PTaK8N8PftGybrbTNX0dJtWed4I5tPm/0e8WK4uop54t3zbFS1eXb83yyp81N0&#13;&#10;D9pLU/EdppLWfgW+huNYvLW3059Re4sreVJ4riVHeWW1X50S3+ZYllX502u9HLINT3SivAtH/aIv&#13;&#10;LG18P299YrrGoX+p3FlO0TOr2+7ULi1tNyLEyoj+Vt3ytF9xtvmtuSvRPhf8VIPiha3dzZ6fLZ29&#13;&#10;qtukrTSq+26aLfLb/wC/FuVWo5fd5hcx3NFFFQVqFFFFAahRRRQGoUUUUBqFFFFAahRRRQGoUUUU&#13;&#10;BqFFFFAahRRRQGoUUUUBqFFFFAahRRRQGoUUUUBqMh/j/wB5v/Q6taf/AMfUv+7VWH+P/eb/ANDq&#13;&#10;1p//AB9S/wC7XRT/AIhlL4TRrmfEniP+wxBZ2dv/AGjrV4W+yaesgUv/AHnZv4I143P+HzOyq3TV&#13;&#10;598Ms6xc+KvEDsXkvNYurKCSQ/PHDZytbeV0+VfNincAcfvd33mavQOcjg0/x5qkZl/4SnQrE72Q&#13;&#10;Q2ekvcom1sMu9p13MrfLnav3fu1as/Emu+G7qK08VCxns7h/Lg1vT1eKJGzhVnifd5W7+Ft7KzfL&#13;&#10;8p2b+N+GXgUSaHrOt6DeyaJrsviPXWlljQNBebdUul2zxYww+RV3ptl2ovz10dt4xtda1abwN4us&#13;&#10;IbXXL+0ldrO2d57W7t/42il2qy/KybldUYMfl3AbyAelVDJIsEbSOyoiruZmrkfhTqNxfeFZYLuV&#13;&#10;7i40/ULzTfPf70qwXDxK/wD3yq1s6qputT02yz8jO1zIuBtZY8fL/wB9vH/3zQAol1LUMvb+Ra2x&#13;&#10;HyyXCO7t/tbfl20CHWLfEhmt71e8PlGJv+AtuasbU7fzLjVLkzXCTQX1qkYSd1RV/dfw7tv8bUat&#13;&#10;B502rXPnXEcsE0CxhJ3VF+5/Du20AdRZ3kd9D5kfH8LI33lb+61W6xZv9D8QQMg+S7R1kX/aXbtb&#13;&#10;8t1SeItZg8N6DqWrXKSPDYWst1IsX3iqLubb/wB80AYviHxNe/2kdG8PQW99rChXmku3ZbexRh8r&#13;&#10;S7fvt3WL5d/99PvVQ/sL4iM3mt4t0VZfvfZ10N/K/wB3d9o3Vy9/Y6n4W+COhRtqD22t6lqWjjU9&#13;&#10;QsX2vLNeX9sl0yN/tebIqn+FSv8AdrrP+FSw/wDQ0eK//B1LQBa0PxJfJqUeieIre3stYYO1vPZs&#13;&#10;zW98qj5nj3co38TRNu2/3n+9XY15F4e0m98Y/CDVLKbUpptWstU1aLT9TvD5ssMltqVwlpI39/Z5&#13;&#10;UX+9tr0Hwf4gXxV4T0TXFha3TVLKC9ETHd5fmor7f/HqANyiiigAooooAKKKKAIbiYQoG/2lX9ai&#13;&#10;8u7/AOesX/fDf/FUX3+pX/rrF/6GtW6AKnl3f/PWL/vhv/iqPLu/+esX/fDf/FVbooAqeXd/89Yv&#13;&#10;++G/+Ko8u7/56xf98N/8VXG658WNK8O32vWt5a3v2jR1s3aGNULXIupTFD5Xz/N+8Vl+bbWfL8cP&#13;&#10;DdwtkNJmbVZLnULOyKiN4DsuZvKSdC6/vYsq+HTcjbfvUAeheXd/89Yv++G/+Ko8u7/56xf98N/8&#13;&#10;VXI6h8WvCljp8F1JrEbQXEUU8PlRSO8qSuyRbEVdzs7qVVV+ZmGAKo6b8cPBOqWE93Z6550UaxNg&#13;&#10;Wk++Xe20LEmzdK+/93sQMyv8hG75aAO88u7/AOesX/fDf/FUeXd/89Yv++G/+KrC0Dx1o3ip4Y9K&#13;&#10;vGuJpbY3Sq0boyKHMbbgy/KyurKyN8ysmCtdRQBU8u7/AOesX/fDf/FUeXd/89Yv++G/+Kq3RQBU&#13;&#10;8u7/AOesX/fDf/FUeXd/89Yv++G/+Kq3RQBU8u7/AOesX/fDf/FUeXd/89Yv++G/+Kq3RQBU8u7/&#13;&#10;AOesX/fDf/FUeXd/89Yv++G/+KqnqGsSafcLAum3l4Su4yW6ptX/AL6YVX/4SW4/6Amqf98xf/F0&#13;&#10;Aanl3f8Az1i/74b/AOKo8u7/AOesX/fDf/FVl/8ACS3H/QE1T/vmL/4uj/hJbj/oCap/3zF/8XQB&#13;&#10;qeXd/wDPWL/vhv8A4qjy7v8A56xf98N/8VWX/wAJLcf9ATVP++Yv/i6P+EluP+gJqn/fMX/xdAGp&#13;&#10;5d3/AM9Yv++G/wDiqPLu/wDnrF/3w3/xVZf/AAktx/0BNU/75i/+Lo/4SW4/6Amqf98xf/F0Aanl&#13;&#10;3f8Az1i/74b/AOKo8u7/AOesX/fDf/FVl/8ACS3H/QE1T/vmL/4uj/hJbj/oCap/3zF/8XQBqeXd&#13;&#10;/wDPWL/vhv8A4qjy7v8A56xf98N/8VWX/wAJLcf9ATVP++Yv/i6P+EluP+gJqn/fMX/xdAGp5d3/&#13;&#10;AM9Yv++G/wDiqPLu/wDnrF/3w3/xVZf/AAktx/0BNU/75i/+Lo/4SW4/6Amqf98xf/F0Aanl3f8A&#13;&#10;z1i/74b/AOKo8u7/AOesX/fDf/FVl/8ACS3H/QE1T/vmL/4usfxR40vtN0tZbfTLmzme4t4FuL6N&#13;&#10;Hij82VItzbZf9ugDrPLu/wDnrF/3w3/xVHl3f/PWL/vhv/iqpaBdXN1ZZuZoLm4Vtry28XlK3yhv&#13;&#10;u73/AL396tigCp5d3/z1i/74b/4qjy7v/nrF/wB8N/8AFVbooAqeXd/89Yv++G/+KpVlkjkVZSrb&#13;&#10;vu7Vq1VWb/j6t/8Aeb/0GgC1RRRQAUVy/j7UrrSfDkl1aSvFOska7owufv8A+0rVzGm6t4kgnspb&#13;&#10;zUJnt5LqKLbIsXzK0qJ/DEv96gD0+ivJvHXxoi+H/wATdN0bVLWKLQJ9Pe6n1ZpG328v71lQr/dZ&#13;&#10;bd/+BFay/Bv7QX9reFLvVPEGh3GmX9nBdXs9ha7ZNkUV08GzLMv73pu/h96UfeCXunttFeD3n7U2&#13;&#10;leF9LlufEui3ukXD6pf2VrbveWameK2k2PKrS3Cp/c+XdvZm+VWr2rS9Sh1bTbW+t9zW91Es0ZZd&#13;&#10;vysu4UwL1FFFABRRRQB8QftvjPxX0n/sCxf+j7iin/ttn/i62lf9gWL/ANHz0VRJ9I/Bn/klvhr/&#13;&#10;AK81rsIf9Wlcf8Gf+SW+Gv8ArzWpNZ8Uava+IrLRNG0i21K6uLOW9Zri78hVVJUX+4/95a8vl5uY&#13;&#10;6i/a+DbaxiSKC+voYlXYqJKn3f8AviptQ8IaLrHhyLQNS0231XSlSJPsuoRLcI237u5X/wB2s77f&#13;&#10;4+/6FXSf/B0//wAj0f2h4+/6FXSf/B0//wAj1cqdSQc0S9Z+BvDmm2qW1toOm20CNEyxRWaIitF/&#13;&#10;qv4f4P4ayv8AhTXgD+zn0/8A4Qnw7/Z7S+a1v/ZkHk7/ALu/bs+9U/2/x9/0Kuk/+Dp//kej7f4+&#13;&#10;/wChV0n/AMHT/wDyPUezqBzRLGofD3wxrFrLb33hzTLyCd42lhuLOJ0dlXau75f4V+WptW8C+HPE&#13;&#10;Gk2ml6roOnalplrt8izvLRZYotq7V2qy/LVH7f4+/wChV0n/AMHT/wDyPR9v8ff9CrpP/g6f/wCR&#13;&#10;6PZ1A5omnD4S0O1uNPuItH09LjToGt7OZLVN9rE331i/uq2xPlWqul/Dvwrocvmad4a0mwcXH2rd&#13;&#10;bWMUX73Y6+b8q/e2Oy7v9tqrfb/H3/Qq6T/4On/+R6Pt/j7/AKFXSf8AwdP/API9Hs6gc0SaT4ce&#13;&#10;FJb+zvH8L6M91ZPvtbhrCLfA3m+buRtvy/vWZ/8Ae+an+CfBOn+ANJuNP0zd5VxfXWoSs+3e0s8r&#13;&#10;yu/yr/eeq32/x9/0Kuk/+Dp//kej7f4+/wChV0n/AMHT/wDyPR7OoHNE6uiuU+3+Pv8AoVdJ/wDB&#13;&#10;0/8A8j0fb/H3/Qq6T/4On/8Akej2Mx80Tq6K5T7f4+/6FXSf/B0//wAj0fb/AB9/0Kuk/wDg6f8A&#13;&#10;+R6PYzDmidXRXKfb/H3/AEKuk/8Ag6f/AOR6Pt/j7/oVdJ/8HT//ACPR7GYc0Tq6K5T7f4+/6FXS&#13;&#10;f/B0/wD8j0fb/H3/AEKuk/8Ag6f/AOR6PYzDmidXRXKfb/H3/Qq6T/4On/8AketDQ7nxLNdOus6L&#13;&#10;Y6bb7flmt9Re4dm/3PKSj2cg5om3RWXqviTT9Hnigu7pUmkXcsKKzPt/vbVqt/wnOi/8/Mn/AIDS&#13;&#10;/wDxFRyzLN2isL/hOdF/5+ZP/AaX/wCIo/4TnRf+fmT/AMBpf/iKOWYcxu0Vhf8ACc6L/wA/Mn/g&#13;&#10;NL/8RR/wnOi/8/Mn/gNL/wDEUcsw5jdorC/4TnRf+fmT/wABpf8A4ij/AITnRf8An5k/8Bpf/iKO&#13;&#10;WYcxu0Vhf8Jzov8Az8yf+A0v/wARR/wnOi/8/Mn/AIDS/wDxFHLMOY3aKwv+E50X/n5k/wDAaX/4&#13;&#10;ij/hOdF/5+ZP/AaX/wCIo5ZhzG7RWF/wnOi/8/Mn/gNL/wDEUf8ACc6L/wA/Mn/gNL/8RRyzDmN2&#13;&#10;isnTfE+m6rdfZra533G3f5Lq6Pt/vfNWtUAMh/j/AN5v/Q6taf8A8fUv+7VWH+P/AHm/9Dq1p/8A&#13;&#10;x9S/7tdFP+IZy+E0a8/8FL/wi+t634bnJhjn1G61XTCzf6+Kd/PmCt/eWeWb5T/Cyfw16BWJ4g8O&#13;&#10;WXiexWzv4XeNW8xJIZHhliYfxJIjKyNz95TXoHOeceB9K8ZNY6loy2h8Maf/AG7qtw+qXJSSe4il&#13;&#10;1K4lX7NGjfLuSRT5sv8A36bO6uyh03Q/hrpNxeEzIJGX7Vezu9xdXcnKoruxZ5XO4Ii8/wAKIPur&#13;&#10;VB/DXxBssRWHjbSbi37NrPh5rif/AL7guoF/8cq5ovguWz1WDUtZ1278Q31uWFqbuOKGO1LfKzIk&#13;&#10;aJ8zD5dzbuny7d77gB3wz0W70TwjAupRGHU7ye4v7yIPu8uWeV5WTd/sb9vy/wB2tnVozDdWWoKo&#13;&#10;JtyyTH/pk33v/HlRv+A1sUUAcrdaff3E159nhgltry6guFlM/wB1U8r+Hb/sUupaXqU11fJBBA8F&#13;&#10;5JE/nPOVZdu3+HZ/s1fm0m5t9zabc/Ytxy0UsfmxdP7u5dv/AAFqRdP1G42i61TCgfMtnb+Vu/76&#13;&#10;Z2oASMHUNejlzut7SNkzj5WkYr93/d2t/wB9/wCzVzWNJg13R73TbtS9reQvbyqrbTsZdrfoTVqG&#13;&#10;GO1iWKJVSJflVVqagDxya01zxZ8M7TQFW1fxhoV5pkt3a3cptkna0vbeXzVZUbbHKtuzI21vvbf4&#13;&#10;WFdR/wAJB8Rf+hM0H/wo5f8A5CrT8ReDk8QfZ7lLi40rWLX/AI9tTsW2SR9fkdfuyx88xvuXv95V&#13;&#10;YYq+HfiE2YH8Z6OtqflE0Ph51vNv++100W//ALZbf9laAOeW18Q+FfhXqGhFre38Z67eatJZRafI&#13;&#10;blYHur2eVZdzou5IlnRmZlVfl2/xLn1PSdJttB0uy02xhW3srOFLeGFeixou1VrI8M+EV0Ca4urq&#13;&#10;9utZ1adQsuoXwXft/uqqKqquf4Vrp6ACiiigAooooAKKKKAKl9/qV/66xf8Aoa1bqKaISx7fu96h&#13;&#10;8u6/57w/9+m/+LoAt0VU8u6/57w/9+m/+Lo8u6/57w/9+m/+LoA5DxN8LdI8WeMvDviW9lvFutH8&#13;&#10;1Ut4pFFvdbh8nnoV+fY2HX+63Nc9pH7PmlaWmmq+s6rqC6W1itgLloP9GgtZfNit12RLuXP8TZf/&#13;&#10;AGq9Q8u6/wCe8P8A36b/AOLo8u6/57xf9+m/+LoD4jzDQf2fdJ0HUba5/t7Wb5LNrX7Hb3DwbLeK&#13;&#10;CV5Yol2RLuTc7ff3P/t1U179mvwr4gtYoLya9mijj8qIyLBKqN9qe63lHiZG+dujLt21615d1/z3&#13;&#10;h/79N/8AF0eXdf8APeH/AL9N/wDF0Acv4F+H1v4D0+zs9MvpY9Pt7doksktraCAs0rSNLshiRVcl&#13;&#10;v4cL/s12dVPLuv8AnvD/AN+m/wDi6PLuv+e8P/fpv/i6ALdFVPLuv+e8P/fpv/i6PLuv+e8P/fpv&#13;&#10;/i6ALdFVPLuv+e8P/fpv/i6PLuv+e8P/AH6b/wCLoAt0VU8u6/57w/8Afpv/AIujy7r/AJ7w/wDf&#13;&#10;pv8A4ugB803ktH8jPubb8v8ADViqnl3X/PeH/v03/wAXR5d1/wA94f8Av03/AMXQBLFI0m7crJtb&#13;&#10;aP8AaomYxqu1S3zKtReXdf8APeH/AL9N/wDF0eXdf894f+/Tf/F0AW6rrIXaRSpUK21f9r5aZ5d1&#13;&#10;/wA94f8Av03/AMXR5d1/z3h/79N/8XQBJMxjXcAW+ZV/8eqeqnl3X/PeH/v03/xdHl3X/PeH/v03&#13;&#10;/wAXQBIjlpmTadqqpD/3qWeVoYZHRDKyrlVXq1ReXdf894f+/Tf/ABdHl3X/AD3h/wC/Tf8AxdAF&#13;&#10;uovMPnMm07du7dUPl3X/AD3h/wC/Tf8AxdHl3X/PeH/v03/xdAE8jbUZtu//AGaSN9yqzLsZv4ah&#13;&#10;8u6/57w/9+m/+Lo8u6/57w/9+m/+LoAm8w+cqbTt27t1VdU02DVtPltLlN8Ugw/8P/Aqk8u6/wCe&#13;&#10;8P8A36b/AOLo8u6/57w/9+m/+LoApeG9Lg0nR4ILdZlV/wB632htz7m+Y7q2KqeXdf8APeH/AL9N&#13;&#10;/wDF0eXdf894f+/Tf/F0AW6KqeXdf894f+/Tf/F0eXdf894f+/Tf/F0AW6qzf8fVv/vN/wCg0nl3&#13;&#10;X/PeH/v03/xdLHBI0itLIr7fu7V20AWqKKKAMfxFocfiDTXtJJpbdXZG3Rbd3ytu/iFZq+DX3W4m&#13;&#10;1m/uI4ZFlWFxFtZlYMv8H+zXVUUAcv4o+Hfhzxk0v9taRBqXmrDG/nBjuWKXzYh1/hk+asfVPg34&#13;&#10;Q18xfb9FWQrJLLsW5ljWTzJfNcOqP+8XzfnCvuVW+ZcV6BRQBwdx8I/Dd55krWl5b3Et7JfG4sdS&#13;&#10;urWVJZP9bseKVWjV/wCNEKqzfMy120MSwxLGu4qq7fmO6pqKACiiigAooooA+I/22l/4urpX/YFi&#13;&#10;/wDR89FJ+25/yVbSv+wLF/6PnoqiT6S+DP8AyS3w1/15rUtn/wAlk0z/ALAF5/6VW9RfBn/klvhr&#13;&#10;/rzWpbP/AJLJpn/YAvP/AEqt64afxHRL4T0aiiiuwxCiiigAooooAKKKKACiiigAooooAKKKKACi&#13;&#10;iigAooooAQdKo6j/AMs/rV5elUdR/wCWf1rOXwlx+I5CaZYfGl6zf9A61/8ARtxV7+0F/vL/AN9V&#13;&#10;y3iyZk8W3Cr87NY2/wAn/bW4rO86f/nlJ/3zU0/hCXxHdf2gv95f++qwbz4i6Zpuvanp95L9mTTt&#13;&#10;OXVZ7uZk8pImeVP/ABzynrD86f8A55Sf981x3ir4bweLdWu7y5vtUtre807+zb6xt1i8q6t/n+R9&#13;&#10;0Tsv+tf7jrWxB2b/AB78HJo91qrX18lpatsut+k3iSwfJv3vF5W5V2fNvddn+1SL8bNFvfHmn+F9&#13;&#10;P8y8uLh7pZbjypUiieJN7IkrJtl+9tbY3yV5L4n/AGddF8baXLZ65qGt6rLcfJPd3H2d3lXyvKRN&#13;&#10;n2fyvkT7roit/t10uj/C200TxNFq8F1qjpbz3Fxa6e7J9ngln/1rr8m753+b53bb/Btqg+ydRN8f&#13;&#10;tIttNSeS2uUlVtS+1W77N9qtnv8ANd/9n7n/AH9Stux+MXhrULiWCK/k3RXUVk7fY7jyvtEuzZEk&#13;&#10;uzazfMv3G+X+KvOrz4UaReap4rvmXUPN8TWf2K8RG+SJdmx3iTZ8rP8ALu/3EqjefBmxvNUvdT+3&#13;&#10;apDe3H2fyri3it0eDyHR4nTbF+9f5P8Alr5tSB6hN8YvDMMtlEl9I73kstvA6Wdx5Xmq7xbHl2bU&#13;&#10;ffE6rvf59ny1mWHxoTUvCvhLUbXR5LzWPElt9ottJhnT5V2bn3ytsXam7/x+vMk/Z48PJq2j6nLP&#13;&#10;q1zd6W3mxPceVK7N9oll37mi3L88r7tjru+Tdu2V0D/DG2h0Pw5Y2N5qmlXHh+LyrDULTynuFXZs&#13;&#10;dH3ROrb0/vpQB6NH8V9Bh/daheLpV6sv2ee3uP8AlhL9n+1bHdfl/wBV82/ftq14S+JeieNo7h9K&#13;&#10;uZH+z7PNS7tZbV1V13I+2VUbY38Lfdrx+/8Agtpmsat9svrzWbyJvnnsZpU8qeX7K9q8r/Ju3eU/&#13;&#10;9/b/ALFa3w6+G+n/AA00+4ttKibyrhld3+w2tu/y/c/1EUW7/ge5qAPaP7QX+8v/AH1R/aC/3l/7&#13;&#10;6rhfOn/55Sf980edP/zyk/75oA6p7lZvFmibW+7Bdf8AtKuorzfw3Mz+MNMVl2P5Fx9//gFekVwV&#13;&#10;vjOmn8IyH+P/AHm/9Dq1p/8Ax9S/7tVYf4/95v8A0OrWn/8AH1L/ALtKn/EFL4TRorzebRNN1jxN&#13;&#10;4jn1Ows9TlivY7eJ7u3SXyovssD7F3fd+d2b/gVS/wDCH+Gv+hf0j/wBi/8AiK9A5z0OivBNP8bf&#13;&#10;DTUtW1XTItF0/wC26dq0WkTxPpUS/vZfkR0+T5k3713f7D1rabrHww1iV4rH/hFLyVZfs7JDFbvt&#13;&#10;l2O+z/vhH/74egD2WivKdJsvAuu/8gzT/Dt/+4in/wBHtoH/AHUv3H+X+F9r7a0/+EP8Nf8AQv6R&#13;&#10;/wCAMX/xFAHodFeR6h4w8P8Awh/4SXVrqBrDRre1sJJLfT7bd+9kmni3LEn+6n/fNdO/xa8I2sd5&#13;&#10;Ld69Zafa208Vu11eTpFFI0kSSpsZj83yOtAHa0VxN98YfAuk30tjfeMdDs72FnWS3m1CJJEZX2tu&#13;&#10;TdkfNVy6+I/hWx1LUNPuPEemRXunwNc3ds92geCJVDM7rn5VCspz70AdVRUMMyTRLJGyyIy7lZf4&#13;&#10;qmoAqXWoW1iqtc3Edurfd81gtQf8JBpf/QTtP+/6/wCNZHjjxJa+DdDutcvraS4s7OPfP5Kqzom9&#13;&#10;dz/N/Cv3v+A1w2qftDeH7D/hI4raxu7u+0fUH03yAip9pdbd53dGJ/1S+VcKzf3onpSlyhynp/8A&#13;&#10;wkOl4/5CVp/3/X/Gj/hIdMx/yErT/v8Ar/jXC6f8cvB9/ocWqC6n3syxGyj026luC7Reb8kKxeZI&#13;&#10;mz596rt2/NRH8VIr7x3oei2drp+oadrNr9utL2yvvNuPK8rek8tuI/kgY/Ksu/720bau2tg8zu/+&#13;&#10;Eh0v/oJ2n/f9f8aP+Ei0v/oJ2n/f9au+TH/zzX/vmjyY/wDnmv8A3zUgUv8AhItL/wCgnaf9/wBa&#13;&#10;P+Ei0v8A6Cdp/wB/1q75Mf8AzzX/AL5o8mP/AJ5r/wB80AUv+Ei0v/oJ2n/f9aP+Ei0v/oJ2n/f9&#13;&#10;au+TH/zzX/vmjyY/+ea/980AUv8AhItL/wCgnaf9/wBaP+Ei0v8A6Cdp/wB/1q75Mf8AzzX/AL5r&#13;&#10;G0/xNoGsXUllZatpt/cqrbre3uY5HX+9lVNAG4OaWq1j/wAekH/XNf5VkeKNWutJ8L6xqGnWbX13&#13;&#10;a2k1xb26/wDLeVUZlT8WGKUgj7x0NFeB6X8StUhh8IxaN4v0/wAaX/iW/iiuftaxbNOT7LcXD+Uk&#13;&#10;Cq3/ACx2qkrM3+1WFpf7UGsXuh6rqt5otlpsf7r7G8rq7QSvKyrbzosu7dt/jbyl37lpgfTNFfLd&#13;&#10;j+0j4mfSdQ8QSR6fLa3Wj6Je2Ojov722a8dklld/NXdEn/xPzLXSeLPif431D4TeGde0a2j07xFe&#13;&#10;av5TWcIinS8hi+0PsX53VfNWBf49ybvvcUpe6B9AUV83eFf2g9Q1PxZqGty3tv8A8IJqMml/2U12&#13;&#10;qxLbWsrXUT3Dy/8ATV7dXTc33XWsu8+N/inWtSi1TQ9X03S7G6XSV/05ftFqsUuoXcDv99fvqkXz&#13;&#10;bqZPMj6lor5m0T9orX3vLCwvP7HuLjzYvPhluNl3debqtxZ7bWJP4UWLf827+639+oPDXx+8TWdz&#13;&#10;4b0NNO/tia6LTXF1dSorTq+pXEBSJnlX5o0i3fcb+BaCj6goryC88X3Nx8UtU0m88WL4Uh0z7KbL&#13;&#10;S2EA/tNZVy7t5qMzLv8A3S+UybWRs7q4TwX8cPFdj4R0S11w6OdRvbPSZotaupZPs8C3KXHz3TfJ&#13;&#10;vf8A0Xb8u3c8qLQB9NUV85RftDaxPdRIYrCxa6isIlur6X/iXQNLPeo9wW2oxR/sqbfm/wCWqf8A&#13;&#10;An2f7RHiTUPEGtWVpoWnXUVhBcbXN7FEjyR2/mrP5rS/6h3+Vfk+66vuoA+iqK4r4b+L5fHHgux1&#13;&#10;kmO4kmMqSm3iMSq6MyMoVnb+JcfeYcV1fnzf8+zf99LRygWqKq+fN/z7N/30tHnzf8+zf99LQBao&#13;&#10;qr583/Ps3/fS0efN/wA+zf8AfS0AWqKq+fN/z7N/30tHnzf8+zf99LQBaoqr583/AD7N/wB9LR58&#13;&#10;3/Ps3/fS0AWqKq+fN/z7N/30tHnzf8+zf99LQBaoqr583/Ps3/fS0efN/wA+zf8AfS0AWqKqfaXT&#13;&#10;bvhZF3bdxZat0AFFeX2n7Qng+88M6VraT3YtNS1ldDgia2dZTdM+0fL/AHf4939z5q3Lj4teCrNL&#13;&#10;mS48WaLAtvcrZzs99EvlTtuZYmO77/yv8vX5GoA7SiuI0n4qaLrnhfUdZtWkn+wW8t1c6dHtlu1j&#13;&#10;RpV/1St/H5T7f71L/wALS8PTahbWkF79oedLOWN127Sl07JB8zY5fY3y/eoA7aivPbf44eC7rWNW&#13;&#10;s4/EOnvb6TBFPeagLuL7PEXleJY2fdw25DWt/wALO8IrNpcX/CTaT5mqqr6cv2yPN2rcL5XzfP8A&#13;&#10;hQB1lFZmlaxZ69Ypeafdw3tqzsizW8m9CysVYbvZlZa06ACiiigAooooAKKKKACiiigD4f8A23/+&#13;&#10;Sr6T/wBgWL/0ouKKT9uCTb8WNJ/7AsX/AKUXFFUSfS3wZ/5Jb4a/681qWz/5LJpn/YAvP/Sq3qL4&#13;&#10;M/8AJLfDX/XmtS2f/JZNM/7AF5/6VW9cNP4jol8J6NRRRXYYhRRRQAUUUUAFFFFABRRRQAUUUUAF&#13;&#10;FFFABRRRQAUUUUAIvSqOo/8ALP61eXpVHUf+Wf1rOXwlx+IxdW8P6Vr3lf2lplnf+V9z7XAsu3/v&#13;&#10;qqX/AAgPhj/oXNJ/8AIv/iKdqmu3kOr/ANn6fp63lwsCXErSz+UqKzuq/wADfN8jVH/auvf9Aiy/&#13;&#10;8GLf/Gq4YxkdHNEd/wAIB4Y/6FzSf/ACL/4ij/hAPDH/AELmk/8AgBF/8RTf7V17/oEWX/gxb/41&#13;&#10;R/auvf8AQIsv/Bi3/wAao9nVJ5ojv+EA8Mf9C5pP/gBF/wDEUf8ACAeGP+hc0n/wAi/+Ipv9q69/&#13;&#10;0CLL/wAGLf8Axqj+1de/6BFl/wCDFv8A41R7OqHNEd/wgHhj/oXNJ/8AACL/AOIo/wCEA8Mf9C5p&#13;&#10;P/gBF/8AEU3+1de/6BFl/wCDFv8A41R/auvf9Aiy/wDBi3/xqj2dUOaA7/hAPDH/AELmk/8AgBF/&#13;&#10;8RR/wgHhj/oXNJ/8AIv/AIim/wBq69/0CLL/AMGLf/GqP7V17/oEWX/gxb/41R7OqHNAd/wgHhj/&#13;&#10;AKFzSf8AwAi/+Io/4QDwx/0Lmk/+AEX/AMRTf7V17/oEWX/gxb/41R/auvf9Aiy/8GLf/GqPZ1Q5&#13;&#10;oDv+EA8Mf9C5pP8A4ARf/EUf8IB4Y/6FzSf/AAAi/wDiKb/auvf9Aiy/8GLf/GqP7V17/oEWX/gx&#13;&#10;b/41R7OqHNEu6V4Y0jRZWk0/SrGwlZdrPaWyRMy/8BrTrAsfEF9Jq1vp+oafHbPPE7xy29z5q/Ls&#13;&#10;3I3yL/erfqZRlH4ixkP8f+83/odWtP8A+PqX/dqrD/H/ALzf+h1a0/8A4+pf92tKf8Qzl8J5prt0&#13;&#10;0PifxEq7v+P5P/SS3qn/AGhJ/davSda8M+HdQulu9W0zTbmdl8rzbuBHZh/d3NUP/CuPC/8A0Lul&#13;&#10;/wDgGn+Fegc583al8GbbUvEGn6uuoXdtdWurS6lL5MX/AB9RM+/7O/8Aso+xlf8A+LrF0f8AZ4g0&#13;&#10;rwzcaQuqyb1W1isdQ8q4e4gigd/kfzbh1bejuvyJEvzv8lfUUXgvwdLcS28Wh6O9xDt8yFbWLdHu&#13;&#10;+7uXFLY+DPBurWcV3ZaNot1aSLuiuLe3iZGX/ZZR0oj7vwgeLeAPBMXgCLVVgnnvHvLprjfMuzyo&#13;&#10;vuJEn+yn/s9dd/aEn91q9C/4V74W/wChb0v/AMA0/wDiaP8AhXvhb/oW9L/8A0/+JoA4LSvDcfja&#13;&#10;81KxuZGiWJdLunG3du8q7uJdv/AttcxrX7Jcd/4b13QdN8ZappWlapeXEv2aNX2wW8sCRC3Xy5U3&#13;&#10;LFt+TfuXb8jK9e7aRoOm6DDLHpun22nrK29kt4liDN/wGtSgDyLXv2f7HXtN1C1bVJInvU1hPNEK&#13;&#10;7l+37d//AHztqppf7Pa6H4l1LVbHWfln+1XNqLqKeeSzup02vKitcfZ9v3vk8jdz9+vaKKAILeNo&#13;&#10;4Y1d97qu1m27d1T0UUAZGtaVZ+IrS70q+iWayvLWW3njb+NH+VlrzXS/2bPDOlrp+281aeS10afR&#13;&#10;GmlnjLzrL5u+4l+T5p/3svz/APTVvlr1ySGOb76K/wDvU37JD/zyT/vmgDzjVPglp19qlvqlprOs&#13;&#10;aTqsBi8q+s/IZo1SBoNoWWJ0+ZGO75e38NdD4Y8A6f4Ra1GnNMtta6fBp0cMm1gIot2xt+3ezfN/&#13;&#10;erpvskP/ADyT/vmj7JD/AM8k/wC+armJ5SeioPskP/PJP++aPskP/PJP++akonoqD7JD/wA8k/75&#13;&#10;o+yQ/wDPJP8AvmgCeioPskP/ADyT/vmj7JD/AM8k/wC+aAJ68+8I/BHwP8P/ABv4l8XaB4asdL8Q&#13;&#10;+I5Ek1PUbeIK0u3/ANB3H5m243t8zZNd19kh/wCeSf8AfNH2SH/nkn/fNADbH/jzg/65r/Kksf8A&#13;&#10;j3T6t/6FVn7tVrH/AI90+rf+hUARW+lWVmzGCzghZm3nZEq/N/epraLp7/aN1hbH7R80v7hf3n+9&#13;&#10;/erzrWrXVNX8ZapBb6heW8UMqpthvJYkVfIif7qt/tNXS/DuO5gh1iC4uJrmSG+2K9xO8r7fKi/v&#13;&#10;fjQB0TaXZt96zgb935X+rX7n93p932qKWO00u1gjjtP3Kn93Dbxfd/4DWiaxfFmqSaJoeo38Kq8t&#13;&#10;nZz3Co33WZU3VEpcseaQRjzOw2S4s5rdoG0idoWGxo2tPl2+lLJcWckTRtpE7Rt8rL9kryrT/j/q&#13;&#10;V7FBGnhtZXlgih+2NeIkJvZNN+3qgUbn8vb8u/8A9CqHQ/2jbq6uvCum3/hmabVdS07TrzUf7L82&#13;&#10;eK1+2OUjZD5XzINpZ9zLtX+9Wv2uUnm93mPSYtK0mHxFLrS6NP8A2k8EVr5pg+6iPK67f7vzSvV+&#13;&#10;WSxmaMyaJO7QNui32i/L/u15NaftGXk2g6drQ8G3KWN1p760/wDxMYy0VgrIrvt2/NL825Yu6r95&#13;&#10;T8tQeJP2nLxbXxh/wjvhae9l0aK8+zXt958VpLLay+VMkr+VtX5t2za7b9v8NSVI9juLu0uJ47iX&#13;&#10;SriWeH/Vyta7mX/dpJprOaF4JNJuHiZVV1e1+VlWvPfib8Utc8A6tpDLo0eoWf8AYt/qmqW0VyqG&#13;&#10;Jbf7Oz7HZfm+V3+Xau7/AGal1r4/WOk6a90uk3N0qTX6sqyKreVaFfNl+m1t1AHeSzWc0bQyaRO8&#13;&#10;TIqlWtfl2r91aSQ2E0jSyaJK8jL5LM1opbZ/d/3a8t1L9pq1tdSt7ax8O6jqyzPLMJLNZJd1qlwb&#13;&#10;cSxCKN9zMySMqNsyqH5quWnx7urmazdvDUlppV3rVxpMWo3V5iJfIuPIZnKxNsZ3B2I33v7yt8tA&#13;&#10;Hp1tqUNpCsUGm3UUSj5UW22qtS/21/0433/fitSigDL/ALa/6cb7/vxR/bX/AE433/fitSigDL/t&#13;&#10;r/pxvv8AvxVy2uFuYFlVGRW/hddrVYqrZ/6pv+uj/wDobUAc9N4yMd9eW1rompX/ANlk8mWW3a3R&#13;&#10;d2wP/wAtJUb+Knf8Jrdf9Ctq/wD39s//AJIrCtdSis9W11Wb5v7Rb/0BKt/29B/e/wDHaANL/hNb&#13;&#10;r/oVtX/7+2f/AMkUf8Jrdf8AQrav/wB/bP8A+SK+dV/aS1fw3ptvr3iNdPv9EvH1RYrTSbOWK7t/&#13;&#10;sry7N+6Vll3pF/cXazpVi8/aee2/s/U7zSrvTdPtYtRfUbR4JWefyLeKVHt3dFZ/v7fufe30AfQX&#13;&#10;/Ca3X/Qrav8A9/bP/wCSKP8AhNbr/oVtX/7+2f8A8kV4LZ/tJ6jqV/om3w19g0+W6uotRe7aVHWK&#13;&#10;K1+0b7fdEnm/98feR1/2q6r4V/HKD4nQXcv9kXmjrFFFcRPcRS7JYpd+z5miT502fMqbv4PnagD1&#13;&#10;D/hNbr/oVtX/AO/tn/8AJFS6T4s/tLVfsE2mXum3DQNPGLoxMsqqyq+1o3b7pdf++6yP7eg/vf8A&#13;&#10;jtJot4t54201lb7unXv/AKNtaAOxvv8AUr/11i/9DWrdVL7/AFK/9dYv/Q1q3QB4Xpv7L+labqFv&#13;&#10;dRa5dbYorPbH5abPtEVxFK9x/vSpbwRf7qUvhf8AZuOheLLfXtQ8U3utXcF7bXaG7V3LeRFeoitv&#13;&#10;kf5v9Nb7u1Rs+VFr3OigDzb4W/CG1+Fcmsx2WoSXVlq0/wBrnt7gA4uGZt7q391l2Lt/2KyPDv7P&#13;&#10;2n6Hoy6aur3FwE1q21SKR0XMUFu4+z2q/wCwqLt/Fq9gooA8C/4ZfMumQ2t14onll022sLTSZord&#13;&#10;rcwRWbu0PmtFKskrfvW3Mjxdfl2VpWv7Pa2U1uttrEcFlLFapqttDaSt9qe2u5bpHilluHeJmllb&#13;&#10;fvaXd/st81e0vnadv3qx/ss/meW2tyrLt3bNkX/xFHMAug6bc6Xpq21zeC/uFeRjcCFYxhnZl+Vf&#13;&#10;7o+WtmsWO1neETLr07xf31SDZ/6BSLbyN5W3XZcSf6v5YPm/3fkoA26KxmtJlkWNtbuPNblUKQbv&#13;&#10;/QKdDZz3Ee6HWppV/vKsTf8AslAGvRWZ/Zd3/wBBe5/79xf/ABFH9l3f/QXuf+/cX/xFAGnRWZ/Z&#13;&#10;d3/0F7n/AL9xf/EVHJZ3dvHvOqXEu3+Fo4hu/wDHaANeiiigD4Y/bnb/AIu1pH/YDh/9KLiim/tz&#13;&#10;/wDJWtI/7AcP/pRcUVZJ9PfBn/klvhr/AK81qWz/AOSyaZ/2ALz/ANKreovgz/yS3w1/15rUtn/y&#13;&#10;WTTP+wBef+lVvXBT+I6JfCejUUUV2GIUUUUAFFFFABRRRQAUUUUAFFFFABRRRQAUUUUAFFFFACL0&#13;&#10;qjqP/LP61eXpVHUf+Wf1rOXwlx+I4jUr9bDxles38Vja/wDo24qX/hIYP9r/AL5rH8ax3Fv4k877&#13;&#10;NdzQT2cSLLb2stx8yvLuRvKRmX/WrWL9ql/59tS/8FN7/wDGqmnKPKEviOy/4SGD/a/75rwrxJ8Y&#13;&#10;PFkfi3xbBpU9y9lpf2hJUfTNtvaxLp/mpKlx915ftDovlfN8r/c/ir0P7VL/AM+2pf8Agpvf/jVV&#13;&#10;/Ji23C/2ZfbLj/Xp/Y91+9+TZ8/7r5vkol732giefzftaf2I0VjLpi6rKukrK12kssW66WK3d0d/&#13;&#10;s/lKv+kJu2O23+5XQJ+0PqqeNbfw43hX7ZcRNbpqM2ly3F1FB5srpvR1t9u1Nm5vNeL+P722tD/h&#13;&#10;GNI+2XF5/wAI1/pdxF9nlm/4R643yxbNmx3+z/Muz5dlRR+DNAWXTJF8Kqj6X/x4t/wjdx/ov/XL&#13;&#10;/R/k/wCAVrKUeYiMZcpF4k+OWq6V4w1PRdK0iDVbhb63tYEu7z7PEu6ye4d96xO38G3+KsTSv2jd&#13;&#10;cvry4n/sXT3sr+DRv7Mhe+dHWW8Tf/pD+V8i/wC3838H9+uyezge6a5bSLv7Qzb/ADv7Fut+7Zs+&#13;&#10;/wCV/c+WqVz4V0W8WVJ/DHnLLarZN53h24fdbr86Rf8AHv8Ad/2anmDlIb/433MPgvSvFUsEdhaW&#13;&#10;WsNZa7Du82JYlle3eWKX5PkSXY2/Z92sKH9ofV7CLT5byxjubvVLOK6s7d5fs8S/atQ8i3SV9jsu&#13;&#10;yJ03P/45XXf2bbf2T/Zn9kXP9meV9n+w/wBi3XleV/c2+Vt20y/0ex1WKWK80Oe8ili+zypcaFdO&#13;&#10;jRf3H3Rfd/2KOaPMBwPhf9pvXPIsrGTQZfEOqzT3k109j5sqJEmpXFvEkTRW7q2xIvvS+V9xfmru&#13;&#10;/BPx1n8VeI7exn0iOz0+8ivJbO4hvPNl/wBFuEif7RFsTyvv/wB9qr3Pg/Q7yPT4p/CqzRWD7rNJ&#13;&#10;fD1w6W7/AN+L/R/k/wCAVbsNHsdKv72+s9Dms728bfdXFvoV0ks7f7brb/NV88Q5T0L/AISGD/a/&#13;&#10;75o/4SGD/a/75rjftUv/AD7al/4Kb3/41R9ql/59tS/8FN7/APGqnmiB1cN+t/4t0fbu+WK6/wDZ&#13;&#10;K7CvNvCcdzdeKrSX7JdpFBBL5s1xZy26Lu27f9ai769Jrz63xnTS+EZD/H/vN/6HVrT/APj6l/3a&#13;&#10;qw/x/wC83/odWtP/AOPqX/dqqf8AEFL4TzP42fC+/wDibqHhmCzh0z7Fbm8W5uNUslvUgWSDYrpF&#13;&#10;5qfPn7r/ADbf7tcpN8OfGWgx3qrN4o1rTI9aig+w2mvm3uJ9JjslVPIbz4kif7R87/Orsqt838Ne&#13;&#10;jfEzV9SsdW8MWVjrf/CPwX08/wBpu/KifaqW7uP9b8q/dqGbRdetTP5nxMkRoGRZd1jZ/u2b7u75&#13;&#10;Pl3V6Bznlvh/wD8RrHxfp97cx6z9vlXS1l1WPVojaJHE7fakuovNVp2aJvKVtj/P867PvVU8E/Dn&#13;&#10;4p6Hq/ga1kub3TtI06ysYnisWWWG3ZHf7Wkq/b4kbeuxd3kT7eqbWr2DTvD/AIi1aygvbL4j3Vzb&#13;&#10;XESyxTRadZsjq3RlOyrn/CF+LP8AooN7/wCCy1/+IoA8p0X4b/EXTv7H1B9V8QXF/Gujy3MNxrZl&#13;&#10;i877X/xMNyebtZfs38H3f7nzV7Z4Jt7q38M2cV5DewTqZN8eo3K3M/32+9Ip2tWR/wAIX4sx/wAl&#13;&#10;Avf/AAWWv/xFD+D/ABYi7m+IF2qr/wBQu1/+IpfZD7R3NLXnDaLr0Wltqj/EqcacsP2hro6dZ+V5&#13;&#10;e3fv3bPu7adY6H4g1ZXaz+JM9wqlc+Vp1m23cm5f4P7rI1MD0WiuG/4QvxZ/0UG9/wDBZa//ABFV&#13;&#10;7Pw14l1C3Se2+I9zcwN92WLTrNlb/wAcoA9Borhv+EL8Wf8ARQb3/wAFlr/8RR/whfiz/ooN7/4L&#13;&#10;LX/4igDuaK81n0fW7WeGCX4myxzST/ZUR7Gz3NLs37Pufe2rurR/4QvxZ/0UG9/8Flr/APEUAdzR&#13;&#10;XnV9oPiLTvs/2v4k3Nt58q28fm6dZr5sjfdRfk+9T4/DfiSS4lgT4j3TzwbfNiXTrPeu77u75KAP&#13;&#10;QqK86vtC8Qab9nF78SLm28+VbePzdPs182RvuovyfeqxN4T8VQRPJJ8QruOJV3MzaZa/L/45QB3t&#13;&#10;Fea6Hpmt+JtJt9U0r4mT39hdL5kFxb6fZskq/wCydlaP/CF+LP8AooN7/wCCy1/+IoA7mivOtQ8O&#13;&#10;+I9Jsbi9vfiPc21rbxtJLNLptmFRV5LfcqDQLPWPFOmLf6R8T5dRs2ZkW4t9Os2Tcpw38FAHplFc&#13;&#10;N/whfiz/AKKDe/8Agstf/iKa3hPxVbqJX8eXcyx/MyDTLVd3/jlAHd1Vsf8Aj3T6t/6FVqqtj/x7&#13;&#10;p9W/9CoAyLrwfpl7fTXk0dys8rbpHhvJ4tx2BPuq4/hVat6Lotposc62YkT7RJ5sjTTvKzNtVc7n&#13;&#10;Zj91F/KsjVviFp+i6hcWUsFxJLC2xnXylXdtRuruvZ1rS8N+JIPE1rcTW8MkQgl8pllKZ3bVb+Fm&#13;&#10;/vCgDbrP1G2gvEMFzGssEqtFJGy7lZWXlWrQrN1Lf5a4vHslG5nkj2fd/wCBq1AGbB4R8PW3leVp&#13;&#10;FmnlSrKm2EfKyxeQrf8Afr5f92s+z+Gfg6xk0uS10Cwtn0tUSykhg2eQqtuRVq7ot9Z+JrT7XpPi&#13;&#10;ttVtN237RZS20qbv7u5Eq3Z2r6hbpPb6/dXEDD5ZIvs7K34+VQBVTwX4bWwSwTRrEWSWbWCwfZl2&#13;&#10;rbt1i/3f9mq8/wAPfCU1zq88uhWDS6tE9vfFoB/pSP8AeV/726tr+yrr/oNX3/fEH/xqj+yrr/oN&#13;&#10;X3/fEH/xqgDE1v4eeEvEkemx6roNhqKaavlWf2i23+Qvy/Kv/fCf981FffDfwvd6lqeqx6RZWWt3&#13;&#10;8MlvJq0Vsn2n5kCt87L/AHUX/vmug/sq6/6DV9/3xB/8ao/sq6/6DV9/3xB/8aoA5fSfhP4R0rQP&#13;&#10;DWkf2RbXFv4fto7XTnmjy0SIq4+b/gAq/deA/C94LLztFsZEsrt72BDD8sc7S+a0vT72/wCb/erZ&#13;&#10;/sq6/wCg1ff98Qf/ABqj+yrr/oNX3/fEH/xqqAu/aI/736UfaI/736VS/sq6/wCg1ff98Qf/ABqj&#13;&#10;+yrr/oNX3/fEH/xqpAu/aI/736UfaI/736VS/sq6/wCg1ff98Qf/ABqj+yrr/oNX3/fEH/xqgC79&#13;&#10;oj/vfpTLH/U/7zs3/j1Vf7Kuv+g1ff8AfEH/AMaqzYBltlDyNKysy72/i+agDyHxBPLY+JNaEsUi&#13;&#10;b7nev7pvmXYnzLVD+0v9mT/v09dstoNW1bWZLu91D91efZ4kt7+WBFVUT+GJ1/v1P/YFn/z+at/4&#13;&#10;OLz/AOO0AeP2Hgnwvpst7LbeHrSF7xWS6dbP/Wqz73/g/jqWz8JeHLC1S2g0O2S3i83an2Xft81N&#13;&#10;kv8A32lekabceHNavbu007xBc393attnht/EM8rxf76LL8tWLm10ezv7Sxn1TUobu63eRC+tXW+X&#13;&#10;Z97b+9oA8ttvB/hqzt7SCLQ7ZIrO6+1QJ5H+ql2bN6f8A+WrWg6PpHhVbhdI0yPTUuG3ypbwOm6v&#13;&#10;TX0bToZIon1DVElm/wBWj61db3/3f3tTf2BZ/wDP5q3/AIOLz/47QBwX9pf7Mn/fp66L4fSSXniu&#13;&#10;KRY5fKgsZ1kZomVVeV7fYm7/ALZPW3/YFn/z+at/4OLz/wCO0uiwHS/F1tZwXd1Na3NjcSyRXd1L&#13;&#10;cfPG9vtZWldmUfvWoA6++/1K/wDXWL/0Nat1Uvv9Sv8A11i/9DWrdAHzh4T8A+N/D+h+GVt7ptLu&#13;&#10;dV19n1i50zTgt3FZ+TdN+/lnaVX/AHvkfOqJRp+ofFHUIzGt9r0F1K0EOq+fpluiWE/22JX+xs0X&#13;&#10;72LyPO+f9791fn3V9H0lKIHgPh2T4jaTdRJrOqeItStZoLgSTR6datLBLFqUUUGxViVcSwMzPu/h&#13;&#10;DMu2vf6KKYBXy98XPg34q8WeIPFjaToy/wBoahdSXVr4ie5iT/Q/7K+y/wBn7t3mpun3vjZ5Xz79&#13;&#10;26vqGomWTd8rKF9MUAfNd58LPEE/hXWrTT/Cd7pFhfXb3sXh6O9tY7VbdZbLfaSxJL5e6VIbjZsb&#13;&#10;au5tzLvrJ0X4LeI7XxC92/hAW1teX9rdaS/nW3/FNQRalLcSxfJL8vmxOn/HvuX+BvlWvqfbP/fj&#13;&#10;/wC+P/sqNs/9+P8A79//AGVH2uYPs8p8reMPgt4x8R3F21no15a6teQQPaeItS1CCe401UtbiJ4H&#13;&#10;lV/N3Oz/APLJWT97/s1638EPCN34Vtdflk8OnwnYX95FNZ6Jm3zbhLWGJ2/cO0fzujN96vTts/8A&#13;&#10;fj/74/8AsqNs/wDfj/74/wDsqI+6EveLFFV9s/8Afj/74/8AsqNs/wDfj/74/wDsqALFVr7/AI9Z&#13;&#10;PpS7Z/78f/fH/wBlSTQySrtaRdv+7QBZooooA+Hf24f+SsaT/wBgSL/0ouKKP24Vz8WNJ/7AkX/p&#13;&#10;RcUVRJ9L/Bn/AJJb4a/681qWz/5LJpn/AGALz/0qt6i+DP8AyS3w1/15rUtn/wAlk0z/ALAF5/6V&#13;&#10;W9cNP4jol8J6NRRRXYYhRRRQAUUUUAFFFFABRRRQAUUUUAFFFFABRRRQAUUUUAIvSqOo/wDLP61e&#13;&#10;XpVHUf8Aln9azl8JcfiK1Fcxqk19qHiJ9Ph1K40yCGyS4drWOJnkZ3df+Wiv8v7r+7/FTv7Hvv8A&#13;&#10;oaNX/wC/Vl/8j1wxoykbcx0tFc1/Y99/0NGr/wDfqy/+R6P7Hvv+ho1f/v1Zf/I9X7GYe0idLRXN&#13;&#10;f2Pff9DRq/8A36sv/kej+x77/oaNX/79WX/yPR7GYe0idLRXNf2Pff8AQ0av/wB+rL/5Ho/se+/6&#13;&#10;GjV/+/Vl/wDI9HsZh7SJ0tFc1/Y99/0NGr/9+rL/AOR6P7Hvv+ho1f8A79WX/wAj0exmHtInS0Vz&#13;&#10;X9j33/Q0av8A9+rL/wCR6P7Hvv8AoaNX/wC/Vl/8j0exmHtInS0VzX9j33/Q0av/AN+rL/5Ho/se&#13;&#10;+/6GjV/+/Vl/8j0exmHtInSUtctaNfab4isbOXVrnUbW6ild1u4ot6suzZteJF/vV1FYyjyFxlzD&#13;&#10;Yf4/95v/AEOrWn/8fUv+7VWH+P8A3m/9Dq1p/wDx9S/7ta0/4hnL4Tgvi34fg8Va94V0W4H+j6iN&#13;&#10;RtJf917KVf615h4X+B3jY69pl/rhtc6uy3HiYJdb/wB7ZbvsGz+9u+Rn/wB2vZPGX/JRPh//ANfN&#13;&#10;5/6SvXc16BznzRovwZ8WeENB0yyg/tDUtHit9LbUNHh1uVZbqWNLpbhYpWlXyvme1fbuVG8rbXS6&#13;&#10;94H8Z/8ACvfB9hA19fa7pt15skX9oH7MU+fYl1L5sUkiorr8yb/mT7jV7lRQB8qWfgn4i+J9N8QX&#13;&#10;mjz6lo88kuo28lxdarLMupL/AGkrRJFEzr5Gy3iuIt37r/Wptf8AiTd8O/Dvxnp95ohv11nU7ZYp&#13;&#10;xHbz6sbUadO1xv3Oq3EvmR7PlX55f7vy7vl+jT0oHSl9mwHyzdfC/wCKN5caHZTFTbQeHn0y8kGo&#13;&#10;O6zs2lPEVfdLtZvtTK3+q+782/7yVt3vw38ZxPp1pNZ6hd6f/a9jO0umav8AZ5LWCCyt0ZVTzUXa&#13;&#10;1xE2773yF/k+avorJoyaYrHiHwd8C+NPDPjXWL3xPf3t0kizoZDIptLpnn3xOn792VkT5f8AVRfe&#13;&#10;f73y1k+G/hL4zsRouoahqF8+p6aukqMatL5RVLpmvdybtr74m/ir6E9KPWlb4fIfc+eviP4H+JPi&#13;&#10;H4hardaO8lhpEunXVpBc29+8W9ZLJki/5a/I63HzfLEu35H3n5lpNV+FfizTzcWluNU1rw8by4eD&#13;&#10;T4deliuVaSzt0in+0PLu2JKlx8m7/ltu2ttr6JopgfN2n/APWZtbki1aO4uVn1qx1S/1WHVJV+1K&#13;&#10;untBLs+fcjebn7u35XpmhfDP4j2/i7wzc6lq+oT2NnBZxmW1ufM8jytwmSXfcJv83+J/KlY/7LLX&#13;&#10;0pRQB8+Xnwd8XyfArwh4e07WJbTxlazWt1fane3kt0y3CRMsr72Zm+8f4TUrfC7xP4i1SE339oab&#13;&#10;osl1ZyS2UWuS70ij0+WN081W3N+/ZP8Ae+9XvvagUS94Ptcx83aT8MPHL+JPCM2vQT6lc6fPpl1J&#13;&#10;qTaw/kwRRWSxXFv5G795L9o82Xft+ZX+/wDLsrZ8RfDXxZrvjTWWk+2G1up7lv7QGqslvLYPZNEl&#13;&#10;l5Cv8rea6vu2/wAG7d/BXvNFEveCPunhmtfDvxBpfgH4eaPoUN499oi26zW/24i0+VFRvPbzUldf&#13;&#10;v7dm/wD3GrjPFnwz+Js3gW90vR7S5GvSzz/aNVl16VhPL+98meJfPTyk+ZN3/opttfUn8NHaqb5n&#13;&#10;zBH3dDxjw/8ADvxPpvjBdbnvLueae8vvtKNqcrxfZXi/0dUiZ9i/vV/uV3Hwv8Hr4L8H2Vo6TLqU&#13;&#10;4+1ag9xc+fLJdMo81nk/jO7vXYUtSAVXvf8Ajzn/AOubfyqxVe9/485/+ubfyoAsVVsf+PdPq3/o&#13;&#10;VWqq2P8Ax7p9W/8AQqAOB1PRbhPF2pXkuk3F5byyq8Tw7f8AnlEv/oStW/4Js5rRdYeW0ltEuL7z&#13;&#10;Ykl27tvlRL/6ErV1NFADf4awPGWlzat4d1OytdpmurKeGPcf42jKrXQ1n6lcR2ixyM7o27C7Y3l3&#13;&#10;f8BWplHmXKVF8rueHaB8BdY03UvCt1e6tJO/2iKbWUsJZLCApBZPFAuyN/3v71lZtzfN/wABrIj+&#13;&#10;GfxJt7O0t7K6vF1X+wJ7KS+utTzbQXH73Y8RSXd5u5k3O8Tf7Lptr33+34/70/8A4Lp/8KP7fj/v&#13;&#10;T/8Agun/AMKt+9LmJj7p4cvwj8U6zBcI/wDa+kaS/wBuls9JfxDM1xayPa26Rb5Vl+b96kz7N7Iu&#13;&#10;/wD4DWbqvwu+KN/rPiKeXWNQ+0XemXMVlcWl5shV30/ykib/AEj5dk/z7kg+9sfd96voL+30/vT/&#13;&#10;APgvn/wpf7ej/vT/APgun/wpcoRkeceE/AeteF/iVZz2wv5/D6aasNxLqmovOqS7f+Xf96ztub73&#13;&#10;mp/uv/DXsVYn9vx/3p//AAXT/wCFH/CQR/3p/wDwXT/4VTEbdFYn/CQR/wB6f/wXT/4Uf8JBH/en&#13;&#10;/wDBdP8A4VIzborE/wCEgj/vT/8Agun/AMKP+Egj/vT/APgun/woA26KxP8AhII/70//AILp/wDC&#13;&#10;j/hII/70/wD4Lp/8KANuqtn/AKpv+uj/APobVnf8JBH/AHp//BdP/hWjYsj2yujb0b5t23bQB5hc&#13;&#10;arLZ69rqo+z/AE5v/QEpf+Ein/56/wDjtV9e01JvEmsNZXc02643Tr/ZUtwscmxPlV1lTn7v/fdV&#13;&#10;P7HvP+esn/gjuP8A5KoA8KfwH42vNJittMtoPDeq6X/a3laz58W+6+1SyuiJ5XzbfnRm37fmRP8A&#13;&#10;gLofA3j2bRrf7NqFzYanFFqi2r6hKjvZtPbxJFs/eytt3o7ff+Xf/DXuf9j3n/PWT/wR3H/yVR/Y&#13;&#10;95/z1k/8Edx/8lUcvugeGaP4A8VI3hzULn+0JtQsNTuniS7vP+PBZbXyklX/AEiXzV81N2x33fO/&#13;&#10;yV2HwK03xZ4StdQXxHfX01xKtumy4lWWJpVR98qP9olb5/k/u/cT5K9D/se8/wCesn/gjuP/AJKo&#13;&#10;/se8/wCesn/gjuP/AJKoA0/+Ein/AOev/jtX/Cd+1/4009mfft069/8ARtrXO/2Pef8APWT/AMEd&#13;&#10;x/8AJVdB4BsY4fETPdXM326OzZYLZtOe1Xy2dPNf5mff8yRfxfL/AMDoA9Avv9Sv/XWL/wBDWpZm&#13;&#10;dY28pVeXb8qM22or7/Ur/wBdYv8A0Nat0AeKaP8AHi+jvtVtte8NR201neXVpHb6DfS6lcTGBUee&#13;&#10;Xa1vEFiQSoN27O5gu2vS/Dfiaz8Twz3VgLlrX900VxNA8aXCPEkqvEzffXa//fQaue1P4N+HdTkm&#13;&#10;mBvrC6kvLi9ku7G8eGVmnVVlTcv8DBE+X/YWuj0DwzY+GI7iGwWZLaUpst5JXeKBUjWNUiVj8i7U&#13;&#10;HyrQDN6iiigCKb/Uv/u151qvj7wN4e1a60vUtbezu7WF5rmSeWfyY9sRlZGlH7rzfKVpPK3b9nzb&#13;&#10;dvNei3H+pk/3a8M+IH7PV546m120Os29noerXrat80DtcR3n2D7Eq/e2+VgK/wDe42+9AHYw+OvB&#13;&#10;V14Zu9eXVZLewtdyT/aGuoLiJk2fK1u22Xf8yfLt3NvXru5p2vxQ8A3V3p9tFq1y09+6qqSJdp5T&#13;&#10;ea0KpPuX9wzSo8arLt3Ou0ZbisK++B+sa1a6hc313og1m+vDqLXcVi7NBOr2jxRxMz7lif7Inmr/&#13;&#10;ABfL/dqjpv7Pur2utX9/NrFiy69e219rKJA/yyQXst1Ett83C/vdjb/7u72pfaD7J293448FWPiK&#13;&#10;PRJ9W2X8qI6M0k7RLuV2QPP/AKtXdYnZVdtzbWrY8MXWieLtNa+037fLa79qyzxXVr5mP4k80LuU&#13;&#10;/wB5flavK9W/ZtvfEEN1p1xqGlabo+ppDLfQaRYvB5U8dvLAvkLv2pH86N/wFv71dz8GfhrcfDTS&#13;&#10;9VguZdOj+3XS3C2WkQNb2sAWGOL5E/vPs3t/tMaIhI7b/hHbH0n/APAqX/4qj/hHbH0n/wDAqX/4&#13;&#10;qtSimBl/8I7Y+k//AIFS/wDxVMm0W2t4vMj85WX5l/0iX/4qteq19/x6yfSgCzRRRQB8QftvjPxX&#13;&#10;0n/sCxf+j7iinftuf8lW0r/sCxf+j56Kok+kvgz/AMkt8Nf9ea1LZ/8AJZNM/wCwBef+lVvUXwZ/&#13;&#10;5Jb4a/681qWz/wCSyaZ/2ALz/wBKreuGn8R0S+E9GooorsMQooooAKKKKACiiigAooooAKKKKACi&#13;&#10;iigAooooAKKKKAEXpVHUf+Wf1q8vSqOo/wDLP61nL4S4/EcBr1+1j4wu2Xb81ja/f/663FN/4SSX&#13;&#10;+6tWfFPhfUNS1Zb6x+zTK0CxSw3ErxbdjMyOrqjf33/hrI/4QzXv+fXT/wDwYv8A/I9ZU6keUqUZ&#13;&#10;cxe/4SSX+6tH/CSS/wB1ao/8IZr3/Prp/wD4MX/+R6P+EM17/n10/wD8GL//ACPV+0iTyzL3/CSS&#13;&#10;/wB1a8f8VeGda8T/ABffVYorawtLWLTZYtWff9oi8qWV5Yrf/rqmxW/2X/ir1L/hDNe/59dP/wDB&#13;&#10;i/8A8j0f8IZr3/Prp/8A4MX/APkej2kQ5Znz/wD238XbDSfCXm6rqX2i4sVuLy4mg814rxnTfFKk&#13;&#10;UT/ukT+D5fvv89bc2sfEjUNQuLa8WS5stL1izigd4InS8ibUPNe4/wC2VvsX/f317L/whmvf8+un&#13;&#10;/wDgxf8A+R6P+EM17/n10/8A8GL/APyPR7SISjKR4PonjD4t21vqt9fS3M17ZyxXEuk/ZXdJf9I+&#13;&#10;dLd2iRdvlbvuO33E+evQPhL4h8bPLqf/AAlksj/Y1isoPOVES6ZHd3uPl/vo8S/9sq7j/hDNe/59&#13;&#10;dP8A/Bi//wAj0f8ACGa9/wA+un/+DF//AJHo9pEOWZe/4SSX+6tH/CSS/wB1ao/8IZr3/Prp/wD4&#13;&#10;MX/+R6P+EM17/n10/wD8GL//ACPR7SIcsy9/wkkv91aP+Ekl/urVH/hDNe/59dP/APBi/wD8j0f8&#13;&#10;IZr3/Prp/wD4MX/+R6PaRDlmW9N1Jr/xbpW7b8sU/wBz/gFd3XEeHPCep2GvRX199kiigilRUt52&#13;&#10;ldmfZ/sJt+5Xb1x1Jc0jaPwjIf4/95v/AEOrWn/8fUv+7VWH+P8A3m/9Dq1p/wDx9S/7tVT/AIgp&#13;&#10;fCcv4y/5KJ8P/wDr5vP/AEleu5rhvGX/ACUT4f8A/Xzef+kr13Negc4UUUUAFFFFABSUtFACUtFF&#13;&#10;ABRRRQAUUUUAFFFFABRRRQAUUUUAFFFFABVe9/485/8Arm38qsVXvf8Ajzn/AOubfyoAsVVsf+Pd&#13;&#10;Pq3/AKFVqqtj/wAe6fVv/QqAPGPil8RrvwTqWrXEurPbW8cvlWtuE/10nkROIk/2mZ2ruvhbfate&#13;&#10;6LcHXGZtTjlRZk3bhG/kQs6r/s7marOt/D3Ttc1B7u5lmDNOlwFKxOqSqqqrqHRsN8i1q6JoMeiL&#13;&#10;dBbia6e4l82SW42bi21V/hVeyLV80eUj7RsdqxfEurf2DpF9qSx+c9nazXHl7tu/au7bW1nisvWL&#13;&#10;G21C3e1u1Vra4jkikR2xuRl+ZaxlzW901ja+p5haftDWl0sMcfhrWJ7preJt0X2f7O1y9h9tFurt&#13;&#10;KrbvK/i2bfeqemftS+HPO8J6frNpcaRrevWdjdNYzXNqXtvtT7Ifl83fLub/AJ5I+3+PbXc2fw78&#13;&#10;JWPk+Rp8cfkzRzKfNdsMlr9kQ/e/54fJ+v3uaraT8KfCmhSaVJYLfWj6bBDbwGPWbxd8UWfKSX97&#13;&#10;+/VdzbVl39a0e5nHmscta/tLaPc6TZ6rH4b8SCwurN9REskNv+6s1dVa5f8Af8JucfL9/wCVtqmq&#13;&#10;XiT9rHw1p8niuy0SxuNf1jQo7p/slvdWqee1vKsU6/63dFsZ/wDlqqbv4N1d8nww8JLo8Wlrp8f9&#13;&#10;nxaY+kJD9qlwLVmVni+9/sp833uOtQt8K/CVxHrUUkN19m1iKWG8shql0tq3mvvkZYPN8uN2Ylt6&#13;&#10;KrcnmkUSax8RE0zWtH0iTRNYuNS1C3e8ktrdYGa0gR0R3lbzdpCtKv8Aqi7fWuR0/wDaT0u+0vTt&#13;&#10;WOg6zb2OoaZFqVrDNHEbqdJbiKCLaqSsq7nlX77LXaah8P8Aw3ql5pV1cx3El3pMbR21wupXCS+W&#13;&#10;dpdZWWTdKvyL8su7lagh+Fvg61s9Nt49ORYdNtILC2T7TJ+6gikSWJB8/wDC8SN/wGj+v6/Af2Tk&#13;&#10;W/aS0s2dyzaBrOm3EccjxrqUUKrJ5V1Fa3Cr5cr58qWVB/db+BmrRj+PGhrcaykul6paQafFeSrd&#13;&#10;3nkRRXX2W4WCby2eb5dsrp80uxPn3bvvVvXXwq8GaiR9o0+OT5Z1/wCPmT/lvcJdS/xfxSxI/wDw&#13;&#10;Goda+FXg/WLXy59PVwrzOjQ3UsTxtJcpdOyOr7kfz4o2Dr8yFfl20COHh/ai0qcyavFaSXHhttLg&#13;&#10;u0MbRees73stq6vK03kKitF97ft/2q9nsbr7dYwXSK8YljV9jOrEZ913L/3ya4e1+D3gy1spre2t&#13;&#10;rqzSWH7O01rq11FM0RnedlaZZd/zSyyN975t5rtdLtLDRNLtLCx8m3srWNLeCJW+VEVdqrQBqUVB&#13;&#10;9sh/56x/99UfbIf+esf/AH1QBPVWz/1Tf9dH/wDQ2p/2yH/nrH/31TLI74N38LOx/wDHqAOFsr+K&#13;&#10;21bXVZlT/iYt/wCgJVz+2IP+eq1w3iDXLPTvE2uQ3N9a20v2vftuJ0ibZsT+9VD/AIS3Tf8AoK6f&#13;&#10;/wCBkX/xdAGDF+0s+j2UWteJ9PsdN8OXTakkF3aXjSyo1q8v+tRkX7yRP91qF/au8PXn2LUIJYod&#13;&#10;BiW/fVnmliuHg8i3SX5HgleJt6y/32/4DWVb+Cfh9Z/a/mtJkuFuEaG71h7hIvNffL5SNK6xb3/u&#13;&#10;batt4e8GTWsVtc3kepRRLcRL/aGtS3T7ZU2SpvlldtuxKPsgaWlftS6L4hvNHXStKu7nT7i6ntb6&#13;&#10;7S6snSw8q3+0b28q4dW+R0b5Hb/vr5a6P4XfH7w18Wlvf7FnbfarFKyPLby7opd+x/3Ur7fuP8j7&#13;&#10;WX+NFriv7B8HfZ9Pil1D7YlhO13A93r8tw6syeU6b2ldmXY/+qf5f9itDw3/AMI54St3g0zVVS3b&#13;&#10;bthuNae4SLb/AAIksr7V/wBhKAPYP7Yg/wCeq0mk3iXnjjTSr79unXv/AKNta84/4S3Tf+grp/8A&#13;&#10;4GRf/F10vw71W21jxhC1rcwXiwWN0JHt5Ul2b5bfZu2/3tj/APfFAHqF9/qV/wCusX/oa1bqpff6&#13;&#10;lf8ArrF/6GtWXztO371AAvWlbpXypNpPi3T/AA3Bc+HdK1+0+JtlZ6jJr+pT28rxXMptJ9giaX91&#13;&#10;Pvuvs7xLFu2Iu35Pu17r4Jg1SyvLm01LVNZ1WWO0tS02pWsEURkbeX8tokTc3HzL/DtT1oB6Hb0U&#13;&#10;UUANZdy4qJLbau3zJP8Avqp6KAIPs/8A00f86Ps//TR/zqeigCD7P/00f86Ps/8A00f86nooAg+z&#13;&#10;/wDTR/zo+z/9NH/Op6KAIPs//TR/zpGtQy7WeRh/vVYooAKKKKAPh/8Abf8A+Sr6T/2BYv8A0ouK&#13;&#10;Kb+3D/yVjSf+wJF/6UXFFUSfS/wZ/wCSW+Gv+vNals/+SyaZ/wBgC8/9Kreovgz/AMkt8Nf9ea1L&#13;&#10;Z/8AJZNM/wCwBef+lVvXDT+I6JfCejUUUV2GIUUUUAFFFFABRRRQAUUUUAFFFFABRRRQAUUUUAFF&#13;&#10;FFACL0qjqP8Ayz+tXh0qjqP/ACz+tZy+EuPxGVqGrWOlqrX15b2av937RKqbv++qp/8ACYaD/wBB&#13;&#10;zTf/AAMi/wDi6zrmOJ/G920sSu66db7Xdfu7pZd//oCVo/uP+eUf/fNcsaPNHmNZVA/4S/Qf+g5p&#13;&#10;v/gZF/8AF0f8JfoP/Qc03/wMi/8Ai6P3H/PKP/vmuO0z4reF9R/tqdz9h03SJ5befVL6JLe082J/&#13;&#10;KdVlb+4/y/NVexJ9odj/AMJfoP8A0HNN/wDAyL/4uj/hL9B/6Dmm/wDgZF/8XWJZ+OPCt/FFLbav&#13;&#10;pNzFK6RK8N1E+9mTzUT/AIGnzf7tUn+J3hB/Cup+I7HU7HWNH01We6uNMZLrytvzv93/AGPmo+rB&#13;&#10;7Q6j/hL9B/6Dmm/+BkX/AMXR/wAJfoP/AEHNN/8AAyL/AOLrmZviR4cttcfSmnj+0RSxRM7qqIrS&#13;&#10;xPKib2/2E3f7uyrFn8QvCGpWD31nrmjXNqsTXDXEN1E6LEnyO+7+6lH1YPaG9/wl+g/9BzTf/AyL&#13;&#10;/wCLo/4S/Qf+g5pv/gZF/wDF1yOtfFTwro7XES3lpqV7a3lrZXVjYyxS3EDTypEm5N/yruerF94/&#13;&#10;0qz8R/2LHp93f3cXlfansbPzYrPd9zzX/h/+J+aj2Ie0Om/4S/Qf+g5pv/gZF/8AF0f8JfoP/Qc0&#13;&#10;3/wMi/8Ai6wbnx54Ts7B76fWtJhskiiuGuHuokRYpX2xPv8A7r7H2/3qfYeOfCupX9pY2er6Tc3t&#13;&#10;5B9qgt4bqJ3li/56on8S/wC3R9WD2ht/8JfoP/Qc03/wMi/+Lo/4S/Qf+g5pv/gZF/8AF0fuP+eU&#13;&#10;f/fNH7j/AJ5R/wDfNH1YPaFqw1rT9UZ1sb62vGX732edX2/981erlHSL/hMtElWJUfyLpN6L/D+6&#13;&#10;rqq5qkeSRrGXMNh/j/3m/wDQ6taf/wAfUv8Au1Vh/j/3m/8AQ6taf/x9S/7ta0/4hEvhOX8Zf8lE&#13;&#10;+H//AF83n/pK9dzXDeMv+SifD/8A6+bz/wBJXrua9A5wooooAKKKKACiiigAooooAKKKKACiiigA&#13;&#10;ooooAKKKKACiiigAooooAKr3v/HnP/1zb+VWKr3v/HnP/wBc2/lQBYqrY/8AHun1b/0KrVVbH/j3&#13;&#10;T6t/6FQBXude02xmaO4v7S3lX7yzTqjflmp7HUbbUomktLiO4jVtu6Jt1eY61Z215451hbq9+yxL&#13;&#10;Ov8Ay12f8u9vXT/DmOKGPXUglWaJdQ+Vlbd/y7w0AdlVHUPtBEaWzxozfxSLuq5/DXPeOFum8Maq&#13;&#10;tn5n237FcCDyPv7/AC22bP8AaqJS5VcqK5nYveTq3H+mWf8A4CP/APHaPJ1bn/TLP/wEf/47XhPh&#13;&#10;/Q/Hnh2x8JaXDf31tDJo+oX+ptaQS3Ty3KR2ggillufNaNmLT/Ku3dt+XG2szR/FPxdj8RaTZzW9&#13;&#10;xa2EWl2pWGeyuJfP/wBAV5XdlsmRZ/tBdNj3UX3B8vzfNcvdJj73KfRXk6v/AM/dn/4Cv/8AHaPJ&#13;&#10;1f8A5+7P/wABX/8AjteBXXiD4naTp9jZ6nf+ILi2ujY3N5qthoMUt3a+ba3DSwRRLbsu1biK3X50&#13;&#10;dkWb5n/jW98DL7xjp+qeFNE1hNYOmx+GbXfE+mvbw2c6xQ71uHkg+eVm3/6qf5futF8u+qJPb/J1&#13;&#10;f/n7s/8AwFf/AOO0eTq//P3Z/wDgK/8A8drUoqSjL8nV/wDn7s//AAFf/wCO0eTq/wDz92f/AICv&#13;&#10;/wDHa1KKAMvydX/5+7P/AMBX/wDjtHk6v/z92f8A4Cv/APHa1KKAMvydX/5+7P8A8BX/APjtHk6v&#13;&#10;/wA/dn/4Cv8A/Ha1KKAMvydX/wCfuz/8BX/+O1btJJJoFaXb5nKts+7Vmqtn/qm/66P/AOhtQByk&#13;&#10;mt6zfalqUVo9hZ29nP8AZ1+0QPK7/Ijb/lddv3qk+1+Jv+f/AEn/AMF0v/x+sL+2PsGsa7Ft/wCX&#13;&#10;5n+9/sJU3/CSL/d/8foA1/tfib/n/wBJ/wDBdL/8fo+1+Jv+f/Sf/BdL/wDH6+TdN+MHiPR7OXU9&#13;&#10;DvtS8Va7E2rPq2jTT/aIrVYpZfsj7P8Alg3yIqpvXcu/+5uW3/wvLxjqFrpmvR2sesXFnFqzwW+k&#13;&#10;zo8V5ttYniSVIpZV379y7N//AHxvo+zzAfU/2vxN/wA/+k/+C6X/AOP0fa/E3/P/AKT/AOC6X/4/&#13;&#10;Xy/pXxy8Y6xceF9Tl1DTfsX9p3Vq0NosTpf/AOiebFE3lXEqxS796r87fwfJ/DXbfAr4za94/tdQ&#13;&#10;l1yCxTylt3VLSWJJYJWR/NilRZZduz5Pv7W+/wDL8lAHtX2vxN/z/wCk/wDgul/+P1Lo2s6n/wAJ&#13;&#10;BHpepNZzLcW0txFLaxNFt8poldWVnb/nqtYf/CSL/d/8fqfw/ff2h4201tv3dOvf/RtrQB219/qV&#13;&#10;/wCusX/oa068uEs7WWeY/uo1Zm/3abff6lf+usX/AKGtQeI/+QBqf/XrL/6CaAMG38a317bxTx+H&#13;&#10;bnypU3rvuYVbb6/ep/8Awlup/wDQu3H/AIEw/wDxVYOm69FDp1ovzfLEif8AjlVPFvjb+xPC+sah&#13;&#10;bLvuLWzluIt6/JuVHdKmUuWPMEY8x1X/AAl2p/8AQu3H/gVF/wDFUf8ACXan/wBC7cf+BUX/AMVX&#13;&#10;gFh+0VrWiaTokutaRJfy3WmXur3k3kfYPIt7VLd32Rb5fNZ/N+X51+5/DV24/aM1W1l/sxvCcL66&#13;&#10;7q628Osb7Tymt5Z0drjyt27ZE67Nn9z+H5qqXuhH3j3L/hLtT/6F24/8Cov/AIqk/wCEu1P/AKF2&#13;&#10;4/8AAqH/AOKrzP4Z/Gz/AIT77XFc6Q2j3EVta3sSLdLcboJ13xb/AJF2t8r7k+b/AHmruP8AhJIP&#13;&#10;9qj4QN7R/Ez6pq0mn3GmzWFwsPnrvkR1Zd21vut/u/nT/E+tXGixWSWttHd3V5P9niill8lPuPIz&#13;&#10;M21v4Ym/hrD8O363/jSFl3fLp0v/AKNiq54+mFrdeGZG/h1F/wD0iuqAF/4SPxJ/0BtI/wDBtL/8&#13;&#10;i0f8JH4k/wCgNpH/AINpf/kWsv8A4SKL/ao/4SKL/aoA1P8AhI/En/QG0j/wbS//ACLR/wAJH4k/&#13;&#10;6A2kf+DaX/5Fr5w/4Wt4j8K+LfEFtP4qk1K3/t1dIs38QxWsVlao+npdb5XgiiZm37lX5/469g8D&#13;&#10;fEL/AIS3wfo+tT2zWct/axXDW+7ftZk/g/2aAOv/AOEj8Sf9AbSP/BtL/wDItQyeLNZs5rV9Q0mx&#13;&#10;SzlnhtzJaag8rr5roiNtaBf4nX+KqP8AwkUX+1VTVtYivLe0iXd/yEbD/wBLYqAPTqKKKAPh39uH&#13;&#10;/krGk/8AYEi/9KLiij9uH/krGk/9gSL/ANKLiigk+l/gz/yS3w1/15rUlp/yWTTP+wBef+lVvUfw&#13;&#10;Z/5Jb4a/681rat/D6L4ot9eWZvtEVjLZJDt+Ta8qNv8A/IS1wU5csjrmdhto21n/AGqf+/H/AN+/&#13;&#10;/s6PtU/9+P8A79//AGddPtImPLI0NtG2s/7VP/fj/wC/f/2dH2qf+/H/AN+//s6PaRDlkaG2jbWf&#13;&#10;9qn/AL8f/fv/AOzo+1T/AN+P/v3/APZ0e0iHLI0NtG2s/wC1T/34/wDv3/8AZ0fap/78f/fv/wCz&#13;&#10;o9pEOWRobaNtZ/2qf+/H/wB+/wD7Oj7VP/fj/wC/f/2dHtIhyyNDbRtrP+1T/wB+P/v3/wDZ0fap&#13;&#10;/wC/H/37/wDs6PaRDlkaG2jbWf8Aap/78f8A37/+zo+1T/34/wDv3/8AZ0e0iHLI0NtG2s/7VP8A&#13;&#10;34/+/f8A9nR9qn/vx/8Afv8A+zo9pEOWRobaNtZ/2qf+/H/37/8As6PtU/8Afj/79/8A2dHtIhyy&#13;&#10;L/WqWof8s/rTftU396P/AL9//Z1FNM0u3cy/L/dWlKpHlCMZHn/i25+zeKrhv+nG3/8AQ7is3+0m&#13;&#10;/vNXc6t4U03Xpop7yOX7RGm1Zre5lt32/wB3dE67qof8K90X/qJf+Da6/wDjtZRrRjEuUTlf7Sb+&#13;&#10;81eT638Ir7WNU1jUIPEq6Pd37L8+mWb2vmqsqP8A6U8UqNO2xNu9Hibbvr6C/wCFe6L/ANRL/wAG&#13;&#10;11/8do/4V7ov/US/8G11/wDHav20A9nI+ctN/Z70qzisoJ9avrm0i0dtKnTbseWXypYkut/z7ZUi&#13;&#10;llX/AIHXS+APAEXhLSdWsdQuY9Y/tJVinmf7Q/mxKmxEbz7iX+D+5tX/AGK9o/4V7ov/AFEv/Btd&#13;&#10;f/HaP+Fe6L/1Ev8AwbXX/wAdp+3gHs5Hguj/AAfi0rw/pWny61JqtxZX0uoS3eoQJL9q3W726JKm&#13;&#10;/wCdUidF/wCAVmTfBXUJtD+w/wDCXsjy2dxp87/Y3lRbWV0fyrfzZXaLZs/jdvld/u/Jt+jf+Fe6&#13;&#10;L/1Ev/Btdf8Ax2j/AIV7ov8A1Ev/AAbXX/x2l9ZiHsz51T4HyzeJtQ1e78VX159ouopYoZld/KVb&#13;&#10;1LpE+aV1/g2/Ii/L/Bu+duwfw3qFn4wvdX0rXFsLTVGifUbSaz812aJNm+Jt6eVvT5G3o33P4a9a&#13;&#10;/wCFe6L/ANRL/wAG11/8do/4V7ov/US/8G11/wDHaPbQD2Z81f8AChJXs0il8VTvcWa2cWnPDBLb&#13;&#10;pAtr9o2b/KuElZnS4fdsdfufw/dro/Cvw3l8Ma9pWoW2pwWdvZ2v2ee3sYLiJ7xvn/1ry3Eu5d7u&#13;&#10;y70Zl/v17l/wr3Rf+ol/4Nrr/wCO0f8ACvdF/wCol/4Nrr/47T9vAPZyOV/tJv7zUf2k395q6r/h&#13;&#10;Xui/9RL/AMG11/8AHaP+Fe6L/wBRL/wbXX/x2j28Q9nI5/w3c/avFumfN/yyuP8A2SvRqwtJ8H6V&#13;&#10;o959rt453uNrIs1xdS3G1f8AZ8122/drdrlqS5pGsY8oyH+P/eb/ANDq1p//AB9S/wC7VWH+P/eb&#13;&#10;/wBDq1p//H1L/u1VP+IRL4Tl/GX/ACUT4f8A/Xzef+kr13NcN4y/5KJ8P/8Ar5vP/SV67mvQOcKK&#13;&#10;KKACiiigAooooAKKKKACiiigAooooAKKKKACiiigAooooAKKKKACq97/AMec/wD1zb+VWKr3v/Hn&#13;&#10;P/1zb+VAFiqtj/x7p9W/9Cq1VWx/490+rf8AoVACTadaXTbpLWCZv78katUkFvFbx7YI1iT+6i7a&#13;&#10;8717xFr3/CUX9jp87LHFKqKqKny/uon/AIkb+81dB4H1PUdQt9TGoymaW1vPJXhfu+VE/wDCv+21&#13;&#10;AHV1VuWCNG5aNQv99ttWqpXlvFcyQLPGsqfN8rruoAPty/8APS3/AO/1H25f+elv/wB/qP7IsP8A&#13;&#10;nxt/+/S/4Uf2RYf8+Nv/AN+l/wAKAD7cv/PS3/7/AFH25f8Anpb/APf6j+yLD/nxt/8Av0v+FH9k&#13;&#10;WH/Pjb/9+l/woAPty/8APS3/AO/1H25f+elv/wB/qP7IsP8Anxt/+/S/4Uf2RYf8+Nv/AN+l/wAK&#13;&#10;AD7cv/PS3/7/AFH25f8Anpb/APf6j+yLD/nxt/8Av0v+FH9kWH/Pjb/9+l/woAPty/8APS3/AO/1&#13;&#10;H25f+elv/wB/qP7IsP8Anxt/+/S/4Uf2RYf8+Nv/AN+l/wAKAD7cv/PS3/7/AFH25f8Anpb/APf6&#13;&#10;j+yLD/nxt/8Av0v+FH9kWH/Pjb/9+l/woAPty/8APS3/AO/1SWa7Ysblbc7Nlf8AeqP+yLD/AJ8b&#13;&#10;f/v0v+FO09Fht9qJsRHZVVf940AeVeIdK1K18Qao/wBjaaG4n8+J4Z4F+XYn3lllRt3y1R+yah/0&#13;&#10;DLr/AMCbP/5KrqLXTNOu9X1+S5sba5lbUGTdLErv/qkq3/Yukf8AQKsf/AZKAOM+yah/0DLr/wAC&#13;&#10;bP8A+SqPsmof9Ay6/wDAmz/+SqZoPxI8AeINSe0traOF/wB/5U19pL28U/kPsl8qWVEVtm3+Cr0P&#13;&#10;jLwLeXujx2P9k6lb6ot08F9YrBLb/uE3y7pVoAqfZNQ/6Bl1/wCBNn/8lUfZNQ/6Bl1/4E2f/wAl&#13;&#10;VN/wsL4aPf6JZxar4buZdcllt9O+ztbypOy/fRHWtrRLzwh4nhuJdIbRNVS3l+zzvY+VL5Uv9x9v&#13;&#10;3WoA5/7JqH/QMuv/AAJs/wD5Kro/AOmXzeIPts1q9tBbWssX72aJ2ZpXib/lk7f88v8Ax6tD+xdI&#13;&#10;/wCgVY/+AyU3SLG0sPHFiLO3gtfO0+6EvkxIhfbLa7N23/ef/vqgDsr7/Ur/ANdYv/Q1pmsW73Wk&#13;&#10;3sEf+ulhdF/3ivFPvv8AUr/11i/9DWodbne00e/niO2WKCR1b/aC5FAHj9tp+rJbwq2k36MqruT7&#13;&#10;M3y/980XWj6heW80E+kXs0MibXiezZkZP7n3K6vSdDtZtNtJZ73VppXiVmf+2LpNzbP9mWrEmgWC&#13;&#10;I7NfasiJ95/7avP/AI7QBwn/AAjMzy20v/CPzebBE1vE/wBhbfFE+zeifJ8qfIvyf7C1R0v4c2Gg&#13;&#10;Wsdtpvg2LT7eN2lSG00rykV3TazbVX+58tdd4Z1Pwv4v09r7SNc1K8tEbZ539sX6J/49L8y/7dbP&#13;&#10;9iaen/L9qn/g6vf/AI7QBwth4YfSXZrTw7NZu8UUTNb6eyfKn3U+VPup/DV/7Dqn/QLv/wDwGl/+&#13;&#10;IrrV0GwkXet7qzr/ALOtXn/x2j/hH7H/AJ+9W/8AB1e//HaAKvgDT9QTxBLcXNlcWsEds0W+4Tbu&#13;&#10;ZnT7v/fFafxIs7q6sdLktbd7o2155kkcS7nKtbzRbgv+9ItR+H4f7N8V/ZYLy9mtZrFpWhvLyW4w&#13;&#10;6sg3L5rsy/fq346Mkn9iWgnmt4by/wDKma3laJ2VbeWXbvX5l+aJfu0AcF9h1T/oF3//AIDS/wDx&#13;&#10;FH2HVP8AoF3/AP4DS/8AxFdReaTpmn2dxc3OoapDb26vLLM2tXvyqv8A21rD8K+IPCHjiC4k0bXt&#13;&#10;Su/IRWlT+2L+J0R/utseVW2v/C1AGVc6Bd3kLxz6FcTJI291msWfc3/fFTJpuqRrsXS73b/17S//&#13;&#10;ABFbiyeH5NfuNGXVNW/tG3tYr2Vf7XvNvlO7Irb/ADdv30apo49CbVH0z+1tS+2rB9r+z/25eb/K&#13;&#10;37d/+t+7QBgfYdU/6Bd//wCA0v8A8RT7PS9VuryyiOnXqD7Zays8sDKirFcJKzM7f7K11CaJp8yb&#13;&#10;lvtWdP7661ef/Har6lYx6T9ju7K91JZFvrWLZLqdxcKyy3EUTKySuy/ddqAPSKKKKAPhv9uL/krG&#13;&#10;k/8AYEi/9KLiij9uL/krGk/9gSL/ANKLiigD6Z+DP/JLfDX/AF5rXWo/krtZW/4ArtXJfBn/AJJb&#13;&#10;4a/681rs68o7dRnnJ/dk/wC/T0ecn92T/v09Poo90XvDPOT+7J/36ejzk/uyf9+np9FHuh7wzzk/&#13;&#10;uyf9+no85P7sn/fp6fRR7oe8M85P7sn/AH6ejzk/uyf9+np9FHuh7wzzk/uyf9+no85P7sn/AH6e&#13;&#10;n0Ue6HvDPOT+7J/36ejzk/uyf9+np9FHuh7wzzk/uyf9+no85P7sn/fp6fRR7oe8M85P7sn/AH6e&#13;&#10;jzk/uyf9+np9FHuh7wzzk/uyf9+no85P7sn/AH6en0Ue6HvDPOT+7J/36ejzk/uyf9+np9FHuh7w&#13;&#10;zzk/uyf9+no85P7sn/fp6fRR7ge8M85P7sn/AH6ejzk/uyf9+np9FHuB7wzzk/uyf9+no85P7sn/&#13;&#10;AH6en0Ue4HvDPOT+7J/36ejzk/uyf9+np9FHuB7wzzk/uyf9+no85P7sn/fp6fRR7ge8M85P7sn/&#13;&#10;AH6ejzk/uyf9+np9FHuB7wzzk/uyf9+no85P7sn/AH6en0Ue4HvDPOT+7J/36ejzk/uyf9+np9FH&#13;&#10;uh7wyH7j/wC07PVrT/8Aj6l/3agqfT/+PqX/AHa1p/xCJfCcv4y/5KJ8P/8Ar5vP/SV67muQ8T6J&#13;&#10;d33jDwlfwRBrbT5bqSdt33d1u6L/AOPNXT+c/wDzxk/8d/xr0DmLFFV/Of8A54yf+O/40ec//PGT&#13;&#10;/wAd/wAaALFFV/Of/njJ/wCO/wCNHnP/AM8ZP/Hf8aALFFV/Of8A54yf+O/40ec//PGT/wAd/wAa&#13;&#10;ALFFV/Of/njJ/wCO/wCNHnP/AM8ZP/Hf8aALFFV/Of8A54yf+O/40ec//PGT/wAd/wAaALFFV/Of&#13;&#10;/njJ/wCO/wCNHnP/AM8ZP/Hf8aALFFV/Of8A54yf+O/40ec//PGT/wAd/wAaALFFV/Of/njJ/wCO&#13;&#10;/wCNHnP/AM8ZP/Hf8aALFFV/Of8A54yf+O/40ec//PGT/wAd/wAaALFFV/Of/njJ/wCO/wCNHnP/&#13;&#10;AM8ZP/Hf8aALFV73/jzn/wCubfyo85/+eMn/AI7/AI1DcSPNbyqsMm5lZf4aAL1VbH/j3T6t/wCh&#13;&#10;VaqlBMLeIRushZf7sbNQBh3Xg55dXu9Qg1KS2kuWVmTylYfcRf8A2StDQNDOgre77lruW6n893ZV&#13;&#10;U52Ivb/cq99uj9J/+/D/APxNH26P0n/78P8A/E0AW6ryf8fMH/AqZ9uj9J/+/D//ABNNa4ik27o5&#13;&#10;Dt9YW/woAu0Vn7rf+5cf9+5aN1v/AHLj/v3LQBoUVn7rf+5cf9+5aN1v/cuP+/ctAGhRWfut/wC5&#13;&#10;cf8AfuWjdb/3Lj/v3LQBoUVn7rf+5cf9+5aN1v8A3Lj/AL9y0AaFFZ+63/uXH/fuWjdb/wBy4/79&#13;&#10;y0AaFFZ+63/uXH/fuWjdb/3Lj/v3LQBoVVs/9U3/AF0f/wBDaod1v/cuP+/ctOS4hiXascir7QP/&#13;&#10;APE0AeWahftb6/rq79n+nN/6AlR/2q//AD0b/vuuy1LwToepX1xeSxX4uJ33y/Z57mJWbbt3bUP+&#13;&#10;zTP+Fd+HP+eerf8AgZe//F0AfM958ELnW9BbRdX8ULNpUTX72KWNi9vLE10773lfzX3bEldfk20T&#13;&#10;fAeK/wBJls7zXG826W/S6uLf7U7y+fbxW+/fPdSsrIkSfx/9819Mf8K88Of889W/8DL3/wCLo/4V&#13;&#10;54c/556t/wCBl7/8XS5R8x866V8H59Nt7Tbr0f2tb64uLy48q6l+1LLa/ZXT9/dSsrbNnz7tvyfc&#13;&#10;rY+Evw6/4Vjb3Ctqf9pSywW9qtxuut/2eLfsR/Pupf77/c2r/sV7l/wrvw5/zz1b/wADL3/4uj/h&#13;&#10;Xfhz/nnq3/gZe/8AxdMRyH9qv/z0b/vutfwVdfaPGVi27ft069/9G2tbH/Cu/Dn/ADz1b/wMvf8A&#13;&#10;4urmh+F9H8P3jXNnDe+e8flhrhp5dif3V3/doA377/Ur/wBdYv8A0Nag8R/8gDU/+vWX/wBBNSST&#13;&#10;LcRqqLIG3K3zRsv8VWZoVnhaORd6Mu1loA8cs9blS1t181vlVf4qdc61PNbyqsvzsuz5/nSu0j+F&#13;&#10;OgIiIq36qi7VX+0rj5f/AB+n/wDCrNC9L/8A8GVx/wDF0AfIHir4LeL/ABD4Iu/D1nqel6VpjM32&#13;&#10;XSXne9isP3WzfFLPE7L8/wA3lIi7f4HWtjXvgvqesf8ACSxRa4qWlxtfSrf/AJ4ebcRXF6j7kdds&#13;&#10;ssX9xtqu/wAjfdr6n/4VZoXpf/8AgyuP/i6P+FWaF6X/AP4Mrj/4ugDx74V6Vc+A/B9vpUreTKss&#13;&#10;srQw3SSou59/ybYolVf9hIlrrf7en/56t/31Xaf8Ks0L0v8A/wAGVx/8XR/wqzQvS/8A/Blcf/F0&#13;&#10;AYvge8a88WbmfftsZf8A0OKtT4lTG2/4R2Req6g//pFdVqaL4L0vw9dS3Nik4mlXy2ae5llO3+6u&#13;&#10;9jtqxr3h+y8RWK297E7osiyq0MrROjD+JWT5s0AeS+JLm51vw5qunxXOx7y1lt1d2+RdybK8X1v4&#13;&#10;S+KPFWk27ahqGn2d7Z2dhp8VjaT+bb3UUDu/72WW3f77P9zym27P4t/y/Vn/AAqzQvS//wDBlcf/&#13;&#10;ABdH/CrNC9L/AP8ABlcf/F0AfKF98ENVudDS2ttSjtttnZ2/2R50lSVoLqW4eJ3a32+V+9+T/R9q&#13;&#10;7PuU2b4E3j6a8Fs2n2FxcaK2my3fmpLcRN9o83Yj/Z0VonR/K2bFVV/gZflr6x/4VZoXpf8A/gyu&#13;&#10;P/i6P+FWaF6X/wD4Mrj/AOLoA8Y+EuiXPgDwu+nyssMst01w0NvdJLEu7+5tt7dV/wB1IlrspNWk&#13;&#10;u2tY3lZ/+JhYf+ltvXa/8Ks0L0v/APwZXH/xdOs/hvodleQ3CQ3jywSLKiy388ib1+621n25/CgD&#13;&#10;raKKKAPhv9uL/krGk/8AYEi/9KLiij9uL/krGk/9gSL/ANKLiigD6Z+DP/JLfDX/AF5rXZ1xnwZ/&#13;&#10;5Jb4a/681rs68qXxHZcKKKKgLhRRRQFwooooC4UUUUBcKKKKAuFFFFAXCiiigLhRRRQFwooooC4U&#13;&#10;UUUBcKKKKAuFFFFAXCiiigLhRRRQFwooooC4UUUUBcKKKKAuFFFFAXCptP8A+PqX/dqGptP/AOPq&#13;&#10;X/draj8ZFT4TSooor0jmCiiigAooooAKKKKACiiigAooooAKKKKACiiigAooooAKKKKACiiigAoo&#13;&#10;ooAKKKKACiiigAooooAKKKKACiiigAooooAKKKKACiiigAooooAKKKKACiiigAooooAKKKKACiii&#13;&#10;gAooooAKKKKACiiigAooooAKKKKACiiigAooooAKKKKACiiigD4p/bVu1g+KelL/ANQaI/8Akeei&#13;&#10;sn9uv/krekf9gOH/ANKLiigD/9lQSwMEFAAGAAgAAAAhAMQJGNzgAAAACgEAAA8AAABkcnMvZG93&#13;&#10;bnJldi54bWxMj81qwzAQhO+FvoPYQG+NbIea4FgOIf05hUKTQsltY21sE2tlLMV23r5qL+1lYBlm&#13;&#10;dr58PZlWDNS7xrKCeB6BIC6tbrhS8Hl4fVyCcB5ZY2uZFNzIwbq4v8sx03bkDxr2vhKhhF2GCmrv&#13;&#10;u0xKV9Zk0M1tRxy8s+0N+nD2ldQ9jqHctDKJolQabDh8qLGjbU3lZX81Ct5GHDeL+GXYXc7b2/Hw&#13;&#10;9P61i0mph9n0vAqyWYHwNPm/BPwwhP1QhGEne2XtRKsg0PhfDV6aximIk4LFMklAFrn8j1B8Aw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ECLQAUAAYACAAAACEA2vY9+w0BAAAUAgAAEwAAAAAAAAAAAAAA&#13;&#10;AAAAAAAAW0NvbnRlbnRfVHlwZXNdLnhtbFBLAQItABQABgAIAAAAIQA4/SH/1gAAAJQBAAALAAAA&#13;&#10;AAAAAAAAAAAAAD4BAABfcmVscy8ucmVsc1BLAQItABQABgAIAAAAIQCJLkn5HwUAACogAAAOAAAA&#13;&#10;AAAAAAAAAAAAAD0CAABkcnMvZTJvRG9jLnhtbFBLAQItAAoAAAAAAAAAIQCY44PnIokBACKJAQAU&#13;&#10;AAAAAAAAAAAAAAAAAIgHAABkcnMvbWVkaWEvaW1hZ2UxLmpwZ1BLAQItABQABgAIAAAAIQDECRjc&#13;&#10;4AAAAAoBAAAPAAAAAAAAAAAAAAAAANyQAQBkcnMvZG93bnJldi54bWxQSwECLQAUAAYACAAAACEA&#13;&#10;N53BGLoAAAAhAQAAGQAAAAAAAAAAAAAAAADpkQEAZHJzL19yZWxzL2Uyb0RvYy54bWwucmVsc1BL&#13;&#10;BQYAAAAABgAGAHwBAADakgEAAAA=&#13;&#10;">
                <v:shape id="Picture 6722" o:spid="_x0000_s1358" type="#_x0000_t75" style="position:absolute;width:40462;height:238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cBxwAAAOIAAAAPAAAAZHJzL2Rvd25yZXYueG1sRI/BasMw&#13;&#10;EETvgfyD2EIuoZarQ1qcyKG0NOSatJDrYm1sU2vlSIri/n0VKPQyMAzzhtlsJzuIRD70jjU8FSUI&#13;&#10;4saZnlsNX58fjy8gQkQ2ODgmDT8UYFvPZxusjLvxgdIxtiJDOFSooYtxrKQMTUcWQ+FG4pydnbcY&#13;&#10;s/WtNB5vGW4HqcpyJS32nBc6HOmto+b7eLV5ZEiNCommw+5yMv5ULpM6X7VePEzv6yyvaxCRpvjf&#13;&#10;+EPsjYbVs1Jwv5TvgKx/AQAA//8DAFBLAQItABQABgAIAAAAIQDb4fbL7gAAAIUBAAATAAAAAAAA&#13;&#10;AAAAAAAAAAAAAABbQ29udGVudF9UeXBlc10ueG1sUEsBAi0AFAAGAAgAAAAhAFr0LFu/AAAAFQEA&#13;&#10;AAsAAAAAAAAAAAAAAAAAHwEAAF9yZWxzLy5yZWxzUEsBAi0AFAAGAAgAAAAhADLL9wHHAAAA4gAA&#13;&#10;AA8AAAAAAAAAAAAAAAAABwIAAGRycy9kb3ducmV2LnhtbFBLBQYAAAAAAwADALcAAAD7AgAAAAA=&#13;&#10;">
                  <v:imagedata r:id="rId66" o:title=""/>
                </v:shape>
                <v:rect id="Rectangle 6723" o:spid="_x0000_s1359" style="position:absolute;left:40473;top:22717;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Srs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Xz59kT/F0Kd0BufgEAAP//AwBQSwECLQAUAAYACAAAACEA2+H2y+4AAACFAQAAEwAA&#13;&#10;AAAAAAAAAAAAAAAAAAAAW0NvbnRlbnRfVHlwZXNdLnhtbFBLAQItABQABgAIAAAAIQBa9CxbvwAA&#13;&#10;ABUBAAALAAAAAAAAAAAAAAAAAB8BAABfcmVscy8ucmVsc1BLAQItABQABgAIAAAAIQApuSrsywAA&#13;&#10;AOIAAAAPAAAAAAAAAAAAAAAAAAcCAABkcnMvZG93bnJldi54bWxQSwUGAAAAAAMAAwC3AAAA/wIA&#13;&#10;AAAA&#13;&#10;" filled="f" stroked="f">
                  <v:textbox inset="0,0,0,0">
                    <w:txbxContent>
                      <w:p w14:paraId="7A42FCAC" w14:textId="77777777" w:rsidR="00040205" w:rsidRDefault="00000000">
                        <w:pPr>
                          <w:spacing w:after="160" w:line="259" w:lineRule="auto"/>
                          <w:ind w:left="0" w:firstLine="0"/>
                        </w:pPr>
                        <w:r>
                          <w:rPr>
                            <w:rFonts w:ascii="Calibri" w:eastAsia="Calibri" w:hAnsi="Calibri" w:cs="Calibri"/>
                          </w:rPr>
                          <w:t xml:space="preserve"> </w:t>
                        </w:r>
                      </w:p>
                    </w:txbxContent>
                  </v:textbox>
                </v:rect>
                <v:shape id="Shape 6725" o:spid="_x0000_s1360" style="position:absolute;left:14941;top:15204;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ZD2ywAAAOIAAAAPAAAAZHJzL2Rvd25yZXYueG1sRI9ba8JA&#13;&#10;FITfC/0PyxH6Vjcq9RJdRWwFhVYwXp4P2WMSzJ4N2a2J/94VCn0ZGIb5hpktWlOKG9WusKyg141A&#13;&#10;EKdWF5wpOB7W72MQziNrLC2Tgjs5WMxfX2YYa9vwnm6Jz0SAsItRQe59FUvp0pwMuq6tiEN2sbVB&#13;&#10;H2ydSV1jE+CmlP0oGkqDBYeFHCta5ZRek1+jYHu8npeT1eW72ex+mlOUDL7W2UCpt077OQ2ynILw&#13;&#10;1Pr/xh9ioxUMR/0PeF4Kd0DOHwAAAP//AwBQSwECLQAUAAYACAAAACEA2+H2y+4AAACFAQAAEwAA&#13;&#10;AAAAAAAAAAAAAAAAAAAAW0NvbnRlbnRfVHlwZXNdLnhtbFBLAQItABQABgAIAAAAIQBa9CxbvwAA&#13;&#10;ABUBAAALAAAAAAAAAAAAAAAAAB8BAABfcmVscy8ucmVsc1BLAQItABQABgAIAAAAIQAwMZD2ywAA&#13;&#10;AOIAAAAPAAAAAAAAAAAAAAAAAAcCAABkcnMvZG93bnJldi54bWxQSwUGAAAAAAMAAwC3AAAA/wIA&#13;&#10;AAAA&#13;&#10;" path="m313055,r17780,22352l75950,224922r17776,22347l,267081,40386,180213r17784,22357l313055,xe" fillcolor="red" stroked="f" strokeweight="0">
                  <v:stroke miterlimit="83231f" joinstyle="miter"/>
                  <v:path arrowok="t" textboxrect="0,0,330835,267081"/>
                </v:shape>
                <v:shape id="Shape 6726" o:spid="_x0000_s1361" style="position:absolute;left:18161;top:16588;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w6BywAAAOIAAAAPAAAAZHJzL2Rvd25yZXYueG1sRI9ba8JA&#13;&#10;FITfC/0Pyyn4VjcqpDa6ingBCyo0Xp4P2WMSzJ4N2dWk/94tFPoyMAzzDTOdd6YSD2pcaVnBoB+B&#13;&#10;IM6sLjlXcDpu3scgnEfWWFkmBT/kYD57fZliom3L3/RIfS4ChF2CCgrv60RKlxVk0PVtTRyyq20M&#13;&#10;+mCbXOoG2wA3lRxGUSwNlhwWCqxpWVB2S+9Gwdfpdll8Lq+7dnvYt+coHa03+Uip3lu3mgRZTEB4&#13;&#10;6vx/4w+x1Qrij2EMv5fCHZCzJwAAAP//AwBQSwECLQAUAAYACAAAACEA2+H2y+4AAACFAQAAEwAA&#13;&#10;AAAAAAAAAAAAAAAAAAAAW0NvbnRlbnRfVHlwZXNdLnhtbFBLAQItABQABgAIAAAAIQBa9CxbvwAA&#13;&#10;ABUBAAALAAAAAAAAAAAAAAAAAB8BAABfcmVscy8ucmVsc1BLAQItABQABgAIAAAAIQDA4w6BywAA&#13;&#10;AOIAAAAPAAAAAAAAAAAAAAAAAAcCAABkcnMvZG93bnJldi54bWxQSwUGAAAAAAMAAwC3AAAA/wIA&#13;&#10;AAAA&#13;&#10;" path="m313055,r17780,22352l75950,224922r17776,22347l,267081,40386,180213r17784,22357l313055,xe" fillcolor="red" stroked="f" strokeweight="0">
                  <v:stroke miterlimit="83231f" joinstyle="miter"/>
                  <v:path arrowok="t" textboxrect="0,0,330835,267081"/>
                </v:shape>
                <v:shape id="Shape 6727" o:spid="_x0000_s1362" style="position:absolute;left:24479;top:15204;width:3308;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6saygAAAOIAAAAPAAAAZHJzL2Rvd25yZXYueG1sRI9ba8JA&#13;&#10;FITfBf/DcoS+1Y0KXqKriFaw0BaMl+dD9pgEs2dDdjXx33cLBV8GhmG+YRar1pTiQbUrLCsY9CMQ&#13;&#10;xKnVBWcKTsfd+xSE88gaS8uk4EkOVstuZ4Gxtg0f6JH4TAQIuxgV5N5XsZQuzcmg69uKOGRXWxv0&#13;&#10;wdaZ1DU2AW5KOYyisTRYcFjIsaJNTuktuRsFn6fbZT3bXL+a/c93c46S0ccuGyn11mu38yDrOQhP&#13;&#10;rX81/hF7rWA8GU7g71K4A3L5CwAA//8DAFBLAQItABQABgAIAAAAIQDb4fbL7gAAAIUBAAATAAAA&#13;&#10;AAAAAAAAAAAAAAAAAABbQ29udGVudF9UeXBlc10ueG1sUEsBAi0AFAAGAAgAAAAhAFr0LFu/AAAA&#13;&#10;FQEAAAsAAAAAAAAAAAAAAAAAHwEAAF9yZWxzLy5yZWxzUEsBAi0AFAAGAAgAAAAhAK+vqxrKAAAA&#13;&#10;4g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v:shape id="Shape 6728" o:spid="_x0000_s1363" style="position:absolute;left:17487;top:15204;width:3309;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D9oywAAAOIAAAAPAAAAZHJzL2Rvd25yZXYueG1sRI9Na8JA&#13;&#10;EIbvhf6HZQre6qYKVqOriFWw0BaMH+chOybB7GzIbk367zuHQi8DL8P7zDyLVe9qdac2VJ4NvAwT&#13;&#10;UMS5txUXBk7H3fMUVIjIFmvPZOCHAqyWjw8LTK3v+ED3LBZKIBxSNFDG2KRah7wkh2HoG2LZXX3r&#13;&#10;MEpsC21b7ATuaj1Kkol2WLFcKLGhTUn5Lft2Bt5Pt8t6trl+dPuvz+6cZOPtrhgbM3jq3+Yy1nNQ&#13;&#10;kfr43/hD7K2ByetIfhYl0QG9/AUAAP//AwBQSwECLQAUAAYACAAAACEA2+H2y+4AAACFAQAAEwAA&#13;&#10;AAAAAAAAAAAAAAAAAAAAW0NvbnRlbnRfVHlwZXNdLnhtbFBLAQItABQABgAIAAAAIQBa9CxbvwAA&#13;&#10;ABUBAAALAAAAAAAAAAAAAAAAAB8BAABfcmVscy8ucmVsc1BLAQItABQABgAIAAAAIQDeMD9oywAA&#13;&#10;AOIAAAAPAAAAAAAAAAAAAAAAAAcCAABkcnMvZG93bnJldi54bWxQSwUGAAAAAAMAAwC3AAAA/wIA&#13;&#10;AAAA&#13;&#10;" path="m313055,r17780,22352l75950,224922r17776,22347l,267081,40386,180213r17784,22357l313055,xe" fillcolor="red" stroked="f" strokeweight="0">
                  <v:stroke miterlimit="83231f" joinstyle="miter"/>
                  <v:path arrowok="t" textboxrect="0,0,330835,267081"/>
                </v:shape>
                <v:shape id="Shape 6729" o:spid="_x0000_s1364" style="position:absolute;left:36201;top:18481;width:3308;height:2670;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JrzygAAAOIAAAAPAAAAZHJzL2Rvd25yZXYueG1sRI9ba8JA&#13;&#10;FITfC/0Pyyn4VjcqeImuIl7Aggqm1udD9pgEs2dDdjXpv3eFQl8GhmG+YWaL1pTiQbUrLCvodSMQ&#13;&#10;xKnVBWcKzt/bzzEI55E1lpZJwS85WMzf32YYa9vwiR6Jz0SAsItRQe59FUvp0pwMuq6tiEN2tbVB&#13;&#10;H2ydSV1jE+CmlP0oGkqDBYeFHCta5ZTekrtR8HW+XZaT1XXf7I6H5idKBpttNlCq89Gup0GWUxCe&#13;&#10;Wv/f+EPstILhqD+B16VwB+T8CQAA//8DAFBLAQItABQABgAIAAAAIQDb4fbL7gAAAIUBAAATAAAA&#13;&#10;AAAAAAAAAAAAAAAAAABbQ29udGVudF9UeXBlc10ueG1sUEsBAi0AFAAGAAgAAAAhAFr0LFu/AAAA&#13;&#10;FQEAAAsAAAAAAAAAAAAAAAAAHwEAAF9yZWxzLy5yZWxzUEsBAi0AFAAGAAgAAAAhALF8mvPKAAAA&#13;&#10;4gAAAA8AAAAAAAAAAAAAAAAABwIAAGRycy9kb3ducmV2LnhtbFBLBQYAAAAAAwADALcAAAD+AgAA&#13;&#10;AAA=&#13;&#10;" path="m313055,r17780,22352l75946,224925r17780,22369l,267081,40386,180188r17782,22371l313055,xe" fillcolor="red" stroked="f" strokeweight="0">
                  <v:stroke miterlimit="83231f" joinstyle="miter"/>
                  <v:path arrowok="t" textboxrect="0,0,330835,267081"/>
                </v:shape>
                <v:shape id="Shape 6730" o:spid="_x0000_s1365" style="position:absolute;left:38703;top:18481;width:3308;height:2670;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6WzywAAAOIAAAAPAAAAZHJzL2Rvd25yZXYueG1sRI9da8JA&#13;&#10;EEXfC/0PyxR8q5sasG10FfEDLNRCo/Z5yI5JMDsbsluT/vvOQ6EvA5fhnsuZLwfXqBt1ofZs4Gmc&#13;&#10;gCIuvK25NHA67h5fQIWIbLHxTAZ+KMBycX83x8z6nj/plsdSCYRDhgaqGNtM61BU5DCMfUssv4vv&#13;&#10;HEaJXalth73AXaMnSTLVDmuWhQpbWldUXPNvZ+DtdP1ava4v7/3+49Cfkzzd7srUmNHDsJnJWc1A&#13;&#10;RRrif+MPsbcGps+pSIiS6IBe/AIAAP//AwBQSwECLQAUAAYACAAAACEA2+H2y+4AAACFAQAAEwAA&#13;&#10;AAAAAAAAAAAAAAAAAAAAW0NvbnRlbnRfVHlwZXNdLnhtbFBLAQItABQABgAIAAAAIQBa9CxbvwAA&#13;&#10;ABUBAAALAAAAAAAAAAAAAAAAAB8BAABfcmVscy8ucmVsc1BLAQItABQABgAIAAAAIQCln6WzywAA&#13;&#10;AOIAAAAPAAAAAAAAAAAAAAAAAAcCAABkcnMvZG93bnJldi54bWxQSwUGAAAAAAMAAwC3AAAA/wIA&#13;&#10;AAAA&#13;&#10;" path="m313055,r17780,22352l75946,224926r17780,22368l,267081,40386,180188r17782,22371l313055,xe" fillcolor="red" stroked="f" strokeweight="0">
                  <v:stroke miterlimit="83231f" joinstyle="miter"/>
                  <v:path arrowok="t" textboxrect="0,0,330835,267081"/>
                </v:shape>
                <w10:anchorlock/>
              </v:group>
            </w:pict>
          </mc:Fallback>
        </mc:AlternateContent>
      </w:r>
    </w:p>
    <w:p w14:paraId="515472CE" w14:textId="77777777" w:rsidR="00040205" w:rsidRDefault="00000000">
      <w:pPr>
        <w:spacing w:after="0" w:line="259" w:lineRule="auto"/>
        <w:ind w:left="773" w:firstLine="0"/>
        <w:jc w:val="center"/>
      </w:pPr>
      <w:r>
        <w:rPr>
          <w:rFonts w:ascii="Calibri" w:eastAsia="Calibri" w:hAnsi="Calibri" w:cs="Calibri"/>
        </w:rPr>
        <w:t xml:space="preserve"> </w:t>
      </w:r>
    </w:p>
    <w:p w14:paraId="2FC51A96" w14:textId="77777777" w:rsidR="00040205" w:rsidRDefault="00000000">
      <w:pPr>
        <w:pStyle w:val="Heading2"/>
        <w:spacing w:after="97"/>
        <w:ind w:left="355"/>
      </w:pPr>
      <w:r>
        <w:lastRenderedPageBreak/>
        <w:t>11.</w:t>
      </w:r>
      <w:r>
        <w:rPr>
          <w:rFonts w:ascii="Arial" w:eastAsia="Arial" w:hAnsi="Arial" w:cs="Arial"/>
        </w:rPr>
        <w:t xml:space="preserve"> </w:t>
      </w:r>
      <w:r>
        <w:t xml:space="preserve">Take the Quiz </w:t>
      </w:r>
    </w:p>
    <w:p w14:paraId="3799A67D" w14:textId="77777777" w:rsidR="00040205" w:rsidRDefault="00000000">
      <w:pPr>
        <w:spacing w:after="97" w:line="259" w:lineRule="auto"/>
        <w:ind w:left="720" w:firstLine="0"/>
      </w:pPr>
      <w:r>
        <w:rPr>
          <w:rFonts w:ascii="Calibri" w:eastAsia="Calibri" w:hAnsi="Calibri" w:cs="Calibri"/>
          <w:b/>
        </w:rPr>
        <w:t xml:space="preserve"> </w:t>
      </w:r>
    </w:p>
    <w:p w14:paraId="1C94D384" w14:textId="77777777" w:rsidR="00040205" w:rsidRDefault="00000000">
      <w:pPr>
        <w:spacing w:after="106" w:line="250" w:lineRule="auto"/>
        <w:ind w:left="715"/>
      </w:pPr>
      <w:proofErr w:type="gramStart"/>
      <w:r>
        <w:rPr>
          <w:rFonts w:ascii="Calibri" w:eastAsia="Calibri" w:hAnsi="Calibri" w:cs="Calibri"/>
        </w:rPr>
        <w:t>In order to</w:t>
      </w:r>
      <w:proofErr w:type="gramEnd"/>
      <w:r>
        <w:rPr>
          <w:rFonts w:ascii="Calibri" w:eastAsia="Calibri" w:hAnsi="Calibri" w:cs="Calibri"/>
        </w:rPr>
        <w:t xml:space="preserve"> take the quiz, click </w:t>
      </w:r>
      <w:r>
        <w:rPr>
          <w:rFonts w:ascii="Calibri" w:eastAsia="Calibri" w:hAnsi="Calibri" w:cs="Calibri"/>
          <w:b/>
        </w:rPr>
        <w:t>“User View”</w:t>
      </w:r>
      <w:r>
        <w:rPr>
          <w:rFonts w:ascii="Calibri" w:eastAsia="Calibri" w:hAnsi="Calibri" w:cs="Calibri"/>
        </w:rPr>
        <w:t xml:space="preserve"> button at the top of the application. </w:t>
      </w:r>
    </w:p>
    <w:p w14:paraId="14833B15" w14:textId="77777777" w:rsidR="00040205" w:rsidRDefault="00000000">
      <w:pPr>
        <w:spacing w:after="46" w:line="259" w:lineRule="auto"/>
        <w:ind w:left="720" w:firstLine="0"/>
      </w:pPr>
      <w:r>
        <w:rPr>
          <w:rFonts w:ascii="Calibri" w:eastAsia="Calibri" w:hAnsi="Calibri" w:cs="Calibri"/>
        </w:rPr>
        <w:t xml:space="preserve"> </w:t>
      </w:r>
    </w:p>
    <w:p w14:paraId="097E5D17" w14:textId="77777777" w:rsidR="00040205" w:rsidRDefault="00000000">
      <w:pPr>
        <w:spacing w:after="34" w:line="259" w:lineRule="auto"/>
        <w:ind w:left="0" w:right="4448" w:firstLine="0"/>
        <w:jc w:val="center"/>
      </w:pPr>
      <w:r>
        <w:rPr>
          <w:noProof/>
        </w:rPr>
        <w:drawing>
          <wp:inline distT="0" distB="0" distL="0" distR="0" wp14:anchorId="42F82158" wp14:editId="1E867290">
            <wp:extent cx="2628900" cy="629285"/>
            <wp:effectExtent l="0" t="0" r="0" b="5715"/>
            <wp:docPr id="6759" name="Picture 6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759" name="Picture 6759">
                      <a:extLst>
                        <a:ext uri="{C183D7F6-B498-43B3-948B-1728B52AA6E4}">
                          <adec:decorative xmlns:adec="http://schemas.microsoft.com/office/drawing/2017/decorative" val="1"/>
                        </a:ext>
                      </a:extLst>
                    </pic:cNvPr>
                    <pic:cNvPicPr/>
                  </pic:nvPicPr>
                  <pic:blipFill>
                    <a:blip r:embed="rId67"/>
                    <a:stretch>
                      <a:fillRect/>
                    </a:stretch>
                  </pic:blipFill>
                  <pic:spPr>
                    <a:xfrm>
                      <a:off x="0" y="0"/>
                      <a:ext cx="2628900" cy="629285"/>
                    </a:xfrm>
                    <a:prstGeom prst="rect">
                      <a:avLst/>
                    </a:prstGeom>
                  </pic:spPr>
                </pic:pic>
              </a:graphicData>
            </a:graphic>
          </wp:inline>
        </w:drawing>
      </w:r>
      <w:r>
        <w:rPr>
          <w:rFonts w:ascii="Calibri" w:eastAsia="Calibri" w:hAnsi="Calibri" w:cs="Calibri"/>
        </w:rPr>
        <w:t xml:space="preserve"> </w:t>
      </w:r>
    </w:p>
    <w:p w14:paraId="4FC5E145" w14:textId="77777777" w:rsidR="00040205" w:rsidRDefault="00000000">
      <w:pPr>
        <w:spacing w:after="96" w:line="259" w:lineRule="auto"/>
        <w:ind w:left="720" w:firstLine="0"/>
      </w:pPr>
      <w:r>
        <w:rPr>
          <w:rFonts w:ascii="Calibri" w:eastAsia="Calibri" w:hAnsi="Calibri" w:cs="Calibri"/>
        </w:rPr>
        <w:t xml:space="preserve"> </w:t>
      </w:r>
    </w:p>
    <w:p w14:paraId="755FEA75" w14:textId="77777777" w:rsidR="00040205" w:rsidRDefault="00000000">
      <w:pPr>
        <w:spacing w:after="5" w:line="250" w:lineRule="auto"/>
        <w:ind w:left="715"/>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32C4A04A" wp14:editId="5920F32B">
                <wp:simplePos x="0" y="0"/>
                <wp:positionH relativeFrom="page">
                  <wp:posOffset>304800</wp:posOffset>
                </wp:positionH>
                <wp:positionV relativeFrom="page">
                  <wp:posOffset>323088</wp:posOffset>
                </wp:positionV>
                <wp:extent cx="18288" cy="9413748"/>
                <wp:effectExtent l="0" t="0" r="0" b="0"/>
                <wp:wrapSquare wrapText="bothSides"/>
                <wp:docPr id="38891" name="Group 388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9413748"/>
                          <a:chOff x="0" y="0"/>
                          <a:chExt cx="18288" cy="9413748"/>
                        </a:xfrm>
                      </wpg:grpSpPr>
                      <wps:wsp>
                        <wps:cNvPr id="41321" name="Shape 41321"/>
                        <wps:cNvSpPr/>
                        <wps:spPr>
                          <a:xfrm>
                            <a:off x="0" y="0"/>
                            <a:ext cx="18288" cy="9413748"/>
                          </a:xfrm>
                          <a:custGeom>
                            <a:avLst/>
                            <a:gdLst/>
                            <a:ahLst/>
                            <a:cxnLst/>
                            <a:rect l="0" t="0" r="0" b="0"/>
                            <a:pathLst>
                              <a:path w="18288" h="9413748">
                                <a:moveTo>
                                  <a:pt x="0" y="0"/>
                                </a:moveTo>
                                <a:lnTo>
                                  <a:pt x="18288" y="0"/>
                                </a:lnTo>
                                <a:lnTo>
                                  <a:pt x="18288" y="9413748"/>
                                </a:lnTo>
                                <a:lnTo>
                                  <a:pt x="0" y="9413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7ED1C5" id="Group 38891" o:spid="_x0000_s1026" alt="&quot;&quot;" style="position:absolute;margin-left:24pt;margin-top:25.45pt;width:1.45pt;height:741.25pt;z-index:251701248;mso-position-horizontal-relative:page;mso-position-vertical-relative:page" coordsize="182,9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zueaAIAADUGAAAOAAAAZHJzL2Uyb0RvYy54bWykVMtu2zAQvBfoPxC6x5KcoHEFyzk0rS9F&#13;&#10;GzTpB9AUKQngCyRt2X/f5erlOG0KJDpQS3J3uDNc7vruqCQ5cOdbo8skX2QJ4ZqZqtV1mfx++na1&#13;&#10;SogPVFdUGs3L5MR9crf5+GHd2YIvTWNkxR0BEO2LzpZJE4It0tSzhivqF8ZyDZvCOEUDTF2dVo52&#13;&#10;gK5kusyyT2lnXGWdYdx7WL3vN5MN4gvBWfgphOeByDKB3AKODsddHNPNmha1o7Zp2ZAGfUMWirYa&#13;&#10;Dp2g7mmgZO/aF1CqZc54I8KCGZUaIVrGkQOwybMLNltn9ha51EVX20kmkPZCpzfDsh+HrbOP9sGB&#13;&#10;Ep2tQQucRS5H4VT8Q5bkiJKdJsn4MRAGi/lquYIrZrDz+Sa/vr1Z9ZKyBnR/EcWar6/GpeOh6bNU&#13;&#10;OgvF4Wf+/n38HxtqOcrqC+D/4EhblQlkv8wToqmCMkUX0i+hMOg5yeQLD4q9T6OJKy3Y3octNyg2&#13;&#10;PXz3oa/KarRoM1rsqEfTQW2/WtWWhhgXs4wm6abbaubLirvKHPiTQb9wcWWQ5Lwr9bnXcPNjSYDn&#13;&#10;uD/+LaLNfmcF8k9veKPPS+k/nviCJx8wItXNejCQPtjnAksdlYBzGIV+IyQN+HBVG6ARyVaBSsvb&#13;&#10;LJuBAS0WYH/jaIWT5FEuqX9xAcWDjyMueFfvvkhHDjS2G/wQnErb0GE1vg9IaXBFG3FivGilnCBz&#13;&#10;DP0bZI8wOMc4jp1uisz6SDZk07c7aBpAemx6kMEUhCcbHaZ4Da0a0zxjG82dqU7YKFAQeJEoDfYm&#13;&#10;5DH00dj8zufoNXf7zR8AAAD//wMAUEsDBBQABgAIAAAAIQCTUIEh5AAAAA4BAAAPAAAAZHJzL2Rv&#13;&#10;d25yZXYueG1sTI9PT8MwDMXvSHyHyEjcWFq6otE1nabx5zQhsSEhbl7jtdWapGqytvv2GC5wsWU9&#13;&#10;+/n98tVkWjFQ7xtnFcSzCATZ0unGVgo+9i93CxA+oNXYOksKLuRhVVxf5ZhpN9p3GnahEmxifYYK&#13;&#10;6hC6TEpf1mTQz1xHlrWj6w0GHvtK6h5HNjetvI+iB2mwsfyhxo42NZWn3dkoeB1xXCfx87A9HTeX&#13;&#10;r3369rmNSanbm+lpyWW9BBFoCn8X8MPA+aHgYAd3ttqLVsF8wTxBQRo9gmD9tx94L02SOcgil/8x&#13;&#10;im8AAAD//wMAUEsBAi0AFAAGAAgAAAAhALaDOJL+AAAA4QEAABMAAAAAAAAAAAAAAAAAAAAAAFtD&#13;&#10;b250ZW50X1R5cGVzXS54bWxQSwECLQAUAAYACAAAACEAOP0h/9YAAACUAQAACwAAAAAAAAAAAAAA&#13;&#10;AAAvAQAAX3JlbHMvLnJlbHNQSwECLQAUAAYACAAAACEAjss7nmgCAAA1BgAADgAAAAAAAAAAAAAA&#13;&#10;AAAuAgAAZHJzL2Uyb0RvYy54bWxQSwECLQAUAAYACAAAACEAk1CBIeQAAAAOAQAADwAAAAAAAAAA&#13;&#10;AAAAAADCBAAAZHJzL2Rvd25yZXYueG1sUEsFBgAAAAAEAAQA8wAAANMFAAAAAA==&#13;&#10;">
                <v:shape id="Shape 41321" o:spid="_x0000_s1027" style="position:absolute;width:182;height:94137;visibility:visible;mso-wrap-style:square;v-text-anchor:top" coordsize="18288,941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cH1ygAAAOMAAAAPAAAAZHJzL2Rvd25yZXYueG1sRI9BawIx&#13;&#10;FITvQv9DeAVvml2ri6xGkbaC4qnaQ3t7bF53QzcvS5Lq7r83hUIvA8Mw3zDrbW9bcSUfjGMF+TQD&#13;&#10;QVw5bbhW8H7ZT5YgQkTW2DomBQMF2G4eRmsstbvxG13PsRYJwqFEBU2MXSllqBqyGKauI07Zl/MW&#13;&#10;Y7K+ltrjLcFtK2dZVkiLhtNCgx09N1R9n3+sglf/YS/06YbdfnlaHGxhjqYYlBo/9i+rJLsViEh9&#13;&#10;/G/8IQ5awTx/muXw+yn9Abm5AwAA//8DAFBLAQItABQABgAIAAAAIQDb4fbL7gAAAIUBAAATAAAA&#13;&#10;AAAAAAAAAAAAAAAAAABbQ29udGVudF9UeXBlc10ueG1sUEsBAi0AFAAGAAgAAAAhAFr0LFu/AAAA&#13;&#10;FQEAAAsAAAAAAAAAAAAAAAAAHwEAAF9yZWxzLy5yZWxzUEsBAi0AFAAGAAgAAAAhAKDFwfXKAAAA&#13;&#10;4wAAAA8AAAAAAAAAAAAAAAAABwIAAGRycy9kb3ducmV2LnhtbFBLBQYAAAAAAwADALcAAAD+AgAA&#13;&#10;AAA=&#13;&#10;" path="m,l18288,r,9413748l,9413748,,e" fillcolor="black" stroked="f" strokeweight="0">
                  <v:stroke miterlimit="83231f" joinstyle="miter"/>
                  <v:path arrowok="t" textboxrect="0,0,18288,9413748"/>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659DAAA8" wp14:editId="6BBBF130">
                <wp:simplePos x="0" y="0"/>
                <wp:positionH relativeFrom="page">
                  <wp:posOffset>7450836</wp:posOffset>
                </wp:positionH>
                <wp:positionV relativeFrom="page">
                  <wp:posOffset>323088</wp:posOffset>
                </wp:positionV>
                <wp:extent cx="18288" cy="9413748"/>
                <wp:effectExtent l="0" t="0" r="0" b="0"/>
                <wp:wrapSquare wrapText="bothSides"/>
                <wp:docPr id="38892" name="Group 38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88" cy="9413748"/>
                          <a:chOff x="0" y="0"/>
                          <a:chExt cx="18288" cy="9413748"/>
                        </a:xfrm>
                      </wpg:grpSpPr>
                      <wps:wsp>
                        <wps:cNvPr id="41323" name="Shape 41323"/>
                        <wps:cNvSpPr/>
                        <wps:spPr>
                          <a:xfrm>
                            <a:off x="0" y="0"/>
                            <a:ext cx="18288" cy="9413748"/>
                          </a:xfrm>
                          <a:custGeom>
                            <a:avLst/>
                            <a:gdLst/>
                            <a:ahLst/>
                            <a:cxnLst/>
                            <a:rect l="0" t="0" r="0" b="0"/>
                            <a:pathLst>
                              <a:path w="18288" h="9413748">
                                <a:moveTo>
                                  <a:pt x="0" y="0"/>
                                </a:moveTo>
                                <a:lnTo>
                                  <a:pt x="18288" y="0"/>
                                </a:lnTo>
                                <a:lnTo>
                                  <a:pt x="18288" y="9413748"/>
                                </a:lnTo>
                                <a:lnTo>
                                  <a:pt x="0" y="94137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E6AA05" id="Group 38892" o:spid="_x0000_s1026" alt="&quot;&quot;" style="position:absolute;margin-left:586.7pt;margin-top:25.45pt;width:1.45pt;height:741.25pt;z-index:251702272;mso-position-horizontal-relative:page;mso-position-vertical-relative:page" coordsize="182,94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KPiaAIAADUGAAAOAAAAZHJzL2Uyb0RvYy54bWykVMtu2zAQvBfoPxC615KcoHEEyzk0rS9F&#13;&#10;GzTpB9AUKQngCyRt2X/f5erlOG0KJDpQS3J3uDNc7vruqCQ5cOdbo8skX2QJ4ZqZqtV1mfx++vZp&#13;&#10;lRAfqK6oNJqXyYn75G7z8cO6swVfmsbIijsCINoXnS2TJgRbpKlnDVfUL4zlGjaFcYoGmLo6rRzt&#13;&#10;AF3JdJlln9POuMo6w7j3sHrfbyYbxBeCs/BTCM8DkWUCuQUcHY67OKabNS1qR23TsiEN+oYsFG01&#13;&#10;HDpB3dNAyd61L6BUy5zxRoQFMyo1QrSMIwdgk2cXbLbO7C1yqYuutpNMIO2FTm+GZT8OW2cf7YMD&#13;&#10;JTpbgxY4i1yOwqn4hyzJESU7TZLxYyAMFvPVcgVXzGDn9jq/urle9ZKyBnR/EcWar6/GpeOh6bNU&#13;&#10;OgvF4Wf+/n38HxtqOcrqC+D/4EhblQlkv7xKiKYKyhRdSL+EwqDnJJMvPCj2Po0mrrRgex+23KDY&#13;&#10;9PDdh74qq9GizWixox5NB7X9alVbGmJczDKapJtuq5kvK+4qc+BPBv3CxZVBkvOu1Odew82PJQGe&#13;&#10;4/74t4g2+50VyD+94Y0+L6X/eOILnnzAiFQ368FA+mCfCyx1VALOYRT6jZA04MNVbYBGJFsFKi1v&#13;&#10;smwGBrRYgP2NoxVOkke5pP7FBRQPPo644F29+yIdOdDYbvBDcCptQ4fV+D4gpcEVbcSJ8aKVcoLM&#13;&#10;MfRvkD3C4BzjOHa6KTLrI9mQTd/uoGkA6bHpQQZTEJ5sdJjiNbRqTPOMbTR3pjpho0BB4EWiNNib&#13;&#10;kMfQR2PzO5+j19ztN38AAAD//wMAUEsDBBQABgAIAAAAIQAIMGyD5gAAABIBAAAPAAAAZHJzL2Rv&#13;&#10;d25yZXYueG1sTE/LbsIwELxX6j9YW6m34rhpoA1xEKKPE6pUqIS4mXhJImI7ik0S/r7LqVxWO5rZ&#13;&#10;2ZlsMZqG9dj52lkJYhIBQ1s4XdtSwu/28+kVmA/KatU4ixIu6GGR399lKtVusD/Yb0LJyMT6VEmo&#13;&#10;QmhTzn1RoVF+4lq0xB1dZ1Qg2JVcd2ogc9Pw5yiacqNqSx8q1eKqwuK0ORsJX4MalrH46Nen4+qy&#13;&#10;3ybfu7VAKR8fxvc5jeUcWMAx/F/AtQPlh5yCHdzZas8awmIWv5BWQhK9AbsqxGwaAzvQlsTE8Tzj&#13;&#10;t1XyPwAAAP//AwBQSwECLQAUAAYACAAAACEAtoM4kv4AAADhAQAAEwAAAAAAAAAAAAAAAAAAAAAA&#13;&#10;W0NvbnRlbnRfVHlwZXNdLnhtbFBLAQItABQABgAIAAAAIQA4/SH/1gAAAJQBAAALAAAAAAAAAAAA&#13;&#10;AAAAAC8BAABfcmVscy8ucmVsc1BLAQItABQABgAIAAAAIQCsYKPiaAIAADUGAAAOAAAAAAAAAAAA&#13;&#10;AAAAAC4CAABkcnMvZTJvRG9jLnhtbFBLAQItABQABgAIAAAAIQAIMGyD5gAAABIBAAAPAAAAAAAA&#13;&#10;AAAAAAAAAMIEAABkcnMvZG93bnJldi54bWxQSwUGAAAAAAQABADzAAAA1QUAAAAA&#13;&#10;">
                <v:shape id="Shape 41323" o:spid="_x0000_s1027" style="position:absolute;width:182;height:94137;visibility:visible;mso-wrap-style:square;v-text-anchor:top" coordsize="18288,9413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ZygAAAOMAAAAPAAAAZHJzL2Rvd25yZXYueG1sRI9BawIx&#13;&#10;FITvhf6H8Aq91axaF1mNIm0FxVO1h/b22Dx3g5uXJUl1998bQfAyMAzzDTNfdrYRZ/LBOFYwHGQg&#13;&#10;iEunDVcKfg7rtymIEJE1No5JQU8BlovnpzkW2l34m877WIkE4VCggjrGtpAylDVZDAPXEqfs6LzF&#13;&#10;mKyvpPZ4SXDbyFGW5dKi4bRQY0sfNZWn/b9V8OV/7YH+XL9aT3eTjc3N1uS9Uq8v3ecsyWoGIlIX&#13;&#10;H407YqMVvA/HozHcPqU/IBdXAAAA//8DAFBLAQItABQABgAIAAAAIQDb4fbL7gAAAIUBAAATAAAA&#13;&#10;AAAAAAAAAAAAAAAAAABbQ29udGVudF9UeXBlc10ueG1sUEsBAi0AFAAGAAgAAAAhAFr0LFu/AAAA&#13;&#10;FQEAAAsAAAAAAAAAAAAAAAAAHwEAAF9yZWxzLy5yZWxzUEsBAi0AFAAGAAgAAAAhAD9b+hnKAAAA&#13;&#10;4wAAAA8AAAAAAAAAAAAAAAAABwIAAGRycy9kb3ducmV2LnhtbFBLBQYAAAAAAwADALcAAAD+AgAA&#13;&#10;AAA=&#13;&#10;" path="m,l18288,r,9413748l,9413748,,e" fillcolor="black" stroked="f" strokeweight="0">
                  <v:stroke miterlimit="83231f" joinstyle="miter"/>
                  <v:path arrowok="t" textboxrect="0,0,18288,9413748"/>
                </v:shape>
                <w10:wrap type="square" anchorx="page" anchory="page"/>
              </v:group>
            </w:pict>
          </mc:Fallback>
        </mc:AlternateContent>
      </w:r>
      <w:r>
        <w:rPr>
          <w:rFonts w:ascii="Calibri" w:eastAsia="Calibri" w:hAnsi="Calibri" w:cs="Calibri"/>
          <w:b/>
        </w:rPr>
        <w:t>Check</w:t>
      </w:r>
      <w:r>
        <w:rPr>
          <w:rFonts w:ascii="Calibri" w:eastAsia="Calibri" w:hAnsi="Calibri" w:cs="Calibri"/>
        </w:rPr>
        <w:t xml:space="preserve"> the box for the answer that seems to be correct. Click </w:t>
      </w:r>
      <w:r>
        <w:rPr>
          <w:rFonts w:ascii="Calibri" w:eastAsia="Calibri" w:hAnsi="Calibri" w:cs="Calibri"/>
          <w:b/>
        </w:rPr>
        <w:t>“Confirm”</w:t>
      </w:r>
      <w:r>
        <w:rPr>
          <w:rFonts w:ascii="Calibri" w:eastAsia="Calibri" w:hAnsi="Calibri" w:cs="Calibri"/>
        </w:rPr>
        <w:t xml:space="preserve"> button at the bottom. Feedback window will pop up. </w:t>
      </w:r>
      <w:proofErr w:type="gramStart"/>
      <w:r>
        <w:rPr>
          <w:rFonts w:ascii="Calibri" w:eastAsia="Calibri" w:hAnsi="Calibri" w:cs="Calibri"/>
        </w:rPr>
        <w:t>In order to</w:t>
      </w:r>
      <w:proofErr w:type="gramEnd"/>
      <w:r>
        <w:rPr>
          <w:rFonts w:ascii="Calibri" w:eastAsia="Calibri" w:hAnsi="Calibri" w:cs="Calibri"/>
        </w:rPr>
        <w:t xml:space="preserve"> preview the video segment containing the correct answer, click </w:t>
      </w:r>
      <w:r>
        <w:rPr>
          <w:rFonts w:ascii="Calibri" w:eastAsia="Calibri" w:hAnsi="Calibri" w:cs="Calibri"/>
          <w:b/>
        </w:rPr>
        <w:t>“Review”</w:t>
      </w:r>
      <w:r>
        <w:rPr>
          <w:rFonts w:ascii="Calibri" w:eastAsia="Calibri" w:hAnsi="Calibri" w:cs="Calibri"/>
        </w:rPr>
        <w:t xml:space="preserve"> button.  </w:t>
      </w:r>
    </w:p>
    <w:p w14:paraId="7BB274E6" w14:textId="77777777" w:rsidR="00040205" w:rsidRDefault="00000000">
      <w:pPr>
        <w:spacing w:after="171" w:line="259" w:lineRule="auto"/>
        <w:ind w:left="720" w:firstLine="0"/>
      </w:pPr>
      <w:r>
        <w:rPr>
          <w:rFonts w:ascii="Calibri" w:eastAsia="Calibri" w:hAnsi="Calibri" w:cs="Calibri"/>
          <w:noProof/>
          <w:sz w:val="22"/>
        </w:rPr>
        <mc:AlternateContent>
          <mc:Choice Requires="wpg">
            <w:drawing>
              <wp:inline distT="0" distB="0" distL="0" distR="0" wp14:anchorId="22B8DE7A" wp14:editId="16DCAFBA">
                <wp:extent cx="2819400" cy="2904778"/>
                <wp:effectExtent l="0" t="0" r="0" b="0"/>
                <wp:docPr id="38890" name="Group 388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19400" cy="2904778"/>
                          <a:chOff x="0" y="0"/>
                          <a:chExt cx="2819400" cy="2904778"/>
                        </a:xfrm>
                      </wpg:grpSpPr>
                      <wps:wsp>
                        <wps:cNvPr id="6775" name="Rectangle 6775"/>
                        <wps:cNvSpPr/>
                        <wps:spPr>
                          <a:xfrm>
                            <a:off x="305" y="0"/>
                            <a:ext cx="45808" cy="206453"/>
                          </a:xfrm>
                          <a:prstGeom prst="rect">
                            <a:avLst/>
                          </a:prstGeom>
                          <a:ln>
                            <a:noFill/>
                          </a:ln>
                        </wps:spPr>
                        <wps:txbx>
                          <w:txbxContent>
                            <w:p w14:paraId="309857DC"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777" name="Picture 6777"/>
                          <pic:cNvPicPr/>
                        </pic:nvPicPr>
                        <pic:blipFill>
                          <a:blip r:embed="rId68"/>
                          <a:stretch>
                            <a:fillRect/>
                          </a:stretch>
                        </pic:blipFill>
                        <pic:spPr>
                          <a:xfrm>
                            <a:off x="0" y="229235"/>
                            <a:ext cx="2583180" cy="2413000"/>
                          </a:xfrm>
                          <a:prstGeom prst="rect">
                            <a:avLst/>
                          </a:prstGeom>
                        </pic:spPr>
                      </pic:pic>
                      <wps:wsp>
                        <wps:cNvPr id="6778" name="Rectangle 6778"/>
                        <wps:cNvSpPr/>
                        <wps:spPr>
                          <a:xfrm>
                            <a:off x="2583815" y="2528570"/>
                            <a:ext cx="45808" cy="206453"/>
                          </a:xfrm>
                          <a:prstGeom prst="rect">
                            <a:avLst/>
                          </a:prstGeom>
                          <a:ln>
                            <a:noFill/>
                          </a:ln>
                        </wps:spPr>
                        <wps:txbx>
                          <w:txbxContent>
                            <w:p w14:paraId="4FF44ECA" w14:textId="77777777" w:rsidR="00040205"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6779" name="Rectangle 6779"/>
                        <wps:cNvSpPr/>
                        <wps:spPr>
                          <a:xfrm>
                            <a:off x="305" y="2749550"/>
                            <a:ext cx="45808" cy="206453"/>
                          </a:xfrm>
                          <a:prstGeom prst="rect">
                            <a:avLst/>
                          </a:prstGeom>
                          <a:ln>
                            <a:noFill/>
                          </a:ln>
                        </wps:spPr>
                        <wps:txbx>
                          <w:txbxContent>
                            <w:p w14:paraId="35F7A66F" w14:textId="77777777" w:rsidR="00040205" w:rsidRDefault="00000000">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6818" name="Shape 6818"/>
                        <wps:cNvSpPr/>
                        <wps:spPr>
                          <a:xfrm>
                            <a:off x="223520" y="1140714"/>
                            <a:ext cx="330835" cy="267081"/>
                          </a:xfrm>
                          <a:custGeom>
                            <a:avLst/>
                            <a:gdLst/>
                            <a:ahLst/>
                            <a:cxnLst/>
                            <a:rect l="0" t="0" r="0" b="0"/>
                            <a:pathLst>
                              <a:path w="330835" h="267081">
                                <a:moveTo>
                                  <a:pt x="313055" y="0"/>
                                </a:moveTo>
                                <a:lnTo>
                                  <a:pt x="330835" y="22352"/>
                                </a:lnTo>
                                <a:lnTo>
                                  <a:pt x="75995" y="224915"/>
                                </a:lnTo>
                                <a:lnTo>
                                  <a:pt x="93777" y="247269"/>
                                </a:lnTo>
                                <a:lnTo>
                                  <a:pt x="0" y="267081"/>
                                </a:lnTo>
                                <a:lnTo>
                                  <a:pt x="40437" y="180213"/>
                                </a:lnTo>
                                <a:lnTo>
                                  <a:pt x="58215" y="202563"/>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819" name="Shape 6819"/>
                        <wps:cNvSpPr/>
                        <wps:spPr>
                          <a:xfrm>
                            <a:off x="2450465" y="36449"/>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820" name="Shape 6820"/>
                        <wps:cNvSpPr/>
                        <wps:spPr>
                          <a:xfrm>
                            <a:off x="2488565" y="2155444"/>
                            <a:ext cx="330835" cy="267081"/>
                          </a:xfrm>
                          <a:custGeom>
                            <a:avLst/>
                            <a:gdLst/>
                            <a:ahLst/>
                            <a:cxnLst/>
                            <a:rect l="0" t="0" r="0" b="0"/>
                            <a:pathLst>
                              <a:path w="330835" h="267081">
                                <a:moveTo>
                                  <a:pt x="313055" y="0"/>
                                </a:moveTo>
                                <a:lnTo>
                                  <a:pt x="330835" y="22352"/>
                                </a:lnTo>
                                <a:lnTo>
                                  <a:pt x="75950" y="224922"/>
                                </a:lnTo>
                                <a:lnTo>
                                  <a:pt x="93726" y="247269"/>
                                </a:lnTo>
                                <a:lnTo>
                                  <a:pt x="0" y="267081"/>
                                </a:lnTo>
                                <a:lnTo>
                                  <a:pt x="40386" y="180213"/>
                                </a:lnTo>
                                <a:lnTo>
                                  <a:pt x="58170" y="202570"/>
                                </a:lnTo>
                                <a:lnTo>
                                  <a:pt x="31305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22B8DE7A" id="Group 38890" o:spid="_x0000_s1366" alt="&quot;&quot;" style="width:222pt;height:228.7pt;mso-position-horizontal-relative:char;mso-position-vertical-relative:line" coordsize="28194,2904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R/MNv8AQAAP8WAAAOAAAAZHJzL2Uyb0RvYy54bWzsWG1v2zYQ/j5g&#13;&#10;/0HQ98Z6tV4QpxiaJSgwrEHT/QBapixhFCmQdOzs1++OL7KTOKnXYemAJkAsijwej8/xnjvq/P1u&#13;&#10;YMEdlaoXfBHGZ1EYUN6IVc/Xi/CPL1fvyjBQmvAVYYLTRXhPVfj+4uefzrdjTRPRCbaiMgAlXNXb&#13;&#10;cRF2Wo/1bKaajg5EnYmRchhshRyIhle5nq0k2YL2gc2SKJrPtkKuRikaqhT0XtrB8MLob1va6E9t&#13;&#10;q6gO2CIE27T5leZ3ib+zi3NSryUZu75xZpBvsGIgPYdFJ1WXRJNgI/snqoa+kUKJVp81YpiJtu0b&#13;&#10;avYAu4mjR7u5lmIzmr2s6+16nGACaB/h9M1qm9/vruV4O95IQGI7rgEL84Z72bVywCdYGewMZPcT&#13;&#10;ZHSngwY6kzKusgiQbWAsqaKsKEoLatMB8k/mNd2vX5k58wvPHpizHeGAqD0G6t9hcNuRkRpoVQ0Y&#13;&#10;3MigXy3CeVHkYcDJACf1M5wdwteMBqbXwGNkJ7BUrQC3I0ilEWh5ilWWlxGEg0Eqmmd5ikBN2yX1&#13;&#10;KJW+pmIIsLEIJRhgzhS5+01pK+pFcFHG8ZeLq54xO4o9gJq3C1t6t9yZrSXWL9i3FKt72HAn5F+f&#13;&#10;IHRbJraLULhWiNEMq+NoGLCPHIDGwPEN6RtL35CafRAmvKw9v2y0aHtj8H41Zxh48OJ87Jsa/t1x&#13;&#10;htYTV3497GGW3kgaOiXDSToGIv/cjO8g8kai+2XPen1vWARgRqP43U3foEfx5cGpKPypAAFcF89E&#13;&#10;ge7zkjgPnYDvD9QsWT+ihxAbbDuDgYIehfCRPVt6uBTNZqBcW76TlIHtgquuH1UYyJoOSwpHV35c&#13;&#10;xTbwlJZUNx0u2MLCeI7t8ZgGjJV7w9DmZ04yeB7jOqmSNLfap8DPyzQufeBncRoBC9h1PG/4w3rS&#13;&#10;eTY2WStME4xCQnqdoIeoPBL0hsjQBDgKt54hfXB5lproMQFAytgGfpInZV647OIR+87hX6F39gH5&#13;&#10;/cL/tZxaHXXqBMNJTvVMnhRZlef/K4dC7P1QDi3jKUpN8g7m2OMgOMmZCZBYYhktjrOoiDOcTmof&#13;&#10;oGkalUBzNkHPi6g0hHqQoJuNTdA4ySdlKPlWNj1DX+dbzY77JqbxF6tPyEU4D5ViM4Bk7C3pgHut&#13;&#10;ITg6QI7+IoycxsIqBdLNDyoNsHQvwvgDUbc1Q+aAAm4cxL2Qf45Gb5FXleOxJKuA0l4SrlLMhCZL&#13;&#10;ZEUyN+H1rGaXTg6x9Uv7pzUhi7LUaoUck8S+UvJC/mmF8zLxvBsl+fxl4SOgeW0NE4ravaIjDEKT&#13;&#10;c2BPh+5nHP2E6Y/AraWFnGxKtaHXcJ1h/QB3oaTYp8QjlZnS94yiMxn/TFuo0UyJjR1KrpcfmAzu&#13;&#10;CFZV5s/WgWzsiOt1PnGizpmgB+fbrO9UxmbqA5VXV6jTaXDCOI+a+9JjYxpnjb00wdUDNu2vTgDK&#13;&#10;NMmsLLie5nO48JlFkPDdbvf5B3F2meC18jxcVXxKmBjkn6WDJMujbG5jI51nmZn9RiB7IpkIBHKl&#13;&#10;rRyzKnmZbYBAkvl/QCBpabWeRCAxFGvGXiAQW7c9y2FvBBL+sASC1YO9KHgCgR5gMiSy00qQrCxz&#13;&#10;RyCQtPIse6tBXKHis/AbhbzVIFMNEdnq5TVqEPO5Eb6ymlrKfRHGz7iH76Zm2X+3vvgbAAD//wMA&#13;&#10;UEsDBAoAAAAAAAAAIQDTonvtQ1kAAENZAAAUAAAAZHJzL21lZGlhL2ltYWdlMS5qcGf/2P/gABBK&#13;&#10;RklGAAEBAQBgAGAAAP/bAEMAAwICAwICAwMDAwQDAwQFCAUFBAQFCgcHBggMCgwMCwoLCw0OEhAN&#13;&#10;DhEOCwsQFhARExQVFRUMDxcYFhQYEhQVFP/bAEMBAwQEBQQFCQUFCRQNCw0UFBQUFBQUFBQUFBQU&#13;&#10;FBQUFBQUFBQUFBQUFBQUFBQUFBQUFBQUFBQUFBQUFBQUFBQUFP/AABEIATABRg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0i/wCEiR7y4t7S&#13;&#10;0ub82rbJWt/K2K39zc7r81P/ALYvP+gHqH/fVv8A/HaPDf8Ax4y/9fl1/wClEtY3j/x5B4Bs9NJs&#13;&#10;NQ1rVNWvP7P03S9M8tbi8n8qWdkRp5Iol2wQTyfvZUx5W1dzMqt5p2amz/bF5/0A9Q/76t//AI7R&#13;&#10;/bF5/wBAPUP++rf/AOO1i+APHcPjyy1I/YNQ0XVNJvP7P1LStS8v7RZ3HlRTqjtBJLE26CeCX91K&#13;&#10;/wDrdrbWVlXoIbyVtQu7d7CeGCGCOVL12i8qVmd90S/Nu3LsRm3Kq/vU2s3z7YC5D/bF5/0A9Q/7&#13;&#10;6t//AI7R/bF5/wBAPUP++rf/AOO0eJ9Vk0TwzrGoQIr3FnZy3ESv9zcqO9H9j+Kv+g1pH/gnl/8A&#13;&#10;kqtqdPmjzESqcof2xef9APUP++rf/wCO0f2xef8AQD1D/vq3/wDjtH9j+Kv+g1pH/gnl/wDkql/s&#13;&#10;fxV/0GtI/wDBPL/8lVt7Ej2wn9sXn/QD1D/vq3/+O0f2xef9APUP++rf/wCO0v8AY/ir/oM6T/4J&#13;&#10;5f8A5Ko/sfxV/wBBnSf/AATy/wDyVR7EPbCf2xef9APUP++rf/47R/bF5/0A9Q/76t//AI7S/wBj&#13;&#10;+Kv+g1pH/gnl/wDkqj+x/FX/AEGtI/8ABPL/APJVHsQ9sJ/bF5/0A9Q/76t//jtH9sXn/QD1D/vq&#13;&#10;3/8AjtL/AGP4q/6DWkf+CeX/AOSqP7H8Vf8AQa0j/wAE8v8A8lUexD2wn9sXn/QD1D/vq3/+O0f2&#13;&#10;xef9APUP++rf/wCO0v8AY/ir/oNaR/4J5f8A5Ko/sfxV/wBBrSP/AATy/wDyVR7EPbCf2xef9APU&#13;&#10;P++rf/47R/bF5/0A9Q/76t//AI7S/wBj+Kv+g1pH/gnl/wDkqj+x/FX/AEGtI/8ABPL/APJVHsQ9&#13;&#10;sJ/bF5/0A9Q/76t//jtH9sXn/QD1D/vq3/8AjtL/AGP4q/6DWkf+CeX/AOSqP7H8Vf8AQa0j/wAE&#13;&#10;8v8A8lUexD2wn9sXn/QD1D/vq3/+O0f2xef9APUP++rf/wCO1heJJvFXh/S2uxqWkXMplit4of7K&#13;&#10;lTfJLKsSfN9q+VdzL81P+w/Ej/n58L/9+rr/AOLo9iHtf7ptf2xef9APUP8Avq3/APjtH9sXn/QD&#13;&#10;1D/vq3/+O1i/YfiR/wA9/C//AH6uv/i6g8DeJNe1PxF4l0bXo9PW60nyPm05XVG81Xb+J/7u2olR&#13;&#10;5Y8we0Oh/ti8/wCgHqH/AH1b/wDx2j+2Lz/oB6h/31b/APx2taiubmN9TJ/ti8/6Aeof99W//wAd&#13;&#10;o/ti8/6Aeof99W//AMdrWoo5g1Mn+2Lz/oB6h/31b/8Ax2j+2Lz/AKAeof8AfVv/APHa1q8d0/wn&#13;&#10;B8VvGnj063qmuRWug6tDpdja6XrV5psSJ9gtbp2f7LLEzNvun+//AHVrahT9pzGFSpynpn9sXn/Q&#13;&#10;D1D/AL6t/wD47R/bF5/0A9Q/76t//jtcx/wz14S/5+/Fn/hbaz/8l1heK/hT8OfAvh+41rxB4k17&#13;&#10;w/o9sU8/UNU8fatb28W91Rd8rXm1AzMq/wDAq6fYU/6/4cy9tL+U9E/ti8/6Aeof99W//wAdo/ti&#13;&#10;8/6Aeof99W//AMdrzHwZ8P8A4W/EfS5dT8J+L9X8T6ZHcNbz3Wj/ABD1S9iSXYrbGeK9Zd21k+X/&#13;&#10;AGlrp/8Ahnrwl/z9+LP/AAttZ/8Akuj2FP8Ar/hxe2l/KdP/AGxef9APUP8Avq3/APjtH9sXn/QD&#13;&#10;1D/vq3/+O1w1n8EPAuoXWpQRav4iuZNPn8i5ii8cas720vkpLsl/0r5W8uWJtrfwurfxVof8M6+D&#13;&#10;/wDn48Vf+FprP/yVR7Cn/X/Dh7aX8p1P9sXn/QD1D/vq3/8AjtH9sXn/AEA9Q/76t/8A47XLf8M6&#13;&#10;+D/+fjxV/wCFprP/AMlUf8M6+D/+fjxV/wCFprP/AMlVXsKf9f8ADh7aX8p1P9sXn/QD1D/vq3/+&#13;&#10;O0f2xef9APUP++rf/wCO15R8VPhfpfw2+GXirxb4e1PxPb6xoWmXOqWrXHibUb2JngieXa0U9w0T&#13;&#10;K+3b93+KvbD+7G2uepSjSjzRNqdTmlylHSNWtdXs/tEQZF3bWiki+eJ/4ldP4WzRUGl/8fut/wDX&#13;&#10;4n/pPFRXLLc1sHhv/jxl/wCvy6/9KJa4j4vaLq91qHgLXtH0m515/C+uPqtxpVlLFFdXUUun39ns&#13;&#10;g894ot6veI7b5U+VH+821W7fw3/x4y/9fl1/6US1rU/tjPk/wb4f+I15eS+N9a8HT/29YfEBtfvP&#13;&#10;Dti0UV3cQf8ACNppKPA0sv2Xc7ulwypdSpEjNF58ssTrXH/8KR8drbeJW8S/CXT/ABQuu3a+bbxN&#13;&#10;peqf2bv1rxJeS3dql+8UUsqwajarE0qJt+2bmifypYG+4KK09qHKeT6L4b03wl8Gde03S/CE3gyy&#13;&#10;t9IWBLG7a3eWRItNiiXdLFLL5rRRIttvdt/+i/xpsZuY8faJ4G1z42eNJ/ido2keIvDXh7wroV1A&#13;&#10;PEGmJf2umNc3+rRXFwiOjrAjLBb+bL8qrHbo0rbIty+v/EL/AJEHxL/2DLr/ANFPXOeONP8AhF8U&#13;&#10;JLH/AITG28EeLfse/wCyjW47K9+z79m/Z5obbu2Ju2/3Vrro83s9TjqSjGR4n4T/AGjtZ8F/s1XW&#13;&#10;u6pqNpNe+HPg94f8Uwahrc7O17qd5b3qBLiVpMy+bLZwKq/KztK3zMzLt2tM/aM+IMnjLVb668Ma&#13;&#10;VpfgBdS13SLLUtZvrPTbRZdPF4vnvefbJZ5VZtPl3RLYL5UbvJvkW33S+oalZ/CjW7XR7fW5/DPi&#13;&#10;BtItJbCxuNeuotQlit5YvIuEM87vI/mxfJLvb97/ABbqvWc3wt03xfe+K7T/AIRG28T30H2e81yL&#13;&#10;7Kl9cRYT91LP99l/dxfKzfwL/drezJ5onzh8RPi540a2vbzVZtBv30TwJ40ute8NXmmzpa3ktrDp&#13;&#10;TRWt7YNdOsDq11t/1tzFLbu0sT7LxWj6v4mftL+NvBfgvXPGltBoVxpLXnifRtL0eaxnM9tdaRb6&#13;&#10;rItzPdfaNs8cr6Q/7hYomUXS/vW8r976rFp/wgtPCtp4ZjtvBcPhuyEottIjitVsoBOksUu2L7qb&#13;&#10;0uJ1bH3lll/vNUl5p/wivde1vWbq28Fzaxrlm2m6rqEsdq1xfWrKiPbzy/eki2Ii7X+X5Vos+wXj&#13;&#10;/MP+HfjrxPfePPEfhPxZDpQ1DT9N03XI5tGWVYoIryW9i+yt5rbp2iawf/SNsXm+av7iLb83P/s9&#13;&#10;eG7Xwn4m+M2mWM2o3Fpa+M4NranqNxf3HzaHpDfNPO7yv97+Jvl+792u5t/GXgiHXLjUl13QV1K6&#13;&#10;gigmukuYBLJHEztFEz7tzKrTSsq/w+a/96lsfGHgbT7rVJ7fWdAtpr6YXF3JDcwI08nlLF5sp3fM&#13;&#10;3lxRrub+FEX+Gi0g5one0VzP/CyPCf8A0NGjf+DCL/4qj/hZHhP/AKGjRv8AwYRf/FUrMOZHTUVz&#13;&#10;P/CyPCf/AENGjf8Agwi/+Ko/4WR4T/6GjRv/AAYRf/FUWYcyOmormf8AhZHhP/oaNG/8GEX/AMVR&#13;&#10;/wALI8J/9DRo3/gwi/8AiqLMOZHTUVzP/CyPCf8A0NGjf+DCL/4qj/hZHhP/AKGjRv8AwYRf/FUW&#13;&#10;YcyDx5/yBbf/ALCum/8ApbBXi/xi+OniH4Z6Rp+vaZ4ej8Q6Fa3G/XUt5f8AS7W12/62Jfutsf5m&#13;&#10;+f7if7TSxd/488f+GpPDymDxBpdy0F5Z3TRW99GzukVxFK+xd/zfKjfLXlf/AAnfhz/oLx/9+pf/&#13;&#10;AIiuinTcohzRJ/hR+0ZqvxW1zXr+x0SOz8BW+230zWLt3iuNRnV2810i2f6r/vn7v8TO6RegeAZv&#13;&#10;tHxM8fSf89Y9Lf8A8la8zs/GHhXTbO3s7bULaztLdViit4YJUSJU+4iJs+Va7f4N6vaa94u8YX1l&#13;&#10;L59o0OnKj7dv3YHib/x5GqK1PlpyCMoylE9Zooorwjv1CiiigNRO4ryv4e6kum+MPisd2zd4qT/0&#13;&#10;y6XXqncV8+a9q2oeAPHHjNLnQddvLPWdXTVbO60nSbrUkZPsFlbur+RE+xle1f7/APeWvQwPxuPk&#13;&#10;cuI+yezf8JIn9+vK/wBpbV7zUPhhaxabc21tqDeJvDRtri6ga4iil/tyw2O8SujMm/8Ag3Lu/vLW&#13;&#10;L/wtI/8AQu+Mf/CN1b/5Fo/4Wkf+hd8Y/wDhG6t/8i17Xs/I5Paw/mOM8ZeOPHfgHWvifqI1LSNS&#13;&#10;8aroXhiFtYsbZtLsLPTpdS1GJ5Wile68prdGvJ2unaWJV2M0G2J/NPCvx4+IGi+C7XxVNq+k/EXT&#13;&#10;LfUbrRYodJvopYr+WeK3/s2V9RWytYpW+37rD/R4FiT7arStutZWrs/+FpH/AKF3xj/4Rurf/ItH&#13;&#10;/C0j/wBC74x/8I3Vv/kWo+r+Ye2h/MeTeNvjp8TPC+tXvhi8+I2l2FlpeotZXXjLVrqy0CKWeLRd&#13;&#10;FlSJZZbK9gVriW9v5/s/lb/3XySqkTK3T2/7QnxK0PVLm48Rm1/s/Q4rHxNr5tIPIhg0aXTbWCVV&#13;&#10;ini+0qq3X9s3m1l+1f8AEr8hkX7RFXZf8LTP/Qt+Mf8AwjdW/wDkWj/haX/Ut+M//CN1T/5Fo+r+&#13;&#10;Ye2h/Mej/C/xJ4j/AOFa+Ev+Exlz4v8A7Is/7a/1X/H59nT7R/qv3X+t3fd+X+7XT/8ACSJ/frxH&#13;&#10;/haX/Ut+M/8AwjdU/wDkWj/haR/6Frxn/wCEbqn/AMi1p7PyD20P5jtfjvrS3vwJ+JUW773hfVv/&#13;&#10;AEilr1avlzxh4r1Dx34K8ReGtJ8M+Kn1PWdKutLg+1eG9RsolaeB4tzy3Fuqqi+bu+dv4K+o5Pv1&#13;&#10;5eOioxjFHRh5c0pcplaX/wAfut/9fif+k8VFGl/8fut/9fif+k8VFeZLc7dQ8N/8eMv/AF+XX/pR&#13;&#10;LXM+Mvi7pXgfXrfRp9N1nUr24tftappNl9q/db9n8P8Atf8AoVdN4b/48Zf+vy6/9KJa8G+P19r2&#13;&#10;i/ES61Lw0s11q+meEpdRisbWDz5b5YL2KWWyRdrfNcKrwb1VmTzdyqzJWsY88jOUvdO8/wCGgdM/&#13;&#10;6FPxj/4IpaP+GgdM/wChT8Y/+CKWvO/En7RekaUPF50pbHxD/ZPh6DWdJ+w6ojf23dT7tllBtRv3&#13;&#10;vz6b93cz/wBpWvy/vYt2L4D+L2r+GvE3iXwr4wudU8RnSdc0vQ5fFMWnxWtjBLc6bpaxbkV03PcX&#13;&#10;k8vyRLL5Xmp5vlRbGrp+rRMfaSPXv+GgdM/6FPxj/wCCKWj/AIaB0z/oU/GP/gilrxnQ/wBtbwD4&#13;&#10;lW9GhwX2tTr9laxstMu9OuLjUYp723s4nVEuv9F/e3tv8l75D/vfufJKq9L4f/ac8EeIvitL8PrS&#13;&#10;73ast5dafFL9ss3+0XVsG+0ReQtw91Fs8if97LAsTeV8jPvi80+rxD2kj0H/AIaB0z/oU/GP/gil&#13;&#10;o/4aB0z/AKFPxj/4Ipa4XU/jXpvhvxLrOlPZ+I9bu49c/s1re3tLd0tdum2t5L5Gza06pFL5vlL5&#13;&#10;t0zfaPKidIvlxf2iPiR4i8Bvqn9iah9k+z/D3xPrsWYIpdt5Z/YPssvzK33PtEvy/dbf86tT+roP&#13;&#10;aSPVP+GgdM/6FPxj/wCCKWj/AIaB0z/oU/GP/gilrgtMufE/g/xtD4KfxVP4nl1vQ7/VdO1jXrO3&#13;&#10;82zntZbWLY0Vqlus8T/bYm2/umXypf3reavlW/hbfa5/wkvirTZfEd74z8O2PkRW2vanBaxStf77&#13;&#10;hL21X7LFFE0UWy1+ZU+SV7iJnZomSI+roPaSOy/4aB0z/oU/GP8A4IpaP+GgdM/6FPxj/wCCKWti&#13;&#10;ij6ug9pIx/8AhoHTP+hT8Y/+CKWj/hoHTP8AoU/GP/gilrYoo+roPaSMf/hoHTP+hT8Y/wDgilo/&#13;&#10;4aB0z/oU/GP/AIIpa2KKPq6D2kjH/wCGgdM/6FPxj/4IpaP+GgdM/wChT8Y/+CKWtiij6ug9pIx/&#13;&#10;+GgdM/6FPxj/AOCKWj/hoHTP+hT8Y/8AgilrYoo+roPaSMf/AIaB0z/oU/GP/gilo/4aB0z/AKFP&#13;&#10;xj/4Ipa2KKPq6D2kjH/4aB0z/oU/GP8A4IpaP+GgdM/6FPxj/wCCKWtiij6ug9pIx/8AhoHTP+hT&#13;&#10;8Y/+CKWj/hoHTP8AoU/GP/gilrYopfVoh7SRj/8ADQOmf9Cn4x/8EUtH/DQOmf8AQp+Mf/BFLWxR&#13;&#10;R9WiHtJGP/w0Dpn/AEKfjH/wRS0f8NA6Z/0KfjH/AMEUtbFFH1eIe0kY/wDw0Dpn/Qp+Mf8AwRS0&#13;&#10;f8NA6Z/0KfjH/wAEUtbFFP2C7i52Y/8Aw0Dpn/Qp+Mf/AARS0f8ADQOmf9Cn4x/8EUtbFFH1dBzs&#13;&#10;x/8AhoHTP+hT8Y/+CKWj/hoHTP8AoU/GP/gilrYoo+roOdmP/wANA6Z/0KfjH/wRS0f8NA6Z/wBC&#13;&#10;n4x/8EUtbFFHsF3DnY3wn8VLXxdrA0+28P8AiKwfymka41PTntYVVf8Aab/0Fa72uZ8M/wDIU/7Z&#13;&#10;NXTVx14xjL3TeBk6X/x+63/1+J/6TxUUaX/x+63/ANfif+k8VFRLc01Dw3/x4y/9fl1/6US15l4q&#13;&#10;/wCThdP/AOxWl/8ASqKvTfDf/HjL/wBfl1/6US15l4q/5OF0/wD7FaX/ANKoq6KX8UzqfCYGl/AD&#13;&#10;wjpH9hG2stn9j6tcarB+7g/e7/8AVWr/ACf6i322XlRf8sv7N0//AJ91rT1L4T6RqX9v+bcXq/2x&#13;&#10;4h07xJPtlX5Lqz+weUqfL/qm/s633fxfM/zL8u3tKK9E5jyvTf2fdN0/SbLSG8S+JLjQtLksG0fS&#13;&#10;ZZ4Et9Ois7q3ure3RUiR5V32tuu6482Xaj7ZVaWVm6DQ/hhB4d8TS6jaeINaTSvtd1fxeGxPEmnw&#13;&#10;XVyzy3EvyRJPLvluJ28qWVoleX5VXbF5XaUUAea+JPgTpHiC+1i5l1fWrP8AtnVYtXvobS6VIpXW&#13;&#10;3sovK2snyf8AHhbyrcJtuomRnili3VpfET4R6R8TTdf2rc31t9q8Pap4bb7JKqf6LffZ/tD/ADI3&#13;&#10;71Psqbf4fv8AytXcUUAch4P+Ha+G9Ql1TUte1TxfrrRfZYtW1tbVZbaDervbxJBFFEqsyozOibm2&#13;&#10;Rb2ZYolXd8P6HD4dsZbSF/MWW8urz/VxRfNPcPO3yxIi/elb5vvN95nZmZm0qKACiiigAooooAKK&#13;&#10;KKACiiigAooooAKKKKACiiigAooooAKKKKACiiigAooooAKKKKACiiigAooooA1fDH/IU/7ZPXTV&#13;&#10;zPhj/kKf9snrpq8vEfEdNMydL/4/db/6/E/9J4qKNL/4/db/AOvxP/SeKispbmmoeG/+PGX/AK/L&#13;&#10;r/0olrzLxV/ycLp//YrS/wDpVFXpvhv/AI8Zf+vy6/8ASiWvMvFX/Jwun/8AYrS/+lUVdFL+KZ1P&#13;&#10;hOoooor0TmCiiigAooooAKKKKACiiigAooooAKKKKACiiigAooooAKKKKACiiigAooooAKKKKACi&#13;&#10;iigAooooAKKKKACiiigAooooA1fDH/IU/wC2T101cz4Y/wCQp/2yeumry8R8R00zJ0v/AI/db/6/&#13;&#10;E/8ASeKijS/+P3W/+vxP/SeKispbmmoeG/8Ajxl/6/Lr/wBKJa8y8Vf8nC6f/wBitL/6VRV6b4b/&#13;&#10;AOPGX/r8uv8A0olrzLxV/wAnC6f/ANitL/6VRV0Uv4pnU+E6iiiivROYKKKKACiiigAooooAKKKK&#13;&#10;ACiiigAooooAKKKKACiiigAooooAKKKKACiiigAooooAKKKKACiiigAooooAKKKKACiiigDV8Mf8&#13;&#10;hT/tk9dNXM+GP+Qp/wBsnrpq8vEfEdNMydL/AOP3W/8Ar8T/ANJ4qKNL/wCP3W/+vxP/AEniorKW&#13;&#10;5pqHhv8A48Zf+vy6/wDSiWvMvFX/ACcLp/8A2K0v/pVFXpvhv/jxl/6/Lr/0olrhte8L6pffGq01&#13;&#10;aCykm02DQHtWuP4fNa4RlT/vlW/y9a0v4hnU+E1KKvf2DqH/AD5y0f2DqH/PnLXpcxzFGir39g6h&#13;&#10;/wA+ctH9g6h/z5y0cwFGir39g6h/z5y0f2DqH/PnLRzAUaKvf2DqH/PnLR/YOof8+ctHMBRoq9/Y&#13;&#10;Oof8+ctH9g6h/wA+ctHMBRoq9/YOof8APnLR/YOof8+ctHMBRoq9/YOof8+ctH9g6h/z5y0cwFGi&#13;&#10;r39g6h/z5y0f2DqH/PnLRzAUaKvf2DqH/PnLR/YOof8APnLRzAUaKvf2DqH/AD5y0f2DqH/PnLRz&#13;&#10;AUaKvf2DqH/PnLR/YOof8+ctHMBRoq9/YOof8+ctH9g6h/z5y0cwFGir39g6h/z5y0f2DqH/AD5y&#13;&#10;0cwFGir39g6h/wA+ctH9g6h/z5y0cwFGir39g6h/z5y0f2DqH/PnLRzAUaKvf2DqH/PnLR/YOof8&#13;&#10;+ctHMBRoq9/YOof8+ctH9g6h/wA+ctHMBRoq9/YOof8APnLR/YOof8+ctHMBP4Y/5Cn/AGyeumrD&#13;&#10;0HS7uz1DzJ4GhTy2+atyvNxHxHTTMnS/+P3W/wDr8T/0nioo0v8A4/db/wCvxP8A0niorKW5pqZc&#13;&#10;d/cWGkhbOBZb2fUbqKBXbait5srbm/2dqNWp9m1r/oIaf/4Av/8AHazbP/mFf9hi9/8Abquoq5CM&#13;&#10;n7NrX/QQ0/8A8AX/APjtH2bWv+ghp/8A4Av/APHa1qKjmYGT9m1r/oIaf/4Av/8AHaPs2tf9BDT/&#13;&#10;APwBf/47TvEGsPoOjteRQrcussUSwvJs+9Kife+b+/WF/wAJhq//AECLL/wYv/8AGq1jGUvhI5om&#13;&#10;39m1r/oIaf8A+AL/APx2j7NrX/QQ0/8A8AX/APjtYn/CYav/ANAiy/8ABi//AMao/wCEw1f/AKBF&#13;&#10;l/4MX/8AjVX7Op/KHtIm39m1r/oIaf8A+AL/APx2j7NrX/QQ0/8A8AX/APjtYn/CYav/ANAiy/8A&#13;&#10;Bi//AMao/wCEw1f/AKBFl/4MX/8AjVHs6n8oe0ibf2bWv+ghp/8A4Av/APHaPs2tf9BDT/8AwBf/&#13;&#10;AOO1if8ACYav/wBAiy/8GL//ABqj/hMNX/6BFl/4MX/+NUezqfyh7SJt/Zta/wCghp//AIAv/wDH&#13;&#10;aPs2tf8AQQ0//wAAX/8AjtYn/CYav/0CLL/wYv8A/GqP+Ew1f/oEWX/gxf8A+NUezqfyh7SJt/Zt&#13;&#10;a/6CGn/+AL//AB2j7NrX/QQ0/wD8AX/+O1if8Jhq/wD0CLL/AMGL/wDxqj/hMNX/AOgRZf8Agxf/&#13;&#10;AONUezqfyh7SJt/Zta/6CGn/APgC/wD8do+za1/0ENP/APAF/wD47WJ/wmGr/wDQIsv/AAYv/wDG&#13;&#10;qP8AhMNX/wCgRZf+DF//AI1R7Op/KHtIm39m1r/oIaf/AOAL/wDx2j7NrX/QQ0//AMAX/wDjtYn/&#13;&#10;AAmGr/8AQIsv/Bi//wAao/4TDV/+gRZf+DF//jVHs6n8oe0ibf2bWv8AoIaf/wCAL/8Ax2j7NrX/&#13;&#10;AEENP/8AAF//AI7WJ/wmGr/9Aiy/8GL/APxqj/hMNX/6BFl/4MX/APjVHs6n8oe0ibf2bWv+ghp/&#13;&#10;/gC//wAdo+za1/0ENP8A/AF//jtYn/CYav8A9Aiy/wDBi/8A8ao/4TDV/wDoEWX/AIMX/wDjVHs6&#13;&#10;n8oe0ibf2bWv+ghp/wD4Av8A/HaPs2tf9BDT/wDwBf8A+O1if8Jhq/8A0CLL/wAGL/8Axqj/AITD&#13;&#10;V/8AoEWX/gxf/wCNUezqfyh7SJt/Zta/6CGn/wDgC/8A8do+za1/0ENP/wDAF/8A47WJ/wAJhq//&#13;&#10;AECLL/wYv/8AGqP+Ew1f/oEWX/gxf/41R7Op/KHtIm39m1r/AKCGn/8AgC//AMdo+za1/wBBDT//&#13;&#10;AABf/wCO1if8Jhq//QIsv/Bi/wD8ao/4TDV/+gRZf+DF/wD41R7Op/KHtIm39m1r/oIaf/4Av/8A&#13;&#10;HaPs2tf9BDT/APwBf/47WJ/wmGr/APQIsv8AwYv/APGqP+Ew1f8A6BFl/wCDF/8A41R7Op/KHtIm&#13;&#10;39m1r/oIaf8A+AL/APx2j7NrX/QQ0/8A8AX/APjtYn/CYav/ANAiy/8ABi//AMao/wCEw1f/AKBF&#13;&#10;l/4MX/8AjVHs6n8oe0ibf2bWv+ghp/8A4Av/APHaPs2tf9BDT/8AwBf/AOO1if8ACYav/wBAiy/8&#13;&#10;GL//ABqj/hMNX/6BFl/4MX/+NUezqfyh7SJt/Zta/wCghp//AIAv/wDHaPs2tf8AQQ0//wAAX/8A&#13;&#10;jtYn/CYav/0CLL/wYv8A/GqP+Ew1f/oEWX/gxf8A+NUezqfyh7SJt/Zda/6CGn/+AL//AB2q1xea&#13;&#10;rpVxaNcm2vLKWVIZXt4nieJmdFR/mdty7qTw34kudYvL22ubOOze1iil/cz+bu3b/wDYX+5VrxJ/&#13;&#10;x4xf9flr/wClEVY/a5ZFfGGl/wDH7rf/AF+J/wCk8VFGl/8AH7rf/X4n/pPFRUy3K1M2z/5hX/YY&#13;&#10;vf8A26rjvj1oOn+JLr4dabqtjbanY3HiR/NtLuJJYm26Vfv8yN/tLXY2f/MK/wCwxe/+3VZ3xK8N&#13;&#10;65rFx4UvdAg0+8utG1Vr9rfU7x7WKVGsrq3/ANakUvzbrhG+5/BXRRly1OY5q0eaJi6P+z38O/8A&#13;&#10;lr4A8Mv/AL+j2/8A8RVv4E6bbaH4BnsbO1js7O21/W7eG3t12RRKmr3SKqp/CtX7fWviXb/8yd4S&#13;&#10;H/c13X/ytq18LvD+p+FvCn2XWFtk1OfU9S1CWK1na4hi+1XtxOqK7IjNsWVF+4tdFao50+WUjCnG&#13;&#10;PtOaMS948/5Fx/8Ar6tf/SiKvmuT4qa94V8c+L9MsdKm8VXeqePotA060uNR+zxWa/8ACN2t7v3u&#13;&#10;j7It0UrMiJu/eysqSv8Aun+kviFMsPheWWVlRFurV2Z/4f8ASIq8w/4R3wL/AG7/AGz5lj/aX9q/&#13;&#10;255325v+Pz7B9g83bu2/8ev7rb93+Lbu+apw/wAJtU+I5Lxd8Vtevvgzb+I/D9nDYeIl8TWOgS2M&#13;&#10;8++3a4TXItOuovP8pv3TukqLL5W7Y6vsV/kXkvDf7QeofDjw3q+q+KdFvrvw1B4h8WW8GrLfpcX0&#13;&#10;72d1ql55SW7fKsC2tk8SM0qv5sSJ5XlbZa9Zk8OeBZPC974c82x/se8vJ7+WFL5kdbqW6e6e4SXf&#13;&#10;uil89mlV0ZXibZt27FqObwd8OrzTbbTrmDSr3T4dQv8AVFtLy586Jp7xbpbp2V32ssq3918rbl/e&#13;&#10;/d+VdvXcgo/Bn4rar8S/7Yg1fwnfeG7iw8plme2v4rS6WXf8kTXllaytKnlPuVItiq8XzvudU4rw&#13;&#10;3+1xp3iHT9Cli0bybnVLPw/Ktv8AbG+WfUbjT1uot/lf8usWr6bLv/5a/atqbfKl2+l+EdD8GeBR&#13;&#10;dNpuo+dPc7fPvtW1qe/u5VXfti+0XUssvlLvZli37VaWVtvzNuLbQPAun/2X5EmnJ/Zmq3muWf8A&#13;&#10;pbfury5+1faJfvfNv+2XXyt8q+b8q/Ku0uB4x4s/aOuPEWqQ+H7Wzn05LjXNHu9H17S3vPs+o6cm&#13;&#10;v6bbyv5s9rBEyyxXkX/Hq11E6O+59mzza/wP/aY1W/8AD/w78Pv4Y1rxOY9K0Gy1jXhb391cfbLq&#13;&#10;wtZ/tG9LVrdokS6ieVp7qKVf3rbW+TzfSrX4OfC6z1a31GL53s/KFnbzeIbya0s0iuoLpIrW3e48&#13;&#10;qCJJbO1fyokVdsSLt2/LU+l/Cn4YaHcaO9ksFvBpMdrFBYrrVx9if7KiRW8str5vlTyxJFFtllRp&#13;&#10;V+zxfP8Aul2zYDT+AHibXfGXwO8B694kMEmu6poVne3M1s25JWliRvN+4iqzq6Myqm1Wd1Xcq7m7&#13;&#10;+ua8PyeGPCOj2+kaXeWNhptruEFol3uSBGbd5Sbn+WJN21Yk+VV2qqqqqtaX/CSaP/0FbH/v+lVc&#13;&#10;DTorM/4STR/+grY/9/0o/wCEk0f/AKCtj/3/AEouBp0Vmf8ACSaP/wBBWx/7/pR/wkmj/wDQVsf+&#13;&#10;/wClFwNOisz/AISTR/8AoK2P/f8ASj/hJNH/AOgrY/8Af9KLgadFZn/CSaP/ANBWx/7/AKUf8JJo&#13;&#10;/wD0FbH/AL/pRcDTorM/4STR/wDoK2P/AH/Sj/hJNH/6Ctj/AN/0ouBp0Vmf8JJo/wD0FbH/AL/p&#13;&#10;R/wkmj/9BWx/7/pRcDTorM/4STR/+grY/wDf9KP+Ek0f/oK2P/f9KLgadFZn/CSaP/0FbH/v+lH/&#13;&#10;AAkmj/8AQVsf+/6UXA06KzP+Ek0f/oK2P/f9KP8AhJNH/wCgrY/9/wBKLgadFZn/AAkmj/8AQVsf&#13;&#10;+/6Uf8JJo/8A0FbH/v8ApRcDTorM/wCEk0f/AKCtj/3/AEo/4STR/wDoK2P/AH/Si4GnRWZ/wkmj&#13;&#10;/wDQVsf+/wClH/CSaP8A9BWx/wC/6UXA3vB//Ixax/162v8A6HcVteJP+PGL/r8tf/SiKuf8DX9t&#13;&#10;qGvaxLbTx3KLa2qb4W3/AMdxXQeJP+PGL/r8tf8A0oirzqv8Q6afwhpf/H7rf/X4n/pPFRRpf/H7&#13;&#10;rf8A1+J/6TxUVzy3NNTNs/8AmFf9hi9/9uq6iuWs/wDmFf8AYYvf/bqqPxJ8aaj4R/4R6LStKtdY&#13;&#10;v9Z1H7BFDeXz2cUX+i3Fwzu6xS/w2+37n8dVyylLliZylyx5jt6K8wk8bfEGG3WWfwp4StoWZYle&#13;&#10;XxXcKu9n2ov/ACD/AOJ2Rf8AgVdJ8OfFVz408Lf2jfafFpl4t5eWE9pb3P2iJWtrqW3bbLsTcreV&#13;&#10;u+4v3qJUZRjzGca0ZS5YnV0Vh+Mry5sdCeWzna2uPPt4vOVUfbvlRH+9/stXnGt/FDRvDPiSw8Pa&#13;&#10;v8StP0rX7/yvsmk315YW93db32J5UTJube6Oi7P46KdGUo8xpKXKex0VwPnav/0Hr7/v1a//ABqq&#13;&#10;upateaRAs974nns7d5YrdZrj7LEjSyskUS/NF95mZVVf4mdFrf6tMPaHpFFcD52r/wDQevv+/Vr/&#13;&#10;APGqPO1f/oPX3/fq1/8AjVH1aYe0O+orzddWvH1G4sF8UzvfwRRTy2q/ZfNiildliZ08rcqs0Uu1&#13;&#10;/wCLa/8AdpNV1q70TTbvUNQ8VTWGn2cTXF1d3f2WKKCJU3u7u0W1VRf46Pq0w9oek0VwPnav/wBB&#13;&#10;6+/79Wv/AMao87V/+g9ff9+rX/41R9WmHtDvqK4HztX/AOg9ff8Afq1/+NUedq//AEHr7/v1a/8A&#13;&#10;xqj6tMPaHfUVwPnav/0Hr7/v1a//ABqjztX/AOg9ff8Afq1/+NUfVph7Q76iuB87V/8AoPX3/fq1&#13;&#10;/wDjVHnav/0Hr7/v1a//ABqj6tMPaHfUVwPnav8A9B6+/wC/Vr/8ao87V/8AoPX3/fq1/wDjVH1a&#13;&#10;Ye0O+orgfO1f/oPX3/fq1/8AjVHnav8A9B6+/wC/Vr/8ao+rTD2h31FcD52r/wDQevv+/Vr/APGq&#13;&#10;PO1f/oPX3/fq1/8AjVH1aYe0O+orgfO1f/oPX3/fq1/+NUedq/8A0Hr7/v1a/wDxqj6tMPaHfUVw&#13;&#10;Pnav/wBB6+/79Wv/AMao87V/+g9ff9+rX/41R9WmHtDvqK4HztX/AOg9ff8Afq1/+NUedq//AEHr&#13;&#10;7/v1a/8Axqj6tMPaHfUVwPnav/0Hr7/v1a//ABqjztX/AOg9ff8Afq1/+NUfVph7Q76iuB87V/8A&#13;&#10;oPX3/fq1/wDjVHnav/0Hr7/v1a//ABqj6tMPaHfUVwPnav8A9B6+/wC/Vr/8ao87V/8AoPX3/fq1&#13;&#10;/wDjVH1aYe0O+rJ8Sf8AHjF/1+Wv/pRFWV4Pv76bVtStrm+kvEiggli85Ik27nl3/dRP7i1q+JP+&#13;&#10;PGL/AK/LX/0oirDl5ZcpcZcwaX/x+63/ANfif+k8VFGl/wDH7rf/AF+J/wCk8VFTLcepm2f/ADCv&#13;&#10;+wxe/wDt1WJ8UYfO8UfDKL/qZJf/AE0alW3Z/wDMK/7DF7/7dVc8UeEtD8ZWKWOvaRp+u2Ucvmpb&#13;&#10;6napcRK/3d21v4vmb/vutYy5Zc0zCpHnjY8g8G/BbxnqnifTZPiBrn9q6N4ZukfRYrc7Wv5U+eK8&#13;&#10;uP8AaXcq7f76t/DuaX0H4N/J4S1Id/8AhI9e/wDTve1CvwF+G3f4c+Eh/wBwW1/+Irq/D/h3TfC+&#13;&#10;lxabpGnWmlabAX8q0sYVghi3PubYi/L95mpJUadP2dM4MJhPq0v+DcqePP8AkXH/AOvq1/8ASiKv&#13;&#10;kD4p+KtH0Pw1+0p4T1DUrGx8UeKPP/sDQ7m6WK91nzdAsLWL7Lbt88++eKWJditulR1++lfYfjOz&#13;&#10;ub7QXis4GubhZ7eXykZU3bJUZ/vf7K1zvk6v/wBAG+/7+2v/AMdrehKPKd8viPA9c8ceNNM8aeMd&#13;&#10;VXxLjQdC8b6D4es9C+wweVLb30WkJcfaJdvmtt+3vLFsaLa+7e0qbYl5f9oSx1FfihrU1nqo0qe8&#13;&#10;s/A0WnQ3duktrdXEXidt8u35JZfs/n2+5IpV+W6Xd9+Jl+pPJ1f/AKAN9/39tf8A47R5Or/9AG+/&#13;&#10;7+2v/wAdrp5o/wAxjynyZ8Qvix488J65e+Fh41sdK0rR9VurOTxj4k1Gz0iWdksNLure3luHsJ7X&#13;&#10;zX/tG62xJaxMy2qNv/dS+b6n448da7pXw1+H1/rOvweDRrElvF4m8R2sH2SLSkewnn81ft8TLAr3&#13;&#10;UVvB/pUW/wD0jbsWVl2eweTq/wD0Ab7/AL+2v/x2jydX/wCgDff9/bX/AOO0e0j/ADBynyfrfivX&#13;&#10;7HVviV448P8Ajb7XD4d+H9hrEV8mkRRf299lutce183f8vkSrF+9e3SLz96ywPBF8rZXxo/aS8U+&#13;&#10;F/FHi1dA8S2diyWmt2sPhvUNQs5dT06Sz0q9nivV077EssUTy2SSpLLdTo0Vwj+Uvmp5X2L5Or/9&#13;&#10;AG+/7+2v/wAdo8nV/wDoA33/AH9tf/jtHNH+YOU4D4KatrHiDw1ruoa1qk+ozP4m1u1gSaKKJLW3&#13;&#10;ttSuLWG3TykT5FSBPnfc252+f7m30KmeTq//AEAb7/v7a/8Ax2jydX/6AN9/39tf/jtHtY/zByj6&#13;&#10;KZ5Or/8AQBvv+/tr/wDHaPJ1f/oA33/f21/+O0e1j/MHKPopnk6v/wBAG+/7+2v/AMdo8nV/+gDf&#13;&#10;f9/bX/47R7WP8wco+imeTq//AEAb7/v7a/8Ax2jydX/6AN9/39tf/jtHtY/zByj6KZ5Or/8AQBvv&#13;&#10;+/tr/wDHaPJ1f/oA33/f21/+O0e1j/MHKPopnk6v/wBAG+/7+2v/AMdo8nV/+gDff9/bX/47R7WP&#13;&#10;8wco+imeTq//AEAb7/v7a/8Ax2jydX/6AN9/39tf/jtHtY/zByj6KZ5Or/8AQBvv+/tr/wDHaPJ1&#13;&#10;f/oA33/f21/+O0e1j/MHKPopnk6v/wBAG+/7+2v/AMdo8nV/+gDff9/bX/47R7WP8wco+imeTq//&#13;&#10;AEAb7/v7a/8Ax2jydX/6AN9/39tf/jtHtY/zByj6KZ5Or/8AQBvv+/tr/wDHaPJ1f/oA33/f21/+&#13;&#10;O0e1j/MHKPopnk6v/wBAG+/7+2v/AMdo8nV/+gDff9/bX/47R7WP8wco+imeTq//AEAb7/v7a/8A&#13;&#10;x2jydX/6AN9/39tf/jtHtY/zByl7wf8A8jFrH/Xra/8AodxW14k/48Yv+vy1/wDSiKsrwfYX0Ora&#13;&#10;nc3NjJZpLBBFF5zxNu2PLv8AuO399a1fEn/HjF/1+Wv/AKURVwVJc9Q6Y/CGl/8AH7rf/X4n/pPF&#13;&#10;RRpf/H7rf/X4n/pPFRWUtzTUzbP/AJhX/YYvf/bquorl7P8A5hX/AGGL3/26rjvj1oOn+JLr4dab&#13;&#10;qtjbanY3HiRvNtLuJJYm26VqD/Mjf7S1rGPtZcpnKXJE9ZpK8t0f9nv4ef8ALXwB4Zf/AH9Ht/8A&#13;&#10;4irnwI0210PwDPY2lrHZ2Vrr+t28FvbrsiiVdXukRFT+FaupQjCnzRkYxqS5uWUTvry8ttNt3nuZ&#13;&#10;47a3T70srbEWs3/hM/D3/Qf03/wMi/8Ai6i8ef8AIuP/ANfVr/6URV47pvxB8Xa98QPEujaR4W0S&#13;&#10;bQPD+q2+l3ep3uv3EF226ytbp2itVsmVtiXSqqtKu5k/hopUYyibSlyns/8Awmfh7/oP6b/4GRf/&#13;&#10;ABdH/CZ+Hv8AoP6b/wCBkX/xdcFpvjjw3qmvPodj4g0u81hIpbh9Pt7yJrhYorh4JX8pX3bVnR4m&#13;&#10;f+FkdfvVzXgH41eGvib428RaJ4Y1XS/EOn6Np9jePq2j6jFexNLcy3q/Z/3Xyo6Jao33v+Wv8P8A&#13;&#10;Ft9XiR7Q9i/4TPw9/wBB/Tf/AAMi/wDi6P8AhM/D3/Qf03/wMi/+Lrxjxv8AHnwj4X8N+JtSsfEO&#13;&#10;h6xcaDd2thqNuurW6JYXU90trF9tdd32WJZW/es671VJW2Pt2UfGL44aT8HbW4ju4vtOqt4d1nX9&#13;&#10;PtHnS3S6/s6KKWW3V/vea6y7vkRvlilb+Gj6tEPaHs//AAmfh7/oP6b/AOBkX/xdH/CZ+Hv+g/pv&#13;&#10;/gZF/wDF151dfE3wfZ6NrGr3PizRbbStHvHsNTvn1GBLezukdUe3uH37Ypd7Ku1/m+ZazfiB8WNI&#13;&#10;8D/DN/Gq3NjfaVJ9jW2vnvlism+0zxQW8r3XzqkG6dWaVN2yLe6q33WPq8Q9oer/APCZ+Hv+g/pv&#13;&#10;/gZF/wDF0f8ACZ+Hv+g/pv8A4GRf/F151p3j7R5rrT9Pu9a0W31XUry/tdOsbfU0le8+yysk3lfd&#13;&#10;ZpUVP3qoreU25dzbdzc14F+OGkeOvAOha3ZX2iW2rXVno11qOj3GsIrad/aPlNFFK6Lu811l/dKy&#13;&#10;r5rbF+XduU+rRD2h7V/wmfh7/oP6b/4GRf8AxdH/AAmfh7/oP6b/AOBkX/xdedWPxM8H6pa6rc2P&#13;&#10;ivRbm10uziv9Rlt9QgZLO1li82K4lZX/AHUTxfvVZ/lZfmo0T4neDvE3hnUPEOkeLNE1Xw/Yeb9s&#13;&#10;1ax1G3uLS12pvfzZVfauxHR23/wUfVoh7Q9F/wCEz8Pf9B/Tf/AyL/4uj/hM/D3/AEH9N/8AAyL/&#13;&#10;AOLrzCz+L/gO/wDCd74ntvGvhu58NWcv2e51iHVbd7KCX5Pka437Vb97F8m/+NP71Zh+NXhq113W&#13;&#10;o77VdLsPDOnaHpOuL4muNRiSynivri6ii+Zvl2/6Kmx93z+av/Aj6tEPaHsX/CZ+Hv8AoP6b/wCB&#13;&#10;kX/xdH/CZ+Hv+g/pv/gZF/8AF1ymlalZ63ptpqGn3cF/p95Elxa3dpKksU8TJvR0dflZXT+OrdH1&#13;&#10;aIe0Og/4TPw9/wBB/Tf/AAMi/wDi6P8AhM/D3/Qf03/wMi/+Lrn6KPq0Q9odB/wmfh7/AKD+m/8A&#13;&#10;gZF/8XR/wmfh7/oP6b/4GRf/ABdc/RR9WiHtDoP+Ez8Pf9B/Tf8AwMi/+Lo/4TPw9/0H9N/8DIv/&#13;&#10;AIuufoo+rRD2h0H/AAmfh7/oP6b/AOBkX/xdH/CZ+Hv+g/pv/gZF/wDF1z9FH1aIe0Og/wCEz8Pf&#13;&#10;9B/Tf/AyL/4uj/hM/D3/AEH9N/8AAyL/AOLrn6KPq0Q9odB/wmfh7/oP6b/4GRf/ABdH/CZ+Hv8A&#13;&#10;oP6b/wCBkX/xdc/RR9WiHtDoP+Ez8Pf9B/Tf/AyL/wCLo/4TPw9/0H9N/wDAyL/4uufoo+rRD2h0&#13;&#10;H/CZ+Hv+g/pv/gZF/wDF0f8ACZ+Hv+g/pv8A4GRf/F1z9FH1aIe0Og/4TPw9/wBB/Tf/AAMi/wDi&#13;&#10;6P8AhM/D3/Qf03/wMi/+Lrn6KPq8Q9odbput6drG/wDs++tr/wAr732eVJdv/fNV/En/AB4xf9fl&#13;&#10;r/6URVi+D/8AkYtY/wCvW1/9DuK2vEn/AB4xf9flr/6URVxyjyy5TaIaX/x+63/1+J/6TxUUaX/x&#13;&#10;+63/ANfif+k8VFTLcepm2f8AzCv+wxe/+3VZ3xK8N65rE/hS+0CDT7y60bVWv2t9TvHtIpUayurf&#13;&#10;/WrFL8264RvufwVo2f8AzCv+wxe/+3VdRWvNyS5jOUeaPKcNb618S7cf8if4SH/c13X/AMratfC/&#13;&#10;w7qfhfwn9l1gWyalPqeo6hLFaztPFF9qvbi4RFdkRm2LKi/cWuu5o59aJVpSjy8pnGjyy5uY5/x5&#13;&#10;/wAi4/8A19Wv/pRFXzzpvwn1fQvjl4k8YR+B/BOtf2tqsF1B4mvr54tY061/s+1s5Yol+xP/AM8p&#13;&#10;2VfPVX83Z8u5q+ltb0ePW9NazaWS2RmV98W3erK6On3v9ysj/hB/+o5qX/fNv/8AGq0p1Iwj7wSj&#13;&#10;KUj5k8Sfsv3fiL4fT+Go7rTtHl1LxN4o1rU9QtY2Z3i1O11e1t5duxfNlRL+1Vt7L8sTLu+RK9B+&#13;&#10;H/hvxd/wsjxP4r8U6boukDUdJ0vS7a10fVbi/wD+PaW/ldmaW1g27vtq/Ltb7j161/wg3/Uc1L/v&#13;&#10;m3/+NUf8IN/1HNS/75t//jVdHt4k+zkfLln+zv4um0zwBpV7caLbW/gSz0vSNPube7nlfVLaDVNL&#13;&#10;upbiVfIT7LL5WkfLEjzruuNvmrs3P2/x2+E+r/Eexvm0a5sobi98Ja74WaK+laJE/tGKDbcbkR/u&#13;&#10;y2cSsu37krtu/dbZfbP+EG/6jmpf982//wAao/4Qb/qOal/3zb//ABqj28Q9nI+bvib+zne674wt&#13;&#10;9Z8PR2dtYaTZ6TDpuh2mq3Wi7haxazA0X2qzXfaxLFqkTL5SNu8pomVVfdXQxfBy+tfg9ovhWzWx&#13;&#10;s7218RWGuzr9surqJdutRajcJ58++WeX5JV819vmv822JX2r7h/wg3/Uc1L/AL5t/wD41R/wg3/U&#13;&#10;c1L/AL5t/wD41R7eIezkfO2ifA3xFo/iLTbgr4cms213Ub++llErSvby6vd6jbxPEy7bp08+Fom3&#13;&#10;QNZzq7q86yyxPiWf7Mur6X4T+D2j2LaJZ/8ACG6VZ2uprb71inuk1XRb+4li2RfNv/s26be+12aV&#13;&#10;N33nZfqT/hBv+o5qX/fNv/8AGqP+EG/6jmpf982//wAaqPbxD2cj5J1r4B3vgH4W/DNY0sYT4E8P&#13;&#10;QQXNpo9jdXX2zUV1TRrz5IrW3eXypZdNn82XymZfP83yn+apzp/inxl+zz+0Pql74butO1PxbFqN&#13;&#10;xpmk2qXUss6/2Fa2a7Ip4IJ9zS27rte3Rv7u5XVn+r/+EG/6jmpf982//wAao/4Qb/qOal/3zb//&#13;&#10;ABqj28Q9nI+ddS+GXj3W/HFp8Q7mx8N2fiXTpbNbbw9Fq88tldRQW+rwb2vfsqvEz/2tK+zyG/49&#13;&#10;V+b97+65O8/ZZ8Tyap/bj3Flc6it5Fq/9mWetX+kbrqW61+W4t/t9unmxRRf24u2VV3y/Z3V4oll&#13;&#10;+X62/wCEG/6jmpf982//AMao/wCEG/6jmpf982//AMao9vEPZyOA+F3hFvAXgey0aSCG2lWW6upY&#13;&#10;YLy6vUWWeeWd/wDSLpmlnbfK+6VtvmtubbFu8pesrT/4Qb/qOal/3zb/APxqj/hBv+o5qX/fNv8A&#13;&#10;/Gqv6zEPZyMyitP/AIQb/qOal/3zb/8Axqj/AIQb/qOal/3zb/8Axqj6zEPZyMyitP8A4Qb/AKjm&#13;&#10;pf8AfNv/APGqP+EG/wCo5qX/AHzb/wDxqj6zEPZyMyitP/hBv+o5qX/fNv8A/GqP+EG/6jmpf982&#13;&#10;/wD8ao+sxD2cjMorT/4Qb/qOal/3zb//ABqj/hBv+o5qX/fNv/8AGqPrMQ9nIzKK0/8AhBv+o5qX&#13;&#10;/fNv/wDGqP8AhBv+o5qX/fNv/wDGqPrMQ9nIzKK0/wDhBv8AqOal/wB82/8A8ao/4Qb/AKjmpf8A&#13;&#10;fNv/APGqPrMQ9nIzKK0/+EG/6jmpf982/wD8ao/4Qb/qOal/3zb/APxqj6zEPZyMyitP/hBv+o5q&#13;&#10;X/fNv/8AGqP+EG/6jmpf982//wAao+sxD2cjMorT/wCEG/6jmpf982//AMao/wCEG/6jmpf982//&#13;&#10;AMao+sRD2civ4P8A+Ri1j/r1tf8A0O4ra8Sf8eMX/X5a/wDpRFTNB8Nx6DcXU63lzeTXCqrPcbPl&#13;&#10;VN+z7qL/AH2p/iT/AI8Yv+vy1/8ASiKuOUuaobR+ENL/AOP3W/8Ar8T/ANJ4qKNL/wCP3W/+vxP/&#13;&#10;AEniorKW5pqZtn/zCv8AsMXv/t1VzxP4u0PwbYJfeINX0/RLKSXykuNTukt4mf72zc38Xyt/3zVO&#13;&#10;z/5hX/YYvf8A26rn/jBD52vfDRV/6GSX/wBNWpVrGPNLlMKkuWJa/wCF8fDT/oonhL/wd2v/AMXX&#13;&#10;U+H/ABDpvijS4tS0jUbTVdNnL+Vd2Myzwy7X2tsdfl+8rUzR9H8vZ8tc58GV2+EtQX+74k17/wBO&#13;&#10;97W1SnThT5omcakublkdfqmoWuj2b3VyzQwK6J8iM/3n2L8q/wC01ZX/AAnWj/3r3/wXXX/xFHjz&#13;&#10;/kXH/wCvq1/9KIq+ZPFX7R2r+G9U+O2ktpdlDc+C9KutU8OXD73TUfI0q1urpJ0T7vlS3tr825dy&#13;&#10;3CKn+qdqinTjOJcpSjI+m/8AhO9H/vXv/guuv/iKX/hO9I/vX3/guuv/AIivNNS+K3hjSvFi+HZ7&#13;&#10;6ZNQ82K3lmSxnayguJdvlW8t6qeRFK+6LbFKys3mxbV/epvxfCPxitvGfwZ8H+PN/wDwjcXiD+y/&#13;&#10;3WoWdxceVLdXFvF9nRP3TNvaXykuNm350l+aL7+31eJPtJHsv/Cd6R/evv8AwXXX/wARR/wnekf3&#13;&#10;r7/wXXX/AMRXlnw9+Nngz4p+V/wjGs/2kl1Zrf20v2W4t4rqD5N727yoiy+U7qkuzd5TOiy7G+Wu&#13;&#10;Btf2oNP/AOEu03T76xm03T55fEuntbxafeXt9dXWmala2sX2VIot9wrxSyyv5SS7NjfP+4lo+rxD&#13;&#10;2kj6R/4TvSP719/4Lrr/AOIo/wCE70j+9ff+C66/+IrzBfjN4Pm1WxsINZ+2fbfI8rULG2nuNPVp&#13;&#10;0R7eJ79VeCKWVJYtkTyqz/aINi/vYt1/XfiN4c8Lf8JJ/auoiz/4R3Sl1zU/3ErfZbNvtGyX5V+b&#13;&#10;/j1uPlXc3yfd+ZaPq8Q9pI7/AP4TrR/717/4Lrr/AOIo/wCE60f+9e/+C66/+Ir55+JX7R2leA/h&#13;&#10;l4v1XT77/hIfEOl2msz20Wn6Bf3FvBLa3F1FEl6sW/yIvNtWi+0StEsv2e4ZNqr8vcP8ZvB8Oq31&#13;&#10;hPrP2P7F5/m6hd209vp7NAjvcRJfuqQSyxJFLviSVmT7PPvX91LtPq8Q9pI9O/4TrR/717/4Lrr/&#13;&#10;AOIo/wCE60f+9e/+C66/+Irg/CHxA0Txx9qXTWvYbi22+fZatpl1YXcStv2S/Z7qKKXym2Oqy7Nr&#13;&#10;NFKu75W29FR9XiHtJG1/wnWj/wB69/8ABddf/EUf8J1o/wDevf8AwXXX/wARWLRR9XiHtJG1/wAJ&#13;&#10;1o/969/8F11/8RR/wnWj/wB69/8ABddf/EVi0UfV4h7SRtf8J1o/969/8F11/wDEUf8ACdaP/evf&#13;&#10;/Bddf/EVi0UfV4h7SRtf8J1o/wDevf8AwXXX/wARR/wnWj/3r3/wXXX/AMRWLRR9XiHtJG1/wnWj&#13;&#10;/wB69/8ABddf/EUf8J1o/wDevf8AwXXX/wARWLRR9XiHtJG1/wAJ1o/969/8F11/8RR/wnWj/wB6&#13;&#10;9/8ABddf/EVi0UfV4h7SRtf8J1o/969/8F11/wDEUf8ACdaP/evf/Bddf/EVi0UfV4h7SRtf8J1o&#13;&#10;/wDevf8AwXXX/wARR/wnWj/3r3/wXXX/AMRWLRR9XiHtJG1/wnWj/wB69/8ABddf/EUf8J1o/wDe&#13;&#10;vf8AwXXX/wARWLRR9XiHtJG1/wAJ1o/969/8F11/8RR/wnWj/wB69/8ABddf/EVi0UfV4h7SRtf8&#13;&#10;J1o/969/8F11/wDEUf8ACd6P/evf/Bddf/EVi0UfV4h7SR0+j+IrHWpp4bR5N8CK7JNBLFt3btv3&#13;&#10;0X+61N8Sf8eMX/X5a/8ApRFWL4P/AORi1j/r1tf/AEO4ra8Sf8eMX/X5a/8ApRFXNKPLLlNo/CGl&#13;&#10;/wDH7rf/AF+J/wCk8VFGl/8AH7rf/X4n/pPFRWUtzTUzLP8A5hX/AGGL3/26qt8QvCGp+KZfDlzp&#13;&#10;Gq2elX+k6j9vie+sWvYpd1rcW7IyLLE33bjd9/8Agq1Z/wDMK/7DF7/7dV1FVzSjLmiZyjzR5Tho&#13;&#10;9L+JkAwvi3wl/wCEtdf/ACyq98OfCtz4O8N/2dfXcOpXrX17f3Fxb2z28TSXN1LO2yJnfaq+bt++&#13;&#10;33a6uirlWlKPLIiNGMZcxz3jz/kXH/6+rX/0oir5++J37Ntn8TvBvxM0O51uawl8WaimpWuoWkC/&#13;&#10;aNMl/s21sNi/P8yulvKkv3N0VxLF/Fvr6W1TS7XWLN7O5RpLdnR9iOyfdfevzL/tLWV/wgmkf3b7&#13;&#10;/wAGN1/8XV06kYRFKMpSPEda+C95qvizU549fhtvDWra5pviTUtPbT3a9a8s/sv2fyrrzVWKL/QL&#13;&#10;XcjW8rf63513r5V22+Dv2P4TeGPAp1fNr4fvNJe2u3tvna1069t57eJ13/61orVImlXam/eyov8A&#13;&#10;qq9h/wCEF0f+7e/+DG6/+Lo/4QXR/wC7e/8Agxuv/i62+sRJ9nI8b8A/Bv8A4Qc/Dj/ib/bP+EN8&#13;&#10;JS+Fv+PXyvtm77B/pH3/AJP+PD7nzf6373yfNJ4T+D3/AAifji31xdX+02Vn/b3kWT2uyX/ia3tr&#13;&#10;fy7pd3zbJ7efb8q/LKi/fiZpfYP+EF0f+7e/+DG6/wDi6P8AhBdH/u3v/gxuv/i6PrEQ9nI+XPA3&#13;&#10;7H+meCdW8NXJn8N6s2mw6S1xqWo+GYLjVmnsbW1tU+y3UrutrEy2cT7PKlZd9xtlVmVovUfH/wAK&#13;&#10;dP8AH3iXwlq943ktoN55rJtf/SoN8VwkX312/wCmWthPv/6ddv3JXr1L/hBdH/u3v/gxuv8A4uj/&#13;&#10;AIQXR/7t7/4Mbr/4uj6xEPZyPmfXv2ZdXm0TxlpmieLrHTh4vs9S03WJdR0V73ba3V/qV1F5Gy6i&#13;&#10;8qVP7XnVmbzVfZE21PmVkuf2QdB1DWPFDXX9iQ6Zr39rNJfWPhuBPEG7UUuEuEfVG37ok+1S7VSJ&#13;&#10;WRUt1dnVZVl+mv8AhA9I/u33/gxuv/i6P+ED0j+7ff8Agxuv/i6ft4h7OR5h4H8C6toviLWvEXiT&#13;&#10;WLHWvEGqWdrpryaTp72FrHa2z3EsX7pridvN3Xlxufzdu3yvlXazN2lbX/CC6P8A3b3/AMGN1/8A&#13;&#10;F0f8ILo/929/8GN1/wDF0vrEQ9nIxaK2v+EF0f8Au3v/AIMbr/4uj/hBdH/u3v8A4Mbr/wCLo+sR&#13;&#10;D2cjFora/wCEF0f+7e/+DG6/+Lo/4QXR/wC7e/8Agxuv/i6PrEQ9nIxaK2v+EF0f+7e/+DG6/wDi&#13;&#10;6P8AhBdH/u3v/gxuv/i6PrEQ9nIxaK2v+EF0f+7e/wDgxuv/AIuj/hBdH/u3v/gxuv8A4uj6xEPZ&#13;&#10;yMWitr/hBdH/ALt7/wCDG6/+Lo/4QXR/7t7/AODG6/8Ai6PrEQ9nIxaK2v8AhBdH/u3v/gxuv/i6&#13;&#10;P+EF0f8Au3v/AIMbr/4uj6xEPZyMWitr/hBdH/u3v/gxuv8A4uj/AIQXR/7t7/4Mbr/4uj6xEPZy&#13;&#10;MWitr/hBdH/u3v8A4Mbr/wCLo/4QXR/7t7/4Mbr/AOLo+sRD2cjFora/4QXR/wC7e/8Agxuv/i6P&#13;&#10;+EF0f+7e/wDgxuv/AIuj6xEPZyMWitr/AIQXR/7t7/4Mbr/4uj/hBdH/ALt7/wCDG6/+Lo+sRD2c&#13;&#10;jFora/4QXR/7t7/4Mbr/AOLo/wCEE0f+7e/+DG6/+Lo+sRD2cih4P/5GLWP+vW1/9DuK2vEn/HjF&#13;&#10;/wBflr/6URU7SvDtjoM08tosiSToqM8s8sv3d2z7zt/eam+JP+PGL/r8tf8A0oirmlLmlzG0fhDS&#13;&#10;/wDj91v/AK/E/wDSeKijS/8Aj91v/r8T/wBJ4qKyluaambZ/8wr/ALDF7/7dVB8QPH0Xw/t9Jb+y&#13;&#10;dQ1y41S8+wWtppnkeazfZ5Z/+WssS7dkD/xVPZ/8wr/sMXv/ALdVg/FqH7T4g+GUX97xJL/6atSr&#13;&#10;opxjKXLIwqSlGPuhbfFrVZv9V8MvFv8A3/0j/wCTa6TwT4sh8beHk1WGwu9N/wBKurWW0vvK82KW&#13;&#10;C4lglRvKZl+/E/3WatbSdMEUakrgVx/wZXb4R1JR/D4k17/073tXVpx9nzRiYxlL2nLzHUeINXfQ&#13;&#10;dHa8ihW5dZYolieXZ9+VE+9839+sL/hMNX/6BFl/4MX/APjVaPjz/kXX/wCvq1/9KIqxKKFOM4+8&#13;&#10;bSlItf8ACYav/wBAiy/8GL//ABqj/hMNX/6BFl/4MX/+NVVorp9hSI5plr/hMNX/AOgRZf8Agxf/&#13;&#10;AONUf8Jhq/8A0CLL/wAGL/8AxqqtFHsKQc0y1/wmGr/9Aiy/8GL/APxqj/hMNX/6BFl/4MX/APjV&#13;&#10;VaKPYUg5plr/AITDV/8AoEWX/gxf/wCNUf8ACYav/wBAiy/8GL//ABqqtFHsKQc0y1/wmGr/APQI&#13;&#10;sv8AwYv/APGqP+Ew1f8A6BFl/wCDF/8A41VWij2FIOaZa/4TDV/+gRZf+DF//jVH/CYav/0CLL/w&#13;&#10;Yv8A/Gqq0UewpBzTLX/CYav/ANAiy/8ABi//AMao/wCEw1f/AKBFl/4MX/8AjVVaKPYUg5plr/hM&#13;&#10;NX/6BFl/4MX/APjVH/CYav8A9Aiy/wDBi/8A8aqrRR7CkHNMtf8ACYav/wBAiy/8GL//ABqj/hMN&#13;&#10;X/6BFl/4MX/+NVVoo9hSDmmWv+Ew1f8A6BFl/wCDF/8A41R/wmGr/wDQIsv/AAYv/wDGqq0UewpB&#13;&#10;zTLX/CYav/0CLL/wYv8A/GqP+Ew1f/oEWX/gxf8A+NVVoo9hSDmmWv8AhMNX/wCgRZf+DF//AI1R&#13;&#10;/wAJhq//AECLL/wYv/8AGqq0UewpBzTLX/CYav8A9Aiy/wDBi/8A8ao/4TDV/wDoEWX/AIMX/wDj&#13;&#10;VVaKPYUg5plr/hMNX/6BFl/4MX/+NUf8Jhq//QIsv/Bi/wD8aqrRR7CkHNMtf8Jhq/8A0CLL/wAG&#13;&#10;L/8Axqj/AITDV/8AoEWX/gxf/wCNVVoo9hSDmmWv+Ew1f/oEWX/gxf8A+NUf8Jhq/wD0CLL/AMGL&#13;&#10;/wDxqqtFHsKQc0za8N+JLnWLy9trmzjs3tYopf3M/m7t+/8A2F/uVb8Sf8eMX/X5a/8ApRFWL4P/&#13;&#10;AORi1j/r1tf/AEO4ra8Sf8eMX/X5a/8ApRFXBKPJUNo/CGl/8fut/wDX4n/pPFRRpf8Ax+63/wBf&#13;&#10;if8ApPFRWUtzTUzbP/mFf9hi9/8AbqpvF3gvSfG1tZQaqt5/odz9rtprG/nspYpfKeLessDo/wBy&#13;&#10;V1+9/FUNn/zCv+wxe/8At1XT4quaUfeiZ8sZ/EcGvwb8Pr93UfFi/wDc5az/APJVdF4V8M6d4L0a&#13;&#10;LStJinhtElll/wBIupbiVpZZXlldpZXd2Z3d2+Zv462qWiVapL4pCjTpx+GJznxCmWHwvLLKyoi3&#13;&#10;Vq7O/wDD/pEVcp/wkmj/APQVsf8Av+lenUVdOtyx5RyieY/8JJo//QVsf+/6Uf8ACSaP/wBBWx/7&#13;&#10;/pXp1FbfWf7pHszzH/hJNH/6Ctj/AN/0o/4STR/+grY/9/0r06ij6z/dD2Z5j/wkmj/9BWx/7/pR&#13;&#10;/wAJJo//AEFbH/v+lenUUfWf7oezPMf+Ek0f/oK2P/f9KP8AhJNH/wCgrY/9/wBK9Ooo+s/3Q9me&#13;&#10;Y/8ACSaP/wBBWx/7/pR/wkmj/wDQVsf+/wClenUUfWf7oezPMf8AhJNH/wCgrY/9/wBKP+Ek0f8A&#13;&#10;6Ctj/wB/0r06ij6z/dD2Z5j/AMJJo/8A0FbH/v8ApR/wkmj/APQVsf8Av+lenUUfWf7oezPMf+Ek&#13;&#10;0f8A6Ctj/wB/0o/4STR/+grY/wDf9K9Ooo+s/wB0PZnmP/CSaP8A9BWx/wC/6Uf8JJo//QVsf+/6&#13;&#10;V6dRR9Z/uh7M8x/4STR/+grY/wDf9KP+Ek0f/oK2P/f9K9Ooo+s/3Q9meY/8JJo//QVsf+/6Uf8A&#13;&#10;CSaP/wBBWx/7/pXp1FH1n+6HszzH/hJNH/6Ctj/3/Sj/AISTR/8AoK2P/f8ASvTqKPrP90PZnmP/&#13;&#10;AAkmj/8AQVsf+/6Uf8JJo/8A0FbH/v8ApXp1FH1n+6HszzH/AISTR/8AoK2P/f8ASj/hJNH/AOgr&#13;&#10;Y/8Af9K9Ooo+s/3Q9meY/wDCSaP/ANBWx/7/AKUf8JJo/wD0FbH/AL/pXp1FH1n+6HszzH/hJNH/&#13;&#10;AOgrY/8Af9KP+Ek0f/oK2P8A3/SvTqKPrP8AdD2ZxPga/ttQ17WJbaeO5RbW1TfC2/8AjuK6DxJ/&#13;&#10;x4xf9flr/wClEVatZXiT/jxi/wCvy1/9KIq5pS55cxtGPKGl/wDH7rf/AF+J/wCk8VFGl/8AH7rf&#13;&#10;/X4n/pPFRUy3HqUbfSf7V0d1jnktp4r66lguIv8Alk32iX/vr/dq99m1r/oIaf8A+AL/APx2jw3/&#13;&#10;AMeMv/X5df8ApRLWtVSkIyfs2tf9BDT/APwBf/47R9m1r/oIaf8A+AL/APx2taio5h6mT9m1r/oI&#13;&#10;af8A+AL/APx2j7NrX/QQ0/8A8AX/APjta1FHMGpk/Zta/wCghp//AIAv/wDHaPs2tf8AQQ0//wAA&#13;&#10;X/8Ajta1FHMGpk/Zta/6CGn/APgC/wD8do+za1/0ENP/APAF/wD47WtRRzBqZP2bWv8AoIaf/wCA&#13;&#10;L/8Ax2j7NrX/AEENP/8AAF//AI7WtRRzBqZP2bWv+ghp/wD4Av8A/HaPs2tf9BDT/wDwBf8A+O1r&#13;&#10;UUcwamT9m1r/AKCGn/8AgC//AMdo+za1/wBBDT//AABf/wCO1rUUcwamT9m1r/oIaf8A+AL/APx2&#13;&#10;j7NrX/QQ0/8A8AX/APjta1FHMGpk/Zta/wCghp//AIAv/wDHaPs2tf8AQQ0//wAAX/8Ajta1FHMG&#13;&#10;pk/Zta/6CGn/APgC/wD8do+za1/0ENP/APAF/wD47WtRRzBqZP2bWv8AoIaf/wCAL/8Ax2j7NrX/&#13;&#10;AEENP/8AAF//AI7WtRRzBqZP2bWv+ghp/wD4Av8A/HaPs2tf9BDT/wDwBf8A+O1rUUcwamT9m1r/&#13;&#10;AKCGn/8AgC//AMdo+za1/wBBDT//AABf/wCO1rUUcwanHeKvE0vgnS/7R1XV7K2g3LEm3TJZZZXb&#13;&#10;7iKiS7nb/ZWuW/4XZH/z5eKP/Ddaz/8AGq0/idt/4Tz4RbjhP+Eknbb/ALukak3/ALLXqH2xP71e&#13;&#10;jTpxlGMpHFKpU5vdPG/+F2Rf8+fij/w3es//ABqj/hdkX/Pn4o/8N3rP/wAar2X7cn979K4P4weN&#13;&#10;rzwP4MbUNLELaldanpukWz3Ss8UEt9qEFms7orK0iRNceZ5e5d+3buTduW/Yw/l/r7jPnq/zf195&#13;&#10;y/8Awu6P/nz8Uf8AhutZ/wDjVH/C7o/+fPxR/wCG61n/AONVqQ+Otc+HGkzz/EbVdL1ZJZ4odPuP&#13;&#10;C+i3iXd1KyOzwJpyvdSysiRebvid/l83dFGsDSPUm/ag+G9nqEVpN4k2zvZrqEtubG5LWlq0s9u8&#13;&#10;90vlf6LFFLbSxzvNtW2dds/lMy7j2MP5f6+4rnqf1/w5U/4XhH/z4+Kv/Dda3/8AEUf8Lwj/AOfH&#13;&#10;xV/4brW//iKwtE/ah0mG91W/8SaidJs7fWNZ0iDR7bw/qF1d3H2PUrPTIpIpY9wn3XFwnyxRN814&#13;&#10;kSndazu/Tz/tOfD1bjULOXVb+IWV3cWc9w2i36W6NbyvFdy+e0HlNbW8qbZ7rd5EW9PNdd6bj2MP&#13;&#10;5f6+4Oap/X/DlX/heEf/AD4+Kv8Aw3Wt/wDxFH/C8I/+fHxV/wCG61v/AOIr2X7cv9/9KPty/wB/&#13;&#10;9Kj2MOz/AK+Q+ap/X/DnjQ+OESruay8UQon8bfDzWV/9krrdFmPjXT9M1iLV4dS0dv8ASIEsYGiS&#13;&#10;Vv4d/wA7fc/u/wB7733a7drxD/FXm3wLjWHwXqSqu1V8TeI1VR/Cv9tXtRWpxhT5ojp1Je05ZHV6&#13;&#10;X/x+63/1+J/6TxUUaX/x+63/ANfif+k8VFcUtzt1Dw3/AMeMv/X5df8ApRLWtWBbWeq6XPdrbLbX&#13;&#10;llJK9xElxK0TxMzu7L8qNuXdVn7TrX/QP0//AMDn/wDjVKURamtRWT9p1r/oH6f/AOBz/wDxqj7T&#13;&#10;rX/QP0//AMDn/wDjVHKPU1qKyftOtf8AQP0//wADn/8AjVH2nWv+gfp//gc//wAao5Q1Naisn7Tr&#13;&#10;X/QP0/8A8Dn/APjVH2nWv+gfp/8A4HP/APGqOUNTWorJ+061/wBA/T//AAOf/wCNUfada/6B+n/+&#13;&#10;Bz//ABqjlDU1qKyftOtf9A/T/wDwOf8A+NUfada/6B+n/wDgc/8A8ao5Q1Naisn7TrX/AED9P/8A&#13;&#10;A5//AI1R9p1r/oH6f/4HP/8AGqOUNTWorJ+061/0D9P/APA5/wD41R9p1r/oH6f/AOBz/wDxqjlD&#13;&#10;U1qKyftOtf8AQP0//wADn/8AjVH2nWv+gfp//gc//wAao5Q1Naisn7TrX/QP0/8A8Dn/APjVH2nW&#13;&#10;v+gfp/8A4HP/APGqOUNTWorJ+061/wBA/T//AAOf/wCNUfada/6B+n/+Bz//ABqjlDU1qKyftOtf&#13;&#10;9A/T/wDwOf8A+NUfada/6B+n/wDgc/8A8ao5Q1Naisn7TrX/AED9P/8AA5//AI1R9p1r/oH6f/4H&#13;&#10;P/8AGqOUNTWorJ+061/0D9P/APA5/wD41R9p1r/oH6f/AOBz/wDxqjlDU4T4yXCWnir4WTyssKJr&#13;&#10;t587f9gPUqX/AISRP+e9b3inwu/jbT/7N1rQ7C8sdyyp/wATGWJ4nX7ro6xKyt/tK1cd/wAM66D/&#13;&#10;ANA3Vv8Awvtb/wDjtevh61KFPlqnFKMubmiaf/CSJ/z3rmviBYxeOvDDaWuofYLiK8s9Strh4vNS&#13;&#10;K6tbqK6t9ybl3RebAu5UZXZdyo6ffrS/4Z10H/oGat/4X+uf/HaP+GddB/6Bmrf+F/rn/wAdrq+s&#13;&#10;Yb+9/XzI5ahwmo+G/F2uppupal420ubxFo+orf6Q9voDRabA32W6tX821+1PPK7RXkv/AC9Iu5YN&#13;&#10;q/LL5uFb/BGKPwv8QdKfxJvuPGnh6fSLy4Sx2pBPPdapdXFwq+b/AKrzdWl2xb9yrEqtK2/dXrH/&#13;&#10;AAzroP8A0DNW/wDC/wBc/wDjtH/DOug/9AzVv/C/1z/47UfWMN/e/r5hyVDybUPgfFeXmhT/APCS&#13;&#10;bH0vVtR1Tb9h/wBb9q8Q2Wt7P9b8u37F5G/+Lzd38Oxl1z4H22saDrGmDxIYft+leLtL3G03iP8A&#13;&#10;t2/S6L/63/lht27f+Wv3vl+7XrH/AAzroP8A0DNU/wDC/wBc/wDjtH/DOug/9AzVP/C/1z/47R9Y&#13;&#10;w397+vmHLU/r/hjT/wCEkT/nvR/wkif896zP+GddB/6Bmqf+F/rn/wAdo/4Z10H/AKBmqf8Ahf65&#13;&#10;/wDHav63hv739fMOWp/X/DGn/wAJIn/PerfwLkSbwTqUqsrRSeJvEbKyH5WX+2r35qwf+GddBX/m&#13;&#10;Gap/4Xms/wDx2vQNB0m58MaNaaVpWh6XYafZxeVBbw3j7EX/AL9Vx4qtSq0+WJdOnL2nNIu6X/x+&#13;&#10;63/1+J/6TxUUvh/TZ7C3ma/mW5vLqXz5njXaqvsRNqf7O1ForyZbnZqf/9lQSwMEFAAGAAgAAAAh&#13;&#10;ANLAnfPeAAAACgEAAA8AAABkcnMvZG93bnJldi54bWxMT11Lw0AQfBf8D8cKvtlLNFVJcymlfjwV&#13;&#10;wVYQ37bJNgnN7YXcNUn/vasv+jLsMMzsTLacbKsG6n3j2EA8i0ARF65suDLwsXu5eQTlA3KJrWMy&#13;&#10;cCYPy/zyIsO0dCO/07ANlZIQ9ikaqEPoUq19UZNFP3MdsWgH11sMQvtKlz2OEm5bfRtF99piw/Kh&#13;&#10;xo7WNRXH7ckaeB1xXN3Fz8PmeFifv3bzt89NTMZcX01PC4HVAlSgKfw54GeD9Idciu3diUuvWgOy&#13;&#10;JvyiaEmSCN3LMX9IQOeZ/j8h/wYAAP//AwBQSwMEFAAGAAgAAAAhADedwRi6AAAAIQEAABkAAABk&#13;&#10;cnMvX3JlbHMvZTJvRG9jLnhtbC5yZWxzhI/LCsIwEEX3gv8QZm/TuhCRpm5EcCv1A4ZkmkabB0kU&#13;&#10;+/cG3CgILude7jlMu3/aiT0oJuOdgKaqgZGTXhmnBVz642oLLGV0CifvSMBMCfbdctGeacJcRmk0&#13;&#10;IbFCcUnAmHPYcZ7kSBZT5QO50gw+WszljJoHlDfUxNd1veHxkwHdF5OdlIB4Ug2wfg7F/J/th8FI&#13;&#10;Onh5t+TyDwU3trgLEKOmLMCSMvgOm+oaNPCu5V+PdS8AAAD//wMAUEsBAi0AFAAGAAgAAAAhANr2&#13;&#10;PfsNAQAAFAIAABMAAAAAAAAAAAAAAAAAAAAAAFtDb250ZW50X1R5cGVzXS54bWxQSwECLQAUAAYA&#13;&#10;CAAAACEAOP0h/9YAAACUAQAACwAAAAAAAAAAAAAAAAA+AQAAX3JlbHMvLnJlbHNQSwECLQAUAAYA&#13;&#10;CAAAACEAUfzDb/AEAAD/FgAADgAAAAAAAAAAAAAAAAA9AgAAZHJzL2Uyb0RvYy54bWxQSwECLQAK&#13;&#10;AAAAAAAAACEA06J77UNZAABDWQAAFAAAAAAAAAAAAAAAAABZBwAAZHJzL21lZGlhL2ltYWdlMS5q&#13;&#10;cGdQSwECLQAUAAYACAAAACEA0sCd894AAAAKAQAADwAAAAAAAAAAAAAAAADOYAAAZHJzL2Rvd25y&#13;&#10;ZXYueG1sUEsBAi0AFAAGAAgAAAAhADedwRi6AAAAIQEAABkAAAAAAAAAAAAAAAAA2WEAAGRycy9f&#13;&#10;cmVscy9lMm9Eb2MueG1sLnJlbHNQSwUGAAAAAAYABgB8AQAAymIAAAAA&#13;&#10;">
                <v:rect id="Rectangle 6775" o:spid="_x0000_s1367" style="position:absolute;left:3;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zgeywAAAOIAAAAPAAAAZHJzL2Rvd25yZXYueG1sRI9Pa8JA&#13;&#10;FMTvQr/D8gRvurHgv+gqoWmJx6oF29sj+5qEZt+G7DZJ++ldodDLwDDMb5jdYTC16Kh1lWUF81kE&#13;&#10;gji3uuJCwdvlZboG4TyyxtoyKfghB4f9w2iHsbY9n6g7+0IECLsYFZTeN7GULi/JoJvZhjhkn7Y1&#13;&#10;6INtC6lb7APc1PIxipbSYMVhocSGnkrKv87fRkG2bpL3o/3ti/r5I7u+XjfpZeOVmoyHdBsk2YLw&#13;&#10;NPj/xh/iqBUsV6sF3C+FOyD3NwAAAP//AwBQSwECLQAUAAYACAAAACEA2+H2y+4AAACFAQAAEwAA&#13;&#10;AAAAAAAAAAAAAAAAAAAAW0NvbnRlbnRfVHlwZXNdLnhtbFBLAQItABQABgAIAAAAIQBa9CxbvwAA&#13;&#10;ABUBAAALAAAAAAAAAAAAAAAAAB8BAABfcmVscy8ucmVsc1BLAQItABQABgAIAAAAIQDarzgeywAA&#13;&#10;AOIAAAAPAAAAAAAAAAAAAAAAAAcCAABkcnMvZG93bnJldi54bWxQSwUGAAAAAAMAAwC3AAAA/wIA&#13;&#10;AAAA&#13;&#10;" filled="f" stroked="f">
                  <v:textbox inset="0,0,0,0">
                    <w:txbxContent>
                      <w:p w14:paraId="309857DC" w14:textId="77777777" w:rsidR="00040205" w:rsidRDefault="00000000">
                        <w:pPr>
                          <w:spacing w:after="160" w:line="259" w:lineRule="auto"/>
                          <w:ind w:left="0" w:firstLine="0"/>
                        </w:pPr>
                        <w:r>
                          <w:rPr>
                            <w:rFonts w:ascii="Calibri" w:eastAsia="Calibri" w:hAnsi="Calibri" w:cs="Calibri"/>
                          </w:rPr>
                          <w:t xml:space="preserve"> </w:t>
                        </w:r>
                      </w:p>
                    </w:txbxContent>
                  </v:textbox>
                </v:rect>
                <v:shape id="Picture 6777" o:spid="_x0000_s1368" type="#_x0000_t75" style="position:absolute;top:2292;width:25831;height:241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WhXyAAAAOIAAAAPAAAAZHJzL2Rvd25yZXYueG1sRI9BawIx&#13;&#10;FITvQv9DeIXeNFsPpqxGEa1QeihUS70+N8/N4uYlbKLu/vumUOhlYBjmG2ax6l0rbtTFxrOG50kB&#13;&#10;grjypuFaw9dhN34BEROywdYzaRgowmr5MFpgafydP+m2T7XIEI4larAphVLKWFlyGCc+EOfs7DuH&#13;&#10;KduulqbDe4a7Vk6LYiYdNpwXLAbaWKou+6vTEOz3Trntx8WFd6RhWJ+O6lVp/fTYb+dZ1nMQifr0&#13;&#10;3/hDvBkNM6UU/F7Kd0AufwAAAP//AwBQSwECLQAUAAYACAAAACEA2+H2y+4AAACFAQAAEwAAAAAA&#13;&#10;AAAAAAAAAAAAAAAAW0NvbnRlbnRfVHlwZXNdLnhtbFBLAQItABQABgAIAAAAIQBa9CxbvwAAABUB&#13;&#10;AAALAAAAAAAAAAAAAAAAAB8BAABfcmVscy8ucmVsc1BLAQItABQABgAIAAAAIQCzIWhXyAAAAOIA&#13;&#10;AAAPAAAAAAAAAAAAAAAAAAcCAABkcnMvZG93bnJldi54bWxQSwUGAAAAAAMAAwC3AAAA/AIAAAAA&#13;&#10;">
                  <v:imagedata r:id="rId69" o:title=""/>
                </v:shape>
                <v:rect id="Rectangle 6778" o:spid="_x0000_s1369" style="position:absolute;left:25838;top:25285;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peAygAAAOIAAAAPAAAAZHJzL2Rvd25yZXYueG1sRI9Na8JA&#13;&#10;EIbvhf6HZQq91U09+BFdRbRFj36BehuyYxKanQ3ZrUn7652D4GXgZXifmWc671ylbtSE0rOBz14C&#13;&#10;ijjztuTcwPHw/TECFSKyxcozGfijAPPZ68sUU+tb3tFtH3MlEA4pGihirFOtQ1aQw9DzNbHsrr5x&#13;&#10;GCU2ubYNtgJ3le4nyUA7LFkuFFjTsqDsZ//rDKxH9eK88f9tXn1d1qftabw6jKMx72/daiJjMQEV&#13;&#10;qYvPxgOxsQYGw6H8LEqiA3p2BwAA//8DAFBLAQItABQABgAIAAAAIQDb4fbL7gAAAIUBAAATAAAA&#13;&#10;AAAAAAAAAAAAAAAAAABbQ29udGVudF9UeXBlc10ueG1sUEsBAi0AFAAGAAgAAAAhAFr0LFu/AAAA&#13;&#10;FQEAAAsAAAAAAAAAAAAAAAAAHwEAAF9yZWxzLy5yZWxzUEsBAi0AFAAGAAgAAAAhADSul4DKAAAA&#13;&#10;4gAAAA8AAAAAAAAAAAAAAAAABwIAAGRycy9kb3ducmV2LnhtbFBLBQYAAAAAAwADALcAAAD+AgAA&#13;&#10;AAA=&#13;&#10;" filled="f" stroked="f">
                  <v:textbox inset="0,0,0,0">
                    <w:txbxContent>
                      <w:p w14:paraId="4FF44ECA" w14:textId="77777777" w:rsidR="00040205" w:rsidRDefault="00000000">
                        <w:pPr>
                          <w:spacing w:after="160" w:line="259" w:lineRule="auto"/>
                          <w:ind w:left="0" w:firstLine="0"/>
                        </w:pPr>
                        <w:r>
                          <w:rPr>
                            <w:rFonts w:ascii="Calibri" w:eastAsia="Calibri" w:hAnsi="Calibri" w:cs="Calibri"/>
                          </w:rPr>
                          <w:t xml:space="preserve"> </w:t>
                        </w:r>
                      </w:p>
                    </w:txbxContent>
                  </v:textbox>
                </v:rect>
                <v:rect id="Rectangle 6779" o:spid="_x0000_s1370" style="position:absolute;left:3;top:27495;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jIbyQAAAOIAAAAPAAAAZHJzL2Rvd25yZXYueG1sRI9Pi8Iw&#13;&#10;FMTvwn6H8Bb2punuQW01iqwuevQfqLdH82zLNi+libb66Y0geBkYhvkNM562phRXql1hWcF3LwJB&#13;&#10;nFpdcKZgv/vrDkE4j6yxtEwKbuRgOvnojDHRtuENXbc+EwHCLkEFufdVIqVLczLoerYiDtnZ1gZ9&#13;&#10;sHUmdY1NgJtS/kRRXxosOCzkWNFvTun/9mIULIfV7Liy9yYrF6flYX2I57vYK/X12c5HQWYjEJ5a&#13;&#10;/268ECutoD8YxPC8FO6AnDwAAAD//wMAUEsBAi0AFAAGAAgAAAAhANvh9svuAAAAhQEAABMAAAAA&#13;&#10;AAAAAAAAAAAAAAAAAFtDb250ZW50X1R5cGVzXS54bWxQSwECLQAUAAYACAAAACEAWvQsW78AAAAV&#13;&#10;AQAACwAAAAAAAAAAAAAAAAAfAQAAX3JlbHMvLnJlbHNQSwECLQAUAAYACAAAACEAW+IyG8kAAADi&#13;&#10;AAAADwAAAAAAAAAAAAAAAAAHAgAAZHJzL2Rvd25yZXYueG1sUEsFBgAAAAADAAMAtwAAAP0CAAAA&#13;&#10;AA==&#13;&#10;" filled="f" stroked="f">
                  <v:textbox inset="0,0,0,0">
                    <w:txbxContent>
                      <w:p w14:paraId="35F7A66F" w14:textId="77777777" w:rsidR="00040205" w:rsidRDefault="00000000">
                        <w:pPr>
                          <w:spacing w:after="160" w:line="259" w:lineRule="auto"/>
                          <w:ind w:left="0" w:firstLine="0"/>
                        </w:pPr>
                        <w:r>
                          <w:rPr>
                            <w:rFonts w:ascii="Calibri" w:eastAsia="Calibri" w:hAnsi="Calibri" w:cs="Calibri"/>
                            <w:b/>
                          </w:rPr>
                          <w:t xml:space="preserve"> </w:t>
                        </w:r>
                      </w:p>
                    </w:txbxContent>
                  </v:textbox>
                </v:rect>
                <v:shape id="Shape 6818" o:spid="_x0000_s1371" style="position:absolute;left:2235;top:11407;width:3308;height:2670;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GGDygAAAOIAAAAPAAAAZHJzL2Rvd25yZXYueG1sRI/BasJA&#13;&#10;EIbvQt9hmYI33VhBbHQVsQoWqmBqex6yYxLMzobs1qRv3zkUvAz8DP838y3XvavVndpQeTYwGSeg&#13;&#10;iHNvKy4MXD73ozmoEJEt1p7JwC8FWK+eBktMre/4TPcsFkogHFI0UMbYpFqHvCSHYewbYtldfesw&#13;&#10;SmwLbVvsBO5q/ZIkM+2wYrlQYkPbkvJb9uMMvF9u35vX7fWjO5yO3VeSTXf7YmrM8Ll/W8jYLEBF&#13;&#10;6uOj8Y84WAOz+UR+FiXRAb36AwAA//8DAFBLAQItABQABgAIAAAAIQDb4fbL7gAAAIUBAAATAAAA&#13;&#10;AAAAAAAAAAAAAAAAAABbQ29udGVudF9UeXBlc10ueG1sUEsBAi0AFAAGAAgAAAAhAFr0LFu/AAAA&#13;&#10;FQEAAAsAAAAAAAAAAAAAAAAAHwEAAF9yZWxzLy5yZWxzUEsBAi0AFAAGAAgAAAAhAOboYYPKAAAA&#13;&#10;4gAAAA8AAAAAAAAAAAAAAAAABwIAAGRycy9kb3ducmV2LnhtbFBLBQYAAAAAAwADALcAAAD+AgAA&#13;&#10;AAA=&#13;&#10;" path="m313055,r17780,22352l75995,224915r17782,22354l,267081,40437,180213r17778,22350l313055,xe" fillcolor="red" stroked="f" strokeweight="0">
                  <v:stroke miterlimit="83231f" joinstyle="miter"/>
                  <v:path arrowok="t" textboxrect="0,0,330835,267081"/>
                </v:shape>
                <v:shape id="Shape 6819" o:spid="_x0000_s1372" style="position:absolute;left:24504;top:364;width:3309;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MQYyQAAAOIAAAAPAAAAZHJzL2Rvd25yZXYueG1sRI9Bi8Iw&#13;&#10;FITvgv8hPMGbpq4gWo0iuoLCurBd1/OjebbF5qU00dZ/vxEELwPDMN8wi1VrSnGn2hWWFYyGEQji&#13;&#10;1OqCMwWn391gCsJ5ZI2lZVLwIAerZbezwFjbhn/onvhMBAi7GBXk3lexlC7NyaAb2oo4ZBdbG/TB&#13;&#10;1pnUNTYBbkr5EUUTabDgsJBjRZuc0mtyMwoOp+t5Pdtcvpr997H5i5Lx5y4bK9Xvtdt5kPUchKfW&#13;&#10;vxsvxF4rmExHM3heCndALv8BAAD//wMAUEsBAi0AFAAGAAgAAAAhANvh9svuAAAAhQEAABMAAAAA&#13;&#10;AAAAAAAAAAAAAAAAAFtDb250ZW50X1R5cGVzXS54bWxQSwECLQAUAAYACAAAACEAWvQsW78AAAAV&#13;&#10;AQAACwAAAAAAAAAAAAAAAAAfAQAAX3JlbHMvLnJlbHNQSwECLQAUAAYACAAAACEAiaTEGMkAAADi&#13;&#10;AAAADwAAAAAAAAAAAAAAAAAHAgAAZHJzL2Rvd25yZXYueG1sUEsFBgAAAAADAAMAtwAAAP0CAAAA&#13;&#10;AA==&#13;&#10;" path="m313055,r17780,22352l75950,224922r17776,22347l,267081,40386,180213r17784,22357l313055,xe" fillcolor="red" stroked="f" strokeweight="0">
                  <v:stroke miterlimit="83231f" joinstyle="miter"/>
                  <v:path arrowok="t" textboxrect="0,0,330835,267081"/>
                </v:shape>
                <v:shape id="Shape 6820" o:spid="_x0000_s1373" style="position:absolute;left:24885;top:21554;width:3309;height:2671;visibility:visible;mso-wrap-style:square;v-text-anchor:top" coordsize="330835,267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qc4ygAAAOIAAAAPAAAAZHJzL2Rvd25yZXYueG1sRI9Ba8JA&#13;&#10;EIXvhf6HZQRvdaOC2OgqYhUUWsHU9jxkxySYnQ3Z1aT/vnMo9DLwGN73+Jbr3tXqQW2oPBsYjxJQ&#13;&#10;xLm3FRcGLp/7lzmoEJEt1p7JwA8FWK+en5aYWt/xmR5ZLJRAOKRooIyxSbUOeUkOw8g3xPK7+tZh&#13;&#10;lNgW2rbYCdzVepIkM+2wYlkosaFtSfktuzsDx8vte/O6vb53h9NH95Vk092+mBozHPRvCzmbBahI&#13;&#10;ffxv/CEO1sBsPhEJURId0KtfAAAA//8DAFBLAQItABQABgAIAAAAIQDb4fbL7gAAAIUBAAATAAAA&#13;&#10;AAAAAAAAAAAAAAAAAABbQ29udGVudF9UeXBlc10ueG1sUEsBAi0AFAAGAAgAAAAhAFr0LFu/AAAA&#13;&#10;FQEAAAsAAAAAAAAAAAAAAAAAHwEAAF9yZWxzLy5yZWxzUEsBAi0AFAAGAAgAAAAhANbypzjKAAAA&#13;&#10;4gAAAA8AAAAAAAAAAAAAAAAABwIAAGRycy9kb3ducmV2LnhtbFBLBQYAAAAAAwADALcAAAD+AgAA&#13;&#10;AAA=&#13;&#10;" path="m313055,r17780,22352l75950,224922r17776,22347l,267081,40386,180213r17784,22357l313055,xe" fillcolor="red" stroked="f" strokeweight="0">
                  <v:stroke miterlimit="83231f" joinstyle="miter"/>
                  <v:path arrowok="t" textboxrect="0,0,330835,267081"/>
                </v:shape>
                <w10:anchorlock/>
              </v:group>
            </w:pict>
          </mc:Fallback>
        </mc:AlternateContent>
      </w:r>
    </w:p>
    <w:p w14:paraId="083B9910" w14:textId="77777777" w:rsidR="00040205" w:rsidRDefault="00000000">
      <w:pPr>
        <w:spacing w:after="96" w:line="259" w:lineRule="auto"/>
        <w:ind w:left="720" w:firstLine="0"/>
      </w:pPr>
      <w:r>
        <w:rPr>
          <w:rFonts w:ascii="Calibri" w:eastAsia="Calibri" w:hAnsi="Calibri" w:cs="Calibri"/>
          <w:b/>
        </w:rPr>
        <w:t xml:space="preserve"> </w:t>
      </w:r>
    </w:p>
    <w:p w14:paraId="716BB7E0" w14:textId="77777777" w:rsidR="00040205" w:rsidRDefault="00000000">
      <w:pPr>
        <w:pStyle w:val="Heading2"/>
        <w:spacing w:after="145"/>
        <w:ind w:left="730"/>
      </w:pPr>
      <w:r>
        <w:t xml:space="preserve">Organize the File Folder </w:t>
      </w:r>
      <w:r>
        <w:rPr>
          <w:b w:val="0"/>
        </w:rPr>
        <w:t xml:space="preserve"> </w:t>
      </w:r>
    </w:p>
    <w:p w14:paraId="4C7A0E00" w14:textId="77777777" w:rsidR="00040205" w:rsidRDefault="00000000">
      <w:pPr>
        <w:numPr>
          <w:ilvl w:val="0"/>
          <w:numId w:val="5"/>
        </w:numPr>
        <w:spacing w:after="78" w:line="250" w:lineRule="auto"/>
        <w:ind w:hanging="360"/>
      </w:pPr>
      <w:r>
        <w:rPr>
          <w:rFonts w:ascii="Calibri" w:eastAsia="Calibri" w:hAnsi="Calibri" w:cs="Calibri"/>
        </w:rPr>
        <w:t xml:space="preserve">Media file address (path) format  </w:t>
      </w:r>
    </w:p>
    <w:p w14:paraId="0177F922" w14:textId="77777777" w:rsidR="00040205" w:rsidRDefault="00000000">
      <w:pPr>
        <w:spacing w:after="111" w:line="250" w:lineRule="auto"/>
        <w:ind w:left="715"/>
      </w:pPr>
      <w:r>
        <w:rPr>
          <w:rFonts w:ascii="Calibri" w:eastAsia="Calibri" w:hAnsi="Calibri" w:cs="Calibri"/>
        </w:rPr>
        <w:t xml:space="preserve">ACTIV 1.0 system requires the path to the media files to have no space in it. For example, if a media file is stored at:  </w:t>
      </w:r>
    </w:p>
    <w:p w14:paraId="729D4CBD" w14:textId="77777777" w:rsidR="00040205" w:rsidRDefault="00000000">
      <w:pPr>
        <w:spacing w:after="110" w:line="250" w:lineRule="auto"/>
        <w:ind w:left="715"/>
      </w:pPr>
      <w:r>
        <w:rPr>
          <w:rFonts w:ascii="Calibri" w:eastAsia="Calibri" w:hAnsi="Calibri" w:cs="Calibri"/>
          <w:i/>
        </w:rPr>
        <w:t>C:\Program Files: \media.wav</w:t>
      </w:r>
      <w:r>
        <w:rPr>
          <w:rFonts w:ascii="Calibri" w:eastAsia="Calibri" w:hAnsi="Calibri" w:cs="Calibri"/>
        </w:rPr>
        <w:t xml:space="preserve">, this media file will not be recognized by the system because a space exists in the address. To solve the problem, you can create a folder C:\ACTIV10 and put the media files in the folder.  </w:t>
      </w:r>
    </w:p>
    <w:p w14:paraId="1795E221" w14:textId="77777777" w:rsidR="00040205" w:rsidRDefault="00000000">
      <w:pPr>
        <w:spacing w:after="159" w:line="250" w:lineRule="auto"/>
        <w:ind w:left="715"/>
      </w:pPr>
      <w:r>
        <w:rPr>
          <w:rFonts w:ascii="Calibri" w:eastAsia="Calibri" w:hAnsi="Calibri" w:cs="Calibri"/>
        </w:rPr>
        <w:t>NOTE</w:t>
      </w:r>
      <w:r>
        <w:rPr>
          <w:rFonts w:ascii="Calibri" w:eastAsia="Calibri" w:hAnsi="Calibri" w:cs="Calibri"/>
          <w:i/>
        </w:rPr>
        <w:t xml:space="preserve">: </w:t>
      </w:r>
      <w:r>
        <w:rPr>
          <w:rFonts w:ascii="Calibri" w:eastAsia="Calibri" w:hAnsi="Calibri" w:cs="Calibri"/>
        </w:rPr>
        <w:t xml:space="preserve">Be careful when choosing media files, make sure the address of the media file has no space in it.  </w:t>
      </w:r>
    </w:p>
    <w:p w14:paraId="6C10C78E" w14:textId="77777777" w:rsidR="00040205" w:rsidRDefault="00000000">
      <w:pPr>
        <w:numPr>
          <w:ilvl w:val="0"/>
          <w:numId w:val="5"/>
        </w:numPr>
        <w:spacing w:after="79" w:line="250" w:lineRule="auto"/>
        <w:ind w:hanging="360"/>
      </w:pPr>
      <w:r>
        <w:rPr>
          <w:rFonts w:ascii="Calibri" w:eastAsia="Calibri" w:hAnsi="Calibri" w:cs="Calibri"/>
        </w:rPr>
        <w:t xml:space="preserve">Image Library  </w:t>
      </w:r>
    </w:p>
    <w:p w14:paraId="5AC47BEF" w14:textId="77777777" w:rsidR="00040205" w:rsidRDefault="00000000">
      <w:pPr>
        <w:spacing w:after="70" w:line="250" w:lineRule="auto"/>
        <w:ind w:left="715"/>
      </w:pPr>
      <w:r>
        <w:rPr>
          <w:rFonts w:ascii="Calibri" w:eastAsia="Calibri" w:hAnsi="Calibri" w:cs="Calibri"/>
        </w:rPr>
        <w:t xml:space="preserve">When processing the media file, ACTIV 1.0 system will automatically generate a file folder name “Image Library” in the same root of the media file. User should store all the image files in this folder to enable the image matching function. </w:t>
      </w:r>
    </w:p>
    <w:p w14:paraId="3ED368A6" w14:textId="77777777" w:rsidR="00040205" w:rsidRDefault="00000000">
      <w:pPr>
        <w:spacing w:after="0" w:line="259" w:lineRule="auto"/>
        <w:ind w:left="0" w:firstLine="0"/>
      </w:pPr>
      <w:r>
        <w:rPr>
          <w:b/>
          <w:sz w:val="20"/>
        </w:rPr>
        <w:t xml:space="preserve"> </w:t>
      </w:r>
    </w:p>
    <w:sectPr w:rsidR="00040205">
      <w:headerReference w:type="even" r:id="rId70"/>
      <w:headerReference w:type="default" r:id="rId71"/>
      <w:footerReference w:type="even" r:id="rId72"/>
      <w:footerReference w:type="default" r:id="rId73"/>
      <w:headerReference w:type="first" r:id="rId74"/>
      <w:footerReference w:type="first" r:id="rId75"/>
      <w:pgSz w:w="12240" w:h="15840"/>
      <w:pgMar w:top="738" w:right="1437" w:bottom="881" w:left="720" w:header="480" w:footer="4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FE7FA" w14:textId="77777777" w:rsidR="002316D9" w:rsidRDefault="002316D9">
      <w:pPr>
        <w:spacing w:after="0" w:line="240" w:lineRule="auto"/>
      </w:pPr>
      <w:r>
        <w:separator/>
      </w:r>
    </w:p>
  </w:endnote>
  <w:endnote w:type="continuationSeparator" w:id="0">
    <w:p w14:paraId="3D0887A7" w14:textId="77777777" w:rsidR="002316D9" w:rsidRDefault="00231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4A01" w14:textId="77777777" w:rsidR="00040205" w:rsidRDefault="00000000">
    <w:pPr>
      <w:tabs>
        <w:tab w:val="center" w:pos="13975"/>
        <w:tab w:val="right" w:pos="14395"/>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7EF758B" wp14:editId="6B70CF14">
              <wp:simplePos x="0" y="0"/>
              <wp:positionH relativeFrom="page">
                <wp:posOffset>304800</wp:posOffset>
              </wp:positionH>
              <wp:positionV relativeFrom="page">
                <wp:posOffset>7450836</wp:posOffset>
              </wp:positionV>
              <wp:extent cx="9450324" cy="18288"/>
              <wp:effectExtent l="0" t="0" r="0" b="0"/>
              <wp:wrapSquare wrapText="bothSides"/>
              <wp:docPr id="39965" name="Group 399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50324" cy="18288"/>
                        <a:chOff x="0" y="0"/>
                        <a:chExt cx="9450324" cy="18288"/>
                      </a:xfrm>
                    </wpg:grpSpPr>
                    <wps:wsp>
                      <wps:cNvPr id="41391" name="Shape 41391"/>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92" name="Shape 41392"/>
                      <wps:cNvSpPr/>
                      <wps:spPr>
                        <a:xfrm>
                          <a:off x="18288" y="0"/>
                          <a:ext cx="9413748" cy="18288"/>
                        </a:xfrm>
                        <a:custGeom>
                          <a:avLst/>
                          <a:gdLst/>
                          <a:ahLst/>
                          <a:cxnLst/>
                          <a:rect l="0" t="0" r="0" b="0"/>
                          <a:pathLst>
                            <a:path w="9413748" h="18288">
                              <a:moveTo>
                                <a:pt x="0" y="0"/>
                              </a:moveTo>
                              <a:lnTo>
                                <a:pt x="9413748" y="0"/>
                              </a:lnTo>
                              <a:lnTo>
                                <a:pt x="941374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93" name="Shape 41393"/>
                      <wps:cNvSpPr/>
                      <wps:spPr>
                        <a:xfrm>
                          <a:off x="9432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1EDFFA" id="Group 39965" o:spid="_x0000_s1026" alt="&quot;&quot;" style="position:absolute;margin-left:24pt;margin-top:586.7pt;width:744.1pt;height:1.45pt;z-index:251661312;mso-position-horizontal-relative:page;mso-position-vertical-relative:page" coordsize="9450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3E33wIAADsNAAAOAAAAZHJzL2Uyb0RvYy54bWzsV9tu2zAMfR+wfxD8vvqWdYmRpA/r1pdh&#13;&#10;K9buAxRZvgC2JEhqnPz9KPoSJ1mbres2YIgfbFoiKfKYh7LmV5u6ImuuTSnFwgsvAo9wwWRainzh&#13;&#10;fbv/+GbqEWOpSGklBV94W268q+XrV/NGJTyShaxSrgk4ESZp1MIrrFWJ7xtW8JqaC6m4gMlM6ppa&#13;&#10;eNW5n2ragPe68qMguPQbqVOlJePGwOh1O+kt0X+WcWa/ZJnhllQLD2KzeNd4X7m7v5zTJNdUFSXr&#13;&#10;wqDPiKKmpYBFB1fX1FLyoMsjV3XJtDQysxdM1r7MspJxzAGyCYODbG60fFCYS540uRpgAmgPcHq2&#13;&#10;W/Z5faPVnbrVgESjcsAC31wum0zX7glRkg1Cth0g4xtLGAzOJm+DOJp4hMFcOI2m0xZSVgDuR1as&#13;&#10;+PCknd8v6u+F0igoDrPL3/xe/ncFVRxhNQnkf6tJmS68SRjPQo8IWkOZogpphxAY1BxgMokBxH4W&#13;&#10;oxaWfYSGTGnCHoy94RKhputPxrY1mfYSLXqJbUQvaqjsJ2taUevsXIxOJE3/eUjRS26ulmt+L1HL&#13;&#10;HnwuCHE3W4mxVpdRXw6g2c/3T4XednpDaTyqC+wcl9AJPWTuoAOCS3I57wRMHOQxtJVwGMAqjEKf&#13;&#10;0SJFvgLDRAqAoyt4uFJrvy1KdltxB04lvvIMygRp4AaMzlfvK03W1DUWvNAfrVRBu1HHBPDbqXZr&#13;&#10;gB9nn5VVNbgM0fRHLlsPnbKz49jTBsugtWRdNG1jg/YAafbtDSIYjHBlKexgL6ApY5ijbJ24kukW&#13;&#10;WwICAtxzzeEvkTA6JmHkYnQBAF1Pk3BXdV1/3zWrMH43gR1pr1kBQH2nG9fLH6XiDFoLRvICZBx8&#13;&#10;naTjWPNMyDMh936dHt8V42NCxr9EyNkkjoL4Ehv8ASU7rv5zQnZxvAAdD7oPbizt3nneG//XvRF/&#13;&#10;V+EPHVtKd5pwR4DxO8jjM8/yOwAAAP//AwBQSwMEFAAGAAgAAAAhALZHLCrnAAAAEgEAAA8AAABk&#13;&#10;cnMvZG93bnJldi54bWxMj09vwjAMxe+T9h0iT9ptpKXQodIUIfbnhJAGk6bdTGvaiiapmtCWbz+z&#13;&#10;y3ax5Gf7+f3S1agb0VPnamsUhJMABJncFrUpFXwe3p4WIJxHU2BjDSm4koNVdn+XYlLYwXxQv/el&#13;&#10;YBPjElRQed8mUrq8Io1uYlsyPDvZTqPntitl0eHA5rqR0yCIpcba8IcKW9pUlJ/3F63gfcBhHYWv&#13;&#10;/fZ82ly/D/Pd1zYkpR4fxpcll/UShKfR/13AjYHzQ8bBjvZiCicaBbMF83jWw+doBuK2MY/iKYjj&#13;&#10;rxZHILNU/kfJfgAAAP//AwBQSwECLQAUAAYACAAAACEAtoM4kv4AAADhAQAAEwAAAAAAAAAAAAAA&#13;&#10;AAAAAAAAW0NvbnRlbnRfVHlwZXNdLnhtbFBLAQItABQABgAIAAAAIQA4/SH/1gAAAJQBAAALAAAA&#13;&#10;AAAAAAAAAAAAAC8BAABfcmVscy8ucmVsc1BLAQItABQABgAIAAAAIQBq23E33wIAADsNAAAOAAAA&#13;&#10;AAAAAAAAAAAAAC4CAABkcnMvZTJvRG9jLnhtbFBLAQItABQABgAIAAAAIQC2Rywq5wAAABIBAAAP&#13;&#10;AAAAAAAAAAAAAAAAADkFAABkcnMvZG93bnJldi54bWxQSwUGAAAAAAQABADzAAAATQYAAAAA&#13;&#10;">
              <v:shape id="Shape 41391"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fMfywAAAOMAAAAPAAAAZHJzL2Rvd25yZXYueG1sRI9ba8JA&#13;&#10;FITfC/6H5Qh9KWaTVoONriItLX31gvTxkD25YPZszK4m7a/vFgRfBoZhvmGW68E04kqdqy0rSKIY&#13;&#10;BHFudc2lgsP+YzIH4TyyxsYyKfghB+vV6GGJmbY9b+m686UIEHYZKqi8bzMpXV6RQRfZljhkhe0M&#13;&#10;+mC7UuoO+wA3jXyO41QarDksVNjSW0X5aXcxCug3PfTlBePZ93T+9HnGY3HaGqUex8P7IshmAcLT&#13;&#10;4O+NG+JLK5gmL68J/H8Kf0Cu/gAAAP//AwBQSwECLQAUAAYACAAAACEA2+H2y+4AAACFAQAAEwAA&#13;&#10;AAAAAAAAAAAAAAAAAAAAW0NvbnRlbnRfVHlwZXNdLnhtbFBLAQItABQABgAIAAAAIQBa9CxbvwAA&#13;&#10;ABUBAAALAAAAAAAAAAAAAAAAAB8BAABfcmVscy8ucmVsc1BLAQItABQABgAIAAAAIQBeSfMfywAA&#13;&#10;AOMAAAAPAAAAAAAAAAAAAAAAAAcCAABkcnMvZG93bnJldi54bWxQSwUGAAAAAAMAAwC3AAAA/wIA&#13;&#10;AAAA&#13;&#10;" path="m,l18288,r,18288l,18288,,e" fillcolor="black" stroked="f" strokeweight="0">
                <v:stroke endcap="round"/>
                <v:path arrowok="t" textboxrect="0,0,18288,18288"/>
              </v:shape>
              <v:shape id="Shape 41392" o:spid="_x0000_s1028" style="position:absolute;left:182;width:94138;height:182;visibility:visible;mso-wrap-style:square;v-text-anchor:top" coordsize="9413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rUAywAAAOMAAAAPAAAAZHJzL2Rvd25yZXYueG1sRI9PawIx&#13;&#10;FMTvBb9DeEIvpWbVIroaxf6T4m23Unp83bzuBjcvyybV+O0bodDLwDDMb5jVJtpWnKj3xrGC8SgD&#13;&#10;QVw5bbhWcHh/vZ+D8AFZY+uYFFzIw2Y9uFlhrt2ZCzqVoRYJwj5HBU0IXS6lrxqy6EeuI07Zt+st&#13;&#10;hmT7WuoezwluWznJspm0aDgtNNjRU0PVsfyxCqafdx7jR/VVxOLFPGpT7vb7i1K3w/i8TLJdgggU&#13;&#10;w3/jD/GmFTyMp4sJXD+lPyDXvwAAAP//AwBQSwECLQAUAAYACAAAACEA2+H2y+4AAACFAQAAEwAA&#13;&#10;AAAAAAAAAAAAAAAAAAAAW0NvbnRlbnRfVHlwZXNdLnhtbFBLAQItABQABgAIAAAAIQBa9CxbvwAA&#13;&#10;ABUBAAALAAAAAAAAAAAAAAAAAB8BAABfcmVscy8ucmVsc1BLAQItABQABgAIAAAAIQBDerUAywAA&#13;&#10;AOMAAAAPAAAAAAAAAAAAAAAAAAcCAABkcnMvZG93bnJldi54bWxQSwUGAAAAAAMAAwC3AAAA/wIA&#13;&#10;AAAA&#13;&#10;" path="m,l9413748,r,18288l,18288,,e" fillcolor="black" stroked="f" strokeweight="0">
                <v:stroke endcap="round"/>
                <v:path arrowok="t" textboxrect="0,0,9413748,18288"/>
              </v:shape>
              <v:shape id="Shape 41393" o:spid="_x0000_s1029" style="position:absolute;left:9432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8jzywAAAOMAAAAPAAAAZHJzL2Rvd25yZXYueG1sRI9Pa8JA&#13;&#10;FMTvgt9heYVepG6sf0ijGykVS6/aUHp8ZJ9JSPZtzK4m7afvFgQvA8Mwv2E228E04kqdqywrmE0j&#13;&#10;EMS51RUXCrLP/VMMwnlkjY1lUvBDDrbpeLTBRNueD3Q9+kIECLsEFZTet4mULi/JoJvaljhkJ9sZ&#13;&#10;9MF2hdQd9gFuGvkcRStpsOKwUGJLbyXl9fFiFNDvKuuLC0bL70U8eT/j16k+GKUeH4bdOsjrGoSn&#13;&#10;wd8bN8SHVrCYzV/m8P8p/AGZ/gEAAP//AwBQSwECLQAUAAYACAAAACEA2+H2y+4AAACFAQAAEwAA&#13;&#10;AAAAAAAAAAAAAAAAAAAAW0NvbnRlbnRfVHlwZXNdLnhtbFBLAQItABQABgAIAAAAIQBa9CxbvwAA&#13;&#10;ABUBAAALAAAAAAAAAAAAAAAAAB8BAABfcmVscy8ucmVsc1BLAQItABQABgAIAAAAIQDB18jzywAA&#13;&#10;AOMAAAAPAAAAAAAAAAAAAAAAAAcCAABkcnMvZG93bnJldi54bWxQSwUGAAAAAAMAAwC3AAAA/wIA&#13;&#10;AAAA&#13;&#10;" path="m,l18288,r,18288l,18288,,e" fillcolor="black" stroked="f" strokeweight="0">
                <v:stroke endcap="round"/>
                <v:path arrowok="t" textboxrect="0,0,18288,18288"/>
              </v:shape>
              <w10:wrap type="square" anchorx="page" anchory="page"/>
            </v:group>
          </w:pict>
        </mc:Fallback>
      </mc:AlternateContent>
    </w:r>
    <w:r>
      <w:rPr>
        <w:sz w:val="18"/>
      </w:rPr>
      <w:t xml:space="preserve">ED 524B </w:t>
    </w:r>
    <w:r>
      <w:rPr>
        <w:sz w:val="18"/>
      </w:rPr>
      <w:tab/>
      <w:t xml:space="preserve">Page </w:t>
    </w:r>
    <w:r>
      <w:fldChar w:fldCharType="begin"/>
    </w:r>
    <w:r>
      <w:instrText xml:space="preserve"> PAGE   \* MERGEFORMAT </w:instrText>
    </w:r>
    <w:r>
      <w:fldChar w:fldCharType="separate"/>
    </w:r>
    <w:r>
      <w:rPr>
        <w:sz w:val="20"/>
      </w:rPr>
      <w:t>3</w:t>
    </w:r>
    <w:r>
      <w:rPr>
        <w:sz w:val="20"/>
      </w:rPr>
      <w:fldChar w:fldCharType="end"/>
    </w:r>
    <w:r>
      <w:rPr>
        <w:sz w:val="18"/>
      </w:rPr>
      <w:t xml:space="preserve"> </w:t>
    </w:r>
    <w:r>
      <w:rPr>
        <w:sz w:val="18"/>
      </w:rPr>
      <w:tab/>
      <w:t xml:space="preserve"> </w:t>
    </w:r>
  </w:p>
  <w:p w14:paraId="3E6BE5A6" w14:textId="77777777" w:rsidR="00040205" w:rsidRDefault="00000000">
    <w:pPr>
      <w:spacing w:after="0" w:line="259" w:lineRule="auto"/>
      <w:ind w:left="0" w:right="-52" w:firstLine="0"/>
      <w:jc w:val="right"/>
    </w:pP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C92AD" w14:textId="77777777" w:rsidR="00040205" w:rsidRDefault="00000000">
    <w:pPr>
      <w:tabs>
        <w:tab w:val="center" w:pos="13975"/>
        <w:tab w:val="right" w:pos="14395"/>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F582F6E" wp14:editId="62651769">
              <wp:simplePos x="0" y="0"/>
              <wp:positionH relativeFrom="page">
                <wp:posOffset>304800</wp:posOffset>
              </wp:positionH>
              <wp:positionV relativeFrom="page">
                <wp:posOffset>7450836</wp:posOffset>
              </wp:positionV>
              <wp:extent cx="9450324" cy="18288"/>
              <wp:effectExtent l="0" t="0" r="0" b="0"/>
              <wp:wrapSquare wrapText="bothSides"/>
              <wp:docPr id="39937" name="Group 399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50324" cy="18288"/>
                        <a:chOff x="0" y="0"/>
                        <a:chExt cx="9450324" cy="18288"/>
                      </a:xfrm>
                    </wpg:grpSpPr>
                    <wps:wsp>
                      <wps:cNvPr id="41385" name="Shape 41385"/>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86" name="Shape 41386"/>
                      <wps:cNvSpPr/>
                      <wps:spPr>
                        <a:xfrm>
                          <a:off x="18288" y="0"/>
                          <a:ext cx="9413748" cy="18288"/>
                        </a:xfrm>
                        <a:custGeom>
                          <a:avLst/>
                          <a:gdLst/>
                          <a:ahLst/>
                          <a:cxnLst/>
                          <a:rect l="0" t="0" r="0" b="0"/>
                          <a:pathLst>
                            <a:path w="9413748" h="18288">
                              <a:moveTo>
                                <a:pt x="0" y="0"/>
                              </a:moveTo>
                              <a:lnTo>
                                <a:pt x="9413748" y="0"/>
                              </a:lnTo>
                              <a:lnTo>
                                <a:pt x="941374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87" name="Shape 41387"/>
                      <wps:cNvSpPr/>
                      <wps:spPr>
                        <a:xfrm>
                          <a:off x="9432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7771DD" id="Group 39937" o:spid="_x0000_s1026" alt="&quot;&quot;" style="position:absolute;margin-left:24pt;margin-top:586.7pt;width:744.1pt;height:1.45pt;z-index:251662336;mso-position-horizontal-relative:page;mso-position-vertical-relative:page" coordsize="9450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15o4wIAADsNAAAOAAAAZHJzL2Uyb0RvYy54bWzsV81u2zAMvg/YOwi+r3Z+2iZGkh7WrZdh&#13;&#10;K9buAVRZ/gFkSZDUOHn7UbTsOMnabl23AUN9sGmJpMjP/Ch5cbGpBVlzYysll9HoJIkIl0xllSyW&#13;&#10;0bfbj+9mEbGOyowKJfky2nIbXazevlk0OuVjVSqRcUPAibRpo5dR6ZxO49iyktfUnijNJUzmytTU&#13;&#10;wasp4szQBrzXIh4nyVncKJNpoxi3FkYv28lohf7znDP3Jc8td0QsI4jN4d3g/c7f49WCpoWhuqxY&#13;&#10;CIM+I4qaVhIW7V1dUkfJvamOXNUVM8qq3J0wVccqzyvGMQfIZpQcZHNl1L3GXIq0KXQPE0B7gNOz&#13;&#10;3bLP6yujb/S1ASQaXQAW+OZz2eSm9k+IkmwQsm0PGd84wmBwPj1NJuNpRBjMjWbj2ayFlJWA+5EV&#13;&#10;Kz88ahd3i8Z7oTQaisPu8re/l/9NSTVHWG0K+V8bUmXLaDqazE4jImkNZYoqpB1CYFCzh8mmFhD7&#13;&#10;WYxaWPYR6jOlKbu37oorhJquP1nX1mTWSbTsJLaRnWigsh+taU2dt/MxepE03echZSf5uVqt+a1C&#13;&#10;LXfwuSDE3ayQQ62QUVcOoNnNd0+N3nZ6fWk8qAvsHJbQE3rI3F4HBJ/kahEETBzkIbRCegxgFUah&#13;&#10;zxiZIV+BYTIDwNEVPHyptd8WJbcV3IMj5FeeQ5kgDfyANcXde2HImvrGghf6o0KXNIx6JoDfoBrW&#13;&#10;AD/ePq+E6F2O0PRHLlsPQdnbcexpvWXSWrIQTdvYoD1Aml17gwh6I1xZSdfbS2jKGOYgWy/eqWyL&#13;&#10;LQEBAe755vCXSHh2TMIzH6MPAOj6NAl3VRf6+65ZjSbnU9iR9poVANR1umG9/FEqzqG1YCQvQMbe&#13;&#10;15N0HGq+EvKVkHtHp4d3xfNjQp7/EiHn08k4mQCvuwqFlhTOAYGr/5yQIY4XoONB98GNpd07X/fG&#13;&#10;/3VvxOMqnNCxpYS/Cf8LMHwHefjPs/oOAAD//wMAUEsDBBQABgAIAAAAIQC2Rywq5wAAABIBAAAP&#13;&#10;AAAAZHJzL2Rvd25yZXYueG1sTI9Pb8IwDMXvk/YdIk/abaSl0KHSFCH254SQBpOm3Uxr2oomqZrQ&#13;&#10;lm8/s8t2seRn+/n90tWoG9FT52prFISTAASZ3Ba1KRV8Ht6eFiCcR1NgYw0puJKDVXZ/l2JS2MF8&#13;&#10;UL/3pWAT4xJUUHnfJlK6vCKNbmJbMjw72U6j57YrZdHhwOa6kdMgiKXG2vCHClvaVJSf9xet4H3A&#13;&#10;YR2Fr/32fNpcvw/z3dc2JKUeH8aXJZf1EoSn0f9dwI2B80PGwY72YgonGgWzBfN41sPnaAbitjGP&#13;&#10;4imI468WRyCzVP5HyX4AAAD//wMAUEsBAi0AFAAGAAgAAAAhALaDOJL+AAAA4QEAABMAAAAAAAAA&#13;&#10;AAAAAAAAAAAAAFtDb250ZW50X1R5cGVzXS54bWxQSwECLQAUAAYACAAAACEAOP0h/9YAAACUAQAA&#13;&#10;CwAAAAAAAAAAAAAAAAAvAQAAX3JlbHMvLnJlbHNQSwECLQAUAAYACAAAACEADjdeaOMCAAA7DQAA&#13;&#10;DgAAAAAAAAAAAAAAAAAuAgAAZHJzL2Uyb0RvYy54bWxQSwECLQAUAAYACAAAACEAtkcsKucAAAAS&#13;&#10;AQAADwAAAAAAAAAAAAAAAAA9BQAAZHJzL2Rvd25yZXYueG1sUEsFBgAAAAAEAAQA8wAAAFEGAAAA&#13;&#10;AA==&#13;&#10;">
              <v:shape id="Shape 41385"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2PByQAAAOMAAAAPAAAAZHJzL2Rvd25yZXYueG1sRI9Bi8Iw&#13;&#10;FITvgv8hPMGLaKqrUqpRlhVlr7oiHh/Nsy02L7WJtu6v3wjCXgaGYb5hluvWlOJBtSssKxiPIhDE&#13;&#10;qdUFZwqOP9thDMJ5ZI2lZVLwJAfrVbezxETbhvf0OPhMBAi7BBXk3leJlC7NyaAb2Yo4ZBdbG/TB&#13;&#10;1pnUNTYBbko5iaK5NFhwWMixoq+c0uvhbhTQ7/zYZHeMZudpPNjd8HS57o1S/V67WQT5XIDw1Pr/&#13;&#10;xhvxrRVMxx/xDF6fwh+Qqz8AAAD//wMAUEsBAi0AFAAGAAgAAAAhANvh9svuAAAAhQEAABMAAAAA&#13;&#10;AAAAAAAAAAAAAAAAAFtDb250ZW50X1R5cGVzXS54bWxQSwECLQAUAAYACAAAACEAWvQsW78AAAAV&#13;&#10;AQAACwAAAAAAAAAAAAAAAAAfAQAAX3JlbHMvLnJlbHNQSwECLQAUAAYACAAAACEApKtjwckAAADj&#13;&#10;AAAADwAAAAAAAAAAAAAAAAAHAgAAZHJzL2Rvd25yZXYueG1sUEsFBgAAAAADAAMAtwAAAP0CAAAA&#13;&#10;AA==&#13;&#10;" path="m,l18288,r,18288l,18288,,e" fillcolor="black" stroked="f" strokeweight="0">
                <v:stroke endcap="round"/>
                <v:path arrowok="t" textboxrect="0,0,18288,18288"/>
              </v:shape>
              <v:shape id="Shape 41386" o:spid="_x0000_s1028" style="position:absolute;left:182;width:94138;height:182;visibility:visible;mso-wrap-style:square;v-text-anchor:top" coordsize="9413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CXeygAAAOMAAAAPAAAAZHJzL2Rvd25yZXYueG1sRI9PawIx&#13;&#10;FMTvQr9DeEIvUrPWIrIapf8p3nYr4vG5ee6Gbl6WTarx2xuh0MvAMMxvmOU62lacqPfGsYLJOANB&#13;&#10;XDltuFaw/f54mIPwAVlj65gUXMjDenU3WGKu3ZkLOpWhFgnCPkcFTQhdLqWvGrLox64jTtnR9RZD&#13;&#10;sn0tdY/nBLetfMyymbRoOC002NFrQ9VP+WsVTPcjj3FXHYpYvJsXbcrPzeai1P0wvi2SPC9ABIrh&#13;&#10;v/GH+NIKnibT+Qxun9IfkKsrAAAA//8DAFBLAQItABQABgAIAAAAIQDb4fbL7gAAAIUBAAATAAAA&#13;&#10;AAAAAAAAAAAAAAAAAABbQ29udGVudF9UeXBlc10ueG1sUEsBAi0AFAAGAAgAAAAhAFr0LFu/AAAA&#13;&#10;FQEAAAsAAAAAAAAAAAAAAAAAHwEAAF9yZWxzLy5yZWxzUEsBAi0AFAAGAAgAAAAhALmYJd7KAAAA&#13;&#10;4wAAAA8AAAAAAAAAAAAAAAAABwIAAGRycy9kb3ducmV2LnhtbFBLBQYAAAAAAwADALcAAAD+AgAA&#13;&#10;AAA=&#13;&#10;" path="m,l9413748,r,18288l,18288,,e" fillcolor="black" stroked="f" strokeweight="0">
                <v:stroke endcap="round"/>
                <v:path arrowok="t" textboxrect="0,0,9413748,18288"/>
              </v:shape>
              <v:shape id="Shape 41387" o:spid="_x0000_s1029" style="position:absolute;left:9432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VgtywAAAOMAAAAPAAAAZHJzL2Rvd25yZXYueG1sRI9Pa8JA&#13;&#10;FMTvQr/D8gq9SN1YbRoSVyktiletlB4f2Zc/mH2bZleT9tO7guBlYBjmN8xiNZhGnKlztWUF00kE&#13;&#10;gji3uuZSweFr/ZyAcB5ZY2OZFPyRg9XyYbTAVNued3Te+1IECLsUFVTet6mULq/IoJvYljhkhe0M&#13;&#10;+mC7UuoO+wA3jXyJolgarDksVNjSR0X5cX8yCug/PvTlCaPXn3ky3vzid3HcGaWeHofPLMh7BsLT&#13;&#10;4O+NG2KrFcyns+QNrp/CH5DLCwAAAP//AwBQSwECLQAUAAYACAAAACEA2+H2y+4AAACFAQAAEwAA&#13;&#10;AAAAAAAAAAAAAAAAAAAAW0NvbnRlbnRfVHlwZXNdLnhtbFBLAQItABQABgAIAAAAIQBa9CxbvwAA&#13;&#10;ABUBAAALAAAAAAAAAAAAAAAAAB8BAABfcmVscy8ucmVsc1BLAQItABQABgAIAAAAIQA7NVgtywAA&#13;&#10;AOMAAAAPAAAAAAAAAAAAAAAAAAcCAABkcnMvZG93bnJldi54bWxQSwUGAAAAAAMAAwC3AAAA/wIA&#13;&#10;AAAA&#13;&#10;" path="m,l18288,r,18288l,18288,,e" fillcolor="black" stroked="f" strokeweight="0">
                <v:stroke endcap="round"/>
                <v:path arrowok="t" textboxrect="0,0,18288,18288"/>
              </v:shape>
              <w10:wrap type="square" anchorx="page" anchory="page"/>
            </v:group>
          </w:pict>
        </mc:Fallback>
      </mc:AlternateContent>
    </w:r>
    <w:r>
      <w:rPr>
        <w:sz w:val="18"/>
      </w:rPr>
      <w:t xml:space="preserve">ED 524B </w:t>
    </w:r>
    <w:r>
      <w:rPr>
        <w:sz w:val="18"/>
      </w:rPr>
      <w:tab/>
      <w:t xml:space="preserve">Page </w:t>
    </w:r>
    <w:r>
      <w:fldChar w:fldCharType="begin"/>
    </w:r>
    <w:r>
      <w:instrText xml:space="preserve"> PAGE   \* MERGEFORMAT </w:instrText>
    </w:r>
    <w:r>
      <w:fldChar w:fldCharType="separate"/>
    </w:r>
    <w:r>
      <w:rPr>
        <w:sz w:val="20"/>
      </w:rPr>
      <w:t>3</w:t>
    </w:r>
    <w:r>
      <w:rPr>
        <w:sz w:val="20"/>
      </w:rPr>
      <w:fldChar w:fldCharType="end"/>
    </w:r>
    <w:r>
      <w:rPr>
        <w:sz w:val="18"/>
      </w:rPr>
      <w:t xml:space="preserve"> </w:t>
    </w:r>
    <w:r>
      <w:rPr>
        <w:sz w:val="18"/>
      </w:rPr>
      <w:tab/>
      <w:t xml:space="preserve"> </w:t>
    </w:r>
  </w:p>
  <w:p w14:paraId="4F93AFF1" w14:textId="77777777" w:rsidR="00040205" w:rsidRDefault="00000000">
    <w:pPr>
      <w:spacing w:after="0" w:line="259" w:lineRule="auto"/>
      <w:ind w:left="0" w:right="-52" w:firstLine="0"/>
      <w:jc w:val="right"/>
    </w:pP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8DA23" w14:textId="77777777" w:rsidR="00040205" w:rsidRDefault="00000000">
    <w:pPr>
      <w:tabs>
        <w:tab w:val="center" w:pos="13975"/>
        <w:tab w:val="right" w:pos="14395"/>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591685C" wp14:editId="5B1BD4AB">
              <wp:simplePos x="0" y="0"/>
              <wp:positionH relativeFrom="page">
                <wp:posOffset>304800</wp:posOffset>
              </wp:positionH>
              <wp:positionV relativeFrom="page">
                <wp:posOffset>7450836</wp:posOffset>
              </wp:positionV>
              <wp:extent cx="9450324" cy="18288"/>
              <wp:effectExtent l="0" t="0" r="0" b="0"/>
              <wp:wrapSquare wrapText="bothSides"/>
              <wp:docPr id="39909" name="Group 39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50324" cy="18288"/>
                        <a:chOff x="0" y="0"/>
                        <a:chExt cx="9450324" cy="18288"/>
                      </a:xfrm>
                    </wpg:grpSpPr>
                    <wps:wsp>
                      <wps:cNvPr id="41379" name="Shape 41379"/>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80" name="Shape 41380"/>
                      <wps:cNvSpPr/>
                      <wps:spPr>
                        <a:xfrm>
                          <a:off x="18288" y="0"/>
                          <a:ext cx="9413748" cy="18288"/>
                        </a:xfrm>
                        <a:custGeom>
                          <a:avLst/>
                          <a:gdLst/>
                          <a:ahLst/>
                          <a:cxnLst/>
                          <a:rect l="0" t="0" r="0" b="0"/>
                          <a:pathLst>
                            <a:path w="9413748" h="18288">
                              <a:moveTo>
                                <a:pt x="0" y="0"/>
                              </a:moveTo>
                              <a:lnTo>
                                <a:pt x="9413748" y="0"/>
                              </a:lnTo>
                              <a:lnTo>
                                <a:pt x="941374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81" name="Shape 41381"/>
                      <wps:cNvSpPr/>
                      <wps:spPr>
                        <a:xfrm>
                          <a:off x="9432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17C6976" id="Group 39909" o:spid="_x0000_s1026" alt="&quot;&quot;" style="position:absolute;margin-left:24pt;margin-top:586.7pt;width:744.1pt;height:1.45pt;z-index:251663360;mso-position-horizontal-relative:page;mso-position-vertical-relative:page" coordsize="9450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ZlN4gIAADsNAAAOAAAAZHJzL2Uyb0RvYy54bWzsV81u2zAMvg/YOwi+r7aTrHOMJD2sWy/D&#13;&#10;VqzdAyiy/APIkiCpcfL2o+ifOMnabl23AUN9sGmJpMjP/ChrcbGtBdlwYysll0F8FgWES6ayShbL&#13;&#10;4NvtxzdJQKyjMqNCSb4MdtwGF6vXrxaNTvlElUpk3BBwIm3a6GVQOqfTMLSs5DW1Z0pzCZO5MjV1&#13;&#10;8GqKMDO0Ae+1CCdRdB42ymTaKMathdHLdjJYof8858x9yXPLHRHLAGJzeDd4X/t7uFrQtDBUlxXr&#13;&#10;wqBPiKKmlYRFB1eX1FFyZ6oTV3XFjLIqd2dM1aHK84pxzAGyiaOjbK6MutOYS5E2hR5gAmiPcHqy&#13;&#10;W/Z5c2X0jb42gESjC8AC33wu29zU/glRki1Cthsg41tHGAzOZ2+j6WQWEAZzcTJJkhZSVgLuJ1as&#13;&#10;/PCgXdgvGh6E0mgoDrvP3/5e/jcl1RxhtSnkf21IlS2DWTx9Nw+IpDWUKaqQdgiBQc0BJptaQOxn&#13;&#10;MWphOURoyJSm7M66K64Qarr5ZF1bk1kv0bKX2Fb2ooHKfrCmNXXezsfoRdL0n4eUveTnarXhtwq1&#13;&#10;3NHnghD3s0KOtbqM+nIAzX6+f2r0ttcbSuNeXWDnuIQe0UPmDjog+CRXi07AxEEeQyukxwBWYRT6&#13;&#10;jJEZ8hUYJjMAHF3Bw5da+21RcjvBPThCfuU5lAnSwA9YU6zfC0M21DcWvNAfFbqk3ahnAvjtVLs1&#13;&#10;wI+3zyshBpcxmv7IZeuhU/Z2HHvaYBm1lqyLpm1s0B4gzb69QQSDEa6spBvsJTRlDHOUrRfXKtth&#13;&#10;S0BAgHu+OfwdEiYQ+xEJYQiA8AEAXR8n4b7quv6+b1bA8RnsSAfNCgDqO924Xv4oFee+tfhInoGM&#13;&#10;g69H6TjWfCHkCyEPfp3u3RWT+JSQ8S8Rcj6bTqLpOTb4I0p2XP3nhOzieAY6HnUf3FjavfNlb/xf&#13;&#10;90b8XYU/dGwp3WnCHwHG7yCPzzyr7wAAAP//AwBQSwMEFAAGAAgAAAAhALZHLCrnAAAAEgEAAA8A&#13;&#10;AABkcnMvZG93bnJldi54bWxMj09vwjAMxe+T9h0iT9ptpKXQodIUIfbnhJAGk6bdTGvaiiapmtCW&#13;&#10;bz+zy3ax5Gf7+f3S1agb0VPnamsUhJMABJncFrUpFXwe3p4WIJxHU2BjDSm4koNVdn+XYlLYwXxQ&#13;&#10;v/elYBPjElRQed8mUrq8Io1uYlsyPDvZTqPntitl0eHA5rqR0yCIpcba8IcKW9pUlJ/3F63gfcBh&#13;&#10;HYWv/fZ82ly/D/Pd1zYkpR4fxpcll/UShKfR/13AjYHzQ8bBjvZiCicaBbMF83jWw+doBuK2MY/i&#13;&#10;KYjjrxZHILNU/kfJfgAAAP//AwBQSwECLQAUAAYACAAAACEAtoM4kv4AAADhAQAAEwAAAAAAAAAA&#13;&#10;AAAAAAAAAAAAW0NvbnRlbnRfVHlwZXNdLnhtbFBLAQItABQABgAIAAAAIQA4/SH/1gAAAJQBAAAL&#13;&#10;AAAAAAAAAAAAAAAAAC8BAABfcmVscy8ucmVsc1BLAQItABQABgAIAAAAIQAeTZlN4gIAADsNAAAO&#13;&#10;AAAAAAAAAAAAAAAAAC4CAABkcnMvZTJvRG9jLnhtbFBLAQItABQABgAIAAAAIQC2Rywq5wAAABIB&#13;&#10;AAAPAAAAAAAAAAAAAAAAADwFAABkcnMvZG93bnJldi54bWxQSwUGAAAAAAQABADzAAAAUAYAAAAA&#13;&#10;">
              <v:shape id="Shape 41379"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xnjygAAAOMAAAAPAAAAZHJzL2Rvd25yZXYueG1sRI9Pa8JA&#13;&#10;FMTvgt9heUIvUjfWP7XRVUSpeDWV0uMj+0yC2bcxu5rYT98tCF4GhmF+wyxWrSnFjWpXWFYwHEQg&#13;&#10;iFOrC84UHL8+X2cgnEfWWFomBXdysFp2OwuMtW34QLfEZyJA2MWoIPe+iqV0aU4G3cBWxCE72dqg&#13;&#10;D7bOpK6xCXBTyrcomkqDBYeFHCva5JSek6tRQL/TY5NdMZr8jGf93QW/T+eDUeql127nQdZzEJ5a&#13;&#10;/2w8EHutYDwcvX/A/6fwB+TyDwAA//8DAFBLAQItABQABgAIAAAAIQDb4fbL7gAAAIUBAAATAAAA&#13;&#10;AAAAAAAAAAAAAAAAAABbQ29udGVudF9UeXBlc10ueG1sUEsBAi0AFAAGAAgAAAAhAFr0LFu/AAAA&#13;&#10;FQEAAAsAAAAAAAAAAAAAAAAAHwEAAF9yZWxzLy5yZWxzUEsBAi0AFAAGAAgAAAAhABAzGePKAAAA&#13;&#10;4wAAAA8AAAAAAAAAAAAAAAAABwIAAGRycy9kb3ducmV2LnhtbFBLBQYAAAAAAwADALcAAAD+AgAA&#13;&#10;AAA=&#13;&#10;" path="m,l18288,r,18288l,18288,,e" fillcolor="black" stroked="f" strokeweight="0">
                <v:stroke endcap="round"/>
                <v:path arrowok="t" textboxrect="0,0,18288,18288"/>
              </v:shape>
              <v:shape id="Shape 41380" o:spid="_x0000_s1028" style="position:absolute;left:182;width:94138;height:182;visibility:visible;mso-wrap-style:square;v-text-anchor:top" coordsize="9413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RgxygAAAOMAAAAPAAAAZHJzL2Rvd25yZXYueG1sRI/LasMw&#13;&#10;EEX3hfyDmEI2pZGTlBKcKKFvSnZ2S+lyak1tEWtkLDVR/r6zKHQzcBnuuZzNLvteHWmMLrCB+awA&#13;&#10;RdwE67g18P72fL0CFROyxT4wGThThN12crHB0oYTV3SsU6sEwrFEA11KQ6l1bDryGGdhIJbfdxg9&#13;&#10;Joljq+2IJ4H7Xi+K4lZ7dCwLHQ700FFzqH+8geXnVcT80XxVuXpy99bVL/v92ZjpZX5cy7lbg0qU&#13;&#10;03/jD/FqDdzMlyuxECfxAb39BQAA//8DAFBLAQItABQABgAIAAAAIQDb4fbL7gAAAIUBAAATAAAA&#13;&#10;AAAAAAAAAAAAAAAAAABbQ29udGVudF9UeXBlc10ueG1sUEsBAi0AFAAGAAgAAAAhAFr0LFu/AAAA&#13;&#10;FQEAAAsAAAAAAAAAAAAAAAAAHwEAAF9yZWxzLy5yZWxzUEsBAi0AFAAGAAgAAAAhAFk9GDHKAAAA&#13;&#10;4wAAAA8AAAAAAAAAAAAAAAAABwIAAGRycy9kb3ducmV2LnhtbFBLBQYAAAAAAwADALcAAAD+AgAA&#13;&#10;AAA=&#13;&#10;" path="m,l9413748,r,18288l,18288,,e" fillcolor="black" stroked="f" strokeweight="0">
                <v:stroke endcap="round"/>
                <v:path arrowok="t" textboxrect="0,0,9413748,18288"/>
              </v:shape>
              <v:shape id="Shape 41381" o:spid="_x0000_s1029" style="position:absolute;left:9432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GXCygAAAOMAAAAPAAAAZHJzL2Rvd25yZXYueG1sRI9Pa8JA&#13;&#10;FMTvBb/D8gQvRTexKiG6SqkovfoH8fjIPpNg9m3Mrib203cLBS8DwzC/YRarzlTiQY0rLSuIRxEI&#13;&#10;4szqknMFx8NmmIBwHlljZZkUPMnBatl7W2Cqbcs7eux9LgKEXYoKCu/rVEqXFWTQjWxNHLKLbQz6&#13;&#10;YJtc6gbbADeVHEfRTBosOSwUWNNXQdl1fzcK6Gd2bPM7RtPzJHnf3vB0ue6MUoN+t54H+ZyD8NT5&#13;&#10;V+Mf8a0VTOKPJIa/T+EPyOUvAAAA//8DAFBLAQItABQABgAIAAAAIQDb4fbL7gAAAIUBAAATAAAA&#13;&#10;AAAAAAAAAAAAAAAAAABbQ29udGVudF9UeXBlc10ueG1sUEsBAi0AFAAGAAgAAAAhAFr0LFu/AAAA&#13;&#10;FQEAAAsAAAAAAAAAAAAAAAAAHwEAAF9yZWxzLy5yZWxzUEsBAi0AFAAGAAgAAAAhANuQZcLKAAAA&#13;&#10;4wAAAA8AAAAAAAAAAAAAAAAABwIAAGRycy9kb3ducmV2LnhtbFBLBQYAAAAAAwADALcAAAD+AgAA&#13;&#10;AAA=&#13;&#10;" path="m,l18288,r,18288l,18288,,e" fillcolor="black" stroked="f" strokeweight="0">
                <v:stroke endcap="round"/>
                <v:path arrowok="t" textboxrect="0,0,18288,18288"/>
              </v:shape>
              <w10:wrap type="square" anchorx="page" anchory="page"/>
            </v:group>
          </w:pict>
        </mc:Fallback>
      </mc:AlternateContent>
    </w:r>
    <w:r>
      <w:rPr>
        <w:sz w:val="18"/>
      </w:rPr>
      <w:t xml:space="preserve">ED 524B </w:t>
    </w:r>
    <w:r>
      <w:rPr>
        <w:sz w:val="18"/>
      </w:rPr>
      <w:tab/>
      <w:t xml:space="preserve">Page </w:t>
    </w:r>
    <w:r>
      <w:fldChar w:fldCharType="begin"/>
    </w:r>
    <w:r>
      <w:instrText xml:space="preserve"> PAGE   \* MERGEFORMAT </w:instrText>
    </w:r>
    <w:r>
      <w:fldChar w:fldCharType="separate"/>
    </w:r>
    <w:r>
      <w:rPr>
        <w:sz w:val="20"/>
      </w:rPr>
      <w:t>3</w:t>
    </w:r>
    <w:r>
      <w:rPr>
        <w:sz w:val="20"/>
      </w:rPr>
      <w:fldChar w:fldCharType="end"/>
    </w:r>
    <w:r>
      <w:rPr>
        <w:sz w:val="18"/>
      </w:rPr>
      <w:t xml:space="preserve"> </w:t>
    </w:r>
    <w:r>
      <w:rPr>
        <w:sz w:val="18"/>
      </w:rPr>
      <w:tab/>
      <w:t xml:space="preserve"> </w:t>
    </w:r>
  </w:p>
  <w:p w14:paraId="078531FB" w14:textId="77777777" w:rsidR="00040205" w:rsidRDefault="00000000">
    <w:pPr>
      <w:spacing w:after="0" w:line="259" w:lineRule="auto"/>
      <w:ind w:left="0" w:right="-52" w:firstLine="0"/>
      <w:jc w:val="right"/>
    </w:pPr>
    <w:r>
      <w:rPr>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D5D52" w14:textId="77777777" w:rsidR="00040205" w:rsidRDefault="00000000">
    <w:pPr>
      <w:tabs>
        <w:tab w:val="center" w:pos="13925"/>
        <w:tab w:val="center" w:pos="14402"/>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35E07E6D" wp14:editId="67A26046">
              <wp:simplePos x="0" y="0"/>
              <wp:positionH relativeFrom="page">
                <wp:posOffset>304800</wp:posOffset>
              </wp:positionH>
              <wp:positionV relativeFrom="page">
                <wp:posOffset>7450836</wp:posOffset>
              </wp:positionV>
              <wp:extent cx="9450324" cy="18288"/>
              <wp:effectExtent l="0" t="0" r="0" b="0"/>
              <wp:wrapSquare wrapText="bothSides"/>
              <wp:docPr id="40050" name="Group 40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50324" cy="18288"/>
                        <a:chOff x="0" y="0"/>
                        <a:chExt cx="9450324" cy="18288"/>
                      </a:xfrm>
                    </wpg:grpSpPr>
                    <wps:wsp>
                      <wps:cNvPr id="41409" name="Shape 41409"/>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410" name="Shape 41410"/>
                      <wps:cNvSpPr/>
                      <wps:spPr>
                        <a:xfrm>
                          <a:off x="18288" y="0"/>
                          <a:ext cx="9413748" cy="18288"/>
                        </a:xfrm>
                        <a:custGeom>
                          <a:avLst/>
                          <a:gdLst/>
                          <a:ahLst/>
                          <a:cxnLst/>
                          <a:rect l="0" t="0" r="0" b="0"/>
                          <a:pathLst>
                            <a:path w="9413748" h="18288">
                              <a:moveTo>
                                <a:pt x="0" y="0"/>
                              </a:moveTo>
                              <a:lnTo>
                                <a:pt x="9413748" y="0"/>
                              </a:lnTo>
                              <a:lnTo>
                                <a:pt x="941374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411" name="Shape 41411"/>
                      <wps:cNvSpPr/>
                      <wps:spPr>
                        <a:xfrm>
                          <a:off x="9432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04F386" id="Group 40050" o:spid="_x0000_s1026" alt="&quot;&quot;" style="position:absolute;margin-left:24pt;margin-top:586.7pt;width:744.1pt;height:1.45pt;z-index:251667456;mso-position-horizontal-relative:page;mso-position-vertical-relative:page" coordsize="9450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Gw04QIAADsNAAAOAAAAZHJzL2Uyb0RvYy54bWzsV19v0zAQf0fiO1h5Z0naMNqo7R4Y7AXB&#13;&#10;xMYH8Bznj5TYlu017bfnfHHStGMrjAESah6Si313vvvlfud4cbFparLm2lRSLIP4LAoIF0xmlSiW&#13;&#10;wbfbj29mATGWiozWUvBlsOUmuFi9frVoVconspR1xjUBJ8KkrVoGpbUqDUPDSt5QcyYVFzCZS91Q&#13;&#10;C6+6CDNNW/De1OEkis7DVupMacm4MTB62U0GK/Sf55zZL3luuCX1MoDYLN413u/cPVwtaFpoqsqK&#13;&#10;+TDoM6JoaCVg0cHVJbWU3OvqgaumYloamdszJptQ5nnFOOYA2cTRQTZXWt4rzKVI20INMAG0Bzg9&#13;&#10;2y37vL7S6kZda0CiVQVggW8ul02uG/eEKMkGIdsOkPGNJQwG58nbaDpJAsJgLp5NZrMOUlYC7g+s&#13;&#10;WPnhSbuwXzTcC6VVUBxml7/5vfxvSqo4wmpSyP9akypbBkmcRPOACNpAmaIK6YYQGNQcYDKpAcR+&#13;&#10;FqMOln2Ehkxpyu6NveISoabrT8Z2NZn1Ei17iW1EL2qo7CdrWlHr7FyMTiRt/3lI2UturpFrfitR&#13;&#10;yx58LghxN1uLsZbPqC8H0Ozn+6dCbzu9oTQe1QV2jkvoiB4yd9ABwSW5WngBEwd5DG0tHAawCqPQ&#13;&#10;Z7TIkK/AMJEB4OgKHq7Uum+Lkt3W3IFTi688hzJBGrgBo4u797Uma+oaC17oj9aqpH7UMQH8elW/&#13;&#10;Bvhx9nlV14PLGE1/5LLz4JWdHceeNlhGnSXz0XSNDdoDpNm3N4hgMMKVpbCDvYCmjGGOsnXincy2&#13;&#10;2BIQEOCeaw5/h4QxxH5AQhgCIFwAQNfjJNxVne/vu2YVT98lsCPtNSsAqO9043r5o1ScJz6SFyDj&#13;&#10;4OsoHceaJ0KeCLn36/TorhjHDwkZ/xIh58l0Ek3PscEfUNJz9Z8T0sfxAnQ86D64sXR752lv/F/3&#13;&#10;RvxdhT90bCn+NOGOAON3kMdnntV3AAAA//8DAFBLAwQUAAYACAAAACEAtkcsKucAAAASAQAADwAA&#13;&#10;AGRycy9kb3ducmV2LnhtbEyPT2/CMAzF75P2HSJP2m2kpdCh0hQh9ueEkAaTpt1Ma9qKJqma0JZv&#13;&#10;P7PLdrHkZ/v5/dLVqBvRU+dqaxSEkwAEmdwWtSkVfB7enhYgnEdTYGMNKbiSg1V2f5diUtjBfFC/&#13;&#10;96VgE+MSVFB53yZSurwijW5iWzI8O9lOo+e2K2XR4cDmupHTIIilxtrwhwpb2lSUn/cXreB9wGEd&#13;&#10;ha/99nzaXL8P893XNiSlHh/GlyWX9RKEp9H/XcCNgfNDxsGO9mIKJxoFswXzeNbD52gG4rYxj+Ip&#13;&#10;iOOvFkcgs1T+R8l+AAAA//8DAFBLAQItABQABgAIAAAAIQC2gziS/gAAAOEBAAATAAAAAAAAAAAA&#13;&#10;AAAAAAAAAABbQ29udGVudF9UeXBlc10ueG1sUEsBAi0AFAAGAAgAAAAhADj9If/WAAAAlAEAAAsA&#13;&#10;AAAAAAAAAAAAAAAALwEAAF9yZWxzLy5yZWxzUEsBAi0AFAAGAAgAAAAhADDcbDThAgAAOw0AAA4A&#13;&#10;AAAAAAAAAAAAAAAALgIAAGRycy9lMm9Eb2MueG1sUEsBAi0AFAAGAAgAAAAhALZHLCrnAAAAEgEA&#13;&#10;AA8AAAAAAAAAAAAAAAAAOwUAAGRycy9kb3ducmV2LnhtbFBLBQYAAAAABAAEAPMAAABPBgAAAAA=&#13;&#10;">
              <v:shape id="Shape 41409"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6f7yQAAAOMAAAAPAAAAZHJzL2Rvd25yZXYueG1sRI9Ba8JA&#13;&#10;FITvQv/D8gq9SN1VotjoKqK0eNVK6fGRfSbB7Ns0u5rUX+8KgpeBYZhvmPmys5W4UONLxxqGAwWC&#13;&#10;OHOm5FzD4fvzfQrCB2SDlWPS8E8elouX3hxT41re0WUfchEh7FPUUIRQp1L6rCCLfuBq4pgdXWMx&#13;&#10;RNvk0jTYRrit5EipibRYclwosKZ1Qdlpf7Ya6Do5tPkZ1fg3mfa//vDneNpZrd9eu80symoGIlAX&#13;&#10;no0HYms0JMNEfcD9U/wDcnEDAAD//wMAUEsBAi0AFAAGAAgAAAAhANvh9svuAAAAhQEAABMAAAAA&#13;&#10;AAAAAAAAAAAAAAAAAFtDb250ZW50X1R5cGVzXS54bWxQSwECLQAUAAYACAAAACEAWvQsW78AAAAV&#13;&#10;AQAACwAAAAAAAAAAAAAAAAAfAQAAX3JlbHMvLnJlbHNQSwECLQAUAAYACAAAACEAiJ+n+8kAAADj&#13;&#10;AAAADwAAAAAAAAAAAAAAAAAHAgAAZHJzL2Rvd25yZXYueG1sUEsFBgAAAAADAAMAtwAAAP0CAAAA&#13;&#10;AA==&#13;&#10;" path="m,l18288,r,18288l,18288,,e" fillcolor="black" stroked="f" strokeweight="0">
                <v:stroke endcap="round"/>
                <v:path arrowok="t" textboxrect="0,0,18288,18288"/>
              </v:shape>
              <v:shape id="Shape 41410" o:spid="_x0000_s1028" style="position:absolute;left:182;width:94138;height:182;visibility:visible;mso-wrap-style:square;v-text-anchor:top" coordsize="9413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UDTygAAAOMAAAAPAAAAZHJzL2Rvd25yZXYueG1sRI9NS8NA&#13;&#10;EIbvgv9hGcGL2E20iKTdFr+R3hJL8Thmx2QxOxuya7v9985B6GXgZXifl2e5zn5Qe5qiC2ygnBWg&#13;&#10;iNtgHXcGth+v1/egYkK2OAQmA0eKsF6dny2xsuHANe2b1CmBcKzQQJ/SWGkd2548xlkYieX3HSaP&#13;&#10;SeLUaTvhQeB+0DdFcac9OpaFHkd66qn9aX69gdvPq4h5137VuX5xj9Y1b5vN0ZjLi/y8kPOwAJUo&#13;&#10;p1PjH/FuDczLeSkW4iQ+oFd/AAAA//8DAFBLAQItABQABgAIAAAAIQDb4fbL7gAAAIUBAAATAAAA&#13;&#10;AAAAAAAAAAAAAAAAAABbQ29udGVudF9UeXBlc10ueG1sUEsBAi0AFAAGAAgAAAAhAFr0LFu/AAAA&#13;&#10;FQEAAAsAAAAAAAAAAAAAAAAAHwEAAF9yZWxzLy5yZWxzUEsBAi0AFAAGAAgAAAAhAHGdQNPKAAAA&#13;&#10;4wAAAA8AAAAAAAAAAAAAAAAABwIAAGRycy9kb3ducmV2LnhtbFBLBQYAAAAAAwADALcAAAD+AgAA&#13;&#10;AAA=&#13;&#10;" path="m,l9413748,r,18288l,18288,,e" fillcolor="black" stroked="f" strokeweight="0">
                <v:stroke endcap="round"/>
                <v:path arrowok="t" textboxrect="0,0,9413748,18288"/>
              </v:shape>
              <v:shape id="Shape 41411" o:spid="_x0000_s1029" style="position:absolute;left:9432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D0gyQAAAOMAAAAPAAAAZHJzL2Rvd25yZXYueG1sRI9Pi8Iw&#13;&#10;FMTvC36H8IS9LJp2qSLVKKIoXv3DssdH82yLzUttoq1++s2C4GVgGOY3zGzRmUrcqXGlZQXxMAJB&#13;&#10;nFldcq7gdNwMJiCcR9ZYWSYFD3KwmPc+Zphq2/Ke7gefiwBhl6KCwvs6ldJlBRl0Q1sTh+xsG4M+&#13;&#10;2CaXusE2wE0lv6NoLA2WHBYKrGlVUHY53IwCeo5PbX7DaPSbTL62V/w5X/ZGqc9+t54GWU5BeOr8&#13;&#10;u/FC7LSCJE7iGP4/hT8g538AAAD//wMAUEsBAi0AFAAGAAgAAAAhANvh9svuAAAAhQEAABMAAAAA&#13;&#10;AAAAAAAAAAAAAAAAAFtDb250ZW50X1R5cGVzXS54bWxQSwECLQAUAAYACAAAACEAWvQsW78AAAAV&#13;&#10;AQAACwAAAAAAAAAAAAAAAAAfAQAAX3JlbHMvLnJlbHNQSwECLQAUAAYACAAAACEA8zA9IMkAAADj&#13;&#10;AAAADwAAAAAAAAAAAAAAAAAHAgAAZHJzL2Rvd25yZXYueG1sUEsFBgAAAAADAAMAtwAAAP0CAAAA&#13;&#10;AA==&#13;&#10;" path="m,l18288,r,18288l,18288,,e" fillcolor="black" stroked="f" strokeweight="0">
                <v:stroke endcap="round"/>
                <v:path arrowok="t" textboxrect="0,0,18288,18288"/>
              </v:shape>
              <w10:wrap type="square" anchorx="page" anchory="page"/>
            </v:group>
          </w:pict>
        </mc:Fallback>
      </mc:AlternateContent>
    </w:r>
    <w:r>
      <w:rPr>
        <w:sz w:val="18"/>
      </w:rPr>
      <w:t xml:space="preserve">ED 524B </w:t>
    </w:r>
    <w:r>
      <w:rPr>
        <w:sz w:val="18"/>
      </w:rPr>
      <w:tab/>
      <w:t xml:space="preserve">Page </w:t>
    </w:r>
    <w:r>
      <w:fldChar w:fldCharType="begin"/>
    </w:r>
    <w:r>
      <w:instrText xml:space="preserve"> PAGE   \* MERGEFORMAT </w:instrText>
    </w:r>
    <w:r>
      <w:fldChar w:fldCharType="separate"/>
    </w:r>
    <w:r>
      <w:rPr>
        <w:sz w:val="20"/>
      </w:rPr>
      <w:t>10</w:t>
    </w:r>
    <w:r>
      <w:rPr>
        <w:sz w:val="20"/>
      </w:rPr>
      <w:fldChar w:fldCharType="end"/>
    </w:r>
    <w:r>
      <w:rPr>
        <w:sz w:val="18"/>
      </w:rPr>
      <w:t xml:space="preserve"> </w:t>
    </w:r>
    <w:r>
      <w:rPr>
        <w:sz w:val="18"/>
      </w:rPr>
      <w:tab/>
      <w:t xml:space="preserve"> </w:t>
    </w:r>
  </w:p>
  <w:p w14:paraId="6111F82A" w14:textId="77777777" w:rsidR="00040205" w:rsidRDefault="00000000">
    <w:pPr>
      <w:spacing w:after="0" w:line="259" w:lineRule="auto"/>
      <w:ind w:left="0" w:right="5" w:firstLine="0"/>
      <w:jc w:val="right"/>
    </w:pP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4E772" w14:textId="77777777" w:rsidR="00040205" w:rsidRDefault="00000000">
    <w:pPr>
      <w:tabs>
        <w:tab w:val="center" w:pos="13925"/>
        <w:tab w:val="center" w:pos="14402"/>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53EC9E7D" wp14:editId="4DE6A98B">
              <wp:simplePos x="0" y="0"/>
              <wp:positionH relativeFrom="page">
                <wp:posOffset>304800</wp:posOffset>
              </wp:positionH>
              <wp:positionV relativeFrom="page">
                <wp:posOffset>7450836</wp:posOffset>
              </wp:positionV>
              <wp:extent cx="9450324" cy="18288"/>
              <wp:effectExtent l="0" t="0" r="0" b="0"/>
              <wp:wrapSquare wrapText="bothSides"/>
              <wp:docPr id="40022" name="Group 400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50324" cy="18288"/>
                        <a:chOff x="0" y="0"/>
                        <a:chExt cx="9450324" cy="18288"/>
                      </a:xfrm>
                    </wpg:grpSpPr>
                    <wps:wsp>
                      <wps:cNvPr id="41403" name="Shape 41403"/>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404" name="Shape 41404"/>
                      <wps:cNvSpPr/>
                      <wps:spPr>
                        <a:xfrm>
                          <a:off x="18288" y="0"/>
                          <a:ext cx="9413748" cy="18288"/>
                        </a:xfrm>
                        <a:custGeom>
                          <a:avLst/>
                          <a:gdLst/>
                          <a:ahLst/>
                          <a:cxnLst/>
                          <a:rect l="0" t="0" r="0" b="0"/>
                          <a:pathLst>
                            <a:path w="9413748" h="18288">
                              <a:moveTo>
                                <a:pt x="0" y="0"/>
                              </a:moveTo>
                              <a:lnTo>
                                <a:pt x="9413748" y="0"/>
                              </a:lnTo>
                              <a:lnTo>
                                <a:pt x="941374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405" name="Shape 41405"/>
                      <wps:cNvSpPr/>
                      <wps:spPr>
                        <a:xfrm>
                          <a:off x="9432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30014C" id="Group 40022" o:spid="_x0000_s1026" alt="&quot;&quot;" style="position:absolute;margin-left:24pt;margin-top:586.7pt;width:744.1pt;height:1.45pt;z-index:251668480;mso-position-horizontal-relative:page;mso-position-vertical-relative:page" coordsize="9450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jJR4AIAADsNAAAOAAAAZHJzL2Uyb0RvYy54bWzsV81u2zAMvg/YOwi+r3YSt0uNJD2sWy/D&#13;&#10;VrTdA6iy/APIkiCpcfL2o2jZcdK13bpuA4b6YNMSSZGf+VHW4mzTCLLmxtZKLqPJURIRLpnKa1ku&#13;&#10;o283n97NI2IdlTkVSvJltOU2Olu9fbNodcanqlIi54aAE2mzVi+jyjmdxbFlFW+oPVKaS5gslGmo&#13;&#10;g1dTxrmhLXhvRDxNkpO4VSbXRjFuLYyed5PRCv0XBWfua1FY7ohYRhCbw7vB+62/x6sFzUpDdVWz&#13;&#10;EAZ9RhQNrSUsOrg6p46SO1Pfc9XUzCirCnfEVBOroqgZxxwgm0lykM2FUXcacymzttQDTADtAU7P&#13;&#10;dsu+rC+MvtaXBpBodQlY4JvPZVOYxj8hSrJByLYDZHzjCIPB0/Q4mU3TiDCYm8yn83kHKasA93tW&#13;&#10;rPr4qF3cLxrvhdJqKA67y9/+Xv7XFdUcYbUZ5H9pSJ0vo3SSJrOISNpAmaIK6YYQGNQcYLKZBcR+&#13;&#10;FqMOln2Ehkxpxu6su+AKoabrz9Z1NZn3Eq16iW1kLxqo7EdrWlPn7XyMXiRt/3lI1Ut+rlFrfqNQ&#13;&#10;yx18LghxNyvkWCtk1JcDaPbz/VOjt53eUBoP6gI7xyX0hB4yd9ABwSe5WgQBEwd5DK2QHgNYhVHo&#13;&#10;M0bmyFdgmMwBcHQFD19q3bdFyW0F9+AIecULKBOkgR+wprz9IAxZU99Y8EJ/VOiKhlHPBPAbVMMa&#13;&#10;4MfbF7UQg8sJmv7IZechKHs7jj1tsEw6Sxai6RobtAdIs29vEMFghCsr6QZ7CU0Zwxxl68VblW+x&#13;&#10;JSAgwD3fHP4SCaGZHJIw9TH6AICuT5NwV3Whv++a1WT2PoUdaa9ZAUB9pxvXyx+l4mkaInkBMg6+&#13;&#10;nqTjWPOVkK+E3Pt1enhXPL5PyONfIuRpOpsmsxNs8AeUDFz954QMcbwAHQ+6D24s3d75ujf+r3sj&#13;&#10;/q7CHzq2lHCa8EeA8TvI4zPP6jsAAAD//wMAUEsDBBQABgAIAAAAIQC2Rywq5wAAABIBAAAPAAAA&#13;&#10;ZHJzL2Rvd25yZXYueG1sTI9Pb8IwDMXvk/YdIk/abaSl0KHSFCH254SQBpOm3Uxr2oomqZrQlm8/&#13;&#10;s8t2seRn+/n90tWoG9FT52prFISTAASZ3Ba1KRV8Ht6eFiCcR1NgYw0puJKDVXZ/l2JS2MF8UL/3&#13;&#10;pWAT4xJUUHnfJlK6vCKNbmJbMjw72U6j57YrZdHhwOa6kdMgiKXG2vCHClvaVJSf9xet4H3AYR2F&#13;&#10;r/32fNpcvw/z3dc2JKUeH8aXJZf1EoSn0f9dwI2B80PGwY72YgonGgWzBfN41sPnaAbitjGP4imI&#13;&#10;468WRyCzVP5HyX4AAAD//wMAUEsBAi0AFAAGAAgAAAAhALaDOJL+AAAA4QEAABMAAAAAAAAAAAAA&#13;&#10;AAAAAAAAAFtDb250ZW50X1R5cGVzXS54bWxQSwECLQAUAAYACAAAACEAOP0h/9YAAACUAQAACwAA&#13;&#10;AAAAAAAAAAAAAAAvAQAAX3JlbHMvLnJlbHNQSwECLQAUAAYACAAAACEA0XYyUeACAAA7DQAADgAA&#13;&#10;AAAAAAAAAAAAAAAuAgAAZHJzL2Uyb0RvYy54bWxQSwECLQAUAAYACAAAACEAtkcsKucAAAASAQAA&#13;&#10;DwAAAAAAAAAAAAAAAAA6BQAAZHJzL2Rvd25yZXYueG1sUEsFBgAAAAAEAAQA8wAAAE4GAAAAAA==&#13;&#10;">
              <v:shape id="Shape 41403"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5ARyQAAAOMAAAAPAAAAZHJzL2Rvd25yZXYueG1sRI9Ba8JA&#13;&#10;FITvQv/D8gq9SN3VpiLRVUSpeNVK6fGRfSbB7Ns0u5rYX+8KgpeBYZhvmNmis5W4UONLxxqGAwWC&#13;&#10;OHOm5FzD4fvrfQLCB2SDlWPScCUPi/lLb4apcS3v6LIPuYgQ9ilqKEKoUyl9VpBFP3A1ccyOrrEY&#13;&#10;om1yaRpsI9xWcqTUWFosOS4UWNOqoOy0P1sN9D8+tPkZ1edvMulv/vDneNpZrd9eu/U0ynIKIlAX&#13;&#10;no0HYms0JMNEfcD9U/wDcn4DAAD//wMAUEsBAi0AFAAGAAgAAAAhANvh9svuAAAAhQEAABMAAAAA&#13;&#10;AAAAAAAAAAAAAAAAAFtDb250ZW50X1R5cGVzXS54bWxQSwECLQAUAAYACAAAACEAWvQsW78AAAAV&#13;&#10;AQAACwAAAAAAAAAAAAAAAAAfAQAAX3JlbHMvLnJlbHNQSwECLQAUAAYACAAAACEA6XeQEckAAADj&#13;&#10;AAAADwAAAAAAAAAAAAAAAAAHAgAAZHJzL2Rvd25yZXYueG1sUEsFBgAAAAADAAMAtwAAAP0CAAAA&#13;&#10;AA==&#13;&#10;" path="m,l18288,r,18288l,18288,,e" fillcolor="black" stroked="f" strokeweight="0">
                <v:stroke endcap="round"/>
                <v:path arrowok="t" textboxrect="0,0,18288,18288"/>
              </v:shape>
              <v:shape id="Shape 41404" o:spid="_x0000_s1028" style="position:absolute;left:182;width:94138;height:182;visibility:visible;mso-wrap-style:square;v-text-anchor:top" coordsize="9413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9ANygAAAOMAAAAPAAAAZHJzL2Rvd25yZXYueG1sRI9PawIx&#13;&#10;FMTvBb9DeEIvpWZtFymrUfof8barSI+vm+ducPOybFKN394UCr0MDMP8hlmsou3EiQZvHCuYTjIQ&#13;&#10;xLXThhsFu+3H/RMIH5A1do5JwYU8rJajmwUW2p25pFMVGpEg7AtU0IbQF1L6uiWLfuJ64pQd3GAx&#13;&#10;JDs0Ug94TnDbyYcsm0mLhtNCiz29tlQfqx+r4PHrzmPc199lLN/NizbV52ZzUep2HN/mSZ7nIALF&#13;&#10;8N/4Q6y1gnyaZzn8fkp/QC6vAAAA//8DAFBLAQItABQABgAIAAAAIQDb4fbL7gAAAIUBAAATAAAA&#13;&#10;AAAAAAAAAAAAAAAAAABbQ29udGVudF9UeXBlc10ueG1sUEsBAi0AFAAGAAgAAAAhAFr0LFu/AAAA&#13;&#10;FQEAAAsAAAAAAAAAAAAAAAAAHwEAAF9yZWxzLy5yZWxzUEsBAi0AFAAGAAgAAAAhAIt/0A3KAAAA&#13;&#10;4wAAAA8AAAAAAAAAAAAAAAAABwIAAGRycy9kb3ducmV2LnhtbFBLBQYAAAAAAwADALcAAAD+AgAA&#13;&#10;AAA=&#13;&#10;" path="m,l9413748,r,18288l,18288,,e" fillcolor="black" stroked="f" strokeweight="0">
                <v:stroke endcap="round"/>
                <v:path arrowok="t" textboxrect="0,0,9413748,18288"/>
              </v:shape>
              <v:shape id="Shape 41405" o:spid="_x0000_s1029" style="position:absolute;left:9432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q3+yQAAAOMAAAAPAAAAZHJzL2Rvd25yZXYueG1sRI9Pi8Iw&#13;&#10;FMTvgt8hPGEvsiYuVaQaRXbZZa/+Qfb4aJ5tsXmpTbTVT78RBC8DwzC/YRarzlbiSo0vHWsYjxQI&#13;&#10;4syZknMN+933+wyED8gGK8ek4UYeVst+b4GpcS1v6LoNuYgQ9ilqKEKoUyl9VpBFP3I1ccyOrrEY&#13;&#10;om1yaRpsI9xW8kOpqbRYclwosKbPgrLT9mI10H26b/MLqslfMhv+nPFwPG2s1m+D7mseZT0HEagL&#13;&#10;r8YT8Ws0JONETeDxKf4BufwHAAD//wMAUEsBAi0AFAAGAAgAAAAhANvh9svuAAAAhQEAABMAAAAA&#13;&#10;AAAAAAAAAAAAAAAAAFtDb250ZW50X1R5cGVzXS54bWxQSwECLQAUAAYACAAAACEAWvQsW78AAAAV&#13;&#10;AQAACwAAAAAAAAAAAAAAAAAfAQAAX3JlbHMvLnJlbHNQSwECLQAUAAYACAAAACEACdKt/skAAADj&#13;&#10;AAAADwAAAAAAAAAAAAAAAAAHAgAAZHJzL2Rvd25yZXYueG1sUEsFBgAAAAADAAMAtwAAAP0CAAAA&#13;&#10;AA==&#13;&#10;" path="m,l18288,r,18288l,18288,,e" fillcolor="black" stroked="f" strokeweight="0">
                <v:stroke endcap="round"/>
                <v:path arrowok="t" textboxrect="0,0,18288,18288"/>
              </v:shape>
              <w10:wrap type="square" anchorx="page" anchory="page"/>
            </v:group>
          </w:pict>
        </mc:Fallback>
      </mc:AlternateContent>
    </w:r>
    <w:r>
      <w:rPr>
        <w:sz w:val="18"/>
      </w:rPr>
      <w:t xml:space="preserve">ED 524B </w:t>
    </w:r>
    <w:r>
      <w:rPr>
        <w:sz w:val="18"/>
      </w:rPr>
      <w:tab/>
      <w:t xml:space="preserve">Page </w:t>
    </w:r>
    <w:r>
      <w:fldChar w:fldCharType="begin"/>
    </w:r>
    <w:r>
      <w:instrText xml:space="preserve"> PAGE   \* MERGEFORMAT </w:instrText>
    </w:r>
    <w:r>
      <w:fldChar w:fldCharType="separate"/>
    </w:r>
    <w:r>
      <w:rPr>
        <w:sz w:val="20"/>
      </w:rPr>
      <w:t>10</w:t>
    </w:r>
    <w:r>
      <w:rPr>
        <w:sz w:val="20"/>
      </w:rPr>
      <w:fldChar w:fldCharType="end"/>
    </w:r>
    <w:r>
      <w:rPr>
        <w:sz w:val="18"/>
      </w:rPr>
      <w:t xml:space="preserve"> </w:t>
    </w:r>
    <w:r>
      <w:rPr>
        <w:sz w:val="18"/>
      </w:rPr>
      <w:tab/>
      <w:t xml:space="preserve"> </w:t>
    </w:r>
  </w:p>
  <w:p w14:paraId="4CFFE1F8" w14:textId="77777777" w:rsidR="00040205" w:rsidRDefault="00000000">
    <w:pPr>
      <w:spacing w:after="0" w:line="259" w:lineRule="auto"/>
      <w:ind w:left="0" w:right="5" w:firstLine="0"/>
      <w:jc w:val="right"/>
    </w:pPr>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C4BC6" w14:textId="77777777" w:rsidR="00040205" w:rsidRDefault="00000000">
    <w:pPr>
      <w:tabs>
        <w:tab w:val="center" w:pos="13925"/>
        <w:tab w:val="center" w:pos="14402"/>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1D79BC48" wp14:editId="1C9167C9">
              <wp:simplePos x="0" y="0"/>
              <wp:positionH relativeFrom="page">
                <wp:posOffset>304800</wp:posOffset>
              </wp:positionH>
              <wp:positionV relativeFrom="page">
                <wp:posOffset>7450836</wp:posOffset>
              </wp:positionV>
              <wp:extent cx="9450324" cy="18288"/>
              <wp:effectExtent l="0" t="0" r="0" b="0"/>
              <wp:wrapSquare wrapText="bothSides"/>
              <wp:docPr id="39994" name="Group 399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50324" cy="18288"/>
                        <a:chOff x="0" y="0"/>
                        <a:chExt cx="9450324" cy="18288"/>
                      </a:xfrm>
                    </wpg:grpSpPr>
                    <wps:wsp>
                      <wps:cNvPr id="41397" name="Shape 4139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98" name="Shape 41398"/>
                      <wps:cNvSpPr/>
                      <wps:spPr>
                        <a:xfrm>
                          <a:off x="18288" y="0"/>
                          <a:ext cx="9413748" cy="18288"/>
                        </a:xfrm>
                        <a:custGeom>
                          <a:avLst/>
                          <a:gdLst/>
                          <a:ahLst/>
                          <a:cxnLst/>
                          <a:rect l="0" t="0" r="0" b="0"/>
                          <a:pathLst>
                            <a:path w="9413748" h="18288">
                              <a:moveTo>
                                <a:pt x="0" y="0"/>
                              </a:moveTo>
                              <a:lnTo>
                                <a:pt x="9413748" y="0"/>
                              </a:lnTo>
                              <a:lnTo>
                                <a:pt x="941374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99" name="Shape 41399"/>
                      <wps:cNvSpPr/>
                      <wps:spPr>
                        <a:xfrm>
                          <a:off x="9432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9E3D11" id="Group 39994" o:spid="_x0000_s1026" alt="&quot;&quot;" style="position:absolute;margin-left:24pt;margin-top:586.7pt;width:744.1pt;height:1.45pt;z-index:251669504;mso-position-horizontal-relative:page;mso-position-vertical-relative:page" coordsize="9450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cg4gIAADsNAAAOAAAAZHJzL2Uyb0RvYy54bWzsV8lu2zAQvRfoPxC6N5KXJrZgO4em9aVo&#13;&#10;gyT9AIaiFoAiCZKx7L/vcLRYlps4SNMWKOKDPCKHw5mneY/S4nJbCrLhxhZKLoPRWRQQLplKCpkt&#13;&#10;gx93Xz7MAmIdlQkVSvJlsOM2uFy9f7eodMzHKlci4YZAEGnjSi+D3Dkdh6FlOS+pPVOaS5hMlSmp&#13;&#10;g1uThYmhFUQvRTiOovOwUibRRjFuLYxe1ZPBCuOnKWfue5pa7ohYBpCbw6vB672/hqsFjTNDdV6w&#13;&#10;Jg36gixKWkjYtAt1RR0lD6Y4ClUWzCirUnfGVBmqNC0YxxqgmlE0qGZt1IPGWrK4ynQHE0A7wOnF&#13;&#10;Ydm3zdroW31tAIlKZ4AF3vlatqkp/T9kSbYI2a6DjG8dYTA4n36MJuNpQBjMjWbj2ayGlOWA+9Eq&#13;&#10;ln9+cl3YbhoepFJpaA67r9/+Xv23OdUcYbUx1H9tSJEsg+loMr8IiKQltCm6kHoIgUHPDiYbW0Ds&#13;&#10;uRjVsBwi1FVKY/Zg3ZorhJpuvlpX92TSWjRvLbaVrWmgs5/saU2dX+dz9Cap2sdD8tbyc6Xa8DuF&#13;&#10;Xm7wuCDF/ayQfa+morYdwLOdb/81Rtv7da3xqC+ws99CJ/yQuZ0PGL7I1aIxsHCw+9AK6TGAXRgF&#13;&#10;nTEyQb4Cw2QCgGMo+POtVj9btNxOcA+OkDc8hTZBGvgBa7L7T8KQDfXCgj+MR4XOaTPqmQBxG9dm&#13;&#10;D4jj16eFEF3IES79Vcg6QuPs13HUtG5lVK9kTTa1sIE8QJmtvEEG3SLcWUnXrZcgyphmr1pv3qtk&#13;&#10;h5KAgAD3vDj8JRLCiTEkIYqKTwDoepqE+65r9H0vVqPJxRTiH4gVANQqXb9f/igV5yAtmMkrkLGL&#13;&#10;dZKOfc83Qr4R8uDV6fFTcX5MyLkXjWcTcj6djKPJOQr8gJINV/85IZs8XoGOA/XBg6U+O9/Oxv/1&#13;&#10;bMTXVXhDR0lpvib8J0D/Huz+N8/qJwAAAP//AwBQSwMEFAAGAAgAAAAhALZHLCrnAAAAEgEAAA8A&#13;&#10;AABkcnMvZG93bnJldi54bWxMj09vwjAMxe+T9h0iT9ptpKXQodIUIfbnhJAGk6bdTGvaiiapmtCW&#13;&#10;bz+zy3ax5Gf7+f3S1agb0VPnamsUhJMABJncFrUpFXwe3p4WIJxHU2BjDSm4koNVdn+XYlLYwXxQ&#13;&#10;v/elYBPjElRQed8mUrq8Io1uYlsyPDvZTqPntitl0eHA5rqR0yCIpcba8IcKW9pUlJ/3F63gfcBh&#13;&#10;HYWv/fZ82ly/D/Pd1zYkpR4fxpcll/UShKfR/13AjYHzQ8bBjvZiCicaBbMF83jWw+doBuK2MY/i&#13;&#10;KYjjrxZHILNU/kfJfgAAAP//AwBQSwECLQAUAAYACAAAACEAtoM4kv4AAADhAQAAEwAAAAAAAAAA&#13;&#10;AAAAAAAAAAAAW0NvbnRlbnRfVHlwZXNdLnhtbFBLAQItABQABgAIAAAAIQA4/SH/1gAAAJQBAAAL&#13;&#10;AAAAAAAAAAAAAAAAAC8BAABfcmVscy8ucmVsc1BLAQItABQABgAIAAAAIQArP/cg4gIAADsNAAAO&#13;&#10;AAAAAAAAAAAAAAAAAC4CAABkcnMvZTJvRG9jLnhtbFBLAQItABQABgAIAAAAIQC2Rywq5wAAABIB&#13;&#10;AAAPAAAAAAAAAAAAAAAAADwFAABkcnMvZG93bnJldi54bWxQSwUGAAAAAAQABADzAAAAUAYAAAAA&#13;&#10;">
              <v:shape id="Shape 41397"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M7wygAAAOMAAAAPAAAAZHJzL2Rvd25yZXYueG1sRI9Pa8JA&#13;&#10;FMTvgt9heUIvUjfWP7XRVUSpeDWV0uMj+0yC2bcxu5rYT98tCF4GhmF+wyxWrSnFjWpXWFYwHEQg&#13;&#10;iFOrC84UHL8+X2cgnEfWWFomBXdysFp2OwuMtW34QLfEZyJA2MWoIPe+iqV0aU4G3cBWxCE72dqg&#13;&#10;D7bOpK6xCXBTyrcomkqDBYeFHCva5JSek6tRQL/TY5NdMZr8jGf93QW/T+eDUeql127nQdZzEJ5a&#13;&#10;/2w8EHutYDwcfbzD/6fwB+TyDwAA//8DAFBLAQItABQABgAIAAAAIQDb4fbL7gAAAIUBAAATAAAA&#13;&#10;AAAAAAAAAAAAAAAAAABbQ29udGVudF9UeXBlc10ueG1sUEsBAi0AFAAGAAgAAAAhAFr0LFu/AAAA&#13;&#10;FQEAAAsAAAAAAAAAAAAAAAAAHwEAAF9yZWxzLy5yZWxzUEsBAi0AFAAGAAgAAAAhAL7szvDKAAAA&#13;&#10;4wAAAA8AAAAAAAAAAAAAAAAABwIAAGRycy9kb3ducmV2LnhtbFBLBQYAAAAAAwADALcAAAD+AgAA&#13;&#10;AAA=&#13;&#10;" path="m,l18288,r,18288l,18288,,e" fillcolor="black" stroked="f" strokeweight="0">
                <v:stroke endcap="round"/>
                <v:path arrowok="t" textboxrect="0,0,18288,18288"/>
              </v:shape>
              <v:shape id="Shape 41398" o:spid="_x0000_s1028" style="position:absolute;left:182;width:94138;height:182;visibility:visible;mso-wrap-style:square;v-text-anchor:top" coordsize="9413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oLqywAAAOMAAAAPAAAAZHJzL2Rvd25yZXYueG1sRI9NS8NA&#13;&#10;EIbvgv9hGcGL2E2tlJp2W+on0luiiMcxOyZLs7Mhu7bbf+8cBC8DL8P7zDyrTfa9OtAYXWAD00kB&#13;&#10;irgJ1nFr4P3t+XoBKiZki31gMnCiCJv1+dkKSxuOXNGhTq0SCMcSDXQpDaXWsenIY5yEgVh232H0&#13;&#10;mCSOrbYjHgXue31TFHPt0bFc6HCgh46aff3jDcw+ryLmj+arytWTu7euftntTsZcXuTHpYztElSi&#13;&#10;nP4bf4hXa+B2OruTp8VJfECvfwEAAP//AwBQSwECLQAUAAYACAAAACEA2+H2y+4AAACFAQAAEwAA&#13;&#10;AAAAAAAAAAAAAAAAAAAAW0NvbnRlbnRfVHlwZXNdLnhtbFBLAQItABQABgAIAAAAIQBa9CxbvwAA&#13;&#10;ABUBAAALAAAAAAAAAAAAAAAAAB8BAABfcmVscy8ucmVsc1BLAQItABQABgAIAAAAIQAikoLqywAA&#13;&#10;AOMAAAAPAAAAAAAAAAAAAAAAAAcCAABkcnMvZG93bnJldi54bWxQSwUGAAAAAAMAAwC3AAAA/wIA&#13;&#10;AAAA&#13;&#10;" path="m,l9413748,r,18288l,18288,,e" fillcolor="black" stroked="f" strokeweight="0">
                <v:stroke endcap="round"/>
                <v:path arrowok="t" textboxrect="0,0,9413748,18288"/>
              </v:shape>
              <v:shape id="Shape 41399" o:spid="_x0000_s1029" style="position:absolute;left:9432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8ZyQAAAOMAAAAPAAAAZHJzL2Rvd25yZXYueG1sRI9Pi8Iw&#13;&#10;FMTvwn6H8Ba8yJr6Z0WrURZF8aor4vHRPNti89Jtoq1+eiMIexkYhvkNM1s0phA3qlxuWUGvG4Eg&#13;&#10;TqzOOVVw+F1/jUE4j6yxsEwK7uRgMf9ozTDWtuYd3fY+FQHCLkYFmfdlLKVLMjLourYkDtnZVgZ9&#13;&#10;sFUqdYV1gJtC9qNoJA3mHBYyLGmZUXLZX40CeowOdXrF6Ps0HHc2f3g8X3ZGqfZns5oG+ZmC8NT4&#13;&#10;/8YbsdUKhr3BZAKvT+EPyPkTAAD//wMAUEsBAi0AFAAGAAgAAAAhANvh9svuAAAAhQEAABMAAAAA&#13;&#10;AAAAAAAAAAAAAAAAAFtDb250ZW50X1R5cGVzXS54bWxQSwECLQAUAAYACAAAACEAWvQsW78AAAAV&#13;&#10;AQAACwAAAAAAAAAAAAAAAAAfAQAAX3JlbHMvLnJlbHNQSwECLQAUAAYACAAAACEAoD//GckAAADj&#13;&#10;AAAADwAAAAAAAAAAAAAAAAAHAgAAZHJzL2Rvd25yZXYueG1sUEsFBgAAAAADAAMAtwAAAP0CAAAA&#13;&#10;AA==&#13;&#10;" path="m,l18288,r,18288l,18288,,e" fillcolor="black" stroked="f" strokeweight="0">
                <v:stroke endcap="round"/>
                <v:path arrowok="t" textboxrect="0,0,18288,18288"/>
              </v:shape>
              <w10:wrap type="square" anchorx="page" anchory="page"/>
            </v:group>
          </w:pict>
        </mc:Fallback>
      </mc:AlternateContent>
    </w:r>
    <w:r>
      <w:rPr>
        <w:sz w:val="18"/>
      </w:rPr>
      <w:t xml:space="preserve">ED 524B </w:t>
    </w:r>
    <w:r>
      <w:rPr>
        <w:sz w:val="18"/>
      </w:rPr>
      <w:tab/>
      <w:t xml:space="preserve">Page </w:t>
    </w:r>
    <w:r>
      <w:fldChar w:fldCharType="begin"/>
    </w:r>
    <w:r>
      <w:instrText xml:space="preserve"> PAGE   \* MERGEFORMAT </w:instrText>
    </w:r>
    <w:r>
      <w:fldChar w:fldCharType="separate"/>
    </w:r>
    <w:r>
      <w:rPr>
        <w:sz w:val="20"/>
      </w:rPr>
      <w:t>10</w:t>
    </w:r>
    <w:r>
      <w:rPr>
        <w:sz w:val="20"/>
      </w:rPr>
      <w:fldChar w:fldCharType="end"/>
    </w:r>
    <w:r>
      <w:rPr>
        <w:sz w:val="18"/>
      </w:rPr>
      <w:t xml:space="preserve"> </w:t>
    </w:r>
    <w:r>
      <w:rPr>
        <w:sz w:val="18"/>
      </w:rPr>
      <w:tab/>
      <w:t xml:space="preserve"> </w:t>
    </w:r>
  </w:p>
  <w:p w14:paraId="04D3AAB3" w14:textId="77777777" w:rsidR="00040205" w:rsidRDefault="00000000">
    <w:pPr>
      <w:spacing w:after="0" w:line="259" w:lineRule="auto"/>
      <w:ind w:left="0" w:right="5" w:firstLine="0"/>
      <w:jc w:val="right"/>
    </w:pP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519BC" w14:textId="77777777" w:rsidR="00040205" w:rsidRDefault="0000000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42EE469A" wp14:editId="005320FB">
              <wp:simplePos x="0" y="0"/>
              <wp:positionH relativeFrom="page">
                <wp:posOffset>304800</wp:posOffset>
              </wp:positionH>
              <wp:positionV relativeFrom="page">
                <wp:posOffset>9736836</wp:posOffset>
              </wp:positionV>
              <wp:extent cx="7164324" cy="18288"/>
              <wp:effectExtent l="0" t="0" r="0" b="0"/>
              <wp:wrapSquare wrapText="bothSides"/>
              <wp:docPr id="40115" name="Group 40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4324" cy="18288"/>
                        <a:chOff x="0" y="0"/>
                        <a:chExt cx="7164324" cy="18288"/>
                      </a:xfrm>
                    </wpg:grpSpPr>
                    <wps:wsp>
                      <wps:cNvPr id="41427" name="Shape 4142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28" name="Shape 41428"/>
                      <wps:cNvSpPr/>
                      <wps:spPr>
                        <a:xfrm>
                          <a:off x="18288" y="0"/>
                          <a:ext cx="7127748" cy="18288"/>
                        </a:xfrm>
                        <a:custGeom>
                          <a:avLst/>
                          <a:gdLst/>
                          <a:ahLst/>
                          <a:cxnLst/>
                          <a:rect l="0" t="0" r="0" b="0"/>
                          <a:pathLst>
                            <a:path w="7127748" h="18288">
                              <a:moveTo>
                                <a:pt x="0" y="0"/>
                              </a:moveTo>
                              <a:lnTo>
                                <a:pt x="7127748" y="0"/>
                              </a:lnTo>
                              <a:lnTo>
                                <a:pt x="712774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29" name="Shape 41429"/>
                      <wps:cNvSpPr/>
                      <wps:spPr>
                        <a:xfrm>
                          <a:off x="7146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EEA3C6" id="Group 40115" o:spid="_x0000_s1026" alt="&quot;&quot;" style="position:absolute;margin-left:24pt;margin-top:766.7pt;width:564.1pt;height:1.45pt;z-index:251673600;mso-position-horizontal-relative:page;mso-position-vertical-relative:page" coordsize="7164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bt6wIAAGUNAAAOAAAAZHJzL2Uyb0RvYy54bWzsV8lu2zAQvRfoPxC6N1piWI5gO4emzaVo&#13;&#10;gyb9AIaiFoAiCZKx7L/vcLRYdpoFadoCRXyQR+LMaOZp3qO0PN82gmy4sbWSqyA+iQLCJVN5LctV&#13;&#10;8OPm84dFQKyjMqdCSb4KdtwG5+v375atzniiKiVybggkkTZr9SqonNNZGFpW8YbaE6W5hMVCmYY6&#13;&#10;ODVlmBvaQvZGhEkUzcNWmVwbxbi1cPWiWwzWmL8oOHPfisJyR8QqgNocHg0eb/0xXC9pVhqqq5r1&#13;&#10;ZdAXVNHQWsJNx1QX1FFyZ+p7qZqaGWVV4U6YakJVFDXj2AN0E0dH3VwadaexlzJrSz3CBNAe4fTi&#13;&#10;tOzr5tLoa31lAIlWl4AFnvletoVp/D9USbYI2W6EjG8dYXAxjeez02QWEAZr8SJZLDpIWQW434ti&#13;&#10;1adH48LhpuFBKa2G4bD7/u3v9X9dUc0RVptB/1eG1PkqmMWzJA2IpA2MKbqQ7hICg54jTDazgNhz&#13;&#10;MepgOURo7JRm7M66S64Qarr5Yl03k/lg0Wqw2FYOpoHJfnSmNXU+ztfoTdIOj4dUg+XXGrXhNwq9&#13;&#10;3NHjghL3q0JOvfqOhnEAz2F9+NeYbe83jsaDvsDO6Qg94YfMHX3A8E2ul72BjYM9hVZIjwHchVHQ&#13;&#10;mUJQh4RtagcCJOoGUEnSKNonhmx+8LonjZbbCe6hEvI7L2BokBT+gjXl7UdhyIZ6mcEfJqdCV7S/&#13;&#10;6nkBJfWuaGMeH1/UQowpYwz9VcouQ+/s4zgq3BgZdZGsr6aTORALaHoQO6hgDMI7K+nGeAkSjWVO&#13;&#10;uvXmrcp3KBAICDDRS8VfoiTsH8eURInxBQB5n6bkfgZ7td9LV5KmM8h/IF0A0KB70+n5o8RMYfKw&#13;&#10;kleg5pjrSXJOPd/o+UbPR15EHt4xz+7T88xD+Wx6pvFsHp3OUfyPCNoz95/Ts6/jFch5pEWgNcN+&#13;&#10;Ofy/7Zt+V/p/9018sYV3edz/++8O/7EwPQd7+nW0/gkAAP//AwBQSwMEFAAGAAgAAAAhAB4+qNHn&#13;&#10;AAAAEgEAAA8AAABkcnMvZG93bnJldi54bWxMj09vwjAMxe+T9h0iT9ptpKXQodIUIfbnhJAGk6bd&#13;&#10;TGvaiiapmtCWbz+zy3ax5Gf7+f3S1agb0VPnamsUhJMABJncFrUpFXwe3p4WIJxHU2BjDSm4koNV&#13;&#10;dn+XYlLYwXxQv/elYBPjElRQed8mUrq8Io1uYlsyPDvZTqPntitl0eHA5rqR0yCIpcba8IcKW9pU&#13;&#10;lJ/3F63gfcBhHYWv/fZ82ly/D/Pd1zYkpR4fxpcll/UShKfR/13AjYHzQ8bBjvZiCicaBbMF83jW&#13;&#10;51E0A3HbCJ/jKYjjrxZHILNU/kfJfgAAAP//AwBQSwECLQAUAAYACAAAACEAtoM4kv4AAADhAQAA&#13;&#10;EwAAAAAAAAAAAAAAAAAAAAAAW0NvbnRlbnRfVHlwZXNdLnhtbFBLAQItABQABgAIAAAAIQA4/SH/&#13;&#10;1gAAAJQBAAALAAAAAAAAAAAAAAAAAC8BAABfcmVscy8ucmVsc1BLAQItABQABgAIAAAAIQAHB+bt&#13;&#10;6wIAAGUNAAAOAAAAAAAAAAAAAAAAAC4CAABkcnMvZTJvRG9jLnhtbFBLAQItABQABgAIAAAAIQAe&#13;&#10;PqjR5wAAABIBAAAPAAAAAAAAAAAAAAAAAEUFAABkcnMvZG93bnJldi54bWxQSwUGAAAAAAQABADz&#13;&#10;AAAAWQYAAAAA&#13;&#10;">
              <v:shape id="Shape 41427"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jrrywAAAOMAAAAPAAAAZHJzL2Rvd25yZXYueG1sRI9Ba8JA&#13;&#10;FITvgv9heYI33RhFJbqKVFp6KaWaHnp7zT6zqdm3Ibtq+u9dodDLwDDMN8x629laXKn1lWMFk3EC&#13;&#10;grhwuuJSQX58Hi1B+ICssXZMCn7Jw3bT760x0+7GH3Q9hFJECPsMFZgQmkxKXxiy6MeuIY7ZybUW&#13;&#10;Q7RtKXWLtwi3tUyTZC4tVhwXDDb0ZKg4Hy5WQZnPv336wy9T+7b/vJj8/YuXJ6WGg26/irJbgQjU&#13;&#10;hf/GH+JVK5hNZukCHp/iH5CbOwAAAP//AwBQSwECLQAUAAYACAAAACEA2+H2y+4AAACFAQAAEwAA&#13;&#10;AAAAAAAAAAAAAAAAAAAAW0NvbnRlbnRfVHlwZXNdLnhtbFBLAQItABQABgAIAAAAIQBa9CxbvwAA&#13;&#10;ABUBAAALAAAAAAAAAAAAAAAAAB8BAABfcmVscy8ucmVsc1BLAQItABQABgAIAAAAIQDKwjrrywAA&#13;&#10;AOMAAAAPAAAAAAAAAAAAAAAAAAcCAABkcnMvZG93bnJldi54bWxQSwUGAAAAAAMAAwC3AAAA/wIA&#13;&#10;AAAA&#13;&#10;" path="m,l18288,r,18288l,18288,,e" fillcolor="black" stroked="f" strokeweight="0">
                <v:stroke miterlimit="83231f" joinstyle="miter"/>
                <v:path arrowok="t" textboxrect="0,0,18288,18288"/>
              </v:shape>
              <v:shape id="Shape 41428" o:spid="_x0000_s1028" style="position:absolute;left:182;width:71278;height:182;visibility:visible;mso-wrap-style:square;v-text-anchor:top" coordsize="7127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cXuzQAAAOMAAAAPAAAAZHJzL2Rvd25yZXYueG1sRI/BasJA&#13;&#10;EIbvBd9hGaGXUjdaKSW6ilgKIvRQa0FvY3aahGZn4+7WpD5951DoZeBn+L+Zb77sXaMuFGLt2cB4&#13;&#10;lIEiLrytuTSwf3+5fwIVE7LFxjMZ+KEIy8XgZo659R2/0WWXSiUQjjkaqFJqc61jUZHDOPItsew+&#13;&#10;fXCYJIZS24CdwF2jJ1n2qB3WLBcqbGldUfG1+3YGAm7pbv+xPh6uB309Pfhz97rZGnM77J9nMlYz&#13;&#10;UIn69N/4Q2ysgel4OpGnxUl8QC9+AQAA//8DAFBLAQItABQABgAIAAAAIQDb4fbL7gAAAIUBAAAT&#13;&#10;AAAAAAAAAAAAAAAAAAAAAABbQ29udGVudF9UeXBlc10ueG1sUEsBAi0AFAAGAAgAAAAhAFr0LFu/&#13;&#10;AAAAFQEAAAsAAAAAAAAAAAAAAAAAHwEAAF9yZWxzLy5yZWxzUEsBAi0AFAAGAAgAAAAhALcNxe7N&#13;&#10;AAAA4wAAAA8AAAAAAAAAAAAAAAAABwIAAGRycy9kb3ducmV2LnhtbFBLBQYAAAAAAwADALcAAAAB&#13;&#10;AwAAAAA=&#13;&#10;" path="m,l7127748,r,18288l,18288,,e" fillcolor="black" stroked="f" strokeweight="0">
                <v:stroke miterlimit="83231f" joinstyle="miter"/>
                <v:path arrowok="t" textboxrect="0,0,7127748,18288"/>
              </v:shape>
              <v:shape id="Shape 41429" o:spid="_x0000_s1029" style="position:absolute;left:7146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QsCywAAAOMAAAAPAAAAZHJzL2Rvd25yZXYueG1sRI9Ba8JA&#13;&#10;FITvgv9heYI33RhFNLqKVFp6KaWaHnp7zT6zqdm3Ibtq+u9dodDLwDDMN8x629laXKn1lWMFk3EC&#13;&#10;grhwuuJSQX58Hi1A+ICssXZMCn7Jw3bT760x0+7GH3Q9hFJECPsMFZgQmkxKXxiy6MeuIY7ZybUW&#13;&#10;Q7RtKXWLtwi3tUyTZC4tVhwXDDb0ZKg4Hy5WQZnPv336wy9T+7b/vJj8/YsXJ6WGg26/irJbgQjU&#13;&#10;hf/GH+JVK5hNZukSHp/iH5CbOwAAAP//AwBQSwECLQAUAAYACAAAACEA2+H2y+4AAACFAQAAEwAA&#13;&#10;AAAAAAAAAAAAAAAAAAAAW0NvbnRlbnRfVHlwZXNdLnhtbFBLAQItABQABgAIAAAAIQBa9CxbvwAA&#13;&#10;ABUBAAALAAAAAAAAAAAAAAAAAB8BAABfcmVscy8ucmVsc1BLAQItABQABgAIAAAAIQDUEQsCywAA&#13;&#10;AOMAAAAPAAAAAAAAAAAAAAAAAAcCAABkcnMvZG93bnJldi54bWxQSwUGAAAAAAMAAwC3AAAA/wIA&#13;&#10;AAAA&#13;&#10;" path="m,l18288,r,18288l,18288,,e" fillcolor="black" stroked="f" strokeweight="0">
                <v:stroke miterlimit="83231f" joinstyle="miter"/>
                <v:path arrowok="t" textboxrect="0,0,18288,18288"/>
              </v:shape>
              <w10:wrap type="square" anchorx="page" anchory="page"/>
            </v:group>
          </w:pict>
        </mc:Fallback>
      </mc:AlternateContent>
    </w:r>
    <w:r>
      <w:rPr>
        <w:sz w:val="18"/>
      </w:rPr>
      <w:t xml:space="preserve">ED 524B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45AAD" w14:textId="77777777" w:rsidR="00040205" w:rsidRDefault="0000000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7C1ACBD8" wp14:editId="7300A2C6">
              <wp:simplePos x="0" y="0"/>
              <wp:positionH relativeFrom="page">
                <wp:posOffset>304800</wp:posOffset>
              </wp:positionH>
              <wp:positionV relativeFrom="page">
                <wp:posOffset>9736836</wp:posOffset>
              </wp:positionV>
              <wp:extent cx="7164324" cy="18288"/>
              <wp:effectExtent l="0" t="0" r="0" b="0"/>
              <wp:wrapSquare wrapText="bothSides"/>
              <wp:docPr id="40094" name="Group 400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4324" cy="18288"/>
                        <a:chOff x="0" y="0"/>
                        <a:chExt cx="7164324" cy="18288"/>
                      </a:xfrm>
                    </wpg:grpSpPr>
                    <wps:wsp>
                      <wps:cNvPr id="41421" name="Shape 41421"/>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22" name="Shape 41422"/>
                      <wps:cNvSpPr/>
                      <wps:spPr>
                        <a:xfrm>
                          <a:off x="18288" y="0"/>
                          <a:ext cx="7127748" cy="18288"/>
                        </a:xfrm>
                        <a:custGeom>
                          <a:avLst/>
                          <a:gdLst/>
                          <a:ahLst/>
                          <a:cxnLst/>
                          <a:rect l="0" t="0" r="0" b="0"/>
                          <a:pathLst>
                            <a:path w="7127748" h="18288">
                              <a:moveTo>
                                <a:pt x="0" y="0"/>
                              </a:moveTo>
                              <a:lnTo>
                                <a:pt x="7127748" y="0"/>
                              </a:lnTo>
                              <a:lnTo>
                                <a:pt x="712774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23" name="Shape 41423"/>
                      <wps:cNvSpPr/>
                      <wps:spPr>
                        <a:xfrm>
                          <a:off x="7146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B9176C4" id="Group 40094" o:spid="_x0000_s1026" alt="&quot;&quot;" style="position:absolute;margin-left:24pt;margin-top:766.7pt;width:564.1pt;height:1.45pt;z-index:251674624;mso-position-horizontal-relative:page;mso-position-vertical-relative:page" coordsize="7164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pys6QIAAGUNAAAOAAAAZHJzL2Uyb0RvYy54bWzsV9tu2zAMfR+wfxD8vvqSIAmMJH1Yt74M&#13;&#10;W7F2H6DK8gWQJUFS4uTvR9GXuMnabl23AUPy4NAWSZPHPEf28nJXC7LlxlZKroL4IgoIl0xllSxW&#13;&#10;wbe7j+8WAbGOyowKJfkq2HMbXK7fvlk2OuWJKpXIuCGQRNq00augdE6nYWhZyWtqL5TmEhZzZWrq&#13;&#10;4NQUYWZoA9lrESZRNAsbZTJtFOPWwtWrdjFYY/4858x9yXPLHRGrAGpzeDR4vPfHcL2kaWGoLivW&#13;&#10;lUFfUEVNKwk3HVJdUUfJxlQnqeqKGWVV7i6YqkOV5xXj2AN0E0dH3VwbtdHYS5E2hR5gAmiPcHpx&#13;&#10;WvZ5e230rb4xgESjC8ACz3wvu9zU/h+qJDuEbD9AxneOMLg4j2fTSTINCIO1eJEsFi2krATcT6JY&#13;&#10;+eHJuLC/afiglEbDcNhD//b3+r8tqeYIq02h/xtDqmwVTONpEgdE0hrGFF1IewmBQc8BJptaQOxn&#13;&#10;MWpheYjQ0ClN2ca6a64Qarr9ZF07k1lv0bK32E72poHJfnKmNXU+ztfoTdL0j4eUveXXarXldwq9&#13;&#10;3NHjghIPq0KOvbqO+nEAz369/9eY7eA3jMajvsDO8Qg944fMHXzA8E2ul52BjYM9hlZIjwHchVHQ&#13;&#10;mVxQh4StKwcCJKoaUEnmUXRIDNn84LVPGi23F9xDJeRXnsPQICn8BWuK+/fCkC31MoM/TE6FLml3&#13;&#10;1fMCSupc0cY8Pj6vhBhSxhj6o5Rths7Zx3FUuCEyaiNZV00rcyAW0HQvdlDBEIR3VtIN8RIkGssc&#13;&#10;devNe5XtUSAQEGCil4q/RMnklJKJr9EXAOR9npKHGezU/iBdyXw+hf3pgXQBQL3ujafnjxJzDpOH&#13;&#10;lbwCNYdcz5Jz7Hmm55meT7yIPL5jTk7pOfkles7j6SyazFD8jwjaMfef07Or4xXIeaRFoDX9ftn/&#13;&#10;n/dNvyv9v/smvtjCuzzu/913h/9YGJ+DPf46Wn8HAAD//wMAUEsDBBQABgAIAAAAIQAePqjR5wAA&#13;&#10;ABIBAAAPAAAAZHJzL2Rvd25yZXYueG1sTI9Pb8IwDMXvk/YdIk/abaSl0KHSFCH254SQBpOm3Uxr&#13;&#10;2oomqZrQlm8/s8t2seRn+/n90tWoG9FT52prFISTAASZ3Ba1KRV8Ht6eFiCcR1NgYw0puJKDVXZ/&#13;&#10;l2JS2MF8UL/3pWAT4xJUUHnfJlK6vCKNbmJbMjw72U6j57YrZdHhwOa6kdMgiKXG2vCHClvaVJSf&#13;&#10;9xet4H3AYR2Fr/32fNpcvw/z3dc2JKUeH8aXJZf1EoSn0f9dwI2B80PGwY72YgonGgWzBfN41udR&#13;&#10;NANx2wif4ymI468WRyCzVP5HyX4AAAD//wMAUEsBAi0AFAAGAAgAAAAhALaDOJL+AAAA4QEAABMA&#13;&#10;AAAAAAAAAAAAAAAAAAAAAFtDb250ZW50X1R5cGVzXS54bWxQSwECLQAUAAYACAAAACEAOP0h/9YA&#13;&#10;AACUAQAACwAAAAAAAAAAAAAAAAAvAQAAX3JlbHMvLnJlbHNQSwECLQAUAAYACAAAACEAn66crOkC&#13;&#10;AABlDQAADgAAAAAAAAAAAAAAAAAuAgAAZHJzL2Uyb0RvYy54bWxQSwECLQAUAAYACAAAACEAHj6o&#13;&#10;0ecAAAASAQAADwAAAAAAAAAAAAAAAABDBQAAZHJzL2Rvd25yZXYueG1sUEsFBgAAAAAEAAQA8wAA&#13;&#10;AFcGAAAAAA==&#13;&#10;">
              <v:shape id="Shape 41421"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wcEygAAAOMAAAAPAAAAZHJzL2Rvd25yZXYueG1sRI9Ba8JA&#13;&#10;FITvQv/D8gq96SapiERXKZWWXkqpxoO3Z/aZjWbfhuyq8d+7hYKXgWGYb5j5sreNuFDna8cK0lEC&#13;&#10;grh0uuZKQbH5GE5B+ICssXFMCm7kYbl4Gswx1+7Kv3RZh0pECPscFZgQ2lxKXxqy6EeuJY7ZwXUW&#13;&#10;Q7RdJXWH1wi3jcySZCIt1hwXDLb0bqg8rc9WQVVM9j478uer/V5tz6b42fH0oNTLc7+aRXmbgQjU&#13;&#10;h0fjH/GlFYzTcZbC36f4B+TiDgAA//8DAFBLAQItABQABgAIAAAAIQDb4fbL7gAAAIUBAAATAAAA&#13;&#10;AAAAAAAAAAAAAAAAAABbQ29udGVudF9UeXBlc10ueG1sUEsBAi0AFAAGAAgAAAAhAFr0LFu/AAAA&#13;&#10;FQEAAAsAAAAAAAAAAAAAAAAAHwEAAF9yZWxzLy5yZWxzUEsBAi0AFAAGAAgAAAAhACpnBwTKAAAA&#13;&#10;4wAAAA8AAAAAAAAAAAAAAAAABwIAAGRycy9kb3ducmV2LnhtbFBLBQYAAAAAAwADALcAAAD+AgAA&#13;&#10;AAA=&#13;&#10;" path="m,l18288,r,18288l,18288,,e" fillcolor="black" stroked="f" strokeweight="0">
                <v:stroke miterlimit="83231f" joinstyle="miter"/>
                <v:path arrowok="t" textboxrect="0,0,18288,18288"/>
              </v:shape>
              <v:shape id="Shape 41422" o:spid="_x0000_s1028" style="position:absolute;left:182;width:71278;height:182;visibility:visible;mso-wrap-style:square;v-text-anchor:top" coordsize="7127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fIEzAAAAOMAAAAPAAAAZHJzL2Rvd25yZXYueG1sRI9Ba8JA&#13;&#10;FITvQv/D8gpeim5MpZToKsUiiNCD1oLentlnEpp9m+5uTeqvd4WCl4FhmG+Y6bwztTiT85VlBaNh&#13;&#10;AoI4t7riQsHuczl4BeEDssbaMin4Iw/z2UNvipm2LW/ovA2FiBD2GSooQ2gyKX1ekkE/tA1xzE7W&#13;&#10;GQzRukJqh22Em1qmSfIiDVYcF0psaFFS/r39NQocrulp97U47C97eTk+25/2Y7VWqv/YvU+ivE1A&#13;&#10;BOrCvfGPWGkF49E4TeH2Kf4BObsCAAD//wMAUEsBAi0AFAAGAAgAAAAhANvh9svuAAAAhQEAABMA&#13;&#10;AAAAAAAAAAAAAAAAAAAAAFtDb250ZW50X1R5cGVzXS54bWxQSwECLQAUAAYACAAAACEAWvQsW78A&#13;&#10;AAAVAQAACwAAAAAAAAAAAAAAAAAfAQAAX3JlbHMvLnJlbHNQSwECLQAUAAYACAAAACEA1uXyBMwA&#13;&#10;AADjAAAADwAAAAAAAAAAAAAAAAAHAgAAZHJzL2Rvd25yZXYueG1sUEsFBgAAAAADAAMAtwAAAAAD&#13;&#10;AAAAAA==&#13;&#10;" path="m,l7127748,r,18288l,18288,,e" fillcolor="black" stroked="f" strokeweight="0">
                <v:stroke miterlimit="83231f" joinstyle="miter"/>
                <v:path arrowok="t" textboxrect="0,0,7127748,18288"/>
              </v:shape>
              <v:shape id="Shape 41423" o:spid="_x0000_s1029" style="position:absolute;left:7146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zoygAAAOMAAAAPAAAAZHJzL2Rvd25yZXYueG1sRI9Ba8JA&#13;&#10;FITvQv/D8gredGMUkegqUql4EdGmh95es89savZtyK6a/vuuIPQyMAzzDbNYdbYWN2p95VjBaJiA&#13;&#10;IC6crrhUkH+8D2YgfEDWWDsmBb/kYbV86S0w0+7OR7qdQikihH2GCkwITSalLwxZ9EPXEMfs7FqL&#13;&#10;Idq2lLrFe4TbWqZJMpUWK44LBht6M1RcTleroMyn3z794e3Y7jefV5Mfvnh2Vqr/2m3mUdZzEIG6&#13;&#10;8N94InZawWQ0Scfw+BT/gFz+AQAA//8DAFBLAQItABQABgAIAAAAIQDb4fbL7gAAAIUBAAATAAAA&#13;&#10;AAAAAAAAAAAAAAAAAABbQ29udGVudF9UeXBlc10ueG1sUEsBAi0AFAAGAAgAAAAhAFr0LFu/AAAA&#13;&#10;FQEAAAsAAAAAAAAAAAAAAAAAHwEAAF9yZWxzLy5yZWxzUEsBAi0AFAAGAAgAAAAhALX5POjKAAAA&#13;&#10;4wAAAA8AAAAAAAAAAAAAAAAABwIAAGRycy9kb3ducmV2LnhtbFBLBQYAAAAAAwADALcAAAD+AgAA&#13;&#10;AAA=&#13;&#10;" path="m,l18288,r,18288l,18288,,e" fillcolor="black" stroked="f" strokeweight="0">
                <v:stroke miterlimit="83231f" joinstyle="miter"/>
                <v:path arrowok="t" textboxrect="0,0,18288,18288"/>
              </v:shape>
              <w10:wrap type="square" anchorx="page" anchory="page"/>
            </v:group>
          </w:pict>
        </mc:Fallback>
      </mc:AlternateContent>
    </w:r>
    <w:r>
      <w:rPr>
        <w:sz w:val="18"/>
      </w:rPr>
      <w:t xml:space="preserve">ED 524B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AB318" w14:textId="77777777" w:rsidR="00040205" w:rsidRDefault="0000000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60BB62C5" wp14:editId="65CEB6AD">
              <wp:simplePos x="0" y="0"/>
              <wp:positionH relativeFrom="page">
                <wp:posOffset>304800</wp:posOffset>
              </wp:positionH>
              <wp:positionV relativeFrom="page">
                <wp:posOffset>9736836</wp:posOffset>
              </wp:positionV>
              <wp:extent cx="7164324" cy="18288"/>
              <wp:effectExtent l="0" t="0" r="0" b="0"/>
              <wp:wrapSquare wrapText="bothSides"/>
              <wp:docPr id="40073" name="Group 400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4324" cy="18288"/>
                        <a:chOff x="0" y="0"/>
                        <a:chExt cx="7164324" cy="18288"/>
                      </a:xfrm>
                    </wpg:grpSpPr>
                    <wps:wsp>
                      <wps:cNvPr id="41415" name="Shape 41415"/>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16" name="Shape 41416"/>
                      <wps:cNvSpPr/>
                      <wps:spPr>
                        <a:xfrm>
                          <a:off x="18288" y="0"/>
                          <a:ext cx="7127748" cy="18288"/>
                        </a:xfrm>
                        <a:custGeom>
                          <a:avLst/>
                          <a:gdLst/>
                          <a:ahLst/>
                          <a:cxnLst/>
                          <a:rect l="0" t="0" r="0" b="0"/>
                          <a:pathLst>
                            <a:path w="7127748" h="18288">
                              <a:moveTo>
                                <a:pt x="0" y="0"/>
                              </a:moveTo>
                              <a:lnTo>
                                <a:pt x="7127748" y="0"/>
                              </a:lnTo>
                              <a:lnTo>
                                <a:pt x="712774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17" name="Shape 41417"/>
                      <wps:cNvSpPr/>
                      <wps:spPr>
                        <a:xfrm>
                          <a:off x="7146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89555A" id="Group 40073" o:spid="_x0000_s1026" alt="&quot;&quot;" style="position:absolute;margin-left:24pt;margin-top:766.7pt;width:564.1pt;height:1.45pt;z-index:251675648;mso-position-horizontal-relative:page;mso-position-vertical-relative:page" coordsize="7164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ie07QIAAGUNAAAOAAAAZHJzL2Uyb0RvYy54bWzsV1FvmzAQfp+0/2DxvgJpFiKUpA/r1pdp&#13;&#10;q9b2B7jGBCRjW7Ybkn+/84EJTdZ267pNmsoDHPbd+e7jvrNZnG0bQTbc2FrJZZSeJBHhkqmilutl&#13;&#10;dHP96d08ItZRWVChJF9GO26js9XbN4tW53yiKiUKbgg4kTZv9TKqnNN5HFtW8YbaE6W5hMlSmYY6&#13;&#10;eDXruDC0Be+NiCdJMotbZQptFOPWwuh5Nxmt0H9Zcua+lqXljohlBLE5vBu83/p7vFrQfG2ormrW&#13;&#10;h0GfEUVDawmLDq7OqaPkztRHrpqaGWVV6U6YamJVljXjmANkkyYH2VwYdacxl3XervUAE0B7gNOz&#13;&#10;3bIvmwujr/SlASRavQYs8M3nsi1N458QJdkiZLsBMr51hMFgls6mp5NpRBjMpfPJfN5ByirA/ciK&#13;&#10;VR8ftYvDovG9UFoNxWH3+dvfy/+qopojrDaH/C8NqYtlNE2n6fuISNpAmaIK6YYQGNQcYLK5BcR+&#13;&#10;FqMOlvsIDZnSnN1Zd8EVQk03n63rarIIEq2CxLYyiAYq+9Ga1tR5Ox+jF0kbPg+pguTnGrXh1wq1&#13;&#10;3MHnghD3s0KOtfqMQjmAZpgPT43e9npDaTyoC+wcl9ATesjcQQcEn+Rq0QuYOMhjaIX0GMAqjEKf&#13;&#10;KQV1SNimdtCARN0AKpMsSfaOwZsvvO5Lo+R2gnuohPzGSygaJIUfsGZ9+0EYsqG+zeCFzqnQFe1H&#13;&#10;PS8gpF4VZfTj7ctaiMFliqY/ctl56JW9HccON1gmnSXro+naHDQLSDo0O4hgMMKVlXSDvYQWjWGO&#13;&#10;svXirSp22CAQEGCibxV/iZKzY0rOfIw+ACDv05Tc12Df7feta5JlU9if7rUuACj0vXH1/FFiZlB5&#13;&#10;GMkLUHPw9SQ5x5qv9Hyl5yMHkYd3zOyYntkv0TNLp7PkFFge6hUaVH9G6Jn7z+nZx/EC5DzoRdBr&#13;&#10;wn4Znq/7pt+V/t99Ew+2cJbH/b//7/A/C+N3kMd/R6vvAAAA//8DAFBLAwQUAAYACAAAACEAHj6o&#13;&#10;0ecAAAASAQAADwAAAGRycy9kb3ducmV2LnhtbEyPT2/CMAzF75P2HSJP2m2kpdCh0hQh9ueEkAaT&#13;&#10;pt1Ma9qKJqma0JZvP7PLdrHkZ/v5/dLVqBvRU+dqaxSEkwAEmdwWtSkVfB7enhYgnEdTYGMNKbiS&#13;&#10;g1V2f5diUtjBfFC/96VgE+MSVFB53yZSurwijW5iWzI8O9lOo+e2K2XR4cDmupHTIIilxtrwhwpb&#13;&#10;2lSUn/cXreB9wGEdha/99nzaXL8P893XNiSlHh/GlyWX9RKEp9H/XcCNgfNDxsGO9mIKJxoFswXz&#13;&#10;eNbnUTQDcdsIn+MpiOOvFkcgs1T+R8l+AAAA//8DAFBLAQItABQABgAIAAAAIQC2gziS/gAAAOEB&#13;&#10;AAATAAAAAAAAAAAAAAAAAAAAAABbQ29udGVudF9UeXBlc10ueG1sUEsBAi0AFAAGAAgAAAAhADj9&#13;&#10;If/WAAAAlAEAAAsAAAAAAAAAAAAAAAAALwEAAF9yZWxzLy5yZWxzUEsBAi0AFAAGAAgAAAAhAJ1i&#13;&#10;J7TtAgAAZQ0AAA4AAAAAAAAAAAAAAAAALgIAAGRycy9lMm9Eb2MueG1sUEsBAi0AFAAGAAgAAAAh&#13;&#10;AB4+qNHnAAAAEgEAAA8AAAAAAAAAAAAAAAAARwUAAGRycy9kb3ducmV2LnhtbFBLBQYAAAAABAAE&#13;&#10;APMAAABbBgAAAAA=&#13;&#10;">
              <v:shape id="Shape 41415"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Mu6ywAAAOMAAAAPAAAAZHJzL2Rvd25yZXYueG1sRI9Ba8JA&#13;&#10;FITvBf/D8gre6ibWikRXEaXiRUo1Hnp7zT6zqdm3Ibtq/PduodDLwDDMN8xs0dlaXKn1lWMF6SAB&#13;&#10;QVw4XXGpID+8v0xA+ICssXZMCu7kYTHvPc0w0+7Gn3Tdh1JECPsMFZgQmkxKXxiy6AeuIY7ZybUW&#13;&#10;Q7RtKXWLtwi3tRwmyVharDguGGxoZag47y9WQZmPv/3whzevdrc+Xkz+8cWTk1L95249jbKcggjU&#13;&#10;hf/GH2KrFYzSUfoGv5/iH5DzBwAAAP//AwBQSwECLQAUAAYACAAAACEA2+H2y+4AAACFAQAAEwAA&#13;&#10;AAAAAAAAAAAAAAAAAAAAW0NvbnRlbnRfVHlwZXNdLnhtbFBLAQItABQABgAIAAAAIQBa9CxbvwAA&#13;&#10;ABUBAAALAAAAAAAAAAAAAAAAAB8BAABfcmVscy8ucmVsc1BLAQItABQABgAIAAAAIQCbMMu6ywAA&#13;&#10;AOMAAAAPAAAAAAAAAAAAAAAAAAcCAABkcnMvZG93bnJldi54bWxQSwUGAAAAAAMAAwC3AAAA/wIA&#13;&#10;AAAA&#13;&#10;" path="m,l18288,r,18288l,18288,,e" fillcolor="black" stroked="f" strokeweight="0">
                <v:stroke miterlimit="83231f" joinstyle="miter"/>
                <v:path arrowok="t" textboxrect="0,0,18288,18288"/>
              </v:shape>
              <v:shape id="Shape 41416" o:spid="_x0000_s1028" style="position:absolute;left:182;width:71278;height:182;visibility:visible;mso-wrap-style:square;v-text-anchor:top" coordsize="7127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j66zAAAAOMAAAAPAAAAZHJzL2Rvd25yZXYueG1sRI9Ba8JA&#13;&#10;FITvQv/D8gq9iG5iRUp0laIIIvSgtaC31+xrEpp9G3e3JvXXdwWhl4FhmG+Y2aIztbiQ85VlBekw&#13;&#10;AUGcW11xoeDwvh68gPABWWNtmRT8kofF/KE3w0zblnd02YdCRAj7DBWUITSZlD4vyaAf2oY4Zl/W&#13;&#10;GQzRukJqh22Em1qOkmQiDVYcF0psaFlS/r3/MQocbql/+FiejtejvH4+23P7ttkq9fTYraZRXqcg&#13;&#10;AnXhv3FHbLSCcTpOJ3D7FP+AnP8BAAD//wMAUEsBAi0AFAAGAAgAAAAhANvh9svuAAAAhQEAABMA&#13;&#10;AAAAAAAAAAAAAAAAAAAAAFtDb250ZW50X1R5cGVzXS54bWxQSwECLQAUAAYACAAAACEAWvQsW78A&#13;&#10;AAAVAQAACwAAAAAAAAAAAAAAAAAfAQAAX3JlbHMvLnJlbHNQSwECLQAUAAYACAAAACEAZ7I+uswA&#13;&#10;AADjAAAADwAAAAAAAAAAAAAAAAAHAgAAZHJzL2Rvd25yZXYueG1sUEsFBgAAAAADAAMAtwAAAAAD&#13;&#10;AAAAAA==&#13;&#10;" path="m,l7127748,r,18288l,18288,,e" fillcolor="black" stroked="f" strokeweight="0">
                <v:stroke miterlimit="83231f" joinstyle="miter"/>
                <v:path arrowok="t" textboxrect="0,0,7127748,18288"/>
              </v:shape>
              <v:shape id="Shape 41417" o:spid="_x0000_s1029" style="position:absolute;left:7146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vBWywAAAOMAAAAPAAAAZHJzL2Rvd25yZXYueG1sRI9Ba8JA&#13;&#10;FITvhf6H5RV6q5tYUYmuIoriRYqaHnp7zT6zqdm3Ibtq/PfdQsHLwDDMN8x03tlaXKn1lWMFaS8B&#13;&#10;QVw4XXGpID+u38YgfEDWWDsmBXfyMJ89P00x0+7Ge7oeQikihH2GCkwITSalLwxZ9D3XEMfs5FqL&#13;&#10;Idq2lLrFW4TbWvaTZCgtVhwXDDa0NFScDxeroMyH377/w5t3u1t9Xkz+8cXjk1KvL91qEmUxARGo&#13;&#10;C4/GP2KrFQzSQTqCv0/xD8jZLwAAAP//AwBQSwECLQAUAAYACAAAACEA2+H2y+4AAACFAQAAEwAA&#13;&#10;AAAAAAAAAAAAAAAAAAAAW0NvbnRlbnRfVHlwZXNdLnhtbFBLAQItABQABgAIAAAAIQBa9CxbvwAA&#13;&#10;ABUBAAALAAAAAAAAAAAAAAAAAB8BAABfcmVscy8ucmVsc1BLAQItABQABgAIAAAAIQAErvBWywAA&#13;&#10;AOMAAAAPAAAAAAAAAAAAAAAAAAcCAABkcnMvZG93bnJldi54bWxQSwUGAAAAAAMAAwC3AAAA/wIA&#13;&#10;AAAA&#13;&#10;" path="m,l18288,r,18288l,18288,,e" fillcolor="black" stroked="f" strokeweight="0">
                <v:stroke miterlimit="83231f" joinstyle="miter"/>
                <v:path arrowok="t" textboxrect="0,0,18288,18288"/>
              </v:shape>
              <w10:wrap type="square" anchorx="page" anchory="page"/>
            </v:group>
          </w:pict>
        </mc:Fallback>
      </mc:AlternateContent>
    </w:r>
    <w:r>
      <w:rPr>
        <w:sz w:val="18"/>
      </w:rPr>
      <w:t xml:space="preserve">ED 524B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B1FA6" w14:textId="77777777" w:rsidR="002316D9" w:rsidRDefault="002316D9">
      <w:pPr>
        <w:spacing w:after="0" w:line="240" w:lineRule="auto"/>
      </w:pPr>
      <w:r>
        <w:separator/>
      </w:r>
    </w:p>
  </w:footnote>
  <w:footnote w:type="continuationSeparator" w:id="0">
    <w:p w14:paraId="30E9BA37" w14:textId="77777777" w:rsidR="002316D9" w:rsidRDefault="00231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5C710" w14:textId="77777777" w:rsidR="00040205" w:rsidRDefault="00000000">
    <w:pPr>
      <w:spacing w:after="0" w:line="259" w:lineRule="auto"/>
      <w:ind w:left="-720" w:right="1511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FCA64FD" wp14:editId="2FCF2EF6">
              <wp:simplePos x="0" y="0"/>
              <wp:positionH relativeFrom="page">
                <wp:posOffset>304800</wp:posOffset>
              </wp:positionH>
              <wp:positionV relativeFrom="page">
                <wp:posOffset>304800</wp:posOffset>
              </wp:positionV>
              <wp:extent cx="9450324" cy="18288"/>
              <wp:effectExtent l="0" t="0" r="0" b="0"/>
              <wp:wrapSquare wrapText="bothSides"/>
              <wp:docPr id="39948" name="Group 399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50324" cy="18288"/>
                        <a:chOff x="0" y="0"/>
                        <a:chExt cx="9450324" cy="18288"/>
                      </a:xfrm>
                    </wpg:grpSpPr>
                    <wps:wsp>
                      <wps:cNvPr id="41337" name="Shape 4133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38" name="Shape 41338"/>
                      <wps:cNvSpPr/>
                      <wps:spPr>
                        <a:xfrm>
                          <a:off x="18288" y="0"/>
                          <a:ext cx="9413748" cy="18288"/>
                        </a:xfrm>
                        <a:custGeom>
                          <a:avLst/>
                          <a:gdLst/>
                          <a:ahLst/>
                          <a:cxnLst/>
                          <a:rect l="0" t="0" r="0" b="0"/>
                          <a:pathLst>
                            <a:path w="9413748" h="18288">
                              <a:moveTo>
                                <a:pt x="0" y="0"/>
                              </a:moveTo>
                              <a:lnTo>
                                <a:pt x="9413748" y="0"/>
                              </a:lnTo>
                              <a:lnTo>
                                <a:pt x="941374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39" name="Shape 41339"/>
                      <wps:cNvSpPr/>
                      <wps:spPr>
                        <a:xfrm>
                          <a:off x="9432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BF912F" id="Group 39948" o:spid="_x0000_s1026" alt="&quot;&quot;" style="position:absolute;margin-left:24pt;margin-top:24pt;width:744.1pt;height:1.45pt;z-index:251658240;mso-position-horizontal-relative:page;mso-position-vertical-relative:page" coordsize="9450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f6/4gIAADsNAAAOAAAAZHJzL2Uyb0RvYy54bWzsV8lu2zAQvRfoPxC6N5KXJrZgO4em9aVo&#13;&#10;gyT9AIaiFoAiCZKx7L/vcLRYlps4SNMWKOKDPCKHw5mneY/S4nJbCrLhxhZKLoPRWRQQLplKCpkt&#13;&#10;gx93Xz7MAmIdlQkVSvJlsOM2uFy9f7eodMzHKlci4YZAEGnjSi+D3Dkdh6FlOS+pPVOaS5hMlSmp&#13;&#10;g1uThYmhFUQvRTiOovOwUibRRjFuLYxe1ZPBCuOnKWfue5pa7ohYBpCbw6vB672/hqsFjTNDdV6w&#13;&#10;Jg36gixKWkjYtAt1RR0lD6Y4ClUWzCirUnfGVBmqNC0YxxqgmlE0qGZt1IPGWrK4ynQHE0A7wOnF&#13;&#10;Ydm3zdroW31tAIlKZ4AF3vlatqkp/T9kSbYI2a6DjG8dYTA4n36MJuNpQBjMjWbj2ayGlOWA+9Eq&#13;&#10;ln9+cl3YbhoepFJpaA67r9/+Xv23OdUcYbUx1H9tSJEsg+loMrkIiKQltCm6kHoIgUHPDiYbW0Ds&#13;&#10;uRjVsBwi1FVKY/Zg3ZorhJpuvlpX92TSWjRvLbaVrWmgs5/saU2dX+dz9Cap2sdD8tbyc6Xa8DuF&#13;&#10;Xm7wuCDF/ayQfa+morYdwLOdb/81Rtv7da3xqC+ws99CJ/yQuZ0PGL7I1aIxsHCw+9AK6TGAXRgF&#13;&#10;nTEyQb4Cw2QCgGMo+POtVj9btNxOcA+OkDc8hTZBGvgBa7L7T8KQDfXCgj+MR4XOaTPqmQBxG9dm&#13;&#10;D4jj16eFEF3IES79Vcg6QuPs13HUtG5lVK9kTTa1sIE8QJmtvEEG3SLcWUnXrZcgyphmr1pv3qtk&#13;&#10;h5KAgAD3vDj8JRLCiTEkIYqKTwDoepqE+65r9H0vVqPJxRTiH4gVANQqXb9f/igV5yAtmMkrkLGL&#13;&#10;dZKOfc83Qr4R8uDV6fFTcX5MyLkXjWcTcj6djKPJOQr8gJINV/85IZs8XoGOA/XBg6U+O9/Oxv/1&#13;&#10;bMTXVXhDR0lpvib8J0D/Huz+N8/qJwAAAP//AwBQSwMEFAAGAAgAAAAhAAWlLO7jAAAADgEAAA8A&#13;&#10;AABkcnMvZG93bnJldi54bWxMj09rwkAQxe+FfodlCr3VTbQRG7MRsX9OUqgWSm9jdkyC2dmQXZP4&#13;&#10;7btCob3MMDzem/fLVqNpRE+dqy0riCcRCOLC6ppLBZ/714cFCOeRNTaWScGFHKzy25sMU20H/qB+&#13;&#10;50sRQtilqKDyvk2ldEVFBt3EtsRBO9rOoA9nV0rd4RDCTSOnUTSXBmsOHypsaVNRcdqdjYK3AYf1&#13;&#10;LH7pt6fj5vK9T96/tjEpdX83Pi/DWC9BeBr9nwOuDKE/5KHYwZ5ZO9EoeFwEHv+7r3oym09BHBQk&#13;&#10;0RPIPJP/MfIfAAAA//8DAFBLAQItABQABgAIAAAAIQC2gziS/gAAAOEBAAATAAAAAAAAAAAAAAAA&#13;&#10;AAAAAABbQ29udGVudF9UeXBlc10ueG1sUEsBAi0AFAAGAAgAAAAhADj9If/WAAAAlAEAAAsAAAAA&#13;&#10;AAAAAAAAAAAALwEAAF9yZWxzLy5yZWxzUEsBAi0AFAAGAAgAAAAhANvR/r/iAgAAOw0AAA4AAAAA&#13;&#10;AAAAAAAAAAAALgIAAGRycy9lMm9Eb2MueG1sUEsBAi0AFAAGAAgAAAAhAAWlLO7jAAAADgEAAA8A&#13;&#10;AAAAAAAAAAAAAAAAPAUAAGRycy9kb3ducmV2LnhtbFBLBQYAAAAABAAEAPMAAABMBgAAAAA=&#13;&#10;">
              <v:shape id="Shape 41337"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pHKywAAAOMAAAAPAAAAZHJzL2Rvd25yZXYueG1sRI9Pa8JA&#13;&#10;FMTvgt9heYVepNlY/1SiGykVS6/aUHp8ZJ9JSPZtzK4m7afvFgQvA8Mwv2E228E04kqdqywrmEYx&#13;&#10;COLc6ooLBdnn/mkFwnlkjY1lUvBDDrbpeLTBRNueD3Q9+kIECLsEFZTet4mULi/JoItsSxyyk+0M&#13;&#10;+mC7QuoO+wA3jXyO46U0WHFYKLGlt5Ly+ngxCuh3mfXFBePF93w1eT/j16k+GKUeH4bdOsjrGoSn&#13;&#10;wd8bN8SHVjCfzmYv8P8p/AGZ/gEAAP//AwBQSwECLQAUAAYACAAAACEA2+H2y+4AAACFAQAAEwAA&#13;&#10;AAAAAAAAAAAAAAAAAAAAW0NvbnRlbnRfVHlwZXNdLnhtbFBLAQItABQABgAIAAAAIQBa9CxbvwAA&#13;&#10;ABUBAAALAAAAAAAAAAAAAAAAAB8BAABfcmVscy8ucmVsc1BLAQItABQABgAIAAAAIQCYipHKywAA&#13;&#10;AOMAAAAPAAAAAAAAAAAAAAAAAAcCAABkcnMvZG93bnJldi54bWxQSwUGAAAAAAMAAwC3AAAA/wIA&#13;&#10;AAAA&#13;&#10;" path="m,l18288,r,18288l,18288,,e" fillcolor="black" stroked="f" strokeweight="0">
                <v:stroke endcap="round"/>
                <v:path arrowok="t" textboxrect="0,0,18288,18288"/>
              </v:shape>
              <v:shape id="Shape 41338" o:spid="_x0000_s1028" style="position:absolute;left:182;width:94138;height:182;visibility:visible;mso-wrap-style:square;v-text-anchor:top" coordsize="9413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N3QygAAAOMAAAAPAAAAZHJzL2Rvd25yZXYueG1sRI9NS8NA&#13;&#10;EIbvgv9hGcGL2E2NiKTdFr+R3hJL8Thmx2QxOxuya7v9985B6GXgZXifmWe5zn5Qe5qiC2xgPitA&#13;&#10;EbfBOu4MbD9er+9BxYRscQhMBo4UYb06P1tiZcOBa9o3qVMC4VihgT6lsdI6tj15jLMwEsvuO0we&#13;&#10;k8Sp03bCg8D9oG+K4k57dCwXehzpqaf2p/n1BsrPq4h5137VuX5xj9Y1b5vN0ZjLi/y8kPGwAJUo&#13;&#10;p1PjH/FuDdzOy1KeFifxAb36AwAA//8DAFBLAQItABQABgAIAAAAIQDb4fbL7gAAAIUBAAATAAAA&#13;&#10;AAAAAAAAAAAAAAAAAABbQ29udGVudF9UeXBlc10ueG1sUEsBAi0AFAAGAAgAAAAhAFr0LFu/AAAA&#13;&#10;FQEAAAsAAAAAAAAAAAAAAAAAHwEAAF9yZWxzLy5yZWxzUEsBAi0AFAAGAAgAAAAhAAT03dDKAAAA&#13;&#10;4wAAAA8AAAAAAAAAAAAAAAAABwIAAGRycy9kb3ducmV2LnhtbFBLBQYAAAAAAwADALcAAAD+AgAA&#13;&#10;AAA=&#13;&#10;" path="m,l9413748,r,18288l,18288,,e" fillcolor="black" stroked="f" strokeweight="0">
                <v:stroke endcap="round"/>
                <v:path arrowok="t" textboxrect="0,0,9413748,18288"/>
              </v:shape>
              <v:shape id="Shape 41339" o:spid="_x0000_s1029" style="position:absolute;left:9432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aAjywAAAOMAAAAPAAAAZHJzL2Rvd25yZXYueG1sRI9Pa8JA&#13;&#10;FMTvgt9heYVepG6sf0ijGykVS6/aUHp8ZJ9JSPZtzK4m7afvFgQvA8Mwv2E228E04kqdqywrmE0j&#13;&#10;EMS51RUXCrLP/VMMwnlkjY1lUvBDDrbpeLTBRNueD3Q9+kIECLsEFZTet4mULi/JoJvaljhkJ9sZ&#13;&#10;9MF2hdQd9gFuGvkcRStpsOKwUGJLbyXl9fFiFNDvKuuLC0bL70U8eT/j16k+GKUeH4bdOsjrGoSn&#13;&#10;wd8bN8SHVrCYzecv8P8p/AGZ/gEAAP//AwBQSwECLQAUAAYACAAAACEA2+H2y+4AAACFAQAAEwAA&#13;&#10;AAAAAAAAAAAAAAAAAAAAW0NvbnRlbnRfVHlwZXNdLnhtbFBLAQItABQABgAIAAAAIQBa9CxbvwAA&#13;&#10;ABUBAAALAAAAAAAAAAAAAAAAAB8BAABfcmVscy8ucmVsc1BLAQItABQABgAIAAAAIQCGWaAjywAA&#13;&#10;AOMAAAAPAAAAAAAAAAAAAAAAAAcCAABkcnMvZG93bnJldi54bWxQSwUGAAAAAAMAAwC3AAAA/wIA&#13;&#10;AAAA&#13;&#10;" path="m,l18288,r,18288l,18288,,e" fillcolor="black" stroked="f" strokeweight="0">
                <v:stroke endcap="round"/>
                <v:path arrowok="t" textboxrect="0,0,18288,18288"/>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2E26E" w14:textId="77777777" w:rsidR="00040205" w:rsidRDefault="00000000">
    <w:pPr>
      <w:spacing w:after="0" w:line="259" w:lineRule="auto"/>
      <w:ind w:left="-720" w:right="15115"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0CDAF01" wp14:editId="541BC319">
              <wp:simplePos x="0" y="0"/>
              <wp:positionH relativeFrom="page">
                <wp:posOffset>304800</wp:posOffset>
              </wp:positionH>
              <wp:positionV relativeFrom="page">
                <wp:posOffset>304800</wp:posOffset>
              </wp:positionV>
              <wp:extent cx="9450324" cy="18288"/>
              <wp:effectExtent l="0" t="0" r="0" b="0"/>
              <wp:wrapSquare wrapText="bothSides"/>
              <wp:docPr id="39920" name="Group 399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50324" cy="18288"/>
                        <a:chOff x="0" y="0"/>
                        <a:chExt cx="9450324" cy="18288"/>
                      </a:xfrm>
                    </wpg:grpSpPr>
                    <wps:wsp>
                      <wps:cNvPr id="41331" name="Shape 41331"/>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32" name="Shape 41332"/>
                      <wps:cNvSpPr/>
                      <wps:spPr>
                        <a:xfrm>
                          <a:off x="18288" y="0"/>
                          <a:ext cx="9413748" cy="18288"/>
                        </a:xfrm>
                        <a:custGeom>
                          <a:avLst/>
                          <a:gdLst/>
                          <a:ahLst/>
                          <a:cxnLst/>
                          <a:rect l="0" t="0" r="0" b="0"/>
                          <a:pathLst>
                            <a:path w="9413748" h="18288">
                              <a:moveTo>
                                <a:pt x="0" y="0"/>
                              </a:moveTo>
                              <a:lnTo>
                                <a:pt x="9413748" y="0"/>
                              </a:lnTo>
                              <a:lnTo>
                                <a:pt x="941374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33" name="Shape 41333"/>
                      <wps:cNvSpPr/>
                      <wps:spPr>
                        <a:xfrm>
                          <a:off x="9432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9A3501" id="Group 39920" o:spid="_x0000_s1026" alt="&quot;&quot;" style="position:absolute;margin-left:24pt;margin-top:24pt;width:744.1pt;height:1.45pt;z-index:251659264;mso-position-horizontal-relative:page;mso-position-vertical-relative:page" coordsize="9450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Xio3gIAADsNAAAOAAAAZHJzL2Uyb0RvYy54bWzsV9tu2zAMfR+wfxD8vvqWdamRpA/r1pdh&#13;&#10;K9buA1RZvgCyJEhqnPz9KPoSJ1nbres2YKgfbFoiKfKYh7IW55tGkDU3tlZyGcQnUUC4ZCqvZbkM&#13;&#10;vt18fDMPiHVU5lQoyZfBltvgfPX61aLVGU9UpUTODQEn0matXgaVczoLQ8sq3lB7ojSXMFko01AH&#13;&#10;r6YMc0Nb8N6IMImi07BVJtdGMW4tjF50k8EK/RcFZ+5LUVjuiFgGEJvDu8H7rb+HqwXNSkN1VbM+&#13;&#10;DPqEKBpaS1h0dHVBHSV3pj5y1dTMKKsKd8JUE6qiqBnHHCCbODrI5tKoO425lFlb6hEmgPYApye7&#13;&#10;ZZ/Xl0Zf6ysDSLS6BCzwzeeyKUzjnxAl2SBk2xEyvnGEweDZ7G2UJrOAMJiL58l83kHKKsD9yIpV&#13;&#10;Hx60C4dFw71QWg3FYXf529/L/7qimiOsNoP8rwyp82Uwi9M0DoikDZQpqpBuCIFBzREmm1lA7Gcx&#13;&#10;6mDZR2jMlGbszrpLrhBquv5kXVeT+SDRapDYRg6igcp+sKY1dd7Ox+hF0g6fh1SD5OcateY3CrXc&#13;&#10;weeCEHezQk61+oyGcgDNYX54avS20xtL415dYOe0hB7RQ+aOOiD4JFeLXsDEQZ5CK6THAFZhFPqM&#13;&#10;kTnyFRgmcwAcXcHDl1r3bVFyW8E9OEJ+5QWUCdLAD1hT3r4Xhqypbyx4oT8qdEX7Uc8E8Nur9muA&#13;&#10;H29f1EKMLmM0/ZHLzkOv7O049rTRMuosWR9N19igPUCaQ3uDCEYjXFlJN9pLaMoY5iRbL96qfIst&#13;&#10;AQEB7vnm8JdImByTMPEx+gCAro+TcFd1fX/fNas4fTeDHWmvWQFAQ6eb1ssfpeIZtBaM5BnIOPp6&#13;&#10;lI5TzRdCvhBy79fp/l0xPSZk+kuEPJulSZSeYoM/oGTP1X9OyD6OZ6DjQffBjaXbO1/2xv91b8Tf&#13;&#10;VfhDx5bSnyb8EWD6DvL0zLP6DgAA//8DAFBLAwQUAAYACAAAACEABaUs7uMAAAAOAQAADwAAAGRy&#13;&#10;cy9kb3ducmV2LnhtbEyPT2vCQBDF74V+h2UKvdVNtBEbsxGxf05SqBZKb2N2TILZ2ZBdk/jtu0Kh&#13;&#10;vcwwPN6b98tWo2lET52rLSuIJxEI4sLqmksFn/vXhwUI55E1NpZJwYUcrPLbmwxTbQf+oH7nSxFC&#13;&#10;2KWooPK+TaV0RUUG3cS2xEE72s6gD2dXSt3hEMJNI6dRNJcGaw4fKmxpU1Fx2p2NgrcBh/Usfum3&#13;&#10;p+Pm8r1P3r+2MSl1fzc+L8NYL0F4Gv2fA64MoT/kodjBnlk70Sh4XAQe/7uvejKbT0EcFCTRE8g8&#13;&#10;k/8x8h8AAAD//wMAUEsBAi0AFAAGAAgAAAAhALaDOJL+AAAA4QEAABMAAAAAAAAAAAAAAAAAAAAA&#13;&#10;AFtDb250ZW50X1R5cGVzXS54bWxQSwECLQAUAAYACAAAACEAOP0h/9YAAACUAQAACwAAAAAAAAAA&#13;&#10;AAAAAAAvAQAAX3JlbHMvLnJlbHNQSwECLQAUAAYACAAAACEAmjV4qN4CAAA7DQAADgAAAAAAAAAA&#13;&#10;AAAAAAAuAgAAZHJzL2Uyb0RvYy54bWxQSwECLQAUAAYACAAAACEABaUs7uMAAAAOAQAADwAAAAAA&#13;&#10;AAAAAAAAAAA4BQAAZHJzL2Rvd25yZXYueG1sUEsFBgAAAAAEAAQA8wAAAEgGAAAAAA==&#13;&#10;">
              <v:shape id="Shape 41331"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6wlygAAAOMAAAAPAAAAZHJzL2Rvd25yZXYueG1sRI/NasMw&#13;&#10;EITvhb6D2EIuJZGdP4Jj2YSWll6ThpDjYm1sY2vlWErs9umrQqGXgWGYb5g0H00r7tS72rKCeBaB&#13;&#10;IC6srrlUcPx8m25AOI+ssbVMCr7IQZ49PqSYaDvwnu4HX4oAYZeggsr7LpHSFRUZdDPbEYfsYnuD&#13;&#10;Pti+lLrHIcBNK+dRtJYGaw4LFXb0UlHRHG5GAX2vj0N5w2h1Xm6e3694ujR7o9TkaXzdBtltQXga&#13;&#10;/X/jD/GhFSzjxSKG30/hD8jsBwAA//8DAFBLAQItABQABgAIAAAAIQDb4fbL7gAAAIUBAAATAAAA&#13;&#10;AAAAAAAAAAAAAAAAAABbQ29udGVudF9UeXBlc10ueG1sUEsBAi0AFAAGAAgAAAAhAFr0LFu/AAAA&#13;&#10;FQEAAAsAAAAAAAAAAAAAAAAAHwEAAF9yZWxzLy5yZWxzUEsBAi0AFAAGAAgAAAAhAHgvrCXKAAAA&#13;&#10;4wAAAA8AAAAAAAAAAAAAAAAABwIAAGRycy9kb3ducmV2LnhtbFBLBQYAAAAAAwADALcAAAD+AgAA&#13;&#10;AAA=&#13;&#10;" path="m,l18288,r,18288l,18288,,e" fillcolor="black" stroked="f" strokeweight="0">
                <v:stroke endcap="round"/>
                <v:path arrowok="t" textboxrect="0,0,18288,18288"/>
              </v:shape>
              <v:shape id="Shape 41332" o:spid="_x0000_s1028" style="position:absolute;left:182;width:94138;height:182;visibility:visible;mso-wrap-style:square;v-text-anchor:top" coordsize="9413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Oo6ywAAAOMAAAAPAAAAZHJzL2Rvd25yZXYueG1sRI9BSwMx&#13;&#10;FITvgv8hPMGL2Gy7IrJtWmxti/S2q4jH5+a5G9y8LJu0Tf99Uyh4GRiG+YaZLaLtxIEGbxwrGI8y&#13;&#10;EMS104YbBZ8fm8cXED4ga+wck4ITeVjMb29mWGh35JIOVWhEgrAvUEEbQl9I6euWLPqR64lT9usG&#13;&#10;iyHZoZF6wGOC205OsuxZWjScFlrsadVS/VftrYL8+8Fj/Kp/yliuzVKbarvbnZS6v4tv0ySvUxCB&#13;&#10;YvhvXBHvWsHTOM8ncPmU/oCcnwEAAP//AwBQSwECLQAUAAYACAAAACEA2+H2y+4AAACFAQAAEwAA&#13;&#10;AAAAAAAAAAAAAAAAAAAAW0NvbnRlbnRfVHlwZXNdLnhtbFBLAQItABQABgAIAAAAIQBa9CxbvwAA&#13;&#10;ABUBAAALAAAAAAAAAAAAAAAAAB8BAABfcmVscy8ucmVsc1BLAQItABQABgAIAAAAIQBlHOo6ywAA&#13;&#10;AOMAAAAPAAAAAAAAAAAAAAAAAAcCAABkcnMvZG93bnJldi54bWxQSwUGAAAAAAMAAwC3AAAA/wIA&#13;&#10;AAAA&#13;&#10;" path="m,l9413748,r,18288l,18288,,e" fillcolor="black" stroked="f" strokeweight="0">
                <v:stroke endcap="round"/>
                <v:path arrowok="t" textboxrect="0,0,9413748,18288"/>
              </v:shape>
              <v:shape id="Shape 41333" o:spid="_x0000_s1029" style="position:absolute;left:9432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ZfJygAAAOMAAAAPAAAAZHJzL2Rvd25yZXYueG1sRI9Ba8JA&#13;&#10;FITvhf6H5RW8lLrRqEjMJkiLpVetSI+P7DMJyb6N2dXE/vpuodDLwDDMN0yaj6YVN+pdbVnBbBqB&#13;&#10;IC6srrlUcPzcvaxBOI+ssbVMCu7kIM8eH1JMtB14T7eDL0WAsEtQQeV9l0jpiooMuqntiEN2tr1B&#13;&#10;H2xfSt3jEOCmlfMoWkmDNYeFCjt6rahoDlejgL5Xx6G8YrT8Wqyf3y94Ojd7o9TkaXzbBNluQHga&#13;&#10;/X/jD/GhFSxmcRzD76fwB2T2AwAA//8DAFBLAQItABQABgAIAAAAIQDb4fbL7gAAAIUBAAATAAAA&#13;&#10;AAAAAAAAAAAAAAAAAABbQ29udGVudF9UeXBlc10ueG1sUEsBAi0AFAAGAAgAAAAhAFr0LFu/AAAA&#13;&#10;FQEAAAsAAAAAAAAAAAAAAAAAHwEAAF9yZWxzLy5yZWxzUEsBAi0AFAAGAAgAAAAhAOexl8nKAAAA&#13;&#10;4wAAAA8AAAAAAAAAAAAAAAAABwIAAGRycy9kb3ducmV2LnhtbFBLBQYAAAAAAwADALcAAAD+AgAA&#13;&#10;AAA=&#13;&#10;" path="m,l18288,r,18288l,18288,,e" fillcolor="black" stroked="f" strokeweight="0">
                <v:stroke endcap="round"/>
                <v:path arrowok="t" textboxrect="0,0,18288,18288"/>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294D7" w14:textId="77777777" w:rsidR="00040205" w:rsidRDefault="00000000">
    <w:pPr>
      <w:spacing w:after="0" w:line="259" w:lineRule="auto"/>
      <w:ind w:left="-720" w:right="15115"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9A31827" wp14:editId="43B5AF8C">
              <wp:simplePos x="0" y="0"/>
              <wp:positionH relativeFrom="page">
                <wp:posOffset>304800</wp:posOffset>
              </wp:positionH>
              <wp:positionV relativeFrom="page">
                <wp:posOffset>304800</wp:posOffset>
              </wp:positionV>
              <wp:extent cx="9450324" cy="18288"/>
              <wp:effectExtent l="0" t="0" r="0" b="0"/>
              <wp:wrapSquare wrapText="bothSides"/>
              <wp:docPr id="39892" name="Group 39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50324" cy="18288"/>
                        <a:chOff x="0" y="0"/>
                        <a:chExt cx="9450324" cy="18288"/>
                      </a:xfrm>
                    </wpg:grpSpPr>
                    <wps:wsp>
                      <wps:cNvPr id="41325" name="Shape 41325"/>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26" name="Shape 41326"/>
                      <wps:cNvSpPr/>
                      <wps:spPr>
                        <a:xfrm>
                          <a:off x="18288" y="0"/>
                          <a:ext cx="9413748" cy="18288"/>
                        </a:xfrm>
                        <a:custGeom>
                          <a:avLst/>
                          <a:gdLst/>
                          <a:ahLst/>
                          <a:cxnLst/>
                          <a:rect l="0" t="0" r="0" b="0"/>
                          <a:pathLst>
                            <a:path w="9413748" h="18288">
                              <a:moveTo>
                                <a:pt x="0" y="0"/>
                              </a:moveTo>
                              <a:lnTo>
                                <a:pt x="9413748" y="0"/>
                              </a:lnTo>
                              <a:lnTo>
                                <a:pt x="941374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27" name="Shape 41327"/>
                      <wps:cNvSpPr/>
                      <wps:spPr>
                        <a:xfrm>
                          <a:off x="9432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29DF04" id="Group 39892" o:spid="_x0000_s1026" alt="&quot;&quot;" style="position:absolute;margin-left:24pt;margin-top:24pt;width:744.1pt;height:1.45pt;z-index:251660288;mso-position-horizontal-relative:page;mso-position-vertical-relative:page" coordsize="9450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f34wIAADsNAAAOAAAAZHJzL2Uyb0RvYy54bWzsV81u2zAMvg/YOwi+r3Z+2iZGkh7WrZdh&#13;&#10;K9buAVRZ/gFkSZDUOHn7UbTsOMnabl23AUN9sGmJpMjP/Ch5cbGpBVlzYysll9HoJIkIl0xllSyW&#13;&#10;0bfbj+9mEbGOyowKJfky2nIbXazevlk0OuVjVSqRcUPAibRpo5dR6ZxO49iyktfUnijNJUzmytTU&#13;&#10;wasp4szQBrzXIh4nyVncKJNpoxi3FkYv28lohf7znDP3Jc8td0QsI4jN4d3g/c7f49WCpoWhuqxY&#13;&#10;CIM+I4qaVhIW7V1dUkfJvamOXNUVM8qq3J0wVccqzyvGMQfIZpQcZHNl1L3GXIq0KXQPE0B7gNOz&#13;&#10;3bLP6yujb/S1ASQaXQAW+OZz2eSm9k+IkmwQsm0PGd84wmBwPj1NJuNpRBjMjWbj2ayFlJWA+5EV&#13;&#10;Kz88ahd3i8Z7oTQaisPu8re/l/9NSTVHWG0K+V8bUmXLaDqajE8jImkNZYoqpB1CYFCzh8mmFhD7&#13;&#10;WYxaWPYR6jOlKbu37oorhJquP1nX1mTWSbTsJLaRnWigsh+taU2dt/MxepE03echZSf5uVqt+a1C&#13;&#10;LXfwuSDE3ayQQ62QUVcOoNnNd0+N3nZ6fWk8qAvsHJbQE3rI3F4HBJ/kahEETBzkIbRCegxgFUah&#13;&#10;zxiZIV+BYTIDwNEVPHyptd8WJbcV3IMj5FeeQ5kgDfyANcXde2HImvrGghf6o0KXNIx6JoDfoBrW&#13;&#10;AD/ePq+E6F2O0PRHLlsPQdnbcexpvWXSWrIQTdvYoD1Aml17gwh6I1xZSdfbS2jKGOYgWy/eqWyL&#13;&#10;LQEBAe755vCXSHh2TMIzH6MPAOj6NAl3VRf6+65ZjSbnU9iR9poVANR1umG9/FEqzqG1YCQvQMbe&#13;&#10;15N0HGq+EvKVkHtHp4d3xfNjQp7/EiHn08k4mQCvuwqFlhTOAYGr/5yQIY4XoONB98GNpd07X/fG&#13;&#10;/3VvxOMqnNCxpYS/Cf8LMHwHefjPs/oOAAD//wMAUEsDBBQABgAIAAAAIQAFpSzu4wAAAA4BAAAP&#13;&#10;AAAAZHJzL2Rvd25yZXYueG1sTI9Pa8JAEMXvhX6HZQq91U20ERuzEbF/TlKoFkpvY3ZMgtnZkF2T&#13;&#10;+O27QqG9zDA83pv3y1ajaURPnastK4gnEQjiwuqaSwWf+9eHBQjnkTU2lknBhRys8tubDFNtB/6g&#13;&#10;fudLEULYpaig8r5NpXRFRQbdxLbEQTvazqAPZ1dK3eEQwk0jp1E0lwZrDh8qbGlTUXHanY2CtwGH&#13;&#10;9Sx+6ben4+byvU/ev7YxKXV/Nz4vw1gvQXga/Z8DrgyhP+Sh2MGeWTvRKHhcBB7/u696MptPQRwU&#13;&#10;JNETyDyT/zHyHwAAAP//AwBQSwECLQAUAAYACAAAACEAtoM4kv4AAADhAQAAEwAAAAAAAAAAAAAA&#13;&#10;AAAAAAAAW0NvbnRlbnRfVHlwZXNdLnhtbFBLAQItABQABgAIAAAAIQA4/SH/1gAAAJQBAAALAAAA&#13;&#10;AAAAAAAAAAAAAC8BAABfcmVscy8ucmVsc1BLAQItABQABgAIAAAAIQD+2Vf34wIAADsNAAAOAAAA&#13;&#10;AAAAAAAAAAAAAC4CAABkcnMvZTJvRG9jLnhtbFBLAQItABQABgAIAAAAIQAFpSzu4wAAAA4BAAAP&#13;&#10;AAAAAAAAAAAAAAAAAD0FAABkcnMvZG93bnJldi54bWxQSwUGAAAAAAQABADzAAAATQYAAAAA&#13;&#10;">
              <v:shape id="Shape 41325"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Tz7yQAAAOMAAAAPAAAAZHJzL2Rvd25yZXYueG1sRI9Pi8Iw&#13;&#10;FMTvC36H8IS9LJr6pyLVKIuy4lVXFo+P5tkWm5duE2310xtB8DIwDPMbZr5sTSmuVLvCsoJBPwJB&#13;&#10;nFpdcKbg8PvTm4JwHlljaZkU3MjBctH5mGOibcM7uu59JgKEXYIKcu+rREqX5mTQ9W1FHLKTrQ36&#13;&#10;YOtM6hqbADelHEbRRBosOCzkWNEqp/S8vxgFdJ8cmuyCUXwcT782//h3Ou+MUp/ddj0L8j0D4an1&#13;&#10;78YLsdUKxoPRMIbnp/AH5OIBAAD//wMAUEsBAi0AFAAGAAgAAAAhANvh9svuAAAAhQEAABMAAAAA&#13;&#10;AAAAAAAAAAAAAAAAAFtDb250ZW50X1R5cGVzXS54bWxQSwECLQAUAAYACAAAACEAWvQsW78AAAAV&#13;&#10;AQAACwAAAAAAAAAAAAAAAAAfAQAAX3JlbHMvLnJlbHNQSwECLQAUAAYACAAAACEAgs08+8kAAADj&#13;&#10;AAAADwAAAAAAAAAAAAAAAAAHAgAAZHJzL2Rvd25yZXYueG1sUEsFBgAAAAADAAMAtwAAAP0CAAAA&#13;&#10;AA==&#13;&#10;" path="m,l18288,r,18288l,18288,,e" fillcolor="black" stroked="f" strokeweight="0">
                <v:stroke endcap="round"/>
                <v:path arrowok="t" textboxrect="0,0,18288,18288"/>
              </v:shape>
              <v:shape id="Shape 41326" o:spid="_x0000_s1028" style="position:absolute;left:182;width:94138;height:182;visibility:visible;mso-wrap-style:square;v-text-anchor:top" coordsize="9413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rkywAAAOMAAAAPAAAAZHJzL2Rvd25yZXYueG1sRI9PawIx&#13;&#10;FMTvQr9DeAUvoln/IGU1SlvbIt52K+LxdfO6G7p5WTapxm/fFAq9DAzD/IZZb6NtxYV6bxwrmE4y&#13;&#10;EMSV04ZrBcf31/EDCB+QNbaOScGNPGw3d4M15tpduaBLGWqRIOxzVNCE0OVS+qohi37iOuKUfbre&#13;&#10;Yki2r6Xu8ZrgtpWzLFtKi4bTQoMdPTdUfZXfVsH8PPIYT9VHEYsX86RN+XY43JQa3sfdKsnjCkSg&#13;&#10;GP4bf4i9VrCYzmdL+P2U/oDc/AAAAP//AwBQSwECLQAUAAYACAAAACEA2+H2y+4AAACFAQAAEwAA&#13;&#10;AAAAAAAAAAAAAAAAAAAAW0NvbnRlbnRfVHlwZXNdLnhtbFBLAQItABQABgAIAAAAIQBa9CxbvwAA&#13;&#10;ABUBAAALAAAAAAAAAAAAAAAAAB8BAABfcmVscy8ucmVsc1BLAQItABQABgAIAAAAIQCf/nrkywAA&#13;&#10;AOMAAAAPAAAAAAAAAAAAAAAAAAcCAABkcnMvZG93bnJldi54bWxQSwUGAAAAAAMAAwC3AAAA/wIA&#13;&#10;AAAA&#13;&#10;" path="m,l9413748,r,18288l,18288,,e" fillcolor="black" stroked="f" strokeweight="0">
                <v:stroke endcap="round"/>
                <v:path arrowok="t" textboxrect="0,0,9413748,18288"/>
              </v:shape>
              <v:shape id="Shape 41327" o:spid="_x0000_s1029" style="position:absolute;left:9432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wcXyQAAAOMAAAAPAAAAZHJzL2Rvd25yZXYueG1sRI9Pi8Iw&#13;&#10;FMTvwn6H8Ba8yJr6Z12pRhFF8aor4vHRPNti89Jtoq1+eiMIexkYhvkNM503phA3qlxuWUGvG4Eg&#13;&#10;TqzOOVVw+F1/jUE4j6yxsEwK7uRgPvtoTTHWtuYd3fY+FQHCLkYFmfdlLKVLMjLourYkDtnZVgZ9&#13;&#10;sFUqdYV1gJtC9qNoJA3mHBYyLGmZUXLZX40CeowOdXrF6Ps0HHc2f3g8X3ZGqfZns5oEWUxAeGr8&#13;&#10;f+ON2GoFw96g/wOvT+EPyNkTAAD//wMAUEsBAi0AFAAGAAgAAAAhANvh9svuAAAAhQEAABMAAAAA&#13;&#10;AAAAAAAAAAAAAAAAAFtDb250ZW50X1R5cGVzXS54bWxQSwECLQAUAAYACAAAACEAWvQsW78AAAAV&#13;&#10;AQAACwAAAAAAAAAAAAAAAAAfAQAAX3JlbHMvLnJlbHNQSwECLQAUAAYACAAAACEAHVMHF8kAAADj&#13;&#10;AAAADwAAAAAAAAAAAAAAAAAHAgAAZHJzL2Rvd25yZXYueG1sUEsFBgAAAAADAAMAtwAAAP0CAAAA&#13;&#10;AA==&#13;&#10;" path="m,l18288,r,18288l,18288,,e" fillcolor="black" stroked="f" strokeweight="0">
                <v:stroke endcap="round"/>
                <v:path arrowok="t" textboxrect="0,0,18288,18288"/>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1403B" w14:textId="77777777" w:rsidR="00040205" w:rsidRDefault="00000000">
    <w:pPr>
      <w:spacing w:after="0" w:line="259" w:lineRule="auto"/>
      <w:ind w:left="-720" w:right="15172"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9F40EFB" wp14:editId="2B97EFDF">
              <wp:simplePos x="0" y="0"/>
              <wp:positionH relativeFrom="page">
                <wp:posOffset>304800</wp:posOffset>
              </wp:positionH>
              <wp:positionV relativeFrom="page">
                <wp:posOffset>304800</wp:posOffset>
              </wp:positionV>
              <wp:extent cx="9450324" cy="18288"/>
              <wp:effectExtent l="0" t="0" r="0" b="0"/>
              <wp:wrapSquare wrapText="bothSides"/>
              <wp:docPr id="40033" name="Group 40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50324" cy="18288"/>
                        <a:chOff x="0" y="0"/>
                        <a:chExt cx="9450324" cy="18288"/>
                      </a:xfrm>
                    </wpg:grpSpPr>
                    <wps:wsp>
                      <wps:cNvPr id="41355" name="Shape 41355"/>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56" name="Shape 41356"/>
                      <wps:cNvSpPr/>
                      <wps:spPr>
                        <a:xfrm>
                          <a:off x="18288" y="0"/>
                          <a:ext cx="9413748" cy="18288"/>
                        </a:xfrm>
                        <a:custGeom>
                          <a:avLst/>
                          <a:gdLst/>
                          <a:ahLst/>
                          <a:cxnLst/>
                          <a:rect l="0" t="0" r="0" b="0"/>
                          <a:pathLst>
                            <a:path w="9413748" h="18288">
                              <a:moveTo>
                                <a:pt x="0" y="0"/>
                              </a:moveTo>
                              <a:lnTo>
                                <a:pt x="9413748" y="0"/>
                              </a:lnTo>
                              <a:lnTo>
                                <a:pt x="941374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57" name="Shape 41357"/>
                      <wps:cNvSpPr/>
                      <wps:spPr>
                        <a:xfrm>
                          <a:off x="9432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6A5D0F" id="Group 40033" o:spid="_x0000_s1026" alt="&quot;&quot;" style="position:absolute;margin-left:24pt;margin-top:24pt;width:744.1pt;height:1.45pt;z-index:251664384;mso-position-horizontal-relative:page;mso-position-vertical-relative:page" coordsize="9450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C6U4wIAADsNAAAOAAAAZHJzL2Uyb0RvYy54bWzsV81u2zAMvg/YOwi+r3Z+2iZGkh7WrZdh&#13;&#10;K9buAVRZ/gFkSZDUOHn7UbTsOMnabl23AUN9sGmJpMjP/Ch5cbGpBVlzYysll9HoJIkIl0xllSyW&#13;&#10;0bfbj+9mEbGOyowKJfky2nIbXazevlk0OuVjVSqRcUPAibRpo5dR6ZxO49iyktfUnijNJUzmytTU&#13;&#10;wasp4szQBrzXIh4nyVncKJNpoxi3FkYv28lohf7znDP3Jc8td0QsI4jN4d3g/c7f49WCpoWhuqxY&#13;&#10;CIM+I4qaVhIW7V1dUkfJvamOXNUVM8qq3J0wVccqzyvGMQfIZpQcZHNl1L3GXIq0KXQPE0B7gNOz&#13;&#10;3bLP6yujb/S1ASQaXQAW+OZz2eSm9k+IkmwQsm0PGd84wmBwPj1NJuNpRBjMjWbj2ayFlJWA+5EV&#13;&#10;Kz88ahd3i8Z7oTQaisPu8re/l/9NSTVHWG0K+V8bUmXLaDqanJ5GRNIayhRVSDuEwKBmD5NNLSD2&#13;&#10;sxi1sOwj1GdKU3Zv3RVXCDVdf7Kurcmsk2jZSWwjO9FAZT9a05o6b+dj9CJpus9Dyk7yc7Va81uF&#13;&#10;Wu7gc0GIu1khh1oho64cQLOb754ave30+tJ4UBfYOSyhJ/SQub0OCD7J1SIImDjIQ2iF9BjAKoxC&#13;&#10;nzEyQ74Cw2QGgKMrePhSa78tSm4ruAdHyK88hzJBGvgBa4q798KQNfWNBS/0R4UuaRj1TAC/QTWs&#13;&#10;AX68fV4J0bscoemPXLYegrK349jTesuktWQhmraxQXuANLv2BhH0Rriykq63l9CUMcxBtl68U9kW&#13;&#10;WwICAtzzzeEvkfDsmIRnPkYfAND1aRLuqi70912zGk3Op7Aj7TUrAKjrdMN6+aNUnENrwUhegIy9&#13;&#10;ryfpONR8JeQrIfeOTg/viufHhDz/JULOp5NxMgFedxUKLSmcAwJX/zkhQxwvQMeD7oMbS7t3vu6N&#13;&#10;/+veiMdVOKFjSwl/E/4XYPgO8vCfZ/UdAAD//wMAUEsDBBQABgAIAAAAIQAFpSzu4wAAAA4BAAAP&#13;&#10;AAAAZHJzL2Rvd25yZXYueG1sTI9Pa8JAEMXvhX6HZQq91U20ERuzEbF/TlKoFkpvY3ZMgtnZkF2T&#13;&#10;+O27QqG9zDA83pv3y1ajaURPnastK4gnEQjiwuqaSwWf+9eHBQjnkTU2lknBhRys8tubDFNtB/6g&#13;&#10;fudLEULYpaig8r5NpXRFRQbdxLbEQTvazqAPZ1dK3eEQwk0jp1E0lwZrDh8qbGlTUXHanY2CtwGH&#13;&#10;9Sx+6ben4+byvU/ev7YxKXV/Nz4vw1gvQXga/Z8DrgyhP+Sh2MGeWTvRKHhcBB7/u696MptPQRwU&#13;&#10;JNETyDyT/zHyHwAAAP//AwBQSwECLQAUAAYACAAAACEAtoM4kv4AAADhAQAAEwAAAAAAAAAAAAAA&#13;&#10;AAAAAAAAW0NvbnRlbnRfVHlwZXNdLnhtbFBLAQItABQABgAIAAAAIQA4/SH/1gAAAJQBAAALAAAA&#13;&#10;AAAAAAAAAAAAAC8BAABfcmVscy8ucmVsc1BLAQItABQABgAIAAAAIQC2GC6U4wIAADsNAAAOAAAA&#13;&#10;AAAAAAAAAAAAAC4CAABkcnMvZTJvRG9jLnhtbFBLAQItABQABgAIAAAAIQAFpSzu4wAAAA4BAAAP&#13;&#10;AAAAAAAAAAAAAAAAAD0FAABkcnMvZG93bnJldi54bWxQSwUGAAAAAAQABADzAAAATQYAAAAA&#13;&#10;">
              <v:shape id="Shape 41355"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0+GygAAAOMAAAAPAAAAZHJzL2Rvd25yZXYueG1sRI9Li8JA&#13;&#10;EITvwv6HoRe8yDrxEZHoKKIoXn2w7LHJtEkw05PNjCb6652FBS8FRVFfUfNla0pxp9oVlhUM+hEI&#13;&#10;4tTqgjMF59P2awrCeWSNpWVS8CAHy8VHZ46Jtg0f6H70mQgQdgkqyL2vEildmpNB17cVccgutjbo&#13;&#10;g60zqWtsAtyUchhFE2mw4LCQY0XrnNLr8WYU0HNybrIbRvHPeNrb/eL35XowSnU/280syGoGwlPr&#13;&#10;341/xF4rGA9GcQx/n8IfkIsXAAAA//8DAFBLAQItABQABgAIAAAAIQDb4fbL7gAAAIUBAAATAAAA&#13;&#10;AAAAAAAAAAAAAAAAAABbQ29udGVudF9UeXBlc10ueG1sUEsBAi0AFAAGAAgAAAAhAFr0LFu/AAAA&#13;&#10;FQEAAAsAAAAAAAAAAAAAAAAAHwEAAF9yZWxzLy5yZWxzUEsBAi0AFAAGAAgAAAAhANrLT4bKAAAA&#13;&#10;4wAAAA8AAAAAAAAAAAAAAAAABwIAAGRycy9kb3ducmV2LnhtbFBLBQYAAAAAAwADALcAAAD+AgAA&#13;&#10;AAA=&#13;&#10;" path="m,l18288,r,18288l,18288,,e" fillcolor="black" stroked="f" strokeweight="0">
                <v:stroke endcap="round"/>
                <v:path arrowok="t" textboxrect="0,0,18288,18288"/>
              </v:shape>
              <v:shape id="Shape 41356" o:spid="_x0000_s1028" style="position:absolute;left:182;width:94138;height:182;visibility:visible;mso-wrap-style:square;v-text-anchor:top" coordsize="9413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mZywAAAOMAAAAPAAAAZHJzL2Rvd25yZXYueG1sRI9PawIx&#13;&#10;FMTvQr9DeEIvUrPWVmQ1Sv9ZirddRXp83Tx3QzcvyybV+O1NodDLwDDMb5jlOtpWnKj3xrGCyTgD&#13;&#10;QVw5bbhWsN9t7uYgfEDW2DomBRfysF7dDJaYa3fmgk5lqEWCsM9RQRNCl0vpq4Ys+rHriFN2dL3F&#13;&#10;kGxfS93jOcFtK++zbCYtGk4LDXb00lD1Xf5YBdPPkcd4qL6KWLyZZ23K9+32otTtML4ukjwtQASK&#13;&#10;4b/xh/jQCh4m08cZ/H5Kf0CurgAAAP//AwBQSwECLQAUAAYACAAAACEA2+H2y+4AAACFAQAAEwAA&#13;&#10;AAAAAAAAAAAAAAAAAAAAW0NvbnRlbnRfVHlwZXNdLnhtbFBLAQItABQABgAIAAAAIQBa9CxbvwAA&#13;&#10;ABUBAAALAAAAAAAAAAAAAAAAAB8BAABfcmVscy8ucmVsc1BLAQItABQABgAIAAAAIQDH+AmZywAA&#13;&#10;AOMAAAAPAAAAAAAAAAAAAAAAAAcCAABkcnMvZG93bnJldi54bWxQSwUGAAAAAAMAAwC3AAAA/wIA&#13;&#10;AAAA&#13;&#10;" path="m,l9413748,r,18288l,18288,,e" fillcolor="black" stroked="f" strokeweight="0">
                <v:stroke endcap="round"/>
                <v:path arrowok="t" textboxrect="0,0,9413748,18288"/>
              </v:shape>
              <v:shape id="Shape 41357" o:spid="_x0000_s1029" style="position:absolute;left:9432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XRqyQAAAOMAAAAPAAAAZHJzL2Rvd25yZXYueG1sRI9Pi8Iw&#13;&#10;FMTvwn6H8Ba8yJr6X6pRFkXxqiuLx0fzbIvNS7eJtvrpjSDsZWAY5jfMfNmYQtyocrllBb1uBII4&#13;&#10;sTrnVMHxZ/M1BeE8ssbCMim4k4Pl4qM1x1jbmvd0O/hUBAi7GBVk3pexlC7JyKDr2pI4ZGdbGfTB&#13;&#10;VqnUFdYBbgrZj6KxNJhzWMiwpFVGyeVwNQroMT7W6RWj0Wk47Wz/8Pd82Rul2p/NehbkewbCU+P/&#13;&#10;G2/ETisY9gajCbw+hT8gF08AAAD//wMAUEsBAi0AFAAGAAgAAAAhANvh9svuAAAAhQEAABMAAAAA&#13;&#10;AAAAAAAAAAAAAAAAAFtDb250ZW50X1R5cGVzXS54bWxQSwECLQAUAAYACAAAACEAWvQsW78AAAAV&#13;&#10;AQAACwAAAAAAAAAAAAAAAAAfAQAAX3JlbHMvLnJlbHNQSwECLQAUAAYACAAAACEARVV0askAAADj&#13;&#10;AAAADwAAAAAAAAAAAAAAAAAHAgAAZHJzL2Rvd25yZXYueG1sUEsFBgAAAAADAAMAtwAAAP0CAAAA&#13;&#10;AA==&#13;&#10;" path="m,l18288,r,18288l,18288,,e" fillcolor="black" stroked="f" strokeweight="0">
                <v:stroke endcap="round"/>
                <v:path arrowok="t" textboxrect="0,0,18288,18288"/>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15D99" w14:textId="77777777" w:rsidR="00040205" w:rsidRDefault="00000000">
    <w:pPr>
      <w:spacing w:after="0" w:line="259" w:lineRule="auto"/>
      <w:ind w:left="-720" w:right="15172"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0C1AEB6" wp14:editId="0ECC43A4">
              <wp:simplePos x="0" y="0"/>
              <wp:positionH relativeFrom="page">
                <wp:posOffset>304800</wp:posOffset>
              </wp:positionH>
              <wp:positionV relativeFrom="page">
                <wp:posOffset>304800</wp:posOffset>
              </wp:positionV>
              <wp:extent cx="9450324" cy="18288"/>
              <wp:effectExtent l="0" t="0" r="0" b="0"/>
              <wp:wrapSquare wrapText="bothSides"/>
              <wp:docPr id="40005" name="Group 40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50324" cy="18288"/>
                        <a:chOff x="0" y="0"/>
                        <a:chExt cx="9450324" cy="18288"/>
                      </a:xfrm>
                    </wpg:grpSpPr>
                    <wps:wsp>
                      <wps:cNvPr id="41349" name="Shape 41349"/>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50" name="Shape 41350"/>
                      <wps:cNvSpPr/>
                      <wps:spPr>
                        <a:xfrm>
                          <a:off x="18288" y="0"/>
                          <a:ext cx="9413748" cy="18288"/>
                        </a:xfrm>
                        <a:custGeom>
                          <a:avLst/>
                          <a:gdLst/>
                          <a:ahLst/>
                          <a:cxnLst/>
                          <a:rect l="0" t="0" r="0" b="0"/>
                          <a:pathLst>
                            <a:path w="9413748" h="18288">
                              <a:moveTo>
                                <a:pt x="0" y="0"/>
                              </a:moveTo>
                              <a:lnTo>
                                <a:pt x="9413748" y="0"/>
                              </a:lnTo>
                              <a:lnTo>
                                <a:pt x="941374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51" name="Shape 41351"/>
                      <wps:cNvSpPr/>
                      <wps:spPr>
                        <a:xfrm>
                          <a:off x="9432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DB074B" id="Group 40005" o:spid="_x0000_s1026" alt="&quot;&quot;" style="position:absolute;margin-left:24pt;margin-top:24pt;width:744.1pt;height:1.45pt;z-index:251665408;mso-position-horizontal-relative:page;mso-position-vertical-relative:page" coordsize="9450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PIV4wIAADsNAAAOAAAAZHJzL2Uyb0RvYy54bWzsV81u2zAMvg/YOwi+r7aTtEuMJD2sWy/D&#13;&#10;VrTdAyiy/APIkiCpcfL2o+ifOMnabl23AUN8sGmJpMjP/ChrfrmpBFlzY0slF0F8FgWES6bSUuaL&#13;&#10;4Nv9p3fTgFhHZUqFknwRbLkNLpdv38xrnfCRKpRIuSHgRNqk1ougcE4nYWhZwStqz5TmEiYzZSrq&#13;&#10;4NXkYWpoDd4rEY6i6CKslUm1UYxbC6NXzWSwRP9Zxpn7mmWWOyIWAcTm8G7wvvL3cDmnSW6oLkrW&#13;&#10;hkFfEEVFSwmL9q6uqKPkwZRHrqqSGWVV5s6YqkKVZSXjmANkE0cH2Vwb9aAxlzypc93DBNAe4PRi&#13;&#10;t+zL+troO31jAIla54AFvvlcNpmp/BOiJBuEbNtDxjeOMBicTc6j8WgSEAZz8XQ0nTaQsgJwP7Ji&#13;&#10;xccn7cJu0XAvlFpDcdhd/vb38r8rqOYIq00g/xtDynQRTOLxZBYQSSsoU1QhzRACg5o9TDaxgNjP&#13;&#10;YtTAso9QnylN2IN111wh1HT92bqmJtNOokUnsY3sRAOV/WRNa+q8nY/Ri6TuPg8pOsnPVWrN7xVq&#13;&#10;uYPPBSHuZoUcarUZdeUAmt1899TobafXl8ajusDOYQk9o4fM7XVA8Eku562AiYM8hFZIjwGswij0&#13;&#10;GSNT5CswTKYAOLqChy+15tui5LaCe3CEvOUZlAnSwA9Yk68+CEPW1DcWvNAfFbqg7ahnAvhtVds1&#13;&#10;wI+3z0ohepcxmv7IZeOhVfZ2HHtabxk1lqyNpmls0B4gza69QQS9Ea6spOvtJTRlDHOQrRdXKt1i&#13;&#10;S0BAgHu+OfwdEp5D7AckhCEAwgcAdH2ehLuqa/v7rlnF4/cT2JH2mhUA1HW6Yb38USrOoLVgJK9A&#13;&#10;xt7Xs3Qcap4IeSLk3q/To7vieXxMyPiXCDmbjEfR+AIb/AElW67+c0K2cbwCHQ+6D24szd552hv/&#13;&#10;170Rf1fhDx1bSnua8EeA4TvIwzPP8jsAAAD//wMAUEsDBBQABgAIAAAAIQAFpSzu4wAAAA4BAAAP&#13;&#10;AAAAZHJzL2Rvd25yZXYueG1sTI9Pa8JAEMXvhX6HZQq91U20ERuzEbF/TlKoFkpvY3ZMgtnZkF2T&#13;&#10;+O27QqG9zDA83pv3y1ajaURPnastK4gnEQjiwuqaSwWf+9eHBQjnkTU2lknBhRys8tubDFNtB/6g&#13;&#10;fudLEULYpaig8r5NpXRFRQbdxLbEQTvazqAPZ1dK3eEQwk0jp1E0lwZrDh8qbGlTUXHanY2CtwGH&#13;&#10;9Sx+6ben4+byvU/ev7YxKXV/Nz4vw1gvQXga/Z8DrgyhP+Sh2MGeWTvRKHhcBB7/u696MptPQRwU&#13;&#10;JNETyDyT/zHyHwAAAP//AwBQSwECLQAUAAYACAAAACEAtoM4kv4AAADhAQAAEwAAAAAAAAAAAAAA&#13;&#10;AAAAAAAAW0NvbnRlbnRfVHlwZXNdLnhtbFBLAQItABQABgAIAAAAIQA4/SH/1gAAAJQBAAALAAAA&#13;&#10;AAAAAAAAAAAAAC8BAABfcmVscy8ucmVsc1BLAQItABQABgAIAAAAIQAzAPIV4wIAADsNAAAOAAAA&#13;&#10;AAAAAAAAAAAAAC4CAABkcnMvZTJvRG9jLnhtbFBLAQItABQABgAIAAAAIQAFpSzu4wAAAA4BAAAP&#13;&#10;AAAAAAAAAAAAAAAAAD0FAABkcnMvZG93bnJldi54bWxQSwUGAAAAAAQABADzAAAATQYAAAAA&#13;&#10;">
              <v:shape id="Shape 41349"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9NeygAAAOMAAAAPAAAAZHJzL2Rvd25yZXYueG1sRI9Pa8JA&#13;&#10;FMTvBb/D8gQvRTfaKBpdRZSWXv2DeHxkn0kw+zZmVxP99N1CoZeBYZjfMItVa0rxoNoVlhUMBxEI&#13;&#10;4tTqgjMFx8NnfwrCeWSNpWVS8CQHq2XnbYGJtg3v6LH3mQgQdgkqyL2vEildmpNBN7AVccgutjbo&#13;&#10;g60zqWtsAtyUchRFE2mw4LCQY0WbnNLr/m4U0GtybLI7RuNzPH3/uuHpct0ZpXrddjsPsp6D8NT6&#13;&#10;/8Yf4lsriIcf8Qx+P4U/IJc/AAAA//8DAFBLAQItABQABgAIAAAAIQDb4fbL7gAAAIUBAAATAAAA&#13;&#10;AAAAAAAAAAAAAAAAAABbQ29udGVudF9UeXBlc10ueG1sUEsBAi0AFAAGAAgAAAAhAFr0LFu/AAAA&#13;&#10;FQEAAAsAAAAAAAAAAAAAAAAAHwEAAF9yZWxzLy5yZWxzUEsBAi0AFAAGAAgAAAAhAN5f017KAAAA&#13;&#10;4wAAAA8AAAAAAAAAAAAAAAAABwIAAGRycy9kb3ducmV2LnhtbFBLBQYAAAAAAwADALcAAAD+AgAA&#13;&#10;AAA=&#13;&#10;" path="m,l18288,r,18288l,18288,,e" fillcolor="black" stroked="f" strokeweight="0">
                <v:stroke endcap="round"/>
                <v:path arrowok="t" textboxrect="0,0,18288,18288"/>
              </v:shape>
              <v:shape id="Shape 41350" o:spid="_x0000_s1028" style="position:absolute;left:182;width:94138;height:182;visibility:visible;mso-wrap-style:square;v-text-anchor:top" coordsize="9413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TR2ywAAAOMAAAAPAAAAZHJzL2Rvd25yZXYueG1sRI9NSwMx&#13;&#10;EIbvgv8hjOBFbLbWFtk2LfUT6W1XEY/jZtwN3UyWTWzTf+8cBC8DL8P7vDyrTfa9OtAYXWAD00kB&#13;&#10;irgJ1nFr4P3t+foOVEzIFvvAZOBEETbr87MVljYcuaJDnVolEI4lGuhSGkqtY9ORxzgJA7H8vsPo&#13;&#10;MUkcW21HPArc9/qmKBbao2NZ6HCgh46aff3jDcw+ryLmj+arytWTu7euftntTsZcXuTHpZztElSi&#13;&#10;nP4bf4hXa+B2OpuLhTiJD+j1LwAAAP//AwBQSwECLQAUAAYACAAAACEA2+H2y+4AAACFAQAAEwAA&#13;&#10;AAAAAAAAAAAAAAAAAAAAW0NvbnRlbnRfVHlwZXNdLnhtbFBLAQItABQABgAIAAAAIQBa9CxbvwAA&#13;&#10;ABUBAAALAAAAAAAAAAAAAAAAAB8BAABfcmVscy8ucmVsc1BLAQItABQABgAIAAAAIQAnXTR2ywAA&#13;&#10;AOMAAAAPAAAAAAAAAAAAAAAAAAcCAABkcnMvZG93bnJldi54bWxQSwUGAAAAAAMAAwC3AAAA/wIA&#13;&#10;AAAA&#13;&#10;" path="m,l9413748,r,18288l,18288,,e" fillcolor="black" stroked="f" strokeweight="0">
                <v:stroke endcap="round"/>
                <v:path arrowok="t" textboxrect="0,0,9413748,18288"/>
              </v:shape>
              <v:shape id="Shape 41351" o:spid="_x0000_s1029" style="position:absolute;left:9432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EmFygAAAOMAAAAPAAAAZHJzL2Rvd25yZXYueG1sRI9Li8JA&#13;&#10;EITvgv9haGEvsk6yPpDoKOKyi1cfLB6bTJsEMz0xM5qsv94RBC8FRVFfUfNla0pxo9oVlhXEgwgE&#13;&#10;cWp1wZmCw/7ncwrCeWSNpWVS8E8OlotuZ46Jtg1v6bbzmQgQdgkqyL2vEildmpNBN7AVcchOtjbo&#13;&#10;g60zqWtsAtyU8iuKJtJgwWEhx4rWOaXn3dUooPvk0GRXjMbH0bT/e8G/03lrlProtd+zIKsZCE+t&#13;&#10;fzdeiI1WMIqH4xien8IfkIsHAAAA//8DAFBLAQItABQABgAIAAAAIQDb4fbL7gAAAIUBAAATAAAA&#13;&#10;AAAAAAAAAAAAAAAAAABbQ29udGVudF9UeXBlc10ueG1sUEsBAi0AFAAGAAgAAAAhAFr0LFu/AAAA&#13;&#10;FQEAAAsAAAAAAAAAAAAAAAAAHwEAAF9yZWxzLy5yZWxzUEsBAi0AFAAGAAgAAAAhAKXwSYXKAAAA&#13;&#10;4wAAAA8AAAAAAAAAAAAAAAAABwIAAGRycy9kb3ducmV2LnhtbFBLBQYAAAAAAwADALcAAAD+AgAA&#13;&#10;AAA=&#13;&#10;" path="m,l18288,r,18288l,18288,,e" fillcolor="black" stroked="f" strokeweight="0">
                <v:stroke endcap="round"/>
                <v:path arrowok="t" textboxrect="0,0,18288,18288"/>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81A6" w14:textId="77777777" w:rsidR="00040205" w:rsidRDefault="00000000">
    <w:pPr>
      <w:spacing w:after="0" w:line="259" w:lineRule="auto"/>
      <w:ind w:left="-720" w:right="15172"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F9F8957" wp14:editId="00043332">
              <wp:simplePos x="0" y="0"/>
              <wp:positionH relativeFrom="page">
                <wp:posOffset>304800</wp:posOffset>
              </wp:positionH>
              <wp:positionV relativeFrom="page">
                <wp:posOffset>304800</wp:posOffset>
              </wp:positionV>
              <wp:extent cx="9450324" cy="18288"/>
              <wp:effectExtent l="0" t="0" r="0" b="0"/>
              <wp:wrapSquare wrapText="bothSides"/>
              <wp:docPr id="39977" name="Group 399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450324" cy="18288"/>
                        <a:chOff x="0" y="0"/>
                        <a:chExt cx="9450324" cy="18288"/>
                      </a:xfrm>
                    </wpg:grpSpPr>
                    <wps:wsp>
                      <wps:cNvPr id="41343" name="Shape 41343"/>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44" name="Shape 41344"/>
                      <wps:cNvSpPr/>
                      <wps:spPr>
                        <a:xfrm>
                          <a:off x="18288" y="0"/>
                          <a:ext cx="9413748" cy="18288"/>
                        </a:xfrm>
                        <a:custGeom>
                          <a:avLst/>
                          <a:gdLst/>
                          <a:ahLst/>
                          <a:cxnLst/>
                          <a:rect l="0" t="0" r="0" b="0"/>
                          <a:pathLst>
                            <a:path w="9413748" h="18288">
                              <a:moveTo>
                                <a:pt x="0" y="0"/>
                              </a:moveTo>
                              <a:lnTo>
                                <a:pt x="9413748" y="0"/>
                              </a:lnTo>
                              <a:lnTo>
                                <a:pt x="941374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41345" name="Shape 41345"/>
                      <wps:cNvSpPr/>
                      <wps:spPr>
                        <a:xfrm>
                          <a:off x="9432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4053DD" id="Group 39977" o:spid="_x0000_s1026" alt="&quot;&quot;" style="position:absolute;margin-left:24pt;margin-top:24pt;width:744.1pt;height:1.45pt;z-index:251666432;mso-position-horizontal-relative:page;mso-position-vertical-relative:page" coordsize="9450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qxw4QIAADsNAAAOAAAAZHJzL2Uyb0RvYy54bWzsV8tu2zAQvBfoPxC615JtJbUF2zk0rS9F&#13;&#10;GyTpB9AU9QAokiAZy/77LlcPy06TtGnaAkV8kFfkcrk72hlKi4tdJciWG1squQzGoyggXDKVljJf&#13;&#10;Bt9uP72bBcQ6KlMqlOTLYM9tcLF6+2ZR64RPVKFEyg2BINImtV4GhXM6CUPLCl5RO1KaS5jMlKmo&#13;&#10;g1uTh6mhNUSvRDiJovOwVibVRjFuLYxeNpPBCuNnGWfua5ZZ7ohYBpCbw6vB68Zfw9WCJrmhuihZ&#13;&#10;mwZ9RhYVLSVs2oe6pI6SO1PeC1WVzCirMjdiqgpVlpWMYw1QzTg6qWZt1J3GWvKkznUPE0B7gtOz&#13;&#10;w7Iv27XRN/rKABK1zgELvPO17DJT+X/IkuwQsn0PGd85wmBwHp9F00kcEAZz49lkNmsgZQXgfm8V&#13;&#10;Kz4+ui7sNg2PUqk1NIc91G9/r/6bgmqOsNoE6r8ypEyXQTyextOASFpBm6ILaYYQGPTsYbKJBcR+&#13;&#10;FqMGlmOE+kppwu6sW3OFUNPtZ+uankw7ixadxXayMw109qM9ranz63yO3iR193hI0Vl+rlJbfqvQ&#13;&#10;y508LkjxMCvk0KutqGsH8Ozmu3+N0Q5+fWs86AvsHLbQE37I3N4HDF/katEaWDjYQ2iF9BjALoyC&#13;&#10;zhiZIl+BYTIFwDEU/PlWa54tWm4vuAdHyGueQZsgDfyANfnmgzBkS72w4A/jUaEL2o56JkDc1rXd&#13;&#10;A+L49VkpRB9yjEt/FLKJ0Dr7dRw1rV8ZNStZm00jbCAPUGYnb5BBvwh3VtL16yWIMqY5qNabG5Xu&#13;&#10;URIQEOCeF4e/REIQk1MSxj5HnwDQ9WkSHrqu1feDWI2n72M4kY7ECgDqlG7YL3+UinOQFszkBcjY&#13;&#10;x3qSjkPPV0K+EvLo1enhU/HsPiHPfomQ83g6iabnKPAnlGy5+s8J2ebxAnQ8UR88WJqz8/Vs/F/P&#13;&#10;RnxdhTd0lJT2a8J/AgzvwR5+86y+AwAA//8DAFBLAwQUAAYACAAAACEABaUs7uMAAAAOAQAADwAA&#13;&#10;AGRycy9kb3ducmV2LnhtbEyPT2vCQBDF74V+h2UKvdVNtBEbsxGxf05SqBZKb2N2TILZ2ZBdk/jt&#13;&#10;u0KhvcwwPN6b98tWo2lET52rLSuIJxEI4sLqmksFn/vXhwUI55E1NpZJwYUcrPLbmwxTbQf+oH7n&#13;&#10;SxFC2KWooPK+TaV0RUUG3cS2xEE72s6gD2dXSt3hEMJNI6dRNJcGaw4fKmxpU1Fx2p2NgrcBh/Us&#13;&#10;fum3p+Pm8r1P3r+2MSl1fzc+L8NYL0F4Gv2fA64MoT/kodjBnlk70Sh4XAQe/7uvejKbT0EcFCTR&#13;&#10;E8g8k/8x8h8AAAD//wMAUEsBAi0AFAAGAAgAAAAhALaDOJL+AAAA4QEAABMAAAAAAAAAAAAAAAAA&#13;&#10;AAAAAFtDb250ZW50X1R5cGVzXS54bWxQSwECLQAUAAYACAAAACEAOP0h/9YAAACUAQAACwAAAAAA&#13;&#10;AAAAAAAAAAAvAQAAX3JlbHMvLnJlbHNQSwECLQAUAAYACAAAACEA0qqscOECAAA7DQAADgAAAAAA&#13;&#10;AAAAAAAAAAAuAgAAZHJzL2Uyb0RvYy54bWxQSwECLQAUAAYACAAAACEABaUs7uMAAAAOAQAADwAA&#13;&#10;AAAAAAAAAAAAAAA7BQAAZHJzL2Rvd25yZXYueG1sUEsFBgAAAAAEAAQA8wAAAEsGAAAAAA==&#13;&#10;">
              <v:shape id="Shape 41343"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0yQAAAOMAAAAPAAAAZHJzL2Rvd25yZXYueG1sRI9Pi8Iw&#13;&#10;FMTvgt8hPGEvsqauXZFqlEVRvPqHZY+P5tkWm5duE2310xtB8DIwDPMbZrZoTSmuVLvCsoLhIAJB&#13;&#10;nFpdcKbgeFh/TkA4j6yxtEwKbuRgMe92Zpho2/COrnufiQBhl6CC3PsqkdKlORl0A1sRh+xka4M+&#13;&#10;2DqTusYmwE0pv6JoLA0WHBZyrGiZU3reX4wCuo+PTXbB6PsvnvQ3//h7Ou+MUh+9djUN8jMF4an1&#13;&#10;78YLsdUK4uEoHsHzU/gDcv4AAAD//wMAUEsBAi0AFAAGAAgAAAAhANvh9svuAAAAhQEAABMAAAAA&#13;&#10;AAAAAAAAAAAAAAAAAFtDb250ZW50X1R5cGVzXS54bWxQSwECLQAUAAYACAAAACEAWvQsW78AAAAV&#13;&#10;AQAACwAAAAAAAAAAAAAAAAAfAQAAX3JlbHMvLnJlbHNQSwECLQAUAAYACAAAACEAv7fktMkAAADj&#13;&#10;AAAADwAAAAAAAAAAAAAAAAAHAgAAZHJzL2Rvd25yZXYueG1sUEsFBgAAAAADAAMAtwAAAP0CAAAA&#13;&#10;AA==&#13;&#10;" path="m,l18288,r,18288l,18288,,e" fillcolor="black" stroked="f" strokeweight="0">
                <v:stroke endcap="round"/>
                <v:path arrowok="t" textboxrect="0,0,18288,18288"/>
              </v:shape>
              <v:shape id="Shape 41344" o:spid="_x0000_s1028" style="position:absolute;left:182;width:94138;height:182;visibility:visible;mso-wrap-style:square;v-text-anchor:top" coordsize="9413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6SoygAAAOMAAAAPAAAAZHJzL2Rvd25yZXYueG1sRI/NasMw&#13;&#10;EITvhb6D2EIvpZHTmFIcy6G/oeRmt5QeN9bGFrVWxlIT5e2rQKCXgWGYb5hyFe0g9jR541jBfJaB&#13;&#10;IG6dNtwp+Px4u30A4QOyxsExKTiSh1V1eVFiod2Ba9o3oRMJwr5ABX0IYyGlb3uy6GduJE7Zzk0W&#13;&#10;Q7JTJ/WEhwS3g7zLsntp0XBa6HGk557an+bXKlh833iMX+22jvWredKmWW82R6Wur+LLMsnjEkSg&#13;&#10;GP4bZ8S7VpDPF3kOp0/pD8jqDwAA//8DAFBLAQItABQABgAIAAAAIQDb4fbL7gAAAIUBAAATAAAA&#13;&#10;AAAAAAAAAAAAAAAAAABbQ29udGVudF9UeXBlc10ueG1sUEsBAi0AFAAGAAgAAAAhAFr0LFu/AAAA&#13;&#10;FQEAAAsAAAAAAAAAAAAAAAAAHwEAAF9yZWxzLy5yZWxzUEsBAi0AFAAGAAgAAAAhAN2/pKjKAAAA&#13;&#10;4wAAAA8AAAAAAAAAAAAAAAAABwIAAGRycy9kb3ducmV2LnhtbFBLBQYAAAAAAwADALcAAAD+AgAA&#13;&#10;AAA=&#13;&#10;" path="m,l9413748,r,18288l,18288,,e" fillcolor="black" stroked="f" strokeweight="0">
                <v:stroke endcap="round"/>
                <v:path arrowok="t" textboxrect="0,0,9413748,18288"/>
              </v:shape>
              <v:shape id="Shape 41345" o:spid="_x0000_s1029" style="position:absolute;left:9432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tlbyQAAAOMAAAAPAAAAZHJzL2Rvd25yZXYueG1sRI9Pi8Iw&#13;&#10;FMTvwn6H8Ba8yJq6VpFqFHFRvPqHZY+P5tkWm5duE2310xtB8DIwDPMbZrZoTSmuVLvCsoJBPwJB&#13;&#10;nFpdcKbgeFh/TUA4j6yxtEwKbuRgMf/ozDDRtuEdXfc+EwHCLkEFufdVIqVLczLo+rYiDtnJ1gZ9&#13;&#10;sHUmdY1NgJtSfkfRWBosOCzkWNEqp/S8vxgFdB8fm+yC0egvnvQ2//h7Ou+MUt3P9mcaZDkF4an1&#13;&#10;78YLsdUK4sEwHsHzU/gDcv4AAAD//wMAUEsBAi0AFAAGAAgAAAAhANvh9svuAAAAhQEAABMAAAAA&#13;&#10;AAAAAAAAAAAAAAAAAFtDb250ZW50X1R5cGVzXS54bWxQSwECLQAUAAYACAAAACEAWvQsW78AAAAV&#13;&#10;AQAACwAAAAAAAAAAAAAAAAAfAQAAX3JlbHMvLnJlbHNQSwECLQAUAAYACAAAACEAXxLZW8kAAADj&#13;&#10;AAAADwAAAAAAAAAAAAAAAAAHAgAAZHJzL2Rvd25yZXYueG1sUEsFBgAAAAADAAMAtwAAAP0CAAAA&#13;&#10;AA==&#13;&#10;" path="m,l18288,r,18288l,18288,,e" fillcolor="black" stroked="f" strokeweight="0">
                <v:stroke endcap="round"/>
                <v:path arrowok="t" textboxrect="0,0,18288,18288"/>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8A99" w14:textId="77777777" w:rsidR="00040205" w:rsidRDefault="00000000">
    <w:pPr>
      <w:spacing w:after="0" w:line="259" w:lineRule="auto"/>
      <w:ind w:left="545"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374BA125" wp14:editId="39CBB99E">
              <wp:simplePos x="0" y="0"/>
              <wp:positionH relativeFrom="page">
                <wp:posOffset>304800</wp:posOffset>
              </wp:positionH>
              <wp:positionV relativeFrom="page">
                <wp:posOffset>304800</wp:posOffset>
              </wp:positionV>
              <wp:extent cx="7164324" cy="18288"/>
              <wp:effectExtent l="0" t="0" r="0" b="0"/>
              <wp:wrapSquare wrapText="bothSides"/>
              <wp:docPr id="40104" name="Group 40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4324" cy="18288"/>
                        <a:chOff x="0" y="0"/>
                        <a:chExt cx="7164324" cy="18288"/>
                      </a:xfrm>
                    </wpg:grpSpPr>
                    <wps:wsp>
                      <wps:cNvPr id="41373" name="Shape 41373"/>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74" name="Shape 41374"/>
                      <wps:cNvSpPr/>
                      <wps:spPr>
                        <a:xfrm>
                          <a:off x="18288" y="0"/>
                          <a:ext cx="7127748" cy="18288"/>
                        </a:xfrm>
                        <a:custGeom>
                          <a:avLst/>
                          <a:gdLst/>
                          <a:ahLst/>
                          <a:cxnLst/>
                          <a:rect l="0" t="0" r="0" b="0"/>
                          <a:pathLst>
                            <a:path w="7127748" h="18288">
                              <a:moveTo>
                                <a:pt x="0" y="0"/>
                              </a:moveTo>
                              <a:lnTo>
                                <a:pt x="7127748" y="0"/>
                              </a:lnTo>
                              <a:lnTo>
                                <a:pt x="712774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75" name="Shape 41375"/>
                      <wps:cNvSpPr/>
                      <wps:spPr>
                        <a:xfrm>
                          <a:off x="7146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C4FDBC" id="Group 40104" o:spid="_x0000_s1026" alt="&quot;&quot;" style="position:absolute;margin-left:24pt;margin-top:24pt;width:564.1pt;height:1.45pt;z-index:251670528;mso-position-horizontal-relative:page;mso-position-vertical-relative:page" coordsize="7164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rma7AIAAGUNAAAOAAAAZHJzL2Uyb0RvYy54bWzsV9tu2zAMfR+wfxD8vtpO0jgwkvRh3foy&#13;&#10;bMXafYAqyxdAlgRJiZO/H0Vf4qZru3XdBgzJg0NbJE0e8xzZy4tdLciWG1spuQrisyggXDKVVbJY&#13;&#10;Bd9uP75bBMQ6KjMqlOSrYM9tcLF++2bZ6JRPVKlExg2BJNKmjV4FpXM6DUPLSl5Te6Y0l7CYK1NT&#13;&#10;B6emCDNDG8hei3ASRfOwUSbTRjFuLVy9bBeDNebPc87clzy33BGxCqA2h0eDxzt/DNdLmhaG6rJi&#13;&#10;XRn0BVXUtJJw0yHVJXWUbEz1IFVdMaOsyt0ZU3Wo8rxiHHuAbuLoqJsrozYaeynSptADTADtEU4v&#13;&#10;Tss+b6+MvtHXBpBodAFY4JnvZZeb2v9DlWSHkO0HyPjOEQYXk3g+m05mAWGwFi8mi0ULKSsB9wdR&#13;&#10;rPzwZFzY3zS8V0qjYTjsoX/7e/3flFRzhNWm0P+1IVW2CmbxNJkGRNIaxhRdSHsJgUHPASabWkDs&#13;&#10;ZzFqYbmP0NApTdnGuiuuEGq6/WRdO5NZb9Gyt9hO9qaByX5ypjV1Ps7X6E3S9I+HlL3l12q15bcK&#13;&#10;vdzR44ISD6tCjr26jvpxAM9+vf/XmO3gN4zGo77AzvEIPeOHzB18wPBNrpedgY2DPYZWSI8B3IVR&#13;&#10;0JlcUIeErSsHAiSqGlCZJFF0SAzZ/OC1TxottxfcQyXkV57D0CAp/AVrirv3wpAt9TKDP0xOhS5p&#13;&#10;d9XzAkrqXNHGPD4+r4QYUsYY+qOUbYbO2cdxVLghMmojWVdNK3MgFtB0L3ZQwRCEd1bSDfESJBrL&#13;&#10;HHXrzTuV7VEgEBBgopeKv0RJkJZjSs58jb4AIO/zlDzMYKf2B+maJMkM9qd70gUA9bo3np4/SswE&#13;&#10;Jg8reQVqDrmeJefY80TPEz2feBF5fMc8f0jP81+iZxLP5tF0juJ/RNCOuf+cnl0dr0DOIy0Cren3&#13;&#10;y/7/tG/6Xen/3TfxxRbe5XH/7747/MfC+Bzs8dfR+jsAAAD//wMAUEsDBBQABgAIAAAAIQD0S8FI&#13;&#10;4wAAAA4BAAAPAAAAZHJzL2Rvd25yZXYueG1sTI9La8MwEITvhf4HsYXeGtlp86hjOYT0cQqFJoHS&#13;&#10;28ba2CbWyliK7fz7KlBoL7ssw8zOly4HU4uOWldZVhCPIhDEudUVFwr2u7eHOQjnkTXWlknBhRws&#13;&#10;s9ubFBNte/6kbusLEULYJaig9L5JpHR5SQbdyDbEQTva1qAPZ1tI3WIfwk0tx1E0lQYrDh9KbGhd&#13;&#10;Un7ano2C9x771WP82m1Ox/Xlezf5+NrEpNT93fCyCGO1AOFp8H8OuDKE/pCFYgd7Zu1EreBpHnj8&#13;&#10;777q8Ww6BnFQMImeQWap/I+R/QAAAP//AwBQSwECLQAUAAYACAAAACEAtoM4kv4AAADhAQAAEwAA&#13;&#10;AAAAAAAAAAAAAAAAAAAAW0NvbnRlbnRfVHlwZXNdLnhtbFBLAQItABQABgAIAAAAIQA4/SH/1gAA&#13;&#10;AJQBAAALAAAAAAAAAAAAAAAAAC8BAABfcmVscy8ucmVsc1BLAQItABQABgAIAAAAIQBhsrma7AIA&#13;&#10;AGUNAAAOAAAAAAAAAAAAAAAAAC4CAABkcnMvZTJvRG9jLnhtbFBLAQItABQABgAIAAAAIQD0S8FI&#13;&#10;4wAAAA4BAAAPAAAAAAAAAAAAAAAAAEYFAABkcnMvZG93bnJldi54bWxQSwUGAAAAAAQABADzAAAA&#13;&#10;VgYAAAAA&#13;&#10;">
              <v:shape id="Shape 41373"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N6QywAAAOMAAAAPAAAAZHJzL2Rvd25yZXYueG1sRI9Ba8JA&#13;&#10;FITvQv/D8gq96UZTrERXkUpLLyK18eDtmX1mo9m3Ibtq/PfdgtDLwDDMN8xs0dlaXKn1lWMFw0EC&#13;&#10;grhwuuJSQf7z0Z+A8AFZY+2YFNzJw2L+1Jthpt2Nv+m6DaWIEPYZKjAhNJmUvjBk0Q9cQxyzo2st&#13;&#10;hmjbUuoWbxFuazlKkrG0WHFcMNjQu6HivL1YBWU+PvjRiT9Tu17tLibf7HlyVOrluVtNoyynIAJ1&#13;&#10;4b/xQHxpBa/D9C2Fv0/xD8j5LwAAAP//AwBQSwECLQAUAAYACAAAACEA2+H2y+4AAACFAQAAEwAA&#13;&#10;AAAAAAAAAAAAAAAAAAAAW0NvbnRlbnRfVHlwZXNdLnhtbFBLAQItABQABgAIAAAAIQBa9CxbvwAA&#13;&#10;ABUBAAALAAAAAAAAAAAAAAAAAB8BAABfcmVscy8ucmVsc1BLAQItABQABgAIAAAAIQBm4N6QywAA&#13;&#10;AOMAAAAPAAAAAAAAAAAAAAAAAAcCAABkcnMvZG93bnJldi54bWxQSwUGAAAAAAMAAwC3AAAA/wIA&#13;&#10;AAAA&#13;&#10;" path="m,l18288,r,18288l,18288,,e" fillcolor="black" stroked="f" strokeweight="0">
                <v:stroke miterlimit="83231f" joinstyle="miter"/>
                <v:path arrowok="t" textboxrect="0,0,18288,18288"/>
              </v:shape>
              <v:shape id="Shape 41374" o:spid="_x0000_s1028" style="position:absolute;left:182;width:71278;height:182;visibility:visible;mso-wrap-style:square;v-text-anchor:top" coordsize="7127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S2TzQAAAOMAAAAPAAAAZHJzL2Rvd25yZXYueG1sRI9PawIx&#13;&#10;FMTvQr9DeIVeRLNWUVmNIpaCCB7qH7C3183r7tLNy5qk7tZP3xQKXgaGYX7DzJetqcSVnC8tKxj0&#13;&#10;ExDEmdUl5wqOh9feFIQPyBory6TghzwsFw+dOabaNvxG133IRYSwT1FBEUKdSumzggz6vq2JY/Zp&#13;&#10;ncEQrculdthEuKnkc5KMpcGS40KBNa0Lyr7230aBwy11j6f1+/l2lrePob00u81WqafH9mUWZTUD&#13;&#10;EagN98Y/YqMVjAbDyQj+PsU/IBe/AAAA//8DAFBLAQItABQABgAIAAAAIQDb4fbL7gAAAIUBAAAT&#13;&#10;AAAAAAAAAAAAAAAAAAAAAABbQ29udGVudF9UeXBlc10ueG1sUEsBAi0AFAAGAAgAAAAhAFr0LFu/&#13;&#10;AAAAFQEAAAsAAAAAAAAAAAAAAAAAHwEAAF9yZWxzLy5yZWxzUEsBAi0AFAAGAAgAAAAhAOVZLZPN&#13;&#10;AAAA4wAAAA8AAAAAAAAAAAAAAAAABwIAAGRycy9kb3ducmV2LnhtbFBLBQYAAAAAAwADALcAAAAB&#13;&#10;AwAAAAA=&#13;&#10;" path="m,l7127748,r,18288l,18288,,e" fillcolor="black" stroked="f" strokeweight="0">
                <v:stroke miterlimit="83231f" joinstyle="miter"/>
                <v:path arrowok="t" textboxrect="0,0,7127748,18288"/>
              </v:shape>
              <v:shape id="Shape 41375" o:spid="_x0000_s1029" style="position:absolute;left:7146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eN/ywAAAOMAAAAPAAAAZHJzL2Rvd25yZXYueG1sRI9BawIx&#13;&#10;FITvgv8hPKE3zaqtldUopaL0UkS7PfT23Dw3azcvyybq+u9NoeBlYBjmG2a+bG0lLtT40rGC4SAB&#13;&#10;QZw7XXKhIPta96cgfEDWWDkmBTfysFx0O3NMtbvyji77UIgIYZ+iAhNCnUrpc0MW/cDVxDE7usZi&#13;&#10;iLYppG7wGuG2kqMkmUiLJccFgzW9G8p/92eroMgmBz868WZsP1ffZ5Ntf3h6VOqp165mUd5mIAK1&#13;&#10;4dH4R3xoBc/D8esL/H2Kf0Au7gAAAP//AwBQSwECLQAUAAYACAAAACEA2+H2y+4AAACFAQAAEwAA&#13;&#10;AAAAAAAAAAAAAAAAAAAAW0NvbnRlbnRfVHlwZXNdLnhtbFBLAQItABQABgAIAAAAIQBa9CxbvwAA&#13;&#10;ABUBAAALAAAAAAAAAAAAAAAAAB8BAABfcmVscy8ucmVsc1BLAQItABQABgAIAAAAIQCGReN/ywAA&#13;&#10;AOMAAAAPAAAAAAAAAAAAAAAAAAcCAABkcnMvZG93bnJldi54bWxQSwUGAAAAAAMAAwC3AAAA/wIA&#13;&#10;AAAA&#13;&#10;" path="m,l18288,r,18288l,18288,,e" fillcolor="black" stroked="f" strokeweight="0">
                <v:stroke miterlimit="83231f" joinstyle="miter"/>
                <v:path arrowok="t" textboxrect="0,0,18288,18288"/>
              </v:shape>
              <w10:wrap type="square" anchorx="page" anchory="page"/>
            </v:group>
          </w:pict>
        </mc:Fallback>
      </mc:AlternateContent>
    </w:r>
    <w:r>
      <w:rPr>
        <w:rFonts w:ascii="Arial" w:eastAsia="Arial" w:hAnsi="Arial" w:cs="Arial"/>
        <w:b/>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E721F" w14:textId="77777777" w:rsidR="00040205" w:rsidRDefault="00000000">
    <w:pPr>
      <w:spacing w:after="0" w:line="259" w:lineRule="auto"/>
      <w:ind w:left="545"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0AFCF617" wp14:editId="320E0BEC">
              <wp:simplePos x="0" y="0"/>
              <wp:positionH relativeFrom="page">
                <wp:posOffset>304800</wp:posOffset>
              </wp:positionH>
              <wp:positionV relativeFrom="page">
                <wp:posOffset>304800</wp:posOffset>
              </wp:positionV>
              <wp:extent cx="7164324" cy="18288"/>
              <wp:effectExtent l="0" t="0" r="0" b="0"/>
              <wp:wrapSquare wrapText="bothSides"/>
              <wp:docPr id="40083" name="Group 40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4324" cy="18288"/>
                        <a:chOff x="0" y="0"/>
                        <a:chExt cx="7164324" cy="18288"/>
                      </a:xfrm>
                    </wpg:grpSpPr>
                    <wps:wsp>
                      <wps:cNvPr id="41367" name="Shape 4136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68" name="Shape 41368"/>
                      <wps:cNvSpPr/>
                      <wps:spPr>
                        <a:xfrm>
                          <a:off x="18288" y="0"/>
                          <a:ext cx="7127748" cy="18288"/>
                        </a:xfrm>
                        <a:custGeom>
                          <a:avLst/>
                          <a:gdLst/>
                          <a:ahLst/>
                          <a:cxnLst/>
                          <a:rect l="0" t="0" r="0" b="0"/>
                          <a:pathLst>
                            <a:path w="7127748" h="18288">
                              <a:moveTo>
                                <a:pt x="0" y="0"/>
                              </a:moveTo>
                              <a:lnTo>
                                <a:pt x="7127748" y="0"/>
                              </a:lnTo>
                              <a:lnTo>
                                <a:pt x="712774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69" name="Shape 41369"/>
                      <wps:cNvSpPr/>
                      <wps:spPr>
                        <a:xfrm>
                          <a:off x="7146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043D67" id="Group 40083" o:spid="_x0000_s1026" alt="&quot;&quot;" style="position:absolute;margin-left:24pt;margin-top:24pt;width:564.1pt;height:1.45pt;z-index:251671552;mso-position-horizontal-relative:page;mso-position-vertical-relative:page" coordsize="7164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FJW7AIAAGUNAAAOAAAAZHJzL2Uyb0RvYy54bWzsV9tu2zAMfR+wfxD8vtpOgzg1kvRh3foy&#13;&#10;bMXafYAqyxdAlgRJjZO/H0Vf4qRrWnTdBgzJg0NbJE0e8xzZi8tNLciaG1spuQzisyggXDKVVbJY&#13;&#10;Bj/uPn+YB8Q6KjMqlOTLYMttcLl6/27R6JRPVKlExg2BJNKmjV4GpXM6DUPLSl5Te6Y0l7CYK1NT&#13;&#10;B6emCDNDG8hei3ASRbOwUSbTRjFuLVy9aheDFebPc87ctzy33BGxDKA2h0eDx3t/DFcLmhaG6rJi&#13;&#10;XRn0FVXUtJJw0yHVFXWUPJjqUaq6YkZZlbszpupQ5XnFOPYA3cTRQTfXRj1o7KVIm0IPMAG0Bzi9&#13;&#10;Oi37ur42+lbfGECi0QVggWe+l01uav8PVZINQrYdIOMbRxhcTOLZ9HwyDQiDtXg+mc9bSFkJuD+K&#13;&#10;YuWno3Fhf9Nwr5RGw3DYXf/29/q/LanmCKtNof8bQ6psGUzj81kSEElrGFN0Ie0lBAY9B5hsagGx&#13;&#10;l2LUwrKP0NApTdmDdddcIdR0/cW6diaz3qJlb7GN7E0Dk310pjV1Ps7X6E3S9I+HlL3l12q15ncK&#13;&#10;vdzB44ISd6tCjr26jvpxAM9+vf/XmG3nN4zGk77AzvEIPeOHzB18wPBNrhadgY2DPYZWSI8B3IVR&#13;&#10;0JlcUIeErSsHAiSqGlCZJFG0SwzZ/OC1TxottxXcQyXkd57D0CAp/AVrivuPwpA19TKDP0xOhS5p&#13;&#10;d9XzAkrqXNHGPD4+r4QYUsYY+quUbYbO2cdxVLghMmojWVdNK3MgFtB0L3ZQwRCEd1bSDfESJBrL&#13;&#10;HHXrzXuVbVEgEBBgopeKv0RJ2D8OKYkS4wsA8j5Pyd0Mdmq/k65Jkkwh/550AUC97o2n548SM4HJ&#13;&#10;w0regJpDrmfJOfY80fNEzyMvIk/vmBeP6XnhoXwxPZN4OovOZyj+BwTtmPvP6dnV8QbkPNAi0Jp+&#13;&#10;v+z/T/um35X+330TX2zhXR73/+67w38sjM/BHn8drX4CAAD//wMAUEsDBBQABgAIAAAAIQD0S8FI&#13;&#10;4wAAAA4BAAAPAAAAZHJzL2Rvd25yZXYueG1sTI9La8MwEITvhf4HsYXeGtlp86hjOYT0cQqFJoHS&#13;&#10;28ba2CbWyliK7fz7KlBoL7ssw8zOly4HU4uOWldZVhCPIhDEudUVFwr2u7eHOQjnkTXWlknBhRws&#13;&#10;s9ubFBNte/6kbusLEULYJaig9L5JpHR5SQbdyDbEQTva1qAPZ1tI3WIfwk0tx1E0lQYrDh9KbGhd&#13;&#10;Un7ano2C9x771WP82m1Ox/Xlezf5+NrEpNT93fCyCGO1AOFp8H8OuDKE/pCFYgd7Zu1EreBpHnj8&#13;&#10;777q8Ww6BnFQMImeQWap/I+R/QAAAP//AwBQSwECLQAUAAYACAAAACEAtoM4kv4AAADhAQAAEwAA&#13;&#10;AAAAAAAAAAAAAAAAAAAAW0NvbnRlbnRfVHlwZXNdLnhtbFBLAQItABQABgAIAAAAIQA4/SH/1gAA&#13;&#10;AJQBAAALAAAAAAAAAAAAAAAAAC8BAABfcmVscy8ucmVsc1BLAQItABQABgAIAAAAIQDsiFJW7AIA&#13;&#10;AGUNAAAOAAAAAAAAAAAAAAAAAC4CAABkcnMvZTJvRG9jLnhtbFBLAQItABQABgAIAAAAIQD0S8FI&#13;&#10;4wAAAA4BAAAPAAAAAAAAAAAAAAAAAEYFAABkcnMvZG93bnJldi54bWxQSwUGAAAAAAQABADzAAAA&#13;&#10;VgYAAAAA&#13;&#10;">
              <v:shape id="Shape 41367"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k5OywAAAOMAAAAPAAAAZHJzL2Rvd25yZXYueG1sRI9Pa8JA&#13;&#10;FMTvQr/D8gq96cY/pBJdRSotXqRo00Nvr9lnNjX7NmRXjd/eFQpeBoZhfsPMl52txZlaXzlWMBwk&#13;&#10;IIgLpysuFeRf7/0pCB+QNdaOScGVPCwXT705ZtpdeEfnfShFhLDPUIEJocmk9IUhi37gGuKYHVxr&#13;&#10;MUTbllK3eIlwW8tRkqTSYsVxwWBDb4aK4/5kFZR5+utHf/wxttv198nknz88PSj18tytZ1FWMxCB&#13;&#10;uvBo/CM2WsFkOE5f4f4p/gG5uAEAAP//AwBQSwECLQAUAAYACAAAACEA2+H2y+4AAACFAQAAEwAA&#13;&#10;AAAAAAAAAAAAAAAAAAAAW0NvbnRlbnRfVHlwZXNdLnhtbFBLAQItABQABgAIAAAAIQBa9CxbvwAA&#13;&#10;ABUBAAALAAAAAAAAAAAAAAAAAB8BAABfcmVscy8ucmVsc1BLAQItABQABgAIAAAAIQCcAk5OywAA&#13;&#10;AOMAAAAPAAAAAAAAAAAAAAAAAAcCAABkcnMvZG93bnJldi54bWxQSwUGAAAAAAMAAwC3AAAA/wIA&#13;&#10;AAAA&#13;&#10;" path="m,l18288,r,18288l,18288,,e" fillcolor="black" stroked="f" strokeweight="0">
                <v:stroke miterlimit="83231f" joinstyle="miter"/>
                <v:path arrowok="t" textboxrect="0,0,18288,18288"/>
              </v:shape>
              <v:shape id="Shape 41368" o:spid="_x0000_s1028" style="position:absolute;left:182;width:71278;height:182;visibility:visible;mso-wrap-style:square;v-text-anchor:top" coordsize="7127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bFLzQAAAOMAAAAPAAAAZHJzL2Rvd25yZXYueG1sRI/BasJA&#13;&#10;EIbvhb7DMoVeSt1Yi5ToKqIIIvRQa0FvY3aahGZn4+7WpD5951DoZeBn+L+ZbzrvXaMuFGLt2cBw&#13;&#10;kIEiLrytuTSwf18/voCKCdli45kM/FCE+ez2Zoq59R2/0WWXSiUQjjkaqFJqc61jUZHDOPAtsew+&#13;&#10;fXCYJIZS24CdwF2jn7JsrB3WLBcqbGlZUfG1+3YGAm7pYf+xPB6uB309jfy5e91sjbm/61cTGYsJ&#13;&#10;qER9+m/8ITbWwPNwNJanxUl8QM9+AQAA//8DAFBLAQItABQABgAIAAAAIQDb4fbL7gAAAIUBAAAT&#13;&#10;AAAAAAAAAAAAAAAAAAAAAABbQ29udGVudF9UeXBlc10ueG1sUEsBAi0AFAAGAAgAAAAhAFr0LFu/&#13;&#10;AAAAFQEAAAsAAAAAAAAAAAAAAAAAHwEAAF9yZWxzLy5yZWxzUEsBAi0AFAAGAAgAAAAhAOHNsUvN&#13;&#10;AAAA4wAAAA8AAAAAAAAAAAAAAAAABwIAAGRycy9kb3ducmV2LnhtbFBLBQYAAAAAAwADALcAAAAB&#13;&#10;AwAAAAA=&#13;&#10;" path="m,l7127748,r,18288l,18288,,e" fillcolor="black" stroked="f" strokeweight="0">
                <v:stroke miterlimit="83231f" joinstyle="miter"/>
                <v:path arrowok="t" textboxrect="0,0,7127748,18288"/>
              </v:shape>
              <v:shape id="Shape 41369" o:spid="_x0000_s1029" style="position:absolute;left:7146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X+nywAAAOMAAAAPAAAAZHJzL2Rvd25yZXYueG1sRI9Ba8JA&#13;&#10;FITvBf/D8gRvdaOWoNFVRFF6kVJND729Zp/Z1OzbkF01/vtuodDLwDDMN8xi1dla3Kj1lWMFo2EC&#13;&#10;grhwuuJSQX7aPU9B+ICssXZMCh7kYbXsPS0w0+7O73Q7hlJECPsMFZgQmkxKXxiy6IeuIY7Z2bUW&#13;&#10;Q7RtKXWL9wi3tRwnSSotVhwXDDa0MVRcjleroMzTLz/+5v3EHrYfV5O/ffL0rNSg323nUdZzEIG6&#13;&#10;8N/4Q7xqBS+jSTqD30/xD8jlDwAAAP//AwBQSwECLQAUAAYACAAAACEA2+H2y+4AAACFAQAAEwAA&#13;&#10;AAAAAAAAAAAAAAAAAAAAW0NvbnRlbnRfVHlwZXNdLnhtbFBLAQItABQABgAIAAAAIQBa9CxbvwAA&#13;&#10;ABUBAAALAAAAAAAAAAAAAAAAAB8BAABfcmVscy8ucmVsc1BLAQItABQABgAIAAAAIQCC0X+nywAA&#13;&#10;AOMAAAAPAAAAAAAAAAAAAAAAAAcCAABkcnMvZG93bnJldi54bWxQSwUGAAAAAAMAAwC3AAAA/wIA&#13;&#10;AAAA&#13;&#10;" path="m,l18288,r,18288l,18288,,e" fillcolor="black" stroked="f" strokeweight="0">
                <v:stroke miterlimit="83231f" joinstyle="miter"/>
                <v:path arrowok="t" textboxrect="0,0,18288,18288"/>
              </v:shape>
              <w10:wrap type="square" anchorx="page" anchory="page"/>
            </v:group>
          </w:pict>
        </mc:Fallback>
      </mc:AlternateContent>
    </w:r>
    <w:r>
      <w:rPr>
        <w:rFonts w:ascii="Arial" w:eastAsia="Arial" w:hAnsi="Arial" w:cs="Arial"/>
        <w:b/>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3E05F" w14:textId="77777777" w:rsidR="00040205" w:rsidRDefault="00000000">
    <w:pPr>
      <w:spacing w:after="0" w:line="259" w:lineRule="auto"/>
      <w:ind w:left="-720" w:right="10803"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64FC9B8A" wp14:editId="6EC2F0A0">
              <wp:simplePos x="0" y="0"/>
              <wp:positionH relativeFrom="page">
                <wp:posOffset>304800</wp:posOffset>
              </wp:positionH>
              <wp:positionV relativeFrom="page">
                <wp:posOffset>304800</wp:posOffset>
              </wp:positionV>
              <wp:extent cx="7164324" cy="18288"/>
              <wp:effectExtent l="0" t="0" r="0" b="0"/>
              <wp:wrapSquare wrapText="bothSides"/>
              <wp:docPr id="40062" name="Group 40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4324" cy="18288"/>
                        <a:chOff x="0" y="0"/>
                        <a:chExt cx="7164324" cy="18288"/>
                      </a:xfrm>
                    </wpg:grpSpPr>
                    <wps:wsp>
                      <wps:cNvPr id="41361" name="Shape 41361"/>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62" name="Shape 41362"/>
                      <wps:cNvSpPr/>
                      <wps:spPr>
                        <a:xfrm>
                          <a:off x="18288" y="0"/>
                          <a:ext cx="7127748" cy="18288"/>
                        </a:xfrm>
                        <a:custGeom>
                          <a:avLst/>
                          <a:gdLst/>
                          <a:ahLst/>
                          <a:cxnLst/>
                          <a:rect l="0" t="0" r="0" b="0"/>
                          <a:pathLst>
                            <a:path w="7127748" h="18288">
                              <a:moveTo>
                                <a:pt x="0" y="0"/>
                              </a:moveTo>
                              <a:lnTo>
                                <a:pt x="7127748" y="0"/>
                              </a:lnTo>
                              <a:lnTo>
                                <a:pt x="712774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63" name="Shape 41363"/>
                      <wps:cNvSpPr/>
                      <wps:spPr>
                        <a:xfrm>
                          <a:off x="714603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494931" id="Group 40062" o:spid="_x0000_s1026" alt="&quot;&quot;" style="position:absolute;margin-left:24pt;margin-top:24pt;width:564.1pt;height:1.45pt;z-index:251672576;mso-position-horizontal-relative:page;mso-position-vertical-relative:page" coordsize="71643,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SgX6QIAAGUNAAAOAAAAZHJzL2Uyb0RvYy54bWzsV9tu2zAMfR+wfxD8vvqSIAmMJH1Yt74M&#13;&#10;W7F2H6DK8gWQJUFS4uTvR9GXuMnabl23AUPy4NAWSZPHPEf28nJXC7LlxlZKroL4IgoIl0xllSxW&#13;&#10;wbe7j+8WAbGOyowKJfkq2HMbXK7fvlk2OuWJKpXIuCGQRNq00augdE6nYWhZyWtqL5TmEhZzZWrq&#13;&#10;4NQUYWZoA9lrESZRNAsbZTJtFOPWwtWrdjFYY/4858x9yXPLHRGrAGpzeDR4vPfHcL2kaWGoLivW&#13;&#10;lUFfUEVNKwk3HVJdUUfJxlQnqeqKGWVV7i6YqkOV5xXj2AN0E0dH3VwbtdHYS5E2hR5gAmiPcHpx&#13;&#10;WvZ5e230rb4xgESjC8ACz3wvu9zU/h+qJDuEbD9AxneOMLg4j2fTSTINCIO1eJEsFi2krATcT6JY&#13;&#10;+eHJuLC/afiglEbDcNhD//b3+r8tqeYIq02h/xtDqmwVTOPJLA6IpDWMKbqQ9hICg54DTDa1gNjP&#13;&#10;YtTC8hChoVOaso1111wh1HT7ybp2JrPeomVvsZ3sTQOT/eRMa+p8nK/Rm6TpHw8pe8uv1WrL7xR6&#13;&#10;uaPHBSUeVoUce3Ud9eMAnv16/68x28FvGI1HfYGd4xF6xg+ZO/iA4ZtcLzsDGwd7DK2QHgO4C6Og&#13;&#10;M7mgDglbVw4ESFQ1oJLMo+iQGLL5wWufNFpuL7iHSsivPIehQVL4C9YU9++FIVvqZQZ/mJwKXdLu&#13;&#10;qucFlNS5oo15fHxeCTGkjDH0RynbDJ2zj+OocENk1EayrppW5kAsoOle7KCCIQjvrKQb4iVINJY5&#13;&#10;6tab9yrbo0AgIMBELxV/iZLJKSUTX6MvAMj7PCUPM9ip/UG6kvl8CvvTA+kCgHrdG0/PHyXmHCYP&#13;&#10;K3kFag65niXn2PNMzzM9n3gReXzHnJzSc/JL9JzH01k0maH4HxG0Y+4/p2dXxyuQ80iLQGv6/bL/&#13;&#10;P++bflf6f/dNfLGFd3nc/7vvDv+xMD4He/x1tP4OAAD//wMAUEsDBBQABgAIAAAAIQD0S8FI4wAA&#13;&#10;AA4BAAAPAAAAZHJzL2Rvd25yZXYueG1sTI9La8MwEITvhf4HsYXeGtlp86hjOYT0cQqFJoHS28ba&#13;&#10;2CbWyliK7fz7KlBoL7ssw8zOly4HU4uOWldZVhCPIhDEudUVFwr2u7eHOQjnkTXWlknBhRwss9ub&#13;&#10;FBNte/6kbusLEULYJaig9L5JpHR5SQbdyDbEQTva1qAPZ1tI3WIfwk0tx1E0lQYrDh9KbGhdUn7a&#13;&#10;no2C9x771WP82m1Ox/Xlezf5+NrEpNT93fCyCGO1AOFp8H8OuDKE/pCFYgd7Zu1EreBpHnj8777q&#13;&#10;8Ww6BnFQMImeQWap/I+R/QAAAP//AwBQSwECLQAUAAYACAAAACEAtoM4kv4AAADhAQAAEwAAAAAA&#13;&#10;AAAAAAAAAAAAAAAAW0NvbnRlbnRfVHlwZXNdLnhtbFBLAQItABQABgAIAAAAIQA4/SH/1gAAAJQB&#13;&#10;AAALAAAAAAAAAAAAAAAAAC8BAABfcmVscy8ucmVsc1BLAQItABQABgAIAAAAIQB0ISgX6QIAAGUN&#13;&#10;AAAOAAAAAAAAAAAAAAAAAC4CAABkcnMvZTJvRG9jLnhtbFBLAQItABQABgAIAAAAIQD0S8FI4wAA&#13;&#10;AA4BAAAPAAAAAAAAAAAAAAAAAEMFAABkcnMvZG93bnJldi54bWxQSwUGAAAAAAQABADzAAAAUwYA&#13;&#10;AAAA&#13;&#10;">
              <v:shape id="Shape 41361" o:spid="_x0000_s1027" style="position:absolute;width:182;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3OhygAAAOMAAAAPAAAAZHJzL2Rvd25yZXYueG1sRI9Ba8JA&#13;&#10;FITvBf/D8gRvdROVINFVRGnxIqU2PfT2mn1mo9m3Ibtq+u+7hYKXgWGYb5jlureNuFHna8cK0nEC&#13;&#10;grh0uuZKQfHx8jwH4QOyxsYxKfghD+vV4GmJuXZ3fqfbMVQiQtjnqMCE0OZS+tKQRT92LXHMTq6z&#13;&#10;GKLtKqk7vEe4beQkSTJpsea4YLClraHycrxaBVWRffvJmV+n9rD7vJri7YvnJ6VGw363iLJZgAjU&#13;&#10;h0fjH7HXCmbpNEvh71P8A3L1CwAA//8DAFBLAQItABQABgAIAAAAIQDb4fbL7gAAAIUBAAATAAAA&#13;&#10;AAAAAAAAAAAAAAAAAABbQ29udGVudF9UeXBlc10ueG1sUEsBAi0AFAAGAAgAAAAhAFr0LFu/AAAA&#13;&#10;FQEAAAsAAAAAAAAAAAAAAAAAHwEAAF9yZWxzLy5yZWxzUEsBAi0AFAAGAAgAAAAhAHync6HKAAAA&#13;&#10;4wAAAA8AAAAAAAAAAAAAAAAABwIAAGRycy9kb3ducmV2LnhtbFBLBQYAAAAAAwADALcAAAD+AgAA&#13;&#10;AAA=&#13;&#10;" path="m,l18288,r,18288l,18288,,e" fillcolor="black" stroked="f" strokeweight="0">
                <v:stroke miterlimit="83231f" joinstyle="miter"/>
                <v:path arrowok="t" textboxrect="0,0,18288,18288"/>
              </v:shape>
              <v:shape id="Shape 41362" o:spid="_x0000_s1028" style="position:absolute;left:182;width:71278;height:182;visibility:visible;mso-wrap-style:square;v-text-anchor:top" coordsize="712774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YahzQAAAOMAAAAPAAAAZHJzL2Rvd25yZXYueG1sRI9bawIx&#13;&#10;FITfBf9DOIIvUrNekLIapSiCCH2oF7Bvp5vT3aWbk20S3a2/vikIfRkYhvmGWaxaU4kbOV9aVjAa&#13;&#10;JiCIM6tLzhWcjtunZxA+IGusLJOCH/KwWnY7C0y1bfiNboeQiwhhn6KCIoQ6ldJnBRn0Q1sTx+zT&#13;&#10;OoMhWpdL7bCJcFPJcZLMpMGS40KBNa0Lyr4OV6PA4Z4Gp/P6/XK/yPvHxH43r7u9Uv1eu5lHeZmD&#13;&#10;CNSG/8YDsdMKpqPJbAx/n+IfkMtfAAAA//8DAFBLAQItABQABgAIAAAAIQDb4fbL7gAAAIUBAAAT&#13;&#10;AAAAAAAAAAAAAAAAAAAAAABbQ29udGVudF9UeXBlc10ueG1sUEsBAi0AFAAGAAgAAAAhAFr0LFu/&#13;&#10;AAAAFQEAAAsAAAAAAAAAAAAAAAAAHwEAAF9yZWxzLy5yZWxzUEsBAi0AFAAGAAgAAAAhAIAlhqHN&#13;&#10;AAAA4wAAAA8AAAAAAAAAAAAAAAAABwIAAGRycy9kb3ducmV2LnhtbFBLBQYAAAAAAwADALcAAAAB&#13;&#10;AwAAAAA=&#13;&#10;" path="m,l7127748,r,18288l,18288,,e" fillcolor="black" stroked="f" strokeweight="0">
                <v:stroke miterlimit="83231f" joinstyle="miter"/>
                <v:path arrowok="t" textboxrect="0,0,7127748,18288"/>
              </v:shape>
              <v:shape id="Shape 41363" o:spid="_x0000_s1029" style="position:absolute;left:71460;width:183;height:182;visibility:visible;mso-wrap-style:square;v-text-anchor:top" coordsize="18288,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UhNygAAAOMAAAAPAAAAZHJzL2Rvd25yZXYueG1sRI9Ba8JA&#13;&#10;FITvhf6H5RW81Y1GgkRXKRXFi5Ta9ODtmX1mo9m3Ibtq+u+7hYKXgWGYb5j5sreNuFHna8cKRsME&#13;&#10;BHHpdM2VguJr/ToF4QOyxsYxKfghD8vF89Mcc+3u/Em3fahEhLDPUYEJoc2l9KUhi37oWuKYnVxn&#13;&#10;MUTbVVJ3eI9w28hxkmTSYs1xwWBL74bKy/5qFVRFdvTjM29Su1t9X03xceDpSanBS7+aRXmbgQjU&#13;&#10;h0fjH7HVCiajNEvh71P8A3LxCwAA//8DAFBLAQItABQABgAIAAAAIQDb4fbL7gAAAIUBAAATAAAA&#13;&#10;AAAAAAAAAAAAAAAAAABbQ29udGVudF9UeXBlc10ueG1sUEsBAi0AFAAGAAgAAAAhAFr0LFu/AAAA&#13;&#10;FQEAAAsAAAAAAAAAAAAAAAAAHwEAAF9yZWxzLy5yZWxzUEsBAi0AFAAGAAgAAAAhAOM5SE3KAAAA&#13;&#10;4wAAAA8AAAAAAAAAAAAAAAAABwIAAGRycy9kb3ducmV2LnhtbFBLBQYAAAAAAwADALcAAAD+AgAA&#13;&#10;AAA=&#13;&#10;" path="m,l18288,r,18288l,18288,,e" fillcolor="black" stroked="f" strokeweight="0">
                <v:stroke miterlimit="83231f" joinstyle="miter"/>
                <v:path arrowok="t" textboxrect="0,0,18288,18288"/>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D0E31"/>
    <w:multiLevelType w:val="hybridMultilevel"/>
    <w:tmpl w:val="4FB8B8C6"/>
    <w:lvl w:ilvl="0" w:tplc="1D465BA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EB994">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3E2C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D0D8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D8F8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6A4B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2C41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84FE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4023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B914A0F"/>
    <w:multiLevelType w:val="hybridMultilevel"/>
    <w:tmpl w:val="C1AA2DFA"/>
    <w:lvl w:ilvl="0" w:tplc="3B4A041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98B69E">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C07BBE">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A28CC6">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A676B8">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28E4A">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6A5668">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A09836">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4C6900">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CAE4DB2"/>
    <w:multiLevelType w:val="hybridMultilevel"/>
    <w:tmpl w:val="BAC6CFA6"/>
    <w:lvl w:ilvl="0" w:tplc="A902284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922790">
      <w:start w:val="1"/>
      <w:numFmt w:val="bullet"/>
      <w:lvlText w:val="•"/>
      <w:lvlJc w:val="left"/>
      <w:pPr>
        <w:ind w:left="1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F009A2C">
      <w:start w:val="1"/>
      <w:numFmt w:val="bullet"/>
      <w:lvlText w:val="▪"/>
      <w:lvlJc w:val="left"/>
      <w:pPr>
        <w:ind w:left="19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FC9790">
      <w:start w:val="1"/>
      <w:numFmt w:val="bullet"/>
      <w:lvlText w:val="•"/>
      <w:lvlJc w:val="left"/>
      <w:pPr>
        <w:ind w:left="26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723B2A">
      <w:start w:val="1"/>
      <w:numFmt w:val="bullet"/>
      <w:lvlText w:val="o"/>
      <w:lvlJc w:val="left"/>
      <w:pPr>
        <w:ind w:left="3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9EA53B6">
      <w:start w:val="1"/>
      <w:numFmt w:val="bullet"/>
      <w:lvlText w:val="▪"/>
      <w:lvlJc w:val="left"/>
      <w:pPr>
        <w:ind w:left="4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0E7C2A">
      <w:start w:val="1"/>
      <w:numFmt w:val="bullet"/>
      <w:lvlText w:val="•"/>
      <w:lvlJc w:val="left"/>
      <w:pPr>
        <w:ind w:left="4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F40A16">
      <w:start w:val="1"/>
      <w:numFmt w:val="bullet"/>
      <w:lvlText w:val="o"/>
      <w:lvlJc w:val="left"/>
      <w:pPr>
        <w:ind w:left="5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7CB33C">
      <w:start w:val="1"/>
      <w:numFmt w:val="bullet"/>
      <w:lvlText w:val="▪"/>
      <w:lvlJc w:val="left"/>
      <w:pPr>
        <w:ind w:left="6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8BB6AF3"/>
    <w:multiLevelType w:val="hybridMultilevel"/>
    <w:tmpl w:val="6CB03916"/>
    <w:lvl w:ilvl="0" w:tplc="6DFA6C4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08DB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F60D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38EF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886A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ECBF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56CB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C4C9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B06F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6107399"/>
    <w:multiLevelType w:val="hybridMultilevel"/>
    <w:tmpl w:val="27764888"/>
    <w:lvl w:ilvl="0" w:tplc="D79E7A5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EE8A6E">
      <w:start w:val="1"/>
      <w:numFmt w:val="bullet"/>
      <w:lvlText w:val="o"/>
      <w:lvlJc w:val="left"/>
      <w:pPr>
        <w:ind w:left="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6871E6">
      <w:start w:val="1"/>
      <w:numFmt w:val="bullet"/>
      <w:lvlRestart w:val="0"/>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70C8F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E4BBB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44ACE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06075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3CBC7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26FB5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29138906">
    <w:abstractNumId w:val="2"/>
  </w:num>
  <w:num w:numId="2" w16cid:durableId="1295671169">
    <w:abstractNumId w:val="4"/>
  </w:num>
  <w:num w:numId="3" w16cid:durableId="999771037">
    <w:abstractNumId w:val="1"/>
  </w:num>
  <w:num w:numId="4" w16cid:durableId="579993958">
    <w:abstractNumId w:val="0"/>
  </w:num>
  <w:num w:numId="5" w16cid:durableId="2191719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205"/>
    <w:rsid w:val="00040205"/>
    <w:rsid w:val="001F58EB"/>
    <w:rsid w:val="002316D9"/>
    <w:rsid w:val="00372106"/>
    <w:rsid w:val="00416A2B"/>
    <w:rsid w:val="00677592"/>
    <w:rsid w:val="00942FFD"/>
    <w:rsid w:val="00D15944"/>
    <w:rsid w:val="00F77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3ECB10"/>
  <w15:docId w15:val="{9758DD35-3098-D840-9253-6F550AA7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8" w:lineRule="auto"/>
      <w:ind w:left="10" w:hanging="10"/>
    </w:pPr>
    <w:rPr>
      <w:rFonts w:ascii="Times New Roman" w:eastAsia="Times New Roman" w:hAnsi="Times New Roman" w:cs="Times New Roman"/>
      <w:color w:val="000000"/>
      <w:lang w:bidi="en-US"/>
    </w:rPr>
  </w:style>
  <w:style w:type="paragraph" w:styleId="Heading1">
    <w:name w:val="heading 1"/>
    <w:next w:val="Normal"/>
    <w:link w:val="Heading1Char"/>
    <w:uiPriority w:val="9"/>
    <w:qFormat/>
    <w:pPr>
      <w:keepNext/>
      <w:keepLines/>
      <w:spacing w:after="0" w:line="259" w:lineRule="auto"/>
      <w:ind w:left="1316"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21" w:line="259" w:lineRule="auto"/>
      <w:ind w:left="370"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kihd.gmu.edu/research/activ/" TargetMode="External"/><Relationship Id="rId21" Type="http://schemas.openxmlformats.org/officeDocument/2006/relationships/image" Target="media/image5.png"/><Relationship Id="rId42" Type="http://schemas.openxmlformats.org/officeDocument/2006/relationships/header" Target="header5.xml"/><Relationship Id="rId47" Type="http://schemas.openxmlformats.org/officeDocument/2006/relationships/image" Target="media/image13.jpg"/><Relationship Id="rId63" Type="http://schemas.openxmlformats.org/officeDocument/2006/relationships/image" Target="media/image22.jpg"/><Relationship Id="rId68" Type="http://schemas.openxmlformats.org/officeDocument/2006/relationships/image" Target="media/image26.jpg"/><Relationship Id="rId16" Type="http://schemas.openxmlformats.org/officeDocument/2006/relationships/header" Target="header2.xml"/><Relationship Id="rId11" Type="http://schemas.openxmlformats.org/officeDocument/2006/relationships/hyperlink" Target="http://kihd.gmu.edu/research/activ/" TargetMode="External"/><Relationship Id="rId24" Type="http://schemas.openxmlformats.org/officeDocument/2006/relationships/hyperlink" Target="http://kihd.gmu.edu/research/activ/" TargetMode="External"/><Relationship Id="rId32" Type="http://schemas.openxmlformats.org/officeDocument/2006/relationships/image" Target="media/image11.jpeg"/><Relationship Id="rId37" Type="http://schemas.openxmlformats.org/officeDocument/2006/relationships/image" Target="media/image12.jpg"/><Relationship Id="rId40" Type="http://schemas.openxmlformats.org/officeDocument/2006/relationships/image" Target="media/image19.jpeg"/><Relationship Id="rId45" Type="http://schemas.openxmlformats.org/officeDocument/2006/relationships/header" Target="header6.xml"/><Relationship Id="rId53" Type="http://schemas.openxmlformats.org/officeDocument/2006/relationships/image" Target="media/image16.jpg"/><Relationship Id="rId58" Type="http://schemas.openxmlformats.org/officeDocument/2006/relationships/image" Target="media/image20.jpg"/><Relationship Id="rId66" Type="http://schemas.openxmlformats.org/officeDocument/2006/relationships/image" Target="media/image38.jpeg"/><Relationship Id="rId74" Type="http://schemas.openxmlformats.org/officeDocument/2006/relationships/header" Target="header9.xml"/><Relationship Id="rId5" Type="http://schemas.openxmlformats.org/officeDocument/2006/relationships/footnotes" Target="footnotes.xml"/><Relationship Id="rId61" Type="http://schemas.openxmlformats.org/officeDocument/2006/relationships/image" Target="media/image21.png"/><Relationship Id="rId1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kihd.gmu.edu/research/activ/" TargetMode="External"/><Relationship Id="rId30" Type="http://schemas.openxmlformats.org/officeDocument/2006/relationships/image" Target="media/image8.jpg"/><Relationship Id="rId35" Type="http://schemas.openxmlformats.org/officeDocument/2006/relationships/image" Target="media/image10.jpg"/><Relationship Id="rId43" Type="http://schemas.openxmlformats.org/officeDocument/2006/relationships/footer" Target="footer4.xml"/><Relationship Id="rId48" Type="http://schemas.openxmlformats.org/officeDocument/2006/relationships/image" Target="media/image80.jpg"/><Relationship Id="rId56" Type="http://schemas.openxmlformats.org/officeDocument/2006/relationships/image" Target="media/image18.jpg"/><Relationship Id="rId64" Type="http://schemas.openxmlformats.org/officeDocument/2006/relationships/image" Target="media/image23.jpg"/><Relationship Id="rId69" Type="http://schemas.openxmlformats.org/officeDocument/2006/relationships/image" Target="media/image41.jpe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5.jpg"/><Relationship Id="rId72"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hyperlink" Target="http://kihd.gmu.edu/research/activ/" TargetMode="External"/><Relationship Id="rId17" Type="http://schemas.openxmlformats.org/officeDocument/2006/relationships/footer" Target="footer1.xml"/><Relationship Id="rId25" Type="http://schemas.openxmlformats.org/officeDocument/2006/relationships/hyperlink" Target="http://kihd.gmu.edu/research/activ/"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footer" Target="footer6.xml"/><Relationship Id="rId59" Type="http://schemas.openxmlformats.org/officeDocument/2006/relationships/image" Target="media/image31.png"/><Relationship Id="rId67" Type="http://schemas.openxmlformats.org/officeDocument/2006/relationships/image" Target="media/image25.jpg"/><Relationship Id="rId20" Type="http://schemas.openxmlformats.org/officeDocument/2006/relationships/footer" Target="footer3.xml"/><Relationship Id="rId41" Type="http://schemas.openxmlformats.org/officeDocument/2006/relationships/header" Target="header4.xml"/><Relationship Id="rId54" Type="http://schemas.openxmlformats.org/officeDocument/2006/relationships/image" Target="media/image17.jpg"/><Relationship Id="rId62" Type="http://schemas.openxmlformats.org/officeDocument/2006/relationships/image" Target="media/image34.png"/><Relationship Id="rId70" Type="http://schemas.openxmlformats.org/officeDocument/2006/relationships/header" Target="header7.xml"/><Relationship Id="rId75"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kihd.gmu.edu/research/activ/" TargetMode="External"/><Relationship Id="rId28" Type="http://schemas.openxmlformats.org/officeDocument/2006/relationships/image" Target="media/image6.jpg"/><Relationship Id="rId36" Type="http://schemas.openxmlformats.org/officeDocument/2006/relationships/image" Target="media/image11.jpg"/><Relationship Id="rId49" Type="http://schemas.openxmlformats.org/officeDocument/2006/relationships/image" Target="media/image14.jpg"/><Relationship Id="rId57" Type="http://schemas.openxmlformats.org/officeDocument/2006/relationships/image" Target="media/image19.png"/><Relationship Id="rId10" Type="http://schemas.openxmlformats.org/officeDocument/2006/relationships/hyperlink" Target="http://kihd.gmu.edu/research/activ/" TargetMode="External"/><Relationship Id="rId31" Type="http://schemas.openxmlformats.org/officeDocument/2006/relationships/image" Target="media/image9.jpg"/><Relationship Id="rId44" Type="http://schemas.openxmlformats.org/officeDocument/2006/relationships/footer" Target="footer5.xml"/><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24.jpg"/><Relationship Id="rId73"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http://kihd.gmu.edu/research/activ/" TargetMode="Externa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8.xml"/><Relationship Id="rId2" Type="http://schemas.openxmlformats.org/officeDocument/2006/relationships/styles" Target="styles.xml"/><Relationship Id="rId2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27</Pages>
  <Words>6521</Words>
  <Characters>37176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ED Grant Performance Report Project Status Chart (MS Word)</vt:lpstr>
    </vt:vector>
  </TitlesOfParts>
  <Company/>
  <LinksUpToDate>false</LinksUpToDate>
  <CharactersWithSpaces>43610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 Grant Performance Report Project Status Chart (MS Word)</dc:title>
  <dc:subject/>
  <dc:creator>gwagner</dc:creator>
  <cp:keywords>grants, results, measures</cp:keywords>
  <cp:lastModifiedBy>Boris Gafurov</cp:lastModifiedBy>
  <cp:revision>5</cp:revision>
  <dcterms:created xsi:type="dcterms:W3CDTF">2026-04-11T17:20:00Z</dcterms:created>
  <dcterms:modified xsi:type="dcterms:W3CDTF">2026-04-11T17:39:00Z</dcterms:modified>
</cp:coreProperties>
</file>