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D0E2" w14:textId="77777777" w:rsidR="00447111" w:rsidRDefault="00000000">
      <w:pPr>
        <w:spacing w:after="248"/>
        <w:ind w:left="0" w:firstLine="0"/>
      </w:pPr>
      <w:r>
        <w:rPr>
          <w:sz w:val="20"/>
        </w:rPr>
        <w:t xml:space="preserve">  </w:t>
      </w:r>
    </w:p>
    <w:p w14:paraId="08DE276D" w14:textId="77777777" w:rsidR="00447111" w:rsidRDefault="00000000">
      <w:pPr>
        <w:spacing w:after="252"/>
        <w:ind w:left="0" w:firstLine="0"/>
      </w:pPr>
      <w:r>
        <w:t xml:space="preserve"> </w:t>
      </w:r>
    </w:p>
    <w:p w14:paraId="4D9B3259" w14:textId="77777777" w:rsidR="00447111" w:rsidRDefault="00000000">
      <w:pPr>
        <w:ind w:left="-5"/>
      </w:pPr>
      <w:r>
        <w:t xml:space="preserve">Running Head: KIHd USABILITY TESTING </w:t>
      </w:r>
    </w:p>
    <w:p w14:paraId="55E7718C" w14:textId="77777777" w:rsidR="00447111" w:rsidRDefault="00000000">
      <w:pPr>
        <w:spacing w:after="252"/>
        <w:ind w:left="0" w:firstLine="0"/>
      </w:pPr>
      <w:r>
        <w:t xml:space="preserve"> </w:t>
      </w:r>
    </w:p>
    <w:p w14:paraId="2AFBF34F" w14:textId="77777777" w:rsidR="00447111" w:rsidRDefault="00000000">
      <w:pPr>
        <w:spacing w:after="252"/>
        <w:ind w:left="0" w:firstLine="0"/>
      </w:pPr>
      <w:r>
        <w:t xml:space="preserve"> </w:t>
      </w:r>
    </w:p>
    <w:p w14:paraId="1EB1E34F" w14:textId="77777777" w:rsidR="00447111" w:rsidRDefault="00000000">
      <w:pPr>
        <w:spacing w:after="252"/>
        <w:ind w:left="0" w:firstLine="0"/>
      </w:pPr>
      <w:r>
        <w:t xml:space="preserve"> </w:t>
      </w:r>
    </w:p>
    <w:p w14:paraId="296A1DB9" w14:textId="77777777" w:rsidR="00447111" w:rsidRDefault="00000000">
      <w:pPr>
        <w:spacing w:after="252"/>
        <w:ind w:left="0" w:firstLine="0"/>
      </w:pPr>
      <w:r>
        <w:t xml:space="preserve"> </w:t>
      </w:r>
    </w:p>
    <w:p w14:paraId="67031BBF" w14:textId="77777777" w:rsidR="00447111" w:rsidRDefault="00000000">
      <w:pPr>
        <w:spacing w:after="252"/>
        <w:ind w:left="0" w:firstLine="0"/>
      </w:pPr>
      <w:r>
        <w:t xml:space="preserve"> </w:t>
      </w:r>
    </w:p>
    <w:p w14:paraId="7D4C4A8C" w14:textId="77777777" w:rsidR="00447111" w:rsidRDefault="00000000">
      <w:pPr>
        <w:spacing w:after="249"/>
        <w:ind w:left="0" w:firstLine="0"/>
      </w:pPr>
      <w:r>
        <w:t xml:space="preserve"> </w:t>
      </w:r>
    </w:p>
    <w:p w14:paraId="72D4C6BB" w14:textId="77777777" w:rsidR="00447111" w:rsidRDefault="00000000">
      <w:pPr>
        <w:spacing w:after="252"/>
        <w:ind w:right="1312"/>
        <w:jc w:val="right"/>
      </w:pPr>
      <w:r>
        <w:t xml:space="preserve">Usability Testing on the Kellar Instructional Handheld Device  </w:t>
      </w:r>
    </w:p>
    <w:p w14:paraId="67D8E719" w14:textId="77777777" w:rsidR="00447111" w:rsidRDefault="00000000">
      <w:pPr>
        <w:spacing w:after="252"/>
        <w:ind w:left="732" w:right="722"/>
        <w:jc w:val="center"/>
      </w:pPr>
      <w:r>
        <w:t xml:space="preserve">Heidi J. Graff </w:t>
      </w:r>
    </w:p>
    <w:p w14:paraId="07268AF8" w14:textId="77777777" w:rsidR="00447111" w:rsidRDefault="00000000">
      <w:pPr>
        <w:spacing w:after="252"/>
        <w:ind w:left="732" w:right="720"/>
        <w:jc w:val="center"/>
      </w:pPr>
      <w:r>
        <w:t xml:space="preserve">George Mason University </w:t>
      </w:r>
    </w:p>
    <w:p w14:paraId="6CADFA3F" w14:textId="77777777" w:rsidR="00447111" w:rsidRDefault="00000000">
      <w:pPr>
        <w:spacing w:after="252"/>
        <w:ind w:left="732" w:right="720"/>
        <w:jc w:val="center"/>
      </w:pPr>
      <w:r>
        <w:t xml:space="preserve">EDUC 897, Spring, 2005 </w:t>
      </w:r>
    </w:p>
    <w:p w14:paraId="69663EE4" w14:textId="77777777" w:rsidR="00447111" w:rsidRDefault="00000000">
      <w:pPr>
        <w:spacing w:after="216"/>
        <w:ind w:left="2705"/>
      </w:pPr>
      <w:r>
        <w:t xml:space="preserve">Dr. Michael Berhmann, Professor </w:t>
      </w:r>
    </w:p>
    <w:p w14:paraId="1287A259" w14:textId="77777777" w:rsidR="00447111" w:rsidRDefault="00000000">
      <w:pPr>
        <w:spacing w:after="211"/>
        <w:ind w:left="0" w:firstLine="0"/>
      </w:pPr>
      <w:r>
        <w:rPr>
          <w:sz w:val="20"/>
        </w:rPr>
        <w:t xml:space="preserve"> </w:t>
      </w:r>
    </w:p>
    <w:p w14:paraId="786BEAEC" w14:textId="77777777" w:rsidR="00447111" w:rsidRDefault="00000000">
      <w:pPr>
        <w:spacing w:after="211"/>
        <w:ind w:left="0" w:firstLine="0"/>
      </w:pPr>
      <w:r>
        <w:rPr>
          <w:sz w:val="20"/>
        </w:rPr>
        <w:t xml:space="preserve"> </w:t>
      </w:r>
    </w:p>
    <w:p w14:paraId="5F206195" w14:textId="77777777" w:rsidR="00447111" w:rsidRDefault="00000000">
      <w:pPr>
        <w:spacing w:after="209"/>
        <w:ind w:left="0" w:firstLine="0"/>
      </w:pPr>
      <w:r>
        <w:rPr>
          <w:sz w:val="20"/>
        </w:rPr>
        <w:t xml:space="preserve"> </w:t>
      </w:r>
    </w:p>
    <w:p w14:paraId="784C8916" w14:textId="77777777" w:rsidR="00447111" w:rsidRDefault="00000000">
      <w:pPr>
        <w:spacing w:after="211"/>
        <w:ind w:left="0" w:firstLine="0"/>
      </w:pPr>
      <w:r>
        <w:rPr>
          <w:sz w:val="20"/>
        </w:rPr>
        <w:t xml:space="preserve"> </w:t>
      </w:r>
    </w:p>
    <w:p w14:paraId="2B3409C7" w14:textId="77777777" w:rsidR="00447111" w:rsidRDefault="00000000">
      <w:pPr>
        <w:spacing w:after="211"/>
        <w:ind w:left="0" w:firstLine="0"/>
      </w:pPr>
      <w:r>
        <w:rPr>
          <w:sz w:val="20"/>
        </w:rPr>
        <w:t xml:space="preserve"> </w:t>
      </w:r>
    </w:p>
    <w:p w14:paraId="0667E9A5" w14:textId="77777777" w:rsidR="00447111" w:rsidRDefault="00000000">
      <w:pPr>
        <w:spacing w:after="209"/>
        <w:ind w:left="0" w:firstLine="0"/>
      </w:pPr>
      <w:r>
        <w:rPr>
          <w:sz w:val="20"/>
        </w:rPr>
        <w:t xml:space="preserve"> </w:t>
      </w:r>
    </w:p>
    <w:p w14:paraId="5B7B03F4" w14:textId="77777777" w:rsidR="00447111" w:rsidRDefault="00000000">
      <w:pPr>
        <w:spacing w:after="211"/>
        <w:ind w:left="0" w:firstLine="0"/>
      </w:pPr>
      <w:r>
        <w:rPr>
          <w:sz w:val="20"/>
        </w:rPr>
        <w:t xml:space="preserve"> </w:t>
      </w:r>
    </w:p>
    <w:p w14:paraId="19539D81" w14:textId="77777777" w:rsidR="00447111" w:rsidRDefault="00000000">
      <w:pPr>
        <w:spacing w:after="211"/>
        <w:ind w:left="0" w:firstLine="0"/>
      </w:pPr>
      <w:r>
        <w:rPr>
          <w:sz w:val="20"/>
        </w:rPr>
        <w:t xml:space="preserve"> </w:t>
      </w:r>
    </w:p>
    <w:p w14:paraId="37CE2CFD" w14:textId="77777777" w:rsidR="00447111" w:rsidRDefault="00000000">
      <w:pPr>
        <w:spacing w:after="209"/>
        <w:ind w:left="0" w:firstLine="0"/>
      </w:pPr>
      <w:r>
        <w:rPr>
          <w:sz w:val="20"/>
        </w:rPr>
        <w:t xml:space="preserve"> </w:t>
      </w:r>
    </w:p>
    <w:p w14:paraId="7BA0B88E" w14:textId="77777777" w:rsidR="00447111" w:rsidRDefault="00000000">
      <w:pPr>
        <w:spacing w:after="211"/>
        <w:ind w:left="0" w:firstLine="0"/>
      </w:pPr>
      <w:r>
        <w:rPr>
          <w:sz w:val="20"/>
        </w:rPr>
        <w:t xml:space="preserve"> </w:t>
      </w:r>
    </w:p>
    <w:p w14:paraId="5FD506D6" w14:textId="77777777" w:rsidR="00447111" w:rsidRDefault="00000000">
      <w:pPr>
        <w:spacing w:after="0"/>
        <w:ind w:left="0" w:firstLine="0"/>
      </w:pPr>
      <w:r>
        <w:rPr>
          <w:sz w:val="20"/>
        </w:rPr>
        <w:lastRenderedPageBreak/>
        <w:t xml:space="preserve"> </w:t>
      </w:r>
    </w:p>
    <w:p w14:paraId="0A742546" w14:textId="77777777" w:rsidR="00447111" w:rsidRDefault="00000000">
      <w:pPr>
        <w:pStyle w:val="Heading1"/>
        <w:ind w:left="732" w:right="717"/>
      </w:pPr>
      <w:r>
        <w:t xml:space="preserve">Usability Testing on the Kellar Instructional Handheld Device  </w:t>
      </w:r>
    </w:p>
    <w:p w14:paraId="24C6A6A1" w14:textId="77777777" w:rsidR="00447111" w:rsidRDefault="00000000">
      <w:pPr>
        <w:spacing w:after="0" w:line="476" w:lineRule="auto"/>
        <w:ind w:left="-15" w:firstLine="720"/>
      </w:pPr>
      <w:r>
        <w:t xml:space="preserve">Due to the mandates of No Child Left Behind (2002), and the re-authorization of the Individuals with Disabilities Education Act (IDEA) of 2004, the need for accountability with special education students has vastly increased. Assessments for these students should produce reliable and valid information that leads to student learning and improved instruction. Documentation of student improvement on Individualized Education Plan (IEP) goals through data collection and analysis might serve as one type of performance evidence (Heward, 2005). Therefore, efficient data collection and analysis tools are necessary to support school programs in documenting progress and making instructional decisions for students with disabilities.  According to this need, the Kellar Instructional Handheld Data (KIHd) System, which provides input and output data, is currently being developed for teachers and parents to support their instructional strategies and to determine progress in learning activities.  </w:t>
      </w:r>
    </w:p>
    <w:p w14:paraId="73F32ACD" w14:textId="77777777" w:rsidR="00447111" w:rsidRDefault="00000000">
      <w:pPr>
        <w:spacing w:line="476" w:lineRule="auto"/>
        <w:ind w:left="-15" w:firstLine="720"/>
      </w:pPr>
      <w:r>
        <w:t xml:space="preserve">The ultimate mission of the KIHd project is to create a data collection system for teachers and parents of children with special-needs to facilitate data-driven, educational decisions. The purpose of this research is for usability testing to determine the performance problems and identify areas in need of revisions for the KIHd prototype. In the fall of 2005, Immersion students working with the KIHd project conducted a performance analysis to determine the background of the problem. The Immersion team identified that teachers and parents are currently using the method of paper and pencil for collecting data. Furthermore, the KIHd Immersion team found this method to be so cumbersome that often the data is under analyzed or not analyzed at all.  </w:t>
      </w:r>
    </w:p>
    <w:p w14:paraId="52BE0324" w14:textId="77777777" w:rsidR="00447111" w:rsidRDefault="00000000">
      <w:pPr>
        <w:spacing w:after="0" w:line="476" w:lineRule="auto"/>
        <w:ind w:left="-15" w:firstLine="720"/>
      </w:pPr>
      <w:r>
        <w:lastRenderedPageBreak/>
        <w:t xml:space="preserve">This usability testing research will collect both quantitative and qualitative data to provide a greater understanding of the KIHd System and identify the potential home and classroom environments for further testing. The two sets of findings would be synthesized through a single discussion section. </w:t>
      </w:r>
    </w:p>
    <w:p w14:paraId="5E8B61E7" w14:textId="77777777" w:rsidR="00447111" w:rsidRDefault="00000000">
      <w:pPr>
        <w:spacing w:after="0" w:line="476" w:lineRule="auto"/>
        <w:ind w:left="-15" w:firstLine="720"/>
      </w:pPr>
      <w:r>
        <w:t xml:space="preserve">KIHd System consists of two platforms, a Personal Digital Assistant (PDA) to primarily collect data and a Personal Computer (PC), which will mainly define and analyze the data collected. The data inputted to the PDA will be transmitted to the PC and stored into the Microsoft Access Database which can be accessed on the internet. The design team determined the use of Microsoft Access due to the availability in schools and homes. </w:t>
      </w:r>
    </w:p>
    <w:p w14:paraId="2437D55A" w14:textId="77777777" w:rsidR="00447111" w:rsidRDefault="00000000">
      <w:pPr>
        <w:spacing w:after="0" w:line="476" w:lineRule="auto"/>
        <w:ind w:left="-15" w:firstLine="720"/>
      </w:pPr>
      <w:r>
        <w:t xml:space="preserve">When collecting data on the PDA, the teacher can “login” to the system; identify the student; select the domain, skill, and task; determine the data type, prompt level, and phase to begin the session. For example, Mrs. Jones can work with Johnny to collect discrete trial data on his knowledge of letter recognition. She would input her name, Johnny’s name, the domain of cognitive, the skill area of reading, the task of letter recognition of the letter A, determine the data type of frequency, prompt level of gesture and independent, and the treatment phase to begin her session. After the data has been collected, a graph will be displayed to analyze the child’s performance. The PDA has the ability to display the last ten sessions. This analysis tool is able to provide educators immediate feedback on the students’ performance. </w:t>
      </w:r>
    </w:p>
    <w:p w14:paraId="0D00AFE5" w14:textId="77777777" w:rsidR="00447111" w:rsidRDefault="00000000">
      <w:pPr>
        <w:spacing w:after="0" w:line="476" w:lineRule="auto"/>
        <w:ind w:left="-15" w:firstLine="720"/>
      </w:pPr>
      <w:r>
        <w:t xml:space="preserve">The PC houses the KIHd System’s Administrative tool and a larger analysis component. Here the children’s learning goals based on their IEP can be defined. In addition, the graph in the PC can provide a visual analysis of student performance over time. The PC also has the capability to visualize more than one child’s performance. For </w:t>
      </w:r>
      <w:r>
        <w:lastRenderedPageBreak/>
        <w:t xml:space="preserve">instance, Mrs. Jones can see a graph of all her students’ results on the letter recognition task.  </w:t>
      </w:r>
    </w:p>
    <w:p w14:paraId="6E68A1A1" w14:textId="77777777" w:rsidR="00447111" w:rsidRDefault="00000000">
      <w:pPr>
        <w:pStyle w:val="Heading2"/>
        <w:ind w:left="-5" w:right="145"/>
      </w:pPr>
      <w:r>
        <w:t xml:space="preserve">Problem/Question </w:t>
      </w:r>
    </w:p>
    <w:p w14:paraId="3F0D9B98" w14:textId="77777777" w:rsidR="00447111" w:rsidRDefault="00000000">
      <w:pPr>
        <w:spacing w:after="0" w:line="476" w:lineRule="auto"/>
        <w:ind w:left="-15" w:firstLine="720"/>
      </w:pPr>
      <w:r>
        <w:t xml:space="preserve">The questions that need to be answered are: “Can the KIHd system be used to make data-driven decisions?”; “What modifications should be made to increase the usability of the KIHd system?”; and “What are the barriers of the current KIHd system?” The purpose of this study is to evaluate the KIHd system and look at some possible implication for future instructional technology for data collection. </w:t>
      </w:r>
    </w:p>
    <w:p w14:paraId="0816E4AC" w14:textId="77777777" w:rsidR="00447111" w:rsidRDefault="00000000">
      <w:pPr>
        <w:pStyle w:val="Heading1"/>
        <w:ind w:left="732" w:right="717"/>
      </w:pPr>
      <w:r>
        <w:t xml:space="preserve">Literature Review  </w:t>
      </w:r>
    </w:p>
    <w:p w14:paraId="714F54C7" w14:textId="77777777" w:rsidR="00447111" w:rsidRDefault="00000000">
      <w:pPr>
        <w:spacing w:after="0" w:line="476" w:lineRule="auto"/>
        <w:ind w:left="-15" w:firstLine="720"/>
      </w:pPr>
      <w:r>
        <w:t xml:space="preserve">Children with disabilities are required by law to have a free appropriate public education which emphasizes special education and related services designed to meet their unique needs (Heward, 2005). Single subject design research is important to collect and analyze data to measure student progress, evaluate the effectiveness of the student's individual program, and to identify skills and/or behaviors that need to be taught. Exploration of practices for young children with autism found that the contributions of 27 single subject design studies from 1990-2002 were evaluated to support scientific evidence research to provide proof of the validity of the single subject design methodology (Odom, Brown, Frey, Karasu, Smith-Canter, &amp; Strain, 2003). </w:t>
      </w:r>
    </w:p>
    <w:p w14:paraId="0B743C46" w14:textId="77777777" w:rsidR="00447111" w:rsidRDefault="00000000">
      <w:pPr>
        <w:spacing w:line="476" w:lineRule="auto"/>
        <w:ind w:left="-15" w:firstLine="720"/>
      </w:pPr>
      <w:r>
        <w:t xml:space="preserve">In reviewing cost and effective intervention strategies, a methodology that works for the special education population, especially children with Autism is applied behavioral analysis or discrete trial training (Jacobson &amp; Mulick, 2000). With applied behavioral analysis, the main practice breaks down learning into small components to address learning deficiencies (Anderson, Avery, DiPietro, Edwards, &amp; Christian, 1987; </w:t>
      </w:r>
    </w:p>
    <w:p w14:paraId="05390527" w14:textId="77777777" w:rsidR="00447111" w:rsidRDefault="00000000">
      <w:pPr>
        <w:spacing w:after="281"/>
        <w:ind w:left="-5"/>
      </w:pPr>
      <w:r>
        <w:lastRenderedPageBreak/>
        <w:t xml:space="preserve">Birnbrauer &amp; Leach, 1993; Fenske, Zalenski, Krantz, &amp; McClanahan, 1985; Lovaas, </w:t>
      </w:r>
    </w:p>
    <w:p w14:paraId="778753B9" w14:textId="77777777" w:rsidR="00447111" w:rsidRDefault="00000000">
      <w:pPr>
        <w:tabs>
          <w:tab w:val="center" w:pos="7200"/>
        </w:tabs>
        <w:ind w:left="-15" w:firstLine="0"/>
      </w:pPr>
      <w:r>
        <w:t xml:space="preserve">1987; McEachin, Smith, &amp; Lovaas, 1993; Sheinkopf &amp; Siegel, 1998). </w:t>
      </w:r>
      <w:r>
        <w:tab/>
        <w:t xml:space="preserve"> </w:t>
      </w:r>
    </w:p>
    <w:p w14:paraId="1DA3E701" w14:textId="77777777" w:rsidR="00447111" w:rsidRDefault="00000000">
      <w:pPr>
        <w:pStyle w:val="Heading2"/>
        <w:spacing w:after="281"/>
        <w:ind w:left="-5" w:right="145"/>
      </w:pPr>
      <w:r>
        <w:t xml:space="preserve">Special Education Research Trends </w:t>
      </w:r>
    </w:p>
    <w:p w14:paraId="33E1E283" w14:textId="77777777" w:rsidR="00447111" w:rsidRDefault="00000000">
      <w:pPr>
        <w:spacing w:after="0" w:line="477" w:lineRule="auto"/>
        <w:ind w:left="-5"/>
      </w:pPr>
      <w:r>
        <w:t xml:space="preserve"> </w:t>
      </w:r>
      <w:r>
        <w:tab/>
        <w:t xml:space="preserve">There is a dichotomy of thought concerning the quality of scientific research in the field of special education, especially related to the type of information that defines evidence (Odom, Brantlinger, Gersten, Horner, Thompson, &amp; Harris, 2005). While the National Research Council (NRC) believes a variety of methodologies are required to address the diverse research questions, the What Works Clearinghouse (WWC), a synthesis organization, focuses on the “gold standard” consisting of randomized experimental group designs or randomized clinical trials (Shavelson &amp; Towne, 2002). This philosophy is supported by the No Child Left Behind Act which compels educators to use “teaching practices that have been proven to work” (U.S. Department of </w:t>
      </w:r>
    </w:p>
    <w:p w14:paraId="7BBB8A90" w14:textId="77777777" w:rsidR="00447111" w:rsidRDefault="00000000">
      <w:pPr>
        <w:ind w:left="-5"/>
      </w:pPr>
      <w:r>
        <w:t xml:space="preserve">Education, 2003). </w:t>
      </w:r>
    </w:p>
    <w:p w14:paraId="64BFA162" w14:textId="77777777" w:rsidR="00447111" w:rsidRDefault="00000000">
      <w:pPr>
        <w:pStyle w:val="Heading2"/>
        <w:ind w:left="-5" w:right="145"/>
      </w:pPr>
      <w:r>
        <w:t xml:space="preserve">Current Data Collection Practices  </w:t>
      </w:r>
    </w:p>
    <w:p w14:paraId="269F1C2C" w14:textId="77777777" w:rsidR="00447111" w:rsidRDefault="00000000">
      <w:pPr>
        <w:spacing w:after="0" w:line="476" w:lineRule="auto"/>
        <w:ind w:left="-15" w:firstLine="720"/>
      </w:pPr>
      <w:r>
        <w:t xml:space="preserve">The KIHd System would provide new technology to support the innovative practice of one-touch data collection whereby the data is collected and inputted at the same time. Current practices in the field of special education have the data collected and inputted separately into analysis programs. For example, Doug McElroy, (2005) conducted a seminar at the Council for Exceptional Children (CEC) conference entitled, “What to do with all these point sheets? Data-Driven Behavior Support.” He advocated for a specialized Microsoft Excel file to input data that had previously been collected. </w:t>
      </w:r>
    </w:p>
    <w:p w14:paraId="41088938" w14:textId="77777777" w:rsidR="00447111" w:rsidRDefault="00000000">
      <w:pPr>
        <w:spacing w:after="0" w:line="476" w:lineRule="auto"/>
        <w:ind w:left="-5"/>
      </w:pPr>
      <w:r>
        <w:t xml:space="preserve">The collection time would take approximately fifty minutes a week. Once inputted into the modified excel program, Behavior Feedback and Analysis Tool (BFAT), a chart would </w:t>
      </w:r>
      <w:r>
        <w:lastRenderedPageBreak/>
        <w:t xml:space="preserve">display the data for analysis. This methodology is currently being applied to 10 classes in the Springfield School District of Portland, Oregon (McElroy, 2005). The big issue is finding the time to input the data; the KIHd System would make this problem obsolete. </w:t>
      </w:r>
    </w:p>
    <w:p w14:paraId="7F84FCE3" w14:textId="77777777" w:rsidR="00447111" w:rsidRDefault="00000000">
      <w:pPr>
        <w:spacing w:after="0" w:line="476" w:lineRule="auto"/>
        <w:ind w:left="-15" w:firstLine="720"/>
      </w:pPr>
      <w:r>
        <w:t xml:space="preserve">According to a workshop presented by Jennifer Austin in 2001, the graphing of discrete trial data could be accomplished with a great deal of training on the use of Microsoft Excel. Similarly, producing single subject design graphs using Microsoft Excel conforms to technical recommendations of a variety of publications (Carr &amp; Burkholder, 1998). The KIHd system requires no training to chart each data point as this is accomplished by the program application and each chart produced already meets the recommendations of publication journals. </w:t>
      </w:r>
    </w:p>
    <w:p w14:paraId="2BE67E9C" w14:textId="77777777" w:rsidR="00447111" w:rsidRDefault="00000000">
      <w:pPr>
        <w:pStyle w:val="Heading2"/>
        <w:spacing w:after="281"/>
        <w:ind w:left="-5" w:right="145"/>
      </w:pPr>
      <w:r>
        <w:t xml:space="preserve">Current Perspectives </w:t>
      </w:r>
    </w:p>
    <w:p w14:paraId="4494011C" w14:textId="77777777" w:rsidR="00447111" w:rsidRDefault="00000000">
      <w:pPr>
        <w:spacing w:after="0" w:line="477" w:lineRule="auto"/>
        <w:ind w:left="-5"/>
      </w:pPr>
      <w:r>
        <w:rPr>
          <w:i/>
        </w:rPr>
        <w:t xml:space="preserve"> </w:t>
      </w:r>
      <w:r>
        <w:rPr>
          <w:i/>
        </w:rPr>
        <w:tab/>
      </w:r>
      <w:r>
        <w:t>Individuals that directly and indirectly impact the education of a child receiving special education in school include paraprofessionals, teachers, and principals. The purpose of this study will be to explore the ability of teacher and parent and their perspectives on how the KIHd system would assist in data collection, the ease of use, and understanding of the analysis tool or graph. There exists the need for a simple yet enhanced and comprehensive observational data collection and analysis system that supports the assessment of students with disabilities</w:t>
      </w:r>
      <w:r>
        <w:rPr>
          <w:i/>
        </w:rPr>
        <w:t xml:space="preserve"> </w:t>
      </w:r>
    </w:p>
    <w:p w14:paraId="7CFB7239" w14:textId="77777777" w:rsidR="00447111" w:rsidRDefault="00000000">
      <w:pPr>
        <w:spacing w:line="476" w:lineRule="auto"/>
        <w:ind w:left="-15" w:firstLine="720"/>
      </w:pPr>
      <w:r>
        <w:t xml:space="preserve">In exploring data collection perceived barriers and the educators of paraprofessionals, teachers, and principals, the three factors that emerge are management issues, lack of time and skill of interpretation (Sandall, Schwartz, &amp; Lacroix, 2004). </w:t>
      </w:r>
    </w:p>
    <w:p w14:paraId="5559F9DB" w14:textId="77777777" w:rsidR="00447111" w:rsidRDefault="00000000">
      <w:pPr>
        <w:spacing w:after="29" w:line="476" w:lineRule="auto"/>
        <w:ind w:left="-5"/>
      </w:pPr>
      <w:r>
        <w:t xml:space="preserve">Programs for students with disabilities are highly structured; however these programs often rely heavily upon paraprofessionals, who have little or no training (Moshoyannis, </w:t>
      </w:r>
      <w:r>
        <w:lastRenderedPageBreak/>
        <w:t xml:space="preserve">Pickett, &amp; Granick, 1999). A great deal of direct teaching on a day to day basis would be by the paraprofessional. Typically, these staff members have extensive responsibilities for teaching students with the most complex disabilities yet have the least amount of training (Giangreco, Halvorsen, Doyle, &amp; Broer, 2004). While acknowledging the evergrowing role of the paraprofessional, districts may want to search for other alternatives for providing services to students. One possibility may be to monitor the work completed. A simple data collection system would help these individuals be held accountable for student performance. </w:t>
      </w:r>
    </w:p>
    <w:p w14:paraId="77D317DA" w14:textId="77777777" w:rsidR="00447111" w:rsidRDefault="00000000">
      <w:pPr>
        <w:spacing w:after="0" w:line="477" w:lineRule="auto"/>
        <w:ind w:left="-5"/>
      </w:pPr>
      <w:r>
        <w:t xml:space="preserve"> </w:t>
      </w:r>
      <w:r>
        <w:tab/>
        <w:t xml:space="preserve">The purpose of this study is to also describe and interpret the perspective of the participants. Looking at the rationale for factors in teacher beliefs about instructional choices, such topics arise as student related themes and teacher related themes.  Some teacher related concepts include ideas like content and teacher efficacy (Flowerday &amp; Schraw, 2000). With this in mind, for this study, it was important to also have qualitative data emerge on the usage of the KIHd System. This will serve to determine the user’s mind-set in the evaluation of the system and aid in the design reconfigurations. </w:t>
      </w:r>
    </w:p>
    <w:p w14:paraId="78470977" w14:textId="77777777" w:rsidR="00447111" w:rsidRDefault="00000000">
      <w:pPr>
        <w:pStyle w:val="Heading2"/>
        <w:ind w:left="-5" w:right="145"/>
      </w:pPr>
      <w:r>
        <w:t xml:space="preserve">Single Subject Design </w:t>
      </w:r>
    </w:p>
    <w:p w14:paraId="5843236C" w14:textId="77777777" w:rsidR="00447111" w:rsidRDefault="00000000">
      <w:pPr>
        <w:spacing w:after="0" w:line="476" w:lineRule="auto"/>
        <w:ind w:left="-15" w:firstLine="720"/>
      </w:pPr>
      <w:r>
        <w:t xml:space="preserve">Past research has investigated the power and use of statistical analysis with singlecase designs (Barlow &amp; Hersen, 1984; Ferron &amp; Sentovich, 2002; Park, Marascuilo, &amp; Gaylord-Ross, 1990). As such, the KIHd System would implement single subject designs. This is preferred when the focus is on individual analysis, when repeated measurements of the dependent variable can be made, and when the researcher can also be the teacher of the participants (Talbot, Lloyd, &amp; Tankersley, 1994).  </w:t>
      </w:r>
    </w:p>
    <w:p w14:paraId="22B2D68E" w14:textId="77777777" w:rsidR="00447111" w:rsidRDefault="00000000">
      <w:pPr>
        <w:spacing w:after="0" w:line="476" w:lineRule="auto"/>
        <w:ind w:left="-15" w:firstLine="720"/>
      </w:pPr>
      <w:r>
        <w:lastRenderedPageBreak/>
        <w:t xml:space="preserve">The field of special education has used the single subject design to provide useful research information (Odom &amp; Strain, 2002). Since the purpose of the single subject design is to document functional relationships between independent and dependent variables (Horner, Carr, Halle, McGee, Odom, &amp; Wolery, 2005), the KIHd System potential study designs are as follows: AB design, ABA reversal design, AB mutibaseline design, ABA muti-baseline design, and ABC design.  In addition, as noted, two KIHd System design options will be multi-baseline since the use of active baselines in single subject research is used to find the most effective interventions for individuals (Talbot et al., 1994). The KIHd System will be used with discrete trial learners such as children with Autism.   </w:t>
      </w:r>
    </w:p>
    <w:p w14:paraId="41DDC3C7" w14:textId="77777777" w:rsidR="00447111" w:rsidRDefault="00000000">
      <w:pPr>
        <w:pStyle w:val="Heading2"/>
        <w:spacing w:after="281"/>
        <w:ind w:left="-5" w:right="145"/>
      </w:pPr>
      <w:r>
        <w:t>Hypotheses</w:t>
      </w:r>
      <w:r>
        <w:rPr>
          <w:i w:val="0"/>
        </w:rPr>
        <w:t xml:space="preserve"> </w:t>
      </w:r>
    </w:p>
    <w:p w14:paraId="73AC79FD" w14:textId="77777777" w:rsidR="00447111" w:rsidRDefault="00000000">
      <w:pPr>
        <w:spacing w:after="0" w:line="482" w:lineRule="auto"/>
        <w:ind w:left="-5"/>
      </w:pPr>
      <w:r>
        <w:t xml:space="preserve"> </w:t>
      </w:r>
      <w:r>
        <w:tab/>
        <w:t xml:space="preserve">On the basis of the literature review, it is possible to hypothesize that the KIHd system will need more modifications before formal testing with the targeted population.  </w:t>
      </w:r>
    </w:p>
    <w:p w14:paraId="3AD0D0CD" w14:textId="77777777" w:rsidR="00447111" w:rsidRDefault="00000000">
      <w:pPr>
        <w:pStyle w:val="Heading1"/>
        <w:spacing w:after="281"/>
        <w:ind w:left="732" w:right="720"/>
      </w:pPr>
      <w:r>
        <w:t xml:space="preserve">Method  </w:t>
      </w:r>
    </w:p>
    <w:p w14:paraId="77E725E8" w14:textId="77777777" w:rsidR="00447111" w:rsidRDefault="00000000">
      <w:pPr>
        <w:spacing w:after="0" w:line="479" w:lineRule="auto"/>
        <w:ind w:left="-5"/>
      </w:pPr>
      <w:r>
        <w:t xml:space="preserve"> </w:t>
      </w:r>
      <w:r>
        <w:tab/>
        <w:t xml:space="preserve">This study employed an explanatory mixed methods design. First the quantitative data was collected then the qualitative data to provide a more elaborate explanation of the results and to strengthen the conclusions of the study (Creswell, 2005).  </w:t>
      </w:r>
    </w:p>
    <w:p w14:paraId="79A62286" w14:textId="77777777" w:rsidR="00447111" w:rsidRDefault="00000000">
      <w:pPr>
        <w:pStyle w:val="Heading2"/>
        <w:spacing w:after="281"/>
        <w:ind w:left="-5" w:right="145"/>
      </w:pPr>
      <w:r>
        <w:t xml:space="preserve">Participants and Setting  </w:t>
      </w:r>
    </w:p>
    <w:p w14:paraId="75876896" w14:textId="77777777" w:rsidR="00447111" w:rsidRDefault="00000000">
      <w:pPr>
        <w:spacing w:after="0" w:line="479" w:lineRule="auto"/>
        <w:ind w:left="-5"/>
      </w:pPr>
      <w:r>
        <w:t xml:space="preserve"> </w:t>
      </w:r>
      <w:r>
        <w:tab/>
        <w:t xml:space="preserve">The study encompassed four steps: training video, discrete trial session, questionnaire, and interview. Eight individuals were tested, four parents of children with special needs and four teachers of children with special needs. All individuals had experience and prior exposure to one-on-one discrete trial work and a variety of types of data collection. First, individuals began to get accustomed to the KIHd prototype by </w:t>
      </w:r>
      <w:r>
        <w:lastRenderedPageBreak/>
        <w:t xml:space="preserve">seeing a 15 minute training video created in Captiva by the Immersion team. Second, individuals were led to the video-taped testing area. Individuals were read the Usability Test Script, (see appendix A). The session was completed by asking and recording the answer to the question, “based upon this graph, what would be the next educational step for Adam?” Third, individuals were asked to complete the Likert scale questionnaire, (see appendix B). The fourth step was for individuals to finish a 15 minute in-person interview, (see appendix C). The entire testing period was conducted in about one hour. </w:t>
      </w:r>
    </w:p>
    <w:p w14:paraId="66C430B6" w14:textId="77777777" w:rsidR="00447111" w:rsidRDefault="00000000">
      <w:pPr>
        <w:pStyle w:val="Heading2"/>
        <w:spacing w:after="281"/>
        <w:ind w:left="-5" w:right="145"/>
      </w:pPr>
      <w:r>
        <w:t xml:space="preserve">Data Collection  </w:t>
      </w:r>
    </w:p>
    <w:p w14:paraId="0F8D9774" w14:textId="77777777" w:rsidR="00447111" w:rsidRDefault="00000000">
      <w:pPr>
        <w:spacing w:after="0" w:line="479" w:lineRule="auto"/>
        <w:ind w:left="-5"/>
      </w:pPr>
      <w:r>
        <w:t xml:space="preserve"> </w:t>
      </w:r>
      <w:r>
        <w:tab/>
        <w:t xml:space="preserve">Data was collected by using a Likert scale questionnaire and an in-person interview. One researcher was present for all participants across all steps of the study to ensure reliability of protocol. </w:t>
      </w:r>
    </w:p>
    <w:p w14:paraId="45F7EEBE" w14:textId="77777777" w:rsidR="00447111" w:rsidRDefault="00000000">
      <w:pPr>
        <w:pStyle w:val="Heading2"/>
        <w:spacing w:after="281"/>
        <w:ind w:left="-5" w:right="145"/>
      </w:pPr>
      <w:r>
        <w:t xml:space="preserve">Analysis Methods to be Used </w:t>
      </w:r>
    </w:p>
    <w:p w14:paraId="538ED24D" w14:textId="77777777" w:rsidR="00447111" w:rsidRDefault="00000000">
      <w:pPr>
        <w:spacing w:after="0" w:line="461" w:lineRule="auto"/>
        <w:ind w:left="-5"/>
      </w:pPr>
      <w:r>
        <w:t xml:space="preserve"> </w:t>
      </w:r>
      <w:r>
        <w:tab/>
        <w:t>The Likert scale questionnaire data was entered into the statistical analysis program SPSS. Descriptive analysis runs were conducted to include the mean, median, mode, standard deviation, range, minimum, and maximum. Video interviews were transcribed into manuscripts using Transania. Once the transcriptions were completed, the data was entered into NVIVO. The codes were completed by all five researchers in a group coding format for inter-rater reliability.</w:t>
      </w:r>
      <w:r>
        <w:rPr>
          <w:color w:val="FF0000"/>
          <w:sz w:val="32"/>
        </w:rPr>
        <w:t xml:space="preserve"> </w:t>
      </w:r>
    </w:p>
    <w:p w14:paraId="2926C7AA" w14:textId="77777777" w:rsidR="00447111" w:rsidRDefault="00000000">
      <w:pPr>
        <w:spacing w:after="252"/>
        <w:ind w:left="64" w:firstLine="0"/>
        <w:jc w:val="center"/>
      </w:pPr>
      <w:r>
        <w:t xml:space="preserve"> </w:t>
      </w:r>
    </w:p>
    <w:p w14:paraId="4FC6899E" w14:textId="77777777" w:rsidR="00447111" w:rsidRDefault="00000000">
      <w:pPr>
        <w:spacing w:after="252"/>
        <w:ind w:left="64" w:firstLine="0"/>
        <w:jc w:val="center"/>
      </w:pPr>
      <w:r>
        <w:t xml:space="preserve"> </w:t>
      </w:r>
    </w:p>
    <w:p w14:paraId="0E9A4978" w14:textId="77777777" w:rsidR="00447111" w:rsidRDefault="00000000">
      <w:pPr>
        <w:spacing w:after="0"/>
        <w:ind w:left="64" w:firstLine="0"/>
        <w:jc w:val="center"/>
      </w:pPr>
      <w:r>
        <w:t xml:space="preserve"> </w:t>
      </w:r>
    </w:p>
    <w:p w14:paraId="5001369E" w14:textId="77777777" w:rsidR="00447111" w:rsidRDefault="00000000">
      <w:pPr>
        <w:pStyle w:val="Heading1"/>
        <w:ind w:left="732" w:right="720"/>
      </w:pPr>
      <w:r>
        <w:lastRenderedPageBreak/>
        <w:t xml:space="preserve">Results </w:t>
      </w:r>
    </w:p>
    <w:p w14:paraId="599923D0" w14:textId="77777777" w:rsidR="00447111" w:rsidRDefault="00000000">
      <w:pPr>
        <w:pStyle w:val="Heading2"/>
        <w:ind w:left="-5" w:right="145"/>
      </w:pPr>
      <w:r>
        <w:t xml:space="preserve">Overall Findings </w:t>
      </w:r>
    </w:p>
    <w:p w14:paraId="62FFC94A" w14:textId="77777777" w:rsidR="00447111" w:rsidRDefault="00000000">
      <w:pPr>
        <w:spacing w:after="0" w:line="476" w:lineRule="auto"/>
        <w:ind w:left="-15" w:firstLine="720"/>
      </w:pPr>
      <w:r>
        <w:t xml:space="preserve">Overall the analysis of the KIHd System showed statically relevant percentages in the areas of usability, future usage, ease of collection, analysis, and educational decisions. </w:t>
      </w:r>
    </w:p>
    <w:p w14:paraId="09D9F6D9" w14:textId="77777777" w:rsidR="00447111" w:rsidRDefault="00000000">
      <w:pPr>
        <w:spacing w:after="0" w:line="476" w:lineRule="auto"/>
        <w:ind w:left="-5"/>
      </w:pPr>
      <w:r>
        <w:t xml:space="preserve">In addition, the interview analysis resulted in the formation of the following categories: educational decisions, time, navigation, mistakes, terms, training, ease of use, and graph. </w:t>
      </w:r>
    </w:p>
    <w:p w14:paraId="09DFA9F1" w14:textId="77777777" w:rsidR="00447111" w:rsidRDefault="00000000">
      <w:pPr>
        <w:pStyle w:val="Heading2"/>
        <w:ind w:left="-5" w:right="145"/>
      </w:pPr>
      <w:r>
        <w:t xml:space="preserve">Quantitative Results </w:t>
      </w:r>
    </w:p>
    <w:p w14:paraId="6487447C" w14:textId="77777777" w:rsidR="00447111" w:rsidRDefault="00000000">
      <w:pPr>
        <w:spacing w:after="0" w:line="476" w:lineRule="auto"/>
        <w:ind w:left="-15" w:firstLine="720"/>
      </w:pPr>
      <w:r>
        <w:t xml:space="preserve">The results showed that 75% of the participants felt the KIHd System was very easy or easy to use (see Figure1), and would use the tool if they had the opportunity in the future (see Figure 2). Additionally, 75% of the participants rated the system very easy or easy to collect data (see Figure 3), for the analysis of that data (see Figure 4), and for making educational decisions (see Figure 5).  </w:t>
      </w:r>
    </w:p>
    <w:p w14:paraId="345B4342" w14:textId="77777777" w:rsidR="00447111" w:rsidRDefault="00000000">
      <w:pPr>
        <w:pStyle w:val="Heading2"/>
        <w:ind w:left="-5" w:right="145"/>
      </w:pPr>
      <w:r>
        <w:t xml:space="preserve">Qualitative Results </w:t>
      </w:r>
    </w:p>
    <w:p w14:paraId="2C2FF845" w14:textId="77777777" w:rsidR="00447111" w:rsidRDefault="00000000">
      <w:pPr>
        <w:spacing w:after="0" w:line="476" w:lineRule="auto"/>
        <w:ind w:left="-15" w:firstLine="720"/>
      </w:pPr>
      <w:r>
        <w:t xml:space="preserve">Categories that emerge through the interviews were as follows: ease of use, mistakes, educational decisions, graph, terms, navigation-collection, and collecting data. Participants remarked 40 times about the graph and 30 times (see Chart 1) within the ease of use grouping. The quotes ranged from “…it was just right there and was very clear,” </w:t>
      </w:r>
    </w:p>
    <w:p w14:paraId="475438DF" w14:textId="77777777" w:rsidR="00447111" w:rsidRDefault="00000000">
      <w:pPr>
        <w:ind w:left="-5"/>
      </w:pPr>
      <w:r>
        <w:t xml:space="preserve">(see List 1 ) to “…have the information instantaneously is very helpful” (see List 2). </w:t>
      </w:r>
    </w:p>
    <w:p w14:paraId="051699A2" w14:textId="77777777" w:rsidR="00447111" w:rsidRDefault="00000000">
      <w:pPr>
        <w:pStyle w:val="Heading1"/>
        <w:ind w:left="732"/>
      </w:pPr>
      <w:r>
        <w:t xml:space="preserve">Discussion </w:t>
      </w:r>
    </w:p>
    <w:p w14:paraId="4F108E6D" w14:textId="77777777" w:rsidR="00447111" w:rsidRDefault="00000000">
      <w:pPr>
        <w:pStyle w:val="Heading2"/>
        <w:ind w:left="-5" w:right="145"/>
      </w:pPr>
      <w:r>
        <w:t xml:space="preserve">Interpretations and Conclusions </w:t>
      </w:r>
    </w:p>
    <w:p w14:paraId="4934DCBD" w14:textId="77777777" w:rsidR="00447111" w:rsidRDefault="00000000">
      <w:pPr>
        <w:spacing w:after="29" w:line="476" w:lineRule="auto"/>
        <w:ind w:left="-15" w:firstLine="720"/>
      </w:pPr>
      <w:r>
        <w:t xml:space="preserve">While the majority of participants were positive about the system, the areas of revisions have been identified as navigation concerns and term clarification. These results </w:t>
      </w:r>
      <w:r>
        <w:lastRenderedPageBreak/>
        <w:t xml:space="preserve">show areas of the KIHd system that need improvement in design. Designation of those zones will dictate the identified areas of revision for the KIHd project. </w:t>
      </w:r>
    </w:p>
    <w:p w14:paraId="0C052324" w14:textId="77777777" w:rsidR="00447111" w:rsidRDefault="00000000">
      <w:pPr>
        <w:spacing w:after="0" w:line="478" w:lineRule="auto"/>
        <w:ind w:left="-5"/>
      </w:pPr>
      <w:r>
        <w:t xml:space="preserve"> </w:t>
      </w:r>
      <w:r>
        <w:tab/>
        <w:t xml:space="preserve">The results demonstrated a qualitative and quantitative picture of the current KIHd prototype and will be a basis for future revisions. In addition, the frequency graph needed further explanation for the participant than in the original protocol. Based upon this feedback, the graph would need revisions of better labeling. Furthermore, significant training for teacher and parents would need to be developed before further testing is conducted.  </w:t>
      </w:r>
    </w:p>
    <w:p w14:paraId="3C21E5CF" w14:textId="77777777" w:rsidR="00447111" w:rsidRDefault="00000000">
      <w:pPr>
        <w:pStyle w:val="Heading2"/>
        <w:spacing w:after="281"/>
        <w:ind w:left="-5" w:right="145"/>
      </w:pPr>
      <w:r>
        <w:t xml:space="preserve">Limitations </w:t>
      </w:r>
    </w:p>
    <w:p w14:paraId="7B7A05D8" w14:textId="77777777" w:rsidR="00447111" w:rsidRDefault="00000000">
      <w:pPr>
        <w:spacing w:after="0" w:line="478" w:lineRule="auto"/>
        <w:ind w:left="-5"/>
      </w:pPr>
      <w:r>
        <w:t xml:space="preserve"> </w:t>
      </w:r>
      <w:r>
        <w:tab/>
        <w:t xml:space="preserve">The individual participants used the KIHd prototype for data collection of the scripted discrete trial session with Immersion team members. The actual prototype would eventually be used with special education children, who potentially may be less cooperative. In addition, the Commerce Lab represented a controlled environment while the actual usage of the prototype would be in the less structured environment of a classroom or home. </w:t>
      </w:r>
    </w:p>
    <w:p w14:paraId="133F32E5" w14:textId="77777777" w:rsidR="00447111" w:rsidRDefault="00000000">
      <w:pPr>
        <w:pStyle w:val="Heading2"/>
        <w:spacing w:after="281"/>
        <w:ind w:left="-5" w:right="145"/>
      </w:pPr>
      <w:r>
        <w:t xml:space="preserve">Importance </w:t>
      </w:r>
    </w:p>
    <w:p w14:paraId="7A9045BE" w14:textId="77777777" w:rsidR="00447111" w:rsidRDefault="00000000">
      <w:pPr>
        <w:spacing w:after="0" w:line="479" w:lineRule="auto"/>
        <w:ind w:left="-5"/>
      </w:pPr>
      <w:r>
        <w:rPr>
          <w:i/>
        </w:rPr>
        <w:t xml:space="preserve"> </w:t>
      </w:r>
      <w:r>
        <w:rPr>
          <w:i/>
        </w:rPr>
        <w:tab/>
      </w:r>
      <w:r>
        <w:t xml:space="preserve">Once modifications in design have been made, the KIHd system needs to be used in a classroom and home setting to begin to look at the evaluation of single subject intervention methodologies. A future study may also be to focus on a variation of Single </w:t>
      </w:r>
    </w:p>
    <w:p w14:paraId="0BD07FF7" w14:textId="77777777" w:rsidR="00447111" w:rsidRDefault="00000000">
      <w:pPr>
        <w:ind w:left="-5"/>
      </w:pPr>
      <w:r>
        <w:t xml:space="preserve">Subject Design and across different special populations as well as across environments. </w:t>
      </w:r>
    </w:p>
    <w:p w14:paraId="58C9D69C" w14:textId="77777777" w:rsidR="00447111" w:rsidRDefault="00000000">
      <w:pPr>
        <w:spacing w:after="252"/>
        <w:ind w:left="0" w:firstLine="0"/>
      </w:pPr>
      <w:r>
        <w:rPr>
          <w:i/>
        </w:rPr>
        <w:t xml:space="preserve"> </w:t>
      </w:r>
    </w:p>
    <w:p w14:paraId="523AFB22" w14:textId="77777777" w:rsidR="00447111" w:rsidRDefault="00000000">
      <w:pPr>
        <w:spacing w:after="252"/>
        <w:ind w:left="64" w:firstLine="0"/>
        <w:jc w:val="center"/>
      </w:pPr>
      <w:r>
        <w:t xml:space="preserve"> </w:t>
      </w:r>
    </w:p>
    <w:p w14:paraId="3BC126BC" w14:textId="77777777" w:rsidR="00447111" w:rsidRDefault="00000000">
      <w:pPr>
        <w:spacing w:after="0"/>
        <w:ind w:left="64" w:firstLine="0"/>
        <w:jc w:val="center"/>
      </w:pPr>
      <w:r>
        <w:t xml:space="preserve"> </w:t>
      </w:r>
    </w:p>
    <w:p w14:paraId="7BF7DCE6" w14:textId="77777777" w:rsidR="00447111" w:rsidRDefault="00000000">
      <w:pPr>
        <w:pStyle w:val="Heading1"/>
        <w:ind w:left="732" w:right="720"/>
      </w:pPr>
      <w:r>
        <w:lastRenderedPageBreak/>
        <w:t xml:space="preserve">References </w:t>
      </w:r>
    </w:p>
    <w:p w14:paraId="6EE26541" w14:textId="77777777" w:rsidR="00447111" w:rsidRDefault="00000000">
      <w:pPr>
        <w:spacing w:after="0" w:line="505" w:lineRule="auto"/>
        <w:ind w:left="-5"/>
      </w:pPr>
      <w:r>
        <w:t xml:space="preserve">Anderson, S. R., Avery, D. L., DiPietro, E. K., Edwards, G. L., &amp; Christian, W. P.   </w:t>
      </w:r>
      <w:r>
        <w:tab/>
        <w:t xml:space="preserve">(1987). Intensive home-based early intervention with autistic children. </w:t>
      </w:r>
      <w:r>
        <w:rPr>
          <w:i/>
        </w:rPr>
        <w:t xml:space="preserve">Education  </w:t>
      </w:r>
      <w:r>
        <w:rPr>
          <w:i/>
        </w:rPr>
        <w:tab/>
        <w:t>and Treatment of Children</w:t>
      </w:r>
      <w:r>
        <w:t xml:space="preserve">, </w:t>
      </w:r>
      <w:r>
        <w:rPr>
          <w:i/>
        </w:rPr>
        <w:t>10,</w:t>
      </w:r>
      <w:r>
        <w:t xml:space="preserve"> 352-366. </w:t>
      </w:r>
    </w:p>
    <w:p w14:paraId="7E5358A2" w14:textId="77777777" w:rsidR="00447111" w:rsidRDefault="00000000">
      <w:pPr>
        <w:spacing w:after="252"/>
        <w:ind w:left="-5" w:right="145"/>
      </w:pPr>
      <w:r>
        <w:t xml:space="preserve">Austin, J. L. (2001, March).  </w:t>
      </w:r>
      <w:r>
        <w:rPr>
          <w:i/>
        </w:rPr>
        <w:t xml:space="preserve">Graphing single-subject design data in Microsoft Excel™:  </w:t>
      </w:r>
    </w:p>
    <w:p w14:paraId="5E7C3FF4" w14:textId="77777777" w:rsidR="00447111" w:rsidRDefault="00000000">
      <w:pPr>
        <w:spacing w:after="11" w:line="492" w:lineRule="auto"/>
        <w:ind w:left="-15" w:right="145" w:firstLine="720"/>
      </w:pPr>
      <w:r>
        <w:rPr>
          <w:i/>
        </w:rPr>
        <w:t xml:space="preserve">An applied behavior analysis master’s program workshop.  </w:t>
      </w:r>
      <w:r>
        <w:t>Orlando, Florida</w:t>
      </w:r>
      <w:r>
        <w:rPr>
          <w:color w:val="FF0000"/>
        </w:rPr>
        <w:t xml:space="preserve">. </w:t>
      </w:r>
      <w:r>
        <w:t xml:space="preserve">Barlow, M. D., &amp; Hersen, M. (1984). </w:t>
      </w:r>
      <w:r>
        <w:rPr>
          <w:i/>
        </w:rPr>
        <w:t xml:space="preserve">Single case experimental designs: Strategies for  </w:t>
      </w:r>
      <w:r>
        <w:rPr>
          <w:i/>
        </w:rPr>
        <w:tab/>
        <w:t xml:space="preserve"> studying behavior change</w:t>
      </w:r>
      <w:r>
        <w:t xml:space="preserve"> (2</w:t>
      </w:r>
      <w:r>
        <w:rPr>
          <w:vertAlign w:val="superscript"/>
        </w:rPr>
        <w:t>nd</w:t>
      </w:r>
      <w:r>
        <w:t xml:space="preserve"> ed.). New York: Pergamon. </w:t>
      </w:r>
    </w:p>
    <w:p w14:paraId="5FAE4C47" w14:textId="77777777" w:rsidR="00447111" w:rsidRDefault="00000000">
      <w:pPr>
        <w:spacing w:after="0" w:line="502" w:lineRule="auto"/>
        <w:ind w:left="-5"/>
      </w:pPr>
      <w:r>
        <w:t xml:space="preserve">Birnbrauer, J. S., &amp; Leach, D. J. (1993). The Murdoch Early Intervention Program after 2   </w:t>
      </w:r>
      <w:r>
        <w:tab/>
        <w:t xml:space="preserve">years. </w:t>
      </w:r>
      <w:r>
        <w:rPr>
          <w:i/>
        </w:rPr>
        <w:t>Behaviour Change</w:t>
      </w:r>
      <w:r>
        <w:t xml:space="preserve">, </w:t>
      </w:r>
      <w:r>
        <w:rPr>
          <w:i/>
        </w:rPr>
        <w:t>10</w:t>
      </w:r>
      <w:r>
        <w:t xml:space="preserve">, 63-74. </w:t>
      </w:r>
    </w:p>
    <w:p w14:paraId="3CB13B6D" w14:textId="77777777" w:rsidR="00447111" w:rsidRDefault="00000000">
      <w:pPr>
        <w:ind w:left="-5"/>
      </w:pPr>
      <w:r>
        <w:t xml:space="preserve">Carr, J. E., &amp; Burkholder, E. O. (1998).  Creating single-subject design with Microsoft  </w:t>
      </w:r>
    </w:p>
    <w:p w14:paraId="76419332" w14:textId="77777777" w:rsidR="00447111" w:rsidRDefault="00000000">
      <w:pPr>
        <w:pStyle w:val="Heading2"/>
        <w:spacing w:after="21" w:line="489" w:lineRule="auto"/>
        <w:ind w:left="-15" w:right="145" w:firstLine="720"/>
      </w:pPr>
      <w:r>
        <w:rPr>
          <w:i w:val="0"/>
        </w:rPr>
        <w:t>Excel-super(TM</w:t>
      </w:r>
      <w:r>
        <w:t>).  Journal of Applied Behavior Analysis</w:t>
      </w:r>
      <w:r>
        <w:rPr>
          <w:i w:val="0"/>
        </w:rPr>
        <w:t xml:space="preserve">, </w:t>
      </w:r>
      <w:r>
        <w:t>31</w:t>
      </w:r>
      <w:r>
        <w:rPr>
          <w:i w:val="0"/>
        </w:rPr>
        <w:t xml:space="preserve">, 245-251. Creswell, J. C. (2005). </w:t>
      </w:r>
      <w:r>
        <w:t xml:space="preserve">Educational research: Planning, conducting, and evaluating   </w:t>
      </w:r>
      <w:r>
        <w:tab/>
        <w:t>quantitative and qualitative reach</w:t>
      </w:r>
      <w:r>
        <w:rPr>
          <w:i w:val="0"/>
        </w:rPr>
        <w:t xml:space="preserve">. Upper Saddle River, New Jersey: Pearson </w:t>
      </w:r>
    </w:p>
    <w:p w14:paraId="4CB8D3C2" w14:textId="77777777" w:rsidR="00447111" w:rsidRDefault="00000000">
      <w:pPr>
        <w:tabs>
          <w:tab w:val="center" w:pos="1236"/>
        </w:tabs>
        <w:ind w:left="-15" w:firstLine="0"/>
      </w:pPr>
      <w:r>
        <w:t xml:space="preserve"> </w:t>
      </w:r>
      <w:r>
        <w:tab/>
        <w:t xml:space="preserve">Education. </w:t>
      </w:r>
    </w:p>
    <w:p w14:paraId="69A09736" w14:textId="77777777" w:rsidR="00447111" w:rsidRDefault="00000000">
      <w:pPr>
        <w:spacing w:after="0" w:line="477" w:lineRule="auto"/>
        <w:ind w:left="705" w:hanging="720"/>
      </w:pPr>
      <w:r>
        <w:t xml:space="preserve">Ferron, J., Foster-Johnson, L., &amp; Kromrey, J. D. (2003).  The functioning of single-case  randomization tests with and without random assignment.  </w:t>
      </w:r>
      <w:r>
        <w:rPr>
          <w:i/>
        </w:rPr>
        <w:t xml:space="preserve">The Journal of  </w:t>
      </w:r>
    </w:p>
    <w:p w14:paraId="50D5D55F" w14:textId="77777777" w:rsidR="00447111" w:rsidRDefault="00000000">
      <w:pPr>
        <w:spacing w:after="252"/>
        <w:ind w:left="730" w:right="145"/>
      </w:pPr>
      <w:r>
        <w:rPr>
          <w:i/>
        </w:rPr>
        <w:t>Experimental Education, 71</w:t>
      </w:r>
      <w:r>
        <w:t xml:space="preserve">, 267-288. </w:t>
      </w:r>
    </w:p>
    <w:p w14:paraId="366786C9" w14:textId="77777777" w:rsidR="00447111" w:rsidRDefault="00000000">
      <w:pPr>
        <w:spacing w:after="0" w:line="477" w:lineRule="auto"/>
        <w:ind w:left="705" w:hanging="720"/>
      </w:pPr>
      <w:r>
        <w:t xml:space="preserve">Ferron, J., &amp; Sentovich, C. (2002).  Statistical power of randomization tests used with  multiple-baseline designs.  </w:t>
      </w:r>
      <w:r>
        <w:rPr>
          <w:i/>
        </w:rPr>
        <w:t>The Journal of Experimental Education, 70</w:t>
      </w:r>
      <w:r>
        <w:t xml:space="preserve">, 165- </w:t>
      </w:r>
    </w:p>
    <w:p w14:paraId="3CAAAEBA" w14:textId="77777777" w:rsidR="00447111" w:rsidRDefault="00000000">
      <w:pPr>
        <w:ind w:left="730"/>
      </w:pPr>
      <w:r>
        <w:t xml:space="preserve">178. </w:t>
      </w:r>
    </w:p>
    <w:p w14:paraId="7AFDEA03" w14:textId="77777777" w:rsidR="00447111" w:rsidRDefault="00000000">
      <w:pPr>
        <w:spacing w:after="3" w:line="505" w:lineRule="auto"/>
        <w:ind w:left="-5"/>
      </w:pPr>
      <w:r>
        <w:lastRenderedPageBreak/>
        <w:t xml:space="preserve">Fenske, E. C., Zalenski, S., Krantz, P. J., &amp; McClanahan, L. E. (1985). Age at   </w:t>
      </w:r>
      <w:r>
        <w:tab/>
        <w:t xml:space="preserve">intervention and treatment outcomes for autistic children in a comprehensive  </w:t>
      </w:r>
      <w:r>
        <w:tab/>
        <w:t xml:space="preserve">intervention program. </w:t>
      </w:r>
      <w:r>
        <w:rPr>
          <w:i/>
        </w:rPr>
        <w:t>Analysis and Intervention in Developmental Disabilities</w:t>
      </w:r>
      <w:r>
        <w:t xml:space="preserve">, </w:t>
      </w:r>
      <w:r>
        <w:rPr>
          <w:i/>
        </w:rPr>
        <w:t>5,</w:t>
      </w:r>
      <w:r>
        <w:t xml:space="preserve"> </w:t>
      </w:r>
    </w:p>
    <w:p w14:paraId="7A076A20" w14:textId="77777777" w:rsidR="00447111" w:rsidRDefault="00000000">
      <w:pPr>
        <w:tabs>
          <w:tab w:val="center" w:pos="1030"/>
        </w:tabs>
        <w:ind w:left="-15" w:firstLine="0"/>
      </w:pPr>
      <w:r>
        <w:t xml:space="preserve"> </w:t>
      </w:r>
      <w:r>
        <w:tab/>
        <w:t xml:space="preserve">49-58. </w:t>
      </w:r>
    </w:p>
    <w:p w14:paraId="097F4357" w14:textId="77777777" w:rsidR="00447111" w:rsidRDefault="00000000">
      <w:pPr>
        <w:spacing w:after="0" w:line="502" w:lineRule="auto"/>
        <w:ind w:left="-5"/>
      </w:pPr>
      <w:r>
        <w:t xml:space="preserve">Flowerday, T., &amp; Schraw, G. (2000). Teacher beliefs about instructional choice: A   </w:t>
      </w:r>
      <w:r>
        <w:tab/>
        <w:t xml:space="preserve">phenomenological study. </w:t>
      </w:r>
      <w:r>
        <w:rPr>
          <w:i/>
        </w:rPr>
        <w:t>Journal of Educational Psychology</w:t>
      </w:r>
      <w:r>
        <w:t xml:space="preserve">, </w:t>
      </w:r>
      <w:r>
        <w:rPr>
          <w:i/>
        </w:rPr>
        <w:t>4</w:t>
      </w:r>
      <w:r>
        <w:t xml:space="preserve">, 634-645. </w:t>
      </w:r>
    </w:p>
    <w:p w14:paraId="724721DE" w14:textId="77777777" w:rsidR="00447111" w:rsidRDefault="00000000">
      <w:pPr>
        <w:spacing w:after="0" w:line="476" w:lineRule="auto"/>
        <w:ind w:left="705" w:hanging="720"/>
      </w:pPr>
      <w:r>
        <w:t xml:space="preserve">Gardner, R. M., Bird, F. L., Maguire, H., Carreiro, R., &amp; Abenaim, N. (2003). Intensive  positive behavior supports for adolescents with acquired brain injury: Long-term outcomes in community settings. </w:t>
      </w:r>
      <w:r>
        <w:rPr>
          <w:i/>
        </w:rPr>
        <w:t>Journal of Head Trauma Rehabilitation</w:t>
      </w:r>
      <w:r>
        <w:t xml:space="preserve">, </w:t>
      </w:r>
      <w:r>
        <w:rPr>
          <w:i/>
        </w:rPr>
        <w:t>18</w:t>
      </w:r>
      <w:r>
        <w:t>, 52-</w:t>
      </w:r>
    </w:p>
    <w:p w14:paraId="2DEB2382" w14:textId="77777777" w:rsidR="00447111" w:rsidRDefault="00000000">
      <w:pPr>
        <w:ind w:left="730"/>
      </w:pPr>
      <w:r>
        <w:t xml:space="preserve">74. </w:t>
      </w:r>
    </w:p>
    <w:p w14:paraId="30BDEE65" w14:textId="77777777" w:rsidR="00447111" w:rsidRDefault="00000000">
      <w:pPr>
        <w:spacing w:after="0" w:line="477" w:lineRule="auto"/>
        <w:ind w:left="705" w:hanging="720"/>
      </w:pPr>
      <w:r>
        <w:t xml:space="preserve">Giangreco, M. F., Halvorsen, A. T., Doyle, M. B., &amp; Broer, S. M. (2004). Alternatives to  overreliance on paraprofessionals in inclusive schools. </w:t>
      </w:r>
      <w:r>
        <w:rPr>
          <w:i/>
        </w:rPr>
        <w:t xml:space="preserve">Journal of Special </w:t>
      </w:r>
    </w:p>
    <w:p w14:paraId="016F6D11" w14:textId="77777777" w:rsidR="00447111" w:rsidRDefault="00000000">
      <w:pPr>
        <w:spacing w:after="252"/>
        <w:ind w:left="730" w:right="145"/>
      </w:pPr>
      <w:r>
        <w:rPr>
          <w:i/>
        </w:rPr>
        <w:t>Education Leadership</w:t>
      </w:r>
      <w:r>
        <w:t xml:space="preserve">, </w:t>
      </w:r>
      <w:r>
        <w:rPr>
          <w:i/>
        </w:rPr>
        <w:t>17</w:t>
      </w:r>
      <w:r>
        <w:t xml:space="preserve">, 82-90. </w:t>
      </w:r>
    </w:p>
    <w:p w14:paraId="2AB7C685" w14:textId="77777777" w:rsidR="00447111" w:rsidRDefault="00000000">
      <w:pPr>
        <w:spacing w:after="0" w:line="477" w:lineRule="auto"/>
        <w:ind w:left="705" w:hanging="720"/>
      </w:pPr>
      <w:r>
        <w:t xml:space="preserve">Harris, S. L., &amp; Delmolino, L. (2002).  Applied behavior analysis: Its application in the  treatment of autism and related disorders in young children.  </w:t>
      </w:r>
      <w:r>
        <w:rPr>
          <w:i/>
        </w:rPr>
        <w:t>Infants &amp; Young  Children, 14</w:t>
      </w:r>
      <w:r>
        <w:t xml:space="preserve">, 11-17. </w:t>
      </w:r>
    </w:p>
    <w:p w14:paraId="6747AFA3" w14:textId="77777777" w:rsidR="00447111" w:rsidRDefault="00000000">
      <w:pPr>
        <w:spacing w:after="281"/>
        <w:ind w:left="-5" w:right="145"/>
      </w:pPr>
      <w:r>
        <w:t xml:space="preserve">Heward, W. L. (2005). </w:t>
      </w:r>
      <w:r>
        <w:rPr>
          <w:i/>
        </w:rPr>
        <w:t>Exceptional children: An introduction to special educ</w:t>
      </w:r>
      <w:r>
        <w:t xml:space="preserve">ation.  </w:t>
      </w:r>
    </w:p>
    <w:p w14:paraId="4429E4F5" w14:textId="77777777" w:rsidR="00447111" w:rsidRDefault="00000000">
      <w:pPr>
        <w:tabs>
          <w:tab w:val="center" w:pos="3280"/>
        </w:tabs>
        <w:ind w:left="-15" w:firstLine="0"/>
      </w:pPr>
      <w:r>
        <w:t xml:space="preserve"> </w:t>
      </w:r>
      <w:r>
        <w:tab/>
        <w:t xml:space="preserve">Upper Saddle River, New Jersey: Pearson Education. </w:t>
      </w:r>
    </w:p>
    <w:p w14:paraId="164159FB" w14:textId="77777777" w:rsidR="00447111" w:rsidRDefault="00000000">
      <w:pPr>
        <w:spacing w:line="505" w:lineRule="auto"/>
        <w:ind w:left="-5"/>
      </w:pPr>
      <w:r>
        <w:t xml:space="preserve">Horner, R. H., Carr, E. G., Halle,  J., McGee, G., Odom, S., &amp; Wolery, M. (2005).  The  </w:t>
      </w:r>
      <w:r>
        <w:tab/>
        <w:t xml:space="preserve">use of single-subject research to identify evidence-based practice in special  </w:t>
      </w:r>
      <w:r>
        <w:tab/>
        <w:t xml:space="preserve">education. </w:t>
      </w:r>
      <w:r>
        <w:rPr>
          <w:i/>
        </w:rPr>
        <w:t>Exceptional Children, 71</w:t>
      </w:r>
      <w:r>
        <w:t xml:space="preserve">, 165-180. </w:t>
      </w:r>
    </w:p>
    <w:p w14:paraId="6425B6E4" w14:textId="77777777" w:rsidR="00447111" w:rsidRDefault="00000000">
      <w:pPr>
        <w:spacing w:after="0" w:line="477" w:lineRule="auto"/>
        <w:ind w:left="705" w:hanging="720"/>
      </w:pPr>
      <w:r>
        <w:lastRenderedPageBreak/>
        <w:t xml:space="preserve">Jacobson, J. W., &amp; Mulick, J. A. (2000).  System and cost research issues in treatments  for people with autistic disorders.  </w:t>
      </w:r>
      <w:r>
        <w:rPr>
          <w:i/>
        </w:rPr>
        <w:t>Journal of Autism and Developmental  Disorders, 30</w:t>
      </w:r>
      <w:r>
        <w:t xml:space="preserve">, 585-593. </w:t>
      </w:r>
    </w:p>
    <w:p w14:paraId="15E63853" w14:textId="77777777" w:rsidR="00447111" w:rsidRDefault="00000000">
      <w:pPr>
        <w:spacing w:after="0" w:line="504" w:lineRule="auto"/>
        <w:ind w:left="-5"/>
      </w:pPr>
      <w:r>
        <w:t xml:space="preserve">Kazdin, A. E. (1976). Statistical analyses for single-case experimental designs. In M.  </w:t>
      </w:r>
      <w:r>
        <w:tab/>
        <w:t xml:space="preserve">Hersen &amp; D. H. Barlow (Eds.), </w:t>
      </w:r>
      <w:r>
        <w:rPr>
          <w:i/>
        </w:rPr>
        <w:t xml:space="preserve">Single case experimental designs: Strategies for  </w:t>
      </w:r>
      <w:r>
        <w:rPr>
          <w:i/>
        </w:rPr>
        <w:tab/>
        <w:t>studying behavior change</w:t>
      </w:r>
      <w:r>
        <w:t xml:space="preserve"> (pp. 265-316). New York: Pergamnon. </w:t>
      </w:r>
    </w:p>
    <w:p w14:paraId="3C0B866B" w14:textId="77777777" w:rsidR="00447111" w:rsidRDefault="00000000">
      <w:pPr>
        <w:spacing w:after="6" w:line="502" w:lineRule="auto"/>
        <w:ind w:left="-5"/>
      </w:pPr>
      <w:r>
        <w:t xml:space="preserve">Lovaas, O. I. (1987). Behavioral treatment and normal intellectual and educational   </w:t>
      </w:r>
      <w:r>
        <w:tab/>
        <w:t xml:space="preserve">functioning in autistic children. </w:t>
      </w:r>
      <w:r>
        <w:rPr>
          <w:i/>
        </w:rPr>
        <w:t>Journal of Consulting and Clinical Psychology</w:t>
      </w:r>
      <w:r>
        <w:t xml:space="preserve">, </w:t>
      </w:r>
    </w:p>
    <w:p w14:paraId="21308E8A" w14:textId="77777777" w:rsidR="00447111" w:rsidRDefault="00000000">
      <w:pPr>
        <w:tabs>
          <w:tab w:val="center" w:pos="1090"/>
        </w:tabs>
        <w:ind w:left="-15" w:firstLine="0"/>
      </w:pPr>
      <w:r>
        <w:t xml:space="preserve"> </w:t>
      </w:r>
      <w:r>
        <w:tab/>
      </w:r>
      <w:r>
        <w:rPr>
          <w:i/>
        </w:rPr>
        <w:t>55</w:t>
      </w:r>
      <w:r>
        <w:t xml:space="preserve">, 3-9. </w:t>
      </w:r>
    </w:p>
    <w:p w14:paraId="5ED90B8A" w14:textId="77777777" w:rsidR="00447111" w:rsidRDefault="00000000">
      <w:pPr>
        <w:spacing w:after="0" w:line="504" w:lineRule="auto"/>
        <w:ind w:left="-5"/>
      </w:pPr>
      <w:r>
        <w:t xml:space="preserve">McEachin, J. J., Smith, T., &amp; Lovaas, O. I. (1993). Long-term outcomes for children with   </w:t>
      </w:r>
      <w:r>
        <w:tab/>
        <w:t xml:space="preserve">autism who received early intensive behavioral treatment. </w:t>
      </w:r>
      <w:r>
        <w:rPr>
          <w:i/>
        </w:rPr>
        <w:t xml:space="preserve">American Journal on  </w:t>
      </w:r>
      <w:r>
        <w:rPr>
          <w:i/>
        </w:rPr>
        <w:tab/>
        <w:t>Mental Retardation</w:t>
      </w:r>
      <w:r>
        <w:t xml:space="preserve">, </w:t>
      </w:r>
      <w:r>
        <w:rPr>
          <w:i/>
        </w:rPr>
        <w:t>97</w:t>
      </w:r>
      <w:r>
        <w:t xml:space="preserve">, 359-372. </w:t>
      </w:r>
    </w:p>
    <w:p w14:paraId="479C8AF1" w14:textId="77777777" w:rsidR="00447111" w:rsidRDefault="00000000">
      <w:pPr>
        <w:spacing w:after="0" w:line="477" w:lineRule="auto"/>
        <w:ind w:left="705" w:hanging="720"/>
      </w:pPr>
      <w:r>
        <w:t xml:space="preserve">McElroy, D.  (2005, April).  </w:t>
      </w:r>
      <w:r>
        <w:rPr>
          <w:i/>
        </w:rPr>
        <w:t>“What to do with all those point sheets?” Data-driven  behavior support.</w:t>
      </w:r>
      <w:r>
        <w:t xml:space="preserve">  Paper presented at the meeting of Council of Exceptional  </w:t>
      </w:r>
    </w:p>
    <w:p w14:paraId="5B8B2946" w14:textId="77777777" w:rsidR="00447111" w:rsidRDefault="00000000">
      <w:pPr>
        <w:ind w:left="730"/>
      </w:pPr>
      <w:r>
        <w:t xml:space="preserve">Children, Baltimore, MD. </w:t>
      </w:r>
    </w:p>
    <w:p w14:paraId="04BB4796" w14:textId="77777777" w:rsidR="00447111" w:rsidRDefault="00000000">
      <w:pPr>
        <w:spacing w:after="6" w:line="502" w:lineRule="auto"/>
        <w:ind w:left="-5" w:right="145"/>
      </w:pPr>
      <w:r>
        <w:t xml:space="preserve">Moshoyannis, T., Pickett, A. L., &amp; Granick, L. (1999). </w:t>
      </w:r>
      <w:r>
        <w:rPr>
          <w:i/>
        </w:rPr>
        <w:t xml:space="preserve">The evolving roles and   </w:t>
      </w:r>
      <w:r>
        <w:rPr>
          <w:i/>
        </w:rPr>
        <w:tab/>
        <w:t xml:space="preserve">education/training needs of teachers and paraprofessional teams in New York </w:t>
      </w:r>
    </w:p>
    <w:p w14:paraId="1FB60136" w14:textId="77777777" w:rsidR="00447111" w:rsidRDefault="00000000">
      <w:pPr>
        <w:pStyle w:val="Heading2"/>
        <w:tabs>
          <w:tab w:val="center" w:pos="4430"/>
        </w:tabs>
        <w:spacing w:after="288"/>
        <w:ind w:left="-15" w:firstLine="0"/>
      </w:pPr>
      <w:r>
        <w:t xml:space="preserve"> </w:t>
      </w:r>
      <w:r>
        <w:tab/>
        <w:t>Public Schools: Results of survey and focus group research</w:t>
      </w:r>
      <w:r>
        <w:rPr>
          <w:i w:val="0"/>
        </w:rPr>
        <w:t xml:space="preserve">. New York, New </w:t>
      </w:r>
    </w:p>
    <w:p w14:paraId="2459458B" w14:textId="77777777" w:rsidR="00447111" w:rsidRDefault="00000000">
      <w:pPr>
        <w:tabs>
          <w:tab w:val="center" w:pos="4483"/>
        </w:tabs>
        <w:ind w:left="-15" w:firstLine="0"/>
      </w:pPr>
      <w:r>
        <w:t xml:space="preserve"> </w:t>
      </w:r>
      <w:r>
        <w:tab/>
        <w:t xml:space="preserve">York: City University of New York, Center for Advanced Study in Education. </w:t>
      </w:r>
    </w:p>
    <w:p w14:paraId="0FCD9F92" w14:textId="77777777" w:rsidR="00447111" w:rsidRDefault="00000000">
      <w:pPr>
        <w:spacing w:after="281"/>
        <w:ind w:left="-5"/>
      </w:pPr>
      <w:r>
        <w:t xml:space="preserve">Odom, S. L., Brantlinger, E., Gersten, R., Horner, R. H., Thompson, B., &amp; Harris, K. R. </w:t>
      </w:r>
    </w:p>
    <w:p w14:paraId="5E6F4EBF" w14:textId="77777777" w:rsidR="00447111" w:rsidRDefault="00000000">
      <w:pPr>
        <w:spacing w:line="482" w:lineRule="auto"/>
        <w:ind w:left="705" w:hanging="720"/>
      </w:pPr>
      <w:r>
        <w:t xml:space="preserve"> </w:t>
      </w:r>
      <w:r>
        <w:tab/>
        <w:t xml:space="preserve">(2005). Research in special education: Scientific methods and evidence-based practices. </w:t>
      </w:r>
      <w:r>
        <w:rPr>
          <w:i/>
        </w:rPr>
        <w:t>Exceptional Children, 71</w:t>
      </w:r>
      <w:r>
        <w:t xml:space="preserve">, 137-149. </w:t>
      </w:r>
    </w:p>
    <w:p w14:paraId="6F2CE3C1" w14:textId="77777777" w:rsidR="00447111" w:rsidRDefault="00000000">
      <w:pPr>
        <w:ind w:left="-5"/>
      </w:pPr>
      <w:r>
        <w:lastRenderedPageBreak/>
        <w:t xml:space="preserve">Odom, S. L., Brown, W. H., Frey, T., Karasu, N., Smith-Canter, L. L., &amp; Strain, P. S.  </w:t>
      </w:r>
    </w:p>
    <w:p w14:paraId="282A524F" w14:textId="77777777" w:rsidR="00447111" w:rsidRDefault="00000000">
      <w:pPr>
        <w:spacing w:after="0" w:line="504" w:lineRule="auto"/>
        <w:ind w:left="-15" w:firstLine="720"/>
      </w:pPr>
      <w:r>
        <w:t xml:space="preserve">(2003). Evidence-based practices for young children with Autism: Contributions  </w:t>
      </w:r>
      <w:r>
        <w:tab/>
        <w:t xml:space="preserve">for single-subject design research. </w:t>
      </w:r>
      <w:r>
        <w:rPr>
          <w:i/>
        </w:rPr>
        <w:t xml:space="preserve">Focus on Autism and Other Developmental  </w:t>
      </w:r>
      <w:r>
        <w:rPr>
          <w:i/>
        </w:rPr>
        <w:tab/>
        <w:t>Disabilities, 18</w:t>
      </w:r>
      <w:r>
        <w:t xml:space="preserve">, 166-175. </w:t>
      </w:r>
    </w:p>
    <w:p w14:paraId="7AA46974" w14:textId="77777777" w:rsidR="00447111" w:rsidRDefault="00000000">
      <w:pPr>
        <w:spacing w:after="6" w:line="502" w:lineRule="auto"/>
        <w:ind w:left="-5"/>
      </w:pPr>
      <w:r>
        <w:t xml:space="preserve">Odom, S. L., &amp; Strain, P. S. (2002). Evidence-based practice in early intervention/early   </w:t>
      </w:r>
      <w:r>
        <w:tab/>
        <w:t xml:space="preserve">childhood special education: Single subject design. </w:t>
      </w:r>
      <w:r>
        <w:rPr>
          <w:i/>
        </w:rPr>
        <w:t>Journal of Early Intervention</w:t>
      </w:r>
      <w:r>
        <w:t xml:space="preserve">, </w:t>
      </w:r>
    </w:p>
    <w:p w14:paraId="106E6F4B" w14:textId="77777777" w:rsidR="00447111" w:rsidRDefault="00000000">
      <w:pPr>
        <w:tabs>
          <w:tab w:val="center" w:pos="1330"/>
        </w:tabs>
        <w:ind w:left="-15" w:firstLine="0"/>
      </w:pPr>
      <w:r>
        <w:t xml:space="preserve"> </w:t>
      </w:r>
      <w:r>
        <w:tab/>
      </w:r>
      <w:r>
        <w:rPr>
          <w:i/>
        </w:rPr>
        <w:t>25</w:t>
      </w:r>
      <w:r>
        <w:t xml:space="preserve">, 151-160. </w:t>
      </w:r>
    </w:p>
    <w:p w14:paraId="77B0564D" w14:textId="77777777" w:rsidR="00447111" w:rsidRDefault="00000000">
      <w:pPr>
        <w:spacing w:after="0" w:line="477" w:lineRule="auto"/>
        <w:ind w:left="705" w:hanging="720"/>
      </w:pPr>
      <w:r>
        <w:t xml:space="preserve">Odom, S. L., &amp; Wolery, M. (2003). A unified theory of practices in early  intervention/early childhood special education: Evidence-based practices.  </w:t>
      </w:r>
      <w:r>
        <w:rPr>
          <w:i/>
        </w:rPr>
        <w:t>The  Journal of Special Education, 37</w:t>
      </w:r>
      <w:r>
        <w:t xml:space="preserve">, 164-173. </w:t>
      </w:r>
    </w:p>
    <w:p w14:paraId="42EBC1CE" w14:textId="77777777" w:rsidR="00447111" w:rsidRDefault="00000000">
      <w:pPr>
        <w:spacing w:after="0" w:line="498" w:lineRule="auto"/>
        <w:ind w:left="-5"/>
      </w:pPr>
      <w:r>
        <w:t xml:space="preserve">Park, H., Marascuilo, L., &amp; Gaylord-Ross, R. (1990). Visual inspection and statistical  </w:t>
      </w:r>
      <w:r>
        <w:tab/>
        <w:t xml:space="preserve">analysis in single-case designs. </w:t>
      </w:r>
      <w:r>
        <w:rPr>
          <w:i/>
        </w:rPr>
        <w:t xml:space="preserve">Journal of Experimental Education, 58, </w:t>
      </w:r>
      <w:r>
        <w:t xml:space="preserve">311-320. Regans, K. (2005). </w:t>
      </w:r>
      <w:r>
        <w:rPr>
          <w:i/>
        </w:rPr>
        <w:t xml:space="preserve">Promoting expressive writing among students with emotional and   </w:t>
      </w:r>
      <w:r>
        <w:rPr>
          <w:i/>
        </w:rPr>
        <w:tab/>
        <w:t>behavioral disturbance via the dialogue journal</w:t>
      </w:r>
      <w:r>
        <w:t xml:space="preserve">. Unpublished doctorial  </w:t>
      </w:r>
      <w:r>
        <w:tab/>
        <w:t xml:space="preserve">dissertation, George Mason University, Fairfax. </w:t>
      </w:r>
    </w:p>
    <w:p w14:paraId="6976E329" w14:textId="77777777" w:rsidR="00447111" w:rsidRDefault="00000000">
      <w:pPr>
        <w:spacing w:after="0" w:line="505" w:lineRule="auto"/>
        <w:ind w:left="-5"/>
      </w:pPr>
      <w:r>
        <w:t xml:space="preserve">Sandall, S. R., Schwartz, I. S., &amp; Lacroix, B. (2004). Interventionists’ perspective about  </w:t>
      </w:r>
      <w:r>
        <w:tab/>
        <w:t xml:space="preserve">data collection in integrated early childhood classrooms. </w:t>
      </w:r>
      <w:r>
        <w:rPr>
          <w:i/>
        </w:rPr>
        <w:t xml:space="preserve">Journal of Early  </w:t>
      </w:r>
      <w:r>
        <w:rPr>
          <w:i/>
        </w:rPr>
        <w:tab/>
        <w:t>Intervention</w:t>
      </w:r>
      <w:r>
        <w:t xml:space="preserve">, </w:t>
      </w:r>
      <w:r>
        <w:rPr>
          <w:i/>
        </w:rPr>
        <w:t>26</w:t>
      </w:r>
      <w:r>
        <w:t xml:space="preserve">, 161-174.  </w:t>
      </w:r>
    </w:p>
    <w:p w14:paraId="10F5883E" w14:textId="77777777" w:rsidR="00447111" w:rsidRDefault="00000000">
      <w:pPr>
        <w:spacing w:after="281"/>
        <w:ind w:left="-5"/>
      </w:pPr>
      <w:r>
        <w:t xml:space="preserve">Shavelson, R. J., &amp; Towne, L. (Eds.). (2002). </w:t>
      </w:r>
      <w:r>
        <w:rPr>
          <w:i/>
        </w:rPr>
        <w:t>Scientific research in education</w:t>
      </w:r>
      <w:r>
        <w:t xml:space="preserve">. </w:t>
      </w:r>
    </w:p>
    <w:p w14:paraId="36787F07" w14:textId="77777777" w:rsidR="00447111" w:rsidRDefault="00000000">
      <w:pPr>
        <w:tabs>
          <w:tab w:val="center" w:pos="2806"/>
        </w:tabs>
        <w:ind w:left="-15" w:firstLine="0"/>
      </w:pPr>
      <w:r>
        <w:t xml:space="preserve"> </w:t>
      </w:r>
      <w:r>
        <w:tab/>
        <w:t xml:space="preserve">Washington, DC: National Academy Press. </w:t>
      </w:r>
    </w:p>
    <w:p w14:paraId="47ADF47A" w14:textId="77777777" w:rsidR="00447111" w:rsidRDefault="00000000">
      <w:pPr>
        <w:spacing w:line="476" w:lineRule="auto"/>
        <w:ind w:left="705" w:hanging="720"/>
      </w:pPr>
      <w:r>
        <w:t xml:space="preserve">Sheinkopf, S. J., &amp; Siegel, B. (1998). Home based behavioral treatment of young autistic  children. </w:t>
      </w:r>
      <w:r>
        <w:rPr>
          <w:i/>
        </w:rPr>
        <w:t>Journal of Autism and Developmental Disorders</w:t>
      </w:r>
      <w:r>
        <w:t xml:space="preserve">, </w:t>
      </w:r>
      <w:r>
        <w:rPr>
          <w:i/>
        </w:rPr>
        <w:t>28</w:t>
      </w:r>
      <w:r>
        <w:t xml:space="preserve">, 15-23. </w:t>
      </w:r>
    </w:p>
    <w:p w14:paraId="7788CA5A" w14:textId="77777777" w:rsidR="00447111" w:rsidRDefault="00000000">
      <w:pPr>
        <w:spacing w:after="0" w:line="477" w:lineRule="auto"/>
        <w:ind w:left="705" w:hanging="720"/>
      </w:pPr>
      <w:r>
        <w:lastRenderedPageBreak/>
        <w:t xml:space="preserve">Talbott, E., Lloyd, J. W., &amp; Tankersley, M. (1994). Effects of reading comprehension  interventions for students with learning disabilities. </w:t>
      </w:r>
      <w:r>
        <w:rPr>
          <w:i/>
        </w:rPr>
        <w:t xml:space="preserve">Learning Disability </w:t>
      </w:r>
    </w:p>
    <w:p w14:paraId="55C7DD53" w14:textId="77777777" w:rsidR="00447111" w:rsidRDefault="00000000">
      <w:pPr>
        <w:ind w:left="730"/>
      </w:pPr>
      <w:r>
        <w:rPr>
          <w:i/>
        </w:rPr>
        <w:t>Quarterly</w:t>
      </w:r>
      <w:r>
        <w:t xml:space="preserve">, </w:t>
      </w:r>
      <w:r>
        <w:rPr>
          <w:i/>
        </w:rPr>
        <w:t>17</w:t>
      </w:r>
      <w:r>
        <w:t xml:space="preserve">, 223-232. </w:t>
      </w:r>
    </w:p>
    <w:p w14:paraId="6F829217" w14:textId="77777777" w:rsidR="00447111" w:rsidRDefault="00000000">
      <w:pPr>
        <w:spacing w:after="0" w:line="477" w:lineRule="auto"/>
        <w:ind w:left="705" w:right="145" w:hanging="720"/>
      </w:pPr>
      <w:r>
        <w:t xml:space="preserve">Todman, J. B., &amp; Dugard, P. (2001).  </w:t>
      </w:r>
      <w:r>
        <w:rPr>
          <w:i/>
        </w:rPr>
        <w:t xml:space="preserve">Single-case and small-n experimental designs: A  practical guide of randomization tests. </w:t>
      </w:r>
      <w:r>
        <w:t xml:space="preserve">Mahwah, NJ: Lawrence. </w:t>
      </w:r>
    </w:p>
    <w:p w14:paraId="7F2B6D7E" w14:textId="77777777" w:rsidR="00447111" w:rsidRDefault="00000000">
      <w:pPr>
        <w:ind w:left="-5"/>
      </w:pPr>
      <w:r>
        <w:t xml:space="preserve">U.S. Department of Education. (2002). </w:t>
      </w:r>
      <w:r>
        <w:rPr>
          <w:i/>
        </w:rPr>
        <w:t>No Child Left Behind</w:t>
      </w:r>
      <w:r>
        <w:t xml:space="preserve">. Washington, DC: Author. </w:t>
      </w:r>
    </w:p>
    <w:p w14:paraId="401485C4" w14:textId="77777777" w:rsidR="00447111" w:rsidRDefault="00000000">
      <w:pPr>
        <w:spacing w:after="281"/>
        <w:ind w:left="-5"/>
      </w:pPr>
      <w:r>
        <w:t xml:space="preserve">U.S. Department of Special Education. (2004). </w:t>
      </w:r>
      <w:r>
        <w:rPr>
          <w:i/>
        </w:rPr>
        <w:t xml:space="preserve">Individuals with Disabilities Education  </w:t>
      </w:r>
    </w:p>
    <w:p w14:paraId="6E5C87F1" w14:textId="77777777" w:rsidR="00447111" w:rsidRDefault="00000000">
      <w:pPr>
        <w:tabs>
          <w:tab w:val="center" w:pos="4082"/>
        </w:tabs>
        <w:ind w:left="-15" w:firstLine="0"/>
      </w:pPr>
      <w:r>
        <w:rPr>
          <w:i/>
        </w:rPr>
        <w:t xml:space="preserve"> </w:t>
      </w:r>
      <w:r>
        <w:rPr>
          <w:i/>
        </w:rPr>
        <w:tab/>
        <w:t xml:space="preserve">Act </w:t>
      </w:r>
      <w:r>
        <w:t>(IDEA)</w:t>
      </w:r>
      <w:r>
        <w:rPr>
          <w:i/>
        </w:rPr>
        <w:t xml:space="preserve"> data</w:t>
      </w:r>
      <w:r>
        <w:t xml:space="preserve">. Washington, DC: Author: http://www.ideadata.org/.  </w:t>
      </w:r>
    </w:p>
    <w:p w14:paraId="6ED81D49" w14:textId="77777777" w:rsidR="00447111" w:rsidRDefault="00000000">
      <w:pPr>
        <w:spacing w:after="252"/>
        <w:ind w:left="0" w:firstLine="0"/>
      </w:pPr>
      <w:r>
        <w:t xml:space="preserve"> </w:t>
      </w:r>
    </w:p>
    <w:p w14:paraId="73E879B8" w14:textId="77777777" w:rsidR="00447111" w:rsidRDefault="00000000">
      <w:pPr>
        <w:spacing w:after="252"/>
        <w:ind w:left="64" w:firstLine="0"/>
        <w:jc w:val="center"/>
      </w:pPr>
      <w:r>
        <w:t xml:space="preserve"> </w:t>
      </w:r>
    </w:p>
    <w:p w14:paraId="38927FF4" w14:textId="77777777" w:rsidR="00447111" w:rsidRDefault="00000000">
      <w:pPr>
        <w:spacing w:after="252"/>
        <w:ind w:left="64" w:firstLine="0"/>
        <w:jc w:val="center"/>
      </w:pPr>
      <w:r>
        <w:t xml:space="preserve"> </w:t>
      </w:r>
    </w:p>
    <w:p w14:paraId="67439412" w14:textId="77777777" w:rsidR="00447111" w:rsidRDefault="00000000">
      <w:pPr>
        <w:spacing w:after="252"/>
        <w:ind w:left="64" w:firstLine="0"/>
        <w:jc w:val="center"/>
      </w:pPr>
      <w:r>
        <w:t xml:space="preserve"> </w:t>
      </w:r>
    </w:p>
    <w:p w14:paraId="26946DFA" w14:textId="77777777" w:rsidR="00447111" w:rsidRDefault="00000000">
      <w:pPr>
        <w:spacing w:after="252"/>
        <w:ind w:left="64" w:firstLine="0"/>
        <w:jc w:val="center"/>
      </w:pPr>
      <w:r>
        <w:t xml:space="preserve"> </w:t>
      </w:r>
    </w:p>
    <w:p w14:paraId="274BD7D4" w14:textId="77777777" w:rsidR="00447111" w:rsidRDefault="00000000">
      <w:pPr>
        <w:spacing w:after="252"/>
        <w:ind w:left="64" w:firstLine="0"/>
        <w:jc w:val="center"/>
      </w:pPr>
      <w:r>
        <w:t xml:space="preserve"> </w:t>
      </w:r>
    </w:p>
    <w:p w14:paraId="23A3A8D9" w14:textId="77777777" w:rsidR="00447111" w:rsidRDefault="00000000">
      <w:pPr>
        <w:spacing w:after="252"/>
        <w:ind w:left="64" w:firstLine="0"/>
        <w:jc w:val="center"/>
      </w:pPr>
      <w:r>
        <w:t xml:space="preserve"> </w:t>
      </w:r>
    </w:p>
    <w:p w14:paraId="58915596" w14:textId="77777777" w:rsidR="00447111" w:rsidRDefault="00000000">
      <w:pPr>
        <w:spacing w:after="252"/>
        <w:ind w:left="64" w:firstLine="0"/>
        <w:jc w:val="center"/>
      </w:pPr>
      <w:r>
        <w:t xml:space="preserve"> </w:t>
      </w:r>
    </w:p>
    <w:p w14:paraId="5A8D43A4" w14:textId="77777777" w:rsidR="00447111" w:rsidRDefault="00000000">
      <w:pPr>
        <w:spacing w:after="252"/>
        <w:ind w:left="64" w:firstLine="0"/>
        <w:jc w:val="center"/>
      </w:pPr>
      <w:r>
        <w:t xml:space="preserve"> </w:t>
      </w:r>
    </w:p>
    <w:p w14:paraId="7868D6D9" w14:textId="77777777" w:rsidR="00447111" w:rsidRDefault="00000000">
      <w:pPr>
        <w:spacing w:after="252"/>
        <w:ind w:left="0" w:firstLine="0"/>
      </w:pPr>
      <w:r>
        <w:t xml:space="preserve"> </w:t>
      </w:r>
    </w:p>
    <w:p w14:paraId="69072EBA" w14:textId="77777777" w:rsidR="00447111" w:rsidRDefault="00000000">
      <w:pPr>
        <w:spacing w:after="252"/>
        <w:ind w:left="0" w:firstLine="0"/>
      </w:pPr>
      <w:r>
        <w:t xml:space="preserve"> </w:t>
      </w:r>
    </w:p>
    <w:p w14:paraId="539884FD" w14:textId="77777777" w:rsidR="00447111" w:rsidRDefault="00000000">
      <w:pPr>
        <w:spacing w:after="252"/>
        <w:ind w:left="0" w:firstLine="0"/>
      </w:pPr>
      <w:r>
        <w:t xml:space="preserve"> </w:t>
      </w:r>
    </w:p>
    <w:p w14:paraId="1D32BB93" w14:textId="77777777" w:rsidR="00447111" w:rsidRDefault="00000000">
      <w:pPr>
        <w:spacing w:after="252"/>
        <w:ind w:left="0" w:firstLine="0"/>
      </w:pPr>
      <w:r>
        <w:t xml:space="preserve"> </w:t>
      </w:r>
    </w:p>
    <w:p w14:paraId="3E52ABD4" w14:textId="77777777" w:rsidR="00447111" w:rsidRDefault="00000000">
      <w:pPr>
        <w:spacing w:after="252"/>
        <w:ind w:left="0" w:firstLine="0"/>
      </w:pPr>
      <w:r>
        <w:t xml:space="preserve"> </w:t>
      </w:r>
    </w:p>
    <w:p w14:paraId="0496AB0D" w14:textId="77777777" w:rsidR="00447111" w:rsidRDefault="00000000">
      <w:pPr>
        <w:spacing w:after="216"/>
        <w:ind w:left="0" w:firstLine="0"/>
      </w:pPr>
      <w:r>
        <w:t xml:space="preserve"> </w:t>
      </w:r>
    </w:p>
    <w:p w14:paraId="232CCCB1" w14:textId="77777777" w:rsidR="00447111" w:rsidRDefault="00000000">
      <w:pPr>
        <w:spacing w:after="0"/>
        <w:ind w:left="0" w:firstLine="0"/>
      </w:pPr>
      <w:r>
        <w:rPr>
          <w:sz w:val="20"/>
        </w:rPr>
        <w:lastRenderedPageBreak/>
        <w:t xml:space="preserve"> </w:t>
      </w:r>
    </w:p>
    <w:p w14:paraId="08B57A45" w14:textId="77777777" w:rsidR="00447111" w:rsidRDefault="00000000">
      <w:pPr>
        <w:pStyle w:val="Heading1"/>
        <w:spacing w:after="345" w:line="330" w:lineRule="auto"/>
        <w:ind w:right="1491"/>
      </w:pPr>
      <w:r>
        <w:rPr>
          <w:rFonts w:ascii="Arial" w:eastAsia="Arial" w:hAnsi="Arial" w:cs="Arial"/>
          <w:sz w:val="30"/>
        </w:rPr>
        <w:t>USABILIT</w:t>
      </w:r>
    </w:p>
    <w:p w14:paraId="352065FC" w14:textId="77777777" w:rsidR="00447111" w:rsidRDefault="00000000">
      <w:pPr>
        <w:spacing w:after="687"/>
        <w:ind w:left="435" w:firstLine="0"/>
      </w:pPr>
      <w:r>
        <w:rPr>
          <w:rFonts w:ascii="Calibri" w:eastAsia="Calibri" w:hAnsi="Calibri" w:cs="Calibri"/>
          <w:noProof/>
          <w:sz w:val="22"/>
        </w:rPr>
        <mc:AlternateContent>
          <mc:Choice Requires="wpg">
            <w:drawing>
              <wp:inline distT="0" distB="0" distL="0" distR="0" wp14:anchorId="57E15E1C" wp14:editId="7BE448F0">
                <wp:extent cx="4001134" cy="2290111"/>
                <wp:effectExtent l="0" t="0" r="0" b="0"/>
                <wp:docPr id="18886" name="Group 18886"/>
                <wp:cNvGraphicFramePr/>
                <a:graphic xmlns:a="http://schemas.openxmlformats.org/drawingml/2006/main">
                  <a:graphicData uri="http://schemas.microsoft.com/office/word/2010/wordprocessingGroup">
                    <wpg:wgp>
                      <wpg:cNvGrpSpPr/>
                      <wpg:grpSpPr>
                        <a:xfrm>
                          <a:off x="0" y="0"/>
                          <a:ext cx="4001134" cy="2290111"/>
                          <a:chOff x="0" y="0"/>
                          <a:chExt cx="4001134" cy="2290111"/>
                        </a:xfrm>
                      </wpg:grpSpPr>
                      <wps:wsp>
                        <wps:cNvPr id="1602" name="Shape 1602"/>
                        <wps:cNvSpPr/>
                        <wps:spPr>
                          <a:xfrm>
                            <a:off x="1206991" y="47515"/>
                            <a:ext cx="798335" cy="1121298"/>
                          </a:xfrm>
                          <a:custGeom>
                            <a:avLst/>
                            <a:gdLst/>
                            <a:ahLst/>
                            <a:cxnLst/>
                            <a:rect l="0" t="0" r="0" b="0"/>
                            <a:pathLst>
                              <a:path w="798335" h="1121298">
                                <a:moveTo>
                                  <a:pt x="712800" y="0"/>
                                </a:moveTo>
                                <a:lnTo>
                                  <a:pt x="798335" y="0"/>
                                </a:lnTo>
                                <a:lnTo>
                                  <a:pt x="798335" y="1121298"/>
                                </a:lnTo>
                                <a:lnTo>
                                  <a:pt x="0" y="332588"/>
                                </a:lnTo>
                                <a:lnTo>
                                  <a:pt x="19008" y="313583"/>
                                </a:lnTo>
                                <a:lnTo>
                                  <a:pt x="28521" y="304081"/>
                                </a:lnTo>
                                <a:lnTo>
                                  <a:pt x="47519" y="285076"/>
                                </a:lnTo>
                                <a:lnTo>
                                  <a:pt x="57023" y="275573"/>
                                </a:lnTo>
                                <a:lnTo>
                                  <a:pt x="76031" y="266071"/>
                                </a:lnTo>
                                <a:lnTo>
                                  <a:pt x="85535" y="247066"/>
                                </a:lnTo>
                                <a:lnTo>
                                  <a:pt x="104543" y="237563"/>
                                </a:lnTo>
                                <a:lnTo>
                                  <a:pt x="123560" y="228061"/>
                                </a:lnTo>
                                <a:lnTo>
                                  <a:pt x="133054" y="218558"/>
                                </a:lnTo>
                                <a:lnTo>
                                  <a:pt x="152062" y="199553"/>
                                </a:lnTo>
                                <a:lnTo>
                                  <a:pt x="171070" y="190050"/>
                                </a:lnTo>
                                <a:lnTo>
                                  <a:pt x="180574" y="180548"/>
                                </a:lnTo>
                                <a:lnTo>
                                  <a:pt x="199591" y="171045"/>
                                </a:lnTo>
                                <a:lnTo>
                                  <a:pt x="218589" y="161543"/>
                                </a:lnTo>
                                <a:lnTo>
                                  <a:pt x="237597" y="152040"/>
                                </a:lnTo>
                                <a:lnTo>
                                  <a:pt x="247101" y="142538"/>
                                </a:lnTo>
                                <a:lnTo>
                                  <a:pt x="266109" y="133035"/>
                                </a:lnTo>
                                <a:lnTo>
                                  <a:pt x="285126" y="123533"/>
                                </a:lnTo>
                                <a:lnTo>
                                  <a:pt x="304124" y="114030"/>
                                </a:lnTo>
                                <a:lnTo>
                                  <a:pt x="323132" y="104528"/>
                                </a:lnTo>
                                <a:lnTo>
                                  <a:pt x="342140" y="95025"/>
                                </a:lnTo>
                                <a:lnTo>
                                  <a:pt x="351643" y="95025"/>
                                </a:lnTo>
                                <a:lnTo>
                                  <a:pt x="370661" y="85523"/>
                                </a:lnTo>
                                <a:lnTo>
                                  <a:pt x="389659" y="76020"/>
                                </a:lnTo>
                                <a:lnTo>
                                  <a:pt x="408667" y="66518"/>
                                </a:lnTo>
                                <a:lnTo>
                                  <a:pt x="427674" y="66518"/>
                                </a:lnTo>
                                <a:lnTo>
                                  <a:pt x="446682" y="57015"/>
                                </a:lnTo>
                                <a:lnTo>
                                  <a:pt x="465699" y="47513"/>
                                </a:lnTo>
                                <a:lnTo>
                                  <a:pt x="484698" y="47513"/>
                                </a:lnTo>
                                <a:lnTo>
                                  <a:pt x="503706" y="38010"/>
                                </a:lnTo>
                                <a:lnTo>
                                  <a:pt x="522713" y="38010"/>
                                </a:lnTo>
                                <a:lnTo>
                                  <a:pt x="541731" y="28508"/>
                                </a:lnTo>
                                <a:lnTo>
                                  <a:pt x="560729" y="28508"/>
                                </a:lnTo>
                                <a:lnTo>
                                  <a:pt x="579737" y="19005"/>
                                </a:lnTo>
                                <a:lnTo>
                                  <a:pt x="617752" y="19005"/>
                                </a:lnTo>
                                <a:lnTo>
                                  <a:pt x="636769" y="9503"/>
                                </a:lnTo>
                                <a:lnTo>
                                  <a:pt x="693783" y="9503"/>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603" name="Shape 1603"/>
                        <wps:cNvSpPr/>
                        <wps:spPr>
                          <a:xfrm>
                            <a:off x="1206993" y="47516"/>
                            <a:ext cx="798326" cy="1121298"/>
                          </a:xfrm>
                          <a:custGeom>
                            <a:avLst/>
                            <a:gdLst/>
                            <a:ahLst/>
                            <a:cxnLst/>
                            <a:rect l="0" t="0" r="0" b="0"/>
                            <a:pathLst>
                              <a:path w="798326" h="1121298">
                                <a:moveTo>
                                  <a:pt x="798326" y="1121298"/>
                                </a:moveTo>
                                <a:lnTo>
                                  <a:pt x="0" y="332588"/>
                                </a:lnTo>
                                <a:lnTo>
                                  <a:pt x="19008" y="313583"/>
                                </a:lnTo>
                                <a:lnTo>
                                  <a:pt x="28512" y="304081"/>
                                </a:lnTo>
                                <a:lnTo>
                                  <a:pt x="47519" y="285076"/>
                                </a:lnTo>
                                <a:lnTo>
                                  <a:pt x="57023" y="275573"/>
                                </a:lnTo>
                                <a:lnTo>
                                  <a:pt x="76031" y="266071"/>
                                </a:lnTo>
                                <a:lnTo>
                                  <a:pt x="85535" y="247066"/>
                                </a:lnTo>
                                <a:lnTo>
                                  <a:pt x="104543" y="237563"/>
                                </a:lnTo>
                                <a:lnTo>
                                  <a:pt x="123550" y="228061"/>
                                </a:lnTo>
                                <a:lnTo>
                                  <a:pt x="133054" y="218558"/>
                                </a:lnTo>
                                <a:lnTo>
                                  <a:pt x="152062" y="199553"/>
                                </a:lnTo>
                                <a:lnTo>
                                  <a:pt x="171070" y="190050"/>
                                </a:lnTo>
                                <a:lnTo>
                                  <a:pt x="180574" y="180548"/>
                                </a:lnTo>
                                <a:lnTo>
                                  <a:pt x="199581" y="171045"/>
                                </a:lnTo>
                                <a:lnTo>
                                  <a:pt x="218589" y="161543"/>
                                </a:lnTo>
                                <a:lnTo>
                                  <a:pt x="237597" y="152040"/>
                                </a:lnTo>
                                <a:lnTo>
                                  <a:pt x="247101" y="142538"/>
                                </a:lnTo>
                                <a:lnTo>
                                  <a:pt x="266109" y="133035"/>
                                </a:lnTo>
                                <a:lnTo>
                                  <a:pt x="285116" y="123533"/>
                                </a:lnTo>
                                <a:lnTo>
                                  <a:pt x="304124" y="114030"/>
                                </a:lnTo>
                                <a:lnTo>
                                  <a:pt x="323132" y="104528"/>
                                </a:lnTo>
                                <a:lnTo>
                                  <a:pt x="342140" y="95025"/>
                                </a:lnTo>
                                <a:lnTo>
                                  <a:pt x="351643" y="95025"/>
                                </a:lnTo>
                                <a:lnTo>
                                  <a:pt x="370651" y="85523"/>
                                </a:lnTo>
                                <a:lnTo>
                                  <a:pt x="389659" y="76020"/>
                                </a:lnTo>
                                <a:lnTo>
                                  <a:pt x="408667" y="66518"/>
                                </a:lnTo>
                                <a:lnTo>
                                  <a:pt x="427674" y="66518"/>
                                </a:lnTo>
                                <a:lnTo>
                                  <a:pt x="446682" y="57015"/>
                                </a:lnTo>
                                <a:lnTo>
                                  <a:pt x="465690" y="47513"/>
                                </a:lnTo>
                                <a:lnTo>
                                  <a:pt x="484698" y="47513"/>
                                </a:lnTo>
                                <a:lnTo>
                                  <a:pt x="503706" y="38010"/>
                                </a:lnTo>
                                <a:lnTo>
                                  <a:pt x="522713" y="38010"/>
                                </a:lnTo>
                                <a:lnTo>
                                  <a:pt x="541721" y="28508"/>
                                </a:lnTo>
                                <a:lnTo>
                                  <a:pt x="560729" y="28508"/>
                                </a:lnTo>
                                <a:lnTo>
                                  <a:pt x="579737" y="19005"/>
                                </a:lnTo>
                                <a:lnTo>
                                  <a:pt x="617752" y="19005"/>
                                </a:lnTo>
                                <a:lnTo>
                                  <a:pt x="636760" y="9503"/>
                                </a:lnTo>
                                <a:lnTo>
                                  <a:pt x="693783" y="9503"/>
                                </a:lnTo>
                                <a:lnTo>
                                  <a:pt x="712791" y="0"/>
                                </a:lnTo>
                                <a:lnTo>
                                  <a:pt x="798326" y="0"/>
                                </a:lnTo>
                                <a:lnTo>
                                  <a:pt x="798326" y="1121298"/>
                                </a:lnTo>
                                <a:close/>
                              </a:path>
                            </a:pathLst>
                          </a:custGeom>
                          <a:ln w="9503" cap="sq">
                            <a:miter lim="127000"/>
                          </a:ln>
                        </wps:spPr>
                        <wps:style>
                          <a:lnRef idx="1">
                            <a:srgbClr val="FF00FF"/>
                          </a:lnRef>
                          <a:fillRef idx="0">
                            <a:srgbClr val="000000">
                              <a:alpha val="0"/>
                            </a:srgbClr>
                          </a:fillRef>
                          <a:effectRef idx="0">
                            <a:scrgbClr r="0" g="0" b="0"/>
                          </a:effectRef>
                          <a:fontRef idx="none"/>
                        </wps:style>
                        <wps:bodyPr/>
                      </wps:wsp>
                      <wps:wsp>
                        <wps:cNvPr id="1604" name="Shape 1604"/>
                        <wps:cNvSpPr/>
                        <wps:spPr>
                          <a:xfrm>
                            <a:off x="1206991" y="47515"/>
                            <a:ext cx="798335" cy="1121298"/>
                          </a:xfrm>
                          <a:custGeom>
                            <a:avLst/>
                            <a:gdLst/>
                            <a:ahLst/>
                            <a:cxnLst/>
                            <a:rect l="0" t="0" r="0" b="0"/>
                            <a:pathLst>
                              <a:path w="798335" h="1121298">
                                <a:moveTo>
                                  <a:pt x="712800" y="0"/>
                                </a:moveTo>
                                <a:lnTo>
                                  <a:pt x="798335" y="0"/>
                                </a:lnTo>
                                <a:lnTo>
                                  <a:pt x="798335" y="1121298"/>
                                </a:lnTo>
                                <a:lnTo>
                                  <a:pt x="0" y="332588"/>
                                </a:lnTo>
                                <a:lnTo>
                                  <a:pt x="19008" y="313583"/>
                                </a:lnTo>
                                <a:lnTo>
                                  <a:pt x="28521" y="304081"/>
                                </a:lnTo>
                                <a:lnTo>
                                  <a:pt x="47519" y="285076"/>
                                </a:lnTo>
                                <a:lnTo>
                                  <a:pt x="57023" y="275573"/>
                                </a:lnTo>
                                <a:lnTo>
                                  <a:pt x="76031" y="266071"/>
                                </a:lnTo>
                                <a:lnTo>
                                  <a:pt x="85535" y="247066"/>
                                </a:lnTo>
                                <a:lnTo>
                                  <a:pt x="104543" y="237563"/>
                                </a:lnTo>
                                <a:lnTo>
                                  <a:pt x="123560" y="228061"/>
                                </a:lnTo>
                                <a:lnTo>
                                  <a:pt x="133054" y="218558"/>
                                </a:lnTo>
                                <a:lnTo>
                                  <a:pt x="152062" y="199553"/>
                                </a:lnTo>
                                <a:lnTo>
                                  <a:pt x="171070" y="190050"/>
                                </a:lnTo>
                                <a:lnTo>
                                  <a:pt x="180574" y="180548"/>
                                </a:lnTo>
                                <a:lnTo>
                                  <a:pt x="199591" y="171045"/>
                                </a:lnTo>
                                <a:lnTo>
                                  <a:pt x="218589" y="161543"/>
                                </a:lnTo>
                                <a:lnTo>
                                  <a:pt x="237597" y="152040"/>
                                </a:lnTo>
                                <a:lnTo>
                                  <a:pt x="247101" y="142538"/>
                                </a:lnTo>
                                <a:lnTo>
                                  <a:pt x="266109" y="133035"/>
                                </a:lnTo>
                                <a:lnTo>
                                  <a:pt x="285126" y="123533"/>
                                </a:lnTo>
                                <a:lnTo>
                                  <a:pt x="304124" y="114030"/>
                                </a:lnTo>
                                <a:lnTo>
                                  <a:pt x="323132" y="104528"/>
                                </a:lnTo>
                                <a:lnTo>
                                  <a:pt x="342140" y="95025"/>
                                </a:lnTo>
                                <a:lnTo>
                                  <a:pt x="351643" y="95025"/>
                                </a:lnTo>
                                <a:lnTo>
                                  <a:pt x="370661" y="85523"/>
                                </a:lnTo>
                                <a:lnTo>
                                  <a:pt x="389659" y="76020"/>
                                </a:lnTo>
                                <a:lnTo>
                                  <a:pt x="408667" y="66518"/>
                                </a:lnTo>
                                <a:lnTo>
                                  <a:pt x="427674" y="66518"/>
                                </a:lnTo>
                                <a:lnTo>
                                  <a:pt x="446682" y="57015"/>
                                </a:lnTo>
                                <a:lnTo>
                                  <a:pt x="465699" y="47513"/>
                                </a:lnTo>
                                <a:lnTo>
                                  <a:pt x="484698" y="47513"/>
                                </a:lnTo>
                                <a:lnTo>
                                  <a:pt x="503706" y="38010"/>
                                </a:lnTo>
                                <a:lnTo>
                                  <a:pt x="522713" y="38010"/>
                                </a:lnTo>
                                <a:lnTo>
                                  <a:pt x="541731" y="28508"/>
                                </a:lnTo>
                                <a:lnTo>
                                  <a:pt x="560729" y="28508"/>
                                </a:lnTo>
                                <a:lnTo>
                                  <a:pt x="579737" y="19005"/>
                                </a:lnTo>
                                <a:lnTo>
                                  <a:pt x="617752" y="19005"/>
                                </a:lnTo>
                                <a:lnTo>
                                  <a:pt x="636769" y="9503"/>
                                </a:lnTo>
                                <a:lnTo>
                                  <a:pt x="693783" y="9503"/>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605" name="Shape 1605"/>
                        <wps:cNvSpPr/>
                        <wps:spPr>
                          <a:xfrm>
                            <a:off x="1206993" y="47516"/>
                            <a:ext cx="798326" cy="1121298"/>
                          </a:xfrm>
                          <a:custGeom>
                            <a:avLst/>
                            <a:gdLst/>
                            <a:ahLst/>
                            <a:cxnLst/>
                            <a:rect l="0" t="0" r="0" b="0"/>
                            <a:pathLst>
                              <a:path w="798326" h="1121298">
                                <a:moveTo>
                                  <a:pt x="798326" y="1121298"/>
                                </a:moveTo>
                                <a:lnTo>
                                  <a:pt x="0" y="332588"/>
                                </a:lnTo>
                                <a:lnTo>
                                  <a:pt x="19008" y="313583"/>
                                </a:lnTo>
                                <a:lnTo>
                                  <a:pt x="28512" y="304081"/>
                                </a:lnTo>
                                <a:lnTo>
                                  <a:pt x="47519" y="285076"/>
                                </a:lnTo>
                                <a:lnTo>
                                  <a:pt x="57023" y="275573"/>
                                </a:lnTo>
                                <a:lnTo>
                                  <a:pt x="76031" y="266071"/>
                                </a:lnTo>
                                <a:lnTo>
                                  <a:pt x="85535" y="247066"/>
                                </a:lnTo>
                                <a:lnTo>
                                  <a:pt x="104543" y="237563"/>
                                </a:lnTo>
                                <a:lnTo>
                                  <a:pt x="123550" y="228061"/>
                                </a:lnTo>
                                <a:lnTo>
                                  <a:pt x="133054" y="218558"/>
                                </a:lnTo>
                                <a:lnTo>
                                  <a:pt x="152062" y="199553"/>
                                </a:lnTo>
                                <a:lnTo>
                                  <a:pt x="171070" y="190050"/>
                                </a:lnTo>
                                <a:lnTo>
                                  <a:pt x="180574" y="180548"/>
                                </a:lnTo>
                                <a:lnTo>
                                  <a:pt x="199581" y="171045"/>
                                </a:lnTo>
                                <a:lnTo>
                                  <a:pt x="218589" y="161543"/>
                                </a:lnTo>
                                <a:lnTo>
                                  <a:pt x="237597" y="152040"/>
                                </a:lnTo>
                                <a:lnTo>
                                  <a:pt x="247101" y="142538"/>
                                </a:lnTo>
                                <a:lnTo>
                                  <a:pt x="266109" y="133035"/>
                                </a:lnTo>
                                <a:lnTo>
                                  <a:pt x="285116" y="123533"/>
                                </a:lnTo>
                                <a:lnTo>
                                  <a:pt x="304124" y="114030"/>
                                </a:lnTo>
                                <a:lnTo>
                                  <a:pt x="323132" y="104528"/>
                                </a:lnTo>
                                <a:lnTo>
                                  <a:pt x="342140" y="95025"/>
                                </a:lnTo>
                                <a:lnTo>
                                  <a:pt x="351643" y="95025"/>
                                </a:lnTo>
                                <a:lnTo>
                                  <a:pt x="370651" y="85523"/>
                                </a:lnTo>
                                <a:lnTo>
                                  <a:pt x="389659" y="76020"/>
                                </a:lnTo>
                                <a:lnTo>
                                  <a:pt x="408667" y="66518"/>
                                </a:lnTo>
                                <a:lnTo>
                                  <a:pt x="427674" y="66518"/>
                                </a:lnTo>
                                <a:lnTo>
                                  <a:pt x="446682" y="57015"/>
                                </a:lnTo>
                                <a:lnTo>
                                  <a:pt x="465690" y="47513"/>
                                </a:lnTo>
                                <a:lnTo>
                                  <a:pt x="484698" y="47513"/>
                                </a:lnTo>
                                <a:lnTo>
                                  <a:pt x="503706" y="38010"/>
                                </a:lnTo>
                                <a:lnTo>
                                  <a:pt x="522713" y="38010"/>
                                </a:lnTo>
                                <a:lnTo>
                                  <a:pt x="541721" y="28508"/>
                                </a:lnTo>
                                <a:lnTo>
                                  <a:pt x="560729" y="28508"/>
                                </a:lnTo>
                                <a:lnTo>
                                  <a:pt x="579737" y="19005"/>
                                </a:lnTo>
                                <a:lnTo>
                                  <a:pt x="617752" y="19005"/>
                                </a:lnTo>
                                <a:lnTo>
                                  <a:pt x="636760" y="9503"/>
                                </a:lnTo>
                                <a:lnTo>
                                  <a:pt x="693783" y="9503"/>
                                </a:lnTo>
                                <a:lnTo>
                                  <a:pt x="712791" y="0"/>
                                </a:lnTo>
                                <a:lnTo>
                                  <a:pt x="798326" y="0"/>
                                </a:lnTo>
                                <a:lnTo>
                                  <a:pt x="798326" y="1121298"/>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06" name="Shape 1606"/>
                        <wps:cNvSpPr/>
                        <wps:spPr>
                          <a:xfrm>
                            <a:off x="883857" y="380102"/>
                            <a:ext cx="1121467" cy="788709"/>
                          </a:xfrm>
                          <a:custGeom>
                            <a:avLst/>
                            <a:gdLst/>
                            <a:ahLst/>
                            <a:cxnLst/>
                            <a:rect l="0" t="0" r="0" b="0"/>
                            <a:pathLst>
                              <a:path w="1121467" h="788709">
                                <a:moveTo>
                                  <a:pt x="323132" y="0"/>
                                </a:moveTo>
                                <a:lnTo>
                                  <a:pt x="1121467" y="788709"/>
                                </a:lnTo>
                                <a:lnTo>
                                  <a:pt x="0" y="788709"/>
                                </a:lnTo>
                                <a:lnTo>
                                  <a:pt x="0" y="674679"/>
                                </a:lnTo>
                                <a:lnTo>
                                  <a:pt x="9513" y="655674"/>
                                </a:lnTo>
                                <a:lnTo>
                                  <a:pt x="9513" y="598659"/>
                                </a:lnTo>
                                <a:lnTo>
                                  <a:pt x="19017" y="579654"/>
                                </a:lnTo>
                                <a:lnTo>
                                  <a:pt x="19017" y="560658"/>
                                </a:lnTo>
                                <a:lnTo>
                                  <a:pt x="28521" y="541644"/>
                                </a:lnTo>
                                <a:lnTo>
                                  <a:pt x="28521" y="522639"/>
                                </a:lnTo>
                                <a:lnTo>
                                  <a:pt x="38016" y="503634"/>
                                </a:lnTo>
                                <a:lnTo>
                                  <a:pt x="38016" y="484629"/>
                                </a:lnTo>
                                <a:lnTo>
                                  <a:pt x="47519" y="465624"/>
                                </a:lnTo>
                                <a:lnTo>
                                  <a:pt x="47519" y="446618"/>
                                </a:lnTo>
                                <a:lnTo>
                                  <a:pt x="57023" y="427613"/>
                                </a:lnTo>
                                <a:lnTo>
                                  <a:pt x="66527" y="408608"/>
                                </a:lnTo>
                                <a:lnTo>
                                  <a:pt x="76031" y="389613"/>
                                </a:lnTo>
                                <a:lnTo>
                                  <a:pt x="76031" y="370598"/>
                                </a:lnTo>
                                <a:lnTo>
                                  <a:pt x="85535" y="351593"/>
                                </a:lnTo>
                                <a:lnTo>
                                  <a:pt x="95048" y="332588"/>
                                </a:lnTo>
                                <a:lnTo>
                                  <a:pt x="104552" y="313583"/>
                                </a:lnTo>
                                <a:lnTo>
                                  <a:pt x="114056" y="294578"/>
                                </a:lnTo>
                                <a:lnTo>
                                  <a:pt x="123550" y="285076"/>
                                </a:lnTo>
                                <a:lnTo>
                                  <a:pt x="123550" y="266071"/>
                                </a:lnTo>
                                <a:lnTo>
                                  <a:pt x="133054" y="247066"/>
                                </a:lnTo>
                                <a:lnTo>
                                  <a:pt x="142558" y="228061"/>
                                </a:lnTo>
                                <a:lnTo>
                                  <a:pt x="161566" y="209055"/>
                                </a:lnTo>
                                <a:lnTo>
                                  <a:pt x="171070" y="199553"/>
                                </a:lnTo>
                                <a:lnTo>
                                  <a:pt x="180583" y="180548"/>
                                </a:lnTo>
                                <a:lnTo>
                                  <a:pt x="190087" y="161543"/>
                                </a:lnTo>
                                <a:lnTo>
                                  <a:pt x="199591" y="142538"/>
                                </a:lnTo>
                                <a:lnTo>
                                  <a:pt x="209085" y="133045"/>
                                </a:lnTo>
                                <a:lnTo>
                                  <a:pt x="218589" y="114030"/>
                                </a:lnTo>
                                <a:lnTo>
                                  <a:pt x="237597" y="95025"/>
                                </a:lnTo>
                                <a:lnTo>
                                  <a:pt x="247101" y="85523"/>
                                </a:lnTo>
                                <a:lnTo>
                                  <a:pt x="256605" y="66518"/>
                                </a:lnTo>
                                <a:lnTo>
                                  <a:pt x="275622" y="57015"/>
                                </a:lnTo>
                                <a:lnTo>
                                  <a:pt x="285126" y="38010"/>
                                </a:lnTo>
                                <a:lnTo>
                                  <a:pt x="294620" y="28508"/>
                                </a:lnTo>
                                <a:lnTo>
                                  <a:pt x="313628" y="9503"/>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607" name="Shape 1607"/>
                        <wps:cNvSpPr/>
                        <wps:spPr>
                          <a:xfrm>
                            <a:off x="883861" y="380104"/>
                            <a:ext cx="1121458" cy="788709"/>
                          </a:xfrm>
                          <a:custGeom>
                            <a:avLst/>
                            <a:gdLst/>
                            <a:ahLst/>
                            <a:cxnLst/>
                            <a:rect l="0" t="0" r="0" b="0"/>
                            <a:pathLst>
                              <a:path w="1121458" h="788709">
                                <a:moveTo>
                                  <a:pt x="1121458" y="788709"/>
                                </a:moveTo>
                                <a:lnTo>
                                  <a:pt x="0" y="788709"/>
                                </a:lnTo>
                                <a:lnTo>
                                  <a:pt x="0" y="674679"/>
                                </a:lnTo>
                                <a:lnTo>
                                  <a:pt x="9504" y="655674"/>
                                </a:lnTo>
                                <a:lnTo>
                                  <a:pt x="9504" y="598659"/>
                                </a:lnTo>
                                <a:lnTo>
                                  <a:pt x="19008" y="579654"/>
                                </a:lnTo>
                                <a:lnTo>
                                  <a:pt x="19008" y="560649"/>
                                </a:lnTo>
                                <a:lnTo>
                                  <a:pt x="28512" y="541644"/>
                                </a:lnTo>
                                <a:lnTo>
                                  <a:pt x="28512" y="522639"/>
                                </a:lnTo>
                                <a:lnTo>
                                  <a:pt x="38016" y="503634"/>
                                </a:lnTo>
                                <a:lnTo>
                                  <a:pt x="38016" y="484629"/>
                                </a:lnTo>
                                <a:lnTo>
                                  <a:pt x="47519" y="465624"/>
                                </a:lnTo>
                                <a:lnTo>
                                  <a:pt x="47519" y="446618"/>
                                </a:lnTo>
                                <a:lnTo>
                                  <a:pt x="57023" y="427613"/>
                                </a:lnTo>
                                <a:lnTo>
                                  <a:pt x="66527" y="408608"/>
                                </a:lnTo>
                                <a:lnTo>
                                  <a:pt x="76031" y="389603"/>
                                </a:lnTo>
                                <a:lnTo>
                                  <a:pt x="76031" y="370598"/>
                                </a:lnTo>
                                <a:lnTo>
                                  <a:pt x="85535" y="351593"/>
                                </a:lnTo>
                                <a:lnTo>
                                  <a:pt x="95039" y="332588"/>
                                </a:lnTo>
                                <a:lnTo>
                                  <a:pt x="104543" y="313583"/>
                                </a:lnTo>
                                <a:lnTo>
                                  <a:pt x="114047" y="294578"/>
                                </a:lnTo>
                                <a:lnTo>
                                  <a:pt x="123550" y="285076"/>
                                </a:lnTo>
                                <a:lnTo>
                                  <a:pt x="123550" y="266071"/>
                                </a:lnTo>
                                <a:lnTo>
                                  <a:pt x="133054" y="247066"/>
                                </a:lnTo>
                                <a:lnTo>
                                  <a:pt x="142558" y="228061"/>
                                </a:lnTo>
                                <a:lnTo>
                                  <a:pt x="161566" y="209055"/>
                                </a:lnTo>
                                <a:lnTo>
                                  <a:pt x="171070" y="199553"/>
                                </a:lnTo>
                                <a:lnTo>
                                  <a:pt x="180574" y="180548"/>
                                </a:lnTo>
                                <a:lnTo>
                                  <a:pt x="190078" y="161543"/>
                                </a:lnTo>
                                <a:lnTo>
                                  <a:pt x="199581" y="142538"/>
                                </a:lnTo>
                                <a:lnTo>
                                  <a:pt x="209085" y="133035"/>
                                </a:lnTo>
                                <a:lnTo>
                                  <a:pt x="218589" y="114030"/>
                                </a:lnTo>
                                <a:lnTo>
                                  <a:pt x="237597" y="95025"/>
                                </a:lnTo>
                                <a:lnTo>
                                  <a:pt x="247101" y="85523"/>
                                </a:lnTo>
                                <a:lnTo>
                                  <a:pt x="256605" y="66518"/>
                                </a:lnTo>
                                <a:lnTo>
                                  <a:pt x="275612" y="57015"/>
                                </a:lnTo>
                                <a:lnTo>
                                  <a:pt x="285116" y="38010"/>
                                </a:lnTo>
                                <a:lnTo>
                                  <a:pt x="294620" y="28508"/>
                                </a:lnTo>
                                <a:lnTo>
                                  <a:pt x="313628" y="9503"/>
                                </a:lnTo>
                                <a:lnTo>
                                  <a:pt x="323132" y="0"/>
                                </a:lnTo>
                                <a:lnTo>
                                  <a:pt x="1121458" y="788709"/>
                                </a:lnTo>
                                <a:close/>
                              </a:path>
                            </a:pathLst>
                          </a:custGeom>
                          <a:ln w="9503" cap="sq">
                            <a:miter lim="127000"/>
                          </a:ln>
                        </wps:spPr>
                        <wps:style>
                          <a:lnRef idx="1">
                            <a:srgbClr val="0000FF"/>
                          </a:lnRef>
                          <a:fillRef idx="0">
                            <a:srgbClr val="000000">
                              <a:alpha val="0"/>
                            </a:srgbClr>
                          </a:fillRef>
                          <a:effectRef idx="0">
                            <a:scrgbClr r="0" g="0" b="0"/>
                          </a:effectRef>
                          <a:fontRef idx="none"/>
                        </wps:style>
                        <wps:bodyPr/>
                      </wps:wsp>
                      <wps:wsp>
                        <wps:cNvPr id="1608" name="Shape 1608"/>
                        <wps:cNvSpPr/>
                        <wps:spPr>
                          <a:xfrm>
                            <a:off x="883857" y="380102"/>
                            <a:ext cx="1121467" cy="788709"/>
                          </a:xfrm>
                          <a:custGeom>
                            <a:avLst/>
                            <a:gdLst/>
                            <a:ahLst/>
                            <a:cxnLst/>
                            <a:rect l="0" t="0" r="0" b="0"/>
                            <a:pathLst>
                              <a:path w="1121467" h="788709">
                                <a:moveTo>
                                  <a:pt x="323132" y="0"/>
                                </a:moveTo>
                                <a:lnTo>
                                  <a:pt x="1121467" y="788709"/>
                                </a:lnTo>
                                <a:lnTo>
                                  <a:pt x="0" y="788709"/>
                                </a:lnTo>
                                <a:lnTo>
                                  <a:pt x="0" y="674679"/>
                                </a:lnTo>
                                <a:lnTo>
                                  <a:pt x="9513" y="655674"/>
                                </a:lnTo>
                                <a:lnTo>
                                  <a:pt x="9513" y="598659"/>
                                </a:lnTo>
                                <a:lnTo>
                                  <a:pt x="19017" y="579654"/>
                                </a:lnTo>
                                <a:lnTo>
                                  <a:pt x="19017" y="560658"/>
                                </a:lnTo>
                                <a:lnTo>
                                  <a:pt x="28521" y="541644"/>
                                </a:lnTo>
                                <a:lnTo>
                                  <a:pt x="28521" y="522639"/>
                                </a:lnTo>
                                <a:lnTo>
                                  <a:pt x="38016" y="503634"/>
                                </a:lnTo>
                                <a:lnTo>
                                  <a:pt x="38016" y="484629"/>
                                </a:lnTo>
                                <a:lnTo>
                                  <a:pt x="47519" y="465624"/>
                                </a:lnTo>
                                <a:lnTo>
                                  <a:pt x="47519" y="446618"/>
                                </a:lnTo>
                                <a:lnTo>
                                  <a:pt x="57023" y="427613"/>
                                </a:lnTo>
                                <a:lnTo>
                                  <a:pt x="66527" y="408608"/>
                                </a:lnTo>
                                <a:lnTo>
                                  <a:pt x="76031" y="389613"/>
                                </a:lnTo>
                                <a:lnTo>
                                  <a:pt x="76031" y="370598"/>
                                </a:lnTo>
                                <a:lnTo>
                                  <a:pt x="85535" y="351593"/>
                                </a:lnTo>
                                <a:lnTo>
                                  <a:pt x="95048" y="332588"/>
                                </a:lnTo>
                                <a:lnTo>
                                  <a:pt x="104552" y="313583"/>
                                </a:lnTo>
                                <a:lnTo>
                                  <a:pt x="114056" y="294578"/>
                                </a:lnTo>
                                <a:lnTo>
                                  <a:pt x="123550" y="285076"/>
                                </a:lnTo>
                                <a:lnTo>
                                  <a:pt x="123550" y="266071"/>
                                </a:lnTo>
                                <a:lnTo>
                                  <a:pt x="133054" y="247066"/>
                                </a:lnTo>
                                <a:lnTo>
                                  <a:pt x="142558" y="228061"/>
                                </a:lnTo>
                                <a:lnTo>
                                  <a:pt x="161566" y="209055"/>
                                </a:lnTo>
                                <a:lnTo>
                                  <a:pt x="171070" y="199553"/>
                                </a:lnTo>
                                <a:lnTo>
                                  <a:pt x="180583" y="180548"/>
                                </a:lnTo>
                                <a:lnTo>
                                  <a:pt x="190087" y="161543"/>
                                </a:lnTo>
                                <a:lnTo>
                                  <a:pt x="199591" y="142538"/>
                                </a:lnTo>
                                <a:lnTo>
                                  <a:pt x="209085" y="133045"/>
                                </a:lnTo>
                                <a:lnTo>
                                  <a:pt x="218589" y="114030"/>
                                </a:lnTo>
                                <a:lnTo>
                                  <a:pt x="237597" y="95025"/>
                                </a:lnTo>
                                <a:lnTo>
                                  <a:pt x="247101" y="85523"/>
                                </a:lnTo>
                                <a:lnTo>
                                  <a:pt x="256605" y="66518"/>
                                </a:lnTo>
                                <a:lnTo>
                                  <a:pt x="275622" y="57015"/>
                                </a:lnTo>
                                <a:lnTo>
                                  <a:pt x="285126" y="38010"/>
                                </a:lnTo>
                                <a:lnTo>
                                  <a:pt x="294620" y="28508"/>
                                </a:lnTo>
                                <a:lnTo>
                                  <a:pt x="313628" y="9503"/>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609" name="Shape 1609"/>
                        <wps:cNvSpPr/>
                        <wps:spPr>
                          <a:xfrm>
                            <a:off x="883861" y="380104"/>
                            <a:ext cx="1121458" cy="788709"/>
                          </a:xfrm>
                          <a:custGeom>
                            <a:avLst/>
                            <a:gdLst/>
                            <a:ahLst/>
                            <a:cxnLst/>
                            <a:rect l="0" t="0" r="0" b="0"/>
                            <a:pathLst>
                              <a:path w="1121458" h="788709">
                                <a:moveTo>
                                  <a:pt x="1121458" y="788709"/>
                                </a:moveTo>
                                <a:lnTo>
                                  <a:pt x="0" y="788709"/>
                                </a:lnTo>
                                <a:lnTo>
                                  <a:pt x="0" y="674679"/>
                                </a:lnTo>
                                <a:lnTo>
                                  <a:pt x="9504" y="655674"/>
                                </a:lnTo>
                                <a:lnTo>
                                  <a:pt x="9504" y="598659"/>
                                </a:lnTo>
                                <a:lnTo>
                                  <a:pt x="19008" y="579654"/>
                                </a:lnTo>
                                <a:lnTo>
                                  <a:pt x="19008" y="560649"/>
                                </a:lnTo>
                                <a:lnTo>
                                  <a:pt x="28512" y="541644"/>
                                </a:lnTo>
                                <a:lnTo>
                                  <a:pt x="28512" y="522639"/>
                                </a:lnTo>
                                <a:lnTo>
                                  <a:pt x="38016" y="503634"/>
                                </a:lnTo>
                                <a:lnTo>
                                  <a:pt x="38016" y="484629"/>
                                </a:lnTo>
                                <a:lnTo>
                                  <a:pt x="47519" y="465624"/>
                                </a:lnTo>
                                <a:lnTo>
                                  <a:pt x="47519" y="446618"/>
                                </a:lnTo>
                                <a:lnTo>
                                  <a:pt x="57023" y="427613"/>
                                </a:lnTo>
                                <a:lnTo>
                                  <a:pt x="66527" y="408608"/>
                                </a:lnTo>
                                <a:lnTo>
                                  <a:pt x="76031" y="389603"/>
                                </a:lnTo>
                                <a:lnTo>
                                  <a:pt x="76031" y="370598"/>
                                </a:lnTo>
                                <a:lnTo>
                                  <a:pt x="85535" y="351593"/>
                                </a:lnTo>
                                <a:lnTo>
                                  <a:pt x="95039" y="332588"/>
                                </a:lnTo>
                                <a:lnTo>
                                  <a:pt x="104543" y="313583"/>
                                </a:lnTo>
                                <a:lnTo>
                                  <a:pt x="114047" y="294578"/>
                                </a:lnTo>
                                <a:lnTo>
                                  <a:pt x="123550" y="285076"/>
                                </a:lnTo>
                                <a:lnTo>
                                  <a:pt x="123550" y="266071"/>
                                </a:lnTo>
                                <a:lnTo>
                                  <a:pt x="133054" y="247066"/>
                                </a:lnTo>
                                <a:lnTo>
                                  <a:pt x="142558" y="228061"/>
                                </a:lnTo>
                                <a:lnTo>
                                  <a:pt x="161566" y="209055"/>
                                </a:lnTo>
                                <a:lnTo>
                                  <a:pt x="171070" y="199553"/>
                                </a:lnTo>
                                <a:lnTo>
                                  <a:pt x="180574" y="180548"/>
                                </a:lnTo>
                                <a:lnTo>
                                  <a:pt x="190078" y="161543"/>
                                </a:lnTo>
                                <a:lnTo>
                                  <a:pt x="199581" y="142538"/>
                                </a:lnTo>
                                <a:lnTo>
                                  <a:pt x="209085" y="133035"/>
                                </a:lnTo>
                                <a:lnTo>
                                  <a:pt x="218589" y="114030"/>
                                </a:lnTo>
                                <a:lnTo>
                                  <a:pt x="237597" y="95025"/>
                                </a:lnTo>
                                <a:lnTo>
                                  <a:pt x="247101" y="85523"/>
                                </a:lnTo>
                                <a:lnTo>
                                  <a:pt x="256605" y="66518"/>
                                </a:lnTo>
                                <a:lnTo>
                                  <a:pt x="275612" y="57015"/>
                                </a:lnTo>
                                <a:lnTo>
                                  <a:pt x="285116" y="38010"/>
                                </a:lnTo>
                                <a:lnTo>
                                  <a:pt x="294620" y="28508"/>
                                </a:lnTo>
                                <a:lnTo>
                                  <a:pt x="313628" y="9503"/>
                                </a:lnTo>
                                <a:lnTo>
                                  <a:pt x="323132" y="0"/>
                                </a:lnTo>
                                <a:lnTo>
                                  <a:pt x="1121458" y="788709"/>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10" name="Shape 1610"/>
                        <wps:cNvSpPr/>
                        <wps:spPr>
                          <a:xfrm>
                            <a:off x="883858" y="1168809"/>
                            <a:ext cx="1910289" cy="1121298"/>
                          </a:xfrm>
                          <a:custGeom>
                            <a:avLst/>
                            <a:gdLst/>
                            <a:ahLst/>
                            <a:cxnLst/>
                            <a:rect l="0" t="0" r="0" b="0"/>
                            <a:pathLst>
                              <a:path w="1910289" h="1121298">
                                <a:moveTo>
                                  <a:pt x="0" y="0"/>
                                </a:moveTo>
                                <a:lnTo>
                                  <a:pt x="1121467" y="0"/>
                                </a:lnTo>
                                <a:lnTo>
                                  <a:pt x="1910289" y="788709"/>
                                </a:lnTo>
                                <a:lnTo>
                                  <a:pt x="1891281" y="807724"/>
                                </a:lnTo>
                                <a:lnTo>
                                  <a:pt x="1881768" y="817217"/>
                                </a:lnTo>
                                <a:lnTo>
                                  <a:pt x="1862760" y="836222"/>
                                </a:lnTo>
                                <a:lnTo>
                                  <a:pt x="1853256" y="845724"/>
                                </a:lnTo>
                                <a:lnTo>
                                  <a:pt x="1834248" y="855227"/>
                                </a:lnTo>
                                <a:lnTo>
                                  <a:pt x="1824754" y="874232"/>
                                </a:lnTo>
                                <a:lnTo>
                                  <a:pt x="1805746" y="883744"/>
                                </a:lnTo>
                                <a:lnTo>
                                  <a:pt x="1786729" y="893246"/>
                                </a:lnTo>
                                <a:lnTo>
                                  <a:pt x="1777225" y="902740"/>
                                </a:lnTo>
                                <a:lnTo>
                                  <a:pt x="1758217" y="921745"/>
                                </a:lnTo>
                                <a:lnTo>
                                  <a:pt x="1739219" y="931247"/>
                                </a:lnTo>
                                <a:lnTo>
                                  <a:pt x="1729715" y="940750"/>
                                </a:lnTo>
                                <a:lnTo>
                                  <a:pt x="1710698" y="950252"/>
                                </a:lnTo>
                                <a:lnTo>
                                  <a:pt x="1691690" y="959755"/>
                                </a:lnTo>
                                <a:lnTo>
                                  <a:pt x="1672682" y="969267"/>
                                </a:lnTo>
                                <a:lnTo>
                                  <a:pt x="1663179" y="978769"/>
                                </a:lnTo>
                                <a:lnTo>
                                  <a:pt x="1644180" y="988262"/>
                                </a:lnTo>
                                <a:lnTo>
                                  <a:pt x="1625163" y="997765"/>
                                </a:lnTo>
                                <a:lnTo>
                                  <a:pt x="1606155" y="1007267"/>
                                </a:lnTo>
                                <a:lnTo>
                                  <a:pt x="1587148" y="1016770"/>
                                </a:lnTo>
                                <a:lnTo>
                                  <a:pt x="1568149" y="1026272"/>
                                </a:lnTo>
                                <a:lnTo>
                                  <a:pt x="1558646" y="1035775"/>
                                </a:lnTo>
                                <a:lnTo>
                                  <a:pt x="1539628" y="1035775"/>
                                </a:lnTo>
                                <a:lnTo>
                                  <a:pt x="1520620" y="1045277"/>
                                </a:lnTo>
                                <a:lnTo>
                                  <a:pt x="1501613" y="1054790"/>
                                </a:lnTo>
                                <a:lnTo>
                                  <a:pt x="1482615" y="1064292"/>
                                </a:lnTo>
                                <a:lnTo>
                                  <a:pt x="1463606" y="1064292"/>
                                </a:lnTo>
                                <a:lnTo>
                                  <a:pt x="1444589" y="1073785"/>
                                </a:lnTo>
                                <a:lnTo>
                                  <a:pt x="1425582" y="1073785"/>
                                </a:lnTo>
                                <a:lnTo>
                                  <a:pt x="1406574" y="1083287"/>
                                </a:lnTo>
                                <a:lnTo>
                                  <a:pt x="1387575" y="1083287"/>
                                </a:lnTo>
                                <a:lnTo>
                                  <a:pt x="1368558" y="1092790"/>
                                </a:lnTo>
                                <a:lnTo>
                                  <a:pt x="1349551" y="1092790"/>
                                </a:lnTo>
                                <a:lnTo>
                                  <a:pt x="1330543" y="1102292"/>
                                </a:lnTo>
                                <a:lnTo>
                                  <a:pt x="1311545" y="1102292"/>
                                </a:lnTo>
                                <a:lnTo>
                                  <a:pt x="1292537" y="1111795"/>
                                </a:lnTo>
                                <a:lnTo>
                                  <a:pt x="1235504" y="1111795"/>
                                </a:lnTo>
                                <a:lnTo>
                                  <a:pt x="1216506" y="1121298"/>
                                </a:lnTo>
                                <a:lnTo>
                                  <a:pt x="1016915" y="1121298"/>
                                </a:lnTo>
                                <a:lnTo>
                                  <a:pt x="997907" y="1111795"/>
                                </a:lnTo>
                                <a:lnTo>
                                  <a:pt x="940884" y="1111795"/>
                                </a:lnTo>
                                <a:lnTo>
                                  <a:pt x="921876" y="1102292"/>
                                </a:lnTo>
                                <a:lnTo>
                                  <a:pt x="902868" y="1102292"/>
                                </a:lnTo>
                                <a:lnTo>
                                  <a:pt x="883870" y="1092790"/>
                                </a:lnTo>
                                <a:lnTo>
                                  <a:pt x="864862" y="1092790"/>
                                </a:lnTo>
                                <a:lnTo>
                                  <a:pt x="845845" y="1083287"/>
                                </a:lnTo>
                                <a:lnTo>
                                  <a:pt x="826837" y="1083287"/>
                                </a:lnTo>
                                <a:lnTo>
                                  <a:pt x="807830" y="1073785"/>
                                </a:lnTo>
                                <a:lnTo>
                                  <a:pt x="788831" y="1073785"/>
                                </a:lnTo>
                                <a:lnTo>
                                  <a:pt x="769814" y="1064292"/>
                                </a:lnTo>
                                <a:lnTo>
                                  <a:pt x="750806" y="1064292"/>
                                </a:lnTo>
                                <a:lnTo>
                                  <a:pt x="731799" y="1054790"/>
                                </a:lnTo>
                                <a:lnTo>
                                  <a:pt x="712800" y="1045277"/>
                                </a:lnTo>
                                <a:lnTo>
                                  <a:pt x="693793" y="1035775"/>
                                </a:lnTo>
                                <a:lnTo>
                                  <a:pt x="674775" y="1035775"/>
                                </a:lnTo>
                                <a:lnTo>
                                  <a:pt x="665271" y="1026272"/>
                                </a:lnTo>
                                <a:lnTo>
                                  <a:pt x="646264" y="1016770"/>
                                </a:lnTo>
                                <a:lnTo>
                                  <a:pt x="627265" y="1007267"/>
                                </a:lnTo>
                                <a:lnTo>
                                  <a:pt x="608258" y="997765"/>
                                </a:lnTo>
                                <a:lnTo>
                                  <a:pt x="589240" y="988262"/>
                                </a:lnTo>
                                <a:lnTo>
                                  <a:pt x="570233" y="978769"/>
                                </a:lnTo>
                                <a:lnTo>
                                  <a:pt x="560729" y="969267"/>
                                </a:lnTo>
                                <a:lnTo>
                                  <a:pt x="541731" y="959755"/>
                                </a:lnTo>
                                <a:lnTo>
                                  <a:pt x="522723" y="950252"/>
                                </a:lnTo>
                                <a:lnTo>
                                  <a:pt x="503706" y="940750"/>
                                </a:lnTo>
                                <a:lnTo>
                                  <a:pt x="494202" y="931247"/>
                                </a:lnTo>
                                <a:lnTo>
                                  <a:pt x="475194" y="921745"/>
                                </a:lnTo>
                                <a:lnTo>
                                  <a:pt x="456196" y="902740"/>
                                </a:lnTo>
                                <a:lnTo>
                                  <a:pt x="446692" y="893246"/>
                                </a:lnTo>
                                <a:lnTo>
                                  <a:pt x="427674" y="883744"/>
                                </a:lnTo>
                                <a:lnTo>
                                  <a:pt x="408667" y="874232"/>
                                </a:lnTo>
                                <a:lnTo>
                                  <a:pt x="399163" y="855227"/>
                                </a:lnTo>
                                <a:lnTo>
                                  <a:pt x="380155" y="845724"/>
                                </a:lnTo>
                                <a:lnTo>
                                  <a:pt x="370661" y="836222"/>
                                </a:lnTo>
                                <a:lnTo>
                                  <a:pt x="351653" y="817217"/>
                                </a:lnTo>
                                <a:lnTo>
                                  <a:pt x="342140" y="807724"/>
                                </a:lnTo>
                                <a:lnTo>
                                  <a:pt x="323132" y="788709"/>
                                </a:lnTo>
                                <a:lnTo>
                                  <a:pt x="313628" y="779207"/>
                                </a:lnTo>
                                <a:lnTo>
                                  <a:pt x="294620" y="760202"/>
                                </a:lnTo>
                                <a:lnTo>
                                  <a:pt x="285126" y="750699"/>
                                </a:lnTo>
                                <a:lnTo>
                                  <a:pt x="275622" y="731694"/>
                                </a:lnTo>
                                <a:lnTo>
                                  <a:pt x="256605" y="722201"/>
                                </a:lnTo>
                                <a:lnTo>
                                  <a:pt x="247101" y="703187"/>
                                </a:lnTo>
                                <a:lnTo>
                                  <a:pt x="237597" y="693684"/>
                                </a:lnTo>
                                <a:lnTo>
                                  <a:pt x="218589" y="674679"/>
                                </a:lnTo>
                                <a:lnTo>
                                  <a:pt x="209085" y="655674"/>
                                </a:lnTo>
                                <a:lnTo>
                                  <a:pt x="199591" y="646171"/>
                                </a:lnTo>
                                <a:lnTo>
                                  <a:pt x="190087" y="627176"/>
                                </a:lnTo>
                                <a:lnTo>
                                  <a:pt x="180583" y="608161"/>
                                </a:lnTo>
                                <a:lnTo>
                                  <a:pt x="171070" y="598659"/>
                                </a:lnTo>
                                <a:lnTo>
                                  <a:pt x="161566" y="579654"/>
                                </a:lnTo>
                                <a:lnTo>
                                  <a:pt x="142558" y="560649"/>
                                </a:lnTo>
                                <a:lnTo>
                                  <a:pt x="133054" y="541653"/>
                                </a:lnTo>
                                <a:lnTo>
                                  <a:pt x="123550" y="522639"/>
                                </a:lnTo>
                                <a:lnTo>
                                  <a:pt x="123550" y="513136"/>
                                </a:lnTo>
                                <a:lnTo>
                                  <a:pt x="114056" y="494131"/>
                                </a:lnTo>
                                <a:lnTo>
                                  <a:pt x="104552" y="475126"/>
                                </a:lnTo>
                                <a:lnTo>
                                  <a:pt x="95048" y="456130"/>
                                </a:lnTo>
                                <a:lnTo>
                                  <a:pt x="85535" y="437116"/>
                                </a:lnTo>
                                <a:lnTo>
                                  <a:pt x="76031" y="418111"/>
                                </a:lnTo>
                                <a:lnTo>
                                  <a:pt x="76031" y="399106"/>
                                </a:lnTo>
                                <a:lnTo>
                                  <a:pt x="66527" y="380110"/>
                                </a:lnTo>
                                <a:lnTo>
                                  <a:pt x="57023" y="361096"/>
                                </a:lnTo>
                                <a:lnTo>
                                  <a:pt x="47519" y="342091"/>
                                </a:lnTo>
                                <a:lnTo>
                                  <a:pt x="47519" y="332588"/>
                                </a:lnTo>
                                <a:lnTo>
                                  <a:pt x="38016" y="313583"/>
                                </a:lnTo>
                                <a:lnTo>
                                  <a:pt x="38016" y="294587"/>
                                </a:lnTo>
                                <a:lnTo>
                                  <a:pt x="28521" y="275573"/>
                                </a:lnTo>
                                <a:lnTo>
                                  <a:pt x="28521" y="256568"/>
                                </a:lnTo>
                                <a:lnTo>
                                  <a:pt x="19017" y="237563"/>
                                </a:lnTo>
                                <a:lnTo>
                                  <a:pt x="19017" y="218558"/>
                                </a:lnTo>
                                <a:lnTo>
                                  <a:pt x="9513" y="199562"/>
                                </a:lnTo>
                                <a:lnTo>
                                  <a:pt x="9513" y="133035"/>
                                </a:lnTo>
                                <a:lnTo>
                                  <a:pt x="0" y="114040"/>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11" name="Shape 1611"/>
                        <wps:cNvSpPr/>
                        <wps:spPr>
                          <a:xfrm>
                            <a:off x="883861" y="1168813"/>
                            <a:ext cx="1910279" cy="1121298"/>
                          </a:xfrm>
                          <a:custGeom>
                            <a:avLst/>
                            <a:gdLst/>
                            <a:ahLst/>
                            <a:cxnLst/>
                            <a:rect l="0" t="0" r="0" b="0"/>
                            <a:pathLst>
                              <a:path w="1910279" h="1121298">
                                <a:moveTo>
                                  <a:pt x="0" y="0"/>
                                </a:moveTo>
                                <a:lnTo>
                                  <a:pt x="0" y="114030"/>
                                </a:lnTo>
                                <a:lnTo>
                                  <a:pt x="9504" y="133035"/>
                                </a:lnTo>
                                <a:lnTo>
                                  <a:pt x="9504" y="199553"/>
                                </a:lnTo>
                                <a:lnTo>
                                  <a:pt x="19008" y="218558"/>
                                </a:lnTo>
                                <a:lnTo>
                                  <a:pt x="19008" y="237563"/>
                                </a:lnTo>
                                <a:lnTo>
                                  <a:pt x="28512" y="256568"/>
                                </a:lnTo>
                                <a:lnTo>
                                  <a:pt x="28512" y="275573"/>
                                </a:lnTo>
                                <a:lnTo>
                                  <a:pt x="38016" y="294578"/>
                                </a:lnTo>
                                <a:lnTo>
                                  <a:pt x="38016" y="313583"/>
                                </a:lnTo>
                                <a:lnTo>
                                  <a:pt x="47519" y="332588"/>
                                </a:lnTo>
                                <a:lnTo>
                                  <a:pt x="47519" y="342091"/>
                                </a:lnTo>
                                <a:lnTo>
                                  <a:pt x="57023" y="361096"/>
                                </a:lnTo>
                                <a:lnTo>
                                  <a:pt x="66527" y="380101"/>
                                </a:lnTo>
                                <a:lnTo>
                                  <a:pt x="76031" y="399106"/>
                                </a:lnTo>
                                <a:lnTo>
                                  <a:pt x="76031" y="418111"/>
                                </a:lnTo>
                                <a:lnTo>
                                  <a:pt x="85535" y="437116"/>
                                </a:lnTo>
                                <a:lnTo>
                                  <a:pt x="95039" y="456121"/>
                                </a:lnTo>
                                <a:lnTo>
                                  <a:pt x="104543" y="475126"/>
                                </a:lnTo>
                                <a:lnTo>
                                  <a:pt x="114047" y="494131"/>
                                </a:lnTo>
                                <a:lnTo>
                                  <a:pt x="123550" y="513136"/>
                                </a:lnTo>
                                <a:lnTo>
                                  <a:pt x="123550" y="522639"/>
                                </a:lnTo>
                                <a:lnTo>
                                  <a:pt x="133054" y="541644"/>
                                </a:lnTo>
                                <a:lnTo>
                                  <a:pt x="142558" y="560649"/>
                                </a:lnTo>
                                <a:lnTo>
                                  <a:pt x="161566" y="579654"/>
                                </a:lnTo>
                                <a:lnTo>
                                  <a:pt x="171070" y="598659"/>
                                </a:lnTo>
                                <a:lnTo>
                                  <a:pt x="180574" y="608161"/>
                                </a:lnTo>
                                <a:lnTo>
                                  <a:pt x="190078" y="627166"/>
                                </a:lnTo>
                                <a:lnTo>
                                  <a:pt x="199581" y="646171"/>
                                </a:lnTo>
                                <a:lnTo>
                                  <a:pt x="209085" y="655674"/>
                                </a:lnTo>
                                <a:lnTo>
                                  <a:pt x="218589" y="674679"/>
                                </a:lnTo>
                                <a:lnTo>
                                  <a:pt x="237597" y="693684"/>
                                </a:lnTo>
                                <a:lnTo>
                                  <a:pt x="247101" y="703187"/>
                                </a:lnTo>
                                <a:lnTo>
                                  <a:pt x="256605" y="722192"/>
                                </a:lnTo>
                                <a:lnTo>
                                  <a:pt x="275612" y="731694"/>
                                </a:lnTo>
                                <a:lnTo>
                                  <a:pt x="285116" y="750699"/>
                                </a:lnTo>
                                <a:lnTo>
                                  <a:pt x="294620" y="760202"/>
                                </a:lnTo>
                                <a:lnTo>
                                  <a:pt x="313628" y="779207"/>
                                </a:lnTo>
                                <a:lnTo>
                                  <a:pt x="323132" y="788709"/>
                                </a:lnTo>
                                <a:lnTo>
                                  <a:pt x="342140" y="807714"/>
                                </a:lnTo>
                                <a:lnTo>
                                  <a:pt x="351643" y="817217"/>
                                </a:lnTo>
                                <a:lnTo>
                                  <a:pt x="370651" y="836222"/>
                                </a:lnTo>
                                <a:lnTo>
                                  <a:pt x="380155" y="845724"/>
                                </a:lnTo>
                                <a:lnTo>
                                  <a:pt x="399163" y="855227"/>
                                </a:lnTo>
                                <a:lnTo>
                                  <a:pt x="408667" y="874232"/>
                                </a:lnTo>
                                <a:lnTo>
                                  <a:pt x="427674" y="883734"/>
                                </a:lnTo>
                                <a:lnTo>
                                  <a:pt x="446682" y="893237"/>
                                </a:lnTo>
                                <a:lnTo>
                                  <a:pt x="456186" y="902740"/>
                                </a:lnTo>
                                <a:lnTo>
                                  <a:pt x="475194" y="921745"/>
                                </a:lnTo>
                                <a:lnTo>
                                  <a:pt x="494202" y="931247"/>
                                </a:lnTo>
                                <a:lnTo>
                                  <a:pt x="503706" y="940750"/>
                                </a:lnTo>
                                <a:lnTo>
                                  <a:pt x="522713" y="950252"/>
                                </a:lnTo>
                                <a:lnTo>
                                  <a:pt x="541721" y="959755"/>
                                </a:lnTo>
                                <a:lnTo>
                                  <a:pt x="560729" y="969257"/>
                                </a:lnTo>
                                <a:lnTo>
                                  <a:pt x="570233" y="978760"/>
                                </a:lnTo>
                                <a:lnTo>
                                  <a:pt x="589240" y="988262"/>
                                </a:lnTo>
                                <a:lnTo>
                                  <a:pt x="608248" y="997765"/>
                                </a:lnTo>
                                <a:lnTo>
                                  <a:pt x="627256" y="1007267"/>
                                </a:lnTo>
                                <a:lnTo>
                                  <a:pt x="646264" y="1016770"/>
                                </a:lnTo>
                                <a:lnTo>
                                  <a:pt x="665271" y="1026272"/>
                                </a:lnTo>
                                <a:lnTo>
                                  <a:pt x="674775" y="1035775"/>
                                </a:lnTo>
                                <a:lnTo>
                                  <a:pt x="693783" y="1035775"/>
                                </a:lnTo>
                                <a:lnTo>
                                  <a:pt x="712791" y="1045277"/>
                                </a:lnTo>
                                <a:lnTo>
                                  <a:pt x="731799" y="1054780"/>
                                </a:lnTo>
                                <a:lnTo>
                                  <a:pt x="750806" y="1064282"/>
                                </a:lnTo>
                                <a:lnTo>
                                  <a:pt x="769814" y="1064282"/>
                                </a:lnTo>
                                <a:lnTo>
                                  <a:pt x="788822" y="1073785"/>
                                </a:lnTo>
                                <a:lnTo>
                                  <a:pt x="807830" y="1073785"/>
                                </a:lnTo>
                                <a:lnTo>
                                  <a:pt x="826837" y="1083287"/>
                                </a:lnTo>
                                <a:lnTo>
                                  <a:pt x="845845" y="1083287"/>
                                </a:lnTo>
                                <a:lnTo>
                                  <a:pt x="864853" y="1092790"/>
                                </a:lnTo>
                                <a:lnTo>
                                  <a:pt x="883861" y="1092790"/>
                                </a:lnTo>
                                <a:lnTo>
                                  <a:pt x="902868" y="1102292"/>
                                </a:lnTo>
                                <a:lnTo>
                                  <a:pt x="921876" y="1102292"/>
                                </a:lnTo>
                                <a:lnTo>
                                  <a:pt x="940884" y="1111795"/>
                                </a:lnTo>
                                <a:lnTo>
                                  <a:pt x="997907" y="1111795"/>
                                </a:lnTo>
                                <a:lnTo>
                                  <a:pt x="1016915" y="1121298"/>
                                </a:lnTo>
                                <a:lnTo>
                                  <a:pt x="1216496" y="1121298"/>
                                </a:lnTo>
                                <a:lnTo>
                                  <a:pt x="1235504" y="1111795"/>
                                </a:lnTo>
                                <a:lnTo>
                                  <a:pt x="1292527" y="1111795"/>
                                </a:lnTo>
                                <a:lnTo>
                                  <a:pt x="1311535" y="1102292"/>
                                </a:lnTo>
                                <a:lnTo>
                                  <a:pt x="1330543" y="1102292"/>
                                </a:lnTo>
                                <a:lnTo>
                                  <a:pt x="1349551" y="1092790"/>
                                </a:lnTo>
                                <a:lnTo>
                                  <a:pt x="1368558" y="1092790"/>
                                </a:lnTo>
                                <a:lnTo>
                                  <a:pt x="1387566" y="1083287"/>
                                </a:lnTo>
                                <a:lnTo>
                                  <a:pt x="1406574" y="1083287"/>
                                </a:lnTo>
                                <a:lnTo>
                                  <a:pt x="1425582" y="1073785"/>
                                </a:lnTo>
                                <a:lnTo>
                                  <a:pt x="1444589" y="1073785"/>
                                </a:lnTo>
                                <a:lnTo>
                                  <a:pt x="1463597" y="1064282"/>
                                </a:lnTo>
                                <a:lnTo>
                                  <a:pt x="1482605" y="1064282"/>
                                </a:lnTo>
                                <a:lnTo>
                                  <a:pt x="1501613" y="1054780"/>
                                </a:lnTo>
                                <a:lnTo>
                                  <a:pt x="1520620" y="1045277"/>
                                </a:lnTo>
                                <a:lnTo>
                                  <a:pt x="1539628" y="1035775"/>
                                </a:lnTo>
                                <a:lnTo>
                                  <a:pt x="1558636" y="1035775"/>
                                </a:lnTo>
                                <a:lnTo>
                                  <a:pt x="1568140" y="1026272"/>
                                </a:lnTo>
                                <a:lnTo>
                                  <a:pt x="1587148" y="1016770"/>
                                </a:lnTo>
                                <a:lnTo>
                                  <a:pt x="1606155" y="1007267"/>
                                </a:lnTo>
                                <a:lnTo>
                                  <a:pt x="1625163" y="997765"/>
                                </a:lnTo>
                                <a:lnTo>
                                  <a:pt x="1644171" y="988262"/>
                                </a:lnTo>
                                <a:lnTo>
                                  <a:pt x="1663179" y="978760"/>
                                </a:lnTo>
                                <a:lnTo>
                                  <a:pt x="1672682" y="969257"/>
                                </a:lnTo>
                                <a:lnTo>
                                  <a:pt x="1691690" y="959755"/>
                                </a:lnTo>
                                <a:lnTo>
                                  <a:pt x="1710698" y="950252"/>
                                </a:lnTo>
                                <a:lnTo>
                                  <a:pt x="1729706" y="940750"/>
                                </a:lnTo>
                                <a:lnTo>
                                  <a:pt x="1739210" y="931247"/>
                                </a:lnTo>
                                <a:lnTo>
                                  <a:pt x="1758217" y="921745"/>
                                </a:lnTo>
                                <a:lnTo>
                                  <a:pt x="1777225" y="902740"/>
                                </a:lnTo>
                                <a:lnTo>
                                  <a:pt x="1786729" y="893237"/>
                                </a:lnTo>
                                <a:lnTo>
                                  <a:pt x="1805737" y="883734"/>
                                </a:lnTo>
                                <a:lnTo>
                                  <a:pt x="1824744" y="874232"/>
                                </a:lnTo>
                                <a:lnTo>
                                  <a:pt x="1834248" y="855227"/>
                                </a:lnTo>
                                <a:lnTo>
                                  <a:pt x="1853256" y="845724"/>
                                </a:lnTo>
                                <a:lnTo>
                                  <a:pt x="1862760" y="836222"/>
                                </a:lnTo>
                                <a:lnTo>
                                  <a:pt x="1881768" y="817217"/>
                                </a:lnTo>
                                <a:lnTo>
                                  <a:pt x="1891272" y="807714"/>
                                </a:lnTo>
                                <a:lnTo>
                                  <a:pt x="1910279" y="788709"/>
                                </a:lnTo>
                                <a:lnTo>
                                  <a:pt x="1121458" y="0"/>
                                </a:lnTo>
                                <a:lnTo>
                                  <a:pt x="0" y="0"/>
                                </a:lnTo>
                                <a:close/>
                              </a:path>
                            </a:pathLst>
                          </a:custGeom>
                          <a:ln w="9503" cap="sq">
                            <a:miter lim="127000"/>
                          </a:ln>
                        </wps:spPr>
                        <wps:style>
                          <a:lnRef idx="1">
                            <a:srgbClr val="00FF00"/>
                          </a:lnRef>
                          <a:fillRef idx="0">
                            <a:srgbClr val="000000">
                              <a:alpha val="0"/>
                            </a:srgbClr>
                          </a:fillRef>
                          <a:effectRef idx="0">
                            <a:scrgbClr r="0" g="0" b="0"/>
                          </a:effectRef>
                          <a:fontRef idx="none"/>
                        </wps:style>
                        <wps:bodyPr/>
                      </wps:wsp>
                      <wps:wsp>
                        <wps:cNvPr id="1612" name="Shape 1612"/>
                        <wps:cNvSpPr/>
                        <wps:spPr>
                          <a:xfrm>
                            <a:off x="883858" y="1168809"/>
                            <a:ext cx="1910289" cy="1121298"/>
                          </a:xfrm>
                          <a:custGeom>
                            <a:avLst/>
                            <a:gdLst/>
                            <a:ahLst/>
                            <a:cxnLst/>
                            <a:rect l="0" t="0" r="0" b="0"/>
                            <a:pathLst>
                              <a:path w="1910289" h="1121298">
                                <a:moveTo>
                                  <a:pt x="0" y="0"/>
                                </a:moveTo>
                                <a:lnTo>
                                  <a:pt x="1121467" y="0"/>
                                </a:lnTo>
                                <a:lnTo>
                                  <a:pt x="1910289" y="788709"/>
                                </a:lnTo>
                                <a:lnTo>
                                  <a:pt x="1891281" y="807724"/>
                                </a:lnTo>
                                <a:lnTo>
                                  <a:pt x="1881768" y="817217"/>
                                </a:lnTo>
                                <a:lnTo>
                                  <a:pt x="1862760" y="836222"/>
                                </a:lnTo>
                                <a:lnTo>
                                  <a:pt x="1853256" y="845724"/>
                                </a:lnTo>
                                <a:lnTo>
                                  <a:pt x="1834248" y="855227"/>
                                </a:lnTo>
                                <a:lnTo>
                                  <a:pt x="1824754" y="874232"/>
                                </a:lnTo>
                                <a:lnTo>
                                  <a:pt x="1805746" y="883744"/>
                                </a:lnTo>
                                <a:lnTo>
                                  <a:pt x="1786729" y="893246"/>
                                </a:lnTo>
                                <a:lnTo>
                                  <a:pt x="1777225" y="902740"/>
                                </a:lnTo>
                                <a:lnTo>
                                  <a:pt x="1758217" y="921745"/>
                                </a:lnTo>
                                <a:lnTo>
                                  <a:pt x="1739219" y="931247"/>
                                </a:lnTo>
                                <a:lnTo>
                                  <a:pt x="1729715" y="940750"/>
                                </a:lnTo>
                                <a:lnTo>
                                  <a:pt x="1710698" y="950252"/>
                                </a:lnTo>
                                <a:lnTo>
                                  <a:pt x="1691690" y="959755"/>
                                </a:lnTo>
                                <a:lnTo>
                                  <a:pt x="1672682" y="969267"/>
                                </a:lnTo>
                                <a:lnTo>
                                  <a:pt x="1663179" y="978769"/>
                                </a:lnTo>
                                <a:lnTo>
                                  <a:pt x="1644180" y="988262"/>
                                </a:lnTo>
                                <a:lnTo>
                                  <a:pt x="1625163" y="997765"/>
                                </a:lnTo>
                                <a:lnTo>
                                  <a:pt x="1606155" y="1007267"/>
                                </a:lnTo>
                                <a:lnTo>
                                  <a:pt x="1587148" y="1016770"/>
                                </a:lnTo>
                                <a:lnTo>
                                  <a:pt x="1568149" y="1026272"/>
                                </a:lnTo>
                                <a:lnTo>
                                  <a:pt x="1558646" y="1035775"/>
                                </a:lnTo>
                                <a:lnTo>
                                  <a:pt x="1539628" y="1035775"/>
                                </a:lnTo>
                                <a:lnTo>
                                  <a:pt x="1520620" y="1045277"/>
                                </a:lnTo>
                                <a:lnTo>
                                  <a:pt x="1501613" y="1054790"/>
                                </a:lnTo>
                                <a:lnTo>
                                  <a:pt x="1482615" y="1064292"/>
                                </a:lnTo>
                                <a:lnTo>
                                  <a:pt x="1463606" y="1064292"/>
                                </a:lnTo>
                                <a:lnTo>
                                  <a:pt x="1444589" y="1073785"/>
                                </a:lnTo>
                                <a:lnTo>
                                  <a:pt x="1425582" y="1073785"/>
                                </a:lnTo>
                                <a:lnTo>
                                  <a:pt x="1406574" y="1083287"/>
                                </a:lnTo>
                                <a:lnTo>
                                  <a:pt x="1387575" y="1083287"/>
                                </a:lnTo>
                                <a:lnTo>
                                  <a:pt x="1368558" y="1092790"/>
                                </a:lnTo>
                                <a:lnTo>
                                  <a:pt x="1349551" y="1092790"/>
                                </a:lnTo>
                                <a:lnTo>
                                  <a:pt x="1330543" y="1102292"/>
                                </a:lnTo>
                                <a:lnTo>
                                  <a:pt x="1311545" y="1102292"/>
                                </a:lnTo>
                                <a:lnTo>
                                  <a:pt x="1292537" y="1111795"/>
                                </a:lnTo>
                                <a:lnTo>
                                  <a:pt x="1235504" y="1111795"/>
                                </a:lnTo>
                                <a:lnTo>
                                  <a:pt x="1216506" y="1121298"/>
                                </a:lnTo>
                                <a:lnTo>
                                  <a:pt x="1016915" y="1121298"/>
                                </a:lnTo>
                                <a:lnTo>
                                  <a:pt x="997907" y="1111795"/>
                                </a:lnTo>
                                <a:lnTo>
                                  <a:pt x="940884" y="1111795"/>
                                </a:lnTo>
                                <a:lnTo>
                                  <a:pt x="921876" y="1102292"/>
                                </a:lnTo>
                                <a:lnTo>
                                  <a:pt x="902868" y="1102292"/>
                                </a:lnTo>
                                <a:lnTo>
                                  <a:pt x="883870" y="1092790"/>
                                </a:lnTo>
                                <a:lnTo>
                                  <a:pt x="864862" y="1092790"/>
                                </a:lnTo>
                                <a:lnTo>
                                  <a:pt x="845845" y="1083287"/>
                                </a:lnTo>
                                <a:lnTo>
                                  <a:pt x="826837" y="1083287"/>
                                </a:lnTo>
                                <a:lnTo>
                                  <a:pt x="807830" y="1073785"/>
                                </a:lnTo>
                                <a:lnTo>
                                  <a:pt x="788831" y="1073785"/>
                                </a:lnTo>
                                <a:lnTo>
                                  <a:pt x="769814" y="1064292"/>
                                </a:lnTo>
                                <a:lnTo>
                                  <a:pt x="750806" y="1064292"/>
                                </a:lnTo>
                                <a:lnTo>
                                  <a:pt x="731799" y="1054790"/>
                                </a:lnTo>
                                <a:lnTo>
                                  <a:pt x="712800" y="1045277"/>
                                </a:lnTo>
                                <a:lnTo>
                                  <a:pt x="693793" y="1035775"/>
                                </a:lnTo>
                                <a:lnTo>
                                  <a:pt x="674775" y="1035775"/>
                                </a:lnTo>
                                <a:lnTo>
                                  <a:pt x="665271" y="1026272"/>
                                </a:lnTo>
                                <a:lnTo>
                                  <a:pt x="646264" y="1016770"/>
                                </a:lnTo>
                                <a:lnTo>
                                  <a:pt x="627265" y="1007267"/>
                                </a:lnTo>
                                <a:lnTo>
                                  <a:pt x="608258" y="997765"/>
                                </a:lnTo>
                                <a:lnTo>
                                  <a:pt x="589240" y="988262"/>
                                </a:lnTo>
                                <a:lnTo>
                                  <a:pt x="570233" y="978769"/>
                                </a:lnTo>
                                <a:lnTo>
                                  <a:pt x="560729" y="969267"/>
                                </a:lnTo>
                                <a:lnTo>
                                  <a:pt x="541731" y="959755"/>
                                </a:lnTo>
                                <a:lnTo>
                                  <a:pt x="522723" y="950252"/>
                                </a:lnTo>
                                <a:lnTo>
                                  <a:pt x="503706" y="940750"/>
                                </a:lnTo>
                                <a:lnTo>
                                  <a:pt x="494202" y="931247"/>
                                </a:lnTo>
                                <a:lnTo>
                                  <a:pt x="475194" y="921745"/>
                                </a:lnTo>
                                <a:lnTo>
                                  <a:pt x="456196" y="902740"/>
                                </a:lnTo>
                                <a:lnTo>
                                  <a:pt x="446692" y="893246"/>
                                </a:lnTo>
                                <a:lnTo>
                                  <a:pt x="427674" y="883744"/>
                                </a:lnTo>
                                <a:lnTo>
                                  <a:pt x="408667" y="874232"/>
                                </a:lnTo>
                                <a:lnTo>
                                  <a:pt x="399163" y="855227"/>
                                </a:lnTo>
                                <a:lnTo>
                                  <a:pt x="380155" y="845724"/>
                                </a:lnTo>
                                <a:lnTo>
                                  <a:pt x="370661" y="836222"/>
                                </a:lnTo>
                                <a:lnTo>
                                  <a:pt x="351653" y="817217"/>
                                </a:lnTo>
                                <a:lnTo>
                                  <a:pt x="342140" y="807724"/>
                                </a:lnTo>
                                <a:lnTo>
                                  <a:pt x="323132" y="788709"/>
                                </a:lnTo>
                                <a:lnTo>
                                  <a:pt x="313628" y="779207"/>
                                </a:lnTo>
                                <a:lnTo>
                                  <a:pt x="294620" y="760202"/>
                                </a:lnTo>
                                <a:lnTo>
                                  <a:pt x="285126" y="750699"/>
                                </a:lnTo>
                                <a:lnTo>
                                  <a:pt x="275622" y="731694"/>
                                </a:lnTo>
                                <a:lnTo>
                                  <a:pt x="256605" y="722201"/>
                                </a:lnTo>
                                <a:lnTo>
                                  <a:pt x="247101" y="703187"/>
                                </a:lnTo>
                                <a:lnTo>
                                  <a:pt x="237597" y="693684"/>
                                </a:lnTo>
                                <a:lnTo>
                                  <a:pt x="218589" y="674679"/>
                                </a:lnTo>
                                <a:lnTo>
                                  <a:pt x="209085" y="655674"/>
                                </a:lnTo>
                                <a:lnTo>
                                  <a:pt x="199591" y="646171"/>
                                </a:lnTo>
                                <a:lnTo>
                                  <a:pt x="190087" y="627176"/>
                                </a:lnTo>
                                <a:lnTo>
                                  <a:pt x="180583" y="608161"/>
                                </a:lnTo>
                                <a:lnTo>
                                  <a:pt x="171070" y="598659"/>
                                </a:lnTo>
                                <a:lnTo>
                                  <a:pt x="161566" y="579654"/>
                                </a:lnTo>
                                <a:lnTo>
                                  <a:pt x="142558" y="560649"/>
                                </a:lnTo>
                                <a:lnTo>
                                  <a:pt x="133054" y="541653"/>
                                </a:lnTo>
                                <a:lnTo>
                                  <a:pt x="123550" y="522639"/>
                                </a:lnTo>
                                <a:lnTo>
                                  <a:pt x="123550" y="513136"/>
                                </a:lnTo>
                                <a:lnTo>
                                  <a:pt x="114056" y="494131"/>
                                </a:lnTo>
                                <a:lnTo>
                                  <a:pt x="104552" y="475126"/>
                                </a:lnTo>
                                <a:lnTo>
                                  <a:pt x="95048" y="456130"/>
                                </a:lnTo>
                                <a:lnTo>
                                  <a:pt x="85535" y="437116"/>
                                </a:lnTo>
                                <a:lnTo>
                                  <a:pt x="76031" y="418111"/>
                                </a:lnTo>
                                <a:lnTo>
                                  <a:pt x="76031" y="399106"/>
                                </a:lnTo>
                                <a:lnTo>
                                  <a:pt x="66527" y="380110"/>
                                </a:lnTo>
                                <a:lnTo>
                                  <a:pt x="57023" y="361096"/>
                                </a:lnTo>
                                <a:lnTo>
                                  <a:pt x="47519" y="342091"/>
                                </a:lnTo>
                                <a:lnTo>
                                  <a:pt x="47519" y="332588"/>
                                </a:lnTo>
                                <a:lnTo>
                                  <a:pt x="38016" y="313583"/>
                                </a:lnTo>
                                <a:lnTo>
                                  <a:pt x="38016" y="294587"/>
                                </a:lnTo>
                                <a:lnTo>
                                  <a:pt x="28521" y="275573"/>
                                </a:lnTo>
                                <a:lnTo>
                                  <a:pt x="28521" y="256568"/>
                                </a:lnTo>
                                <a:lnTo>
                                  <a:pt x="19017" y="237563"/>
                                </a:lnTo>
                                <a:lnTo>
                                  <a:pt x="19017" y="218558"/>
                                </a:lnTo>
                                <a:lnTo>
                                  <a:pt x="9513" y="199562"/>
                                </a:lnTo>
                                <a:lnTo>
                                  <a:pt x="9513" y="133035"/>
                                </a:lnTo>
                                <a:lnTo>
                                  <a:pt x="0" y="114040"/>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13" name="Shape 1613"/>
                        <wps:cNvSpPr/>
                        <wps:spPr>
                          <a:xfrm>
                            <a:off x="883861" y="1168813"/>
                            <a:ext cx="1910279" cy="1121298"/>
                          </a:xfrm>
                          <a:custGeom>
                            <a:avLst/>
                            <a:gdLst/>
                            <a:ahLst/>
                            <a:cxnLst/>
                            <a:rect l="0" t="0" r="0" b="0"/>
                            <a:pathLst>
                              <a:path w="1910279" h="1121298">
                                <a:moveTo>
                                  <a:pt x="1121458" y="0"/>
                                </a:moveTo>
                                <a:lnTo>
                                  <a:pt x="1910279" y="788709"/>
                                </a:lnTo>
                                <a:lnTo>
                                  <a:pt x="1891272" y="807714"/>
                                </a:lnTo>
                                <a:lnTo>
                                  <a:pt x="1881768" y="817217"/>
                                </a:lnTo>
                                <a:lnTo>
                                  <a:pt x="1862760" y="836222"/>
                                </a:lnTo>
                                <a:lnTo>
                                  <a:pt x="1853256" y="845724"/>
                                </a:lnTo>
                                <a:lnTo>
                                  <a:pt x="1834248" y="855227"/>
                                </a:lnTo>
                                <a:lnTo>
                                  <a:pt x="1824744" y="874232"/>
                                </a:lnTo>
                                <a:lnTo>
                                  <a:pt x="1805737" y="883734"/>
                                </a:lnTo>
                                <a:lnTo>
                                  <a:pt x="1786729" y="893237"/>
                                </a:lnTo>
                                <a:lnTo>
                                  <a:pt x="1777225" y="902740"/>
                                </a:lnTo>
                                <a:lnTo>
                                  <a:pt x="1758217" y="921745"/>
                                </a:lnTo>
                                <a:lnTo>
                                  <a:pt x="1739210" y="931247"/>
                                </a:lnTo>
                                <a:lnTo>
                                  <a:pt x="1729706" y="940750"/>
                                </a:lnTo>
                                <a:lnTo>
                                  <a:pt x="1710698" y="950252"/>
                                </a:lnTo>
                                <a:lnTo>
                                  <a:pt x="1691690" y="959755"/>
                                </a:lnTo>
                                <a:lnTo>
                                  <a:pt x="1672682" y="969257"/>
                                </a:lnTo>
                                <a:lnTo>
                                  <a:pt x="1663179" y="978760"/>
                                </a:lnTo>
                                <a:lnTo>
                                  <a:pt x="1644171" y="988262"/>
                                </a:lnTo>
                                <a:lnTo>
                                  <a:pt x="1625163" y="997765"/>
                                </a:lnTo>
                                <a:lnTo>
                                  <a:pt x="1606155" y="1007267"/>
                                </a:lnTo>
                                <a:lnTo>
                                  <a:pt x="1587148" y="1016770"/>
                                </a:lnTo>
                                <a:lnTo>
                                  <a:pt x="1568140" y="1026272"/>
                                </a:lnTo>
                                <a:lnTo>
                                  <a:pt x="1558636" y="1035775"/>
                                </a:lnTo>
                                <a:lnTo>
                                  <a:pt x="1539628" y="1035775"/>
                                </a:lnTo>
                                <a:lnTo>
                                  <a:pt x="1520620" y="1045277"/>
                                </a:lnTo>
                                <a:lnTo>
                                  <a:pt x="1501613" y="1054780"/>
                                </a:lnTo>
                                <a:lnTo>
                                  <a:pt x="1482605" y="1064282"/>
                                </a:lnTo>
                                <a:lnTo>
                                  <a:pt x="1463597" y="1064282"/>
                                </a:lnTo>
                                <a:lnTo>
                                  <a:pt x="1444589" y="1073785"/>
                                </a:lnTo>
                                <a:lnTo>
                                  <a:pt x="1425582" y="1073785"/>
                                </a:lnTo>
                                <a:lnTo>
                                  <a:pt x="1406574" y="1083287"/>
                                </a:lnTo>
                                <a:lnTo>
                                  <a:pt x="1387566" y="1083287"/>
                                </a:lnTo>
                                <a:lnTo>
                                  <a:pt x="1368558" y="1092790"/>
                                </a:lnTo>
                                <a:lnTo>
                                  <a:pt x="1349551" y="1092790"/>
                                </a:lnTo>
                                <a:lnTo>
                                  <a:pt x="1330543" y="1102292"/>
                                </a:lnTo>
                                <a:lnTo>
                                  <a:pt x="1311535" y="1102292"/>
                                </a:lnTo>
                                <a:lnTo>
                                  <a:pt x="1292527" y="1111795"/>
                                </a:lnTo>
                                <a:lnTo>
                                  <a:pt x="1235504" y="1111795"/>
                                </a:lnTo>
                                <a:lnTo>
                                  <a:pt x="1216496" y="1121298"/>
                                </a:lnTo>
                                <a:lnTo>
                                  <a:pt x="1016915" y="1121298"/>
                                </a:lnTo>
                                <a:lnTo>
                                  <a:pt x="997907" y="1111795"/>
                                </a:lnTo>
                                <a:lnTo>
                                  <a:pt x="940884" y="1111795"/>
                                </a:lnTo>
                                <a:lnTo>
                                  <a:pt x="921876" y="1102292"/>
                                </a:lnTo>
                                <a:lnTo>
                                  <a:pt x="902868" y="1102292"/>
                                </a:lnTo>
                                <a:lnTo>
                                  <a:pt x="883861" y="1092790"/>
                                </a:lnTo>
                                <a:lnTo>
                                  <a:pt x="864853" y="1092790"/>
                                </a:lnTo>
                                <a:lnTo>
                                  <a:pt x="845845" y="1083287"/>
                                </a:lnTo>
                                <a:lnTo>
                                  <a:pt x="826837" y="1083287"/>
                                </a:lnTo>
                                <a:lnTo>
                                  <a:pt x="807830" y="1073785"/>
                                </a:lnTo>
                                <a:lnTo>
                                  <a:pt x="788822" y="1073785"/>
                                </a:lnTo>
                                <a:lnTo>
                                  <a:pt x="769814" y="1064282"/>
                                </a:lnTo>
                                <a:lnTo>
                                  <a:pt x="750806" y="1064282"/>
                                </a:lnTo>
                                <a:lnTo>
                                  <a:pt x="731799" y="1054780"/>
                                </a:lnTo>
                                <a:lnTo>
                                  <a:pt x="712791" y="1045277"/>
                                </a:lnTo>
                                <a:lnTo>
                                  <a:pt x="693783" y="1035775"/>
                                </a:lnTo>
                                <a:lnTo>
                                  <a:pt x="674775" y="1035775"/>
                                </a:lnTo>
                                <a:lnTo>
                                  <a:pt x="665271" y="1026272"/>
                                </a:lnTo>
                                <a:lnTo>
                                  <a:pt x="646264" y="1016770"/>
                                </a:lnTo>
                                <a:lnTo>
                                  <a:pt x="627256" y="1007267"/>
                                </a:lnTo>
                                <a:lnTo>
                                  <a:pt x="608248" y="997765"/>
                                </a:lnTo>
                                <a:lnTo>
                                  <a:pt x="589240" y="988262"/>
                                </a:lnTo>
                                <a:lnTo>
                                  <a:pt x="570233" y="978760"/>
                                </a:lnTo>
                                <a:lnTo>
                                  <a:pt x="560729" y="969257"/>
                                </a:lnTo>
                                <a:lnTo>
                                  <a:pt x="541721" y="959755"/>
                                </a:lnTo>
                                <a:lnTo>
                                  <a:pt x="522713" y="950252"/>
                                </a:lnTo>
                                <a:lnTo>
                                  <a:pt x="503706" y="940750"/>
                                </a:lnTo>
                                <a:lnTo>
                                  <a:pt x="494202" y="931247"/>
                                </a:lnTo>
                                <a:lnTo>
                                  <a:pt x="475194" y="921745"/>
                                </a:lnTo>
                                <a:lnTo>
                                  <a:pt x="456186" y="902740"/>
                                </a:lnTo>
                                <a:lnTo>
                                  <a:pt x="446682" y="893237"/>
                                </a:lnTo>
                                <a:lnTo>
                                  <a:pt x="427674" y="883734"/>
                                </a:lnTo>
                                <a:lnTo>
                                  <a:pt x="408667" y="874232"/>
                                </a:lnTo>
                                <a:lnTo>
                                  <a:pt x="399163" y="855227"/>
                                </a:lnTo>
                                <a:lnTo>
                                  <a:pt x="380155" y="845724"/>
                                </a:lnTo>
                                <a:lnTo>
                                  <a:pt x="370651" y="836222"/>
                                </a:lnTo>
                                <a:lnTo>
                                  <a:pt x="351643" y="817217"/>
                                </a:lnTo>
                                <a:lnTo>
                                  <a:pt x="342140" y="807714"/>
                                </a:lnTo>
                                <a:lnTo>
                                  <a:pt x="323132" y="788709"/>
                                </a:lnTo>
                                <a:lnTo>
                                  <a:pt x="313628" y="779207"/>
                                </a:lnTo>
                                <a:lnTo>
                                  <a:pt x="294620" y="760202"/>
                                </a:lnTo>
                                <a:lnTo>
                                  <a:pt x="285116" y="750699"/>
                                </a:lnTo>
                                <a:lnTo>
                                  <a:pt x="275612" y="731694"/>
                                </a:lnTo>
                                <a:lnTo>
                                  <a:pt x="256605" y="722192"/>
                                </a:lnTo>
                                <a:lnTo>
                                  <a:pt x="247101" y="703187"/>
                                </a:lnTo>
                                <a:lnTo>
                                  <a:pt x="237597" y="693684"/>
                                </a:lnTo>
                                <a:lnTo>
                                  <a:pt x="218589" y="674679"/>
                                </a:lnTo>
                                <a:lnTo>
                                  <a:pt x="209085" y="655674"/>
                                </a:lnTo>
                                <a:lnTo>
                                  <a:pt x="199581" y="646171"/>
                                </a:lnTo>
                                <a:lnTo>
                                  <a:pt x="190078" y="627166"/>
                                </a:lnTo>
                                <a:lnTo>
                                  <a:pt x="180574" y="608161"/>
                                </a:lnTo>
                                <a:lnTo>
                                  <a:pt x="171070" y="598659"/>
                                </a:lnTo>
                                <a:lnTo>
                                  <a:pt x="161566" y="579654"/>
                                </a:lnTo>
                                <a:lnTo>
                                  <a:pt x="142558" y="560649"/>
                                </a:lnTo>
                                <a:lnTo>
                                  <a:pt x="133054" y="541644"/>
                                </a:lnTo>
                                <a:lnTo>
                                  <a:pt x="123550" y="522639"/>
                                </a:lnTo>
                                <a:lnTo>
                                  <a:pt x="123550" y="513136"/>
                                </a:lnTo>
                                <a:lnTo>
                                  <a:pt x="114047" y="494131"/>
                                </a:lnTo>
                                <a:lnTo>
                                  <a:pt x="104543" y="475126"/>
                                </a:lnTo>
                                <a:lnTo>
                                  <a:pt x="95039" y="456121"/>
                                </a:lnTo>
                                <a:lnTo>
                                  <a:pt x="85535" y="437116"/>
                                </a:lnTo>
                                <a:lnTo>
                                  <a:pt x="76031" y="418111"/>
                                </a:lnTo>
                                <a:lnTo>
                                  <a:pt x="76031" y="399106"/>
                                </a:lnTo>
                                <a:lnTo>
                                  <a:pt x="66527" y="380101"/>
                                </a:lnTo>
                                <a:lnTo>
                                  <a:pt x="57023" y="361096"/>
                                </a:lnTo>
                                <a:lnTo>
                                  <a:pt x="47519" y="342091"/>
                                </a:lnTo>
                                <a:lnTo>
                                  <a:pt x="47519" y="332588"/>
                                </a:lnTo>
                                <a:lnTo>
                                  <a:pt x="38016" y="313583"/>
                                </a:lnTo>
                                <a:lnTo>
                                  <a:pt x="38016" y="294578"/>
                                </a:lnTo>
                                <a:lnTo>
                                  <a:pt x="28512" y="275573"/>
                                </a:lnTo>
                                <a:lnTo>
                                  <a:pt x="28512" y="256568"/>
                                </a:lnTo>
                                <a:lnTo>
                                  <a:pt x="19008" y="237563"/>
                                </a:lnTo>
                                <a:lnTo>
                                  <a:pt x="19008" y="218558"/>
                                </a:lnTo>
                                <a:lnTo>
                                  <a:pt x="9504" y="199553"/>
                                </a:lnTo>
                                <a:lnTo>
                                  <a:pt x="9504" y="133035"/>
                                </a:lnTo>
                                <a:lnTo>
                                  <a:pt x="0" y="114030"/>
                                </a:lnTo>
                                <a:lnTo>
                                  <a:pt x="0" y="0"/>
                                </a:lnTo>
                                <a:lnTo>
                                  <a:pt x="1121458"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14" name="Shape 1614"/>
                        <wps:cNvSpPr/>
                        <wps:spPr>
                          <a:xfrm>
                            <a:off x="2005323" y="47514"/>
                            <a:ext cx="1111954" cy="1910007"/>
                          </a:xfrm>
                          <a:custGeom>
                            <a:avLst/>
                            <a:gdLst/>
                            <a:ahLst/>
                            <a:cxnLst/>
                            <a:rect l="0" t="0" r="0" b="0"/>
                            <a:pathLst>
                              <a:path w="1111954" h="1910007">
                                <a:moveTo>
                                  <a:pt x="0" y="0"/>
                                </a:moveTo>
                                <a:lnTo>
                                  <a:pt x="76021" y="0"/>
                                </a:lnTo>
                                <a:lnTo>
                                  <a:pt x="95039" y="9503"/>
                                </a:lnTo>
                                <a:lnTo>
                                  <a:pt x="152052" y="9503"/>
                                </a:lnTo>
                                <a:lnTo>
                                  <a:pt x="171070" y="19005"/>
                                </a:lnTo>
                                <a:lnTo>
                                  <a:pt x="209085" y="19005"/>
                                </a:lnTo>
                                <a:lnTo>
                                  <a:pt x="228084" y="28508"/>
                                </a:lnTo>
                                <a:lnTo>
                                  <a:pt x="247091" y="28508"/>
                                </a:lnTo>
                                <a:lnTo>
                                  <a:pt x="266109" y="38020"/>
                                </a:lnTo>
                                <a:lnTo>
                                  <a:pt x="285116" y="38020"/>
                                </a:lnTo>
                                <a:lnTo>
                                  <a:pt x="304124" y="47513"/>
                                </a:lnTo>
                                <a:lnTo>
                                  <a:pt x="323122" y="47513"/>
                                </a:lnTo>
                                <a:lnTo>
                                  <a:pt x="342140" y="57015"/>
                                </a:lnTo>
                                <a:lnTo>
                                  <a:pt x="361147" y="66518"/>
                                </a:lnTo>
                                <a:lnTo>
                                  <a:pt x="380155" y="66518"/>
                                </a:lnTo>
                                <a:lnTo>
                                  <a:pt x="399153" y="76020"/>
                                </a:lnTo>
                                <a:lnTo>
                                  <a:pt x="418161" y="85523"/>
                                </a:lnTo>
                                <a:lnTo>
                                  <a:pt x="437178" y="95025"/>
                                </a:lnTo>
                                <a:lnTo>
                                  <a:pt x="446682" y="95025"/>
                                </a:lnTo>
                                <a:lnTo>
                                  <a:pt x="465690" y="104528"/>
                                </a:lnTo>
                                <a:lnTo>
                                  <a:pt x="484688" y="114030"/>
                                </a:lnTo>
                                <a:lnTo>
                                  <a:pt x="503696" y="123542"/>
                                </a:lnTo>
                                <a:lnTo>
                                  <a:pt x="522713" y="133035"/>
                                </a:lnTo>
                                <a:lnTo>
                                  <a:pt x="541721" y="142538"/>
                                </a:lnTo>
                                <a:lnTo>
                                  <a:pt x="551225" y="152040"/>
                                </a:lnTo>
                                <a:lnTo>
                                  <a:pt x="570223" y="161543"/>
                                </a:lnTo>
                                <a:lnTo>
                                  <a:pt x="589231" y="171045"/>
                                </a:lnTo>
                                <a:lnTo>
                                  <a:pt x="608248" y="180548"/>
                                </a:lnTo>
                                <a:lnTo>
                                  <a:pt x="617752" y="190050"/>
                                </a:lnTo>
                                <a:lnTo>
                                  <a:pt x="636760" y="199553"/>
                                </a:lnTo>
                                <a:lnTo>
                                  <a:pt x="655758" y="218558"/>
                                </a:lnTo>
                                <a:lnTo>
                                  <a:pt x="665262" y="228061"/>
                                </a:lnTo>
                                <a:lnTo>
                                  <a:pt x="684279" y="237563"/>
                                </a:lnTo>
                                <a:lnTo>
                                  <a:pt x="703287" y="247066"/>
                                </a:lnTo>
                                <a:lnTo>
                                  <a:pt x="712791" y="266071"/>
                                </a:lnTo>
                                <a:lnTo>
                                  <a:pt x="731799" y="275573"/>
                                </a:lnTo>
                                <a:lnTo>
                                  <a:pt x="741293" y="285076"/>
                                </a:lnTo>
                                <a:lnTo>
                                  <a:pt x="760301" y="304081"/>
                                </a:lnTo>
                                <a:lnTo>
                                  <a:pt x="769814" y="313583"/>
                                </a:lnTo>
                                <a:lnTo>
                                  <a:pt x="788822" y="332588"/>
                                </a:lnTo>
                                <a:lnTo>
                                  <a:pt x="798326" y="342091"/>
                                </a:lnTo>
                                <a:lnTo>
                                  <a:pt x="817333" y="361096"/>
                                </a:lnTo>
                                <a:lnTo>
                                  <a:pt x="826828" y="370598"/>
                                </a:lnTo>
                                <a:lnTo>
                                  <a:pt x="836332" y="389603"/>
                                </a:lnTo>
                                <a:lnTo>
                                  <a:pt x="855349" y="399106"/>
                                </a:lnTo>
                                <a:lnTo>
                                  <a:pt x="864853" y="418111"/>
                                </a:lnTo>
                                <a:lnTo>
                                  <a:pt x="874357" y="427613"/>
                                </a:lnTo>
                                <a:lnTo>
                                  <a:pt x="893364" y="446618"/>
                                </a:lnTo>
                                <a:lnTo>
                                  <a:pt x="902868" y="465633"/>
                                </a:lnTo>
                                <a:lnTo>
                                  <a:pt x="912363" y="475126"/>
                                </a:lnTo>
                                <a:lnTo>
                                  <a:pt x="921867" y="494131"/>
                                </a:lnTo>
                                <a:lnTo>
                                  <a:pt x="931370" y="513136"/>
                                </a:lnTo>
                                <a:lnTo>
                                  <a:pt x="940884" y="532141"/>
                                </a:lnTo>
                                <a:lnTo>
                                  <a:pt x="950388" y="541644"/>
                                </a:lnTo>
                                <a:lnTo>
                                  <a:pt x="969396" y="560649"/>
                                </a:lnTo>
                                <a:lnTo>
                                  <a:pt x="978899" y="579654"/>
                                </a:lnTo>
                                <a:lnTo>
                                  <a:pt x="988403" y="598659"/>
                                </a:lnTo>
                                <a:lnTo>
                                  <a:pt x="988403" y="617664"/>
                                </a:lnTo>
                                <a:lnTo>
                                  <a:pt x="997898" y="627166"/>
                                </a:lnTo>
                                <a:lnTo>
                                  <a:pt x="1007401" y="646171"/>
                                </a:lnTo>
                                <a:lnTo>
                                  <a:pt x="1016905" y="665176"/>
                                </a:lnTo>
                                <a:lnTo>
                                  <a:pt x="1026419" y="684182"/>
                                </a:lnTo>
                                <a:lnTo>
                                  <a:pt x="1035923" y="703187"/>
                                </a:lnTo>
                                <a:lnTo>
                                  <a:pt x="1035923" y="722201"/>
                                </a:lnTo>
                                <a:lnTo>
                                  <a:pt x="1045427" y="741197"/>
                                </a:lnTo>
                                <a:lnTo>
                                  <a:pt x="1054930" y="760202"/>
                                </a:lnTo>
                                <a:lnTo>
                                  <a:pt x="1064434" y="779207"/>
                                </a:lnTo>
                                <a:lnTo>
                                  <a:pt x="1064434" y="798212"/>
                                </a:lnTo>
                                <a:lnTo>
                                  <a:pt x="1073938" y="817217"/>
                                </a:lnTo>
                                <a:lnTo>
                                  <a:pt x="1073938" y="836222"/>
                                </a:lnTo>
                                <a:lnTo>
                                  <a:pt x="1083432" y="855227"/>
                                </a:lnTo>
                                <a:lnTo>
                                  <a:pt x="1083432" y="874232"/>
                                </a:lnTo>
                                <a:lnTo>
                                  <a:pt x="1092936" y="893246"/>
                                </a:lnTo>
                                <a:lnTo>
                                  <a:pt x="1092936" y="912242"/>
                                </a:lnTo>
                                <a:lnTo>
                                  <a:pt x="1102441" y="931247"/>
                                </a:lnTo>
                                <a:lnTo>
                                  <a:pt x="1102441" y="988262"/>
                                </a:lnTo>
                                <a:lnTo>
                                  <a:pt x="1111954" y="1007267"/>
                                </a:lnTo>
                                <a:lnTo>
                                  <a:pt x="1111954" y="1235337"/>
                                </a:lnTo>
                                <a:lnTo>
                                  <a:pt x="1102441" y="1254333"/>
                                </a:lnTo>
                                <a:lnTo>
                                  <a:pt x="1102441" y="1320860"/>
                                </a:lnTo>
                                <a:lnTo>
                                  <a:pt x="1092936" y="1339855"/>
                                </a:lnTo>
                                <a:lnTo>
                                  <a:pt x="1092936" y="1358861"/>
                                </a:lnTo>
                                <a:lnTo>
                                  <a:pt x="1083432" y="1377866"/>
                                </a:lnTo>
                                <a:lnTo>
                                  <a:pt x="1083432" y="1396871"/>
                                </a:lnTo>
                                <a:lnTo>
                                  <a:pt x="1073938" y="1415876"/>
                                </a:lnTo>
                                <a:lnTo>
                                  <a:pt x="1073938" y="1434881"/>
                                </a:lnTo>
                                <a:lnTo>
                                  <a:pt x="1064434" y="1453886"/>
                                </a:lnTo>
                                <a:lnTo>
                                  <a:pt x="1064434" y="1463388"/>
                                </a:lnTo>
                                <a:lnTo>
                                  <a:pt x="1054930" y="1482393"/>
                                </a:lnTo>
                                <a:lnTo>
                                  <a:pt x="1045427" y="1501398"/>
                                </a:lnTo>
                                <a:lnTo>
                                  <a:pt x="1035923" y="1520403"/>
                                </a:lnTo>
                                <a:lnTo>
                                  <a:pt x="1035923" y="1539408"/>
                                </a:lnTo>
                                <a:lnTo>
                                  <a:pt x="1026419" y="1558413"/>
                                </a:lnTo>
                                <a:lnTo>
                                  <a:pt x="1016905" y="1577428"/>
                                </a:lnTo>
                                <a:lnTo>
                                  <a:pt x="1007401" y="1596424"/>
                                </a:lnTo>
                                <a:lnTo>
                                  <a:pt x="997898" y="1615429"/>
                                </a:lnTo>
                                <a:lnTo>
                                  <a:pt x="988403" y="1634434"/>
                                </a:lnTo>
                                <a:lnTo>
                                  <a:pt x="988403" y="1643936"/>
                                </a:lnTo>
                                <a:lnTo>
                                  <a:pt x="978899" y="1662950"/>
                                </a:lnTo>
                                <a:lnTo>
                                  <a:pt x="969396" y="1681946"/>
                                </a:lnTo>
                                <a:lnTo>
                                  <a:pt x="950388" y="1700951"/>
                                </a:lnTo>
                                <a:lnTo>
                                  <a:pt x="940884" y="1719956"/>
                                </a:lnTo>
                                <a:lnTo>
                                  <a:pt x="931370" y="1729459"/>
                                </a:lnTo>
                                <a:lnTo>
                                  <a:pt x="921867" y="1748473"/>
                                </a:lnTo>
                                <a:lnTo>
                                  <a:pt x="912363" y="1767469"/>
                                </a:lnTo>
                                <a:lnTo>
                                  <a:pt x="902868" y="1776971"/>
                                </a:lnTo>
                                <a:lnTo>
                                  <a:pt x="893364" y="1795976"/>
                                </a:lnTo>
                                <a:lnTo>
                                  <a:pt x="874357" y="1814982"/>
                                </a:lnTo>
                                <a:lnTo>
                                  <a:pt x="864853" y="1824484"/>
                                </a:lnTo>
                                <a:lnTo>
                                  <a:pt x="855349" y="1843489"/>
                                </a:lnTo>
                                <a:lnTo>
                                  <a:pt x="836332" y="1852992"/>
                                </a:lnTo>
                                <a:lnTo>
                                  <a:pt x="826828" y="1871997"/>
                                </a:lnTo>
                                <a:lnTo>
                                  <a:pt x="817333" y="1881499"/>
                                </a:lnTo>
                                <a:lnTo>
                                  <a:pt x="798326" y="1900504"/>
                                </a:lnTo>
                                <a:lnTo>
                                  <a:pt x="788822" y="1910007"/>
                                </a:lnTo>
                                <a:lnTo>
                                  <a:pt x="0" y="11212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15" name="Shape 1615"/>
                        <wps:cNvSpPr/>
                        <wps:spPr>
                          <a:xfrm>
                            <a:off x="2005319" y="47516"/>
                            <a:ext cx="1111954" cy="1910007"/>
                          </a:xfrm>
                          <a:custGeom>
                            <a:avLst/>
                            <a:gdLst/>
                            <a:ahLst/>
                            <a:cxnLst/>
                            <a:rect l="0" t="0" r="0" b="0"/>
                            <a:pathLst>
                              <a:path w="1111954" h="1910007">
                                <a:moveTo>
                                  <a:pt x="788822" y="1910007"/>
                                </a:moveTo>
                                <a:lnTo>
                                  <a:pt x="798326" y="1900504"/>
                                </a:lnTo>
                                <a:lnTo>
                                  <a:pt x="817333" y="1881499"/>
                                </a:lnTo>
                                <a:lnTo>
                                  <a:pt x="826837" y="1871997"/>
                                </a:lnTo>
                                <a:lnTo>
                                  <a:pt x="836341" y="1852992"/>
                                </a:lnTo>
                                <a:lnTo>
                                  <a:pt x="855349" y="1843489"/>
                                </a:lnTo>
                                <a:lnTo>
                                  <a:pt x="864853" y="1824484"/>
                                </a:lnTo>
                                <a:lnTo>
                                  <a:pt x="874357" y="1814982"/>
                                </a:lnTo>
                                <a:lnTo>
                                  <a:pt x="893364" y="1795976"/>
                                </a:lnTo>
                                <a:lnTo>
                                  <a:pt x="902868" y="1776971"/>
                                </a:lnTo>
                                <a:lnTo>
                                  <a:pt x="912372" y="1767469"/>
                                </a:lnTo>
                                <a:lnTo>
                                  <a:pt x="921876" y="1748464"/>
                                </a:lnTo>
                                <a:lnTo>
                                  <a:pt x="931380" y="1729459"/>
                                </a:lnTo>
                                <a:lnTo>
                                  <a:pt x="940884" y="1719956"/>
                                </a:lnTo>
                                <a:lnTo>
                                  <a:pt x="950388" y="1700951"/>
                                </a:lnTo>
                                <a:lnTo>
                                  <a:pt x="969395" y="1681946"/>
                                </a:lnTo>
                                <a:lnTo>
                                  <a:pt x="978899" y="1662941"/>
                                </a:lnTo>
                                <a:lnTo>
                                  <a:pt x="988403" y="1643936"/>
                                </a:lnTo>
                                <a:lnTo>
                                  <a:pt x="988403" y="1634434"/>
                                </a:lnTo>
                                <a:lnTo>
                                  <a:pt x="997907" y="1615429"/>
                                </a:lnTo>
                                <a:lnTo>
                                  <a:pt x="1007411" y="1596424"/>
                                </a:lnTo>
                                <a:lnTo>
                                  <a:pt x="1016915" y="1577419"/>
                                </a:lnTo>
                                <a:lnTo>
                                  <a:pt x="1026419" y="1558413"/>
                                </a:lnTo>
                                <a:lnTo>
                                  <a:pt x="1035922" y="1539408"/>
                                </a:lnTo>
                                <a:lnTo>
                                  <a:pt x="1035922" y="1520403"/>
                                </a:lnTo>
                                <a:lnTo>
                                  <a:pt x="1045426" y="1501398"/>
                                </a:lnTo>
                                <a:lnTo>
                                  <a:pt x="1054930" y="1482393"/>
                                </a:lnTo>
                                <a:lnTo>
                                  <a:pt x="1064434" y="1463388"/>
                                </a:lnTo>
                                <a:lnTo>
                                  <a:pt x="1064434" y="1453886"/>
                                </a:lnTo>
                                <a:lnTo>
                                  <a:pt x="1073938" y="1434881"/>
                                </a:lnTo>
                                <a:lnTo>
                                  <a:pt x="1073938" y="1415876"/>
                                </a:lnTo>
                                <a:lnTo>
                                  <a:pt x="1083442" y="1396871"/>
                                </a:lnTo>
                                <a:lnTo>
                                  <a:pt x="1083442" y="1377866"/>
                                </a:lnTo>
                                <a:lnTo>
                                  <a:pt x="1092946" y="1358861"/>
                                </a:lnTo>
                                <a:lnTo>
                                  <a:pt x="1092946" y="1339855"/>
                                </a:lnTo>
                                <a:lnTo>
                                  <a:pt x="1102450" y="1320850"/>
                                </a:lnTo>
                                <a:lnTo>
                                  <a:pt x="1102450" y="1254333"/>
                                </a:lnTo>
                                <a:lnTo>
                                  <a:pt x="1111954" y="1235328"/>
                                </a:lnTo>
                                <a:lnTo>
                                  <a:pt x="1111954" y="1007267"/>
                                </a:lnTo>
                                <a:lnTo>
                                  <a:pt x="1102450" y="988262"/>
                                </a:lnTo>
                                <a:lnTo>
                                  <a:pt x="1102450" y="931247"/>
                                </a:lnTo>
                                <a:lnTo>
                                  <a:pt x="1092946" y="912242"/>
                                </a:lnTo>
                                <a:lnTo>
                                  <a:pt x="1092946" y="893237"/>
                                </a:lnTo>
                                <a:lnTo>
                                  <a:pt x="1083442" y="874232"/>
                                </a:lnTo>
                                <a:lnTo>
                                  <a:pt x="1083442" y="855227"/>
                                </a:lnTo>
                                <a:lnTo>
                                  <a:pt x="1073938" y="836222"/>
                                </a:lnTo>
                                <a:lnTo>
                                  <a:pt x="1073938" y="817217"/>
                                </a:lnTo>
                                <a:lnTo>
                                  <a:pt x="1064434" y="798212"/>
                                </a:lnTo>
                                <a:lnTo>
                                  <a:pt x="1064434" y="779207"/>
                                </a:lnTo>
                                <a:lnTo>
                                  <a:pt x="1054930" y="760202"/>
                                </a:lnTo>
                                <a:lnTo>
                                  <a:pt x="1045426" y="741197"/>
                                </a:lnTo>
                                <a:lnTo>
                                  <a:pt x="1035922" y="722192"/>
                                </a:lnTo>
                                <a:lnTo>
                                  <a:pt x="1035922" y="703187"/>
                                </a:lnTo>
                                <a:lnTo>
                                  <a:pt x="1026419" y="684182"/>
                                </a:lnTo>
                                <a:lnTo>
                                  <a:pt x="1016915" y="665176"/>
                                </a:lnTo>
                                <a:lnTo>
                                  <a:pt x="1007411" y="646171"/>
                                </a:lnTo>
                                <a:lnTo>
                                  <a:pt x="997907" y="627166"/>
                                </a:lnTo>
                                <a:lnTo>
                                  <a:pt x="988403" y="617664"/>
                                </a:lnTo>
                                <a:lnTo>
                                  <a:pt x="988403" y="598659"/>
                                </a:lnTo>
                                <a:lnTo>
                                  <a:pt x="978899" y="579654"/>
                                </a:lnTo>
                                <a:lnTo>
                                  <a:pt x="969395" y="560649"/>
                                </a:lnTo>
                                <a:lnTo>
                                  <a:pt x="950388" y="541644"/>
                                </a:lnTo>
                                <a:lnTo>
                                  <a:pt x="940884" y="532141"/>
                                </a:lnTo>
                                <a:lnTo>
                                  <a:pt x="931380" y="513136"/>
                                </a:lnTo>
                                <a:lnTo>
                                  <a:pt x="921876" y="494131"/>
                                </a:lnTo>
                                <a:lnTo>
                                  <a:pt x="912372" y="475126"/>
                                </a:lnTo>
                                <a:lnTo>
                                  <a:pt x="902868" y="465624"/>
                                </a:lnTo>
                                <a:lnTo>
                                  <a:pt x="893364" y="446618"/>
                                </a:lnTo>
                                <a:lnTo>
                                  <a:pt x="874357" y="427613"/>
                                </a:lnTo>
                                <a:lnTo>
                                  <a:pt x="864853" y="418111"/>
                                </a:lnTo>
                                <a:lnTo>
                                  <a:pt x="855349" y="399106"/>
                                </a:lnTo>
                                <a:lnTo>
                                  <a:pt x="836341" y="389603"/>
                                </a:lnTo>
                                <a:lnTo>
                                  <a:pt x="826837" y="370598"/>
                                </a:lnTo>
                                <a:lnTo>
                                  <a:pt x="817333" y="361096"/>
                                </a:lnTo>
                                <a:lnTo>
                                  <a:pt x="798326" y="342091"/>
                                </a:lnTo>
                                <a:lnTo>
                                  <a:pt x="788822" y="332588"/>
                                </a:lnTo>
                                <a:lnTo>
                                  <a:pt x="769814" y="313583"/>
                                </a:lnTo>
                                <a:lnTo>
                                  <a:pt x="760310" y="304081"/>
                                </a:lnTo>
                                <a:lnTo>
                                  <a:pt x="741302" y="285076"/>
                                </a:lnTo>
                                <a:lnTo>
                                  <a:pt x="731798" y="275573"/>
                                </a:lnTo>
                                <a:lnTo>
                                  <a:pt x="712791" y="266071"/>
                                </a:lnTo>
                                <a:lnTo>
                                  <a:pt x="703287" y="247066"/>
                                </a:lnTo>
                                <a:lnTo>
                                  <a:pt x="684279" y="237563"/>
                                </a:lnTo>
                                <a:lnTo>
                                  <a:pt x="665271" y="228061"/>
                                </a:lnTo>
                                <a:lnTo>
                                  <a:pt x="655767" y="218558"/>
                                </a:lnTo>
                                <a:lnTo>
                                  <a:pt x="636760" y="199553"/>
                                </a:lnTo>
                                <a:lnTo>
                                  <a:pt x="617752" y="190050"/>
                                </a:lnTo>
                                <a:lnTo>
                                  <a:pt x="608248" y="180548"/>
                                </a:lnTo>
                                <a:lnTo>
                                  <a:pt x="589240" y="171045"/>
                                </a:lnTo>
                                <a:lnTo>
                                  <a:pt x="570233" y="161543"/>
                                </a:lnTo>
                                <a:lnTo>
                                  <a:pt x="551225" y="152040"/>
                                </a:lnTo>
                                <a:lnTo>
                                  <a:pt x="541721" y="142538"/>
                                </a:lnTo>
                                <a:lnTo>
                                  <a:pt x="522713" y="133035"/>
                                </a:lnTo>
                                <a:lnTo>
                                  <a:pt x="503705" y="123533"/>
                                </a:lnTo>
                                <a:lnTo>
                                  <a:pt x="484698" y="114030"/>
                                </a:lnTo>
                                <a:lnTo>
                                  <a:pt x="465690" y="104528"/>
                                </a:lnTo>
                                <a:lnTo>
                                  <a:pt x="446682" y="95025"/>
                                </a:lnTo>
                                <a:lnTo>
                                  <a:pt x="437178" y="95025"/>
                                </a:lnTo>
                                <a:lnTo>
                                  <a:pt x="418171" y="85523"/>
                                </a:lnTo>
                                <a:lnTo>
                                  <a:pt x="399162" y="76020"/>
                                </a:lnTo>
                                <a:lnTo>
                                  <a:pt x="380155" y="66518"/>
                                </a:lnTo>
                                <a:lnTo>
                                  <a:pt x="361147" y="66518"/>
                                </a:lnTo>
                                <a:lnTo>
                                  <a:pt x="342140" y="57015"/>
                                </a:lnTo>
                                <a:lnTo>
                                  <a:pt x="323131" y="47513"/>
                                </a:lnTo>
                                <a:lnTo>
                                  <a:pt x="304124" y="47513"/>
                                </a:lnTo>
                                <a:lnTo>
                                  <a:pt x="285116" y="38010"/>
                                </a:lnTo>
                                <a:lnTo>
                                  <a:pt x="266109" y="38010"/>
                                </a:lnTo>
                                <a:lnTo>
                                  <a:pt x="247100" y="28508"/>
                                </a:lnTo>
                                <a:lnTo>
                                  <a:pt x="228093" y="28508"/>
                                </a:lnTo>
                                <a:lnTo>
                                  <a:pt x="209085" y="19005"/>
                                </a:lnTo>
                                <a:lnTo>
                                  <a:pt x="171069" y="19005"/>
                                </a:lnTo>
                                <a:lnTo>
                                  <a:pt x="152062" y="9503"/>
                                </a:lnTo>
                                <a:lnTo>
                                  <a:pt x="95038" y="9503"/>
                                </a:lnTo>
                                <a:lnTo>
                                  <a:pt x="76031" y="0"/>
                                </a:lnTo>
                                <a:lnTo>
                                  <a:pt x="0" y="0"/>
                                </a:lnTo>
                                <a:lnTo>
                                  <a:pt x="0" y="1121298"/>
                                </a:lnTo>
                                <a:lnTo>
                                  <a:pt x="788822" y="1910007"/>
                                </a:lnTo>
                                <a:close/>
                              </a:path>
                            </a:pathLst>
                          </a:custGeom>
                          <a:ln w="9503" cap="sq">
                            <a:miter lim="127000"/>
                          </a:ln>
                        </wps:spPr>
                        <wps:style>
                          <a:lnRef idx="1">
                            <a:srgbClr val="FF0000"/>
                          </a:lnRef>
                          <a:fillRef idx="0">
                            <a:srgbClr val="000000">
                              <a:alpha val="0"/>
                            </a:srgbClr>
                          </a:fillRef>
                          <a:effectRef idx="0">
                            <a:scrgbClr r="0" g="0" b="0"/>
                          </a:effectRef>
                          <a:fontRef idx="none"/>
                        </wps:style>
                        <wps:bodyPr/>
                      </wps:wsp>
                      <wps:wsp>
                        <wps:cNvPr id="1616" name="Shape 1616"/>
                        <wps:cNvSpPr/>
                        <wps:spPr>
                          <a:xfrm>
                            <a:off x="2005323" y="47514"/>
                            <a:ext cx="1111954" cy="1910007"/>
                          </a:xfrm>
                          <a:custGeom>
                            <a:avLst/>
                            <a:gdLst/>
                            <a:ahLst/>
                            <a:cxnLst/>
                            <a:rect l="0" t="0" r="0" b="0"/>
                            <a:pathLst>
                              <a:path w="1111954" h="1910007">
                                <a:moveTo>
                                  <a:pt x="0" y="0"/>
                                </a:moveTo>
                                <a:lnTo>
                                  <a:pt x="76021" y="0"/>
                                </a:lnTo>
                                <a:lnTo>
                                  <a:pt x="95039" y="9503"/>
                                </a:lnTo>
                                <a:lnTo>
                                  <a:pt x="152052" y="9503"/>
                                </a:lnTo>
                                <a:lnTo>
                                  <a:pt x="171070" y="19005"/>
                                </a:lnTo>
                                <a:lnTo>
                                  <a:pt x="209085" y="19005"/>
                                </a:lnTo>
                                <a:lnTo>
                                  <a:pt x="228084" y="28508"/>
                                </a:lnTo>
                                <a:lnTo>
                                  <a:pt x="247091" y="28508"/>
                                </a:lnTo>
                                <a:lnTo>
                                  <a:pt x="266109" y="38020"/>
                                </a:lnTo>
                                <a:lnTo>
                                  <a:pt x="285116" y="38020"/>
                                </a:lnTo>
                                <a:lnTo>
                                  <a:pt x="304124" y="47513"/>
                                </a:lnTo>
                                <a:lnTo>
                                  <a:pt x="323122" y="47513"/>
                                </a:lnTo>
                                <a:lnTo>
                                  <a:pt x="342140" y="57015"/>
                                </a:lnTo>
                                <a:lnTo>
                                  <a:pt x="361147" y="66518"/>
                                </a:lnTo>
                                <a:lnTo>
                                  <a:pt x="380155" y="66518"/>
                                </a:lnTo>
                                <a:lnTo>
                                  <a:pt x="399153" y="76020"/>
                                </a:lnTo>
                                <a:lnTo>
                                  <a:pt x="418161" y="85523"/>
                                </a:lnTo>
                                <a:lnTo>
                                  <a:pt x="437178" y="95025"/>
                                </a:lnTo>
                                <a:lnTo>
                                  <a:pt x="446682" y="95025"/>
                                </a:lnTo>
                                <a:lnTo>
                                  <a:pt x="465690" y="104528"/>
                                </a:lnTo>
                                <a:lnTo>
                                  <a:pt x="484688" y="114030"/>
                                </a:lnTo>
                                <a:lnTo>
                                  <a:pt x="503696" y="123542"/>
                                </a:lnTo>
                                <a:lnTo>
                                  <a:pt x="522713" y="133035"/>
                                </a:lnTo>
                                <a:lnTo>
                                  <a:pt x="541721" y="142538"/>
                                </a:lnTo>
                                <a:lnTo>
                                  <a:pt x="551225" y="152040"/>
                                </a:lnTo>
                                <a:lnTo>
                                  <a:pt x="570223" y="161543"/>
                                </a:lnTo>
                                <a:lnTo>
                                  <a:pt x="589231" y="171045"/>
                                </a:lnTo>
                                <a:lnTo>
                                  <a:pt x="608248" y="180548"/>
                                </a:lnTo>
                                <a:lnTo>
                                  <a:pt x="617752" y="190050"/>
                                </a:lnTo>
                                <a:lnTo>
                                  <a:pt x="636760" y="199553"/>
                                </a:lnTo>
                                <a:lnTo>
                                  <a:pt x="655758" y="218558"/>
                                </a:lnTo>
                                <a:lnTo>
                                  <a:pt x="665262" y="228061"/>
                                </a:lnTo>
                                <a:lnTo>
                                  <a:pt x="684279" y="237563"/>
                                </a:lnTo>
                                <a:lnTo>
                                  <a:pt x="703287" y="247066"/>
                                </a:lnTo>
                                <a:lnTo>
                                  <a:pt x="712791" y="266071"/>
                                </a:lnTo>
                                <a:lnTo>
                                  <a:pt x="731799" y="275573"/>
                                </a:lnTo>
                                <a:lnTo>
                                  <a:pt x="741293" y="285076"/>
                                </a:lnTo>
                                <a:lnTo>
                                  <a:pt x="760301" y="304081"/>
                                </a:lnTo>
                                <a:lnTo>
                                  <a:pt x="769814" y="313583"/>
                                </a:lnTo>
                                <a:lnTo>
                                  <a:pt x="788822" y="332588"/>
                                </a:lnTo>
                                <a:lnTo>
                                  <a:pt x="798326" y="342091"/>
                                </a:lnTo>
                                <a:lnTo>
                                  <a:pt x="817333" y="361096"/>
                                </a:lnTo>
                                <a:lnTo>
                                  <a:pt x="826828" y="370598"/>
                                </a:lnTo>
                                <a:lnTo>
                                  <a:pt x="836332" y="389603"/>
                                </a:lnTo>
                                <a:lnTo>
                                  <a:pt x="855349" y="399106"/>
                                </a:lnTo>
                                <a:lnTo>
                                  <a:pt x="864853" y="418111"/>
                                </a:lnTo>
                                <a:lnTo>
                                  <a:pt x="874357" y="427613"/>
                                </a:lnTo>
                                <a:lnTo>
                                  <a:pt x="893364" y="446618"/>
                                </a:lnTo>
                                <a:lnTo>
                                  <a:pt x="902868" y="465633"/>
                                </a:lnTo>
                                <a:lnTo>
                                  <a:pt x="912363" y="475126"/>
                                </a:lnTo>
                                <a:lnTo>
                                  <a:pt x="921867" y="494131"/>
                                </a:lnTo>
                                <a:lnTo>
                                  <a:pt x="931370" y="513136"/>
                                </a:lnTo>
                                <a:lnTo>
                                  <a:pt x="940884" y="532141"/>
                                </a:lnTo>
                                <a:lnTo>
                                  <a:pt x="950388" y="541644"/>
                                </a:lnTo>
                                <a:lnTo>
                                  <a:pt x="969396" y="560649"/>
                                </a:lnTo>
                                <a:lnTo>
                                  <a:pt x="978899" y="579654"/>
                                </a:lnTo>
                                <a:lnTo>
                                  <a:pt x="988403" y="598659"/>
                                </a:lnTo>
                                <a:lnTo>
                                  <a:pt x="988403" y="617664"/>
                                </a:lnTo>
                                <a:lnTo>
                                  <a:pt x="997898" y="627166"/>
                                </a:lnTo>
                                <a:lnTo>
                                  <a:pt x="1007401" y="646171"/>
                                </a:lnTo>
                                <a:lnTo>
                                  <a:pt x="1016905" y="665176"/>
                                </a:lnTo>
                                <a:lnTo>
                                  <a:pt x="1026419" y="684182"/>
                                </a:lnTo>
                                <a:lnTo>
                                  <a:pt x="1035923" y="703187"/>
                                </a:lnTo>
                                <a:lnTo>
                                  <a:pt x="1035923" y="722201"/>
                                </a:lnTo>
                                <a:lnTo>
                                  <a:pt x="1045427" y="741197"/>
                                </a:lnTo>
                                <a:lnTo>
                                  <a:pt x="1054930" y="760202"/>
                                </a:lnTo>
                                <a:lnTo>
                                  <a:pt x="1064434" y="779207"/>
                                </a:lnTo>
                                <a:lnTo>
                                  <a:pt x="1064434" y="798212"/>
                                </a:lnTo>
                                <a:lnTo>
                                  <a:pt x="1073938" y="817217"/>
                                </a:lnTo>
                                <a:lnTo>
                                  <a:pt x="1073938" y="836222"/>
                                </a:lnTo>
                                <a:lnTo>
                                  <a:pt x="1083432" y="855227"/>
                                </a:lnTo>
                                <a:lnTo>
                                  <a:pt x="1083432" y="874232"/>
                                </a:lnTo>
                                <a:lnTo>
                                  <a:pt x="1092936" y="893246"/>
                                </a:lnTo>
                                <a:lnTo>
                                  <a:pt x="1092936" y="912242"/>
                                </a:lnTo>
                                <a:lnTo>
                                  <a:pt x="1102441" y="931247"/>
                                </a:lnTo>
                                <a:lnTo>
                                  <a:pt x="1102441" y="988262"/>
                                </a:lnTo>
                                <a:lnTo>
                                  <a:pt x="1111954" y="1007267"/>
                                </a:lnTo>
                                <a:lnTo>
                                  <a:pt x="1111954" y="1235337"/>
                                </a:lnTo>
                                <a:lnTo>
                                  <a:pt x="1102441" y="1254333"/>
                                </a:lnTo>
                                <a:lnTo>
                                  <a:pt x="1102441" y="1320860"/>
                                </a:lnTo>
                                <a:lnTo>
                                  <a:pt x="1092936" y="1339855"/>
                                </a:lnTo>
                                <a:lnTo>
                                  <a:pt x="1092936" y="1358861"/>
                                </a:lnTo>
                                <a:lnTo>
                                  <a:pt x="1083432" y="1377866"/>
                                </a:lnTo>
                                <a:lnTo>
                                  <a:pt x="1083432" y="1396871"/>
                                </a:lnTo>
                                <a:lnTo>
                                  <a:pt x="1073938" y="1415876"/>
                                </a:lnTo>
                                <a:lnTo>
                                  <a:pt x="1073938" y="1434881"/>
                                </a:lnTo>
                                <a:lnTo>
                                  <a:pt x="1064434" y="1453886"/>
                                </a:lnTo>
                                <a:lnTo>
                                  <a:pt x="1064434" y="1463388"/>
                                </a:lnTo>
                                <a:lnTo>
                                  <a:pt x="1054930" y="1482393"/>
                                </a:lnTo>
                                <a:lnTo>
                                  <a:pt x="1045427" y="1501398"/>
                                </a:lnTo>
                                <a:lnTo>
                                  <a:pt x="1035923" y="1520403"/>
                                </a:lnTo>
                                <a:lnTo>
                                  <a:pt x="1035923" y="1539408"/>
                                </a:lnTo>
                                <a:lnTo>
                                  <a:pt x="1026419" y="1558413"/>
                                </a:lnTo>
                                <a:lnTo>
                                  <a:pt x="1016905" y="1577428"/>
                                </a:lnTo>
                                <a:lnTo>
                                  <a:pt x="1007401" y="1596424"/>
                                </a:lnTo>
                                <a:lnTo>
                                  <a:pt x="997898" y="1615429"/>
                                </a:lnTo>
                                <a:lnTo>
                                  <a:pt x="988403" y="1634434"/>
                                </a:lnTo>
                                <a:lnTo>
                                  <a:pt x="988403" y="1643936"/>
                                </a:lnTo>
                                <a:lnTo>
                                  <a:pt x="978899" y="1662950"/>
                                </a:lnTo>
                                <a:lnTo>
                                  <a:pt x="969396" y="1681946"/>
                                </a:lnTo>
                                <a:lnTo>
                                  <a:pt x="950388" y="1700951"/>
                                </a:lnTo>
                                <a:lnTo>
                                  <a:pt x="940884" y="1719956"/>
                                </a:lnTo>
                                <a:lnTo>
                                  <a:pt x="931370" y="1729459"/>
                                </a:lnTo>
                                <a:lnTo>
                                  <a:pt x="921867" y="1748473"/>
                                </a:lnTo>
                                <a:lnTo>
                                  <a:pt x="912363" y="1767469"/>
                                </a:lnTo>
                                <a:lnTo>
                                  <a:pt x="902868" y="1776971"/>
                                </a:lnTo>
                                <a:lnTo>
                                  <a:pt x="893364" y="1795976"/>
                                </a:lnTo>
                                <a:lnTo>
                                  <a:pt x="874357" y="1814982"/>
                                </a:lnTo>
                                <a:lnTo>
                                  <a:pt x="864853" y="1824484"/>
                                </a:lnTo>
                                <a:lnTo>
                                  <a:pt x="855349" y="1843489"/>
                                </a:lnTo>
                                <a:lnTo>
                                  <a:pt x="836332" y="1852992"/>
                                </a:lnTo>
                                <a:lnTo>
                                  <a:pt x="826828" y="1871997"/>
                                </a:lnTo>
                                <a:lnTo>
                                  <a:pt x="817333" y="1881499"/>
                                </a:lnTo>
                                <a:lnTo>
                                  <a:pt x="798326" y="1900504"/>
                                </a:lnTo>
                                <a:lnTo>
                                  <a:pt x="788822" y="1910007"/>
                                </a:lnTo>
                                <a:lnTo>
                                  <a:pt x="0" y="11212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17" name="Shape 1617"/>
                        <wps:cNvSpPr/>
                        <wps:spPr>
                          <a:xfrm>
                            <a:off x="2005319" y="47516"/>
                            <a:ext cx="1111954" cy="1910007"/>
                          </a:xfrm>
                          <a:custGeom>
                            <a:avLst/>
                            <a:gdLst/>
                            <a:ahLst/>
                            <a:cxnLst/>
                            <a:rect l="0" t="0" r="0" b="0"/>
                            <a:pathLst>
                              <a:path w="1111954" h="1910007">
                                <a:moveTo>
                                  <a:pt x="0" y="1121298"/>
                                </a:moveTo>
                                <a:lnTo>
                                  <a:pt x="0" y="0"/>
                                </a:lnTo>
                                <a:lnTo>
                                  <a:pt x="76031" y="0"/>
                                </a:lnTo>
                                <a:lnTo>
                                  <a:pt x="95039" y="9503"/>
                                </a:lnTo>
                                <a:lnTo>
                                  <a:pt x="152062" y="9503"/>
                                </a:lnTo>
                                <a:lnTo>
                                  <a:pt x="171070" y="19005"/>
                                </a:lnTo>
                                <a:lnTo>
                                  <a:pt x="209085" y="19005"/>
                                </a:lnTo>
                                <a:lnTo>
                                  <a:pt x="228093" y="28508"/>
                                </a:lnTo>
                                <a:lnTo>
                                  <a:pt x="247101" y="28508"/>
                                </a:lnTo>
                                <a:lnTo>
                                  <a:pt x="266109" y="38010"/>
                                </a:lnTo>
                                <a:lnTo>
                                  <a:pt x="285116" y="38010"/>
                                </a:lnTo>
                                <a:lnTo>
                                  <a:pt x="304124" y="47513"/>
                                </a:lnTo>
                                <a:lnTo>
                                  <a:pt x="323132" y="47513"/>
                                </a:lnTo>
                                <a:lnTo>
                                  <a:pt x="342140" y="57015"/>
                                </a:lnTo>
                                <a:lnTo>
                                  <a:pt x="361147" y="66518"/>
                                </a:lnTo>
                                <a:lnTo>
                                  <a:pt x="380155" y="66518"/>
                                </a:lnTo>
                                <a:lnTo>
                                  <a:pt x="399163" y="76020"/>
                                </a:lnTo>
                                <a:lnTo>
                                  <a:pt x="418171" y="85523"/>
                                </a:lnTo>
                                <a:lnTo>
                                  <a:pt x="437178" y="95025"/>
                                </a:lnTo>
                                <a:lnTo>
                                  <a:pt x="446682" y="95025"/>
                                </a:lnTo>
                                <a:lnTo>
                                  <a:pt x="465690" y="104528"/>
                                </a:lnTo>
                                <a:lnTo>
                                  <a:pt x="484698" y="114030"/>
                                </a:lnTo>
                                <a:lnTo>
                                  <a:pt x="503706" y="123533"/>
                                </a:lnTo>
                                <a:lnTo>
                                  <a:pt x="522713" y="133035"/>
                                </a:lnTo>
                                <a:lnTo>
                                  <a:pt x="541721" y="142538"/>
                                </a:lnTo>
                                <a:lnTo>
                                  <a:pt x="551225" y="152040"/>
                                </a:lnTo>
                                <a:lnTo>
                                  <a:pt x="570233" y="161543"/>
                                </a:lnTo>
                                <a:lnTo>
                                  <a:pt x="589240" y="171045"/>
                                </a:lnTo>
                                <a:lnTo>
                                  <a:pt x="608248" y="180548"/>
                                </a:lnTo>
                                <a:lnTo>
                                  <a:pt x="617752" y="190050"/>
                                </a:lnTo>
                                <a:lnTo>
                                  <a:pt x="636760" y="199553"/>
                                </a:lnTo>
                                <a:lnTo>
                                  <a:pt x="655768" y="218558"/>
                                </a:lnTo>
                                <a:lnTo>
                                  <a:pt x="665271" y="228061"/>
                                </a:lnTo>
                                <a:lnTo>
                                  <a:pt x="684279" y="237563"/>
                                </a:lnTo>
                                <a:lnTo>
                                  <a:pt x="703287" y="247066"/>
                                </a:lnTo>
                                <a:lnTo>
                                  <a:pt x="712791" y="266071"/>
                                </a:lnTo>
                                <a:lnTo>
                                  <a:pt x="731799" y="275573"/>
                                </a:lnTo>
                                <a:lnTo>
                                  <a:pt x="741302" y="285076"/>
                                </a:lnTo>
                                <a:lnTo>
                                  <a:pt x="760310" y="304081"/>
                                </a:lnTo>
                                <a:lnTo>
                                  <a:pt x="769814" y="313583"/>
                                </a:lnTo>
                                <a:lnTo>
                                  <a:pt x="788822" y="332588"/>
                                </a:lnTo>
                                <a:lnTo>
                                  <a:pt x="798326" y="342091"/>
                                </a:lnTo>
                                <a:lnTo>
                                  <a:pt x="817333" y="361096"/>
                                </a:lnTo>
                                <a:lnTo>
                                  <a:pt x="826837" y="370598"/>
                                </a:lnTo>
                                <a:lnTo>
                                  <a:pt x="836341" y="389603"/>
                                </a:lnTo>
                                <a:lnTo>
                                  <a:pt x="855349" y="399106"/>
                                </a:lnTo>
                                <a:lnTo>
                                  <a:pt x="864853" y="418111"/>
                                </a:lnTo>
                                <a:lnTo>
                                  <a:pt x="874357" y="427613"/>
                                </a:lnTo>
                                <a:lnTo>
                                  <a:pt x="893364" y="446618"/>
                                </a:lnTo>
                                <a:lnTo>
                                  <a:pt x="902868" y="465624"/>
                                </a:lnTo>
                                <a:lnTo>
                                  <a:pt x="912372" y="475126"/>
                                </a:lnTo>
                                <a:lnTo>
                                  <a:pt x="921876" y="494131"/>
                                </a:lnTo>
                                <a:lnTo>
                                  <a:pt x="931380" y="513136"/>
                                </a:lnTo>
                                <a:lnTo>
                                  <a:pt x="940884" y="532141"/>
                                </a:lnTo>
                                <a:lnTo>
                                  <a:pt x="950388" y="541644"/>
                                </a:lnTo>
                                <a:lnTo>
                                  <a:pt x="969396" y="560649"/>
                                </a:lnTo>
                                <a:lnTo>
                                  <a:pt x="978899" y="579654"/>
                                </a:lnTo>
                                <a:lnTo>
                                  <a:pt x="988403" y="598659"/>
                                </a:lnTo>
                                <a:lnTo>
                                  <a:pt x="988403" y="617664"/>
                                </a:lnTo>
                                <a:lnTo>
                                  <a:pt x="997907" y="627166"/>
                                </a:lnTo>
                                <a:lnTo>
                                  <a:pt x="1007411" y="646171"/>
                                </a:lnTo>
                                <a:lnTo>
                                  <a:pt x="1016915" y="665176"/>
                                </a:lnTo>
                                <a:lnTo>
                                  <a:pt x="1026419" y="684182"/>
                                </a:lnTo>
                                <a:lnTo>
                                  <a:pt x="1035923" y="703187"/>
                                </a:lnTo>
                                <a:lnTo>
                                  <a:pt x="1035923" y="722192"/>
                                </a:lnTo>
                                <a:lnTo>
                                  <a:pt x="1045427" y="741197"/>
                                </a:lnTo>
                                <a:lnTo>
                                  <a:pt x="1054930" y="760202"/>
                                </a:lnTo>
                                <a:lnTo>
                                  <a:pt x="1064434" y="779207"/>
                                </a:lnTo>
                                <a:lnTo>
                                  <a:pt x="1064434" y="798212"/>
                                </a:lnTo>
                                <a:lnTo>
                                  <a:pt x="1073938" y="817217"/>
                                </a:lnTo>
                                <a:lnTo>
                                  <a:pt x="1073938" y="836222"/>
                                </a:lnTo>
                                <a:lnTo>
                                  <a:pt x="1083442" y="855227"/>
                                </a:lnTo>
                                <a:lnTo>
                                  <a:pt x="1083442" y="874232"/>
                                </a:lnTo>
                                <a:lnTo>
                                  <a:pt x="1092946" y="893237"/>
                                </a:lnTo>
                                <a:lnTo>
                                  <a:pt x="1092946" y="912242"/>
                                </a:lnTo>
                                <a:lnTo>
                                  <a:pt x="1102450" y="931247"/>
                                </a:lnTo>
                                <a:lnTo>
                                  <a:pt x="1102450" y="988262"/>
                                </a:lnTo>
                                <a:lnTo>
                                  <a:pt x="1111954" y="1007267"/>
                                </a:lnTo>
                                <a:lnTo>
                                  <a:pt x="1111954" y="1235328"/>
                                </a:lnTo>
                                <a:lnTo>
                                  <a:pt x="1102450" y="1254333"/>
                                </a:lnTo>
                                <a:lnTo>
                                  <a:pt x="1102450" y="1320850"/>
                                </a:lnTo>
                                <a:lnTo>
                                  <a:pt x="1092946" y="1339855"/>
                                </a:lnTo>
                                <a:lnTo>
                                  <a:pt x="1092946" y="1358861"/>
                                </a:lnTo>
                                <a:lnTo>
                                  <a:pt x="1083442" y="1377866"/>
                                </a:lnTo>
                                <a:lnTo>
                                  <a:pt x="1083442" y="1396871"/>
                                </a:lnTo>
                                <a:lnTo>
                                  <a:pt x="1073938" y="1415876"/>
                                </a:lnTo>
                                <a:lnTo>
                                  <a:pt x="1073938" y="1434881"/>
                                </a:lnTo>
                                <a:lnTo>
                                  <a:pt x="1064434" y="1453886"/>
                                </a:lnTo>
                                <a:lnTo>
                                  <a:pt x="1064434" y="1463388"/>
                                </a:lnTo>
                                <a:lnTo>
                                  <a:pt x="1054930" y="1482393"/>
                                </a:lnTo>
                                <a:lnTo>
                                  <a:pt x="1045427" y="1501398"/>
                                </a:lnTo>
                                <a:lnTo>
                                  <a:pt x="1035923" y="1520403"/>
                                </a:lnTo>
                                <a:lnTo>
                                  <a:pt x="1035923" y="1539408"/>
                                </a:lnTo>
                                <a:lnTo>
                                  <a:pt x="1026419" y="1558413"/>
                                </a:lnTo>
                                <a:lnTo>
                                  <a:pt x="1016915" y="1577419"/>
                                </a:lnTo>
                                <a:lnTo>
                                  <a:pt x="1007411" y="1596424"/>
                                </a:lnTo>
                                <a:lnTo>
                                  <a:pt x="997907" y="1615429"/>
                                </a:lnTo>
                                <a:lnTo>
                                  <a:pt x="988403" y="1634434"/>
                                </a:lnTo>
                                <a:lnTo>
                                  <a:pt x="988403" y="1643936"/>
                                </a:lnTo>
                                <a:lnTo>
                                  <a:pt x="978899" y="1662941"/>
                                </a:lnTo>
                                <a:lnTo>
                                  <a:pt x="969396" y="1681946"/>
                                </a:lnTo>
                                <a:lnTo>
                                  <a:pt x="950388" y="1700951"/>
                                </a:lnTo>
                                <a:lnTo>
                                  <a:pt x="940884" y="1719956"/>
                                </a:lnTo>
                                <a:lnTo>
                                  <a:pt x="931380" y="1729459"/>
                                </a:lnTo>
                                <a:lnTo>
                                  <a:pt x="921876" y="1748464"/>
                                </a:lnTo>
                                <a:lnTo>
                                  <a:pt x="912372" y="1767469"/>
                                </a:lnTo>
                                <a:lnTo>
                                  <a:pt x="902868" y="1776971"/>
                                </a:lnTo>
                                <a:lnTo>
                                  <a:pt x="893364" y="1795976"/>
                                </a:lnTo>
                                <a:lnTo>
                                  <a:pt x="874357" y="1814982"/>
                                </a:lnTo>
                                <a:lnTo>
                                  <a:pt x="864853" y="1824484"/>
                                </a:lnTo>
                                <a:lnTo>
                                  <a:pt x="855349" y="1843489"/>
                                </a:lnTo>
                                <a:lnTo>
                                  <a:pt x="836341" y="1852992"/>
                                </a:lnTo>
                                <a:lnTo>
                                  <a:pt x="826837" y="1871997"/>
                                </a:lnTo>
                                <a:lnTo>
                                  <a:pt x="817333" y="1881499"/>
                                </a:lnTo>
                                <a:lnTo>
                                  <a:pt x="798326" y="1900504"/>
                                </a:lnTo>
                                <a:lnTo>
                                  <a:pt x="788822" y="1910007"/>
                                </a:lnTo>
                                <a:lnTo>
                                  <a:pt x="0" y="1121298"/>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18" name="Shape 1618"/>
                        <wps:cNvSpPr/>
                        <wps:spPr>
                          <a:xfrm>
                            <a:off x="0" y="2204584"/>
                            <a:ext cx="1558636" cy="0"/>
                          </a:xfrm>
                          <a:custGeom>
                            <a:avLst/>
                            <a:gdLst/>
                            <a:ahLst/>
                            <a:cxnLst/>
                            <a:rect l="0" t="0" r="0" b="0"/>
                            <a:pathLst>
                              <a:path w="1558636">
                                <a:moveTo>
                                  <a:pt x="1558636"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19" name="Shape 1619"/>
                        <wps:cNvSpPr/>
                        <wps:spPr>
                          <a:xfrm>
                            <a:off x="3041241" y="750698"/>
                            <a:ext cx="959892" cy="0"/>
                          </a:xfrm>
                          <a:custGeom>
                            <a:avLst/>
                            <a:gdLst/>
                            <a:ahLst/>
                            <a:cxnLst/>
                            <a:rect l="0" t="0" r="0" b="0"/>
                            <a:pathLst>
                              <a:path w="959892">
                                <a:moveTo>
                                  <a:pt x="959892"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20" name="Shape 1620"/>
                        <wps:cNvSpPr/>
                        <wps:spPr>
                          <a:xfrm>
                            <a:off x="0" y="731693"/>
                            <a:ext cx="969395" cy="0"/>
                          </a:xfrm>
                          <a:custGeom>
                            <a:avLst/>
                            <a:gdLst/>
                            <a:ahLst/>
                            <a:cxnLst/>
                            <a:rect l="0" t="0" r="0" b="0"/>
                            <a:pathLst>
                              <a:path w="969395">
                                <a:moveTo>
                                  <a:pt x="969395"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21" name="Shape 1621"/>
                        <wps:cNvSpPr/>
                        <wps:spPr>
                          <a:xfrm>
                            <a:off x="0" y="133035"/>
                            <a:ext cx="1577653" cy="0"/>
                          </a:xfrm>
                          <a:custGeom>
                            <a:avLst/>
                            <a:gdLst/>
                            <a:ahLst/>
                            <a:cxnLst/>
                            <a:rect l="0" t="0" r="0" b="0"/>
                            <a:pathLst>
                              <a:path w="1577653">
                                <a:moveTo>
                                  <a:pt x="1577653"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22" name="Shape 1622"/>
                        <wps:cNvSpPr/>
                        <wps:spPr>
                          <a:xfrm>
                            <a:off x="1" y="133038"/>
                            <a:ext cx="1577644" cy="0"/>
                          </a:xfrm>
                          <a:custGeom>
                            <a:avLst/>
                            <a:gdLst/>
                            <a:ahLst/>
                            <a:cxnLst/>
                            <a:rect l="0" t="0" r="0" b="0"/>
                            <a:pathLst>
                              <a:path w="1577644">
                                <a:moveTo>
                                  <a:pt x="1577644" y="0"/>
                                </a:moveTo>
                                <a:lnTo>
                                  <a:pt x="0"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23" name="Shape 1623"/>
                        <wps:cNvSpPr/>
                        <wps:spPr>
                          <a:xfrm>
                            <a:off x="1" y="731697"/>
                            <a:ext cx="969396" cy="0"/>
                          </a:xfrm>
                          <a:custGeom>
                            <a:avLst/>
                            <a:gdLst/>
                            <a:ahLst/>
                            <a:cxnLst/>
                            <a:rect l="0" t="0" r="0" b="0"/>
                            <a:pathLst>
                              <a:path w="969396">
                                <a:moveTo>
                                  <a:pt x="969396" y="0"/>
                                </a:moveTo>
                                <a:lnTo>
                                  <a:pt x="969396" y="0"/>
                                </a:lnTo>
                                <a:lnTo>
                                  <a:pt x="0"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24" name="Shape 1624"/>
                        <wps:cNvSpPr/>
                        <wps:spPr>
                          <a:xfrm>
                            <a:off x="1" y="2204588"/>
                            <a:ext cx="1558636" cy="0"/>
                          </a:xfrm>
                          <a:custGeom>
                            <a:avLst/>
                            <a:gdLst/>
                            <a:ahLst/>
                            <a:cxnLst/>
                            <a:rect l="0" t="0" r="0" b="0"/>
                            <a:pathLst>
                              <a:path w="1558636">
                                <a:moveTo>
                                  <a:pt x="1558636" y="0"/>
                                </a:moveTo>
                                <a:lnTo>
                                  <a:pt x="1558636" y="0"/>
                                </a:lnTo>
                                <a:lnTo>
                                  <a:pt x="0"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25" name="Shape 1625"/>
                        <wps:cNvSpPr/>
                        <wps:spPr>
                          <a:xfrm>
                            <a:off x="3041242" y="750702"/>
                            <a:ext cx="959892" cy="0"/>
                          </a:xfrm>
                          <a:custGeom>
                            <a:avLst/>
                            <a:gdLst/>
                            <a:ahLst/>
                            <a:cxnLst/>
                            <a:rect l="0" t="0" r="0" b="0"/>
                            <a:pathLst>
                              <a:path w="959892">
                                <a:moveTo>
                                  <a:pt x="0" y="0"/>
                                </a:moveTo>
                                <a:lnTo>
                                  <a:pt x="959892"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26" name="Rectangle 1626"/>
                        <wps:cNvSpPr/>
                        <wps:spPr>
                          <a:xfrm>
                            <a:off x="10" y="0"/>
                            <a:ext cx="266824" cy="130671"/>
                          </a:xfrm>
                          <a:prstGeom prst="rect">
                            <a:avLst/>
                          </a:prstGeom>
                          <a:ln>
                            <a:noFill/>
                          </a:ln>
                        </wps:spPr>
                        <wps:txbx>
                          <w:txbxContent>
                            <w:p w14:paraId="6DA6F0A3" w14:textId="77777777" w:rsidR="00447111" w:rsidRDefault="00000000">
                              <w:pPr>
                                <w:spacing w:after="160"/>
                                <w:ind w:left="0" w:firstLine="0"/>
                              </w:pPr>
                              <w:r>
                                <w:rPr>
                                  <w:rFonts w:ascii="Arial" w:eastAsia="Arial" w:hAnsi="Arial" w:cs="Arial"/>
                                  <w:sz w:val="16"/>
                                </w:rPr>
                                <w:t>5.00</w:t>
                              </w:r>
                            </w:p>
                          </w:txbxContent>
                        </wps:txbx>
                        <wps:bodyPr horzOverflow="overflow" vert="horz" lIns="0" tIns="0" rIns="0" bIns="0" rtlCol="0">
                          <a:noAutofit/>
                        </wps:bodyPr>
                      </wps:wsp>
                      <wps:wsp>
                        <wps:cNvPr id="1627" name="Rectangle 1627"/>
                        <wps:cNvSpPr/>
                        <wps:spPr>
                          <a:xfrm>
                            <a:off x="10" y="598628"/>
                            <a:ext cx="266824" cy="130671"/>
                          </a:xfrm>
                          <a:prstGeom prst="rect">
                            <a:avLst/>
                          </a:prstGeom>
                          <a:ln>
                            <a:noFill/>
                          </a:ln>
                        </wps:spPr>
                        <wps:txbx>
                          <w:txbxContent>
                            <w:p w14:paraId="6893F82D" w14:textId="77777777" w:rsidR="00447111" w:rsidRDefault="00000000">
                              <w:pPr>
                                <w:spacing w:after="160"/>
                                <w:ind w:left="0" w:firstLine="0"/>
                              </w:pPr>
                              <w:r>
                                <w:rPr>
                                  <w:rFonts w:ascii="Arial" w:eastAsia="Arial" w:hAnsi="Arial" w:cs="Arial"/>
                                  <w:sz w:val="16"/>
                                </w:rPr>
                                <w:t>3.00</w:t>
                              </w:r>
                            </w:p>
                          </w:txbxContent>
                        </wps:txbx>
                        <wps:bodyPr horzOverflow="overflow" vert="horz" lIns="0" tIns="0" rIns="0" bIns="0" rtlCol="0">
                          <a:noAutofit/>
                        </wps:bodyPr>
                      </wps:wsp>
                      <wps:wsp>
                        <wps:cNvPr id="1628" name="Rectangle 1628"/>
                        <wps:cNvSpPr/>
                        <wps:spPr>
                          <a:xfrm>
                            <a:off x="10" y="2062010"/>
                            <a:ext cx="266824" cy="130672"/>
                          </a:xfrm>
                          <a:prstGeom prst="rect">
                            <a:avLst/>
                          </a:prstGeom>
                          <a:ln>
                            <a:noFill/>
                          </a:ln>
                        </wps:spPr>
                        <wps:txbx>
                          <w:txbxContent>
                            <w:p w14:paraId="401B642A" w14:textId="77777777" w:rsidR="00447111" w:rsidRDefault="00000000">
                              <w:pPr>
                                <w:spacing w:after="160"/>
                                <w:ind w:left="0" w:firstLine="0"/>
                              </w:pPr>
                              <w:r>
                                <w:rPr>
                                  <w:rFonts w:ascii="Arial" w:eastAsia="Arial" w:hAnsi="Arial" w:cs="Arial"/>
                                  <w:sz w:val="16"/>
                                </w:rPr>
                                <w:t>2.00</w:t>
                              </w:r>
                            </w:p>
                          </w:txbxContent>
                        </wps:txbx>
                        <wps:bodyPr horzOverflow="overflow" vert="horz" lIns="0" tIns="0" rIns="0" bIns="0" rtlCol="0">
                          <a:noAutofit/>
                        </wps:bodyPr>
                      </wps:wsp>
                      <wps:wsp>
                        <wps:cNvPr id="1629" name="Rectangle 1629"/>
                        <wps:cNvSpPr/>
                        <wps:spPr>
                          <a:xfrm>
                            <a:off x="3792130" y="617651"/>
                            <a:ext cx="266824" cy="130671"/>
                          </a:xfrm>
                          <a:prstGeom prst="rect">
                            <a:avLst/>
                          </a:prstGeom>
                          <a:ln>
                            <a:noFill/>
                          </a:ln>
                        </wps:spPr>
                        <wps:txbx>
                          <w:txbxContent>
                            <w:p w14:paraId="72CFE624" w14:textId="77777777" w:rsidR="00447111" w:rsidRDefault="00000000">
                              <w:pPr>
                                <w:spacing w:after="160"/>
                                <w:ind w:left="0" w:firstLine="0"/>
                              </w:pPr>
                              <w:r>
                                <w:rPr>
                                  <w:rFonts w:ascii="Arial" w:eastAsia="Arial" w:hAnsi="Arial" w:cs="Arial"/>
                                  <w:sz w:val="16"/>
                                </w:rPr>
                                <w:t>1.00</w:t>
                              </w:r>
                            </w:p>
                          </w:txbxContent>
                        </wps:txbx>
                        <wps:bodyPr horzOverflow="overflow" vert="horz" lIns="0" tIns="0" rIns="0" bIns="0" rtlCol="0">
                          <a:noAutofit/>
                        </wps:bodyPr>
                      </wps:wsp>
                    </wpg:wgp>
                  </a:graphicData>
                </a:graphic>
              </wp:inline>
            </w:drawing>
          </mc:Choice>
          <mc:Fallback xmlns:a="http://schemas.openxmlformats.org/drawingml/2006/main">
            <w:pict>
              <v:group id="Group 18886" style="width:315.05pt;height:180.324pt;mso-position-horizontal-relative:char;mso-position-vertical-relative:line" coordsize="40011,22901">
                <v:shape id="Shape 1602" style="position:absolute;width:7983;height:11212;left:12069;top:475;" coordsize="798335,1121298" path="m712800,0l798335,0l798335,1121298l0,332588l19008,313583l28521,304081l47519,285076l57023,275573l76031,266071l85535,247066l104543,237563l123560,228061l133054,218558l152062,199553l171070,190050l180574,180548l199591,171045l218589,161543l237597,152040l247101,142538l266109,133035l285126,123533l304124,114030l323132,104528l342140,95025l351643,95025l370661,85523l389659,76020l408667,66518l427674,66518l446682,57015l465699,47513l484698,47513l503706,38010l522713,38010l541731,28508l560729,28508l579737,19005l617752,19005l636769,9503l693783,9503l712800,0x">
                  <v:stroke weight="0pt" endcap="flat" joinstyle="miter" miterlimit="10" on="false" color="#000000" opacity="0"/>
                  <v:fill on="true" color="#ff00ff"/>
                </v:shape>
                <v:shape id="Shape 1603" style="position:absolute;width:7983;height:11212;left:12069;top:475;" coordsize="798326,1121298" path="m798326,1121298l0,332588l19008,313583l28512,304081l47519,285076l57023,275573l76031,266071l85535,247066l104543,237563l123550,228061l133054,218558l152062,199553l171070,190050l180574,180548l199581,171045l218589,161543l237597,152040l247101,142538l266109,133035l285116,123533l304124,114030l323132,104528l342140,95025l351643,95025l370651,85523l389659,76020l408667,66518l427674,66518l446682,57015l465690,47513l484698,47513l503706,38010l522713,38010l541721,28508l560729,28508l579737,19005l617752,19005l636760,9503l693783,9503l712791,0l798326,0l798326,1121298x">
                  <v:stroke weight="0.74823pt" endcap="square" joinstyle="miter" miterlimit="10" on="true" color="#ff00ff"/>
                  <v:fill on="false" color="#000000" opacity="0"/>
                </v:shape>
                <v:shape id="Shape 1604" style="position:absolute;width:7983;height:11212;left:12069;top:475;" coordsize="798335,1121298" path="m712800,0l798335,0l798335,1121298l0,332588l19008,313583l28521,304081l47519,285076l57023,275573l76031,266071l85535,247066l104543,237563l123560,228061l133054,218558l152062,199553l171070,190050l180574,180548l199591,171045l218589,161543l237597,152040l247101,142538l266109,133035l285126,123533l304124,114030l323132,104528l342140,95025l351643,95025l370661,85523l389659,76020l408667,66518l427674,66518l446682,57015l465699,47513l484698,47513l503706,38010l522713,38010l541731,28508l560729,28508l579737,19005l617752,19005l636769,9503l693783,9503l712800,0x">
                  <v:stroke weight="0pt" endcap="flat" joinstyle="miter" miterlimit="10" on="false" color="#000000" opacity="0"/>
                  <v:fill on="true" color="#ff00ff"/>
                </v:shape>
                <v:shape id="Shape 1605" style="position:absolute;width:7983;height:11212;left:12069;top:475;" coordsize="798326,1121298" path="m798326,1121298l0,332588l19008,313583l28512,304081l47519,285076l57023,275573l76031,266071l85535,247066l104543,237563l123550,228061l133054,218558l152062,199553l171070,190050l180574,180548l199581,171045l218589,161543l237597,152040l247101,142538l266109,133035l285116,123533l304124,114030l323132,104528l342140,95025l351643,95025l370651,85523l389659,76020l408667,66518l427674,66518l446682,57015l465690,47513l484698,47513l503706,38010l522713,38010l541721,28508l560729,28508l579737,19005l617752,19005l636760,9503l693783,9503l712791,0l798326,0l798326,1121298">
                  <v:stroke weight="0.74823pt" endcap="square" joinstyle="miter" miterlimit="10" on="true" color="#000000"/>
                  <v:fill on="false" color="#000000" opacity="0"/>
                </v:shape>
                <v:shape id="Shape 1606" style="position:absolute;width:11214;height:7887;left:8838;top:3801;" coordsize="1121467,788709" path="m323132,0l1121467,788709l0,788709l0,674679l9513,655674l9513,598659l19017,579654l19017,560658l28521,541644l28521,522639l38016,503634l38016,484629l47519,465624l47519,446618l57023,427613l66527,408608l76031,389613l76031,370598l85535,351593l95048,332588l104552,313583l114056,294578l123550,285076l123550,266071l133054,247066l142558,228061l161566,209055l171070,199553l180583,180548l190087,161543l199591,142538l209085,133045l218589,114030l237597,95025l247101,85523l256605,66518l275622,57015l285126,38010l294620,28508l313628,9503l323132,0x">
                  <v:stroke weight="0pt" endcap="flat" joinstyle="miter" miterlimit="10" on="false" color="#000000" opacity="0"/>
                  <v:fill on="true" color="#0000ff"/>
                </v:shape>
                <v:shape id="Shape 1607" style="position:absolute;width:11214;height:7887;left:8838;top:3801;" coordsize="1121458,788709" path="m1121458,788709l0,788709l0,674679l9504,655674l9504,598659l19008,579654l19008,560649l28512,541644l28512,522639l38016,503634l38016,484629l47519,465624l47519,446618l57023,427613l66527,408608l76031,389603l76031,370598l85535,351593l95039,332588l104543,313583l114047,294578l123550,285076l123550,266071l133054,247066l142558,228061l161566,209055l171070,199553l180574,180548l190078,161543l199581,142538l209085,133035l218589,114030l237597,95025l247101,85523l256605,66518l275612,57015l285116,38010l294620,28508l313628,9503l323132,0l1121458,788709x">
                  <v:stroke weight="0.74823pt" endcap="square" joinstyle="miter" miterlimit="10" on="true" color="#0000ff"/>
                  <v:fill on="false" color="#000000" opacity="0"/>
                </v:shape>
                <v:shape id="Shape 1608" style="position:absolute;width:11214;height:7887;left:8838;top:3801;" coordsize="1121467,788709" path="m323132,0l1121467,788709l0,788709l0,674679l9513,655674l9513,598659l19017,579654l19017,560658l28521,541644l28521,522639l38016,503634l38016,484629l47519,465624l47519,446618l57023,427613l66527,408608l76031,389613l76031,370598l85535,351593l95048,332588l104552,313583l114056,294578l123550,285076l123550,266071l133054,247066l142558,228061l161566,209055l171070,199553l180583,180548l190087,161543l199591,142538l209085,133045l218589,114030l237597,95025l247101,85523l256605,66518l275622,57015l285126,38010l294620,28508l313628,9503l323132,0x">
                  <v:stroke weight="0pt" endcap="flat" joinstyle="miter" miterlimit="10" on="false" color="#000000" opacity="0"/>
                  <v:fill on="true" color="#0000ff"/>
                </v:shape>
                <v:shape id="Shape 1609" style="position:absolute;width:11214;height:7887;left:8838;top:3801;" coordsize="1121458,788709" path="m1121458,788709l0,788709l0,674679l9504,655674l9504,598659l19008,579654l19008,560649l28512,541644l28512,522639l38016,503634l38016,484629l47519,465624l47519,446618l57023,427613l66527,408608l76031,389603l76031,370598l85535,351593l95039,332588l104543,313583l114047,294578l123550,285076l123550,266071l133054,247066l142558,228061l161566,209055l171070,199553l180574,180548l190078,161543l199581,142538l209085,133035l218589,114030l237597,95025l247101,85523l256605,66518l275612,57015l285116,38010l294620,28508l313628,9503l323132,0l1121458,788709">
                  <v:stroke weight="0.74823pt" endcap="square" joinstyle="miter" miterlimit="10" on="true" color="#000000"/>
                  <v:fill on="false" color="#000000" opacity="0"/>
                </v:shape>
                <v:shape id="Shape 1610" style="position:absolute;width:19102;height:11212;left:8838;top:11688;" coordsize="1910289,1121298" path="m0,0l1121467,0l1910289,788709l1891281,807724l1881768,817217l1862760,836222l1853256,845724l1834248,855227l1824754,874232l1805746,883744l1786729,893246l1777225,902740l1758217,921745l1739219,931247l1729715,940750l1710698,950252l1691690,959755l1672682,969267l1663179,978769l1644180,988262l1625163,997765l1606155,1007267l1587148,1016770l1568149,1026272l1558646,1035775l1539628,1035775l1520620,1045277l1501613,1054790l1482615,1064292l1463606,1064292l1444589,1073785l1425582,1073785l1406574,1083287l1387575,1083287l1368558,1092790l1349551,1092790l1330543,1102292l1311545,1102292l1292537,1111795l1235504,1111795l1216506,1121298l1016915,1121298l997907,1111795l940884,1111795l921876,1102292l902868,1102292l883870,1092790l864862,1092790l845845,1083287l826837,1083287l807830,1073785l788831,1073785l769814,1064292l750806,1064292l731799,1054790l712800,1045277l693793,1035775l674775,1035775l665271,1026272l646264,1016770l627265,1007267l608258,997765l589240,988262l570233,978769l560729,969267l541731,959755l522723,950252l503706,940750l494202,931247l475194,921745l456196,902740l446692,893246l427674,883744l408667,874232l399163,855227l380155,845724l370661,836222l351653,817217l342140,807724l323132,788709l313628,779207l294620,760202l285126,750699l275622,731694l256605,722201l247101,703187l237597,693684l218589,674679l209085,655674l199591,646171l190087,627176l180583,608161l171070,598659l161566,579654l142558,560649l133054,541653l123550,522639l123550,513136l114056,494131l104552,475126l95048,456130l85535,437116l76031,418111l76031,399106l66527,380110l57023,361096l47519,342091l47519,332588l38016,313583l38016,294587l28521,275573l28521,256568l19017,237563l19017,218558l9513,199562l9513,133035l0,114040l0,0x">
                  <v:stroke weight="0pt" endcap="flat" joinstyle="miter" miterlimit="10" on="false" color="#000000" opacity="0"/>
                  <v:fill on="true" color="#00ff00"/>
                </v:shape>
                <v:shape id="Shape 1611" style="position:absolute;width:19102;height:11212;left:8838;top:11688;" coordsize="1910279,1121298" path="m0,0l0,114030l9504,133035l9504,199553l19008,218558l19008,237563l28512,256568l28512,275573l38016,294578l38016,313583l47519,332588l47519,342091l57023,361096l66527,380101l76031,399106l76031,418111l85535,437116l95039,456121l104543,475126l114047,494131l123550,513136l123550,522639l133054,541644l142558,560649l161566,579654l171070,598659l180574,608161l190078,627166l199581,646171l209085,655674l218589,674679l237597,693684l247101,703187l256605,722192l275612,731694l285116,750699l294620,760202l313628,779207l323132,788709l342140,807714l351643,817217l370651,836222l380155,845724l399163,855227l408667,874232l427674,883734l446682,893237l456186,902740l475194,921745l494202,931247l503706,940750l522713,950252l541721,959755l560729,969257l570233,978760l589240,988262l608248,997765l627256,1007267l646264,1016770l665271,1026272l674775,1035775l693783,1035775l712791,1045277l731799,1054780l750806,1064282l769814,1064282l788822,1073785l807830,1073785l826837,1083287l845845,1083287l864853,1092790l883861,1092790l902868,1102292l921876,1102292l940884,1111795l997907,1111795l1016915,1121298l1216496,1121298l1235504,1111795l1292527,1111795l1311535,1102292l1330543,1102292l1349551,1092790l1368558,1092790l1387566,1083287l1406574,1083287l1425582,1073785l1444589,1073785l1463597,1064282l1482605,1064282l1501613,1054780l1520620,1045277l1539628,1035775l1558636,1035775l1568140,1026272l1587148,1016770l1606155,1007267l1625163,997765l1644171,988262l1663179,978760l1672682,969257l1691690,959755l1710698,950252l1729706,940750l1739210,931247l1758217,921745l1777225,902740l1786729,893237l1805737,883734l1824744,874232l1834248,855227l1853256,845724l1862760,836222l1881768,817217l1891272,807714l1910279,788709l1121458,0l0,0x">
                  <v:stroke weight="0.74823pt" endcap="square" joinstyle="miter" miterlimit="10" on="true" color="#00ff00"/>
                  <v:fill on="false" color="#000000" opacity="0"/>
                </v:shape>
                <v:shape id="Shape 1612" style="position:absolute;width:19102;height:11212;left:8838;top:11688;" coordsize="1910289,1121298" path="m0,0l1121467,0l1910289,788709l1891281,807724l1881768,817217l1862760,836222l1853256,845724l1834248,855227l1824754,874232l1805746,883744l1786729,893246l1777225,902740l1758217,921745l1739219,931247l1729715,940750l1710698,950252l1691690,959755l1672682,969267l1663179,978769l1644180,988262l1625163,997765l1606155,1007267l1587148,1016770l1568149,1026272l1558646,1035775l1539628,1035775l1520620,1045277l1501613,1054790l1482615,1064292l1463606,1064292l1444589,1073785l1425582,1073785l1406574,1083287l1387575,1083287l1368558,1092790l1349551,1092790l1330543,1102292l1311545,1102292l1292537,1111795l1235504,1111795l1216506,1121298l1016915,1121298l997907,1111795l940884,1111795l921876,1102292l902868,1102292l883870,1092790l864862,1092790l845845,1083287l826837,1083287l807830,1073785l788831,1073785l769814,1064292l750806,1064292l731799,1054790l712800,1045277l693793,1035775l674775,1035775l665271,1026272l646264,1016770l627265,1007267l608258,997765l589240,988262l570233,978769l560729,969267l541731,959755l522723,950252l503706,940750l494202,931247l475194,921745l456196,902740l446692,893246l427674,883744l408667,874232l399163,855227l380155,845724l370661,836222l351653,817217l342140,807724l323132,788709l313628,779207l294620,760202l285126,750699l275622,731694l256605,722201l247101,703187l237597,693684l218589,674679l209085,655674l199591,646171l190087,627176l180583,608161l171070,598659l161566,579654l142558,560649l133054,541653l123550,522639l123550,513136l114056,494131l104552,475126l95048,456130l85535,437116l76031,418111l76031,399106l66527,380110l57023,361096l47519,342091l47519,332588l38016,313583l38016,294587l28521,275573l28521,256568l19017,237563l19017,218558l9513,199562l9513,133035l0,114040l0,0x">
                  <v:stroke weight="0pt" endcap="flat" joinstyle="miter" miterlimit="10" on="false" color="#000000" opacity="0"/>
                  <v:fill on="true" color="#00ff00"/>
                </v:shape>
                <v:shape id="Shape 1613" style="position:absolute;width:19102;height:11212;left:8838;top:11688;" coordsize="1910279,1121298" path="m1121458,0l1910279,788709l1891272,807714l1881768,817217l1862760,836222l1853256,845724l1834248,855227l1824744,874232l1805737,883734l1786729,893237l1777225,902740l1758217,921745l1739210,931247l1729706,940750l1710698,950252l1691690,959755l1672682,969257l1663179,978760l1644171,988262l1625163,997765l1606155,1007267l1587148,1016770l1568140,1026272l1558636,1035775l1539628,1035775l1520620,1045277l1501613,1054780l1482605,1064282l1463597,1064282l1444589,1073785l1425582,1073785l1406574,1083287l1387566,1083287l1368558,1092790l1349551,1092790l1330543,1102292l1311535,1102292l1292527,1111795l1235504,1111795l1216496,1121298l1016915,1121298l997907,1111795l940884,1111795l921876,1102292l902868,1102292l883861,1092790l864853,1092790l845845,1083287l826837,1083287l807830,1073785l788822,1073785l769814,1064282l750806,1064282l731799,1054780l712791,1045277l693783,1035775l674775,1035775l665271,1026272l646264,1016770l627256,1007267l608248,997765l589240,988262l570233,978760l560729,969257l541721,959755l522713,950252l503706,940750l494202,931247l475194,921745l456186,902740l446682,893237l427674,883734l408667,874232l399163,855227l380155,845724l370651,836222l351643,817217l342140,807714l323132,788709l313628,779207l294620,760202l285116,750699l275612,731694l256605,722192l247101,703187l237597,693684l218589,674679l209085,655674l199581,646171l190078,627166l180574,608161l171070,598659l161566,579654l142558,560649l133054,541644l123550,522639l123550,513136l114047,494131l104543,475126l95039,456121l85535,437116l76031,418111l76031,399106l66527,380101l57023,361096l47519,342091l47519,332588l38016,313583l38016,294578l28512,275573l28512,256568l19008,237563l19008,218558l9504,199553l9504,133035l0,114030l0,0l1121458,0">
                  <v:stroke weight="0.74823pt" endcap="square" joinstyle="miter" miterlimit="10" on="true" color="#000000"/>
                  <v:fill on="false" color="#000000" opacity="0"/>
                </v:shape>
                <v:shape id="Shape 1614" style="position:absolute;width:11119;height:19100;left:20053;top:475;" coordsize="1111954,1910007" path="m0,0l76021,0l95039,9503l152052,9503l171070,19005l209085,19005l228084,28508l247091,28508l266109,38020l285116,38020l304124,47513l323122,47513l342140,57015l361147,66518l380155,66518l399153,76020l418161,85523l437178,95025l446682,95025l465690,104528l484688,114030l503696,123542l522713,133035l541721,142538l551225,152040l570223,161543l589231,171045l608248,180548l617752,190050l636760,199553l655758,218558l665262,228061l684279,237563l703287,247066l712791,266071l731799,275573l741293,285076l760301,304081l769814,313583l788822,332588l798326,342091l817333,361096l826828,370598l836332,389603l855349,399106l864853,418111l874357,427613l893364,446618l902868,465633l912363,475126l921867,494131l931370,513136l940884,532141l950388,541644l969396,560649l978899,579654l988403,598659l988403,617664l997898,627166l1007401,646171l1016905,665176l1026419,684182l1035923,703187l1035923,722201l1045427,741197l1054930,760202l1064434,779207l1064434,798212l1073938,817217l1073938,836222l1083432,855227l1083432,874232l1092936,893246l1092936,912242l1102441,931247l1102441,988262l1111954,1007267l1111954,1235337l1102441,1254333l1102441,1320860l1092936,1339855l1092936,1358861l1083432,1377866l1083432,1396871l1073938,1415876l1073938,1434881l1064434,1453886l1064434,1463388l1054930,1482393l1045427,1501398l1035923,1520403l1035923,1539408l1026419,1558413l1016905,1577428l1007401,1596424l997898,1615429l988403,1634434l988403,1643936l978899,1662950l969396,1681946l950388,1700951l940884,1719956l931370,1729459l921867,1748473l912363,1767469l902868,1776971l893364,1795976l874357,1814982l864853,1824484l855349,1843489l836332,1852992l826828,1871997l817333,1881499l798326,1900504l788822,1910007l0,1121298l0,0x">
                  <v:stroke weight="0pt" endcap="flat" joinstyle="miter" miterlimit="10" on="false" color="#000000" opacity="0"/>
                  <v:fill on="true" color="#ff0000"/>
                </v:shape>
                <v:shape id="Shape 1615" style="position:absolute;width:11119;height:19100;left:20053;top:475;" coordsize="1111954,1910007" path="m788822,1910007l798326,1900504l817333,1881499l826837,1871997l836341,1852992l855349,1843489l864853,1824484l874357,1814982l893364,1795976l902868,1776971l912372,1767469l921876,1748464l931380,1729459l940884,1719956l950388,1700951l969395,1681946l978899,1662941l988403,1643936l988403,1634434l997907,1615429l1007411,1596424l1016915,1577419l1026419,1558413l1035922,1539408l1035922,1520403l1045426,1501398l1054930,1482393l1064434,1463388l1064434,1453886l1073938,1434881l1073938,1415876l1083442,1396871l1083442,1377866l1092946,1358861l1092946,1339855l1102450,1320850l1102450,1254333l1111954,1235328l1111954,1007267l1102450,988262l1102450,931247l1092946,912242l1092946,893237l1083442,874232l1083442,855227l1073938,836222l1073938,817217l1064434,798212l1064434,779207l1054930,760202l1045426,741197l1035922,722192l1035922,703187l1026419,684182l1016915,665176l1007411,646171l997907,627166l988403,617664l988403,598659l978899,579654l969395,560649l950388,541644l940884,532141l931380,513136l921876,494131l912372,475126l902868,465624l893364,446618l874357,427613l864853,418111l855349,399106l836341,389603l826837,370598l817333,361096l798326,342091l788822,332588l769814,313583l760310,304081l741302,285076l731798,275573l712791,266071l703287,247066l684279,237563l665271,228061l655767,218558l636760,199553l617752,190050l608248,180548l589240,171045l570233,161543l551225,152040l541721,142538l522713,133035l503705,123533l484698,114030l465690,104528l446682,95025l437178,95025l418171,85523l399162,76020l380155,66518l361147,66518l342140,57015l323131,47513l304124,47513l285116,38010l266109,38010l247100,28508l228093,28508l209085,19005l171069,19005l152062,9503l95038,9503l76031,0l0,0l0,1121298l788822,1910007x">
                  <v:stroke weight="0.74823pt" endcap="square" joinstyle="miter" miterlimit="10" on="true" color="#ff0000"/>
                  <v:fill on="false" color="#000000" opacity="0"/>
                </v:shape>
                <v:shape id="Shape 1616" style="position:absolute;width:11119;height:19100;left:20053;top:475;" coordsize="1111954,1910007" path="m0,0l76021,0l95039,9503l152052,9503l171070,19005l209085,19005l228084,28508l247091,28508l266109,38020l285116,38020l304124,47513l323122,47513l342140,57015l361147,66518l380155,66518l399153,76020l418161,85523l437178,95025l446682,95025l465690,104528l484688,114030l503696,123542l522713,133035l541721,142538l551225,152040l570223,161543l589231,171045l608248,180548l617752,190050l636760,199553l655758,218558l665262,228061l684279,237563l703287,247066l712791,266071l731799,275573l741293,285076l760301,304081l769814,313583l788822,332588l798326,342091l817333,361096l826828,370598l836332,389603l855349,399106l864853,418111l874357,427613l893364,446618l902868,465633l912363,475126l921867,494131l931370,513136l940884,532141l950388,541644l969396,560649l978899,579654l988403,598659l988403,617664l997898,627166l1007401,646171l1016905,665176l1026419,684182l1035923,703187l1035923,722201l1045427,741197l1054930,760202l1064434,779207l1064434,798212l1073938,817217l1073938,836222l1083432,855227l1083432,874232l1092936,893246l1092936,912242l1102441,931247l1102441,988262l1111954,1007267l1111954,1235337l1102441,1254333l1102441,1320860l1092936,1339855l1092936,1358861l1083432,1377866l1083432,1396871l1073938,1415876l1073938,1434881l1064434,1453886l1064434,1463388l1054930,1482393l1045427,1501398l1035923,1520403l1035923,1539408l1026419,1558413l1016905,1577428l1007401,1596424l997898,1615429l988403,1634434l988403,1643936l978899,1662950l969396,1681946l950388,1700951l940884,1719956l931370,1729459l921867,1748473l912363,1767469l902868,1776971l893364,1795976l874357,1814982l864853,1824484l855349,1843489l836332,1852992l826828,1871997l817333,1881499l798326,1900504l788822,1910007l0,1121298l0,0x">
                  <v:stroke weight="0pt" endcap="flat" joinstyle="miter" miterlimit="10" on="false" color="#000000" opacity="0"/>
                  <v:fill on="true" color="#ff0000"/>
                </v:shape>
                <v:shape id="Shape 1617" style="position:absolute;width:11119;height:19100;left:20053;top:475;" coordsize="1111954,1910007" path="m0,1121298l0,0l76031,0l95039,9503l152062,9503l171070,19005l209085,19005l228093,28508l247101,28508l266109,38010l285116,38010l304124,47513l323132,47513l342140,57015l361147,66518l380155,66518l399163,76020l418171,85523l437178,95025l446682,95025l465690,104528l484698,114030l503706,123533l522713,133035l541721,142538l551225,152040l570233,161543l589240,171045l608248,180548l617752,190050l636760,199553l655768,218558l665271,228061l684279,237563l703287,247066l712791,266071l731799,275573l741302,285076l760310,304081l769814,313583l788822,332588l798326,342091l817333,361096l826837,370598l836341,389603l855349,399106l864853,418111l874357,427613l893364,446618l902868,465624l912372,475126l921876,494131l931380,513136l940884,532141l950388,541644l969396,560649l978899,579654l988403,598659l988403,617664l997907,627166l1007411,646171l1016915,665176l1026419,684182l1035923,703187l1035923,722192l1045427,741197l1054930,760202l1064434,779207l1064434,798212l1073938,817217l1073938,836222l1083442,855227l1083442,874232l1092946,893237l1092946,912242l1102450,931247l1102450,988262l1111954,1007267l1111954,1235328l1102450,1254333l1102450,1320850l1092946,1339855l1092946,1358861l1083442,1377866l1083442,1396871l1073938,1415876l1073938,1434881l1064434,1453886l1064434,1463388l1054930,1482393l1045427,1501398l1035923,1520403l1035923,1539408l1026419,1558413l1016915,1577419l1007411,1596424l997907,1615429l988403,1634434l988403,1643936l978899,1662941l969396,1681946l950388,1700951l940884,1719956l931380,1729459l921876,1748464l912372,1767469l902868,1776971l893364,1795976l874357,1814982l864853,1824484l855349,1843489l836341,1852992l826837,1871997l817333,1881499l798326,1900504l788822,1910007l0,1121298">
                  <v:stroke weight="0.74823pt" endcap="square" joinstyle="miter" miterlimit="10" on="true" color="#000000"/>
                  <v:fill on="false" color="#000000" opacity="0"/>
                </v:shape>
                <v:shape id="Shape 1618" style="position:absolute;width:15586;height:0;left:0;top:22045;" coordsize="1558636,0" path="m1558636,0l0,0x">
                  <v:stroke weight="0pt" endcap="flat" joinstyle="miter" miterlimit="10" on="false" color="#000000" opacity="0"/>
                  <v:fill on="true" color="#ff0000"/>
                </v:shape>
                <v:shape id="Shape 1619" style="position:absolute;width:9598;height:0;left:30412;top:7506;" coordsize="959892,0" path="m959892,0l0,0x">
                  <v:stroke weight="0pt" endcap="flat" joinstyle="miter" miterlimit="10" on="false" color="#000000" opacity="0"/>
                  <v:fill on="true" color="#ff0000"/>
                </v:shape>
                <v:shape id="Shape 1620" style="position:absolute;width:9693;height:0;left:0;top:7316;" coordsize="969395,0" path="m969395,0l0,0x">
                  <v:stroke weight="0pt" endcap="flat" joinstyle="miter" miterlimit="10" on="false" color="#000000" opacity="0"/>
                  <v:fill on="true" color="#ff0000"/>
                </v:shape>
                <v:shape id="Shape 1621" style="position:absolute;width:15776;height:0;left:0;top:1330;" coordsize="1577653,0" path="m1577653,0l0,0x">
                  <v:stroke weight="0pt" endcap="flat" joinstyle="miter" miterlimit="10" on="false" color="#000000" opacity="0"/>
                  <v:fill on="true" color="#ff0000"/>
                </v:shape>
                <v:shape id="Shape 1622" style="position:absolute;width:15776;height:0;left:0;top:1330;" coordsize="1577644,0" path="m1577644,0l0,0">
                  <v:stroke weight="0.74823pt" endcap="square" joinstyle="miter" miterlimit="10" on="true" color="#000000"/>
                  <v:fill on="false" color="#000000" opacity="0"/>
                </v:shape>
                <v:shape id="Shape 1623" style="position:absolute;width:9693;height:0;left:0;top:7316;" coordsize="969396,0" path="m969396,0l969396,0l0,0">
                  <v:stroke weight="0.74823pt" endcap="square" joinstyle="miter" miterlimit="10" on="true" color="#000000"/>
                  <v:fill on="false" color="#000000" opacity="0"/>
                </v:shape>
                <v:shape id="Shape 1624" style="position:absolute;width:15586;height:0;left:0;top:22045;" coordsize="1558636,0" path="m1558636,0l1558636,0l0,0">
                  <v:stroke weight="0.74823pt" endcap="square" joinstyle="miter" miterlimit="10" on="true" color="#000000"/>
                  <v:fill on="false" color="#000000" opacity="0"/>
                </v:shape>
                <v:shape id="Shape 1625" style="position:absolute;width:9598;height:0;left:30412;top:7507;" coordsize="959892,0" path="m0,0l959892,0">
                  <v:stroke weight="0.74823pt" endcap="square" joinstyle="miter" miterlimit="10" on="true" color="#000000"/>
                  <v:fill on="false" color="#000000" opacity="0"/>
                </v:shape>
                <v:rect id="Rectangle 1626" style="position:absolute;width:2668;height:1306;left:0;top:0;" filled="f" stroked="f">
                  <v:textbox inset="0,0,0,0">
                    <w:txbxContent>
                      <w:p>
                        <w:pPr>
                          <w:spacing w:before="0" w:after="160" w:line="259" w:lineRule="auto"/>
                          <w:ind w:left="0" w:firstLine="0"/>
                        </w:pPr>
                        <w:r>
                          <w:rPr>
                            <w:rFonts w:cs="Arial" w:hAnsi="Arial" w:eastAsia="Arial" w:ascii="Arial"/>
                            <w:sz w:val="16"/>
                          </w:rPr>
                          <w:t xml:space="preserve">5.00</w:t>
                        </w:r>
                      </w:p>
                    </w:txbxContent>
                  </v:textbox>
                </v:rect>
                <v:rect id="Rectangle 1627" style="position:absolute;width:2668;height:1306;left:0;top:5986;" filled="f" stroked="f">
                  <v:textbox inset="0,0,0,0">
                    <w:txbxContent>
                      <w:p>
                        <w:pPr>
                          <w:spacing w:before="0" w:after="160" w:line="259" w:lineRule="auto"/>
                          <w:ind w:left="0" w:firstLine="0"/>
                        </w:pPr>
                        <w:r>
                          <w:rPr>
                            <w:rFonts w:cs="Arial" w:hAnsi="Arial" w:eastAsia="Arial" w:ascii="Arial"/>
                            <w:sz w:val="16"/>
                          </w:rPr>
                          <w:t xml:space="preserve">3.00</w:t>
                        </w:r>
                      </w:p>
                    </w:txbxContent>
                  </v:textbox>
                </v:rect>
                <v:rect id="Rectangle 1628" style="position:absolute;width:2668;height:1306;left:0;top:20620;" filled="f" stroked="f">
                  <v:textbox inset="0,0,0,0">
                    <w:txbxContent>
                      <w:p>
                        <w:pPr>
                          <w:spacing w:before="0" w:after="160" w:line="259" w:lineRule="auto"/>
                          <w:ind w:left="0" w:firstLine="0"/>
                        </w:pPr>
                        <w:r>
                          <w:rPr>
                            <w:rFonts w:cs="Arial" w:hAnsi="Arial" w:eastAsia="Arial" w:ascii="Arial"/>
                            <w:sz w:val="16"/>
                          </w:rPr>
                          <w:t xml:space="preserve">2.00</w:t>
                        </w:r>
                      </w:p>
                    </w:txbxContent>
                  </v:textbox>
                </v:rect>
                <v:rect id="Rectangle 1629" style="position:absolute;width:2668;height:1306;left:37921;top:6176;" filled="f" stroked="f">
                  <v:textbox inset="0,0,0,0">
                    <w:txbxContent>
                      <w:p>
                        <w:pPr>
                          <w:spacing w:before="0" w:after="160" w:line="259" w:lineRule="auto"/>
                          <w:ind w:left="0" w:firstLine="0"/>
                        </w:pPr>
                        <w:r>
                          <w:rPr>
                            <w:rFonts w:cs="Arial" w:hAnsi="Arial" w:eastAsia="Arial" w:ascii="Arial"/>
                            <w:sz w:val="16"/>
                          </w:rPr>
                          <w:t xml:space="preserve">1.00</w:t>
                        </w:r>
                      </w:p>
                    </w:txbxContent>
                  </v:textbox>
                </v:rect>
              </v:group>
            </w:pict>
          </mc:Fallback>
        </mc:AlternateContent>
      </w:r>
    </w:p>
    <w:p w14:paraId="36F541E0" w14:textId="77777777" w:rsidR="00447111" w:rsidRDefault="00000000">
      <w:pPr>
        <w:spacing w:after="161"/>
        <w:ind w:left="0" w:right="1487" w:firstLine="0"/>
        <w:jc w:val="right"/>
      </w:pPr>
      <w:r>
        <w:rPr>
          <w:sz w:val="20"/>
        </w:rPr>
        <w:t xml:space="preserve"> </w:t>
      </w:r>
    </w:p>
    <w:p w14:paraId="79ECF33B" w14:textId="77777777" w:rsidR="00447111" w:rsidRDefault="00000000">
      <w:pPr>
        <w:spacing w:after="248"/>
        <w:ind w:left="0" w:firstLine="0"/>
      </w:pPr>
      <w:r>
        <w:rPr>
          <w:sz w:val="20"/>
        </w:rPr>
        <w:t xml:space="preserve"> </w:t>
      </w:r>
    </w:p>
    <w:p w14:paraId="123C1BDE" w14:textId="77777777" w:rsidR="00447111" w:rsidRDefault="00000000">
      <w:pPr>
        <w:spacing w:after="216"/>
        <w:ind w:left="-5"/>
      </w:pPr>
      <w:r>
        <w:t xml:space="preserve">Figure 1. Usability  </w:t>
      </w:r>
    </w:p>
    <w:p w14:paraId="2705C9D3" w14:textId="77777777" w:rsidR="00447111" w:rsidRDefault="00000000">
      <w:pPr>
        <w:spacing w:after="211"/>
        <w:ind w:left="0" w:firstLine="0"/>
      </w:pPr>
      <w:r>
        <w:rPr>
          <w:sz w:val="20"/>
        </w:rPr>
        <w:t xml:space="preserve"> </w:t>
      </w:r>
    </w:p>
    <w:p w14:paraId="241C63A5" w14:textId="77777777" w:rsidR="00447111" w:rsidRDefault="00000000">
      <w:pPr>
        <w:spacing w:after="209"/>
        <w:ind w:left="0" w:firstLine="0"/>
      </w:pPr>
      <w:r>
        <w:rPr>
          <w:sz w:val="20"/>
        </w:rPr>
        <w:t xml:space="preserve"> </w:t>
      </w:r>
    </w:p>
    <w:p w14:paraId="7027690F" w14:textId="77777777" w:rsidR="00447111" w:rsidRDefault="00000000">
      <w:pPr>
        <w:spacing w:after="211"/>
        <w:ind w:left="0" w:firstLine="0"/>
      </w:pPr>
      <w:r>
        <w:rPr>
          <w:sz w:val="20"/>
        </w:rPr>
        <w:t xml:space="preserve"> </w:t>
      </w:r>
    </w:p>
    <w:p w14:paraId="32F66687" w14:textId="77777777" w:rsidR="00447111" w:rsidRDefault="00000000">
      <w:pPr>
        <w:spacing w:after="211"/>
        <w:ind w:left="0" w:firstLine="0"/>
      </w:pPr>
      <w:r>
        <w:rPr>
          <w:sz w:val="20"/>
        </w:rPr>
        <w:t xml:space="preserve"> </w:t>
      </w:r>
    </w:p>
    <w:p w14:paraId="31C8091C" w14:textId="77777777" w:rsidR="00447111" w:rsidRDefault="00000000">
      <w:pPr>
        <w:spacing w:after="209"/>
        <w:ind w:left="0" w:firstLine="0"/>
      </w:pPr>
      <w:r>
        <w:rPr>
          <w:sz w:val="20"/>
        </w:rPr>
        <w:t xml:space="preserve"> </w:t>
      </w:r>
    </w:p>
    <w:p w14:paraId="62123642" w14:textId="77777777" w:rsidR="00447111" w:rsidRDefault="00000000">
      <w:pPr>
        <w:spacing w:after="211"/>
        <w:ind w:left="0" w:firstLine="0"/>
      </w:pPr>
      <w:r>
        <w:rPr>
          <w:sz w:val="20"/>
        </w:rPr>
        <w:t xml:space="preserve"> </w:t>
      </w:r>
    </w:p>
    <w:p w14:paraId="6FB87FEE" w14:textId="77777777" w:rsidR="00447111" w:rsidRDefault="00000000">
      <w:pPr>
        <w:spacing w:after="211"/>
        <w:ind w:left="0" w:firstLine="0"/>
      </w:pPr>
      <w:r>
        <w:rPr>
          <w:sz w:val="20"/>
        </w:rPr>
        <w:t xml:space="preserve"> </w:t>
      </w:r>
    </w:p>
    <w:p w14:paraId="1410B444" w14:textId="77777777" w:rsidR="00447111" w:rsidRDefault="00000000">
      <w:pPr>
        <w:spacing w:after="209"/>
        <w:ind w:left="0" w:firstLine="0"/>
      </w:pPr>
      <w:r>
        <w:rPr>
          <w:sz w:val="20"/>
        </w:rPr>
        <w:t xml:space="preserve"> </w:t>
      </w:r>
    </w:p>
    <w:p w14:paraId="5FE05045" w14:textId="77777777" w:rsidR="00447111" w:rsidRDefault="00000000">
      <w:pPr>
        <w:spacing w:after="0"/>
        <w:ind w:left="0" w:firstLine="0"/>
      </w:pPr>
      <w:r>
        <w:rPr>
          <w:sz w:val="20"/>
        </w:rPr>
        <w:t xml:space="preserve"> </w:t>
      </w:r>
    </w:p>
    <w:p w14:paraId="3B74506B" w14:textId="77777777" w:rsidR="00447111" w:rsidRDefault="00000000">
      <w:pPr>
        <w:pStyle w:val="Heading1"/>
        <w:spacing w:after="255" w:line="330" w:lineRule="auto"/>
        <w:ind w:right="1489"/>
      </w:pPr>
      <w:r>
        <w:rPr>
          <w:rFonts w:ascii="Arial" w:eastAsia="Arial" w:hAnsi="Arial" w:cs="Arial"/>
          <w:sz w:val="30"/>
        </w:rPr>
        <w:lastRenderedPageBreak/>
        <w:t>FUTURE</w:t>
      </w:r>
    </w:p>
    <w:p w14:paraId="783DDB2E" w14:textId="77777777" w:rsidR="00447111" w:rsidRDefault="00000000">
      <w:pPr>
        <w:spacing w:after="597"/>
        <w:ind w:left="435" w:firstLine="0"/>
      </w:pPr>
      <w:r>
        <w:rPr>
          <w:rFonts w:ascii="Calibri" w:eastAsia="Calibri" w:hAnsi="Calibri" w:cs="Calibri"/>
          <w:noProof/>
          <w:sz w:val="22"/>
        </w:rPr>
        <mc:AlternateContent>
          <mc:Choice Requires="wpg">
            <w:drawing>
              <wp:inline distT="0" distB="0" distL="0" distR="0" wp14:anchorId="7FCF072F" wp14:editId="44539AC6">
                <wp:extent cx="4001134" cy="2404142"/>
                <wp:effectExtent l="0" t="0" r="0" b="0"/>
                <wp:docPr id="18861" name="Group 18861"/>
                <wp:cNvGraphicFramePr/>
                <a:graphic xmlns:a="http://schemas.openxmlformats.org/drawingml/2006/main">
                  <a:graphicData uri="http://schemas.microsoft.com/office/word/2010/wordprocessingGroup">
                    <wpg:wgp>
                      <wpg:cNvGrpSpPr/>
                      <wpg:grpSpPr>
                        <a:xfrm>
                          <a:off x="0" y="0"/>
                          <a:ext cx="4001134" cy="2404142"/>
                          <a:chOff x="0" y="0"/>
                          <a:chExt cx="4001134" cy="2404142"/>
                        </a:xfrm>
                      </wpg:grpSpPr>
                      <wps:wsp>
                        <wps:cNvPr id="1658" name="Shape 1658"/>
                        <wps:cNvSpPr/>
                        <wps:spPr>
                          <a:xfrm>
                            <a:off x="883856" y="161548"/>
                            <a:ext cx="1121467" cy="1121298"/>
                          </a:xfrm>
                          <a:custGeom>
                            <a:avLst/>
                            <a:gdLst/>
                            <a:ahLst/>
                            <a:cxnLst/>
                            <a:rect l="0" t="0" r="0" b="0"/>
                            <a:pathLst>
                              <a:path w="1121467" h="1121298">
                                <a:moveTo>
                                  <a:pt x="1035932" y="0"/>
                                </a:moveTo>
                                <a:lnTo>
                                  <a:pt x="1121467" y="0"/>
                                </a:lnTo>
                                <a:lnTo>
                                  <a:pt x="1121467" y="1121298"/>
                                </a:lnTo>
                                <a:lnTo>
                                  <a:pt x="0" y="1121298"/>
                                </a:lnTo>
                                <a:lnTo>
                                  <a:pt x="0" y="1007267"/>
                                </a:lnTo>
                                <a:lnTo>
                                  <a:pt x="9513" y="988262"/>
                                </a:lnTo>
                                <a:lnTo>
                                  <a:pt x="9513" y="921745"/>
                                </a:lnTo>
                                <a:lnTo>
                                  <a:pt x="19017" y="902740"/>
                                </a:lnTo>
                                <a:lnTo>
                                  <a:pt x="19017" y="883734"/>
                                </a:lnTo>
                                <a:lnTo>
                                  <a:pt x="28521" y="864729"/>
                                </a:lnTo>
                                <a:lnTo>
                                  <a:pt x="28521" y="845724"/>
                                </a:lnTo>
                                <a:lnTo>
                                  <a:pt x="38016" y="826719"/>
                                </a:lnTo>
                                <a:lnTo>
                                  <a:pt x="38016" y="807714"/>
                                </a:lnTo>
                                <a:lnTo>
                                  <a:pt x="47519" y="788709"/>
                                </a:lnTo>
                                <a:lnTo>
                                  <a:pt x="47519" y="779207"/>
                                </a:lnTo>
                                <a:lnTo>
                                  <a:pt x="57023" y="760202"/>
                                </a:lnTo>
                                <a:lnTo>
                                  <a:pt x="66527" y="741197"/>
                                </a:lnTo>
                                <a:lnTo>
                                  <a:pt x="76031" y="722192"/>
                                </a:lnTo>
                                <a:lnTo>
                                  <a:pt x="76031" y="703187"/>
                                </a:lnTo>
                                <a:lnTo>
                                  <a:pt x="85535" y="684182"/>
                                </a:lnTo>
                                <a:lnTo>
                                  <a:pt x="95048" y="665176"/>
                                </a:lnTo>
                                <a:lnTo>
                                  <a:pt x="104552" y="646171"/>
                                </a:lnTo>
                                <a:lnTo>
                                  <a:pt x="114056" y="627166"/>
                                </a:lnTo>
                                <a:lnTo>
                                  <a:pt x="123550" y="608161"/>
                                </a:lnTo>
                                <a:lnTo>
                                  <a:pt x="123550" y="598659"/>
                                </a:lnTo>
                                <a:lnTo>
                                  <a:pt x="133054" y="579654"/>
                                </a:lnTo>
                                <a:lnTo>
                                  <a:pt x="142558" y="560649"/>
                                </a:lnTo>
                                <a:lnTo>
                                  <a:pt x="161566" y="541644"/>
                                </a:lnTo>
                                <a:lnTo>
                                  <a:pt x="171070" y="522639"/>
                                </a:lnTo>
                                <a:lnTo>
                                  <a:pt x="180583" y="513136"/>
                                </a:lnTo>
                                <a:lnTo>
                                  <a:pt x="190087" y="494131"/>
                                </a:lnTo>
                                <a:lnTo>
                                  <a:pt x="199591" y="475126"/>
                                </a:lnTo>
                                <a:lnTo>
                                  <a:pt x="209085" y="465624"/>
                                </a:lnTo>
                                <a:lnTo>
                                  <a:pt x="218589" y="446618"/>
                                </a:lnTo>
                                <a:lnTo>
                                  <a:pt x="237597" y="427613"/>
                                </a:lnTo>
                                <a:lnTo>
                                  <a:pt x="247101" y="418111"/>
                                </a:lnTo>
                                <a:lnTo>
                                  <a:pt x="256605" y="399106"/>
                                </a:lnTo>
                                <a:lnTo>
                                  <a:pt x="275622" y="389603"/>
                                </a:lnTo>
                                <a:lnTo>
                                  <a:pt x="285126" y="370598"/>
                                </a:lnTo>
                                <a:lnTo>
                                  <a:pt x="294620" y="361096"/>
                                </a:lnTo>
                                <a:lnTo>
                                  <a:pt x="313628" y="342091"/>
                                </a:lnTo>
                                <a:lnTo>
                                  <a:pt x="323132" y="332588"/>
                                </a:lnTo>
                                <a:lnTo>
                                  <a:pt x="342140" y="313583"/>
                                </a:lnTo>
                                <a:lnTo>
                                  <a:pt x="351653" y="304081"/>
                                </a:lnTo>
                                <a:lnTo>
                                  <a:pt x="370661" y="285076"/>
                                </a:lnTo>
                                <a:lnTo>
                                  <a:pt x="380155" y="275573"/>
                                </a:lnTo>
                                <a:lnTo>
                                  <a:pt x="399163" y="266071"/>
                                </a:lnTo>
                                <a:lnTo>
                                  <a:pt x="408667" y="247066"/>
                                </a:lnTo>
                                <a:lnTo>
                                  <a:pt x="427674" y="237563"/>
                                </a:lnTo>
                                <a:lnTo>
                                  <a:pt x="446692" y="228061"/>
                                </a:lnTo>
                                <a:lnTo>
                                  <a:pt x="456196" y="218558"/>
                                </a:lnTo>
                                <a:lnTo>
                                  <a:pt x="475194" y="199553"/>
                                </a:lnTo>
                                <a:lnTo>
                                  <a:pt x="494202" y="190050"/>
                                </a:lnTo>
                                <a:lnTo>
                                  <a:pt x="503706" y="180548"/>
                                </a:lnTo>
                                <a:lnTo>
                                  <a:pt x="522723" y="171045"/>
                                </a:lnTo>
                                <a:lnTo>
                                  <a:pt x="541731" y="161543"/>
                                </a:lnTo>
                                <a:lnTo>
                                  <a:pt x="560729" y="152040"/>
                                </a:lnTo>
                                <a:lnTo>
                                  <a:pt x="570233" y="142538"/>
                                </a:lnTo>
                                <a:lnTo>
                                  <a:pt x="589240" y="133035"/>
                                </a:lnTo>
                                <a:lnTo>
                                  <a:pt x="608258" y="123533"/>
                                </a:lnTo>
                                <a:lnTo>
                                  <a:pt x="627265" y="114030"/>
                                </a:lnTo>
                                <a:lnTo>
                                  <a:pt x="646264" y="104528"/>
                                </a:lnTo>
                                <a:lnTo>
                                  <a:pt x="665271" y="95025"/>
                                </a:lnTo>
                                <a:lnTo>
                                  <a:pt x="674775" y="85523"/>
                                </a:lnTo>
                                <a:lnTo>
                                  <a:pt x="693793" y="85523"/>
                                </a:lnTo>
                                <a:lnTo>
                                  <a:pt x="712800" y="76020"/>
                                </a:lnTo>
                                <a:lnTo>
                                  <a:pt x="731799" y="66518"/>
                                </a:lnTo>
                                <a:lnTo>
                                  <a:pt x="750806" y="57015"/>
                                </a:lnTo>
                                <a:lnTo>
                                  <a:pt x="769814" y="57015"/>
                                </a:lnTo>
                                <a:lnTo>
                                  <a:pt x="788831" y="47513"/>
                                </a:lnTo>
                                <a:lnTo>
                                  <a:pt x="807830" y="47513"/>
                                </a:lnTo>
                                <a:lnTo>
                                  <a:pt x="826837" y="38010"/>
                                </a:lnTo>
                                <a:lnTo>
                                  <a:pt x="845845" y="38010"/>
                                </a:lnTo>
                                <a:lnTo>
                                  <a:pt x="864862" y="28508"/>
                                </a:lnTo>
                                <a:lnTo>
                                  <a:pt x="883870" y="28508"/>
                                </a:lnTo>
                                <a:lnTo>
                                  <a:pt x="902868" y="19005"/>
                                </a:lnTo>
                                <a:lnTo>
                                  <a:pt x="940884" y="19005"/>
                                </a:lnTo>
                                <a:lnTo>
                                  <a:pt x="959901" y="9503"/>
                                </a:lnTo>
                                <a:lnTo>
                                  <a:pt x="1016915" y="9503"/>
                                </a:lnTo>
                                <a:lnTo>
                                  <a:pt x="1035932"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59" name="Shape 1659"/>
                        <wps:cNvSpPr/>
                        <wps:spPr>
                          <a:xfrm>
                            <a:off x="883860" y="161547"/>
                            <a:ext cx="1121458" cy="1121298"/>
                          </a:xfrm>
                          <a:custGeom>
                            <a:avLst/>
                            <a:gdLst/>
                            <a:ahLst/>
                            <a:cxnLst/>
                            <a:rect l="0" t="0" r="0" b="0"/>
                            <a:pathLst>
                              <a:path w="1121458" h="1121298">
                                <a:moveTo>
                                  <a:pt x="1121458" y="1121298"/>
                                </a:moveTo>
                                <a:lnTo>
                                  <a:pt x="0" y="1121298"/>
                                </a:lnTo>
                                <a:lnTo>
                                  <a:pt x="0" y="1007267"/>
                                </a:lnTo>
                                <a:lnTo>
                                  <a:pt x="9504" y="988262"/>
                                </a:lnTo>
                                <a:lnTo>
                                  <a:pt x="9504" y="921745"/>
                                </a:lnTo>
                                <a:lnTo>
                                  <a:pt x="19008" y="902740"/>
                                </a:lnTo>
                                <a:lnTo>
                                  <a:pt x="19008" y="883734"/>
                                </a:lnTo>
                                <a:lnTo>
                                  <a:pt x="28512" y="864729"/>
                                </a:lnTo>
                                <a:lnTo>
                                  <a:pt x="28512" y="845724"/>
                                </a:lnTo>
                                <a:lnTo>
                                  <a:pt x="38016" y="826719"/>
                                </a:lnTo>
                                <a:lnTo>
                                  <a:pt x="38016" y="807714"/>
                                </a:lnTo>
                                <a:lnTo>
                                  <a:pt x="47519" y="788709"/>
                                </a:lnTo>
                                <a:lnTo>
                                  <a:pt x="47519" y="779207"/>
                                </a:lnTo>
                                <a:lnTo>
                                  <a:pt x="57023" y="760202"/>
                                </a:lnTo>
                                <a:lnTo>
                                  <a:pt x="66527" y="741197"/>
                                </a:lnTo>
                                <a:lnTo>
                                  <a:pt x="76031" y="722192"/>
                                </a:lnTo>
                                <a:lnTo>
                                  <a:pt x="76031" y="703187"/>
                                </a:lnTo>
                                <a:lnTo>
                                  <a:pt x="85535" y="684182"/>
                                </a:lnTo>
                                <a:lnTo>
                                  <a:pt x="95039" y="665176"/>
                                </a:lnTo>
                                <a:lnTo>
                                  <a:pt x="104543" y="646171"/>
                                </a:lnTo>
                                <a:lnTo>
                                  <a:pt x="114047" y="627166"/>
                                </a:lnTo>
                                <a:lnTo>
                                  <a:pt x="123550" y="608161"/>
                                </a:lnTo>
                                <a:lnTo>
                                  <a:pt x="123550" y="598659"/>
                                </a:lnTo>
                                <a:lnTo>
                                  <a:pt x="133054" y="579654"/>
                                </a:lnTo>
                                <a:lnTo>
                                  <a:pt x="142558" y="560649"/>
                                </a:lnTo>
                                <a:lnTo>
                                  <a:pt x="161566" y="541644"/>
                                </a:lnTo>
                                <a:lnTo>
                                  <a:pt x="171070" y="522639"/>
                                </a:lnTo>
                                <a:lnTo>
                                  <a:pt x="180574" y="513136"/>
                                </a:lnTo>
                                <a:lnTo>
                                  <a:pt x="190078" y="494131"/>
                                </a:lnTo>
                                <a:lnTo>
                                  <a:pt x="199581" y="475126"/>
                                </a:lnTo>
                                <a:lnTo>
                                  <a:pt x="209085" y="465624"/>
                                </a:lnTo>
                                <a:lnTo>
                                  <a:pt x="218589" y="446618"/>
                                </a:lnTo>
                                <a:lnTo>
                                  <a:pt x="237597" y="427613"/>
                                </a:lnTo>
                                <a:lnTo>
                                  <a:pt x="247101" y="418111"/>
                                </a:lnTo>
                                <a:lnTo>
                                  <a:pt x="256605" y="399106"/>
                                </a:lnTo>
                                <a:lnTo>
                                  <a:pt x="275612" y="389603"/>
                                </a:lnTo>
                                <a:lnTo>
                                  <a:pt x="285116" y="370598"/>
                                </a:lnTo>
                                <a:lnTo>
                                  <a:pt x="294620" y="361096"/>
                                </a:lnTo>
                                <a:lnTo>
                                  <a:pt x="313628" y="342091"/>
                                </a:lnTo>
                                <a:lnTo>
                                  <a:pt x="323132" y="332588"/>
                                </a:lnTo>
                                <a:lnTo>
                                  <a:pt x="342140" y="313583"/>
                                </a:lnTo>
                                <a:lnTo>
                                  <a:pt x="351643" y="304081"/>
                                </a:lnTo>
                                <a:lnTo>
                                  <a:pt x="370651" y="285076"/>
                                </a:lnTo>
                                <a:lnTo>
                                  <a:pt x="380155" y="275573"/>
                                </a:lnTo>
                                <a:lnTo>
                                  <a:pt x="399163" y="266071"/>
                                </a:lnTo>
                                <a:lnTo>
                                  <a:pt x="408667" y="247066"/>
                                </a:lnTo>
                                <a:lnTo>
                                  <a:pt x="427674" y="237563"/>
                                </a:lnTo>
                                <a:lnTo>
                                  <a:pt x="446682" y="228061"/>
                                </a:lnTo>
                                <a:lnTo>
                                  <a:pt x="456186" y="218558"/>
                                </a:lnTo>
                                <a:lnTo>
                                  <a:pt x="475194" y="199553"/>
                                </a:lnTo>
                                <a:lnTo>
                                  <a:pt x="494202" y="190050"/>
                                </a:lnTo>
                                <a:lnTo>
                                  <a:pt x="503706" y="180548"/>
                                </a:lnTo>
                                <a:lnTo>
                                  <a:pt x="522713" y="171045"/>
                                </a:lnTo>
                                <a:lnTo>
                                  <a:pt x="541721" y="161543"/>
                                </a:lnTo>
                                <a:lnTo>
                                  <a:pt x="560729" y="152040"/>
                                </a:lnTo>
                                <a:lnTo>
                                  <a:pt x="570233" y="142538"/>
                                </a:lnTo>
                                <a:lnTo>
                                  <a:pt x="589240" y="133035"/>
                                </a:lnTo>
                                <a:lnTo>
                                  <a:pt x="608248" y="123533"/>
                                </a:lnTo>
                                <a:lnTo>
                                  <a:pt x="627256" y="114030"/>
                                </a:lnTo>
                                <a:lnTo>
                                  <a:pt x="646264" y="104528"/>
                                </a:lnTo>
                                <a:lnTo>
                                  <a:pt x="665271" y="95025"/>
                                </a:lnTo>
                                <a:lnTo>
                                  <a:pt x="674775" y="85523"/>
                                </a:lnTo>
                                <a:lnTo>
                                  <a:pt x="693783" y="85523"/>
                                </a:lnTo>
                                <a:lnTo>
                                  <a:pt x="712791" y="76020"/>
                                </a:lnTo>
                                <a:lnTo>
                                  <a:pt x="731799" y="66518"/>
                                </a:lnTo>
                                <a:lnTo>
                                  <a:pt x="750806" y="57015"/>
                                </a:lnTo>
                                <a:lnTo>
                                  <a:pt x="769814" y="57015"/>
                                </a:lnTo>
                                <a:lnTo>
                                  <a:pt x="788822" y="47513"/>
                                </a:lnTo>
                                <a:lnTo>
                                  <a:pt x="807830" y="47513"/>
                                </a:lnTo>
                                <a:lnTo>
                                  <a:pt x="826837" y="38010"/>
                                </a:lnTo>
                                <a:lnTo>
                                  <a:pt x="845845" y="38010"/>
                                </a:lnTo>
                                <a:lnTo>
                                  <a:pt x="864853" y="28508"/>
                                </a:lnTo>
                                <a:lnTo>
                                  <a:pt x="883861" y="28508"/>
                                </a:lnTo>
                                <a:lnTo>
                                  <a:pt x="902868" y="19005"/>
                                </a:lnTo>
                                <a:lnTo>
                                  <a:pt x="940884" y="19005"/>
                                </a:lnTo>
                                <a:lnTo>
                                  <a:pt x="959892" y="9503"/>
                                </a:lnTo>
                                <a:lnTo>
                                  <a:pt x="1016915" y="9503"/>
                                </a:lnTo>
                                <a:lnTo>
                                  <a:pt x="1035923" y="0"/>
                                </a:lnTo>
                                <a:lnTo>
                                  <a:pt x="1121458" y="0"/>
                                </a:lnTo>
                                <a:lnTo>
                                  <a:pt x="1121458" y="1121298"/>
                                </a:lnTo>
                                <a:close/>
                              </a:path>
                            </a:pathLst>
                          </a:custGeom>
                          <a:ln w="9503" cap="sq">
                            <a:miter lim="127000"/>
                          </a:ln>
                        </wps:spPr>
                        <wps:style>
                          <a:lnRef idx="1">
                            <a:srgbClr val="00FF00"/>
                          </a:lnRef>
                          <a:fillRef idx="0">
                            <a:srgbClr val="000000">
                              <a:alpha val="0"/>
                            </a:srgbClr>
                          </a:fillRef>
                          <a:effectRef idx="0">
                            <a:scrgbClr r="0" g="0" b="0"/>
                          </a:effectRef>
                          <a:fontRef idx="none"/>
                        </wps:style>
                        <wps:bodyPr/>
                      </wps:wsp>
                      <wps:wsp>
                        <wps:cNvPr id="1660" name="Shape 1660"/>
                        <wps:cNvSpPr/>
                        <wps:spPr>
                          <a:xfrm>
                            <a:off x="883856" y="161548"/>
                            <a:ext cx="1121467" cy="1121298"/>
                          </a:xfrm>
                          <a:custGeom>
                            <a:avLst/>
                            <a:gdLst/>
                            <a:ahLst/>
                            <a:cxnLst/>
                            <a:rect l="0" t="0" r="0" b="0"/>
                            <a:pathLst>
                              <a:path w="1121467" h="1121298">
                                <a:moveTo>
                                  <a:pt x="1035932" y="0"/>
                                </a:moveTo>
                                <a:lnTo>
                                  <a:pt x="1121467" y="0"/>
                                </a:lnTo>
                                <a:lnTo>
                                  <a:pt x="1121467" y="1121298"/>
                                </a:lnTo>
                                <a:lnTo>
                                  <a:pt x="0" y="1121298"/>
                                </a:lnTo>
                                <a:lnTo>
                                  <a:pt x="0" y="1007267"/>
                                </a:lnTo>
                                <a:lnTo>
                                  <a:pt x="9513" y="988262"/>
                                </a:lnTo>
                                <a:lnTo>
                                  <a:pt x="9513" y="921745"/>
                                </a:lnTo>
                                <a:lnTo>
                                  <a:pt x="19017" y="902740"/>
                                </a:lnTo>
                                <a:lnTo>
                                  <a:pt x="19017" y="883734"/>
                                </a:lnTo>
                                <a:lnTo>
                                  <a:pt x="28521" y="864729"/>
                                </a:lnTo>
                                <a:lnTo>
                                  <a:pt x="28521" y="845724"/>
                                </a:lnTo>
                                <a:lnTo>
                                  <a:pt x="38016" y="826719"/>
                                </a:lnTo>
                                <a:lnTo>
                                  <a:pt x="38016" y="807714"/>
                                </a:lnTo>
                                <a:lnTo>
                                  <a:pt x="47519" y="788709"/>
                                </a:lnTo>
                                <a:lnTo>
                                  <a:pt x="47519" y="779207"/>
                                </a:lnTo>
                                <a:lnTo>
                                  <a:pt x="57023" y="760202"/>
                                </a:lnTo>
                                <a:lnTo>
                                  <a:pt x="66527" y="741197"/>
                                </a:lnTo>
                                <a:lnTo>
                                  <a:pt x="76031" y="722192"/>
                                </a:lnTo>
                                <a:lnTo>
                                  <a:pt x="76031" y="703187"/>
                                </a:lnTo>
                                <a:lnTo>
                                  <a:pt x="85535" y="684182"/>
                                </a:lnTo>
                                <a:lnTo>
                                  <a:pt x="95048" y="665176"/>
                                </a:lnTo>
                                <a:lnTo>
                                  <a:pt x="104552" y="646171"/>
                                </a:lnTo>
                                <a:lnTo>
                                  <a:pt x="114056" y="627166"/>
                                </a:lnTo>
                                <a:lnTo>
                                  <a:pt x="123550" y="608161"/>
                                </a:lnTo>
                                <a:lnTo>
                                  <a:pt x="123550" y="598659"/>
                                </a:lnTo>
                                <a:lnTo>
                                  <a:pt x="133054" y="579654"/>
                                </a:lnTo>
                                <a:lnTo>
                                  <a:pt x="142558" y="560649"/>
                                </a:lnTo>
                                <a:lnTo>
                                  <a:pt x="161566" y="541644"/>
                                </a:lnTo>
                                <a:lnTo>
                                  <a:pt x="171070" y="522639"/>
                                </a:lnTo>
                                <a:lnTo>
                                  <a:pt x="180583" y="513136"/>
                                </a:lnTo>
                                <a:lnTo>
                                  <a:pt x="190087" y="494131"/>
                                </a:lnTo>
                                <a:lnTo>
                                  <a:pt x="199591" y="475126"/>
                                </a:lnTo>
                                <a:lnTo>
                                  <a:pt x="209085" y="465624"/>
                                </a:lnTo>
                                <a:lnTo>
                                  <a:pt x="218589" y="446618"/>
                                </a:lnTo>
                                <a:lnTo>
                                  <a:pt x="237597" y="427613"/>
                                </a:lnTo>
                                <a:lnTo>
                                  <a:pt x="247101" y="418111"/>
                                </a:lnTo>
                                <a:lnTo>
                                  <a:pt x="256605" y="399106"/>
                                </a:lnTo>
                                <a:lnTo>
                                  <a:pt x="275622" y="389603"/>
                                </a:lnTo>
                                <a:lnTo>
                                  <a:pt x="285126" y="370598"/>
                                </a:lnTo>
                                <a:lnTo>
                                  <a:pt x="294620" y="361096"/>
                                </a:lnTo>
                                <a:lnTo>
                                  <a:pt x="313628" y="342091"/>
                                </a:lnTo>
                                <a:lnTo>
                                  <a:pt x="323132" y="332588"/>
                                </a:lnTo>
                                <a:lnTo>
                                  <a:pt x="342140" y="313583"/>
                                </a:lnTo>
                                <a:lnTo>
                                  <a:pt x="351653" y="304081"/>
                                </a:lnTo>
                                <a:lnTo>
                                  <a:pt x="370661" y="285076"/>
                                </a:lnTo>
                                <a:lnTo>
                                  <a:pt x="380155" y="275573"/>
                                </a:lnTo>
                                <a:lnTo>
                                  <a:pt x="399163" y="266071"/>
                                </a:lnTo>
                                <a:lnTo>
                                  <a:pt x="408667" y="247066"/>
                                </a:lnTo>
                                <a:lnTo>
                                  <a:pt x="427674" y="237563"/>
                                </a:lnTo>
                                <a:lnTo>
                                  <a:pt x="446692" y="228061"/>
                                </a:lnTo>
                                <a:lnTo>
                                  <a:pt x="456196" y="218558"/>
                                </a:lnTo>
                                <a:lnTo>
                                  <a:pt x="475194" y="199553"/>
                                </a:lnTo>
                                <a:lnTo>
                                  <a:pt x="494202" y="190050"/>
                                </a:lnTo>
                                <a:lnTo>
                                  <a:pt x="503706" y="180548"/>
                                </a:lnTo>
                                <a:lnTo>
                                  <a:pt x="522723" y="171045"/>
                                </a:lnTo>
                                <a:lnTo>
                                  <a:pt x="541731" y="161543"/>
                                </a:lnTo>
                                <a:lnTo>
                                  <a:pt x="560729" y="152040"/>
                                </a:lnTo>
                                <a:lnTo>
                                  <a:pt x="570233" y="142538"/>
                                </a:lnTo>
                                <a:lnTo>
                                  <a:pt x="589240" y="133035"/>
                                </a:lnTo>
                                <a:lnTo>
                                  <a:pt x="608258" y="123533"/>
                                </a:lnTo>
                                <a:lnTo>
                                  <a:pt x="627265" y="114030"/>
                                </a:lnTo>
                                <a:lnTo>
                                  <a:pt x="646264" y="104528"/>
                                </a:lnTo>
                                <a:lnTo>
                                  <a:pt x="665271" y="95025"/>
                                </a:lnTo>
                                <a:lnTo>
                                  <a:pt x="674775" y="85523"/>
                                </a:lnTo>
                                <a:lnTo>
                                  <a:pt x="693793" y="85523"/>
                                </a:lnTo>
                                <a:lnTo>
                                  <a:pt x="712800" y="76020"/>
                                </a:lnTo>
                                <a:lnTo>
                                  <a:pt x="731799" y="66518"/>
                                </a:lnTo>
                                <a:lnTo>
                                  <a:pt x="750806" y="57015"/>
                                </a:lnTo>
                                <a:lnTo>
                                  <a:pt x="769814" y="57015"/>
                                </a:lnTo>
                                <a:lnTo>
                                  <a:pt x="788831" y="47513"/>
                                </a:lnTo>
                                <a:lnTo>
                                  <a:pt x="807830" y="47513"/>
                                </a:lnTo>
                                <a:lnTo>
                                  <a:pt x="826837" y="38010"/>
                                </a:lnTo>
                                <a:lnTo>
                                  <a:pt x="845845" y="38010"/>
                                </a:lnTo>
                                <a:lnTo>
                                  <a:pt x="864862" y="28508"/>
                                </a:lnTo>
                                <a:lnTo>
                                  <a:pt x="883870" y="28508"/>
                                </a:lnTo>
                                <a:lnTo>
                                  <a:pt x="902868" y="19005"/>
                                </a:lnTo>
                                <a:lnTo>
                                  <a:pt x="940884" y="19005"/>
                                </a:lnTo>
                                <a:lnTo>
                                  <a:pt x="959901" y="9503"/>
                                </a:lnTo>
                                <a:lnTo>
                                  <a:pt x="1016915" y="9503"/>
                                </a:lnTo>
                                <a:lnTo>
                                  <a:pt x="1035932"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61" name="Shape 1661"/>
                        <wps:cNvSpPr/>
                        <wps:spPr>
                          <a:xfrm>
                            <a:off x="883861" y="161547"/>
                            <a:ext cx="1121458" cy="1121298"/>
                          </a:xfrm>
                          <a:custGeom>
                            <a:avLst/>
                            <a:gdLst/>
                            <a:ahLst/>
                            <a:cxnLst/>
                            <a:rect l="0" t="0" r="0" b="0"/>
                            <a:pathLst>
                              <a:path w="1121458" h="1121298">
                                <a:moveTo>
                                  <a:pt x="1121458" y="1121298"/>
                                </a:moveTo>
                                <a:lnTo>
                                  <a:pt x="0" y="1121298"/>
                                </a:lnTo>
                                <a:lnTo>
                                  <a:pt x="0" y="1007267"/>
                                </a:lnTo>
                                <a:lnTo>
                                  <a:pt x="9504" y="988262"/>
                                </a:lnTo>
                                <a:lnTo>
                                  <a:pt x="9504" y="921745"/>
                                </a:lnTo>
                                <a:lnTo>
                                  <a:pt x="19008" y="902740"/>
                                </a:lnTo>
                                <a:lnTo>
                                  <a:pt x="19008" y="883734"/>
                                </a:lnTo>
                                <a:lnTo>
                                  <a:pt x="28512" y="864729"/>
                                </a:lnTo>
                                <a:lnTo>
                                  <a:pt x="28512" y="845724"/>
                                </a:lnTo>
                                <a:lnTo>
                                  <a:pt x="38016" y="826719"/>
                                </a:lnTo>
                                <a:lnTo>
                                  <a:pt x="38016" y="807714"/>
                                </a:lnTo>
                                <a:lnTo>
                                  <a:pt x="47519" y="788709"/>
                                </a:lnTo>
                                <a:lnTo>
                                  <a:pt x="47519" y="779207"/>
                                </a:lnTo>
                                <a:lnTo>
                                  <a:pt x="57023" y="760202"/>
                                </a:lnTo>
                                <a:lnTo>
                                  <a:pt x="66527" y="741197"/>
                                </a:lnTo>
                                <a:lnTo>
                                  <a:pt x="76031" y="722192"/>
                                </a:lnTo>
                                <a:lnTo>
                                  <a:pt x="76031" y="703187"/>
                                </a:lnTo>
                                <a:lnTo>
                                  <a:pt x="85535" y="684182"/>
                                </a:lnTo>
                                <a:lnTo>
                                  <a:pt x="95039" y="665176"/>
                                </a:lnTo>
                                <a:lnTo>
                                  <a:pt x="104543" y="646171"/>
                                </a:lnTo>
                                <a:lnTo>
                                  <a:pt x="114047" y="627166"/>
                                </a:lnTo>
                                <a:lnTo>
                                  <a:pt x="123550" y="608161"/>
                                </a:lnTo>
                                <a:lnTo>
                                  <a:pt x="123550" y="598659"/>
                                </a:lnTo>
                                <a:lnTo>
                                  <a:pt x="133054" y="579654"/>
                                </a:lnTo>
                                <a:lnTo>
                                  <a:pt x="142558" y="560649"/>
                                </a:lnTo>
                                <a:lnTo>
                                  <a:pt x="161566" y="541644"/>
                                </a:lnTo>
                                <a:lnTo>
                                  <a:pt x="171070" y="522639"/>
                                </a:lnTo>
                                <a:lnTo>
                                  <a:pt x="180574" y="513136"/>
                                </a:lnTo>
                                <a:lnTo>
                                  <a:pt x="190078" y="494131"/>
                                </a:lnTo>
                                <a:lnTo>
                                  <a:pt x="199581" y="475126"/>
                                </a:lnTo>
                                <a:lnTo>
                                  <a:pt x="209085" y="465624"/>
                                </a:lnTo>
                                <a:lnTo>
                                  <a:pt x="218589" y="446618"/>
                                </a:lnTo>
                                <a:lnTo>
                                  <a:pt x="237597" y="427613"/>
                                </a:lnTo>
                                <a:lnTo>
                                  <a:pt x="247101" y="418111"/>
                                </a:lnTo>
                                <a:lnTo>
                                  <a:pt x="256605" y="399106"/>
                                </a:lnTo>
                                <a:lnTo>
                                  <a:pt x="275612" y="389603"/>
                                </a:lnTo>
                                <a:lnTo>
                                  <a:pt x="285116" y="370598"/>
                                </a:lnTo>
                                <a:lnTo>
                                  <a:pt x="294620" y="361096"/>
                                </a:lnTo>
                                <a:lnTo>
                                  <a:pt x="313628" y="342091"/>
                                </a:lnTo>
                                <a:lnTo>
                                  <a:pt x="323132" y="332588"/>
                                </a:lnTo>
                                <a:lnTo>
                                  <a:pt x="342140" y="313583"/>
                                </a:lnTo>
                                <a:lnTo>
                                  <a:pt x="351643" y="304081"/>
                                </a:lnTo>
                                <a:lnTo>
                                  <a:pt x="370651" y="285076"/>
                                </a:lnTo>
                                <a:lnTo>
                                  <a:pt x="380155" y="275573"/>
                                </a:lnTo>
                                <a:lnTo>
                                  <a:pt x="399163" y="266071"/>
                                </a:lnTo>
                                <a:lnTo>
                                  <a:pt x="408667" y="247066"/>
                                </a:lnTo>
                                <a:lnTo>
                                  <a:pt x="427674" y="237563"/>
                                </a:lnTo>
                                <a:lnTo>
                                  <a:pt x="446682" y="228061"/>
                                </a:lnTo>
                                <a:lnTo>
                                  <a:pt x="456186" y="218558"/>
                                </a:lnTo>
                                <a:lnTo>
                                  <a:pt x="475194" y="199553"/>
                                </a:lnTo>
                                <a:lnTo>
                                  <a:pt x="494202" y="190050"/>
                                </a:lnTo>
                                <a:lnTo>
                                  <a:pt x="503706" y="180548"/>
                                </a:lnTo>
                                <a:lnTo>
                                  <a:pt x="522713" y="171045"/>
                                </a:lnTo>
                                <a:lnTo>
                                  <a:pt x="541721" y="161543"/>
                                </a:lnTo>
                                <a:lnTo>
                                  <a:pt x="560729" y="152040"/>
                                </a:lnTo>
                                <a:lnTo>
                                  <a:pt x="570233" y="142538"/>
                                </a:lnTo>
                                <a:lnTo>
                                  <a:pt x="589240" y="133035"/>
                                </a:lnTo>
                                <a:lnTo>
                                  <a:pt x="608248" y="123533"/>
                                </a:lnTo>
                                <a:lnTo>
                                  <a:pt x="627256" y="114030"/>
                                </a:lnTo>
                                <a:lnTo>
                                  <a:pt x="646264" y="104528"/>
                                </a:lnTo>
                                <a:lnTo>
                                  <a:pt x="665271" y="95025"/>
                                </a:lnTo>
                                <a:lnTo>
                                  <a:pt x="674775" y="85523"/>
                                </a:lnTo>
                                <a:lnTo>
                                  <a:pt x="693783" y="85523"/>
                                </a:lnTo>
                                <a:lnTo>
                                  <a:pt x="712791" y="76020"/>
                                </a:lnTo>
                                <a:lnTo>
                                  <a:pt x="731799" y="66518"/>
                                </a:lnTo>
                                <a:lnTo>
                                  <a:pt x="750806" y="57015"/>
                                </a:lnTo>
                                <a:lnTo>
                                  <a:pt x="769814" y="57015"/>
                                </a:lnTo>
                                <a:lnTo>
                                  <a:pt x="788822" y="47513"/>
                                </a:lnTo>
                                <a:lnTo>
                                  <a:pt x="807830" y="47513"/>
                                </a:lnTo>
                                <a:lnTo>
                                  <a:pt x="826837" y="38010"/>
                                </a:lnTo>
                                <a:lnTo>
                                  <a:pt x="845845" y="38010"/>
                                </a:lnTo>
                                <a:lnTo>
                                  <a:pt x="864853" y="28508"/>
                                </a:lnTo>
                                <a:lnTo>
                                  <a:pt x="883861" y="28508"/>
                                </a:lnTo>
                                <a:lnTo>
                                  <a:pt x="902868" y="19005"/>
                                </a:lnTo>
                                <a:lnTo>
                                  <a:pt x="940884" y="19005"/>
                                </a:lnTo>
                                <a:lnTo>
                                  <a:pt x="959891" y="9503"/>
                                </a:lnTo>
                                <a:lnTo>
                                  <a:pt x="1016915" y="9503"/>
                                </a:lnTo>
                                <a:lnTo>
                                  <a:pt x="1035922" y="0"/>
                                </a:lnTo>
                                <a:lnTo>
                                  <a:pt x="1121458" y="0"/>
                                </a:lnTo>
                                <a:lnTo>
                                  <a:pt x="1121458" y="1121298"/>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62" name="Shape 1662"/>
                        <wps:cNvSpPr/>
                        <wps:spPr>
                          <a:xfrm>
                            <a:off x="883859" y="161546"/>
                            <a:ext cx="2233421" cy="2242595"/>
                          </a:xfrm>
                          <a:custGeom>
                            <a:avLst/>
                            <a:gdLst/>
                            <a:ahLst/>
                            <a:cxnLst/>
                            <a:rect l="0" t="0" r="0" b="0"/>
                            <a:pathLst>
                              <a:path w="2233421" h="2242595">
                                <a:moveTo>
                                  <a:pt x="1121467" y="0"/>
                                </a:moveTo>
                                <a:lnTo>
                                  <a:pt x="1197489" y="0"/>
                                </a:lnTo>
                                <a:lnTo>
                                  <a:pt x="1216506" y="9503"/>
                                </a:lnTo>
                                <a:lnTo>
                                  <a:pt x="1273520" y="9503"/>
                                </a:lnTo>
                                <a:lnTo>
                                  <a:pt x="1292537" y="19005"/>
                                </a:lnTo>
                                <a:lnTo>
                                  <a:pt x="1330543" y="19005"/>
                                </a:lnTo>
                                <a:lnTo>
                                  <a:pt x="1349551" y="28508"/>
                                </a:lnTo>
                                <a:lnTo>
                                  <a:pt x="1368558" y="28508"/>
                                </a:lnTo>
                                <a:lnTo>
                                  <a:pt x="1387576" y="38010"/>
                                </a:lnTo>
                                <a:lnTo>
                                  <a:pt x="1406574" y="38010"/>
                                </a:lnTo>
                                <a:lnTo>
                                  <a:pt x="1425582" y="47513"/>
                                </a:lnTo>
                                <a:lnTo>
                                  <a:pt x="1444589" y="47513"/>
                                </a:lnTo>
                                <a:lnTo>
                                  <a:pt x="1463607" y="57015"/>
                                </a:lnTo>
                                <a:lnTo>
                                  <a:pt x="1482605" y="57015"/>
                                </a:lnTo>
                                <a:lnTo>
                                  <a:pt x="1501613" y="66518"/>
                                </a:lnTo>
                                <a:lnTo>
                                  <a:pt x="1520620" y="76020"/>
                                </a:lnTo>
                                <a:lnTo>
                                  <a:pt x="1539628" y="85523"/>
                                </a:lnTo>
                                <a:lnTo>
                                  <a:pt x="1558645" y="85523"/>
                                </a:lnTo>
                                <a:lnTo>
                                  <a:pt x="1568140" y="95025"/>
                                </a:lnTo>
                                <a:lnTo>
                                  <a:pt x="1587147" y="104528"/>
                                </a:lnTo>
                                <a:lnTo>
                                  <a:pt x="1606156" y="114030"/>
                                </a:lnTo>
                                <a:lnTo>
                                  <a:pt x="1625163" y="123533"/>
                                </a:lnTo>
                                <a:lnTo>
                                  <a:pt x="1644180" y="133035"/>
                                </a:lnTo>
                                <a:lnTo>
                                  <a:pt x="1663178" y="142538"/>
                                </a:lnTo>
                                <a:lnTo>
                                  <a:pt x="1672682" y="152040"/>
                                </a:lnTo>
                                <a:lnTo>
                                  <a:pt x="1691690" y="161543"/>
                                </a:lnTo>
                                <a:lnTo>
                                  <a:pt x="1710698" y="171045"/>
                                </a:lnTo>
                                <a:lnTo>
                                  <a:pt x="1729715" y="180548"/>
                                </a:lnTo>
                                <a:lnTo>
                                  <a:pt x="1739209" y="190050"/>
                                </a:lnTo>
                                <a:lnTo>
                                  <a:pt x="1758218" y="199553"/>
                                </a:lnTo>
                                <a:lnTo>
                                  <a:pt x="1777225" y="218558"/>
                                </a:lnTo>
                                <a:lnTo>
                                  <a:pt x="1786729" y="228061"/>
                                </a:lnTo>
                                <a:lnTo>
                                  <a:pt x="1805746" y="237563"/>
                                </a:lnTo>
                                <a:lnTo>
                                  <a:pt x="1824744" y="247066"/>
                                </a:lnTo>
                                <a:lnTo>
                                  <a:pt x="1834249" y="266071"/>
                                </a:lnTo>
                                <a:lnTo>
                                  <a:pt x="1853256" y="275573"/>
                                </a:lnTo>
                                <a:lnTo>
                                  <a:pt x="1862760" y="285076"/>
                                </a:lnTo>
                                <a:lnTo>
                                  <a:pt x="1881768" y="304081"/>
                                </a:lnTo>
                                <a:lnTo>
                                  <a:pt x="1891281" y="313583"/>
                                </a:lnTo>
                                <a:lnTo>
                                  <a:pt x="1910280" y="332588"/>
                                </a:lnTo>
                                <a:lnTo>
                                  <a:pt x="1919783" y="342091"/>
                                </a:lnTo>
                                <a:lnTo>
                                  <a:pt x="1938791" y="361096"/>
                                </a:lnTo>
                                <a:lnTo>
                                  <a:pt x="1948295" y="370598"/>
                                </a:lnTo>
                                <a:lnTo>
                                  <a:pt x="1957799" y="389603"/>
                                </a:lnTo>
                                <a:lnTo>
                                  <a:pt x="1976816" y="399106"/>
                                </a:lnTo>
                                <a:lnTo>
                                  <a:pt x="1986320" y="418111"/>
                                </a:lnTo>
                                <a:lnTo>
                                  <a:pt x="1995814" y="427613"/>
                                </a:lnTo>
                                <a:lnTo>
                                  <a:pt x="2014822" y="446618"/>
                                </a:lnTo>
                                <a:lnTo>
                                  <a:pt x="2024326" y="465624"/>
                                </a:lnTo>
                                <a:lnTo>
                                  <a:pt x="2033830" y="475126"/>
                                </a:lnTo>
                                <a:lnTo>
                                  <a:pt x="2043333" y="494131"/>
                                </a:lnTo>
                                <a:lnTo>
                                  <a:pt x="2052838" y="513136"/>
                                </a:lnTo>
                                <a:lnTo>
                                  <a:pt x="2062351" y="522639"/>
                                </a:lnTo>
                                <a:lnTo>
                                  <a:pt x="2071855" y="541644"/>
                                </a:lnTo>
                                <a:lnTo>
                                  <a:pt x="2090853" y="560649"/>
                                </a:lnTo>
                                <a:lnTo>
                                  <a:pt x="2100357" y="579654"/>
                                </a:lnTo>
                                <a:lnTo>
                                  <a:pt x="2109861" y="598659"/>
                                </a:lnTo>
                                <a:lnTo>
                                  <a:pt x="2109861" y="608161"/>
                                </a:lnTo>
                                <a:lnTo>
                                  <a:pt x="2119365" y="627166"/>
                                </a:lnTo>
                                <a:lnTo>
                                  <a:pt x="2128869" y="646171"/>
                                </a:lnTo>
                                <a:lnTo>
                                  <a:pt x="2138373" y="665176"/>
                                </a:lnTo>
                                <a:lnTo>
                                  <a:pt x="2147886" y="684182"/>
                                </a:lnTo>
                                <a:lnTo>
                                  <a:pt x="2157390" y="703187"/>
                                </a:lnTo>
                                <a:lnTo>
                                  <a:pt x="2157390" y="722192"/>
                                </a:lnTo>
                                <a:lnTo>
                                  <a:pt x="2166884" y="741197"/>
                                </a:lnTo>
                                <a:lnTo>
                                  <a:pt x="2176388" y="760202"/>
                                </a:lnTo>
                                <a:lnTo>
                                  <a:pt x="2185892" y="779207"/>
                                </a:lnTo>
                                <a:lnTo>
                                  <a:pt x="2185892" y="788709"/>
                                </a:lnTo>
                                <a:lnTo>
                                  <a:pt x="2195396" y="807714"/>
                                </a:lnTo>
                                <a:lnTo>
                                  <a:pt x="2195396" y="826719"/>
                                </a:lnTo>
                                <a:lnTo>
                                  <a:pt x="2204900" y="845724"/>
                                </a:lnTo>
                                <a:lnTo>
                                  <a:pt x="2204900" y="864729"/>
                                </a:lnTo>
                                <a:lnTo>
                                  <a:pt x="2214404" y="883734"/>
                                </a:lnTo>
                                <a:lnTo>
                                  <a:pt x="2214404" y="902740"/>
                                </a:lnTo>
                                <a:lnTo>
                                  <a:pt x="2223907" y="921745"/>
                                </a:lnTo>
                                <a:lnTo>
                                  <a:pt x="2223907" y="988262"/>
                                </a:lnTo>
                                <a:lnTo>
                                  <a:pt x="2233421" y="1007267"/>
                                </a:lnTo>
                                <a:lnTo>
                                  <a:pt x="2233421" y="1235328"/>
                                </a:lnTo>
                                <a:lnTo>
                                  <a:pt x="2223907" y="1254333"/>
                                </a:lnTo>
                                <a:lnTo>
                                  <a:pt x="2223907" y="1311348"/>
                                </a:lnTo>
                                <a:lnTo>
                                  <a:pt x="2214404" y="1330353"/>
                                </a:lnTo>
                                <a:lnTo>
                                  <a:pt x="2214404" y="1349358"/>
                                </a:lnTo>
                                <a:lnTo>
                                  <a:pt x="2204900" y="1368363"/>
                                </a:lnTo>
                                <a:lnTo>
                                  <a:pt x="2204900" y="1387368"/>
                                </a:lnTo>
                                <a:lnTo>
                                  <a:pt x="2195396" y="1406373"/>
                                </a:lnTo>
                                <a:lnTo>
                                  <a:pt x="2195396" y="1425378"/>
                                </a:lnTo>
                                <a:lnTo>
                                  <a:pt x="2185892" y="1444383"/>
                                </a:lnTo>
                                <a:lnTo>
                                  <a:pt x="2185892" y="1463388"/>
                                </a:lnTo>
                                <a:lnTo>
                                  <a:pt x="2176388" y="1482393"/>
                                </a:lnTo>
                                <a:lnTo>
                                  <a:pt x="2166884" y="1501398"/>
                                </a:lnTo>
                                <a:lnTo>
                                  <a:pt x="2157390" y="1520403"/>
                                </a:lnTo>
                                <a:lnTo>
                                  <a:pt x="2157390" y="1539408"/>
                                </a:lnTo>
                                <a:lnTo>
                                  <a:pt x="2147886" y="1558413"/>
                                </a:lnTo>
                                <a:lnTo>
                                  <a:pt x="2138373" y="1577419"/>
                                </a:lnTo>
                                <a:lnTo>
                                  <a:pt x="2128869" y="1596424"/>
                                </a:lnTo>
                                <a:lnTo>
                                  <a:pt x="2119365" y="1615429"/>
                                </a:lnTo>
                                <a:lnTo>
                                  <a:pt x="2109861" y="1624931"/>
                                </a:lnTo>
                                <a:lnTo>
                                  <a:pt x="2109861" y="1643936"/>
                                </a:lnTo>
                                <a:lnTo>
                                  <a:pt x="2100357" y="1662941"/>
                                </a:lnTo>
                                <a:lnTo>
                                  <a:pt x="2090853" y="1681946"/>
                                </a:lnTo>
                                <a:lnTo>
                                  <a:pt x="2071855" y="1700951"/>
                                </a:lnTo>
                                <a:lnTo>
                                  <a:pt x="2062351" y="1710454"/>
                                </a:lnTo>
                                <a:lnTo>
                                  <a:pt x="2052838" y="1729459"/>
                                </a:lnTo>
                                <a:lnTo>
                                  <a:pt x="2043333" y="1748464"/>
                                </a:lnTo>
                                <a:lnTo>
                                  <a:pt x="2033830" y="1767469"/>
                                </a:lnTo>
                                <a:lnTo>
                                  <a:pt x="2024326" y="1776971"/>
                                </a:lnTo>
                                <a:lnTo>
                                  <a:pt x="2014822" y="1795976"/>
                                </a:lnTo>
                                <a:lnTo>
                                  <a:pt x="1995814" y="1814982"/>
                                </a:lnTo>
                                <a:lnTo>
                                  <a:pt x="1986320" y="1824484"/>
                                </a:lnTo>
                                <a:lnTo>
                                  <a:pt x="1976816" y="1843489"/>
                                </a:lnTo>
                                <a:lnTo>
                                  <a:pt x="1957799" y="1852992"/>
                                </a:lnTo>
                                <a:lnTo>
                                  <a:pt x="1948295" y="1871997"/>
                                </a:lnTo>
                                <a:lnTo>
                                  <a:pt x="1938791" y="1881499"/>
                                </a:lnTo>
                                <a:lnTo>
                                  <a:pt x="1919783" y="1900504"/>
                                </a:lnTo>
                                <a:lnTo>
                                  <a:pt x="1910280" y="1910007"/>
                                </a:lnTo>
                                <a:lnTo>
                                  <a:pt x="1891281" y="1929012"/>
                                </a:lnTo>
                                <a:lnTo>
                                  <a:pt x="1881768" y="1938514"/>
                                </a:lnTo>
                                <a:lnTo>
                                  <a:pt x="1862760" y="1957519"/>
                                </a:lnTo>
                                <a:lnTo>
                                  <a:pt x="1853256" y="1967022"/>
                                </a:lnTo>
                                <a:lnTo>
                                  <a:pt x="1834249" y="1976524"/>
                                </a:lnTo>
                                <a:lnTo>
                                  <a:pt x="1824744" y="1995529"/>
                                </a:lnTo>
                                <a:lnTo>
                                  <a:pt x="1805746" y="2005032"/>
                                </a:lnTo>
                                <a:lnTo>
                                  <a:pt x="1786729" y="2014534"/>
                                </a:lnTo>
                                <a:lnTo>
                                  <a:pt x="1777225" y="2024037"/>
                                </a:lnTo>
                                <a:lnTo>
                                  <a:pt x="1758218" y="2043042"/>
                                </a:lnTo>
                                <a:lnTo>
                                  <a:pt x="1739209" y="2052545"/>
                                </a:lnTo>
                                <a:lnTo>
                                  <a:pt x="1729715" y="2062047"/>
                                </a:lnTo>
                                <a:lnTo>
                                  <a:pt x="1710698" y="2071550"/>
                                </a:lnTo>
                                <a:lnTo>
                                  <a:pt x="1691690" y="2081052"/>
                                </a:lnTo>
                                <a:lnTo>
                                  <a:pt x="1672682" y="2090555"/>
                                </a:lnTo>
                                <a:lnTo>
                                  <a:pt x="1663178" y="2100057"/>
                                </a:lnTo>
                                <a:lnTo>
                                  <a:pt x="1644180" y="2109560"/>
                                </a:lnTo>
                                <a:lnTo>
                                  <a:pt x="1625163" y="2119062"/>
                                </a:lnTo>
                                <a:lnTo>
                                  <a:pt x="1606156" y="2128565"/>
                                </a:lnTo>
                                <a:lnTo>
                                  <a:pt x="1587147" y="2138067"/>
                                </a:lnTo>
                                <a:lnTo>
                                  <a:pt x="1568140" y="2147570"/>
                                </a:lnTo>
                                <a:lnTo>
                                  <a:pt x="1558645" y="2157072"/>
                                </a:lnTo>
                                <a:lnTo>
                                  <a:pt x="1539628" y="2157072"/>
                                </a:lnTo>
                                <a:lnTo>
                                  <a:pt x="1520620" y="2166575"/>
                                </a:lnTo>
                                <a:lnTo>
                                  <a:pt x="1501613" y="2176077"/>
                                </a:lnTo>
                                <a:lnTo>
                                  <a:pt x="1482605" y="2176077"/>
                                </a:lnTo>
                                <a:lnTo>
                                  <a:pt x="1463607" y="2185580"/>
                                </a:lnTo>
                                <a:lnTo>
                                  <a:pt x="1444589" y="2195082"/>
                                </a:lnTo>
                                <a:lnTo>
                                  <a:pt x="1425582" y="2195082"/>
                                </a:lnTo>
                                <a:lnTo>
                                  <a:pt x="1406574" y="2204585"/>
                                </a:lnTo>
                                <a:lnTo>
                                  <a:pt x="1387576" y="2204585"/>
                                </a:lnTo>
                                <a:lnTo>
                                  <a:pt x="1368558" y="2214087"/>
                                </a:lnTo>
                                <a:lnTo>
                                  <a:pt x="1349551" y="2214087"/>
                                </a:lnTo>
                                <a:lnTo>
                                  <a:pt x="1330543" y="2223590"/>
                                </a:lnTo>
                                <a:lnTo>
                                  <a:pt x="1292537" y="2223590"/>
                                </a:lnTo>
                                <a:lnTo>
                                  <a:pt x="1273520" y="2233093"/>
                                </a:lnTo>
                                <a:lnTo>
                                  <a:pt x="1216506" y="2233093"/>
                                </a:lnTo>
                                <a:lnTo>
                                  <a:pt x="1197489" y="2242595"/>
                                </a:lnTo>
                                <a:lnTo>
                                  <a:pt x="1035932" y="2242595"/>
                                </a:lnTo>
                                <a:lnTo>
                                  <a:pt x="1016915" y="2233093"/>
                                </a:lnTo>
                                <a:lnTo>
                                  <a:pt x="959901" y="2233093"/>
                                </a:lnTo>
                                <a:lnTo>
                                  <a:pt x="940884" y="2223590"/>
                                </a:lnTo>
                                <a:lnTo>
                                  <a:pt x="902868" y="2223590"/>
                                </a:lnTo>
                                <a:lnTo>
                                  <a:pt x="883861" y="2214087"/>
                                </a:lnTo>
                                <a:lnTo>
                                  <a:pt x="864862" y="2214087"/>
                                </a:lnTo>
                                <a:lnTo>
                                  <a:pt x="845845" y="2204585"/>
                                </a:lnTo>
                                <a:lnTo>
                                  <a:pt x="826837" y="2204585"/>
                                </a:lnTo>
                                <a:lnTo>
                                  <a:pt x="807830" y="2195082"/>
                                </a:lnTo>
                                <a:lnTo>
                                  <a:pt x="788831" y="2195082"/>
                                </a:lnTo>
                                <a:lnTo>
                                  <a:pt x="769814" y="2185580"/>
                                </a:lnTo>
                                <a:lnTo>
                                  <a:pt x="750806" y="2176077"/>
                                </a:lnTo>
                                <a:lnTo>
                                  <a:pt x="731799" y="2176077"/>
                                </a:lnTo>
                                <a:lnTo>
                                  <a:pt x="712791" y="2166575"/>
                                </a:lnTo>
                                <a:lnTo>
                                  <a:pt x="693793" y="2157072"/>
                                </a:lnTo>
                                <a:lnTo>
                                  <a:pt x="674775" y="2157072"/>
                                </a:lnTo>
                                <a:lnTo>
                                  <a:pt x="665271" y="2147570"/>
                                </a:lnTo>
                                <a:lnTo>
                                  <a:pt x="646264" y="2138067"/>
                                </a:lnTo>
                                <a:lnTo>
                                  <a:pt x="627256" y="2128565"/>
                                </a:lnTo>
                                <a:lnTo>
                                  <a:pt x="608258" y="2119062"/>
                                </a:lnTo>
                                <a:lnTo>
                                  <a:pt x="589240" y="2109560"/>
                                </a:lnTo>
                                <a:lnTo>
                                  <a:pt x="570233" y="2100057"/>
                                </a:lnTo>
                                <a:lnTo>
                                  <a:pt x="560729" y="2090555"/>
                                </a:lnTo>
                                <a:lnTo>
                                  <a:pt x="541721" y="2081052"/>
                                </a:lnTo>
                                <a:lnTo>
                                  <a:pt x="522723" y="2071550"/>
                                </a:lnTo>
                                <a:lnTo>
                                  <a:pt x="503706" y="2062047"/>
                                </a:lnTo>
                                <a:lnTo>
                                  <a:pt x="494202" y="2052545"/>
                                </a:lnTo>
                                <a:lnTo>
                                  <a:pt x="475194" y="2043042"/>
                                </a:lnTo>
                                <a:lnTo>
                                  <a:pt x="456186" y="2024037"/>
                                </a:lnTo>
                                <a:lnTo>
                                  <a:pt x="446692" y="2014534"/>
                                </a:lnTo>
                                <a:lnTo>
                                  <a:pt x="427674" y="2005032"/>
                                </a:lnTo>
                                <a:lnTo>
                                  <a:pt x="408667" y="1995529"/>
                                </a:lnTo>
                                <a:lnTo>
                                  <a:pt x="399163" y="1976524"/>
                                </a:lnTo>
                                <a:lnTo>
                                  <a:pt x="380155" y="1967022"/>
                                </a:lnTo>
                                <a:lnTo>
                                  <a:pt x="370651" y="1957519"/>
                                </a:lnTo>
                                <a:lnTo>
                                  <a:pt x="351653" y="1938514"/>
                                </a:lnTo>
                                <a:lnTo>
                                  <a:pt x="342140" y="1929012"/>
                                </a:lnTo>
                                <a:lnTo>
                                  <a:pt x="323132" y="1910007"/>
                                </a:lnTo>
                                <a:lnTo>
                                  <a:pt x="313628" y="1900504"/>
                                </a:lnTo>
                                <a:lnTo>
                                  <a:pt x="294620" y="1881499"/>
                                </a:lnTo>
                                <a:lnTo>
                                  <a:pt x="285116" y="1871997"/>
                                </a:lnTo>
                                <a:lnTo>
                                  <a:pt x="275622" y="1852992"/>
                                </a:lnTo>
                                <a:lnTo>
                                  <a:pt x="256605" y="1843489"/>
                                </a:lnTo>
                                <a:lnTo>
                                  <a:pt x="247101" y="1824484"/>
                                </a:lnTo>
                                <a:lnTo>
                                  <a:pt x="237597" y="1814982"/>
                                </a:lnTo>
                                <a:lnTo>
                                  <a:pt x="218589" y="1795976"/>
                                </a:lnTo>
                                <a:lnTo>
                                  <a:pt x="209085" y="1776971"/>
                                </a:lnTo>
                                <a:lnTo>
                                  <a:pt x="199581" y="1767469"/>
                                </a:lnTo>
                                <a:lnTo>
                                  <a:pt x="190087" y="1748464"/>
                                </a:lnTo>
                                <a:lnTo>
                                  <a:pt x="180583" y="1729459"/>
                                </a:lnTo>
                                <a:lnTo>
                                  <a:pt x="171070" y="1710454"/>
                                </a:lnTo>
                                <a:lnTo>
                                  <a:pt x="161566" y="1700951"/>
                                </a:lnTo>
                                <a:lnTo>
                                  <a:pt x="142558" y="1681946"/>
                                </a:lnTo>
                                <a:lnTo>
                                  <a:pt x="133054" y="1662941"/>
                                </a:lnTo>
                                <a:lnTo>
                                  <a:pt x="123550" y="1643936"/>
                                </a:lnTo>
                                <a:lnTo>
                                  <a:pt x="123550" y="1624931"/>
                                </a:lnTo>
                                <a:lnTo>
                                  <a:pt x="114047" y="1615429"/>
                                </a:lnTo>
                                <a:lnTo>
                                  <a:pt x="104552" y="1596424"/>
                                </a:lnTo>
                                <a:lnTo>
                                  <a:pt x="95048" y="1577419"/>
                                </a:lnTo>
                                <a:lnTo>
                                  <a:pt x="85535" y="1558413"/>
                                </a:lnTo>
                                <a:lnTo>
                                  <a:pt x="76031" y="1539408"/>
                                </a:lnTo>
                                <a:lnTo>
                                  <a:pt x="76031" y="1520403"/>
                                </a:lnTo>
                                <a:lnTo>
                                  <a:pt x="66527" y="1501398"/>
                                </a:lnTo>
                                <a:lnTo>
                                  <a:pt x="57023" y="1482393"/>
                                </a:lnTo>
                                <a:lnTo>
                                  <a:pt x="47519" y="1463388"/>
                                </a:lnTo>
                                <a:lnTo>
                                  <a:pt x="47519" y="1444383"/>
                                </a:lnTo>
                                <a:lnTo>
                                  <a:pt x="38016" y="1425378"/>
                                </a:lnTo>
                                <a:lnTo>
                                  <a:pt x="38016" y="1406373"/>
                                </a:lnTo>
                                <a:lnTo>
                                  <a:pt x="28512" y="1387368"/>
                                </a:lnTo>
                                <a:lnTo>
                                  <a:pt x="28512" y="1368363"/>
                                </a:lnTo>
                                <a:lnTo>
                                  <a:pt x="19017" y="1349358"/>
                                </a:lnTo>
                                <a:lnTo>
                                  <a:pt x="19017" y="1330353"/>
                                </a:lnTo>
                                <a:lnTo>
                                  <a:pt x="9513" y="1311348"/>
                                </a:lnTo>
                                <a:lnTo>
                                  <a:pt x="9513" y="1254333"/>
                                </a:lnTo>
                                <a:lnTo>
                                  <a:pt x="0" y="1235328"/>
                                </a:lnTo>
                                <a:lnTo>
                                  <a:pt x="0" y="1121298"/>
                                </a:lnTo>
                                <a:lnTo>
                                  <a:pt x="1121467" y="1121298"/>
                                </a:lnTo>
                                <a:lnTo>
                                  <a:pt x="1121467"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63" name="Shape 1663"/>
                        <wps:cNvSpPr/>
                        <wps:spPr>
                          <a:xfrm>
                            <a:off x="883860" y="161547"/>
                            <a:ext cx="2233411" cy="2242595"/>
                          </a:xfrm>
                          <a:custGeom>
                            <a:avLst/>
                            <a:gdLst/>
                            <a:ahLst/>
                            <a:cxnLst/>
                            <a:rect l="0" t="0" r="0" b="0"/>
                            <a:pathLst>
                              <a:path w="2233411" h="2242595">
                                <a:moveTo>
                                  <a:pt x="0" y="1121298"/>
                                </a:moveTo>
                                <a:lnTo>
                                  <a:pt x="0" y="1235328"/>
                                </a:lnTo>
                                <a:lnTo>
                                  <a:pt x="9504" y="1254333"/>
                                </a:lnTo>
                                <a:lnTo>
                                  <a:pt x="9504" y="1311348"/>
                                </a:lnTo>
                                <a:lnTo>
                                  <a:pt x="19008" y="1330353"/>
                                </a:lnTo>
                                <a:lnTo>
                                  <a:pt x="19008" y="1349358"/>
                                </a:lnTo>
                                <a:lnTo>
                                  <a:pt x="28512" y="1368363"/>
                                </a:lnTo>
                                <a:lnTo>
                                  <a:pt x="28512" y="1387368"/>
                                </a:lnTo>
                                <a:lnTo>
                                  <a:pt x="38016" y="1406373"/>
                                </a:lnTo>
                                <a:lnTo>
                                  <a:pt x="38016" y="1425378"/>
                                </a:lnTo>
                                <a:lnTo>
                                  <a:pt x="47519" y="1444383"/>
                                </a:lnTo>
                                <a:lnTo>
                                  <a:pt x="47519" y="1463388"/>
                                </a:lnTo>
                                <a:lnTo>
                                  <a:pt x="57023" y="1482393"/>
                                </a:lnTo>
                                <a:lnTo>
                                  <a:pt x="66527" y="1501398"/>
                                </a:lnTo>
                                <a:lnTo>
                                  <a:pt x="76031" y="1520403"/>
                                </a:lnTo>
                                <a:lnTo>
                                  <a:pt x="76031" y="1539408"/>
                                </a:lnTo>
                                <a:lnTo>
                                  <a:pt x="85535" y="1558413"/>
                                </a:lnTo>
                                <a:lnTo>
                                  <a:pt x="95039" y="1577419"/>
                                </a:lnTo>
                                <a:lnTo>
                                  <a:pt x="104543" y="1596424"/>
                                </a:lnTo>
                                <a:lnTo>
                                  <a:pt x="114047" y="1615429"/>
                                </a:lnTo>
                                <a:lnTo>
                                  <a:pt x="123550" y="1624931"/>
                                </a:lnTo>
                                <a:lnTo>
                                  <a:pt x="123550" y="1643936"/>
                                </a:lnTo>
                                <a:lnTo>
                                  <a:pt x="133054" y="1662941"/>
                                </a:lnTo>
                                <a:lnTo>
                                  <a:pt x="142558" y="1681946"/>
                                </a:lnTo>
                                <a:lnTo>
                                  <a:pt x="161566" y="1700951"/>
                                </a:lnTo>
                                <a:lnTo>
                                  <a:pt x="171070" y="1710454"/>
                                </a:lnTo>
                                <a:lnTo>
                                  <a:pt x="180574" y="1729459"/>
                                </a:lnTo>
                                <a:lnTo>
                                  <a:pt x="190078" y="1748464"/>
                                </a:lnTo>
                                <a:lnTo>
                                  <a:pt x="199581" y="1767469"/>
                                </a:lnTo>
                                <a:lnTo>
                                  <a:pt x="209085" y="1776971"/>
                                </a:lnTo>
                                <a:lnTo>
                                  <a:pt x="218589" y="1795976"/>
                                </a:lnTo>
                                <a:lnTo>
                                  <a:pt x="237597" y="1814982"/>
                                </a:lnTo>
                                <a:lnTo>
                                  <a:pt x="247101" y="1824484"/>
                                </a:lnTo>
                                <a:lnTo>
                                  <a:pt x="256605" y="1843489"/>
                                </a:lnTo>
                                <a:lnTo>
                                  <a:pt x="275612" y="1852992"/>
                                </a:lnTo>
                                <a:lnTo>
                                  <a:pt x="285116" y="1871997"/>
                                </a:lnTo>
                                <a:lnTo>
                                  <a:pt x="294620" y="1881499"/>
                                </a:lnTo>
                                <a:lnTo>
                                  <a:pt x="313628" y="1900504"/>
                                </a:lnTo>
                                <a:lnTo>
                                  <a:pt x="323132" y="1910007"/>
                                </a:lnTo>
                                <a:lnTo>
                                  <a:pt x="342140" y="1929012"/>
                                </a:lnTo>
                                <a:lnTo>
                                  <a:pt x="351643" y="1938514"/>
                                </a:lnTo>
                                <a:lnTo>
                                  <a:pt x="370651" y="1957519"/>
                                </a:lnTo>
                                <a:lnTo>
                                  <a:pt x="380155" y="1967022"/>
                                </a:lnTo>
                                <a:lnTo>
                                  <a:pt x="399163" y="1976524"/>
                                </a:lnTo>
                                <a:lnTo>
                                  <a:pt x="408667" y="1995529"/>
                                </a:lnTo>
                                <a:lnTo>
                                  <a:pt x="427674" y="2005032"/>
                                </a:lnTo>
                                <a:lnTo>
                                  <a:pt x="446682" y="2014534"/>
                                </a:lnTo>
                                <a:lnTo>
                                  <a:pt x="456186" y="2024037"/>
                                </a:lnTo>
                                <a:lnTo>
                                  <a:pt x="475194" y="2043042"/>
                                </a:lnTo>
                                <a:lnTo>
                                  <a:pt x="494202" y="2052545"/>
                                </a:lnTo>
                                <a:lnTo>
                                  <a:pt x="503706" y="2062047"/>
                                </a:lnTo>
                                <a:lnTo>
                                  <a:pt x="522713" y="2071550"/>
                                </a:lnTo>
                                <a:lnTo>
                                  <a:pt x="541721" y="2081052"/>
                                </a:lnTo>
                                <a:lnTo>
                                  <a:pt x="560729" y="2090555"/>
                                </a:lnTo>
                                <a:lnTo>
                                  <a:pt x="570233" y="2100057"/>
                                </a:lnTo>
                                <a:lnTo>
                                  <a:pt x="589240" y="2109560"/>
                                </a:lnTo>
                                <a:lnTo>
                                  <a:pt x="608248" y="2119062"/>
                                </a:lnTo>
                                <a:lnTo>
                                  <a:pt x="627256" y="2128565"/>
                                </a:lnTo>
                                <a:lnTo>
                                  <a:pt x="646264" y="2138067"/>
                                </a:lnTo>
                                <a:lnTo>
                                  <a:pt x="665271" y="2147570"/>
                                </a:lnTo>
                                <a:lnTo>
                                  <a:pt x="674775" y="2157072"/>
                                </a:lnTo>
                                <a:lnTo>
                                  <a:pt x="693783" y="2157072"/>
                                </a:lnTo>
                                <a:lnTo>
                                  <a:pt x="712791" y="2166575"/>
                                </a:lnTo>
                                <a:lnTo>
                                  <a:pt x="731799" y="2176077"/>
                                </a:lnTo>
                                <a:lnTo>
                                  <a:pt x="750806" y="2176077"/>
                                </a:lnTo>
                                <a:lnTo>
                                  <a:pt x="769814" y="2185580"/>
                                </a:lnTo>
                                <a:lnTo>
                                  <a:pt x="788822" y="2195082"/>
                                </a:lnTo>
                                <a:lnTo>
                                  <a:pt x="807830" y="2195082"/>
                                </a:lnTo>
                                <a:lnTo>
                                  <a:pt x="826837" y="2204585"/>
                                </a:lnTo>
                                <a:lnTo>
                                  <a:pt x="845845" y="2204585"/>
                                </a:lnTo>
                                <a:lnTo>
                                  <a:pt x="864853" y="2214087"/>
                                </a:lnTo>
                                <a:lnTo>
                                  <a:pt x="883861" y="2214087"/>
                                </a:lnTo>
                                <a:lnTo>
                                  <a:pt x="902868" y="2223590"/>
                                </a:lnTo>
                                <a:lnTo>
                                  <a:pt x="940884" y="2223590"/>
                                </a:lnTo>
                                <a:lnTo>
                                  <a:pt x="959892" y="2233093"/>
                                </a:lnTo>
                                <a:lnTo>
                                  <a:pt x="1016915" y="2233093"/>
                                </a:lnTo>
                                <a:lnTo>
                                  <a:pt x="1035923" y="2242595"/>
                                </a:lnTo>
                                <a:lnTo>
                                  <a:pt x="1197489" y="2242595"/>
                                </a:lnTo>
                                <a:lnTo>
                                  <a:pt x="1216496" y="2233093"/>
                                </a:lnTo>
                                <a:lnTo>
                                  <a:pt x="1273520" y="2233093"/>
                                </a:lnTo>
                                <a:lnTo>
                                  <a:pt x="1292527" y="2223590"/>
                                </a:lnTo>
                                <a:lnTo>
                                  <a:pt x="1330543" y="2223590"/>
                                </a:lnTo>
                                <a:lnTo>
                                  <a:pt x="1349551" y="2214087"/>
                                </a:lnTo>
                                <a:lnTo>
                                  <a:pt x="1368558" y="2214087"/>
                                </a:lnTo>
                                <a:lnTo>
                                  <a:pt x="1387566" y="2204585"/>
                                </a:lnTo>
                                <a:lnTo>
                                  <a:pt x="1406574" y="2204585"/>
                                </a:lnTo>
                                <a:lnTo>
                                  <a:pt x="1425582" y="2195082"/>
                                </a:lnTo>
                                <a:lnTo>
                                  <a:pt x="1444589" y="2195082"/>
                                </a:lnTo>
                                <a:lnTo>
                                  <a:pt x="1463597" y="2185580"/>
                                </a:lnTo>
                                <a:lnTo>
                                  <a:pt x="1482605" y="2176077"/>
                                </a:lnTo>
                                <a:lnTo>
                                  <a:pt x="1501613" y="2176077"/>
                                </a:lnTo>
                                <a:lnTo>
                                  <a:pt x="1520620" y="2166575"/>
                                </a:lnTo>
                                <a:lnTo>
                                  <a:pt x="1539628" y="2157072"/>
                                </a:lnTo>
                                <a:lnTo>
                                  <a:pt x="1558636" y="2157072"/>
                                </a:lnTo>
                                <a:lnTo>
                                  <a:pt x="1568140" y="2147570"/>
                                </a:lnTo>
                                <a:lnTo>
                                  <a:pt x="1587148" y="2138067"/>
                                </a:lnTo>
                                <a:lnTo>
                                  <a:pt x="1606155" y="2128565"/>
                                </a:lnTo>
                                <a:lnTo>
                                  <a:pt x="1625163" y="2119062"/>
                                </a:lnTo>
                                <a:lnTo>
                                  <a:pt x="1644171" y="2109560"/>
                                </a:lnTo>
                                <a:lnTo>
                                  <a:pt x="1663179" y="2100057"/>
                                </a:lnTo>
                                <a:lnTo>
                                  <a:pt x="1672682" y="2090555"/>
                                </a:lnTo>
                                <a:lnTo>
                                  <a:pt x="1691690" y="2081052"/>
                                </a:lnTo>
                                <a:lnTo>
                                  <a:pt x="1710698" y="2071550"/>
                                </a:lnTo>
                                <a:lnTo>
                                  <a:pt x="1729706" y="2062047"/>
                                </a:lnTo>
                                <a:lnTo>
                                  <a:pt x="1739210" y="2052545"/>
                                </a:lnTo>
                                <a:lnTo>
                                  <a:pt x="1758217" y="2043042"/>
                                </a:lnTo>
                                <a:lnTo>
                                  <a:pt x="1777225" y="2024037"/>
                                </a:lnTo>
                                <a:lnTo>
                                  <a:pt x="1786729" y="2014534"/>
                                </a:lnTo>
                                <a:lnTo>
                                  <a:pt x="1805737" y="2005032"/>
                                </a:lnTo>
                                <a:lnTo>
                                  <a:pt x="1824744" y="1995529"/>
                                </a:lnTo>
                                <a:lnTo>
                                  <a:pt x="1834248" y="1976524"/>
                                </a:lnTo>
                                <a:lnTo>
                                  <a:pt x="1853256" y="1967022"/>
                                </a:lnTo>
                                <a:lnTo>
                                  <a:pt x="1862760" y="1957519"/>
                                </a:lnTo>
                                <a:lnTo>
                                  <a:pt x="1881768" y="1938514"/>
                                </a:lnTo>
                                <a:lnTo>
                                  <a:pt x="1891272" y="1929012"/>
                                </a:lnTo>
                                <a:lnTo>
                                  <a:pt x="1910279" y="1910007"/>
                                </a:lnTo>
                                <a:lnTo>
                                  <a:pt x="1919783" y="1900504"/>
                                </a:lnTo>
                                <a:lnTo>
                                  <a:pt x="1938791" y="1881499"/>
                                </a:lnTo>
                                <a:lnTo>
                                  <a:pt x="1948295" y="1871997"/>
                                </a:lnTo>
                                <a:lnTo>
                                  <a:pt x="1957799" y="1852992"/>
                                </a:lnTo>
                                <a:lnTo>
                                  <a:pt x="1976806" y="1843489"/>
                                </a:lnTo>
                                <a:lnTo>
                                  <a:pt x="1986310" y="1824484"/>
                                </a:lnTo>
                                <a:lnTo>
                                  <a:pt x="1995814" y="1814982"/>
                                </a:lnTo>
                                <a:lnTo>
                                  <a:pt x="2014822" y="1795976"/>
                                </a:lnTo>
                                <a:lnTo>
                                  <a:pt x="2024326" y="1776971"/>
                                </a:lnTo>
                                <a:lnTo>
                                  <a:pt x="2033830" y="1767469"/>
                                </a:lnTo>
                                <a:lnTo>
                                  <a:pt x="2043334" y="1748464"/>
                                </a:lnTo>
                                <a:lnTo>
                                  <a:pt x="2052837" y="1729459"/>
                                </a:lnTo>
                                <a:lnTo>
                                  <a:pt x="2062341" y="1710454"/>
                                </a:lnTo>
                                <a:lnTo>
                                  <a:pt x="2071845" y="1700951"/>
                                </a:lnTo>
                                <a:lnTo>
                                  <a:pt x="2090853" y="1681946"/>
                                </a:lnTo>
                                <a:lnTo>
                                  <a:pt x="2100357" y="1662941"/>
                                </a:lnTo>
                                <a:lnTo>
                                  <a:pt x="2109861" y="1643936"/>
                                </a:lnTo>
                                <a:lnTo>
                                  <a:pt x="2109861" y="1624931"/>
                                </a:lnTo>
                                <a:lnTo>
                                  <a:pt x="2119365" y="1615429"/>
                                </a:lnTo>
                                <a:lnTo>
                                  <a:pt x="2128868" y="1596424"/>
                                </a:lnTo>
                                <a:lnTo>
                                  <a:pt x="2138373" y="1577419"/>
                                </a:lnTo>
                                <a:lnTo>
                                  <a:pt x="2147877" y="1558413"/>
                                </a:lnTo>
                                <a:lnTo>
                                  <a:pt x="2157380" y="1539408"/>
                                </a:lnTo>
                                <a:lnTo>
                                  <a:pt x="2157380" y="1520403"/>
                                </a:lnTo>
                                <a:lnTo>
                                  <a:pt x="2166884" y="1501398"/>
                                </a:lnTo>
                                <a:lnTo>
                                  <a:pt x="2176388" y="1482393"/>
                                </a:lnTo>
                                <a:lnTo>
                                  <a:pt x="2185892" y="1463388"/>
                                </a:lnTo>
                                <a:lnTo>
                                  <a:pt x="2185892" y="1444383"/>
                                </a:lnTo>
                                <a:lnTo>
                                  <a:pt x="2195396" y="1425378"/>
                                </a:lnTo>
                                <a:lnTo>
                                  <a:pt x="2195396" y="1406373"/>
                                </a:lnTo>
                                <a:lnTo>
                                  <a:pt x="2204899" y="1387368"/>
                                </a:lnTo>
                                <a:lnTo>
                                  <a:pt x="2204899" y="1368363"/>
                                </a:lnTo>
                                <a:lnTo>
                                  <a:pt x="2214404" y="1349358"/>
                                </a:lnTo>
                                <a:lnTo>
                                  <a:pt x="2214404" y="1330353"/>
                                </a:lnTo>
                                <a:lnTo>
                                  <a:pt x="2223908" y="1311348"/>
                                </a:lnTo>
                                <a:lnTo>
                                  <a:pt x="2223908" y="1254333"/>
                                </a:lnTo>
                                <a:lnTo>
                                  <a:pt x="2233411" y="1235328"/>
                                </a:lnTo>
                                <a:lnTo>
                                  <a:pt x="2233411" y="1007267"/>
                                </a:lnTo>
                                <a:lnTo>
                                  <a:pt x="2223908" y="988262"/>
                                </a:lnTo>
                                <a:lnTo>
                                  <a:pt x="2223908" y="921745"/>
                                </a:lnTo>
                                <a:lnTo>
                                  <a:pt x="2214404" y="902740"/>
                                </a:lnTo>
                                <a:lnTo>
                                  <a:pt x="2214404" y="883734"/>
                                </a:lnTo>
                                <a:lnTo>
                                  <a:pt x="2204899" y="864729"/>
                                </a:lnTo>
                                <a:lnTo>
                                  <a:pt x="2204899" y="845724"/>
                                </a:lnTo>
                                <a:lnTo>
                                  <a:pt x="2195396" y="826719"/>
                                </a:lnTo>
                                <a:lnTo>
                                  <a:pt x="2195396" y="807714"/>
                                </a:lnTo>
                                <a:lnTo>
                                  <a:pt x="2185892" y="788709"/>
                                </a:lnTo>
                                <a:lnTo>
                                  <a:pt x="2185892" y="779207"/>
                                </a:lnTo>
                                <a:lnTo>
                                  <a:pt x="2176388" y="760202"/>
                                </a:lnTo>
                                <a:lnTo>
                                  <a:pt x="2166884" y="741197"/>
                                </a:lnTo>
                                <a:lnTo>
                                  <a:pt x="2157380" y="722192"/>
                                </a:lnTo>
                                <a:lnTo>
                                  <a:pt x="2157380" y="703187"/>
                                </a:lnTo>
                                <a:lnTo>
                                  <a:pt x="2147877" y="684182"/>
                                </a:lnTo>
                                <a:lnTo>
                                  <a:pt x="2138373" y="665176"/>
                                </a:lnTo>
                                <a:lnTo>
                                  <a:pt x="2128868" y="646171"/>
                                </a:lnTo>
                                <a:lnTo>
                                  <a:pt x="2119365" y="627166"/>
                                </a:lnTo>
                                <a:lnTo>
                                  <a:pt x="2109861" y="608161"/>
                                </a:lnTo>
                                <a:lnTo>
                                  <a:pt x="2109861" y="598659"/>
                                </a:lnTo>
                                <a:lnTo>
                                  <a:pt x="2100357" y="579654"/>
                                </a:lnTo>
                                <a:lnTo>
                                  <a:pt x="2090853" y="560649"/>
                                </a:lnTo>
                                <a:lnTo>
                                  <a:pt x="2071845" y="541644"/>
                                </a:lnTo>
                                <a:lnTo>
                                  <a:pt x="2062341" y="522639"/>
                                </a:lnTo>
                                <a:lnTo>
                                  <a:pt x="2052837" y="513136"/>
                                </a:lnTo>
                                <a:lnTo>
                                  <a:pt x="2043334" y="494131"/>
                                </a:lnTo>
                                <a:lnTo>
                                  <a:pt x="2033830" y="475126"/>
                                </a:lnTo>
                                <a:lnTo>
                                  <a:pt x="2024326" y="465624"/>
                                </a:lnTo>
                                <a:lnTo>
                                  <a:pt x="2014822" y="446618"/>
                                </a:lnTo>
                                <a:lnTo>
                                  <a:pt x="1995814" y="427613"/>
                                </a:lnTo>
                                <a:lnTo>
                                  <a:pt x="1986310" y="418111"/>
                                </a:lnTo>
                                <a:lnTo>
                                  <a:pt x="1976806" y="399106"/>
                                </a:lnTo>
                                <a:lnTo>
                                  <a:pt x="1957799" y="389603"/>
                                </a:lnTo>
                                <a:lnTo>
                                  <a:pt x="1948295" y="370598"/>
                                </a:lnTo>
                                <a:lnTo>
                                  <a:pt x="1938791" y="361096"/>
                                </a:lnTo>
                                <a:lnTo>
                                  <a:pt x="1919783" y="342091"/>
                                </a:lnTo>
                                <a:lnTo>
                                  <a:pt x="1910279" y="332588"/>
                                </a:lnTo>
                                <a:lnTo>
                                  <a:pt x="1891272" y="313583"/>
                                </a:lnTo>
                                <a:lnTo>
                                  <a:pt x="1881768" y="304081"/>
                                </a:lnTo>
                                <a:lnTo>
                                  <a:pt x="1862760" y="285076"/>
                                </a:lnTo>
                                <a:lnTo>
                                  <a:pt x="1853256" y="275573"/>
                                </a:lnTo>
                                <a:lnTo>
                                  <a:pt x="1834248" y="266071"/>
                                </a:lnTo>
                                <a:lnTo>
                                  <a:pt x="1824744" y="247066"/>
                                </a:lnTo>
                                <a:lnTo>
                                  <a:pt x="1805737" y="237563"/>
                                </a:lnTo>
                                <a:lnTo>
                                  <a:pt x="1786729" y="228061"/>
                                </a:lnTo>
                                <a:lnTo>
                                  <a:pt x="1777225" y="218558"/>
                                </a:lnTo>
                                <a:lnTo>
                                  <a:pt x="1758217" y="199553"/>
                                </a:lnTo>
                                <a:lnTo>
                                  <a:pt x="1739210" y="190050"/>
                                </a:lnTo>
                                <a:lnTo>
                                  <a:pt x="1729706" y="180548"/>
                                </a:lnTo>
                                <a:lnTo>
                                  <a:pt x="1710698" y="171045"/>
                                </a:lnTo>
                                <a:lnTo>
                                  <a:pt x="1691690" y="161543"/>
                                </a:lnTo>
                                <a:lnTo>
                                  <a:pt x="1672682" y="152040"/>
                                </a:lnTo>
                                <a:lnTo>
                                  <a:pt x="1663179" y="142538"/>
                                </a:lnTo>
                                <a:lnTo>
                                  <a:pt x="1644171" y="133035"/>
                                </a:lnTo>
                                <a:lnTo>
                                  <a:pt x="1625163" y="123533"/>
                                </a:lnTo>
                                <a:lnTo>
                                  <a:pt x="1606155" y="114030"/>
                                </a:lnTo>
                                <a:lnTo>
                                  <a:pt x="1587148" y="104528"/>
                                </a:lnTo>
                                <a:lnTo>
                                  <a:pt x="1568140" y="95025"/>
                                </a:lnTo>
                                <a:lnTo>
                                  <a:pt x="1558636" y="85523"/>
                                </a:lnTo>
                                <a:lnTo>
                                  <a:pt x="1539628" y="85523"/>
                                </a:lnTo>
                                <a:lnTo>
                                  <a:pt x="1520620" y="76020"/>
                                </a:lnTo>
                                <a:lnTo>
                                  <a:pt x="1501613" y="66518"/>
                                </a:lnTo>
                                <a:lnTo>
                                  <a:pt x="1482605" y="57015"/>
                                </a:lnTo>
                                <a:lnTo>
                                  <a:pt x="1463597" y="57015"/>
                                </a:lnTo>
                                <a:lnTo>
                                  <a:pt x="1444589" y="47513"/>
                                </a:lnTo>
                                <a:lnTo>
                                  <a:pt x="1425582" y="47513"/>
                                </a:lnTo>
                                <a:lnTo>
                                  <a:pt x="1406574" y="38010"/>
                                </a:lnTo>
                                <a:lnTo>
                                  <a:pt x="1387566" y="38010"/>
                                </a:lnTo>
                                <a:lnTo>
                                  <a:pt x="1368558" y="28508"/>
                                </a:lnTo>
                                <a:lnTo>
                                  <a:pt x="1349551" y="28508"/>
                                </a:lnTo>
                                <a:lnTo>
                                  <a:pt x="1330543" y="19005"/>
                                </a:lnTo>
                                <a:lnTo>
                                  <a:pt x="1292527" y="19005"/>
                                </a:lnTo>
                                <a:lnTo>
                                  <a:pt x="1273520" y="9503"/>
                                </a:lnTo>
                                <a:lnTo>
                                  <a:pt x="1216496" y="9503"/>
                                </a:lnTo>
                                <a:lnTo>
                                  <a:pt x="1197489" y="0"/>
                                </a:lnTo>
                                <a:lnTo>
                                  <a:pt x="1121458" y="0"/>
                                </a:lnTo>
                                <a:lnTo>
                                  <a:pt x="1121458" y="1121298"/>
                                </a:lnTo>
                                <a:lnTo>
                                  <a:pt x="0" y="1121298"/>
                                </a:lnTo>
                                <a:close/>
                              </a:path>
                            </a:pathLst>
                          </a:custGeom>
                          <a:ln w="9503" cap="sq">
                            <a:miter lim="127000"/>
                          </a:ln>
                        </wps:spPr>
                        <wps:style>
                          <a:lnRef idx="1">
                            <a:srgbClr val="FF0000"/>
                          </a:lnRef>
                          <a:fillRef idx="0">
                            <a:srgbClr val="000000">
                              <a:alpha val="0"/>
                            </a:srgbClr>
                          </a:fillRef>
                          <a:effectRef idx="0">
                            <a:scrgbClr r="0" g="0" b="0"/>
                          </a:effectRef>
                          <a:fontRef idx="none"/>
                        </wps:style>
                        <wps:bodyPr/>
                      </wps:wsp>
                      <wps:wsp>
                        <wps:cNvPr id="1664" name="Shape 1664"/>
                        <wps:cNvSpPr/>
                        <wps:spPr>
                          <a:xfrm>
                            <a:off x="883859" y="161546"/>
                            <a:ext cx="2233421" cy="2242595"/>
                          </a:xfrm>
                          <a:custGeom>
                            <a:avLst/>
                            <a:gdLst/>
                            <a:ahLst/>
                            <a:cxnLst/>
                            <a:rect l="0" t="0" r="0" b="0"/>
                            <a:pathLst>
                              <a:path w="2233421" h="2242595">
                                <a:moveTo>
                                  <a:pt x="1121467" y="0"/>
                                </a:moveTo>
                                <a:lnTo>
                                  <a:pt x="1197489" y="0"/>
                                </a:lnTo>
                                <a:lnTo>
                                  <a:pt x="1216506" y="9503"/>
                                </a:lnTo>
                                <a:lnTo>
                                  <a:pt x="1273520" y="9503"/>
                                </a:lnTo>
                                <a:lnTo>
                                  <a:pt x="1292537" y="19005"/>
                                </a:lnTo>
                                <a:lnTo>
                                  <a:pt x="1330543" y="19005"/>
                                </a:lnTo>
                                <a:lnTo>
                                  <a:pt x="1349551" y="28508"/>
                                </a:lnTo>
                                <a:lnTo>
                                  <a:pt x="1368558" y="28508"/>
                                </a:lnTo>
                                <a:lnTo>
                                  <a:pt x="1387576" y="38010"/>
                                </a:lnTo>
                                <a:lnTo>
                                  <a:pt x="1406574" y="38010"/>
                                </a:lnTo>
                                <a:lnTo>
                                  <a:pt x="1425582" y="47513"/>
                                </a:lnTo>
                                <a:lnTo>
                                  <a:pt x="1444589" y="47513"/>
                                </a:lnTo>
                                <a:lnTo>
                                  <a:pt x="1463607" y="57015"/>
                                </a:lnTo>
                                <a:lnTo>
                                  <a:pt x="1482605" y="57015"/>
                                </a:lnTo>
                                <a:lnTo>
                                  <a:pt x="1501613" y="66518"/>
                                </a:lnTo>
                                <a:lnTo>
                                  <a:pt x="1520620" y="76020"/>
                                </a:lnTo>
                                <a:lnTo>
                                  <a:pt x="1539628" y="85523"/>
                                </a:lnTo>
                                <a:lnTo>
                                  <a:pt x="1558645" y="85523"/>
                                </a:lnTo>
                                <a:lnTo>
                                  <a:pt x="1568140" y="95025"/>
                                </a:lnTo>
                                <a:lnTo>
                                  <a:pt x="1587147" y="104528"/>
                                </a:lnTo>
                                <a:lnTo>
                                  <a:pt x="1606156" y="114030"/>
                                </a:lnTo>
                                <a:lnTo>
                                  <a:pt x="1625163" y="123533"/>
                                </a:lnTo>
                                <a:lnTo>
                                  <a:pt x="1644180" y="133035"/>
                                </a:lnTo>
                                <a:lnTo>
                                  <a:pt x="1663178" y="142538"/>
                                </a:lnTo>
                                <a:lnTo>
                                  <a:pt x="1672682" y="152040"/>
                                </a:lnTo>
                                <a:lnTo>
                                  <a:pt x="1691690" y="161543"/>
                                </a:lnTo>
                                <a:lnTo>
                                  <a:pt x="1710698" y="171045"/>
                                </a:lnTo>
                                <a:lnTo>
                                  <a:pt x="1729715" y="180548"/>
                                </a:lnTo>
                                <a:lnTo>
                                  <a:pt x="1739209" y="190050"/>
                                </a:lnTo>
                                <a:lnTo>
                                  <a:pt x="1758218" y="199553"/>
                                </a:lnTo>
                                <a:lnTo>
                                  <a:pt x="1777225" y="218558"/>
                                </a:lnTo>
                                <a:lnTo>
                                  <a:pt x="1786729" y="228061"/>
                                </a:lnTo>
                                <a:lnTo>
                                  <a:pt x="1805746" y="237563"/>
                                </a:lnTo>
                                <a:lnTo>
                                  <a:pt x="1824744" y="247066"/>
                                </a:lnTo>
                                <a:lnTo>
                                  <a:pt x="1834249" y="266071"/>
                                </a:lnTo>
                                <a:lnTo>
                                  <a:pt x="1853256" y="275573"/>
                                </a:lnTo>
                                <a:lnTo>
                                  <a:pt x="1862760" y="285076"/>
                                </a:lnTo>
                                <a:lnTo>
                                  <a:pt x="1881768" y="304081"/>
                                </a:lnTo>
                                <a:lnTo>
                                  <a:pt x="1891281" y="313583"/>
                                </a:lnTo>
                                <a:lnTo>
                                  <a:pt x="1910280" y="332588"/>
                                </a:lnTo>
                                <a:lnTo>
                                  <a:pt x="1919783" y="342091"/>
                                </a:lnTo>
                                <a:lnTo>
                                  <a:pt x="1938791" y="361096"/>
                                </a:lnTo>
                                <a:lnTo>
                                  <a:pt x="1948295" y="370598"/>
                                </a:lnTo>
                                <a:lnTo>
                                  <a:pt x="1957799" y="389603"/>
                                </a:lnTo>
                                <a:lnTo>
                                  <a:pt x="1976816" y="399106"/>
                                </a:lnTo>
                                <a:lnTo>
                                  <a:pt x="1986320" y="418111"/>
                                </a:lnTo>
                                <a:lnTo>
                                  <a:pt x="1995814" y="427613"/>
                                </a:lnTo>
                                <a:lnTo>
                                  <a:pt x="2014822" y="446618"/>
                                </a:lnTo>
                                <a:lnTo>
                                  <a:pt x="2024326" y="465624"/>
                                </a:lnTo>
                                <a:lnTo>
                                  <a:pt x="2033830" y="475126"/>
                                </a:lnTo>
                                <a:lnTo>
                                  <a:pt x="2043333" y="494131"/>
                                </a:lnTo>
                                <a:lnTo>
                                  <a:pt x="2052838" y="513136"/>
                                </a:lnTo>
                                <a:lnTo>
                                  <a:pt x="2062351" y="522639"/>
                                </a:lnTo>
                                <a:lnTo>
                                  <a:pt x="2071855" y="541644"/>
                                </a:lnTo>
                                <a:lnTo>
                                  <a:pt x="2090853" y="560649"/>
                                </a:lnTo>
                                <a:lnTo>
                                  <a:pt x="2100357" y="579654"/>
                                </a:lnTo>
                                <a:lnTo>
                                  <a:pt x="2109861" y="598659"/>
                                </a:lnTo>
                                <a:lnTo>
                                  <a:pt x="2109861" y="608161"/>
                                </a:lnTo>
                                <a:lnTo>
                                  <a:pt x="2119365" y="627166"/>
                                </a:lnTo>
                                <a:lnTo>
                                  <a:pt x="2128869" y="646171"/>
                                </a:lnTo>
                                <a:lnTo>
                                  <a:pt x="2138373" y="665176"/>
                                </a:lnTo>
                                <a:lnTo>
                                  <a:pt x="2147886" y="684182"/>
                                </a:lnTo>
                                <a:lnTo>
                                  <a:pt x="2157390" y="703187"/>
                                </a:lnTo>
                                <a:lnTo>
                                  <a:pt x="2157390" y="722192"/>
                                </a:lnTo>
                                <a:lnTo>
                                  <a:pt x="2166884" y="741197"/>
                                </a:lnTo>
                                <a:lnTo>
                                  <a:pt x="2176388" y="760202"/>
                                </a:lnTo>
                                <a:lnTo>
                                  <a:pt x="2185892" y="779207"/>
                                </a:lnTo>
                                <a:lnTo>
                                  <a:pt x="2185892" y="788709"/>
                                </a:lnTo>
                                <a:lnTo>
                                  <a:pt x="2195396" y="807714"/>
                                </a:lnTo>
                                <a:lnTo>
                                  <a:pt x="2195396" y="826719"/>
                                </a:lnTo>
                                <a:lnTo>
                                  <a:pt x="2204900" y="845724"/>
                                </a:lnTo>
                                <a:lnTo>
                                  <a:pt x="2204900" y="864729"/>
                                </a:lnTo>
                                <a:lnTo>
                                  <a:pt x="2214404" y="883734"/>
                                </a:lnTo>
                                <a:lnTo>
                                  <a:pt x="2214404" y="902740"/>
                                </a:lnTo>
                                <a:lnTo>
                                  <a:pt x="2223907" y="921745"/>
                                </a:lnTo>
                                <a:lnTo>
                                  <a:pt x="2223907" y="988262"/>
                                </a:lnTo>
                                <a:lnTo>
                                  <a:pt x="2233421" y="1007267"/>
                                </a:lnTo>
                                <a:lnTo>
                                  <a:pt x="2233421" y="1235328"/>
                                </a:lnTo>
                                <a:lnTo>
                                  <a:pt x="2223907" y="1254333"/>
                                </a:lnTo>
                                <a:lnTo>
                                  <a:pt x="2223907" y="1311348"/>
                                </a:lnTo>
                                <a:lnTo>
                                  <a:pt x="2214404" y="1330353"/>
                                </a:lnTo>
                                <a:lnTo>
                                  <a:pt x="2214404" y="1349358"/>
                                </a:lnTo>
                                <a:lnTo>
                                  <a:pt x="2204900" y="1368363"/>
                                </a:lnTo>
                                <a:lnTo>
                                  <a:pt x="2204900" y="1387368"/>
                                </a:lnTo>
                                <a:lnTo>
                                  <a:pt x="2195396" y="1406373"/>
                                </a:lnTo>
                                <a:lnTo>
                                  <a:pt x="2195396" y="1425378"/>
                                </a:lnTo>
                                <a:lnTo>
                                  <a:pt x="2185892" y="1444383"/>
                                </a:lnTo>
                                <a:lnTo>
                                  <a:pt x="2185892" y="1463388"/>
                                </a:lnTo>
                                <a:lnTo>
                                  <a:pt x="2176388" y="1482393"/>
                                </a:lnTo>
                                <a:lnTo>
                                  <a:pt x="2166884" y="1501398"/>
                                </a:lnTo>
                                <a:lnTo>
                                  <a:pt x="2157390" y="1520403"/>
                                </a:lnTo>
                                <a:lnTo>
                                  <a:pt x="2157390" y="1539408"/>
                                </a:lnTo>
                                <a:lnTo>
                                  <a:pt x="2147886" y="1558413"/>
                                </a:lnTo>
                                <a:lnTo>
                                  <a:pt x="2138373" y="1577419"/>
                                </a:lnTo>
                                <a:lnTo>
                                  <a:pt x="2128869" y="1596424"/>
                                </a:lnTo>
                                <a:lnTo>
                                  <a:pt x="2119365" y="1615429"/>
                                </a:lnTo>
                                <a:lnTo>
                                  <a:pt x="2109861" y="1624931"/>
                                </a:lnTo>
                                <a:lnTo>
                                  <a:pt x="2109861" y="1643936"/>
                                </a:lnTo>
                                <a:lnTo>
                                  <a:pt x="2100357" y="1662941"/>
                                </a:lnTo>
                                <a:lnTo>
                                  <a:pt x="2090853" y="1681946"/>
                                </a:lnTo>
                                <a:lnTo>
                                  <a:pt x="2071855" y="1700951"/>
                                </a:lnTo>
                                <a:lnTo>
                                  <a:pt x="2062351" y="1710454"/>
                                </a:lnTo>
                                <a:lnTo>
                                  <a:pt x="2052838" y="1729459"/>
                                </a:lnTo>
                                <a:lnTo>
                                  <a:pt x="2043333" y="1748464"/>
                                </a:lnTo>
                                <a:lnTo>
                                  <a:pt x="2033830" y="1767469"/>
                                </a:lnTo>
                                <a:lnTo>
                                  <a:pt x="2024326" y="1776971"/>
                                </a:lnTo>
                                <a:lnTo>
                                  <a:pt x="2014822" y="1795976"/>
                                </a:lnTo>
                                <a:lnTo>
                                  <a:pt x="1995814" y="1814982"/>
                                </a:lnTo>
                                <a:lnTo>
                                  <a:pt x="1986320" y="1824484"/>
                                </a:lnTo>
                                <a:lnTo>
                                  <a:pt x="1976816" y="1843489"/>
                                </a:lnTo>
                                <a:lnTo>
                                  <a:pt x="1957799" y="1852992"/>
                                </a:lnTo>
                                <a:lnTo>
                                  <a:pt x="1948295" y="1871997"/>
                                </a:lnTo>
                                <a:lnTo>
                                  <a:pt x="1938791" y="1881499"/>
                                </a:lnTo>
                                <a:lnTo>
                                  <a:pt x="1919783" y="1900504"/>
                                </a:lnTo>
                                <a:lnTo>
                                  <a:pt x="1910280" y="1910007"/>
                                </a:lnTo>
                                <a:lnTo>
                                  <a:pt x="1891281" y="1929012"/>
                                </a:lnTo>
                                <a:lnTo>
                                  <a:pt x="1881768" y="1938514"/>
                                </a:lnTo>
                                <a:lnTo>
                                  <a:pt x="1862760" y="1957519"/>
                                </a:lnTo>
                                <a:lnTo>
                                  <a:pt x="1853256" y="1967022"/>
                                </a:lnTo>
                                <a:lnTo>
                                  <a:pt x="1834249" y="1976524"/>
                                </a:lnTo>
                                <a:lnTo>
                                  <a:pt x="1824744" y="1995529"/>
                                </a:lnTo>
                                <a:lnTo>
                                  <a:pt x="1805746" y="2005032"/>
                                </a:lnTo>
                                <a:lnTo>
                                  <a:pt x="1786729" y="2014534"/>
                                </a:lnTo>
                                <a:lnTo>
                                  <a:pt x="1777225" y="2024037"/>
                                </a:lnTo>
                                <a:lnTo>
                                  <a:pt x="1758218" y="2043042"/>
                                </a:lnTo>
                                <a:lnTo>
                                  <a:pt x="1739209" y="2052545"/>
                                </a:lnTo>
                                <a:lnTo>
                                  <a:pt x="1729715" y="2062047"/>
                                </a:lnTo>
                                <a:lnTo>
                                  <a:pt x="1710698" y="2071550"/>
                                </a:lnTo>
                                <a:lnTo>
                                  <a:pt x="1691690" y="2081052"/>
                                </a:lnTo>
                                <a:lnTo>
                                  <a:pt x="1672682" y="2090555"/>
                                </a:lnTo>
                                <a:lnTo>
                                  <a:pt x="1663178" y="2100057"/>
                                </a:lnTo>
                                <a:lnTo>
                                  <a:pt x="1644180" y="2109560"/>
                                </a:lnTo>
                                <a:lnTo>
                                  <a:pt x="1625163" y="2119062"/>
                                </a:lnTo>
                                <a:lnTo>
                                  <a:pt x="1606156" y="2128565"/>
                                </a:lnTo>
                                <a:lnTo>
                                  <a:pt x="1587147" y="2138067"/>
                                </a:lnTo>
                                <a:lnTo>
                                  <a:pt x="1568140" y="2147570"/>
                                </a:lnTo>
                                <a:lnTo>
                                  <a:pt x="1558645" y="2157072"/>
                                </a:lnTo>
                                <a:lnTo>
                                  <a:pt x="1539628" y="2157072"/>
                                </a:lnTo>
                                <a:lnTo>
                                  <a:pt x="1520620" y="2166575"/>
                                </a:lnTo>
                                <a:lnTo>
                                  <a:pt x="1501613" y="2176077"/>
                                </a:lnTo>
                                <a:lnTo>
                                  <a:pt x="1482605" y="2176077"/>
                                </a:lnTo>
                                <a:lnTo>
                                  <a:pt x="1463607" y="2185580"/>
                                </a:lnTo>
                                <a:lnTo>
                                  <a:pt x="1444589" y="2195082"/>
                                </a:lnTo>
                                <a:lnTo>
                                  <a:pt x="1425582" y="2195082"/>
                                </a:lnTo>
                                <a:lnTo>
                                  <a:pt x="1406574" y="2204585"/>
                                </a:lnTo>
                                <a:lnTo>
                                  <a:pt x="1387576" y="2204585"/>
                                </a:lnTo>
                                <a:lnTo>
                                  <a:pt x="1368558" y="2214087"/>
                                </a:lnTo>
                                <a:lnTo>
                                  <a:pt x="1349551" y="2214087"/>
                                </a:lnTo>
                                <a:lnTo>
                                  <a:pt x="1330543" y="2223590"/>
                                </a:lnTo>
                                <a:lnTo>
                                  <a:pt x="1292537" y="2223590"/>
                                </a:lnTo>
                                <a:lnTo>
                                  <a:pt x="1273520" y="2233093"/>
                                </a:lnTo>
                                <a:lnTo>
                                  <a:pt x="1216506" y="2233093"/>
                                </a:lnTo>
                                <a:lnTo>
                                  <a:pt x="1197489" y="2242595"/>
                                </a:lnTo>
                                <a:lnTo>
                                  <a:pt x="1035932" y="2242595"/>
                                </a:lnTo>
                                <a:lnTo>
                                  <a:pt x="1016915" y="2233093"/>
                                </a:lnTo>
                                <a:lnTo>
                                  <a:pt x="959901" y="2233093"/>
                                </a:lnTo>
                                <a:lnTo>
                                  <a:pt x="940884" y="2223590"/>
                                </a:lnTo>
                                <a:lnTo>
                                  <a:pt x="902868" y="2223590"/>
                                </a:lnTo>
                                <a:lnTo>
                                  <a:pt x="883861" y="2214087"/>
                                </a:lnTo>
                                <a:lnTo>
                                  <a:pt x="864862" y="2214087"/>
                                </a:lnTo>
                                <a:lnTo>
                                  <a:pt x="845845" y="2204585"/>
                                </a:lnTo>
                                <a:lnTo>
                                  <a:pt x="826837" y="2204585"/>
                                </a:lnTo>
                                <a:lnTo>
                                  <a:pt x="807830" y="2195082"/>
                                </a:lnTo>
                                <a:lnTo>
                                  <a:pt x="788831" y="2195082"/>
                                </a:lnTo>
                                <a:lnTo>
                                  <a:pt x="769814" y="2185580"/>
                                </a:lnTo>
                                <a:lnTo>
                                  <a:pt x="750806" y="2176077"/>
                                </a:lnTo>
                                <a:lnTo>
                                  <a:pt x="731799" y="2176077"/>
                                </a:lnTo>
                                <a:lnTo>
                                  <a:pt x="712791" y="2166575"/>
                                </a:lnTo>
                                <a:lnTo>
                                  <a:pt x="693793" y="2157072"/>
                                </a:lnTo>
                                <a:lnTo>
                                  <a:pt x="674775" y="2157072"/>
                                </a:lnTo>
                                <a:lnTo>
                                  <a:pt x="665271" y="2147570"/>
                                </a:lnTo>
                                <a:lnTo>
                                  <a:pt x="646264" y="2138067"/>
                                </a:lnTo>
                                <a:lnTo>
                                  <a:pt x="627256" y="2128565"/>
                                </a:lnTo>
                                <a:lnTo>
                                  <a:pt x="608258" y="2119062"/>
                                </a:lnTo>
                                <a:lnTo>
                                  <a:pt x="589240" y="2109560"/>
                                </a:lnTo>
                                <a:lnTo>
                                  <a:pt x="570233" y="2100057"/>
                                </a:lnTo>
                                <a:lnTo>
                                  <a:pt x="560729" y="2090555"/>
                                </a:lnTo>
                                <a:lnTo>
                                  <a:pt x="541721" y="2081052"/>
                                </a:lnTo>
                                <a:lnTo>
                                  <a:pt x="522723" y="2071550"/>
                                </a:lnTo>
                                <a:lnTo>
                                  <a:pt x="503706" y="2062047"/>
                                </a:lnTo>
                                <a:lnTo>
                                  <a:pt x="494202" y="2052545"/>
                                </a:lnTo>
                                <a:lnTo>
                                  <a:pt x="475194" y="2043042"/>
                                </a:lnTo>
                                <a:lnTo>
                                  <a:pt x="456186" y="2024037"/>
                                </a:lnTo>
                                <a:lnTo>
                                  <a:pt x="446692" y="2014534"/>
                                </a:lnTo>
                                <a:lnTo>
                                  <a:pt x="427674" y="2005032"/>
                                </a:lnTo>
                                <a:lnTo>
                                  <a:pt x="408667" y="1995529"/>
                                </a:lnTo>
                                <a:lnTo>
                                  <a:pt x="399163" y="1976524"/>
                                </a:lnTo>
                                <a:lnTo>
                                  <a:pt x="380155" y="1967022"/>
                                </a:lnTo>
                                <a:lnTo>
                                  <a:pt x="370651" y="1957519"/>
                                </a:lnTo>
                                <a:lnTo>
                                  <a:pt x="351653" y="1938514"/>
                                </a:lnTo>
                                <a:lnTo>
                                  <a:pt x="342140" y="1929012"/>
                                </a:lnTo>
                                <a:lnTo>
                                  <a:pt x="323132" y="1910007"/>
                                </a:lnTo>
                                <a:lnTo>
                                  <a:pt x="313628" y="1900504"/>
                                </a:lnTo>
                                <a:lnTo>
                                  <a:pt x="294620" y="1881499"/>
                                </a:lnTo>
                                <a:lnTo>
                                  <a:pt x="285116" y="1871997"/>
                                </a:lnTo>
                                <a:lnTo>
                                  <a:pt x="275622" y="1852992"/>
                                </a:lnTo>
                                <a:lnTo>
                                  <a:pt x="256605" y="1843489"/>
                                </a:lnTo>
                                <a:lnTo>
                                  <a:pt x="247101" y="1824484"/>
                                </a:lnTo>
                                <a:lnTo>
                                  <a:pt x="237597" y="1814982"/>
                                </a:lnTo>
                                <a:lnTo>
                                  <a:pt x="218589" y="1795976"/>
                                </a:lnTo>
                                <a:lnTo>
                                  <a:pt x="209085" y="1776971"/>
                                </a:lnTo>
                                <a:lnTo>
                                  <a:pt x="199581" y="1767469"/>
                                </a:lnTo>
                                <a:lnTo>
                                  <a:pt x="190087" y="1748464"/>
                                </a:lnTo>
                                <a:lnTo>
                                  <a:pt x="180583" y="1729459"/>
                                </a:lnTo>
                                <a:lnTo>
                                  <a:pt x="171070" y="1710454"/>
                                </a:lnTo>
                                <a:lnTo>
                                  <a:pt x="161566" y="1700951"/>
                                </a:lnTo>
                                <a:lnTo>
                                  <a:pt x="142558" y="1681946"/>
                                </a:lnTo>
                                <a:lnTo>
                                  <a:pt x="133054" y="1662941"/>
                                </a:lnTo>
                                <a:lnTo>
                                  <a:pt x="123550" y="1643936"/>
                                </a:lnTo>
                                <a:lnTo>
                                  <a:pt x="123550" y="1624931"/>
                                </a:lnTo>
                                <a:lnTo>
                                  <a:pt x="114047" y="1615429"/>
                                </a:lnTo>
                                <a:lnTo>
                                  <a:pt x="104552" y="1596424"/>
                                </a:lnTo>
                                <a:lnTo>
                                  <a:pt x="95048" y="1577419"/>
                                </a:lnTo>
                                <a:lnTo>
                                  <a:pt x="85535" y="1558413"/>
                                </a:lnTo>
                                <a:lnTo>
                                  <a:pt x="76031" y="1539408"/>
                                </a:lnTo>
                                <a:lnTo>
                                  <a:pt x="76031" y="1520403"/>
                                </a:lnTo>
                                <a:lnTo>
                                  <a:pt x="66527" y="1501398"/>
                                </a:lnTo>
                                <a:lnTo>
                                  <a:pt x="57023" y="1482393"/>
                                </a:lnTo>
                                <a:lnTo>
                                  <a:pt x="47519" y="1463388"/>
                                </a:lnTo>
                                <a:lnTo>
                                  <a:pt x="47519" y="1444383"/>
                                </a:lnTo>
                                <a:lnTo>
                                  <a:pt x="38016" y="1425378"/>
                                </a:lnTo>
                                <a:lnTo>
                                  <a:pt x="38016" y="1406373"/>
                                </a:lnTo>
                                <a:lnTo>
                                  <a:pt x="28512" y="1387368"/>
                                </a:lnTo>
                                <a:lnTo>
                                  <a:pt x="28512" y="1368363"/>
                                </a:lnTo>
                                <a:lnTo>
                                  <a:pt x="19017" y="1349358"/>
                                </a:lnTo>
                                <a:lnTo>
                                  <a:pt x="19017" y="1330353"/>
                                </a:lnTo>
                                <a:lnTo>
                                  <a:pt x="9513" y="1311348"/>
                                </a:lnTo>
                                <a:lnTo>
                                  <a:pt x="9513" y="1254333"/>
                                </a:lnTo>
                                <a:lnTo>
                                  <a:pt x="0" y="1235328"/>
                                </a:lnTo>
                                <a:lnTo>
                                  <a:pt x="0" y="1121298"/>
                                </a:lnTo>
                                <a:lnTo>
                                  <a:pt x="1121467" y="1121298"/>
                                </a:lnTo>
                                <a:lnTo>
                                  <a:pt x="1121467"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65" name="Shape 1665"/>
                        <wps:cNvSpPr/>
                        <wps:spPr>
                          <a:xfrm>
                            <a:off x="883861" y="161547"/>
                            <a:ext cx="2233411" cy="2242595"/>
                          </a:xfrm>
                          <a:custGeom>
                            <a:avLst/>
                            <a:gdLst/>
                            <a:ahLst/>
                            <a:cxnLst/>
                            <a:rect l="0" t="0" r="0" b="0"/>
                            <a:pathLst>
                              <a:path w="2233411" h="2242595">
                                <a:moveTo>
                                  <a:pt x="1121458" y="1121298"/>
                                </a:moveTo>
                                <a:lnTo>
                                  <a:pt x="1121458" y="0"/>
                                </a:lnTo>
                                <a:lnTo>
                                  <a:pt x="1197489" y="0"/>
                                </a:lnTo>
                                <a:lnTo>
                                  <a:pt x="1216496" y="9503"/>
                                </a:lnTo>
                                <a:lnTo>
                                  <a:pt x="1273520" y="9503"/>
                                </a:lnTo>
                                <a:lnTo>
                                  <a:pt x="1292527" y="19005"/>
                                </a:lnTo>
                                <a:lnTo>
                                  <a:pt x="1330543" y="19005"/>
                                </a:lnTo>
                                <a:lnTo>
                                  <a:pt x="1349551" y="28508"/>
                                </a:lnTo>
                                <a:lnTo>
                                  <a:pt x="1368558" y="28508"/>
                                </a:lnTo>
                                <a:lnTo>
                                  <a:pt x="1387566" y="38010"/>
                                </a:lnTo>
                                <a:lnTo>
                                  <a:pt x="1406574" y="38010"/>
                                </a:lnTo>
                                <a:lnTo>
                                  <a:pt x="1425582" y="47513"/>
                                </a:lnTo>
                                <a:lnTo>
                                  <a:pt x="1444589" y="47513"/>
                                </a:lnTo>
                                <a:lnTo>
                                  <a:pt x="1463597" y="57015"/>
                                </a:lnTo>
                                <a:lnTo>
                                  <a:pt x="1482605" y="57015"/>
                                </a:lnTo>
                                <a:lnTo>
                                  <a:pt x="1501613" y="66518"/>
                                </a:lnTo>
                                <a:lnTo>
                                  <a:pt x="1520620" y="76020"/>
                                </a:lnTo>
                                <a:lnTo>
                                  <a:pt x="1539628" y="85523"/>
                                </a:lnTo>
                                <a:lnTo>
                                  <a:pt x="1558636" y="85523"/>
                                </a:lnTo>
                                <a:lnTo>
                                  <a:pt x="1568140" y="95025"/>
                                </a:lnTo>
                                <a:lnTo>
                                  <a:pt x="1587148" y="104528"/>
                                </a:lnTo>
                                <a:lnTo>
                                  <a:pt x="1606155" y="114030"/>
                                </a:lnTo>
                                <a:lnTo>
                                  <a:pt x="1625163" y="123533"/>
                                </a:lnTo>
                                <a:lnTo>
                                  <a:pt x="1644171" y="133035"/>
                                </a:lnTo>
                                <a:lnTo>
                                  <a:pt x="1663179" y="142538"/>
                                </a:lnTo>
                                <a:lnTo>
                                  <a:pt x="1672682" y="152040"/>
                                </a:lnTo>
                                <a:lnTo>
                                  <a:pt x="1691690" y="161543"/>
                                </a:lnTo>
                                <a:lnTo>
                                  <a:pt x="1710698" y="171045"/>
                                </a:lnTo>
                                <a:lnTo>
                                  <a:pt x="1729706" y="180548"/>
                                </a:lnTo>
                                <a:lnTo>
                                  <a:pt x="1739210" y="190050"/>
                                </a:lnTo>
                                <a:lnTo>
                                  <a:pt x="1758217" y="199553"/>
                                </a:lnTo>
                                <a:lnTo>
                                  <a:pt x="1777225" y="218558"/>
                                </a:lnTo>
                                <a:lnTo>
                                  <a:pt x="1786729" y="228061"/>
                                </a:lnTo>
                                <a:lnTo>
                                  <a:pt x="1805737" y="237563"/>
                                </a:lnTo>
                                <a:lnTo>
                                  <a:pt x="1824744" y="247066"/>
                                </a:lnTo>
                                <a:lnTo>
                                  <a:pt x="1834248" y="266071"/>
                                </a:lnTo>
                                <a:lnTo>
                                  <a:pt x="1853256" y="275573"/>
                                </a:lnTo>
                                <a:lnTo>
                                  <a:pt x="1862760" y="285076"/>
                                </a:lnTo>
                                <a:lnTo>
                                  <a:pt x="1881768" y="304081"/>
                                </a:lnTo>
                                <a:lnTo>
                                  <a:pt x="1891272" y="313583"/>
                                </a:lnTo>
                                <a:lnTo>
                                  <a:pt x="1910279" y="332588"/>
                                </a:lnTo>
                                <a:lnTo>
                                  <a:pt x="1919783" y="342091"/>
                                </a:lnTo>
                                <a:lnTo>
                                  <a:pt x="1938791" y="361096"/>
                                </a:lnTo>
                                <a:lnTo>
                                  <a:pt x="1948295" y="370598"/>
                                </a:lnTo>
                                <a:lnTo>
                                  <a:pt x="1957799" y="389603"/>
                                </a:lnTo>
                                <a:lnTo>
                                  <a:pt x="1976807" y="399106"/>
                                </a:lnTo>
                                <a:lnTo>
                                  <a:pt x="1986310" y="418111"/>
                                </a:lnTo>
                                <a:lnTo>
                                  <a:pt x="1995814" y="427613"/>
                                </a:lnTo>
                                <a:lnTo>
                                  <a:pt x="2014822" y="446618"/>
                                </a:lnTo>
                                <a:lnTo>
                                  <a:pt x="2024326" y="465624"/>
                                </a:lnTo>
                                <a:lnTo>
                                  <a:pt x="2033830" y="475126"/>
                                </a:lnTo>
                                <a:lnTo>
                                  <a:pt x="2043334" y="494131"/>
                                </a:lnTo>
                                <a:lnTo>
                                  <a:pt x="2052838" y="513136"/>
                                </a:lnTo>
                                <a:lnTo>
                                  <a:pt x="2062341" y="522639"/>
                                </a:lnTo>
                                <a:lnTo>
                                  <a:pt x="2071845" y="541644"/>
                                </a:lnTo>
                                <a:lnTo>
                                  <a:pt x="2090853" y="560649"/>
                                </a:lnTo>
                                <a:lnTo>
                                  <a:pt x="2100357" y="579654"/>
                                </a:lnTo>
                                <a:lnTo>
                                  <a:pt x="2109861" y="598659"/>
                                </a:lnTo>
                                <a:lnTo>
                                  <a:pt x="2109861" y="608161"/>
                                </a:lnTo>
                                <a:lnTo>
                                  <a:pt x="2119365" y="627166"/>
                                </a:lnTo>
                                <a:lnTo>
                                  <a:pt x="2128869" y="646171"/>
                                </a:lnTo>
                                <a:lnTo>
                                  <a:pt x="2138372" y="665176"/>
                                </a:lnTo>
                                <a:lnTo>
                                  <a:pt x="2147876" y="684182"/>
                                </a:lnTo>
                                <a:lnTo>
                                  <a:pt x="2157380" y="703187"/>
                                </a:lnTo>
                                <a:lnTo>
                                  <a:pt x="2157380" y="722192"/>
                                </a:lnTo>
                                <a:lnTo>
                                  <a:pt x="2166884" y="741197"/>
                                </a:lnTo>
                                <a:lnTo>
                                  <a:pt x="2176388" y="760202"/>
                                </a:lnTo>
                                <a:lnTo>
                                  <a:pt x="2185892" y="779207"/>
                                </a:lnTo>
                                <a:lnTo>
                                  <a:pt x="2185892" y="788709"/>
                                </a:lnTo>
                                <a:lnTo>
                                  <a:pt x="2195396" y="807714"/>
                                </a:lnTo>
                                <a:lnTo>
                                  <a:pt x="2195396" y="826719"/>
                                </a:lnTo>
                                <a:lnTo>
                                  <a:pt x="2204900" y="845724"/>
                                </a:lnTo>
                                <a:lnTo>
                                  <a:pt x="2204900" y="864729"/>
                                </a:lnTo>
                                <a:lnTo>
                                  <a:pt x="2214403" y="883734"/>
                                </a:lnTo>
                                <a:lnTo>
                                  <a:pt x="2214403" y="902740"/>
                                </a:lnTo>
                                <a:lnTo>
                                  <a:pt x="2223907" y="921745"/>
                                </a:lnTo>
                                <a:lnTo>
                                  <a:pt x="2223907" y="988262"/>
                                </a:lnTo>
                                <a:lnTo>
                                  <a:pt x="2233411" y="1007267"/>
                                </a:lnTo>
                                <a:lnTo>
                                  <a:pt x="2233411" y="1235328"/>
                                </a:lnTo>
                                <a:lnTo>
                                  <a:pt x="2223907" y="1254333"/>
                                </a:lnTo>
                                <a:lnTo>
                                  <a:pt x="2223907" y="1311348"/>
                                </a:lnTo>
                                <a:lnTo>
                                  <a:pt x="2214403" y="1330353"/>
                                </a:lnTo>
                                <a:lnTo>
                                  <a:pt x="2214403" y="1349358"/>
                                </a:lnTo>
                                <a:lnTo>
                                  <a:pt x="2204900" y="1368363"/>
                                </a:lnTo>
                                <a:lnTo>
                                  <a:pt x="2204900" y="1387368"/>
                                </a:lnTo>
                                <a:lnTo>
                                  <a:pt x="2195396" y="1406373"/>
                                </a:lnTo>
                                <a:lnTo>
                                  <a:pt x="2195396" y="1425378"/>
                                </a:lnTo>
                                <a:lnTo>
                                  <a:pt x="2185892" y="1444383"/>
                                </a:lnTo>
                                <a:lnTo>
                                  <a:pt x="2185892" y="1463388"/>
                                </a:lnTo>
                                <a:lnTo>
                                  <a:pt x="2176388" y="1482393"/>
                                </a:lnTo>
                                <a:lnTo>
                                  <a:pt x="2166884" y="1501398"/>
                                </a:lnTo>
                                <a:lnTo>
                                  <a:pt x="2157380" y="1520403"/>
                                </a:lnTo>
                                <a:lnTo>
                                  <a:pt x="2157380" y="1539408"/>
                                </a:lnTo>
                                <a:lnTo>
                                  <a:pt x="2147876" y="1558413"/>
                                </a:lnTo>
                                <a:lnTo>
                                  <a:pt x="2138372" y="1577419"/>
                                </a:lnTo>
                                <a:lnTo>
                                  <a:pt x="2128869" y="1596424"/>
                                </a:lnTo>
                                <a:lnTo>
                                  <a:pt x="2119365" y="1615429"/>
                                </a:lnTo>
                                <a:lnTo>
                                  <a:pt x="2109861" y="1624931"/>
                                </a:lnTo>
                                <a:lnTo>
                                  <a:pt x="2109861" y="1643936"/>
                                </a:lnTo>
                                <a:lnTo>
                                  <a:pt x="2100357" y="1662941"/>
                                </a:lnTo>
                                <a:lnTo>
                                  <a:pt x="2090853" y="1681946"/>
                                </a:lnTo>
                                <a:lnTo>
                                  <a:pt x="2071845" y="1700951"/>
                                </a:lnTo>
                                <a:lnTo>
                                  <a:pt x="2062341" y="1710454"/>
                                </a:lnTo>
                                <a:lnTo>
                                  <a:pt x="2052838" y="1729459"/>
                                </a:lnTo>
                                <a:lnTo>
                                  <a:pt x="2043334" y="1748464"/>
                                </a:lnTo>
                                <a:lnTo>
                                  <a:pt x="2033830" y="1767469"/>
                                </a:lnTo>
                                <a:lnTo>
                                  <a:pt x="2024326" y="1776971"/>
                                </a:lnTo>
                                <a:lnTo>
                                  <a:pt x="2014822" y="1795976"/>
                                </a:lnTo>
                                <a:lnTo>
                                  <a:pt x="1995814" y="1814982"/>
                                </a:lnTo>
                                <a:lnTo>
                                  <a:pt x="1986310" y="1824484"/>
                                </a:lnTo>
                                <a:lnTo>
                                  <a:pt x="1976807" y="1843489"/>
                                </a:lnTo>
                                <a:lnTo>
                                  <a:pt x="1957799" y="1852992"/>
                                </a:lnTo>
                                <a:lnTo>
                                  <a:pt x="1948295" y="1871997"/>
                                </a:lnTo>
                                <a:lnTo>
                                  <a:pt x="1938791" y="1881499"/>
                                </a:lnTo>
                                <a:lnTo>
                                  <a:pt x="1919783" y="1900504"/>
                                </a:lnTo>
                                <a:lnTo>
                                  <a:pt x="1910279" y="1910007"/>
                                </a:lnTo>
                                <a:lnTo>
                                  <a:pt x="1891272" y="1929012"/>
                                </a:lnTo>
                                <a:lnTo>
                                  <a:pt x="1881768" y="1938514"/>
                                </a:lnTo>
                                <a:lnTo>
                                  <a:pt x="1862760" y="1957519"/>
                                </a:lnTo>
                                <a:lnTo>
                                  <a:pt x="1853256" y="1967022"/>
                                </a:lnTo>
                                <a:lnTo>
                                  <a:pt x="1834248" y="1976524"/>
                                </a:lnTo>
                                <a:lnTo>
                                  <a:pt x="1824744" y="1995529"/>
                                </a:lnTo>
                                <a:lnTo>
                                  <a:pt x="1805737" y="2005032"/>
                                </a:lnTo>
                                <a:lnTo>
                                  <a:pt x="1786729" y="2014534"/>
                                </a:lnTo>
                                <a:lnTo>
                                  <a:pt x="1777225" y="2024037"/>
                                </a:lnTo>
                                <a:lnTo>
                                  <a:pt x="1758217" y="2043042"/>
                                </a:lnTo>
                                <a:lnTo>
                                  <a:pt x="1739210" y="2052545"/>
                                </a:lnTo>
                                <a:lnTo>
                                  <a:pt x="1729706" y="2062047"/>
                                </a:lnTo>
                                <a:lnTo>
                                  <a:pt x="1710698" y="2071550"/>
                                </a:lnTo>
                                <a:lnTo>
                                  <a:pt x="1691690" y="2081052"/>
                                </a:lnTo>
                                <a:lnTo>
                                  <a:pt x="1672682" y="2090555"/>
                                </a:lnTo>
                                <a:lnTo>
                                  <a:pt x="1663179" y="2100057"/>
                                </a:lnTo>
                                <a:lnTo>
                                  <a:pt x="1644171" y="2109560"/>
                                </a:lnTo>
                                <a:lnTo>
                                  <a:pt x="1625163" y="2119062"/>
                                </a:lnTo>
                                <a:lnTo>
                                  <a:pt x="1606155" y="2128565"/>
                                </a:lnTo>
                                <a:lnTo>
                                  <a:pt x="1587148" y="2138067"/>
                                </a:lnTo>
                                <a:lnTo>
                                  <a:pt x="1568140" y="2147570"/>
                                </a:lnTo>
                                <a:lnTo>
                                  <a:pt x="1558636" y="2157072"/>
                                </a:lnTo>
                                <a:lnTo>
                                  <a:pt x="1539628" y="2157072"/>
                                </a:lnTo>
                                <a:lnTo>
                                  <a:pt x="1520620" y="2166575"/>
                                </a:lnTo>
                                <a:lnTo>
                                  <a:pt x="1501613" y="2176077"/>
                                </a:lnTo>
                                <a:lnTo>
                                  <a:pt x="1482605" y="2176077"/>
                                </a:lnTo>
                                <a:lnTo>
                                  <a:pt x="1463597" y="2185580"/>
                                </a:lnTo>
                                <a:lnTo>
                                  <a:pt x="1444589" y="2195082"/>
                                </a:lnTo>
                                <a:lnTo>
                                  <a:pt x="1425582" y="2195082"/>
                                </a:lnTo>
                                <a:lnTo>
                                  <a:pt x="1406574" y="2204585"/>
                                </a:lnTo>
                                <a:lnTo>
                                  <a:pt x="1387566" y="2204585"/>
                                </a:lnTo>
                                <a:lnTo>
                                  <a:pt x="1368558" y="2214087"/>
                                </a:lnTo>
                                <a:lnTo>
                                  <a:pt x="1349551" y="2214087"/>
                                </a:lnTo>
                                <a:lnTo>
                                  <a:pt x="1330543" y="2223590"/>
                                </a:lnTo>
                                <a:lnTo>
                                  <a:pt x="1292527" y="2223590"/>
                                </a:lnTo>
                                <a:lnTo>
                                  <a:pt x="1273520" y="2233093"/>
                                </a:lnTo>
                                <a:lnTo>
                                  <a:pt x="1216496" y="2233093"/>
                                </a:lnTo>
                                <a:lnTo>
                                  <a:pt x="1197489" y="2242595"/>
                                </a:lnTo>
                                <a:lnTo>
                                  <a:pt x="1035922" y="2242595"/>
                                </a:lnTo>
                                <a:lnTo>
                                  <a:pt x="1016915" y="2233093"/>
                                </a:lnTo>
                                <a:lnTo>
                                  <a:pt x="959891" y="2233093"/>
                                </a:lnTo>
                                <a:lnTo>
                                  <a:pt x="940884" y="2223590"/>
                                </a:lnTo>
                                <a:lnTo>
                                  <a:pt x="902868" y="2223590"/>
                                </a:lnTo>
                                <a:lnTo>
                                  <a:pt x="883861" y="2214087"/>
                                </a:lnTo>
                                <a:lnTo>
                                  <a:pt x="864853" y="2214087"/>
                                </a:lnTo>
                                <a:lnTo>
                                  <a:pt x="845845" y="2204585"/>
                                </a:lnTo>
                                <a:lnTo>
                                  <a:pt x="826837" y="2204585"/>
                                </a:lnTo>
                                <a:lnTo>
                                  <a:pt x="807830" y="2195082"/>
                                </a:lnTo>
                                <a:lnTo>
                                  <a:pt x="788822" y="2195082"/>
                                </a:lnTo>
                                <a:lnTo>
                                  <a:pt x="769814" y="2185580"/>
                                </a:lnTo>
                                <a:lnTo>
                                  <a:pt x="750806" y="2176077"/>
                                </a:lnTo>
                                <a:lnTo>
                                  <a:pt x="731799" y="2176077"/>
                                </a:lnTo>
                                <a:lnTo>
                                  <a:pt x="712791" y="2166575"/>
                                </a:lnTo>
                                <a:lnTo>
                                  <a:pt x="693783" y="2157072"/>
                                </a:lnTo>
                                <a:lnTo>
                                  <a:pt x="674775" y="2157072"/>
                                </a:lnTo>
                                <a:lnTo>
                                  <a:pt x="665271" y="2147570"/>
                                </a:lnTo>
                                <a:lnTo>
                                  <a:pt x="646264" y="2138067"/>
                                </a:lnTo>
                                <a:lnTo>
                                  <a:pt x="627256" y="2128565"/>
                                </a:lnTo>
                                <a:lnTo>
                                  <a:pt x="608248" y="2119062"/>
                                </a:lnTo>
                                <a:lnTo>
                                  <a:pt x="589240" y="2109560"/>
                                </a:lnTo>
                                <a:lnTo>
                                  <a:pt x="570233" y="2100057"/>
                                </a:lnTo>
                                <a:lnTo>
                                  <a:pt x="560729" y="2090555"/>
                                </a:lnTo>
                                <a:lnTo>
                                  <a:pt x="541721" y="2081052"/>
                                </a:lnTo>
                                <a:lnTo>
                                  <a:pt x="522713" y="2071550"/>
                                </a:lnTo>
                                <a:lnTo>
                                  <a:pt x="503706" y="2062047"/>
                                </a:lnTo>
                                <a:lnTo>
                                  <a:pt x="494202" y="2052545"/>
                                </a:lnTo>
                                <a:lnTo>
                                  <a:pt x="475194" y="2043042"/>
                                </a:lnTo>
                                <a:lnTo>
                                  <a:pt x="456186" y="2024037"/>
                                </a:lnTo>
                                <a:lnTo>
                                  <a:pt x="446682" y="2014534"/>
                                </a:lnTo>
                                <a:lnTo>
                                  <a:pt x="427674" y="2005032"/>
                                </a:lnTo>
                                <a:lnTo>
                                  <a:pt x="408667" y="1995529"/>
                                </a:lnTo>
                                <a:lnTo>
                                  <a:pt x="399163" y="1976524"/>
                                </a:lnTo>
                                <a:lnTo>
                                  <a:pt x="380155" y="1967022"/>
                                </a:lnTo>
                                <a:lnTo>
                                  <a:pt x="370651" y="1957519"/>
                                </a:lnTo>
                                <a:lnTo>
                                  <a:pt x="351643" y="1938514"/>
                                </a:lnTo>
                                <a:lnTo>
                                  <a:pt x="342140" y="1929012"/>
                                </a:lnTo>
                                <a:lnTo>
                                  <a:pt x="323132" y="1910007"/>
                                </a:lnTo>
                                <a:lnTo>
                                  <a:pt x="313628" y="1900504"/>
                                </a:lnTo>
                                <a:lnTo>
                                  <a:pt x="294620" y="1881499"/>
                                </a:lnTo>
                                <a:lnTo>
                                  <a:pt x="285116" y="1871997"/>
                                </a:lnTo>
                                <a:lnTo>
                                  <a:pt x="275612" y="1852992"/>
                                </a:lnTo>
                                <a:lnTo>
                                  <a:pt x="256605" y="1843489"/>
                                </a:lnTo>
                                <a:lnTo>
                                  <a:pt x="247101" y="1824484"/>
                                </a:lnTo>
                                <a:lnTo>
                                  <a:pt x="237597" y="1814982"/>
                                </a:lnTo>
                                <a:lnTo>
                                  <a:pt x="218589" y="1795976"/>
                                </a:lnTo>
                                <a:lnTo>
                                  <a:pt x="209085" y="1776971"/>
                                </a:lnTo>
                                <a:lnTo>
                                  <a:pt x="199581" y="1767469"/>
                                </a:lnTo>
                                <a:lnTo>
                                  <a:pt x="190078" y="1748464"/>
                                </a:lnTo>
                                <a:lnTo>
                                  <a:pt x="180574" y="1729459"/>
                                </a:lnTo>
                                <a:lnTo>
                                  <a:pt x="171070" y="1710454"/>
                                </a:lnTo>
                                <a:lnTo>
                                  <a:pt x="161566" y="1700951"/>
                                </a:lnTo>
                                <a:lnTo>
                                  <a:pt x="142558" y="1681946"/>
                                </a:lnTo>
                                <a:lnTo>
                                  <a:pt x="133054" y="1662941"/>
                                </a:lnTo>
                                <a:lnTo>
                                  <a:pt x="123550" y="1643936"/>
                                </a:lnTo>
                                <a:lnTo>
                                  <a:pt x="123550" y="1624931"/>
                                </a:lnTo>
                                <a:lnTo>
                                  <a:pt x="114047" y="1615429"/>
                                </a:lnTo>
                                <a:lnTo>
                                  <a:pt x="104543" y="1596424"/>
                                </a:lnTo>
                                <a:lnTo>
                                  <a:pt x="95039" y="1577419"/>
                                </a:lnTo>
                                <a:lnTo>
                                  <a:pt x="85535" y="1558413"/>
                                </a:lnTo>
                                <a:lnTo>
                                  <a:pt x="76031" y="1539408"/>
                                </a:lnTo>
                                <a:lnTo>
                                  <a:pt x="76031" y="1520403"/>
                                </a:lnTo>
                                <a:lnTo>
                                  <a:pt x="66527" y="1501398"/>
                                </a:lnTo>
                                <a:lnTo>
                                  <a:pt x="57023" y="1482393"/>
                                </a:lnTo>
                                <a:lnTo>
                                  <a:pt x="47519" y="1463388"/>
                                </a:lnTo>
                                <a:lnTo>
                                  <a:pt x="47519" y="1444383"/>
                                </a:lnTo>
                                <a:lnTo>
                                  <a:pt x="38016" y="1425378"/>
                                </a:lnTo>
                                <a:lnTo>
                                  <a:pt x="38016" y="1406373"/>
                                </a:lnTo>
                                <a:lnTo>
                                  <a:pt x="28512" y="1387368"/>
                                </a:lnTo>
                                <a:lnTo>
                                  <a:pt x="28512" y="1368363"/>
                                </a:lnTo>
                                <a:lnTo>
                                  <a:pt x="19008" y="1349358"/>
                                </a:lnTo>
                                <a:lnTo>
                                  <a:pt x="19008" y="1330353"/>
                                </a:lnTo>
                                <a:lnTo>
                                  <a:pt x="9504" y="1311348"/>
                                </a:lnTo>
                                <a:lnTo>
                                  <a:pt x="9504" y="1254333"/>
                                </a:lnTo>
                                <a:lnTo>
                                  <a:pt x="0" y="1235328"/>
                                </a:lnTo>
                                <a:lnTo>
                                  <a:pt x="0" y="1121298"/>
                                </a:lnTo>
                                <a:lnTo>
                                  <a:pt x="1121458" y="1121298"/>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66" name="Shape 1666"/>
                        <wps:cNvSpPr/>
                        <wps:spPr>
                          <a:xfrm>
                            <a:off x="2794142" y="2071552"/>
                            <a:ext cx="1206992" cy="0"/>
                          </a:xfrm>
                          <a:custGeom>
                            <a:avLst/>
                            <a:gdLst/>
                            <a:ahLst/>
                            <a:cxnLst/>
                            <a:rect l="0" t="0" r="0" b="0"/>
                            <a:pathLst>
                              <a:path w="1206992">
                                <a:moveTo>
                                  <a:pt x="1206992"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67" name="Shape 1667"/>
                        <wps:cNvSpPr/>
                        <wps:spPr>
                          <a:xfrm>
                            <a:off x="2" y="133038"/>
                            <a:ext cx="1206992" cy="361096"/>
                          </a:xfrm>
                          <a:custGeom>
                            <a:avLst/>
                            <a:gdLst/>
                            <a:ahLst/>
                            <a:cxnLst/>
                            <a:rect l="0" t="0" r="0" b="0"/>
                            <a:pathLst>
                              <a:path w="1206992" h="361096">
                                <a:moveTo>
                                  <a:pt x="0" y="0"/>
                                </a:moveTo>
                                <a:lnTo>
                                  <a:pt x="1206992" y="0"/>
                                </a:lnTo>
                                <a:lnTo>
                                  <a:pt x="1206992" y="361096"/>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668" name="Shape 1668"/>
                        <wps:cNvSpPr/>
                        <wps:spPr>
                          <a:xfrm>
                            <a:off x="0" y="133039"/>
                            <a:ext cx="1206992" cy="361096"/>
                          </a:xfrm>
                          <a:custGeom>
                            <a:avLst/>
                            <a:gdLst/>
                            <a:ahLst/>
                            <a:cxnLst/>
                            <a:rect l="0" t="0" r="0" b="0"/>
                            <a:pathLst>
                              <a:path w="1206992" h="361096">
                                <a:moveTo>
                                  <a:pt x="1206992" y="361096"/>
                                </a:moveTo>
                                <a:lnTo>
                                  <a:pt x="1206992" y="0"/>
                                </a:lnTo>
                                <a:lnTo>
                                  <a:pt x="0"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69" name="Shape 1669"/>
                        <wps:cNvSpPr/>
                        <wps:spPr>
                          <a:xfrm>
                            <a:off x="2794140" y="2071553"/>
                            <a:ext cx="1206993" cy="0"/>
                          </a:xfrm>
                          <a:custGeom>
                            <a:avLst/>
                            <a:gdLst/>
                            <a:ahLst/>
                            <a:cxnLst/>
                            <a:rect l="0" t="0" r="0" b="0"/>
                            <a:pathLst>
                              <a:path w="1206993">
                                <a:moveTo>
                                  <a:pt x="0" y="0"/>
                                </a:moveTo>
                                <a:lnTo>
                                  <a:pt x="0" y="0"/>
                                </a:lnTo>
                                <a:lnTo>
                                  <a:pt x="1206993"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670" name="Rectangle 1670"/>
                        <wps:cNvSpPr/>
                        <wps:spPr>
                          <a:xfrm>
                            <a:off x="9" y="0"/>
                            <a:ext cx="266824" cy="130671"/>
                          </a:xfrm>
                          <a:prstGeom prst="rect">
                            <a:avLst/>
                          </a:prstGeom>
                          <a:ln>
                            <a:noFill/>
                          </a:ln>
                        </wps:spPr>
                        <wps:txbx>
                          <w:txbxContent>
                            <w:p w14:paraId="63DA106D" w14:textId="77777777" w:rsidR="00447111" w:rsidRDefault="00000000">
                              <w:pPr>
                                <w:spacing w:after="160"/>
                                <w:ind w:left="0" w:firstLine="0"/>
                              </w:pPr>
                              <w:r>
                                <w:rPr>
                                  <w:rFonts w:ascii="Arial" w:eastAsia="Arial" w:hAnsi="Arial" w:cs="Arial"/>
                                  <w:sz w:val="16"/>
                                </w:rPr>
                                <w:t>4.00</w:t>
                              </w:r>
                            </w:p>
                          </w:txbxContent>
                        </wps:txbx>
                        <wps:bodyPr horzOverflow="overflow" vert="horz" lIns="0" tIns="0" rIns="0" bIns="0" rtlCol="0">
                          <a:noAutofit/>
                        </wps:bodyPr>
                      </wps:wsp>
                      <wps:wsp>
                        <wps:cNvPr id="1671" name="Rectangle 1671"/>
                        <wps:cNvSpPr/>
                        <wps:spPr>
                          <a:xfrm>
                            <a:off x="3792128" y="1938460"/>
                            <a:ext cx="266824" cy="130672"/>
                          </a:xfrm>
                          <a:prstGeom prst="rect">
                            <a:avLst/>
                          </a:prstGeom>
                          <a:ln>
                            <a:noFill/>
                          </a:ln>
                        </wps:spPr>
                        <wps:txbx>
                          <w:txbxContent>
                            <w:p w14:paraId="1D9E5E87" w14:textId="77777777" w:rsidR="00447111" w:rsidRDefault="00000000">
                              <w:pPr>
                                <w:spacing w:after="160"/>
                                <w:ind w:left="0" w:firstLine="0"/>
                              </w:pPr>
                              <w:r>
                                <w:rPr>
                                  <w:rFonts w:ascii="Arial" w:eastAsia="Arial" w:hAnsi="Arial" w:cs="Arial"/>
                                  <w:sz w:val="16"/>
                                </w:rPr>
                                <w:t>1.00</w:t>
                              </w:r>
                            </w:p>
                          </w:txbxContent>
                        </wps:txbx>
                        <wps:bodyPr horzOverflow="overflow" vert="horz" lIns="0" tIns="0" rIns="0" bIns="0" rtlCol="0">
                          <a:noAutofit/>
                        </wps:bodyPr>
                      </wps:wsp>
                    </wpg:wgp>
                  </a:graphicData>
                </a:graphic>
              </wp:inline>
            </w:drawing>
          </mc:Choice>
          <mc:Fallback xmlns:a="http://schemas.openxmlformats.org/drawingml/2006/main">
            <w:pict>
              <v:group id="Group 18861" style="width:315.05pt;height:189.302pt;mso-position-horizontal-relative:char;mso-position-vertical-relative:line" coordsize="40011,24041">
                <v:shape id="Shape 1658" style="position:absolute;width:11214;height:11212;left:8838;top:1615;" coordsize="1121467,1121298" path="m1035932,0l1121467,0l1121467,1121298l0,1121298l0,1007267l9513,988262l9513,921745l19017,902740l19017,883734l28521,864729l28521,845724l38016,826719l38016,807714l47519,788709l47519,779207l57023,760202l66527,741197l76031,722192l76031,703187l85535,684182l95048,665176l104552,646171l114056,627166l123550,608161l123550,598659l133054,579654l142558,560649l161566,541644l171070,522639l180583,513136l190087,494131l199591,475126l209085,465624l218589,446618l237597,427613l247101,418111l256605,399106l275622,389603l285126,370598l294620,361096l313628,342091l323132,332588l342140,313583l351653,304081l370661,285076l380155,275573l399163,266071l408667,247066l427674,237563l446692,228061l456196,218558l475194,199553l494202,190050l503706,180548l522723,171045l541731,161543l560729,152040l570233,142538l589240,133035l608258,123533l627265,114030l646264,104528l665271,95025l674775,85523l693793,85523l712800,76020l731799,66518l750806,57015l769814,57015l788831,47513l807830,47513l826837,38010l845845,38010l864862,28508l883870,28508l902868,19005l940884,19005l959901,9503l1016915,9503l1035932,0x">
                  <v:stroke weight="0pt" endcap="flat" joinstyle="miter" miterlimit="10" on="false" color="#000000" opacity="0"/>
                  <v:fill on="true" color="#00ff00"/>
                </v:shape>
                <v:shape id="Shape 1659" style="position:absolute;width:11214;height:11212;left:8838;top:1615;" coordsize="1121458,1121298" path="m1121458,1121298l0,1121298l0,1007267l9504,988262l9504,921745l19008,902740l19008,883734l28512,864729l28512,845724l38016,826719l38016,807714l47519,788709l47519,779207l57023,760202l66527,741197l76031,722192l76031,703187l85535,684182l95039,665176l104543,646171l114047,627166l123550,608161l123550,598659l133054,579654l142558,560649l161566,541644l171070,522639l180574,513136l190078,494131l199581,475126l209085,465624l218589,446618l237597,427613l247101,418111l256605,399106l275612,389603l285116,370598l294620,361096l313628,342091l323132,332588l342140,313583l351643,304081l370651,285076l380155,275573l399163,266071l408667,247066l427674,237563l446682,228061l456186,218558l475194,199553l494202,190050l503706,180548l522713,171045l541721,161543l560729,152040l570233,142538l589240,133035l608248,123533l627256,114030l646264,104528l665271,95025l674775,85523l693783,85523l712791,76020l731799,66518l750806,57015l769814,57015l788822,47513l807830,47513l826837,38010l845845,38010l864853,28508l883861,28508l902868,19005l940884,19005l959892,9503l1016915,9503l1035923,0l1121458,0l1121458,1121298x">
                  <v:stroke weight="0.74823pt" endcap="square" joinstyle="miter" miterlimit="10" on="true" color="#00ff00"/>
                  <v:fill on="false" color="#000000" opacity="0"/>
                </v:shape>
                <v:shape id="Shape 1660" style="position:absolute;width:11214;height:11212;left:8838;top:1615;" coordsize="1121467,1121298" path="m1035932,0l1121467,0l1121467,1121298l0,1121298l0,1007267l9513,988262l9513,921745l19017,902740l19017,883734l28521,864729l28521,845724l38016,826719l38016,807714l47519,788709l47519,779207l57023,760202l66527,741197l76031,722192l76031,703187l85535,684182l95048,665176l104552,646171l114056,627166l123550,608161l123550,598659l133054,579654l142558,560649l161566,541644l171070,522639l180583,513136l190087,494131l199591,475126l209085,465624l218589,446618l237597,427613l247101,418111l256605,399106l275622,389603l285126,370598l294620,361096l313628,342091l323132,332588l342140,313583l351653,304081l370661,285076l380155,275573l399163,266071l408667,247066l427674,237563l446692,228061l456196,218558l475194,199553l494202,190050l503706,180548l522723,171045l541731,161543l560729,152040l570233,142538l589240,133035l608258,123533l627265,114030l646264,104528l665271,95025l674775,85523l693793,85523l712800,76020l731799,66518l750806,57015l769814,57015l788831,47513l807830,47513l826837,38010l845845,38010l864862,28508l883870,28508l902868,19005l940884,19005l959901,9503l1016915,9503l1035932,0x">
                  <v:stroke weight="0pt" endcap="flat" joinstyle="miter" miterlimit="10" on="false" color="#000000" opacity="0"/>
                  <v:fill on="true" color="#00ff00"/>
                </v:shape>
                <v:shape id="Shape 1661" style="position:absolute;width:11214;height:11212;left:8838;top:1615;" coordsize="1121458,1121298" path="m1121458,1121298l0,1121298l0,1007267l9504,988262l9504,921745l19008,902740l19008,883734l28512,864729l28512,845724l38016,826719l38016,807714l47519,788709l47519,779207l57023,760202l66527,741197l76031,722192l76031,703187l85535,684182l95039,665176l104543,646171l114047,627166l123550,608161l123550,598659l133054,579654l142558,560649l161566,541644l171070,522639l180574,513136l190078,494131l199581,475126l209085,465624l218589,446618l237597,427613l247101,418111l256605,399106l275612,389603l285116,370598l294620,361096l313628,342091l323132,332588l342140,313583l351643,304081l370651,285076l380155,275573l399163,266071l408667,247066l427674,237563l446682,228061l456186,218558l475194,199553l494202,190050l503706,180548l522713,171045l541721,161543l560729,152040l570233,142538l589240,133035l608248,123533l627256,114030l646264,104528l665271,95025l674775,85523l693783,85523l712791,76020l731799,66518l750806,57015l769814,57015l788822,47513l807830,47513l826837,38010l845845,38010l864853,28508l883861,28508l902868,19005l940884,19005l959891,9503l1016915,9503l1035922,0l1121458,0l1121458,1121298">
                  <v:stroke weight="0.74823pt" endcap="square" joinstyle="miter" miterlimit="10" on="true" color="#000000"/>
                  <v:fill on="false" color="#000000" opacity="0"/>
                </v:shape>
                <v:shape id="Shape 1662" style="position:absolute;width:22334;height:22425;left:8838;top:1615;" coordsize="2233421,2242595" path="m1121467,0l1197489,0l1216506,9503l1273520,9503l1292537,19005l1330543,19005l1349551,28508l1368558,28508l1387576,38010l1406574,38010l1425582,47513l1444589,47513l1463607,57015l1482605,57015l1501613,66518l1520620,76020l1539628,85523l1558645,85523l1568140,95025l1587147,104528l1606156,114030l1625163,123533l1644180,133035l1663178,142538l1672682,152040l1691690,161543l1710698,171045l1729715,180548l1739209,190050l1758218,199553l1777225,218558l1786729,228061l1805746,237563l1824744,247066l1834249,266071l1853256,275573l1862760,285076l1881768,304081l1891281,313583l1910280,332588l1919783,342091l1938791,361096l1948295,370598l1957799,389603l1976816,399106l1986320,418111l1995814,427613l2014822,446618l2024326,465624l2033830,475126l2043333,494131l2052838,513136l2062351,522639l2071855,541644l2090853,560649l2100357,579654l2109861,598659l2109861,608161l2119365,627166l2128869,646171l2138373,665176l2147886,684182l2157390,703187l2157390,722192l2166884,741197l2176388,760202l2185892,779207l2185892,788709l2195396,807714l2195396,826719l2204900,845724l2204900,864729l2214404,883734l2214404,902740l2223907,921745l2223907,988262l2233421,1007267l2233421,1235328l2223907,1254333l2223907,1311348l2214404,1330353l2214404,1349358l2204900,1368363l2204900,1387368l2195396,1406373l2195396,1425378l2185892,1444383l2185892,1463388l2176388,1482393l2166884,1501398l2157390,1520403l2157390,1539408l2147886,1558413l2138373,1577419l2128869,1596424l2119365,1615429l2109861,1624931l2109861,1643936l2100357,1662941l2090853,1681946l2071855,1700951l2062351,1710454l2052838,1729459l2043333,1748464l2033830,1767469l2024326,1776971l2014822,1795976l1995814,1814982l1986320,1824484l1976816,1843489l1957799,1852992l1948295,1871997l1938791,1881499l1919783,1900504l1910280,1910007l1891281,1929012l1881768,1938514l1862760,1957519l1853256,1967022l1834249,1976524l1824744,1995529l1805746,2005032l1786729,2014534l1777225,2024037l1758218,2043042l1739209,2052545l1729715,2062047l1710698,2071550l1691690,2081052l1672682,2090555l1663178,2100057l1644180,2109560l1625163,2119062l1606156,2128565l1587147,2138067l1568140,2147570l1558645,2157072l1539628,2157072l1520620,2166575l1501613,2176077l1482605,2176077l1463607,2185580l1444589,2195082l1425582,2195082l1406574,2204585l1387576,2204585l1368558,2214087l1349551,2214087l1330543,2223590l1292537,2223590l1273520,2233093l1216506,2233093l1197489,2242595l1035932,2242595l1016915,2233093l959901,2233093l940884,2223590l902868,2223590l883861,2214087l864862,2214087l845845,2204585l826837,2204585l807830,2195082l788831,2195082l769814,2185580l750806,2176077l731799,2176077l712791,2166575l693793,2157072l674775,2157072l665271,2147570l646264,2138067l627256,2128565l608258,2119062l589240,2109560l570233,2100057l560729,2090555l541721,2081052l522723,2071550l503706,2062047l494202,2052545l475194,2043042l456186,2024037l446692,2014534l427674,2005032l408667,1995529l399163,1976524l380155,1967022l370651,1957519l351653,1938514l342140,1929012l323132,1910007l313628,1900504l294620,1881499l285116,1871997l275622,1852992l256605,1843489l247101,1824484l237597,1814982l218589,1795976l209085,1776971l199581,1767469l190087,1748464l180583,1729459l171070,1710454l161566,1700951l142558,1681946l133054,1662941l123550,1643936l123550,1624931l114047,1615429l104552,1596424l95048,1577419l85535,1558413l76031,1539408l76031,1520403l66527,1501398l57023,1482393l47519,1463388l47519,1444383l38016,1425378l38016,1406373l28512,1387368l28512,1368363l19017,1349358l19017,1330353l9513,1311348l9513,1254333l0,1235328l0,1121298l1121467,1121298l1121467,0x">
                  <v:stroke weight="0pt" endcap="flat" joinstyle="miter" miterlimit="10" on="false" color="#000000" opacity="0"/>
                  <v:fill on="true" color="#ff0000"/>
                </v:shape>
                <v:shape id="Shape 1663" style="position:absolute;width:22334;height:22425;left:8838;top:1615;" coordsize="2233411,2242595" path="m0,1121298l0,1235328l9504,1254333l9504,1311348l19008,1330353l19008,1349358l28512,1368363l28512,1387368l38016,1406373l38016,1425378l47519,1444383l47519,1463388l57023,1482393l66527,1501398l76031,1520403l76031,1539408l85535,1558413l95039,1577419l104543,1596424l114047,1615429l123550,1624931l123550,1643936l133054,1662941l142558,1681946l161566,1700951l171070,1710454l180574,1729459l190078,1748464l199581,1767469l209085,1776971l218589,1795976l237597,1814982l247101,1824484l256605,1843489l275612,1852992l285116,1871997l294620,1881499l313628,1900504l323132,1910007l342140,1929012l351643,1938514l370651,1957519l380155,1967022l399163,1976524l408667,1995529l427674,2005032l446682,2014534l456186,2024037l475194,2043042l494202,2052545l503706,2062047l522713,2071550l541721,2081052l560729,2090555l570233,2100057l589240,2109560l608248,2119062l627256,2128565l646264,2138067l665271,2147570l674775,2157072l693783,2157072l712791,2166575l731799,2176077l750806,2176077l769814,2185580l788822,2195082l807830,2195082l826837,2204585l845845,2204585l864853,2214087l883861,2214087l902868,2223590l940884,2223590l959892,2233093l1016915,2233093l1035923,2242595l1197489,2242595l1216496,2233093l1273520,2233093l1292527,2223590l1330543,2223590l1349551,2214087l1368558,2214087l1387566,2204585l1406574,2204585l1425582,2195082l1444589,2195082l1463597,2185580l1482605,2176077l1501613,2176077l1520620,2166575l1539628,2157072l1558636,2157072l1568140,2147570l1587148,2138067l1606155,2128565l1625163,2119062l1644171,2109560l1663179,2100057l1672682,2090555l1691690,2081052l1710698,2071550l1729706,2062047l1739210,2052545l1758217,2043042l1777225,2024037l1786729,2014534l1805737,2005032l1824744,1995529l1834248,1976524l1853256,1967022l1862760,1957519l1881768,1938514l1891272,1929012l1910279,1910007l1919783,1900504l1938791,1881499l1948295,1871997l1957799,1852992l1976806,1843489l1986310,1824484l1995814,1814982l2014822,1795976l2024326,1776971l2033830,1767469l2043334,1748464l2052837,1729459l2062341,1710454l2071845,1700951l2090853,1681946l2100357,1662941l2109861,1643936l2109861,1624931l2119365,1615429l2128868,1596424l2138373,1577419l2147877,1558413l2157380,1539408l2157380,1520403l2166884,1501398l2176388,1482393l2185892,1463388l2185892,1444383l2195396,1425378l2195396,1406373l2204899,1387368l2204899,1368363l2214404,1349358l2214404,1330353l2223908,1311348l2223908,1254333l2233411,1235328l2233411,1007267l2223908,988262l2223908,921745l2214404,902740l2214404,883734l2204899,864729l2204899,845724l2195396,826719l2195396,807714l2185892,788709l2185892,779207l2176388,760202l2166884,741197l2157380,722192l2157380,703187l2147877,684182l2138373,665176l2128868,646171l2119365,627166l2109861,608161l2109861,598659l2100357,579654l2090853,560649l2071845,541644l2062341,522639l2052837,513136l2043334,494131l2033830,475126l2024326,465624l2014822,446618l1995814,427613l1986310,418111l1976806,399106l1957799,389603l1948295,370598l1938791,361096l1919783,342091l1910279,332588l1891272,313583l1881768,304081l1862760,285076l1853256,275573l1834248,266071l1824744,247066l1805737,237563l1786729,228061l1777225,218558l1758217,199553l1739210,190050l1729706,180548l1710698,171045l1691690,161543l1672682,152040l1663179,142538l1644171,133035l1625163,123533l1606155,114030l1587148,104528l1568140,95025l1558636,85523l1539628,85523l1520620,76020l1501613,66518l1482605,57015l1463597,57015l1444589,47513l1425582,47513l1406574,38010l1387566,38010l1368558,28508l1349551,28508l1330543,19005l1292527,19005l1273520,9503l1216496,9503l1197489,0l1121458,0l1121458,1121298l0,1121298x">
                  <v:stroke weight="0.74823pt" endcap="square" joinstyle="miter" miterlimit="10" on="true" color="#ff0000"/>
                  <v:fill on="false" color="#000000" opacity="0"/>
                </v:shape>
                <v:shape id="Shape 1664" style="position:absolute;width:22334;height:22425;left:8838;top:1615;" coordsize="2233421,2242595" path="m1121467,0l1197489,0l1216506,9503l1273520,9503l1292537,19005l1330543,19005l1349551,28508l1368558,28508l1387576,38010l1406574,38010l1425582,47513l1444589,47513l1463607,57015l1482605,57015l1501613,66518l1520620,76020l1539628,85523l1558645,85523l1568140,95025l1587147,104528l1606156,114030l1625163,123533l1644180,133035l1663178,142538l1672682,152040l1691690,161543l1710698,171045l1729715,180548l1739209,190050l1758218,199553l1777225,218558l1786729,228061l1805746,237563l1824744,247066l1834249,266071l1853256,275573l1862760,285076l1881768,304081l1891281,313583l1910280,332588l1919783,342091l1938791,361096l1948295,370598l1957799,389603l1976816,399106l1986320,418111l1995814,427613l2014822,446618l2024326,465624l2033830,475126l2043333,494131l2052838,513136l2062351,522639l2071855,541644l2090853,560649l2100357,579654l2109861,598659l2109861,608161l2119365,627166l2128869,646171l2138373,665176l2147886,684182l2157390,703187l2157390,722192l2166884,741197l2176388,760202l2185892,779207l2185892,788709l2195396,807714l2195396,826719l2204900,845724l2204900,864729l2214404,883734l2214404,902740l2223907,921745l2223907,988262l2233421,1007267l2233421,1235328l2223907,1254333l2223907,1311348l2214404,1330353l2214404,1349358l2204900,1368363l2204900,1387368l2195396,1406373l2195396,1425378l2185892,1444383l2185892,1463388l2176388,1482393l2166884,1501398l2157390,1520403l2157390,1539408l2147886,1558413l2138373,1577419l2128869,1596424l2119365,1615429l2109861,1624931l2109861,1643936l2100357,1662941l2090853,1681946l2071855,1700951l2062351,1710454l2052838,1729459l2043333,1748464l2033830,1767469l2024326,1776971l2014822,1795976l1995814,1814982l1986320,1824484l1976816,1843489l1957799,1852992l1948295,1871997l1938791,1881499l1919783,1900504l1910280,1910007l1891281,1929012l1881768,1938514l1862760,1957519l1853256,1967022l1834249,1976524l1824744,1995529l1805746,2005032l1786729,2014534l1777225,2024037l1758218,2043042l1739209,2052545l1729715,2062047l1710698,2071550l1691690,2081052l1672682,2090555l1663178,2100057l1644180,2109560l1625163,2119062l1606156,2128565l1587147,2138067l1568140,2147570l1558645,2157072l1539628,2157072l1520620,2166575l1501613,2176077l1482605,2176077l1463607,2185580l1444589,2195082l1425582,2195082l1406574,2204585l1387576,2204585l1368558,2214087l1349551,2214087l1330543,2223590l1292537,2223590l1273520,2233093l1216506,2233093l1197489,2242595l1035932,2242595l1016915,2233093l959901,2233093l940884,2223590l902868,2223590l883861,2214087l864862,2214087l845845,2204585l826837,2204585l807830,2195082l788831,2195082l769814,2185580l750806,2176077l731799,2176077l712791,2166575l693793,2157072l674775,2157072l665271,2147570l646264,2138067l627256,2128565l608258,2119062l589240,2109560l570233,2100057l560729,2090555l541721,2081052l522723,2071550l503706,2062047l494202,2052545l475194,2043042l456186,2024037l446692,2014534l427674,2005032l408667,1995529l399163,1976524l380155,1967022l370651,1957519l351653,1938514l342140,1929012l323132,1910007l313628,1900504l294620,1881499l285116,1871997l275622,1852992l256605,1843489l247101,1824484l237597,1814982l218589,1795976l209085,1776971l199581,1767469l190087,1748464l180583,1729459l171070,1710454l161566,1700951l142558,1681946l133054,1662941l123550,1643936l123550,1624931l114047,1615429l104552,1596424l95048,1577419l85535,1558413l76031,1539408l76031,1520403l66527,1501398l57023,1482393l47519,1463388l47519,1444383l38016,1425378l38016,1406373l28512,1387368l28512,1368363l19017,1349358l19017,1330353l9513,1311348l9513,1254333l0,1235328l0,1121298l1121467,1121298l1121467,0x">
                  <v:stroke weight="0pt" endcap="flat" joinstyle="miter" miterlimit="10" on="false" color="#000000" opacity="0"/>
                  <v:fill on="true" color="#ff0000"/>
                </v:shape>
                <v:shape id="Shape 1665" style="position:absolute;width:22334;height:22425;left:8838;top:1615;" coordsize="2233411,2242595" path="m1121458,1121298l1121458,0l1197489,0l1216496,9503l1273520,9503l1292527,19005l1330543,19005l1349551,28508l1368558,28508l1387566,38010l1406574,38010l1425582,47513l1444589,47513l1463597,57015l1482605,57015l1501613,66518l1520620,76020l1539628,85523l1558636,85523l1568140,95025l1587148,104528l1606155,114030l1625163,123533l1644171,133035l1663179,142538l1672682,152040l1691690,161543l1710698,171045l1729706,180548l1739210,190050l1758217,199553l1777225,218558l1786729,228061l1805737,237563l1824744,247066l1834248,266071l1853256,275573l1862760,285076l1881768,304081l1891272,313583l1910279,332588l1919783,342091l1938791,361096l1948295,370598l1957799,389603l1976807,399106l1986310,418111l1995814,427613l2014822,446618l2024326,465624l2033830,475126l2043334,494131l2052838,513136l2062341,522639l2071845,541644l2090853,560649l2100357,579654l2109861,598659l2109861,608161l2119365,627166l2128869,646171l2138372,665176l2147876,684182l2157380,703187l2157380,722192l2166884,741197l2176388,760202l2185892,779207l2185892,788709l2195396,807714l2195396,826719l2204900,845724l2204900,864729l2214403,883734l2214403,902740l2223907,921745l2223907,988262l2233411,1007267l2233411,1235328l2223907,1254333l2223907,1311348l2214403,1330353l2214403,1349358l2204900,1368363l2204900,1387368l2195396,1406373l2195396,1425378l2185892,1444383l2185892,1463388l2176388,1482393l2166884,1501398l2157380,1520403l2157380,1539408l2147876,1558413l2138372,1577419l2128869,1596424l2119365,1615429l2109861,1624931l2109861,1643936l2100357,1662941l2090853,1681946l2071845,1700951l2062341,1710454l2052838,1729459l2043334,1748464l2033830,1767469l2024326,1776971l2014822,1795976l1995814,1814982l1986310,1824484l1976807,1843489l1957799,1852992l1948295,1871997l1938791,1881499l1919783,1900504l1910279,1910007l1891272,1929012l1881768,1938514l1862760,1957519l1853256,1967022l1834248,1976524l1824744,1995529l1805737,2005032l1786729,2014534l1777225,2024037l1758217,2043042l1739210,2052545l1729706,2062047l1710698,2071550l1691690,2081052l1672682,2090555l1663179,2100057l1644171,2109560l1625163,2119062l1606155,2128565l1587148,2138067l1568140,2147570l1558636,2157072l1539628,2157072l1520620,2166575l1501613,2176077l1482605,2176077l1463597,2185580l1444589,2195082l1425582,2195082l1406574,2204585l1387566,2204585l1368558,2214087l1349551,2214087l1330543,2223590l1292527,2223590l1273520,2233093l1216496,2233093l1197489,2242595l1035922,2242595l1016915,2233093l959891,2233093l940884,2223590l902868,2223590l883861,2214087l864853,2214087l845845,2204585l826837,2204585l807830,2195082l788822,2195082l769814,2185580l750806,2176077l731799,2176077l712791,2166575l693783,2157072l674775,2157072l665271,2147570l646264,2138067l627256,2128565l608248,2119062l589240,2109560l570233,2100057l560729,2090555l541721,2081052l522713,2071550l503706,2062047l494202,2052545l475194,2043042l456186,2024037l446682,2014534l427674,2005032l408667,1995529l399163,1976524l380155,1967022l370651,1957519l351643,1938514l342140,1929012l323132,1910007l313628,1900504l294620,1881499l285116,1871997l275612,1852992l256605,1843489l247101,1824484l237597,1814982l218589,1795976l209085,1776971l199581,1767469l190078,1748464l180574,1729459l171070,1710454l161566,1700951l142558,1681946l133054,1662941l123550,1643936l123550,1624931l114047,1615429l104543,1596424l95039,1577419l85535,1558413l76031,1539408l76031,1520403l66527,1501398l57023,1482393l47519,1463388l47519,1444383l38016,1425378l38016,1406373l28512,1387368l28512,1368363l19008,1349358l19008,1330353l9504,1311348l9504,1254333l0,1235328l0,1121298l1121458,1121298">
                  <v:stroke weight="0.74823pt" endcap="square" joinstyle="miter" miterlimit="10" on="true" color="#000000"/>
                  <v:fill on="false" color="#000000" opacity="0"/>
                </v:shape>
                <v:shape id="Shape 1666" style="position:absolute;width:12069;height:0;left:27941;top:20715;" coordsize="1206992,0" path="m1206992,0l0,0x">
                  <v:stroke weight="0pt" endcap="flat" joinstyle="miter" miterlimit="10" on="false" color="#000000" opacity="0"/>
                  <v:fill on="true" color="#ff0000"/>
                </v:shape>
                <v:shape id="Shape 1667" style="position:absolute;width:12069;height:3610;left:0;top:1330;" coordsize="1206992,361096" path="m0,0l1206992,0l1206992,361096l0,0x">
                  <v:stroke weight="0pt" endcap="flat" joinstyle="miter" miterlimit="10" on="false" color="#000000" opacity="0"/>
                  <v:fill on="true" color="#ff0000"/>
                </v:shape>
                <v:shape id="Shape 1668" style="position:absolute;width:12069;height:3610;left:0;top:1330;" coordsize="1206992,361096" path="m1206992,361096l1206992,0l0,0">
                  <v:stroke weight="0.74823pt" endcap="square" joinstyle="miter" miterlimit="10" on="true" color="#000000"/>
                  <v:fill on="false" color="#000000" opacity="0"/>
                </v:shape>
                <v:shape id="Shape 1669" style="position:absolute;width:12069;height:0;left:27941;top:20715;" coordsize="1206993,0" path="m0,0l0,0l1206993,0">
                  <v:stroke weight="0.74823pt" endcap="square" joinstyle="miter" miterlimit="10" on="true" color="#000000"/>
                  <v:fill on="false" color="#000000" opacity="0"/>
                </v:shape>
                <v:rect id="Rectangle 1670" style="position:absolute;width:2668;height:1306;left:0;top:0;" filled="f" stroked="f">
                  <v:textbox inset="0,0,0,0">
                    <w:txbxContent>
                      <w:p>
                        <w:pPr>
                          <w:spacing w:before="0" w:after="160" w:line="259" w:lineRule="auto"/>
                          <w:ind w:left="0" w:firstLine="0"/>
                        </w:pPr>
                        <w:r>
                          <w:rPr>
                            <w:rFonts w:cs="Arial" w:hAnsi="Arial" w:eastAsia="Arial" w:ascii="Arial"/>
                            <w:sz w:val="16"/>
                          </w:rPr>
                          <w:t xml:space="preserve">4.00</w:t>
                        </w:r>
                      </w:p>
                    </w:txbxContent>
                  </v:textbox>
                </v:rect>
                <v:rect id="Rectangle 1671" style="position:absolute;width:2668;height:1306;left:37921;top:19384;" filled="f" stroked="f">
                  <v:textbox inset="0,0,0,0">
                    <w:txbxContent>
                      <w:p>
                        <w:pPr>
                          <w:spacing w:before="0" w:after="160" w:line="259" w:lineRule="auto"/>
                          <w:ind w:left="0" w:firstLine="0"/>
                        </w:pPr>
                        <w:r>
                          <w:rPr>
                            <w:rFonts w:cs="Arial" w:hAnsi="Arial" w:eastAsia="Arial" w:ascii="Arial"/>
                            <w:sz w:val="16"/>
                          </w:rPr>
                          <w:t xml:space="preserve">1.00</w:t>
                        </w:r>
                      </w:p>
                    </w:txbxContent>
                  </v:textbox>
                </v:rect>
              </v:group>
            </w:pict>
          </mc:Fallback>
        </mc:AlternateContent>
      </w:r>
    </w:p>
    <w:p w14:paraId="780E6A65" w14:textId="77777777" w:rsidR="00447111" w:rsidRDefault="00000000">
      <w:pPr>
        <w:spacing w:after="161"/>
        <w:ind w:left="0" w:right="1487" w:firstLine="0"/>
        <w:jc w:val="right"/>
      </w:pPr>
      <w:r>
        <w:rPr>
          <w:sz w:val="20"/>
        </w:rPr>
        <w:t xml:space="preserve"> </w:t>
      </w:r>
    </w:p>
    <w:p w14:paraId="5C149A1A" w14:textId="77777777" w:rsidR="00447111" w:rsidRDefault="00000000">
      <w:pPr>
        <w:spacing w:after="211"/>
        <w:ind w:left="0" w:firstLine="0"/>
      </w:pPr>
      <w:r>
        <w:rPr>
          <w:sz w:val="20"/>
        </w:rPr>
        <w:t xml:space="preserve"> </w:t>
      </w:r>
    </w:p>
    <w:p w14:paraId="1D68C990" w14:textId="77777777" w:rsidR="00447111" w:rsidRDefault="00000000">
      <w:pPr>
        <w:spacing w:after="211"/>
        <w:ind w:left="0" w:firstLine="0"/>
      </w:pPr>
      <w:r>
        <w:rPr>
          <w:sz w:val="20"/>
        </w:rPr>
        <w:t xml:space="preserve"> </w:t>
      </w:r>
    </w:p>
    <w:p w14:paraId="5809654A" w14:textId="77777777" w:rsidR="00447111" w:rsidRDefault="00000000">
      <w:pPr>
        <w:spacing w:after="245"/>
        <w:ind w:left="0" w:firstLine="0"/>
      </w:pPr>
      <w:r>
        <w:rPr>
          <w:sz w:val="20"/>
        </w:rPr>
        <w:t xml:space="preserve"> </w:t>
      </w:r>
    </w:p>
    <w:p w14:paraId="7B7FA8C3" w14:textId="77777777" w:rsidR="00447111" w:rsidRDefault="00000000">
      <w:pPr>
        <w:spacing w:after="216"/>
        <w:ind w:left="-5"/>
      </w:pPr>
      <w:r>
        <w:t xml:space="preserve">Figure 2. Future Usage </w:t>
      </w:r>
    </w:p>
    <w:p w14:paraId="6B7A3BB8" w14:textId="77777777" w:rsidR="00447111" w:rsidRDefault="00000000">
      <w:pPr>
        <w:spacing w:after="211"/>
        <w:ind w:left="0" w:firstLine="0"/>
      </w:pPr>
      <w:r>
        <w:rPr>
          <w:sz w:val="20"/>
        </w:rPr>
        <w:t xml:space="preserve"> </w:t>
      </w:r>
    </w:p>
    <w:p w14:paraId="4B51FDDA" w14:textId="77777777" w:rsidR="00447111" w:rsidRDefault="00000000">
      <w:pPr>
        <w:spacing w:after="211"/>
        <w:ind w:left="0" w:firstLine="0"/>
      </w:pPr>
      <w:r>
        <w:rPr>
          <w:sz w:val="20"/>
        </w:rPr>
        <w:t xml:space="preserve"> </w:t>
      </w:r>
    </w:p>
    <w:p w14:paraId="23845F5A" w14:textId="77777777" w:rsidR="00447111" w:rsidRDefault="00000000">
      <w:pPr>
        <w:spacing w:after="209"/>
        <w:ind w:left="0" w:firstLine="0"/>
      </w:pPr>
      <w:r>
        <w:rPr>
          <w:sz w:val="20"/>
        </w:rPr>
        <w:t xml:space="preserve"> </w:t>
      </w:r>
    </w:p>
    <w:p w14:paraId="284ABA4A" w14:textId="77777777" w:rsidR="00447111" w:rsidRDefault="00000000">
      <w:pPr>
        <w:spacing w:after="211"/>
        <w:ind w:left="0" w:firstLine="0"/>
      </w:pPr>
      <w:r>
        <w:rPr>
          <w:sz w:val="20"/>
        </w:rPr>
        <w:t xml:space="preserve"> </w:t>
      </w:r>
    </w:p>
    <w:p w14:paraId="55D9845F" w14:textId="77777777" w:rsidR="00447111" w:rsidRDefault="00000000">
      <w:pPr>
        <w:spacing w:after="211"/>
        <w:ind w:left="0" w:firstLine="0"/>
      </w:pPr>
      <w:r>
        <w:rPr>
          <w:sz w:val="20"/>
        </w:rPr>
        <w:t xml:space="preserve"> </w:t>
      </w:r>
    </w:p>
    <w:p w14:paraId="14B80209" w14:textId="77777777" w:rsidR="00447111" w:rsidRDefault="00000000">
      <w:pPr>
        <w:spacing w:after="209"/>
        <w:ind w:left="0" w:firstLine="0"/>
      </w:pPr>
      <w:r>
        <w:rPr>
          <w:sz w:val="20"/>
        </w:rPr>
        <w:t xml:space="preserve"> </w:t>
      </w:r>
    </w:p>
    <w:p w14:paraId="7232DEB8" w14:textId="77777777" w:rsidR="00447111" w:rsidRDefault="00000000">
      <w:pPr>
        <w:spacing w:after="0"/>
        <w:ind w:left="0" w:firstLine="0"/>
      </w:pPr>
      <w:r>
        <w:rPr>
          <w:sz w:val="20"/>
        </w:rPr>
        <w:t xml:space="preserve"> </w:t>
      </w:r>
    </w:p>
    <w:p w14:paraId="249735AD" w14:textId="77777777" w:rsidR="00447111" w:rsidRDefault="00000000">
      <w:pPr>
        <w:pStyle w:val="Heading1"/>
        <w:spacing w:after="345" w:line="330" w:lineRule="auto"/>
        <w:ind w:right="1477"/>
      </w:pPr>
      <w:r>
        <w:rPr>
          <w:rFonts w:ascii="Arial" w:eastAsia="Arial" w:hAnsi="Arial" w:cs="Arial"/>
          <w:sz w:val="30"/>
        </w:rPr>
        <w:lastRenderedPageBreak/>
        <w:t>EASECOLL</w:t>
      </w:r>
    </w:p>
    <w:p w14:paraId="57F2F900" w14:textId="77777777" w:rsidR="00447111" w:rsidRDefault="00000000">
      <w:pPr>
        <w:spacing w:after="687"/>
        <w:ind w:left="435" w:firstLine="0"/>
      </w:pPr>
      <w:r>
        <w:rPr>
          <w:rFonts w:ascii="Calibri" w:eastAsia="Calibri" w:hAnsi="Calibri" w:cs="Calibri"/>
          <w:noProof/>
          <w:sz w:val="22"/>
        </w:rPr>
        <mc:AlternateContent>
          <mc:Choice Requires="wpg">
            <w:drawing>
              <wp:inline distT="0" distB="0" distL="0" distR="0" wp14:anchorId="56656BC7" wp14:editId="0BE4A6EF">
                <wp:extent cx="4001134" cy="2290111"/>
                <wp:effectExtent l="0" t="0" r="0" b="0"/>
                <wp:docPr id="20076" name="Group 20076"/>
                <wp:cNvGraphicFramePr/>
                <a:graphic xmlns:a="http://schemas.openxmlformats.org/drawingml/2006/main">
                  <a:graphicData uri="http://schemas.microsoft.com/office/word/2010/wordprocessingGroup">
                    <wpg:wgp>
                      <wpg:cNvGrpSpPr/>
                      <wpg:grpSpPr>
                        <a:xfrm>
                          <a:off x="0" y="0"/>
                          <a:ext cx="4001134" cy="2290111"/>
                          <a:chOff x="0" y="0"/>
                          <a:chExt cx="4001134" cy="2290111"/>
                        </a:xfrm>
                      </wpg:grpSpPr>
                      <wps:wsp>
                        <wps:cNvPr id="1700" name="Shape 1700"/>
                        <wps:cNvSpPr/>
                        <wps:spPr>
                          <a:xfrm>
                            <a:off x="1206991" y="47515"/>
                            <a:ext cx="798335" cy="1121298"/>
                          </a:xfrm>
                          <a:custGeom>
                            <a:avLst/>
                            <a:gdLst/>
                            <a:ahLst/>
                            <a:cxnLst/>
                            <a:rect l="0" t="0" r="0" b="0"/>
                            <a:pathLst>
                              <a:path w="798335" h="1121298">
                                <a:moveTo>
                                  <a:pt x="712800" y="0"/>
                                </a:moveTo>
                                <a:lnTo>
                                  <a:pt x="798335" y="0"/>
                                </a:lnTo>
                                <a:lnTo>
                                  <a:pt x="798335" y="1121298"/>
                                </a:lnTo>
                                <a:lnTo>
                                  <a:pt x="0" y="332588"/>
                                </a:lnTo>
                                <a:lnTo>
                                  <a:pt x="19008" y="313583"/>
                                </a:lnTo>
                                <a:lnTo>
                                  <a:pt x="28521" y="304081"/>
                                </a:lnTo>
                                <a:lnTo>
                                  <a:pt x="47519" y="285076"/>
                                </a:lnTo>
                                <a:lnTo>
                                  <a:pt x="57023" y="275573"/>
                                </a:lnTo>
                                <a:lnTo>
                                  <a:pt x="76031" y="266071"/>
                                </a:lnTo>
                                <a:lnTo>
                                  <a:pt x="85535" y="247066"/>
                                </a:lnTo>
                                <a:lnTo>
                                  <a:pt x="104543" y="237563"/>
                                </a:lnTo>
                                <a:lnTo>
                                  <a:pt x="123560" y="228061"/>
                                </a:lnTo>
                                <a:lnTo>
                                  <a:pt x="133054" y="218558"/>
                                </a:lnTo>
                                <a:lnTo>
                                  <a:pt x="152062" y="199553"/>
                                </a:lnTo>
                                <a:lnTo>
                                  <a:pt x="171070" y="190050"/>
                                </a:lnTo>
                                <a:lnTo>
                                  <a:pt x="180574" y="180548"/>
                                </a:lnTo>
                                <a:lnTo>
                                  <a:pt x="199591" y="171045"/>
                                </a:lnTo>
                                <a:lnTo>
                                  <a:pt x="218589" y="161543"/>
                                </a:lnTo>
                                <a:lnTo>
                                  <a:pt x="237597" y="152040"/>
                                </a:lnTo>
                                <a:lnTo>
                                  <a:pt x="247101" y="142538"/>
                                </a:lnTo>
                                <a:lnTo>
                                  <a:pt x="266109" y="133035"/>
                                </a:lnTo>
                                <a:lnTo>
                                  <a:pt x="285126" y="123533"/>
                                </a:lnTo>
                                <a:lnTo>
                                  <a:pt x="304124" y="114030"/>
                                </a:lnTo>
                                <a:lnTo>
                                  <a:pt x="323132" y="104528"/>
                                </a:lnTo>
                                <a:lnTo>
                                  <a:pt x="342140" y="95025"/>
                                </a:lnTo>
                                <a:lnTo>
                                  <a:pt x="351643" y="95025"/>
                                </a:lnTo>
                                <a:lnTo>
                                  <a:pt x="370661" y="85523"/>
                                </a:lnTo>
                                <a:lnTo>
                                  <a:pt x="389659" y="76020"/>
                                </a:lnTo>
                                <a:lnTo>
                                  <a:pt x="408667" y="66518"/>
                                </a:lnTo>
                                <a:lnTo>
                                  <a:pt x="427674" y="66518"/>
                                </a:lnTo>
                                <a:lnTo>
                                  <a:pt x="446682" y="57015"/>
                                </a:lnTo>
                                <a:lnTo>
                                  <a:pt x="465699" y="47513"/>
                                </a:lnTo>
                                <a:lnTo>
                                  <a:pt x="484698" y="47513"/>
                                </a:lnTo>
                                <a:lnTo>
                                  <a:pt x="503706" y="38010"/>
                                </a:lnTo>
                                <a:lnTo>
                                  <a:pt x="522713" y="38010"/>
                                </a:lnTo>
                                <a:lnTo>
                                  <a:pt x="541731" y="28508"/>
                                </a:lnTo>
                                <a:lnTo>
                                  <a:pt x="560729" y="28508"/>
                                </a:lnTo>
                                <a:lnTo>
                                  <a:pt x="579737" y="19005"/>
                                </a:lnTo>
                                <a:lnTo>
                                  <a:pt x="617752" y="19005"/>
                                </a:lnTo>
                                <a:lnTo>
                                  <a:pt x="636769" y="9503"/>
                                </a:lnTo>
                                <a:lnTo>
                                  <a:pt x="693783" y="9503"/>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701" name="Shape 1701"/>
                        <wps:cNvSpPr/>
                        <wps:spPr>
                          <a:xfrm>
                            <a:off x="1206993" y="47516"/>
                            <a:ext cx="798326" cy="1121298"/>
                          </a:xfrm>
                          <a:custGeom>
                            <a:avLst/>
                            <a:gdLst/>
                            <a:ahLst/>
                            <a:cxnLst/>
                            <a:rect l="0" t="0" r="0" b="0"/>
                            <a:pathLst>
                              <a:path w="798326" h="1121298">
                                <a:moveTo>
                                  <a:pt x="798326" y="1121298"/>
                                </a:moveTo>
                                <a:lnTo>
                                  <a:pt x="0" y="332588"/>
                                </a:lnTo>
                                <a:lnTo>
                                  <a:pt x="19008" y="313583"/>
                                </a:lnTo>
                                <a:lnTo>
                                  <a:pt x="28512" y="304081"/>
                                </a:lnTo>
                                <a:lnTo>
                                  <a:pt x="47519" y="285076"/>
                                </a:lnTo>
                                <a:lnTo>
                                  <a:pt x="57023" y="275573"/>
                                </a:lnTo>
                                <a:lnTo>
                                  <a:pt x="76031" y="266071"/>
                                </a:lnTo>
                                <a:lnTo>
                                  <a:pt x="85535" y="247066"/>
                                </a:lnTo>
                                <a:lnTo>
                                  <a:pt x="104543" y="237563"/>
                                </a:lnTo>
                                <a:lnTo>
                                  <a:pt x="123550" y="228061"/>
                                </a:lnTo>
                                <a:lnTo>
                                  <a:pt x="133054" y="218558"/>
                                </a:lnTo>
                                <a:lnTo>
                                  <a:pt x="152062" y="199553"/>
                                </a:lnTo>
                                <a:lnTo>
                                  <a:pt x="171070" y="190050"/>
                                </a:lnTo>
                                <a:lnTo>
                                  <a:pt x="180574" y="180548"/>
                                </a:lnTo>
                                <a:lnTo>
                                  <a:pt x="199581" y="171045"/>
                                </a:lnTo>
                                <a:lnTo>
                                  <a:pt x="218589" y="161543"/>
                                </a:lnTo>
                                <a:lnTo>
                                  <a:pt x="237597" y="152040"/>
                                </a:lnTo>
                                <a:lnTo>
                                  <a:pt x="247101" y="142538"/>
                                </a:lnTo>
                                <a:lnTo>
                                  <a:pt x="266109" y="133035"/>
                                </a:lnTo>
                                <a:lnTo>
                                  <a:pt x="285116" y="123533"/>
                                </a:lnTo>
                                <a:lnTo>
                                  <a:pt x="304124" y="114030"/>
                                </a:lnTo>
                                <a:lnTo>
                                  <a:pt x="323132" y="104528"/>
                                </a:lnTo>
                                <a:lnTo>
                                  <a:pt x="342140" y="95025"/>
                                </a:lnTo>
                                <a:lnTo>
                                  <a:pt x="351643" y="95025"/>
                                </a:lnTo>
                                <a:lnTo>
                                  <a:pt x="370651" y="85523"/>
                                </a:lnTo>
                                <a:lnTo>
                                  <a:pt x="389659" y="76020"/>
                                </a:lnTo>
                                <a:lnTo>
                                  <a:pt x="408667" y="66518"/>
                                </a:lnTo>
                                <a:lnTo>
                                  <a:pt x="427674" y="66518"/>
                                </a:lnTo>
                                <a:lnTo>
                                  <a:pt x="446682" y="57015"/>
                                </a:lnTo>
                                <a:lnTo>
                                  <a:pt x="465690" y="47513"/>
                                </a:lnTo>
                                <a:lnTo>
                                  <a:pt x="484698" y="47513"/>
                                </a:lnTo>
                                <a:lnTo>
                                  <a:pt x="503706" y="38010"/>
                                </a:lnTo>
                                <a:lnTo>
                                  <a:pt x="522713" y="38010"/>
                                </a:lnTo>
                                <a:lnTo>
                                  <a:pt x="541721" y="28508"/>
                                </a:lnTo>
                                <a:lnTo>
                                  <a:pt x="560729" y="28508"/>
                                </a:lnTo>
                                <a:lnTo>
                                  <a:pt x="579737" y="19005"/>
                                </a:lnTo>
                                <a:lnTo>
                                  <a:pt x="617752" y="19005"/>
                                </a:lnTo>
                                <a:lnTo>
                                  <a:pt x="636760" y="9503"/>
                                </a:lnTo>
                                <a:lnTo>
                                  <a:pt x="693783" y="9503"/>
                                </a:lnTo>
                                <a:lnTo>
                                  <a:pt x="712791" y="0"/>
                                </a:lnTo>
                                <a:lnTo>
                                  <a:pt x="798326" y="0"/>
                                </a:lnTo>
                                <a:lnTo>
                                  <a:pt x="798326" y="1121298"/>
                                </a:lnTo>
                                <a:close/>
                              </a:path>
                            </a:pathLst>
                          </a:custGeom>
                          <a:ln w="9503" cap="sq">
                            <a:miter lim="127000"/>
                          </a:ln>
                        </wps:spPr>
                        <wps:style>
                          <a:lnRef idx="1">
                            <a:srgbClr val="FF00FF"/>
                          </a:lnRef>
                          <a:fillRef idx="0">
                            <a:srgbClr val="000000">
                              <a:alpha val="0"/>
                            </a:srgbClr>
                          </a:fillRef>
                          <a:effectRef idx="0">
                            <a:scrgbClr r="0" g="0" b="0"/>
                          </a:effectRef>
                          <a:fontRef idx="none"/>
                        </wps:style>
                        <wps:bodyPr/>
                      </wps:wsp>
                      <wps:wsp>
                        <wps:cNvPr id="1702" name="Shape 1702"/>
                        <wps:cNvSpPr/>
                        <wps:spPr>
                          <a:xfrm>
                            <a:off x="1206991" y="47515"/>
                            <a:ext cx="798335" cy="1121298"/>
                          </a:xfrm>
                          <a:custGeom>
                            <a:avLst/>
                            <a:gdLst/>
                            <a:ahLst/>
                            <a:cxnLst/>
                            <a:rect l="0" t="0" r="0" b="0"/>
                            <a:pathLst>
                              <a:path w="798335" h="1121298">
                                <a:moveTo>
                                  <a:pt x="712800" y="0"/>
                                </a:moveTo>
                                <a:lnTo>
                                  <a:pt x="798335" y="0"/>
                                </a:lnTo>
                                <a:lnTo>
                                  <a:pt x="798335" y="1121298"/>
                                </a:lnTo>
                                <a:lnTo>
                                  <a:pt x="0" y="332588"/>
                                </a:lnTo>
                                <a:lnTo>
                                  <a:pt x="19008" y="313583"/>
                                </a:lnTo>
                                <a:lnTo>
                                  <a:pt x="28521" y="304081"/>
                                </a:lnTo>
                                <a:lnTo>
                                  <a:pt x="47519" y="285076"/>
                                </a:lnTo>
                                <a:lnTo>
                                  <a:pt x="57023" y="275573"/>
                                </a:lnTo>
                                <a:lnTo>
                                  <a:pt x="76031" y="266071"/>
                                </a:lnTo>
                                <a:lnTo>
                                  <a:pt x="85535" y="247066"/>
                                </a:lnTo>
                                <a:lnTo>
                                  <a:pt x="104543" y="237563"/>
                                </a:lnTo>
                                <a:lnTo>
                                  <a:pt x="123560" y="228061"/>
                                </a:lnTo>
                                <a:lnTo>
                                  <a:pt x="133054" y="218558"/>
                                </a:lnTo>
                                <a:lnTo>
                                  <a:pt x="152062" y="199553"/>
                                </a:lnTo>
                                <a:lnTo>
                                  <a:pt x="171070" y="190050"/>
                                </a:lnTo>
                                <a:lnTo>
                                  <a:pt x="180574" y="180548"/>
                                </a:lnTo>
                                <a:lnTo>
                                  <a:pt x="199591" y="171045"/>
                                </a:lnTo>
                                <a:lnTo>
                                  <a:pt x="218589" y="161543"/>
                                </a:lnTo>
                                <a:lnTo>
                                  <a:pt x="237597" y="152040"/>
                                </a:lnTo>
                                <a:lnTo>
                                  <a:pt x="247101" y="142538"/>
                                </a:lnTo>
                                <a:lnTo>
                                  <a:pt x="266109" y="133035"/>
                                </a:lnTo>
                                <a:lnTo>
                                  <a:pt x="285126" y="123533"/>
                                </a:lnTo>
                                <a:lnTo>
                                  <a:pt x="304124" y="114030"/>
                                </a:lnTo>
                                <a:lnTo>
                                  <a:pt x="323132" y="104528"/>
                                </a:lnTo>
                                <a:lnTo>
                                  <a:pt x="342140" y="95025"/>
                                </a:lnTo>
                                <a:lnTo>
                                  <a:pt x="351643" y="95025"/>
                                </a:lnTo>
                                <a:lnTo>
                                  <a:pt x="370661" y="85523"/>
                                </a:lnTo>
                                <a:lnTo>
                                  <a:pt x="389659" y="76020"/>
                                </a:lnTo>
                                <a:lnTo>
                                  <a:pt x="408667" y="66518"/>
                                </a:lnTo>
                                <a:lnTo>
                                  <a:pt x="427674" y="66518"/>
                                </a:lnTo>
                                <a:lnTo>
                                  <a:pt x="446682" y="57015"/>
                                </a:lnTo>
                                <a:lnTo>
                                  <a:pt x="465699" y="47513"/>
                                </a:lnTo>
                                <a:lnTo>
                                  <a:pt x="484698" y="47513"/>
                                </a:lnTo>
                                <a:lnTo>
                                  <a:pt x="503706" y="38010"/>
                                </a:lnTo>
                                <a:lnTo>
                                  <a:pt x="522713" y="38010"/>
                                </a:lnTo>
                                <a:lnTo>
                                  <a:pt x="541731" y="28508"/>
                                </a:lnTo>
                                <a:lnTo>
                                  <a:pt x="560729" y="28508"/>
                                </a:lnTo>
                                <a:lnTo>
                                  <a:pt x="579737" y="19005"/>
                                </a:lnTo>
                                <a:lnTo>
                                  <a:pt x="617752" y="19005"/>
                                </a:lnTo>
                                <a:lnTo>
                                  <a:pt x="636769" y="9503"/>
                                </a:lnTo>
                                <a:lnTo>
                                  <a:pt x="693783" y="9503"/>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703" name="Shape 1703"/>
                        <wps:cNvSpPr/>
                        <wps:spPr>
                          <a:xfrm>
                            <a:off x="1206993" y="47516"/>
                            <a:ext cx="798326" cy="1121298"/>
                          </a:xfrm>
                          <a:custGeom>
                            <a:avLst/>
                            <a:gdLst/>
                            <a:ahLst/>
                            <a:cxnLst/>
                            <a:rect l="0" t="0" r="0" b="0"/>
                            <a:pathLst>
                              <a:path w="798326" h="1121298">
                                <a:moveTo>
                                  <a:pt x="798326" y="1121298"/>
                                </a:moveTo>
                                <a:lnTo>
                                  <a:pt x="0" y="332588"/>
                                </a:lnTo>
                                <a:lnTo>
                                  <a:pt x="19008" y="313583"/>
                                </a:lnTo>
                                <a:lnTo>
                                  <a:pt x="28512" y="304081"/>
                                </a:lnTo>
                                <a:lnTo>
                                  <a:pt x="47519" y="285076"/>
                                </a:lnTo>
                                <a:lnTo>
                                  <a:pt x="57023" y="275573"/>
                                </a:lnTo>
                                <a:lnTo>
                                  <a:pt x="76031" y="266071"/>
                                </a:lnTo>
                                <a:lnTo>
                                  <a:pt x="85535" y="247066"/>
                                </a:lnTo>
                                <a:lnTo>
                                  <a:pt x="104543" y="237563"/>
                                </a:lnTo>
                                <a:lnTo>
                                  <a:pt x="123550" y="228061"/>
                                </a:lnTo>
                                <a:lnTo>
                                  <a:pt x="133054" y="218558"/>
                                </a:lnTo>
                                <a:lnTo>
                                  <a:pt x="152062" y="199553"/>
                                </a:lnTo>
                                <a:lnTo>
                                  <a:pt x="171070" y="190050"/>
                                </a:lnTo>
                                <a:lnTo>
                                  <a:pt x="180574" y="180548"/>
                                </a:lnTo>
                                <a:lnTo>
                                  <a:pt x="199581" y="171045"/>
                                </a:lnTo>
                                <a:lnTo>
                                  <a:pt x="218589" y="161543"/>
                                </a:lnTo>
                                <a:lnTo>
                                  <a:pt x="237597" y="152040"/>
                                </a:lnTo>
                                <a:lnTo>
                                  <a:pt x="247101" y="142538"/>
                                </a:lnTo>
                                <a:lnTo>
                                  <a:pt x="266109" y="133035"/>
                                </a:lnTo>
                                <a:lnTo>
                                  <a:pt x="285116" y="123533"/>
                                </a:lnTo>
                                <a:lnTo>
                                  <a:pt x="304124" y="114030"/>
                                </a:lnTo>
                                <a:lnTo>
                                  <a:pt x="323132" y="104528"/>
                                </a:lnTo>
                                <a:lnTo>
                                  <a:pt x="342140" y="95025"/>
                                </a:lnTo>
                                <a:lnTo>
                                  <a:pt x="351643" y="95025"/>
                                </a:lnTo>
                                <a:lnTo>
                                  <a:pt x="370651" y="85523"/>
                                </a:lnTo>
                                <a:lnTo>
                                  <a:pt x="389659" y="76020"/>
                                </a:lnTo>
                                <a:lnTo>
                                  <a:pt x="408667" y="66518"/>
                                </a:lnTo>
                                <a:lnTo>
                                  <a:pt x="427674" y="66518"/>
                                </a:lnTo>
                                <a:lnTo>
                                  <a:pt x="446682" y="57015"/>
                                </a:lnTo>
                                <a:lnTo>
                                  <a:pt x="465690" y="47513"/>
                                </a:lnTo>
                                <a:lnTo>
                                  <a:pt x="484698" y="47513"/>
                                </a:lnTo>
                                <a:lnTo>
                                  <a:pt x="503706" y="38010"/>
                                </a:lnTo>
                                <a:lnTo>
                                  <a:pt x="522713" y="38010"/>
                                </a:lnTo>
                                <a:lnTo>
                                  <a:pt x="541721" y="28508"/>
                                </a:lnTo>
                                <a:lnTo>
                                  <a:pt x="560729" y="28508"/>
                                </a:lnTo>
                                <a:lnTo>
                                  <a:pt x="579737" y="19005"/>
                                </a:lnTo>
                                <a:lnTo>
                                  <a:pt x="617752" y="19005"/>
                                </a:lnTo>
                                <a:lnTo>
                                  <a:pt x="636760" y="9503"/>
                                </a:lnTo>
                                <a:lnTo>
                                  <a:pt x="693783" y="9503"/>
                                </a:lnTo>
                                <a:lnTo>
                                  <a:pt x="712791" y="0"/>
                                </a:lnTo>
                                <a:lnTo>
                                  <a:pt x="798326" y="0"/>
                                </a:lnTo>
                                <a:lnTo>
                                  <a:pt x="798326" y="1121298"/>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04" name="Shape 1704"/>
                        <wps:cNvSpPr/>
                        <wps:spPr>
                          <a:xfrm>
                            <a:off x="883857" y="380102"/>
                            <a:ext cx="1121467" cy="788709"/>
                          </a:xfrm>
                          <a:custGeom>
                            <a:avLst/>
                            <a:gdLst/>
                            <a:ahLst/>
                            <a:cxnLst/>
                            <a:rect l="0" t="0" r="0" b="0"/>
                            <a:pathLst>
                              <a:path w="1121467" h="788709">
                                <a:moveTo>
                                  <a:pt x="323132" y="0"/>
                                </a:moveTo>
                                <a:lnTo>
                                  <a:pt x="1121467" y="788709"/>
                                </a:lnTo>
                                <a:lnTo>
                                  <a:pt x="0" y="788709"/>
                                </a:lnTo>
                                <a:lnTo>
                                  <a:pt x="0" y="674679"/>
                                </a:lnTo>
                                <a:lnTo>
                                  <a:pt x="9513" y="655674"/>
                                </a:lnTo>
                                <a:lnTo>
                                  <a:pt x="9513" y="598659"/>
                                </a:lnTo>
                                <a:lnTo>
                                  <a:pt x="19017" y="579654"/>
                                </a:lnTo>
                                <a:lnTo>
                                  <a:pt x="19017" y="560658"/>
                                </a:lnTo>
                                <a:lnTo>
                                  <a:pt x="28521" y="541644"/>
                                </a:lnTo>
                                <a:lnTo>
                                  <a:pt x="28521" y="522639"/>
                                </a:lnTo>
                                <a:lnTo>
                                  <a:pt x="38016" y="503634"/>
                                </a:lnTo>
                                <a:lnTo>
                                  <a:pt x="38016" y="484629"/>
                                </a:lnTo>
                                <a:lnTo>
                                  <a:pt x="47519" y="465624"/>
                                </a:lnTo>
                                <a:lnTo>
                                  <a:pt x="47519" y="446618"/>
                                </a:lnTo>
                                <a:lnTo>
                                  <a:pt x="57023" y="427613"/>
                                </a:lnTo>
                                <a:lnTo>
                                  <a:pt x="66527" y="408608"/>
                                </a:lnTo>
                                <a:lnTo>
                                  <a:pt x="76031" y="389613"/>
                                </a:lnTo>
                                <a:lnTo>
                                  <a:pt x="76031" y="370598"/>
                                </a:lnTo>
                                <a:lnTo>
                                  <a:pt x="85535" y="351593"/>
                                </a:lnTo>
                                <a:lnTo>
                                  <a:pt x="95048" y="332588"/>
                                </a:lnTo>
                                <a:lnTo>
                                  <a:pt x="104552" y="313583"/>
                                </a:lnTo>
                                <a:lnTo>
                                  <a:pt x="114056" y="294578"/>
                                </a:lnTo>
                                <a:lnTo>
                                  <a:pt x="123550" y="285076"/>
                                </a:lnTo>
                                <a:lnTo>
                                  <a:pt x="123550" y="266071"/>
                                </a:lnTo>
                                <a:lnTo>
                                  <a:pt x="133054" y="247066"/>
                                </a:lnTo>
                                <a:lnTo>
                                  <a:pt x="142558" y="228061"/>
                                </a:lnTo>
                                <a:lnTo>
                                  <a:pt x="161566" y="209055"/>
                                </a:lnTo>
                                <a:lnTo>
                                  <a:pt x="171070" y="199553"/>
                                </a:lnTo>
                                <a:lnTo>
                                  <a:pt x="180583" y="180548"/>
                                </a:lnTo>
                                <a:lnTo>
                                  <a:pt x="190087" y="161543"/>
                                </a:lnTo>
                                <a:lnTo>
                                  <a:pt x="199591" y="142538"/>
                                </a:lnTo>
                                <a:lnTo>
                                  <a:pt x="209085" y="133045"/>
                                </a:lnTo>
                                <a:lnTo>
                                  <a:pt x="218589" y="114030"/>
                                </a:lnTo>
                                <a:lnTo>
                                  <a:pt x="237597" y="95025"/>
                                </a:lnTo>
                                <a:lnTo>
                                  <a:pt x="247101" y="85523"/>
                                </a:lnTo>
                                <a:lnTo>
                                  <a:pt x="256605" y="66518"/>
                                </a:lnTo>
                                <a:lnTo>
                                  <a:pt x="275622" y="57015"/>
                                </a:lnTo>
                                <a:lnTo>
                                  <a:pt x="285126" y="38010"/>
                                </a:lnTo>
                                <a:lnTo>
                                  <a:pt x="294620" y="28508"/>
                                </a:lnTo>
                                <a:lnTo>
                                  <a:pt x="313628" y="9503"/>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05" name="Shape 1705"/>
                        <wps:cNvSpPr/>
                        <wps:spPr>
                          <a:xfrm>
                            <a:off x="883861" y="380104"/>
                            <a:ext cx="1121458" cy="788709"/>
                          </a:xfrm>
                          <a:custGeom>
                            <a:avLst/>
                            <a:gdLst/>
                            <a:ahLst/>
                            <a:cxnLst/>
                            <a:rect l="0" t="0" r="0" b="0"/>
                            <a:pathLst>
                              <a:path w="1121458" h="788709">
                                <a:moveTo>
                                  <a:pt x="1121458" y="788709"/>
                                </a:moveTo>
                                <a:lnTo>
                                  <a:pt x="0" y="788709"/>
                                </a:lnTo>
                                <a:lnTo>
                                  <a:pt x="0" y="674679"/>
                                </a:lnTo>
                                <a:lnTo>
                                  <a:pt x="9504" y="655674"/>
                                </a:lnTo>
                                <a:lnTo>
                                  <a:pt x="9504" y="598659"/>
                                </a:lnTo>
                                <a:lnTo>
                                  <a:pt x="19008" y="579654"/>
                                </a:lnTo>
                                <a:lnTo>
                                  <a:pt x="19008" y="560649"/>
                                </a:lnTo>
                                <a:lnTo>
                                  <a:pt x="28512" y="541644"/>
                                </a:lnTo>
                                <a:lnTo>
                                  <a:pt x="28512" y="522639"/>
                                </a:lnTo>
                                <a:lnTo>
                                  <a:pt x="38016" y="503634"/>
                                </a:lnTo>
                                <a:lnTo>
                                  <a:pt x="38016" y="484629"/>
                                </a:lnTo>
                                <a:lnTo>
                                  <a:pt x="47519" y="465624"/>
                                </a:lnTo>
                                <a:lnTo>
                                  <a:pt x="47519" y="446618"/>
                                </a:lnTo>
                                <a:lnTo>
                                  <a:pt x="57023" y="427613"/>
                                </a:lnTo>
                                <a:lnTo>
                                  <a:pt x="66527" y="408608"/>
                                </a:lnTo>
                                <a:lnTo>
                                  <a:pt x="76031" y="389603"/>
                                </a:lnTo>
                                <a:lnTo>
                                  <a:pt x="76031" y="370598"/>
                                </a:lnTo>
                                <a:lnTo>
                                  <a:pt x="85535" y="351593"/>
                                </a:lnTo>
                                <a:lnTo>
                                  <a:pt x="95039" y="332588"/>
                                </a:lnTo>
                                <a:lnTo>
                                  <a:pt x="104543" y="313583"/>
                                </a:lnTo>
                                <a:lnTo>
                                  <a:pt x="114047" y="294578"/>
                                </a:lnTo>
                                <a:lnTo>
                                  <a:pt x="123550" y="285076"/>
                                </a:lnTo>
                                <a:lnTo>
                                  <a:pt x="123550" y="266071"/>
                                </a:lnTo>
                                <a:lnTo>
                                  <a:pt x="133054" y="247066"/>
                                </a:lnTo>
                                <a:lnTo>
                                  <a:pt x="142558" y="228061"/>
                                </a:lnTo>
                                <a:lnTo>
                                  <a:pt x="161566" y="209055"/>
                                </a:lnTo>
                                <a:lnTo>
                                  <a:pt x="171070" y="199553"/>
                                </a:lnTo>
                                <a:lnTo>
                                  <a:pt x="180574" y="180548"/>
                                </a:lnTo>
                                <a:lnTo>
                                  <a:pt x="190078" y="161543"/>
                                </a:lnTo>
                                <a:lnTo>
                                  <a:pt x="199581" y="142538"/>
                                </a:lnTo>
                                <a:lnTo>
                                  <a:pt x="209085" y="133035"/>
                                </a:lnTo>
                                <a:lnTo>
                                  <a:pt x="218589" y="114030"/>
                                </a:lnTo>
                                <a:lnTo>
                                  <a:pt x="237597" y="95025"/>
                                </a:lnTo>
                                <a:lnTo>
                                  <a:pt x="247101" y="85523"/>
                                </a:lnTo>
                                <a:lnTo>
                                  <a:pt x="256605" y="66518"/>
                                </a:lnTo>
                                <a:lnTo>
                                  <a:pt x="275612" y="57015"/>
                                </a:lnTo>
                                <a:lnTo>
                                  <a:pt x="285116" y="38010"/>
                                </a:lnTo>
                                <a:lnTo>
                                  <a:pt x="294620" y="28508"/>
                                </a:lnTo>
                                <a:lnTo>
                                  <a:pt x="313628" y="9503"/>
                                </a:lnTo>
                                <a:lnTo>
                                  <a:pt x="323132" y="0"/>
                                </a:lnTo>
                                <a:lnTo>
                                  <a:pt x="1121458" y="788709"/>
                                </a:lnTo>
                                <a:close/>
                              </a:path>
                            </a:pathLst>
                          </a:custGeom>
                          <a:ln w="9503" cap="sq">
                            <a:miter lim="127000"/>
                          </a:ln>
                        </wps:spPr>
                        <wps:style>
                          <a:lnRef idx="1">
                            <a:srgbClr val="0000FF"/>
                          </a:lnRef>
                          <a:fillRef idx="0">
                            <a:srgbClr val="000000">
                              <a:alpha val="0"/>
                            </a:srgbClr>
                          </a:fillRef>
                          <a:effectRef idx="0">
                            <a:scrgbClr r="0" g="0" b="0"/>
                          </a:effectRef>
                          <a:fontRef idx="none"/>
                        </wps:style>
                        <wps:bodyPr/>
                      </wps:wsp>
                      <wps:wsp>
                        <wps:cNvPr id="1706" name="Shape 1706"/>
                        <wps:cNvSpPr/>
                        <wps:spPr>
                          <a:xfrm>
                            <a:off x="883857" y="380102"/>
                            <a:ext cx="1121467" cy="788709"/>
                          </a:xfrm>
                          <a:custGeom>
                            <a:avLst/>
                            <a:gdLst/>
                            <a:ahLst/>
                            <a:cxnLst/>
                            <a:rect l="0" t="0" r="0" b="0"/>
                            <a:pathLst>
                              <a:path w="1121467" h="788709">
                                <a:moveTo>
                                  <a:pt x="323132" y="0"/>
                                </a:moveTo>
                                <a:lnTo>
                                  <a:pt x="1121467" y="788709"/>
                                </a:lnTo>
                                <a:lnTo>
                                  <a:pt x="0" y="788709"/>
                                </a:lnTo>
                                <a:lnTo>
                                  <a:pt x="0" y="674679"/>
                                </a:lnTo>
                                <a:lnTo>
                                  <a:pt x="9513" y="655674"/>
                                </a:lnTo>
                                <a:lnTo>
                                  <a:pt x="9513" y="598659"/>
                                </a:lnTo>
                                <a:lnTo>
                                  <a:pt x="19017" y="579654"/>
                                </a:lnTo>
                                <a:lnTo>
                                  <a:pt x="19017" y="560658"/>
                                </a:lnTo>
                                <a:lnTo>
                                  <a:pt x="28521" y="541644"/>
                                </a:lnTo>
                                <a:lnTo>
                                  <a:pt x="28521" y="522639"/>
                                </a:lnTo>
                                <a:lnTo>
                                  <a:pt x="38016" y="503634"/>
                                </a:lnTo>
                                <a:lnTo>
                                  <a:pt x="38016" y="484629"/>
                                </a:lnTo>
                                <a:lnTo>
                                  <a:pt x="47519" y="465624"/>
                                </a:lnTo>
                                <a:lnTo>
                                  <a:pt x="47519" y="446618"/>
                                </a:lnTo>
                                <a:lnTo>
                                  <a:pt x="57023" y="427613"/>
                                </a:lnTo>
                                <a:lnTo>
                                  <a:pt x="66527" y="408608"/>
                                </a:lnTo>
                                <a:lnTo>
                                  <a:pt x="76031" y="389613"/>
                                </a:lnTo>
                                <a:lnTo>
                                  <a:pt x="76031" y="370598"/>
                                </a:lnTo>
                                <a:lnTo>
                                  <a:pt x="85535" y="351593"/>
                                </a:lnTo>
                                <a:lnTo>
                                  <a:pt x="95048" y="332588"/>
                                </a:lnTo>
                                <a:lnTo>
                                  <a:pt x="104552" y="313583"/>
                                </a:lnTo>
                                <a:lnTo>
                                  <a:pt x="114056" y="294578"/>
                                </a:lnTo>
                                <a:lnTo>
                                  <a:pt x="123550" y="285076"/>
                                </a:lnTo>
                                <a:lnTo>
                                  <a:pt x="123550" y="266071"/>
                                </a:lnTo>
                                <a:lnTo>
                                  <a:pt x="133054" y="247066"/>
                                </a:lnTo>
                                <a:lnTo>
                                  <a:pt x="142558" y="228061"/>
                                </a:lnTo>
                                <a:lnTo>
                                  <a:pt x="161566" y="209055"/>
                                </a:lnTo>
                                <a:lnTo>
                                  <a:pt x="171070" y="199553"/>
                                </a:lnTo>
                                <a:lnTo>
                                  <a:pt x="180583" y="180548"/>
                                </a:lnTo>
                                <a:lnTo>
                                  <a:pt x="190087" y="161543"/>
                                </a:lnTo>
                                <a:lnTo>
                                  <a:pt x="199591" y="142538"/>
                                </a:lnTo>
                                <a:lnTo>
                                  <a:pt x="209085" y="133045"/>
                                </a:lnTo>
                                <a:lnTo>
                                  <a:pt x="218589" y="114030"/>
                                </a:lnTo>
                                <a:lnTo>
                                  <a:pt x="237597" y="95025"/>
                                </a:lnTo>
                                <a:lnTo>
                                  <a:pt x="247101" y="85523"/>
                                </a:lnTo>
                                <a:lnTo>
                                  <a:pt x="256605" y="66518"/>
                                </a:lnTo>
                                <a:lnTo>
                                  <a:pt x="275622" y="57015"/>
                                </a:lnTo>
                                <a:lnTo>
                                  <a:pt x="285126" y="38010"/>
                                </a:lnTo>
                                <a:lnTo>
                                  <a:pt x="294620" y="28508"/>
                                </a:lnTo>
                                <a:lnTo>
                                  <a:pt x="313628" y="9503"/>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07" name="Shape 1707"/>
                        <wps:cNvSpPr/>
                        <wps:spPr>
                          <a:xfrm>
                            <a:off x="883861" y="380104"/>
                            <a:ext cx="1121458" cy="788709"/>
                          </a:xfrm>
                          <a:custGeom>
                            <a:avLst/>
                            <a:gdLst/>
                            <a:ahLst/>
                            <a:cxnLst/>
                            <a:rect l="0" t="0" r="0" b="0"/>
                            <a:pathLst>
                              <a:path w="1121458" h="788709">
                                <a:moveTo>
                                  <a:pt x="1121458" y="788709"/>
                                </a:moveTo>
                                <a:lnTo>
                                  <a:pt x="0" y="788709"/>
                                </a:lnTo>
                                <a:lnTo>
                                  <a:pt x="0" y="674679"/>
                                </a:lnTo>
                                <a:lnTo>
                                  <a:pt x="9504" y="655674"/>
                                </a:lnTo>
                                <a:lnTo>
                                  <a:pt x="9504" y="598659"/>
                                </a:lnTo>
                                <a:lnTo>
                                  <a:pt x="19008" y="579654"/>
                                </a:lnTo>
                                <a:lnTo>
                                  <a:pt x="19008" y="560649"/>
                                </a:lnTo>
                                <a:lnTo>
                                  <a:pt x="28512" y="541644"/>
                                </a:lnTo>
                                <a:lnTo>
                                  <a:pt x="28512" y="522639"/>
                                </a:lnTo>
                                <a:lnTo>
                                  <a:pt x="38016" y="503634"/>
                                </a:lnTo>
                                <a:lnTo>
                                  <a:pt x="38016" y="484629"/>
                                </a:lnTo>
                                <a:lnTo>
                                  <a:pt x="47519" y="465624"/>
                                </a:lnTo>
                                <a:lnTo>
                                  <a:pt x="47519" y="446618"/>
                                </a:lnTo>
                                <a:lnTo>
                                  <a:pt x="57023" y="427613"/>
                                </a:lnTo>
                                <a:lnTo>
                                  <a:pt x="66527" y="408608"/>
                                </a:lnTo>
                                <a:lnTo>
                                  <a:pt x="76031" y="389603"/>
                                </a:lnTo>
                                <a:lnTo>
                                  <a:pt x="76031" y="370598"/>
                                </a:lnTo>
                                <a:lnTo>
                                  <a:pt x="85535" y="351593"/>
                                </a:lnTo>
                                <a:lnTo>
                                  <a:pt x="95039" y="332588"/>
                                </a:lnTo>
                                <a:lnTo>
                                  <a:pt x="104543" y="313583"/>
                                </a:lnTo>
                                <a:lnTo>
                                  <a:pt x="114047" y="294578"/>
                                </a:lnTo>
                                <a:lnTo>
                                  <a:pt x="123550" y="285076"/>
                                </a:lnTo>
                                <a:lnTo>
                                  <a:pt x="123550" y="266071"/>
                                </a:lnTo>
                                <a:lnTo>
                                  <a:pt x="133054" y="247066"/>
                                </a:lnTo>
                                <a:lnTo>
                                  <a:pt x="142558" y="228061"/>
                                </a:lnTo>
                                <a:lnTo>
                                  <a:pt x="161566" y="209055"/>
                                </a:lnTo>
                                <a:lnTo>
                                  <a:pt x="171070" y="199553"/>
                                </a:lnTo>
                                <a:lnTo>
                                  <a:pt x="180574" y="180548"/>
                                </a:lnTo>
                                <a:lnTo>
                                  <a:pt x="190078" y="161543"/>
                                </a:lnTo>
                                <a:lnTo>
                                  <a:pt x="199581" y="142538"/>
                                </a:lnTo>
                                <a:lnTo>
                                  <a:pt x="209085" y="133035"/>
                                </a:lnTo>
                                <a:lnTo>
                                  <a:pt x="218589" y="114030"/>
                                </a:lnTo>
                                <a:lnTo>
                                  <a:pt x="237597" y="95025"/>
                                </a:lnTo>
                                <a:lnTo>
                                  <a:pt x="247101" y="85523"/>
                                </a:lnTo>
                                <a:lnTo>
                                  <a:pt x="256605" y="66518"/>
                                </a:lnTo>
                                <a:lnTo>
                                  <a:pt x="275612" y="57015"/>
                                </a:lnTo>
                                <a:lnTo>
                                  <a:pt x="285116" y="38010"/>
                                </a:lnTo>
                                <a:lnTo>
                                  <a:pt x="294620" y="28508"/>
                                </a:lnTo>
                                <a:lnTo>
                                  <a:pt x="313628" y="9503"/>
                                </a:lnTo>
                                <a:lnTo>
                                  <a:pt x="323132" y="0"/>
                                </a:lnTo>
                                <a:lnTo>
                                  <a:pt x="1121458" y="788709"/>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08" name="Shape 1708"/>
                        <wps:cNvSpPr/>
                        <wps:spPr>
                          <a:xfrm>
                            <a:off x="883858" y="1168809"/>
                            <a:ext cx="1910289" cy="1121298"/>
                          </a:xfrm>
                          <a:custGeom>
                            <a:avLst/>
                            <a:gdLst/>
                            <a:ahLst/>
                            <a:cxnLst/>
                            <a:rect l="0" t="0" r="0" b="0"/>
                            <a:pathLst>
                              <a:path w="1910289" h="1121298">
                                <a:moveTo>
                                  <a:pt x="0" y="0"/>
                                </a:moveTo>
                                <a:lnTo>
                                  <a:pt x="1121467" y="0"/>
                                </a:lnTo>
                                <a:lnTo>
                                  <a:pt x="1910289" y="788709"/>
                                </a:lnTo>
                                <a:lnTo>
                                  <a:pt x="1891281" y="807724"/>
                                </a:lnTo>
                                <a:lnTo>
                                  <a:pt x="1881768" y="817217"/>
                                </a:lnTo>
                                <a:lnTo>
                                  <a:pt x="1862760" y="836222"/>
                                </a:lnTo>
                                <a:lnTo>
                                  <a:pt x="1853256" y="845724"/>
                                </a:lnTo>
                                <a:lnTo>
                                  <a:pt x="1834248" y="855227"/>
                                </a:lnTo>
                                <a:lnTo>
                                  <a:pt x="1824754" y="874232"/>
                                </a:lnTo>
                                <a:lnTo>
                                  <a:pt x="1805746" y="883744"/>
                                </a:lnTo>
                                <a:lnTo>
                                  <a:pt x="1786729" y="893246"/>
                                </a:lnTo>
                                <a:lnTo>
                                  <a:pt x="1777225" y="902740"/>
                                </a:lnTo>
                                <a:lnTo>
                                  <a:pt x="1758217" y="921745"/>
                                </a:lnTo>
                                <a:lnTo>
                                  <a:pt x="1739219" y="931247"/>
                                </a:lnTo>
                                <a:lnTo>
                                  <a:pt x="1729715" y="940750"/>
                                </a:lnTo>
                                <a:lnTo>
                                  <a:pt x="1710698" y="950252"/>
                                </a:lnTo>
                                <a:lnTo>
                                  <a:pt x="1691690" y="959755"/>
                                </a:lnTo>
                                <a:lnTo>
                                  <a:pt x="1672682" y="969267"/>
                                </a:lnTo>
                                <a:lnTo>
                                  <a:pt x="1663179" y="978769"/>
                                </a:lnTo>
                                <a:lnTo>
                                  <a:pt x="1644180" y="988262"/>
                                </a:lnTo>
                                <a:lnTo>
                                  <a:pt x="1625163" y="997765"/>
                                </a:lnTo>
                                <a:lnTo>
                                  <a:pt x="1606155" y="1007267"/>
                                </a:lnTo>
                                <a:lnTo>
                                  <a:pt x="1587148" y="1016770"/>
                                </a:lnTo>
                                <a:lnTo>
                                  <a:pt x="1568149" y="1026272"/>
                                </a:lnTo>
                                <a:lnTo>
                                  <a:pt x="1558646" y="1035775"/>
                                </a:lnTo>
                                <a:lnTo>
                                  <a:pt x="1539628" y="1035775"/>
                                </a:lnTo>
                                <a:lnTo>
                                  <a:pt x="1520620" y="1045277"/>
                                </a:lnTo>
                                <a:lnTo>
                                  <a:pt x="1501613" y="1054790"/>
                                </a:lnTo>
                                <a:lnTo>
                                  <a:pt x="1482615" y="1064292"/>
                                </a:lnTo>
                                <a:lnTo>
                                  <a:pt x="1463606" y="1064292"/>
                                </a:lnTo>
                                <a:lnTo>
                                  <a:pt x="1444589" y="1073785"/>
                                </a:lnTo>
                                <a:lnTo>
                                  <a:pt x="1425582" y="1073785"/>
                                </a:lnTo>
                                <a:lnTo>
                                  <a:pt x="1406574" y="1083287"/>
                                </a:lnTo>
                                <a:lnTo>
                                  <a:pt x="1387575" y="1083287"/>
                                </a:lnTo>
                                <a:lnTo>
                                  <a:pt x="1368558" y="1092790"/>
                                </a:lnTo>
                                <a:lnTo>
                                  <a:pt x="1349551" y="1092790"/>
                                </a:lnTo>
                                <a:lnTo>
                                  <a:pt x="1330543" y="1102292"/>
                                </a:lnTo>
                                <a:lnTo>
                                  <a:pt x="1311545" y="1102292"/>
                                </a:lnTo>
                                <a:lnTo>
                                  <a:pt x="1292537" y="1111795"/>
                                </a:lnTo>
                                <a:lnTo>
                                  <a:pt x="1235504" y="1111795"/>
                                </a:lnTo>
                                <a:lnTo>
                                  <a:pt x="1216506" y="1121298"/>
                                </a:lnTo>
                                <a:lnTo>
                                  <a:pt x="1016915" y="1121298"/>
                                </a:lnTo>
                                <a:lnTo>
                                  <a:pt x="997907" y="1111795"/>
                                </a:lnTo>
                                <a:lnTo>
                                  <a:pt x="940884" y="1111795"/>
                                </a:lnTo>
                                <a:lnTo>
                                  <a:pt x="921876" y="1102292"/>
                                </a:lnTo>
                                <a:lnTo>
                                  <a:pt x="902868" y="1102292"/>
                                </a:lnTo>
                                <a:lnTo>
                                  <a:pt x="883870" y="1092790"/>
                                </a:lnTo>
                                <a:lnTo>
                                  <a:pt x="864862" y="1092790"/>
                                </a:lnTo>
                                <a:lnTo>
                                  <a:pt x="845845" y="1083287"/>
                                </a:lnTo>
                                <a:lnTo>
                                  <a:pt x="826837" y="1083287"/>
                                </a:lnTo>
                                <a:lnTo>
                                  <a:pt x="807830" y="1073785"/>
                                </a:lnTo>
                                <a:lnTo>
                                  <a:pt x="788831" y="1073785"/>
                                </a:lnTo>
                                <a:lnTo>
                                  <a:pt x="769814" y="1064292"/>
                                </a:lnTo>
                                <a:lnTo>
                                  <a:pt x="750806" y="1064292"/>
                                </a:lnTo>
                                <a:lnTo>
                                  <a:pt x="731799" y="1054790"/>
                                </a:lnTo>
                                <a:lnTo>
                                  <a:pt x="712800" y="1045277"/>
                                </a:lnTo>
                                <a:lnTo>
                                  <a:pt x="693793" y="1035775"/>
                                </a:lnTo>
                                <a:lnTo>
                                  <a:pt x="674775" y="1035775"/>
                                </a:lnTo>
                                <a:lnTo>
                                  <a:pt x="665271" y="1026272"/>
                                </a:lnTo>
                                <a:lnTo>
                                  <a:pt x="646264" y="1016770"/>
                                </a:lnTo>
                                <a:lnTo>
                                  <a:pt x="627265" y="1007267"/>
                                </a:lnTo>
                                <a:lnTo>
                                  <a:pt x="608258" y="997765"/>
                                </a:lnTo>
                                <a:lnTo>
                                  <a:pt x="589240" y="988262"/>
                                </a:lnTo>
                                <a:lnTo>
                                  <a:pt x="570233" y="978769"/>
                                </a:lnTo>
                                <a:lnTo>
                                  <a:pt x="560729" y="969267"/>
                                </a:lnTo>
                                <a:lnTo>
                                  <a:pt x="541731" y="959755"/>
                                </a:lnTo>
                                <a:lnTo>
                                  <a:pt x="522723" y="950252"/>
                                </a:lnTo>
                                <a:lnTo>
                                  <a:pt x="503706" y="940750"/>
                                </a:lnTo>
                                <a:lnTo>
                                  <a:pt x="494202" y="931247"/>
                                </a:lnTo>
                                <a:lnTo>
                                  <a:pt x="475194" y="921745"/>
                                </a:lnTo>
                                <a:lnTo>
                                  <a:pt x="456196" y="902740"/>
                                </a:lnTo>
                                <a:lnTo>
                                  <a:pt x="446692" y="893246"/>
                                </a:lnTo>
                                <a:lnTo>
                                  <a:pt x="427674" y="883744"/>
                                </a:lnTo>
                                <a:lnTo>
                                  <a:pt x="408667" y="874232"/>
                                </a:lnTo>
                                <a:lnTo>
                                  <a:pt x="399163" y="855227"/>
                                </a:lnTo>
                                <a:lnTo>
                                  <a:pt x="380155" y="845724"/>
                                </a:lnTo>
                                <a:lnTo>
                                  <a:pt x="370661" y="836222"/>
                                </a:lnTo>
                                <a:lnTo>
                                  <a:pt x="351653" y="817217"/>
                                </a:lnTo>
                                <a:lnTo>
                                  <a:pt x="342140" y="807724"/>
                                </a:lnTo>
                                <a:lnTo>
                                  <a:pt x="323132" y="788709"/>
                                </a:lnTo>
                                <a:lnTo>
                                  <a:pt x="313628" y="779207"/>
                                </a:lnTo>
                                <a:lnTo>
                                  <a:pt x="294620" y="760202"/>
                                </a:lnTo>
                                <a:lnTo>
                                  <a:pt x="285126" y="750699"/>
                                </a:lnTo>
                                <a:lnTo>
                                  <a:pt x="275622" y="731694"/>
                                </a:lnTo>
                                <a:lnTo>
                                  <a:pt x="256605" y="722201"/>
                                </a:lnTo>
                                <a:lnTo>
                                  <a:pt x="247101" y="703187"/>
                                </a:lnTo>
                                <a:lnTo>
                                  <a:pt x="237597" y="693684"/>
                                </a:lnTo>
                                <a:lnTo>
                                  <a:pt x="218589" y="674679"/>
                                </a:lnTo>
                                <a:lnTo>
                                  <a:pt x="209085" y="655674"/>
                                </a:lnTo>
                                <a:lnTo>
                                  <a:pt x="199591" y="646171"/>
                                </a:lnTo>
                                <a:lnTo>
                                  <a:pt x="190087" y="627176"/>
                                </a:lnTo>
                                <a:lnTo>
                                  <a:pt x="180583" y="608161"/>
                                </a:lnTo>
                                <a:lnTo>
                                  <a:pt x="171070" y="598659"/>
                                </a:lnTo>
                                <a:lnTo>
                                  <a:pt x="161566" y="579654"/>
                                </a:lnTo>
                                <a:lnTo>
                                  <a:pt x="142558" y="560649"/>
                                </a:lnTo>
                                <a:lnTo>
                                  <a:pt x="133054" y="541653"/>
                                </a:lnTo>
                                <a:lnTo>
                                  <a:pt x="123550" y="522639"/>
                                </a:lnTo>
                                <a:lnTo>
                                  <a:pt x="123550" y="513136"/>
                                </a:lnTo>
                                <a:lnTo>
                                  <a:pt x="114056" y="494131"/>
                                </a:lnTo>
                                <a:lnTo>
                                  <a:pt x="104552" y="475126"/>
                                </a:lnTo>
                                <a:lnTo>
                                  <a:pt x="95048" y="456130"/>
                                </a:lnTo>
                                <a:lnTo>
                                  <a:pt x="85535" y="437116"/>
                                </a:lnTo>
                                <a:lnTo>
                                  <a:pt x="76031" y="418111"/>
                                </a:lnTo>
                                <a:lnTo>
                                  <a:pt x="76031" y="399106"/>
                                </a:lnTo>
                                <a:lnTo>
                                  <a:pt x="66527" y="380110"/>
                                </a:lnTo>
                                <a:lnTo>
                                  <a:pt x="57023" y="361096"/>
                                </a:lnTo>
                                <a:lnTo>
                                  <a:pt x="47519" y="342091"/>
                                </a:lnTo>
                                <a:lnTo>
                                  <a:pt x="47519" y="332588"/>
                                </a:lnTo>
                                <a:lnTo>
                                  <a:pt x="38016" y="313583"/>
                                </a:lnTo>
                                <a:lnTo>
                                  <a:pt x="38016" y="294587"/>
                                </a:lnTo>
                                <a:lnTo>
                                  <a:pt x="28521" y="275573"/>
                                </a:lnTo>
                                <a:lnTo>
                                  <a:pt x="28521" y="256568"/>
                                </a:lnTo>
                                <a:lnTo>
                                  <a:pt x="19017" y="237563"/>
                                </a:lnTo>
                                <a:lnTo>
                                  <a:pt x="19017" y="218558"/>
                                </a:lnTo>
                                <a:lnTo>
                                  <a:pt x="9513" y="199562"/>
                                </a:lnTo>
                                <a:lnTo>
                                  <a:pt x="9513" y="133035"/>
                                </a:lnTo>
                                <a:lnTo>
                                  <a:pt x="0" y="114040"/>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709" name="Shape 1709"/>
                        <wps:cNvSpPr/>
                        <wps:spPr>
                          <a:xfrm>
                            <a:off x="883861" y="1168813"/>
                            <a:ext cx="1910279" cy="1121298"/>
                          </a:xfrm>
                          <a:custGeom>
                            <a:avLst/>
                            <a:gdLst/>
                            <a:ahLst/>
                            <a:cxnLst/>
                            <a:rect l="0" t="0" r="0" b="0"/>
                            <a:pathLst>
                              <a:path w="1910279" h="1121298">
                                <a:moveTo>
                                  <a:pt x="0" y="0"/>
                                </a:moveTo>
                                <a:lnTo>
                                  <a:pt x="0" y="114030"/>
                                </a:lnTo>
                                <a:lnTo>
                                  <a:pt x="9504" y="133035"/>
                                </a:lnTo>
                                <a:lnTo>
                                  <a:pt x="9504" y="199553"/>
                                </a:lnTo>
                                <a:lnTo>
                                  <a:pt x="19008" y="218558"/>
                                </a:lnTo>
                                <a:lnTo>
                                  <a:pt x="19008" y="237563"/>
                                </a:lnTo>
                                <a:lnTo>
                                  <a:pt x="28512" y="256568"/>
                                </a:lnTo>
                                <a:lnTo>
                                  <a:pt x="28512" y="275573"/>
                                </a:lnTo>
                                <a:lnTo>
                                  <a:pt x="38016" y="294578"/>
                                </a:lnTo>
                                <a:lnTo>
                                  <a:pt x="38016" y="313583"/>
                                </a:lnTo>
                                <a:lnTo>
                                  <a:pt x="47519" y="332588"/>
                                </a:lnTo>
                                <a:lnTo>
                                  <a:pt x="47519" y="342091"/>
                                </a:lnTo>
                                <a:lnTo>
                                  <a:pt x="57023" y="361096"/>
                                </a:lnTo>
                                <a:lnTo>
                                  <a:pt x="66527" y="380101"/>
                                </a:lnTo>
                                <a:lnTo>
                                  <a:pt x="76031" y="399106"/>
                                </a:lnTo>
                                <a:lnTo>
                                  <a:pt x="76031" y="418111"/>
                                </a:lnTo>
                                <a:lnTo>
                                  <a:pt x="85535" y="437116"/>
                                </a:lnTo>
                                <a:lnTo>
                                  <a:pt x="95039" y="456121"/>
                                </a:lnTo>
                                <a:lnTo>
                                  <a:pt x="104543" y="475126"/>
                                </a:lnTo>
                                <a:lnTo>
                                  <a:pt x="114047" y="494131"/>
                                </a:lnTo>
                                <a:lnTo>
                                  <a:pt x="123550" y="513136"/>
                                </a:lnTo>
                                <a:lnTo>
                                  <a:pt x="123550" y="522639"/>
                                </a:lnTo>
                                <a:lnTo>
                                  <a:pt x="133054" y="541644"/>
                                </a:lnTo>
                                <a:lnTo>
                                  <a:pt x="142558" y="560649"/>
                                </a:lnTo>
                                <a:lnTo>
                                  <a:pt x="161566" y="579654"/>
                                </a:lnTo>
                                <a:lnTo>
                                  <a:pt x="171070" y="598659"/>
                                </a:lnTo>
                                <a:lnTo>
                                  <a:pt x="180574" y="608161"/>
                                </a:lnTo>
                                <a:lnTo>
                                  <a:pt x="190078" y="627166"/>
                                </a:lnTo>
                                <a:lnTo>
                                  <a:pt x="199581" y="646171"/>
                                </a:lnTo>
                                <a:lnTo>
                                  <a:pt x="209085" y="655674"/>
                                </a:lnTo>
                                <a:lnTo>
                                  <a:pt x="218589" y="674679"/>
                                </a:lnTo>
                                <a:lnTo>
                                  <a:pt x="237597" y="693684"/>
                                </a:lnTo>
                                <a:lnTo>
                                  <a:pt x="247101" y="703187"/>
                                </a:lnTo>
                                <a:lnTo>
                                  <a:pt x="256605" y="722192"/>
                                </a:lnTo>
                                <a:lnTo>
                                  <a:pt x="275612" y="731694"/>
                                </a:lnTo>
                                <a:lnTo>
                                  <a:pt x="285116" y="750699"/>
                                </a:lnTo>
                                <a:lnTo>
                                  <a:pt x="294620" y="760202"/>
                                </a:lnTo>
                                <a:lnTo>
                                  <a:pt x="313628" y="779207"/>
                                </a:lnTo>
                                <a:lnTo>
                                  <a:pt x="323132" y="788709"/>
                                </a:lnTo>
                                <a:lnTo>
                                  <a:pt x="342140" y="807714"/>
                                </a:lnTo>
                                <a:lnTo>
                                  <a:pt x="351643" y="817217"/>
                                </a:lnTo>
                                <a:lnTo>
                                  <a:pt x="370651" y="836222"/>
                                </a:lnTo>
                                <a:lnTo>
                                  <a:pt x="380155" y="845724"/>
                                </a:lnTo>
                                <a:lnTo>
                                  <a:pt x="399163" y="855227"/>
                                </a:lnTo>
                                <a:lnTo>
                                  <a:pt x="408667" y="874232"/>
                                </a:lnTo>
                                <a:lnTo>
                                  <a:pt x="427674" y="883734"/>
                                </a:lnTo>
                                <a:lnTo>
                                  <a:pt x="446682" y="893237"/>
                                </a:lnTo>
                                <a:lnTo>
                                  <a:pt x="456186" y="902740"/>
                                </a:lnTo>
                                <a:lnTo>
                                  <a:pt x="475194" y="921745"/>
                                </a:lnTo>
                                <a:lnTo>
                                  <a:pt x="494202" y="931247"/>
                                </a:lnTo>
                                <a:lnTo>
                                  <a:pt x="503706" y="940750"/>
                                </a:lnTo>
                                <a:lnTo>
                                  <a:pt x="522713" y="950252"/>
                                </a:lnTo>
                                <a:lnTo>
                                  <a:pt x="541721" y="959755"/>
                                </a:lnTo>
                                <a:lnTo>
                                  <a:pt x="560729" y="969257"/>
                                </a:lnTo>
                                <a:lnTo>
                                  <a:pt x="570233" y="978760"/>
                                </a:lnTo>
                                <a:lnTo>
                                  <a:pt x="589240" y="988262"/>
                                </a:lnTo>
                                <a:lnTo>
                                  <a:pt x="608248" y="997765"/>
                                </a:lnTo>
                                <a:lnTo>
                                  <a:pt x="627256" y="1007267"/>
                                </a:lnTo>
                                <a:lnTo>
                                  <a:pt x="646264" y="1016770"/>
                                </a:lnTo>
                                <a:lnTo>
                                  <a:pt x="665271" y="1026272"/>
                                </a:lnTo>
                                <a:lnTo>
                                  <a:pt x="674775" y="1035775"/>
                                </a:lnTo>
                                <a:lnTo>
                                  <a:pt x="693783" y="1035775"/>
                                </a:lnTo>
                                <a:lnTo>
                                  <a:pt x="712791" y="1045277"/>
                                </a:lnTo>
                                <a:lnTo>
                                  <a:pt x="731799" y="1054780"/>
                                </a:lnTo>
                                <a:lnTo>
                                  <a:pt x="750806" y="1064282"/>
                                </a:lnTo>
                                <a:lnTo>
                                  <a:pt x="769814" y="1064282"/>
                                </a:lnTo>
                                <a:lnTo>
                                  <a:pt x="788822" y="1073785"/>
                                </a:lnTo>
                                <a:lnTo>
                                  <a:pt x="807830" y="1073785"/>
                                </a:lnTo>
                                <a:lnTo>
                                  <a:pt x="826837" y="1083287"/>
                                </a:lnTo>
                                <a:lnTo>
                                  <a:pt x="845845" y="1083287"/>
                                </a:lnTo>
                                <a:lnTo>
                                  <a:pt x="864853" y="1092790"/>
                                </a:lnTo>
                                <a:lnTo>
                                  <a:pt x="883861" y="1092790"/>
                                </a:lnTo>
                                <a:lnTo>
                                  <a:pt x="902868" y="1102292"/>
                                </a:lnTo>
                                <a:lnTo>
                                  <a:pt x="921876" y="1102292"/>
                                </a:lnTo>
                                <a:lnTo>
                                  <a:pt x="940884" y="1111795"/>
                                </a:lnTo>
                                <a:lnTo>
                                  <a:pt x="997907" y="1111795"/>
                                </a:lnTo>
                                <a:lnTo>
                                  <a:pt x="1016915" y="1121298"/>
                                </a:lnTo>
                                <a:lnTo>
                                  <a:pt x="1216496" y="1121298"/>
                                </a:lnTo>
                                <a:lnTo>
                                  <a:pt x="1235504" y="1111795"/>
                                </a:lnTo>
                                <a:lnTo>
                                  <a:pt x="1292527" y="1111795"/>
                                </a:lnTo>
                                <a:lnTo>
                                  <a:pt x="1311535" y="1102292"/>
                                </a:lnTo>
                                <a:lnTo>
                                  <a:pt x="1330543" y="1102292"/>
                                </a:lnTo>
                                <a:lnTo>
                                  <a:pt x="1349551" y="1092790"/>
                                </a:lnTo>
                                <a:lnTo>
                                  <a:pt x="1368558" y="1092790"/>
                                </a:lnTo>
                                <a:lnTo>
                                  <a:pt x="1387566" y="1083287"/>
                                </a:lnTo>
                                <a:lnTo>
                                  <a:pt x="1406574" y="1083287"/>
                                </a:lnTo>
                                <a:lnTo>
                                  <a:pt x="1425582" y="1073785"/>
                                </a:lnTo>
                                <a:lnTo>
                                  <a:pt x="1444589" y="1073785"/>
                                </a:lnTo>
                                <a:lnTo>
                                  <a:pt x="1463597" y="1064282"/>
                                </a:lnTo>
                                <a:lnTo>
                                  <a:pt x="1482605" y="1064282"/>
                                </a:lnTo>
                                <a:lnTo>
                                  <a:pt x="1501613" y="1054780"/>
                                </a:lnTo>
                                <a:lnTo>
                                  <a:pt x="1520620" y="1045277"/>
                                </a:lnTo>
                                <a:lnTo>
                                  <a:pt x="1539628" y="1035775"/>
                                </a:lnTo>
                                <a:lnTo>
                                  <a:pt x="1558636" y="1035775"/>
                                </a:lnTo>
                                <a:lnTo>
                                  <a:pt x="1568140" y="1026272"/>
                                </a:lnTo>
                                <a:lnTo>
                                  <a:pt x="1587148" y="1016770"/>
                                </a:lnTo>
                                <a:lnTo>
                                  <a:pt x="1606155" y="1007267"/>
                                </a:lnTo>
                                <a:lnTo>
                                  <a:pt x="1625163" y="997765"/>
                                </a:lnTo>
                                <a:lnTo>
                                  <a:pt x="1644171" y="988262"/>
                                </a:lnTo>
                                <a:lnTo>
                                  <a:pt x="1663179" y="978760"/>
                                </a:lnTo>
                                <a:lnTo>
                                  <a:pt x="1672682" y="969257"/>
                                </a:lnTo>
                                <a:lnTo>
                                  <a:pt x="1691690" y="959755"/>
                                </a:lnTo>
                                <a:lnTo>
                                  <a:pt x="1710698" y="950252"/>
                                </a:lnTo>
                                <a:lnTo>
                                  <a:pt x="1729706" y="940750"/>
                                </a:lnTo>
                                <a:lnTo>
                                  <a:pt x="1739210" y="931247"/>
                                </a:lnTo>
                                <a:lnTo>
                                  <a:pt x="1758217" y="921745"/>
                                </a:lnTo>
                                <a:lnTo>
                                  <a:pt x="1777225" y="902740"/>
                                </a:lnTo>
                                <a:lnTo>
                                  <a:pt x="1786729" y="893237"/>
                                </a:lnTo>
                                <a:lnTo>
                                  <a:pt x="1805737" y="883734"/>
                                </a:lnTo>
                                <a:lnTo>
                                  <a:pt x="1824744" y="874232"/>
                                </a:lnTo>
                                <a:lnTo>
                                  <a:pt x="1834248" y="855227"/>
                                </a:lnTo>
                                <a:lnTo>
                                  <a:pt x="1853256" y="845724"/>
                                </a:lnTo>
                                <a:lnTo>
                                  <a:pt x="1862760" y="836222"/>
                                </a:lnTo>
                                <a:lnTo>
                                  <a:pt x="1881768" y="817217"/>
                                </a:lnTo>
                                <a:lnTo>
                                  <a:pt x="1891272" y="807714"/>
                                </a:lnTo>
                                <a:lnTo>
                                  <a:pt x="1910279" y="788709"/>
                                </a:lnTo>
                                <a:lnTo>
                                  <a:pt x="1121458" y="0"/>
                                </a:lnTo>
                                <a:lnTo>
                                  <a:pt x="0" y="0"/>
                                </a:lnTo>
                                <a:close/>
                              </a:path>
                            </a:pathLst>
                          </a:custGeom>
                          <a:ln w="9503" cap="sq">
                            <a:miter lim="127000"/>
                          </a:ln>
                        </wps:spPr>
                        <wps:style>
                          <a:lnRef idx="1">
                            <a:srgbClr val="00FF00"/>
                          </a:lnRef>
                          <a:fillRef idx="0">
                            <a:srgbClr val="000000">
                              <a:alpha val="0"/>
                            </a:srgbClr>
                          </a:fillRef>
                          <a:effectRef idx="0">
                            <a:scrgbClr r="0" g="0" b="0"/>
                          </a:effectRef>
                          <a:fontRef idx="none"/>
                        </wps:style>
                        <wps:bodyPr/>
                      </wps:wsp>
                      <wps:wsp>
                        <wps:cNvPr id="1710" name="Shape 1710"/>
                        <wps:cNvSpPr/>
                        <wps:spPr>
                          <a:xfrm>
                            <a:off x="883858" y="1168809"/>
                            <a:ext cx="1910289" cy="1121298"/>
                          </a:xfrm>
                          <a:custGeom>
                            <a:avLst/>
                            <a:gdLst/>
                            <a:ahLst/>
                            <a:cxnLst/>
                            <a:rect l="0" t="0" r="0" b="0"/>
                            <a:pathLst>
                              <a:path w="1910289" h="1121298">
                                <a:moveTo>
                                  <a:pt x="0" y="0"/>
                                </a:moveTo>
                                <a:lnTo>
                                  <a:pt x="1121467" y="0"/>
                                </a:lnTo>
                                <a:lnTo>
                                  <a:pt x="1910289" y="788709"/>
                                </a:lnTo>
                                <a:lnTo>
                                  <a:pt x="1891281" y="807724"/>
                                </a:lnTo>
                                <a:lnTo>
                                  <a:pt x="1881768" y="817217"/>
                                </a:lnTo>
                                <a:lnTo>
                                  <a:pt x="1862760" y="836222"/>
                                </a:lnTo>
                                <a:lnTo>
                                  <a:pt x="1853256" y="845724"/>
                                </a:lnTo>
                                <a:lnTo>
                                  <a:pt x="1834248" y="855227"/>
                                </a:lnTo>
                                <a:lnTo>
                                  <a:pt x="1824754" y="874232"/>
                                </a:lnTo>
                                <a:lnTo>
                                  <a:pt x="1805746" y="883744"/>
                                </a:lnTo>
                                <a:lnTo>
                                  <a:pt x="1786729" y="893246"/>
                                </a:lnTo>
                                <a:lnTo>
                                  <a:pt x="1777225" y="902740"/>
                                </a:lnTo>
                                <a:lnTo>
                                  <a:pt x="1758217" y="921745"/>
                                </a:lnTo>
                                <a:lnTo>
                                  <a:pt x="1739219" y="931247"/>
                                </a:lnTo>
                                <a:lnTo>
                                  <a:pt x="1729715" y="940750"/>
                                </a:lnTo>
                                <a:lnTo>
                                  <a:pt x="1710698" y="950252"/>
                                </a:lnTo>
                                <a:lnTo>
                                  <a:pt x="1691690" y="959755"/>
                                </a:lnTo>
                                <a:lnTo>
                                  <a:pt x="1672682" y="969267"/>
                                </a:lnTo>
                                <a:lnTo>
                                  <a:pt x="1663179" y="978769"/>
                                </a:lnTo>
                                <a:lnTo>
                                  <a:pt x="1644180" y="988262"/>
                                </a:lnTo>
                                <a:lnTo>
                                  <a:pt x="1625163" y="997765"/>
                                </a:lnTo>
                                <a:lnTo>
                                  <a:pt x="1606155" y="1007267"/>
                                </a:lnTo>
                                <a:lnTo>
                                  <a:pt x="1587148" y="1016770"/>
                                </a:lnTo>
                                <a:lnTo>
                                  <a:pt x="1568149" y="1026272"/>
                                </a:lnTo>
                                <a:lnTo>
                                  <a:pt x="1558646" y="1035775"/>
                                </a:lnTo>
                                <a:lnTo>
                                  <a:pt x="1539628" y="1035775"/>
                                </a:lnTo>
                                <a:lnTo>
                                  <a:pt x="1520620" y="1045277"/>
                                </a:lnTo>
                                <a:lnTo>
                                  <a:pt x="1501613" y="1054790"/>
                                </a:lnTo>
                                <a:lnTo>
                                  <a:pt x="1482615" y="1064292"/>
                                </a:lnTo>
                                <a:lnTo>
                                  <a:pt x="1463606" y="1064292"/>
                                </a:lnTo>
                                <a:lnTo>
                                  <a:pt x="1444589" y="1073785"/>
                                </a:lnTo>
                                <a:lnTo>
                                  <a:pt x="1425582" y="1073785"/>
                                </a:lnTo>
                                <a:lnTo>
                                  <a:pt x="1406574" y="1083287"/>
                                </a:lnTo>
                                <a:lnTo>
                                  <a:pt x="1387575" y="1083287"/>
                                </a:lnTo>
                                <a:lnTo>
                                  <a:pt x="1368558" y="1092790"/>
                                </a:lnTo>
                                <a:lnTo>
                                  <a:pt x="1349551" y="1092790"/>
                                </a:lnTo>
                                <a:lnTo>
                                  <a:pt x="1330543" y="1102292"/>
                                </a:lnTo>
                                <a:lnTo>
                                  <a:pt x="1311545" y="1102292"/>
                                </a:lnTo>
                                <a:lnTo>
                                  <a:pt x="1292537" y="1111795"/>
                                </a:lnTo>
                                <a:lnTo>
                                  <a:pt x="1235504" y="1111795"/>
                                </a:lnTo>
                                <a:lnTo>
                                  <a:pt x="1216506" y="1121298"/>
                                </a:lnTo>
                                <a:lnTo>
                                  <a:pt x="1016915" y="1121298"/>
                                </a:lnTo>
                                <a:lnTo>
                                  <a:pt x="997907" y="1111795"/>
                                </a:lnTo>
                                <a:lnTo>
                                  <a:pt x="940884" y="1111795"/>
                                </a:lnTo>
                                <a:lnTo>
                                  <a:pt x="921876" y="1102292"/>
                                </a:lnTo>
                                <a:lnTo>
                                  <a:pt x="902868" y="1102292"/>
                                </a:lnTo>
                                <a:lnTo>
                                  <a:pt x="883870" y="1092790"/>
                                </a:lnTo>
                                <a:lnTo>
                                  <a:pt x="864862" y="1092790"/>
                                </a:lnTo>
                                <a:lnTo>
                                  <a:pt x="845845" y="1083287"/>
                                </a:lnTo>
                                <a:lnTo>
                                  <a:pt x="826837" y="1083287"/>
                                </a:lnTo>
                                <a:lnTo>
                                  <a:pt x="807830" y="1073785"/>
                                </a:lnTo>
                                <a:lnTo>
                                  <a:pt x="788831" y="1073785"/>
                                </a:lnTo>
                                <a:lnTo>
                                  <a:pt x="769814" y="1064292"/>
                                </a:lnTo>
                                <a:lnTo>
                                  <a:pt x="750806" y="1064292"/>
                                </a:lnTo>
                                <a:lnTo>
                                  <a:pt x="731799" y="1054790"/>
                                </a:lnTo>
                                <a:lnTo>
                                  <a:pt x="712800" y="1045277"/>
                                </a:lnTo>
                                <a:lnTo>
                                  <a:pt x="693793" y="1035775"/>
                                </a:lnTo>
                                <a:lnTo>
                                  <a:pt x="674775" y="1035775"/>
                                </a:lnTo>
                                <a:lnTo>
                                  <a:pt x="665271" y="1026272"/>
                                </a:lnTo>
                                <a:lnTo>
                                  <a:pt x="646264" y="1016770"/>
                                </a:lnTo>
                                <a:lnTo>
                                  <a:pt x="627265" y="1007267"/>
                                </a:lnTo>
                                <a:lnTo>
                                  <a:pt x="608258" y="997765"/>
                                </a:lnTo>
                                <a:lnTo>
                                  <a:pt x="589240" y="988262"/>
                                </a:lnTo>
                                <a:lnTo>
                                  <a:pt x="570233" y="978769"/>
                                </a:lnTo>
                                <a:lnTo>
                                  <a:pt x="560729" y="969267"/>
                                </a:lnTo>
                                <a:lnTo>
                                  <a:pt x="541731" y="959755"/>
                                </a:lnTo>
                                <a:lnTo>
                                  <a:pt x="522723" y="950252"/>
                                </a:lnTo>
                                <a:lnTo>
                                  <a:pt x="503706" y="940750"/>
                                </a:lnTo>
                                <a:lnTo>
                                  <a:pt x="494202" y="931247"/>
                                </a:lnTo>
                                <a:lnTo>
                                  <a:pt x="475194" y="921745"/>
                                </a:lnTo>
                                <a:lnTo>
                                  <a:pt x="456196" y="902740"/>
                                </a:lnTo>
                                <a:lnTo>
                                  <a:pt x="446692" y="893246"/>
                                </a:lnTo>
                                <a:lnTo>
                                  <a:pt x="427674" y="883744"/>
                                </a:lnTo>
                                <a:lnTo>
                                  <a:pt x="408667" y="874232"/>
                                </a:lnTo>
                                <a:lnTo>
                                  <a:pt x="399163" y="855227"/>
                                </a:lnTo>
                                <a:lnTo>
                                  <a:pt x="380155" y="845724"/>
                                </a:lnTo>
                                <a:lnTo>
                                  <a:pt x="370661" y="836222"/>
                                </a:lnTo>
                                <a:lnTo>
                                  <a:pt x="351653" y="817217"/>
                                </a:lnTo>
                                <a:lnTo>
                                  <a:pt x="342140" y="807724"/>
                                </a:lnTo>
                                <a:lnTo>
                                  <a:pt x="323132" y="788709"/>
                                </a:lnTo>
                                <a:lnTo>
                                  <a:pt x="313628" y="779207"/>
                                </a:lnTo>
                                <a:lnTo>
                                  <a:pt x="294620" y="760202"/>
                                </a:lnTo>
                                <a:lnTo>
                                  <a:pt x="285126" y="750699"/>
                                </a:lnTo>
                                <a:lnTo>
                                  <a:pt x="275622" y="731694"/>
                                </a:lnTo>
                                <a:lnTo>
                                  <a:pt x="256605" y="722201"/>
                                </a:lnTo>
                                <a:lnTo>
                                  <a:pt x="247101" y="703187"/>
                                </a:lnTo>
                                <a:lnTo>
                                  <a:pt x="237597" y="693684"/>
                                </a:lnTo>
                                <a:lnTo>
                                  <a:pt x="218589" y="674679"/>
                                </a:lnTo>
                                <a:lnTo>
                                  <a:pt x="209085" y="655674"/>
                                </a:lnTo>
                                <a:lnTo>
                                  <a:pt x="199591" y="646171"/>
                                </a:lnTo>
                                <a:lnTo>
                                  <a:pt x="190087" y="627176"/>
                                </a:lnTo>
                                <a:lnTo>
                                  <a:pt x="180583" y="608161"/>
                                </a:lnTo>
                                <a:lnTo>
                                  <a:pt x="171070" y="598659"/>
                                </a:lnTo>
                                <a:lnTo>
                                  <a:pt x="161566" y="579654"/>
                                </a:lnTo>
                                <a:lnTo>
                                  <a:pt x="142558" y="560649"/>
                                </a:lnTo>
                                <a:lnTo>
                                  <a:pt x="133054" y="541653"/>
                                </a:lnTo>
                                <a:lnTo>
                                  <a:pt x="123550" y="522639"/>
                                </a:lnTo>
                                <a:lnTo>
                                  <a:pt x="123550" y="513136"/>
                                </a:lnTo>
                                <a:lnTo>
                                  <a:pt x="114056" y="494131"/>
                                </a:lnTo>
                                <a:lnTo>
                                  <a:pt x="104552" y="475126"/>
                                </a:lnTo>
                                <a:lnTo>
                                  <a:pt x="95048" y="456130"/>
                                </a:lnTo>
                                <a:lnTo>
                                  <a:pt x="85535" y="437116"/>
                                </a:lnTo>
                                <a:lnTo>
                                  <a:pt x="76031" y="418111"/>
                                </a:lnTo>
                                <a:lnTo>
                                  <a:pt x="76031" y="399106"/>
                                </a:lnTo>
                                <a:lnTo>
                                  <a:pt x="66527" y="380110"/>
                                </a:lnTo>
                                <a:lnTo>
                                  <a:pt x="57023" y="361096"/>
                                </a:lnTo>
                                <a:lnTo>
                                  <a:pt x="47519" y="342091"/>
                                </a:lnTo>
                                <a:lnTo>
                                  <a:pt x="47519" y="332588"/>
                                </a:lnTo>
                                <a:lnTo>
                                  <a:pt x="38016" y="313583"/>
                                </a:lnTo>
                                <a:lnTo>
                                  <a:pt x="38016" y="294587"/>
                                </a:lnTo>
                                <a:lnTo>
                                  <a:pt x="28521" y="275573"/>
                                </a:lnTo>
                                <a:lnTo>
                                  <a:pt x="28521" y="256568"/>
                                </a:lnTo>
                                <a:lnTo>
                                  <a:pt x="19017" y="237563"/>
                                </a:lnTo>
                                <a:lnTo>
                                  <a:pt x="19017" y="218558"/>
                                </a:lnTo>
                                <a:lnTo>
                                  <a:pt x="9513" y="199562"/>
                                </a:lnTo>
                                <a:lnTo>
                                  <a:pt x="9513" y="133035"/>
                                </a:lnTo>
                                <a:lnTo>
                                  <a:pt x="0" y="114040"/>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711" name="Shape 1711"/>
                        <wps:cNvSpPr/>
                        <wps:spPr>
                          <a:xfrm>
                            <a:off x="883861" y="1168813"/>
                            <a:ext cx="1910279" cy="1121298"/>
                          </a:xfrm>
                          <a:custGeom>
                            <a:avLst/>
                            <a:gdLst/>
                            <a:ahLst/>
                            <a:cxnLst/>
                            <a:rect l="0" t="0" r="0" b="0"/>
                            <a:pathLst>
                              <a:path w="1910279" h="1121298">
                                <a:moveTo>
                                  <a:pt x="1121458" y="0"/>
                                </a:moveTo>
                                <a:lnTo>
                                  <a:pt x="1910279" y="788709"/>
                                </a:lnTo>
                                <a:lnTo>
                                  <a:pt x="1891272" y="807714"/>
                                </a:lnTo>
                                <a:lnTo>
                                  <a:pt x="1881768" y="817217"/>
                                </a:lnTo>
                                <a:lnTo>
                                  <a:pt x="1862760" y="836222"/>
                                </a:lnTo>
                                <a:lnTo>
                                  <a:pt x="1853256" y="845724"/>
                                </a:lnTo>
                                <a:lnTo>
                                  <a:pt x="1834248" y="855227"/>
                                </a:lnTo>
                                <a:lnTo>
                                  <a:pt x="1824744" y="874232"/>
                                </a:lnTo>
                                <a:lnTo>
                                  <a:pt x="1805737" y="883734"/>
                                </a:lnTo>
                                <a:lnTo>
                                  <a:pt x="1786729" y="893237"/>
                                </a:lnTo>
                                <a:lnTo>
                                  <a:pt x="1777225" y="902740"/>
                                </a:lnTo>
                                <a:lnTo>
                                  <a:pt x="1758217" y="921745"/>
                                </a:lnTo>
                                <a:lnTo>
                                  <a:pt x="1739210" y="931247"/>
                                </a:lnTo>
                                <a:lnTo>
                                  <a:pt x="1729706" y="940750"/>
                                </a:lnTo>
                                <a:lnTo>
                                  <a:pt x="1710698" y="950252"/>
                                </a:lnTo>
                                <a:lnTo>
                                  <a:pt x="1691690" y="959755"/>
                                </a:lnTo>
                                <a:lnTo>
                                  <a:pt x="1672682" y="969257"/>
                                </a:lnTo>
                                <a:lnTo>
                                  <a:pt x="1663179" y="978760"/>
                                </a:lnTo>
                                <a:lnTo>
                                  <a:pt x="1644171" y="988262"/>
                                </a:lnTo>
                                <a:lnTo>
                                  <a:pt x="1625163" y="997765"/>
                                </a:lnTo>
                                <a:lnTo>
                                  <a:pt x="1606155" y="1007267"/>
                                </a:lnTo>
                                <a:lnTo>
                                  <a:pt x="1587148" y="1016770"/>
                                </a:lnTo>
                                <a:lnTo>
                                  <a:pt x="1568140" y="1026272"/>
                                </a:lnTo>
                                <a:lnTo>
                                  <a:pt x="1558636" y="1035775"/>
                                </a:lnTo>
                                <a:lnTo>
                                  <a:pt x="1539628" y="1035775"/>
                                </a:lnTo>
                                <a:lnTo>
                                  <a:pt x="1520620" y="1045277"/>
                                </a:lnTo>
                                <a:lnTo>
                                  <a:pt x="1501613" y="1054780"/>
                                </a:lnTo>
                                <a:lnTo>
                                  <a:pt x="1482605" y="1064282"/>
                                </a:lnTo>
                                <a:lnTo>
                                  <a:pt x="1463597" y="1064282"/>
                                </a:lnTo>
                                <a:lnTo>
                                  <a:pt x="1444589" y="1073785"/>
                                </a:lnTo>
                                <a:lnTo>
                                  <a:pt x="1425582" y="1073785"/>
                                </a:lnTo>
                                <a:lnTo>
                                  <a:pt x="1406574" y="1083287"/>
                                </a:lnTo>
                                <a:lnTo>
                                  <a:pt x="1387566" y="1083287"/>
                                </a:lnTo>
                                <a:lnTo>
                                  <a:pt x="1368558" y="1092790"/>
                                </a:lnTo>
                                <a:lnTo>
                                  <a:pt x="1349551" y="1092790"/>
                                </a:lnTo>
                                <a:lnTo>
                                  <a:pt x="1330543" y="1102292"/>
                                </a:lnTo>
                                <a:lnTo>
                                  <a:pt x="1311535" y="1102292"/>
                                </a:lnTo>
                                <a:lnTo>
                                  <a:pt x="1292527" y="1111795"/>
                                </a:lnTo>
                                <a:lnTo>
                                  <a:pt x="1235504" y="1111795"/>
                                </a:lnTo>
                                <a:lnTo>
                                  <a:pt x="1216496" y="1121298"/>
                                </a:lnTo>
                                <a:lnTo>
                                  <a:pt x="1016915" y="1121298"/>
                                </a:lnTo>
                                <a:lnTo>
                                  <a:pt x="997907" y="1111795"/>
                                </a:lnTo>
                                <a:lnTo>
                                  <a:pt x="940884" y="1111795"/>
                                </a:lnTo>
                                <a:lnTo>
                                  <a:pt x="921876" y="1102292"/>
                                </a:lnTo>
                                <a:lnTo>
                                  <a:pt x="902868" y="1102292"/>
                                </a:lnTo>
                                <a:lnTo>
                                  <a:pt x="883861" y="1092790"/>
                                </a:lnTo>
                                <a:lnTo>
                                  <a:pt x="864853" y="1092790"/>
                                </a:lnTo>
                                <a:lnTo>
                                  <a:pt x="845845" y="1083287"/>
                                </a:lnTo>
                                <a:lnTo>
                                  <a:pt x="826837" y="1083287"/>
                                </a:lnTo>
                                <a:lnTo>
                                  <a:pt x="807830" y="1073785"/>
                                </a:lnTo>
                                <a:lnTo>
                                  <a:pt x="788822" y="1073785"/>
                                </a:lnTo>
                                <a:lnTo>
                                  <a:pt x="769814" y="1064282"/>
                                </a:lnTo>
                                <a:lnTo>
                                  <a:pt x="750806" y="1064282"/>
                                </a:lnTo>
                                <a:lnTo>
                                  <a:pt x="731799" y="1054780"/>
                                </a:lnTo>
                                <a:lnTo>
                                  <a:pt x="712791" y="1045277"/>
                                </a:lnTo>
                                <a:lnTo>
                                  <a:pt x="693783" y="1035775"/>
                                </a:lnTo>
                                <a:lnTo>
                                  <a:pt x="674775" y="1035775"/>
                                </a:lnTo>
                                <a:lnTo>
                                  <a:pt x="665271" y="1026272"/>
                                </a:lnTo>
                                <a:lnTo>
                                  <a:pt x="646264" y="1016770"/>
                                </a:lnTo>
                                <a:lnTo>
                                  <a:pt x="627256" y="1007267"/>
                                </a:lnTo>
                                <a:lnTo>
                                  <a:pt x="608248" y="997765"/>
                                </a:lnTo>
                                <a:lnTo>
                                  <a:pt x="589240" y="988262"/>
                                </a:lnTo>
                                <a:lnTo>
                                  <a:pt x="570233" y="978760"/>
                                </a:lnTo>
                                <a:lnTo>
                                  <a:pt x="560729" y="969257"/>
                                </a:lnTo>
                                <a:lnTo>
                                  <a:pt x="541721" y="959755"/>
                                </a:lnTo>
                                <a:lnTo>
                                  <a:pt x="522713" y="950252"/>
                                </a:lnTo>
                                <a:lnTo>
                                  <a:pt x="503706" y="940750"/>
                                </a:lnTo>
                                <a:lnTo>
                                  <a:pt x="494202" y="931247"/>
                                </a:lnTo>
                                <a:lnTo>
                                  <a:pt x="475194" y="921745"/>
                                </a:lnTo>
                                <a:lnTo>
                                  <a:pt x="456186" y="902740"/>
                                </a:lnTo>
                                <a:lnTo>
                                  <a:pt x="446682" y="893237"/>
                                </a:lnTo>
                                <a:lnTo>
                                  <a:pt x="427674" y="883734"/>
                                </a:lnTo>
                                <a:lnTo>
                                  <a:pt x="408667" y="874232"/>
                                </a:lnTo>
                                <a:lnTo>
                                  <a:pt x="399163" y="855227"/>
                                </a:lnTo>
                                <a:lnTo>
                                  <a:pt x="380155" y="845724"/>
                                </a:lnTo>
                                <a:lnTo>
                                  <a:pt x="370651" y="836222"/>
                                </a:lnTo>
                                <a:lnTo>
                                  <a:pt x="351643" y="817217"/>
                                </a:lnTo>
                                <a:lnTo>
                                  <a:pt x="342140" y="807714"/>
                                </a:lnTo>
                                <a:lnTo>
                                  <a:pt x="323132" y="788709"/>
                                </a:lnTo>
                                <a:lnTo>
                                  <a:pt x="313628" y="779207"/>
                                </a:lnTo>
                                <a:lnTo>
                                  <a:pt x="294620" y="760202"/>
                                </a:lnTo>
                                <a:lnTo>
                                  <a:pt x="285116" y="750699"/>
                                </a:lnTo>
                                <a:lnTo>
                                  <a:pt x="275612" y="731694"/>
                                </a:lnTo>
                                <a:lnTo>
                                  <a:pt x="256605" y="722192"/>
                                </a:lnTo>
                                <a:lnTo>
                                  <a:pt x="247101" y="703187"/>
                                </a:lnTo>
                                <a:lnTo>
                                  <a:pt x="237597" y="693684"/>
                                </a:lnTo>
                                <a:lnTo>
                                  <a:pt x="218589" y="674679"/>
                                </a:lnTo>
                                <a:lnTo>
                                  <a:pt x="209085" y="655674"/>
                                </a:lnTo>
                                <a:lnTo>
                                  <a:pt x="199581" y="646171"/>
                                </a:lnTo>
                                <a:lnTo>
                                  <a:pt x="190078" y="627166"/>
                                </a:lnTo>
                                <a:lnTo>
                                  <a:pt x="180574" y="608161"/>
                                </a:lnTo>
                                <a:lnTo>
                                  <a:pt x="171070" y="598659"/>
                                </a:lnTo>
                                <a:lnTo>
                                  <a:pt x="161566" y="579654"/>
                                </a:lnTo>
                                <a:lnTo>
                                  <a:pt x="142558" y="560649"/>
                                </a:lnTo>
                                <a:lnTo>
                                  <a:pt x="133054" y="541644"/>
                                </a:lnTo>
                                <a:lnTo>
                                  <a:pt x="123550" y="522639"/>
                                </a:lnTo>
                                <a:lnTo>
                                  <a:pt x="123550" y="513136"/>
                                </a:lnTo>
                                <a:lnTo>
                                  <a:pt x="114047" y="494131"/>
                                </a:lnTo>
                                <a:lnTo>
                                  <a:pt x="104543" y="475126"/>
                                </a:lnTo>
                                <a:lnTo>
                                  <a:pt x="95039" y="456121"/>
                                </a:lnTo>
                                <a:lnTo>
                                  <a:pt x="85535" y="437116"/>
                                </a:lnTo>
                                <a:lnTo>
                                  <a:pt x="76031" y="418111"/>
                                </a:lnTo>
                                <a:lnTo>
                                  <a:pt x="76031" y="399106"/>
                                </a:lnTo>
                                <a:lnTo>
                                  <a:pt x="66527" y="380101"/>
                                </a:lnTo>
                                <a:lnTo>
                                  <a:pt x="57023" y="361096"/>
                                </a:lnTo>
                                <a:lnTo>
                                  <a:pt x="47519" y="342091"/>
                                </a:lnTo>
                                <a:lnTo>
                                  <a:pt x="47519" y="332588"/>
                                </a:lnTo>
                                <a:lnTo>
                                  <a:pt x="38016" y="313583"/>
                                </a:lnTo>
                                <a:lnTo>
                                  <a:pt x="38016" y="294578"/>
                                </a:lnTo>
                                <a:lnTo>
                                  <a:pt x="28512" y="275573"/>
                                </a:lnTo>
                                <a:lnTo>
                                  <a:pt x="28512" y="256568"/>
                                </a:lnTo>
                                <a:lnTo>
                                  <a:pt x="19008" y="237563"/>
                                </a:lnTo>
                                <a:lnTo>
                                  <a:pt x="19008" y="218558"/>
                                </a:lnTo>
                                <a:lnTo>
                                  <a:pt x="9504" y="199553"/>
                                </a:lnTo>
                                <a:lnTo>
                                  <a:pt x="9504" y="133035"/>
                                </a:lnTo>
                                <a:lnTo>
                                  <a:pt x="0" y="114030"/>
                                </a:lnTo>
                                <a:lnTo>
                                  <a:pt x="0" y="0"/>
                                </a:lnTo>
                                <a:lnTo>
                                  <a:pt x="1121458"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12" name="Shape 1712"/>
                        <wps:cNvSpPr/>
                        <wps:spPr>
                          <a:xfrm>
                            <a:off x="2005323" y="47514"/>
                            <a:ext cx="1111954" cy="1910007"/>
                          </a:xfrm>
                          <a:custGeom>
                            <a:avLst/>
                            <a:gdLst/>
                            <a:ahLst/>
                            <a:cxnLst/>
                            <a:rect l="0" t="0" r="0" b="0"/>
                            <a:pathLst>
                              <a:path w="1111954" h="1910007">
                                <a:moveTo>
                                  <a:pt x="0" y="0"/>
                                </a:moveTo>
                                <a:lnTo>
                                  <a:pt x="76021" y="0"/>
                                </a:lnTo>
                                <a:lnTo>
                                  <a:pt x="95039" y="9503"/>
                                </a:lnTo>
                                <a:lnTo>
                                  <a:pt x="152052" y="9503"/>
                                </a:lnTo>
                                <a:lnTo>
                                  <a:pt x="171070" y="19005"/>
                                </a:lnTo>
                                <a:lnTo>
                                  <a:pt x="209085" y="19005"/>
                                </a:lnTo>
                                <a:lnTo>
                                  <a:pt x="228084" y="28508"/>
                                </a:lnTo>
                                <a:lnTo>
                                  <a:pt x="247091" y="28508"/>
                                </a:lnTo>
                                <a:lnTo>
                                  <a:pt x="266109" y="38020"/>
                                </a:lnTo>
                                <a:lnTo>
                                  <a:pt x="285116" y="38020"/>
                                </a:lnTo>
                                <a:lnTo>
                                  <a:pt x="304124" y="47513"/>
                                </a:lnTo>
                                <a:lnTo>
                                  <a:pt x="323122" y="47513"/>
                                </a:lnTo>
                                <a:lnTo>
                                  <a:pt x="342140" y="57015"/>
                                </a:lnTo>
                                <a:lnTo>
                                  <a:pt x="361147" y="66518"/>
                                </a:lnTo>
                                <a:lnTo>
                                  <a:pt x="380155" y="66518"/>
                                </a:lnTo>
                                <a:lnTo>
                                  <a:pt x="399153" y="76020"/>
                                </a:lnTo>
                                <a:lnTo>
                                  <a:pt x="418161" y="85523"/>
                                </a:lnTo>
                                <a:lnTo>
                                  <a:pt x="437178" y="95025"/>
                                </a:lnTo>
                                <a:lnTo>
                                  <a:pt x="446682" y="95025"/>
                                </a:lnTo>
                                <a:lnTo>
                                  <a:pt x="465690" y="104528"/>
                                </a:lnTo>
                                <a:lnTo>
                                  <a:pt x="484688" y="114030"/>
                                </a:lnTo>
                                <a:lnTo>
                                  <a:pt x="503696" y="123542"/>
                                </a:lnTo>
                                <a:lnTo>
                                  <a:pt x="522713" y="133035"/>
                                </a:lnTo>
                                <a:lnTo>
                                  <a:pt x="541721" y="142538"/>
                                </a:lnTo>
                                <a:lnTo>
                                  <a:pt x="551225" y="152040"/>
                                </a:lnTo>
                                <a:lnTo>
                                  <a:pt x="570223" y="161543"/>
                                </a:lnTo>
                                <a:lnTo>
                                  <a:pt x="589231" y="171045"/>
                                </a:lnTo>
                                <a:lnTo>
                                  <a:pt x="608248" y="180548"/>
                                </a:lnTo>
                                <a:lnTo>
                                  <a:pt x="617752" y="190050"/>
                                </a:lnTo>
                                <a:lnTo>
                                  <a:pt x="636760" y="199553"/>
                                </a:lnTo>
                                <a:lnTo>
                                  <a:pt x="655758" y="218558"/>
                                </a:lnTo>
                                <a:lnTo>
                                  <a:pt x="665262" y="228061"/>
                                </a:lnTo>
                                <a:lnTo>
                                  <a:pt x="684279" y="237563"/>
                                </a:lnTo>
                                <a:lnTo>
                                  <a:pt x="703287" y="247066"/>
                                </a:lnTo>
                                <a:lnTo>
                                  <a:pt x="712791" y="266071"/>
                                </a:lnTo>
                                <a:lnTo>
                                  <a:pt x="731799" y="275573"/>
                                </a:lnTo>
                                <a:lnTo>
                                  <a:pt x="741293" y="285076"/>
                                </a:lnTo>
                                <a:lnTo>
                                  <a:pt x="760301" y="304081"/>
                                </a:lnTo>
                                <a:lnTo>
                                  <a:pt x="769814" y="313583"/>
                                </a:lnTo>
                                <a:lnTo>
                                  <a:pt x="788822" y="332588"/>
                                </a:lnTo>
                                <a:lnTo>
                                  <a:pt x="798326" y="342091"/>
                                </a:lnTo>
                                <a:lnTo>
                                  <a:pt x="817333" y="361096"/>
                                </a:lnTo>
                                <a:lnTo>
                                  <a:pt x="826828" y="370598"/>
                                </a:lnTo>
                                <a:lnTo>
                                  <a:pt x="836332" y="389603"/>
                                </a:lnTo>
                                <a:lnTo>
                                  <a:pt x="855349" y="399106"/>
                                </a:lnTo>
                                <a:lnTo>
                                  <a:pt x="864853" y="418111"/>
                                </a:lnTo>
                                <a:lnTo>
                                  <a:pt x="874357" y="427613"/>
                                </a:lnTo>
                                <a:lnTo>
                                  <a:pt x="893364" y="446618"/>
                                </a:lnTo>
                                <a:lnTo>
                                  <a:pt x="902868" y="465633"/>
                                </a:lnTo>
                                <a:lnTo>
                                  <a:pt x="912363" y="475126"/>
                                </a:lnTo>
                                <a:lnTo>
                                  <a:pt x="921867" y="494131"/>
                                </a:lnTo>
                                <a:lnTo>
                                  <a:pt x="931370" y="513136"/>
                                </a:lnTo>
                                <a:lnTo>
                                  <a:pt x="940884" y="532141"/>
                                </a:lnTo>
                                <a:lnTo>
                                  <a:pt x="950388" y="541644"/>
                                </a:lnTo>
                                <a:lnTo>
                                  <a:pt x="969396" y="560649"/>
                                </a:lnTo>
                                <a:lnTo>
                                  <a:pt x="978899" y="579654"/>
                                </a:lnTo>
                                <a:lnTo>
                                  <a:pt x="988403" y="598659"/>
                                </a:lnTo>
                                <a:lnTo>
                                  <a:pt x="988403" y="617664"/>
                                </a:lnTo>
                                <a:lnTo>
                                  <a:pt x="997898" y="627166"/>
                                </a:lnTo>
                                <a:lnTo>
                                  <a:pt x="1007401" y="646171"/>
                                </a:lnTo>
                                <a:lnTo>
                                  <a:pt x="1016905" y="665176"/>
                                </a:lnTo>
                                <a:lnTo>
                                  <a:pt x="1026419" y="684182"/>
                                </a:lnTo>
                                <a:lnTo>
                                  <a:pt x="1035923" y="703187"/>
                                </a:lnTo>
                                <a:lnTo>
                                  <a:pt x="1035923" y="722201"/>
                                </a:lnTo>
                                <a:lnTo>
                                  <a:pt x="1045427" y="741197"/>
                                </a:lnTo>
                                <a:lnTo>
                                  <a:pt x="1054930" y="760202"/>
                                </a:lnTo>
                                <a:lnTo>
                                  <a:pt x="1064434" y="779207"/>
                                </a:lnTo>
                                <a:lnTo>
                                  <a:pt x="1064434" y="798212"/>
                                </a:lnTo>
                                <a:lnTo>
                                  <a:pt x="1073938" y="817217"/>
                                </a:lnTo>
                                <a:lnTo>
                                  <a:pt x="1073938" y="836222"/>
                                </a:lnTo>
                                <a:lnTo>
                                  <a:pt x="1083432" y="855227"/>
                                </a:lnTo>
                                <a:lnTo>
                                  <a:pt x="1083432" y="874232"/>
                                </a:lnTo>
                                <a:lnTo>
                                  <a:pt x="1092936" y="893246"/>
                                </a:lnTo>
                                <a:lnTo>
                                  <a:pt x="1092936" y="912242"/>
                                </a:lnTo>
                                <a:lnTo>
                                  <a:pt x="1102441" y="931247"/>
                                </a:lnTo>
                                <a:lnTo>
                                  <a:pt x="1102441" y="988262"/>
                                </a:lnTo>
                                <a:lnTo>
                                  <a:pt x="1111954" y="1007267"/>
                                </a:lnTo>
                                <a:lnTo>
                                  <a:pt x="1111954" y="1235337"/>
                                </a:lnTo>
                                <a:lnTo>
                                  <a:pt x="1102441" y="1254333"/>
                                </a:lnTo>
                                <a:lnTo>
                                  <a:pt x="1102441" y="1320860"/>
                                </a:lnTo>
                                <a:lnTo>
                                  <a:pt x="1092936" y="1339855"/>
                                </a:lnTo>
                                <a:lnTo>
                                  <a:pt x="1092936" y="1358861"/>
                                </a:lnTo>
                                <a:lnTo>
                                  <a:pt x="1083432" y="1377866"/>
                                </a:lnTo>
                                <a:lnTo>
                                  <a:pt x="1083432" y="1396871"/>
                                </a:lnTo>
                                <a:lnTo>
                                  <a:pt x="1073938" y="1415876"/>
                                </a:lnTo>
                                <a:lnTo>
                                  <a:pt x="1073938" y="1434881"/>
                                </a:lnTo>
                                <a:lnTo>
                                  <a:pt x="1064434" y="1453886"/>
                                </a:lnTo>
                                <a:lnTo>
                                  <a:pt x="1064434" y="1463388"/>
                                </a:lnTo>
                                <a:lnTo>
                                  <a:pt x="1054930" y="1482393"/>
                                </a:lnTo>
                                <a:lnTo>
                                  <a:pt x="1045427" y="1501398"/>
                                </a:lnTo>
                                <a:lnTo>
                                  <a:pt x="1035923" y="1520403"/>
                                </a:lnTo>
                                <a:lnTo>
                                  <a:pt x="1035923" y="1539408"/>
                                </a:lnTo>
                                <a:lnTo>
                                  <a:pt x="1026419" y="1558413"/>
                                </a:lnTo>
                                <a:lnTo>
                                  <a:pt x="1016905" y="1577428"/>
                                </a:lnTo>
                                <a:lnTo>
                                  <a:pt x="1007401" y="1596424"/>
                                </a:lnTo>
                                <a:lnTo>
                                  <a:pt x="997898" y="1615429"/>
                                </a:lnTo>
                                <a:lnTo>
                                  <a:pt x="988403" y="1634434"/>
                                </a:lnTo>
                                <a:lnTo>
                                  <a:pt x="988403" y="1643936"/>
                                </a:lnTo>
                                <a:lnTo>
                                  <a:pt x="978899" y="1662950"/>
                                </a:lnTo>
                                <a:lnTo>
                                  <a:pt x="969396" y="1681946"/>
                                </a:lnTo>
                                <a:lnTo>
                                  <a:pt x="950388" y="1700951"/>
                                </a:lnTo>
                                <a:lnTo>
                                  <a:pt x="940884" y="1719956"/>
                                </a:lnTo>
                                <a:lnTo>
                                  <a:pt x="931370" y="1729459"/>
                                </a:lnTo>
                                <a:lnTo>
                                  <a:pt x="921867" y="1748473"/>
                                </a:lnTo>
                                <a:lnTo>
                                  <a:pt x="912363" y="1767469"/>
                                </a:lnTo>
                                <a:lnTo>
                                  <a:pt x="902868" y="1776971"/>
                                </a:lnTo>
                                <a:lnTo>
                                  <a:pt x="893364" y="1795976"/>
                                </a:lnTo>
                                <a:lnTo>
                                  <a:pt x="874357" y="1814982"/>
                                </a:lnTo>
                                <a:lnTo>
                                  <a:pt x="864853" y="1824484"/>
                                </a:lnTo>
                                <a:lnTo>
                                  <a:pt x="855349" y="1843489"/>
                                </a:lnTo>
                                <a:lnTo>
                                  <a:pt x="836332" y="1852992"/>
                                </a:lnTo>
                                <a:lnTo>
                                  <a:pt x="826828" y="1871997"/>
                                </a:lnTo>
                                <a:lnTo>
                                  <a:pt x="817333" y="1881499"/>
                                </a:lnTo>
                                <a:lnTo>
                                  <a:pt x="798326" y="1900504"/>
                                </a:lnTo>
                                <a:lnTo>
                                  <a:pt x="788822" y="1910007"/>
                                </a:lnTo>
                                <a:lnTo>
                                  <a:pt x="0" y="11212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13" name="Shape 1713"/>
                        <wps:cNvSpPr/>
                        <wps:spPr>
                          <a:xfrm>
                            <a:off x="2005319" y="47516"/>
                            <a:ext cx="1111954" cy="1910007"/>
                          </a:xfrm>
                          <a:custGeom>
                            <a:avLst/>
                            <a:gdLst/>
                            <a:ahLst/>
                            <a:cxnLst/>
                            <a:rect l="0" t="0" r="0" b="0"/>
                            <a:pathLst>
                              <a:path w="1111954" h="1910007">
                                <a:moveTo>
                                  <a:pt x="788822" y="1910007"/>
                                </a:moveTo>
                                <a:lnTo>
                                  <a:pt x="798326" y="1900504"/>
                                </a:lnTo>
                                <a:lnTo>
                                  <a:pt x="817333" y="1881499"/>
                                </a:lnTo>
                                <a:lnTo>
                                  <a:pt x="826837" y="1871997"/>
                                </a:lnTo>
                                <a:lnTo>
                                  <a:pt x="836341" y="1852992"/>
                                </a:lnTo>
                                <a:lnTo>
                                  <a:pt x="855349" y="1843489"/>
                                </a:lnTo>
                                <a:lnTo>
                                  <a:pt x="864853" y="1824484"/>
                                </a:lnTo>
                                <a:lnTo>
                                  <a:pt x="874357" y="1814982"/>
                                </a:lnTo>
                                <a:lnTo>
                                  <a:pt x="893364" y="1795976"/>
                                </a:lnTo>
                                <a:lnTo>
                                  <a:pt x="902868" y="1776971"/>
                                </a:lnTo>
                                <a:lnTo>
                                  <a:pt x="912372" y="1767469"/>
                                </a:lnTo>
                                <a:lnTo>
                                  <a:pt x="921876" y="1748464"/>
                                </a:lnTo>
                                <a:lnTo>
                                  <a:pt x="931380" y="1729459"/>
                                </a:lnTo>
                                <a:lnTo>
                                  <a:pt x="940884" y="1719956"/>
                                </a:lnTo>
                                <a:lnTo>
                                  <a:pt x="950388" y="1700951"/>
                                </a:lnTo>
                                <a:lnTo>
                                  <a:pt x="969395" y="1681946"/>
                                </a:lnTo>
                                <a:lnTo>
                                  <a:pt x="978899" y="1662941"/>
                                </a:lnTo>
                                <a:lnTo>
                                  <a:pt x="988403" y="1643936"/>
                                </a:lnTo>
                                <a:lnTo>
                                  <a:pt x="988403" y="1634434"/>
                                </a:lnTo>
                                <a:lnTo>
                                  <a:pt x="997907" y="1615429"/>
                                </a:lnTo>
                                <a:lnTo>
                                  <a:pt x="1007411" y="1596424"/>
                                </a:lnTo>
                                <a:lnTo>
                                  <a:pt x="1016915" y="1577419"/>
                                </a:lnTo>
                                <a:lnTo>
                                  <a:pt x="1026419" y="1558413"/>
                                </a:lnTo>
                                <a:lnTo>
                                  <a:pt x="1035922" y="1539408"/>
                                </a:lnTo>
                                <a:lnTo>
                                  <a:pt x="1035922" y="1520403"/>
                                </a:lnTo>
                                <a:lnTo>
                                  <a:pt x="1045426" y="1501398"/>
                                </a:lnTo>
                                <a:lnTo>
                                  <a:pt x="1054930" y="1482393"/>
                                </a:lnTo>
                                <a:lnTo>
                                  <a:pt x="1064434" y="1463388"/>
                                </a:lnTo>
                                <a:lnTo>
                                  <a:pt x="1064434" y="1453886"/>
                                </a:lnTo>
                                <a:lnTo>
                                  <a:pt x="1073938" y="1434881"/>
                                </a:lnTo>
                                <a:lnTo>
                                  <a:pt x="1073938" y="1415876"/>
                                </a:lnTo>
                                <a:lnTo>
                                  <a:pt x="1083442" y="1396871"/>
                                </a:lnTo>
                                <a:lnTo>
                                  <a:pt x="1083442" y="1377866"/>
                                </a:lnTo>
                                <a:lnTo>
                                  <a:pt x="1092946" y="1358861"/>
                                </a:lnTo>
                                <a:lnTo>
                                  <a:pt x="1092946" y="1339855"/>
                                </a:lnTo>
                                <a:lnTo>
                                  <a:pt x="1102450" y="1320850"/>
                                </a:lnTo>
                                <a:lnTo>
                                  <a:pt x="1102450" y="1254333"/>
                                </a:lnTo>
                                <a:lnTo>
                                  <a:pt x="1111954" y="1235328"/>
                                </a:lnTo>
                                <a:lnTo>
                                  <a:pt x="1111954" y="1007267"/>
                                </a:lnTo>
                                <a:lnTo>
                                  <a:pt x="1102450" y="988262"/>
                                </a:lnTo>
                                <a:lnTo>
                                  <a:pt x="1102450" y="931247"/>
                                </a:lnTo>
                                <a:lnTo>
                                  <a:pt x="1092946" y="912242"/>
                                </a:lnTo>
                                <a:lnTo>
                                  <a:pt x="1092946" y="893237"/>
                                </a:lnTo>
                                <a:lnTo>
                                  <a:pt x="1083442" y="874232"/>
                                </a:lnTo>
                                <a:lnTo>
                                  <a:pt x="1083442" y="855227"/>
                                </a:lnTo>
                                <a:lnTo>
                                  <a:pt x="1073938" y="836222"/>
                                </a:lnTo>
                                <a:lnTo>
                                  <a:pt x="1073938" y="817217"/>
                                </a:lnTo>
                                <a:lnTo>
                                  <a:pt x="1064434" y="798212"/>
                                </a:lnTo>
                                <a:lnTo>
                                  <a:pt x="1064434" y="779207"/>
                                </a:lnTo>
                                <a:lnTo>
                                  <a:pt x="1054930" y="760202"/>
                                </a:lnTo>
                                <a:lnTo>
                                  <a:pt x="1045426" y="741197"/>
                                </a:lnTo>
                                <a:lnTo>
                                  <a:pt x="1035922" y="722192"/>
                                </a:lnTo>
                                <a:lnTo>
                                  <a:pt x="1035922" y="703187"/>
                                </a:lnTo>
                                <a:lnTo>
                                  <a:pt x="1026419" y="684182"/>
                                </a:lnTo>
                                <a:lnTo>
                                  <a:pt x="1016915" y="665176"/>
                                </a:lnTo>
                                <a:lnTo>
                                  <a:pt x="1007411" y="646171"/>
                                </a:lnTo>
                                <a:lnTo>
                                  <a:pt x="997907" y="627166"/>
                                </a:lnTo>
                                <a:lnTo>
                                  <a:pt x="988403" y="617664"/>
                                </a:lnTo>
                                <a:lnTo>
                                  <a:pt x="988403" y="598659"/>
                                </a:lnTo>
                                <a:lnTo>
                                  <a:pt x="978899" y="579654"/>
                                </a:lnTo>
                                <a:lnTo>
                                  <a:pt x="969395" y="560649"/>
                                </a:lnTo>
                                <a:lnTo>
                                  <a:pt x="950388" y="541644"/>
                                </a:lnTo>
                                <a:lnTo>
                                  <a:pt x="940884" y="532141"/>
                                </a:lnTo>
                                <a:lnTo>
                                  <a:pt x="931380" y="513136"/>
                                </a:lnTo>
                                <a:lnTo>
                                  <a:pt x="921876" y="494131"/>
                                </a:lnTo>
                                <a:lnTo>
                                  <a:pt x="912372" y="475126"/>
                                </a:lnTo>
                                <a:lnTo>
                                  <a:pt x="902868" y="465624"/>
                                </a:lnTo>
                                <a:lnTo>
                                  <a:pt x="893364" y="446618"/>
                                </a:lnTo>
                                <a:lnTo>
                                  <a:pt x="874357" y="427613"/>
                                </a:lnTo>
                                <a:lnTo>
                                  <a:pt x="864853" y="418111"/>
                                </a:lnTo>
                                <a:lnTo>
                                  <a:pt x="855349" y="399106"/>
                                </a:lnTo>
                                <a:lnTo>
                                  <a:pt x="836341" y="389603"/>
                                </a:lnTo>
                                <a:lnTo>
                                  <a:pt x="826837" y="370598"/>
                                </a:lnTo>
                                <a:lnTo>
                                  <a:pt x="817333" y="361096"/>
                                </a:lnTo>
                                <a:lnTo>
                                  <a:pt x="798326" y="342091"/>
                                </a:lnTo>
                                <a:lnTo>
                                  <a:pt x="788822" y="332588"/>
                                </a:lnTo>
                                <a:lnTo>
                                  <a:pt x="769814" y="313583"/>
                                </a:lnTo>
                                <a:lnTo>
                                  <a:pt x="760310" y="304081"/>
                                </a:lnTo>
                                <a:lnTo>
                                  <a:pt x="741302" y="285076"/>
                                </a:lnTo>
                                <a:lnTo>
                                  <a:pt x="731798" y="275573"/>
                                </a:lnTo>
                                <a:lnTo>
                                  <a:pt x="712791" y="266071"/>
                                </a:lnTo>
                                <a:lnTo>
                                  <a:pt x="703287" y="247066"/>
                                </a:lnTo>
                                <a:lnTo>
                                  <a:pt x="684279" y="237563"/>
                                </a:lnTo>
                                <a:lnTo>
                                  <a:pt x="665271" y="228061"/>
                                </a:lnTo>
                                <a:lnTo>
                                  <a:pt x="655767" y="218558"/>
                                </a:lnTo>
                                <a:lnTo>
                                  <a:pt x="636760" y="199553"/>
                                </a:lnTo>
                                <a:lnTo>
                                  <a:pt x="617752" y="190050"/>
                                </a:lnTo>
                                <a:lnTo>
                                  <a:pt x="608248" y="180548"/>
                                </a:lnTo>
                                <a:lnTo>
                                  <a:pt x="589240" y="171045"/>
                                </a:lnTo>
                                <a:lnTo>
                                  <a:pt x="570233" y="161543"/>
                                </a:lnTo>
                                <a:lnTo>
                                  <a:pt x="551225" y="152040"/>
                                </a:lnTo>
                                <a:lnTo>
                                  <a:pt x="541721" y="142538"/>
                                </a:lnTo>
                                <a:lnTo>
                                  <a:pt x="522713" y="133035"/>
                                </a:lnTo>
                                <a:lnTo>
                                  <a:pt x="503705" y="123533"/>
                                </a:lnTo>
                                <a:lnTo>
                                  <a:pt x="484698" y="114030"/>
                                </a:lnTo>
                                <a:lnTo>
                                  <a:pt x="465690" y="104528"/>
                                </a:lnTo>
                                <a:lnTo>
                                  <a:pt x="446682" y="95025"/>
                                </a:lnTo>
                                <a:lnTo>
                                  <a:pt x="437178" y="95025"/>
                                </a:lnTo>
                                <a:lnTo>
                                  <a:pt x="418171" y="85523"/>
                                </a:lnTo>
                                <a:lnTo>
                                  <a:pt x="399162" y="76020"/>
                                </a:lnTo>
                                <a:lnTo>
                                  <a:pt x="380155" y="66518"/>
                                </a:lnTo>
                                <a:lnTo>
                                  <a:pt x="361147" y="66518"/>
                                </a:lnTo>
                                <a:lnTo>
                                  <a:pt x="342140" y="57015"/>
                                </a:lnTo>
                                <a:lnTo>
                                  <a:pt x="323131" y="47513"/>
                                </a:lnTo>
                                <a:lnTo>
                                  <a:pt x="304124" y="47513"/>
                                </a:lnTo>
                                <a:lnTo>
                                  <a:pt x="285116" y="38010"/>
                                </a:lnTo>
                                <a:lnTo>
                                  <a:pt x="266109" y="38010"/>
                                </a:lnTo>
                                <a:lnTo>
                                  <a:pt x="247100" y="28508"/>
                                </a:lnTo>
                                <a:lnTo>
                                  <a:pt x="228093" y="28508"/>
                                </a:lnTo>
                                <a:lnTo>
                                  <a:pt x="209085" y="19005"/>
                                </a:lnTo>
                                <a:lnTo>
                                  <a:pt x="171069" y="19005"/>
                                </a:lnTo>
                                <a:lnTo>
                                  <a:pt x="152062" y="9503"/>
                                </a:lnTo>
                                <a:lnTo>
                                  <a:pt x="95038" y="9503"/>
                                </a:lnTo>
                                <a:lnTo>
                                  <a:pt x="76031" y="0"/>
                                </a:lnTo>
                                <a:lnTo>
                                  <a:pt x="0" y="0"/>
                                </a:lnTo>
                                <a:lnTo>
                                  <a:pt x="0" y="1121298"/>
                                </a:lnTo>
                                <a:lnTo>
                                  <a:pt x="788822" y="1910007"/>
                                </a:lnTo>
                                <a:close/>
                              </a:path>
                            </a:pathLst>
                          </a:custGeom>
                          <a:ln w="9503" cap="sq">
                            <a:miter lim="127000"/>
                          </a:ln>
                        </wps:spPr>
                        <wps:style>
                          <a:lnRef idx="1">
                            <a:srgbClr val="FF0000"/>
                          </a:lnRef>
                          <a:fillRef idx="0">
                            <a:srgbClr val="000000">
                              <a:alpha val="0"/>
                            </a:srgbClr>
                          </a:fillRef>
                          <a:effectRef idx="0">
                            <a:scrgbClr r="0" g="0" b="0"/>
                          </a:effectRef>
                          <a:fontRef idx="none"/>
                        </wps:style>
                        <wps:bodyPr/>
                      </wps:wsp>
                      <wps:wsp>
                        <wps:cNvPr id="1714" name="Shape 1714"/>
                        <wps:cNvSpPr/>
                        <wps:spPr>
                          <a:xfrm>
                            <a:off x="2005323" y="47514"/>
                            <a:ext cx="1111954" cy="1910007"/>
                          </a:xfrm>
                          <a:custGeom>
                            <a:avLst/>
                            <a:gdLst/>
                            <a:ahLst/>
                            <a:cxnLst/>
                            <a:rect l="0" t="0" r="0" b="0"/>
                            <a:pathLst>
                              <a:path w="1111954" h="1910007">
                                <a:moveTo>
                                  <a:pt x="0" y="0"/>
                                </a:moveTo>
                                <a:lnTo>
                                  <a:pt x="76021" y="0"/>
                                </a:lnTo>
                                <a:lnTo>
                                  <a:pt x="95039" y="9503"/>
                                </a:lnTo>
                                <a:lnTo>
                                  <a:pt x="152052" y="9503"/>
                                </a:lnTo>
                                <a:lnTo>
                                  <a:pt x="171070" y="19005"/>
                                </a:lnTo>
                                <a:lnTo>
                                  <a:pt x="209085" y="19005"/>
                                </a:lnTo>
                                <a:lnTo>
                                  <a:pt x="228084" y="28508"/>
                                </a:lnTo>
                                <a:lnTo>
                                  <a:pt x="247091" y="28508"/>
                                </a:lnTo>
                                <a:lnTo>
                                  <a:pt x="266109" y="38020"/>
                                </a:lnTo>
                                <a:lnTo>
                                  <a:pt x="285116" y="38020"/>
                                </a:lnTo>
                                <a:lnTo>
                                  <a:pt x="304124" y="47513"/>
                                </a:lnTo>
                                <a:lnTo>
                                  <a:pt x="323122" y="47513"/>
                                </a:lnTo>
                                <a:lnTo>
                                  <a:pt x="342140" y="57015"/>
                                </a:lnTo>
                                <a:lnTo>
                                  <a:pt x="361147" y="66518"/>
                                </a:lnTo>
                                <a:lnTo>
                                  <a:pt x="380155" y="66518"/>
                                </a:lnTo>
                                <a:lnTo>
                                  <a:pt x="399153" y="76020"/>
                                </a:lnTo>
                                <a:lnTo>
                                  <a:pt x="418161" y="85523"/>
                                </a:lnTo>
                                <a:lnTo>
                                  <a:pt x="437178" y="95025"/>
                                </a:lnTo>
                                <a:lnTo>
                                  <a:pt x="446682" y="95025"/>
                                </a:lnTo>
                                <a:lnTo>
                                  <a:pt x="465690" y="104528"/>
                                </a:lnTo>
                                <a:lnTo>
                                  <a:pt x="484688" y="114030"/>
                                </a:lnTo>
                                <a:lnTo>
                                  <a:pt x="503696" y="123542"/>
                                </a:lnTo>
                                <a:lnTo>
                                  <a:pt x="522713" y="133035"/>
                                </a:lnTo>
                                <a:lnTo>
                                  <a:pt x="541721" y="142538"/>
                                </a:lnTo>
                                <a:lnTo>
                                  <a:pt x="551225" y="152040"/>
                                </a:lnTo>
                                <a:lnTo>
                                  <a:pt x="570223" y="161543"/>
                                </a:lnTo>
                                <a:lnTo>
                                  <a:pt x="589231" y="171045"/>
                                </a:lnTo>
                                <a:lnTo>
                                  <a:pt x="608248" y="180548"/>
                                </a:lnTo>
                                <a:lnTo>
                                  <a:pt x="617752" y="190050"/>
                                </a:lnTo>
                                <a:lnTo>
                                  <a:pt x="636760" y="199553"/>
                                </a:lnTo>
                                <a:lnTo>
                                  <a:pt x="655758" y="218558"/>
                                </a:lnTo>
                                <a:lnTo>
                                  <a:pt x="665262" y="228061"/>
                                </a:lnTo>
                                <a:lnTo>
                                  <a:pt x="684279" y="237563"/>
                                </a:lnTo>
                                <a:lnTo>
                                  <a:pt x="703287" y="247066"/>
                                </a:lnTo>
                                <a:lnTo>
                                  <a:pt x="712791" y="266071"/>
                                </a:lnTo>
                                <a:lnTo>
                                  <a:pt x="731799" y="275573"/>
                                </a:lnTo>
                                <a:lnTo>
                                  <a:pt x="741293" y="285076"/>
                                </a:lnTo>
                                <a:lnTo>
                                  <a:pt x="760301" y="304081"/>
                                </a:lnTo>
                                <a:lnTo>
                                  <a:pt x="769814" y="313583"/>
                                </a:lnTo>
                                <a:lnTo>
                                  <a:pt x="788822" y="332588"/>
                                </a:lnTo>
                                <a:lnTo>
                                  <a:pt x="798326" y="342091"/>
                                </a:lnTo>
                                <a:lnTo>
                                  <a:pt x="817333" y="361096"/>
                                </a:lnTo>
                                <a:lnTo>
                                  <a:pt x="826828" y="370598"/>
                                </a:lnTo>
                                <a:lnTo>
                                  <a:pt x="836332" y="389603"/>
                                </a:lnTo>
                                <a:lnTo>
                                  <a:pt x="855349" y="399106"/>
                                </a:lnTo>
                                <a:lnTo>
                                  <a:pt x="864853" y="418111"/>
                                </a:lnTo>
                                <a:lnTo>
                                  <a:pt x="874357" y="427613"/>
                                </a:lnTo>
                                <a:lnTo>
                                  <a:pt x="893364" y="446618"/>
                                </a:lnTo>
                                <a:lnTo>
                                  <a:pt x="902868" y="465633"/>
                                </a:lnTo>
                                <a:lnTo>
                                  <a:pt x="912363" y="475126"/>
                                </a:lnTo>
                                <a:lnTo>
                                  <a:pt x="921867" y="494131"/>
                                </a:lnTo>
                                <a:lnTo>
                                  <a:pt x="931370" y="513136"/>
                                </a:lnTo>
                                <a:lnTo>
                                  <a:pt x="940884" y="532141"/>
                                </a:lnTo>
                                <a:lnTo>
                                  <a:pt x="950388" y="541644"/>
                                </a:lnTo>
                                <a:lnTo>
                                  <a:pt x="969396" y="560649"/>
                                </a:lnTo>
                                <a:lnTo>
                                  <a:pt x="978899" y="579654"/>
                                </a:lnTo>
                                <a:lnTo>
                                  <a:pt x="988403" y="598659"/>
                                </a:lnTo>
                                <a:lnTo>
                                  <a:pt x="988403" y="617664"/>
                                </a:lnTo>
                                <a:lnTo>
                                  <a:pt x="997898" y="627166"/>
                                </a:lnTo>
                                <a:lnTo>
                                  <a:pt x="1007401" y="646171"/>
                                </a:lnTo>
                                <a:lnTo>
                                  <a:pt x="1016905" y="665176"/>
                                </a:lnTo>
                                <a:lnTo>
                                  <a:pt x="1026419" y="684182"/>
                                </a:lnTo>
                                <a:lnTo>
                                  <a:pt x="1035923" y="703187"/>
                                </a:lnTo>
                                <a:lnTo>
                                  <a:pt x="1035923" y="722201"/>
                                </a:lnTo>
                                <a:lnTo>
                                  <a:pt x="1045427" y="741197"/>
                                </a:lnTo>
                                <a:lnTo>
                                  <a:pt x="1054930" y="760202"/>
                                </a:lnTo>
                                <a:lnTo>
                                  <a:pt x="1064434" y="779207"/>
                                </a:lnTo>
                                <a:lnTo>
                                  <a:pt x="1064434" y="798212"/>
                                </a:lnTo>
                                <a:lnTo>
                                  <a:pt x="1073938" y="817217"/>
                                </a:lnTo>
                                <a:lnTo>
                                  <a:pt x="1073938" y="836222"/>
                                </a:lnTo>
                                <a:lnTo>
                                  <a:pt x="1083432" y="855227"/>
                                </a:lnTo>
                                <a:lnTo>
                                  <a:pt x="1083432" y="874232"/>
                                </a:lnTo>
                                <a:lnTo>
                                  <a:pt x="1092936" y="893246"/>
                                </a:lnTo>
                                <a:lnTo>
                                  <a:pt x="1092936" y="912242"/>
                                </a:lnTo>
                                <a:lnTo>
                                  <a:pt x="1102441" y="931247"/>
                                </a:lnTo>
                                <a:lnTo>
                                  <a:pt x="1102441" y="988262"/>
                                </a:lnTo>
                                <a:lnTo>
                                  <a:pt x="1111954" y="1007267"/>
                                </a:lnTo>
                                <a:lnTo>
                                  <a:pt x="1111954" y="1235337"/>
                                </a:lnTo>
                                <a:lnTo>
                                  <a:pt x="1102441" y="1254333"/>
                                </a:lnTo>
                                <a:lnTo>
                                  <a:pt x="1102441" y="1320860"/>
                                </a:lnTo>
                                <a:lnTo>
                                  <a:pt x="1092936" y="1339855"/>
                                </a:lnTo>
                                <a:lnTo>
                                  <a:pt x="1092936" y="1358861"/>
                                </a:lnTo>
                                <a:lnTo>
                                  <a:pt x="1083432" y="1377866"/>
                                </a:lnTo>
                                <a:lnTo>
                                  <a:pt x="1083432" y="1396871"/>
                                </a:lnTo>
                                <a:lnTo>
                                  <a:pt x="1073938" y="1415876"/>
                                </a:lnTo>
                                <a:lnTo>
                                  <a:pt x="1073938" y="1434881"/>
                                </a:lnTo>
                                <a:lnTo>
                                  <a:pt x="1064434" y="1453886"/>
                                </a:lnTo>
                                <a:lnTo>
                                  <a:pt x="1064434" y="1463388"/>
                                </a:lnTo>
                                <a:lnTo>
                                  <a:pt x="1054930" y="1482393"/>
                                </a:lnTo>
                                <a:lnTo>
                                  <a:pt x="1045427" y="1501398"/>
                                </a:lnTo>
                                <a:lnTo>
                                  <a:pt x="1035923" y="1520403"/>
                                </a:lnTo>
                                <a:lnTo>
                                  <a:pt x="1035923" y="1539408"/>
                                </a:lnTo>
                                <a:lnTo>
                                  <a:pt x="1026419" y="1558413"/>
                                </a:lnTo>
                                <a:lnTo>
                                  <a:pt x="1016905" y="1577428"/>
                                </a:lnTo>
                                <a:lnTo>
                                  <a:pt x="1007401" y="1596424"/>
                                </a:lnTo>
                                <a:lnTo>
                                  <a:pt x="997898" y="1615429"/>
                                </a:lnTo>
                                <a:lnTo>
                                  <a:pt x="988403" y="1634434"/>
                                </a:lnTo>
                                <a:lnTo>
                                  <a:pt x="988403" y="1643936"/>
                                </a:lnTo>
                                <a:lnTo>
                                  <a:pt x="978899" y="1662950"/>
                                </a:lnTo>
                                <a:lnTo>
                                  <a:pt x="969396" y="1681946"/>
                                </a:lnTo>
                                <a:lnTo>
                                  <a:pt x="950388" y="1700951"/>
                                </a:lnTo>
                                <a:lnTo>
                                  <a:pt x="940884" y="1719956"/>
                                </a:lnTo>
                                <a:lnTo>
                                  <a:pt x="931370" y="1729459"/>
                                </a:lnTo>
                                <a:lnTo>
                                  <a:pt x="921867" y="1748473"/>
                                </a:lnTo>
                                <a:lnTo>
                                  <a:pt x="912363" y="1767469"/>
                                </a:lnTo>
                                <a:lnTo>
                                  <a:pt x="902868" y="1776971"/>
                                </a:lnTo>
                                <a:lnTo>
                                  <a:pt x="893364" y="1795976"/>
                                </a:lnTo>
                                <a:lnTo>
                                  <a:pt x="874357" y="1814982"/>
                                </a:lnTo>
                                <a:lnTo>
                                  <a:pt x="864853" y="1824484"/>
                                </a:lnTo>
                                <a:lnTo>
                                  <a:pt x="855349" y="1843489"/>
                                </a:lnTo>
                                <a:lnTo>
                                  <a:pt x="836332" y="1852992"/>
                                </a:lnTo>
                                <a:lnTo>
                                  <a:pt x="826828" y="1871997"/>
                                </a:lnTo>
                                <a:lnTo>
                                  <a:pt x="817333" y="1881499"/>
                                </a:lnTo>
                                <a:lnTo>
                                  <a:pt x="798326" y="1900504"/>
                                </a:lnTo>
                                <a:lnTo>
                                  <a:pt x="788822" y="1910007"/>
                                </a:lnTo>
                                <a:lnTo>
                                  <a:pt x="0" y="11212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15" name="Shape 1715"/>
                        <wps:cNvSpPr/>
                        <wps:spPr>
                          <a:xfrm>
                            <a:off x="2005319" y="47516"/>
                            <a:ext cx="1111954" cy="1910007"/>
                          </a:xfrm>
                          <a:custGeom>
                            <a:avLst/>
                            <a:gdLst/>
                            <a:ahLst/>
                            <a:cxnLst/>
                            <a:rect l="0" t="0" r="0" b="0"/>
                            <a:pathLst>
                              <a:path w="1111954" h="1910007">
                                <a:moveTo>
                                  <a:pt x="0" y="1121298"/>
                                </a:moveTo>
                                <a:lnTo>
                                  <a:pt x="0" y="0"/>
                                </a:lnTo>
                                <a:lnTo>
                                  <a:pt x="76031" y="0"/>
                                </a:lnTo>
                                <a:lnTo>
                                  <a:pt x="95039" y="9503"/>
                                </a:lnTo>
                                <a:lnTo>
                                  <a:pt x="152062" y="9503"/>
                                </a:lnTo>
                                <a:lnTo>
                                  <a:pt x="171070" y="19005"/>
                                </a:lnTo>
                                <a:lnTo>
                                  <a:pt x="209085" y="19005"/>
                                </a:lnTo>
                                <a:lnTo>
                                  <a:pt x="228093" y="28508"/>
                                </a:lnTo>
                                <a:lnTo>
                                  <a:pt x="247101" y="28508"/>
                                </a:lnTo>
                                <a:lnTo>
                                  <a:pt x="266109" y="38010"/>
                                </a:lnTo>
                                <a:lnTo>
                                  <a:pt x="285116" y="38010"/>
                                </a:lnTo>
                                <a:lnTo>
                                  <a:pt x="304124" y="47513"/>
                                </a:lnTo>
                                <a:lnTo>
                                  <a:pt x="323132" y="47513"/>
                                </a:lnTo>
                                <a:lnTo>
                                  <a:pt x="342140" y="57015"/>
                                </a:lnTo>
                                <a:lnTo>
                                  <a:pt x="361147" y="66518"/>
                                </a:lnTo>
                                <a:lnTo>
                                  <a:pt x="380155" y="66518"/>
                                </a:lnTo>
                                <a:lnTo>
                                  <a:pt x="399163" y="76020"/>
                                </a:lnTo>
                                <a:lnTo>
                                  <a:pt x="418171" y="85523"/>
                                </a:lnTo>
                                <a:lnTo>
                                  <a:pt x="437178" y="95025"/>
                                </a:lnTo>
                                <a:lnTo>
                                  <a:pt x="446682" y="95025"/>
                                </a:lnTo>
                                <a:lnTo>
                                  <a:pt x="465690" y="104528"/>
                                </a:lnTo>
                                <a:lnTo>
                                  <a:pt x="484698" y="114030"/>
                                </a:lnTo>
                                <a:lnTo>
                                  <a:pt x="503706" y="123533"/>
                                </a:lnTo>
                                <a:lnTo>
                                  <a:pt x="522713" y="133035"/>
                                </a:lnTo>
                                <a:lnTo>
                                  <a:pt x="541721" y="142538"/>
                                </a:lnTo>
                                <a:lnTo>
                                  <a:pt x="551225" y="152040"/>
                                </a:lnTo>
                                <a:lnTo>
                                  <a:pt x="570233" y="161543"/>
                                </a:lnTo>
                                <a:lnTo>
                                  <a:pt x="589240" y="171045"/>
                                </a:lnTo>
                                <a:lnTo>
                                  <a:pt x="608248" y="180548"/>
                                </a:lnTo>
                                <a:lnTo>
                                  <a:pt x="617752" y="190050"/>
                                </a:lnTo>
                                <a:lnTo>
                                  <a:pt x="636760" y="199553"/>
                                </a:lnTo>
                                <a:lnTo>
                                  <a:pt x="655768" y="218558"/>
                                </a:lnTo>
                                <a:lnTo>
                                  <a:pt x="665271" y="228061"/>
                                </a:lnTo>
                                <a:lnTo>
                                  <a:pt x="684279" y="237563"/>
                                </a:lnTo>
                                <a:lnTo>
                                  <a:pt x="703287" y="247066"/>
                                </a:lnTo>
                                <a:lnTo>
                                  <a:pt x="712791" y="266071"/>
                                </a:lnTo>
                                <a:lnTo>
                                  <a:pt x="731799" y="275573"/>
                                </a:lnTo>
                                <a:lnTo>
                                  <a:pt x="741302" y="285076"/>
                                </a:lnTo>
                                <a:lnTo>
                                  <a:pt x="760310" y="304081"/>
                                </a:lnTo>
                                <a:lnTo>
                                  <a:pt x="769814" y="313583"/>
                                </a:lnTo>
                                <a:lnTo>
                                  <a:pt x="788822" y="332588"/>
                                </a:lnTo>
                                <a:lnTo>
                                  <a:pt x="798326" y="342091"/>
                                </a:lnTo>
                                <a:lnTo>
                                  <a:pt x="817333" y="361096"/>
                                </a:lnTo>
                                <a:lnTo>
                                  <a:pt x="826837" y="370598"/>
                                </a:lnTo>
                                <a:lnTo>
                                  <a:pt x="836341" y="389603"/>
                                </a:lnTo>
                                <a:lnTo>
                                  <a:pt x="855349" y="399106"/>
                                </a:lnTo>
                                <a:lnTo>
                                  <a:pt x="864853" y="418111"/>
                                </a:lnTo>
                                <a:lnTo>
                                  <a:pt x="874357" y="427613"/>
                                </a:lnTo>
                                <a:lnTo>
                                  <a:pt x="893364" y="446618"/>
                                </a:lnTo>
                                <a:lnTo>
                                  <a:pt x="902868" y="465624"/>
                                </a:lnTo>
                                <a:lnTo>
                                  <a:pt x="912372" y="475126"/>
                                </a:lnTo>
                                <a:lnTo>
                                  <a:pt x="921876" y="494131"/>
                                </a:lnTo>
                                <a:lnTo>
                                  <a:pt x="931380" y="513136"/>
                                </a:lnTo>
                                <a:lnTo>
                                  <a:pt x="940884" y="532141"/>
                                </a:lnTo>
                                <a:lnTo>
                                  <a:pt x="950388" y="541644"/>
                                </a:lnTo>
                                <a:lnTo>
                                  <a:pt x="969396" y="560649"/>
                                </a:lnTo>
                                <a:lnTo>
                                  <a:pt x="978899" y="579654"/>
                                </a:lnTo>
                                <a:lnTo>
                                  <a:pt x="988403" y="598659"/>
                                </a:lnTo>
                                <a:lnTo>
                                  <a:pt x="988403" y="617664"/>
                                </a:lnTo>
                                <a:lnTo>
                                  <a:pt x="997907" y="627166"/>
                                </a:lnTo>
                                <a:lnTo>
                                  <a:pt x="1007411" y="646171"/>
                                </a:lnTo>
                                <a:lnTo>
                                  <a:pt x="1016915" y="665176"/>
                                </a:lnTo>
                                <a:lnTo>
                                  <a:pt x="1026419" y="684182"/>
                                </a:lnTo>
                                <a:lnTo>
                                  <a:pt x="1035923" y="703187"/>
                                </a:lnTo>
                                <a:lnTo>
                                  <a:pt x="1035923" y="722192"/>
                                </a:lnTo>
                                <a:lnTo>
                                  <a:pt x="1045427" y="741197"/>
                                </a:lnTo>
                                <a:lnTo>
                                  <a:pt x="1054930" y="760202"/>
                                </a:lnTo>
                                <a:lnTo>
                                  <a:pt x="1064434" y="779207"/>
                                </a:lnTo>
                                <a:lnTo>
                                  <a:pt x="1064434" y="798212"/>
                                </a:lnTo>
                                <a:lnTo>
                                  <a:pt x="1073938" y="817217"/>
                                </a:lnTo>
                                <a:lnTo>
                                  <a:pt x="1073938" y="836222"/>
                                </a:lnTo>
                                <a:lnTo>
                                  <a:pt x="1083442" y="855227"/>
                                </a:lnTo>
                                <a:lnTo>
                                  <a:pt x="1083442" y="874232"/>
                                </a:lnTo>
                                <a:lnTo>
                                  <a:pt x="1092946" y="893237"/>
                                </a:lnTo>
                                <a:lnTo>
                                  <a:pt x="1092946" y="912242"/>
                                </a:lnTo>
                                <a:lnTo>
                                  <a:pt x="1102450" y="931247"/>
                                </a:lnTo>
                                <a:lnTo>
                                  <a:pt x="1102450" y="988262"/>
                                </a:lnTo>
                                <a:lnTo>
                                  <a:pt x="1111954" y="1007267"/>
                                </a:lnTo>
                                <a:lnTo>
                                  <a:pt x="1111954" y="1235328"/>
                                </a:lnTo>
                                <a:lnTo>
                                  <a:pt x="1102450" y="1254333"/>
                                </a:lnTo>
                                <a:lnTo>
                                  <a:pt x="1102450" y="1320850"/>
                                </a:lnTo>
                                <a:lnTo>
                                  <a:pt x="1092946" y="1339855"/>
                                </a:lnTo>
                                <a:lnTo>
                                  <a:pt x="1092946" y="1358861"/>
                                </a:lnTo>
                                <a:lnTo>
                                  <a:pt x="1083442" y="1377866"/>
                                </a:lnTo>
                                <a:lnTo>
                                  <a:pt x="1083442" y="1396871"/>
                                </a:lnTo>
                                <a:lnTo>
                                  <a:pt x="1073938" y="1415876"/>
                                </a:lnTo>
                                <a:lnTo>
                                  <a:pt x="1073938" y="1434881"/>
                                </a:lnTo>
                                <a:lnTo>
                                  <a:pt x="1064434" y="1453886"/>
                                </a:lnTo>
                                <a:lnTo>
                                  <a:pt x="1064434" y="1463388"/>
                                </a:lnTo>
                                <a:lnTo>
                                  <a:pt x="1054930" y="1482393"/>
                                </a:lnTo>
                                <a:lnTo>
                                  <a:pt x="1045427" y="1501398"/>
                                </a:lnTo>
                                <a:lnTo>
                                  <a:pt x="1035923" y="1520403"/>
                                </a:lnTo>
                                <a:lnTo>
                                  <a:pt x="1035923" y="1539408"/>
                                </a:lnTo>
                                <a:lnTo>
                                  <a:pt x="1026419" y="1558413"/>
                                </a:lnTo>
                                <a:lnTo>
                                  <a:pt x="1016915" y="1577419"/>
                                </a:lnTo>
                                <a:lnTo>
                                  <a:pt x="1007411" y="1596424"/>
                                </a:lnTo>
                                <a:lnTo>
                                  <a:pt x="997907" y="1615429"/>
                                </a:lnTo>
                                <a:lnTo>
                                  <a:pt x="988403" y="1634434"/>
                                </a:lnTo>
                                <a:lnTo>
                                  <a:pt x="988403" y="1643936"/>
                                </a:lnTo>
                                <a:lnTo>
                                  <a:pt x="978899" y="1662941"/>
                                </a:lnTo>
                                <a:lnTo>
                                  <a:pt x="969396" y="1681946"/>
                                </a:lnTo>
                                <a:lnTo>
                                  <a:pt x="950388" y="1700951"/>
                                </a:lnTo>
                                <a:lnTo>
                                  <a:pt x="940884" y="1719956"/>
                                </a:lnTo>
                                <a:lnTo>
                                  <a:pt x="931380" y="1729459"/>
                                </a:lnTo>
                                <a:lnTo>
                                  <a:pt x="921876" y="1748464"/>
                                </a:lnTo>
                                <a:lnTo>
                                  <a:pt x="912372" y="1767469"/>
                                </a:lnTo>
                                <a:lnTo>
                                  <a:pt x="902868" y="1776971"/>
                                </a:lnTo>
                                <a:lnTo>
                                  <a:pt x="893364" y="1795976"/>
                                </a:lnTo>
                                <a:lnTo>
                                  <a:pt x="874357" y="1814982"/>
                                </a:lnTo>
                                <a:lnTo>
                                  <a:pt x="864853" y="1824484"/>
                                </a:lnTo>
                                <a:lnTo>
                                  <a:pt x="855349" y="1843489"/>
                                </a:lnTo>
                                <a:lnTo>
                                  <a:pt x="836341" y="1852992"/>
                                </a:lnTo>
                                <a:lnTo>
                                  <a:pt x="826837" y="1871997"/>
                                </a:lnTo>
                                <a:lnTo>
                                  <a:pt x="817333" y="1881499"/>
                                </a:lnTo>
                                <a:lnTo>
                                  <a:pt x="798326" y="1900504"/>
                                </a:lnTo>
                                <a:lnTo>
                                  <a:pt x="788822" y="1910007"/>
                                </a:lnTo>
                                <a:lnTo>
                                  <a:pt x="0" y="1121298"/>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16" name="Shape 1716"/>
                        <wps:cNvSpPr/>
                        <wps:spPr>
                          <a:xfrm>
                            <a:off x="0" y="2204584"/>
                            <a:ext cx="1558636" cy="0"/>
                          </a:xfrm>
                          <a:custGeom>
                            <a:avLst/>
                            <a:gdLst/>
                            <a:ahLst/>
                            <a:cxnLst/>
                            <a:rect l="0" t="0" r="0" b="0"/>
                            <a:pathLst>
                              <a:path w="1558636">
                                <a:moveTo>
                                  <a:pt x="1558636"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17" name="Shape 1717"/>
                        <wps:cNvSpPr/>
                        <wps:spPr>
                          <a:xfrm>
                            <a:off x="3041241" y="750698"/>
                            <a:ext cx="959892" cy="0"/>
                          </a:xfrm>
                          <a:custGeom>
                            <a:avLst/>
                            <a:gdLst/>
                            <a:ahLst/>
                            <a:cxnLst/>
                            <a:rect l="0" t="0" r="0" b="0"/>
                            <a:pathLst>
                              <a:path w="959892">
                                <a:moveTo>
                                  <a:pt x="959892"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18" name="Shape 1718"/>
                        <wps:cNvSpPr/>
                        <wps:spPr>
                          <a:xfrm>
                            <a:off x="0" y="731693"/>
                            <a:ext cx="969395" cy="0"/>
                          </a:xfrm>
                          <a:custGeom>
                            <a:avLst/>
                            <a:gdLst/>
                            <a:ahLst/>
                            <a:cxnLst/>
                            <a:rect l="0" t="0" r="0" b="0"/>
                            <a:pathLst>
                              <a:path w="969395">
                                <a:moveTo>
                                  <a:pt x="969395"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19" name="Shape 1719"/>
                        <wps:cNvSpPr/>
                        <wps:spPr>
                          <a:xfrm>
                            <a:off x="0" y="133035"/>
                            <a:ext cx="1577653" cy="0"/>
                          </a:xfrm>
                          <a:custGeom>
                            <a:avLst/>
                            <a:gdLst/>
                            <a:ahLst/>
                            <a:cxnLst/>
                            <a:rect l="0" t="0" r="0" b="0"/>
                            <a:pathLst>
                              <a:path w="1577653">
                                <a:moveTo>
                                  <a:pt x="1577653"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20" name="Shape 1720"/>
                        <wps:cNvSpPr/>
                        <wps:spPr>
                          <a:xfrm>
                            <a:off x="1" y="133038"/>
                            <a:ext cx="1577644" cy="0"/>
                          </a:xfrm>
                          <a:custGeom>
                            <a:avLst/>
                            <a:gdLst/>
                            <a:ahLst/>
                            <a:cxnLst/>
                            <a:rect l="0" t="0" r="0" b="0"/>
                            <a:pathLst>
                              <a:path w="1577644">
                                <a:moveTo>
                                  <a:pt x="1577644" y="0"/>
                                </a:moveTo>
                                <a:lnTo>
                                  <a:pt x="0"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21" name="Shape 1721"/>
                        <wps:cNvSpPr/>
                        <wps:spPr>
                          <a:xfrm>
                            <a:off x="1" y="731697"/>
                            <a:ext cx="969396" cy="0"/>
                          </a:xfrm>
                          <a:custGeom>
                            <a:avLst/>
                            <a:gdLst/>
                            <a:ahLst/>
                            <a:cxnLst/>
                            <a:rect l="0" t="0" r="0" b="0"/>
                            <a:pathLst>
                              <a:path w="969396">
                                <a:moveTo>
                                  <a:pt x="969396" y="0"/>
                                </a:moveTo>
                                <a:lnTo>
                                  <a:pt x="969396" y="0"/>
                                </a:lnTo>
                                <a:lnTo>
                                  <a:pt x="0"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22" name="Shape 1722"/>
                        <wps:cNvSpPr/>
                        <wps:spPr>
                          <a:xfrm>
                            <a:off x="1" y="2204588"/>
                            <a:ext cx="1558636" cy="0"/>
                          </a:xfrm>
                          <a:custGeom>
                            <a:avLst/>
                            <a:gdLst/>
                            <a:ahLst/>
                            <a:cxnLst/>
                            <a:rect l="0" t="0" r="0" b="0"/>
                            <a:pathLst>
                              <a:path w="1558636">
                                <a:moveTo>
                                  <a:pt x="1558636" y="0"/>
                                </a:moveTo>
                                <a:lnTo>
                                  <a:pt x="1558636" y="0"/>
                                </a:lnTo>
                                <a:lnTo>
                                  <a:pt x="0"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23" name="Shape 1723"/>
                        <wps:cNvSpPr/>
                        <wps:spPr>
                          <a:xfrm>
                            <a:off x="3041242" y="750702"/>
                            <a:ext cx="959892" cy="0"/>
                          </a:xfrm>
                          <a:custGeom>
                            <a:avLst/>
                            <a:gdLst/>
                            <a:ahLst/>
                            <a:cxnLst/>
                            <a:rect l="0" t="0" r="0" b="0"/>
                            <a:pathLst>
                              <a:path w="959892">
                                <a:moveTo>
                                  <a:pt x="0" y="0"/>
                                </a:moveTo>
                                <a:lnTo>
                                  <a:pt x="959892" y="0"/>
                                </a:lnTo>
                              </a:path>
                            </a:pathLst>
                          </a:custGeom>
                          <a:ln w="9503" cap="sq">
                            <a:miter lim="127000"/>
                          </a:ln>
                        </wps:spPr>
                        <wps:style>
                          <a:lnRef idx="1">
                            <a:srgbClr val="000000"/>
                          </a:lnRef>
                          <a:fillRef idx="0">
                            <a:srgbClr val="000000">
                              <a:alpha val="0"/>
                            </a:srgbClr>
                          </a:fillRef>
                          <a:effectRef idx="0">
                            <a:scrgbClr r="0" g="0" b="0"/>
                          </a:effectRef>
                          <a:fontRef idx="none"/>
                        </wps:style>
                        <wps:bodyPr/>
                      </wps:wsp>
                      <wps:wsp>
                        <wps:cNvPr id="1724" name="Rectangle 1724"/>
                        <wps:cNvSpPr/>
                        <wps:spPr>
                          <a:xfrm>
                            <a:off x="10" y="0"/>
                            <a:ext cx="266824" cy="130671"/>
                          </a:xfrm>
                          <a:prstGeom prst="rect">
                            <a:avLst/>
                          </a:prstGeom>
                          <a:ln>
                            <a:noFill/>
                          </a:ln>
                        </wps:spPr>
                        <wps:txbx>
                          <w:txbxContent>
                            <w:p w14:paraId="27E6E6F7" w14:textId="77777777" w:rsidR="00447111" w:rsidRDefault="00000000">
                              <w:pPr>
                                <w:spacing w:after="160"/>
                                <w:ind w:left="0" w:firstLine="0"/>
                              </w:pPr>
                              <w:r>
                                <w:rPr>
                                  <w:rFonts w:ascii="Arial" w:eastAsia="Arial" w:hAnsi="Arial" w:cs="Arial"/>
                                  <w:sz w:val="16"/>
                                </w:rPr>
                                <w:t>5.00</w:t>
                              </w:r>
                            </w:p>
                          </w:txbxContent>
                        </wps:txbx>
                        <wps:bodyPr horzOverflow="overflow" vert="horz" lIns="0" tIns="0" rIns="0" bIns="0" rtlCol="0">
                          <a:noAutofit/>
                        </wps:bodyPr>
                      </wps:wsp>
                      <wps:wsp>
                        <wps:cNvPr id="1725" name="Rectangle 1725"/>
                        <wps:cNvSpPr/>
                        <wps:spPr>
                          <a:xfrm>
                            <a:off x="10" y="598628"/>
                            <a:ext cx="266824" cy="130671"/>
                          </a:xfrm>
                          <a:prstGeom prst="rect">
                            <a:avLst/>
                          </a:prstGeom>
                          <a:ln>
                            <a:noFill/>
                          </a:ln>
                        </wps:spPr>
                        <wps:txbx>
                          <w:txbxContent>
                            <w:p w14:paraId="460A5589" w14:textId="77777777" w:rsidR="00447111" w:rsidRDefault="00000000">
                              <w:pPr>
                                <w:spacing w:after="160"/>
                                <w:ind w:left="0" w:firstLine="0"/>
                              </w:pPr>
                              <w:r>
                                <w:rPr>
                                  <w:rFonts w:ascii="Arial" w:eastAsia="Arial" w:hAnsi="Arial" w:cs="Arial"/>
                                  <w:sz w:val="16"/>
                                </w:rPr>
                                <w:t>3.00</w:t>
                              </w:r>
                            </w:p>
                          </w:txbxContent>
                        </wps:txbx>
                        <wps:bodyPr horzOverflow="overflow" vert="horz" lIns="0" tIns="0" rIns="0" bIns="0" rtlCol="0">
                          <a:noAutofit/>
                        </wps:bodyPr>
                      </wps:wsp>
                      <wps:wsp>
                        <wps:cNvPr id="1726" name="Rectangle 1726"/>
                        <wps:cNvSpPr/>
                        <wps:spPr>
                          <a:xfrm>
                            <a:off x="10" y="2062010"/>
                            <a:ext cx="266824" cy="130672"/>
                          </a:xfrm>
                          <a:prstGeom prst="rect">
                            <a:avLst/>
                          </a:prstGeom>
                          <a:ln>
                            <a:noFill/>
                          </a:ln>
                        </wps:spPr>
                        <wps:txbx>
                          <w:txbxContent>
                            <w:p w14:paraId="730F9D48" w14:textId="77777777" w:rsidR="00447111" w:rsidRDefault="00000000">
                              <w:pPr>
                                <w:spacing w:after="160"/>
                                <w:ind w:left="0" w:firstLine="0"/>
                              </w:pPr>
                              <w:r>
                                <w:rPr>
                                  <w:rFonts w:ascii="Arial" w:eastAsia="Arial" w:hAnsi="Arial" w:cs="Arial"/>
                                  <w:sz w:val="16"/>
                                </w:rPr>
                                <w:t>2.00</w:t>
                              </w:r>
                            </w:p>
                          </w:txbxContent>
                        </wps:txbx>
                        <wps:bodyPr horzOverflow="overflow" vert="horz" lIns="0" tIns="0" rIns="0" bIns="0" rtlCol="0">
                          <a:noAutofit/>
                        </wps:bodyPr>
                      </wps:wsp>
                      <wps:wsp>
                        <wps:cNvPr id="1727" name="Rectangle 1727"/>
                        <wps:cNvSpPr/>
                        <wps:spPr>
                          <a:xfrm>
                            <a:off x="3792130" y="617651"/>
                            <a:ext cx="266824" cy="130671"/>
                          </a:xfrm>
                          <a:prstGeom prst="rect">
                            <a:avLst/>
                          </a:prstGeom>
                          <a:ln>
                            <a:noFill/>
                          </a:ln>
                        </wps:spPr>
                        <wps:txbx>
                          <w:txbxContent>
                            <w:p w14:paraId="7C3F5E3B" w14:textId="77777777" w:rsidR="00447111" w:rsidRDefault="00000000">
                              <w:pPr>
                                <w:spacing w:after="160"/>
                                <w:ind w:left="0" w:firstLine="0"/>
                              </w:pPr>
                              <w:r>
                                <w:rPr>
                                  <w:rFonts w:ascii="Arial" w:eastAsia="Arial" w:hAnsi="Arial" w:cs="Arial"/>
                                  <w:sz w:val="16"/>
                                </w:rPr>
                                <w:t>1.00</w:t>
                              </w:r>
                            </w:p>
                          </w:txbxContent>
                        </wps:txbx>
                        <wps:bodyPr horzOverflow="overflow" vert="horz" lIns="0" tIns="0" rIns="0" bIns="0" rtlCol="0">
                          <a:noAutofit/>
                        </wps:bodyPr>
                      </wps:wsp>
                    </wpg:wgp>
                  </a:graphicData>
                </a:graphic>
              </wp:inline>
            </w:drawing>
          </mc:Choice>
          <mc:Fallback xmlns:a="http://schemas.openxmlformats.org/drawingml/2006/main">
            <w:pict>
              <v:group id="Group 20076" style="width:315.05pt;height:180.324pt;mso-position-horizontal-relative:char;mso-position-vertical-relative:line" coordsize="40011,22901">
                <v:shape id="Shape 1700" style="position:absolute;width:7983;height:11212;left:12069;top:475;" coordsize="798335,1121298" path="m712800,0l798335,0l798335,1121298l0,332588l19008,313583l28521,304081l47519,285076l57023,275573l76031,266071l85535,247066l104543,237563l123560,228061l133054,218558l152062,199553l171070,190050l180574,180548l199591,171045l218589,161543l237597,152040l247101,142538l266109,133035l285126,123533l304124,114030l323132,104528l342140,95025l351643,95025l370661,85523l389659,76020l408667,66518l427674,66518l446682,57015l465699,47513l484698,47513l503706,38010l522713,38010l541731,28508l560729,28508l579737,19005l617752,19005l636769,9503l693783,9503l712800,0x">
                  <v:stroke weight="0pt" endcap="flat" joinstyle="miter" miterlimit="10" on="false" color="#000000" opacity="0"/>
                  <v:fill on="true" color="#ff00ff"/>
                </v:shape>
                <v:shape id="Shape 1701" style="position:absolute;width:7983;height:11212;left:12069;top:475;" coordsize="798326,1121298" path="m798326,1121298l0,332588l19008,313583l28512,304081l47519,285076l57023,275573l76031,266071l85535,247066l104543,237563l123550,228061l133054,218558l152062,199553l171070,190050l180574,180548l199581,171045l218589,161543l237597,152040l247101,142538l266109,133035l285116,123533l304124,114030l323132,104528l342140,95025l351643,95025l370651,85523l389659,76020l408667,66518l427674,66518l446682,57015l465690,47513l484698,47513l503706,38010l522713,38010l541721,28508l560729,28508l579737,19005l617752,19005l636760,9503l693783,9503l712791,0l798326,0l798326,1121298x">
                  <v:stroke weight="0.74823pt" endcap="square" joinstyle="miter" miterlimit="10" on="true" color="#ff00ff"/>
                  <v:fill on="false" color="#000000" opacity="0"/>
                </v:shape>
                <v:shape id="Shape 1702" style="position:absolute;width:7983;height:11212;left:12069;top:475;" coordsize="798335,1121298" path="m712800,0l798335,0l798335,1121298l0,332588l19008,313583l28521,304081l47519,285076l57023,275573l76031,266071l85535,247066l104543,237563l123560,228061l133054,218558l152062,199553l171070,190050l180574,180548l199591,171045l218589,161543l237597,152040l247101,142538l266109,133035l285126,123533l304124,114030l323132,104528l342140,95025l351643,95025l370661,85523l389659,76020l408667,66518l427674,66518l446682,57015l465699,47513l484698,47513l503706,38010l522713,38010l541731,28508l560729,28508l579737,19005l617752,19005l636769,9503l693783,9503l712800,0x">
                  <v:stroke weight="0pt" endcap="flat" joinstyle="miter" miterlimit="10" on="false" color="#000000" opacity="0"/>
                  <v:fill on="true" color="#ff00ff"/>
                </v:shape>
                <v:shape id="Shape 1703" style="position:absolute;width:7983;height:11212;left:12069;top:475;" coordsize="798326,1121298" path="m798326,1121298l0,332588l19008,313583l28512,304081l47519,285076l57023,275573l76031,266071l85535,247066l104543,237563l123550,228061l133054,218558l152062,199553l171070,190050l180574,180548l199581,171045l218589,161543l237597,152040l247101,142538l266109,133035l285116,123533l304124,114030l323132,104528l342140,95025l351643,95025l370651,85523l389659,76020l408667,66518l427674,66518l446682,57015l465690,47513l484698,47513l503706,38010l522713,38010l541721,28508l560729,28508l579737,19005l617752,19005l636760,9503l693783,9503l712791,0l798326,0l798326,1121298">
                  <v:stroke weight="0.74823pt" endcap="square" joinstyle="miter" miterlimit="10" on="true" color="#000000"/>
                  <v:fill on="false" color="#000000" opacity="0"/>
                </v:shape>
                <v:shape id="Shape 1704" style="position:absolute;width:11214;height:7887;left:8838;top:3801;" coordsize="1121467,788709" path="m323132,0l1121467,788709l0,788709l0,674679l9513,655674l9513,598659l19017,579654l19017,560658l28521,541644l28521,522639l38016,503634l38016,484629l47519,465624l47519,446618l57023,427613l66527,408608l76031,389613l76031,370598l85535,351593l95048,332588l104552,313583l114056,294578l123550,285076l123550,266071l133054,247066l142558,228061l161566,209055l171070,199553l180583,180548l190087,161543l199591,142538l209085,133045l218589,114030l237597,95025l247101,85523l256605,66518l275622,57015l285126,38010l294620,28508l313628,9503l323132,0x">
                  <v:stroke weight="0pt" endcap="flat" joinstyle="miter" miterlimit="10" on="false" color="#000000" opacity="0"/>
                  <v:fill on="true" color="#0000ff"/>
                </v:shape>
                <v:shape id="Shape 1705" style="position:absolute;width:11214;height:7887;left:8838;top:3801;" coordsize="1121458,788709" path="m1121458,788709l0,788709l0,674679l9504,655674l9504,598659l19008,579654l19008,560649l28512,541644l28512,522639l38016,503634l38016,484629l47519,465624l47519,446618l57023,427613l66527,408608l76031,389603l76031,370598l85535,351593l95039,332588l104543,313583l114047,294578l123550,285076l123550,266071l133054,247066l142558,228061l161566,209055l171070,199553l180574,180548l190078,161543l199581,142538l209085,133035l218589,114030l237597,95025l247101,85523l256605,66518l275612,57015l285116,38010l294620,28508l313628,9503l323132,0l1121458,788709x">
                  <v:stroke weight="0.74823pt" endcap="square" joinstyle="miter" miterlimit="10" on="true" color="#0000ff"/>
                  <v:fill on="false" color="#000000" opacity="0"/>
                </v:shape>
                <v:shape id="Shape 1706" style="position:absolute;width:11214;height:7887;left:8838;top:3801;" coordsize="1121467,788709" path="m323132,0l1121467,788709l0,788709l0,674679l9513,655674l9513,598659l19017,579654l19017,560658l28521,541644l28521,522639l38016,503634l38016,484629l47519,465624l47519,446618l57023,427613l66527,408608l76031,389613l76031,370598l85535,351593l95048,332588l104552,313583l114056,294578l123550,285076l123550,266071l133054,247066l142558,228061l161566,209055l171070,199553l180583,180548l190087,161543l199591,142538l209085,133045l218589,114030l237597,95025l247101,85523l256605,66518l275622,57015l285126,38010l294620,28508l313628,9503l323132,0x">
                  <v:stroke weight="0pt" endcap="flat" joinstyle="miter" miterlimit="10" on="false" color="#000000" opacity="0"/>
                  <v:fill on="true" color="#0000ff"/>
                </v:shape>
                <v:shape id="Shape 1707" style="position:absolute;width:11214;height:7887;left:8838;top:3801;" coordsize="1121458,788709" path="m1121458,788709l0,788709l0,674679l9504,655674l9504,598659l19008,579654l19008,560649l28512,541644l28512,522639l38016,503634l38016,484629l47519,465624l47519,446618l57023,427613l66527,408608l76031,389603l76031,370598l85535,351593l95039,332588l104543,313583l114047,294578l123550,285076l123550,266071l133054,247066l142558,228061l161566,209055l171070,199553l180574,180548l190078,161543l199581,142538l209085,133035l218589,114030l237597,95025l247101,85523l256605,66518l275612,57015l285116,38010l294620,28508l313628,9503l323132,0l1121458,788709">
                  <v:stroke weight="0.74823pt" endcap="square" joinstyle="miter" miterlimit="10" on="true" color="#000000"/>
                  <v:fill on="false" color="#000000" opacity="0"/>
                </v:shape>
                <v:shape id="Shape 1708" style="position:absolute;width:19102;height:11212;left:8838;top:11688;" coordsize="1910289,1121298" path="m0,0l1121467,0l1910289,788709l1891281,807724l1881768,817217l1862760,836222l1853256,845724l1834248,855227l1824754,874232l1805746,883744l1786729,893246l1777225,902740l1758217,921745l1739219,931247l1729715,940750l1710698,950252l1691690,959755l1672682,969267l1663179,978769l1644180,988262l1625163,997765l1606155,1007267l1587148,1016770l1568149,1026272l1558646,1035775l1539628,1035775l1520620,1045277l1501613,1054790l1482615,1064292l1463606,1064292l1444589,1073785l1425582,1073785l1406574,1083287l1387575,1083287l1368558,1092790l1349551,1092790l1330543,1102292l1311545,1102292l1292537,1111795l1235504,1111795l1216506,1121298l1016915,1121298l997907,1111795l940884,1111795l921876,1102292l902868,1102292l883870,1092790l864862,1092790l845845,1083287l826837,1083287l807830,1073785l788831,1073785l769814,1064292l750806,1064292l731799,1054790l712800,1045277l693793,1035775l674775,1035775l665271,1026272l646264,1016770l627265,1007267l608258,997765l589240,988262l570233,978769l560729,969267l541731,959755l522723,950252l503706,940750l494202,931247l475194,921745l456196,902740l446692,893246l427674,883744l408667,874232l399163,855227l380155,845724l370661,836222l351653,817217l342140,807724l323132,788709l313628,779207l294620,760202l285126,750699l275622,731694l256605,722201l247101,703187l237597,693684l218589,674679l209085,655674l199591,646171l190087,627176l180583,608161l171070,598659l161566,579654l142558,560649l133054,541653l123550,522639l123550,513136l114056,494131l104552,475126l95048,456130l85535,437116l76031,418111l76031,399106l66527,380110l57023,361096l47519,342091l47519,332588l38016,313583l38016,294587l28521,275573l28521,256568l19017,237563l19017,218558l9513,199562l9513,133035l0,114040l0,0x">
                  <v:stroke weight="0pt" endcap="flat" joinstyle="miter" miterlimit="10" on="false" color="#000000" opacity="0"/>
                  <v:fill on="true" color="#00ff00"/>
                </v:shape>
                <v:shape id="Shape 1709" style="position:absolute;width:19102;height:11212;left:8838;top:11688;" coordsize="1910279,1121298" path="m0,0l0,114030l9504,133035l9504,199553l19008,218558l19008,237563l28512,256568l28512,275573l38016,294578l38016,313583l47519,332588l47519,342091l57023,361096l66527,380101l76031,399106l76031,418111l85535,437116l95039,456121l104543,475126l114047,494131l123550,513136l123550,522639l133054,541644l142558,560649l161566,579654l171070,598659l180574,608161l190078,627166l199581,646171l209085,655674l218589,674679l237597,693684l247101,703187l256605,722192l275612,731694l285116,750699l294620,760202l313628,779207l323132,788709l342140,807714l351643,817217l370651,836222l380155,845724l399163,855227l408667,874232l427674,883734l446682,893237l456186,902740l475194,921745l494202,931247l503706,940750l522713,950252l541721,959755l560729,969257l570233,978760l589240,988262l608248,997765l627256,1007267l646264,1016770l665271,1026272l674775,1035775l693783,1035775l712791,1045277l731799,1054780l750806,1064282l769814,1064282l788822,1073785l807830,1073785l826837,1083287l845845,1083287l864853,1092790l883861,1092790l902868,1102292l921876,1102292l940884,1111795l997907,1111795l1016915,1121298l1216496,1121298l1235504,1111795l1292527,1111795l1311535,1102292l1330543,1102292l1349551,1092790l1368558,1092790l1387566,1083287l1406574,1083287l1425582,1073785l1444589,1073785l1463597,1064282l1482605,1064282l1501613,1054780l1520620,1045277l1539628,1035775l1558636,1035775l1568140,1026272l1587148,1016770l1606155,1007267l1625163,997765l1644171,988262l1663179,978760l1672682,969257l1691690,959755l1710698,950252l1729706,940750l1739210,931247l1758217,921745l1777225,902740l1786729,893237l1805737,883734l1824744,874232l1834248,855227l1853256,845724l1862760,836222l1881768,817217l1891272,807714l1910279,788709l1121458,0l0,0x">
                  <v:stroke weight="0.74823pt" endcap="square" joinstyle="miter" miterlimit="10" on="true" color="#00ff00"/>
                  <v:fill on="false" color="#000000" opacity="0"/>
                </v:shape>
                <v:shape id="Shape 1710" style="position:absolute;width:19102;height:11212;left:8838;top:11688;" coordsize="1910289,1121298" path="m0,0l1121467,0l1910289,788709l1891281,807724l1881768,817217l1862760,836222l1853256,845724l1834248,855227l1824754,874232l1805746,883744l1786729,893246l1777225,902740l1758217,921745l1739219,931247l1729715,940750l1710698,950252l1691690,959755l1672682,969267l1663179,978769l1644180,988262l1625163,997765l1606155,1007267l1587148,1016770l1568149,1026272l1558646,1035775l1539628,1035775l1520620,1045277l1501613,1054790l1482615,1064292l1463606,1064292l1444589,1073785l1425582,1073785l1406574,1083287l1387575,1083287l1368558,1092790l1349551,1092790l1330543,1102292l1311545,1102292l1292537,1111795l1235504,1111795l1216506,1121298l1016915,1121298l997907,1111795l940884,1111795l921876,1102292l902868,1102292l883870,1092790l864862,1092790l845845,1083287l826837,1083287l807830,1073785l788831,1073785l769814,1064292l750806,1064292l731799,1054790l712800,1045277l693793,1035775l674775,1035775l665271,1026272l646264,1016770l627265,1007267l608258,997765l589240,988262l570233,978769l560729,969267l541731,959755l522723,950252l503706,940750l494202,931247l475194,921745l456196,902740l446692,893246l427674,883744l408667,874232l399163,855227l380155,845724l370661,836222l351653,817217l342140,807724l323132,788709l313628,779207l294620,760202l285126,750699l275622,731694l256605,722201l247101,703187l237597,693684l218589,674679l209085,655674l199591,646171l190087,627176l180583,608161l171070,598659l161566,579654l142558,560649l133054,541653l123550,522639l123550,513136l114056,494131l104552,475126l95048,456130l85535,437116l76031,418111l76031,399106l66527,380110l57023,361096l47519,342091l47519,332588l38016,313583l38016,294587l28521,275573l28521,256568l19017,237563l19017,218558l9513,199562l9513,133035l0,114040l0,0x">
                  <v:stroke weight="0pt" endcap="flat" joinstyle="miter" miterlimit="10" on="false" color="#000000" opacity="0"/>
                  <v:fill on="true" color="#00ff00"/>
                </v:shape>
                <v:shape id="Shape 1711" style="position:absolute;width:19102;height:11212;left:8838;top:11688;" coordsize="1910279,1121298" path="m1121458,0l1910279,788709l1891272,807714l1881768,817217l1862760,836222l1853256,845724l1834248,855227l1824744,874232l1805737,883734l1786729,893237l1777225,902740l1758217,921745l1739210,931247l1729706,940750l1710698,950252l1691690,959755l1672682,969257l1663179,978760l1644171,988262l1625163,997765l1606155,1007267l1587148,1016770l1568140,1026272l1558636,1035775l1539628,1035775l1520620,1045277l1501613,1054780l1482605,1064282l1463597,1064282l1444589,1073785l1425582,1073785l1406574,1083287l1387566,1083287l1368558,1092790l1349551,1092790l1330543,1102292l1311535,1102292l1292527,1111795l1235504,1111795l1216496,1121298l1016915,1121298l997907,1111795l940884,1111795l921876,1102292l902868,1102292l883861,1092790l864853,1092790l845845,1083287l826837,1083287l807830,1073785l788822,1073785l769814,1064282l750806,1064282l731799,1054780l712791,1045277l693783,1035775l674775,1035775l665271,1026272l646264,1016770l627256,1007267l608248,997765l589240,988262l570233,978760l560729,969257l541721,959755l522713,950252l503706,940750l494202,931247l475194,921745l456186,902740l446682,893237l427674,883734l408667,874232l399163,855227l380155,845724l370651,836222l351643,817217l342140,807714l323132,788709l313628,779207l294620,760202l285116,750699l275612,731694l256605,722192l247101,703187l237597,693684l218589,674679l209085,655674l199581,646171l190078,627166l180574,608161l171070,598659l161566,579654l142558,560649l133054,541644l123550,522639l123550,513136l114047,494131l104543,475126l95039,456121l85535,437116l76031,418111l76031,399106l66527,380101l57023,361096l47519,342091l47519,332588l38016,313583l38016,294578l28512,275573l28512,256568l19008,237563l19008,218558l9504,199553l9504,133035l0,114030l0,0l1121458,0">
                  <v:stroke weight="0.74823pt" endcap="square" joinstyle="miter" miterlimit="10" on="true" color="#000000"/>
                  <v:fill on="false" color="#000000" opacity="0"/>
                </v:shape>
                <v:shape id="Shape 1712" style="position:absolute;width:11119;height:19100;left:20053;top:475;" coordsize="1111954,1910007" path="m0,0l76021,0l95039,9503l152052,9503l171070,19005l209085,19005l228084,28508l247091,28508l266109,38020l285116,38020l304124,47513l323122,47513l342140,57015l361147,66518l380155,66518l399153,76020l418161,85523l437178,95025l446682,95025l465690,104528l484688,114030l503696,123542l522713,133035l541721,142538l551225,152040l570223,161543l589231,171045l608248,180548l617752,190050l636760,199553l655758,218558l665262,228061l684279,237563l703287,247066l712791,266071l731799,275573l741293,285076l760301,304081l769814,313583l788822,332588l798326,342091l817333,361096l826828,370598l836332,389603l855349,399106l864853,418111l874357,427613l893364,446618l902868,465633l912363,475126l921867,494131l931370,513136l940884,532141l950388,541644l969396,560649l978899,579654l988403,598659l988403,617664l997898,627166l1007401,646171l1016905,665176l1026419,684182l1035923,703187l1035923,722201l1045427,741197l1054930,760202l1064434,779207l1064434,798212l1073938,817217l1073938,836222l1083432,855227l1083432,874232l1092936,893246l1092936,912242l1102441,931247l1102441,988262l1111954,1007267l1111954,1235337l1102441,1254333l1102441,1320860l1092936,1339855l1092936,1358861l1083432,1377866l1083432,1396871l1073938,1415876l1073938,1434881l1064434,1453886l1064434,1463388l1054930,1482393l1045427,1501398l1035923,1520403l1035923,1539408l1026419,1558413l1016905,1577428l1007401,1596424l997898,1615429l988403,1634434l988403,1643936l978899,1662950l969396,1681946l950388,1700951l940884,1719956l931370,1729459l921867,1748473l912363,1767469l902868,1776971l893364,1795976l874357,1814982l864853,1824484l855349,1843489l836332,1852992l826828,1871997l817333,1881499l798326,1900504l788822,1910007l0,1121298l0,0x">
                  <v:stroke weight="0pt" endcap="flat" joinstyle="miter" miterlimit="10" on="false" color="#000000" opacity="0"/>
                  <v:fill on="true" color="#ff0000"/>
                </v:shape>
                <v:shape id="Shape 1713" style="position:absolute;width:11119;height:19100;left:20053;top:475;" coordsize="1111954,1910007" path="m788822,1910007l798326,1900504l817333,1881499l826837,1871997l836341,1852992l855349,1843489l864853,1824484l874357,1814982l893364,1795976l902868,1776971l912372,1767469l921876,1748464l931380,1729459l940884,1719956l950388,1700951l969395,1681946l978899,1662941l988403,1643936l988403,1634434l997907,1615429l1007411,1596424l1016915,1577419l1026419,1558413l1035922,1539408l1035922,1520403l1045426,1501398l1054930,1482393l1064434,1463388l1064434,1453886l1073938,1434881l1073938,1415876l1083442,1396871l1083442,1377866l1092946,1358861l1092946,1339855l1102450,1320850l1102450,1254333l1111954,1235328l1111954,1007267l1102450,988262l1102450,931247l1092946,912242l1092946,893237l1083442,874232l1083442,855227l1073938,836222l1073938,817217l1064434,798212l1064434,779207l1054930,760202l1045426,741197l1035922,722192l1035922,703187l1026419,684182l1016915,665176l1007411,646171l997907,627166l988403,617664l988403,598659l978899,579654l969395,560649l950388,541644l940884,532141l931380,513136l921876,494131l912372,475126l902868,465624l893364,446618l874357,427613l864853,418111l855349,399106l836341,389603l826837,370598l817333,361096l798326,342091l788822,332588l769814,313583l760310,304081l741302,285076l731798,275573l712791,266071l703287,247066l684279,237563l665271,228061l655767,218558l636760,199553l617752,190050l608248,180548l589240,171045l570233,161543l551225,152040l541721,142538l522713,133035l503705,123533l484698,114030l465690,104528l446682,95025l437178,95025l418171,85523l399162,76020l380155,66518l361147,66518l342140,57015l323131,47513l304124,47513l285116,38010l266109,38010l247100,28508l228093,28508l209085,19005l171069,19005l152062,9503l95038,9503l76031,0l0,0l0,1121298l788822,1910007x">
                  <v:stroke weight="0.74823pt" endcap="square" joinstyle="miter" miterlimit="10" on="true" color="#ff0000"/>
                  <v:fill on="false" color="#000000" opacity="0"/>
                </v:shape>
                <v:shape id="Shape 1714" style="position:absolute;width:11119;height:19100;left:20053;top:475;" coordsize="1111954,1910007" path="m0,0l76021,0l95039,9503l152052,9503l171070,19005l209085,19005l228084,28508l247091,28508l266109,38020l285116,38020l304124,47513l323122,47513l342140,57015l361147,66518l380155,66518l399153,76020l418161,85523l437178,95025l446682,95025l465690,104528l484688,114030l503696,123542l522713,133035l541721,142538l551225,152040l570223,161543l589231,171045l608248,180548l617752,190050l636760,199553l655758,218558l665262,228061l684279,237563l703287,247066l712791,266071l731799,275573l741293,285076l760301,304081l769814,313583l788822,332588l798326,342091l817333,361096l826828,370598l836332,389603l855349,399106l864853,418111l874357,427613l893364,446618l902868,465633l912363,475126l921867,494131l931370,513136l940884,532141l950388,541644l969396,560649l978899,579654l988403,598659l988403,617664l997898,627166l1007401,646171l1016905,665176l1026419,684182l1035923,703187l1035923,722201l1045427,741197l1054930,760202l1064434,779207l1064434,798212l1073938,817217l1073938,836222l1083432,855227l1083432,874232l1092936,893246l1092936,912242l1102441,931247l1102441,988262l1111954,1007267l1111954,1235337l1102441,1254333l1102441,1320860l1092936,1339855l1092936,1358861l1083432,1377866l1083432,1396871l1073938,1415876l1073938,1434881l1064434,1453886l1064434,1463388l1054930,1482393l1045427,1501398l1035923,1520403l1035923,1539408l1026419,1558413l1016905,1577428l1007401,1596424l997898,1615429l988403,1634434l988403,1643936l978899,1662950l969396,1681946l950388,1700951l940884,1719956l931370,1729459l921867,1748473l912363,1767469l902868,1776971l893364,1795976l874357,1814982l864853,1824484l855349,1843489l836332,1852992l826828,1871997l817333,1881499l798326,1900504l788822,1910007l0,1121298l0,0x">
                  <v:stroke weight="0pt" endcap="flat" joinstyle="miter" miterlimit="10" on="false" color="#000000" opacity="0"/>
                  <v:fill on="true" color="#ff0000"/>
                </v:shape>
                <v:shape id="Shape 1715" style="position:absolute;width:11119;height:19100;left:20053;top:475;" coordsize="1111954,1910007" path="m0,1121298l0,0l76031,0l95039,9503l152062,9503l171070,19005l209085,19005l228093,28508l247101,28508l266109,38010l285116,38010l304124,47513l323132,47513l342140,57015l361147,66518l380155,66518l399163,76020l418171,85523l437178,95025l446682,95025l465690,104528l484698,114030l503706,123533l522713,133035l541721,142538l551225,152040l570233,161543l589240,171045l608248,180548l617752,190050l636760,199553l655768,218558l665271,228061l684279,237563l703287,247066l712791,266071l731799,275573l741302,285076l760310,304081l769814,313583l788822,332588l798326,342091l817333,361096l826837,370598l836341,389603l855349,399106l864853,418111l874357,427613l893364,446618l902868,465624l912372,475126l921876,494131l931380,513136l940884,532141l950388,541644l969396,560649l978899,579654l988403,598659l988403,617664l997907,627166l1007411,646171l1016915,665176l1026419,684182l1035923,703187l1035923,722192l1045427,741197l1054930,760202l1064434,779207l1064434,798212l1073938,817217l1073938,836222l1083442,855227l1083442,874232l1092946,893237l1092946,912242l1102450,931247l1102450,988262l1111954,1007267l1111954,1235328l1102450,1254333l1102450,1320850l1092946,1339855l1092946,1358861l1083442,1377866l1083442,1396871l1073938,1415876l1073938,1434881l1064434,1453886l1064434,1463388l1054930,1482393l1045427,1501398l1035923,1520403l1035923,1539408l1026419,1558413l1016915,1577419l1007411,1596424l997907,1615429l988403,1634434l988403,1643936l978899,1662941l969396,1681946l950388,1700951l940884,1719956l931380,1729459l921876,1748464l912372,1767469l902868,1776971l893364,1795976l874357,1814982l864853,1824484l855349,1843489l836341,1852992l826837,1871997l817333,1881499l798326,1900504l788822,1910007l0,1121298">
                  <v:stroke weight="0.74823pt" endcap="square" joinstyle="miter" miterlimit="10" on="true" color="#000000"/>
                  <v:fill on="false" color="#000000" opacity="0"/>
                </v:shape>
                <v:shape id="Shape 1716" style="position:absolute;width:15586;height:0;left:0;top:22045;" coordsize="1558636,0" path="m1558636,0l0,0x">
                  <v:stroke weight="0pt" endcap="flat" joinstyle="miter" miterlimit="10" on="false" color="#000000" opacity="0"/>
                  <v:fill on="true" color="#ff0000"/>
                </v:shape>
                <v:shape id="Shape 1717" style="position:absolute;width:9598;height:0;left:30412;top:7506;" coordsize="959892,0" path="m959892,0l0,0x">
                  <v:stroke weight="0pt" endcap="flat" joinstyle="miter" miterlimit="10" on="false" color="#000000" opacity="0"/>
                  <v:fill on="true" color="#ff0000"/>
                </v:shape>
                <v:shape id="Shape 1718" style="position:absolute;width:9693;height:0;left:0;top:7316;" coordsize="969395,0" path="m969395,0l0,0x">
                  <v:stroke weight="0pt" endcap="flat" joinstyle="miter" miterlimit="10" on="false" color="#000000" opacity="0"/>
                  <v:fill on="true" color="#ff0000"/>
                </v:shape>
                <v:shape id="Shape 1719" style="position:absolute;width:15776;height:0;left:0;top:1330;" coordsize="1577653,0" path="m1577653,0l0,0x">
                  <v:stroke weight="0pt" endcap="flat" joinstyle="miter" miterlimit="10" on="false" color="#000000" opacity="0"/>
                  <v:fill on="true" color="#ff0000"/>
                </v:shape>
                <v:shape id="Shape 1720" style="position:absolute;width:15776;height:0;left:0;top:1330;" coordsize="1577644,0" path="m1577644,0l0,0">
                  <v:stroke weight="0.74823pt" endcap="square" joinstyle="miter" miterlimit="10" on="true" color="#000000"/>
                  <v:fill on="false" color="#000000" opacity="0"/>
                </v:shape>
                <v:shape id="Shape 1721" style="position:absolute;width:9693;height:0;left:0;top:7316;" coordsize="969396,0" path="m969396,0l969396,0l0,0">
                  <v:stroke weight="0.74823pt" endcap="square" joinstyle="miter" miterlimit="10" on="true" color="#000000"/>
                  <v:fill on="false" color="#000000" opacity="0"/>
                </v:shape>
                <v:shape id="Shape 1722" style="position:absolute;width:15586;height:0;left:0;top:22045;" coordsize="1558636,0" path="m1558636,0l1558636,0l0,0">
                  <v:stroke weight="0.74823pt" endcap="square" joinstyle="miter" miterlimit="10" on="true" color="#000000"/>
                  <v:fill on="false" color="#000000" opacity="0"/>
                </v:shape>
                <v:shape id="Shape 1723" style="position:absolute;width:9598;height:0;left:30412;top:7507;" coordsize="959892,0" path="m0,0l959892,0">
                  <v:stroke weight="0.74823pt" endcap="square" joinstyle="miter" miterlimit="10" on="true" color="#000000"/>
                  <v:fill on="false" color="#000000" opacity="0"/>
                </v:shape>
                <v:rect id="Rectangle 1724" style="position:absolute;width:2668;height:1306;left:0;top:0;" filled="f" stroked="f">
                  <v:textbox inset="0,0,0,0">
                    <w:txbxContent>
                      <w:p>
                        <w:pPr>
                          <w:spacing w:before="0" w:after="160" w:line="259" w:lineRule="auto"/>
                          <w:ind w:left="0" w:firstLine="0"/>
                        </w:pPr>
                        <w:r>
                          <w:rPr>
                            <w:rFonts w:cs="Arial" w:hAnsi="Arial" w:eastAsia="Arial" w:ascii="Arial"/>
                            <w:sz w:val="16"/>
                          </w:rPr>
                          <w:t xml:space="preserve">5.00</w:t>
                        </w:r>
                      </w:p>
                    </w:txbxContent>
                  </v:textbox>
                </v:rect>
                <v:rect id="Rectangle 1725" style="position:absolute;width:2668;height:1306;left:0;top:5986;" filled="f" stroked="f">
                  <v:textbox inset="0,0,0,0">
                    <w:txbxContent>
                      <w:p>
                        <w:pPr>
                          <w:spacing w:before="0" w:after="160" w:line="259" w:lineRule="auto"/>
                          <w:ind w:left="0" w:firstLine="0"/>
                        </w:pPr>
                        <w:r>
                          <w:rPr>
                            <w:rFonts w:cs="Arial" w:hAnsi="Arial" w:eastAsia="Arial" w:ascii="Arial"/>
                            <w:sz w:val="16"/>
                          </w:rPr>
                          <w:t xml:space="preserve">3.00</w:t>
                        </w:r>
                      </w:p>
                    </w:txbxContent>
                  </v:textbox>
                </v:rect>
                <v:rect id="Rectangle 1726" style="position:absolute;width:2668;height:1306;left:0;top:20620;" filled="f" stroked="f">
                  <v:textbox inset="0,0,0,0">
                    <w:txbxContent>
                      <w:p>
                        <w:pPr>
                          <w:spacing w:before="0" w:after="160" w:line="259" w:lineRule="auto"/>
                          <w:ind w:left="0" w:firstLine="0"/>
                        </w:pPr>
                        <w:r>
                          <w:rPr>
                            <w:rFonts w:cs="Arial" w:hAnsi="Arial" w:eastAsia="Arial" w:ascii="Arial"/>
                            <w:sz w:val="16"/>
                          </w:rPr>
                          <w:t xml:space="preserve">2.00</w:t>
                        </w:r>
                      </w:p>
                    </w:txbxContent>
                  </v:textbox>
                </v:rect>
                <v:rect id="Rectangle 1727" style="position:absolute;width:2668;height:1306;left:37921;top:6176;" filled="f" stroked="f">
                  <v:textbox inset="0,0,0,0">
                    <w:txbxContent>
                      <w:p>
                        <w:pPr>
                          <w:spacing w:before="0" w:after="160" w:line="259" w:lineRule="auto"/>
                          <w:ind w:left="0" w:firstLine="0"/>
                        </w:pPr>
                        <w:r>
                          <w:rPr>
                            <w:rFonts w:cs="Arial" w:hAnsi="Arial" w:eastAsia="Arial" w:ascii="Arial"/>
                            <w:sz w:val="16"/>
                          </w:rPr>
                          <w:t xml:space="preserve">1.00</w:t>
                        </w:r>
                      </w:p>
                    </w:txbxContent>
                  </v:textbox>
                </v:rect>
              </v:group>
            </w:pict>
          </mc:Fallback>
        </mc:AlternateContent>
      </w:r>
    </w:p>
    <w:p w14:paraId="1F4755F6" w14:textId="77777777" w:rsidR="00447111" w:rsidRDefault="00000000">
      <w:pPr>
        <w:spacing w:after="161"/>
        <w:ind w:left="0" w:right="1487" w:firstLine="0"/>
        <w:jc w:val="right"/>
      </w:pPr>
      <w:r>
        <w:rPr>
          <w:sz w:val="20"/>
        </w:rPr>
        <w:t xml:space="preserve"> </w:t>
      </w:r>
    </w:p>
    <w:p w14:paraId="0EB9737F" w14:textId="77777777" w:rsidR="00447111" w:rsidRDefault="00000000">
      <w:pPr>
        <w:spacing w:after="211"/>
        <w:ind w:left="0" w:firstLine="0"/>
      </w:pPr>
      <w:r>
        <w:rPr>
          <w:sz w:val="20"/>
        </w:rPr>
        <w:t xml:space="preserve"> </w:t>
      </w:r>
    </w:p>
    <w:p w14:paraId="7B907A4B" w14:textId="77777777" w:rsidR="00447111" w:rsidRDefault="00000000">
      <w:pPr>
        <w:spacing w:after="248"/>
        <w:ind w:left="0" w:firstLine="0"/>
      </w:pPr>
      <w:r>
        <w:rPr>
          <w:sz w:val="20"/>
        </w:rPr>
        <w:t xml:space="preserve"> </w:t>
      </w:r>
    </w:p>
    <w:p w14:paraId="70B0810F" w14:textId="77777777" w:rsidR="00447111" w:rsidRDefault="00000000">
      <w:pPr>
        <w:spacing w:after="216"/>
        <w:ind w:left="-5"/>
      </w:pPr>
      <w:r>
        <w:t xml:space="preserve">Figure 3. Ease of Collection </w:t>
      </w:r>
    </w:p>
    <w:p w14:paraId="3E54195B" w14:textId="77777777" w:rsidR="00447111" w:rsidRDefault="00000000">
      <w:pPr>
        <w:spacing w:after="209"/>
        <w:ind w:left="0" w:firstLine="0"/>
      </w:pPr>
      <w:r>
        <w:rPr>
          <w:sz w:val="20"/>
        </w:rPr>
        <w:t xml:space="preserve"> </w:t>
      </w:r>
    </w:p>
    <w:p w14:paraId="3B5D8A1B" w14:textId="77777777" w:rsidR="00447111" w:rsidRDefault="00000000">
      <w:pPr>
        <w:spacing w:after="211"/>
        <w:ind w:left="0" w:firstLine="0"/>
      </w:pPr>
      <w:r>
        <w:rPr>
          <w:sz w:val="20"/>
        </w:rPr>
        <w:t xml:space="preserve"> </w:t>
      </w:r>
    </w:p>
    <w:p w14:paraId="0E8803AE" w14:textId="77777777" w:rsidR="00447111" w:rsidRDefault="00000000">
      <w:pPr>
        <w:spacing w:after="211"/>
        <w:ind w:left="0" w:firstLine="0"/>
      </w:pPr>
      <w:r>
        <w:rPr>
          <w:sz w:val="20"/>
        </w:rPr>
        <w:t xml:space="preserve"> </w:t>
      </w:r>
    </w:p>
    <w:p w14:paraId="1301E3D5" w14:textId="77777777" w:rsidR="00447111" w:rsidRDefault="00000000">
      <w:pPr>
        <w:spacing w:after="209"/>
        <w:ind w:left="0" w:firstLine="0"/>
      </w:pPr>
      <w:r>
        <w:rPr>
          <w:sz w:val="20"/>
        </w:rPr>
        <w:t xml:space="preserve"> </w:t>
      </w:r>
    </w:p>
    <w:p w14:paraId="4A8E3001" w14:textId="77777777" w:rsidR="00447111" w:rsidRDefault="00000000">
      <w:pPr>
        <w:spacing w:after="211"/>
        <w:ind w:left="0" w:firstLine="0"/>
      </w:pPr>
      <w:r>
        <w:rPr>
          <w:sz w:val="20"/>
        </w:rPr>
        <w:t xml:space="preserve"> </w:t>
      </w:r>
    </w:p>
    <w:p w14:paraId="4BD47718" w14:textId="77777777" w:rsidR="00447111" w:rsidRDefault="00000000">
      <w:pPr>
        <w:spacing w:after="211"/>
        <w:ind w:left="0" w:firstLine="0"/>
      </w:pPr>
      <w:r>
        <w:rPr>
          <w:sz w:val="20"/>
        </w:rPr>
        <w:t xml:space="preserve"> </w:t>
      </w:r>
    </w:p>
    <w:p w14:paraId="30E9C0AA" w14:textId="77777777" w:rsidR="00447111" w:rsidRDefault="00000000">
      <w:pPr>
        <w:spacing w:after="209"/>
        <w:ind w:left="0" w:firstLine="0"/>
      </w:pPr>
      <w:r>
        <w:rPr>
          <w:sz w:val="20"/>
        </w:rPr>
        <w:t xml:space="preserve"> </w:t>
      </w:r>
    </w:p>
    <w:p w14:paraId="129117A5" w14:textId="77777777" w:rsidR="00447111" w:rsidRDefault="00000000">
      <w:pPr>
        <w:spacing w:after="0"/>
        <w:ind w:left="0" w:firstLine="0"/>
      </w:pPr>
      <w:r>
        <w:rPr>
          <w:sz w:val="20"/>
        </w:rPr>
        <w:t xml:space="preserve"> </w:t>
      </w:r>
    </w:p>
    <w:p w14:paraId="6344DF45" w14:textId="77777777" w:rsidR="00447111" w:rsidRDefault="00000000">
      <w:pPr>
        <w:spacing w:after="209"/>
        <w:ind w:left="0" w:firstLine="0"/>
      </w:pPr>
      <w:r>
        <w:rPr>
          <w:sz w:val="20"/>
        </w:rPr>
        <w:t xml:space="preserve"> </w:t>
      </w:r>
    </w:p>
    <w:p w14:paraId="64363B19" w14:textId="77777777" w:rsidR="00447111" w:rsidRDefault="00000000">
      <w:pPr>
        <w:spacing w:after="510"/>
        <w:ind w:left="0" w:firstLine="0"/>
      </w:pPr>
      <w:r>
        <w:rPr>
          <w:sz w:val="20"/>
        </w:rPr>
        <w:t xml:space="preserve"> </w:t>
      </w:r>
    </w:p>
    <w:p w14:paraId="0F86108B" w14:textId="77777777" w:rsidR="00447111" w:rsidRDefault="00000000">
      <w:pPr>
        <w:pStyle w:val="Heading1"/>
        <w:spacing w:after="345" w:line="330" w:lineRule="auto"/>
        <w:ind w:right="1489"/>
      </w:pPr>
      <w:r>
        <w:rPr>
          <w:rFonts w:ascii="Arial" w:eastAsia="Arial" w:hAnsi="Arial" w:cs="Arial"/>
          <w:sz w:val="30"/>
        </w:rPr>
        <w:lastRenderedPageBreak/>
        <w:t>ANALYZE</w:t>
      </w:r>
    </w:p>
    <w:p w14:paraId="25354B89" w14:textId="77777777" w:rsidR="00447111" w:rsidRDefault="00000000">
      <w:pPr>
        <w:spacing w:after="687"/>
        <w:ind w:left="435" w:firstLine="0"/>
      </w:pPr>
      <w:r>
        <w:rPr>
          <w:rFonts w:ascii="Calibri" w:eastAsia="Calibri" w:hAnsi="Calibri" w:cs="Calibri"/>
          <w:noProof/>
          <w:sz w:val="22"/>
        </w:rPr>
        <mc:AlternateContent>
          <mc:Choice Requires="wpg">
            <w:drawing>
              <wp:inline distT="0" distB="0" distL="0" distR="0" wp14:anchorId="5DE4D90B" wp14:editId="2F675A02">
                <wp:extent cx="4001133" cy="2289778"/>
                <wp:effectExtent l="0" t="0" r="0" b="0"/>
                <wp:docPr id="19284" name="Group 19284"/>
                <wp:cNvGraphicFramePr/>
                <a:graphic xmlns:a="http://schemas.openxmlformats.org/drawingml/2006/main">
                  <a:graphicData uri="http://schemas.microsoft.com/office/word/2010/wordprocessingGroup">
                    <wpg:wgp>
                      <wpg:cNvGrpSpPr/>
                      <wpg:grpSpPr>
                        <a:xfrm>
                          <a:off x="0" y="0"/>
                          <a:ext cx="4001133" cy="2289778"/>
                          <a:chOff x="0" y="0"/>
                          <a:chExt cx="4001133" cy="2289778"/>
                        </a:xfrm>
                      </wpg:grpSpPr>
                      <wps:wsp>
                        <wps:cNvPr id="1758" name="Shape 1758"/>
                        <wps:cNvSpPr/>
                        <wps:spPr>
                          <a:xfrm>
                            <a:off x="1206991" y="47600"/>
                            <a:ext cx="798335" cy="1121092"/>
                          </a:xfrm>
                          <a:custGeom>
                            <a:avLst/>
                            <a:gdLst/>
                            <a:ahLst/>
                            <a:cxnLst/>
                            <a:rect l="0" t="0" r="0" b="0"/>
                            <a:pathLst>
                              <a:path w="798335" h="1121092">
                                <a:moveTo>
                                  <a:pt x="712800" y="0"/>
                                </a:moveTo>
                                <a:lnTo>
                                  <a:pt x="798335" y="0"/>
                                </a:lnTo>
                                <a:lnTo>
                                  <a:pt x="798335" y="1121092"/>
                                </a:lnTo>
                                <a:lnTo>
                                  <a:pt x="0" y="332527"/>
                                </a:lnTo>
                                <a:lnTo>
                                  <a:pt x="19008" y="313516"/>
                                </a:lnTo>
                                <a:lnTo>
                                  <a:pt x="28521" y="304015"/>
                                </a:lnTo>
                                <a:lnTo>
                                  <a:pt x="47519" y="285023"/>
                                </a:lnTo>
                                <a:lnTo>
                                  <a:pt x="57023" y="275523"/>
                                </a:lnTo>
                                <a:lnTo>
                                  <a:pt x="76031" y="266022"/>
                                </a:lnTo>
                                <a:lnTo>
                                  <a:pt x="85535" y="247020"/>
                                </a:lnTo>
                                <a:lnTo>
                                  <a:pt x="104543" y="237510"/>
                                </a:lnTo>
                                <a:lnTo>
                                  <a:pt x="123560" y="228009"/>
                                </a:lnTo>
                                <a:lnTo>
                                  <a:pt x="133054" y="218508"/>
                                </a:lnTo>
                                <a:lnTo>
                                  <a:pt x="152062" y="199516"/>
                                </a:lnTo>
                                <a:lnTo>
                                  <a:pt x="171070" y="190016"/>
                                </a:lnTo>
                                <a:lnTo>
                                  <a:pt x="180574" y="180515"/>
                                </a:lnTo>
                                <a:lnTo>
                                  <a:pt x="199591" y="171014"/>
                                </a:lnTo>
                                <a:lnTo>
                                  <a:pt x="218589" y="161513"/>
                                </a:lnTo>
                                <a:lnTo>
                                  <a:pt x="237597" y="152003"/>
                                </a:lnTo>
                                <a:lnTo>
                                  <a:pt x="247101" y="142502"/>
                                </a:lnTo>
                                <a:lnTo>
                                  <a:pt x="266109" y="133001"/>
                                </a:lnTo>
                                <a:lnTo>
                                  <a:pt x="285126" y="123501"/>
                                </a:lnTo>
                                <a:lnTo>
                                  <a:pt x="304124" y="114009"/>
                                </a:lnTo>
                                <a:lnTo>
                                  <a:pt x="323132" y="104509"/>
                                </a:lnTo>
                                <a:lnTo>
                                  <a:pt x="342140" y="95008"/>
                                </a:lnTo>
                                <a:lnTo>
                                  <a:pt x="351643" y="95008"/>
                                </a:lnTo>
                                <a:lnTo>
                                  <a:pt x="370661" y="85507"/>
                                </a:lnTo>
                                <a:lnTo>
                                  <a:pt x="389659" y="76006"/>
                                </a:lnTo>
                                <a:lnTo>
                                  <a:pt x="408667" y="66496"/>
                                </a:lnTo>
                                <a:lnTo>
                                  <a:pt x="427674" y="66496"/>
                                </a:lnTo>
                                <a:lnTo>
                                  <a:pt x="446682" y="56995"/>
                                </a:lnTo>
                                <a:lnTo>
                                  <a:pt x="465699" y="47494"/>
                                </a:lnTo>
                                <a:lnTo>
                                  <a:pt x="484698" y="47494"/>
                                </a:lnTo>
                                <a:lnTo>
                                  <a:pt x="503706" y="37994"/>
                                </a:lnTo>
                                <a:lnTo>
                                  <a:pt x="522713" y="37994"/>
                                </a:lnTo>
                                <a:lnTo>
                                  <a:pt x="541731" y="28502"/>
                                </a:lnTo>
                                <a:lnTo>
                                  <a:pt x="560729" y="28502"/>
                                </a:lnTo>
                                <a:lnTo>
                                  <a:pt x="579737" y="19002"/>
                                </a:lnTo>
                                <a:lnTo>
                                  <a:pt x="617752" y="19002"/>
                                </a:lnTo>
                                <a:lnTo>
                                  <a:pt x="636769" y="9501"/>
                                </a:lnTo>
                                <a:lnTo>
                                  <a:pt x="693783" y="9501"/>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759" name="Shape 1759"/>
                        <wps:cNvSpPr/>
                        <wps:spPr>
                          <a:xfrm>
                            <a:off x="1206994" y="47597"/>
                            <a:ext cx="798326" cy="1121092"/>
                          </a:xfrm>
                          <a:custGeom>
                            <a:avLst/>
                            <a:gdLst/>
                            <a:ahLst/>
                            <a:cxnLst/>
                            <a:rect l="0" t="0" r="0" b="0"/>
                            <a:pathLst>
                              <a:path w="798326" h="1121092">
                                <a:moveTo>
                                  <a:pt x="798326" y="1121092"/>
                                </a:moveTo>
                                <a:lnTo>
                                  <a:pt x="0" y="332527"/>
                                </a:lnTo>
                                <a:lnTo>
                                  <a:pt x="19008" y="313526"/>
                                </a:lnTo>
                                <a:lnTo>
                                  <a:pt x="28512" y="304025"/>
                                </a:lnTo>
                                <a:lnTo>
                                  <a:pt x="47519" y="285023"/>
                                </a:lnTo>
                                <a:lnTo>
                                  <a:pt x="57023" y="275522"/>
                                </a:lnTo>
                                <a:lnTo>
                                  <a:pt x="76031" y="266022"/>
                                </a:lnTo>
                                <a:lnTo>
                                  <a:pt x="85535" y="247020"/>
                                </a:lnTo>
                                <a:lnTo>
                                  <a:pt x="104543" y="237519"/>
                                </a:lnTo>
                                <a:lnTo>
                                  <a:pt x="123550" y="228019"/>
                                </a:lnTo>
                                <a:lnTo>
                                  <a:pt x="133054" y="218518"/>
                                </a:lnTo>
                                <a:lnTo>
                                  <a:pt x="152062" y="199516"/>
                                </a:lnTo>
                                <a:lnTo>
                                  <a:pt x="171070" y="190016"/>
                                </a:lnTo>
                                <a:lnTo>
                                  <a:pt x="180574" y="180515"/>
                                </a:lnTo>
                                <a:lnTo>
                                  <a:pt x="199581" y="171014"/>
                                </a:lnTo>
                                <a:lnTo>
                                  <a:pt x="218589" y="161513"/>
                                </a:lnTo>
                                <a:lnTo>
                                  <a:pt x="237597" y="152012"/>
                                </a:lnTo>
                                <a:lnTo>
                                  <a:pt x="247101" y="142511"/>
                                </a:lnTo>
                                <a:lnTo>
                                  <a:pt x="266109" y="133011"/>
                                </a:lnTo>
                                <a:lnTo>
                                  <a:pt x="285116" y="123510"/>
                                </a:lnTo>
                                <a:lnTo>
                                  <a:pt x="304124" y="114009"/>
                                </a:lnTo>
                                <a:lnTo>
                                  <a:pt x="323132" y="104508"/>
                                </a:lnTo>
                                <a:lnTo>
                                  <a:pt x="342140" y="95008"/>
                                </a:lnTo>
                                <a:lnTo>
                                  <a:pt x="351643" y="95008"/>
                                </a:lnTo>
                                <a:lnTo>
                                  <a:pt x="370651" y="85507"/>
                                </a:lnTo>
                                <a:lnTo>
                                  <a:pt x="389659" y="76006"/>
                                </a:lnTo>
                                <a:lnTo>
                                  <a:pt x="408667" y="66505"/>
                                </a:lnTo>
                                <a:lnTo>
                                  <a:pt x="427674" y="66505"/>
                                </a:lnTo>
                                <a:lnTo>
                                  <a:pt x="446682" y="57005"/>
                                </a:lnTo>
                                <a:lnTo>
                                  <a:pt x="465690" y="47504"/>
                                </a:lnTo>
                                <a:lnTo>
                                  <a:pt x="484698" y="47504"/>
                                </a:lnTo>
                                <a:lnTo>
                                  <a:pt x="503706" y="38003"/>
                                </a:lnTo>
                                <a:lnTo>
                                  <a:pt x="522713" y="38003"/>
                                </a:lnTo>
                                <a:lnTo>
                                  <a:pt x="541721" y="28502"/>
                                </a:lnTo>
                                <a:lnTo>
                                  <a:pt x="560729" y="28502"/>
                                </a:lnTo>
                                <a:lnTo>
                                  <a:pt x="579737" y="19002"/>
                                </a:lnTo>
                                <a:lnTo>
                                  <a:pt x="617752" y="19002"/>
                                </a:lnTo>
                                <a:lnTo>
                                  <a:pt x="636760" y="9501"/>
                                </a:lnTo>
                                <a:lnTo>
                                  <a:pt x="693783" y="9501"/>
                                </a:lnTo>
                                <a:lnTo>
                                  <a:pt x="712791" y="0"/>
                                </a:lnTo>
                                <a:lnTo>
                                  <a:pt x="798326" y="0"/>
                                </a:lnTo>
                                <a:lnTo>
                                  <a:pt x="798326" y="1121092"/>
                                </a:lnTo>
                                <a:close/>
                              </a:path>
                            </a:pathLst>
                          </a:custGeom>
                          <a:ln w="9501" cap="sq">
                            <a:miter lim="127000"/>
                          </a:ln>
                        </wps:spPr>
                        <wps:style>
                          <a:lnRef idx="1">
                            <a:srgbClr val="FF00FF"/>
                          </a:lnRef>
                          <a:fillRef idx="0">
                            <a:srgbClr val="000000">
                              <a:alpha val="0"/>
                            </a:srgbClr>
                          </a:fillRef>
                          <a:effectRef idx="0">
                            <a:scrgbClr r="0" g="0" b="0"/>
                          </a:effectRef>
                          <a:fontRef idx="none"/>
                        </wps:style>
                        <wps:bodyPr/>
                      </wps:wsp>
                      <wps:wsp>
                        <wps:cNvPr id="1760" name="Shape 1760"/>
                        <wps:cNvSpPr/>
                        <wps:spPr>
                          <a:xfrm>
                            <a:off x="1206991" y="47600"/>
                            <a:ext cx="798335" cy="1121092"/>
                          </a:xfrm>
                          <a:custGeom>
                            <a:avLst/>
                            <a:gdLst/>
                            <a:ahLst/>
                            <a:cxnLst/>
                            <a:rect l="0" t="0" r="0" b="0"/>
                            <a:pathLst>
                              <a:path w="798335" h="1121092">
                                <a:moveTo>
                                  <a:pt x="712800" y="0"/>
                                </a:moveTo>
                                <a:lnTo>
                                  <a:pt x="798335" y="0"/>
                                </a:lnTo>
                                <a:lnTo>
                                  <a:pt x="798335" y="1121092"/>
                                </a:lnTo>
                                <a:lnTo>
                                  <a:pt x="0" y="332527"/>
                                </a:lnTo>
                                <a:lnTo>
                                  <a:pt x="19008" y="313516"/>
                                </a:lnTo>
                                <a:lnTo>
                                  <a:pt x="28521" y="304015"/>
                                </a:lnTo>
                                <a:lnTo>
                                  <a:pt x="47519" y="285023"/>
                                </a:lnTo>
                                <a:lnTo>
                                  <a:pt x="57023" y="275523"/>
                                </a:lnTo>
                                <a:lnTo>
                                  <a:pt x="76031" y="266022"/>
                                </a:lnTo>
                                <a:lnTo>
                                  <a:pt x="85535" y="247020"/>
                                </a:lnTo>
                                <a:lnTo>
                                  <a:pt x="104543" y="237510"/>
                                </a:lnTo>
                                <a:lnTo>
                                  <a:pt x="123560" y="228009"/>
                                </a:lnTo>
                                <a:lnTo>
                                  <a:pt x="133054" y="218508"/>
                                </a:lnTo>
                                <a:lnTo>
                                  <a:pt x="152062" y="199516"/>
                                </a:lnTo>
                                <a:lnTo>
                                  <a:pt x="171070" y="190016"/>
                                </a:lnTo>
                                <a:lnTo>
                                  <a:pt x="180574" y="180515"/>
                                </a:lnTo>
                                <a:lnTo>
                                  <a:pt x="199591" y="171014"/>
                                </a:lnTo>
                                <a:lnTo>
                                  <a:pt x="218589" y="161513"/>
                                </a:lnTo>
                                <a:lnTo>
                                  <a:pt x="237597" y="152003"/>
                                </a:lnTo>
                                <a:lnTo>
                                  <a:pt x="247101" y="142502"/>
                                </a:lnTo>
                                <a:lnTo>
                                  <a:pt x="266109" y="133001"/>
                                </a:lnTo>
                                <a:lnTo>
                                  <a:pt x="285126" y="123501"/>
                                </a:lnTo>
                                <a:lnTo>
                                  <a:pt x="304124" y="114009"/>
                                </a:lnTo>
                                <a:lnTo>
                                  <a:pt x="323132" y="104509"/>
                                </a:lnTo>
                                <a:lnTo>
                                  <a:pt x="342140" y="95008"/>
                                </a:lnTo>
                                <a:lnTo>
                                  <a:pt x="351643" y="95008"/>
                                </a:lnTo>
                                <a:lnTo>
                                  <a:pt x="370661" y="85507"/>
                                </a:lnTo>
                                <a:lnTo>
                                  <a:pt x="389659" y="76006"/>
                                </a:lnTo>
                                <a:lnTo>
                                  <a:pt x="408667" y="66496"/>
                                </a:lnTo>
                                <a:lnTo>
                                  <a:pt x="427674" y="66496"/>
                                </a:lnTo>
                                <a:lnTo>
                                  <a:pt x="446682" y="56995"/>
                                </a:lnTo>
                                <a:lnTo>
                                  <a:pt x="465699" y="47494"/>
                                </a:lnTo>
                                <a:lnTo>
                                  <a:pt x="484698" y="47494"/>
                                </a:lnTo>
                                <a:lnTo>
                                  <a:pt x="503706" y="37994"/>
                                </a:lnTo>
                                <a:lnTo>
                                  <a:pt x="522713" y="37994"/>
                                </a:lnTo>
                                <a:lnTo>
                                  <a:pt x="541731" y="28502"/>
                                </a:lnTo>
                                <a:lnTo>
                                  <a:pt x="560729" y="28502"/>
                                </a:lnTo>
                                <a:lnTo>
                                  <a:pt x="579737" y="19002"/>
                                </a:lnTo>
                                <a:lnTo>
                                  <a:pt x="617752" y="19002"/>
                                </a:lnTo>
                                <a:lnTo>
                                  <a:pt x="636769" y="9501"/>
                                </a:lnTo>
                                <a:lnTo>
                                  <a:pt x="693783" y="9501"/>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761" name="Shape 1761"/>
                        <wps:cNvSpPr/>
                        <wps:spPr>
                          <a:xfrm>
                            <a:off x="1206994" y="47596"/>
                            <a:ext cx="798326" cy="1121092"/>
                          </a:xfrm>
                          <a:custGeom>
                            <a:avLst/>
                            <a:gdLst/>
                            <a:ahLst/>
                            <a:cxnLst/>
                            <a:rect l="0" t="0" r="0" b="0"/>
                            <a:pathLst>
                              <a:path w="798326" h="1121092">
                                <a:moveTo>
                                  <a:pt x="798326" y="1121092"/>
                                </a:moveTo>
                                <a:lnTo>
                                  <a:pt x="0" y="332527"/>
                                </a:lnTo>
                                <a:lnTo>
                                  <a:pt x="19008" y="313526"/>
                                </a:lnTo>
                                <a:lnTo>
                                  <a:pt x="28512" y="304025"/>
                                </a:lnTo>
                                <a:lnTo>
                                  <a:pt x="47519" y="285023"/>
                                </a:lnTo>
                                <a:lnTo>
                                  <a:pt x="57023" y="275522"/>
                                </a:lnTo>
                                <a:lnTo>
                                  <a:pt x="76031" y="266022"/>
                                </a:lnTo>
                                <a:lnTo>
                                  <a:pt x="85535" y="247020"/>
                                </a:lnTo>
                                <a:lnTo>
                                  <a:pt x="104543" y="237519"/>
                                </a:lnTo>
                                <a:lnTo>
                                  <a:pt x="123550" y="228019"/>
                                </a:lnTo>
                                <a:lnTo>
                                  <a:pt x="133054" y="218518"/>
                                </a:lnTo>
                                <a:lnTo>
                                  <a:pt x="152062" y="199516"/>
                                </a:lnTo>
                                <a:lnTo>
                                  <a:pt x="171070" y="190016"/>
                                </a:lnTo>
                                <a:lnTo>
                                  <a:pt x="180574" y="180515"/>
                                </a:lnTo>
                                <a:lnTo>
                                  <a:pt x="199581" y="171014"/>
                                </a:lnTo>
                                <a:lnTo>
                                  <a:pt x="218589" y="161513"/>
                                </a:lnTo>
                                <a:lnTo>
                                  <a:pt x="237597" y="152012"/>
                                </a:lnTo>
                                <a:lnTo>
                                  <a:pt x="247101" y="142511"/>
                                </a:lnTo>
                                <a:lnTo>
                                  <a:pt x="266109" y="133011"/>
                                </a:lnTo>
                                <a:lnTo>
                                  <a:pt x="285116" y="123510"/>
                                </a:lnTo>
                                <a:lnTo>
                                  <a:pt x="304124" y="114009"/>
                                </a:lnTo>
                                <a:lnTo>
                                  <a:pt x="323132" y="104508"/>
                                </a:lnTo>
                                <a:lnTo>
                                  <a:pt x="342140" y="95008"/>
                                </a:lnTo>
                                <a:lnTo>
                                  <a:pt x="351643" y="95008"/>
                                </a:lnTo>
                                <a:lnTo>
                                  <a:pt x="370651" y="85507"/>
                                </a:lnTo>
                                <a:lnTo>
                                  <a:pt x="389659" y="76006"/>
                                </a:lnTo>
                                <a:lnTo>
                                  <a:pt x="408667" y="66505"/>
                                </a:lnTo>
                                <a:lnTo>
                                  <a:pt x="427674" y="66505"/>
                                </a:lnTo>
                                <a:lnTo>
                                  <a:pt x="446682" y="57005"/>
                                </a:lnTo>
                                <a:lnTo>
                                  <a:pt x="465690" y="47504"/>
                                </a:lnTo>
                                <a:lnTo>
                                  <a:pt x="484698" y="47504"/>
                                </a:lnTo>
                                <a:lnTo>
                                  <a:pt x="503706" y="38003"/>
                                </a:lnTo>
                                <a:lnTo>
                                  <a:pt x="522713" y="38003"/>
                                </a:lnTo>
                                <a:lnTo>
                                  <a:pt x="541721" y="28502"/>
                                </a:lnTo>
                                <a:lnTo>
                                  <a:pt x="560729" y="28502"/>
                                </a:lnTo>
                                <a:lnTo>
                                  <a:pt x="579737" y="19002"/>
                                </a:lnTo>
                                <a:lnTo>
                                  <a:pt x="617752" y="19002"/>
                                </a:lnTo>
                                <a:lnTo>
                                  <a:pt x="636760" y="9501"/>
                                </a:lnTo>
                                <a:lnTo>
                                  <a:pt x="693783" y="9501"/>
                                </a:lnTo>
                                <a:lnTo>
                                  <a:pt x="712791" y="0"/>
                                </a:lnTo>
                                <a:lnTo>
                                  <a:pt x="798326" y="0"/>
                                </a:lnTo>
                                <a:lnTo>
                                  <a:pt x="798326" y="1121092"/>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62" name="Shape 1762"/>
                        <wps:cNvSpPr/>
                        <wps:spPr>
                          <a:xfrm>
                            <a:off x="883858" y="380123"/>
                            <a:ext cx="1121467" cy="788564"/>
                          </a:xfrm>
                          <a:custGeom>
                            <a:avLst/>
                            <a:gdLst/>
                            <a:ahLst/>
                            <a:cxnLst/>
                            <a:rect l="0" t="0" r="0" b="0"/>
                            <a:pathLst>
                              <a:path w="1121467" h="788564">
                                <a:moveTo>
                                  <a:pt x="323132" y="0"/>
                                </a:moveTo>
                                <a:lnTo>
                                  <a:pt x="1121467" y="788564"/>
                                </a:lnTo>
                                <a:lnTo>
                                  <a:pt x="0" y="788564"/>
                                </a:lnTo>
                                <a:lnTo>
                                  <a:pt x="0" y="674545"/>
                                </a:lnTo>
                                <a:lnTo>
                                  <a:pt x="9513" y="655554"/>
                                </a:lnTo>
                                <a:lnTo>
                                  <a:pt x="9513" y="598549"/>
                                </a:lnTo>
                                <a:lnTo>
                                  <a:pt x="19017" y="579547"/>
                                </a:lnTo>
                                <a:lnTo>
                                  <a:pt x="19017" y="560546"/>
                                </a:lnTo>
                                <a:lnTo>
                                  <a:pt x="28521" y="541544"/>
                                </a:lnTo>
                                <a:lnTo>
                                  <a:pt x="28521" y="522543"/>
                                </a:lnTo>
                                <a:lnTo>
                                  <a:pt x="38016" y="503531"/>
                                </a:lnTo>
                                <a:lnTo>
                                  <a:pt x="38016" y="484540"/>
                                </a:lnTo>
                                <a:lnTo>
                                  <a:pt x="47519" y="465538"/>
                                </a:lnTo>
                                <a:lnTo>
                                  <a:pt x="47519" y="446537"/>
                                </a:lnTo>
                                <a:lnTo>
                                  <a:pt x="57023" y="427535"/>
                                </a:lnTo>
                                <a:lnTo>
                                  <a:pt x="66527" y="408533"/>
                                </a:lnTo>
                                <a:lnTo>
                                  <a:pt x="76031" y="389532"/>
                                </a:lnTo>
                                <a:lnTo>
                                  <a:pt x="76031" y="370530"/>
                                </a:lnTo>
                                <a:lnTo>
                                  <a:pt x="85535" y="351529"/>
                                </a:lnTo>
                                <a:lnTo>
                                  <a:pt x="95048" y="332518"/>
                                </a:lnTo>
                                <a:lnTo>
                                  <a:pt x="104552" y="313526"/>
                                </a:lnTo>
                                <a:lnTo>
                                  <a:pt x="114056" y="294524"/>
                                </a:lnTo>
                                <a:lnTo>
                                  <a:pt x="123550" y="285023"/>
                                </a:lnTo>
                                <a:lnTo>
                                  <a:pt x="123550" y="266022"/>
                                </a:lnTo>
                                <a:lnTo>
                                  <a:pt x="133054" y="247011"/>
                                </a:lnTo>
                                <a:lnTo>
                                  <a:pt x="142558" y="228018"/>
                                </a:lnTo>
                                <a:lnTo>
                                  <a:pt x="161566" y="209017"/>
                                </a:lnTo>
                                <a:lnTo>
                                  <a:pt x="171070" y="199516"/>
                                </a:lnTo>
                                <a:lnTo>
                                  <a:pt x="180583" y="180515"/>
                                </a:lnTo>
                                <a:lnTo>
                                  <a:pt x="190087" y="161504"/>
                                </a:lnTo>
                                <a:lnTo>
                                  <a:pt x="199591" y="142512"/>
                                </a:lnTo>
                                <a:lnTo>
                                  <a:pt x="209085" y="133011"/>
                                </a:lnTo>
                                <a:lnTo>
                                  <a:pt x="218589" y="114009"/>
                                </a:lnTo>
                                <a:lnTo>
                                  <a:pt x="237597" y="95008"/>
                                </a:lnTo>
                                <a:lnTo>
                                  <a:pt x="247101" y="85507"/>
                                </a:lnTo>
                                <a:lnTo>
                                  <a:pt x="256605" y="66505"/>
                                </a:lnTo>
                                <a:lnTo>
                                  <a:pt x="275622" y="57005"/>
                                </a:lnTo>
                                <a:lnTo>
                                  <a:pt x="285126" y="38003"/>
                                </a:lnTo>
                                <a:lnTo>
                                  <a:pt x="294620" y="28502"/>
                                </a:lnTo>
                                <a:lnTo>
                                  <a:pt x="313628" y="9501"/>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63" name="Shape 1763"/>
                        <wps:cNvSpPr/>
                        <wps:spPr>
                          <a:xfrm>
                            <a:off x="883862" y="380122"/>
                            <a:ext cx="1121458" cy="788564"/>
                          </a:xfrm>
                          <a:custGeom>
                            <a:avLst/>
                            <a:gdLst/>
                            <a:ahLst/>
                            <a:cxnLst/>
                            <a:rect l="0" t="0" r="0" b="0"/>
                            <a:pathLst>
                              <a:path w="1121458" h="788564">
                                <a:moveTo>
                                  <a:pt x="1121458" y="788564"/>
                                </a:moveTo>
                                <a:lnTo>
                                  <a:pt x="0" y="788564"/>
                                </a:lnTo>
                                <a:lnTo>
                                  <a:pt x="0" y="674555"/>
                                </a:lnTo>
                                <a:lnTo>
                                  <a:pt x="9504" y="655554"/>
                                </a:lnTo>
                                <a:lnTo>
                                  <a:pt x="9504" y="598549"/>
                                </a:lnTo>
                                <a:lnTo>
                                  <a:pt x="19008" y="579547"/>
                                </a:lnTo>
                                <a:lnTo>
                                  <a:pt x="19008" y="560546"/>
                                </a:lnTo>
                                <a:lnTo>
                                  <a:pt x="28512" y="541544"/>
                                </a:lnTo>
                                <a:lnTo>
                                  <a:pt x="28512" y="522543"/>
                                </a:lnTo>
                                <a:lnTo>
                                  <a:pt x="38016" y="503541"/>
                                </a:lnTo>
                                <a:lnTo>
                                  <a:pt x="38016" y="484540"/>
                                </a:lnTo>
                                <a:lnTo>
                                  <a:pt x="47519" y="465538"/>
                                </a:lnTo>
                                <a:lnTo>
                                  <a:pt x="47519" y="446537"/>
                                </a:lnTo>
                                <a:lnTo>
                                  <a:pt x="57023" y="427535"/>
                                </a:lnTo>
                                <a:lnTo>
                                  <a:pt x="66527" y="408533"/>
                                </a:lnTo>
                                <a:lnTo>
                                  <a:pt x="76031" y="389532"/>
                                </a:lnTo>
                                <a:lnTo>
                                  <a:pt x="76031" y="370530"/>
                                </a:lnTo>
                                <a:lnTo>
                                  <a:pt x="85535" y="351529"/>
                                </a:lnTo>
                                <a:lnTo>
                                  <a:pt x="95039" y="332527"/>
                                </a:lnTo>
                                <a:lnTo>
                                  <a:pt x="104543" y="313526"/>
                                </a:lnTo>
                                <a:lnTo>
                                  <a:pt x="114047" y="294524"/>
                                </a:lnTo>
                                <a:lnTo>
                                  <a:pt x="123550" y="285023"/>
                                </a:lnTo>
                                <a:lnTo>
                                  <a:pt x="123550" y="266022"/>
                                </a:lnTo>
                                <a:lnTo>
                                  <a:pt x="133054" y="247020"/>
                                </a:lnTo>
                                <a:lnTo>
                                  <a:pt x="142558" y="228018"/>
                                </a:lnTo>
                                <a:lnTo>
                                  <a:pt x="161566" y="209017"/>
                                </a:lnTo>
                                <a:lnTo>
                                  <a:pt x="171070" y="199516"/>
                                </a:lnTo>
                                <a:lnTo>
                                  <a:pt x="180574" y="180515"/>
                                </a:lnTo>
                                <a:lnTo>
                                  <a:pt x="190078" y="161513"/>
                                </a:lnTo>
                                <a:lnTo>
                                  <a:pt x="199581" y="142512"/>
                                </a:lnTo>
                                <a:lnTo>
                                  <a:pt x="209085" y="133011"/>
                                </a:lnTo>
                                <a:lnTo>
                                  <a:pt x="218589" y="114009"/>
                                </a:lnTo>
                                <a:lnTo>
                                  <a:pt x="237597" y="95008"/>
                                </a:lnTo>
                                <a:lnTo>
                                  <a:pt x="247101" y="85507"/>
                                </a:lnTo>
                                <a:lnTo>
                                  <a:pt x="256605" y="66505"/>
                                </a:lnTo>
                                <a:lnTo>
                                  <a:pt x="275612" y="57005"/>
                                </a:lnTo>
                                <a:lnTo>
                                  <a:pt x="285116" y="38003"/>
                                </a:lnTo>
                                <a:lnTo>
                                  <a:pt x="294620" y="28502"/>
                                </a:lnTo>
                                <a:lnTo>
                                  <a:pt x="313628" y="9501"/>
                                </a:lnTo>
                                <a:lnTo>
                                  <a:pt x="323132" y="0"/>
                                </a:lnTo>
                                <a:lnTo>
                                  <a:pt x="1121458" y="788564"/>
                                </a:lnTo>
                                <a:close/>
                              </a:path>
                            </a:pathLst>
                          </a:custGeom>
                          <a:ln w="9501" cap="sq">
                            <a:miter lim="127000"/>
                          </a:ln>
                        </wps:spPr>
                        <wps:style>
                          <a:lnRef idx="1">
                            <a:srgbClr val="0000FF"/>
                          </a:lnRef>
                          <a:fillRef idx="0">
                            <a:srgbClr val="000000">
                              <a:alpha val="0"/>
                            </a:srgbClr>
                          </a:fillRef>
                          <a:effectRef idx="0">
                            <a:scrgbClr r="0" g="0" b="0"/>
                          </a:effectRef>
                          <a:fontRef idx="none"/>
                        </wps:style>
                        <wps:bodyPr/>
                      </wps:wsp>
                      <wps:wsp>
                        <wps:cNvPr id="1764" name="Shape 1764"/>
                        <wps:cNvSpPr/>
                        <wps:spPr>
                          <a:xfrm>
                            <a:off x="883858" y="380123"/>
                            <a:ext cx="1121467" cy="788564"/>
                          </a:xfrm>
                          <a:custGeom>
                            <a:avLst/>
                            <a:gdLst/>
                            <a:ahLst/>
                            <a:cxnLst/>
                            <a:rect l="0" t="0" r="0" b="0"/>
                            <a:pathLst>
                              <a:path w="1121467" h="788564">
                                <a:moveTo>
                                  <a:pt x="323132" y="0"/>
                                </a:moveTo>
                                <a:lnTo>
                                  <a:pt x="1121467" y="788564"/>
                                </a:lnTo>
                                <a:lnTo>
                                  <a:pt x="0" y="788564"/>
                                </a:lnTo>
                                <a:lnTo>
                                  <a:pt x="0" y="674545"/>
                                </a:lnTo>
                                <a:lnTo>
                                  <a:pt x="9513" y="655554"/>
                                </a:lnTo>
                                <a:lnTo>
                                  <a:pt x="9513" y="598549"/>
                                </a:lnTo>
                                <a:lnTo>
                                  <a:pt x="19017" y="579547"/>
                                </a:lnTo>
                                <a:lnTo>
                                  <a:pt x="19017" y="560546"/>
                                </a:lnTo>
                                <a:lnTo>
                                  <a:pt x="28521" y="541544"/>
                                </a:lnTo>
                                <a:lnTo>
                                  <a:pt x="28521" y="522543"/>
                                </a:lnTo>
                                <a:lnTo>
                                  <a:pt x="38016" y="503531"/>
                                </a:lnTo>
                                <a:lnTo>
                                  <a:pt x="38016" y="484540"/>
                                </a:lnTo>
                                <a:lnTo>
                                  <a:pt x="47519" y="465538"/>
                                </a:lnTo>
                                <a:lnTo>
                                  <a:pt x="47519" y="446537"/>
                                </a:lnTo>
                                <a:lnTo>
                                  <a:pt x="57023" y="427535"/>
                                </a:lnTo>
                                <a:lnTo>
                                  <a:pt x="66527" y="408533"/>
                                </a:lnTo>
                                <a:lnTo>
                                  <a:pt x="76031" y="389532"/>
                                </a:lnTo>
                                <a:lnTo>
                                  <a:pt x="76031" y="370530"/>
                                </a:lnTo>
                                <a:lnTo>
                                  <a:pt x="85535" y="351529"/>
                                </a:lnTo>
                                <a:lnTo>
                                  <a:pt x="95048" y="332518"/>
                                </a:lnTo>
                                <a:lnTo>
                                  <a:pt x="104552" y="313526"/>
                                </a:lnTo>
                                <a:lnTo>
                                  <a:pt x="114056" y="294524"/>
                                </a:lnTo>
                                <a:lnTo>
                                  <a:pt x="123550" y="285023"/>
                                </a:lnTo>
                                <a:lnTo>
                                  <a:pt x="123550" y="266022"/>
                                </a:lnTo>
                                <a:lnTo>
                                  <a:pt x="133054" y="247011"/>
                                </a:lnTo>
                                <a:lnTo>
                                  <a:pt x="142558" y="228018"/>
                                </a:lnTo>
                                <a:lnTo>
                                  <a:pt x="161566" y="209017"/>
                                </a:lnTo>
                                <a:lnTo>
                                  <a:pt x="171070" y="199516"/>
                                </a:lnTo>
                                <a:lnTo>
                                  <a:pt x="180583" y="180515"/>
                                </a:lnTo>
                                <a:lnTo>
                                  <a:pt x="190087" y="161504"/>
                                </a:lnTo>
                                <a:lnTo>
                                  <a:pt x="199591" y="142512"/>
                                </a:lnTo>
                                <a:lnTo>
                                  <a:pt x="209085" y="133011"/>
                                </a:lnTo>
                                <a:lnTo>
                                  <a:pt x="218589" y="114009"/>
                                </a:lnTo>
                                <a:lnTo>
                                  <a:pt x="237597" y="95008"/>
                                </a:lnTo>
                                <a:lnTo>
                                  <a:pt x="247101" y="85507"/>
                                </a:lnTo>
                                <a:lnTo>
                                  <a:pt x="256605" y="66505"/>
                                </a:lnTo>
                                <a:lnTo>
                                  <a:pt x="275622" y="57005"/>
                                </a:lnTo>
                                <a:lnTo>
                                  <a:pt x="285126" y="38003"/>
                                </a:lnTo>
                                <a:lnTo>
                                  <a:pt x="294620" y="28502"/>
                                </a:lnTo>
                                <a:lnTo>
                                  <a:pt x="313628" y="9501"/>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65" name="Shape 1765"/>
                        <wps:cNvSpPr/>
                        <wps:spPr>
                          <a:xfrm>
                            <a:off x="883862" y="380122"/>
                            <a:ext cx="1121458" cy="788564"/>
                          </a:xfrm>
                          <a:custGeom>
                            <a:avLst/>
                            <a:gdLst/>
                            <a:ahLst/>
                            <a:cxnLst/>
                            <a:rect l="0" t="0" r="0" b="0"/>
                            <a:pathLst>
                              <a:path w="1121458" h="788564">
                                <a:moveTo>
                                  <a:pt x="1121458" y="788564"/>
                                </a:moveTo>
                                <a:lnTo>
                                  <a:pt x="0" y="788564"/>
                                </a:lnTo>
                                <a:lnTo>
                                  <a:pt x="0" y="674555"/>
                                </a:lnTo>
                                <a:lnTo>
                                  <a:pt x="9504" y="655554"/>
                                </a:lnTo>
                                <a:lnTo>
                                  <a:pt x="9504" y="598549"/>
                                </a:lnTo>
                                <a:lnTo>
                                  <a:pt x="19008" y="579547"/>
                                </a:lnTo>
                                <a:lnTo>
                                  <a:pt x="19008" y="560546"/>
                                </a:lnTo>
                                <a:lnTo>
                                  <a:pt x="28512" y="541544"/>
                                </a:lnTo>
                                <a:lnTo>
                                  <a:pt x="28512" y="522543"/>
                                </a:lnTo>
                                <a:lnTo>
                                  <a:pt x="38016" y="503541"/>
                                </a:lnTo>
                                <a:lnTo>
                                  <a:pt x="38016" y="484540"/>
                                </a:lnTo>
                                <a:lnTo>
                                  <a:pt x="47519" y="465538"/>
                                </a:lnTo>
                                <a:lnTo>
                                  <a:pt x="47519" y="446537"/>
                                </a:lnTo>
                                <a:lnTo>
                                  <a:pt x="57023" y="427535"/>
                                </a:lnTo>
                                <a:lnTo>
                                  <a:pt x="66527" y="408533"/>
                                </a:lnTo>
                                <a:lnTo>
                                  <a:pt x="76031" y="389532"/>
                                </a:lnTo>
                                <a:lnTo>
                                  <a:pt x="76031" y="370530"/>
                                </a:lnTo>
                                <a:lnTo>
                                  <a:pt x="85535" y="351529"/>
                                </a:lnTo>
                                <a:lnTo>
                                  <a:pt x="95039" y="332527"/>
                                </a:lnTo>
                                <a:lnTo>
                                  <a:pt x="104543" y="313526"/>
                                </a:lnTo>
                                <a:lnTo>
                                  <a:pt x="114047" y="294524"/>
                                </a:lnTo>
                                <a:lnTo>
                                  <a:pt x="123550" y="285023"/>
                                </a:lnTo>
                                <a:lnTo>
                                  <a:pt x="123550" y="266022"/>
                                </a:lnTo>
                                <a:lnTo>
                                  <a:pt x="133054" y="247020"/>
                                </a:lnTo>
                                <a:lnTo>
                                  <a:pt x="142558" y="228018"/>
                                </a:lnTo>
                                <a:lnTo>
                                  <a:pt x="161566" y="209017"/>
                                </a:lnTo>
                                <a:lnTo>
                                  <a:pt x="171070" y="199516"/>
                                </a:lnTo>
                                <a:lnTo>
                                  <a:pt x="180574" y="180515"/>
                                </a:lnTo>
                                <a:lnTo>
                                  <a:pt x="190078" y="161513"/>
                                </a:lnTo>
                                <a:lnTo>
                                  <a:pt x="199581" y="142512"/>
                                </a:lnTo>
                                <a:lnTo>
                                  <a:pt x="209085" y="133011"/>
                                </a:lnTo>
                                <a:lnTo>
                                  <a:pt x="218589" y="114009"/>
                                </a:lnTo>
                                <a:lnTo>
                                  <a:pt x="237597" y="95008"/>
                                </a:lnTo>
                                <a:lnTo>
                                  <a:pt x="247101" y="85507"/>
                                </a:lnTo>
                                <a:lnTo>
                                  <a:pt x="256605" y="66505"/>
                                </a:lnTo>
                                <a:lnTo>
                                  <a:pt x="275612" y="57005"/>
                                </a:lnTo>
                                <a:lnTo>
                                  <a:pt x="285116" y="38003"/>
                                </a:lnTo>
                                <a:lnTo>
                                  <a:pt x="294620" y="28502"/>
                                </a:lnTo>
                                <a:lnTo>
                                  <a:pt x="313628" y="9501"/>
                                </a:lnTo>
                                <a:lnTo>
                                  <a:pt x="323132" y="0"/>
                                </a:lnTo>
                                <a:lnTo>
                                  <a:pt x="1121458" y="788564"/>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66" name="Shape 1766"/>
                        <wps:cNvSpPr/>
                        <wps:spPr>
                          <a:xfrm>
                            <a:off x="883858" y="1168686"/>
                            <a:ext cx="1910289" cy="1121092"/>
                          </a:xfrm>
                          <a:custGeom>
                            <a:avLst/>
                            <a:gdLst/>
                            <a:ahLst/>
                            <a:cxnLst/>
                            <a:rect l="0" t="0" r="0" b="0"/>
                            <a:pathLst>
                              <a:path w="1910289" h="1121092">
                                <a:moveTo>
                                  <a:pt x="0" y="0"/>
                                </a:moveTo>
                                <a:lnTo>
                                  <a:pt x="1121467" y="0"/>
                                </a:lnTo>
                                <a:lnTo>
                                  <a:pt x="1910289" y="788564"/>
                                </a:lnTo>
                                <a:lnTo>
                                  <a:pt x="1891281" y="807566"/>
                                </a:lnTo>
                                <a:lnTo>
                                  <a:pt x="1881768" y="817067"/>
                                </a:lnTo>
                                <a:lnTo>
                                  <a:pt x="1862760" y="836068"/>
                                </a:lnTo>
                                <a:lnTo>
                                  <a:pt x="1853256" y="845569"/>
                                </a:lnTo>
                                <a:lnTo>
                                  <a:pt x="1834249" y="855070"/>
                                </a:lnTo>
                                <a:lnTo>
                                  <a:pt x="1824754" y="874071"/>
                                </a:lnTo>
                                <a:lnTo>
                                  <a:pt x="1805746" y="883572"/>
                                </a:lnTo>
                                <a:lnTo>
                                  <a:pt x="1786729" y="893073"/>
                                </a:lnTo>
                                <a:lnTo>
                                  <a:pt x="1777225" y="902574"/>
                                </a:lnTo>
                                <a:lnTo>
                                  <a:pt x="1758218" y="921575"/>
                                </a:lnTo>
                                <a:lnTo>
                                  <a:pt x="1739219" y="931076"/>
                                </a:lnTo>
                                <a:lnTo>
                                  <a:pt x="1729715" y="940577"/>
                                </a:lnTo>
                                <a:lnTo>
                                  <a:pt x="1710698" y="950078"/>
                                </a:lnTo>
                                <a:lnTo>
                                  <a:pt x="1691690" y="959578"/>
                                </a:lnTo>
                                <a:lnTo>
                                  <a:pt x="1672682" y="969079"/>
                                </a:lnTo>
                                <a:lnTo>
                                  <a:pt x="1663178" y="978580"/>
                                </a:lnTo>
                                <a:lnTo>
                                  <a:pt x="1644180" y="988081"/>
                                </a:lnTo>
                                <a:lnTo>
                                  <a:pt x="1625163" y="997572"/>
                                </a:lnTo>
                                <a:lnTo>
                                  <a:pt x="1606156" y="1007082"/>
                                </a:lnTo>
                                <a:lnTo>
                                  <a:pt x="1587147" y="1016583"/>
                                </a:lnTo>
                                <a:lnTo>
                                  <a:pt x="1568149" y="1026084"/>
                                </a:lnTo>
                                <a:lnTo>
                                  <a:pt x="1558645" y="1035584"/>
                                </a:lnTo>
                                <a:lnTo>
                                  <a:pt x="1539628" y="1035584"/>
                                </a:lnTo>
                                <a:lnTo>
                                  <a:pt x="1520620" y="1045085"/>
                                </a:lnTo>
                                <a:lnTo>
                                  <a:pt x="1501613" y="1054586"/>
                                </a:lnTo>
                                <a:lnTo>
                                  <a:pt x="1482614" y="1064087"/>
                                </a:lnTo>
                                <a:lnTo>
                                  <a:pt x="1463607" y="1064087"/>
                                </a:lnTo>
                                <a:lnTo>
                                  <a:pt x="1444589" y="1073588"/>
                                </a:lnTo>
                                <a:lnTo>
                                  <a:pt x="1425582" y="1073588"/>
                                </a:lnTo>
                                <a:lnTo>
                                  <a:pt x="1406574" y="1083089"/>
                                </a:lnTo>
                                <a:lnTo>
                                  <a:pt x="1387576" y="1083089"/>
                                </a:lnTo>
                                <a:lnTo>
                                  <a:pt x="1368558" y="1092589"/>
                                </a:lnTo>
                                <a:lnTo>
                                  <a:pt x="1349551" y="1092589"/>
                                </a:lnTo>
                                <a:lnTo>
                                  <a:pt x="1330543" y="1102090"/>
                                </a:lnTo>
                                <a:lnTo>
                                  <a:pt x="1311545" y="1102090"/>
                                </a:lnTo>
                                <a:lnTo>
                                  <a:pt x="1292537" y="1111591"/>
                                </a:lnTo>
                                <a:lnTo>
                                  <a:pt x="1235504" y="1111591"/>
                                </a:lnTo>
                                <a:lnTo>
                                  <a:pt x="1216506" y="1121092"/>
                                </a:lnTo>
                                <a:lnTo>
                                  <a:pt x="1016915" y="1121092"/>
                                </a:lnTo>
                                <a:lnTo>
                                  <a:pt x="997907" y="1111591"/>
                                </a:lnTo>
                                <a:lnTo>
                                  <a:pt x="940884" y="1111591"/>
                                </a:lnTo>
                                <a:lnTo>
                                  <a:pt x="921876" y="1102090"/>
                                </a:lnTo>
                                <a:lnTo>
                                  <a:pt x="902868" y="1102090"/>
                                </a:lnTo>
                                <a:lnTo>
                                  <a:pt x="883870" y="1092589"/>
                                </a:lnTo>
                                <a:lnTo>
                                  <a:pt x="864862" y="1092589"/>
                                </a:lnTo>
                                <a:lnTo>
                                  <a:pt x="845845" y="1083089"/>
                                </a:lnTo>
                                <a:lnTo>
                                  <a:pt x="826837" y="1083089"/>
                                </a:lnTo>
                                <a:lnTo>
                                  <a:pt x="807830" y="1073588"/>
                                </a:lnTo>
                                <a:lnTo>
                                  <a:pt x="788831" y="1073588"/>
                                </a:lnTo>
                                <a:lnTo>
                                  <a:pt x="769814" y="1064087"/>
                                </a:lnTo>
                                <a:lnTo>
                                  <a:pt x="750806" y="1064087"/>
                                </a:lnTo>
                                <a:lnTo>
                                  <a:pt x="731799" y="1054586"/>
                                </a:lnTo>
                                <a:lnTo>
                                  <a:pt x="712800" y="1045085"/>
                                </a:lnTo>
                                <a:lnTo>
                                  <a:pt x="693793" y="1035584"/>
                                </a:lnTo>
                                <a:lnTo>
                                  <a:pt x="674775" y="1035584"/>
                                </a:lnTo>
                                <a:lnTo>
                                  <a:pt x="665271" y="1026084"/>
                                </a:lnTo>
                                <a:lnTo>
                                  <a:pt x="646264" y="1016583"/>
                                </a:lnTo>
                                <a:lnTo>
                                  <a:pt x="627265" y="1007082"/>
                                </a:lnTo>
                                <a:lnTo>
                                  <a:pt x="608258" y="997572"/>
                                </a:lnTo>
                                <a:lnTo>
                                  <a:pt x="589240" y="988081"/>
                                </a:lnTo>
                                <a:lnTo>
                                  <a:pt x="570233" y="978580"/>
                                </a:lnTo>
                                <a:lnTo>
                                  <a:pt x="560729" y="969079"/>
                                </a:lnTo>
                                <a:lnTo>
                                  <a:pt x="541731" y="959578"/>
                                </a:lnTo>
                                <a:lnTo>
                                  <a:pt x="522723" y="950078"/>
                                </a:lnTo>
                                <a:lnTo>
                                  <a:pt x="503706" y="940577"/>
                                </a:lnTo>
                                <a:lnTo>
                                  <a:pt x="494202" y="931076"/>
                                </a:lnTo>
                                <a:lnTo>
                                  <a:pt x="475194" y="921575"/>
                                </a:lnTo>
                                <a:lnTo>
                                  <a:pt x="456196" y="902574"/>
                                </a:lnTo>
                                <a:lnTo>
                                  <a:pt x="446692" y="893073"/>
                                </a:lnTo>
                                <a:lnTo>
                                  <a:pt x="427674" y="883572"/>
                                </a:lnTo>
                                <a:lnTo>
                                  <a:pt x="408667" y="874071"/>
                                </a:lnTo>
                                <a:lnTo>
                                  <a:pt x="399163" y="855070"/>
                                </a:lnTo>
                                <a:lnTo>
                                  <a:pt x="380155" y="845569"/>
                                </a:lnTo>
                                <a:lnTo>
                                  <a:pt x="370661" y="836068"/>
                                </a:lnTo>
                                <a:lnTo>
                                  <a:pt x="351653" y="817067"/>
                                </a:lnTo>
                                <a:lnTo>
                                  <a:pt x="342140" y="807566"/>
                                </a:lnTo>
                                <a:lnTo>
                                  <a:pt x="323132" y="788564"/>
                                </a:lnTo>
                                <a:lnTo>
                                  <a:pt x="313628" y="779064"/>
                                </a:lnTo>
                                <a:lnTo>
                                  <a:pt x="294620" y="760062"/>
                                </a:lnTo>
                                <a:lnTo>
                                  <a:pt x="285126" y="750561"/>
                                </a:lnTo>
                                <a:lnTo>
                                  <a:pt x="275622" y="731560"/>
                                </a:lnTo>
                                <a:lnTo>
                                  <a:pt x="256605" y="722059"/>
                                </a:lnTo>
                                <a:lnTo>
                                  <a:pt x="247101" y="703058"/>
                                </a:lnTo>
                                <a:lnTo>
                                  <a:pt x="237597" y="693557"/>
                                </a:lnTo>
                                <a:lnTo>
                                  <a:pt x="218589" y="674555"/>
                                </a:lnTo>
                                <a:lnTo>
                                  <a:pt x="209085" y="655544"/>
                                </a:lnTo>
                                <a:lnTo>
                                  <a:pt x="199591" y="646053"/>
                                </a:lnTo>
                                <a:lnTo>
                                  <a:pt x="190087" y="627051"/>
                                </a:lnTo>
                                <a:lnTo>
                                  <a:pt x="180583" y="608050"/>
                                </a:lnTo>
                                <a:lnTo>
                                  <a:pt x="171070" y="598549"/>
                                </a:lnTo>
                                <a:lnTo>
                                  <a:pt x="161566" y="579547"/>
                                </a:lnTo>
                                <a:lnTo>
                                  <a:pt x="142558" y="560546"/>
                                </a:lnTo>
                                <a:lnTo>
                                  <a:pt x="133054" y="541544"/>
                                </a:lnTo>
                                <a:lnTo>
                                  <a:pt x="123550" y="522543"/>
                                </a:lnTo>
                                <a:lnTo>
                                  <a:pt x="123550" y="513042"/>
                                </a:lnTo>
                                <a:lnTo>
                                  <a:pt x="114056" y="494040"/>
                                </a:lnTo>
                                <a:lnTo>
                                  <a:pt x="104552" y="475039"/>
                                </a:lnTo>
                                <a:lnTo>
                                  <a:pt x="95048" y="456037"/>
                                </a:lnTo>
                                <a:lnTo>
                                  <a:pt x="85535" y="437036"/>
                                </a:lnTo>
                                <a:lnTo>
                                  <a:pt x="76031" y="418034"/>
                                </a:lnTo>
                                <a:lnTo>
                                  <a:pt x="76031" y="399023"/>
                                </a:lnTo>
                                <a:lnTo>
                                  <a:pt x="66527" y="380031"/>
                                </a:lnTo>
                                <a:lnTo>
                                  <a:pt x="57023" y="361030"/>
                                </a:lnTo>
                                <a:lnTo>
                                  <a:pt x="47519" y="342028"/>
                                </a:lnTo>
                                <a:lnTo>
                                  <a:pt x="47519" y="332527"/>
                                </a:lnTo>
                                <a:lnTo>
                                  <a:pt x="38016" y="313516"/>
                                </a:lnTo>
                                <a:lnTo>
                                  <a:pt x="38016" y="294524"/>
                                </a:lnTo>
                                <a:lnTo>
                                  <a:pt x="28521" y="275522"/>
                                </a:lnTo>
                                <a:lnTo>
                                  <a:pt x="28521" y="256521"/>
                                </a:lnTo>
                                <a:lnTo>
                                  <a:pt x="19017" y="237519"/>
                                </a:lnTo>
                                <a:lnTo>
                                  <a:pt x="19017" y="218518"/>
                                </a:lnTo>
                                <a:lnTo>
                                  <a:pt x="9513" y="199516"/>
                                </a:lnTo>
                                <a:lnTo>
                                  <a:pt x="9513" y="133011"/>
                                </a:lnTo>
                                <a:lnTo>
                                  <a:pt x="0" y="114009"/>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767" name="Shape 1767"/>
                        <wps:cNvSpPr/>
                        <wps:spPr>
                          <a:xfrm>
                            <a:off x="883862" y="1168685"/>
                            <a:ext cx="1910280" cy="1121092"/>
                          </a:xfrm>
                          <a:custGeom>
                            <a:avLst/>
                            <a:gdLst/>
                            <a:ahLst/>
                            <a:cxnLst/>
                            <a:rect l="0" t="0" r="0" b="0"/>
                            <a:pathLst>
                              <a:path w="1910280" h="1121092">
                                <a:moveTo>
                                  <a:pt x="0" y="0"/>
                                </a:moveTo>
                                <a:lnTo>
                                  <a:pt x="0" y="114009"/>
                                </a:lnTo>
                                <a:lnTo>
                                  <a:pt x="9504" y="133011"/>
                                </a:lnTo>
                                <a:lnTo>
                                  <a:pt x="9504" y="199517"/>
                                </a:lnTo>
                                <a:lnTo>
                                  <a:pt x="19008" y="218518"/>
                                </a:lnTo>
                                <a:lnTo>
                                  <a:pt x="19008" y="237520"/>
                                </a:lnTo>
                                <a:lnTo>
                                  <a:pt x="28512" y="256521"/>
                                </a:lnTo>
                                <a:lnTo>
                                  <a:pt x="28512" y="275523"/>
                                </a:lnTo>
                                <a:lnTo>
                                  <a:pt x="38016" y="294524"/>
                                </a:lnTo>
                                <a:lnTo>
                                  <a:pt x="38016" y="313526"/>
                                </a:lnTo>
                                <a:lnTo>
                                  <a:pt x="47519" y="332527"/>
                                </a:lnTo>
                                <a:lnTo>
                                  <a:pt x="47519" y="342028"/>
                                </a:lnTo>
                                <a:lnTo>
                                  <a:pt x="57023" y="361030"/>
                                </a:lnTo>
                                <a:lnTo>
                                  <a:pt x="66527" y="380031"/>
                                </a:lnTo>
                                <a:lnTo>
                                  <a:pt x="76031" y="399033"/>
                                </a:lnTo>
                                <a:lnTo>
                                  <a:pt x="76031" y="418034"/>
                                </a:lnTo>
                                <a:lnTo>
                                  <a:pt x="85535" y="437036"/>
                                </a:lnTo>
                                <a:lnTo>
                                  <a:pt x="95039" y="456037"/>
                                </a:lnTo>
                                <a:lnTo>
                                  <a:pt x="104543" y="475039"/>
                                </a:lnTo>
                                <a:lnTo>
                                  <a:pt x="114047" y="494040"/>
                                </a:lnTo>
                                <a:lnTo>
                                  <a:pt x="123550" y="513042"/>
                                </a:lnTo>
                                <a:lnTo>
                                  <a:pt x="123550" y="522543"/>
                                </a:lnTo>
                                <a:lnTo>
                                  <a:pt x="133054" y="541544"/>
                                </a:lnTo>
                                <a:lnTo>
                                  <a:pt x="142558" y="560546"/>
                                </a:lnTo>
                                <a:lnTo>
                                  <a:pt x="161566" y="579548"/>
                                </a:lnTo>
                                <a:lnTo>
                                  <a:pt x="171070" y="598549"/>
                                </a:lnTo>
                                <a:lnTo>
                                  <a:pt x="180574" y="608050"/>
                                </a:lnTo>
                                <a:lnTo>
                                  <a:pt x="190078" y="627051"/>
                                </a:lnTo>
                                <a:lnTo>
                                  <a:pt x="199581" y="646053"/>
                                </a:lnTo>
                                <a:lnTo>
                                  <a:pt x="209085" y="655554"/>
                                </a:lnTo>
                                <a:lnTo>
                                  <a:pt x="218589" y="674555"/>
                                </a:lnTo>
                                <a:lnTo>
                                  <a:pt x="237597" y="693557"/>
                                </a:lnTo>
                                <a:lnTo>
                                  <a:pt x="247101" y="703058"/>
                                </a:lnTo>
                                <a:lnTo>
                                  <a:pt x="256605" y="722059"/>
                                </a:lnTo>
                                <a:lnTo>
                                  <a:pt x="275612" y="731560"/>
                                </a:lnTo>
                                <a:lnTo>
                                  <a:pt x="285116" y="750562"/>
                                </a:lnTo>
                                <a:lnTo>
                                  <a:pt x="294620" y="760062"/>
                                </a:lnTo>
                                <a:lnTo>
                                  <a:pt x="313628" y="779064"/>
                                </a:lnTo>
                                <a:lnTo>
                                  <a:pt x="323132" y="788565"/>
                                </a:lnTo>
                                <a:lnTo>
                                  <a:pt x="342140" y="807566"/>
                                </a:lnTo>
                                <a:lnTo>
                                  <a:pt x="351643" y="817067"/>
                                </a:lnTo>
                                <a:lnTo>
                                  <a:pt x="370651" y="836068"/>
                                </a:lnTo>
                                <a:lnTo>
                                  <a:pt x="380155" y="845569"/>
                                </a:lnTo>
                                <a:lnTo>
                                  <a:pt x="399163" y="855070"/>
                                </a:lnTo>
                                <a:lnTo>
                                  <a:pt x="408667" y="874071"/>
                                </a:lnTo>
                                <a:lnTo>
                                  <a:pt x="427674" y="883572"/>
                                </a:lnTo>
                                <a:lnTo>
                                  <a:pt x="446682" y="893073"/>
                                </a:lnTo>
                                <a:lnTo>
                                  <a:pt x="456186" y="902574"/>
                                </a:lnTo>
                                <a:lnTo>
                                  <a:pt x="475194" y="921576"/>
                                </a:lnTo>
                                <a:lnTo>
                                  <a:pt x="494202" y="931076"/>
                                </a:lnTo>
                                <a:lnTo>
                                  <a:pt x="503706" y="940577"/>
                                </a:lnTo>
                                <a:lnTo>
                                  <a:pt x="522713" y="950078"/>
                                </a:lnTo>
                                <a:lnTo>
                                  <a:pt x="541721" y="959579"/>
                                </a:lnTo>
                                <a:lnTo>
                                  <a:pt x="560729" y="969079"/>
                                </a:lnTo>
                                <a:lnTo>
                                  <a:pt x="570233" y="978580"/>
                                </a:lnTo>
                                <a:lnTo>
                                  <a:pt x="589240" y="988081"/>
                                </a:lnTo>
                                <a:lnTo>
                                  <a:pt x="608248" y="997582"/>
                                </a:lnTo>
                                <a:lnTo>
                                  <a:pt x="627256" y="1007082"/>
                                </a:lnTo>
                                <a:lnTo>
                                  <a:pt x="646264" y="1016583"/>
                                </a:lnTo>
                                <a:lnTo>
                                  <a:pt x="665271" y="1026084"/>
                                </a:lnTo>
                                <a:lnTo>
                                  <a:pt x="674775" y="1035585"/>
                                </a:lnTo>
                                <a:lnTo>
                                  <a:pt x="693783" y="1035585"/>
                                </a:lnTo>
                                <a:lnTo>
                                  <a:pt x="712791" y="1045085"/>
                                </a:lnTo>
                                <a:lnTo>
                                  <a:pt x="731799" y="1054586"/>
                                </a:lnTo>
                                <a:lnTo>
                                  <a:pt x="750806" y="1064087"/>
                                </a:lnTo>
                                <a:lnTo>
                                  <a:pt x="769814" y="1064087"/>
                                </a:lnTo>
                                <a:lnTo>
                                  <a:pt x="788822" y="1073588"/>
                                </a:lnTo>
                                <a:lnTo>
                                  <a:pt x="807830" y="1073588"/>
                                </a:lnTo>
                                <a:lnTo>
                                  <a:pt x="826837" y="1083089"/>
                                </a:lnTo>
                                <a:lnTo>
                                  <a:pt x="845845" y="1083089"/>
                                </a:lnTo>
                                <a:lnTo>
                                  <a:pt x="864853" y="1092590"/>
                                </a:lnTo>
                                <a:lnTo>
                                  <a:pt x="883861" y="1092590"/>
                                </a:lnTo>
                                <a:lnTo>
                                  <a:pt x="902868" y="1102090"/>
                                </a:lnTo>
                                <a:lnTo>
                                  <a:pt x="921876" y="1102090"/>
                                </a:lnTo>
                                <a:lnTo>
                                  <a:pt x="940884" y="1111591"/>
                                </a:lnTo>
                                <a:lnTo>
                                  <a:pt x="997907" y="1111591"/>
                                </a:lnTo>
                                <a:lnTo>
                                  <a:pt x="1016915" y="1121092"/>
                                </a:lnTo>
                                <a:lnTo>
                                  <a:pt x="1216496" y="1121092"/>
                                </a:lnTo>
                                <a:lnTo>
                                  <a:pt x="1235504" y="1111591"/>
                                </a:lnTo>
                                <a:lnTo>
                                  <a:pt x="1292527" y="1111591"/>
                                </a:lnTo>
                                <a:lnTo>
                                  <a:pt x="1311535" y="1102090"/>
                                </a:lnTo>
                                <a:lnTo>
                                  <a:pt x="1330543" y="1102090"/>
                                </a:lnTo>
                                <a:lnTo>
                                  <a:pt x="1349551" y="1092590"/>
                                </a:lnTo>
                                <a:lnTo>
                                  <a:pt x="1368558" y="1092590"/>
                                </a:lnTo>
                                <a:lnTo>
                                  <a:pt x="1387566" y="1083089"/>
                                </a:lnTo>
                                <a:lnTo>
                                  <a:pt x="1406574" y="1083089"/>
                                </a:lnTo>
                                <a:lnTo>
                                  <a:pt x="1425582" y="1073588"/>
                                </a:lnTo>
                                <a:lnTo>
                                  <a:pt x="1444589" y="1073588"/>
                                </a:lnTo>
                                <a:lnTo>
                                  <a:pt x="1463597" y="1064087"/>
                                </a:lnTo>
                                <a:lnTo>
                                  <a:pt x="1482605" y="1064087"/>
                                </a:lnTo>
                                <a:lnTo>
                                  <a:pt x="1501613" y="1054586"/>
                                </a:lnTo>
                                <a:lnTo>
                                  <a:pt x="1520620" y="1045085"/>
                                </a:lnTo>
                                <a:lnTo>
                                  <a:pt x="1539628" y="1035585"/>
                                </a:lnTo>
                                <a:lnTo>
                                  <a:pt x="1558636" y="1035585"/>
                                </a:lnTo>
                                <a:lnTo>
                                  <a:pt x="1568140" y="1026084"/>
                                </a:lnTo>
                                <a:lnTo>
                                  <a:pt x="1587147" y="1016583"/>
                                </a:lnTo>
                                <a:lnTo>
                                  <a:pt x="1606156" y="1007082"/>
                                </a:lnTo>
                                <a:lnTo>
                                  <a:pt x="1625163" y="997582"/>
                                </a:lnTo>
                                <a:lnTo>
                                  <a:pt x="1644171" y="988081"/>
                                </a:lnTo>
                                <a:lnTo>
                                  <a:pt x="1663178" y="978580"/>
                                </a:lnTo>
                                <a:lnTo>
                                  <a:pt x="1672682" y="969079"/>
                                </a:lnTo>
                                <a:lnTo>
                                  <a:pt x="1691690" y="959579"/>
                                </a:lnTo>
                                <a:lnTo>
                                  <a:pt x="1710698" y="950078"/>
                                </a:lnTo>
                                <a:lnTo>
                                  <a:pt x="1729706" y="940577"/>
                                </a:lnTo>
                                <a:lnTo>
                                  <a:pt x="1739209" y="931076"/>
                                </a:lnTo>
                                <a:lnTo>
                                  <a:pt x="1758218" y="921576"/>
                                </a:lnTo>
                                <a:lnTo>
                                  <a:pt x="1777225" y="902574"/>
                                </a:lnTo>
                                <a:lnTo>
                                  <a:pt x="1786729" y="893073"/>
                                </a:lnTo>
                                <a:lnTo>
                                  <a:pt x="1805737" y="883572"/>
                                </a:lnTo>
                                <a:lnTo>
                                  <a:pt x="1824744" y="874071"/>
                                </a:lnTo>
                                <a:lnTo>
                                  <a:pt x="1834249" y="855070"/>
                                </a:lnTo>
                                <a:lnTo>
                                  <a:pt x="1853256" y="845569"/>
                                </a:lnTo>
                                <a:lnTo>
                                  <a:pt x="1862760" y="836068"/>
                                </a:lnTo>
                                <a:lnTo>
                                  <a:pt x="1881768" y="817067"/>
                                </a:lnTo>
                                <a:lnTo>
                                  <a:pt x="1891271" y="807566"/>
                                </a:lnTo>
                                <a:lnTo>
                                  <a:pt x="1910280" y="788565"/>
                                </a:lnTo>
                                <a:lnTo>
                                  <a:pt x="1121458" y="0"/>
                                </a:lnTo>
                                <a:lnTo>
                                  <a:pt x="0" y="0"/>
                                </a:lnTo>
                                <a:close/>
                              </a:path>
                            </a:pathLst>
                          </a:custGeom>
                          <a:ln w="9501" cap="sq">
                            <a:miter lim="127000"/>
                          </a:ln>
                        </wps:spPr>
                        <wps:style>
                          <a:lnRef idx="1">
                            <a:srgbClr val="00FF00"/>
                          </a:lnRef>
                          <a:fillRef idx="0">
                            <a:srgbClr val="000000">
                              <a:alpha val="0"/>
                            </a:srgbClr>
                          </a:fillRef>
                          <a:effectRef idx="0">
                            <a:scrgbClr r="0" g="0" b="0"/>
                          </a:effectRef>
                          <a:fontRef idx="none"/>
                        </wps:style>
                        <wps:bodyPr/>
                      </wps:wsp>
                      <wps:wsp>
                        <wps:cNvPr id="1768" name="Shape 1768"/>
                        <wps:cNvSpPr/>
                        <wps:spPr>
                          <a:xfrm>
                            <a:off x="883858" y="1168686"/>
                            <a:ext cx="1910289" cy="1121092"/>
                          </a:xfrm>
                          <a:custGeom>
                            <a:avLst/>
                            <a:gdLst/>
                            <a:ahLst/>
                            <a:cxnLst/>
                            <a:rect l="0" t="0" r="0" b="0"/>
                            <a:pathLst>
                              <a:path w="1910289" h="1121092">
                                <a:moveTo>
                                  <a:pt x="0" y="0"/>
                                </a:moveTo>
                                <a:lnTo>
                                  <a:pt x="1121467" y="0"/>
                                </a:lnTo>
                                <a:lnTo>
                                  <a:pt x="1910289" y="788564"/>
                                </a:lnTo>
                                <a:lnTo>
                                  <a:pt x="1891281" y="807566"/>
                                </a:lnTo>
                                <a:lnTo>
                                  <a:pt x="1881768" y="817067"/>
                                </a:lnTo>
                                <a:lnTo>
                                  <a:pt x="1862760" y="836068"/>
                                </a:lnTo>
                                <a:lnTo>
                                  <a:pt x="1853256" y="845569"/>
                                </a:lnTo>
                                <a:lnTo>
                                  <a:pt x="1834249" y="855070"/>
                                </a:lnTo>
                                <a:lnTo>
                                  <a:pt x="1824754" y="874071"/>
                                </a:lnTo>
                                <a:lnTo>
                                  <a:pt x="1805746" y="883572"/>
                                </a:lnTo>
                                <a:lnTo>
                                  <a:pt x="1786729" y="893073"/>
                                </a:lnTo>
                                <a:lnTo>
                                  <a:pt x="1777225" y="902574"/>
                                </a:lnTo>
                                <a:lnTo>
                                  <a:pt x="1758218" y="921575"/>
                                </a:lnTo>
                                <a:lnTo>
                                  <a:pt x="1739219" y="931076"/>
                                </a:lnTo>
                                <a:lnTo>
                                  <a:pt x="1729715" y="940577"/>
                                </a:lnTo>
                                <a:lnTo>
                                  <a:pt x="1710698" y="950078"/>
                                </a:lnTo>
                                <a:lnTo>
                                  <a:pt x="1691690" y="959578"/>
                                </a:lnTo>
                                <a:lnTo>
                                  <a:pt x="1672682" y="969079"/>
                                </a:lnTo>
                                <a:lnTo>
                                  <a:pt x="1663178" y="978580"/>
                                </a:lnTo>
                                <a:lnTo>
                                  <a:pt x="1644180" y="988081"/>
                                </a:lnTo>
                                <a:lnTo>
                                  <a:pt x="1625163" y="997572"/>
                                </a:lnTo>
                                <a:lnTo>
                                  <a:pt x="1606156" y="1007082"/>
                                </a:lnTo>
                                <a:lnTo>
                                  <a:pt x="1587147" y="1016583"/>
                                </a:lnTo>
                                <a:lnTo>
                                  <a:pt x="1568149" y="1026084"/>
                                </a:lnTo>
                                <a:lnTo>
                                  <a:pt x="1558645" y="1035584"/>
                                </a:lnTo>
                                <a:lnTo>
                                  <a:pt x="1539628" y="1035584"/>
                                </a:lnTo>
                                <a:lnTo>
                                  <a:pt x="1520620" y="1045085"/>
                                </a:lnTo>
                                <a:lnTo>
                                  <a:pt x="1501613" y="1054586"/>
                                </a:lnTo>
                                <a:lnTo>
                                  <a:pt x="1482614" y="1064087"/>
                                </a:lnTo>
                                <a:lnTo>
                                  <a:pt x="1463607" y="1064087"/>
                                </a:lnTo>
                                <a:lnTo>
                                  <a:pt x="1444589" y="1073588"/>
                                </a:lnTo>
                                <a:lnTo>
                                  <a:pt x="1425582" y="1073588"/>
                                </a:lnTo>
                                <a:lnTo>
                                  <a:pt x="1406574" y="1083089"/>
                                </a:lnTo>
                                <a:lnTo>
                                  <a:pt x="1387576" y="1083089"/>
                                </a:lnTo>
                                <a:lnTo>
                                  <a:pt x="1368558" y="1092589"/>
                                </a:lnTo>
                                <a:lnTo>
                                  <a:pt x="1349551" y="1092589"/>
                                </a:lnTo>
                                <a:lnTo>
                                  <a:pt x="1330543" y="1102090"/>
                                </a:lnTo>
                                <a:lnTo>
                                  <a:pt x="1311545" y="1102090"/>
                                </a:lnTo>
                                <a:lnTo>
                                  <a:pt x="1292537" y="1111591"/>
                                </a:lnTo>
                                <a:lnTo>
                                  <a:pt x="1235504" y="1111591"/>
                                </a:lnTo>
                                <a:lnTo>
                                  <a:pt x="1216506" y="1121092"/>
                                </a:lnTo>
                                <a:lnTo>
                                  <a:pt x="1016915" y="1121092"/>
                                </a:lnTo>
                                <a:lnTo>
                                  <a:pt x="997907" y="1111591"/>
                                </a:lnTo>
                                <a:lnTo>
                                  <a:pt x="940884" y="1111591"/>
                                </a:lnTo>
                                <a:lnTo>
                                  <a:pt x="921876" y="1102090"/>
                                </a:lnTo>
                                <a:lnTo>
                                  <a:pt x="902868" y="1102090"/>
                                </a:lnTo>
                                <a:lnTo>
                                  <a:pt x="883870" y="1092589"/>
                                </a:lnTo>
                                <a:lnTo>
                                  <a:pt x="864862" y="1092589"/>
                                </a:lnTo>
                                <a:lnTo>
                                  <a:pt x="845845" y="1083089"/>
                                </a:lnTo>
                                <a:lnTo>
                                  <a:pt x="826837" y="1083089"/>
                                </a:lnTo>
                                <a:lnTo>
                                  <a:pt x="807830" y="1073588"/>
                                </a:lnTo>
                                <a:lnTo>
                                  <a:pt x="788831" y="1073588"/>
                                </a:lnTo>
                                <a:lnTo>
                                  <a:pt x="769814" y="1064087"/>
                                </a:lnTo>
                                <a:lnTo>
                                  <a:pt x="750806" y="1064087"/>
                                </a:lnTo>
                                <a:lnTo>
                                  <a:pt x="731799" y="1054586"/>
                                </a:lnTo>
                                <a:lnTo>
                                  <a:pt x="712800" y="1045085"/>
                                </a:lnTo>
                                <a:lnTo>
                                  <a:pt x="693793" y="1035584"/>
                                </a:lnTo>
                                <a:lnTo>
                                  <a:pt x="674775" y="1035584"/>
                                </a:lnTo>
                                <a:lnTo>
                                  <a:pt x="665271" y="1026084"/>
                                </a:lnTo>
                                <a:lnTo>
                                  <a:pt x="646264" y="1016583"/>
                                </a:lnTo>
                                <a:lnTo>
                                  <a:pt x="627265" y="1007082"/>
                                </a:lnTo>
                                <a:lnTo>
                                  <a:pt x="608258" y="997572"/>
                                </a:lnTo>
                                <a:lnTo>
                                  <a:pt x="589240" y="988081"/>
                                </a:lnTo>
                                <a:lnTo>
                                  <a:pt x="570233" y="978580"/>
                                </a:lnTo>
                                <a:lnTo>
                                  <a:pt x="560729" y="969079"/>
                                </a:lnTo>
                                <a:lnTo>
                                  <a:pt x="541731" y="959578"/>
                                </a:lnTo>
                                <a:lnTo>
                                  <a:pt x="522723" y="950078"/>
                                </a:lnTo>
                                <a:lnTo>
                                  <a:pt x="503706" y="940577"/>
                                </a:lnTo>
                                <a:lnTo>
                                  <a:pt x="494202" y="931076"/>
                                </a:lnTo>
                                <a:lnTo>
                                  <a:pt x="475194" y="921575"/>
                                </a:lnTo>
                                <a:lnTo>
                                  <a:pt x="456196" y="902574"/>
                                </a:lnTo>
                                <a:lnTo>
                                  <a:pt x="446692" y="893073"/>
                                </a:lnTo>
                                <a:lnTo>
                                  <a:pt x="427674" y="883572"/>
                                </a:lnTo>
                                <a:lnTo>
                                  <a:pt x="408667" y="874071"/>
                                </a:lnTo>
                                <a:lnTo>
                                  <a:pt x="399163" y="855070"/>
                                </a:lnTo>
                                <a:lnTo>
                                  <a:pt x="380155" y="845569"/>
                                </a:lnTo>
                                <a:lnTo>
                                  <a:pt x="370661" y="836068"/>
                                </a:lnTo>
                                <a:lnTo>
                                  <a:pt x="351653" y="817067"/>
                                </a:lnTo>
                                <a:lnTo>
                                  <a:pt x="342140" y="807566"/>
                                </a:lnTo>
                                <a:lnTo>
                                  <a:pt x="323132" y="788564"/>
                                </a:lnTo>
                                <a:lnTo>
                                  <a:pt x="313628" y="779064"/>
                                </a:lnTo>
                                <a:lnTo>
                                  <a:pt x="294620" y="760062"/>
                                </a:lnTo>
                                <a:lnTo>
                                  <a:pt x="285126" y="750561"/>
                                </a:lnTo>
                                <a:lnTo>
                                  <a:pt x="275622" y="731560"/>
                                </a:lnTo>
                                <a:lnTo>
                                  <a:pt x="256605" y="722059"/>
                                </a:lnTo>
                                <a:lnTo>
                                  <a:pt x="247101" y="703058"/>
                                </a:lnTo>
                                <a:lnTo>
                                  <a:pt x="237597" y="693557"/>
                                </a:lnTo>
                                <a:lnTo>
                                  <a:pt x="218589" y="674555"/>
                                </a:lnTo>
                                <a:lnTo>
                                  <a:pt x="209085" y="655544"/>
                                </a:lnTo>
                                <a:lnTo>
                                  <a:pt x="199591" y="646053"/>
                                </a:lnTo>
                                <a:lnTo>
                                  <a:pt x="190087" y="627051"/>
                                </a:lnTo>
                                <a:lnTo>
                                  <a:pt x="180583" y="608050"/>
                                </a:lnTo>
                                <a:lnTo>
                                  <a:pt x="171070" y="598549"/>
                                </a:lnTo>
                                <a:lnTo>
                                  <a:pt x="161566" y="579547"/>
                                </a:lnTo>
                                <a:lnTo>
                                  <a:pt x="142558" y="560546"/>
                                </a:lnTo>
                                <a:lnTo>
                                  <a:pt x="133054" y="541544"/>
                                </a:lnTo>
                                <a:lnTo>
                                  <a:pt x="123550" y="522543"/>
                                </a:lnTo>
                                <a:lnTo>
                                  <a:pt x="123550" y="513042"/>
                                </a:lnTo>
                                <a:lnTo>
                                  <a:pt x="114056" y="494040"/>
                                </a:lnTo>
                                <a:lnTo>
                                  <a:pt x="104552" y="475039"/>
                                </a:lnTo>
                                <a:lnTo>
                                  <a:pt x="95048" y="456037"/>
                                </a:lnTo>
                                <a:lnTo>
                                  <a:pt x="85535" y="437036"/>
                                </a:lnTo>
                                <a:lnTo>
                                  <a:pt x="76031" y="418034"/>
                                </a:lnTo>
                                <a:lnTo>
                                  <a:pt x="76031" y="399023"/>
                                </a:lnTo>
                                <a:lnTo>
                                  <a:pt x="66527" y="380031"/>
                                </a:lnTo>
                                <a:lnTo>
                                  <a:pt x="57023" y="361030"/>
                                </a:lnTo>
                                <a:lnTo>
                                  <a:pt x="47519" y="342028"/>
                                </a:lnTo>
                                <a:lnTo>
                                  <a:pt x="47519" y="332527"/>
                                </a:lnTo>
                                <a:lnTo>
                                  <a:pt x="38016" y="313516"/>
                                </a:lnTo>
                                <a:lnTo>
                                  <a:pt x="38016" y="294524"/>
                                </a:lnTo>
                                <a:lnTo>
                                  <a:pt x="28521" y="275522"/>
                                </a:lnTo>
                                <a:lnTo>
                                  <a:pt x="28521" y="256521"/>
                                </a:lnTo>
                                <a:lnTo>
                                  <a:pt x="19017" y="237519"/>
                                </a:lnTo>
                                <a:lnTo>
                                  <a:pt x="19017" y="218518"/>
                                </a:lnTo>
                                <a:lnTo>
                                  <a:pt x="9513" y="199516"/>
                                </a:lnTo>
                                <a:lnTo>
                                  <a:pt x="9513" y="133011"/>
                                </a:lnTo>
                                <a:lnTo>
                                  <a:pt x="0" y="114009"/>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769" name="Shape 1769"/>
                        <wps:cNvSpPr/>
                        <wps:spPr>
                          <a:xfrm>
                            <a:off x="883862" y="1168685"/>
                            <a:ext cx="1910280" cy="1121092"/>
                          </a:xfrm>
                          <a:custGeom>
                            <a:avLst/>
                            <a:gdLst/>
                            <a:ahLst/>
                            <a:cxnLst/>
                            <a:rect l="0" t="0" r="0" b="0"/>
                            <a:pathLst>
                              <a:path w="1910280" h="1121092">
                                <a:moveTo>
                                  <a:pt x="1121458" y="0"/>
                                </a:moveTo>
                                <a:lnTo>
                                  <a:pt x="1910280" y="788565"/>
                                </a:lnTo>
                                <a:lnTo>
                                  <a:pt x="1891271" y="807566"/>
                                </a:lnTo>
                                <a:lnTo>
                                  <a:pt x="1881768" y="817067"/>
                                </a:lnTo>
                                <a:lnTo>
                                  <a:pt x="1862760" y="836068"/>
                                </a:lnTo>
                                <a:lnTo>
                                  <a:pt x="1853256" y="845569"/>
                                </a:lnTo>
                                <a:lnTo>
                                  <a:pt x="1834249" y="855070"/>
                                </a:lnTo>
                                <a:lnTo>
                                  <a:pt x="1824744" y="874071"/>
                                </a:lnTo>
                                <a:lnTo>
                                  <a:pt x="1805737" y="883572"/>
                                </a:lnTo>
                                <a:lnTo>
                                  <a:pt x="1786729" y="893073"/>
                                </a:lnTo>
                                <a:lnTo>
                                  <a:pt x="1777225" y="902574"/>
                                </a:lnTo>
                                <a:lnTo>
                                  <a:pt x="1758218" y="921576"/>
                                </a:lnTo>
                                <a:lnTo>
                                  <a:pt x="1739209" y="931076"/>
                                </a:lnTo>
                                <a:lnTo>
                                  <a:pt x="1729706" y="940577"/>
                                </a:lnTo>
                                <a:lnTo>
                                  <a:pt x="1710698" y="950078"/>
                                </a:lnTo>
                                <a:lnTo>
                                  <a:pt x="1691690" y="959579"/>
                                </a:lnTo>
                                <a:lnTo>
                                  <a:pt x="1672682" y="969079"/>
                                </a:lnTo>
                                <a:lnTo>
                                  <a:pt x="1663178" y="978580"/>
                                </a:lnTo>
                                <a:lnTo>
                                  <a:pt x="1644171" y="988081"/>
                                </a:lnTo>
                                <a:lnTo>
                                  <a:pt x="1625163" y="997582"/>
                                </a:lnTo>
                                <a:lnTo>
                                  <a:pt x="1606156" y="1007082"/>
                                </a:lnTo>
                                <a:lnTo>
                                  <a:pt x="1587147" y="1016583"/>
                                </a:lnTo>
                                <a:lnTo>
                                  <a:pt x="1568140" y="1026084"/>
                                </a:lnTo>
                                <a:lnTo>
                                  <a:pt x="1558636" y="1035585"/>
                                </a:lnTo>
                                <a:lnTo>
                                  <a:pt x="1539628" y="1035585"/>
                                </a:lnTo>
                                <a:lnTo>
                                  <a:pt x="1520620" y="1045085"/>
                                </a:lnTo>
                                <a:lnTo>
                                  <a:pt x="1501613" y="1054586"/>
                                </a:lnTo>
                                <a:lnTo>
                                  <a:pt x="1482605" y="1064087"/>
                                </a:lnTo>
                                <a:lnTo>
                                  <a:pt x="1463597" y="1064087"/>
                                </a:lnTo>
                                <a:lnTo>
                                  <a:pt x="1444589" y="1073588"/>
                                </a:lnTo>
                                <a:lnTo>
                                  <a:pt x="1425582" y="1073588"/>
                                </a:lnTo>
                                <a:lnTo>
                                  <a:pt x="1406574" y="1083089"/>
                                </a:lnTo>
                                <a:lnTo>
                                  <a:pt x="1387566" y="1083089"/>
                                </a:lnTo>
                                <a:lnTo>
                                  <a:pt x="1368558" y="1092590"/>
                                </a:lnTo>
                                <a:lnTo>
                                  <a:pt x="1349551" y="1092590"/>
                                </a:lnTo>
                                <a:lnTo>
                                  <a:pt x="1330543" y="1102090"/>
                                </a:lnTo>
                                <a:lnTo>
                                  <a:pt x="1311535" y="1102090"/>
                                </a:lnTo>
                                <a:lnTo>
                                  <a:pt x="1292527" y="1111591"/>
                                </a:lnTo>
                                <a:lnTo>
                                  <a:pt x="1235504" y="1111591"/>
                                </a:lnTo>
                                <a:lnTo>
                                  <a:pt x="1216496" y="1121092"/>
                                </a:lnTo>
                                <a:lnTo>
                                  <a:pt x="1016915" y="1121092"/>
                                </a:lnTo>
                                <a:lnTo>
                                  <a:pt x="997907" y="1111591"/>
                                </a:lnTo>
                                <a:lnTo>
                                  <a:pt x="940884" y="1111591"/>
                                </a:lnTo>
                                <a:lnTo>
                                  <a:pt x="921876" y="1102090"/>
                                </a:lnTo>
                                <a:lnTo>
                                  <a:pt x="902868" y="1102090"/>
                                </a:lnTo>
                                <a:lnTo>
                                  <a:pt x="883861" y="1092590"/>
                                </a:lnTo>
                                <a:lnTo>
                                  <a:pt x="864853" y="1092590"/>
                                </a:lnTo>
                                <a:lnTo>
                                  <a:pt x="845845" y="1083089"/>
                                </a:lnTo>
                                <a:lnTo>
                                  <a:pt x="826837" y="1083089"/>
                                </a:lnTo>
                                <a:lnTo>
                                  <a:pt x="807830" y="1073588"/>
                                </a:lnTo>
                                <a:lnTo>
                                  <a:pt x="788822" y="1073588"/>
                                </a:lnTo>
                                <a:lnTo>
                                  <a:pt x="769814" y="1064087"/>
                                </a:lnTo>
                                <a:lnTo>
                                  <a:pt x="750806" y="1064087"/>
                                </a:lnTo>
                                <a:lnTo>
                                  <a:pt x="731799" y="1054586"/>
                                </a:lnTo>
                                <a:lnTo>
                                  <a:pt x="712791" y="1045085"/>
                                </a:lnTo>
                                <a:lnTo>
                                  <a:pt x="693783" y="1035585"/>
                                </a:lnTo>
                                <a:lnTo>
                                  <a:pt x="674775" y="1035585"/>
                                </a:lnTo>
                                <a:lnTo>
                                  <a:pt x="665271" y="1026084"/>
                                </a:lnTo>
                                <a:lnTo>
                                  <a:pt x="646264" y="1016583"/>
                                </a:lnTo>
                                <a:lnTo>
                                  <a:pt x="627256" y="1007082"/>
                                </a:lnTo>
                                <a:lnTo>
                                  <a:pt x="608248" y="997582"/>
                                </a:lnTo>
                                <a:lnTo>
                                  <a:pt x="589240" y="988081"/>
                                </a:lnTo>
                                <a:lnTo>
                                  <a:pt x="570233" y="978580"/>
                                </a:lnTo>
                                <a:lnTo>
                                  <a:pt x="560729" y="969079"/>
                                </a:lnTo>
                                <a:lnTo>
                                  <a:pt x="541721" y="959579"/>
                                </a:lnTo>
                                <a:lnTo>
                                  <a:pt x="522713" y="950078"/>
                                </a:lnTo>
                                <a:lnTo>
                                  <a:pt x="503706" y="940577"/>
                                </a:lnTo>
                                <a:lnTo>
                                  <a:pt x="494202" y="931076"/>
                                </a:lnTo>
                                <a:lnTo>
                                  <a:pt x="475194" y="921576"/>
                                </a:lnTo>
                                <a:lnTo>
                                  <a:pt x="456186" y="902574"/>
                                </a:lnTo>
                                <a:lnTo>
                                  <a:pt x="446682" y="893073"/>
                                </a:lnTo>
                                <a:lnTo>
                                  <a:pt x="427674" y="883572"/>
                                </a:lnTo>
                                <a:lnTo>
                                  <a:pt x="408667" y="874071"/>
                                </a:lnTo>
                                <a:lnTo>
                                  <a:pt x="399163" y="855070"/>
                                </a:lnTo>
                                <a:lnTo>
                                  <a:pt x="380155" y="845569"/>
                                </a:lnTo>
                                <a:lnTo>
                                  <a:pt x="370651" y="836068"/>
                                </a:lnTo>
                                <a:lnTo>
                                  <a:pt x="351643" y="817067"/>
                                </a:lnTo>
                                <a:lnTo>
                                  <a:pt x="342140" y="807566"/>
                                </a:lnTo>
                                <a:lnTo>
                                  <a:pt x="323132" y="788565"/>
                                </a:lnTo>
                                <a:lnTo>
                                  <a:pt x="313628" y="779064"/>
                                </a:lnTo>
                                <a:lnTo>
                                  <a:pt x="294620" y="760062"/>
                                </a:lnTo>
                                <a:lnTo>
                                  <a:pt x="285116" y="750562"/>
                                </a:lnTo>
                                <a:lnTo>
                                  <a:pt x="275612" y="731560"/>
                                </a:lnTo>
                                <a:lnTo>
                                  <a:pt x="256605" y="722059"/>
                                </a:lnTo>
                                <a:lnTo>
                                  <a:pt x="247101" y="703058"/>
                                </a:lnTo>
                                <a:lnTo>
                                  <a:pt x="237597" y="693557"/>
                                </a:lnTo>
                                <a:lnTo>
                                  <a:pt x="218589" y="674555"/>
                                </a:lnTo>
                                <a:lnTo>
                                  <a:pt x="209085" y="655554"/>
                                </a:lnTo>
                                <a:lnTo>
                                  <a:pt x="199581" y="646053"/>
                                </a:lnTo>
                                <a:lnTo>
                                  <a:pt x="190078" y="627051"/>
                                </a:lnTo>
                                <a:lnTo>
                                  <a:pt x="180574" y="608050"/>
                                </a:lnTo>
                                <a:lnTo>
                                  <a:pt x="171070" y="598549"/>
                                </a:lnTo>
                                <a:lnTo>
                                  <a:pt x="161566" y="579548"/>
                                </a:lnTo>
                                <a:lnTo>
                                  <a:pt x="142558" y="560546"/>
                                </a:lnTo>
                                <a:lnTo>
                                  <a:pt x="133054" y="541544"/>
                                </a:lnTo>
                                <a:lnTo>
                                  <a:pt x="123550" y="522543"/>
                                </a:lnTo>
                                <a:lnTo>
                                  <a:pt x="123550" y="513042"/>
                                </a:lnTo>
                                <a:lnTo>
                                  <a:pt x="114047" y="494040"/>
                                </a:lnTo>
                                <a:lnTo>
                                  <a:pt x="104543" y="475039"/>
                                </a:lnTo>
                                <a:lnTo>
                                  <a:pt x="95039" y="456037"/>
                                </a:lnTo>
                                <a:lnTo>
                                  <a:pt x="85535" y="437036"/>
                                </a:lnTo>
                                <a:lnTo>
                                  <a:pt x="76031" y="418034"/>
                                </a:lnTo>
                                <a:lnTo>
                                  <a:pt x="76031" y="399033"/>
                                </a:lnTo>
                                <a:lnTo>
                                  <a:pt x="66527" y="380031"/>
                                </a:lnTo>
                                <a:lnTo>
                                  <a:pt x="57023" y="361030"/>
                                </a:lnTo>
                                <a:lnTo>
                                  <a:pt x="47519" y="342028"/>
                                </a:lnTo>
                                <a:lnTo>
                                  <a:pt x="47519" y="332527"/>
                                </a:lnTo>
                                <a:lnTo>
                                  <a:pt x="38016" y="313526"/>
                                </a:lnTo>
                                <a:lnTo>
                                  <a:pt x="38016" y="294524"/>
                                </a:lnTo>
                                <a:lnTo>
                                  <a:pt x="28512" y="275523"/>
                                </a:lnTo>
                                <a:lnTo>
                                  <a:pt x="28512" y="256521"/>
                                </a:lnTo>
                                <a:lnTo>
                                  <a:pt x="19008" y="237520"/>
                                </a:lnTo>
                                <a:lnTo>
                                  <a:pt x="19008" y="218518"/>
                                </a:lnTo>
                                <a:lnTo>
                                  <a:pt x="9504" y="199517"/>
                                </a:lnTo>
                                <a:lnTo>
                                  <a:pt x="9504" y="133011"/>
                                </a:lnTo>
                                <a:lnTo>
                                  <a:pt x="0" y="114009"/>
                                </a:lnTo>
                                <a:lnTo>
                                  <a:pt x="0" y="0"/>
                                </a:lnTo>
                                <a:lnTo>
                                  <a:pt x="1121458"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70" name="Shape 1770"/>
                        <wps:cNvSpPr/>
                        <wps:spPr>
                          <a:xfrm>
                            <a:off x="2005323" y="47593"/>
                            <a:ext cx="1111954" cy="1909656"/>
                          </a:xfrm>
                          <a:custGeom>
                            <a:avLst/>
                            <a:gdLst/>
                            <a:ahLst/>
                            <a:cxnLst/>
                            <a:rect l="0" t="0" r="0" b="0"/>
                            <a:pathLst>
                              <a:path w="1111954" h="1909656">
                                <a:moveTo>
                                  <a:pt x="0" y="0"/>
                                </a:moveTo>
                                <a:lnTo>
                                  <a:pt x="76021" y="0"/>
                                </a:lnTo>
                                <a:lnTo>
                                  <a:pt x="95039" y="9501"/>
                                </a:lnTo>
                                <a:lnTo>
                                  <a:pt x="152052" y="9501"/>
                                </a:lnTo>
                                <a:lnTo>
                                  <a:pt x="171070" y="19002"/>
                                </a:lnTo>
                                <a:lnTo>
                                  <a:pt x="209085" y="19002"/>
                                </a:lnTo>
                                <a:lnTo>
                                  <a:pt x="228083" y="28502"/>
                                </a:lnTo>
                                <a:lnTo>
                                  <a:pt x="247092" y="28502"/>
                                </a:lnTo>
                                <a:lnTo>
                                  <a:pt x="266109" y="38003"/>
                                </a:lnTo>
                                <a:lnTo>
                                  <a:pt x="285116" y="38003"/>
                                </a:lnTo>
                                <a:lnTo>
                                  <a:pt x="304124" y="47504"/>
                                </a:lnTo>
                                <a:lnTo>
                                  <a:pt x="323123" y="47504"/>
                                </a:lnTo>
                                <a:lnTo>
                                  <a:pt x="342140" y="57005"/>
                                </a:lnTo>
                                <a:lnTo>
                                  <a:pt x="361147" y="66496"/>
                                </a:lnTo>
                                <a:lnTo>
                                  <a:pt x="380155" y="66496"/>
                                </a:lnTo>
                                <a:lnTo>
                                  <a:pt x="399154" y="76006"/>
                                </a:lnTo>
                                <a:lnTo>
                                  <a:pt x="418161" y="85507"/>
                                </a:lnTo>
                                <a:lnTo>
                                  <a:pt x="437178" y="95008"/>
                                </a:lnTo>
                                <a:lnTo>
                                  <a:pt x="446682" y="95008"/>
                                </a:lnTo>
                                <a:lnTo>
                                  <a:pt x="465690" y="104508"/>
                                </a:lnTo>
                                <a:lnTo>
                                  <a:pt x="484688" y="114009"/>
                                </a:lnTo>
                                <a:lnTo>
                                  <a:pt x="503696" y="123510"/>
                                </a:lnTo>
                                <a:lnTo>
                                  <a:pt x="522713" y="133011"/>
                                </a:lnTo>
                                <a:lnTo>
                                  <a:pt x="541721" y="142511"/>
                                </a:lnTo>
                                <a:lnTo>
                                  <a:pt x="551225" y="152003"/>
                                </a:lnTo>
                                <a:lnTo>
                                  <a:pt x="570223" y="161513"/>
                                </a:lnTo>
                                <a:lnTo>
                                  <a:pt x="589231" y="171014"/>
                                </a:lnTo>
                                <a:lnTo>
                                  <a:pt x="608248" y="180515"/>
                                </a:lnTo>
                                <a:lnTo>
                                  <a:pt x="617752" y="190016"/>
                                </a:lnTo>
                                <a:lnTo>
                                  <a:pt x="636760" y="199516"/>
                                </a:lnTo>
                                <a:lnTo>
                                  <a:pt x="655758" y="218518"/>
                                </a:lnTo>
                                <a:lnTo>
                                  <a:pt x="665262" y="228019"/>
                                </a:lnTo>
                                <a:lnTo>
                                  <a:pt x="684279" y="237510"/>
                                </a:lnTo>
                                <a:lnTo>
                                  <a:pt x="703287" y="247020"/>
                                </a:lnTo>
                                <a:lnTo>
                                  <a:pt x="712791" y="266022"/>
                                </a:lnTo>
                                <a:lnTo>
                                  <a:pt x="731798" y="275522"/>
                                </a:lnTo>
                                <a:lnTo>
                                  <a:pt x="741293" y="285023"/>
                                </a:lnTo>
                                <a:lnTo>
                                  <a:pt x="760301" y="304025"/>
                                </a:lnTo>
                                <a:lnTo>
                                  <a:pt x="769814" y="313526"/>
                                </a:lnTo>
                                <a:lnTo>
                                  <a:pt x="788822" y="332527"/>
                                </a:lnTo>
                                <a:lnTo>
                                  <a:pt x="798326" y="342028"/>
                                </a:lnTo>
                                <a:lnTo>
                                  <a:pt x="817333" y="361030"/>
                                </a:lnTo>
                                <a:lnTo>
                                  <a:pt x="826828" y="370530"/>
                                </a:lnTo>
                                <a:lnTo>
                                  <a:pt x="836332" y="389532"/>
                                </a:lnTo>
                                <a:lnTo>
                                  <a:pt x="855349" y="399033"/>
                                </a:lnTo>
                                <a:lnTo>
                                  <a:pt x="864853" y="418034"/>
                                </a:lnTo>
                                <a:lnTo>
                                  <a:pt x="874357" y="427535"/>
                                </a:lnTo>
                                <a:lnTo>
                                  <a:pt x="893364" y="446537"/>
                                </a:lnTo>
                                <a:lnTo>
                                  <a:pt x="902869" y="465538"/>
                                </a:lnTo>
                                <a:lnTo>
                                  <a:pt x="912363" y="475039"/>
                                </a:lnTo>
                                <a:lnTo>
                                  <a:pt x="921867" y="494031"/>
                                </a:lnTo>
                                <a:lnTo>
                                  <a:pt x="931371" y="513042"/>
                                </a:lnTo>
                                <a:lnTo>
                                  <a:pt x="940884" y="532044"/>
                                </a:lnTo>
                                <a:lnTo>
                                  <a:pt x="950388" y="541544"/>
                                </a:lnTo>
                                <a:lnTo>
                                  <a:pt x="969396" y="560546"/>
                                </a:lnTo>
                                <a:lnTo>
                                  <a:pt x="978900" y="579538"/>
                                </a:lnTo>
                                <a:lnTo>
                                  <a:pt x="988403" y="598549"/>
                                </a:lnTo>
                                <a:lnTo>
                                  <a:pt x="988403" y="617550"/>
                                </a:lnTo>
                                <a:lnTo>
                                  <a:pt x="997898" y="627051"/>
                                </a:lnTo>
                                <a:lnTo>
                                  <a:pt x="1007402" y="646053"/>
                                </a:lnTo>
                                <a:lnTo>
                                  <a:pt x="1016905" y="665045"/>
                                </a:lnTo>
                                <a:lnTo>
                                  <a:pt x="1026419" y="684056"/>
                                </a:lnTo>
                                <a:lnTo>
                                  <a:pt x="1035922" y="703058"/>
                                </a:lnTo>
                                <a:lnTo>
                                  <a:pt x="1035922" y="722059"/>
                                </a:lnTo>
                                <a:lnTo>
                                  <a:pt x="1045427" y="741061"/>
                                </a:lnTo>
                                <a:lnTo>
                                  <a:pt x="1054931" y="760062"/>
                                </a:lnTo>
                                <a:lnTo>
                                  <a:pt x="1064434" y="779064"/>
                                </a:lnTo>
                                <a:lnTo>
                                  <a:pt x="1064434" y="798065"/>
                                </a:lnTo>
                                <a:lnTo>
                                  <a:pt x="1073938" y="817067"/>
                                </a:lnTo>
                                <a:lnTo>
                                  <a:pt x="1073938" y="836059"/>
                                </a:lnTo>
                                <a:lnTo>
                                  <a:pt x="1083433" y="855070"/>
                                </a:lnTo>
                                <a:lnTo>
                                  <a:pt x="1083433" y="874071"/>
                                </a:lnTo>
                                <a:lnTo>
                                  <a:pt x="1092936" y="893073"/>
                                </a:lnTo>
                                <a:lnTo>
                                  <a:pt x="1092936" y="912075"/>
                                </a:lnTo>
                                <a:lnTo>
                                  <a:pt x="1102440" y="931076"/>
                                </a:lnTo>
                                <a:lnTo>
                                  <a:pt x="1102440" y="988081"/>
                                </a:lnTo>
                                <a:lnTo>
                                  <a:pt x="1111954" y="1007073"/>
                                </a:lnTo>
                                <a:lnTo>
                                  <a:pt x="1111954" y="1235101"/>
                                </a:lnTo>
                                <a:lnTo>
                                  <a:pt x="1102440" y="1254103"/>
                                </a:lnTo>
                                <a:lnTo>
                                  <a:pt x="1102440" y="1320608"/>
                                </a:lnTo>
                                <a:lnTo>
                                  <a:pt x="1092936" y="1339610"/>
                                </a:lnTo>
                                <a:lnTo>
                                  <a:pt x="1092936" y="1358611"/>
                                </a:lnTo>
                                <a:lnTo>
                                  <a:pt x="1083433" y="1377613"/>
                                </a:lnTo>
                                <a:lnTo>
                                  <a:pt x="1083433" y="1396614"/>
                                </a:lnTo>
                                <a:lnTo>
                                  <a:pt x="1073938" y="1415616"/>
                                </a:lnTo>
                                <a:lnTo>
                                  <a:pt x="1073938" y="1434608"/>
                                </a:lnTo>
                                <a:lnTo>
                                  <a:pt x="1064434" y="1453619"/>
                                </a:lnTo>
                                <a:lnTo>
                                  <a:pt x="1064434" y="1463120"/>
                                </a:lnTo>
                                <a:lnTo>
                                  <a:pt x="1054931" y="1482121"/>
                                </a:lnTo>
                                <a:lnTo>
                                  <a:pt x="1045427" y="1501123"/>
                                </a:lnTo>
                                <a:lnTo>
                                  <a:pt x="1035922" y="1520115"/>
                                </a:lnTo>
                                <a:lnTo>
                                  <a:pt x="1035922" y="1539126"/>
                                </a:lnTo>
                                <a:lnTo>
                                  <a:pt x="1026419" y="1558127"/>
                                </a:lnTo>
                                <a:lnTo>
                                  <a:pt x="1016905" y="1577129"/>
                                </a:lnTo>
                                <a:lnTo>
                                  <a:pt x="1007402" y="1596131"/>
                                </a:lnTo>
                                <a:lnTo>
                                  <a:pt x="997898" y="1615132"/>
                                </a:lnTo>
                                <a:lnTo>
                                  <a:pt x="988403" y="1634134"/>
                                </a:lnTo>
                                <a:lnTo>
                                  <a:pt x="988403" y="1643635"/>
                                </a:lnTo>
                                <a:lnTo>
                                  <a:pt x="978900" y="1662636"/>
                                </a:lnTo>
                                <a:lnTo>
                                  <a:pt x="969396" y="1681638"/>
                                </a:lnTo>
                                <a:lnTo>
                                  <a:pt x="950388" y="1700639"/>
                                </a:lnTo>
                                <a:lnTo>
                                  <a:pt x="940884" y="1719641"/>
                                </a:lnTo>
                                <a:lnTo>
                                  <a:pt x="931371" y="1729141"/>
                                </a:lnTo>
                                <a:lnTo>
                                  <a:pt x="921867" y="1748143"/>
                                </a:lnTo>
                                <a:lnTo>
                                  <a:pt x="912363" y="1767145"/>
                                </a:lnTo>
                                <a:lnTo>
                                  <a:pt x="902869" y="1776636"/>
                                </a:lnTo>
                                <a:lnTo>
                                  <a:pt x="893364" y="1795647"/>
                                </a:lnTo>
                                <a:lnTo>
                                  <a:pt x="874357" y="1814649"/>
                                </a:lnTo>
                                <a:lnTo>
                                  <a:pt x="864853" y="1824149"/>
                                </a:lnTo>
                                <a:lnTo>
                                  <a:pt x="855349" y="1843151"/>
                                </a:lnTo>
                                <a:lnTo>
                                  <a:pt x="836332" y="1852652"/>
                                </a:lnTo>
                                <a:lnTo>
                                  <a:pt x="826828" y="1871653"/>
                                </a:lnTo>
                                <a:lnTo>
                                  <a:pt x="817333" y="1881154"/>
                                </a:lnTo>
                                <a:lnTo>
                                  <a:pt x="798326" y="1900155"/>
                                </a:lnTo>
                                <a:lnTo>
                                  <a:pt x="788822" y="1909656"/>
                                </a:lnTo>
                                <a:lnTo>
                                  <a:pt x="0" y="112109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71" name="Shape 1771"/>
                        <wps:cNvSpPr/>
                        <wps:spPr>
                          <a:xfrm>
                            <a:off x="2005319" y="47592"/>
                            <a:ext cx="1111954" cy="1909656"/>
                          </a:xfrm>
                          <a:custGeom>
                            <a:avLst/>
                            <a:gdLst/>
                            <a:ahLst/>
                            <a:cxnLst/>
                            <a:rect l="0" t="0" r="0" b="0"/>
                            <a:pathLst>
                              <a:path w="1111954" h="1909656">
                                <a:moveTo>
                                  <a:pt x="788822" y="1909656"/>
                                </a:moveTo>
                                <a:lnTo>
                                  <a:pt x="798326" y="1900155"/>
                                </a:lnTo>
                                <a:lnTo>
                                  <a:pt x="817334" y="1881154"/>
                                </a:lnTo>
                                <a:lnTo>
                                  <a:pt x="826838" y="1871653"/>
                                </a:lnTo>
                                <a:lnTo>
                                  <a:pt x="836341" y="1852652"/>
                                </a:lnTo>
                                <a:lnTo>
                                  <a:pt x="855349" y="1843151"/>
                                </a:lnTo>
                                <a:lnTo>
                                  <a:pt x="864853" y="1824149"/>
                                </a:lnTo>
                                <a:lnTo>
                                  <a:pt x="874357" y="1814649"/>
                                </a:lnTo>
                                <a:lnTo>
                                  <a:pt x="893365" y="1795647"/>
                                </a:lnTo>
                                <a:lnTo>
                                  <a:pt x="902869" y="1776645"/>
                                </a:lnTo>
                                <a:lnTo>
                                  <a:pt x="912372" y="1767145"/>
                                </a:lnTo>
                                <a:lnTo>
                                  <a:pt x="921876" y="1748143"/>
                                </a:lnTo>
                                <a:lnTo>
                                  <a:pt x="931380" y="1729141"/>
                                </a:lnTo>
                                <a:lnTo>
                                  <a:pt x="940884" y="1719641"/>
                                </a:lnTo>
                                <a:lnTo>
                                  <a:pt x="950388" y="1700639"/>
                                </a:lnTo>
                                <a:lnTo>
                                  <a:pt x="969396" y="1681638"/>
                                </a:lnTo>
                                <a:lnTo>
                                  <a:pt x="978900" y="1662636"/>
                                </a:lnTo>
                                <a:lnTo>
                                  <a:pt x="988403" y="1643635"/>
                                </a:lnTo>
                                <a:lnTo>
                                  <a:pt x="988403" y="1634134"/>
                                </a:lnTo>
                                <a:lnTo>
                                  <a:pt x="997907" y="1615132"/>
                                </a:lnTo>
                                <a:lnTo>
                                  <a:pt x="1007411" y="1596131"/>
                                </a:lnTo>
                                <a:lnTo>
                                  <a:pt x="1016915" y="1577129"/>
                                </a:lnTo>
                                <a:lnTo>
                                  <a:pt x="1026419" y="1558127"/>
                                </a:lnTo>
                                <a:lnTo>
                                  <a:pt x="1035923" y="1539126"/>
                                </a:lnTo>
                                <a:lnTo>
                                  <a:pt x="1035923" y="1520124"/>
                                </a:lnTo>
                                <a:lnTo>
                                  <a:pt x="1045427" y="1501123"/>
                                </a:lnTo>
                                <a:lnTo>
                                  <a:pt x="1054931" y="1482121"/>
                                </a:lnTo>
                                <a:lnTo>
                                  <a:pt x="1064434" y="1463120"/>
                                </a:lnTo>
                                <a:lnTo>
                                  <a:pt x="1064434" y="1453619"/>
                                </a:lnTo>
                                <a:lnTo>
                                  <a:pt x="1073938" y="1434618"/>
                                </a:lnTo>
                                <a:lnTo>
                                  <a:pt x="1073938" y="1415616"/>
                                </a:lnTo>
                                <a:lnTo>
                                  <a:pt x="1083442" y="1396614"/>
                                </a:lnTo>
                                <a:lnTo>
                                  <a:pt x="1083442" y="1377613"/>
                                </a:lnTo>
                                <a:lnTo>
                                  <a:pt x="1092946" y="1358611"/>
                                </a:lnTo>
                                <a:lnTo>
                                  <a:pt x="1092946" y="1339610"/>
                                </a:lnTo>
                                <a:lnTo>
                                  <a:pt x="1102450" y="1320608"/>
                                </a:lnTo>
                                <a:lnTo>
                                  <a:pt x="1102450" y="1254103"/>
                                </a:lnTo>
                                <a:lnTo>
                                  <a:pt x="1111954" y="1235101"/>
                                </a:lnTo>
                                <a:lnTo>
                                  <a:pt x="1111954" y="1007082"/>
                                </a:lnTo>
                                <a:lnTo>
                                  <a:pt x="1102450" y="988081"/>
                                </a:lnTo>
                                <a:lnTo>
                                  <a:pt x="1102450" y="931076"/>
                                </a:lnTo>
                                <a:lnTo>
                                  <a:pt x="1092946" y="912075"/>
                                </a:lnTo>
                                <a:lnTo>
                                  <a:pt x="1092946" y="893073"/>
                                </a:lnTo>
                                <a:lnTo>
                                  <a:pt x="1083442" y="874071"/>
                                </a:lnTo>
                                <a:lnTo>
                                  <a:pt x="1083442" y="855070"/>
                                </a:lnTo>
                                <a:lnTo>
                                  <a:pt x="1073938" y="836068"/>
                                </a:lnTo>
                                <a:lnTo>
                                  <a:pt x="1073938" y="817067"/>
                                </a:lnTo>
                                <a:lnTo>
                                  <a:pt x="1064434" y="798065"/>
                                </a:lnTo>
                                <a:lnTo>
                                  <a:pt x="1064434" y="779064"/>
                                </a:lnTo>
                                <a:lnTo>
                                  <a:pt x="1054931" y="760062"/>
                                </a:lnTo>
                                <a:lnTo>
                                  <a:pt x="1045427" y="741061"/>
                                </a:lnTo>
                                <a:lnTo>
                                  <a:pt x="1035923" y="722059"/>
                                </a:lnTo>
                                <a:lnTo>
                                  <a:pt x="1035923" y="703058"/>
                                </a:lnTo>
                                <a:lnTo>
                                  <a:pt x="1026419" y="684056"/>
                                </a:lnTo>
                                <a:lnTo>
                                  <a:pt x="1016915" y="665054"/>
                                </a:lnTo>
                                <a:lnTo>
                                  <a:pt x="1007411" y="646053"/>
                                </a:lnTo>
                                <a:lnTo>
                                  <a:pt x="997907" y="627051"/>
                                </a:lnTo>
                                <a:lnTo>
                                  <a:pt x="988403" y="617551"/>
                                </a:lnTo>
                                <a:lnTo>
                                  <a:pt x="988403" y="598549"/>
                                </a:lnTo>
                                <a:lnTo>
                                  <a:pt x="978900" y="579548"/>
                                </a:lnTo>
                                <a:lnTo>
                                  <a:pt x="969396" y="560546"/>
                                </a:lnTo>
                                <a:lnTo>
                                  <a:pt x="950388" y="541544"/>
                                </a:lnTo>
                                <a:lnTo>
                                  <a:pt x="940884" y="532044"/>
                                </a:lnTo>
                                <a:lnTo>
                                  <a:pt x="931380" y="513042"/>
                                </a:lnTo>
                                <a:lnTo>
                                  <a:pt x="921876" y="494040"/>
                                </a:lnTo>
                                <a:lnTo>
                                  <a:pt x="912372" y="475039"/>
                                </a:lnTo>
                                <a:lnTo>
                                  <a:pt x="902869" y="465538"/>
                                </a:lnTo>
                                <a:lnTo>
                                  <a:pt x="893365" y="446537"/>
                                </a:lnTo>
                                <a:lnTo>
                                  <a:pt x="874357" y="427535"/>
                                </a:lnTo>
                                <a:lnTo>
                                  <a:pt x="864853" y="418034"/>
                                </a:lnTo>
                                <a:lnTo>
                                  <a:pt x="855349" y="399033"/>
                                </a:lnTo>
                                <a:lnTo>
                                  <a:pt x="836341" y="389532"/>
                                </a:lnTo>
                                <a:lnTo>
                                  <a:pt x="826838" y="370530"/>
                                </a:lnTo>
                                <a:lnTo>
                                  <a:pt x="817334" y="361030"/>
                                </a:lnTo>
                                <a:lnTo>
                                  <a:pt x="798326" y="342028"/>
                                </a:lnTo>
                                <a:lnTo>
                                  <a:pt x="788822" y="332527"/>
                                </a:lnTo>
                                <a:lnTo>
                                  <a:pt x="769814" y="313526"/>
                                </a:lnTo>
                                <a:lnTo>
                                  <a:pt x="760310" y="304025"/>
                                </a:lnTo>
                                <a:lnTo>
                                  <a:pt x="741303" y="285023"/>
                                </a:lnTo>
                                <a:lnTo>
                                  <a:pt x="731799" y="275523"/>
                                </a:lnTo>
                                <a:lnTo>
                                  <a:pt x="712791" y="266022"/>
                                </a:lnTo>
                                <a:lnTo>
                                  <a:pt x="703287" y="247020"/>
                                </a:lnTo>
                                <a:lnTo>
                                  <a:pt x="684279" y="237519"/>
                                </a:lnTo>
                                <a:lnTo>
                                  <a:pt x="665272" y="228019"/>
                                </a:lnTo>
                                <a:lnTo>
                                  <a:pt x="655768" y="218518"/>
                                </a:lnTo>
                                <a:lnTo>
                                  <a:pt x="636760" y="199516"/>
                                </a:lnTo>
                                <a:lnTo>
                                  <a:pt x="617752" y="190016"/>
                                </a:lnTo>
                                <a:lnTo>
                                  <a:pt x="608248" y="180515"/>
                                </a:lnTo>
                                <a:lnTo>
                                  <a:pt x="589241" y="171014"/>
                                </a:lnTo>
                                <a:lnTo>
                                  <a:pt x="570233" y="161513"/>
                                </a:lnTo>
                                <a:lnTo>
                                  <a:pt x="551225" y="152012"/>
                                </a:lnTo>
                                <a:lnTo>
                                  <a:pt x="541721" y="142512"/>
                                </a:lnTo>
                                <a:lnTo>
                                  <a:pt x="522713" y="133011"/>
                                </a:lnTo>
                                <a:lnTo>
                                  <a:pt x="503706" y="123510"/>
                                </a:lnTo>
                                <a:lnTo>
                                  <a:pt x="484698" y="114009"/>
                                </a:lnTo>
                                <a:lnTo>
                                  <a:pt x="465690" y="104509"/>
                                </a:lnTo>
                                <a:lnTo>
                                  <a:pt x="446682" y="95008"/>
                                </a:lnTo>
                                <a:lnTo>
                                  <a:pt x="437179" y="95008"/>
                                </a:lnTo>
                                <a:lnTo>
                                  <a:pt x="418171" y="85507"/>
                                </a:lnTo>
                                <a:lnTo>
                                  <a:pt x="399163" y="76006"/>
                                </a:lnTo>
                                <a:lnTo>
                                  <a:pt x="380155" y="66505"/>
                                </a:lnTo>
                                <a:lnTo>
                                  <a:pt x="361148" y="66505"/>
                                </a:lnTo>
                                <a:lnTo>
                                  <a:pt x="342140" y="57005"/>
                                </a:lnTo>
                                <a:lnTo>
                                  <a:pt x="323132" y="47504"/>
                                </a:lnTo>
                                <a:lnTo>
                                  <a:pt x="304124" y="47504"/>
                                </a:lnTo>
                                <a:lnTo>
                                  <a:pt x="285117" y="38003"/>
                                </a:lnTo>
                                <a:lnTo>
                                  <a:pt x="266109" y="38003"/>
                                </a:lnTo>
                                <a:lnTo>
                                  <a:pt x="247101" y="28502"/>
                                </a:lnTo>
                                <a:lnTo>
                                  <a:pt x="228093" y="28502"/>
                                </a:lnTo>
                                <a:lnTo>
                                  <a:pt x="209086" y="19002"/>
                                </a:lnTo>
                                <a:lnTo>
                                  <a:pt x="171070" y="19002"/>
                                </a:lnTo>
                                <a:lnTo>
                                  <a:pt x="152062" y="9501"/>
                                </a:lnTo>
                                <a:lnTo>
                                  <a:pt x="95039" y="9501"/>
                                </a:lnTo>
                                <a:lnTo>
                                  <a:pt x="76031" y="0"/>
                                </a:lnTo>
                                <a:lnTo>
                                  <a:pt x="0" y="0"/>
                                </a:lnTo>
                                <a:lnTo>
                                  <a:pt x="0" y="1121092"/>
                                </a:lnTo>
                                <a:lnTo>
                                  <a:pt x="788822" y="1909656"/>
                                </a:lnTo>
                                <a:close/>
                              </a:path>
                            </a:pathLst>
                          </a:custGeom>
                          <a:ln w="9501" cap="sq">
                            <a:miter lim="127000"/>
                          </a:ln>
                        </wps:spPr>
                        <wps:style>
                          <a:lnRef idx="1">
                            <a:srgbClr val="FF0000"/>
                          </a:lnRef>
                          <a:fillRef idx="0">
                            <a:srgbClr val="000000">
                              <a:alpha val="0"/>
                            </a:srgbClr>
                          </a:fillRef>
                          <a:effectRef idx="0">
                            <a:scrgbClr r="0" g="0" b="0"/>
                          </a:effectRef>
                          <a:fontRef idx="none"/>
                        </wps:style>
                        <wps:bodyPr/>
                      </wps:wsp>
                      <wps:wsp>
                        <wps:cNvPr id="1772" name="Shape 1772"/>
                        <wps:cNvSpPr/>
                        <wps:spPr>
                          <a:xfrm>
                            <a:off x="2005323" y="47593"/>
                            <a:ext cx="1111954" cy="1909656"/>
                          </a:xfrm>
                          <a:custGeom>
                            <a:avLst/>
                            <a:gdLst/>
                            <a:ahLst/>
                            <a:cxnLst/>
                            <a:rect l="0" t="0" r="0" b="0"/>
                            <a:pathLst>
                              <a:path w="1111954" h="1909656">
                                <a:moveTo>
                                  <a:pt x="0" y="0"/>
                                </a:moveTo>
                                <a:lnTo>
                                  <a:pt x="76021" y="0"/>
                                </a:lnTo>
                                <a:lnTo>
                                  <a:pt x="95039" y="9501"/>
                                </a:lnTo>
                                <a:lnTo>
                                  <a:pt x="152052" y="9501"/>
                                </a:lnTo>
                                <a:lnTo>
                                  <a:pt x="171070" y="19002"/>
                                </a:lnTo>
                                <a:lnTo>
                                  <a:pt x="209085" y="19002"/>
                                </a:lnTo>
                                <a:lnTo>
                                  <a:pt x="228083" y="28502"/>
                                </a:lnTo>
                                <a:lnTo>
                                  <a:pt x="247092" y="28502"/>
                                </a:lnTo>
                                <a:lnTo>
                                  <a:pt x="266109" y="38003"/>
                                </a:lnTo>
                                <a:lnTo>
                                  <a:pt x="285116" y="38003"/>
                                </a:lnTo>
                                <a:lnTo>
                                  <a:pt x="304124" y="47504"/>
                                </a:lnTo>
                                <a:lnTo>
                                  <a:pt x="323123" y="47504"/>
                                </a:lnTo>
                                <a:lnTo>
                                  <a:pt x="342140" y="57005"/>
                                </a:lnTo>
                                <a:lnTo>
                                  <a:pt x="361147" y="66496"/>
                                </a:lnTo>
                                <a:lnTo>
                                  <a:pt x="380155" y="66496"/>
                                </a:lnTo>
                                <a:lnTo>
                                  <a:pt x="399154" y="76006"/>
                                </a:lnTo>
                                <a:lnTo>
                                  <a:pt x="418161" y="85507"/>
                                </a:lnTo>
                                <a:lnTo>
                                  <a:pt x="437178" y="95008"/>
                                </a:lnTo>
                                <a:lnTo>
                                  <a:pt x="446682" y="95008"/>
                                </a:lnTo>
                                <a:lnTo>
                                  <a:pt x="465690" y="104508"/>
                                </a:lnTo>
                                <a:lnTo>
                                  <a:pt x="484688" y="114009"/>
                                </a:lnTo>
                                <a:lnTo>
                                  <a:pt x="503696" y="123510"/>
                                </a:lnTo>
                                <a:lnTo>
                                  <a:pt x="522713" y="133011"/>
                                </a:lnTo>
                                <a:lnTo>
                                  <a:pt x="541721" y="142511"/>
                                </a:lnTo>
                                <a:lnTo>
                                  <a:pt x="551225" y="152003"/>
                                </a:lnTo>
                                <a:lnTo>
                                  <a:pt x="570223" y="161513"/>
                                </a:lnTo>
                                <a:lnTo>
                                  <a:pt x="589231" y="171014"/>
                                </a:lnTo>
                                <a:lnTo>
                                  <a:pt x="608248" y="180515"/>
                                </a:lnTo>
                                <a:lnTo>
                                  <a:pt x="617752" y="190016"/>
                                </a:lnTo>
                                <a:lnTo>
                                  <a:pt x="636760" y="199516"/>
                                </a:lnTo>
                                <a:lnTo>
                                  <a:pt x="655758" y="218518"/>
                                </a:lnTo>
                                <a:lnTo>
                                  <a:pt x="665262" y="228019"/>
                                </a:lnTo>
                                <a:lnTo>
                                  <a:pt x="684279" y="237510"/>
                                </a:lnTo>
                                <a:lnTo>
                                  <a:pt x="703287" y="247020"/>
                                </a:lnTo>
                                <a:lnTo>
                                  <a:pt x="712791" y="266022"/>
                                </a:lnTo>
                                <a:lnTo>
                                  <a:pt x="731798" y="275522"/>
                                </a:lnTo>
                                <a:lnTo>
                                  <a:pt x="741293" y="285023"/>
                                </a:lnTo>
                                <a:lnTo>
                                  <a:pt x="760301" y="304025"/>
                                </a:lnTo>
                                <a:lnTo>
                                  <a:pt x="769814" y="313526"/>
                                </a:lnTo>
                                <a:lnTo>
                                  <a:pt x="788822" y="332527"/>
                                </a:lnTo>
                                <a:lnTo>
                                  <a:pt x="798326" y="342028"/>
                                </a:lnTo>
                                <a:lnTo>
                                  <a:pt x="817333" y="361030"/>
                                </a:lnTo>
                                <a:lnTo>
                                  <a:pt x="826828" y="370530"/>
                                </a:lnTo>
                                <a:lnTo>
                                  <a:pt x="836332" y="389532"/>
                                </a:lnTo>
                                <a:lnTo>
                                  <a:pt x="855349" y="399033"/>
                                </a:lnTo>
                                <a:lnTo>
                                  <a:pt x="864853" y="418034"/>
                                </a:lnTo>
                                <a:lnTo>
                                  <a:pt x="874357" y="427535"/>
                                </a:lnTo>
                                <a:lnTo>
                                  <a:pt x="893364" y="446537"/>
                                </a:lnTo>
                                <a:lnTo>
                                  <a:pt x="902869" y="465538"/>
                                </a:lnTo>
                                <a:lnTo>
                                  <a:pt x="912363" y="475039"/>
                                </a:lnTo>
                                <a:lnTo>
                                  <a:pt x="921867" y="494031"/>
                                </a:lnTo>
                                <a:lnTo>
                                  <a:pt x="931371" y="513042"/>
                                </a:lnTo>
                                <a:lnTo>
                                  <a:pt x="940884" y="532044"/>
                                </a:lnTo>
                                <a:lnTo>
                                  <a:pt x="950388" y="541544"/>
                                </a:lnTo>
                                <a:lnTo>
                                  <a:pt x="969396" y="560546"/>
                                </a:lnTo>
                                <a:lnTo>
                                  <a:pt x="978900" y="579538"/>
                                </a:lnTo>
                                <a:lnTo>
                                  <a:pt x="988403" y="598549"/>
                                </a:lnTo>
                                <a:lnTo>
                                  <a:pt x="988403" y="617550"/>
                                </a:lnTo>
                                <a:lnTo>
                                  <a:pt x="997898" y="627051"/>
                                </a:lnTo>
                                <a:lnTo>
                                  <a:pt x="1007402" y="646053"/>
                                </a:lnTo>
                                <a:lnTo>
                                  <a:pt x="1016905" y="665045"/>
                                </a:lnTo>
                                <a:lnTo>
                                  <a:pt x="1026419" y="684056"/>
                                </a:lnTo>
                                <a:lnTo>
                                  <a:pt x="1035922" y="703058"/>
                                </a:lnTo>
                                <a:lnTo>
                                  <a:pt x="1035922" y="722059"/>
                                </a:lnTo>
                                <a:lnTo>
                                  <a:pt x="1045427" y="741061"/>
                                </a:lnTo>
                                <a:lnTo>
                                  <a:pt x="1054931" y="760062"/>
                                </a:lnTo>
                                <a:lnTo>
                                  <a:pt x="1064434" y="779064"/>
                                </a:lnTo>
                                <a:lnTo>
                                  <a:pt x="1064434" y="798065"/>
                                </a:lnTo>
                                <a:lnTo>
                                  <a:pt x="1073938" y="817067"/>
                                </a:lnTo>
                                <a:lnTo>
                                  <a:pt x="1073938" y="836059"/>
                                </a:lnTo>
                                <a:lnTo>
                                  <a:pt x="1083433" y="855070"/>
                                </a:lnTo>
                                <a:lnTo>
                                  <a:pt x="1083433" y="874071"/>
                                </a:lnTo>
                                <a:lnTo>
                                  <a:pt x="1092936" y="893073"/>
                                </a:lnTo>
                                <a:lnTo>
                                  <a:pt x="1092936" y="912075"/>
                                </a:lnTo>
                                <a:lnTo>
                                  <a:pt x="1102440" y="931076"/>
                                </a:lnTo>
                                <a:lnTo>
                                  <a:pt x="1102440" y="988081"/>
                                </a:lnTo>
                                <a:lnTo>
                                  <a:pt x="1111954" y="1007073"/>
                                </a:lnTo>
                                <a:lnTo>
                                  <a:pt x="1111954" y="1235101"/>
                                </a:lnTo>
                                <a:lnTo>
                                  <a:pt x="1102440" y="1254103"/>
                                </a:lnTo>
                                <a:lnTo>
                                  <a:pt x="1102440" y="1320608"/>
                                </a:lnTo>
                                <a:lnTo>
                                  <a:pt x="1092936" y="1339610"/>
                                </a:lnTo>
                                <a:lnTo>
                                  <a:pt x="1092936" y="1358611"/>
                                </a:lnTo>
                                <a:lnTo>
                                  <a:pt x="1083433" y="1377613"/>
                                </a:lnTo>
                                <a:lnTo>
                                  <a:pt x="1083433" y="1396614"/>
                                </a:lnTo>
                                <a:lnTo>
                                  <a:pt x="1073938" y="1415616"/>
                                </a:lnTo>
                                <a:lnTo>
                                  <a:pt x="1073938" y="1434608"/>
                                </a:lnTo>
                                <a:lnTo>
                                  <a:pt x="1064434" y="1453619"/>
                                </a:lnTo>
                                <a:lnTo>
                                  <a:pt x="1064434" y="1463120"/>
                                </a:lnTo>
                                <a:lnTo>
                                  <a:pt x="1054931" y="1482121"/>
                                </a:lnTo>
                                <a:lnTo>
                                  <a:pt x="1045427" y="1501123"/>
                                </a:lnTo>
                                <a:lnTo>
                                  <a:pt x="1035922" y="1520115"/>
                                </a:lnTo>
                                <a:lnTo>
                                  <a:pt x="1035922" y="1539126"/>
                                </a:lnTo>
                                <a:lnTo>
                                  <a:pt x="1026419" y="1558127"/>
                                </a:lnTo>
                                <a:lnTo>
                                  <a:pt x="1016905" y="1577129"/>
                                </a:lnTo>
                                <a:lnTo>
                                  <a:pt x="1007402" y="1596131"/>
                                </a:lnTo>
                                <a:lnTo>
                                  <a:pt x="997898" y="1615132"/>
                                </a:lnTo>
                                <a:lnTo>
                                  <a:pt x="988403" y="1634134"/>
                                </a:lnTo>
                                <a:lnTo>
                                  <a:pt x="988403" y="1643635"/>
                                </a:lnTo>
                                <a:lnTo>
                                  <a:pt x="978900" y="1662636"/>
                                </a:lnTo>
                                <a:lnTo>
                                  <a:pt x="969396" y="1681638"/>
                                </a:lnTo>
                                <a:lnTo>
                                  <a:pt x="950388" y="1700639"/>
                                </a:lnTo>
                                <a:lnTo>
                                  <a:pt x="940884" y="1719641"/>
                                </a:lnTo>
                                <a:lnTo>
                                  <a:pt x="931371" y="1729141"/>
                                </a:lnTo>
                                <a:lnTo>
                                  <a:pt x="921867" y="1748143"/>
                                </a:lnTo>
                                <a:lnTo>
                                  <a:pt x="912363" y="1767145"/>
                                </a:lnTo>
                                <a:lnTo>
                                  <a:pt x="902869" y="1776636"/>
                                </a:lnTo>
                                <a:lnTo>
                                  <a:pt x="893364" y="1795647"/>
                                </a:lnTo>
                                <a:lnTo>
                                  <a:pt x="874357" y="1814649"/>
                                </a:lnTo>
                                <a:lnTo>
                                  <a:pt x="864853" y="1824149"/>
                                </a:lnTo>
                                <a:lnTo>
                                  <a:pt x="855349" y="1843151"/>
                                </a:lnTo>
                                <a:lnTo>
                                  <a:pt x="836332" y="1852652"/>
                                </a:lnTo>
                                <a:lnTo>
                                  <a:pt x="826828" y="1871653"/>
                                </a:lnTo>
                                <a:lnTo>
                                  <a:pt x="817333" y="1881154"/>
                                </a:lnTo>
                                <a:lnTo>
                                  <a:pt x="798326" y="1900155"/>
                                </a:lnTo>
                                <a:lnTo>
                                  <a:pt x="788822" y="1909656"/>
                                </a:lnTo>
                                <a:lnTo>
                                  <a:pt x="0" y="112109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73" name="Shape 1773"/>
                        <wps:cNvSpPr/>
                        <wps:spPr>
                          <a:xfrm>
                            <a:off x="2005319" y="47591"/>
                            <a:ext cx="1111954" cy="1909656"/>
                          </a:xfrm>
                          <a:custGeom>
                            <a:avLst/>
                            <a:gdLst/>
                            <a:ahLst/>
                            <a:cxnLst/>
                            <a:rect l="0" t="0" r="0" b="0"/>
                            <a:pathLst>
                              <a:path w="1111954" h="1909656">
                                <a:moveTo>
                                  <a:pt x="0" y="1121092"/>
                                </a:moveTo>
                                <a:lnTo>
                                  <a:pt x="0" y="0"/>
                                </a:lnTo>
                                <a:lnTo>
                                  <a:pt x="76031" y="0"/>
                                </a:lnTo>
                                <a:lnTo>
                                  <a:pt x="95039" y="9501"/>
                                </a:lnTo>
                                <a:lnTo>
                                  <a:pt x="152062" y="9501"/>
                                </a:lnTo>
                                <a:lnTo>
                                  <a:pt x="171070" y="19002"/>
                                </a:lnTo>
                                <a:lnTo>
                                  <a:pt x="209085" y="19002"/>
                                </a:lnTo>
                                <a:lnTo>
                                  <a:pt x="228093" y="28502"/>
                                </a:lnTo>
                                <a:lnTo>
                                  <a:pt x="247101" y="28502"/>
                                </a:lnTo>
                                <a:lnTo>
                                  <a:pt x="266109" y="38003"/>
                                </a:lnTo>
                                <a:lnTo>
                                  <a:pt x="285116" y="38003"/>
                                </a:lnTo>
                                <a:lnTo>
                                  <a:pt x="304124" y="47504"/>
                                </a:lnTo>
                                <a:lnTo>
                                  <a:pt x="323132" y="47504"/>
                                </a:lnTo>
                                <a:lnTo>
                                  <a:pt x="342140" y="57005"/>
                                </a:lnTo>
                                <a:lnTo>
                                  <a:pt x="361147" y="66505"/>
                                </a:lnTo>
                                <a:lnTo>
                                  <a:pt x="380155" y="66505"/>
                                </a:lnTo>
                                <a:lnTo>
                                  <a:pt x="399163" y="76006"/>
                                </a:lnTo>
                                <a:lnTo>
                                  <a:pt x="418171" y="85507"/>
                                </a:lnTo>
                                <a:lnTo>
                                  <a:pt x="437178" y="95008"/>
                                </a:lnTo>
                                <a:lnTo>
                                  <a:pt x="446682" y="95008"/>
                                </a:lnTo>
                                <a:lnTo>
                                  <a:pt x="465690" y="104508"/>
                                </a:lnTo>
                                <a:lnTo>
                                  <a:pt x="484698" y="114009"/>
                                </a:lnTo>
                                <a:lnTo>
                                  <a:pt x="503705" y="123510"/>
                                </a:lnTo>
                                <a:lnTo>
                                  <a:pt x="522713" y="133011"/>
                                </a:lnTo>
                                <a:lnTo>
                                  <a:pt x="541721" y="142511"/>
                                </a:lnTo>
                                <a:lnTo>
                                  <a:pt x="551225" y="152012"/>
                                </a:lnTo>
                                <a:lnTo>
                                  <a:pt x="570233" y="161513"/>
                                </a:lnTo>
                                <a:lnTo>
                                  <a:pt x="589240" y="171014"/>
                                </a:lnTo>
                                <a:lnTo>
                                  <a:pt x="608248" y="180515"/>
                                </a:lnTo>
                                <a:lnTo>
                                  <a:pt x="617752" y="190016"/>
                                </a:lnTo>
                                <a:lnTo>
                                  <a:pt x="636760" y="199516"/>
                                </a:lnTo>
                                <a:lnTo>
                                  <a:pt x="655767" y="218518"/>
                                </a:lnTo>
                                <a:lnTo>
                                  <a:pt x="665271" y="228019"/>
                                </a:lnTo>
                                <a:lnTo>
                                  <a:pt x="684279" y="237519"/>
                                </a:lnTo>
                                <a:lnTo>
                                  <a:pt x="703287" y="247020"/>
                                </a:lnTo>
                                <a:lnTo>
                                  <a:pt x="712791" y="266022"/>
                                </a:lnTo>
                                <a:lnTo>
                                  <a:pt x="731798" y="275522"/>
                                </a:lnTo>
                                <a:lnTo>
                                  <a:pt x="741302" y="285023"/>
                                </a:lnTo>
                                <a:lnTo>
                                  <a:pt x="760310" y="304025"/>
                                </a:lnTo>
                                <a:lnTo>
                                  <a:pt x="769814" y="313526"/>
                                </a:lnTo>
                                <a:lnTo>
                                  <a:pt x="788822" y="332527"/>
                                </a:lnTo>
                                <a:lnTo>
                                  <a:pt x="798326" y="342028"/>
                                </a:lnTo>
                                <a:lnTo>
                                  <a:pt x="817333" y="361030"/>
                                </a:lnTo>
                                <a:lnTo>
                                  <a:pt x="826838" y="370530"/>
                                </a:lnTo>
                                <a:lnTo>
                                  <a:pt x="836341" y="389532"/>
                                </a:lnTo>
                                <a:lnTo>
                                  <a:pt x="855349" y="399033"/>
                                </a:lnTo>
                                <a:lnTo>
                                  <a:pt x="864853" y="418034"/>
                                </a:lnTo>
                                <a:lnTo>
                                  <a:pt x="874357" y="427535"/>
                                </a:lnTo>
                                <a:lnTo>
                                  <a:pt x="893364" y="446537"/>
                                </a:lnTo>
                                <a:lnTo>
                                  <a:pt x="902869" y="465538"/>
                                </a:lnTo>
                                <a:lnTo>
                                  <a:pt x="912372" y="475039"/>
                                </a:lnTo>
                                <a:lnTo>
                                  <a:pt x="921876" y="494040"/>
                                </a:lnTo>
                                <a:lnTo>
                                  <a:pt x="931380" y="513042"/>
                                </a:lnTo>
                                <a:lnTo>
                                  <a:pt x="940884" y="532044"/>
                                </a:lnTo>
                                <a:lnTo>
                                  <a:pt x="950388" y="541544"/>
                                </a:lnTo>
                                <a:lnTo>
                                  <a:pt x="969396" y="560546"/>
                                </a:lnTo>
                                <a:lnTo>
                                  <a:pt x="978900" y="579547"/>
                                </a:lnTo>
                                <a:lnTo>
                                  <a:pt x="988403" y="598549"/>
                                </a:lnTo>
                                <a:lnTo>
                                  <a:pt x="988403" y="617550"/>
                                </a:lnTo>
                                <a:lnTo>
                                  <a:pt x="997907" y="627051"/>
                                </a:lnTo>
                                <a:lnTo>
                                  <a:pt x="1007411" y="646053"/>
                                </a:lnTo>
                                <a:lnTo>
                                  <a:pt x="1016915" y="665054"/>
                                </a:lnTo>
                                <a:lnTo>
                                  <a:pt x="1026419" y="684056"/>
                                </a:lnTo>
                                <a:lnTo>
                                  <a:pt x="1035922" y="703058"/>
                                </a:lnTo>
                                <a:lnTo>
                                  <a:pt x="1035922" y="722059"/>
                                </a:lnTo>
                                <a:lnTo>
                                  <a:pt x="1045427" y="741061"/>
                                </a:lnTo>
                                <a:lnTo>
                                  <a:pt x="1054931" y="760062"/>
                                </a:lnTo>
                                <a:lnTo>
                                  <a:pt x="1064434" y="779064"/>
                                </a:lnTo>
                                <a:lnTo>
                                  <a:pt x="1064434" y="798065"/>
                                </a:lnTo>
                                <a:lnTo>
                                  <a:pt x="1073938" y="817067"/>
                                </a:lnTo>
                                <a:lnTo>
                                  <a:pt x="1073938" y="836068"/>
                                </a:lnTo>
                                <a:lnTo>
                                  <a:pt x="1083442" y="855070"/>
                                </a:lnTo>
                                <a:lnTo>
                                  <a:pt x="1083442" y="874071"/>
                                </a:lnTo>
                                <a:lnTo>
                                  <a:pt x="1092946" y="893073"/>
                                </a:lnTo>
                                <a:lnTo>
                                  <a:pt x="1092946" y="912075"/>
                                </a:lnTo>
                                <a:lnTo>
                                  <a:pt x="1102450" y="931076"/>
                                </a:lnTo>
                                <a:lnTo>
                                  <a:pt x="1102450" y="988081"/>
                                </a:lnTo>
                                <a:lnTo>
                                  <a:pt x="1111954" y="1007082"/>
                                </a:lnTo>
                                <a:lnTo>
                                  <a:pt x="1111954" y="1235101"/>
                                </a:lnTo>
                                <a:lnTo>
                                  <a:pt x="1102450" y="1254103"/>
                                </a:lnTo>
                                <a:lnTo>
                                  <a:pt x="1102450" y="1320608"/>
                                </a:lnTo>
                                <a:lnTo>
                                  <a:pt x="1092946" y="1339610"/>
                                </a:lnTo>
                                <a:lnTo>
                                  <a:pt x="1092946" y="1358611"/>
                                </a:lnTo>
                                <a:lnTo>
                                  <a:pt x="1083442" y="1377613"/>
                                </a:lnTo>
                                <a:lnTo>
                                  <a:pt x="1083442" y="1396614"/>
                                </a:lnTo>
                                <a:lnTo>
                                  <a:pt x="1073938" y="1415616"/>
                                </a:lnTo>
                                <a:lnTo>
                                  <a:pt x="1073938" y="1434618"/>
                                </a:lnTo>
                                <a:lnTo>
                                  <a:pt x="1064434" y="1453619"/>
                                </a:lnTo>
                                <a:lnTo>
                                  <a:pt x="1064434" y="1463120"/>
                                </a:lnTo>
                                <a:lnTo>
                                  <a:pt x="1054931" y="1482121"/>
                                </a:lnTo>
                                <a:lnTo>
                                  <a:pt x="1045427" y="1501123"/>
                                </a:lnTo>
                                <a:lnTo>
                                  <a:pt x="1035922" y="1520124"/>
                                </a:lnTo>
                                <a:lnTo>
                                  <a:pt x="1035922" y="1539126"/>
                                </a:lnTo>
                                <a:lnTo>
                                  <a:pt x="1026419" y="1558127"/>
                                </a:lnTo>
                                <a:lnTo>
                                  <a:pt x="1016915" y="1577129"/>
                                </a:lnTo>
                                <a:lnTo>
                                  <a:pt x="1007411" y="1596131"/>
                                </a:lnTo>
                                <a:lnTo>
                                  <a:pt x="997907" y="1615132"/>
                                </a:lnTo>
                                <a:lnTo>
                                  <a:pt x="988403" y="1634134"/>
                                </a:lnTo>
                                <a:lnTo>
                                  <a:pt x="988403" y="1643635"/>
                                </a:lnTo>
                                <a:lnTo>
                                  <a:pt x="978900" y="1662636"/>
                                </a:lnTo>
                                <a:lnTo>
                                  <a:pt x="969396" y="1681638"/>
                                </a:lnTo>
                                <a:lnTo>
                                  <a:pt x="950388" y="1700639"/>
                                </a:lnTo>
                                <a:lnTo>
                                  <a:pt x="940884" y="1719641"/>
                                </a:lnTo>
                                <a:lnTo>
                                  <a:pt x="931380" y="1729141"/>
                                </a:lnTo>
                                <a:lnTo>
                                  <a:pt x="921876" y="1748143"/>
                                </a:lnTo>
                                <a:lnTo>
                                  <a:pt x="912372" y="1767145"/>
                                </a:lnTo>
                                <a:lnTo>
                                  <a:pt x="902869" y="1776645"/>
                                </a:lnTo>
                                <a:lnTo>
                                  <a:pt x="893364" y="1795647"/>
                                </a:lnTo>
                                <a:lnTo>
                                  <a:pt x="874357" y="1814649"/>
                                </a:lnTo>
                                <a:lnTo>
                                  <a:pt x="864853" y="1824149"/>
                                </a:lnTo>
                                <a:lnTo>
                                  <a:pt x="855349" y="1843151"/>
                                </a:lnTo>
                                <a:lnTo>
                                  <a:pt x="836341" y="1852652"/>
                                </a:lnTo>
                                <a:lnTo>
                                  <a:pt x="826838" y="1871653"/>
                                </a:lnTo>
                                <a:lnTo>
                                  <a:pt x="817333" y="1881154"/>
                                </a:lnTo>
                                <a:lnTo>
                                  <a:pt x="798326" y="1900155"/>
                                </a:lnTo>
                                <a:lnTo>
                                  <a:pt x="788822" y="1909656"/>
                                </a:lnTo>
                                <a:lnTo>
                                  <a:pt x="0" y="1121092"/>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74" name="Shape 1774"/>
                        <wps:cNvSpPr/>
                        <wps:spPr>
                          <a:xfrm>
                            <a:off x="0" y="2204268"/>
                            <a:ext cx="1558636" cy="0"/>
                          </a:xfrm>
                          <a:custGeom>
                            <a:avLst/>
                            <a:gdLst/>
                            <a:ahLst/>
                            <a:cxnLst/>
                            <a:rect l="0" t="0" r="0" b="0"/>
                            <a:pathLst>
                              <a:path w="1558636">
                                <a:moveTo>
                                  <a:pt x="1558636"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75" name="Shape 1775"/>
                        <wps:cNvSpPr/>
                        <wps:spPr>
                          <a:xfrm>
                            <a:off x="3041241" y="750649"/>
                            <a:ext cx="959892" cy="0"/>
                          </a:xfrm>
                          <a:custGeom>
                            <a:avLst/>
                            <a:gdLst/>
                            <a:ahLst/>
                            <a:cxnLst/>
                            <a:rect l="0" t="0" r="0" b="0"/>
                            <a:pathLst>
                              <a:path w="959892">
                                <a:moveTo>
                                  <a:pt x="959892"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76" name="Shape 1776"/>
                        <wps:cNvSpPr/>
                        <wps:spPr>
                          <a:xfrm>
                            <a:off x="0" y="731647"/>
                            <a:ext cx="969396" cy="0"/>
                          </a:xfrm>
                          <a:custGeom>
                            <a:avLst/>
                            <a:gdLst/>
                            <a:ahLst/>
                            <a:cxnLst/>
                            <a:rect l="0" t="0" r="0" b="0"/>
                            <a:pathLst>
                              <a:path w="969396">
                                <a:moveTo>
                                  <a:pt x="969396"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77" name="Shape 1777"/>
                        <wps:cNvSpPr/>
                        <wps:spPr>
                          <a:xfrm>
                            <a:off x="0" y="133098"/>
                            <a:ext cx="1577653" cy="0"/>
                          </a:xfrm>
                          <a:custGeom>
                            <a:avLst/>
                            <a:gdLst/>
                            <a:ahLst/>
                            <a:cxnLst/>
                            <a:rect l="0" t="0" r="0" b="0"/>
                            <a:pathLst>
                              <a:path w="1577653">
                                <a:moveTo>
                                  <a:pt x="1577653"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778" name="Shape 1778"/>
                        <wps:cNvSpPr/>
                        <wps:spPr>
                          <a:xfrm>
                            <a:off x="1" y="133097"/>
                            <a:ext cx="1577644" cy="0"/>
                          </a:xfrm>
                          <a:custGeom>
                            <a:avLst/>
                            <a:gdLst/>
                            <a:ahLst/>
                            <a:cxnLst/>
                            <a:rect l="0" t="0" r="0" b="0"/>
                            <a:pathLst>
                              <a:path w="1577644">
                                <a:moveTo>
                                  <a:pt x="1577644" y="0"/>
                                </a:moveTo>
                                <a:lnTo>
                                  <a:pt x="0"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79" name="Shape 1779"/>
                        <wps:cNvSpPr/>
                        <wps:spPr>
                          <a:xfrm>
                            <a:off x="1" y="731646"/>
                            <a:ext cx="969396" cy="0"/>
                          </a:xfrm>
                          <a:custGeom>
                            <a:avLst/>
                            <a:gdLst/>
                            <a:ahLst/>
                            <a:cxnLst/>
                            <a:rect l="0" t="0" r="0" b="0"/>
                            <a:pathLst>
                              <a:path w="969396">
                                <a:moveTo>
                                  <a:pt x="969396" y="0"/>
                                </a:moveTo>
                                <a:lnTo>
                                  <a:pt x="969396" y="0"/>
                                </a:lnTo>
                                <a:lnTo>
                                  <a:pt x="0"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80" name="Shape 1780"/>
                        <wps:cNvSpPr/>
                        <wps:spPr>
                          <a:xfrm>
                            <a:off x="1" y="2204267"/>
                            <a:ext cx="1558636" cy="0"/>
                          </a:xfrm>
                          <a:custGeom>
                            <a:avLst/>
                            <a:gdLst/>
                            <a:ahLst/>
                            <a:cxnLst/>
                            <a:rect l="0" t="0" r="0" b="0"/>
                            <a:pathLst>
                              <a:path w="1558636">
                                <a:moveTo>
                                  <a:pt x="1558636" y="0"/>
                                </a:moveTo>
                                <a:lnTo>
                                  <a:pt x="1558636" y="0"/>
                                </a:lnTo>
                                <a:lnTo>
                                  <a:pt x="0"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81" name="Shape 1781"/>
                        <wps:cNvSpPr/>
                        <wps:spPr>
                          <a:xfrm>
                            <a:off x="3041242" y="750648"/>
                            <a:ext cx="959892" cy="0"/>
                          </a:xfrm>
                          <a:custGeom>
                            <a:avLst/>
                            <a:gdLst/>
                            <a:ahLst/>
                            <a:cxnLst/>
                            <a:rect l="0" t="0" r="0" b="0"/>
                            <a:pathLst>
                              <a:path w="959892">
                                <a:moveTo>
                                  <a:pt x="0" y="0"/>
                                </a:moveTo>
                                <a:lnTo>
                                  <a:pt x="959892"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782" name="Rectangle 1782"/>
                        <wps:cNvSpPr/>
                        <wps:spPr>
                          <a:xfrm>
                            <a:off x="10" y="0"/>
                            <a:ext cx="266824" cy="130649"/>
                          </a:xfrm>
                          <a:prstGeom prst="rect">
                            <a:avLst/>
                          </a:prstGeom>
                          <a:ln>
                            <a:noFill/>
                          </a:ln>
                        </wps:spPr>
                        <wps:txbx>
                          <w:txbxContent>
                            <w:p w14:paraId="2844C69E" w14:textId="77777777" w:rsidR="00447111" w:rsidRDefault="00000000">
                              <w:pPr>
                                <w:spacing w:after="160"/>
                                <w:ind w:left="0" w:firstLine="0"/>
                              </w:pPr>
                              <w:r>
                                <w:rPr>
                                  <w:rFonts w:ascii="Arial" w:eastAsia="Arial" w:hAnsi="Arial" w:cs="Arial"/>
                                  <w:sz w:val="16"/>
                                </w:rPr>
                                <w:t>5.00</w:t>
                              </w:r>
                            </w:p>
                          </w:txbxContent>
                        </wps:txbx>
                        <wps:bodyPr horzOverflow="overflow" vert="horz" lIns="0" tIns="0" rIns="0" bIns="0" rtlCol="0">
                          <a:noAutofit/>
                        </wps:bodyPr>
                      </wps:wsp>
                      <wps:wsp>
                        <wps:cNvPr id="1783" name="Rectangle 1783"/>
                        <wps:cNvSpPr/>
                        <wps:spPr>
                          <a:xfrm>
                            <a:off x="10" y="598519"/>
                            <a:ext cx="266824" cy="130649"/>
                          </a:xfrm>
                          <a:prstGeom prst="rect">
                            <a:avLst/>
                          </a:prstGeom>
                          <a:ln>
                            <a:noFill/>
                          </a:ln>
                        </wps:spPr>
                        <wps:txbx>
                          <w:txbxContent>
                            <w:p w14:paraId="7CCCCDCB" w14:textId="77777777" w:rsidR="00447111" w:rsidRDefault="00000000">
                              <w:pPr>
                                <w:spacing w:after="160"/>
                                <w:ind w:left="0" w:firstLine="0"/>
                              </w:pPr>
                              <w:r>
                                <w:rPr>
                                  <w:rFonts w:ascii="Arial" w:eastAsia="Arial" w:hAnsi="Arial" w:cs="Arial"/>
                                  <w:sz w:val="16"/>
                                </w:rPr>
                                <w:t>3.00</w:t>
                              </w:r>
                            </w:p>
                          </w:txbxContent>
                        </wps:txbx>
                        <wps:bodyPr horzOverflow="overflow" vert="horz" lIns="0" tIns="0" rIns="0" bIns="0" rtlCol="0">
                          <a:noAutofit/>
                        </wps:bodyPr>
                      </wps:wsp>
                      <wps:wsp>
                        <wps:cNvPr id="1784" name="Rectangle 1784"/>
                        <wps:cNvSpPr/>
                        <wps:spPr>
                          <a:xfrm>
                            <a:off x="10" y="2061636"/>
                            <a:ext cx="266824" cy="130648"/>
                          </a:xfrm>
                          <a:prstGeom prst="rect">
                            <a:avLst/>
                          </a:prstGeom>
                          <a:ln>
                            <a:noFill/>
                          </a:ln>
                        </wps:spPr>
                        <wps:txbx>
                          <w:txbxContent>
                            <w:p w14:paraId="0CF3E791" w14:textId="77777777" w:rsidR="00447111" w:rsidRDefault="00000000">
                              <w:pPr>
                                <w:spacing w:after="160"/>
                                <w:ind w:left="0" w:firstLine="0"/>
                              </w:pPr>
                              <w:r>
                                <w:rPr>
                                  <w:rFonts w:ascii="Arial" w:eastAsia="Arial" w:hAnsi="Arial" w:cs="Arial"/>
                                  <w:sz w:val="16"/>
                                </w:rPr>
                                <w:t>2.00</w:t>
                              </w:r>
                            </w:p>
                          </w:txbxContent>
                        </wps:txbx>
                        <wps:bodyPr horzOverflow="overflow" vert="horz" lIns="0" tIns="0" rIns="0" bIns="0" rtlCol="0">
                          <a:noAutofit/>
                        </wps:bodyPr>
                      </wps:wsp>
                      <wps:wsp>
                        <wps:cNvPr id="1785" name="Rectangle 1785"/>
                        <wps:cNvSpPr/>
                        <wps:spPr>
                          <a:xfrm>
                            <a:off x="3792130" y="617540"/>
                            <a:ext cx="266824" cy="130649"/>
                          </a:xfrm>
                          <a:prstGeom prst="rect">
                            <a:avLst/>
                          </a:prstGeom>
                          <a:ln>
                            <a:noFill/>
                          </a:ln>
                        </wps:spPr>
                        <wps:txbx>
                          <w:txbxContent>
                            <w:p w14:paraId="2758F156" w14:textId="77777777" w:rsidR="00447111" w:rsidRDefault="00000000">
                              <w:pPr>
                                <w:spacing w:after="160"/>
                                <w:ind w:left="0" w:firstLine="0"/>
                              </w:pPr>
                              <w:r>
                                <w:rPr>
                                  <w:rFonts w:ascii="Arial" w:eastAsia="Arial" w:hAnsi="Arial" w:cs="Arial"/>
                                  <w:sz w:val="16"/>
                                </w:rPr>
                                <w:t>1.00</w:t>
                              </w:r>
                            </w:p>
                          </w:txbxContent>
                        </wps:txbx>
                        <wps:bodyPr horzOverflow="overflow" vert="horz" lIns="0" tIns="0" rIns="0" bIns="0" rtlCol="0">
                          <a:noAutofit/>
                        </wps:bodyPr>
                      </wps:wsp>
                    </wpg:wgp>
                  </a:graphicData>
                </a:graphic>
              </wp:inline>
            </w:drawing>
          </mc:Choice>
          <mc:Fallback xmlns:a="http://schemas.openxmlformats.org/drawingml/2006/main">
            <w:pict>
              <v:group id="Group 19284" style="width:315.05pt;height:180.297pt;mso-position-horizontal-relative:char;mso-position-vertical-relative:line" coordsize="40011,22897">
                <v:shape id="Shape 1758" style="position:absolute;width:7983;height:11210;left:12069;top:476;" coordsize="798335,1121092" path="m712800,0l798335,0l798335,1121092l0,332527l19008,313516l28521,304015l47519,285023l57023,275523l76031,266022l85535,247020l104543,237510l123560,228009l133054,218508l152062,199516l171070,190016l180574,180515l199591,171014l218589,161513l237597,152003l247101,142502l266109,133001l285126,123501l304124,114009l323132,104509l342140,95008l351643,95008l370661,85507l389659,76006l408667,66496l427674,66496l446682,56995l465699,47494l484698,47494l503706,37994l522713,37994l541731,28502l560729,28502l579737,19002l617752,19002l636769,9501l693783,9501l712800,0x">
                  <v:stroke weight="0pt" endcap="flat" joinstyle="miter" miterlimit="10" on="false" color="#000000" opacity="0"/>
                  <v:fill on="true" color="#ff00ff"/>
                </v:shape>
                <v:shape id="Shape 1759" style="position:absolute;width:7983;height:11210;left:12069;top:475;" coordsize="798326,1121092" path="m798326,1121092l0,332527l19008,313526l28512,304025l47519,285023l57023,275522l76031,266022l85535,247020l104543,237519l123550,228019l133054,218518l152062,199516l171070,190016l180574,180515l199581,171014l218589,161513l237597,152012l247101,142511l266109,133011l285116,123510l304124,114009l323132,104508l342140,95008l351643,95008l370651,85507l389659,76006l408667,66505l427674,66505l446682,57005l465690,47504l484698,47504l503706,38003l522713,38003l541721,28502l560729,28502l579737,19002l617752,19002l636760,9501l693783,9501l712791,0l798326,0l798326,1121092x">
                  <v:stroke weight="0.748093pt" endcap="square" joinstyle="miter" miterlimit="10" on="true" color="#ff00ff"/>
                  <v:fill on="false" color="#000000" opacity="0"/>
                </v:shape>
                <v:shape id="Shape 1760" style="position:absolute;width:7983;height:11210;left:12069;top:476;" coordsize="798335,1121092" path="m712800,0l798335,0l798335,1121092l0,332527l19008,313516l28521,304015l47519,285023l57023,275523l76031,266022l85535,247020l104543,237510l123560,228009l133054,218508l152062,199516l171070,190016l180574,180515l199591,171014l218589,161513l237597,152003l247101,142502l266109,133001l285126,123501l304124,114009l323132,104509l342140,95008l351643,95008l370661,85507l389659,76006l408667,66496l427674,66496l446682,56995l465699,47494l484698,47494l503706,37994l522713,37994l541731,28502l560729,28502l579737,19002l617752,19002l636769,9501l693783,9501l712800,0x">
                  <v:stroke weight="0pt" endcap="flat" joinstyle="miter" miterlimit="10" on="false" color="#000000" opacity="0"/>
                  <v:fill on="true" color="#ff00ff"/>
                </v:shape>
                <v:shape id="Shape 1761" style="position:absolute;width:7983;height:11210;left:12069;top:475;" coordsize="798326,1121092" path="m798326,1121092l0,332527l19008,313526l28512,304025l47519,285023l57023,275522l76031,266022l85535,247020l104543,237519l123550,228019l133054,218518l152062,199516l171070,190016l180574,180515l199581,171014l218589,161513l237597,152012l247101,142511l266109,133011l285116,123510l304124,114009l323132,104508l342140,95008l351643,95008l370651,85507l389659,76006l408667,66505l427674,66505l446682,57005l465690,47504l484698,47504l503706,38003l522713,38003l541721,28502l560729,28502l579737,19002l617752,19002l636760,9501l693783,9501l712791,0l798326,0l798326,1121092">
                  <v:stroke weight="0.748093pt" endcap="square" joinstyle="miter" miterlimit="10" on="true" color="#000000"/>
                  <v:fill on="false" color="#000000" opacity="0"/>
                </v:shape>
                <v:shape id="Shape 1762" style="position:absolute;width:11214;height:7885;left:8838;top:3801;" coordsize="1121467,788564" path="m323132,0l1121467,788564l0,788564l0,674545l9513,655554l9513,598549l19017,579547l19017,560546l28521,541544l28521,522543l38016,503531l38016,484540l47519,465538l47519,446537l57023,427535l66527,408533l76031,389532l76031,370530l85535,351529l95048,332518l104552,313526l114056,294524l123550,285023l123550,266022l133054,247011l142558,228018l161566,209017l171070,199516l180583,180515l190087,161504l199591,142512l209085,133011l218589,114009l237597,95008l247101,85507l256605,66505l275622,57005l285126,38003l294620,28502l313628,9501l323132,0x">
                  <v:stroke weight="0pt" endcap="flat" joinstyle="miter" miterlimit="10" on="false" color="#000000" opacity="0"/>
                  <v:fill on="true" color="#0000ff"/>
                </v:shape>
                <v:shape id="Shape 1763" style="position:absolute;width:11214;height:7885;left:8838;top:3801;" coordsize="1121458,788564" path="m1121458,788564l0,788564l0,674555l9504,655554l9504,598549l19008,579547l19008,560546l28512,541544l28512,522543l38016,503541l38016,484540l47519,465538l47519,446537l57023,427535l66527,408533l76031,389532l76031,370530l85535,351529l95039,332527l104543,313526l114047,294524l123550,285023l123550,266022l133054,247020l142558,228018l161566,209017l171070,199516l180574,180515l190078,161513l199581,142512l209085,133011l218589,114009l237597,95008l247101,85507l256605,66505l275612,57005l285116,38003l294620,28502l313628,9501l323132,0l1121458,788564x">
                  <v:stroke weight="0.748093pt" endcap="square" joinstyle="miter" miterlimit="10" on="true" color="#0000ff"/>
                  <v:fill on="false" color="#000000" opacity="0"/>
                </v:shape>
                <v:shape id="Shape 1764" style="position:absolute;width:11214;height:7885;left:8838;top:3801;" coordsize="1121467,788564" path="m323132,0l1121467,788564l0,788564l0,674545l9513,655554l9513,598549l19017,579547l19017,560546l28521,541544l28521,522543l38016,503531l38016,484540l47519,465538l47519,446537l57023,427535l66527,408533l76031,389532l76031,370530l85535,351529l95048,332518l104552,313526l114056,294524l123550,285023l123550,266022l133054,247011l142558,228018l161566,209017l171070,199516l180583,180515l190087,161504l199591,142512l209085,133011l218589,114009l237597,95008l247101,85507l256605,66505l275622,57005l285126,38003l294620,28502l313628,9501l323132,0x">
                  <v:stroke weight="0pt" endcap="flat" joinstyle="miter" miterlimit="10" on="false" color="#000000" opacity="0"/>
                  <v:fill on="true" color="#0000ff"/>
                </v:shape>
                <v:shape id="Shape 1765" style="position:absolute;width:11214;height:7885;left:8838;top:3801;" coordsize="1121458,788564" path="m1121458,788564l0,788564l0,674555l9504,655554l9504,598549l19008,579547l19008,560546l28512,541544l28512,522543l38016,503541l38016,484540l47519,465538l47519,446537l57023,427535l66527,408533l76031,389532l76031,370530l85535,351529l95039,332527l104543,313526l114047,294524l123550,285023l123550,266022l133054,247020l142558,228018l161566,209017l171070,199516l180574,180515l190078,161513l199581,142512l209085,133011l218589,114009l237597,95008l247101,85507l256605,66505l275612,57005l285116,38003l294620,28502l313628,9501l323132,0l1121458,788564">
                  <v:stroke weight="0.748093pt" endcap="square" joinstyle="miter" miterlimit="10" on="true" color="#000000"/>
                  <v:fill on="false" color="#000000" opacity="0"/>
                </v:shape>
                <v:shape id="Shape 1766" style="position:absolute;width:19102;height:11210;left:8838;top:11686;" coordsize="1910289,1121092" path="m0,0l1121467,0l1910289,788564l1891281,807566l1881768,817067l1862760,836068l1853256,845569l1834249,855070l1824754,874071l1805746,883572l1786729,893073l1777225,902574l1758218,921575l1739219,931076l1729715,940577l1710698,950078l1691690,959578l1672682,969079l1663178,978580l1644180,988081l1625163,997572l1606156,1007082l1587147,1016583l1568149,1026084l1558645,1035584l1539628,1035584l1520620,1045085l1501613,1054586l1482614,1064087l1463607,1064087l1444589,1073588l1425582,1073588l1406574,1083089l1387576,1083089l1368558,1092589l1349551,1092589l1330543,1102090l1311545,1102090l1292537,1111591l1235504,1111591l1216506,1121092l1016915,1121092l997907,1111591l940884,1111591l921876,1102090l902868,1102090l883870,1092589l864862,1092589l845845,1083089l826837,1083089l807830,1073588l788831,1073588l769814,1064087l750806,1064087l731799,1054586l712800,1045085l693793,1035584l674775,1035584l665271,1026084l646264,1016583l627265,1007082l608258,997572l589240,988081l570233,978580l560729,969079l541731,959578l522723,950078l503706,940577l494202,931076l475194,921575l456196,902574l446692,893073l427674,883572l408667,874071l399163,855070l380155,845569l370661,836068l351653,817067l342140,807566l323132,788564l313628,779064l294620,760062l285126,750561l275622,731560l256605,722059l247101,703058l237597,693557l218589,674555l209085,655544l199591,646053l190087,627051l180583,608050l171070,598549l161566,579547l142558,560546l133054,541544l123550,522543l123550,513042l114056,494040l104552,475039l95048,456037l85535,437036l76031,418034l76031,399023l66527,380031l57023,361030l47519,342028l47519,332527l38016,313516l38016,294524l28521,275522l28521,256521l19017,237519l19017,218518l9513,199516l9513,133011l0,114009l0,0x">
                  <v:stroke weight="0pt" endcap="flat" joinstyle="miter" miterlimit="10" on="false" color="#000000" opacity="0"/>
                  <v:fill on="true" color="#00ff00"/>
                </v:shape>
                <v:shape id="Shape 1767" style="position:absolute;width:19102;height:11210;left:8838;top:11686;" coordsize="1910280,1121092" path="m0,0l0,114009l9504,133011l9504,199517l19008,218518l19008,237520l28512,256521l28512,275523l38016,294524l38016,313526l47519,332527l47519,342028l57023,361030l66527,380031l76031,399033l76031,418034l85535,437036l95039,456037l104543,475039l114047,494040l123550,513042l123550,522543l133054,541544l142558,560546l161566,579548l171070,598549l180574,608050l190078,627051l199581,646053l209085,655554l218589,674555l237597,693557l247101,703058l256605,722059l275612,731560l285116,750562l294620,760062l313628,779064l323132,788565l342140,807566l351643,817067l370651,836068l380155,845569l399163,855070l408667,874071l427674,883572l446682,893073l456186,902574l475194,921576l494202,931076l503706,940577l522713,950078l541721,959579l560729,969079l570233,978580l589240,988081l608248,997582l627256,1007082l646264,1016583l665271,1026084l674775,1035585l693783,1035585l712791,1045085l731799,1054586l750806,1064087l769814,1064087l788822,1073588l807830,1073588l826837,1083089l845845,1083089l864853,1092590l883861,1092590l902868,1102090l921876,1102090l940884,1111591l997907,1111591l1016915,1121092l1216496,1121092l1235504,1111591l1292527,1111591l1311535,1102090l1330543,1102090l1349551,1092590l1368558,1092590l1387566,1083089l1406574,1083089l1425582,1073588l1444589,1073588l1463597,1064087l1482605,1064087l1501613,1054586l1520620,1045085l1539628,1035585l1558636,1035585l1568140,1026084l1587147,1016583l1606156,1007082l1625163,997582l1644171,988081l1663178,978580l1672682,969079l1691690,959579l1710698,950078l1729706,940577l1739209,931076l1758218,921576l1777225,902574l1786729,893073l1805737,883572l1824744,874071l1834249,855070l1853256,845569l1862760,836068l1881768,817067l1891271,807566l1910280,788565l1121458,0l0,0x">
                  <v:stroke weight="0.748093pt" endcap="square" joinstyle="miter" miterlimit="10" on="true" color="#00ff00"/>
                  <v:fill on="false" color="#000000" opacity="0"/>
                </v:shape>
                <v:shape id="Shape 1768" style="position:absolute;width:19102;height:11210;left:8838;top:11686;" coordsize="1910289,1121092" path="m0,0l1121467,0l1910289,788564l1891281,807566l1881768,817067l1862760,836068l1853256,845569l1834249,855070l1824754,874071l1805746,883572l1786729,893073l1777225,902574l1758218,921575l1739219,931076l1729715,940577l1710698,950078l1691690,959578l1672682,969079l1663178,978580l1644180,988081l1625163,997572l1606156,1007082l1587147,1016583l1568149,1026084l1558645,1035584l1539628,1035584l1520620,1045085l1501613,1054586l1482614,1064087l1463607,1064087l1444589,1073588l1425582,1073588l1406574,1083089l1387576,1083089l1368558,1092589l1349551,1092589l1330543,1102090l1311545,1102090l1292537,1111591l1235504,1111591l1216506,1121092l1016915,1121092l997907,1111591l940884,1111591l921876,1102090l902868,1102090l883870,1092589l864862,1092589l845845,1083089l826837,1083089l807830,1073588l788831,1073588l769814,1064087l750806,1064087l731799,1054586l712800,1045085l693793,1035584l674775,1035584l665271,1026084l646264,1016583l627265,1007082l608258,997572l589240,988081l570233,978580l560729,969079l541731,959578l522723,950078l503706,940577l494202,931076l475194,921575l456196,902574l446692,893073l427674,883572l408667,874071l399163,855070l380155,845569l370661,836068l351653,817067l342140,807566l323132,788564l313628,779064l294620,760062l285126,750561l275622,731560l256605,722059l247101,703058l237597,693557l218589,674555l209085,655544l199591,646053l190087,627051l180583,608050l171070,598549l161566,579547l142558,560546l133054,541544l123550,522543l123550,513042l114056,494040l104552,475039l95048,456037l85535,437036l76031,418034l76031,399023l66527,380031l57023,361030l47519,342028l47519,332527l38016,313516l38016,294524l28521,275522l28521,256521l19017,237519l19017,218518l9513,199516l9513,133011l0,114009l0,0x">
                  <v:stroke weight="0pt" endcap="flat" joinstyle="miter" miterlimit="10" on="false" color="#000000" opacity="0"/>
                  <v:fill on="true" color="#00ff00"/>
                </v:shape>
                <v:shape id="Shape 1769" style="position:absolute;width:19102;height:11210;left:8838;top:11686;" coordsize="1910280,1121092" path="m1121458,0l1910280,788565l1891271,807566l1881768,817067l1862760,836068l1853256,845569l1834249,855070l1824744,874071l1805737,883572l1786729,893073l1777225,902574l1758218,921576l1739209,931076l1729706,940577l1710698,950078l1691690,959579l1672682,969079l1663178,978580l1644171,988081l1625163,997582l1606156,1007082l1587147,1016583l1568140,1026084l1558636,1035585l1539628,1035585l1520620,1045085l1501613,1054586l1482605,1064087l1463597,1064087l1444589,1073588l1425582,1073588l1406574,1083089l1387566,1083089l1368558,1092590l1349551,1092590l1330543,1102090l1311535,1102090l1292527,1111591l1235504,1111591l1216496,1121092l1016915,1121092l997907,1111591l940884,1111591l921876,1102090l902868,1102090l883861,1092590l864853,1092590l845845,1083089l826837,1083089l807830,1073588l788822,1073588l769814,1064087l750806,1064087l731799,1054586l712791,1045085l693783,1035585l674775,1035585l665271,1026084l646264,1016583l627256,1007082l608248,997582l589240,988081l570233,978580l560729,969079l541721,959579l522713,950078l503706,940577l494202,931076l475194,921576l456186,902574l446682,893073l427674,883572l408667,874071l399163,855070l380155,845569l370651,836068l351643,817067l342140,807566l323132,788565l313628,779064l294620,760062l285116,750562l275612,731560l256605,722059l247101,703058l237597,693557l218589,674555l209085,655554l199581,646053l190078,627051l180574,608050l171070,598549l161566,579548l142558,560546l133054,541544l123550,522543l123550,513042l114047,494040l104543,475039l95039,456037l85535,437036l76031,418034l76031,399033l66527,380031l57023,361030l47519,342028l47519,332527l38016,313526l38016,294524l28512,275523l28512,256521l19008,237520l19008,218518l9504,199517l9504,133011l0,114009l0,0l1121458,0">
                  <v:stroke weight="0.748093pt" endcap="square" joinstyle="miter" miterlimit="10" on="true" color="#000000"/>
                  <v:fill on="false" color="#000000" opacity="0"/>
                </v:shape>
                <v:shape id="Shape 1770" style="position:absolute;width:11119;height:19096;left:20053;top:475;" coordsize="1111954,1909656" path="m0,0l76021,0l95039,9501l152052,9501l171070,19002l209085,19002l228083,28502l247092,28502l266109,38003l285116,38003l304124,47504l323123,47504l342140,57005l361147,66496l380155,66496l399154,76006l418161,85507l437178,95008l446682,95008l465690,104508l484688,114009l503696,123510l522713,133011l541721,142511l551225,152003l570223,161513l589231,171014l608248,180515l617752,190016l636760,199516l655758,218518l665262,228019l684279,237510l703287,247020l712791,266022l731798,275522l741293,285023l760301,304025l769814,313526l788822,332527l798326,342028l817333,361030l826828,370530l836332,389532l855349,399033l864853,418034l874357,427535l893364,446537l902869,465538l912363,475039l921867,494031l931371,513042l940884,532044l950388,541544l969396,560546l978900,579538l988403,598549l988403,617550l997898,627051l1007402,646053l1016905,665045l1026419,684056l1035922,703058l1035922,722059l1045427,741061l1054931,760062l1064434,779064l1064434,798065l1073938,817067l1073938,836059l1083433,855070l1083433,874071l1092936,893073l1092936,912075l1102440,931076l1102440,988081l1111954,1007073l1111954,1235101l1102440,1254103l1102440,1320608l1092936,1339610l1092936,1358611l1083433,1377613l1083433,1396614l1073938,1415616l1073938,1434608l1064434,1453619l1064434,1463120l1054931,1482121l1045427,1501123l1035922,1520115l1035922,1539126l1026419,1558127l1016905,1577129l1007402,1596131l997898,1615132l988403,1634134l988403,1643635l978900,1662636l969396,1681638l950388,1700639l940884,1719641l931371,1729141l921867,1748143l912363,1767145l902869,1776636l893364,1795647l874357,1814649l864853,1824149l855349,1843151l836332,1852652l826828,1871653l817333,1881154l798326,1900155l788822,1909656l0,1121092l0,0x">
                  <v:stroke weight="0pt" endcap="flat" joinstyle="miter" miterlimit="10" on="false" color="#000000" opacity="0"/>
                  <v:fill on="true" color="#ff0000"/>
                </v:shape>
                <v:shape id="Shape 1771" style="position:absolute;width:11119;height:19096;left:20053;top:475;" coordsize="1111954,1909656" path="m788822,1909656l798326,1900155l817334,1881154l826838,1871653l836341,1852652l855349,1843151l864853,1824149l874357,1814649l893365,1795647l902869,1776645l912372,1767145l921876,1748143l931380,1729141l940884,1719641l950388,1700639l969396,1681638l978900,1662636l988403,1643635l988403,1634134l997907,1615132l1007411,1596131l1016915,1577129l1026419,1558127l1035923,1539126l1035923,1520124l1045427,1501123l1054931,1482121l1064434,1463120l1064434,1453619l1073938,1434618l1073938,1415616l1083442,1396614l1083442,1377613l1092946,1358611l1092946,1339610l1102450,1320608l1102450,1254103l1111954,1235101l1111954,1007082l1102450,988081l1102450,931076l1092946,912075l1092946,893073l1083442,874071l1083442,855070l1073938,836068l1073938,817067l1064434,798065l1064434,779064l1054931,760062l1045427,741061l1035923,722059l1035923,703058l1026419,684056l1016915,665054l1007411,646053l997907,627051l988403,617551l988403,598549l978900,579548l969396,560546l950388,541544l940884,532044l931380,513042l921876,494040l912372,475039l902869,465538l893365,446537l874357,427535l864853,418034l855349,399033l836341,389532l826838,370530l817334,361030l798326,342028l788822,332527l769814,313526l760310,304025l741303,285023l731799,275523l712791,266022l703287,247020l684279,237519l665272,228019l655768,218518l636760,199516l617752,190016l608248,180515l589241,171014l570233,161513l551225,152012l541721,142512l522713,133011l503706,123510l484698,114009l465690,104509l446682,95008l437179,95008l418171,85507l399163,76006l380155,66505l361148,66505l342140,57005l323132,47504l304124,47504l285117,38003l266109,38003l247101,28502l228093,28502l209086,19002l171070,19002l152062,9501l95039,9501l76031,0l0,0l0,1121092l788822,1909656x">
                  <v:stroke weight="0.748093pt" endcap="square" joinstyle="miter" miterlimit="10" on="true" color="#ff0000"/>
                  <v:fill on="false" color="#000000" opacity="0"/>
                </v:shape>
                <v:shape id="Shape 1772" style="position:absolute;width:11119;height:19096;left:20053;top:475;" coordsize="1111954,1909656" path="m0,0l76021,0l95039,9501l152052,9501l171070,19002l209085,19002l228083,28502l247092,28502l266109,38003l285116,38003l304124,47504l323123,47504l342140,57005l361147,66496l380155,66496l399154,76006l418161,85507l437178,95008l446682,95008l465690,104508l484688,114009l503696,123510l522713,133011l541721,142511l551225,152003l570223,161513l589231,171014l608248,180515l617752,190016l636760,199516l655758,218518l665262,228019l684279,237510l703287,247020l712791,266022l731798,275522l741293,285023l760301,304025l769814,313526l788822,332527l798326,342028l817333,361030l826828,370530l836332,389532l855349,399033l864853,418034l874357,427535l893364,446537l902869,465538l912363,475039l921867,494031l931371,513042l940884,532044l950388,541544l969396,560546l978900,579538l988403,598549l988403,617550l997898,627051l1007402,646053l1016905,665045l1026419,684056l1035922,703058l1035922,722059l1045427,741061l1054931,760062l1064434,779064l1064434,798065l1073938,817067l1073938,836059l1083433,855070l1083433,874071l1092936,893073l1092936,912075l1102440,931076l1102440,988081l1111954,1007073l1111954,1235101l1102440,1254103l1102440,1320608l1092936,1339610l1092936,1358611l1083433,1377613l1083433,1396614l1073938,1415616l1073938,1434608l1064434,1453619l1064434,1463120l1054931,1482121l1045427,1501123l1035922,1520115l1035922,1539126l1026419,1558127l1016905,1577129l1007402,1596131l997898,1615132l988403,1634134l988403,1643635l978900,1662636l969396,1681638l950388,1700639l940884,1719641l931371,1729141l921867,1748143l912363,1767145l902869,1776636l893364,1795647l874357,1814649l864853,1824149l855349,1843151l836332,1852652l826828,1871653l817333,1881154l798326,1900155l788822,1909656l0,1121092l0,0x">
                  <v:stroke weight="0pt" endcap="flat" joinstyle="miter" miterlimit="10" on="false" color="#000000" opacity="0"/>
                  <v:fill on="true" color="#ff0000"/>
                </v:shape>
                <v:shape id="Shape 1773" style="position:absolute;width:11119;height:19096;left:20053;top:475;" coordsize="1111954,1909656" path="m0,1121092l0,0l76031,0l95039,9501l152062,9501l171070,19002l209085,19002l228093,28502l247101,28502l266109,38003l285116,38003l304124,47504l323132,47504l342140,57005l361147,66505l380155,66505l399163,76006l418171,85507l437178,95008l446682,95008l465690,104508l484698,114009l503705,123510l522713,133011l541721,142511l551225,152012l570233,161513l589240,171014l608248,180515l617752,190016l636760,199516l655767,218518l665271,228019l684279,237519l703287,247020l712791,266022l731798,275522l741302,285023l760310,304025l769814,313526l788822,332527l798326,342028l817333,361030l826838,370530l836341,389532l855349,399033l864853,418034l874357,427535l893364,446537l902869,465538l912372,475039l921876,494040l931380,513042l940884,532044l950388,541544l969396,560546l978900,579547l988403,598549l988403,617550l997907,627051l1007411,646053l1016915,665054l1026419,684056l1035922,703058l1035922,722059l1045427,741061l1054931,760062l1064434,779064l1064434,798065l1073938,817067l1073938,836068l1083442,855070l1083442,874071l1092946,893073l1092946,912075l1102450,931076l1102450,988081l1111954,1007082l1111954,1235101l1102450,1254103l1102450,1320608l1092946,1339610l1092946,1358611l1083442,1377613l1083442,1396614l1073938,1415616l1073938,1434618l1064434,1453619l1064434,1463120l1054931,1482121l1045427,1501123l1035922,1520124l1035922,1539126l1026419,1558127l1016915,1577129l1007411,1596131l997907,1615132l988403,1634134l988403,1643635l978900,1662636l969396,1681638l950388,1700639l940884,1719641l931380,1729141l921876,1748143l912372,1767145l902869,1776645l893364,1795647l874357,1814649l864853,1824149l855349,1843151l836341,1852652l826838,1871653l817333,1881154l798326,1900155l788822,1909656l0,1121092">
                  <v:stroke weight="0.748093pt" endcap="square" joinstyle="miter" miterlimit="10" on="true" color="#000000"/>
                  <v:fill on="false" color="#000000" opacity="0"/>
                </v:shape>
                <v:shape id="Shape 1774" style="position:absolute;width:15586;height:0;left:0;top:22042;" coordsize="1558636,0" path="m1558636,0l0,0x">
                  <v:stroke weight="0pt" endcap="flat" joinstyle="miter" miterlimit="10" on="false" color="#000000" opacity="0"/>
                  <v:fill on="true" color="#ff0000"/>
                </v:shape>
                <v:shape id="Shape 1775" style="position:absolute;width:9598;height:0;left:30412;top:7506;" coordsize="959892,0" path="m959892,0l0,0x">
                  <v:stroke weight="0pt" endcap="flat" joinstyle="miter" miterlimit="10" on="false" color="#000000" opacity="0"/>
                  <v:fill on="true" color="#ff0000"/>
                </v:shape>
                <v:shape id="Shape 1776" style="position:absolute;width:9693;height:0;left:0;top:7316;" coordsize="969396,0" path="m969396,0l0,0x">
                  <v:stroke weight="0pt" endcap="flat" joinstyle="miter" miterlimit="10" on="false" color="#000000" opacity="0"/>
                  <v:fill on="true" color="#ff0000"/>
                </v:shape>
                <v:shape id="Shape 1777" style="position:absolute;width:15776;height:0;left:0;top:1330;" coordsize="1577653,0" path="m1577653,0l0,0x">
                  <v:stroke weight="0pt" endcap="flat" joinstyle="miter" miterlimit="10" on="false" color="#000000" opacity="0"/>
                  <v:fill on="true" color="#ff0000"/>
                </v:shape>
                <v:shape id="Shape 1778" style="position:absolute;width:15776;height:0;left:0;top:1330;" coordsize="1577644,0" path="m1577644,0l0,0">
                  <v:stroke weight="0.748093pt" endcap="square" joinstyle="miter" miterlimit="10" on="true" color="#000000"/>
                  <v:fill on="false" color="#000000" opacity="0"/>
                </v:shape>
                <v:shape id="Shape 1779" style="position:absolute;width:9693;height:0;left:0;top:7316;" coordsize="969396,0" path="m969396,0l969396,0l0,0">
                  <v:stroke weight="0.748093pt" endcap="square" joinstyle="miter" miterlimit="10" on="true" color="#000000"/>
                  <v:fill on="false" color="#000000" opacity="0"/>
                </v:shape>
                <v:shape id="Shape 1780" style="position:absolute;width:15586;height:0;left:0;top:22042;" coordsize="1558636,0" path="m1558636,0l1558636,0l0,0">
                  <v:stroke weight="0.748093pt" endcap="square" joinstyle="miter" miterlimit="10" on="true" color="#000000"/>
                  <v:fill on="false" color="#000000" opacity="0"/>
                </v:shape>
                <v:shape id="Shape 1781" style="position:absolute;width:9598;height:0;left:30412;top:7506;" coordsize="959892,0" path="m0,0l959892,0">
                  <v:stroke weight="0.748093pt" endcap="square" joinstyle="miter" miterlimit="10" on="true" color="#000000"/>
                  <v:fill on="false" color="#000000" opacity="0"/>
                </v:shape>
                <v:rect id="Rectangle 1782" style="position:absolute;width:2668;height:1306;left:0;top:0;" filled="f" stroked="f">
                  <v:textbox inset="0,0,0,0">
                    <w:txbxContent>
                      <w:p>
                        <w:pPr>
                          <w:spacing w:before="0" w:after="160" w:line="259" w:lineRule="auto"/>
                          <w:ind w:left="0" w:firstLine="0"/>
                        </w:pPr>
                        <w:r>
                          <w:rPr>
                            <w:rFonts w:cs="Arial" w:hAnsi="Arial" w:eastAsia="Arial" w:ascii="Arial"/>
                            <w:sz w:val="16"/>
                          </w:rPr>
                          <w:t xml:space="preserve">5.00</w:t>
                        </w:r>
                      </w:p>
                    </w:txbxContent>
                  </v:textbox>
                </v:rect>
                <v:rect id="Rectangle 1783" style="position:absolute;width:2668;height:1306;left:0;top:5985;" filled="f" stroked="f">
                  <v:textbox inset="0,0,0,0">
                    <w:txbxContent>
                      <w:p>
                        <w:pPr>
                          <w:spacing w:before="0" w:after="160" w:line="259" w:lineRule="auto"/>
                          <w:ind w:left="0" w:firstLine="0"/>
                        </w:pPr>
                        <w:r>
                          <w:rPr>
                            <w:rFonts w:cs="Arial" w:hAnsi="Arial" w:eastAsia="Arial" w:ascii="Arial"/>
                            <w:sz w:val="16"/>
                          </w:rPr>
                          <w:t xml:space="preserve">3.00</w:t>
                        </w:r>
                      </w:p>
                    </w:txbxContent>
                  </v:textbox>
                </v:rect>
                <v:rect id="Rectangle 1784" style="position:absolute;width:2668;height:1306;left:0;top:20616;" filled="f" stroked="f">
                  <v:textbox inset="0,0,0,0">
                    <w:txbxContent>
                      <w:p>
                        <w:pPr>
                          <w:spacing w:before="0" w:after="160" w:line="259" w:lineRule="auto"/>
                          <w:ind w:left="0" w:firstLine="0"/>
                        </w:pPr>
                        <w:r>
                          <w:rPr>
                            <w:rFonts w:cs="Arial" w:hAnsi="Arial" w:eastAsia="Arial" w:ascii="Arial"/>
                            <w:sz w:val="16"/>
                          </w:rPr>
                          <w:t xml:space="preserve">2.00</w:t>
                        </w:r>
                      </w:p>
                    </w:txbxContent>
                  </v:textbox>
                </v:rect>
                <v:rect id="Rectangle 1785" style="position:absolute;width:2668;height:1306;left:37921;top:6175;" filled="f" stroked="f">
                  <v:textbox inset="0,0,0,0">
                    <w:txbxContent>
                      <w:p>
                        <w:pPr>
                          <w:spacing w:before="0" w:after="160" w:line="259" w:lineRule="auto"/>
                          <w:ind w:left="0" w:firstLine="0"/>
                        </w:pPr>
                        <w:r>
                          <w:rPr>
                            <w:rFonts w:cs="Arial" w:hAnsi="Arial" w:eastAsia="Arial" w:ascii="Arial"/>
                            <w:sz w:val="16"/>
                          </w:rPr>
                          <w:t xml:space="preserve">1.00</w:t>
                        </w:r>
                      </w:p>
                    </w:txbxContent>
                  </v:textbox>
                </v:rect>
              </v:group>
            </w:pict>
          </mc:Fallback>
        </mc:AlternateContent>
      </w:r>
    </w:p>
    <w:p w14:paraId="089F929A" w14:textId="77777777" w:rsidR="00447111" w:rsidRDefault="00000000">
      <w:pPr>
        <w:spacing w:after="163"/>
        <w:ind w:left="0" w:right="1487" w:firstLine="0"/>
        <w:jc w:val="right"/>
      </w:pPr>
      <w:r>
        <w:rPr>
          <w:sz w:val="20"/>
        </w:rPr>
        <w:t xml:space="preserve"> </w:t>
      </w:r>
    </w:p>
    <w:p w14:paraId="6CC7CA86" w14:textId="77777777" w:rsidR="00447111" w:rsidRDefault="00000000">
      <w:pPr>
        <w:spacing w:after="209"/>
        <w:ind w:left="0" w:firstLine="0"/>
      </w:pPr>
      <w:r>
        <w:rPr>
          <w:sz w:val="20"/>
        </w:rPr>
        <w:t xml:space="preserve"> </w:t>
      </w:r>
    </w:p>
    <w:p w14:paraId="47B179CE" w14:textId="77777777" w:rsidR="00447111" w:rsidRDefault="00000000">
      <w:pPr>
        <w:spacing w:after="211"/>
        <w:ind w:left="0" w:firstLine="0"/>
      </w:pPr>
      <w:r>
        <w:rPr>
          <w:sz w:val="20"/>
        </w:rPr>
        <w:t xml:space="preserve"> </w:t>
      </w:r>
    </w:p>
    <w:p w14:paraId="7E9AA8E0" w14:textId="77777777" w:rsidR="00447111" w:rsidRDefault="00000000">
      <w:pPr>
        <w:spacing w:after="248"/>
        <w:ind w:left="0" w:firstLine="0"/>
      </w:pPr>
      <w:r>
        <w:rPr>
          <w:sz w:val="20"/>
        </w:rPr>
        <w:t xml:space="preserve"> </w:t>
      </w:r>
    </w:p>
    <w:p w14:paraId="0E4D9FCD" w14:textId="77777777" w:rsidR="00447111" w:rsidRDefault="00000000">
      <w:pPr>
        <w:spacing w:after="216"/>
        <w:ind w:left="-5"/>
      </w:pPr>
      <w:r>
        <w:t xml:space="preserve">Figure 4. Use of the Graph for Analysis </w:t>
      </w:r>
    </w:p>
    <w:p w14:paraId="52F829DA" w14:textId="77777777" w:rsidR="00447111" w:rsidRDefault="00000000">
      <w:pPr>
        <w:spacing w:after="209"/>
        <w:ind w:left="0" w:firstLine="0"/>
      </w:pPr>
      <w:r>
        <w:rPr>
          <w:sz w:val="20"/>
        </w:rPr>
        <w:t xml:space="preserve"> </w:t>
      </w:r>
    </w:p>
    <w:p w14:paraId="156A7ABF" w14:textId="77777777" w:rsidR="00447111" w:rsidRDefault="00000000">
      <w:pPr>
        <w:spacing w:after="211"/>
        <w:ind w:left="0" w:firstLine="0"/>
      </w:pPr>
      <w:r>
        <w:rPr>
          <w:sz w:val="20"/>
        </w:rPr>
        <w:t xml:space="preserve"> </w:t>
      </w:r>
    </w:p>
    <w:p w14:paraId="30F3B01A" w14:textId="77777777" w:rsidR="00447111" w:rsidRDefault="00000000">
      <w:pPr>
        <w:spacing w:after="211"/>
        <w:ind w:left="0" w:firstLine="0"/>
      </w:pPr>
      <w:r>
        <w:rPr>
          <w:sz w:val="20"/>
        </w:rPr>
        <w:t xml:space="preserve"> </w:t>
      </w:r>
    </w:p>
    <w:p w14:paraId="0FB7B090" w14:textId="77777777" w:rsidR="00447111" w:rsidRDefault="00000000">
      <w:pPr>
        <w:spacing w:after="209"/>
        <w:ind w:left="0" w:firstLine="0"/>
      </w:pPr>
      <w:r>
        <w:rPr>
          <w:sz w:val="20"/>
        </w:rPr>
        <w:t xml:space="preserve"> </w:t>
      </w:r>
    </w:p>
    <w:p w14:paraId="14FD32FF" w14:textId="77777777" w:rsidR="00447111" w:rsidRDefault="00000000">
      <w:pPr>
        <w:spacing w:after="0"/>
        <w:ind w:left="0" w:firstLine="0"/>
      </w:pPr>
      <w:r>
        <w:rPr>
          <w:sz w:val="20"/>
        </w:rPr>
        <w:t xml:space="preserve"> </w:t>
      </w:r>
    </w:p>
    <w:p w14:paraId="509A1A55" w14:textId="77777777" w:rsidR="00447111" w:rsidRDefault="00000000">
      <w:pPr>
        <w:spacing w:after="209"/>
        <w:ind w:left="0" w:firstLine="0"/>
      </w:pPr>
      <w:r>
        <w:rPr>
          <w:sz w:val="20"/>
        </w:rPr>
        <w:t xml:space="preserve"> </w:t>
      </w:r>
    </w:p>
    <w:p w14:paraId="42F10379" w14:textId="77777777" w:rsidR="00447111" w:rsidRDefault="00000000">
      <w:pPr>
        <w:spacing w:after="510"/>
        <w:ind w:left="0" w:firstLine="0"/>
      </w:pPr>
      <w:r>
        <w:rPr>
          <w:sz w:val="20"/>
        </w:rPr>
        <w:t xml:space="preserve"> </w:t>
      </w:r>
    </w:p>
    <w:p w14:paraId="331F1592" w14:textId="77777777" w:rsidR="00447111" w:rsidRDefault="00000000">
      <w:pPr>
        <w:pStyle w:val="Heading1"/>
        <w:spacing w:after="345" w:line="330" w:lineRule="auto"/>
        <w:ind w:right="1501"/>
      </w:pPr>
      <w:r>
        <w:rPr>
          <w:rFonts w:ascii="Arial" w:eastAsia="Arial" w:hAnsi="Arial" w:cs="Arial"/>
          <w:sz w:val="30"/>
        </w:rPr>
        <w:lastRenderedPageBreak/>
        <w:t>EDUDECI</w:t>
      </w:r>
    </w:p>
    <w:p w14:paraId="4A8B48FF" w14:textId="77777777" w:rsidR="00447111" w:rsidRDefault="00000000">
      <w:pPr>
        <w:spacing w:after="687"/>
        <w:ind w:left="435" w:firstLine="0"/>
      </w:pPr>
      <w:r>
        <w:rPr>
          <w:rFonts w:ascii="Calibri" w:eastAsia="Calibri" w:hAnsi="Calibri" w:cs="Calibri"/>
          <w:noProof/>
          <w:sz w:val="22"/>
        </w:rPr>
        <mc:AlternateContent>
          <mc:Choice Requires="wpg">
            <w:drawing>
              <wp:inline distT="0" distB="0" distL="0" distR="0" wp14:anchorId="2AF4BE7E" wp14:editId="0A3CB15B">
                <wp:extent cx="4001133" cy="2289778"/>
                <wp:effectExtent l="0" t="0" r="0" b="0"/>
                <wp:docPr id="19283" name="Group 19283"/>
                <wp:cNvGraphicFramePr/>
                <a:graphic xmlns:a="http://schemas.openxmlformats.org/drawingml/2006/main">
                  <a:graphicData uri="http://schemas.microsoft.com/office/word/2010/wordprocessingGroup">
                    <wpg:wgp>
                      <wpg:cNvGrpSpPr/>
                      <wpg:grpSpPr>
                        <a:xfrm>
                          <a:off x="0" y="0"/>
                          <a:ext cx="4001133" cy="2289778"/>
                          <a:chOff x="0" y="0"/>
                          <a:chExt cx="4001133" cy="2289778"/>
                        </a:xfrm>
                      </wpg:grpSpPr>
                      <wps:wsp>
                        <wps:cNvPr id="1814" name="Shape 1814"/>
                        <wps:cNvSpPr/>
                        <wps:spPr>
                          <a:xfrm>
                            <a:off x="1206991" y="47600"/>
                            <a:ext cx="798335" cy="1121092"/>
                          </a:xfrm>
                          <a:custGeom>
                            <a:avLst/>
                            <a:gdLst/>
                            <a:ahLst/>
                            <a:cxnLst/>
                            <a:rect l="0" t="0" r="0" b="0"/>
                            <a:pathLst>
                              <a:path w="798335" h="1121092">
                                <a:moveTo>
                                  <a:pt x="712800" y="0"/>
                                </a:moveTo>
                                <a:lnTo>
                                  <a:pt x="798335" y="0"/>
                                </a:lnTo>
                                <a:lnTo>
                                  <a:pt x="798335" y="1121092"/>
                                </a:lnTo>
                                <a:lnTo>
                                  <a:pt x="0" y="332527"/>
                                </a:lnTo>
                                <a:lnTo>
                                  <a:pt x="19008" y="313516"/>
                                </a:lnTo>
                                <a:lnTo>
                                  <a:pt x="28521" y="304015"/>
                                </a:lnTo>
                                <a:lnTo>
                                  <a:pt x="47519" y="285023"/>
                                </a:lnTo>
                                <a:lnTo>
                                  <a:pt x="57023" y="275523"/>
                                </a:lnTo>
                                <a:lnTo>
                                  <a:pt x="76031" y="266022"/>
                                </a:lnTo>
                                <a:lnTo>
                                  <a:pt x="85535" y="247020"/>
                                </a:lnTo>
                                <a:lnTo>
                                  <a:pt x="104543" y="237510"/>
                                </a:lnTo>
                                <a:lnTo>
                                  <a:pt x="123560" y="228009"/>
                                </a:lnTo>
                                <a:lnTo>
                                  <a:pt x="133054" y="218508"/>
                                </a:lnTo>
                                <a:lnTo>
                                  <a:pt x="152062" y="199516"/>
                                </a:lnTo>
                                <a:lnTo>
                                  <a:pt x="171070" y="190016"/>
                                </a:lnTo>
                                <a:lnTo>
                                  <a:pt x="180574" y="180515"/>
                                </a:lnTo>
                                <a:lnTo>
                                  <a:pt x="199591" y="171014"/>
                                </a:lnTo>
                                <a:lnTo>
                                  <a:pt x="218589" y="161513"/>
                                </a:lnTo>
                                <a:lnTo>
                                  <a:pt x="237597" y="152003"/>
                                </a:lnTo>
                                <a:lnTo>
                                  <a:pt x="247101" y="142502"/>
                                </a:lnTo>
                                <a:lnTo>
                                  <a:pt x="266109" y="133001"/>
                                </a:lnTo>
                                <a:lnTo>
                                  <a:pt x="285126" y="123501"/>
                                </a:lnTo>
                                <a:lnTo>
                                  <a:pt x="304124" y="114009"/>
                                </a:lnTo>
                                <a:lnTo>
                                  <a:pt x="323132" y="104509"/>
                                </a:lnTo>
                                <a:lnTo>
                                  <a:pt x="342140" y="95008"/>
                                </a:lnTo>
                                <a:lnTo>
                                  <a:pt x="351643" y="95008"/>
                                </a:lnTo>
                                <a:lnTo>
                                  <a:pt x="370661" y="85507"/>
                                </a:lnTo>
                                <a:lnTo>
                                  <a:pt x="389659" y="76006"/>
                                </a:lnTo>
                                <a:lnTo>
                                  <a:pt x="408667" y="66496"/>
                                </a:lnTo>
                                <a:lnTo>
                                  <a:pt x="427674" y="66496"/>
                                </a:lnTo>
                                <a:lnTo>
                                  <a:pt x="446682" y="56995"/>
                                </a:lnTo>
                                <a:lnTo>
                                  <a:pt x="465699" y="47494"/>
                                </a:lnTo>
                                <a:lnTo>
                                  <a:pt x="484698" y="47494"/>
                                </a:lnTo>
                                <a:lnTo>
                                  <a:pt x="503706" y="37994"/>
                                </a:lnTo>
                                <a:lnTo>
                                  <a:pt x="522713" y="37994"/>
                                </a:lnTo>
                                <a:lnTo>
                                  <a:pt x="541731" y="28502"/>
                                </a:lnTo>
                                <a:lnTo>
                                  <a:pt x="560729" y="28502"/>
                                </a:lnTo>
                                <a:lnTo>
                                  <a:pt x="579737" y="19002"/>
                                </a:lnTo>
                                <a:lnTo>
                                  <a:pt x="617752" y="19002"/>
                                </a:lnTo>
                                <a:lnTo>
                                  <a:pt x="636769" y="9501"/>
                                </a:lnTo>
                                <a:lnTo>
                                  <a:pt x="693783" y="9501"/>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815" name="Shape 1815"/>
                        <wps:cNvSpPr/>
                        <wps:spPr>
                          <a:xfrm>
                            <a:off x="1206994" y="47597"/>
                            <a:ext cx="798326" cy="1121092"/>
                          </a:xfrm>
                          <a:custGeom>
                            <a:avLst/>
                            <a:gdLst/>
                            <a:ahLst/>
                            <a:cxnLst/>
                            <a:rect l="0" t="0" r="0" b="0"/>
                            <a:pathLst>
                              <a:path w="798326" h="1121092">
                                <a:moveTo>
                                  <a:pt x="798326" y="1121092"/>
                                </a:moveTo>
                                <a:lnTo>
                                  <a:pt x="0" y="332527"/>
                                </a:lnTo>
                                <a:lnTo>
                                  <a:pt x="19008" y="313526"/>
                                </a:lnTo>
                                <a:lnTo>
                                  <a:pt x="28512" y="304025"/>
                                </a:lnTo>
                                <a:lnTo>
                                  <a:pt x="47519" y="285023"/>
                                </a:lnTo>
                                <a:lnTo>
                                  <a:pt x="57023" y="275522"/>
                                </a:lnTo>
                                <a:lnTo>
                                  <a:pt x="76031" y="266022"/>
                                </a:lnTo>
                                <a:lnTo>
                                  <a:pt x="85535" y="247020"/>
                                </a:lnTo>
                                <a:lnTo>
                                  <a:pt x="104543" y="237519"/>
                                </a:lnTo>
                                <a:lnTo>
                                  <a:pt x="123550" y="228019"/>
                                </a:lnTo>
                                <a:lnTo>
                                  <a:pt x="133054" y="218518"/>
                                </a:lnTo>
                                <a:lnTo>
                                  <a:pt x="152062" y="199516"/>
                                </a:lnTo>
                                <a:lnTo>
                                  <a:pt x="171070" y="190016"/>
                                </a:lnTo>
                                <a:lnTo>
                                  <a:pt x="180574" y="180515"/>
                                </a:lnTo>
                                <a:lnTo>
                                  <a:pt x="199581" y="171014"/>
                                </a:lnTo>
                                <a:lnTo>
                                  <a:pt x="218589" y="161513"/>
                                </a:lnTo>
                                <a:lnTo>
                                  <a:pt x="237597" y="152012"/>
                                </a:lnTo>
                                <a:lnTo>
                                  <a:pt x="247101" y="142511"/>
                                </a:lnTo>
                                <a:lnTo>
                                  <a:pt x="266109" y="133011"/>
                                </a:lnTo>
                                <a:lnTo>
                                  <a:pt x="285116" y="123510"/>
                                </a:lnTo>
                                <a:lnTo>
                                  <a:pt x="304124" y="114009"/>
                                </a:lnTo>
                                <a:lnTo>
                                  <a:pt x="323132" y="104508"/>
                                </a:lnTo>
                                <a:lnTo>
                                  <a:pt x="342140" y="95008"/>
                                </a:lnTo>
                                <a:lnTo>
                                  <a:pt x="351643" y="95008"/>
                                </a:lnTo>
                                <a:lnTo>
                                  <a:pt x="370651" y="85507"/>
                                </a:lnTo>
                                <a:lnTo>
                                  <a:pt x="389659" y="76006"/>
                                </a:lnTo>
                                <a:lnTo>
                                  <a:pt x="408667" y="66505"/>
                                </a:lnTo>
                                <a:lnTo>
                                  <a:pt x="427674" y="66505"/>
                                </a:lnTo>
                                <a:lnTo>
                                  <a:pt x="446682" y="57005"/>
                                </a:lnTo>
                                <a:lnTo>
                                  <a:pt x="465690" y="47504"/>
                                </a:lnTo>
                                <a:lnTo>
                                  <a:pt x="484698" y="47504"/>
                                </a:lnTo>
                                <a:lnTo>
                                  <a:pt x="503706" y="38003"/>
                                </a:lnTo>
                                <a:lnTo>
                                  <a:pt x="522713" y="38003"/>
                                </a:lnTo>
                                <a:lnTo>
                                  <a:pt x="541721" y="28502"/>
                                </a:lnTo>
                                <a:lnTo>
                                  <a:pt x="560729" y="28502"/>
                                </a:lnTo>
                                <a:lnTo>
                                  <a:pt x="579737" y="19002"/>
                                </a:lnTo>
                                <a:lnTo>
                                  <a:pt x="617752" y="19002"/>
                                </a:lnTo>
                                <a:lnTo>
                                  <a:pt x="636760" y="9501"/>
                                </a:lnTo>
                                <a:lnTo>
                                  <a:pt x="693783" y="9501"/>
                                </a:lnTo>
                                <a:lnTo>
                                  <a:pt x="712791" y="0"/>
                                </a:lnTo>
                                <a:lnTo>
                                  <a:pt x="798326" y="0"/>
                                </a:lnTo>
                                <a:lnTo>
                                  <a:pt x="798326" y="1121092"/>
                                </a:lnTo>
                                <a:close/>
                              </a:path>
                            </a:pathLst>
                          </a:custGeom>
                          <a:ln w="9501" cap="sq">
                            <a:miter lim="127000"/>
                          </a:ln>
                        </wps:spPr>
                        <wps:style>
                          <a:lnRef idx="1">
                            <a:srgbClr val="FF00FF"/>
                          </a:lnRef>
                          <a:fillRef idx="0">
                            <a:srgbClr val="000000">
                              <a:alpha val="0"/>
                            </a:srgbClr>
                          </a:fillRef>
                          <a:effectRef idx="0">
                            <a:scrgbClr r="0" g="0" b="0"/>
                          </a:effectRef>
                          <a:fontRef idx="none"/>
                        </wps:style>
                        <wps:bodyPr/>
                      </wps:wsp>
                      <wps:wsp>
                        <wps:cNvPr id="1816" name="Shape 1816"/>
                        <wps:cNvSpPr/>
                        <wps:spPr>
                          <a:xfrm>
                            <a:off x="1206991" y="47600"/>
                            <a:ext cx="798335" cy="1121092"/>
                          </a:xfrm>
                          <a:custGeom>
                            <a:avLst/>
                            <a:gdLst/>
                            <a:ahLst/>
                            <a:cxnLst/>
                            <a:rect l="0" t="0" r="0" b="0"/>
                            <a:pathLst>
                              <a:path w="798335" h="1121092">
                                <a:moveTo>
                                  <a:pt x="712800" y="0"/>
                                </a:moveTo>
                                <a:lnTo>
                                  <a:pt x="798335" y="0"/>
                                </a:lnTo>
                                <a:lnTo>
                                  <a:pt x="798335" y="1121092"/>
                                </a:lnTo>
                                <a:lnTo>
                                  <a:pt x="0" y="332527"/>
                                </a:lnTo>
                                <a:lnTo>
                                  <a:pt x="19008" y="313516"/>
                                </a:lnTo>
                                <a:lnTo>
                                  <a:pt x="28521" y="304015"/>
                                </a:lnTo>
                                <a:lnTo>
                                  <a:pt x="47519" y="285023"/>
                                </a:lnTo>
                                <a:lnTo>
                                  <a:pt x="57023" y="275523"/>
                                </a:lnTo>
                                <a:lnTo>
                                  <a:pt x="76031" y="266022"/>
                                </a:lnTo>
                                <a:lnTo>
                                  <a:pt x="85535" y="247020"/>
                                </a:lnTo>
                                <a:lnTo>
                                  <a:pt x="104543" y="237510"/>
                                </a:lnTo>
                                <a:lnTo>
                                  <a:pt x="123560" y="228009"/>
                                </a:lnTo>
                                <a:lnTo>
                                  <a:pt x="133054" y="218508"/>
                                </a:lnTo>
                                <a:lnTo>
                                  <a:pt x="152062" y="199516"/>
                                </a:lnTo>
                                <a:lnTo>
                                  <a:pt x="171070" y="190016"/>
                                </a:lnTo>
                                <a:lnTo>
                                  <a:pt x="180574" y="180515"/>
                                </a:lnTo>
                                <a:lnTo>
                                  <a:pt x="199591" y="171014"/>
                                </a:lnTo>
                                <a:lnTo>
                                  <a:pt x="218589" y="161513"/>
                                </a:lnTo>
                                <a:lnTo>
                                  <a:pt x="237597" y="152003"/>
                                </a:lnTo>
                                <a:lnTo>
                                  <a:pt x="247101" y="142502"/>
                                </a:lnTo>
                                <a:lnTo>
                                  <a:pt x="266109" y="133001"/>
                                </a:lnTo>
                                <a:lnTo>
                                  <a:pt x="285126" y="123501"/>
                                </a:lnTo>
                                <a:lnTo>
                                  <a:pt x="304124" y="114009"/>
                                </a:lnTo>
                                <a:lnTo>
                                  <a:pt x="323132" y="104509"/>
                                </a:lnTo>
                                <a:lnTo>
                                  <a:pt x="342140" y="95008"/>
                                </a:lnTo>
                                <a:lnTo>
                                  <a:pt x="351643" y="95008"/>
                                </a:lnTo>
                                <a:lnTo>
                                  <a:pt x="370661" y="85507"/>
                                </a:lnTo>
                                <a:lnTo>
                                  <a:pt x="389659" y="76006"/>
                                </a:lnTo>
                                <a:lnTo>
                                  <a:pt x="408667" y="66496"/>
                                </a:lnTo>
                                <a:lnTo>
                                  <a:pt x="427674" y="66496"/>
                                </a:lnTo>
                                <a:lnTo>
                                  <a:pt x="446682" y="56995"/>
                                </a:lnTo>
                                <a:lnTo>
                                  <a:pt x="465699" y="47494"/>
                                </a:lnTo>
                                <a:lnTo>
                                  <a:pt x="484698" y="47494"/>
                                </a:lnTo>
                                <a:lnTo>
                                  <a:pt x="503706" y="37994"/>
                                </a:lnTo>
                                <a:lnTo>
                                  <a:pt x="522713" y="37994"/>
                                </a:lnTo>
                                <a:lnTo>
                                  <a:pt x="541731" y="28502"/>
                                </a:lnTo>
                                <a:lnTo>
                                  <a:pt x="560729" y="28502"/>
                                </a:lnTo>
                                <a:lnTo>
                                  <a:pt x="579737" y="19002"/>
                                </a:lnTo>
                                <a:lnTo>
                                  <a:pt x="617752" y="19002"/>
                                </a:lnTo>
                                <a:lnTo>
                                  <a:pt x="636769" y="9501"/>
                                </a:lnTo>
                                <a:lnTo>
                                  <a:pt x="693783" y="9501"/>
                                </a:lnTo>
                                <a:lnTo>
                                  <a:pt x="712800" y="0"/>
                                </a:lnTo>
                                <a:close/>
                              </a:path>
                            </a:pathLst>
                          </a:custGeom>
                          <a:ln w="0" cap="flat">
                            <a:miter lim="127000"/>
                          </a:ln>
                        </wps:spPr>
                        <wps:style>
                          <a:lnRef idx="0">
                            <a:srgbClr val="000000">
                              <a:alpha val="0"/>
                            </a:srgbClr>
                          </a:lnRef>
                          <a:fillRef idx="1">
                            <a:srgbClr val="FF00FF"/>
                          </a:fillRef>
                          <a:effectRef idx="0">
                            <a:scrgbClr r="0" g="0" b="0"/>
                          </a:effectRef>
                          <a:fontRef idx="none"/>
                        </wps:style>
                        <wps:bodyPr/>
                      </wps:wsp>
                      <wps:wsp>
                        <wps:cNvPr id="1817" name="Shape 1817"/>
                        <wps:cNvSpPr/>
                        <wps:spPr>
                          <a:xfrm>
                            <a:off x="1206994" y="47596"/>
                            <a:ext cx="798326" cy="1121092"/>
                          </a:xfrm>
                          <a:custGeom>
                            <a:avLst/>
                            <a:gdLst/>
                            <a:ahLst/>
                            <a:cxnLst/>
                            <a:rect l="0" t="0" r="0" b="0"/>
                            <a:pathLst>
                              <a:path w="798326" h="1121092">
                                <a:moveTo>
                                  <a:pt x="798326" y="1121092"/>
                                </a:moveTo>
                                <a:lnTo>
                                  <a:pt x="0" y="332527"/>
                                </a:lnTo>
                                <a:lnTo>
                                  <a:pt x="19008" y="313526"/>
                                </a:lnTo>
                                <a:lnTo>
                                  <a:pt x="28512" y="304025"/>
                                </a:lnTo>
                                <a:lnTo>
                                  <a:pt x="47519" y="285023"/>
                                </a:lnTo>
                                <a:lnTo>
                                  <a:pt x="57023" y="275522"/>
                                </a:lnTo>
                                <a:lnTo>
                                  <a:pt x="76031" y="266022"/>
                                </a:lnTo>
                                <a:lnTo>
                                  <a:pt x="85535" y="247020"/>
                                </a:lnTo>
                                <a:lnTo>
                                  <a:pt x="104543" y="237519"/>
                                </a:lnTo>
                                <a:lnTo>
                                  <a:pt x="123550" y="228019"/>
                                </a:lnTo>
                                <a:lnTo>
                                  <a:pt x="133054" y="218518"/>
                                </a:lnTo>
                                <a:lnTo>
                                  <a:pt x="152062" y="199516"/>
                                </a:lnTo>
                                <a:lnTo>
                                  <a:pt x="171070" y="190016"/>
                                </a:lnTo>
                                <a:lnTo>
                                  <a:pt x="180574" y="180515"/>
                                </a:lnTo>
                                <a:lnTo>
                                  <a:pt x="199581" y="171014"/>
                                </a:lnTo>
                                <a:lnTo>
                                  <a:pt x="218589" y="161513"/>
                                </a:lnTo>
                                <a:lnTo>
                                  <a:pt x="237597" y="152012"/>
                                </a:lnTo>
                                <a:lnTo>
                                  <a:pt x="247101" y="142511"/>
                                </a:lnTo>
                                <a:lnTo>
                                  <a:pt x="266109" y="133011"/>
                                </a:lnTo>
                                <a:lnTo>
                                  <a:pt x="285116" y="123510"/>
                                </a:lnTo>
                                <a:lnTo>
                                  <a:pt x="304124" y="114009"/>
                                </a:lnTo>
                                <a:lnTo>
                                  <a:pt x="323132" y="104508"/>
                                </a:lnTo>
                                <a:lnTo>
                                  <a:pt x="342140" y="95008"/>
                                </a:lnTo>
                                <a:lnTo>
                                  <a:pt x="351643" y="95008"/>
                                </a:lnTo>
                                <a:lnTo>
                                  <a:pt x="370651" y="85507"/>
                                </a:lnTo>
                                <a:lnTo>
                                  <a:pt x="389659" y="76006"/>
                                </a:lnTo>
                                <a:lnTo>
                                  <a:pt x="408667" y="66505"/>
                                </a:lnTo>
                                <a:lnTo>
                                  <a:pt x="427674" y="66505"/>
                                </a:lnTo>
                                <a:lnTo>
                                  <a:pt x="446682" y="57005"/>
                                </a:lnTo>
                                <a:lnTo>
                                  <a:pt x="465690" y="47504"/>
                                </a:lnTo>
                                <a:lnTo>
                                  <a:pt x="484698" y="47504"/>
                                </a:lnTo>
                                <a:lnTo>
                                  <a:pt x="503706" y="38003"/>
                                </a:lnTo>
                                <a:lnTo>
                                  <a:pt x="522713" y="38003"/>
                                </a:lnTo>
                                <a:lnTo>
                                  <a:pt x="541721" y="28502"/>
                                </a:lnTo>
                                <a:lnTo>
                                  <a:pt x="560729" y="28502"/>
                                </a:lnTo>
                                <a:lnTo>
                                  <a:pt x="579737" y="19002"/>
                                </a:lnTo>
                                <a:lnTo>
                                  <a:pt x="617752" y="19002"/>
                                </a:lnTo>
                                <a:lnTo>
                                  <a:pt x="636760" y="9501"/>
                                </a:lnTo>
                                <a:lnTo>
                                  <a:pt x="693783" y="9501"/>
                                </a:lnTo>
                                <a:lnTo>
                                  <a:pt x="712791" y="0"/>
                                </a:lnTo>
                                <a:lnTo>
                                  <a:pt x="798326" y="0"/>
                                </a:lnTo>
                                <a:lnTo>
                                  <a:pt x="798326" y="1121092"/>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18" name="Shape 1818"/>
                        <wps:cNvSpPr/>
                        <wps:spPr>
                          <a:xfrm>
                            <a:off x="883858" y="380123"/>
                            <a:ext cx="1121467" cy="788564"/>
                          </a:xfrm>
                          <a:custGeom>
                            <a:avLst/>
                            <a:gdLst/>
                            <a:ahLst/>
                            <a:cxnLst/>
                            <a:rect l="0" t="0" r="0" b="0"/>
                            <a:pathLst>
                              <a:path w="1121467" h="788564">
                                <a:moveTo>
                                  <a:pt x="323132" y="0"/>
                                </a:moveTo>
                                <a:lnTo>
                                  <a:pt x="1121467" y="788564"/>
                                </a:lnTo>
                                <a:lnTo>
                                  <a:pt x="0" y="788564"/>
                                </a:lnTo>
                                <a:lnTo>
                                  <a:pt x="0" y="674545"/>
                                </a:lnTo>
                                <a:lnTo>
                                  <a:pt x="9513" y="655554"/>
                                </a:lnTo>
                                <a:lnTo>
                                  <a:pt x="9513" y="598549"/>
                                </a:lnTo>
                                <a:lnTo>
                                  <a:pt x="19017" y="579547"/>
                                </a:lnTo>
                                <a:lnTo>
                                  <a:pt x="19017" y="560546"/>
                                </a:lnTo>
                                <a:lnTo>
                                  <a:pt x="28521" y="541544"/>
                                </a:lnTo>
                                <a:lnTo>
                                  <a:pt x="28521" y="522543"/>
                                </a:lnTo>
                                <a:lnTo>
                                  <a:pt x="38016" y="503531"/>
                                </a:lnTo>
                                <a:lnTo>
                                  <a:pt x="38016" y="484540"/>
                                </a:lnTo>
                                <a:lnTo>
                                  <a:pt x="47519" y="465538"/>
                                </a:lnTo>
                                <a:lnTo>
                                  <a:pt x="47519" y="446537"/>
                                </a:lnTo>
                                <a:lnTo>
                                  <a:pt x="57023" y="427535"/>
                                </a:lnTo>
                                <a:lnTo>
                                  <a:pt x="66527" y="408533"/>
                                </a:lnTo>
                                <a:lnTo>
                                  <a:pt x="76031" y="389532"/>
                                </a:lnTo>
                                <a:lnTo>
                                  <a:pt x="76031" y="370530"/>
                                </a:lnTo>
                                <a:lnTo>
                                  <a:pt x="85535" y="351529"/>
                                </a:lnTo>
                                <a:lnTo>
                                  <a:pt x="95048" y="332518"/>
                                </a:lnTo>
                                <a:lnTo>
                                  <a:pt x="104552" y="313526"/>
                                </a:lnTo>
                                <a:lnTo>
                                  <a:pt x="114056" y="294524"/>
                                </a:lnTo>
                                <a:lnTo>
                                  <a:pt x="123550" y="285023"/>
                                </a:lnTo>
                                <a:lnTo>
                                  <a:pt x="123550" y="266022"/>
                                </a:lnTo>
                                <a:lnTo>
                                  <a:pt x="133054" y="247011"/>
                                </a:lnTo>
                                <a:lnTo>
                                  <a:pt x="142558" y="228018"/>
                                </a:lnTo>
                                <a:lnTo>
                                  <a:pt x="161566" y="209017"/>
                                </a:lnTo>
                                <a:lnTo>
                                  <a:pt x="171070" y="199516"/>
                                </a:lnTo>
                                <a:lnTo>
                                  <a:pt x="180583" y="180515"/>
                                </a:lnTo>
                                <a:lnTo>
                                  <a:pt x="190087" y="161504"/>
                                </a:lnTo>
                                <a:lnTo>
                                  <a:pt x="199591" y="142512"/>
                                </a:lnTo>
                                <a:lnTo>
                                  <a:pt x="209085" y="133011"/>
                                </a:lnTo>
                                <a:lnTo>
                                  <a:pt x="218589" y="114009"/>
                                </a:lnTo>
                                <a:lnTo>
                                  <a:pt x="237597" y="95008"/>
                                </a:lnTo>
                                <a:lnTo>
                                  <a:pt x="247101" y="85507"/>
                                </a:lnTo>
                                <a:lnTo>
                                  <a:pt x="256605" y="66505"/>
                                </a:lnTo>
                                <a:lnTo>
                                  <a:pt x="275622" y="57005"/>
                                </a:lnTo>
                                <a:lnTo>
                                  <a:pt x="285126" y="38003"/>
                                </a:lnTo>
                                <a:lnTo>
                                  <a:pt x="294620" y="28502"/>
                                </a:lnTo>
                                <a:lnTo>
                                  <a:pt x="313628" y="9501"/>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819" name="Shape 1819"/>
                        <wps:cNvSpPr/>
                        <wps:spPr>
                          <a:xfrm>
                            <a:off x="883862" y="380122"/>
                            <a:ext cx="1121458" cy="788564"/>
                          </a:xfrm>
                          <a:custGeom>
                            <a:avLst/>
                            <a:gdLst/>
                            <a:ahLst/>
                            <a:cxnLst/>
                            <a:rect l="0" t="0" r="0" b="0"/>
                            <a:pathLst>
                              <a:path w="1121458" h="788564">
                                <a:moveTo>
                                  <a:pt x="1121458" y="788564"/>
                                </a:moveTo>
                                <a:lnTo>
                                  <a:pt x="0" y="788564"/>
                                </a:lnTo>
                                <a:lnTo>
                                  <a:pt x="0" y="674555"/>
                                </a:lnTo>
                                <a:lnTo>
                                  <a:pt x="9504" y="655554"/>
                                </a:lnTo>
                                <a:lnTo>
                                  <a:pt x="9504" y="598549"/>
                                </a:lnTo>
                                <a:lnTo>
                                  <a:pt x="19008" y="579547"/>
                                </a:lnTo>
                                <a:lnTo>
                                  <a:pt x="19008" y="560546"/>
                                </a:lnTo>
                                <a:lnTo>
                                  <a:pt x="28512" y="541544"/>
                                </a:lnTo>
                                <a:lnTo>
                                  <a:pt x="28512" y="522543"/>
                                </a:lnTo>
                                <a:lnTo>
                                  <a:pt x="38016" y="503541"/>
                                </a:lnTo>
                                <a:lnTo>
                                  <a:pt x="38016" y="484540"/>
                                </a:lnTo>
                                <a:lnTo>
                                  <a:pt x="47519" y="465538"/>
                                </a:lnTo>
                                <a:lnTo>
                                  <a:pt x="47519" y="446537"/>
                                </a:lnTo>
                                <a:lnTo>
                                  <a:pt x="57023" y="427535"/>
                                </a:lnTo>
                                <a:lnTo>
                                  <a:pt x="66527" y="408533"/>
                                </a:lnTo>
                                <a:lnTo>
                                  <a:pt x="76031" y="389532"/>
                                </a:lnTo>
                                <a:lnTo>
                                  <a:pt x="76031" y="370530"/>
                                </a:lnTo>
                                <a:lnTo>
                                  <a:pt x="85535" y="351529"/>
                                </a:lnTo>
                                <a:lnTo>
                                  <a:pt x="95039" y="332527"/>
                                </a:lnTo>
                                <a:lnTo>
                                  <a:pt x="104543" y="313526"/>
                                </a:lnTo>
                                <a:lnTo>
                                  <a:pt x="114047" y="294524"/>
                                </a:lnTo>
                                <a:lnTo>
                                  <a:pt x="123550" y="285023"/>
                                </a:lnTo>
                                <a:lnTo>
                                  <a:pt x="123550" y="266022"/>
                                </a:lnTo>
                                <a:lnTo>
                                  <a:pt x="133054" y="247020"/>
                                </a:lnTo>
                                <a:lnTo>
                                  <a:pt x="142558" y="228018"/>
                                </a:lnTo>
                                <a:lnTo>
                                  <a:pt x="161566" y="209017"/>
                                </a:lnTo>
                                <a:lnTo>
                                  <a:pt x="171070" y="199516"/>
                                </a:lnTo>
                                <a:lnTo>
                                  <a:pt x="180574" y="180515"/>
                                </a:lnTo>
                                <a:lnTo>
                                  <a:pt x="190078" y="161513"/>
                                </a:lnTo>
                                <a:lnTo>
                                  <a:pt x="199581" y="142512"/>
                                </a:lnTo>
                                <a:lnTo>
                                  <a:pt x="209085" y="133011"/>
                                </a:lnTo>
                                <a:lnTo>
                                  <a:pt x="218589" y="114009"/>
                                </a:lnTo>
                                <a:lnTo>
                                  <a:pt x="237597" y="95008"/>
                                </a:lnTo>
                                <a:lnTo>
                                  <a:pt x="247101" y="85507"/>
                                </a:lnTo>
                                <a:lnTo>
                                  <a:pt x="256605" y="66505"/>
                                </a:lnTo>
                                <a:lnTo>
                                  <a:pt x="275612" y="57005"/>
                                </a:lnTo>
                                <a:lnTo>
                                  <a:pt x="285116" y="38003"/>
                                </a:lnTo>
                                <a:lnTo>
                                  <a:pt x="294620" y="28502"/>
                                </a:lnTo>
                                <a:lnTo>
                                  <a:pt x="313628" y="9501"/>
                                </a:lnTo>
                                <a:lnTo>
                                  <a:pt x="323132" y="0"/>
                                </a:lnTo>
                                <a:lnTo>
                                  <a:pt x="1121458" y="788564"/>
                                </a:lnTo>
                                <a:close/>
                              </a:path>
                            </a:pathLst>
                          </a:custGeom>
                          <a:ln w="9501" cap="sq">
                            <a:miter lim="127000"/>
                          </a:ln>
                        </wps:spPr>
                        <wps:style>
                          <a:lnRef idx="1">
                            <a:srgbClr val="0000FF"/>
                          </a:lnRef>
                          <a:fillRef idx="0">
                            <a:srgbClr val="000000">
                              <a:alpha val="0"/>
                            </a:srgbClr>
                          </a:fillRef>
                          <a:effectRef idx="0">
                            <a:scrgbClr r="0" g="0" b="0"/>
                          </a:effectRef>
                          <a:fontRef idx="none"/>
                        </wps:style>
                        <wps:bodyPr/>
                      </wps:wsp>
                      <wps:wsp>
                        <wps:cNvPr id="1820" name="Shape 1820"/>
                        <wps:cNvSpPr/>
                        <wps:spPr>
                          <a:xfrm>
                            <a:off x="883858" y="380123"/>
                            <a:ext cx="1121467" cy="788564"/>
                          </a:xfrm>
                          <a:custGeom>
                            <a:avLst/>
                            <a:gdLst/>
                            <a:ahLst/>
                            <a:cxnLst/>
                            <a:rect l="0" t="0" r="0" b="0"/>
                            <a:pathLst>
                              <a:path w="1121467" h="788564">
                                <a:moveTo>
                                  <a:pt x="323132" y="0"/>
                                </a:moveTo>
                                <a:lnTo>
                                  <a:pt x="1121467" y="788564"/>
                                </a:lnTo>
                                <a:lnTo>
                                  <a:pt x="0" y="788564"/>
                                </a:lnTo>
                                <a:lnTo>
                                  <a:pt x="0" y="674545"/>
                                </a:lnTo>
                                <a:lnTo>
                                  <a:pt x="9513" y="655554"/>
                                </a:lnTo>
                                <a:lnTo>
                                  <a:pt x="9513" y="598549"/>
                                </a:lnTo>
                                <a:lnTo>
                                  <a:pt x="19017" y="579547"/>
                                </a:lnTo>
                                <a:lnTo>
                                  <a:pt x="19017" y="560546"/>
                                </a:lnTo>
                                <a:lnTo>
                                  <a:pt x="28521" y="541544"/>
                                </a:lnTo>
                                <a:lnTo>
                                  <a:pt x="28521" y="522543"/>
                                </a:lnTo>
                                <a:lnTo>
                                  <a:pt x="38016" y="503531"/>
                                </a:lnTo>
                                <a:lnTo>
                                  <a:pt x="38016" y="484540"/>
                                </a:lnTo>
                                <a:lnTo>
                                  <a:pt x="47519" y="465538"/>
                                </a:lnTo>
                                <a:lnTo>
                                  <a:pt x="47519" y="446537"/>
                                </a:lnTo>
                                <a:lnTo>
                                  <a:pt x="57023" y="427535"/>
                                </a:lnTo>
                                <a:lnTo>
                                  <a:pt x="66527" y="408533"/>
                                </a:lnTo>
                                <a:lnTo>
                                  <a:pt x="76031" y="389532"/>
                                </a:lnTo>
                                <a:lnTo>
                                  <a:pt x="76031" y="370530"/>
                                </a:lnTo>
                                <a:lnTo>
                                  <a:pt x="85535" y="351529"/>
                                </a:lnTo>
                                <a:lnTo>
                                  <a:pt x="95048" y="332518"/>
                                </a:lnTo>
                                <a:lnTo>
                                  <a:pt x="104552" y="313526"/>
                                </a:lnTo>
                                <a:lnTo>
                                  <a:pt x="114056" y="294524"/>
                                </a:lnTo>
                                <a:lnTo>
                                  <a:pt x="123550" y="285023"/>
                                </a:lnTo>
                                <a:lnTo>
                                  <a:pt x="123550" y="266022"/>
                                </a:lnTo>
                                <a:lnTo>
                                  <a:pt x="133054" y="247011"/>
                                </a:lnTo>
                                <a:lnTo>
                                  <a:pt x="142558" y="228018"/>
                                </a:lnTo>
                                <a:lnTo>
                                  <a:pt x="161566" y="209017"/>
                                </a:lnTo>
                                <a:lnTo>
                                  <a:pt x="171070" y="199516"/>
                                </a:lnTo>
                                <a:lnTo>
                                  <a:pt x="180583" y="180515"/>
                                </a:lnTo>
                                <a:lnTo>
                                  <a:pt x="190087" y="161504"/>
                                </a:lnTo>
                                <a:lnTo>
                                  <a:pt x="199591" y="142512"/>
                                </a:lnTo>
                                <a:lnTo>
                                  <a:pt x="209085" y="133011"/>
                                </a:lnTo>
                                <a:lnTo>
                                  <a:pt x="218589" y="114009"/>
                                </a:lnTo>
                                <a:lnTo>
                                  <a:pt x="237597" y="95008"/>
                                </a:lnTo>
                                <a:lnTo>
                                  <a:pt x="247101" y="85507"/>
                                </a:lnTo>
                                <a:lnTo>
                                  <a:pt x="256605" y="66505"/>
                                </a:lnTo>
                                <a:lnTo>
                                  <a:pt x="275622" y="57005"/>
                                </a:lnTo>
                                <a:lnTo>
                                  <a:pt x="285126" y="38003"/>
                                </a:lnTo>
                                <a:lnTo>
                                  <a:pt x="294620" y="28502"/>
                                </a:lnTo>
                                <a:lnTo>
                                  <a:pt x="313628" y="9501"/>
                                </a:lnTo>
                                <a:lnTo>
                                  <a:pt x="323132"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821" name="Shape 1821"/>
                        <wps:cNvSpPr/>
                        <wps:spPr>
                          <a:xfrm>
                            <a:off x="883862" y="380122"/>
                            <a:ext cx="1121458" cy="788564"/>
                          </a:xfrm>
                          <a:custGeom>
                            <a:avLst/>
                            <a:gdLst/>
                            <a:ahLst/>
                            <a:cxnLst/>
                            <a:rect l="0" t="0" r="0" b="0"/>
                            <a:pathLst>
                              <a:path w="1121458" h="788564">
                                <a:moveTo>
                                  <a:pt x="1121458" y="788564"/>
                                </a:moveTo>
                                <a:lnTo>
                                  <a:pt x="0" y="788564"/>
                                </a:lnTo>
                                <a:lnTo>
                                  <a:pt x="0" y="674555"/>
                                </a:lnTo>
                                <a:lnTo>
                                  <a:pt x="9504" y="655554"/>
                                </a:lnTo>
                                <a:lnTo>
                                  <a:pt x="9504" y="598549"/>
                                </a:lnTo>
                                <a:lnTo>
                                  <a:pt x="19008" y="579547"/>
                                </a:lnTo>
                                <a:lnTo>
                                  <a:pt x="19008" y="560546"/>
                                </a:lnTo>
                                <a:lnTo>
                                  <a:pt x="28512" y="541544"/>
                                </a:lnTo>
                                <a:lnTo>
                                  <a:pt x="28512" y="522543"/>
                                </a:lnTo>
                                <a:lnTo>
                                  <a:pt x="38016" y="503541"/>
                                </a:lnTo>
                                <a:lnTo>
                                  <a:pt x="38016" y="484540"/>
                                </a:lnTo>
                                <a:lnTo>
                                  <a:pt x="47519" y="465538"/>
                                </a:lnTo>
                                <a:lnTo>
                                  <a:pt x="47519" y="446537"/>
                                </a:lnTo>
                                <a:lnTo>
                                  <a:pt x="57023" y="427535"/>
                                </a:lnTo>
                                <a:lnTo>
                                  <a:pt x="66527" y="408533"/>
                                </a:lnTo>
                                <a:lnTo>
                                  <a:pt x="76031" y="389532"/>
                                </a:lnTo>
                                <a:lnTo>
                                  <a:pt x="76031" y="370530"/>
                                </a:lnTo>
                                <a:lnTo>
                                  <a:pt x="85535" y="351529"/>
                                </a:lnTo>
                                <a:lnTo>
                                  <a:pt x="95039" y="332527"/>
                                </a:lnTo>
                                <a:lnTo>
                                  <a:pt x="104543" y="313526"/>
                                </a:lnTo>
                                <a:lnTo>
                                  <a:pt x="114047" y="294524"/>
                                </a:lnTo>
                                <a:lnTo>
                                  <a:pt x="123550" y="285023"/>
                                </a:lnTo>
                                <a:lnTo>
                                  <a:pt x="123550" y="266022"/>
                                </a:lnTo>
                                <a:lnTo>
                                  <a:pt x="133054" y="247020"/>
                                </a:lnTo>
                                <a:lnTo>
                                  <a:pt x="142558" y="228018"/>
                                </a:lnTo>
                                <a:lnTo>
                                  <a:pt x="161566" y="209017"/>
                                </a:lnTo>
                                <a:lnTo>
                                  <a:pt x="171070" y="199516"/>
                                </a:lnTo>
                                <a:lnTo>
                                  <a:pt x="180574" y="180515"/>
                                </a:lnTo>
                                <a:lnTo>
                                  <a:pt x="190078" y="161513"/>
                                </a:lnTo>
                                <a:lnTo>
                                  <a:pt x="199581" y="142512"/>
                                </a:lnTo>
                                <a:lnTo>
                                  <a:pt x="209085" y="133011"/>
                                </a:lnTo>
                                <a:lnTo>
                                  <a:pt x="218589" y="114009"/>
                                </a:lnTo>
                                <a:lnTo>
                                  <a:pt x="237597" y="95008"/>
                                </a:lnTo>
                                <a:lnTo>
                                  <a:pt x="247101" y="85507"/>
                                </a:lnTo>
                                <a:lnTo>
                                  <a:pt x="256605" y="66505"/>
                                </a:lnTo>
                                <a:lnTo>
                                  <a:pt x="275612" y="57005"/>
                                </a:lnTo>
                                <a:lnTo>
                                  <a:pt x="285116" y="38003"/>
                                </a:lnTo>
                                <a:lnTo>
                                  <a:pt x="294620" y="28502"/>
                                </a:lnTo>
                                <a:lnTo>
                                  <a:pt x="313628" y="9501"/>
                                </a:lnTo>
                                <a:lnTo>
                                  <a:pt x="323132" y="0"/>
                                </a:lnTo>
                                <a:lnTo>
                                  <a:pt x="1121458" y="788564"/>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22" name="Shape 1822"/>
                        <wps:cNvSpPr/>
                        <wps:spPr>
                          <a:xfrm>
                            <a:off x="883858" y="1168686"/>
                            <a:ext cx="1910289" cy="1121092"/>
                          </a:xfrm>
                          <a:custGeom>
                            <a:avLst/>
                            <a:gdLst/>
                            <a:ahLst/>
                            <a:cxnLst/>
                            <a:rect l="0" t="0" r="0" b="0"/>
                            <a:pathLst>
                              <a:path w="1910289" h="1121092">
                                <a:moveTo>
                                  <a:pt x="0" y="0"/>
                                </a:moveTo>
                                <a:lnTo>
                                  <a:pt x="1121467" y="0"/>
                                </a:lnTo>
                                <a:lnTo>
                                  <a:pt x="1910289" y="788564"/>
                                </a:lnTo>
                                <a:lnTo>
                                  <a:pt x="1891281" y="807566"/>
                                </a:lnTo>
                                <a:lnTo>
                                  <a:pt x="1881768" y="817067"/>
                                </a:lnTo>
                                <a:lnTo>
                                  <a:pt x="1862760" y="836068"/>
                                </a:lnTo>
                                <a:lnTo>
                                  <a:pt x="1853256" y="845569"/>
                                </a:lnTo>
                                <a:lnTo>
                                  <a:pt x="1834249" y="855070"/>
                                </a:lnTo>
                                <a:lnTo>
                                  <a:pt x="1824754" y="874071"/>
                                </a:lnTo>
                                <a:lnTo>
                                  <a:pt x="1805746" y="883572"/>
                                </a:lnTo>
                                <a:lnTo>
                                  <a:pt x="1786729" y="893073"/>
                                </a:lnTo>
                                <a:lnTo>
                                  <a:pt x="1777225" y="902574"/>
                                </a:lnTo>
                                <a:lnTo>
                                  <a:pt x="1758218" y="921575"/>
                                </a:lnTo>
                                <a:lnTo>
                                  <a:pt x="1739219" y="931076"/>
                                </a:lnTo>
                                <a:lnTo>
                                  <a:pt x="1729715" y="940577"/>
                                </a:lnTo>
                                <a:lnTo>
                                  <a:pt x="1710698" y="950078"/>
                                </a:lnTo>
                                <a:lnTo>
                                  <a:pt x="1691690" y="959578"/>
                                </a:lnTo>
                                <a:lnTo>
                                  <a:pt x="1672682" y="969079"/>
                                </a:lnTo>
                                <a:lnTo>
                                  <a:pt x="1663178" y="978580"/>
                                </a:lnTo>
                                <a:lnTo>
                                  <a:pt x="1644180" y="988081"/>
                                </a:lnTo>
                                <a:lnTo>
                                  <a:pt x="1625163" y="997572"/>
                                </a:lnTo>
                                <a:lnTo>
                                  <a:pt x="1606156" y="1007082"/>
                                </a:lnTo>
                                <a:lnTo>
                                  <a:pt x="1587147" y="1016583"/>
                                </a:lnTo>
                                <a:lnTo>
                                  <a:pt x="1568149" y="1026084"/>
                                </a:lnTo>
                                <a:lnTo>
                                  <a:pt x="1558645" y="1035584"/>
                                </a:lnTo>
                                <a:lnTo>
                                  <a:pt x="1539628" y="1035584"/>
                                </a:lnTo>
                                <a:lnTo>
                                  <a:pt x="1520620" y="1045085"/>
                                </a:lnTo>
                                <a:lnTo>
                                  <a:pt x="1501613" y="1054586"/>
                                </a:lnTo>
                                <a:lnTo>
                                  <a:pt x="1482614" y="1064087"/>
                                </a:lnTo>
                                <a:lnTo>
                                  <a:pt x="1463607" y="1064087"/>
                                </a:lnTo>
                                <a:lnTo>
                                  <a:pt x="1444589" y="1073588"/>
                                </a:lnTo>
                                <a:lnTo>
                                  <a:pt x="1425582" y="1073588"/>
                                </a:lnTo>
                                <a:lnTo>
                                  <a:pt x="1406574" y="1083089"/>
                                </a:lnTo>
                                <a:lnTo>
                                  <a:pt x="1387576" y="1083089"/>
                                </a:lnTo>
                                <a:lnTo>
                                  <a:pt x="1368558" y="1092589"/>
                                </a:lnTo>
                                <a:lnTo>
                                  <a:pt x="1349551" y="1092589"/>
                                </a:lnTo>
                                <a:lnTo>
                                  <a:pt x="1330543" y="1102090"/>
                                </a:lnTo>
                                <a:lnTo>
                                  <a:pt x="1311545" y="1102090"/>
                                </a:lnTo>
                                <a:lnTo>
                                  <a:pt x="1292537" y="1111591"/>
                                </a:lnTo>
                                <a:lnTo>
                                  <a:pt x="1235504" y="1111591"/>
                                </a:lnTo>
                                <a:lnTo>
                                  <a:pt x="1216506" y="1121092"/>
                                </a:lnTo>
                                <a:lnTo>
                                  <a:pt x="1016915" y="1121092"/>
                                </a:lnTo>
                                <a:lnTo>
                                  <a:pt x="997907" y="1111591"/>
                                </a:lnTo>
                                <a:lnTo>
                                  <a:pt x="940884" y="1111591"/>
                                </a:lnTo>
                                <a:lnTo>
                                  <a:pt x="921876" y="1102090"/>
                                </a:lnTo>
                                <a:lnTo>
                                  <a:pt x="902868" y="1102090"/>
                                </a:lnTo>
                                <a:lnTo>
                                  <a:pt x="883870" y="1092589"/>
                                </a:lnTo>
                                <a:lnTo>
                                  <a:pt x="864862" y="1092589"/>
                                </a:lnTo>
                                <a:lnTo>
                                  <a:pt x="845845" y="1083089"/>
                                </a:lnTo>
                                <a:lnTo>
                                  <a:pt x="826837" y="1083089"/>
                                </a:lnTo>
                                <a:lnTo>
                                  <a:pt x="807830" y="1073588"/>
                                </a:lnTo>
                                <a:lnTo>
                                  <a:pt x="788831" y="1073588"/>
                                </a:lnTo>
                                <a:lnTo>
                                  <a:pt x="769814" y="1064087"/>
                                </a:lnTo>
                                <a:lnTo>
                                  <a:pt x="750806" y="1064087"/>
                                </a:lnTo>
                                <a:lnTo>
                                  <a:pt x="731799" y="1054586"/>
                                </a:lnTo>
                                <a:lnTo>
                                  <a:pt x="712800" y="1045085"/>
                                </a:lnTo>
                                <a:lnTo>
                                  <a:pt x="693793" y="1035584"/>
                                </a:lnTo>
                                <a:lnTo>
                                  <a:pt x="674775" y="1035584"/>
                                </a:lnTo>
                                <a:lnTo>
                                  <a:pt x="665271" y="1026084"/>
                                </a:lnTo>
                                <a:lnTo>
                                  <a:pt x="646264" y="1016583"/>
                                </a:lnTo>
                                <a:lnTo>
                                  <a:pt x="627265" y="1007082"/>
                                </a:lnTo>
                                <a:lnTo>
                                  <a:pt x="608258" y="997572"/>
                                </a:lnTo>
                                <a:lnTo>
                                  <a:pt x="589240" y="988081"/>
                                </a:lnTo>
                                <a:lnTo>
                                  <a:pt x="570233" y="978580"/>
                                </a:lnTo>
                                <a:lnTo>
                                  <a:pt x="560729" y="969079"/>
                                </a:lnTo>
                                <a:lnTo>
                                  <a:pt x="541731" y="959578"/>
                                </a:lnTo>
                                <a:lnTo>
                                  <a:pt x="522723" y="950078"/>
                                </a:lnTo>
                                <a:lnTo>
                                  <a:pt x="503706" y="940577"/>
                                </a:lnTo>
                                <a:lnTo>
                                  <a:pt x="494202" y="931076"/>
                                </a:lnTo>
                                <a:lnTo>
                                  <a:pt x="475194" y="921575"/>
                                </a:lnTo>
                                <a:lnTo>
                                  <a:pt x="456196" y="902574"/>
                                </a:lnTo>
                                <a:lnTo>
                                  <a:pt x="446692" y="893073"/>
                                </a:lnTo>
                                <a:lnTo>
                                  <a:pt x="427674" y="883572"/>
                                </a:lnTo>
                                <a:lnTo>
                                  <a:pt x="408667" y="874071"/>
                                </a:lnTo>
                                <a:lnTo>
                                  <a:pt x="399163" y="855070"/>
                                </a:lnTo>
                                <a:lnTo>
                                  <a:pt x="380155" y="845569"/>
                                </a:lnTo>
                                <a:lnTo>
                                  <a:pt x="370661" y="836068"/>
                                </a:lnTo>
                                <a:lnTo>
                                  <a:pt x="351653" y="817067"/>
                                </a:lnTo>
                                <a:lnTo>
                                  <a:pt x="342140" y="807566"/>
                                </a:lnTo>
                                <a:lnTo>
                                  <a:pt x="323132" y="788564"/>
                                </a:lnTo>
                                <a:lnTo>
                                  <a:pt x="313628" y="779064"/>
                                </a:lnTo>
                                <a:lnTo>
                                  <a:pt x="294620" y="760062"/>
                                </a:lnTo>
                                <a:lnTo>
                                  <a:pt x="285126" y="750561"/>
                                </a:lnTo>
                                <a:lnTo>
                                  <a:pt x="275622" y="731560"/>
                                </a:lnTo>
                                <a:lnTo>
                                  <a:pt x="256605" y="722059"/>
                                </a:lnTo>
                                <a:lnTo>
                                  <a:pt x="247101" y="703058"/>
                                </a:lnTo>
                                <a:lnTo>
                                  <a:pt x="237597" y="693557"/>
                                </a:lnTo>
                                <a:lnTo>
                                  <a:pt x="218589" y="674555"/>
                                </a:lnTo>
                                <a:lnTo>
                                  <a:pt x="209085" y="655544"/>
                                </a:lnTo>
                                <a:lnTo>
                                  <a:pt x="199591" y="646053"/>
                                </a:lnTo>
                                <a:lnTo>
                                  <a:pt x="190087" y="627051"/>
                                </a:lnTo>
                                <a:lnTo>
                                  <a:pt x="180583" y="608050"/>
                                </a:lnTo>
                                <a:lnTo>
                                  <a:pt x="171070" y="598549"/>
                                </a:lnTo>
                                <a:lnTo>
                                  <a:pt x="161566" y="579547"/>
                                </a:lnTo>
                                <a:lnTo>
                                  <a:pt x="142558" y="560546"/>
                                </a:lnTo>
                                <a:lnTo>
                                  <a:pt x="133054" y="541544"/>
                                </a:lnTo>
                                <a:lnTo>
                                  <a:pt x="123550" y="522543"/>
                                </a:lnTo>
                                <a:lnTo>
                                  <a:pt x="123550" y="513042"/>
                                </a:lnTo>
                                <a:lnTo>
                                  <a:pt x="114056" y="494040"/>
                                </a:lnTo>
                                <a:lnTo>
                                  <a:pt x="104552" y="475039"/>
                                </a:lnTo>
                                <a:lnTo>
                                  <a:pt x="95048" y="456037"/>
                                </a:lnTo>
                                <a:lnTo>
                                  <a:pt x="85535" y="437036"/>
                                </a:lnTo>
                                <a:lnTo>
                                  <a:pt x="76031" y="418034"/>
                                </a:lnTo>
                                <a:lnTo>
                                  <a:pt x="76031" y="399023"/>
                                </a:lnTo>
                                <a:lnTo>
                                  <a:pt x="66527" y="380031"/>
                                </a:lnTo>
                                <a:lnTo>
                                  <a:pt x="57023" y="361030"/>
                                </a:lnTo>
                                <a:lnTo>
                                  <a:pt x="47519" y="342028"/>
                                </a:lnTo>
                                <a:lnTo>
                                  <a:pt x="47519" y="332527"/>
                                </a:lnTo>
                                <a:lnTo>
                                  <a:pt x="38016" y="313516"/>
                                </a:lnTo>
                                <a:lnTo>
                                  <a:pt x="38016" y="294524"/>
                                </a:lnTo>
                                <a:lnTo>
                                  <a:pt x="28521" y="275522"/>
                                </a:lnTo>
                                <a:lnTo>
                                  <a:pt x="28521" y="256521"/>
                                </a:lnTo>
                                <a:lnTo>
                                  <a:pt x="19017" y="237519"/>
                                </a:lnTo>
                                <a:lnTo>
                                  <a:pt x="19017" y="218518"/>
                                </a:lnTo>
                                <a:lnTo>
                                  <a:pt x="9513" y="199516"/>
                                </a:lnTo>
                                <a:lnTo>
                                  <a:pt x="9513" y="133011"/>
                                </a:lnTo>
                                <a:lnTo>
                                  <a:pt x="0" y="114009"/>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823" name="Shape 1823"/>
                        <wps:cNvSpPr/>
                        <wps:spPr>
                          <a:xfrm>
                            <a:off x="883862" y="1168685"/>
                            <a:ext cx="1910280" cy="1121092"/>
                          </a:xfrm>
                          <a:custGeom>
                            <a:avLst/>
                            <a:gdLst/>
                            <a:ahLst/>
                            <a:cxnLst/>
                            <a:rect l="0" t="0" r="0" b="0"/>
                            <a:pathLst>
                              <a:path w="1910280" h="1121092">
                                <a:moveTo>
                                  <a:pt x="0" y="0"/>
                                </a:moveTo>
                                <a:lnTo>
                                  <a:pt x="0" y="114009"/>
                                </a:lnTo>
                                <a:lnTo>
                                  <a:pt x="9504" y="133011"/>
                                </a:lnTo>
                                <a:lnTo>
                                  <a:pt x="9504" y="199517"/>
                                </a:lnTo>
                                <a:lnTo>
                                  <a:pt x="19008" y="218518"/>
                                </a:lnTo>
                                <a:lnTo>
                                  <a:pt x="19008" y="237520"/>
                                </a:lnTo>
                                <a:lnTo>
                                  <a:pt x="28512" y="256521"/>
                                </a:lnTo>
                                <a:lnTo>
                                  <a:pt x="28512" y="275523"/>
                                </a:lnTo>
                                <a:lnTo>
                                  <a:pt x="38016" y="294524"/>
                                </a:lnTo>
                                <a:lnTo>
                                  <a:pt x="38016" y="313526"/>
                                </a:lnTo>
                                <a:lnTo>
                                  <a:pt x="47519" y="332527"/>
                                </a:lnTo>
                                <a:lnTo>
                                  <a:pt x="47519" y="342028"/>
                                </a:lnTo>
                                <a:lnTo>
                                  <a:pt x="57023" y="361030"/>
                                </a:lnTo>
                                <a:lnTo>
                                  <a:pt x="66527" y="380031"/>
                                </a:lnTo>
                                <a:lnTo>
                                  <a:pt x="76031" y="399033"/>
                                </a:lnTo>
                                <a:lnTo>
                                  <a:pt x="76031" y="418034"/>
                                </a:lnTo>
                                <a:lnTo>
                                  <a:pt x="85535" y="437036"/>
                                </a:lnTo>
                                <a:lnTo>
                                  <a:pt x="95039" y="456037"/>
                                </a:lnTo>
                                <a:lnTo>
                                  <a:pt x="104543" y="475039"/>
                                </a:lnTo>
                                <a:lnTo>
                                  <a:pt x="114047" y="494040"/>
                                </a:lnTo>
                                <a:lnTo>
                                  <a:pt x="123550" y="513042"/>
                                </a:lnTo>
                                <a:lnTo>
                                  <a:pt x="123550" y="522543"/>
                                </a:lnTo>
                                <a:lnTo>
                                  <a:pt x="133054" y="541544"/>
                                </a:lnTo>
                                <a:lnTo>
                                  <a:pt x="142558" y="560546"/>
                                </a:lnTo>
                                <a:lnTo>
                                  <a:pt x="161566" y="579548"/>
                                </a:lnTo>
                                <a:lnTo>
                                  <a:pt x="171070" y="598549"/>
                                </a:lnTo>
                                <a:lnTo>
                                  <a:pt x="180574" y="608050"/>
                                </a:lnTo>
                                <a:lnTo>
                                  <a:pt x="190078" y="627051"/>
                                </a:lnTo>
                                <a:lnTo>
                                  <a:pt x="199581" y="646053"/>
                                </a:lnTo>
                                <a:lnTo>
                                  <a:pt x="209085" y="655554"/>
                                </a:lnTo>
                                <a:lnTo>
                                  <a:pt x="218589" y="674555"/>
                                </a:lnTo>
                                <a:lnTo>
                                  <a:pt x="237597" y="693557"/>
                                </a:lnTo>
                                <a:lnTo>
                                  <a:pt x="247101" y="703058"/>
                                </a:lnTo>
                                <a:lnTo>
                                  <a:pt x="256605" y="722059"/>
                                </a:lnTo>
                                <a:lnTo>
                                  <a:pt x="275612" y="731560"/>
                                </a:lnTo>
                                <a:lnTo>
                                  <a:pt x="285116" y="750562"/>
                                </a:lnTo>
                                <a:lnTo>
                                  <a:pt x="294620" y="760062"/>
                                </a:lnTo>
                                <a:lnTo>
                                  <a:pt x="313628" y="779064"/>
                                </a:lnTo>
                                <a:lnTo>
                                  <a:pt x="323132" y="788565"/>
                                </a:lnTo>
                                <a:lnTo>
                                  <a:pt x="342140" y="807566"/>
                                </a:lnTo>
                                <a:lnTo>
                                  <a:pt x="351643" y="817067"/>
                                </a:lnTo>
                                <a:lnTo>
                                  <a:pt x="370651" y="836068"/>
                                </a:lnTo>
                                <a:lnTo>
                                  <a:pt x="380155" y="845569"/>
                                </a:lnTo>
                                <a:lnTo>
                                  <a:pt x="399163" y="855070"/>
                                </a:lnTo>
                                <a:lnTo>
                                  <a:pt x="408667" y="874071"/>
                                </a:lnTo>
                                <a:lnTo>
                                  <a:pt x="427674" y="883572"/>
                                </a:lnTo>
                                <a:lnTo>
                                  <a:pt x="446682" y="893073"/>
                                </a:lnTo>
                                <a:lnTo>
                                  <a:pt x="456186" y="902574"/>
                                </a:lnTo>
                                <a:lnTo>
                                  <a:pt x="475194" y="921576"/>
                                </a:lnTo>
                                <a:lnTo>
                                  <a:pt x="494202" y="931076"/>
                                </a:lnTo>
                                <a:lnTo>
                                  <a:pt x="503706" y="940577"/>
                                </a:lnTo>
                                <a:lnTo>
                                  <a:pt x="522713" y="950078"/>
                                </a:lnTo>
                                <a:lnTo>
                                  <a:pt x="541721" y="959579"/>
                                </a:lnTo>
                                <a:lnTo>
                                  <a:pt x="560729" y="969079"/>
                                </a:lnTo>
                                <a:lnTo>
                                  <a:pt x="570233" y="978580"/>
                                </a:lnTo>
                                <a:lnTo>
                                  <a:pt x="589240" y="988081"/>
                                </a:lnTo>
                                <a:lnTo>
                                  <a:pt x="608248" y="997582"/>
                                </a:lnTo>
                                <a:lnTo>
                                  <a:pt x="627256" y="1007082"/>
                                </a:lnTo>
                                <a:lnTo>
                                  <a:pt x="646264" y="1016583"/>
                                </a:lnTo>
                                <a:lnTo>
                                  <a:pt x="665271" y="1026084"/>
                                </a:lnTo>
                                <a:lnTo>
                                  <a:pt x="674775" y="1035585"/>
                                </a:lnTo>
                                <a:lnTo>
                                  <a:pt x="693783" y="1035585"/>
                                </a:lnTo>
                                <a:lnTo>
                                  <a:pt x="712791" y="1045085"/>
                                </a:lnTo>
                                <a:lnTo>
                                  <a:pt x="731799" y="1054586"/>
                                </a:lnTo>
                                <a:lnTo>
                                  <a:pt x="750806" y="1064087"/>
                                </a:lnTo>
                                <a:lnTo>
                                  <a:pt x="769814" y="1064087"/>
                                </a:lnTo>
                                <a:lnTo>
                                  <a:pt x="788822" y="1073588"/>
                                </a:lnTo>
                                <a:lnTo>
                                  <a:pt x="807830" y="1073588"/>
                                </a:lnTo>
                                <a:lnTo>
                                  <a:pt x="826837" y="1083089"/>
                                </a:lnTo>
                                <a:lnTo>
                                  <a:pt x="845845" y="1083089"/>
                                </a:lnTo>
                                <a:lnTo>
                                  <a:pt x="864853" y="1092590"/>
                                </a:lnTo>
                                <a:lnTo>
                                  <a:pt x="883861" y="1092590"/>
                                </a:lnTo>
                                <a:lnTo>
                                  <a:pt x="902868" y="1102090"/>
                                </a:lnTo>
                                <a:lnTo>
                                  <a:pt x="921876" y="1102090"/>
                                </a:lnTo>
                                <a:lnTo>
                                  <a:pt x="940884" y="1111591"/>
                                </a:lnTo>
                                <a:lnTo>
                                  <a:pt x="997907" y="1111591"/>
                                </a:lnTo>
                                <a:lnTo>
                                  <a:pt x="1016915" y="1121092"/>
                                </a:lnTo>
                                <a:lnTo>
                                  <a:pt x="1216496" y="1121092"/>
                                </a:lnTo>
                                <a:lnTo>
                                  <a:pt x="1235504" y="1111591"/>
                                </a:lnTo>
                                <a:lnTo>
                                  <a:pt x="1292527" y="1111591"/>
                                </a:lnTo>
                                <a:lnTo>
                                  <a:pt x="1311535" y="1102090"/>
                                </a:lnTo>
                                <a:lnTo>
                                  <a:pt x="1330543" y="1102090"/>
                                </a:lnTo>
                                <a:lnTo>
                                  <a:pt x="1349551" y="1092590"/>
                                </a:lnTo>
                                <a:lnTo>
                                  <a:pt x="1368558" y="1092590"/>
                                </a:lnTo>
                                <a:lnTo>
                                  <a:pt x="1387566" y="1083089"/>
                                </a:lnTo>
                                <a:lnTo>
                                  <a:pt x="1406574" y="1083089"/>
                                </a:lnTo>
                                <a:lnTo>
                                  <a:pt x="1425582" y="1073588"/>
                                </a:lnTo>
                                <a:lnTo>
                                  <a:pt x="1444589" y="1073588"/>
                                </a:lnTo>
                                <a:lnTo>
                                  <a:pt x="1463597" y="1064087"/>
                                </a:lnTo>
                                <a:lnTo>
                                  <a:pt x="1482605" y="1064087"/>
                                </a:lnTo>
                                <a:lnTo>
                                  <a:pt x="1501613" y="1054586"/>
                                </a:lnTo>
                                <a:lnTo>
                                  <a:pt x="1520620" y="1045085"/>
                                </a:lnTo>
                                <a:lnTo>
                                  <a:pt x="1539628" y="1035585"/>
                                </a:lnTo>
                                <a:lnTo>
                                  <a:pt x="1558636" y="1035585"/>
                                </a:lnTo>
                                <a:lnTo>
                                  <a:pt x="1568140" y="1026084"/>
                                </a:lnTo>
                                <a:lnTo>
                                  <a:pt x="1587147" y="1016583"/>
                                </a:lnTo>
                                <a:lnTo>
                                  <a:pt x="1606156" y="1007082"/>
                                </a:lnTo>
                                <a:lnTo>
                                  <a:pt x="1625163" y="997582"/>
                                </a:lnTo>
                                <a:lnTo>
                                  <a:pt x="1644171" y="988081"/>
                                </a:lnTo>
                                <a:lnTo>
                                  <a:pt x="1663178" y="978580"/>
                                </a:lnTo>
                                <a:lnTo>
                                  <a:pt x="1672682" y="969079"/>
                                </a:lnTo>
                                <a:lnTo>
                                  <a:pt x="1691690" y="959579"/>
                                </a:lnTo>
                                <a:lnTo>
                                  <a:pt x="1710698" y="950078"/>
                                </a:lnTo>
                                <a:lnTo>
                                  <a:pt x="1729706" y="940577"/>
                                </a:lnTo>
                                <a:lnTo>
                                  <a:pt x="1739209" y="931076"/>
                                </a:lnTo>
                                <a:lnTo>
                                  <a:pt x="1758218" y="921576"/>
                                </a:lnTo>
                                <a:lnTo>
                                  <a:pt x="1777225" y="902574"/>
                                </a:lnTo>
                                <a:lnTo>
                                  <a:pt x="1786729" y="893073"/>
                                </a:lnTo>
                                <a:lnTo>
                                  <a:pt x="1805737" y="883572"/>
                                </a:lnTo>
                                <a:lnTo>
                                  <a:pt x="1824744" y="874071"/>
                                </a:lnTo>
                                <a:lnTo>
                                  <a:pt x="1834249" y="855070"/>
                                </a:lnTo>
                                <a:lnTo>
                                  <a:pt x="1853256" y="845569"/>
                                </a:lnTo>
                                <a:lnTo>
                                  <a:pt x="1862760" y="836068"/>
                                </a:lnTo>
                                <a:lnTo>
                                  <a:pt x="1881768" y="817067"/>
                                </a:lnTo>
                                <a:lnTo>
                                  <a:pt x="1891271" y="807566"/>
                                </a:lnTo>
                                <a:lnTo>
                                  <a:pt x="1910280" y="788565"/>
                                </a:lnTo>
                                <a:lnTo>
                                  <a:pt x="1121458" y="0"/>
                                </a:lnTo>
                                <a:lnTo>
                                  <a:pt x="0" y="0"/>
                                </a:lnTo>
                                <a:close/>
                              </a:path>
                            </a:pathLst>
                          </a:custGeom>
                          <a:ln w="9501" cap="sq">
                            <a:miter lim="127000"/>
                          </a:ln>
                        </wps:spPr>
                        <wps:style>
                          <a:lnRef idx="1">
                            <a:srgbClr val="00FF00"/>
                          </a:lnRef>
                          <a:fillRef idx="0">
                            <a:srgbClr val="000000">
                              <a:alpha val="0"/>
                            </a:srgbClr>
                          </a:fillRef>
                          <a:effectRef idx="0">
                            <a:scrgbClr r="0" g="0" b="0"/>
                          </a:effectRef>
                          <a:fontRef idx="none"/>
                        </wps:style>
                        <wps:bodyPr/>
                      </wps:wsp>
                      <wps:wsp>
                        <wps:cNvPr id="1824" name="Shape 1824"/>
                        <wps:cNvSpPr/>
                        <wps:spPr>
                          <a:xfrm>
                            <a:off x="883858" y="1168686"/>
                            <a:ext cx="1910289" cy="1121092"/>
                          </a:xfrm>
                          <a:custGeom>
                            <a:avLst/>
                            <a:gdLst/>
                            <a:ahLst/>
                            <a:cxnLst/>
                            <a:rect l="0" t="0" r="0" b="0"/>
                            <a:pathLst>
                              <a:path w="1910289" h="1121092">
                                <a:moveTo>
                                  <a:pt x="0" y="0"/>
                                </a:moveTo>
                                <a:lnTo>
                                  <a:pt x="1121467" y="0"/>
                                </a:lnTo>
                                <a:lnTo>
                                  <a:pt x="1910289" y="788564"/>
                                </a:lnTo>
                                <a:lnTo>
                                  <a:pt x="1891281" y="807566"/>
                                </a:lnTo>
                                <a:lnTo>
                                  <a:pt x="1881768" y="817067"/>
                                </a:lnTo>
                                <a:lnTo>
                                  <a:pt x="1862760" y="836068"/>
                                </a:lnTo>
                                <a:lnTo>
                                  <a:pt x="1853256" y="845569"/>
                                </a:lnTo>
                                <a:lnTo>
                                  <a:pt x="1834249" y="855070"/>
                                </a:lnTo>
                                <a:lnTo>
                                  <a:pt x="1824754" y="874071"/>
                                </a:lnTo>
                                <a:lnTo>
                                  <a:pt x="1805746" y="883572"/>
                                </a:lnTo>
                                <a:lnTo>
                                  <a:pt x="1786729" y="893073"/>
                                </a:lnTo>
                                <a:lnTo>
                                  <a:pt x="1777225" y="902574"/>
                                </a:lnTo>
                                <a:lnTo>
                                  <a:pt x="1758218" y="921575"/>
                                </a:lnTo>
                                <a:lnTo>
                                  <a:pt x="1739219" y="931076"/>
                                </a:lnTo>
                                <a:lnTo>
                                  <a:pt x="1729715" y="940577"/>
                                </a:lnTo>
                                <a:lnTo>
                                  <a:pt x="1710698" y="950078"/>
                                </a:lnTo>
                                <a:lnTo>
                                  <a:pt x="1691690" y="959578"/>
                                </a:lnTo>
                                <a:lnTo>
                                  <a:pt x="1672682" y="969079"/>
                                </a:lnTo>
                                <a:lnTo>
                                  <a:pt x="1663178" y="978580"/>
                                </a:lnTo>
                                <a:lnTo>
                                  <a:pt x="1644180" y="988081"/>
                                </a:lnTo>
                                <a:lnTo>
                                  <a:pt x="1625163" y="997572"/>
                                </a:lnTo>
                                <a:lnTo>
                                  <a:pt x="1606156" y="1007082"/>
                                </a:lnTo>
                                <a:lnTo>
                                  <a:pt x="1587147" y="1016583"/>
                                </a:lnTo>
                                <a:lnTo>
                                  <a:pt x="1568149" y="1026084"/>
                                </a:lnTo>
                                <a:lnTo>
                                  <a:pt x="1558645" y="1035584"/>
                                </a:lnTo>
                                <a:lnTo>
                                  <a:pt x="1539628" y="1035584"/>
                                </a:lnTo>
                                <a:lnTo>
                                  <a:pt x="1520620" y="1045085"/>
                                </a:lnTo>
                                <a:lnTo>
                                  <a:pt x="1501613" y="1054586"/>
                                </a:lnTo>
                                <a:lnTo>
                                  <a:pt x="1482614" y="1064087"/>
                                </a:lnTo>
                                <a:lnTo>
                                  <a:pt x="1463607" y="1064087"/>
                                </a:lnTo>
                                <a:lnTo>
                                  <a:pt x="1444589" y="1073588"/>
                                </a:lnTo>
                                <a:lnTo>
                                  <a:pt x="1425582" y="1073588"/>
                                </a:lnTo>
                                <a:lnTo>
                                  <a:pt x="1406574" y="1083089"/>
                                </a:lnTo>
                                <a:lnTo>
                                  <a:pt x="1387576" y="1083089"/>
                                </a:lnTo>
                                <a:lnTo>
                                  <a:pt x="1368558" y="1092589"/>
                                </a:lnTo>
                                <a:lnTo>
                                  <a:pt x="1349551" y="1092589"/>
                                </a:lnTo>
                                <a:lnTo>
                                  <a:pt x="1330543" y="1102090"/>
                                </a:lnTo>
                                <a:lnTo>
                                  <a:pt x="1311545" y="1102090"/>
                                </a:lnTo>
                                <a:lnTo>
                                  <a:pt x="1292537" y="1111591"/>
                                </a:lnTo>
                                <a:lnTo>
                                  <a:pt x="1235504" y="1111591"/>
                                </a:lnTo>
                                <a:lnTo>
                                  <a:pt x="1216506" y="1121092"/>
                                </a:lnTo>
                                <a:lnTo>
                                  <a:pt x="1016915" y="1121092"/>
                                </a:lnTo>
                                <a:lnTo>
                                  <a:pt x="997907" y="1111591"/>
                                </a:lnTo>
                                <a:lnTo>
                                  <a:pt x="940884" y="1111591"/>
                                </a:lnTo>
                                <a:lnTo>
                                  <a:pt x="921876" y="1102090"/>
                                </a:lnTo>
                                <a:lnTo>
                                  <a:pt x="902868" y="1102090"/>
                                </a:lnTo>
                                <a:lnTo>
                                  <a:pt x="883870" y="1092589"/>
                                </a:lnTo>
                                <a:lnTo>
                                  <a:pt x="864862" y="1092589"/>
                                </a:lnTo>
                                <a:lnTo>
                                  <a:pt x="845845" y="1083089"/>
                                </a:lnTo>
                                <a:lnTo>
                                  <a:pt x="826837" y="1083089"/>
                                </a:lnTo>
                                <a:lnTo>
                                  <a:pt x="807830" y="1073588"/>
                                </a:lnTo>
                                <a:lnTo>
                                  <a:pt x="788831" y="1073588"/>
                                </a:lnTo>
                                <a:lnTo>
                                  <a:pt x="769814" y="1064087"/>
                                </a:lnTo>
                                <a:lnTo>
                                  <a:pt x="750806" y="1064087"/>
                                </a:lnTo>
                                <a:lnTo>
                                  <a:pt x="731799" y="1054586"/>
                                </a:lnTo>
                                <a:lnTo>
                                  <a:pt x="712800" y="1045085"/>
                                </a:lnTo>
                                <a:lnTo>
                                  <a:pt x="693793" y="1035584"/>
                                </a:lnTo>
                                <a:lnTo>
                                  <a:pt x="674775" y="1035584"/>
                                </a:lnTo>
                                <a:lnTo>
                                  <a:pt x="665271" y="1026084"/>
                                </a:lnTo>
                                <a:lnTo>
                                  <a:pt x="646264" y="1016583"/>
                                </a:lnTo>
                                <a:lnTo>
                                  <a:pt x="627265" y="1007082"/>
                                </a:lnTo>
                                <a:lnTo>
                                  <a:pt x="608258" y="997572"/>
                                </a:lnTo>
                                <a:lnTo>
                                  <a:pt x="589240" y="988081"/>
                                </a:lnTo>
                                <a:lnTo>
                                  <a:pt x="570233" y="978580"/>
                                </a:lnTo>
                                <a:lnTo>
                                  <a:pt x="560729" y="969079"/>
                                </a:lnTo>
                                <a:lnTo>
                                  <a:pt x="541731" y="959578"/>
                                </a:lnTo>
                                <a:lnTo>
                                  <a:pt x="522723" y="950078"/>
                                </a:lnTo>
                                <a:lnTo>
                                  <a:pt x="503706" y="940577"/>
                                </a:lnTo>
                                <a:lnTo>
                                  <a:pt x="494202" y="931076"/>
                                </a:lnTo>
                                <a:lnTo>
                                  <a:pt x="475194" y="921575"/>
                                </a:lnTo>
                                <a:lnTo>
                                  <a:pt x="456196" y="902574"/>
                                </a:lnTo>
                                <a:lnTo>
                                  <a:pt x="446692" y="893073"/>
                                </a:lnTo>
                                <a:lnTo>
                                  <a:pt x="427674" y="883572"/>
                                </a:lnTo>
                                <a:lnTo>
                                  <a:pt x="408667" y="874071"/>
                                </a:lnTo>
                                <a:lnTo>
                                  <a:pt x="399163" y="855070"/>
                                </a:lnTo>
                                <a:lnTo>
                                  <a:pt x="380155" y="845569"/>
                                </a:lnTo>
                                <a:lnTo>
                                  <a:pt x="370661" y="836068"/>
                                </a:lnTo>
                                <a:lnTo>
                                  <a:pt x="351653" y="817067"/>
                                </a:lnTo>
                                <a:lnTo>
                                  <a:pt x="342140" y="807566"/>
                                </a:lnTo>
                                <a:lnTo>
                                  <a:pt x="323132" y="788564"/>
                                </a:lnTo>
                                <a:lnTo>
                                  <a:pt x="313628" y="779064"/>
                                </a:lnTo>
                                <a:lnTo>
                                  <a:pt x="294620" y="760062"/>
                                </a:lnTo>
                                <a:lnTo>
                                  <a:pt x="285126" y="750561"/>
                                </a:lnTo>
                                <a:lnTo>
                                  <a:pt x="275622" y="731560"/>
                                </a:lnTo>
                                <a:lnTo>
                                  <a:pt x="256605" y="722059"/>
                                </a:lnTo>
                                <a:lnTo>
                                  <a:pt x="247101" y="703058"/>
                                </a:lnTo>
                                <a:lnTo>
                                  <a:pt x="237597" y="693557"/>
                                </a:lnTo>
                                <a:lnTo>
                                  <a:pt x="218589" y="674555"/>
                                </a:lnTo>
                                <a:lnTo>
                                  <a:pt x="209085" y="655544"/>
                                </a:lnTo>
                                <a:lnTo>
                                  <a:pt x="199591" y="646053"/>
                                </a:lnTo>
                                <a:lnTo>
                                  <a:pt x="190087" y="627051"/>
                                </a:lnTo>
                                <a:lnTo>
                                  <a:pt x="180583" y="608050"/>
                                </a:lnTo>
                                <a:lnTo>
                                  <a:pt x="171070" y="598549"/>
                                </a:lnTo>
                                <a:lnTo>
                                  <a:pt x="161566" y="579547"/>
                                </a:lnTo>
                                <a:lnTo>
                                  <a:pt x="142558" y="560546"/>
                                </a:lnTo>
                                <a:lnTo>
                                  <a:pt x="133054" y="541544"/>
                                </a:lnTo>
                                <a:lnTo>
                                  <a:pt x="123550" y="522543"/>
                                </a:lnTo>
                                <a:lnTo>
                                  <a:pt x="123550" y="513042"/>
                                </a:lnTo>
                                <a:lnTo>
                                  <a:pt x="114056" y="494040"/>
                                </a:lnTo>
                                <a:lnTo>
                                  <a:pt x="104552" y="475039"/>
                                </a:lnTo>
                                <a:lnTo>
                                  <a:pt x="95048" y="456037"/>
                                </a:lnTo>
                                <a:lnTo>
                                  <a:pt x="85535" y="437036"/>
                                </a:lnTo>
                                <a:lnTo>
                                  <a:pt x="76031" y="418034"/>
                                </a:lnTo>
                                <a:lnTo>
                                  <a:pt x="76031" y="399023"/>
                                </a:lnTo>
                                <a:lnTo>
                                  <a:pt x="66527" y="380031"/>
                                </a:lnTo>
                                <a:lnTo>
                                  <a:pt x="57023" y="361030"/>
                                </a:lnTo>
                                <a:lnTo>
                                  <a:pt x="47519" y="342028"/>
                                </a:lnTo>
                                <a:lnTo>
                                  <a:pt x="47519" y="332527"/>
                                </a:lnTo>
                                <a:lnTo>
                                  <a:pt x="38016" y="313516"/>
                                </a:lnTo>
                                <a:lnTo>
                                  <a:pt x="38016" y="294524"/>
                                </a:lnTo>
                                <a:lnTo>
                                  <a:pt x="28521" y="275522"/>
                                </a:lnTo>
                                <a:lnTo>
                                  <a:pt x="28521" y="256521"/>
                                </a:lnTo>
                                <a:lnTo>
                                  <a:pt x="19017" y="237519"/>
                                </a:lnTo>
                                <a:lnTo>
                                  <a:pt x="19017" y="218518"/>
                                </a:lnTo>
                                <a:lnTo>
                                  <a:pt x="9513" y="199516"/>
                                </a:lnTo>
                                <a:lnTo>
                                  <a:pt x="9513" y="133011"/>
                                </a:lnTo>
                                <a:lnTo>
                                  <a:pt x="0" y="114009"/>
                                </a:lnTo>
                                <a:lnTo>
                                  <a:pt x="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825" name="Shape 1825"/>
                        <wps:cNvSpPr/>
                        <wps:spPr>
                          <a:xfrm>
                            <a:off x="883862" y="1168685"/>
                            <a:ext cx="1910280" cy="1121092"/>
                          </a:xfrm>
                          <a:custGeom>
                            <a:avLst/>
                            <a:gdLst/>
                            <a:ahLst/>
                            <a:cxnLst/>
                            <a:rect l="0" t="0" r="0" b="0"/>
                            <a:pathLst>
                              <a:path w="1910280" h="1121092">
                                <a:moveTo>
                                  <a:pt x="1121458" y="0"/>
                                </a:moveTo>
                                <a:lnTo>
                                  <a:pt x="1910280" y="788565"/>
                                </a:lnTo>
                                <a:lnTo>
                                  <a:pt x="1891271" y="807566"/>
                                </a:lnTo>
                                <a:lnTo>
                                  <a:pt x="1881768" y="817067"/>
                                </a:lnTo>
                                <a:lnTo>
                                  <a:pt x="1862760" y="836068"/>
                                </a:lnTo>
                                <a:lnTo>
                                  <a:pt x="1853256" y="845569"/>
                                </a:lnTo>
                                <a:lnTo>
                                  <a:pt x="1834249" y="855070"/>
                                </a:lnTo>
                                <a:lnTo>
                                  <a:pt x="1824744" y="874071"/>
                                </a:lnTo>
                                <a:lnTo>
                                  <a:pt x="1805737" y="883572"/>
                                </a:lnTo>
                                <a:lnTo>
                                  <a:pt x="1786729" y="893073"/>
                                </a:lnTo>
                                <a:lnTo>
                                  <a:pt x="1777225" y="902574"/>
                                </a:lnTo>
                                <a:lnTo>
                                  <a:pt x="1758218" y="921576"/>
                                </a:lnTo>
                                <a:lnTo>
                                  <a:pt x="1739209" y="931076"/>
                                </a:lnTo>
                                <a:lnTo>
                                  <a:pt x="1729706" y="940577"/>
                                </a:lnTo>
                                <a:lnTo>
                                  <a:pt x="1710698" y="950078"/>
                                </a:lnTo>
                                <a:lnTo>
                                  <a:pt x="1691690" y="959579"/>
                                </a:lnTo>
                                <a:lnTo>
                                  <a:pt x="1672682" y="969079"/>
                                </a:lnTo>
                                <a:lnTo>
                                  <a:pt x="1663178" y="978580"/>
                                </a:lnTo>
                                <a:lnTo>
                                  <a:pt x="1644171" y="988081"/>
                                </a:lnTo>
                                <a:lnTo>
                                  <a:pt x="1625163" y="997582"/>
                                </a:lnTo>
                                <a:lnTo>
                                  <a:pt x="1606156" y="1007082"/>
                                </a:lnTo>
                                <a:lnTo>
                                  <a:pt x="1587147" y="1016583"/>
                                </a:lnTo>
                                <a:lnTo>
                                  <a:pt x="1568140" y="1026084"/>
                                </a:lnTo>
                                <a:lnTo>
                                  <a:pt x="1558636" y="1035585"/>
                                </a:lnTo>
                                <a:lnTo>
                                  <a:pt x="1539628" y="1035585"/>
                                </a:lnTo>
                                <a:lnTo>
                                  <a:pt x="1520620" y="1045085"/>
                                </a:lnTo>
                                <a:lnTo>
                                  <a:pt x="1501613" y="1054586"/>
                                </a:lnTo>
                                <a:lnTo>
                                  <a:pt x="1482605" y="1064087"/>
                                </a:lnTo>
                                <a:lnTo>
                                  <a:pt x="1463597" y="1064087"/>
                                </a:lnTo>
                                <a:lnTo>
                                  <a:pt x="1444589" y="1073588"/>
                                </a:lnTo>
                                <a:lnTo>
                                  <a:pt x="1425582" y="1073588"/>
                                </a:lnTo>
                                <a:lnTo>
                                  <a:pt x="1406574" y="1083089"/>
                                </a:lnTo>
                                <a:lnTo>
                                  <a:pt x="1387566" y="1083089"/>
                                </a:lnTo>
                                <a:lnTo>
                                  <a:pt x="1368558" y="1092590"/>
                                </a:lnTo>
                                <a:lnTo>
                                  <a:pt x="1349551" y="1092590"/>
                                </a:lnTo>
                                <a:lnTo>
                                  <a:pt x="1330543" y="1102090"/>
                                </a:lnTo>
                                <a:lnTo>
                                  <a:pt x="1311535" y="1102090"/>
                                </a:lnTo>
                                <a:lnTo>
                                  <a:pt x="1292527" y="1111591"/>
                                </a:lnTo>
                                <a:lnTo>
                                  <a:pt x="1235504" y="1111591"/>
                                </a:lnTo>
                                <a:lnTo>
                                  <a:pt x="1216496" y="1121092"/>
                                </a:lnTo>
                                <a:lnTo>
                                  <a:pt x="1016915" y="1121092"/>
                                </a:lnTo>
                                <a:lnTo>
                                  <a:pt x="997907" y="1111591"/>
                                </a:lnTo>
                                <a:lnTo>
                                  <a:pt x="940884" y="1111591"/>
                                </a:lnTo>
                                <a:lnTo>
                                  <a:pt x="921876" y="1102090"/>
                                </a:lnTo>
                                <a:lnTo>
                                  <a:pt x="902868" y="1102090"/>
                                </a:lnTo>
                                <a:lnTo>
                                  <a:pt x="883861" y="1092590"/>
                                </a:lnTo>
                                <a:lnTo>
                                  <a:pt x="864853" y="1092590"/>
                                </a:lnTo>
                                <a:lnTo>
                                  <a:pt x="845845" y="1083089"/>
                                </a:lnTo>
                                <a:lnTo>
                                  <a:pt x="826837" y="1083089"/>
                                </a:lnTo>
                                <a:lnTo>
                                  <a:pt x="807830" y="1073588"/>
                                </a:lnTo>
                                <a:lnTo>
                                  <a:pt x="788822" y="1073588"/>
                                </a:lnTo>
                                <a:lnTo>
                                  <a:pt x="769814" y="1064087"/>
                                </a:lnTo>
                                <a:lnTo>
                                  <a:pt x="750806" y="1064087"/>
                                </a:lnTo>
                                <a:lnTo>
                                  <a:pt x="731799" y="1054586"/>
                                </a:lnTo>
                                <a:lnTo>
                                  <a:pt x="712791" y="1045085"/>
                                </a:lnTo>
                                <a:lnTo>
                                  <a:pt x="693783" y="1035585"/>
                                </a:lnTo>
                                <a:lnTo>
                                  <a:pt x="674775" y="1035585"/>
                                </a:lnTo>
                                <a:lnTo>
                                  <a:pt x="665271" y="1026084"/>
                                </a:lnTo>
                                <a:lnTo>
                                  <a:pt x="646264" y="1016583"/>
                                </a:lnTo>
                                <a:lnTo>
                                  <a:pt x="627256" y="1007082"/>
                                </a:lnTo>
                                <a:lnTo>
                                  <a:pt x="608248" y="997582"/>
                                </a:lnTo>
                                <a:lnTo>
                                  <a:pt x="589240" y="988081"/>
                                </a:lnTo>
                                <a:lnTo>
                                  <a:pt x="570233" y="978580"/>
                                </a:lnTo>
                                <a:lnTo>
                                  <a:pt x="560729" y="969079"/>
                                </a:lnTo>
                                <a:lnTo>
                                  <a:pt x="541721" y="959579"/>
                                </a:lnTo>
                                <a:lnTo>
                                  <a:pt x="522713" y="950078"/>
                                </a:lnTo>
                                <a:lnTo>
                                  <a:pt x="503706" y="940577"/>
                                </a:lnTo>
                                <a:lnTo>
                                  <a:pt x="494202" y="931076"/>
                                </a:lnTo>
                                <a:lnTo>
                                  <a:pt x="475194" y="921576"/>
                                </a:lnTo>
                                <a:lnTo>
                                  <a:pt x="456186" y="902574"/>
                                </a:lnTo>
                                <a:lnTo>
                                  <a:pt x="446682" y="893073"/>
                                </a:lnTo>
                                <a:lnTo>
                                  <a:pt x="427674" y="883572"/>
                                </a:lnTo>
                                <a:lnTo>
                                  <a:pt x="408667" y="874071"/>
                                </a:lnTo>
                                <a:lnTo>
                                  <a:pt x="399163" y="855070"/>
                                </a:lnTo>
                                <a:lnTo>
                                  <a:pt x="380155" y="845569"/>
                                </a:lnTo>
                                <a:lnTo>
                                  <a:pt x="370651" y="836068"/>
                                </a:lnTo>
                                <a:lnTo>
                                  <a:pt x="351643" y="817067"/>
                                </a:lnTo>
                                <a:lnTo>
                                  <a:pt x="342140" y="807566"/>
                                </a:lnTo>
                                <a:lnTo>
                                  <a:pt x="323132" y="788565"/>
                                </a:lnTo>
                                <a:lnTo>
                                  <a:pt x="313628" y="779064"/>
                                </a:lnTo>
                                <a:lnTo>
                                  <a:pt x="294620" y="760062"/>
                                </a:lnTo>
                                <a:lnTo>
                                  <a:pt x="285116" y="750562"/>
                                </a:lnTo>
                                <a:lnTo>
                                  <a:pt x="275612" y="731560"/>
                                </a:lnTo>
                                <a:lnTo>
                                  <a:pt x="256605" y="722059"/>
                                </a:lnTo>
                                <a:lnTo>
                                  <a:pt x="247101" y="703058"/>
                                </a:lnTo>
                                <a:lnTo>
                                  <a:pt x="237597" y="693557"/>
                                </a:lnTo>
                                <a:lnTo>
                                  <a:pt x="218589" y="674555"/>
                                </a:lnTo>
                                <a:lnTo>
                                  <a:pt x="209085" y="655554"/>
                                </a:lnTo>
                                <a:lnTo>
                                  <a:pt x="199581" y="646053"/>
                                </a:lnTo>
                                <a:lnTo>
                                  <a:pt x="190078" y="627051"/>
                                </a:lnTo>
                                <a:lnTo>
                                  <a:pt x="180574" y="608050"/>
                                </a:lnTo>
                                <a:lnTo>
                                  <a:pt x="171070" y="598549"/>
                                </a:lnTo>
                                <a:lnTo>
                                  <a:pt x="161566" y="579548"/>
                                </a:lnTo>
                                <a:lnTo>
                                  <a:pt x="142558" y="560546"/>
                                </a:lnTo>
                                <a:lnTo>
                                  <a:pt x="133054" y="541544"/>
                                </a:lnTo>
                                <a:lnTo>
                                  <a:pt x="123550" y="522543"/>
                                </a:lnTo>
                                <a:lnTo>
                                  <a:pt x="123550" y="513042"/>
                                </a:lnTo>
                                <a:lnTo>
                                  <a:pt x="114047" y="494040"/>
                                </a:lnTo>
                                <a:lnTo>
                                  <a:pt x="104543" y="475039"/>
                                </a:lnTo>
                                <a:lnTo>
                                  <a:pt x="95039" y="456037"/>
                                </a:lnTo>
                                <a:lnTo>
                                  <a:pt x="85535" y="437036"/>
                                </a:lnTo>
                                <a:lnTo>
                                  <a:pt x="76031" y="418034"/>
                                </a:lnTo>
                                <a:lnTo>
                                  <a:pt x="76031" y="399033"/>
                                </a:lnTo>
                                <a:lnTo>
                                  <a:pt x="66527" y="380031"/>
                                </a:lnTo>
                                <a:lnTo>
                                  <a:pt x="57023" y="361030"/>
                                </a:lnTo>
                                <a:lnTo>
                                  <a:pt x="47519" y="342028"/>
                                </a:lnTo>
                                <a:lnTo>
                                  <a:pt x="47519" y="332527"/>
                                </a:lnTo>
                                <a:lnTo>
                                  <a:pt x="38016" y="313526"/>
                                </a:lnTo>
                                <a:lnTo>
                                  <a:pt x="38016" y="294524"/>
                                </a:lnTo>
                                <a:lnTo>
                                  <a:pt x="28512" y="275523"/>
                                </a:lnTo>
                                <a:lnTo>
                                  <a:pt x="28512" y="256521"/>
                                </a:lnTo>
                                <a:lnTo>
                                  <a:pt x="19008" y="237520"/>
                                </a:lnTo>
                                <a:lnTo>
                                  <a:pt x="19008" y="218518"/>
                                </a:lnTo>
                                <a:lnTo>
                                  <a:pt x="9504" y="199517"/>
                                </a:lnTo>
                                <a:lnTo>
                                  <a:pt x="9504" y="133011"/>
                                </a:lnTo>
                                <a:lnTo>
                                  <a:pt x="0" y="114009"/>
                                </a:lnTo>
                                <a:lnTo>
                                  <a:pt x="0" y="0"/>
                                </a:lnTo>
                                <a:lnTo>
                                  <a:pt x="1121458"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26" name="Shape 1826"/>
                        <wps:cNvSpPr/>
                        <wps:spPr>
                          <a:xfrm>
                            <a:off x="2005323" y="47593"/>
                            <a:ext cx="1111954" cy="1909656"/>
                          </a:xfrm>
                          <a:custGeom>
                            <a:avLst/>
                            <a:gdLst/>
                            <a:ahLst/>
                            <a:cxnLst/>
                            <a:rect l="0" t="0" r="0" b="0"/>
                            <a:pathLst>
                              <a:path w="1111954" h="1909656">
                                <a:moveTo>
                                  <a:pt x="0" y="0"/>
                                </a:moveTo>
                                <a:lnTo>
                                  <a:pt x="76021" y="0"/>
                                </a:lnTo>
                                <a:lnTo>
                                  <a:pt x="95039" y="9501"/>
                                </a:lnTo>
                                <a:lnTo>
                                  <a:pt x="152052" y="9501"/>
                                </a:lnTo>
                                <a:lnTo>
                                  <a:pt x="171070" y="19002"/>
                                </a:lnTo>
                                <a:lnTo>
                                  <a:pt x="209085" y="19002"/>
                                </a:lnTo>
                                <a:lnTo>
                                  <a:pt x="228083" y="28502"/>
                                </a:lnTo>
                                <a:lnTo>
                                  <a:pt x="247092" y="28502"/>
                                </a:lnTo>
                                <a:lnTo>
                                  <a:pt x="266109" y="38003"/>
                                </a:lnTo>
                                <a:lnTo>
                                  <a:pt x="285116" y="38003"/>
                                </a:lnTo>
                                <a:lnTo>
                                  <a:pt x="304124" y="47504"/>
                                </a:lnTo>
                                <a:lnTo>
                                  <a:pt x="323123" y="47504"/>
                                </a:lnTo>
                                <a:lnTo>
                                  <a:pt x="342140" y="57005"/>
                                </a:lnTo>
                                <a:lnTo>
                                  <a:pt x="361147" y="66496"/>
                                </a:lnTo>
                                <a:lnTo>
                                  <a:pt x="380155" y="66496"/>
                                </a:lnTo>
                                <a:lnTo>
                                  <a:pt x="399154" y="76006"/>
                                </a:lnTo>
                                <a:lnTo>
                                  <a:pt x="418161" y="85507"/>
                                </a:lnTo>
                                <a:lnTo>
                                  <a:pt x="437178" y="95008"/>
                                </a:lnTo>
                                <a:lnTo>
                                  <a:pt x="446682" y="95008"/>
                                </a:lnTo>
                                <a:lnTo>
                                  <a:pt x="465690" y="104508"/>
                                </a:lnTo>
                                <a:lnTo>
                                  <a:pt x="484688" y="114009"/>
                                </a:lnTo>
                                <a:lnTo>
                                  <a:pt x="503696" y="123510"/>
                                </a:lnTo>
                                <a:lnTo>
                                  <a:pt x="522713" y="133011"/>
                                </a:lnTo>
                                <a:lnTo>
                                  <a:pt x="541721" y="142511"/>
                                </a:lnTo>
                                <a:lnTo>
                                  <a:pt x="551225" y="152003"/>
                                </a:lnTo>
                                <a:lnTo>
                                  <a:pt x="570223" y="161513"/>
                                </a:lnTo>
                                <a:lnTo>
                                  <a:pt x="589231" y="171014"/>
                                </a:lnTo>
                                <a:lnTo>
                                  <a:pt x="608248" y="180515"/>
                                </a:lnTo>
                                <a:lnTo>
                                  <a:pt x="617752" y="190016"/>
                                </a:lnTo>
                                <a:lnTo>
                                  <a:pt x="636760" y="199516"/>
                                </a:lnTo>
                                <a:lnTo>
                                  <a:pt x="655758" y="218518"/>
                                </a:lnTo>
                                <a:lnTo>
                                  <a:pt x="665262" y="228019"/>
                                </a:lnTo>
                                <a:lnTo>
                                  <a:pt x="684279" y="237510"/>
                                </a:lnTo>
                                <a:lnTo>
                                  <a:pt x="703287" y="247020"/>
                                </a:lnTo>
                                <a:lnTo>
                                  <a:pt x="712791" y="266022"/>
                                </a:lnTo>
                                <a:lnTo>
                                  <a:pt x="731798" y="275522"/>
                                </a:lnTo>
                                <a:lnTo>
                                  <a:pt x="741293" y="285023"/>
                                </a:lnTo>
                                <a:lnTo>
                                  <a:pt x="760301" y="304025"/>
                                </a:lnTo>
                                <a:lnTo>
                                  <a:pt x="769814" y="313526"/>
                                </a:lnTo>
                                <a:lnTo>
                                  <a:pt x="788822" y="332527"/>
                                </a:lnTo>
                                <a:lnTo>
                                  <a:pt x="798326" y="342028"/>
                                </a:lnTo>
                                <a:lnTo>
                                  <a:pt x="817333" y="361030"/>
                                </a:lnTo>
                                <a:lnTo>
                                  <a:pt x="826828" y="370530"/>
                                </a:lnTo>
                                <a:lnTo>
                                  <a:pt x="836332" y="389532"/>
                                </a:lnTo>
                                <a:lnTo>
                                  <a:pt x="855349" y="399033"/>
                                </a:lnTo>
                                <a:lnTo>
                                  <a:pt x="864853" y="418034"/>
                                </a:lnTo>
                                <a:lnTo>
                                  <a:pt x="874357" y="427535"/>
                                </a:lnTo>
                                <a:lnTo>
                                  <a:pt x="893364" y="446537"/>
                                </a:lnTo>
                                <a:lnTo>
                                  <a:pt x="902869" y="465538"/>
                                </a:lnTo>
                                <a:lnTo>
                                  <a:pt x="912363" y="475039"/>
                                </a:lnTo>
                                <a:lnTo>
                                  <a:pt x="921867" y="494031"/>
                                </a:lnTo>
                                <a:lnTo>
                                  <a:pt x="931371" y="513042"/>
                                </a:lnTo>
                                <a:lnTo>
                                  <a:pt x="940884" y="532044"/>
                                </a:lnTo>
                                <a:lnTo>
                                  <a:pt x="950388" y="541544"/>
                                </a:lnTo>
                                <a:lnTo>
                                  <a:pt x="969396" y="560546"/>
                                </a:lnTo>
                                <a:lnTo>
                                  <a:pt x="978900" y="579538"/>
                                </a:lnTo>
                                <a:lnTo>
                                  <a:pt x="988403" y="598549"/>
                                </a:lnTo>
                                <a:lnTo>
                                  <a:pt x="988403" y="617550"/>
                                </a:lnTo>
                                <a:lnTo>
                                  <a:pt x="997898" y="627051"/>
                                </a:lnTo>
                                <a:lnTo>
                                  <a:pt x="1007402" y="646053"/>
                                </a:lnTo>
                                <a:lnTo>
                                  <a:pt x="1016905" y="665045"/>
                                </a:lnTo>
                                <a:lnTo>
                                  <a:pt x="1026419" y="684056"/>
                                </a:lnTo>
                                <a:lnTo>
                                  <a:pt x="1035922" y="703058"/>
                                </a:lnTo>
                                <a:lnTo>
                                  <a:pt x="1035922" y="722059"/>
                                </a:lnTo>
                                <a:lnTo>
                                  <a:pt x="1045427" y="741061"/>
                                </a:lnTo>
                                <a:lnTo>
                                  <a:pt x="1054931" y="760062"/>
                                </a:lnTo>
                                <a:lnTo>
                                  <a:pt x="1064434" y="779064"/>
                                </a:lnTo>
                                <a:lnTo>
                                  <a:pt x="1064434" y="798065"/>
                                </a:lnTo>
                                <a:lnTo>
                                  <a:pt x="1073938" y="817067"/>
                                </a:lnTo>
                                <a:lnTo>
                                  <a:pt x="1073938" y="836059"/>
                                </a:lnTo>
                                <a:lnTo>
                                  <a:pt x="1083433" y="855070"/>
                                </a:lnTo>
                                <a:lnTo>
                                  <a:pt x="1083433" y="874071"/>
                                </a:lnTo>
                                <a:lnTo>
                                  <a:pt x="1092936" y="893073"/>
                                </a:lnTo>
                                <a:lnTo>
                                  <a:pt x="1092936" y="912075"/>
                                </a:lnTo>
                                <a:lnTo>
                                  <a:pt x="1102440" y="931076"/>
                                </a:lnTo>
                                <a:lnTo>
                                  <a:pt x="1102440" y="988081"/>
                                </a:lnTo>
                                <a:lnTo>
                                  <a:pt x="1111954" y="1007073"/>
                                </a:lnTo>
                                <a:lnTo>
                                  <a:pt x="1111954" y="1235101"/>
                                </a:lnTo>
                                <a:lnTo>
                                  <a:pt x="1102440" y="1254103"/>
                                </a:lnTo>
                                <a:lnTo>
                                  <a:pt x="1102440" y="1320608"/>
                                </a:lnTo>
                                <a:lnTo>
                                  <a:pt x="1092936" y="1339610"/>
                                </a:lnTo>
                                <a:lnTo>
                                  <a:pt x="1092936" y="1358611"/>
                                </a:lnTo>
                                <a:lnTo>
                                  <a:pt x="1083433" y="1377613"/>
                                </a:lnTo>
                                <a:lnTo>
                                  <a:pt x="1083433" y="1396614"/>
                                </a:lnTo>
                                <a:lnTo>
                                  <a:pt x="1073938" y="1415616"/>
                                </a:lnTo>
                                <a:lnTo>
                                  <a:pt x="1073938" y="1434608"/>
                                </a:lnTo>
                                <a:lnTo>
                                  <a:pt x="1064434" y="1453619"/>
                                </a:lnTo>
                                <a:lnTo>
                                  <a:pt x="1064434" y="1463120"/>
                                </a:lnTo>
                                <a:lnTo>
                                  <a:pt x="1054931" y="1482121"/>
                                </a:lnTo>
                                <a:lnTo>
                                  <a:pt x="1045427" y="1501123"/>
                                </a:lnTo>
                                <a:lnTo>
                                  <a:pt x="1035922" y="1520115"/>
                                </a:lnTo>
                                <a:lnTo>
                                  <a:pt x="1035922" y="1539126"/>
                                </a:lnTo>
                                <a:lnTo>
                                  <a:pt x="1026419" y="1558127"/>
                                </a:lnTo>
                                <a:lnTo>
                                  <a:pt x="1016905" y="1577129"/>
                                </a:lnTo>
                                <a:lnTo>
                                  <a:pt x="1007402" y="1596131"/>
                                </a:lnTo>
                                <a:lnTo>
                                  <a:pt x="997898" y="1615132"/>
                                </a:lnTo>
                                <a:lnTo>
                                  <a:pt x="988403" y="1634134"/>
                                </a:lnTo>
                                <a:lnTo>
                                  <a:pt x="988403" y="1643635"/>
                                </a:lnTo>
                                <a:lnTo>
                                  <a:pt x="978900" y="1662636"/>
                                </a:lnTo>
                                <a:lnTo>
                                  <a:pt x="969396" y="1681638"/>
                                </a:lnTo>
                                <a:lnTo>
                                  <a:pt x="950388" y="1700639"/>
                                </a:lnTo>
                                <a:lnTo>
                                  <a:pt x="940884" y="1719641"/>
                                </a:lnTo>
                                <a:lnTo>
                                  <a:pt x="931371" y="1729141"/>
                                </a:lnTo>
                                <a:lnTo>
                                  <a:pt x="921867" y="1748143"/>
                                </a:lnTo>
                                <a:lnTo>
                                  <a:pt x="912363" y="1767145"/>
                                </a:lnTo>
                                <a:lnTo>
                                  <a:pt x="902869" y="1776636"/>
                                </a:lnTo>
                                <a:lnTo>
                                  <a:pt x="893364" y="1795647"/>
                                </a:lnTo>
                                <a:lnTo>
                                  <a:pt x="874357" y="1814649"/>
                                </a:lnTo>
                                <a:lnTo>
                                  <a:pt x="864853" y="1824149"/>
                                </a:lnTo>
                                <a:lnTo>
                                  <a:pt x="855349" y="1843151"/>
                                </a:lnTo>
                                <a:lnTo>
                                  <a:pt x="836332" y="1852652"/>
                                </a:lnTo>
                                <a:lnTo>
                                  <a:pt x="826828" y="1871653"/>
                                </a:lnTo>
                                <a:lnTo>
                                  <a:pt x="817333" y="1881154"/>
                                </a:lnTo>
                                <a:lnTo>
                                  <a:pt x="798326" y="1900155"/>
                                </a:lnTo>
                                <a:lnTo>
                                  <a:pt x="788822" y="1909656"/>
                                </a:lnTo>
                                <a:lnTo>
                                  <a:pt x="0" y="112109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27" name="Shape 1827"/>
                        <wps:cNvSpPr/>
                        <wps:spPr>
                          <a:xfrm>
                            <a:off x="2005319" y="47592"/>
                            <a:ext cx="1111954" cy="1909656"/>
                          </a:xfrm>
                          <a:custGeom>
                            <a:avLst/>
                            <a:gdLst/>
                            <a:ahLst/>
                            <a:cxnLst/>
                            <a:rect l="0" t="0" r="0" b="0"/>
                            <a:pathLst>
                              <a:path w="1111954" h="1909656">
                                <a:moveTo>
                                  <a:pt x="788822" y="1909656"/>
                                </a:moveTo>
                                <a:lnTo>
                                  <a:pt x="798326" y="1900155"/>
                                </a:lnTo>
                                <a:lnTo>
                                  <a:pt x="817334" y="1881154"/>
                                </a:lnTo>
                                <a:lnTo>
                                  <a:pt x="826838" y="1871653"/>
                                </a:lnTo>
                                <a:lnTo>
                                  <a:pt x="836341" y="1852652"/>
                                </a:lnTo>
                                <a:lnTo>
                                  <a:pt x="855349" y="1843151"/>
                                </a:lnTo>
                                <a:lnTo>
                                  <a:pt x="864853" y="1824149"/>
                                </a:lnTo>
                                <a:lnTo>
                                  <a:pt x="874357" y="1814649"/>
                                </a:lnTo>
                                <a:lnTo>
                                  <a:pt x="893365" y="1795647"/>
                                </a:lnTo>
                                <a:lnTo>
                                  <a:pt x="902869" y="1776645"/>
                                </a:lnTo>
                                <a:lnTo>
                                  <a:pt x="912372" y="1767145"/>
                                </a:lnTo>
                                <a:lnTo>
                                  <a:pt x="921876" y="1748143"/>
                                </a:lnTo>
                                <a:lnTo>
                                  <a:pt x="931380" y="1729141"/>
                                </a:lnTo>
                                <a:lnTo>
                                  <a:pt x="940884" y="1719641"/>
                                </a:lnTo>
                                <a:lnTo>
                                  <a:pt x="950388" y="1700639"/>
                                </a:lnTo>
                                <a:lnTo>
                                  <a:pt x="969396" y="1681638"/>
                                </a:lnTo>
                                <a:lnTo>
                                  <a:pt x="978900" y="1662636"/>
                                </a:lnTo>
                                <a:lnTo>
                                  <a:pt x="988403" y="1643635"/>
                                </a:lnTo>
                                <a:lnTo>
                                  <a:pt x="988403" y="1634134"/>
                                </a:lnTo>
                                <a:lnTo>
                                  <a:pt x="997907" y="1615132"/>
                                </a:lnTo>
                                <a:lnTo>
                                  <a:pt x="1007411" y="1596131"/>
                                </a:lnTo>
                                <a:lnTo>
                                  <a:pt x="1016915" y="1577129"/>
                                </a:lnTo>
                                <a:lnTo>
                                  <a:pt x="1026419" y="1558127"/>
                                </a:lnTo>
                                <a:lnTo>
                                  <a:pt x="1035923" y="1539126"/>
                                </a:lnTo>
                                <a:lnTo>
                                  <a:pt x="1035923" y="1520124"/>
                                </a:lnTo>
                                <a:lnTo>
                                  <a:pt x="1045427" y="1501123"/>
                                </a:lnTo>
                                <a:lnTo>
                                  <a:pt x="1054931" y="1482121"/>
                                </a:lnTo>
                                <a:lnTo>
                                  <a:pt x="1064434" y="1463120"/>
                                </a:lnTo>
                                <a:lnTo>
                                  <a:pt x="1064434" y="1453619"/>
                                </a:lnTo>
                                <a:lnTo>
                                  <a:pt x="1073938" y="1434618"/>
                                </a:lnTo>
                                <a:lnTo>
                                  <a:pt x="1073938" y="1415616"/>
                                </a:lnTo>
                                <a:lnTo>
                                  <a:pt x="1083442" y="1396614"/>
                                </a:lnTo>
                                <a:lnTo>
                                  <a:pt x="1083442" y="1377613"/>
                                </a:lnTo>
                                <a:lnTo>
                                  <a:pt x="1092946" y="1358611"/>
                                </a:lnTo>
                                <a:lnTo>
                                  <a:pt x="1092946" y="1339610"/>
                                </a:lnTo>
                                <a:lnTo>
                                  <a:pt x="1102450" y="1320608"/>
                                </a:lnTo>
                                <a:lnTo>
                                  <a:pt x="1102450" y="1254103"/>
                                </a:lnTo>
                                <a:lnTo>
                                  <a:pt x="1111954" y="1235101"/>
                                </a:lnTo>
                                <a:lnTo>
                                  <a:pt x="1111954" y="1007082"/>
                                </a:lnTo>
                                <a:lnTo>
                                  <a:pt x="1102450" y="988081"/>
                                </a:lnTo>
                                <a:lnTo>
                                  <a:pt x="1102450" y="931076"/>
                                </a:lnTo>
                                <a:lnTo>
                                  <a:pt x="1092946" y="912075"/>
                                </a:lnTo>
                                <a:lnTo>
                                  <a:pt x="1092946" y="893073"/>
                                </a:lnTo>
                                <a:lnTo>
                                  <a:pt x="1083442" y="874071"/>
                                </a:lnTo>
                                <a:lnTo>
                                  <a:pt x="1083442" y="855070"/>
                                </a:lnTo>
                                <a:lnTo>
                                  <a:pt x="1073938" y="836068"/>
                                </a:lnTo>
                                <a:lnTo>
                                  <a:pt x="1073938" y="817067"/>
                                </a:lnTo>
                                <a:lnTo>
                                  <a:pt x="1064434" y="798065"/>
                                </a:lnTo>
                                <a:lnTo>
                                  <a:pt x="1064434" y="779064"/>
                                </a:lnTo>
                                <a:lnTo>
                                  <a:pt x="1054931" y="760062"/>
                                </a:lnTo>
                                <a:lnTo>
                                  <a:pt x="1045427" y="741061"/>
                                </a:lnTo>
                                <a:lnTo>
                                  <a:pt x="1035923" y="722059"/>
                                </a:lnTo>
                                <a:lnTo>
                                  <a:pt x="1035923" y="703058"/>
                                </a:lnTo>
                                <a:lnTo>
                                  <a:pt x="1026419" y="684056"/>
                                </a:lnTo>
                                <a:lnTo>
                                  <a:pt x="1016915" y="665054"/>
                                </a:lnTo>
                                <a:lnTo>
                                  <a:pt x="1007411" y="646053"/>
                                </a:lnTo>
                                <a:lnTo>
                                  <a:pt x="997907" y="627051"/>
                                </a:lnTo>
                                <a:lnTo>
                                  <a:pt x="988403" y="617551"/>
                                </a:lnTo>
                                <a:lnTo>
                                  <a:pt x="988403" y="598549"/>
                                </a:lnTo>
                                <a:lnTo>
                                  <a:pt x="978900" y="579548"/>
                                </a:lnTo>
                                <a:lnTo>
                                  <a:pt x="969396" y="560546"/>
                                </a:lnTo>
                                <a:lnTo>
                                  <a:pt x="950388" y="541544"/>
                                </a:lnTo>
                                <a:lnTo>
                                  <a:pt x="940884" y="532044"/>
                                </a:lnTo>
                                <a:lnTo>
                                  <a:pt x="931380" y="513042"/>
                                </a:lnTo>
                                <a:lnTo>
                                  <a:pt x="921876" y="494040"/>
                                </a:lnTo>
                                <a:lnTo>
                                  <a:pt x="912372" y="475039"/>
                                </a:lnTo>
                                <a:lnTo>
                                  <a:pt x="902869" y="465538"/>
                                </a:lnTo>
                                <a:lnTo>
                                  <a:pt x="893365" y="446537"/>
                                </a:lnTo>
                                <a:lnTo>
                                  <a:pt x="874357" y="427535"/>
                                </a:lnTo>
                                <a:lnTo>
                                  <a:pt x="864853" y="418034"/>
                                </a:lnTo>
                                <a:lnTo>
                                  <a:pt x="855349" y="399033"/>
                                </a:lnTo>
                                <a:lnTo>
                                  <a:pt x="836341" y="389532"/>
                                </a:lnTo>
                                <a:lnTo>
                                  <a:pt x="826838" y="370530"/>
                                </a:lnTo>
                                <a:lnTo>
                                  <a:pt x="817334" y="361030"/>
                                </a:lnTo>
                                <a:lnTo>
                                  <a:pt x="798326" y="342028"/>
                                </a:lnTo>
                                <a:lnTo>
                                  <a:pt x="788822" y="332527"/>
                                </a:lnTo>
                                <a:lnTo>
                                  <a:pt x="769814" y="313526"/>
                                </a:lnTo>
                                <a:lnTo>
                                  <a:pt x="760310" y="304025"/>
                                </a:lnTo>
                                <a:lnTo>
                                  <a:pt x="741303" y="285023"/>
                                </a:lnTo>
                                <a:lnTo>
                                  <a:pt x="731799" y="275523"/>
                                </a:lnTo>
                                <a:lnTo>
                                  <a:pt x="712791" y="266022"/>
                                </a:lnTo>
                                <a:lnTo>
                                  <a:pt x="703287" y="247020"/>
                                </a:lnTo>
                                <a:lnTo>
                                  <a:pt x="684279" y="237519"/>
                                </a:lnTo>
                                <a:lnTo>
                                  <a:pt x="665272" y="228019"/>
                                </a:lnTo>
                                <a:lnTo>
                                  <a:pt x="655768" y="218518"/>
                                </a:lnTo>
                                <a:lnTo>
                                  <a:pt x="636760" y="199516"/>
                                </a:lnTo>
                                <a:lnTo>
                                  <a:pt x="617752" y="190016"/>
                                </a:lnTo>
                                <a:lnTo>
                                  <a:pt x="608248" y="180515"/>
                                </a:lnTo>
                                <a:lnTo>
                                  <a:pt x="589241" y="171014"/>
                                </a:lnTo>
                                <a:lnTo>
                                  <a:pt x="570233" y="161513"/>
                                </a:lnTo>
                                <a:lnTo>
                                  <a:pt x="551225" y="152012"/>
                                </a:lnTo>
                                <a:lnTo>
                                  <a:pt x="541721" y="142512"/>
                                </a:lnTo>
                                <a:lnTo>
                                  <a:pt x="522713" y="133011"/>
                                </a:lnTo>
                                <a:lnTo>
                                  <a:pt x="503706" y="123510"/>
                                </a:lnTo>
                                <a:lnTo>
                                  <a:pt x="484698" y="114009"/>
                                </a:lnTo>
                                <a:lnTo>
                                  <a:pt x="465690" y="104509"/>
                                </a:lnTo>
                                <a:lnTo>
                                  <a:pt x="446682" y="95008"/>
                                </a:lnTo>
                                <a:lnTo>
                                  <a:pt x="437179" y="95008"/>
                                </a:lnTo>
                                <a:lnTo>
                                  <a:pt x="418171" y="85507"/>
                                </a:lnTo>
                                <a:lnTo>
                                  <a:pt x="399163" y="76006"/>
                                </a:lnTo>
                                <a:lnTo>
                                  <a:pt x="380155" y="66505"/>
                                </a:lnTo>
                                <a:lnTo>
                                  <a:pt x="361148" y="66505"/>
                                </a:lnTo>
                                <a:lnTo>
                                  <a:pt x="342140" y="57005"/>
                                </a:lnTo>
                                <a:lnTo>
                                  <a:pt x="323132" y="47504"/>
                                </a:lnTo>
                                <a:lnTo>
                                  <a:pt x="304124" y="47504"/>
                                </a:lnTo>
                                <a:lnTo>
                                  <a:pt x="285117" y="38003"/>
                                </a:lnTo>
                                <a:lnTo>
                                  <a:pt x="266109" y="38003"/>
                                </a:lnTo>
                                <a:lnTo>
                                  <a:pt x="247101" y="28502"/>
                                </a:lnTo>
                                <a:lnTo>
                                  <a:pt x="228093" y="28502"/>
                                </a:lnTo>
                                <a:lnTo>
                                  <a:pt x="209086" y="19002"/>
                                </a:lnTo>
                                <a:lnTo>
                                  <a:pt x="171070" y="19002"/>
                                </a:lnTo>
                                <a:lnTo>
                                  <a:pt x="152062" y="9501"/>
                                </a:lnTo>
                                <a:lnTo>
                                  <a:pt x="95039" y="9501"/>
                                </a:lnTo>
                                <a:lnTo>
                                  <a:pt x="76031" y="0"/>
                                </a:lnTo>
                                <a:lnTo>
                                  <a:pt x="0" y="0"/>
                                </a:lnTo>
                                <a:lnTo>
                                  <a:pt x="0" y="1121092"/>
                                </a:lnTo>
                                <a:lnTo>
                                  <a:pt x="788822" y="1909656"/>
                                </a:lnTo>
                                <a:close/>
                              </a:path>
                            </a:pathLst>
                          </a:custGeom>
                          <a:ln w="9501" cap="sq">
                            <a:miter lim="127000"/>
                          </a:ln>
                        </wps:spPr>
                        <wps:style>
                          <a:lnRef idx="1">
                            <a:srgbClr val="FF0000"/>
                          </a:lnRef>
                          <a:fillRef idx="0">
                            <a:srgbClr val="000000">
                              <a:alpha val="0"/>
                            </a:srgbClr>
                          </a:fillRef>
                          <a:effectRef idx="0">
                            <a:scrgbClr r="0" g="0" b="0"/>
                          </a:effectRef>
                          <a:fontRef idx="none"/>
                        </wps:style>
                        <wps:bodyPr/>
                      </wps:wsp>
                      <wps:wsp>
                        <wps:cNvPr id="1828" name="Shape 1828"/>
                        <wps:cNvSpPr/>
                        <wps:spPr>
                          <a:xfrm>
                            <a:off x="2005323" y="47593"/>
                            <a:ext cx="1111954" cy="1909656"/>
                          </a:xfrm>
                          <a:custGeom>
                            <a:avLst/>
                            <a:gdLst/>
                            <a:ahLst/>
                            <a:cxnLst/>
                            <a:rect l="0" t="0" r="0" b="0"/>
                            <a:pathLst>
                              <a:path w="1111954" h="1909656">
                                <a:moveTo>
                                  <a:pt x="0" y="0"/>
                                </a:moveTo>
                                <a:lnTo>
                                  <a:pt x="76021" y="0"/>
                                </a:lnTo>
                                <a:lnTo>
                                  <a:pt x="95039" y="9501"/>
                                </a:lnTo>
                                <a:lnTo>
                                  <a:pt x="152052" y="9501"/>
                                </a:lnTo>
                                <a:lnTo>
                                  <a:pt x="171070" y="19002"/>
                                </a:lnTo>
                                <a:lnTo>
                                  <a:pt x="209085" y="19002"/>
                                </a:lnTo>
                                <a:lnTo>
                                  <a:pt x="228083" y="28502"/>
                                </a:lnTo>
                                <a:lnTo>
                                  <a:pt x="247092" y="28502"/>
                                </a:lnTo>
                                <a:lnTo>
                                  <a:pt x="266109" y="38003"/>
                                </a:lnTo>
                                <a:lnTo>
                                  <a:pt x="285116" y="38003"/>
                                </a:lnTo>
                                <a:lnTo>
                                  <a:pt x="304124" y="47504"/>
                                </a:lnTo>
                                <a:lnTo>
                                  <a:pt x="323123" y="47504"/>
                                </a:lnTo>
                                <a:lnTo>
                                  <a:pt x="342140" y="57005"/>
                                </a:lnTo>
                                <a:lnTo>
                                  <a:pt x="361147" y="66496"/>
                                </a:lnTo>
                                <a:lnTo>
                                  <a:pt x="380155" y="66496"/>
                                </a:lnTo>
                                <a:lnTo>
                                  <a:pt x="399154" y="76006"/>
                                </a:lnTo>
                                <a:lnTo>
                                  <a:pt x="418161" y="85507"/>
                                </a:lnTo>
                                <a:lnTo>
                                  <a:pt x="437178" y="95008"/>
                                </a:lnTo>
                                <a:lnTo>
                                  <a:pt x="446682" y="95008"/>
                                </a:lnTo>
                                <a:lnTo>
                                  <a:pt x="465690" y="104508"/>
                                </a:lnTo>
                                <a:lnTo>
                                  <a:pt x="484688" y="114009"/>
                                </a:lnTo>
                                <a:lnTo>
                                  <a:pt x="503696" y="123510"/>
                                </a:lnTo>
                                <a:lnTo>
                                  <a:pt x="522713" y="133011"/>
                                </a:lnTo>
                                <a:lnTo>
                                  <a:pt x="541721" y="142511"/>
                                </a:lnTo>
                                <a:lnTo>
                                  <a:pt x="551225" y="152003"/>
                                </a:lnTo>
                                <a:lnTo>
                                  <a:pt x="570223" y="161513"/>
                                </a:lnTo>
                                <a:lnTo>
                                  <a:pt x="589231" y="171014"/>
                                </a:lnTo>
                                <a:lnTo>
                                  <a:pt x="608248" y="180515"/>
                                </a:lnTo>
                                <a:lnTo>
                                  <a:pt x="617752" y="190016"/>
                                </a:lnTo>
                                <a:lnTo>
                                  <a:pt x="636760" y="199516"/>
                                </a:lnTo>
                                <a:lnTo>
                                  <a:pt x="655758" y="218518"/>
                                </a:lnTo>
                                <a:lnTo>
                                  <a:pt x="665262" y="228019"/>
                                </a:lnTo>
                                <a:lnTo>
                                  <a:pt x="684279" y="237510"/>
                                </a:lnTo>
                                <a:lnTo>
                                  <a:pt x="703287" y="247020"/>
                                </a:lnTo>
                                <a:lnTo>
                                  <a:pt x="712791" y="266022"/>
                                </a:lnTo>
                                <a:lnTo>
                                  <a:pt x="731798" y="275522"/>
                                </a:lnTo>
                                <a:lnTo>
                                  <a:pt x="741293" y="285023"/>
                                </a:lnTo>
                                <a:lnTo>
                                  <a:pt x="760301" y="304025"/>
                                </a:lnTo>
                                <a:lnTo>
                                  <a:pt x="769814" y="313526"/>
                                </a:lnTo>
                                <a:lnTo>
                                  <a:pt x="788822" y="332527"/>
                                </a:lnTo>
                                <a:lnTo>
                                  <a:pt x="798326" y="342028"/>
                                </a:lnTo>
                                <a:lnTo>
                                  <a:pt x="817333" y="361030"/>
                                </a:lnTo>
                                <a:lnTo>
                                  <a:pt x="826828" y="370530"/>
                                </a:lnTo>
                                <a:lnTo>
                                  <a:pt x="836332" y="389532"/>
                                </a:lnTo>
                                <a:lnTo>
                                  <a:pt x="855349" y="399033"/>
                                </a:lnTo>
                                <a:lnTo>
                                  <a:pt x="864853" y="418034"/>
                                </a:lnTo>
                                <a:lnTo>
                                  <a:pt x="874357" y="427535"/>
                                </a:lnTo>
                                <a:lnTo>
                                  <a:pt x="893364" y="446537"/>
                                </a:lnTo>
                                <a:lnTo>
                                  <a:pt x="902869" y="465538"/>
                                </a:lnTo>
                                <a:lnTo>
                                  <a:pt x="912363" y="475039"/>
                                </a:lnTo>
                                <a:lnTo>
                                  <a:pt x="921867" y="494031"/>
                                </a:lnTo>
                                <a:lnTo>
                                  <a:pt x="931371" y="513042"/>
                                </a:lnTo>
                                <a:lnTo>
                                  <a:pt x="940884" y="532044"/>
                                </a:lnTo>
                                <a:lnTo>
                                  <a:pt x="950388" y="541544"/>
                                </a:lnTo>
                                <a:lnTo>
                                  <a:pt x="969396" y="560546"/>
                                </a:lnTo>
                                <a:lnTo>
                                  <a:pt x="978900" y="579538"/>
                                </a:lnTo>
                                <a:lnTo>
                                  <a:pt x="988403" y="598549"/>
                                </a:lnTo>
                                <a:lnTo>
                                  <a:pt x="988403" y="617550"/>
                                </a:lnTo>
                                <a:lnTo>
                                  <a:pt x="997898" y="627051"/>
                                </a:lnTo>
                                <a:lnTo>
                                  <a:pt x="1007402" y="646053"/>
                                </a:lnTo>
                                <a:lnTo>
                                  <a:pt x="1016905" y="665045"/>
                                </a:lnTo>
                                <a:lnTo>
                                  <a:pt x="1026419" y="684056"/>
                                </a:lnTo>
                                <a:lnTo>
                                  <a:pt x="1035922" y="703058"/>
                                </a:lnTo>
                                <a:lnTo>
                                  <a:pt x="1035922" y="722059"/>
                                </a:lnTo>
                                <a:lnTo>
                                  <a:pt x="1045427" y="741061"/>
                                </a:lnTo>
                                <a:lnTo>
                                  <a:pt x="1054931" y="760062"/>
                                </a:lnTo>
                                <a:lnTo>
                                  <a:pt x="1064434" y="779064"/>
                                </a:lnTo>
                                <a:lnTo>
                                  <a:pt x="1064434" y="798065"/>
                                </a:lnTo>
                                <a:lnTo>
                                  <a:pt x="1073938" y="817067"/>
                                </a:lnTo>
                                <a:lnTo>
                                  <a:pt x="1073938" y="836059"/>
                                </a:lnTo>
                                <a:lnTo>
                                  <a:pt x="1083433" y="855070"/>
                                </a:lnTo>
                                <a:lnTo>
                                  <a:pt x="1083433" y="874071"/>
                                </a:lnTo>
                                <a:lnTo>
                                  <a:pt x="1092936" y="893073"/>
                                </a:lnTo>
                                <a:lnTo>
                                  <a:pt x="1092936" y="912075"/>
                                </a:lnTo>
                                <a:lnTo>
                                  <a:pt x="1102440" y="931076"/>
                                </a:lnTo>
                                <a:lnTo>
                                  <a:pt x="1102440" y="988081"/>
                                </a:lnTo>
                                <a:lnTo>
                                  <a:pt x="1111954" y="1007073"/>
                                </a:lnTo>
                                <a:lnTo>
                                  <a:pt x="1111954" y="1235101"/>
                                </a:lnTo>
                                <a:lnTo>
                                  <a:pt x="1102440" y="1254103"/>
                                </a:lnTo>
                                <a:lnTo>
                                  <a:pt x="1102440" y="1320608"/>
                                </a:lnTo>
                                <a:lnTo>
                                  <a:pt x="1092936" y="1339610"/>
                                </a:lnTo>
                                <a:lnTo>
                                  <a:pt x="1092936" y="1358611"/>
                                </a:lnTo>
                                <a:lnTo>
                                  <a:pt x="1083433" y="1377613"/>
                                </a:lnTo>
                                <a:lnTo>
                                  <a:pt x="1083433" y="1396614"/>
                                </a:lnTo>
                                <a:lnTo>
                                  <a:pt x="1073938" y="1415616"/>
                                </a:lnTo>
                                <a:lnTo>
                                  <a:pt x="1073938" y="1434608"/>
                                </a:lnTo>
                                <a:lnTo>
                                  <a:pt x="1064434" y="1453619"/>
                                </a:lnTo>
                                <a:lnTo>
                                  <a:pt x="1064434" y="1463120"/>
                                </a:lnTo>
                                <a:lnTo>
                                  <a:pt x="1054931" y="1482121"/>
                                </a:lnTo>
                                <a:lnTo>
                                  <a:pt x="1045427" y="1501123"/>
                                </a:lnTo>
                                <a:lnTo>
                                  <a:pt x="1035922" y="1520115"/>
                                </a:lnTo>
                                <a:lnTo>
                                  <a:pt x="1035922" y="1539126"/>
                                </a:lnTo>
                                <a:lnTo>
                                  <a:pt x="1026419" y="1558127"/>
                                </a:lnTo>
                                <a:lnTo>
                                  <a:pt x="1016905" y="1577129"/>
                                </a:lnTo>
                                <a:lnTo>
                                  <a:pt x="1007402" y="1596131"/>
                                </a:lnTo>
                                <a:lnTo>
                                  <a:pt x="997898" y="1615132"/>
                                </a:lnTo>
                                <a:lnTo>
                                  <a:pt x="988403" y="1634134"/>
                                </a:lnTo>
                                <a:lnTo>
                                  <a:pt x="988403" y="1643635"/>
                                </a:lnTo>
                                <a:lnTo>
                                  <a:pt x="978900" y="1662636"/>
                                </a:lnTo>
                                <a:lnTo>
                                  <a:pt x="969396" y="1681638"/>
                                </a:lnTo>
                                <a:lnTo>
                                  <a:pt x="950388" y="1700639"/>
                                </a:lnTo>
                                <a:lnTo>
                                  <a:pt x="940884" y="1719641"/>
                                </a:lnTo>
                                <a:lnTo>
                                  <a:pt x="931371" y="1729141"/>
                                </a:lnTo>
                                <a:lnTo>
                                  <a:pt x="921867" y="1748143"/>
                                </a:lnTo>
                                <a:lnTo>
                                  <a:pt x="912363" y="1767145"/>
                                </a:lnTo>
                                <a:lnTo>
                                  <a:pt x="902869" y="1776636"/>
                                </a:lnTo>
                                <a:lnTo>
                                  <a:pt x="893364" y="1795647"/>
                                </a:lnTo>
                                <a:lnTo>
                                  <a:pt x="874357" y="1814649"/>
                                </a:lnTo>
                                <a:lnTo>
                                  <a:pt x="864853" y="1824149"/>
                                </a:lnTo>
                                <a:lnTo>
                                  <a:pt x="855349" y="1843151"/>
                                </a:lnTo>
                                <a:lnTo>
                                  <a:pt x="836332" y="1852652"/>
                                </a:lnTo>
                                <a:lnTo>
                                  <a:pt x="826828" y="1871653"/>
                                </a:lnTo>
                                <a:lnTo>
                                  <a:pt x="817333" y="1881154"/>
                                </a:lnTo>
                                <a:lnTo>
                                  <a:pt x="798326" y="1900155"/>
                                </a:lnTo>
                                <a:lnTo>
                                  <a:pt x="788822" y="1909656"/>
                                </a:lnTo>
                                <a:lnTo>
                                  <a:pt x="0" y="112109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29" name="Shape 1829"/>
                        <wps:cNvSpPr/>
                        <wps:spPr>
                          <a:xfrm>
                            <a:off x="2005319" y="47591"/>
                            <a:ext cx="1111954" cy="1909656"/>
                          </a:xfrm>
                          <a:custGeom>
                            <a:avLst/>
                            <a:gdLst/>
                            <a:ahLst/>
                            <a:cxnLst/>
                            <a:rect l="0" t="0" r="0" b="0"/>
                            <a:pathLst>
                              <a:path w="1111954" h="1909656">
                                <a:moveTo>
                                  <a:pt x="0" y="1121092"/>
                                </a:moveTo>
                                <a:lnTo>
                                  <a:pt x="0" y="0"/>
                                </a:lnTo>
                                <a:lnTo>
                                  <a:pt x="76031" y="0"/>
                                </a:lnTo>
                                <a:lnTo>
                                  <a:pt x="95039" y="9501"/>
                                </a:lnTo>
                                <a:lnTo>
                                  <a:pt x="152062" y="9501"/>
                                </a:lnTo>
                                <a:lnTo>
                                  <a:pt x="171070" y="19002"/>
                                </a:lnTo>
                                <a:lnTo>
                                  <a:pt x="209085" y="19002"/>
                                </a:lnTo>
                                <a:lnTo>
                                  <a:pt x="228093" y="28502"/>
                                </a:lnTo>
                                <a:lnTo>
                                  <a:pt x="247101" y="28502"/>
                                </a:lnTo>
                                <a:lnTo>
                                  <a:pt x="266109" y="38003"/>
                                </a:lnTo>
                                <a:lnTo>
                                  <a:pt x="285116" y="38003"/>
                                </a:lnTo>
                                <a:lnTo>
                                  <a:pt x="304124" y="47504"/>
                                </a:lnTo>
                                <a:lnTo>
                                  <a:pt x="323132" y="47504"/>
                                </a:lnTo>
                                <a:lnTo>
                                  <a:pt x="342140" y="57005"/>
                                </a:lnTo>
                                <a:lnTo>
                                  <a:pt x="361147" y="66505"/>
                                </a:lnTo>
                                <a:lnTo>
                                  <a:pt x="380155" y="66505"/>
                                </a:lnTo>
                                <a:lnTo>
                                  <a:pt x="399163" y="76006"/>
                                </a:lnTo>
                                <a:lnTo>
                                  <a:pt x="418171" y="85507"/>
                                </a:lnTo>
                                <a:lnTo>
                                  <a:pt x="437178" y="95008"/>
                                </a:lnTo>
                                <a:lnTo>
                                  <a:pt x="446682" y="95008"/>
                                </a:lnTo>
                                <a:lnTo>
                                  <a:pt x="465690" y="104508"/>
                                </a:lnTo>
                                <a:lnTo>
                                  <a:pt x="484698" y="114009"/>
                                </a:lnTo>
                                <a:lnTo>
                                  <a:pt x="503705" y="123510"/>
                                </a:lnTo>
                                <a:lnTo>
                                  <a:pt x="522713" y="133011"/>
                                </a:lnTo>
                                <a:lnTo>
                                  <a:pt x="541721" y="142511"/>
                                </a:lnTo>
                                <a:lnTo>
                                  <a:pt x="551225" y="152012"/>
                                </a:lnTo>
                                <a:lnTo>
                                  <a:pt x="570233" y="161513"/>
                                </a:lnTo>
                                <a:lnTo>
                                  <a:pt x="589240" y="171014"/>
                                </a:lnTo>
                                <a:lnTo>
                                  <a:pt x="608248" y="180515"/>
                                </a:lnTo>
                                <a:lnTo>
                                  <a:pt x="617752" y="190016"/>
                                </a:lnTo>
                                <a:lnTo>
                                  <a:pt x="636760" y="199516"/>
                                </a:lnTo>
                                <a:lnTo>
                                  <a:pt x="655767" y="218518"/>
                                </a:lnTo>
                                <a:lnTo>
                                  <a:pt x="665271" y="228019"/>
                                </a:lnTo>
                                <a:lnTo>
                                  <a:pt x="684279" y="237519"/>
                                </a:lnTo>
                                <a:lnTo>
                                  <a:pt x="703287" y="247020"/>
                                </a:lnTo>
                                <a:lnTo>
                                  <a:pt x="712791" y="266022"/>
                                </a:lnTo>
                                <a:lnTo>
                                  <a:pt x="731798" y="275522"/>
                                </a:lnTo>
                                <a:lnTo>
                                  <a:pt x="741302" y="285023"/>
                                </a:lnTo>
                                <a:lnTo>
                                  <a:pt x="760310" y="304025"/>
                                </a:lnTo>
                                <a:lnTo>
                                  <a:pt x="769814" y="313526"/>
                                </a:lnTo>
                                <a:lnTo>
                                  <a:pt x="788822" y="332527"/>
                                </a:lnTo>
                                <a:lnTo>
                                  <a:pt x="798326" y="342028"/>
                                </a:lnTo>
                                <a:lnTo>
                                  <a:pt x="817333" y="361030"/>
                                </a:lnTo>
                                <a:lnTo>
                                  <a:pt x="826838" y="370530"/>
                                </a:lnTo>
                                <a:lnTo>
                                  <a:pt x="836341" y="389532"/>
                                </a:lnTo>
                                <a:lnTo>
                                  <a:pt x="855349" y="399033"/>
                                </a:lnTo>
                                <a:lnTo>
                                  <a:pt x="864853" y="418034"/>
                                </a:lnTo>
                                <a:lnTo>
                                  <a:pt x="874357" y="427535"/>
                                </a:lnTo>
                                <a:lnTo>
                                  <a:pt x="893364" y="446537"/>
                                </a:lnTo>
                                <a:lnTo>
                                  <a:pt x="902869" y="465538"/>
                                </a:lnTo>
                                <a:lnTo>
                                  <a:pt x="912372" y="475039"/>
                                </a:lnTo>
                                <a:lnTo>
                                  <a:pt x="921876" y="494040"/>
                                </a:lnTo>
                                <a:lnTo>
                                  <a:pt x="931380" y="513042"/>
                                </a:lnTo>
                                <a:lnTo>
                                  <a:pt x="940884" y="532044"/>
                                </a:lnTo>
                                <a:lnTo>
                                  <a:pt x="950388" y="541544"/>
                                </a:lnTo>
                                <a:lnTo>
                                  <a:pt x="969396" y="560546"/>
                                </a:lnTo>
                                <a:lnTo>
                                  <a:pt x="978900" y="579547"/>
                                </a:lnTo>
                                <a:lnTo>
                                  <a:pt x="988403" y="598549"/>
                                </a:lnTo>
                                <a:lnTo>
                                  <a:pt x="988403" y="617550"/>
                                </a:lnTo>
                                <a:lnTo>
                                  <a:pt x="997907" y="627051"/>
                                </a:lnTo>
                                <a:lnTo>
                                  <a:pt x="1007411" y="646053"/>
                                </a:lnTo>
                                <a:lnTo>
                                  <a:pt x="1016915" y="665054"/>
                                </a:lnTo>
                                <a:lnTo>
                                  <a:pt x="1026419" y="684056"/>
                                </a:lnTo>
                                <a:lnTo>
                                  <a:pt x="1035922" y="703058"/>
                                </a:lnTo>
                                <a:lnTo>
                                  <a:pt x="1035922" y="722059"/>
                                </a:lnTo>
                                <a:lnTo>
                                  <a:pt x="1045427" y="741061"/>
                                </a:lnTo>
                                <a:lnTo>
                                  <a:pt x="1054931" y="760062"/>
                                </a:lnTo>
                                <a:lnTo>
                                  <a:pt x="1064434" y="779064"/>
                                </a:lnTo>
                                <a:lnTo>
                                  <a:pt x="1064434" y="798065"/>
                                </a:lnTo>
                                <a:lnTo>
                                  <a:pt x="1073938" y="817067"/>
                                </a:lnTo>
                                <a:lnTo>
                                  <a:pt x="1073938" y="836068"/>
                                </a:lnTo>
                                <a:lnTo>
                                  <a:pt x="1083442" y="855070"/>
                                </a:lnTo>
                                <a:lnTo>
                                  <a:pt x="1083442" y="874071"/>
                                </a:lnTo>
                                <a:lnTo>
                                  <a:pt x="1092946" y="893073"/>
                                </a:lnTo>
                                <a:lnTo>
                                  <a:pt x="1092946" y="912075"/>
                                </a:lnTo>
                                <a:lnTo>
                                  <a:pt x="1102450" y="931076"/>
                                </a:lnTo>
                                <a:lnTo>
                                  <a:pt x="1102450" y="988081"/>
                                </a:lnTo>
                                <a:lnTo>
                                  <a:pt x="1111954" y="1007082"/>
                                </a:lnTo>
                                <a:lnTo>
                                  <a:pt x="1111954" y="1235101"/>
                                </a:lnTo>
                                <a:lnTo>
                                  <a:pt x="1102450" y="1254103"/>
                                </a:lnTo>
                                <a:lnTo>
                                  <a:pt x="1102450" y="1320608"/>
                                </a:lnTo>
                                <a:lnTo>
                                  <a:pt x="1092946" y="1339610"/>
                                </a:lnTo>
                                <a:lnTo>
                                  <a:pt x="1092946" y="1358611"/>
                                </a:lnTo>
                                <a:lnTo>
                                  <a:pt x="1083442" y="1377613"/>
                                </a:lnTo>
                                <a:lnTo>
                                  <a:pt x="1083442" y="1396614"/>
                                </a:lnTo>
                                <a:lnTo>
                                  <a:pt x="1073938" y="1415616"/>
                                </a:lnTo>
                                <a:lnTo>
                                  <a:pt x="1073938" y="1434618"/>
                                </a:lnTo>
                                <a:lnTo>
                                  <a:pt x="1064434" y="1453619"/>
                                </a:lnTo>
                                <a:lnTo>
                                  <a:pt x="1064434" y="1463120"/>
                                </a:lnTo>
                                <a:lnTo>
                                  <a:pt x="1054931" y="1482121"/>
                                </a:lnTo>
                                <a:lnTo>
                                  <a:pt x="1045427" y="1501123"/>
                                </a:lnTo>
                                <a:lnTo>
                                  <a:pt x="1035922" y="1520124"/>
                                </a:lnTo>
                                <a:lnTo>
                                  <a:pt x="1035922" y="1539126"/>
                                </a:lnTo>
                                <a:lnTo>
                                  <a:pt x="1026419" y="1558127"/>
                                </a:lnTo>
                                <a:lnTo>
                                  <a:pt x="1016915" y="1577129"/>
                                </a:lnTo>
                                <a:lnTo>
                                  <a:pt x="1007411" y="1596131"/>
                                </a:lnTo>
                                <a:lnTo>
                                  <a:pt x="997907" y="1615132"/>
                                </a:lnTo>
                                <a:lnTo>
                                  <a:pt x="988403" y="1634134"/>
                                </a:lnTo>
                                <a:lnTo>
                                  <a:pt x="988403" y="1643635"/>
                                </a:lnTo>
                                <a:lnTo>
                                  <a:pt x="978900" y="1662636"/>
                                </a:lnTo>
                                <a:lnTo>
                                  <a:pt x="969396" y="1681638"/>
                                </a:lnTo>
                                <a:lnTo>
                                  <a:pt x="950388" y="1700639"/>
                                </a:lnTo>
                                <a:lnTo>
                                  <a:pt x="940884" y="1719641"/>
                                </a:lnTo>
                                <a:lnTo>
                                  <a:pt x="931380" y="1729141"/>
                                </a:lnTo>
                                <a:lnTo>
                                  <a:pt x="921876" y="1748143"/>
                                </a:lnTo>
                                <a:lnTo>
                                  <a:pt x="912372" y="1767145"/>
                                </a:lnTo>
                                <a:lnTo>
                                  <a:pt x="902869" y="1776645"/>
                                </a:lnTo>
                                <a:lnTo>
                                  <a:pt x="893364" y="1795647"/>
                                </a:lnTo>
                                <a:lnTo>
                                  <a:pt x="874357" y="1814649"/>
                                </a:lnTo>
                                <a:lnTo>
                                  <a:pt x="864853" y="1824149"/>
                                </a:lnTo>
                                <a:lnTo>
                                  <a:pt x="855349" y="1843151"/>
                                </a:lnTo>
                                <a:lnTo>
                                  <a:pt x="836341" y="1852652"/>
                                </a:lnTo>
                                <a:lnTo>
                                  <a:pt x="826838" y="1871653"/>
                                </a:lnTo>
                                <a:lnTo>
                                  <a:pt x="817333" y="1881154"/>
                                </a:lnTo>
                                <a:lnTo>
                                  <a:pt x="798326" y="1900155"/>
                                </a:lnTo>
                                <a:lnTo>
                                  <a:pt x="788822" y="1909656"/>
                                </a:lnTo>
                                <a:lnTo>
                                  <a:pt x="0" y="1121092"/>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30" name="Shape 1830"/>
                        <wps:cNvSpPr/>
                        <wps:spPr>
                          <a:xfrm>
                            <a:off x="0" y="2204268"/>
                            <a:ext cx="1558636" cy="0"/>
                          </a:xfrm>
                          <a:custGeom>
                            <a:avLst/>
                            <a:gdLst/>
                            <a:ahLst/>
                            <a:cxnLst/>
                            <a:rect l="0" t="0" r="0" b="0"/>
                            <a:pathLst>
                              <a:path w="1558636">
                                <a:moveTo>
                                  <a:pt x="1558636"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31" name="Shape 1831"/>
                        <wps:cNvSpPr/>
                        <wps:spPr>
                          <a:xfrm>
                            <a:off x="3041241" y="750649"/>
                            <a:ext cx="959892" cy="0"/>
                          </a:xfrm>
                          <a:custGeom>
                            <a:avLst/>
                            <a:gdLst/>
                            <a:ahLst/>
                            <a:cxnLst/>
                            <a:rect l="0" t="0" r="0" b="0"/>
                            <a:pathLst>
                              <a:path w="959892">
                                <a:moveTo>
                                  <a:pt x="959892"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32" name="Shape 1832"/>
                        <wps:cNvSpPr/>
                        <wps:spPr>
                          <a:xfrm>
                            <a:off x="0" y="731647"/>
                            <a:ext cx="969396" cy="0"/>
                          </a:xfrm>
                          <a:custGeom>
                            <a:avLst/>
                            <a:gdLst/>
                            <a:ahLst/>
                            <a:cxnLst/>
                            <a:rect l="0" t="0" r="0" b="0"/>
                            <a:pathLst>
                              <a:path w="969396">
                                <a:moveTo>
                                  <a:pt x="969396"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33" name="Shape 1833"/>
                        <wps:cNvSpPr/>
                        <wps:spPr>
                          <a:xfrm>
                            <a:off x="0" y="133098"/>
                            <a:ext cx="1577653" cy="0"/>
                          </a:xfrm>
                          <a:custGeom>
                            <a:avLst/>
                            <a:gdLst/>
                            <a:ahLst/>
                            <a:cxnLst/>
                            <a:rect l="0" t="0" r="0" b="0"/>
                            <a:pathLst>
                              <a:path w="1577653">
                                <a:moveTo>
                                  <a:pt x="1577653" y="0"/>
                                </a:move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834" name="Shape 1834"/>
                        <wps:cNvSpPr/>
                        <wps:spPr>
                          <a:xfrm>
                            <a:off x="1" y="133097"/>
                            <a:ext cx="1577644" cy="0"/>
                          </a:xfrm>
                          <a:custGeom>
                            <a:avLst/>
                            <a:gdLst/>
                            <a:ahLst/>
                            <a:cxnLst/>
                            <a:rect l="0" t="0" r="0" b="0"/>
                            <a:pathLst>
                              <a:path w="1577644">
                                <a:moveTo>
                                  <a:pt x="1577644" y="0"/>
                                </a:moveTo>
                                <a:lnTo>
                                  <a:pt x="0"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35" name="Shape 1835"/>
                        <wps:cNvSpPr/>
                        <wps:spPr>
                          <a:xfrm>
                            <a:off x="1" y="731646"/>
                            <a:ext cx="969396" cy="0"/>
                          </a:xfrm>
                          <a:custGeom>
                            <a:avLst/>
                            <a:gdLst/>
                            <a:ahLst/>
                            <a:cxnLst/>
                            <a:rect l="0" t="0" r="0" b="0"/>
                            <a:pathLst>
                              <a:path w="969396">
                                <a:moveTo>
                                  <a:pt x="969396" y="0"/>
                                </a:moveTo>
                                <a:lnTo>
                                  <a:pt x="969396" y="0"/>
                                </a:lnTo>
                                <a:lnTo>
                                  <a:pt x="0"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36" name="Shape 1836"/>
                        <wps:cNvSpPr/>
                        <wps:spPr>
                          <a:xfrm>
                            <a:off x="1" y="2204267"/>
                            <a:ext cx="1558636" cy="0"/>
                          </a:xfrm>
                          <a:custGeom>
                            <a:avLst/>
                            <a:gdLst/>
                            <a:ahLst/>
                            <a:cxnLst/>
                            <a:rect l="0" t="0" r="0" b="0"/>
                            <a:pathLst>
                              <a:path w="1558636">
                                <a:moveTo>
                                  <a:pt x="1558636" y="0"/>
                                </a:moveTo>
                                <a:lnTo>
                                  <a:pt x="1558636" y="0"/>
                                </a:lnTo>
                                <a:lnTo>
                                  <a:pt x="0"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37" name="Shape 1837"/>
                        <wps:cNvSpPr/>
                        <wps:spPr>
                          <a:xfrm>
                            <a:off x="3041242" y="750648"/>
                            <a:ext cx="959892" cy="0"/>
                          </a:xfrm>
                          <a:custGeom>
                            <a:avLst/>
                            <a:gdLst/>
                            <a:ahLst/>
                            <a:cxnLst/>
                            <a:rect l="0" t="0" r="0" b="0"/>
                            <a:pathLst>
                              <a:path w="959892">
                                <a:moveTo>
                                  <a:pt x="0" y="0"/>
                                </a:moveTo>
                                <a:lnTo>
                                  <a:pt x="959892" y="0"/>
                                </a:lnTo>
                              </a:path>
                            </a:pathLst>
                          </a:custGeom>
                          <a:ln w="9501" cap="sq">
                            <a:miter lim="127000"/>
                          </a:ln>
                        </wps:spPr>
                        <wps:style>
                          <a:lnRef idx="1">
                            <a:srgbClr val="000000"/>
                          </a:lnRef>
                          <a:fillRef idx="0">
                            <a:srgbClr val="000000">
                              <a:alpha val="0"/>
                            </a:srgbClr>
                          </a:fillRef>
                          <a:effectRef idx="0">
                            <a:scrgbClr r="0" g="0" b="0"/>
                          </a:effectRef>
                          <a:fontRef idx="none"/>
                        </wps:style>
                        <wps:bodyPr/>
                      </wps:wsp>
                      <wps:wsp>
                        <wps:cNvPr id="1838" name="Rectangle 1838"/>
                        <wps:cNvSpPr/>
                        <wps:spPr>
                          <a:xfrm>
                            <a:off x="10" y="0"/>
                            <a:ext cx="266824" cy="130649"/>
                          </a:xfrm>
                          <a:prstGeom prst="rect">
                            <a:avLst/>
                          </a:prstGeom>
                          <a:ln>
                            <a:noFill/>
                          </a:ln>
                        </wps:spPr>
                        <wps:txbx>
                          <w:txbxContent>
                            <w:p w14:paraId="1F7CA45E" w14:textId="77777777" w:rsidR="00447111" w:rsidRDefault="00000000">
                              <w:pPr>
                                <w:spacing w:after="160"/>
                                <w:ind w:left="0" w:firstLine="0"/>
                              </w:pPr>
                              <w:r>
                                <w:rPr>
                                  <w:rFonts w:ascii="Arial" w:eastAsia="Arial" w:hAnsi="Arial" w:cs="Arial"/>
                                  <w:sz w:val="16"/>
                                </w:rPr>
                                <w:t>5.00</w:t>
                              </w:r>
                            </w:p>
                          </w:txbxContent>
                        </wps:txbx>
                        <wps:bodyPr horzOverflow="overflow" vert="horz" lIns="0" tIns="0" rIns="0" bIns="0" rtlCol="0">
                          <a:noAutofit/>
                        </wps:bodyPr>
                      </wps:wsp>
                      <wps:wsp>
                        <wps:cNvPr id="1839" name="Rectangle 1839"/>
                        <wps:cNvSpPr/>
                        <wps:spPr>
                          <a:xfrm>
                            <a:off x="10" y="598519"/>
                            <a:ext cx="266824" cy="130649"/>
                          </a:xfrm>
                          <a:prstGeom prst="rect">
                            <a:avLst/>
                          </a:prstGeom>
                          <a:ln>
                            <a:noFill/>
                          </a:ln>
                        </wps:spPr>
                        <wps:txbx>
                          <w:txbxContent>
                            <w:p w14:paraId="0C04C27E" w14:textId="77777777" w:rsidR="00447111" w:rsidRDefault="00000000">
                              <w:pPr>
                                <w:spacing w:after="160"/>
                                <w:ind w:left="0" w:firstLine="0"/>
                              </w:pPr>
                              <w:r>
                                <w:rPr>
                                  <w:rFonts w:ascii="Arial" w:eastAsia="Arial" w:hAnsi="Arial" w:cs="Arial"/>
                                  <w:sz w:val="16"/>
                                </w:rPr>
                                <w:t>3.00</w:t>
                              </w:r>
                            </w:p>
                          </w:txbxContent>
                        </wps:txbx>
                        <wps:bodyPr horzOverflow="overflow" vert="horz" lIns="0" tIns="0" rIns="0" bIns="0" rtlCol="0">
                          <a:noAutofit/>
                        </wps:bodyPr>
                      </wps:wsp>
                      <wps:wsp>
                        <wps:cNvPr id="1840" name="Rectangle 1840"/>
                        <wps:cNvSpPr/>
                        <wps:spPr>
                          <a:xfrm>
                            <a:off x="10" y="2061636"/>
                            <a:ext cx="266824" cy="130648"/>
                          </a:xfrm>
                          <a:prstGeom prst="rect">
                            <a:avLst/>
                          </a:prstGeom>
                          <a:ln>
                            <a:noFill/>
                          </a:ln>
                        </wps:spPr>
                        <wps:txbx>
                          <w:txbxContent>
                            <w:p w14:paraId="57CBEE9A" w14:textId="77777777" w:rsidR="00447111" w:rsidRDefault="00000000">
                              <w:pPr>
                                <w:spacing w:after="160"/>
                                <w:ind w:left="0" w:firstLine="0"/>
                              </w:pPr>
                              <w:r>
                                <w:rPr>
                                  <w:rFonts w:ascii="Arial" w:eastAsia="Arial" w:hAnsi="Arial" w:cs="Arial"/>
                                  <w:sz w:val="16"/>
                                </w:rPr>
                                <w:t>2.00</w:t>
                              </w:r>
                            </w:p>
                          </w:txbxContent>
                        </wps:txbx>
                        <wps:bodyPr horzOverflow="overflow" vert="horz" lIns="0" tIns="0" rIns="0" bIns="0" rtlCol="0">
                          <a:noAutofit/>
                        </wps:bodyPr>
                      </wps:wsp>
                      <wps:wsp>
                        <wps:cNvPr id="1841" name="Rectangle 1841"/>
                        <wps:cNvSpPr/>
                        <wps:spPr>
                          <a:xfrm>
                            <a:off x="3792130" y="617540"/>
                            <a:ext cx="266824" cy="130649"/>
                          </a:xfrm>
                          <a:prstGeom prst="rect">
                            <a:avLst/>
                          </a:prstGeom>
                          <a:ln>
                            <a:noFill/>
                          </a:ln>
                        </wps:spPr>
                        <wps:txbx>
                          <w:txbxContent>
                            <w:p w14:paraId="5BC9CCBC" w14:textId="77777777" w:rsidR="00447111" w:rsidRDefault="00000000">
                              <w:pPr>
                                <w:spacing w:after="160"/>
                                <w:ind w:left="0" w:firstLine="0"/>
                              </w:pPr>
                              <w:r>
                                <w:rPr>
                                  <w:rFonts w:ascii="Arial" w:eastAsia="Arial" w:hAnsi="Arial" w:cs="Arial"/>
                                  <w:sz w:val="16"/>
                                </w:rPr>
                                <w:t>1.00</w:t>
                              </w:r>
                            </w:p>
                          </w:txbxContent>
                        </wps:txbx>
                        <wps:bodyPr horzOverflow="overflow" vert="horz" lIns="0" tIns="0" rIns="0" bIns="0" rtlCol="0">
                          <a:noAutofit/>
                        </wps:bodyPr>
                      </wps:wsp>
                    </wpg:wgp>
                  </a:graphicData>
                </a:graphic>
              </wp:inline>
            </w:drawing>
          </mc:Choice>
          <mc:Fallback xmlns:a="http://schemas.openxmlformats.org/drawingml/2006/main">
            <w:pict>
              <v:group id="Group 19283" style="width:315.05pt;height:180.297pt;mso-position-horizontal-relative:char;mso-position-vertical-relative:line" coordsize="40011,22897">
                <v:shape id="Shape 1814" style="position:absolute;width:7983;height:11210;left:12069;top:476;" coordsize="798335,1121092" path="m712800,0l798335,0l798335,1121092l0,332527l19008,313516l28521,304015l47519,285023l57023,275523l76031,266022l85535,247020l104543,237510l123560,228009l133054,218508l152062,199516l171070,190016l180574,180515l199591,171014l218589,161513l237597,152003l247101,142502l266109,133001l285126,123501l304124,114009l323132,104509l342140,95008l351643,95008l370661,85507l389659,76006l408667,66496l427674,66496l446682,56995l465699,47494l484698,47494l503706,37994l522713,37994l541731,28502l560729,28502l579737,19002l617752,19002l636769,9501l693783,9501l712800,0x">
                  <v:stroke weight="0pt" endcap="flat" joinstyle="miter" miterlimit="10" on="false" color="#000000" opacity="0"/>
                  <v:fill on="true" color="#ff00ff"/>
                </v:shape>
                <v:shape id="Shape 1815" style="position:absolute;width:7983;height:11210;left:12069;top:475;" coordsize="798326,1121092" path="m798326,1121092l0,332527l19008,313526l28512,304025l47519,285023l57023,275522l76031,266022l85535,247020l104543,237519l123550,228019l133054,218518l152062,199516l171070,190016l180574,180515l199581,171014l218589,161513l237597,152012l247101,142511l266109,133011l285116,123510l304124,114009l323132,104508l342140,95008l351643,95008l370651,85507l389659,76006l408667,66505l427674,66505l446682,57005l465690,47504l484698,47504l503706,38003l522713,38003l541721,28502l560729,28502l579737,19002l617752,19002l636760,9501l693783,9501l712791,0l798326,0l798326,1121092x">
                  <v:stroke weight="0.748093pt" endcap="square" joinstyle="miter" miterlimit="10" on="true" color="#ff00ff"/>
                  <v:fill on="false" color="#000000" opacity="0"/>
                </v:shape>
                <v:shape id="Shape 1816" style="position:absolute;width:7983;height:11210;left:12069;top:476;" coordsize="798335,1121092" path="m712800,0l798335,0l798335,1121092l0,332527l19008,313516l28521,304015l47519,285023l57023,275523l76031,266022l85535,247020l104543,237510l123560,228009l133054,218508l152062,199516l171070,190016l180574,180515l199591,171014l218589,161513l237597,152003l247101,142502l266109,133001l285126,123501l304124,114009l323132,104509l342140,95008l351643,95008l370661,85507l389659,76006l408667,66496l427674,66496l446682,56995l465699,47494l484698,47494l503706,37994l522713,37994l541731,28502l560729,28502l579737,19002l617752,19002l636769,9501l693783,9501l712800,0x">
                  <v:stroke weight="0pt" endcap="flat" joinstyle="miter" miterlimit="10" on="false" color="#000000" opacity="0"/>
                  <v:fill on="true" color="#ff00ff"/>
                </v:shape>
                <v:shape id="Shape 1817" style="position:absolute;width:7983;height:11210;left:12069;top:475;" coordsize="798326,1121092" path="m798326,1121092l0,332527l19008,313526l28512,304025l47519,285023l57023,275522l76031,266022l85535,247020l104543,237519l123550,228019l133054,218518l152062,199516l171070,190016l180574,180515l199581,171014l218589,161513l237597,152012l247101,142511l266109,133011l285116,123510l304124,114009l323132,104508l342140,95008l351643,95008l370651,85507l389659,76006l408667,66505l427674,66505l446682,57005l465690,47504l484698,47504l503706,38003l522713,38003l541721,28502l560729,28502l579737,19002l617752,19002l636760,9501l693783,9501l712791,0l798326,0l798326,1121092">
                  <v:stroke weight="0.748093pt" endcap="square" joinstyle="miter" miterlimit="10" on="true" color="#000000"/>
                  <v:fill on="false" color="#000000" opacity="0"/>
                </v:shape>
                <v:shape id="Shape 1818" style="position:absolute;width:11214;height:7885;left:8838;top:3801;" coordsize="1121467,788564" path="m323132,0l1121467,788564l0,788564l0,674545l9513,655554l9513,598549l19017,579547l19017,560546l28521,541544l28521,522543l38016,503531l38016,484540l47519,465538l47519,446537l57023,427535l66527,408533l76031,389532l76031,370530l85535,351529l95048,332518l104552,313526l114056,294524l123550,285023l123550,266022l133054,247011l142558,228018l161566,209017l171070,199516l180583,180515l190087,161504l199591,142512l209085,133011l218589,114009l237597,95008l247101,85507l256605,66505l275622,57005l285126,38003l294620,28502l313628,9501l323132,0x">
                  <v:stroke weight="0pt" endcap="flat" joinstyle="miter" miterlimit="10" on="false" color="#000000" opacity="0"/>
                  <v:fill on="true" color="#0000ff"/>
                </v:shape>
                <v:shape id="Shape 1819" style="position:absolute;width:11214;height:7885;left:8838;top:3801;" coordsize="1121458,788564" path="m1121458,788564l0,788564l0,674555l9504,655554l9504,598549l19008,579547l19008,560546l28512,541544l28512,522543l38016,503541l38016,484540l47519,465538l47519,446537l57023,427535l66527,408533l76031,389532l76031,370530l85535,351529l95039,332527l104543,313526l114047,294524l123550,285023l123550,266022l133054,247020l142558,228018l161566,209017l171070,199516l180574,180515l190078,161513l199581,142512l209085,133011l218589,114009l237597,95008l247101,85507l256605,66505l275612,57005l285116,38003l294620,28502l313628,9501l323132,0l1121458,788564x">
                  <v:stroke weight="0.748093pt" endcap="square" joinstyle="miter" miterlimit="10" on="true" color="#0000ff"/>
                  <v:fill on="false" color="#000000" opacity="0"/>
                </v:shape>
                <v:shape id="Shape 1820" style="position:absolute;width:11214;height:7885;left:8838;top:3801;" coordsize="1121467,788564" path="m323132,0l1121467,788564l0,788564l0,674545l9513,655554l9513,598549l19017,579547l19017,560546l28521,541544l28521,522543l38016,503531l38016,484540l47519,465538l47519,446537l57023,427535l66527,408533l76031,389532l76031,370530l85535,351529l95048,332518l104552,313526l114056,294524l123550,285023l123550,266022l133054,247011l142558,228018l161566,209017l171070,199516l180583,180515l190087,161504l199591,142512l209085,133011l218589,114009l237597,95008l247101,85507l256605,66505l275622,57005l285126,38003l294620,28502l313628,9501l323132,0x">
                  <v:stroke weight="0pt" endcap="flat" joinstyle="miter" miterlimit="10" on="false" color="#000000" opacity="0"/>
                  <v:fill on="true" color="#0000ff"/>
                </v:shape>
                <v:shape id="Shape 1821" style="position:absolute;width:11214;height:7885;left:8838;top:3801;" coordsize="1121458,788564" path="m1121458,788564l0,788564l0,674555l9504,655554l9504,598549l19008,579547l19008,560546l28512,541544l28512,522543l38016,503541l38016,484540l47519,465538l47519,446537l57023,427535l66527,408533l76031,389532l76031,370530l85535,351529l95039,332527l104543,313526l114047,294524l123550,285023l123550,266022l133054,247020l142558,228018l161566,209017l171070,199516l180574,180515l190078,161513l199581,142512l209085,133011l218589,114009l237597,95008l247101,85507l256605,66505l275612,57005l285116,38003l294620,28502l313628,9501l323132,0l1121458,788564">
                  <v:stroke weight="0.748093pt" endcap="square" joinstyle="miter" miterlimit="10" on="true" color="#000000"/>
                  <v:fill on="false" color="#000000" opacity="0"/>
                </v:shape>
                <v:shape id="Shape 1822" style="position:absolute;width:19102;height:11210;left:8838;top:11686;" coordsize="1910289,1121092" path="m0,0l1121467,0l1910289,788564l1891281,807566l1881768,817067l1862760,836068l1853256,845569l1834249,855070l1824754,874071l1805746,883572l1786729,893073l1777225,902574l1758218,921575l1739219,931076l1729715,940577l1710698,950078l1691690,959578l1672682,969079l1663178,978580l1644180,988081l1625163,997572l1606156,1007082l1587147,1016583l1568149,1026084l1558645,1035584l1539628,1035584l1520620,1045085l1501613,1054586l1482614,1064087l1463607,1064087l1444589,1073588l1425582,1073588l1406574,1083089l1387576,1083089l1368558,1092589l1349551,1092589l1330543,1102090l1311545,1102090l1292537,1111591l1235504,1111591l1216506,1121092l1016915,1121092l997907,1111591l940884,1111591l921876,1102090l902868,1102090l883870,1092589l864862,1092589l845845,1083089l826837,1083089l807830,1073588l788831,1073588l769814,1064087l750806,1064087l731799,1054586l712800,1045085l693793,1035584l674775,1035584l665271,1026084l646264,1016583l627265,1007082l608258,997572l589240,988081l570233,978580l560729,969079l541731,959578l522723,950078l503706,940577l494202,931076l475194,921575l456196,902574l446692,893073l427674,883572l408667,874071l399163,855070l380155,845569l370661,836068l351653,817067l342140,807566l323132,788564l313628,779064l294620,760062l285126,750561l275622,731560l256605,722059l247101,703058l237597,693557l218589,674555l209085,655544l199591,646053l190087,627051l180583,608050l171070,598549l161566,579547l142558,560546l133054,541544l123550,522543l123550,513042l114056,494040l104552,475039l95048,456037l85535,437036l76031,418034l76031,399023l66527,380031l57023,361030l47519,342028l47519,332527l38016,313516l38016,294524l28521,275522l28521,256521l19017,237519l19017,218518l9513,199516l9513,133011l0,114009l0,0x">
                  <v:stroke weight="0pt" endcap="flat" joinstyle="miter" miterlimit="10" on="false" color="#000000" opacity="0"/>
                  <v:fill on="true" color="#00ff00"/>
                </v:shape>
                <v:shape id="Shape 1823" style="position:absolute;width:19102;height:11210;left:8838;top:11686;" coordsize="1910280,1121092" path="m0,0l0,114009l9504,133011l9504,199517l19008,218518l19008,237520l28512,256521l28512,275523l38016,294524l38016,313526l47519,332527l47519,342028l57023,361030l66527,380031l76031,399033l76031,418034l85535,437036l95039,456037l104543,475039l114047,494040l123550,513042l123550,522543l133054,541544l142558,560546l161566,579548l171070,598549l180574,608050l190078,627051l199581,646053l209085,655554l218589,674555l237597,693557l247101,703058l256605,722059l275612,731560l285116,750562l294620,760062l313628,779064l323132,788565l342140,807566l351643,817067l370651,836068l380155,845569l399163,855070l408667,874071l427674,883572l446682,893073l456186,902574l475194,921576l494202,931076l503706,940577l522713,950078l541721,959579l560729,969079l570233,978580l589240,988081l608248,997582l627256,1007082l646264,1016583l665271,1026084l674775,1035585l693783,1035585l712791,1045085l731799,1054586l750806,1064087l769814,1064087l788822,1073588l807830,1073588l826837,1083089l845845,1083089l864853,1092590l883861,1092590l902868,1102090l921876,1102090l940884,1111591l997907,1111591l1016915,1121092l1216496,1121092l1235504,1111591l1292527,1111591l1311535,1102090l1330543,1102090l1349551,1092590l1368558,1092590l1387566,1083089l1406574,1083089l1425582,1073588l1444589,1073588l1463597,1064087l1482605,1064087l1501613,1054586l1520620,1045085l1539628,1035585l1558636,1035585l1568140,1026084l1587147,1016583l1606156,1007082l1625163,997582l1644171,988081l1663178,978580l1672682,969079l1691690,959579l1710698,950078l1729706,940577l1739209,931076l1758218,921576l1777225,902574l1786729,893073l1805737,883572l1824744,874071l1834249,855070l1853256,845569l1862760,836068l1881768,817067l1891271,807566l1910280,788565l1121458,0l0,0x">
                  <v:stroke weight="0.748093pt" endcap="square" joinstyle="miter" miterlimit="10" on="true" color="#00ff00"/>
                  <v:fill on="false" color="#000000" opacity="0"/>
                </v:shape>
                <v:shape id="Shape 1824" style="position:absolute;width:19102;height:11210;left:8838;top:11686;" coordsize="1910289,1121092" path="m0,0l1121467,0l1910289,788564l1891281,807566l1881768,817067l1862760,836068l1853256,845569l1834249,855070l1824754,874071l1805746,883572l1786729,893073l1777225,902574l1758218,921575l1739219,931076l1729715,940577l1710698,950078l1691690,959578l1672682,969079l1663178,978580l1644180,988081l1625163,997572l1606156,1007082l1587147,1016583l1568149,1026084l1558645,1035584l1539628,1035584l1520620,1045085l1501613,1054586l1482614,1064087l1463607,1064087l1444589,1073588l1425582,1073588l1406574,1083089l1387576,1083089l1368558,1092589l1349551,1092589l1330543,1102090l1311545,1102090l1292537,1111591l1235504,1111591l1216506,1121092l1016915,1121092l997907,1111591l940884,1111591l921876,1102090l902868,1102090l883870,1092589l864862,1092589l845845,1083089l826837,1083089l807830,1073588l788831,1073588l769814,1064087l750806,1064087l731799,1054586l712800,1045085l693793,1035584l674775,1035584l665271,1026084l646264,1016583l627265,1007082l608258,997572l589240,988081l570233,978580l560729,969079l541731,959578l522723,950078l503706,940577l494202,931076l475194,921575l456196,902574l446692,893073l427674,883572l408667,874071l399163,855070l380155,845569l370661,836068l351653,817067l342140,807566l323132,788564l313628,779064l294620,760062l285126,750561l275622,731560l256605,722059l247101,703058l237597,693557l218589,674555l209085,655544l199591,646053l190087,627051l180583,608050l171070,598549l161566,579547l142558,560546l133054,541544l123550,522543l123550,513042l114056,494040l104552,475039l95048,456037l85535,437036l76031,418034l76031,399023l66527,380031l57023,361030l47519,342028l47519,332527l38016,313516l38016,294524l28521,275522l28521,256521l19017,237519l19017,218518l9513,199516l9513,133011l0,114009l0,0x">
                  <v:stroke weight="0pt" endcap="flat" joinstyle="miter" miterlimit="10" on="false" color="#000000" opacity="0"/>
                  <v:fill on="true" color="#00ff00"/>
                </v:shape>
                <v:shape id="Shape 1825" style="position:absolute;width:19102;height:11210;left:8838;top:11686;" coordsize="1910280,1121092" path="m1121458,0l1910280,788565l1891271,807566l1881768,817067l1862760,836068l1853256,845569l1834249,855070l1824744,874071l1805737,883572l1786729,893073l1777225,902574l1758218,921576l1739209,931076l1729706,940577l1710698,950078l1691690,959579l1672682,969079l1663178,978580l1644171,988081l1625163,997582l1606156,1007082l1587147,1016583l1568140,1026084l1558636,1035585l1539628,1035585l1520620,1045085l1501613,1054586l1482605,1064087l1463597,1064087l1444589,1073588l1425582,1073588l1406574,1083089l1387566,1083089l1368558,1092590l1349551,1092590l1330543,1102090l1311535,1102090l1292527,1111591l1235504,1111591l1216496,1121092l1016915,1121092l997907,1111591l940884,1111591l921876,1102090l902868,1102090l883861,1092590l864853,1092590l845845,1083089l826837,1083089l807830,1073588l788822,1073588l769814,1064087l750806,1064087l731799,1054586l712791,1045085l693783,1035585l674775,1035585l665271,1026084l646264,1016583l627256,1007082l608248,997582l589240,988081l570233,978580l560729,969079l541721,959579l522713,950078l503706,940577l494202,931076l475194,921576l456186,902574l446682,893073l427674,883572l408667,874071l399163,855070l380155,845569l370651,836068l351643,817067l342140,807566l323132,788565l313628,779064l294620,760062l285116,750562l275612,731560l256605,722059l247101,703058l237597,693557l218589,674555l209085,655554l199581,646053l190078,627051l180574,608050l171070,598549l161566,579548l142558,560546l133054,541544l123550,522543l123550,513042l114047,494040l104543,475039l95039,456037l85535,437036l76031,418034l76031,399033l66527,380031l57023,361030l47519,342028l47519,332527l38016,313526l38016,294524l28512,275523l28512,256521l19008,237520l19008,218518l9504,199517l9504,133011l0,114009l0,0l1121458,0">
                  <v:stroke weight="0.748093pt" endcap="square" joinstyle="miter" miterlimit="10" on="true" color="#000000"/>
                  <v:fill on="false" color="#000000" opacity="0"/>
                </v:shape>
                <v:shape id="Shape 1826" style="position:absolute;width:11119;height:19096;left:20053;top:475;" coordsize="1111954,1909656" path="m0,0l76021,0l95039,9501l152052,9501l171070,19002l209085,19002l228083,28502l247092,28502l266109,38003l285116,38003l304124,47504l323123,47504l342140,57005l361147,66496l380155,66496l399154,76006l418161,85507l437178,95008l446682,95008l465690,104508l484688,114009l503696,123510l522713,133011l541721,142511l551225,152003l570223,161513l589231,171014l608248,180515l617752,190016l636760,199516l655758,218518l665262,228019l684279,237510l703287,247020l712791,266022l731798,275522l741293,285023l760301,304025l769814,313526l788822,332527l798326,342028l817333,361030l826828,370530l836332,389532l855349,399033l864853,418034l874357,427535l893364,446537l902869,465538l912363,475039l921867,494031l931371,513042l940884,532044l950388,541544l969396,560546l978900,579538l988403,598549l988403,617550l997898,627051l1007402,646053l1016905,665045l1026419,684056l1035922,703058l1035922,722059l1045427,741061l1054931,760062l1064434,779064l1064434,798065l1073938,817067l1073938,836059l1083433,855070l1083433,874071l1092936,893073l1092936,912075l1102440,931076l1102440,988081l1111954,1007073l1111954,1235101l1102440,1254103l1102440,1320608l1092936,1339610l1092936,1358611l1083433,1377613l1083433,1396614l1073938,1415616l1073938,1434608l1064434,1453619l1064434,1463120l1054931,1482121l1045427,1501123l1035922,1520115l1035922,1539126l1026419,1558127l1016905,1577129l1007402,1596131l997898,1615132l988403,1634134l988403,1643635l978900,1662636l969396,1681638l950388,1700639l940884,1719641l931371,1729141l921867,1748143l912363,1767145l902869,1776636l893364,1795647l874357,1814649l864853,1824149l855349,1843151l836332,1852652l826828,1871653l817333,1881154l798326,1900155l788822,1909656l0,1121092l0,0x">
                  <v:stroke weight="0pt" endcap="flat" joinstyle="miter" miterlimit="10" on="false" color="#000000" opacity="0"/>
                  <v:fill on="true" color="#ff0000"/>
                </v:shape>
                <v:shape id="Shape 1827" style="position:absolute;width:11119;height:19096;left:20053;top:475;" coordsize="1111954,1909656" path="m788822,1909656l798326,1900155l817334,1881154l826838,1871653l836341,1852652l855349,1843151l864853,1824149l874357,1814649l893365,1795647l902869,1776645l912372,1767145l921876,1748143l931380,1729141l940884,1719641l950388,1700639l969396,1681638l978900,1662636l988403,1643635l988403,1634134l997907,1615132l1007411,1596131l1016915,1577129l1026419,1558127l1035923,1539126l1035923,1520124l1045427,1501123l1054931,1482121l1064434,1463120l1064434,1453619l1073938,1434618l1073938,1415616l1083442,1396614l1083442,1377613l1092946,1358611l1092946,1339610l1102450,1320608l1102450,1254103l1111954,1235101l1111954,1007082l1102450,988081l1102450,931076l1092946,912075l1092946,893073l1083442,874071l1083442,855070l1073938,836068l1073938,817067l1064434,798065l1064434,779064l1054931,760062l1045427,741061l1035923,722059l1035923,703058l1026419,684056l1016915,665054l1007411,646053l997907,627051l988403,617551l988403,598549l978900,579548l969396,560546l950388,541544l940884,532044l931380,513042l921876,494040l912372,475039l902869,465538l893365,446537l874357,427535l864853,418034l855349,399033l836341,389532l826838,370530l817334,361030l798326,342028l788822,332527l769814,313526l760310,304025l741303,285023l731799,275523l712791,266022l703287,247020l684279,237519l665272,228019l655768,218518l636760,199516l617752,190016l608248,180515l589241,171014l570233,161513l551225,152012l541721,142512l522713,133011l503706,123510l484698,114009l465690,104509l446682,95008l437179,95008l418171,85507l399163,76006l380155,66505l361148,66505l342140,57005l323132,47504l304124,47504l285117,38003l266109,38003l247101,28502l228093,28502l209086,19002l171070,19002l152062,9501l95039,9501l76031,0l0,0l0,1121092l788822,1909656x">
                  <v:stroke weight="0.748093pt" endcap="square" joinstyle="miter" miterlimit="10" on="true" color="#ff0000"/>
                  <v:fill on="false" color="#000000" opacity="0"/>
                </v:shape>
                <v:shape id="Shape 1828" style="position:absolute;width:11119;height:19096;left:20053;top:475;" coordsize="1111954,1909656" path="m0,0l76021,0l95039,9501l152052,9501l171070,19002l209085,19002l228083,28502l247092,28502l266109,38003l285116,38003l304124,47504l323123,47504l342140,57005l361147,66496l380155,66496l399154,76006l418161,85507l437178,95008l446682,95008l465690,104508l484688,114009l503696,123510l522713,133011l541721,142511l551225,152003l570223,161513l589231,171014l608248,180515l617752,190016l636760,199516l655758,218518l665262,228019l684279,237510l703287,247020l712791,266022l731798,275522l741293,285023l760301,304025l769814,313526l788822,332527l798326,342028l817333,361030l826828,370530l836332,389532l855349,399033l864853,418034l874357,427535l893364,446537l902869,465538l912363,475039l921867,494031l931371,513042l940884,532044l950388,541544l969396,560546l978900,579538l988403,598549l988403,617550l997898,627051l1007402,646053l1016905,665045l1026419,684056l1035922,703058l1035922,722059l1045427,741061l1054931,760062l1064434,779064l1064434,798065l1073938,817067l1073938,836059l1083433,855070l1083433,874071l1092936,893073l1092936,912075l1102440,931076l1102440,988081l1111954,1007073l1111954,1235101l1102440,1254103l1102440,1320608l1092936,1339610l1092936,1358611l1083433,1377613l1083433,1396614l1073938,1415616l1073938,1434608l1064434,1453619l1064434,1463120l1054931,1482121l1045427,1501123l1035922,1520115l1035922,1539126l1026419,1558127l1016905,1577129l1007402,1596131l997898,1615132l988403,1634134l988403,1643635l978900,1662636l969396,1681638l950388,1700639l940884,1719641l931371,1729141l921867,1748143l912363,1767145l902869,1776636l893364,1795647l874357,1814649l864853,1824149l855349,1843151l836332,1852652l826828,1871653l817333,1881154l798326,1900155l788822,1909656l0,1121092l0,0x">
                  <v:stroke weight="0pt" endcap="flat" joinstyle="miter" miterlimit="10" on="false" color="#000000" opacity="0"/>
                  <v:fill on="true" color="#ff0000"/>
                </v:shape>
                <v:shape id="Shape 1829" style="position:absolute;width:11119;height:19096;left:20053;top:475;" coordsize="1111954,1909656" path="m0,1121092l0,0l76031,0l95039,9501l152062,9501l171070,19002l209085,19002l228093,28502l247101,28502l266109,38003l285116,38003l304124,47504l323132,47504l342140,57005l361147,66505l380155,66505l399163,76006l418171,85507l437178,95008l446682,95008l465690,104508l484698,114009l503705,123510l522713,133011l541721,142511l551225,152012l570233,161513l589240,171014l608248,180515l617752,190016l636760,199516l655767,218518l665271,228019l684279,237519l703287,247020l712791,266022l731798,275522l741302,285023l760310,304025l769814,313526l788822,332527l798326,342028l817333,361030l826838,370530l836341,389532l855349,399033l864853,418034l874357,427535l893364,446537l902869,465538l912372,475039l921876,494040l931380,513042l940884,532044l950388,541544l969396,560546l978900,579547l988403,598549l988403,617550l997907,627051l1007411,646053l1016915,665054l1026419,684056l1035922,703058l1035922,722059l1045427,741061l1054931,760062l1064434,779064l1064434,798065l1073938,817067l1073938,836068l1083442,855070l1083442,874071l1092946,893073l1092946,912075l1102450,931076l1102450,988081l1111954,1007082l1111954,1235101l1102450,1254103l1102450,1320608l1092946,1339610l1092946,1358611l1083442,1377613l1083442,1396614l1073938,1415616l1073938,1434618l1064434,1453619l1064434,1463120l1054931,1482121l1045427,1501123l1035922,1520124l1035922,1539126l1026419,1558127l1016915,1577129l1007411,1596131l997907,1615132l988403,1634134l988403,1643635l978900,1662636l969396,1681638l950388,1700639l940884,1719641l931380,1729141l921876,1748143l912372,1767145l902869,1776645l893364,1795647l874357,1814649l864853,1824149l855349,1843151l836341,1852652l826838,1871653l817333,1881154l798326,1900155l788822,1909656l0,1121092">
                  <v:stroke weight="0.748093pt" endcap="square" joinstyle="miter" miterlimit="10" on="true" color="#000000"/>
                  <v:fill on="false" color="#000000" opacity="0"/>
                </v:shape>
                <v:shape id="Shape 1830" style="position:absolute;width:15586;height:0;left:0;top:22042;" coordsize="1558636,0" path="m1558636,0l0,0x">
                  <v:stroke weight="0pt" endcap="flat" joinstyle="miter" miterlimit="10" on="false" color="#000000" opacity="0"/>
                  <v:fill on="true" color="#ff0000"/>
                </v:shape>
                <v:shape id="Shape 1831" style="position:absolute;width:9598;height:0;left:30412;top:7506;" coordsize="959892,0" path="m959892,0l0,0x">
                  <v:stroke weight="0pt" endcap="flat" joinstyle="miter" miterlimit="10" on="false" color="#000000" opacity="0"/>
                  <v:fill on="true" color="#ff0000"/>
                </v:shape>
                <v:shape id="Shape 1832" style="position:absolute;width:9693;height:0;left:0;top:7316;" coordsize="969396,0" path="m969396,0l0,0x">
                  <v:stroke weight="0pt" endcap="flat" joinstyle="miter" miterlimit="10" on="false" color="#000000" opacity="0"/>
                  <v:fill on="true" color="#ff0000"/>
                </v:shape>
                <v:shape id="Shape 1833" style="position:absolute;width:15776;height:0;left:0;top:1330;" coordsize="1577653,0" path="m1577653,0l0,0x">
                  <v:stroke weight="0pt" endcap="flat" joinstyle="miter" miterlimit="10" on="false" color="#000000" opacity="0"/>
                  <v:fill on="true" color="#ff0000"/>
                </v:shape>
                <v:shape id="Shape 1834" style="position:absolute;width:15776;height:0;left:0;top:1330;" coordsize="1577644,0" path="m1577644,0l0,0">
                  <v:stroke weight="0.748093pt" endcap="square" joinstyle="miter" miterlimit="10" on="true" color="#000000"/>
                  <v:fill on="false" color="#000000" opacity="0"/>
                </v:shape>
                <v:shape id="Shape 1835" style="position:absolute;width:9693;height:0;left:0;top:7316;" coordsize="969396,0" path="m969396,0l969396,0l0,0">
                  <v:stroke weight="0.748093pt" endcap="square" joinstyle="miter" miterlimit="10" on="true" color="#000000"/>
                  <v:fill on="false" color="#000000" opacity="0"/>
                </v:shape>
                <v:shape id="Shape 1836" style="position:absolute;width:15586;height:0;left:0;top:22042;" coordsize="1558636,0" path="m1558636,0l1558636,0l0,0">
                  <v:stroke weight="0.748093pt" endcap="square" joinstyle="miter" miterlimit="10" on="true" color="#000000"/>
                  <v:fill on="false" color="#000000" opacity="0"/>
                </v:shape>
                <v:shape id="Shape 1837" style="position:absolute;width:9598;height:0;left:30412;top:7506;" coordsize="959892,0" path="m0,0l959892,0">
                  <v:stroke weight="0.748093pt" endcap="square" joinstyle="miter" miterlimit="10" on="true" color="#000000"/>
                  <v:fill on="false" color="#000000" opacity="0"/>
                </v:shape>
                <v:rect id="Rectangle 1838" style="position:absolute;width:2668;height:1306;left:0;top:0;" filled="f" stroked="f">
                  <v:textbox inset="0,0,0,0">
                    <w:txbxContent>
                      <w:p>
                        <w:pPr>
                          <w:spacing w:before="0" w:after="160" w:line="259" w:lineRule="auto"/>
                          <w:ind w:left="0" w:firstLine="0"/>
                        </w:pPr>
                        <w:r>
                          <w:rPr>
                            <w:rFonts w:cs="Arial" w:hAnsi="Arial" w:eastAsia="Arial" w:ascii="Arial"/>
                            <w:sz w:val="16"/>
                          </w:rPr>
                          <w:t xml:space="preserve">5.00</w:t>
                        </w:r>
                      </w:p>
                    </w:txbxContent>
                  </v:textbox>
                </v:rect>
                <v:rect id="Rectangle 1839" style="position:absolute;width:2668;height:1306;left:0;top:5985;" filled="f" stroked="f">
                  <v:textbox inset="0,0,0,0">
                    <w:txbxContent>
                      <w:p>
                        <w:pPr>
                          <w:spacing w:before="0" w:after="160" w:line="259" w:lineRule="auto"/>
                          <w:ind w:left="0" w:firstLine="0"/>
                        </w:pPr>
                        <w:r>
                          <w:rPr>
                            <w:rFonts w:cs="Arial" w:hAnsi="Arial" w:eastAsia="Arial" w:ascii="Arial"/>
                            <w:sz w:val="16"/>
                          </w:rPr>
                          <w:t xml:space="preserve">3.00</w:t>
                        </w:r>
                      </w:p>
                    </w:txbxContent>
                  </v:textbox>
                </v:rect>
                <v:rect id="Rectangle 1840" style="position:absolute;width:2668;height:1306;left:0;top:20616;" filled="f" stroked="f">
                  <v:textbox inset="0,0,0,0">
                    <w:txbxContent>
                      <w:p>
                        <w:pPr>
                          <w:spacing w:before="0" w:after="160" w:line="259" w:lineRule="auto"/>
                          <w:ind w:left="0" w:firstLine="0"/>
                        </w:pPr>
                        <w:r>
                          <w:rPr>
                            <w:rFonts w:cs="Arial" w:hAnsi="Arial" w:eastAsia="Arial" w:ascii="Arial"/>
                            <w:sz w:val="16"/>
                          </w:rPr>
                          <w:t xml:space="preserve">2.00</w:t>
                        </w:r>
                      </w:p>
                    </w:txbxContent>
                  </v:textbox>
                </v:rect>
                <v:rect id="Rectangle 1841" style="position:absolute;width:2668;height:1306;left:37921;top:6175;" filled="f" stroked="f">
                  <v:textbox inset="0,0,0,0">
                    <w:txbxContent>
                      <w:p>
                        <w:pPr>
                          <w:spacing w:before="0" w:after="160" w:line="259" w:lineRule="auto"/>
                          <w:ind w:left="0" w:firstLine="0"/>
                        </w:pPr>
                        <w:r>
                          <w:rPr>
                            <w:rFonts w:cs="Arial" w:hAnsi="Arial" w:eastAsia="Arial" w:ascii="Arial"/>
                            <w:sz w:val="16"/>
                          </w:rPr>
                          <w:t xml:space="preserve">1.00</w:t>
                        </w:r>
                      </w:p>
                    </w:txbxContent>
                  </v:textbox>
                </v:rect>
              </v:group>
            </w:pict>
          </mc:Fallback>
        </mc:AlternateContent>
      </w:r>
    </w:p>
    <w:p w14:paraId="5C7C3900" w14:textId="77777777" w:rsidR="00447111" w:rsidRDefault="00000000">
      <w:pPr>
        <w:spacing w:after="163"/>
        <w:ind w:left="0" w:right="1487" w:firstLine="0"/>
        <w:jc w:val="right"/>
      </w:pPr>
      <w:r>
        <w:rPr>
          <w:sz w:val="20"/>
        </w:rPr>
        <w:t xml:space="preserve"> </w:t>
      </w:r>
    </w:p>
    <w:p w14:paraId="24A39117" w14:textId="77777777" w:rsidR="00447111" w:rsidRDefault="00000000">
      <w:pPr>
        <w:spacing w:after="245"/>
        <w:ind w:left="0" w:firstLine="0"/>
      </w:pPr>
      <w:r>
        <w:rPr>
          <w:sz w:val="20"/>
        </w:rPr>
        <w:t xml:space="preserve"> </w:t>
      </w:r>
    </w:p>
    <w:p w14:paraId="3201DBE6" w14:textId="77777777" w:rsidR="00447111" w:rsidRDefault="00000000">
      <w:pPr>
        <w:spacing w:after="216"/>
        <w:ind w:left="-5"/>
      </w:pPr>
      <w:r>
        <w:t xml:space="preserve">Figure 5. Using the KIHd System to Make Educational Decisions </w:t>
      </w:r>
    </w:p>
    <w:p w14:paraId="0C5DD768" w14:textId="77777777" w:rsidR="00447111" w:rsidRDefault="00000000">
      <w:pPr>
        <w:spacing w:after="211"/>
        <w:ind w:left="0" w:firstLine="0"/>
      </w:pPr>
      <w:r>
        <w:rPr>
          <w:sz w:val="20"/>
        </w:rPr>
        <w:t xml:space="preserve"> </w:t>
      </w:r>
    </w:p>
    <w:p w14:paraId="071D63E3" w14:textId="77777777" w:rsidR="00447111" w:rsidRDefault="00000000">
      <w:pPr>
        <w:spacing w:after="211"/>
        <w:ind w:left="0" w:firstLine="0"/>
      </w:pPr>
      <w:r>
        <w:rPr>
          <w:sz w:val="20"/>
        </w:rPr>
        <w:t xml:space="preserve"> </w:t>
      </w:r>
    </w:p>
    <w:p w14:paraId="0D8DAA4C" w14:textId="77777777" w:rsidR="00447111" w:rsidRDefault="00000000">
      <w:pPr>
        <w:spacing w:after="209"/>
        <w:ind w:left="0" w:firstLine="0"/>
      </w:pPr>
      <w:r>
        <w:rPr>
          <w:sz w:val="20"/>
        </w:rPr>
        <w:t xml:space="preserve"> </w:t>
      </w:r>
    </w:p>
    <w:p w14:paraId="0ECAED3F" w14:textId="77777777" w:rsidR="00447111" w:rsidRDefault="00000000">
      <w:pPr>
        <w:spacing w:after="211"/>
        <w:ind w:left="0" w:firstLine="0"/>
      </w:pPr>
      <w:r>
        <w:rPr>
          <w:sz w:val="20"/>
        </w:rPr>
        <w:t xml:space="preserve"> </w:t>
      </w:r>
    </w:p>
    <w:p w14:paraId="19FC2FE1" w14:textId="77777777" w:rsidR="00447111" w:rsidRDefault="00000000">
      <w:pPr>
        <w:spacing w:after="211"/>
        <w:ind w:left="0" w:firstLine="0"/>
      </w:pPr>
      <w:r>
        <w:rPr>
          <w:sz w:val="20"/>
        </w:rPr>
        <w:t xml:space="preserve"> </w:t>
      </w:r>
    </w:p>
    <w:p w14:paraId="7AC581BB" w14:textId="77777777" w:rsidR="00447111" w:rsidRDefault="00000000">
      <w:pPr>
        <w:spacing w:after="209"/>
        <w:ind w:left="0" w:firstLine="0"/>
      </w:pPr>
      <w:r>
        <w:rPr>
          <w:sz w:val="20"/>
        </w:rPr>
        <w:t xml:space="preserve"> </w:t>
      </w:r>
    </w:p>
    <w:p w14:paraId="060EEF94" w14:textId="77777777" w:rsidR="00447111" w:rsidRDefault="00000000">
      <w:pPr>
        <w:spacing w:after="0"/>
        <w:ind w:left="0" w:firstLine="0"/>
      </w:pPr>
      <w:r>
        <w:rPr>
          <w:sz w:val="20"/>
        </w:rPr>
        <w:t xml:space="preserve"> </w:t>
      </w:r>
    </w:p>
    <w:p w14:paraId="0609B1FF" w14:textId="77777777" w:rsidR="00447111" w:rsidRDefault="00000000">
      <w:pPr>
        <w:pStyle w:val="Heading2"/>
        <w:ind w:left="732" w:right="720"/>
        <w:jc w:val="center"/>
      </w:pPr>
      <w:r>
        <w:rPr>
          <w:i w:val="0"/>
        </w:rPr>
        <w:t xml:space="preserve">Chart 1 </w:t>
      </w:r>
    </w:p>
    <w:p w14:paraId="3CFE4413" w14:textId="77777777" w:rsidR="00447111" w:rsidRDefault="00000000">
      <w:pPr>
        <w:spacing w:after="281"/>
        <w:ind w:left="2386"/>
      </w:pPr>
      <w:r>
        <w:t xml:space="preserve">Categories and Number of Times Coded </w:t>
      </w:r>
    </w:p>
    <w:p w14:paraId="01866ED6" w14:textId="77777777" w:rsidR="00447111" w:rsidRDefault="00000000">
      <w:pPr>
        <w:numPr>
          <w:ilvl w:val="0"/>
          <w:numId w:val="1"/>
        </w:numPr>
        <w:spacing w:after="288"/>
        <w:ind w:hanging="391"/>
      </w:pPr>
      <w:r>
        <w:t xml:space="preserve">/Ease of Use </w:t>
      </w:r>
      <w:r>
        <w:tab/>
        <w:t xml:space="preserve"> </w:t>
      </w:r>
    </w:p>
    <w:p w14:paraId="1D56CABB" w14:textId="77777777" w:rsidR="00447111" w:rsidRDefault="00000000">
      <w:pPr>
        <w:numPr>
          <w:ilvl w:val="0"/>
          <w:numId w:val="1"/>
        </w:numPr>
        <w:spacing w:after="288"/>
        <w:ind w:hanging="391"/>
      </w:pPr>
      <w:r>
        <w:t xml:space="preserve">/Mistakes  </w:t>
      </w:r>
    </w:p>
    <w:p w14:paraId="25AC2A40" w14:textId="77777777" w:rsidR="00447111" w:rsidRDefault="00000000">
      <w:pPr>
        <w:numPr>
          <w:ilvl w:val="0"/>
          <w:numId w:val="1"/>
        </w:numPr>
        <w:spacing w:after="288"/>
        <w:ind w:hanging="391"/>
      </w:pPr>
      <w:r>
        <w:t xml:space="preserve">/Educational Decisions </w:t>
      </w:r>
      <w:r>
        <w:tab/>
        <w:t xml:space="preserve"> </w:t>
      </w:r>
    </w:p>
    <w:p w14:paraId="58DD8EB6" w14:textId="77777777" w:rsidR="00447111" w:rsidRDefault="00000000">
      <w:pPr>
        <w:numPr>
          <w:ilvl w:val="0"/>
          <w:numId w:val="1"/>
        </w:numPr>
        <w:spacing w:after="288"/>
        <w:ind w:hanging="391"/>
      </w:pPr>
      <w:r>
        <w:lastRenderedPageBreak/>
        <w:t xml:space="preserve">/Graph </w:t>
      </w:r>
      <w:r>
        <w:tab/>
        <w:t xml:space="preserve"> </w:t>
      </w:r>
    </w:p>
    <w:p w14:paraId="46B8B9D1" w14:textId="77777777" w:rsidR="00447111" w:rsidRDefault="00000000">
      <w:pPr>
        <w:numPr>
          <w:ilvl w:val="0"/>
          <w:numId w:val="1"/>
        </w:numPr>
        <w:spacing w:after="288"/>
        <w:ind w:hanging="391"/>
      </w:pPr>
      <w:r>
        <w:t xml:space="preserve">/Terms </w:t>
      </w:r>
      <w:r>
        <w:tab/>
        <w:t xml:space="preserve"> </w:t>
      </w:r>
    </w:p>
    <w:p w14:paraId="37BD530E" w14:textId="77777777" w:rsidR="00447111" w:rsidRDefault="00000000">
      <w:pPr>
        <w:numPr>
          <w:ilvl w:val="0"/>
          <w:numId w:val="1"/>
        </w:numPr>
        <w:spacing w:after="288"/>
        <w:ind w:hanging="391"/>
      </w:pPr>
      <w:r>
        <w:t xml:space="preserve">/Navigation~Collecting </w:t>
      </w:r>
      <w:r>
        <w:tab/>
        <w:t xml:space="preserve"> </w:t>
      </w:r>
    </w:p>
    <w:p w14:paraId="7528088A" w14:textId="77777777" w:rsidR="00447111" w:rsidRDefault="00000000">
      <w:pPr>
        <w:numPr>
          <w:ilvl w:val="0"/>
          <w:numId w:val="1"/>
        </w:numPr>
        <w:spacing w:after="33"/>
        <w:ind w:hanging="391"/>
      </w:pPr>
      <w:r>
        <w:t xml:space="preserve">/Navigation~Collecting/Collecting Data totals </w:t>
      </w:r>
    </w:p>
    <w:tbl>
      <w:tblPr>
        <w:tblStyle w:val="TableGrid"/>
        <w:tblW w:w="7860" w:type="dxa"/>
        <w:tblInd w:w="0" w:type="dxa"/>
        <w:tblCellMar>
          <w:top w:w="0" w:type="dxa"/>
          <w:left w:w="0" w:type="dxa"/>
          <w:bottom w:w="0" w:type="dxa"/>
          <w:right w:w="0" w:type="dxa"/>
        </w:tblCellMar>
        <w:tblLook w:val="04A0" w:firstRow="1" w:lastRow="0" w:firstColumn="1" w:lastColumn="0" w:noHBand="0" w:noVBand="1"/>
      </w:tblPr>
      <w:tblGrid>
        <w:gridCol w:w="2160"/>
        <w:gridCol w:w="720"/>
        <w:gridCol w:w="720"/>
        <w:gridCol w:w="720"/>
        <w:gridCol w:w="720"/>
        <w:gridCol w:w="720"/>
        <w:gridCol w:w="720"/>
        <w:gridCol w:w="720"/>
        <w:gridCol w:w="660"/>
      </w:tblGrid>
      <w:tr w:rsidR="00447111" w14:paraId="39C369D6" w14:textId="77777777">
        <w:trPr>
          <w:trHeight w:val="385"/>
        </w:trPr>
        <w:tc>
          <w:tcPr>
            <w:tcW w:w="2160" w:type="dxa"/>
            <w:tcBorders>
              <w:top w:val="nil"/>
              <w:left w:val="nil"/>
              <w:bottom w:val="nil"/>
              <w:right w:val="nil"/>
            </w:tcBorders>
          </w:tcPr>
          <w:p w14:paraId="1BDC88C7" w14:textId="77777777" w:rsidR="00447111" w:rsidRDefault="00000000">
            <w:pPr>
              <w:spacing w:after="0"/>
              <w:ind w:left="0" w:firstLine="0"/>
            </w:pPr>
            <w:r>
              <w:t xml:space="preserve"> </w:t>
            </w:r>
            <w:r>
              <w:tab/>
              <w:t xml:space="preserve"> </w:t>
            </w:r>
            <w:r>
              <w:tab/>
              <w:t xml:space="preserve"> </w:t>
            </w:r>
          </w:p>
        </w:tc>
        <w:tc>
          <w:tcPr>
            <w:tcW w:w="720" w:type="dxa"/>
            <w:tcBorders>
              <w:top w:val="nil"/>
              <w:left w:val="nil"/>
              <w:bottom w:val="nil"/>
              <w:right w:val="nil"/>
            </w:tcBorders>
          </w:tcPr>
          <w:p w14:paraId="7677EA78" w14:textId="77777777" w:rsidR="00447111" w:rsidRDefault="00000000">
            <w:pPr>
              <w:spacing w:after="0"/>
              <w:ind w:left="0" w:firstLine="0"/>
            </w:pPr>
            <w:r>
              <w:t xml:space="preserve">A </w:t>
            </w:r>
          </w:p>
        </w:tc>
        <w:tc>
          <w:tcPr>
            <w:tcW w:w="720" w:type="dxa"/>
            <w:tcBorders>
              <w:top w:val="nil"/>
              <w:left w:val="nil"/>
              <w:bottom w:val="nil"/>
              <w:right w:val="nil"/>
            </w:tcBorders>
          </w:tcPr>
          <w:p w14:paraId="716AF5ED" w14:textId="77777777" w:rsidR="00447111" w:rsidRDefault="00000000">
            <w:pPr>
              <w:spacing w:after="0"/>
              <w:ind w:left="0" w:firstLine="0"/>
            </w:pPr>
            <w:r>
              <w:t xml:space="preserve">B </w:t>
            </w:r>
          </w:p>
        </w:tc>
        <w:tc>
          <w:tcPr>
            <w:tcW w:w="720" w:type="dxa"/>
            <w:tcBorders>
              <w:top w:val="nil"/>
              <w:left w:val="nil"/>
              <w:bottom w:val="nil"/>
              <w:right w:val="nil"/>
            </w:tcBorders>
          </w:tcPr>
          <w:p w14:paraId="2F697A83" w14:textId="77777777" w:rsidR="00447111" w:rsidRDefault="00000000">
            <w:pPr>
              <w:spacing w:after="0"/>
              <w:ind w:left="0" w:firstLine="0"/>
            </w:pPr>
            <w:r>
              <w:t xml:space="preserve">C </w:t>
            </w:r>
          </w:p>
        </w:tc>
        <w:tc>
          <w:tcPr>
            <w:tcW w:w="720" w:type="dxa"/>
            <w:tcBorders>
              <w:top w:val="nil"/>
              <w:left w:val="nil"/>
              <w:bottom w:val="nil"/>
              <w:right w:val="nil"/>
            </w:tcBorders>
          </w:tcPr>
          <w:p w14:paraId="7C8DBF57" w14:textId="77777777" w:rsidR="00447111" w:rsidRDefault="00000000">
            <w:pPr>
              <w:spacing w:after="0"/>
              <w:ind w:left="0" w:firstLine="0"/>
            </w:pPr>
            <w:r>
              <w:t xml:space="preserve">D </w:t>
            </w:r>
          </w:p>
        </w:tc>
        <w:tc>
          <w:tcPr>
            <w:tcW w:w="720" w:type="dxa"/>
            <w:tcBorders>
              <w:top w:val="nil"/>
              <w:left w:val="nil"/>
              <w:bottom w:val="nil"/>
              <w:right w:val="nil"/>
            </w:tcBorders>
          </w:tcPr>
          <w:p w14:paraId="64F25EF2" w14:textId="77777777" w:rsidR="00447111" w:rsidRDefault="00000000">
            <w:pPr>
              <w:spacing w:after="0"/>
              <w:ind w:left="0" w:firstLine="0"/>
            </w:pPr>
            <w:r>
              <w:t xml:space="preserve">E </w:t>
            </w:r>
          </w:p>
        </w:tc>
        <w:tc>
          <w:tcPr>
            <w:tcW w:w="720" w:type="dxa"/>
            <w:tcBorders>
              <w:top w:val="nil"/>
              <w:left w:val="nil"/>
              <w:bottom w:val="nil"/>
              <w:right w:val="nil"/>
            </w:tcBorders>
          </w:tcPr>
          <w:p w14:paraId="41314AF2" w14:textId="77777777" w:rsidR="00447111" w:rsidRDefault="00000000">
            <w:pPr>
              <w:spacing w:after="0"/>
              <w:ind w:left="0" w:firstLine="0"/>
            </w:pPr>
            <w:r>
              <w:t xml:space="preserve">F </w:t>
            </w:r>
          </w:p>
        </w:tc>
        <w:tc>
          <w:tcPr>
            <w:tcW w:w="720" w:type="dxa"/>
            <w:tcBorders>
              <w:top w:val="nil"/>
              <w:left w:val="nil"/>
              <w:bottom w:val="nil"/>
              <w:right w:val="nil"/>
            </w:tcBorders>
          </w:tcPr>
          <w:p w14:paraId="1B15085F" w14:textId="77777777" w:rsidR="00447111" w:rsidRDefault="00000000">
            <w:pPr>
              <w:spacing w:after="0"/>
              <w:ind w:left="0" w:firstLine="0"/>
            </w:pPr>
            <w:r>
              <w:t xml:space="preserve">G </w:t>
            </w:r>
          </w:p>
        </w:tc>
        <w:tc>
          <w:tcPr>
            <w:tcW w:w="660" w:type="dxa"/>
            <w:tcBorders>
              <w:top w:val="nil"/>
              <w:left w:val="nil"/>
              <w:bottom w:val="nil"/>
              <w:right w:val="nil"/>
            </w:tcBorders>
          </w:tcPr>
          <w:p w14:paraId="10EEF1EA" w14:textId="77777777" w:rsidR="00447111" w:rsidRDefault="00000000">
            <w:pPr>
              <w:spacing w:after="0"/>
              <w:ind w:left="0" w:firstLine="0"/>
              <w:jc w:val="both"/>
            </w:pPr>
            <w:r>
              <w:t xml:space="preserve">Totals </w:t>
            </w:r>
          </w:p>
        </w:tc>
      </w:tr>
      <w:tr w:rsidR="00447111" w14:paraId="3DE869B1" w14:textId="77777777">
        <w:trPr>
          <w:trHeight w:val="552"/>
        </w:trPr>
        <w:tc>
          <w:tcPr>
            <w:tcW w:w="2160" w:type="dxa"/>
            <w:tcBorders>
              <w:top w:val="nil"/>
              <w:left w:val="nil"/>
              <w:bottom w:val="nil"/>
              <w:right w:val="nil"/>
            </w:tcBorders>
            <w:vAlign w:val="center"/>
          </w:tcPr>
          <w:p w14:paraId="18C009B1" w14:textId="77777777" w:rsidR="00447111" w:rsidRDefault="00000000">
            <w:pPr>
              <w:tabs>
                <w:tab w:val="center" w:pos="1440"/>
              </w:tabs>
              <w:spacing w:after="0"/>
              <w:ind w:left="0" w:firstLine="0"/>
            </w:pPr>
            <w:r>
              <w:t xml:space="preserve">NVivoalex </w:t>
            </w:r>
            <w:r>
              <w:tab/>
              <w:t xml:space="preserve"> </w:t>
            </w:r>
          </w:p>
        </w:tc>
        <w:tc>
          <w:tcPr>
            <w:tcW w:w="720" w:type="dxa"/>
            <w:tcBorders>
              <w:top w:val="nil"/>
              <w:left w:val="nil"/>
              <w:bottom w:val="nil"/>
              <w:right w:val="nil"/>
            </w:tcBorders>
            <w:vAlign w:val="center"/>
          </w:tcPr>
          <w:p w14:paraId="1A4081B4" w14:textId="77777777" w:rsidR="00447111" w:rsidRDefault="00000000">
            <w:pPr>
              <w:spacing w:after="0"/>
              <w:ind w:left="0" w:firstLine="0"/>
            </w:pPr>
            <w:r>
              <w:t xml:space="preserve">5 </w:t>
            </w:r>
          </w:p>
        </w:tc>
        <w:tc>
          <w:tcPr>
            <w:tcW w:w="720" w:type="dxa"/>
            <w:tcBorders>
              <w:top w:val="nil"/>
              <w:left w:val="nil"/>
              <w:bottom w:val="nil"/>
              <w:right w:val="nil"/>
            </w:tcBorders>
            <w:vAlign w:val="center"/>
          </w:tcPr>
          <w:p w14:paraId="37BC84EC"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564423DB"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0F206566"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68DEAF8D" w14:textId="77777777" w:rsidR="00447111" w:rsidRDefault="00000000">
            <w:pPr>
              <w:spacing w:after="0"/>
              <w:ind w:left="0" w:firstLine="0"/>
            </w:pPr>
            <w:r>
              <w:t xml:space="preserve">0 </w:t>
            </w:r>
          </w:p>
        </w:tc>
        <w:tc>
          <w:tcPr>
            <w:tcW w:w="720" w:type="dxa"/>
            <w:tcBorders>
              <w:top w:val="nil"/>
              <w:left w:val="nil"/>
              <w:bottom w:val="nil"/>
              <w:right w:val="nil"/>
            </w:tcBorders>
            <w:vAlign w:val="center"/>
          </w:tcPr>
          <w:p w14:paraId="4201A896"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54AD5FB4" w14:textId="77777777" w:rsidR="00447111" w:rsidRDefault="00000000">
            <w:pPr>
              <w:spacing w:after="0"/>
              <w:ind w:left="0" w:firstLine="0"/>
            </w:pPr>
            <w:r>
              <w:t xml:space="preserve">1 </w:t>
            </w:r>
          </w:p>
        </w:tc>
        <w:tc>
          <w:tcPr>
            <w:tcW w:w="660" w:type="dxa"/>
            <w:tcBorders>
              <w:top w:val="nil"/>
              <w:left w:val="nil"/>
              <w:bottom w:val="nil"/>
              <w:right w:val="nil"/>
            </w:tcBorders>
            <w:vAlign w:val="center"/>
          </w:tcPr>
          <w:p w14:paraId="1A3D54BC" w14:textId="77777777" w:rsidR="00447111" w:rsidRDefault="00000000">
            <w:pPr>
              <w:spacing w:after="0"/>
              <w:ind w:left="0" w:firstLine="0"/>
            </w:pPr>
            <w:r>
              <w:t xml:space="preserve">14 </w:t>
            </w:r>
          </w:p>
        </w:tc>
      </w:tr>
      <w:tr w:rsidR="00447111" w14:paraId="3811A089" w14:textId="77777777">
        <w:trPr>
          <w:trHeight w:val="552"/>
        </w:trPr>
        <w:tc>
          <w:tcPr>
            <w:tcW w:w="2160" w:type="dxa"/>
            <w:tcBorders>
              <w:top w:val="nil"/>
              <w:left w:val="nil"/>
              <w:bottom w:val="nil"/>
              <w:right w:val="nil"/>
            </w:tcBorders>
            <w:vAlign w:val="center"/>
          </w:tcPr>
          <w:p w14:paraId="182B8A63" w14:textId="77777777" w:rsidR="00447111" w:rsidRDefault="00000000">
            <w:pPr>
              <w:tabs>
                <w:tab w:val="center" w:pos="1440"/>
              </w:tabs>
              <w:spacing w:after="0"/>
              <w:ind w:left="0" w:firstLine="0"/>
            </w:pPr>
            <w:r>
              <w:t xml:space="preserve">NVivochitra </w:t>
            </w:r>
            <w:r>
              <w:tab/>
              <w:t xml:space="preserve"> </w:t>
            </w:r>
          </w:p>
        </w:tc>
        <w:tc>
          <w:tcPr>
            <w:tcW w:w="720" w:type="dxa"/>
            <w:tcBorders>
              <w:top w:val="nil"/>
              <w:left w:val="nil"/>
              <w:bottom w:val="nil"/>
              <w:right w:val="nil"/>
            </w:tcBorders>
            <w:vAlign w:val="center"/>
          </w:tcPr>
          <w:p w14:paraId="5968BEB2"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22689E7D"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2294E380" w14:textId="77777777" w:rsidR="00447111" w:rsidRDefault="00000000">
            <w:pPr>
              <w:spacing w:after="0"/>
              <w:ind w:left="0" w:firstLine="0"/>
            </w:pPr>
            <w:r>
              <w:t xml:space="preserve">8 </w:t>
            </w:r>
          </w:p>
        </w:tc>
        <w:tc>
          <w:tcPr>
            <w:tcW w:w="720" w:type="dxa"/>
            <w:tcBorders>
              <w:top w:val="nil"/>
              <w:left w:val="nil"/>
              <w:bottom w:val="nil"/>
              <w:right w:val="nil"/>
            </w:tcBorders>
            <w:vAlign w:val="center"/>
          </w:tcPr>
          <w:p w14:paraId="44E860EB" w14:textId="77777777" w:rsidR="00447111" w:rsidRDefault="00000000">
            <w:pPr>
              <w:spacing w:after="0"/>
              <w:ind w:left="0" w:firstLine="0"/>
            </w:pPr>
            <w:r>
              <w:t xml:space="preserve">6 </w:t>
            </w:r>
          </w:p>
        </w:tc>
        <w:tc>
          <w:tcPr>
            <w:tcW w:w="720" w:type="dxa"/>
            <w:tcBorders>
              <w:top w:val="nil"/>
              <w:left w:val="nil"/>
              <w:bottom w:val="nil"/>
              <w:right w:val="nil"/>
            </w:tcBorders>
            <w:vAlign w:val="center"/>
          </w:tcPr>
          <w:p w14:paraId="21DAF2C9"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67A0D392"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1FE17DFA" w14:textId="77777777" w:rsidR="00447111" w:rsidRDefault="00000000">
            <w:pPr>
              <w:spacing w:after="0"/>
              <w:ind w:left="0" w:firstLine="0"/>
            </w:pPr>
            <w:r>
              <w:t xml:space="preserve">0 </w:t>
            </w:r>
          </w:p>
        </w:tc>
        <w:tc>
          <w:tcPr>
            <w:tcW w:w="660" w:type="dxa"/>
            <w:tcBorders>
              <w:top w:val="nil"/>
              <w:left w:val="nil"/>
              <w:bottom w:val="nil"/>
              <w:right w:val="nil"/>
            </w:tcBorders>
            <w:vAlign w:val="center"/>
          </w:tcPr>
          <w:p w14:paraId="28AAB5EA" w14:textId="77777777" w:rsidR="00447111" w:rsidRDefault="00000000">
            <w:pPr>
              <w:spacing w:after="0"/>
              <w:ind w:left="0" w:firstLine="0"/>
            </w:pPr>
            <w:r>
              <w:t xml:space="preserve">20 </w:t>
            </w:r>
          </w:p>
        </w:tc>
      </w:tr>
      <w:tr w:rsidR="00447111" w14:paraId="3128E252" w14:textId="77777777">
        <w:trPr>
          <w:trHeight w:val="552"/>
        </w:trPr>
        <w:tc>
          <w:tcPr>
            <w:tcW w:w="2160" w:type="dxa"/>
            <w:tcBorders>
              <w:top w:val="nil"/>
              <w:left w:val="nil"/>
              <w:bottom w:val="nil"/>
              <w:right w:val="nil"/>
            </w:tcBorders>
            <w:vAlign w:val="center"/>
          </w:tcPr>
          <w:p w14:paraId="17486909" w14:textId="77777777" w:rsidR="00447111" w:rsidRDefault="00000000">
            <w:pPr>
              <w:spacing w:after="0"/>
              <w:ind w:left="0" w:firstLine="0"/>
            </w:pPr>
            <w:r>
              <w:t xml:space="preserve">NVivogeorgeanne </w:t>
            </w:r>
          </w:p>
        </w:tc>
        <w:tc>
          <w:tcPr>
            <w:tcW w:w="720" w:type="dxa"/>
            <w:tcBorders>
              <w:top w:val="nil"/>
              <w:left w:val="nil"/>
              <w:bottom w:val="nil"/>
              <w:right w:val="nil"/>
            </w:tcBorders>
            <w:vAlign w:val="center"/>
          </w:tcPr>
          <w:p w14:paraId="4FF239C3" w14:textId="77777777" w:rsidR="00447111" w:rsidRDefault="00000000">
            <w:pPr>
              <w:spacing w:after="0"/>
              <w:ind w:left="0" w:firstLine="0"/>
            </w:pPr>
            <w:r>
              <w:t xml:space="preserve">4 </w:t>
            </w:r>
          </w:p>
        </w:tc>
        <w:tc>
          <w:tcPr>
            <w:tcW w:w="720" w:type="dxa"/>
            <w:tcBorders>
              <w:top w:val="nil"/>
              <w:left w:val="nil"/>
              <w:bottom w:val="nil"/>
              <w:right w:val="nil"/>
            </w:tcBorders>
            <w:vAlign w:val="center"/>
          </w:tcPr>
          <w:p w14:paraId="1A9ED039"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59A6E123"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7217F206" w14:textId="77777777" w:rsidR="00447111" w:rsidRDefault="00000000">
            <w:pPr>
              <w:spacing w:after="0"/>
              <w:ind w:left="0" w:firstLine="0"/>
            </w:pPr>
            <w:r>
              <w:t xml:space="preserve">6 </w:t>
            </w:r>
          </w:p>
        </w:tc>
        <w:tc>
          <w:tcPr>
            <w:tcW w:w="720" w:type="dxa"/>
            <w:tcBorders>
              <w:top w:val="nil"/>
              <w:left w:val="nil"/>
              <w:bottom w:val="nil"/>
              <w:right w:val="nil"/>
            </w:tcBorders>
            <w:vAlign w:val="center"/>
          </w:tcPr>
          <w:p w14:paraId="1BACC91E"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4EAC3DF8"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40D2242B" w14:textId="77777777" w:rsidR="00447111" w:rsidRDefault="00000000">
            <w:pPr>
              <w:spacing w:after="0"/>
              <w:ind w:left="0" w:firstLine="0"/>
            </w:pPr>
            <w:r>
              <w:t xml:space="preserve">0 </w:t>
            </w:r>
          </w:p>
        </w:tc>
        <w:tc>
          <w:tcPr>
            <w:tcW w:w="660" w:type="dxa"/>
            <w:tcBorders>
              <w:top w:val="nil"/>
              <w:left w:val="nil"/>
              <w:bottom w:val="nil"/>
              <w:right w:val="nil"/>
            </w:tcBorders>
            <w:vAlign w:val="center"/>
          </w:tcPr>
          <w:p w14:paraId="58C24DA0" w14:textId="77777777" w:rsidR="00447111" w:rsidRDefault="00000000">
            <w:pPr>
              <w:spacing w:after="0"/>
              <w:ind w:left="0" w:firstLine="0"/>
            </w:pPr>
            <w:r>
              <w:t xml:space="preserve">19 </w:t>
            </w:r>
          </w:p>
        </w:tc>
      </w:tr>
      <w:tr w:rsidR="00447111" w14:paraId="1D9EF232" w14:textId="77777777">
        <w:trPr>
          <w:trHeight w:val="552"/>
        </w:trPr>
        <w:tc>
          <w:tcPr>
            <w:tcW w:w="2160" w:type="dxa"/>
            <w:tcBorders>
              <w:top w:val="nil"/>
              <w:left w:val="nil"/>
              <w:bottom w:val="nil"/>
              <w:right w:val="nil"/>
            </w:tcBorders>
            <w:vAlign w:val="center"/>
          </w:tcPr>
          <w:p w14:paraId="087F2C8C" w14:textId="77777777" w:rsidR="00447111" w:rsidRDefault="00000000">
            <w:pPr>
              <w:tabs>
                <w:tab w:val="center" w:pos="1440"/>
              </w:tabs>
              <w:spacing w:after="0"/>
              <w:ind w:left="0" w:firstLine="0"/>
            </w:pPr>
            <w:r>
              <w:t xml:space="preserve">NVivojenny </w:t>
            </w:r>
            <w:r>
              <w:tab/>
              <w:t xml:space="preserve"> </w:t>
            </w:r>
          </w:p>
        </w:tc>
        <w:tc>
          <w:tcPr>
            <w:tcW w:w="720" w:type="dxa"/>
            <w:tcBorders>
              <w:top w:val="nil"/>
              <w:left w:val="nil"/>
              <w:bottom w:val="nil"/>
              <w:right w:val="nil"/>
            </w:tcBorders>
            <w:vAlign w:val="center"/>
          </w:tcPr>
          <w:p w14:paraId="11DCB8A6" w14:textId="77777777" w:rsidR="00447111" w:rsidRDefault="00000000">
            <w:pPr>
              <w:spacing w:after="0"/>
              <w:ind w:left="0" w:firstLine="0"/>
            </w:pPr>
            <w:r>
              <w:t xml:space="preserve">6 </w:t>
            </w:r>
          </w:p>
        </w:tc>
        <w:tc>
          <w:tcPr>
            <w:tcW w:w="720" w:type="dxa"/>
            <w:tcBorders>
              <w:top w:val="nil"/>
              <w:left w:val="nil"/>
              <w:bottom w:val="nil"/>
              <w:right w:val="nil"/>
            </w:tcBorders>
            <w:vAlign w:val="center"/>
          </w:tcPr>
          <w:p w14:paraId="5BA47E36"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508AC983"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77619601" w14:textId="77777777" w:rsidR="00447111" w:rsidRDefault="00000000">
            <w:pPr>
              <w:spacing w:after="0"/>
              <w:ind w:left="0" w:firstLine="0"/>
            </w:pPr>
            <w:r>
              <w:t xml:space="preserve">4 </w:t>
            </w:r>
          </w:p>
        </w:tc>
        <w:tc>
          <w:tcPr>
            <w:tcW w:w="720" w:type="dxa"/>
            <w:tcBorders>
              <w:top w:val="nil"/>
              <w:left w:val="nil"/>
              <w:bottom w:val="nil"/>
              <w:right w:val="nil"/>
            </w:tcBorders>
            <w:vAlign w:val="center"/>
          </w:tcPr>
          <w:p w14:paraId="75C4A862"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147CB9E8"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0FF4A7F7" w14:textId="77777777" w:rsidR="00447111" w:rsidRDefault="00000000">
            <w:pPr>
              <w:spacing w:after="0"/>
              <w:ind w:left="0" w:firstLine="0"/>
            </w:pPr>
            <w:r>
              <w:t xml:space="preserve">0 </w:t>
            </w:r>
          </w:p>
        </w:tc>
        <w:tc>
          <w:tcPr>
            <w:tcW w:w="660" w:type="dxa"/>
            <w:tcBorders>
              <w:top w:val="nil"/>
              <w:left w:val="nil"/>
              <w:bottom w:val="nil"/>
              <w:right w:val="nil"/>
            </w:tcBorders>
            <w:vAlign w:val="center"/>
          </w:tcPr>
          <w:p w14:paraId="37DC686D" w14:textId="77777777" w:rsidR="00447111" w:rsidRDefault="00000000">
            <w:pPr>
              <w:spacing w:after="0"/>
              <w:ind w:left="0" w:firstLine="0"/>
            </w:pPr>
            <w:r>
              <w:t xml:space="preserve">18 </w:t>
            </w:r>
          </w:p>
        </w:tc>
      </w:tr>
      <w:tr w:rsidR="00447111" w14:paraId="75412E01" w14:textId="77777777">
        <w:trPr>
          <w:trHeight w:val="552"/>
        </w:trPr>
        <w:tc>
          <w:tcPr>
            <w:tcW w:w="2160" w:type="dxa"/>
            <w:tcBorders>
              <w:top w:val="nil"/>
              <w:left w:val="nil"/>
              <w:bottom w:val="nil"/>
              <w:right w:val="nil"/>
            </w:tcBorders>
            <w:vAlign w:val="center"/>
          </w:tcPr>
          <w:p w14:paraId="75BE1E69" w14:textId="77777777" w:rsidR="00447111" w:rsidRDefault="00000000">
            <w:pPr>
              <w:spacing w:after="0"/>
              <w:ind w:left="0" w:firstLine="0"/>
            </w:pPr>
            <w:r>
              <w:t xml:space="preserve">NVivomarissa  </w:t>
            </w:r>
          </w:p>
        </w:tc>
        <w:tc>
          <w:tcPr>
            <w:tcW w:w="720" w:type="dxa"/>
            <w:tcBorders>
              <w:top w:val="nil"/>
              <w:left w:val="nil"/>
              <w:bottom w:val="nil"/>
              <w:right w:val="nil"/>
            </w:tcBorders>
            <w:vAlign w:val="center"/>
          </w:tcPr>
          <w:p w14:paraId="19A18F78"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6609A2AB" w14:textId="77777777" w:rsidR="00447111" w:rsidRDefault="00000000">
            <w:pPr>
              <w:spacing w:after="0"/>
              <w:ind w:left="0" w:firstLine="0"/>
            </w:pPr>
            <w:r>
              <w:t xml:space="preserve">6 </w:t>
            </w:r>
          </w:p>
        </w:tc>
        <w:tc>
          <w:tcPr>
            <w:tcW w:w="720" w:type="dxa"/>
            <w:tcBorders>
              <w:top w:val="nil"/>
              <w:left w:val="nil"/>
              <w:bottom w:val="nil"/>
              <w:right w:val="nil"/>
            </w:tcBorders>
            <w:vAlign w:val="center"/>
          </w:tcPr>
          <w:p w14:paraId="1AB25D2E"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47AD6622"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6233F792"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7EAD9857"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64BA4EEB" w14:textId="77777777" w:rsidR="00447111" w:rsidRDefault="00000000">
            <w:pPr>
              <w:spacing w:after="0"/>
              <w:ind w:left="0" w:firstLine="0"/>
            </w:pPr>
            <w:r>
              <w:t xml:space="preserve">0 </w:t>
            </w:r>
          </w:p>
        </w:tc>
        <w:tc>
          <w:tcPr>
            <w:tcW w:w="660" w:type="dxa"/>
            <w:tcBorders>
              <w:top w:val="nil"/>
              <w:left w:val="nil"/>
              <w:bottom w:val="nil"/>
              <w:right w:val="nil"/>
            </w:tcBorders>
            <w:vAlign w:val="center"/>
          </w:tcPr>
          <w:p w14:paraId="5A727D63" w14:textId="77777777" w:rsidR="00447111" w:rsidRDefault="00000000">
            <w:pPr>
              <w:spacing w:after="0"/>
              <w:ind w:left="0" w:firstLine="0"/>
            </w:pPr>
            <w:r>
              <w:t xml:space="preserve">20 </w:t>
            </w:r>
          </w:p>
        </w:tc>
      </w:tr>
      <w:tr w:rsidR="00447111" w14:paraId="2C9E9C12" w14:textId="77777777">
        <w:trPr>
          <w:trHeight w:val="552"/>
        </w:trPr>
        <w:tc>
          <w:tcPr>
            <w:tcW w:w="2160" w:type="dxa"/>
            <w:tcBorders>
              <w:top w:val="nil"/>
              <w:left w:val="nil"/>
              <w:bottom w:val="nil"/>
              <w:right w:val="nil"/>
            </w:tcBorders>
            <w:vAlign w:val="center"/>
          </w:tcPr>
          <w:p w14:paraId="608EE3E8" w14:textId="77777777" w:rsidR="00447111" w:rsidRDefault="00000000">
            <w:pPr>
              <w:tabs>
                <w:tab w:val="center" w:pos="1440"/>
              </w:tabs>
              <w:spacing w:after="0"/>
              <w:ind w:left="0" w:firstLine="0"/>
            </w:pPr>
            <w:r>
              <w:t xml:space="preserve">NVivosarah </w:t>
            </w:r>
            <w:r>
              <w:tab/>
              <w:t xml:space="preserve"> </w:t>
            </w:r>
          </w:p>
        </w:tc>
        <w:tc>
          <w:tcPr>
            <w:tcW w:w="720" w:type="dxa"/>
            <w:tcBorders>
              <w:top w:val="nil"/>
              <w:left w:val="nil"/>
              <w:bottom w:val="nil"/>
              <w:right w:val="nil"/>
            </w:tcBorders>
            <w:vAlign w:val="center"/>
          </w:tcPr>
          <w:p w14:paraId="64CA2BBF" w14:textId="77777777" w:rsidR="00447111" w:rsidRDefault="00000000">
            <w:pPr>
              <w:spacing w:after="0"/>
              <w:ind w:left="0" w:firstLine="0"/>
            </w:pPr>
            <w:r>
              <w:t xml:space="preserve">5 </w:t>
            </w:r>
          </w:p>
        </w:tc>
        <w:tc>
          <w:tcPr>
            <w:tcW w:w="720" w:type="dxa"/>
            <w:tcBorders>
              <w:top w:val="nil"/>
              <w:left w:val="nil"/>
              <w:bottom w:val="nil"/>
              <w:right w:val="nil"/>
            </w:tcBorders>
            <w:vAlign w:val="center"/>
          </w:tcPr>
          <w:p w14:paraId="3AFD30E1" w14:textId="77777777" w:rsidR="00447111" w:rsidRDefault="00000000">
            <w:pPr>
              <w:spacing w:after="0"/>
              <w:ind w:left="0" w:firstLine="0"/>
            </w:pPr>
            <w:r>
              <w:t xml:space="preserve">4 </w:t>
            </w:r>
          </w:p>
        </w:tc>
        <w:tc>
          <w:tcPr>
            <w:tcW w:w="720" w:type="dxa"/>
            <w:tcBorders>
              <w:top w:val="nil"/>
              <w:left w:val="nil"/>
              <w:bottom w:val="nil"/>
              <w:right w:val="nil"/>
            </w:tcBorders>
            <w:vAlign w:val="center"/>
          </w:tcPr>
          <w:p w14:paraId="1E48F032" w14:textId="77777777" w:rsidR="00447111" w:rsidRDefault="00000000">
            <w:pPr>
              <w:spacing w:after="0"/>
              <w:ind w:left="0" w:firstLine="0"/>
            </w:pPr>
            <w:r>
              <w:t xml:space="preserve">4 </w:t>
            </w:r>
          </w:p>
        </w:tc>
        <w:tc>
          <w:tcPr>
            <w:tcW w:w="720" w:type="dxa"/>
            <w:tcBorders>
              <w:top w:val="nil"/>
              <w:left w:val="nil"/>
              <w:bottom w:val="nil"/>
              <w:right w:val="nil"/>
            </w:tcBorders>
            <w:vAlign w:val="center"/>
          </w:tcPr>
          <w:p w14:paraId="6F337A70" w14:textId="77777777" w:rsidR="00447111" w:rsidRDefault="00000000">
            <w:pPr>
              <w:spacing w:after="0"/>
              <w:ind w:left="0" w:firstLine="0"/>
            </w:pPr>
            <w:r>
              <w:t xml:space="preserve">7 </w:t>
            </w:r>
          </w:p>
        </w:tc>
        <w:tc>
          <w:tcPr>
            <w:tcW w:w="720" w:type="dxa"/>
            <w:tcBorders>
              <w:top w:val="nil"/>
              <w:left w:val="nil"/>
              <w:bottom w:val="nil"/>
              <w:right w:val="nil"/>
            </w:tcBorders>
            <w:vAlign w:val="center"/>
          </w:tcPr>
          <w:p w14:paraId="24ED1772" w14:textId="77777777" w:rsidR="00447111" w:rsidRDefault="00000000">
            <w:pPr>
              <w:spacing w:after="0"/>
              <w:ind w:left="0" w:firstLine="0"/>
            </w:pPr>
            <w:r>
              <w:t xml:space="preserve">6 </w:t>
            </w:r>
          </w:p>
        </w:tc>
        <w:tc>
          <w:tcPr>
            <w:tcW w:w="720" w:type="dxa"/>
            <w:tcBorders>
              <w:top w:val="nil"/>
              <w:left w:val="nil"/>
              <w:bottom w:val="nil"/>
              <w:right w:val="nil"/>
            </w:tcBorders>
            <w:vAlign w:val="center"/>
          </w:tcPr>
          <w:p w14:paraId="36A93486" w14:textId="77777777" w:rsidR="00447111" w:rsidRDefault="00000000">
            <w:pPr>
              <w:spacing w:after="0"/>
              <w:ind w:left="0" w:firstLine="0"/>
            </w:pPr>
            <w:r>
              <w:t xml:space="preserve">5 </w:t>
            </w:r>
          </w:p>
        </w:tc>
        <w:tc>
          <w:tcPr>
            <w:tcW w:w="720" w:type="dxa"/>
            <w:tcBorders>
              <w:top w:val="nil"/>
              <w:left w:val="nil"/>
              <w:bottom w:val="nil"/>
              <w:right w:val="nil"/>
            </w:tcBorders>
            <w:vAlign w:val="center"/>
          </w:tcPr>
          <w:p w14:paraId="1450D6CB" w14:textId="77777777" w:rsidR="00447111" w:rsidRDefault="00000000">
            <w:pPr>
              <w:spacing w:after="0"/>
              <w:ind w:left="0" w:firstLine="0"/>
            </w:pPr>
            <w:r>
              <w:t xml:space="preserve">0 </w:t>
            </w:r>
          </w:p>
        </w:tc>
        <w:tc>
          <w:tcPr>
            <w:tcW w:w="660" w:type="dxa"/>
            <w:tcBorders>
              <w:top w:val="nil"/>
              <w:left w:val="nil"/>
              <w:bottom w:val="nil"/>
              <w:right w:val="nil"/>
            </w:tcBorders>
            <w:vAlign w:val="center"/>
          </w:tcPr>
          <w:p w14:paraId="7C4CE29D" w14:textId="77777777" w:rsidR="00447111" w:rsidRDefault="00000000">
            <w:pPr>
              <w:spacing w:after="0"/>
              <w:ind w:left="0" w:firstLine="0"/>
            </w:pPr>
            <w:r>
              <w:t xml:space="preserve">31 </w:t>
            </w:r>
          </w:p>
        </w:tc>
      </w:tr>
      <w:tr w:rsidR="00447111" w14:paraId="4AD8EF62" w14:textId="77777777">
        <w:trPr>
          <w:trHeight w:val="552"/>
        </w:trPr>
        <w:tc>
          <w:tcPr>
            <w:tcW w:w="2160" w:type="dxa"/>
            <w:tcBorders>
              <w:top w:val="nil"/>
              <w:left w:val="nil"/>
              <w:bottom w:val="nil"/>
              <w:right w:val="nil"/>
            </w:tcBorders>
            <w:vAlign w:val="center"/>
          </w:tcPr>
          <w:p w14:paraId="5BD61BE7" w14:textId="77777777" w:rsidR="00447111" w:rsidRDefault="00000000">
            <w:pPr>
              <w:tabs>
                <w:tab w:val="center" w:pos="1440"/>
              </w:tabs>
              <w:spacing w:after="0"/>
              <w:ind w:left="0" w:firstLine="0"/>
            </w:pPr>
            <w:r>
              <w:t xml:space="preserve">NVivosherri </w:t>
            </w:r>
            <w:r>
              <w:tab/>
              <w:t xml:space="preserve"> </w:t>
            </w:r>
          </w:p>
        </w:tc>
        <w:tc>
          <w:tcPr>
            <w:tcW w:w="720" w:type="dxa"/>
            <w:tcBorders>
              <w:top w:val="nil"/>
              <w:left w:val="nil"/>
              <w:bottom w:val="nil"/>
              <w:right w:val="nil"/>
            </w:tcBorders>
            <w:vAlign w:val="center"/>
          </w:tcPr>
          <w:p w14:paraId="3FF9640E"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5D803F95"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1C141072" w14:textId="77777777" w:rsidR="00447111" w:rsidRDefault="00000000">
            <w:pPr>
              <w:spacing w:after="0"/>
              <w:ind w:left="0" w:firstLine="0"/>
            </w:pPr>
            <w:r>
              <w:t xml:space="preserve">2 </w:t>
            </w:r>
          </w:p>
        </w:tc>
        <w:tc>
          <w:tcPr>
            <w:tcW w:w="720" w:type="dxa"/>
            <w:tcBorders>
              <w:top w:val="nil"/>
              <w:left w:val="nil"/>
              <w:bottom w:val="nil"/>
              <w:right w:val="nil"/>
            </w:tcBorders>
            <w:vAlign w:val="center"/>
          </w:tcPr>
          <w:p w14:paraId="48C7ACAC" w14:textId="77777777" w:rsidR="00447111" w:rsidRDefault="00000000">
            <w:pPr>
              <w:spacing w:after="0"/>
              <w:ind w:left="0" w:firstLine="0"/>
            </w:pPr>
            <w:r>
              <w:t xml:space="preserve">8 </w:t>
            </w:r>
          </w:p>
        </w:tc>
        <w:tc>
          <w:tcPr>
            <w:tcW w:w="720" w:type="dxa"/>
            <w:tcBorders>
              <w:top w:val="nil"/>
              <w:left w:val="nil"/>
              <w:bottom w:val="nil"/>
              <w:right w:val="nil"/>
            </w:tcBorders>
            <w:vAlign w:val="center"/>
          </w:tcPr>
          <w:p w14:paraId="2F38125C"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15251F07"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4C240D95" w14:textId="77777777" w:rsidR="00447111" w:rsidRDefault="00000000">
            <w:pPr>
              <w:spacing w:after="0"/>
              <w:ind w:left="0" w:firstLine="0"/>
            </w:pPr>
            <w:r>
              <w:t xml:space="preserve">0 </w:t>
            </w:r>
          </w:p>
        </w:tc>
        <w:tc>
          <w:tcPr>
            <w:tcW w:w="660" w:type="dxa"/>
            <w:tcBorders>
              <w:top w:val="nil"/>
              <w:left w:val="nil"/>
              <w:bottom w:val="nil"/>
              <w:right w:val="nil"/>
            </w:tcBorders>
            <w:vAlign w:val="center"/>
          </w:tcPr>
          <w:p w14:paraId="1E29F641" w14:textId="77777777" w:rsidR="00447111" w:rsidRDefault="00000000">
            <w:pPr>
              <w:spacing w:after="0"/>
              <w:ind w:left="0" w:firstLine="0"/>
            </w:pPr>
            <w:r>
              <w:t xml:space="preserve">18 </w:t>
            </w:r>
          </w:p>
        </w:tc>
      </w:tr>
      <w:tr w:rsidR="00447111" w14:paraId="530A6FBB" w14:textId="77777777">
        <w:trPr>
          <w:trHeight w:val="552"/>
        </w:trPr>
        <w:tc>
          <w:tcPr>
            <w:tcW w:w="2160" w:type="dxa"/>
            <w:tcBorders>
              <w:top w:val="nil"/>
              <w:left w:val="nil"/>
              <w:bottom w:val="nil"/>
              <w:right w:val="nil"/>
            </w:tcBorders>
            <w:vAlign w:val="center"/>
          </w:tcPr>
          <w:p w14:paraId="7F645F49" w14:textId="77777777" w:rsidR="00447111" w:rsidRDefault="00000000">
            <w:pPr>
              <w:tabs>
                <w:tab w:val="center" w:pos="1440"/>
              </w:tabs>
              <w:spacing w:after="0"/>
              <w:ind w:left="0" w:firstLine="0"/>
            </w:pPr>
            <w:r>
              <w:t xml:space="preserve">NVivotracy </w:t>
            </w:r>
            <w:r>
              <w:tab/>
              <w:t xml:space="preserve"> </w:t>
            </w:r>
          </w:p>
        </w:tc>
        <w:tc>
          <w:tcPr>
            <w:tcW w:w="720" w:type="dxa"/>
            <w:tcBorders>
              <w:top w:val="nil"/>
              <w:left w:val="nil"/>
              <w:bottom w:val="nil"/>
              <w:right w:val="nil"/>
            </w:tcBorders>
            <w:vAlign w:val="center"/>
          </w:tcPr>
          <w:p w14:paraId="48A867CF"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7FA34670" w14:textId="77777777" w:rsidR="00447111" w:rsidRDefault="00000000">
            <w:pPr>
              <w:spacing w:after="0"/>
              <w:ind w:left="0" w:firstLine="0"/>
            </w:pPr>
            <w:r>
              <w:t xml:space="preserve">0 </w:t>
            </w:r>
          </w:p>
        </w:tc>
        <w:tc>
          <w:tcPr>
            <w:tcW w:w="720" w:type="dxa"/>
            <w:tcBorders>
              <w:top w:val="nil"/>
              <w:left w:val="nil"/>
              <w:bottom w:val="nil"/>
              <w:right w:val="nil"/>
            </w:tcBorders>
            <w:vAlign w:val="center"/>
          </w:tcPr>
          <w:p w14:paraId="35D23983"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5CF5361F"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462A33CE" w14:textId="77777777" w:rsidR="00447111" w:rsidRDefault="00000000">
            <w:pPr>
              <w:spacing w:after="0"/>
              <w:ind w:left="0" w:firstLine="0"/>
            </w:pPr>
            <w:r>
              <w:t xml:space="preserve">1 </w:t>
            </w:r>
          </w:p>
        </w:tc>
        <w:tc>
          <w:tcPr>
            <w:tcW w:w="720" w:type="dxa"/>
            <w:tcBorders>
              <w:top w:val="nil"/>
              <w:left w:val="nil"/>
              <w:bottom w:val="nil"/>
              <w:right w:val="nil"/>
            </w:tcBorders>
            <w:vAlign w:val="center"/>
          </w:tcPr>
          <w:p w14:paraId="5C1238EE" w14:textId="77777777" w:rsidR="00447111" w:rsidRDefault="00000000">
            <w:pPr>
              <w:spacing w:after="0"/>
              <w:ind w:left="0" w:firstLine="0"/>
            </w:pPr>
            <w:r>
              <w:t xml:space="preserve">3 </w:t>
            </w:r>
          </w:p>
        </w:tc>
        <w:tc>
          <w:tcPr>
            <w:tcW w:w="720" w:type="dxa"/>
            <w:tcBorders>
              <w:top w:val="nil"/>
              <w:left w:val="nil"/>
              <w:bottom w:val="nil"/>
              <w:right w:val="nil"/>
            </w:tcBorders>
            <w:vAlign w:val="center"/>
          </w:tcPr>
          <w:p w14:paraId="421EED29" w14:textId="77777777" w:rsidR="00447111" w:rsidRDefault="00000000">
            <w:pPr>
              <w:spacing w:after="0"/>
              <w:ind w:left="0" w:firstLine="0"/>
            </w:pPr>
            <w:r>
              <w:t xml:space="preserve">0 </w:t>
            </w:r>
          </w:p>
        </w:tc>
        <w:tc>
          <w:tcPr>
            <w:tcW w:w="660" w:type="dxa"/>
            <w:tcBorders>
              <w:top w:val="nil"/>
              <w:left w:val="nil"/>
              <w:bottom w:val="nil"/>
              <w:right w:val="nil"/>
            </w:tcBorders>
            <w:vAlign w:val="center"/>
          </w:tcPr>
          <w:p w14:paraId="377D0A8C" w14:textId="77777777" w:rsidR="00447111" w:rsidRDefault="00000000">
            <w:pPr>
              <w:spacing w:after="0"/>
              <w:ind w:left="0" w:firstLine="0"/>
            </w:pPr>
            <w:r>
              <w:t xml:space="preserve">11 </w:t>
            </w:r>
          </w:p>
        </w:tc>
      </w:tr>
      <w:tr w:rsidR="00447111" w14:paraId="0C3A8DB0" w14:textId="77777777">
        <w:trPr>
          <w:trHeight w:val="385"/>
        </w:trPr>
        <w:tc>
          <w:tcPr>
            <w:tcW w:w="2160" w:type="dxa"/>
            <w:tcBorders>
              <w:top w:val="nil"/>
              <w:left w:val="nil"/>
              <w:bottom w:val="nil"/>
              <w:right w:val="nil"/>
            </w:tcBorders>
            <w:vAlign w:val="bottom"/>
          </w:tcPr>
          <w:p w14:paraId="526D2EBA" w14:textId="77777777" w:rsidR="00447111" w:rsidRDefault="00000000">
            <w:pPr>
              <w:tabs>
                <w:tab w:val="center" w:pos="1440"/>
              </w:tabs>
              <w:spacing w:after="0"/>
              <w:ind w:left="0" w:firstLine="0"/>
            </w:pPr>
            <w:r>
              <w:t xml:space="preserve">Totals  </w:t>
            </w:r>
            <w:r>
              <w:tab/>
              <w:t xml:space="preserve"> </w:t>
            </w:r>
          </w:p>
        </w:tc>
        <w:tc>
          <w:tcPr>
            <w:tcW w:w="720" w:type="dxa"/>
            <w:tcBorders>
              <w:top w:val="nil"/>
              <w:left w:val="nil"/>
              <w:bottom w:val="nil"/>
              <w:right w:val="nil"/>
            </w:tcBorders>
            <w:vAlign w:val="bottom"/>
          </w:tcPr>
          <w:p w14:paraId="41A66E96" w14:textId="77777777" w:rsidR="00447111" w:rsidRDefault="00000000">
            <w:pPr>
              <w:spacing w:after="0"/>
              <w:ind w:left="0" w:firstLine="0"/>
            </w:pPr>
            <w:r>
              <w:t xml:space="preserve">30 </w:t>
            </w:r>
          </w:p>
        </w:tc>
        <w:tc>
          <w:tcPr>
            <w:tcW w:w="720" w:type="dxa"/>
            <w:tcBorders>
              <w:top w:val="nil"/>
              <w:left w:val="nil"/>
              <w:bottom w:val="nil"/>
              <w:right w:val="nil"/>
            </w:tcBorders>
            <w:vAlign w:val="bottom"/>
          </w:tcPr>
          <w:p w14:paraId="28ED423E" w14:textId="77777777" w:rsidR="00447111" w:rsidRDefault="00000000">
            <w:pPr>
              <w:spacing w:after="0"/>
              <w:ind w:left="0" w:firstLine="0"/>
            </w:pPr>
            <w:r>
              <w:t xml:space="preserve">20 </w:t>
            </w:r>
          </w:p>
        </w:tc>
        <w:tc>
          <w:tcPr>
            <w:tcW w:w="720" w:type="dxa"/>
            <w:tcBorders>
              <w:top w:val="nil"/>
              <w:left w:val="nil"/>
              <w:bottom w:val="nil"/>
              <w:right w:val="nil"/>
            </w:tcBorders>
            <w:vAlign w:val="bottom"/>
          </w:tcPr>
          <w:p w14:paraId="3112FE85" w14:textId="77777777" w:rsidR="00447111" w:rsidRDefault="00000000">
            <w:pPr>
              <w:spacing w:after="0"/>
              <w:ind w:left="0" w:firstLine="0"/>
            </w:pPr>
            <w:r>
              <w:t xml:space="preserve">24 </w:t>
            </w:r>
          </w:p>
        </w:tc>
        <w:tc>
          <w:tcPr>
            <w:tcW w:w="720" w:type="dxa"/>
            <w:tcBorders>
              <w:top w:val="nil"/>
              <w:left w:val="nil"/>
              <w:bottom w:val="nil"/>
              <w:right w:val="nil"/>
            </w:tcBorders>
            <w:vAlign w:val="bottom"/>
          </w:tcPr>
          <w:p w14:paraId="40BAFE6C" w14:textId="77777777" w:rsidR="00447111" w:rsidRDefault="00000000">
            <w:pPr>
              <w:spacing w:after="0"/>
              <w:ind w:left="0" w:firstLine="0"/>
            </w:pPr>
            <w:r>
              <w:t xml:space="preserve">40 </w:t>
            </w:r>
          </w:p>
        </w:tc>
        <w:tc>
          <w:tcPr>
            <w:tcW w:w="720" w:type="dxa"/>
            <w:tcBorders>
              <w:top w:val="nil"/>
              <w:left w:val="nil"/>
              <w:bottom w:val="nil"/>
              <w:right w:val="nil"/>
            </w:tcBorders>
            <w:vAlign w:val="bottom"/>
          </w:tcPr>
          <w:p w14:paraId="60BF415C" w14:textId="77777777" w:rsidR="00447111" w:rsidRDefault="00000000">
            <w:pPr>
              <w:spacing w:after="0"/>
              <w:ind w:left="0" w:firstLine="0"/>
            </w:pPr>
            <w:r>
              <w:t xml:space="preserve">18 </w:t>
            </w:r>
          </w:p>
        </w:tc>
        <w:tc>
          <w:tcPr>
            <w:tcW w:w="720" w:type="dxa"/>
            <w:tcBorders>
              <w:top w:val="nil"/>
              <w:left w:val="nil"/>
              <w:bottom w:val="nil"/>
              <w:right w:val="nil"/>
            </w:tcBorders>
            <w:vAlign w:val="bottom"/>
          </w:tcPr>
          <w:p w14:paraId="243B553E" w14:textId="77777777" w:rsidR="00447111" w:rsidRDefault="00000000">
            <w:pPr>
              <w:spacing w:after="0"/>
              <w:ind w:left="0" w:firstLine="0"/>
            </w:pPr>
            <w:r>
              <w:t xml:space="preserve">18 </w:t>
            </w:r>
          </w:p>
        </w:tc>
        <w:tc>
          <w:tcPr>
            <w:tcW w:w="720" w:type="dxa"/>
            <w:tcBorders>
              <w:top w:val="nil"/>
              <w:left w:val="nil"/>
              <w:bottom w:val="nil"/>
              <w:right w:val="nil"/>
            </w:tcBorders>
            <w:vAlign w:val="bottom"/>
          </w:tcPr>
          <w:p w14:paraId="1341F7CE" w14:textId="77777777" w:rsidR="00447111" w:rsidRDefault="00000000">
            <w:pPr>
              <w:spacing w:after="0"/>
              <w:ind w:left="0" w:firstLine="0"/>
            </w:pPr>
            <w:r>
              <w:t xml:space="preserve">1 </w:t>
            </w:r>
          </w:p>
        </w:tc>
        <w:tc>
          <w:tcPr>
            <w:tcW w:w="660" w:type="dxa"/>
            <w:tcBorders>
              <w:top w:val="nil"/>
              <w:left w:val="nil"/>
              <w:bottom w:val="nil"/>
              <w:right w:val="nil"/>
            </w:tcBorders>
            <w:vAlign w:val="bottom"/>
          </w:tcPr>
          <w:p w14:paraId="64CC49DD" w14:textId="77777777" w:rsidR="00447111" w:rsidRDefault="00000000">
            <w:pPr>
              <w:spacing w:after="0"/>
              <w:ind w:left="0" w:firstLine="0"/>
            </w:pPr>
            <w:r>
              <w:t xml:space="preserve">151 </w:t>
            </w:r>
          </w:p>
        </w:tc>
      </w:tr>
    </w:tbl>
    <w:p w14:paraId="3D5A49B7" w14:textId="77777777" w:rsidR="00447111" w:rsidRDefault="00000000">
      <w:pPr>
        <w:spacing w:after="252"/>
        <w:ind w:left="0" w:firstLine="0"/>
      </w:pPr>
      <w:r>
        <w:t xml:space="preserve"> </w:t>
      </w:r>
    </w:p>
    <w:p w14:paraId="4BCAD4D6" w14:textId="77777777" w:rsidR="00447111" w:rsidRDefault="00000000">
      <w:pPr>
        <w:spacing w:after="252"/>
        <w:ind w:left="0" w:firstLine="0"/>
      </w:pPr>
      <w:r>
        <w:t xml:space="preserve"> </w:t>
      </w:r>
    </w:p>
    <w:p w14:paraId="3F53EA09" w14:textId="77777777" w:rsidR="00447111" w:rsidRDefault="00000000">
      <w:pPr>
        <w:spacing w:after="252"/>
        <w:ind w:left="0" w:firstLine="0"/>
      </w:pPr>
      <w:r>
        <w:t xml:space="preserve"> </w:t>
      </w:r>
    </w:p>
    <w:p w14:paraId="11464260" w14:textId="77777777" w:rsidR="00447111" w:rsidRDefault="00000000">
      <w:pPr>
        <w:spacing w:after="0"/>
        <w:ind w:left="0" w:firstLine="0"/>
      </w:pPr>
      <w:r>
        <w:t xml:space="preserve"> </w:t>
      </w:r>
    </w:p>
    <w:p w14:paraId="4F6D0DF4" w14:textId="77777777" w:rsidR="00447111" w:rsidRDefault="00000000">
      <w:pPr>
        <w:pStyle w:val="Heading2"/>
        <w:ind w:left="732" w:right="722"/>
        <w:jc w:val="center"/>
      </w:pPr>
      <w:r>
        <w:rPr>
          <w:i w:val="0"/>
        </w:rPr>
        <w:t xml:space="preserve">List 1 </w:t>
      </w:r>
    </w:p>
    <w:p w14:paraId="25BD2282" w14:textId="77777777" w:rsidR="00447111" w:rsidRDefault="00000000">
      <w:pPr>
        <w:spacing w:after="252"/>
        <w:ind w:right="2544"/>
        <w:jc w:val="right"/>
      </w:pPr>
      <w:r>
        <w:t xml:space="preserve">Node Coding Report for Ease of Use </w:t>
      </w:r>
    </w:p>
    <w:p w14:paraId="63E19909" w14:textId="77777777" w:rsidR="00447111" w:rsidRDefault="00000000">
      <w:pPr>
        <w:spacing w:after="281"/>
        <w:ind w:left="-5"/>
      </w:pPr>
      <w:r>
        <w:t xml:space="preserve">NODE CODING REPORT </w:t>
      </w:r>
    </w:p>
    <w:p w14:paraId="60B8D6DE" w14:textId="77777777" w:rsidR="00447111" w:rsidRDefault="00000000">
      <w:pPr>
        <w:tabs>
          <w:tab w:val="center" w:pos="1685"/>
        </w:tabs>
        <w:spacing w:after="288"/>
        <w:ind w:left="-15" w:firstLine="0"/>
      </w:pPr>
      <w:r>
        <w:t xml:space="preserve"> </w:t>
      </w:r>
      <w:r>
        <w:tab/>
        <w:t xml:space="preserve">Node: /Ease of Use </w:t>
      </w:r>
    </w:p>
    <w:p w14:paraId="2E17F25E" w14:textId="77777777" w:rsidR="00447111" w:rsidRDefault="00000000">
      <w:pPr>
        <w:tabs>
          <w:tab w:val="center" w:pos="1607"/>
          <w:tab w:val="center" w:pos="3610"/>
        </w:tabs>
        <w:spacing w:after="288"/>
        <w:ind w:left="-15" w:firstLine="0"/>
      </w:pPr>
      <w:r>
        <w:t xml:space="preserve"> </w:t>
      </w:r>
      <w:r>
        <w:tab/>
        <w:t xml:space="preserve">Documents in Set: </w:t>
      </w:r>
      <w:r>
        <w:tab/>
        <w:t xml:space="preserve">All Documents </w:t>
      </w:r>
    </w:p>
    <w:p w14:paraId="67B9D351" w14:textId="77777777" w:rsidR="00447111" w:rsidRDefault="00000000">
      <w:pPr>
        <w:tabs>
          <w:tab w:val="center" w:pos="2686"/>
        </w:tabs>
        <w:spacing w:after="288"/>
        <w:ind w:left="-15" w:firstLine="0"/>
      </w:pPr>
      <w:r>
        <w:t xml:space="preserve">Document 1 of 8 </w:t>
      </w:r>
      <w:r>
        <w:tab/>
        <w:t xml:space="preserve">NVivoalex </w:t>
      </w:r>
    </w:p>
    <w:p w14:paraId="5EECBC17" w14:textId="77777777" w:rsidR="00447111" w:rsidRDefault="00000000">
      <w:pPr>
        <w:tabs>
          <w:tab w:val="center" w:pos="2746"/>
        </w:tabs>
        <w:spacing w:after="288"/>
        <w:ind w:left="-15" w:firstLine="0"/>
      </w:pPr>
      <w:r>
        <w:lastRenderedPageBreak/>
        <w:t xml:space="preserve"> </w:t>
      </w:r>
      <w:r>
        <w:tab/>
        <w:t xml:space="preserve">Passage 1 of 5 Section 0, Para 7, 31 chars. </w:t>
      </w:r>
    </w:p>
    <w:p w14:paraId="3AF8AD40" w14:textId="77777777" w:rsidR="00447111" w:rsidRDefault="00000000">
      <w:pPr>
        <w:tabs>
          <w:tab w:val="center" w:pos="2184"/>
        </w:tabs>
        <w:spacing w:after="288"/>
        <w:ind w:left="-15" w:firstLine="0"/>
      </w:pPr>
      <w:r>
        <w:t xml:space="preserve">7: It was </w:t>
      </w:r>
      <w:r>
        <w:tab/>
        <w:t xml:space="preserve">urprisingly easy to use. </w:t>
      </w:r>
    </w:p>
    <w:p w14:paraId="711B437E" w14:textId="77777777" w:rsidR="00447111" w:rsidRDefault="00000000">
      <w:pPr>
        <w:tabs>
          <w:tab w:val="center" w:pos="2746"/>
        </w:tabs>
        <w:ind w:left="-15" w:firstLine="0"/>
      </w:pPr>
      <w:r>
        <w:t xml:space="preserve"> </w:t>
      </w:r>
      <w:r>
        <w:tab/>
        <w:t xml:space="preserve">Passage 2 of 5 Section 0, Para 7, 25 chars. </w:t>
      </w:r>
    </w:p>
    <w:p w14:paraId="3DF93169" w14:textId="77777777" w:rsidR="00447111" w:rsidRDefault="00000000">
      <w:pPr>
        <w:spacing w:after="281"/>
        <w:ind w:left="-5"/>
      </w:pPr>
      <w:r>
        <w:t xml:space="preserve">7: so similar to a computer. </w:t>
      </w:r>
    </w:p>
    <w:p w14:paraId="1BE94DB5" w14:textId="77777777" w:rsidR="00447111" w:rsidRDefault="00000000">
      <w:pPr>
        <w:tabs>
          <w:tab w:val="center" w:pos="2806"/>
        </w:tabs>
        <w:ind w:left="-15" w:firstLine="0"/>
      </w:pPr>
      <w:r>
        <w:t xml:space="preserve"> </w:t>
      </w:r>
      <w:r>
        <w:tab/>
        <w:t xml:space="preserve">Passage 3 of 5 Section 0, Para 11, 30 chars. </w:t>
      </w:r>
    </w:p>
    <w:p w14:paraId="6056D3F2" w14:textId="77777777" w:rsidR="00447111" w:rsidRDefault="00000000">
      <w:pPr>
        <w:spacing w:after="281"/>
        <w:ind w:left="-5"/>
      </w:pPr>
      <w:r>
        <w:t xml:space="preserve">11: it was easy, it was very easy  </w:t>
      </w:r>
    </w:p>
    <w:p w14:paraId="7E0DD7C8" w14:textId="77777777" w:rsidR="00447111" w:rsidRDefault="00000000">
      <w:pPr>
        <w:tabs>
          <w:tab w:val="center" w:pos="2806"/>
        </w:tabs>
        <w:ind w:left="-15" w:firstLine="0"/>
      </w:pPr>
      <w:r>
        <w:t xml:space="preserve"> </w:t>
      </w:r>
      <w:r>
        <w:tab/>
        <w:t xml:space="preserve">Passage 4 of 5 Section 0, Para 15, 21 chars. </w:t>
      </w:r>
    </w:p>
    <w:p w14:paraId="741C10EF" w14:textId="77777777" w:rsidR="00447111" w:rsidRDefault="00000000">
      <w:pPr>
        <w:spacing w:after="281"/>
        <w:ind w:left="-5"/>
      </w:pPr>
      <w:r>
        <w:t xml:space="preserve">15: .it was pretty easy.  </w:t>
      </w:r>
    </w:p>
    <w:p w14:paraId="73C295A2" w14:textId="77777777" w:rsidR="00447111" w:rsidRDefault="00000000">
      <w:pPr>
        <w:tabs>
          <w:tab w:val="center" w:pos="2806"/>
        </w:tabs>
        <w:ind w:left="-15" w:firstLine="0"/>
      </w:pPr>
      <w:r>
        <w:t xml:space="preserve"> </w:t>
      </w:r>
      <w:r>
        <w:tab/>
        <w:t xml:space="preserve">Passage 5 of 5 Section 0, Para 39, 53 chars. </w:t>
      </w:r>
    </w:p>
    <w:p w14:paraId="0AF36EF3" w14:textId="77777777" w:rsidR="00447111" w:rsidRDefault="00000000">
      <w:pPr>
        <w:spacing w:after="281"/>
        <w:ind w:left="-5"/>
      </w:pPr>
      <w:r>
        <w:t xml:space="preserve">39:  easier to analyze data if you see through patterns.  </w:t>
      </w:r>
    </w:p>
    <w:p w14:paraId="37F426EF" w14:textId="77777777" w:rsidR="00447111" w:rsidRDefault="00000000">
      <w:pPr>
        <w:tabs>
          <w:tab w:val="center" w:pos="2733"/>
        </w:tabs>
        <w:spacing w:after="288"/>
        <w:ind w:left="-15" w:firstLine="0"/>
      </w:pPr>
      <w:r>
        <w:t xml:space="preserve">Document 2 of 8 </w:t>
      </w:r>
      <w:r>
        <w:tab/>
        <w:t xml:space="preserve">Nvivochitra </w:t>
      </w:r>
    </w:p>
    <w:p w14:paraId="2C8683AE" w14:textId="77777777" w:rsidR="00447111" w:rsidRDefault="00000000">
      <w:pPr>
        <w:tabs>
          <w:tab w:val="center" w:pos="2746"/>
        </w:tabs>
        <w:ind w:left="-15" w:firstLine="0"/>
      </w:pPr>
      <w:r>
        <w:t xml:space="preserve"> </w:t>
      </w:r>
      <w:r>
        <w:tab/>
        <w:t xml:space="preserve">Passage 1 of 2 Section 0, Para 4, 21 chars. </w:t>
      </w:r>
    </w:p>
    <w:p w14:paraId="3F76706B" w14:textId="77777777" w:rsidR="00447111" w:rsidRDefault="00000000">
      <w:pPr>
        <w:spacing w:after="281"/>
        <w:ind w:left="-5"/>
      </w:pPr>
      <w:r>
        <w:t xml:space="preserve">4: it was a great system </w:t>
      </w:r>
    </w:p>
    <w:p w14:paraId="3DC39A47" w14:textId="77777777" w:rsidR="00447111" w:rsidRDefault="00000000">
      <w:pPr>
        <w:tabs>
          <w:tab w:val="center" w:pos="2806"/>
        </w:tabs>
        <w:ind w:left="-15" w:firstLine="0"/>
      </w:pPr>
      <w:r>
        <w:t xml:space="preserve"> </w:t>
      </w:r>
      <w:r>
        <w:tab/>
        <w:t xml:space="preserve">Passage 2 of 2 Section 0, Para 10, 29 chars. </w:t>
      </w:r>
    </w:p>
    <w:p w14:paraId="140274BB" w14:textId="77777777" w:rsidR="00447111" w:rsidRDefault="00000000">
      <w:pPr>
        <w:ind w:left="-5"/>
      </w:pPr>
      <w:r>
        <w:t xml:space="preserve">10: it was a breeze – no problems </w:t>
      </w:r>
    </w:p>
    <w:p w14:paraId="3D44E2BB" w14:textId="77777777" w:rsidR="00447111" w:rsidRDefault="00000000">
      <w:pPr>
        <w:spacing w:after="0"/>
        <w:ind w:left="720" w:firstLine="0"/>
      </w:pPr>
      <w:r>
        <w:t xml:space="preserve"> </w:t>
      </w:r>
    </w:p>
    <w:p w14:paraId="16BAEDA3" w14:textId="77777777" w:rsidR="00447111" w:rsidRDefault="00000000">
      <w:pPr>
        <w:tabs>
          <w:tab w:val="center" w:pos="3013"/>
        </w:tabs>
        <w:spacing w:after="288"/>
        <w:ind w:left="-15" w:firstLine="0"/>
      </w:pPr>
      <w:r>
        <w:t xml:space="preserve">Document 3 of 8 </w:t>
      </w:r>
      <w:r>
        <w:tab/>
        <w:t xml:space="preserve">Nvivogeorgeanne </w:t>
      </w:r>
    </w:p>
    <w:p w14:paraId="1C3B478E" w14:textId="77777777" w:rsidR="00447111" w:rsidRDefault="00000000">
      <w:pPr>
        <w:tabs>
          <w:tab w:val="center" w:pos="2746"/>
        </w:tabs>
        <w:ind w:left="-15" w:firstLine="0"/>
      </w:pPr>
      <w:r>
        <w:t xml:space="preserve"> </w:t>
      </w:r>
      <w:r>
        <w:tab/>
        <w:t xml:space="preserve">Passage 1 of 4 Section 0, Para 6, 50 chars. </w:t>
      </w:r>
    </w:p>
    <w:p w14:paraId="2934D50D" w14:textId="77777777" w:rsidR="00447111" w:rsidRDefault="00000000">
      <w:pPr>
        <w:spacing w:after="281"/>
        <w:ind w:left="-5"/>
      </w:pPr>
      <w:r>
        <w:t xml:space="preserve">6: I guess it was easy, easy to use.  Usability of it </w:t>
      </w:r>
    </w:p>
    <w:p w14:paraId="6ADE0B9E" w14:textId="77777777" w:rsidR="00447111" w:rsidRDefault="00000000">
      <w:pPr>
        <w:tabs>
          <w:tab w:val="center" w:pos="2746"/>
        </w:tabs>
        <w:ind w:left="-15" w:firstLine="0"/>
      </w:pPr>
      <w:r>
        <w:t xml:space="preserve"> </w:t>
      </w:r>
      <w:r>
        <w:tab/>
        <w:t xml:space="preserve">Passage 2 of 4 Section 0, Para 8, 46 chars. </w:t>
      </w:r>
    </w:p>
    <w:p w14:paraId="63709991" w14:textId="77777777" w:rsidR="00447111" w:rsidRDefault="00000000">
      <w:pPr>
        <w:spacing w:after="0" w:line="502" w:lineRule="auto"/>
        <w:ind w:left="-5" w:right="3391"/>
      </w:pPr>
      <w:r>
        <w:t xml:space="preserve">8: it was also easy, because it was right there,   </w:t>
      </w:r>
      <w:r>
        <w:tab/>
        <w:t xml:space="preserve">Passage 3 of 4 Section 0, Para 14, 25 chars. </w:t>
      </w:r>
    </w:p>
    <w:p w14:paraId="71C0428A" w14:textId="77777777" w:rsidR="00447111" w:rsidRDefault="00000000">
      <w:pPr>
        <w:spacing w:after="281"/>
        <w:ind w:left="-5"/>
      </w:pPr>
      <w:r>
        <w:t xml:space="preserve">14:  and very user friendly.  </w:t>
      </w:r>
    </w:p>
    <w:p w14:paraId="77C5936D" w14:textId="77777777" w:rsidR="00447111" w:rsidRDefault="00000000">
      <w:pPr>
        <w:tabs>
          <w:tab w:val="center" w:pos="2866"/>
        </w:tabs>
        <w:ind w:left="-15" w:firstLine="0"/>
      </w:pPr>
      <w:r>
        <w:lastRenderedPageBreak/>
        <w:t xml:space="preserve"> </w:t>
      </w:r>
      <w:r>
        <w:tab/>
        <w:t xml:space="preserve">Passage 4 of 4 Section 0, Para 32, 157 chars. </w:t>
      </w:r>
    </w:p>
    <w:p w14:paraId="71B5C0FE" w14:textId="77777777" w:rsidR="00447111" w:rsidRDefault="00000000">
      <w:pPr>
        <w:spacing w:after="29" w:line="476" w:lineRule="auto"/>
        <w:ind w:left="-5"/>
      </w:pPr>
      <w:r>
        <w:t xml:space="preserve">32: I think, it’s really exciting, it’s really neat.  I would love to use it in the classroom.  I think it would be really cool, it would be easy to keep data.   </w:t>
      </w:r>
    </w:p>
    <w:p w14:paraId="64B9CEFA" w14:textId="77777777" w:rsidR="00447111" w:rsidRDefault="00000000">
      <w:pPr>
        <w:tabs>
          <w:tab w:val="center" w:pos="2728"/>
        </w:tabs>
        <w:spacing w:after="288"/>
        <w:ind w:left="-15" w:firstLine="0"/>
      </w:pPr>
      <w:r>
        <w:t xml:space="preserve">Document 4 of 8 </w:t>
      </w:r>
      <w:r>
        <w:tab/>
        <w:t xml:space="preserve">Nvivojenny </w:t>
      </w:r>
    </w:p>
    <w:p w14:paraId="47462CA7" w14:textId="77777777" w:rsidR="00447111" w:rsidRDefault="00000000">
      <w:pPr>
        <w:tabs>
          <w:tab w:val="center" w:pos="2746"/>
        </w:tabs>
        <w:ind w:left="-15" w:firstLine="0"/>
      </w:pPr>
      <w:r>
        <w:t xml:space="preserve"> </w:t>
      </w:r>
      <w:r>
        <w:tab/>
        <w:t xml:space="preserve">Passage 1 of 6 Section 0, Para 6, 78 chars. </w:t>
      </w:r>
    </w:p>
    <w:p w14:paraId="6A2BE8B8" w14:textId="77777777" w:rsidR="00447111" w:rsidRDefault="00000000">
      <w:pPr>
        <w:spacing w:after="281"/>
        <w:ind w:left="-5"/>
      </w:pPr>
      <w:r>
        <w:t xml:space="preserve">6: It’s very easy to use the PDA, it’s nice to handle that, it’s very, very easy. </w:t>
      </w:r>
    </w:p>
    <w:p w14:paraId="318BC3D2" w14:textId="77777777" w:rsidR="00447111" w:rsidRDefault="00000000">
      <w:pPr>
        <w:tabs>
          <w:tab w:val="center" w:pos="2806"/>
        </w:tabs>
        <w:ind w:left="-15" w:firstLine="0"/>
      </w:pPr>
      <w:r>
        <w:t xml:space="preserve"> </w:t>
      </w:r>
      <w:r>
        <w:tab/>
        <w:t xml:space="preserve">Passage 2 of 6 Section 0, Para 11, 33 chars. </w:t>
      </w:r>
    </w:p>
    <w:p w14:paraId="59E4151F" w14:textId="77777777" w:rsidR="00447111" w:rsidRDefault="00000000">
      <w:pPr>
        <w:spacing w:after="281"/>
        <w:ind w:left="-5"/>
      </w:pPr>
      <w:r>
        <w:t xml:space="preserve">11: It felt comfortable, enough yes.  </w:t>
      </w:r>
    </w:p>
    <w:p w14:paraId="1E0B2B31" w14:textId="77777777" w:rsidR="00447111" w:rsidRDefault="00000000">
      <w:pPr>
        <w:tabs>
          <w:tab w:val="center" w:pos="2806"/>
        </w:tabs>
        <w:ind w:left="-15" w:firstLine="0"/>
      </w:pPr>
      <w:r>
        <w:t xml:space="preserve"> </w:t>
      </w:r>
      <w:r>
        <w:tab/>
        <w:t xml:space="preserve">Passage 3 of 6 Section 0, Para 13, 54 chars. </w:t>
      </w:r>
    </w:p>
    <w:p w14:paraId="2D84C3FA" w14:textId="77777777" w:rsidR="00447111" w:rsidRDefault="00000000">
      <w:pPr>
        <w:spacing w:after="281"/>
        <w:ind w:left="-5"/>
      </w:pPr>
      <w:r>
        <w:t xml:space="preserve">13: I like the way you could just tap the yes very easily. </w:t>
      </w:r>
    </w:p>
    <w:p w14:paraId="595F2B1B" w14:textId="77777777" w:rsidR="00447111" w:rsidRDefault="00000000">
      <w:pPr>
        <w:tabs>
          <w:tab w:val="center" w:pos="2806"/>
        </w:tabs>
        <w:ind w:left="-15" w:firstLine="0"/>
      </w:pPr>
      <w:r>
        <w:t xml:space="preserve"> </w:t>
      </w:r>
      <w:r>
        <w:tab/>
        <w:t xml:space="preserve">Passage 4 of 6 Section 0, Para 13, 67 chars. </w:t>
      </w:r>
    </w:p>
    <w:p w14:paraId="33058A1E" w14:textId="77777777" w:rsidR="00447111" w:rsidRDefault="00000000">
      <w:pPr>
        <w:spacing w:after="281"/>
        <w:ind w:left="-5"/>
      </w:pPr>
      <w:r>
        <w:t xml:space="preserve">13: I thought that was a very good idea to just have one button to tap. </w:t>
      </w:r>
    </w:p>
    <w:p w14:paraId="76907C88" w14:textId="77777777" w:rsidR="00447111" w:rsidRDefault="00000000">
      <w:pPr>
        <w:tabs>
          <w:tab w:val="center" w:pos="2806"/>
        </w:tabs>
        <w:ind w:left="-15" w:firstLine="0"/>
      </w:pPr>
      <w:r>
        <w:t xml:space="preserve"> </w:t>
      </w:r>
      <w:r>
        <w:tab/>
        <w:t xml:space="preserve">Passage 5 of 6 Section 0, Para 25, 34 chars. </w:t>
      </w:r>
    </w:p>
    <w:p w14:paraId="2006733B" w14:textId="77777777" w:rsidR="00447111" w:rsidRDefault="00000000">
      <w:pPr>
        <w:ind w:left="-5"/>
      </w:pPr>
      <w:r>
        <w:t xml:space="preserve">25: easier than a pencil, much easier. </w:t>
      </w:r>
    </w:p>
    <w:p w14:paraId="327F61CC" w14:textId="77777777" w:rsidR="00447111" w:rsidRDefault="00000000">
      <w:pPr>
        <w:ind w:left="730"/>
      </w:pPr>
      <w:r>
        <w:t xml:space="preserve">Passage 6 of 6 Section 0, Para 33, 194 chars. </w:t>
      </w:r>
    </w:p>
    <w:p w14:paraId="5BD78DE6" w14:textId="77777777" w:rsidR="00447111" w:rsidRDefault="00000000">
      <w:pPr>
        <w:spacing w:after="29" w:line="476" w:lineRule="auto"/>
        <w:ind w:left="-5"/>
      </w:pPr>
      <w:r>
        <w:t xml:space="preserve">33: We’ve tried to take data with our granddaughter you know, you are running around with a clip board and trying to do it and if you just had that there and tap, tap everytime it would be terrific. </w:t>
      </w:r>
    </w:p>
    <w:p w14:paraId="776B92A2" w14:textId="77777777" w:rsidR="00447111" w:rsidRDefault="00000000">
      <w:pPr>
        <w:tabs>
          <w:tab w:val="center" w:pos="2827"/>
        </w:tabs>
        <w:spacing w:after="288"/>
        <w:ind w:left="-15" w:firstLine="0"/>
      </w:pPr>
      <w:r>
        <w:t xml:space="preserve">Document 5 of 8 </w:t>
      </w:r>
      <w:r>
        <w:tab/>
        <w:t xml:space="preserve">Nvivomarissa </w:t>
      </w:r>
    </w:p>
    <w:p w14:paraId="74E54822" w14:textId="77777777" w:rsidR="00447111" w:rsidRDefault="00000000">
      <w:pPr>
        <w:tabs>
          <w:tab w:val="center" w:pos="2746"/>
        </w:tabs>
        <w:ind w:left="-15" w:firstLine="0"/>
      </w:pPr>
      <w:r>
        <w:t xml:space="preserve"> </w:t>
      </w:r>
      <w:r>
        <w:tab/>
        <w:t xml:space="preserve">Passage 1 of 3 Section 0, Para 3, 79 chars. </w:t>
      </w:r>
    </w:p>
    <w:p w14:paraId="1B0D4726" w14:textId="77777777" w:rsidR="00447111" w:rsidRDefault="00000000">
      <w:pPr>
        <w:spacing w:after="281"/>
        <w:ind w:left="-5"/>
      </w:pPr>
      <w:r>
        <w:t xml:space="preserve">3: but the use of the PDA is very in my opinion for me...is very easy so I think   </w:t>
      </w:r>
    </w:p>
    <w:p w14:paraId="676F4DF3" w14:textId="77777777" w:rsidR="00447111" w:rsidRDefault="00000000">
      <w:pPr>
        <w:tabs>
          <w:tab w:val="center" w:pos="2746"/>
        </w:tabs>
        <w:ind w:left="-15" w:firstLine="0"/>
      </w:pPr>
      <w:r>
        <w:t xml:space="preserve"> </w:t>
      </w:r>
      <w:r>
        <w:tab/>
        <w:t xml:space="preserve">Passage 2 of 3 Section 0, Para 3, 36 chars. </w:t>
      </w:r>
    </w:p>
    <w:p w14:paraId="340E589E" w14:textId="77777777" w:rsidR="00447111" w:rsidRDefault="00000000">
      <w:pPr>
        <w:spacing w:after="281"/>
        <w:ind w:left="-5"/>
      </w:pPr>
      <w:r>
        <w:t xml:space="preserve">3:  I also think its very user friendly </w:t>
      </w:r>
    </w:p>
    <w:p w14:paraId="256A6A1C" w14:textId="77777777" w:rsidR="00447111" w:rsidRDefault="00000000">
      <w:pPr>
        <w:tabs>
          <w:tab w:val="center" w:pos="2746"/>
        </w:tabs>
        <w:ind w:left="-15" w:firstLine="0"/>
      </w:pPr>
      <w:r>
        <w:lastRenderedPageBreak/>
        <w:t xml:space="preserve"> </w:t>
      </w:r>
      <w:r>
        <w:tab/>
        <w:t xml:space="preserve">Passage 3 of 3 Section 0, Para 7, 42 chars. </w:t>
      </w:r>
    </w:p>
    <w:p w14:paraId="7E757D4C" w14:textId="77777777" w:rsidR="00447111" w:rsidRDefault="00000000">
      <w:pPr>
        <w:spacing w:after="281"/>
        <w:ind w:left="-5"/>
      </w:pPr>
      <w:r>
        <w:t xml:space="preserve">7:  Very comfortable I mean  easy  very easy. </w:t>
      </w:r>
    </w:p>
    <w:p w14:paraId="7C54D799" w14:textId="77777777" w:rsidR="00447111" w:rsidRDefault="00000000">
      <w:pPr>
        <w:tabs>
          <w:tab w:val="center" w:pos="2712"/>
        </w:tabs>
        <w:spacing w:after="288"/>
        <w:ind w:left="-15" w:firstLine="0"/>
      </w:pPr>
      <w:r>
        <w:t xml:space="preserve">Document 6 of 8 </w:t>
      </w:r>
      <w:r>
        <w:tab/>
        <w:t xml:space="preserve">Nvivosarah </w:t>
      </w:r>
    </w:p>
    <w:p w14:paraId="5DE006AF" w14:textId="77777777" w:rsidR="00447111" w:rsidRDefault="00000000">
      <w:pPr>
        <w:tabs>
          <w:tab w:val="center" w:pos="2806"/>
        </w:tabs>
        <w:ind w:left="-15" w:firstLine="0"/>
      </w:pPr>
      <w:r>
        <w:t xml:space="preserve"> </w:t>
      </w:r>
      <w:r>
        <w:tab/>
        <w:t xml:space="preserve">Passage 1 of 5 Section 0, Para 11, 31 chars. </w:t>
      </w:r>
    </w:p>
    <w:p w14:paraId="766D5C62" w14:textId="77777777" w:rsidR="00447111" w:rsidRDefault="00000000">
      <w:pPr>
        <w:spacing w:after="281"/>
        <w:ind w:left="-5"/>
      </w:pPr>
      <w:r>
        <w:t xml:space="preserve">11: how easy it was to use overall. </w:t>
      </w:r>
    </w:p>
    <w:p w14:paraId="5C7E229F" w14:textId="77777777" w:rsidR="00447111" w:rsidRDefault="00000000">
      <w:pPr>
        <w:tabs>
          <w:tab w:val="center" w:pos="2806"/>
        </w:tabs>
        <w:ind w:left="-15" w:firstLine="0"/>
      </w:pPr>
      <w:r>
        <w:t xml:space="preserve"> </w:t>
      </w:r>
      <w:r>
        <w:tab/>
        <w:t xml:space="preserve">Passage 2 of 5 Section 0, Para 11, 39 chars. </w:t>
      </w:r>
    </w:p>
    <w:p w14:paraId="6E0313E3" w14:textId="77777777" w:rsidR="00447111" w:rsidRDefault="00000000">
      <w:pPr>
        <w:spacing w:after="281"/>
        <w:ind w:left="-5"/>
      </w:pPr>
      <w:r>
        <w:t xml:space="preserve">11:  I felt like it was pretty easy to use. </w:t>
      </w:r>
    </w:p>
    <w:p w14:paraId="071EDB69" w14:textId="77777777" w:rsidR="00447111" w:rsidRDefault="00000000">
      <w:pPr>
        <w:tabs>
          <w:tab w:val="center" w:pos="2806"/>
        </w:tabs>
        <w:ind w:left="-15" w:firstLine="0"/>
      </w:pPr>
      <w:r>
        <w:t xml:space="preserve"> </w:t>
      </w:r>
      <w:r>
        <w:tab/>
        <w:t xml:space="preserve">Passage 3 of 5 Section 0, Para 15, 40 chars. </w:t>
      </w:r>
    </w:p>
    <w:p w14:paraId="45D40D02" w14:textId="77777777" w:rsidR="00447111" w:rsidRDefault="00000000">
      <w:pPr>
        <w:spacing w:after="0" w:line="502" w:lineRule="auto"/>
        <w:ind w:left="-5" w:right="3638"/>
      </w:pPr>
      <w:r>
        <w:t xml:space="preserve">15: Enjoyable was it was really easy to use   </w:t>
      </w:r>
      <w:r>
        <w:tab/>
        <w:t xml:space="preserve">Passage 4 of 5 Section 0, Para 15, 1 chars. </w:t>
      </w:r>
    </w:p>
    <w:p w14:paraId="7303D29A" w14:textId="77777777" w:rsidR="00447111" w:rsidRDefault="00000000">
      <w:pPr>
        <w:spacing w:after="281"/>
        <w:ind w:left="-5"/>
      </w:pPr>
      <w:r>
        <w:t xml:space="preserve">15:   </w:t>
      </w:r>
    </w:p>
    <w:p w14:paraId="74B345B8" w14:textId="77777777" w:rsidR="00447111" w:rsidRDefault="00000000">
      <w:pPr>
        <w:tabs>
          <w:tab w:val="center" w:pos="2806"/>
        </w:tabs>
        <w:ind w:left="-15" w:firstLine="0"/>
      </w:pPr>
      <w:r>
        <w:t xml:space="preserve"> </w:t>
      </w:r>
      <w:r>
        <w:tab/>
        <w:t xml:space="preserve">Passage 5 of 5 Section 0, Para 24, 37 chars. </w:t>
      </w:r>
    </w:p>
    <w:p w14:paraId="1C8693B7" w14:textId="77777777" w:rsidR="00447111" w:rsidRDefault="00000000">
      <w:pPr>
        <w:ind w:left="-5"/>
      </w:pPr>
      <w:r>
        <w:t xml:space="preserve">24:  I was comfortable, very comfortable. </w:t>
      </w:r>
    </w:p>
    <w:p w14:paraId="71DD8E4C" w14:textId="77777777" w:rsidR="00447111" w:rsidRDefault="00000000">
      <w:pPr>
        <w:tabs>
          <w:tab w:val="center" w:pos="2732"/>
        </w:tabs>
        <w:spacing w:after="288"/>
        <w:ind w:left="-15" w:firstLine="0"/>
      </w:pPr>
      <w:r>
        <w:t xml:space="preserve">Document 7 of 8 </w:t>
      </w:r>
      <w:r>
        <w:tab/>
        <w:t xml:space="preserve">Nvivosherri </w:t>
      </w:r>
    </w:p>
    <w:p w14:paraId="5BA8EA00" w14:textId="77777777" w:rsidR="00447111" w:rsidRDefault="00000000">
      <w:pPr>
        <w:tabs>
          <w:tab w:val="center" w:pos="2806"/>
        </w:tabs>
        <w:ind w:left="-15" w:firstLine="0"/>
      </w:pPr>
      <w:r>
        <w:t xml:space="preserve"> </w:t>
      </w:r>
      <w:r>
        <w:tab/>
        <w:t xml:space="preserve">Passage 1 of 2 Section 0, Para 22, 35 chars. </w:t>
      </w:r>
    </w:p>
    <w:p w14:paraId="7A25ED85" w14:textId="77777777" w:rsidR="00447111" w:rsidRDefault="00000000">
      <w:pPr>
        <w:spacing w:after="281"/>
        <w:ind w:left="-5"/>
      </w:pPr>
      <w:r>
        <w:t xml:space="preserve">22: I mean it wasn’t terribly difficult </w:t>
      </w:r>
    </w:p>
    <w:p w14:paraId="1C15FA42" w14:textId="77777777" w:rsidR="00447111" w:rsidRDefault="00000000">
      <w:pPr>
        <w:tabs>
          <w:tab w:val="center" w:pos="2866"/>
        </w:tabs>
        <w:ind w:left="-15" w:firstLine="0"/>
      </w:pPr>
      <w:r>
        <w:t xml:space="preserve"> </w:t>
      </w:r>
      <w:r>
        <w:tab/>
        <w:t xml:space="preserve">Passage 2 of 2 Section 0, Para 26, 213 chars. </w:t>
      </w:r>
    </w:p>
    <w:p w14:paraId="122E8208" w14:textId="77777777" w:rsidR="00447111" w:rsidRDefault="00000000">
      <w:pPr>
        <w:spacing w:after="29" w:line="476" w:lineRule="auto"/>
        <w:ind w:left="-5"/>
      </w:pPr>
      <w:r>
        <w:t xml:space="preserve">26: I see it being very helpful once a student’s information is put into the system I imagine there must be some kind of print out I could get at some end and not have to reenter that kind of data over and over again. </w:t>
      </w:r>
    </w:p>
    <w:p w14:paraId="1D3F2E65" w14:textId="77777777" w:rsidR="00447111" w:rsidRDefault="00000000">
      <w:pPr>
        <w:tabs>
          <w:tab w:val="center" w:pos="2701"/>
        </w:tabs>
        <w:spacing w:after="288"/>
        <w:ind w:left="-15" w:firstLine="0"/>
      </w:pPr>
      <w:r>
        <w:t xml:space="preserve">Document 8 of 8 </w:t>
      </w:r>
      <w:r>
        <w:tab/>
        <w:t xml:space="preserve">Nvivotracy </w:t>
      </w:r>
    </w:p>
    <w:p w14:paraId="1BE3A918" w14:textId="77777777" w:rsidR="00447111" w:rsidRDefault="00000000">
      <w:pPr>
        <w:tabs>
          <w:tab w:val="center" w:pos="2746"/>
        </w:tabs>
        <w:ind w:left="-15" w:firstLine="0"/>
      </w:pPr>
      <w:r>
        <w:t xml:space="preserve"> </w:t>
      </w:r>
      <w:r>
        <w:tab/>
        <w:t xml:space="preserve">Passage 1 of 3 Section 0, Para 4, 72 chars. </w:t>
      </w:r>
    </w:p>
    <w:p w14:paraId="07DAAD60" w14:textId="77777777" w:rsidR="00447111" w:rsidRDefault="00000000">
      <w:pPr>
        <w:spacing w:after="281"/>
        <w:ind w:left="-5"/>
      </w:pPr>
      <w:r>
        <w:t xml:space="preserve">4: I guess that it is all set up, the ease of use. Easy to pick up and use. </w:t>
      </w:r>
    </w:p>
    <w:p w14:paraId="6B3A036E" w14:textId="77777777" w:rsidR="00447111" w:rsidRDefault="00000000">
      <w:pPr>
        <w:tabs>
          <w:tab w:val="center" w:pos="2806"/>
        </w:tabs>
        <w:ind w:left="-15" w:firstLine="0"/>
      </w:pPr>
      <w:r>
        <w:lastRenderedPageBreak/>
        <w:t xml:space="preserve"> </w:t>
      </w:r>
      <w:r>
        <w:tab/>
        <w:t xml:space="preserve">Passage 2 of 3 Section 0, Para 10, 16 chars. </w:t>
      </w:r>
    </w:p>
    <w:p w14:paraId="2BA27EB6" w14:textId="77777777" w:rsidR="00447111" w:rsidRDefault="00000000">
      <w:pPr>
        <w:spacing w:after="281"/>
        <w:ind w:left="-5"/>
      </w:pPr>
      <w:r>
        <w:t xml:space="preserve">10: very comfortable </w:t>
      </w:r>
    </w:p>
    <w:p w14:paraId="13E3C763" w14:textId="77777777" w:rsidR="00447111" w:rsidRDefault="00000000">
      <w:pPr>
        <w:tabs>
          <w:tab w:val="center" w:pos="2806"/>
        </w:tabs>
        <w:ind w:left="-15" w:firstLine="0"/>
      </w:pPr>
      <w:r>
        <w:t xml:space="preserve"> </w:t>
      </w:r>
      <w:r>
        <w:tab/>
        <w:t xml:space="preserve">Passage 3 of 3 Section 0, Para 12, 58 chars. </w:t>
      </w:r>
    </w:p>
    <w:p w14:paraId="2464EE71" w14:textId="77777777" w:rsidR="00447111" w:rsidRDefault="00000000">
      <w:pPr>
        <w:ind w:left="-5"/>
      </w:pPr>
      <w:r>
        <w:t xml:space="preserve">12: most helpful is that its all right there and easy to use.  </w:t>
      </w:r>
    </w:p>
    <w:p w14:paraId="4F1C37D9" w14:textId="77777777" w:rsidR="00447111" w:rsidRDefault="00000000">
      <w:pPr>
        <w:spacing w:after="252"/>
        <w:ind w:left="0" w:firstLine="0"/>
      </w:pPr>
      <w:r>
        <w:t xml:space="preserve"> </w:t>
      </w:r>
    </w:p>
    <w:p w14:paraId="08974EA9" w14:textId="77777777" w:rsidR="00447111" w:rsidRDefault="00000000">
      <w:pPr>
        <w:spacing w:after="252"/>
        <w:ind w:left="0" w:firstLine="0"/>
      </w:pPr>
      <w:r>
        <w:t xml:space="preserve"> </w:t>
      </w:r>
    </w:p>
    <w:p w14:paraId="2FB1602B" w14:textId="77777777" w:rsidR="00447111" w:rsidRDefault="00000000">
      <w:pPr>
        <w:spacing w:after="252"/>
        <w:ind w:left="0" w:firstLine="0"/>
      </w:pPr>
      <w:r>
        <w:t xml:space="preserve"> </w:t>
      </w:r>
    </w:p>
    <w:p w14:paraId="42C322FE" w14:textId="77777777" w:rsidR="00447111" w:rsidRDefault="00000000">
      <w:pPr>
        <w:spacing w:after="252"/>
        <w:ind w:left="0" w:firstLine="0"/>
      </w:pPr>
      <w:r>
        <w:t xml:space="preserve"> </w:t>
      </w:r>
    </w:p>
    <w:p w14:paraId="53224E27" w14:textId="77777777" w:rsidR="00447111" w:rsidRDefault="00000000">
      <w:pPr>
        <w:spacing w:after="252"/>
        <w:ind w:left="0" w:firstLine="0"/>
      </w:pPr>
      <w:r>
        <w:t xml:space="preserve"> </w:t>
      </w:r>
    </w:p>
    <w:p w14:paraId="661D0CE0" w14:textId="77777777" w:rsidR="00447111" w:rsidRDefault="00000000">
      <w:pPr>
        <w:spacing w:after="252"/>
        <w:ind w:left="0" w:firstLine="0"/>
      </w:pPr>
      <w:r>
        <w:t xml:space="preserve"> </w:t>
      </w:r>
    </w:p>
    <w:p w14:paraId="0383DDFF" w14:textId="77777777" w:rsidR="00447111" w:rsidRDefault="00000000">
      <w:pPr>
        <w:spacing w:after="0"/>
        <w:ind w:left="0" w:firstLine="0"/>
      </w:pPr>
      <w:r>
        <w:t xml:space="preserve"> </w:t>
      </w:r>
    </w:p>
    <w:p w14:paraId="74E83356" w14:textId="77777777" w:rsidR="00447111" w:rsidRDefault="00000000">
      <w:pPr>
        <w:spacing w:after="252"/>
        <w:ind w:left="732" w:right="722"/>
        <w:jc w:val="center"/>
      </w:pPr>
      <w:r>
        <w:t xml:space="preserve">List 2 </w:t>
      </w:r>
    </w:p>
    <w:p w14:paraId="0B0650D3" w14:textId="77777777" w:rsidR="00447111" w:rsidRDefault="00000000">
      <w:pPr>
        <w:pStyle w:val="Heading2"/>
        <w:ind w:left="732" w:right="720"/>
        <w:jc w:val="center"/>
      </w:pPr>
      <w:r>
        <w:rPr>
          <w:i w:val="0"/>
        </w:rPr>
        <w:t xml:space="preserve">Node Coding Report for Graph </w:t>
      </w:r>
    </w:p>
    <w:p w14:paraId="0C575565" w14:textId="77777777" w:rsidR="00447111" w:rsidRDefault="00000000">
      <w:pPr>
        <w:spacing w:after="281"/>
        <w:ind w:left="-5"/>
      </w:pPr>
      <w:r>
        <w:t xml:space="preserve">NODE CODING REPORT </w:t>
      </w:r>
    </w:p>
    <w:p w14:paraId="0D73B3A6" w14:textId="77777777" w:rsidR="00447111" w:rsidRDefault="00000000">
      <w:pPr>
        <w:tabs>
          <w:tab w:val="center" w:pos="1412"/>
        </w:tabs>
        <w:spacing w:after="288"/>
        <w:ind w:left="-15" w:firstLine="0"/>
      </w:pPr>
      <w:r>
        <w:t xml:space="preserve"> </w:t>
      </w:r>
      <w:r>
        <w:tab/>
        <w:t xml:space="preserve">Node: /Graph </w:t>
      </w:r>
    </w:p>
    <w:p w14:paraId="2ABFA45F" w14:textId="77777777" w:rsidR="00447111" w:rsidRDefault="00000000">
      <w:pPr>
        <w:tabs>
          <w:tab w:val="center" w:pos="1607"/>
          <w:tab w:val="center" w:pos="3610"/>
        </w:tabs>
        <w:spacing w:after="288"/>
        <w:ind w:left="-15" w:firstLine="0"/>
      </w:pPr>
      <w:r>
        <w:t xml:space="preserve"> </w:t>
      </w:r>
      <w:r>
        <w:tab/>
        <w:t xml:space="preserve">Documents in Set: </w:t>
      </w:r>
      <w:r>
        <w:tab/>
        <w:t xml:space="preserve">All Documents </w:t>
      </w:r>
    </w:p>
    <w:p w14:paraId="1511ABC7" w14:textId="77777777" w:rsidR="00447111" w:rsidRDefault="00000000">
      <w:pPr>
        <w:tabs>
          <w:tab w:val="center" w:pos="2686"/>
        </w:tabs>
        <w:spacing w:after="288"/>
        <w:ind w:left="-15" w:firstLine="0"/>
      </w:pPr>
      <w:r>
        <w:t xml:space="preserve">Document 1 of 8 </w:t>
      </w:r>
      <w:r>
        <w:tab/>
        <w:t xml:space="preserve">NVivoalex </w:t>
      </w:r>
    </w:p>
    <w:p w14:paraId="61F7ADE9" w14:textId="77777777" w:rsidR="00447111" w:rsidRDefault="00000000">
      <w:pPr>
        <w:tabs>
          <w:tab w:val="center" w:pos="2806"/>
        </w:tabs>
        <w:ind w:left="-15" w:firstLine="0"/>
      </w:pPr>
      <w:r>
        <w:t xml:space="preserve"> </w:t>
      </w:r>
      <w:r>
        <w:tab/>
        <w:t xml:space="preserve">Passage 1 of 3 Section 0, Para 23, 46 chars. </w:t>
      </w:r>
    </w:p>
    <w:p w14:paraId="75D79B75" w14:textId="77777777" w:rsidR="00447111" w:rsidRDefault="00000000">
      <w:pPr>
        <w:spacing w:after="281"/>
        <w:ind w:left="-5"/>
      </w:pPr>
      <w:r>
        <w:t xml:space="preserve">23: most helpful was the graph, to instantly see.  </w:t>
      </w:r>
    </w:p>
    <w:p w14:paraId="6B73D335" w14:textId="77777777" w:rsidR="00447111" w:rsidRDefault="00000000">
      <w:pPr>
        <w:tabs>
          <w:tab w:val="center" w:pos="2806"/>
        </w:tabs>
        <w:ind w:left="-15" w:firstLine="0"/>
      </w:pPr>
      <w:r>
        <w:t xml:space="preserve"> </w:t>
      </w:r>
      <w:r>
        <w:tab/>
        <w:t xml:space="preserve">Passage 2 of 3 Section 0, Para 31, 34 chars. </w:t>
      </w:r>
    </w:p>
    <w:p w14:paraId="557A9442" w14:textId="77777777" w:rsidR="00447111" w:rsidRDefault="00000000">
      <w:pPr>
        <w:spacing w:after="281"/>
        <w:ind w:left="-5"/>
      </w:pPr>
      <w:r>
        <w:t xml:space="preserve">31: I would prefer a frequency chart.  </w:t>
      </w:r>
    </w:p>
    <w:p w14:paraId="5A96997E" w14:textId="77777777" w:rsidR="00447111" w:rsidRDefault="00000000">
      <w:pPr>
        <w:tabs>
          <w:tab w:val="center" w:pos="2806"/>
        </w:tabs>
        <w:ind w:left="-15" w:firstLine="0"/>
      </w:pPr>
      <w:r>
        <w:t xml:space="preserve"> </w:t>
      </w:r>
      <w:r>
        <w:tab/>
        <w:t xml:space="preserve">Passage 3 of 3 Section 0, Para 43, 19 chars. </w:t>
      </w:r>
    </w:p>
    <w:p w14:paraId="5E8B57BB" w14:textId="77777777" w:rsidR="00447111" w:rsidRDefault="00000000">
      <w:pPr>
        <w:spacing w:after="281"/>
        <w:ind w:left="-5"/>
      </w:pPr>
      <w:r>
        <w:t xml:space="preserve">43: more graph options. </w:t>
      </w:r>
    </w:p>
    <w:p w14:paraId="22B17C6C" w14:textId="77777777" w:rsidR="00447111" w:rsidRDefault="00000000">
      <w:pPr>
        <w:tabs>
          <w:tab w:val="center" w:pos="2759"/>
        </w:tabs>
        <w:spacing w:after="288"/>
        <w:ind w:left="-15" w:firstLine="0"/>
      </w:pPr>
      <w:r>
        <w:lastRenderedPageBreak/>
        <w:t xml:space="preserve">Document 2 of 8 </w:t>
      </w:r>
      <w:r>
        <w:tab/>
        <w:t xml:space="preserve">NVivochitra </w:t>
      </w:r>
    </w:p>
    <w:p w14:paraId="0DFF0CC2" w14:textId="77777777" w:rsidR="00447111" w:rsidRDefault="00000000">
      <w:pPr>
        <w:tabs>
          <w:tab w:val="center" w:pos="2806"/>
        </w:tabs>
        <w:ind w:left="-15" w:firstLine="0"/>
      </w:pPr>
      <w:r>
        <w:t xml:space="preserve"> </w:t>
      </w:r>
      <w:r>
        <w:tab/>
        <w:t xml:space="preserve">Passage 1 of 6 Section 0, Para 12, 30 chars. </w:t>
      </w:r>
    </w:p>
    <w:p w14:paraId="0C9939EF" w14:textId="77777777" w:rsidR="00447111" w:rsidRDefault="00000000">
      <w:pPr>
        <w:spacing w:after="281"/>
        <w:ind w:left="-5"/>
      </w:pPr>
      <w:r>
        <w:t xml:space="preserve">12: the chart was the most helpful </w:t>
      </w:r>
    </w:p>
    <w:p w14:paraId="6D5035ED" w14:textId="77777777" w:rsidR="00447111" w:rsidRDefault="00000000">
      <w:pPr>
        <w:tabs>
          <w:tab w:val="center" w:pos="2806"/>
        </w:tabs>
        <w:ind w:left="-15" w:firstLine="0"/>
      </w:pPr>
      <w:r>
        <w:t xml:space="preserve"> </w:t>
      </w:r>
      <w:r>
        <w:tab/>
        <w:t xml:space="preserve">Passage 2 of 6 Section 0, Para 12, 39 chars. </w:t>
      </w:r>
    </w:p>
    <w:p w14:paraId="3931B677" w14:textId="77777777" w:rsidR="00447111" w:rsidRDefault="00000000">
      <w:pPr>
        <w:spacing w:after="0" w:line="502" w:lineRule="auto"/>
        <w:ind w:left="-5" w:right="3650"/>
      </w:pPr>
      <w:r>
        <w:t xml:space="preserve">12: the chart was probably the most helpful  </w:t>
      </w:r>
      <w:r>
        <w:tab/>
        <w:t xml:space="preserve">Passage 3 of 6 Section 0, Para 14, 33 chars. </w:t>
      </w:r>
    </w:p>
    <w:p w14:paraId="4331C653" w14:textId="77777777" w:rsidR="00447111" w:rsidRDefault="00000000">
      <w:pPr>
        <w:spacing w:after="281"/>
        <w:ind w:left="-5"/>
      </w:pPr>
      <w:r>
        <w:t xml:space="preserve">14: i thought it was very beneficial. </w:t>
      </w:r>
    </w:p>
    <w:p w14:paraId="679248D9" w14:textId="77777777" w:rsidR="00447111" w:rsidRDefault="00000000">
      <w:pPr>
        <w:tabs>
          <w:tab w:val="center" w:pos="2866"/>
        </w:tabs>
        <w:ind w:left="-15" w:firstLine="0"/>
      </w:pPr>
      <w:r>
        <w:t xml:space="preserve"> </w:t>
      </w:r>
      <w:r>
        <w:tab/>
        <w:t xml:space="preserve">Passage 4 of 6 Section 0, Para 16, 155 chars. </w:t>
      </w:r>
    </w:p>
    <w:p w14:paraId="72019FD8" w14:textId="77777777" w:rsidR="00447111" w:rsidRDefault="00000000">
      <w:pPr>
        <w:spacing w:after="0" w:line="476" w:lineRule="auto"/>
        <w:ind w:left="-5"/>
      </w:pPr>
      <w:r>
        <w:t xml:space="preserve">16: it had all of the information - it had the history which is what you need to determine acquisition of skills - it had everything for that particular skill. </w:t>
      </w:r>
    </w:p>
    <w:p w14:paraId="435E1AB4" w14:textId="77777777" w:rsidR="00447111" w:rsidRDefault="00000000">
      <w:pPr>
        <w:ind w:left="730"/>
      </w:pPr>
      <w:r>
        <w:t xml:space="preserve">Passage 5 of 6 Section 0, Para 21, 75 chars. </w:t>
      </w:r>
    </w:p>
    <w:p w14:paraId="0C334156" w14:textId="77777777" w:rsidR="00447111" w:rsidRDefault="00000000">
      <w:pPr>
        <w:spacing w:after="281"/>
        <w:ind w:left="-5"/>
      </w:pPr>
      <w:r>
        <w:t xml:space="preserve">21: I would definitely use it  - I used it today and I would definitely use it  </w:t>
      </w:r>
    </w:p>
    <w:p w14:paraId="255E40D5" w14:textId="77777777" w:rsidR="00447111" w:rsidRDefault="00000000">
      <w:pPr>
        <w:tabs>
          <w:tab w:val="center" w:pos="2806"/>
        </w:tabs>
        <w:ind w:left="-15" w:firstLine="0"/>
      </w:pPr>
      <w:r>
        <w:t xml:space="preserve"> </w:t>
      </w:r>
      <w:r>
        <w:tab/>
        <w:t xml:space="preserve">Passage 6 of 6 Section 0, Para 23, 86 chars. </w:t>
      </w:r>
    </w:p>
    <w:p w14:paraId="2BE9F4E3" w14:textId="77777777" w:rsidR="00447111" w:rsidRDefault="00000000">
      <w:pPr>
        <w:spacing w:after="281"/>
        <w:ind w:left="-5"/>
      </w:pPr>
      <w:r>
        <w:t xml:space="preserve">23: adding some kind of mechanism  after the chart to tell you - ok what can you do next?  </w:t>
      </w:r>
    </w:p>
    <w:p w14:paraId="49646335" w14:textId="77777777" w:rsidR="00447111" w:rsidRDefault="00000000">
      <w:pPr>
        <w:tabs>
          <w:tab w:val="center" w:pos="3039"/>
        </w:tabs>
        <w:spacing w:after="288"/>
        <w:ind w:left="-15" w:firstLine="0"/>
      </w:pPr>
      <w:r>
        <w:t xml:space="preserve">Document 3 of 8 </w:t>
      </w:r>
      <w:r>
        <w:tab/>
        <w:t xml:space="preserve">NVivogeorgeanne </w:t>
      </w:r>
    </w:p>
    <w:p w14:paraId="2B3ED1AE" w14:textId="77777777" w:rsidR="00447111" w:rsidRDefault="00000000">
      <w:pPr>
        <w:tabs>
          <w:tab w:val="center" w:pos="2806"/>
        </w:tabs>
        <w:ind w:left="-15" w:firstLine="0"/>
      </w:pPr>
      <w:r>
        <w:t xml:space="preserve"> </w:t>
      </w:r>
      <w:r>
        <w:tab/>
        <w:t xml:space="preserve">Passage 1 of 6 Section 0, Para 14, 46 chars. </w:t>
      </w:r>
    </w:p>
    <w:p w14:paraId="23FEC97E" w14:textId="77777777" w:rsidR="00447111" w:rsidRDefault="00000000">
      <w:pPr>
        <w:spacing w:after="281"/>
        <w:ind w:left="-5"/>
      </w:pPr>
      <w:r>
        <w:t xml:space="preserve">14: oh I like the, the chart that comes up with it </w:t>
      </w:r>
    </w:p>
    <w:p w14:paraId="0084B2FB" w14:textId="77777777" w:rsidR="00447111" w:rsidRDefault="00000000">
      <w:pPr>
        <w:tabs>
          <w:tab w:val="center" w:pos="2806"/>
        </w:tabs>
        <w:ind w:left="-15" w:firstLine="0"/>
      </w:pPr>
      <w:r>
        <w:t xml:space="preserve"> </w:t>
      </w:r>
      <w:r>
        <w:tab/>
        <w:t xml:space="preserve">Passage 2 of 6 Section 0, Para 22, 85 chars. </w:t>
      </w:r>
    </w:p>
    <w:p w14:paraId="7DD2F03E" w14:textId="77777777" w:rsidR="00447111" w:rsidRDefault="00000000">
      <w:pPr>
        <w:spacing w:after="281"/>
        <w:ind w:left="-5"/>
      </w:pPr>
      <w:r>
        <w:t xml:space="preserve">22: being able to have more time to maybe analyze it, it would be....it would be fabulous </w:t>
      </w:r>
    </w:p>
    <w:p w14:paraId="2057690C" w14:textId="77777777" w:rsidR="00447111" w:rsidRDefault="00000000">
      <w:pPr>
        <w:tabs>
          <w:tab w:val="center" w:pos="2806"/>
        </w:tabs>
        <w:ind w:left="-15" w:firstLine="0"/>
      </w:pPr>
      <w:r>
        <w:t xml:space="preserve"> </w:t>
      </w:r>
      <w:r>
        <w:tab/>
        <w:t xml:space="preserve">Passage 3 of 6 Section 0, Para 26, 58 chars. </w:t>
      </w:r>
    </w:p>
    <w:p w14:paraId="5465AD60" w14:textId="77777777" w:rsidR="00447111" w:rsidRDefault="00000000">
      <w:pPr>
        <w:spacing w:after="281"/>
        <w:ind w:left="-5"/>
      </w:pPr>
      <w:r>
        <w:t xml:space="preserve">26: Yeah, ummm, I think even like a bar graph, would be nice.  </w:t>
      </w:r>
    </w:p>
    <w:p w14:paraId="5BB928AB" w14:textId="77777777" w:rsidR="00447111" w:rsidRDefault="00000000">
      <w:pPr>
        <w:tabs>
          <w:tab w:val="center" w:pos="2806"/>
        </w:tabs>
        <w:ind w:left="-15" w:firstLine="0"/>
      </w:pPr>
      <w:r>
        <w:t xml:space="preserve"> </w:t>
      </w:r>
      <w:r>
        <w:tab/>
        <w:t xml:space="preserve">Passage 4 of 6 Section 0, Para 30, 43 chars. </w:t>
      </w:r>
    </w:p>
    <w:p w14:paraId="695A1E6E" w14:textId="77777777" w:rsidR="00447111" w:rsidRDefault="00000000">
      <w:pPr>
        <w:spacing w:after="281"/>
        <w:ind w:left="-5"/>
      </w:pPr>
      <w:r>
        <w:t xml:space="preserve">30:  it's right in front of you, it very clear. </w:t>
      </w:r>
    </w:p>
    <w:p w14:paraId="414E5AE5" w14:textId="77777777" w:rsidR="00447111" w:rsidRDefault="00000000">
      <w:pPr>
        <w:tabs>
          <w:tab w:val="center" w:pos="2866"/>
        </w:tabs>
        <w:ind w:left="-15" w:firstLine="0"/>
      </w:pPr>
      <w:r>
        <w:lastRenderedPageBreak/>
        <w:t xml:space="preserve"> </w:t>
      </w:r>
      <w:r>
        <w:tab/>
        <w:t xml:space="preserve">Passage 5 of 6 Section 0, Para 30, 113 chars. </w:t>
      </w:r>
    </w:p>
    <w:p w14:paraId="7601E379" w14:textId="77777777" w:rsidR="00447111" w:rsidRDefault="00000000">
      <w:pPr>
        <w:spacing w:after="29" w:line="476" w:lineRule="auto"/>
        <w:ind w:left="-5"/>
      </w:pPr>
      <w:r>
        <w:t xml:space="preserve">30:  I find with the data keeping that I currently do,I don't know, eh, eh, I really have to take time to analyze it. </w:t>
      </w:r>
    </w:p>
    <w:p w14:paraId="41808275" w14:textId="77777777" w:rsidR="00447111" w:rsidRDefault="00000000">
      <w:pPr>
        <w:tabs>
          <w:tab w:val="center" w:pos="2806"/>
        </w:tabs>
        <w:ind w:left="-15" w:firstLine="0"/>
      </w:pPr>
      <w:r>
        <w:t xml:space="preserve"> </w:t>
      </w:r>
      <w:r>
        <w:tab/>
        <w:t xml:space="preserve">Passage 6 of 6 Section 0, Para 30, 73 chars. </w:t>
      </w:r>
    </w:p>
    <w:p w14:paraId="7A1992C0" w14:textId="77777777" w:rsidR="00447111" w:rsidRDefault="00000000">
      <w:pPr>
        <w:spacing w:after="281"/>
        <w:ind w:left="-5"/>
      </w:pPr>
      <w:r>
        <w:t xml:space="preserve">30: Here it's right there and it's right in front of you, it's very visual.   </w:t>
      </w:r>
    </w:p>
    <w:p w14:paraId="421FBE32" w14:textId="77777777" w:rsidR="00447111" w:rsidRDefault="00000000">
      <w:pPr>
        <w:tabs>
          <w:tab w:val="center" w:pos="2754"/>
        </w:tabs>
        <w:spacing w:after="288"/>
        <w:ind w:left="-15" w:firstLine="0"/>
      </w:pPr>
      <w:r>
        <w:t xml:space="preserve">Document 4 of 8 </w:t>
      </w:r>
      <w:r>
        <w:tab/>
        <w:t xml:space="preserve">NVivojenny </w:t>
      </w:r>
    </w:p>
    <w:p w14:paraId="56D0541D" w14:textId="77777777" w:rsidR="00447111" w:rsidRDefault="00000000">
      <w:pPr>
        <w:tabs>
          <w:tab w:val="center" w:pos="2806"/>
        </w:tabs>
        <w:ind w:left="-15" w:firstLine="0"/>
      </w:pPr>
      <w:r>
        <w:t xml:space="preserve"> </w:t>
      </w:r>
      <w:r>
        <w:tab/>
        <w:t xml:space="preserve">Passage 1 of 4 Section 0, Para 17, 98 chars. </w:t>
      </w:r>
    </w:p>
    <w:p w14:paraId="1137AF1C" w14:textId="77777777" w:rsidR="00447111" w:rsidRDefault="00000000">
      <w:pPr>
        <w:spacing w:after="29" w:line="476" w:lineRule="auto"/>
        <w:ind w:left="-5"/>
      </w:pPr>
      <w:r>
        <w:t xml:space="preserve">17: I thought I was going to see every time I asked there would be a plotted point so that I could see </w:t>
      </w:r>
    </w:p>
    <w:p w14:paraId="20457F18" w14:textId="77777777" w:rsidR="00447111" w:rsidRDefault="00000000">
      <w:pPr>
        <w:tabs>
          <w:tab w:val="center" w:pos="2806"/>
        </w:tabs>
        <w:ind w:left="-15" w:firstLine="0"/>
      </w:pPr>
      <w:r>
        <w:t xml:space="preserve"> </w:t>
      </w:r>
      <w:r>
        <w:tab/>
        <w:t xml:space="preserve">Passage 2 of 4 Section 0, Para 17, 72 chars. </w:t>
      </w:r>
    </w:p>
    <w:p w14:paraId="25297EDB" w14:textId="77777777" w:rsidR="00447111" w:rsidRDefault="00000000">
      <w:pPr>
        <w:ind w:left="-5"/>
      </w:pPr>
      <w:r>
        <w:t xml:space="preserve">17: I don't know if it would have been possible you would see that pattern.  </w:t>
      </w:r>
    </w:p>
    <w:p w14:paraId="43F467CF" w14:textId="77777777" w:rsidR="00447111" w:rsidRDefault="00000000">
      <w:pPr>
        <w:ind w:left="730"/>
      </w:pPr>
      <w:r>
        <w:t xml:space="preserve">Passage 3 of 4 Section 0, Para 21, 154 chars. </w:t>
      </w:r>
    </w:p>
    <w:p w14:paraId="123F3849" w14:textId="77777777" w:rsidR="00447111" w:rsidRDefault="00000000">
      <w:pPr>
        <w:ind w:left="-5"/>
      </w:pPr>
      <w:r>
        <w:t xml:space="preserve">21: I think the line graph is fine. I don't think a bar chart or anything like that would... no </w:t>
      </w:r>
    </w:p>
    <w:p w14:paraId="1E5EF1F5" w14:textId="77777777" w:rsidR="00447111" w:rsidRDefault="00000000">
      <w:pPr>
        <w:spacing w:after="281"/>
        <w:ind w:left="-5"/>
      </w:pPr>
      <w:r>
        <w:t xml:space="preserve">I don't think so, I think it is a really good way to show it.  </w:t>
      </w:r>
    </w:p>
    <w:p w14:paraId="3B7508A4" w14:textId="77777777" w:rsidR="00447111" w:rsidRDefault="00000000">
      <w:pPr>
        <w:tabs>
          <w:tab w:val="center" w:pos="2866"/>
        </w:tabs>
        <w:ind w:left="-15" w:firstLine="0"/>
      </w:pPr>
      <w:r>
        <w:t xml:space="preserve"> </w:t>
      </w:r>
      <w:r>
        <w:tab/>
        <w:t xml:space="preserve">Passage 4 of 4 Section 0, Para 33, 114 chars. </w:t>
      </w:r>
    </w:p>
    <w:p w14:paraId="13D93DBE" w14:textId="77777777" w:rsidR="00447111" w:rsidRDefault="00000000">
      <w:pPr>
        <w:spacing w:after="29" w:line="476" w:lineRule="auto"/>
        <w:ind w:left="-5"/>
      </w:pPr>
      <w:r>
        <w:t xml:space="preserve">33: you don't have to then go back and ummm, start plotting little points on a piece of paper. Excellent. Excellent.   </w:t>
      </w:r>
    </w:p>
    <w:p w14:paraId="1022646A" w14:textId="77777777" w:rsidR="00447111" w:rsidRDefault="00000000">
      <w:pPr>
        <w:tabs>
          <w:tab w:val="center" w:pos="2853"/>
        </w:tabs>
        <w:spacing w:after="288"/>
        <w:ind w:left="-15" w:firstLine="0"/>
      </w:pPr>
      <w:r>
        <w:t xml:space="preserve">Document 5 of 8 </w:t>
      </w:r>
      <w:r>
        <w:tab/>
        <w:t xml:space="preserve">NVivomarissa </w:t>
      </w:r>
    </w:p>
    <w:p w14:paraId="1272E770" w14:textId="77777777" w:rsidR="00447111" w:rsidRDefault="00000000">
      <w:pPr>
        <w:tabs>
          <w:tab w:val="center" w:pos="2806"/>
        </w:tabs>
        <w:ind w:left="-15" w:firstLine="0"/>
      </w:pPr>
      <w:r>
        <w:t xml:space="preserve"> </w:t>
      </w:r>
      <w:r>
        <w:tab/>
        <w:t xml:space="preserve">Passage 1 of 3 Section 0, Para 10, 91 chars. </w:t>
      </w:r>
    </w:p>
    <w:p w14:paraId="5D257E9D" w14:textId="77777777" w:rsidR="00447111" w:rsidRDefault="00000000">
      <w:pPr>
        <w:spacing w:after="29" w:line="476" w:lineRule="auto"/>
        <w:ind w:left="-5"/>
      </w:pPr>
      <w:r>
        <w:t xml:space="preserve">10: yeah i`m sure that a bar graph  or any other types of graph  visualling would be  helpful   </w:t>
      </w:r>
    </w:p>
    <w:p w14:paraId="02773F74" w14:textId="77777777" w:rsidR="00447111" w:rsidRDefault="00000000">
      <w:pPr>
        <w:tabs>
          <w:tab w:val="center" w:pos="2866"/>
        </w:tabs>
        <w:ind w:left="-15" w:firstLine="0"/>
      </w:pPr>
      <w:r>
        <w:t xml:space="preserve"> </w:t>
      </w:r>
      <w:r>
        <w:tab/>
        <w:t xml:space="preserve">Passage 2 of 3 Section 0, Para 11, 213 chars. </w:t>
      </w:r>
    </w:p>
    <w:p w14:paraId="33CA06A1" w14:textId="77777777" w:rsidR="00447111" w:rsidRDefault="00000000">
      <w:pPr>
        <w:spacing w:after="29" w:line="476" w:lineRule="auto"/>
        <w:ind w:left="-5"/>
      </w:pPr>
      <w:r>
        <w:lastRenderedPageBreak/>
        <w:t xml:space="preserve">11: there won`t be errors in translating even if there were errors initially inputting the data there wouldn`t be errors in translating that into a graph format so that would be very nice  because that happens a lot.  </w:t>
      </w:r>
    </w:p>
    <w:p w14:paraId="686D1EE3" w14:textId="77777777" w:rsidR="00447111" w:rsidRDefault="00000000">
      <w:pPr>
        <w:tabs>
          <w:tab w:val="center" w:pos="2866"/>
        </w:tabs>
        <w:ind w:left="-15" w:firstLine="0"/>
      </w:pPr>
      <w:r>
        <w:t xml:space="preserve"> </w:t>
      </w:r>
      <w:r>
        <w:tab/>
        <w:t xml:space="preserve">Passage 3 of 3 Section 0, Para 12, 250 chars. </w:t>
      </w:r>
    </w:p>
    <w:p w14:paraId="3D46D77C" w14:textId="77777777" w:rsidR="00447111" w:rsidRDefault="00000000">
      <w:pPr>
        <w:spacing w:after="29" w:line="476" w:lineRule="auto"/>
        <w:ind w:left="-5"/>
      </w:pPr>
      <w:r>
        <w:t xml:space="preserve">12:  I think I would emmm  depending on you know what would be available to me if i was looking for something a little more complex or wanted to look at it from a different angle it would be nice if  could take that same data and look at it in different  </w:t>
      </w:r>
    </w:p>
    <w:p w14:paraId="61C594E6" w14:textId="77777777" w:rsidR="00447111" w:rsidRDefault="00000000">
      <w:pPr>
        <w:tabs>
          <w:tab w:val="center" w:pos="2738"/>
        </w:tabs>
        <w:spacing w:after="288"/>
        <w:ind w:left="-15" w:firstLine="0"/>
      </w:pPr>
      <w:r>
        <w:t xml:space="preserve">Document 6 of 8 </w:t>
      </w:r>
      <w:r>
        <w:tab/>
        <w:t xml:space="preserve">NVivosarah </w:t>
      </w:r>
    </w:p>
    <w:p w14:paraId="73EE281F" w14:textId="77777777" w:rsidR="00447111" w:rsidRDefault="00000000">
      <w:pPr>
        <w:spacing w:after="0" w:line="492" w:lineRule="auto"/>
        <w:ind w:left="-5" w:right="2993"/>
      </w:pPr>
      <w:r>
        <w:t xml:space="preserve"> </w:t>
      </w:r>
      <w:r>
        <w:tab/>
        <w:t xml:space="preserve">Passage 1 of 7 Section 0, Para 3, 57 chars. 3: I'm not really sure looking at the graph what it would be  </w:t>
      </w:r>
      <w:r>
        <w:tab/>
        <w:t xml:space="preserve">Passage 2 of 7 Section 0, Para 15, 56 chars. </w:t>
      </w:r>
    </w:p>
    <w:p w14:paraId="12863509" w14:textId="77777777" w:rsidR="00447111" w:rsidRDefault="00000000">
      <w:pPr>
        <w:ind w:left="-5"/>
      </w:pPr>
      <w:r>
        <w:t xml:space="preserve">15: Plus it did the graph afterwards which was really great. </w:t>
      </w:r>
    </w:p>
    <w:p w14:paraId="41AD52D7" w14:textId="77777777" w:rsidR="00447111" w:rsidRDefault="00000000">
      <w:pPr>
        <w:ind w:left="730"/>
      </w:pPr>
      <w:r>
        <w:t xml:space="preserve">Passage 3 of 7 Section 0, Para 28, 17 chars. </w:t>
      </w:r>
    </w:p>
    <w:p w14:paraId="314FE144" w14:textId="77777777" w:rsidR="00447111" w:rsidRDefault="00000000">
      <w:pPr>
        <w:spacing w:after="281"/>
        <w:ind w:left="-5"/>
      </w:pPr>
      <w:r>
        <w:t xml:space="preserve">28: I loved the chart </w:t>
      </w:r>
    </w:p>
    <w:p w14:paraId="6081BB67" w14:textId="77777777" w:rsidR="00447111" w:rsidRDefault="00000000">
      <w:pPr>
        <w:tabs>
          <w:tab w:val="center" w:pos="2806"/>
        </w:tabs>
        <w:ind w:left="-15" w:firstLine="0"/>
      </w:pPr>
      <w:r>
        <w:t xml:space="preserve"> </w:t>
      </w:r>
      <w:r>
        <w:tab/>
        <w:t xml:space="preserve">Passage 4 of 7 Section 0, Para 32, 38 chars. </w:t>
      </w:r>
    </w:p>
    <w:p w14:paraId="6BFF461E" w14:textId="77777777" w:rsidR="00447111" w:rsidRDefault="00000000">
      <w:pPr>
        <w:spacing w:after="281"/>
        <w:ind w:left="-5"/>
      </w:pPr>
      <w:r>
        <w:t xml:space="preserve">32: I was alittle thrown by the two lines, </w:t>
      </w:r>
    </w:p>
    <w:p w14:paraId="3B31D5B9" w14:textId="77777777" w:rsidR="00447111" w:rsidRDefault="00000000">
      <w:pPr>
        <w:tabs>
          <w:tab w:val="center" w:pos="2866"/>
        </w:tabs>
        <w:ind w:left="-15" w:firstLine="0"/>
      </w:pPr>
      <w:r>
        <w:t xml:space="preserve"> </w:t>
      </w:r>
      <w:r>
        <w:tab/>
        <w:t xml:space="preserve">Passage 5 of 7 Section 0, Para 32, 325 chars. </w:t>
      </w:r>
    </w:p>
    <w:p w14:paraId="01E0F88C" w14:textId="77777777" w:rsidR="00447111" w:rsidRDefault="00000000">
      <w:pPr>
        <w:spacing w:after="29" w:line="476" w:lineRule="auto"/>
        <w:ind w:left="-5"/>
      </w:pPr>
      <w:r>
        <w:t xml:space="preserve">32: I was also surprised, my, I expected one of the lines to be be high the whole time because all the responses given were correct. And the graph didn't show that. The graph showed it starting very, very, low and then going up high. So I'm not sure, but I guess that was probably because I input, I put some data in incorrectly. </w:t>
      </w:r>
    </w:p>
    <w:p w14:paraId="2EABBA46" w14:textId="77777777" w:rsidR="00447111" w:rsidRDefault="00000000">
      <w:pPr>
        <w:tabs>
          <w:tab w:val="center" w:pos="2806"/>
        </w:tabs>
        <w:ind w:left="-15" w:firstLine="0"/>
      </w:pPr>
      <w:r>
        <w:t xml:space="preserve"> </w:t>
      </w:r>
      <w:r>
        <w:tab/>
        <w:t xml:space="preserve">Passage 6 of 7 Section 0, Para 36, 24 chars. </w:t>
      </w:r>
    </w:p>
    <w:p w14:paraId="0D15D7BE" w14:textId="77777777" w:rsidR="00447111" w:rsidRDefault="00000000">
      <w:pPr>
        <w:spacing w:after="281"/>
        <w:ind w:left="-5"/>
      </w:pPr>
      <w:r>
        <w:t xml:space="preserve">36:  I guess broader graphs  </w:t>
      </w:r>
    </w:p>
    <w:p w14:paraId="1A024302" w14:textId="77777777" w:rsidR="00447111" w:rsidRDefault="00000000">
      <w:pPr>
        <w:tabs>
          <w:tab w:val="center" w:pos="2866"/>
        </w:tabs>
        <w:ind w:left="-15" w:firstLine="0"/>
      </w:pPr>
      <w:r>
        <w:lastRenderedPageBreak/>
        <w:t xml:space="preserve"> </w:t>
      </w:r>
      <w:r>
        <w:tab/>
        <w:t xml:space="preserve">Passage 7 of 7 Section 0, Para 36, 227 chars. </w:t>
      </w:r>
    </w:p>
    <w:p w14:paraId="63D152EE" w14:textId="77777777" w:rsidR="00447111" w:rsidRDefault="00000000">
      <w:pPr>
        <w:spacing w:after="29" w:line="476" w:lineRule="auto"/>
        <w:ind w:left="-5"/>
      </w:pPr>
      <w:r>
        <w:t xml:space="preserve">36: so that you would be able, by looking at the graphs, be able to say, that this particular child has a really high um a really high level on um in his expressive language ability but really low on his receptive language ability. </w:t>
      </w:r>
    </w:p>
    <w:p w14:paraId="70675EEE" w14:textId="77777777" w:rsidR="00447111" w:rsidRDefault="00000000">
      <w:pPr>
        <w:tabs>
          <w:tab w:val="center" w:pos="2759"/>
        </w:tabs>
        <w:spacing w:after="288"/>
        <w:ind w:left="-15" w:firstLine="0"/>
      </w:pPr>
      <w:r>
        <w:t xml:space="preserve">Document 7 of 8 </w:t>
      </w:r>
      <w:r>
        <w:tab/>
        <w:t xml:space="preserve">NVivosherri </w:t>
      </w:r>
    </w:p>
    <w:p w14:paraId="48B1D4EF" w14:textId="77777777" w:rsidR="00447111" w:rsidRDefault="00000000">
      <w:pPr>
        <w:tabs>
          <w:tab w:val="center" w:pos="2746"/>
        </w:tabs>
        <w:ind w:left="-15" w:firstLine="0"/>
      </w:pPr>
      <w:r>
        <w:t xml:space="preserve"> </w:t>
      </w:r>
      <w:r>
        <w:tab/>
        <w:t xml:space="preserve">Passage 1 of 8 Section 0, Para 5, 29 chars. </w:t>
      </w:r>
    </w:p>
    <w:p w14:paraId="6942B40E" w14:textId="77777777" w:rsidR="00447111" w:rsidRDefault="00000000">
      <w:pPr>
        <w:spacing w:after="281"/>
        <w:ind w:left="-5"/>
      </w:pPr>
      <w:r>
        <w:t xml:space="preserve">5: this graph is very confusing. </w:t>
      </w:r>
    </w:p>
    <w:p w14:paraId="3F02781E" w14:textId="77777777" w:rsidR="00447111" w:rsidRDefault="00000000">
      <w:pPr>
        <w:tabs>
          <w:tab w:val="center" w:pos="2746"/>
        </w:tabs>
        <w:ind w:left="-15" w:firstLine="0"/>
      </w:pPr>
      <w:r>
        <w:t xml:space="preserve"> </w:t>
      </w:r>
      <w:r>
        <w:tab/>
        <w:t xml:space="preserve">Passage 2 of 8 Section 0, Para 9, 16 chars. </w:t>
      </w:r>
    </w:p>
    <w:p w14:paraId="5CC6FA7A" w14:textId="77777777" w:rsidR="00447111" w:rsidRDefault="00000000">
      <w:pPr>
        <w:spacing w:after="281"/>
        <w:ind w:left="-5"/>
      </w:pPr>
      <w:r>
        <w:t xml:space="preserve">9: How small it was </w:t>
      </w:r>
    </w:p>
    <w:p w14:paraId="58840385" w14:textId="77777777" w:rsidR="00447111" w:rsidRDefault="00000000">
      <w:pPr>
        <w:tabs>
          <w:tab w:val="center" w:pos="2746"/>
        </w:tabs>
        <w:ind w:left="-15" w:firstLine="0"/>
      </w:pPr>
      <w:r>
        <w:t xml:space="preserve"> </w:t>
      </w:r>
      <w:r>
        <w:tab/>
        <w:t xml:space="preserve">Passage 3 of 8 Section 0, Para 9, 61 chars. </w:t>
      </w:r>
    </w:p>
    <w:p w14:paraId="5B87E00E" w14:textId="77777777" w:rsidR="00447111" w:rsidRDefault="00000000">
      <w:pPr>
        <w:spacing w:after="281"/>
        <w:ind w:left="-5"/>
      </w:pPr>
      <w:r>
        <w:t xml:space="preserve">9: I was suprised by the way the data was represented at the end </w:t>
      </w:r>
    </w:p>
    <w:p w14:paraId="06AB51A8" w14:textId="77777777" w:rsidR="00447111" w:rsidRDefault="00000000">
      <w:pPr>
        <w:tabs>
          <w:tab w:val="center" w:pos="2806"/>
        </w:tabs>
        <w:ind w:left="-15" w:firstLine="0"/>
      </w:pPr>
      <w:r>
        <w:t xml:space="preserve"> </w:t>
      </w:r>
      <w:r>
        <w:tab/>
        <w:t xml:space="preserve">Passage 4 of 8 Section 0, Para 26, 64 chars. </w:t>
      </w:r>
    </w:p>
    <w:p w14:paraId="756841F7" w14:textId="77777777" w:rsidR="00447111" w:rsidRDefault="00000000">
      <w:pPr>
        <w:spacing w:after="281"/>
        <w:ind w:left="-5"/>
      </w:pPr>
      <w:r>
        <w:t xml:space="preserve">26: The least helpful, I wasn't really fond fo the graph at the end. </w:t>
      </w:r>
    </w:p>
    <w:p w14:paraId="3BB799D1" w14:textId="77777777" w:rsidR="00447111" w:rsidRDefault="00000000">
      <w:pPr>
        <w:tabs>
          <w:tab w:val="center" w:pos="2746"/>
        </w:tabs>
        <w:ind w:left="-15" w:firstLine="0"/>
      </w:pPr>
      <w:r>
        <w:t xml:space="preserve"> </w:t>
      </w:r>
      <w:r>
        <w:tab/>
        <w:t xml:space="preserve">Passage 5 of 8 Section 0, Para 30, 9 chars. </w:t>
      </w:r>
    </w:p>
    <w:p w14:paraId="0D94AEC9" w14:textId="77777777" w:rsidR="00447111" w:rsidRDefault="00000000">
      <w:pPr>
        <w:spacing w:after="281"/>
        <w:ind w:left="-5"/>
      </w:pPr>
      <w:r>
        <w:t xml:space="preserve">30: It didn't </w:t>
      </w:r>
    </w:p>
    <w:p w14:paraId="1C020FEA" w14:textId="77777777" w:rsidR="00447111" w:rsidRDefault="00000000">
      <w:pPr>
        <w:tabs>
          <w:tab w:val="center" w:pos="2866"/>
        </w:tabs>
        <w:ind w:left="-15" w:firstLine="0"/>
      </w:pPr>
      <w:r>
        <w:t xml:space="preserve"> </w:t>
      </w:r>
      <w:r>
        <w:tab/>
        <w:t xml:space="preserve">Passage 6 of 8 Section 0, Para 34, 283 chars. </w:t>
      </w:r>
    </w:p>
    <w:p w14:paraId="16295502" w14:textId="77777777" w:rsidR="00447111" w:rsidRDefault="00000000">
      <w:pPr>
        <w:spacing w:after="29" w:line="476" w:lineRule="auto"/>
        <w:ind w:left="-5"/>
      </w:pPr>
      <w:r>
        <w:t xml:space="preserve">34: I couldn't tell at a glance you know, I mean I knew the student had gotten them all correct, but I didn't get that from the graph. so I am not sure it would be a bar chart as oppposed to a line graph. I don't know. It just wasn't real obvious to me the way the data was represented.  </w:t>
      </w:r>
    </w:p>
    <w:p w14:paraId="4AAEEEC4" w14:textId="77777777" w:rsidR="00447111" w:rsidRDefault="00000000">
      <w:pPr>
        <w:tabs>
          <w:tab w:val="center" w:pos="2806"/>
        </w:tabs>
        <w:ind w:left="-15" w:firstLine="0"/>
      </w:pPr>
      <w:r>
        <w:t xml:space="preserve"> </w:t>
      </w:r>
      <w:r>
        <w:tab/>
        <w:t xml:space="preserve">Passage 7 of 8 Section 0, Para 42, 45 chars. </w:t>
      </w:r>
    </w:p>
    <w:p w14:paraId="340AA228" w14:textId="77777777" w:rsidR="00447111" w:rsidRDefault="00000000">
      <w:pPr>
        <w:spacing w:after="281"/>
        <w:ind w:left="-5"/>
      </w:pPr>
      <w:r>
        <w:t xml:space="preserve">42:  i didn't think the graphs were very accurate </w:t>
      </w:r>
    </w:p>
    <w:p w14:paraId="16FBA0EA" w14:textId="77777777" w:rsidR="00447111" w:rsidRDefault="00000000">
      <w:pPr>
        <w:tabs>
          <w:tab w:val="center" w:pos="2806"/>
        </w:tabs>
        <w:ind w:left="-15" w:firstLine="0"/>
      </w:pPr>
      <w:r>
        <w:t xml:space="preserve"> </w:t>
      </w:r>
      <w:r>
        <w:tab/>
        <w:t xml:space="preserve">Passage 8 of 8 Section 0, Para 42, 45 chars. </w:t>
      </w:r>
    </w:p>
    <w:p w14:paraId="4E58F651" w14:textId="77777777" w:rsidR="00447111" w:rsidRDefault="00000000">
      <w:pPr>
        <w:spacing w:after="281"/>
        <w:ind w:left="-5"/>
      </w:pPr>
      <w:r>
        <w:lastRenderedPageBreak/>
        <w:t xml:space="preserve">42: in general I could see it being very helpful. </w:t>
      </w:r>
    </w:p>
    <w:p w14:paraId="45EE5BF0" w14:textId="77777777" w:rsidR="00447111" w:rsidRDefault="00000000">
      <w:pPr>
        <w:tabs>
          <w:tab w:val="center" w:pos="1529"/>
          <w:tab w:val="center" w:pos="3448"/>
        </w:tabs>
        <w:spacing w:after="288"/>
        <w:ind w:left="-15" w:firstLine="0"/>
      </w:pPr>
      <w:r>
        <w:t xml:space="preserve"> </w:t>
      </w:r>
      <w:r>
        <w:tab/>
        <w:t xml:space="preserve">Document 8 of 8 </w:t>
      </w:r>
      <w:r>
        <w:tab/>
        <w:t xml:space="preserve">NVivotracy </w:t>
      </w:r>
    </w:p>
    <w:p w14:paraId="6449F036" w14:textId="77777777" w:rsidR="00447111" w:rsidRDefault="00000000">
      <w:pPr>
        <w:tabs>
          <w:tab w:val="center" w:pos="2806"/>
        </w:tabs>
        <w:ind w:left="-15" w:firstLine="0"/>
      </w:pPr>
      <w:r>
        <w:t xml:space="preserve"> </w:t>
      </w:r>
      <w:r>
        <w:tab/>
        <w:t xml:space="preserve">Passage 1 of 3 Section 0, Para 6, 193 chars. </w:t>
      </w:r>
    </w:p>
    <w:p w14:paraId="03912249" w14:textId="77777777" w:rsidR="00447111" w:rsidRDefault="00000000">
      <w:pPr>
        <w:spacing w:after="29" w:line="476" w:lineRule="auto"/>
        <w:ind w:left="-5"/>
      </w:pPr>
      <w:r>
        <w:t xml:space="preserve">6: When I looked at the graph i felt that adam had completed the work independently, and yeat the graph is basedon his previous trials and he did really well today compared to his previous trials. </w:t>
      </w:r>
    </w:p>
    <w:p w14:paraId="71DCF5C0" w14:textId="77777777" w:rsidR="00447111" w:rsidRDefault="00000000">
      <w:pPr>
        <w:tabs>
          <w:tab w:val="center" w:pos="2806"/>
        </w:tabs>
        <w:ind w:left="-15" w:firstLine="0"/>
      </w:pPr>
      <w:r>
        <w:t xml:space="preserve"> </w:t>
      </w:r>
      <w:r>
        <w:tab/>
        <w:t xml:space="preserve">Passage 2 of 3 Section 0, Para 12, 46 chars. </w:t>
      </w:r>
    </w:p>
    <w:p w14:paraId="44CCBF89" w14:textId="77777777" w:rsidR="00447111" w:rsidRDefault="00000000">
      <w:pPr>
        <w:spacing w:after="281"/>
        <w:ind w:left="-5"/>
      </w:pPr>
      <w:r>
        <w:t xml:space="preserve">12: i am not totally sute I understood the graph.  </w:t>
      </w:r>
    </w:p>
    <w:p w14:paraId="7DDCBD1D" w14:textId="77777777" w:rsidR="00447111" w:rsidRDefault="00000000">
      <w:pPr>
        <w:tabs>
          <w:tab w:val="center" w:pos="2806"/>
        </w:tabs>
        <w:ind w:left="-15" w:firstLine="0"/>
      </w:pPr>
      <w:r>
        <w:t xml:space="preserve"> </w:t>
      </w:r>
      <w:r>
        <w:tab/>
        <w:t xml:space="preserve">Passage 3 of 3 Section 0, Para 18, 11 chars. </w:t>
      </w:r>
    </w:p>
    <w:p w14:paraId="184FF347" w14:textId="77777777" w:rsidR="00447111" w:rsidRDefault="00000000">
      <w:pPr>
        <w:ind w:left="-5"/>
      </w:pPr>
      <w:r>
        <w:t xml:space="preserve">18: A bar graph </w:t>
      </w:r>
    </w:p>
    <w:p w14:paraId="4E34BA71" w14:textId="77777777" w:rsidR="00447111" w:rsidRDefault="00000000">
      <w:pPr>
        <w:spacing w:after="0"/>
        <w:ind w:left="0" w:firstLine="0"/>
      </w:pPr>
      <w:r>
        <w:t xml:space="preserve"> </w:t>
      </w:r>
    </w:p>
    <w:sectPr w:rsidR="00447111">
      <w:headerReference w:type="even" r:id="rId7"/>
      <w:headerReference w:type="default" r:id="rId8"/>
      <w:headerReference w:type="first" r:id="rId9"/>
      <w:pgSz w:w="12240" w:h="15840"/>
      <w:pgMar w:top="1482" w:right="1804" w:bottom="1481" w:left="1800" w:header="76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23EB" w14:textId="77777777" w:rsidR="00EC026A" w:rsidRDefault="00EC026A">
      <w:pPr>
        <w:spacing w:after="0" w:line="240" w:lineRule="auto"/>
      </w:pPr>
      <w:r>
        <w:separator/>
      </w:r>
    </w:p>
  </w:endnote>
  <w:endnote w:type="continuationSeparator" w:id="0">
    <w:p w14:paraId="57137A6A" w14:textId="77777777" w:rsidR="00EC026A" w:rsidRDefault="00EC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3C8A" w14:textId="77777777" w:rsidR="00EC026A" w:rsidRDefault="00EC026A">
      <w:pPr>
        <w:spacing w:after="0" w:line="240" w:lineRule="auto"/>
      </w:pPr>
      <w:r>
        <w:separator/>
      </w:r>
    </w:p>
  </w:footnote>
  <w:footnote w:type="continuationSeparator" w:id="0">
    <w:p w14:paraId="509575EA" w14:textId="77777777" w:rsidR="00EC026A" w:rsidRDefault="00EC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8E6" w14:textId="77777777" w:rsidR="00447111" w:rsidRDefault="00000000">
    <w:pPr>
      <w:spacing w:after="0"/>
      <w:ind w:left="0" w:right="-3" w:firstLine="0"/>
      <w:jc w:val="right"/>
    </w:pPr>
    <w:r>
      <w:t xml:space="preserve">KIHd Usability Testing                                      </w: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EB6E" w14:textId="77777777" w:rsidR="00447111" w:rsidRDefault="00000000">
    <w:pPr>
      <w:spacing w:after="0"/>
      <w:ind w:left="0" w:right="-3" w:firstLine="0"/>
      <w:jc w:val="right"/>
    </w:pPr>
    <w:r>
      <w:t xml:space="preserve">KIHd Usability Testing                                      </w: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7F54" w14:textId="77777777" w:rsidR="00447111" w:rsidRDefault="00000000">
    <w:pPr>
      <w:spacing w:after="0"/>
      <w:ind w:left="0" w:right="-3" w:firstLine="0"/>
      <w:jc w:val="right"/>
    </w:pPr>
    <w:r>
      <w:t xml:space="preserve">KIHd Usability Testing                                      </w:t>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34416"/>
    <w:multiLevelType w:val="hybridMultilevel"/>
    <w:tmpl w:val="905488CE"/>
    <w:lvl w:ilvl="0" w:tplc="ECB8EF94">
      <w:start w:val="1"/>
      <w:numFmt w:val="upperLetter"/>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627F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874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2FF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E5EB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096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B23F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A818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CA52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1661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11"/>
    <w:rsid w:val="0006138F"/>
    <w:rsid w:val="00447111"/>
    <w:rsid w:val="0062604D"/>
    <w:rsid w:val="00EC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92C0BC"/>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5"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2" w:line="259" w:lineRule="auto"/>
      <w:ind w:left="10" w:hanging="10"/>
      <w:jc w:val="center"/>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252" w:line="259" w:lineRule="auto"/>
      <w:ind w:left="1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5057</Words>
  <Characters>28831</Characters>
  <Application>Microsoft Office Word</Application>
  <DocSecurity>0</DocSecurity>
  <Lines>240</Lines>
  <Paragraphs>67</Paragraphs>
  <ScaleCrop>false</ScaleCrop>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Gafurov</dc:creator>
  <cp:keywords/>
  <cp:lastModifiedBy>Boris Gafurov</cp:lastModifiedBy>
  <cp:revision>2</cp:revision>
  <dcterms:created xsi:type="dcterms:W3CDTF">2026-04-11T21:11:00Z</dcterms:created>
  <dcterms:modified xsi:type="dcterms:W3CDTF">2026-04-11T21:11:00Z</dcterms:modified>
</cp:coreProperties>
</file>