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58DC" w14:textId="77777777" w:rsidR="00AB5BA2" w:rsidRDefault="00000000">
      <w:pPr>
        <w:spacing w:after="459" w:line="259" w:lineRule="auto"/>
        <w:ind w:left="0" w:firstLine="0"/>
        <w:jc w:val="right"/>
      </w:pPr>
      <w:r>
        <w:rPr>
          <w:i/>
        </w:rPr>
        <w:t xml:space="preserve">November 2008 </w:t>
      </w:r>
    </w:p>
    <w:p w14:paraId="0E28BC5A" w14:textId="77777777" w:rsidR="00AB5BA2" w:rsidRDefault="00000000">
      <w:pPr>
        <w:spacing w:line="259" w:lineRule="auto"/>
        <w:ind w:right="2"/>
        <w:jc w:val="center"/>
      </w:pPr>
      <w:r>
        <w:rPr>
          <w:b/>
          <w:sz w:val="28"/>
        </w:rPr>
        <w:t xml:space="preserve">George Mason University </w:t>
      </w:r>
    </w:p>
    <w:p w14:paraId="4BCE86A9" w14:textId="77777777" w:rsidR="00AB5BA2" w:rsidRDefault="00000000">
      <w:pPr>
        <w:spacing w:line="259" w:lineRule="auto"/>
        <w:ind w:right="3"/>
        <w:jc w:val="center"/>
      </w:pPr>
      <w:proofErr w:type="gramStart"/>
      <w:r>
        <w:rPr>
          <w:b/>
          <w:sz w:val="28"/>
        </w:rPr>
        <w:t>Federally-Funded</w:t>
      </w:r>
      <w:proofErr w:type="gramEnd"/>
      <w:r>
        <w:rPr>
          <w:b/>
          <w:sz w:val="28"/>
        </w:rPr>
        <w:t xml:space="preserve"> DOCTORAL GRANT </w:t>
      </w:r>
    </w:p>
    <w:p w14:paraId="4D10E38D" w14:textId="77777777" w:rsidR="00AB5BA2" w:rsidRDefault="00000000">
      <w:pPr>
        <w:spacing w:line="259" w:lineRule="auto"/>
        <w:ind w:left="0" w:firstLine="0"/>
      </w:pPr>
      <w:r>
        <w:rPr>
          <w:b/>
          <w:sz w:val="28"/>
        </w:rPr>
        <w:t xml:space="preserve"> </w:t>
      </w:r>
    </w:p>
    <w:p w14:paraId="1BF6701E" w14:textId="77777777" w:rsidR="00AB5BA2" w:rsidRDefault="00000000">
      <w:pPr>
        <w:numPr>
          <w:ilvl w:val="0"/>
          <w:numId w:val="1"/>
        </w:numPr>
        <w:spacing w:line="259" w:lineRule="auto"/>
        <w:ind w:hanging="360"/>
      </w:pPr>
      <w:r>
        <w:rPr>
          <w:b/>
          <w:sz w:val="28"/>
        </w:rPr>
        <w:t xml:space="preserve">Major in Special Education </w:t>
      </w:r>
    </w:p>
    <w:p w14:paraId="5837E4D8" w14:textId="77777777" w:rsidR="00AB5BA2" w:rsidRDefault="00000000">
      <w:pPr>
        <w:numPr>
          <w:ilvl w:val="0"/>
          <w:numId w:val="1"/>
        </w:numPr>
        <w:spacing w:line="259" w:lineRule="auto"/>
        <w:ind w:hanging="360"/>
      </w:pPr>
      <w:r>
        <w:rPr>
          <w:b/>
          <w:sz w:val="28"/>
        </w:rPr>
        <w:t xml:space="preserve">Minor in </w:t>
      </w:r>
      <w:proofErr w:type="gramStart"/>
      <w:r>
        <w:rPr>
          <w:b/>
          <w:sz w:val="28"/>
        </w:rPr>
        <w:t>newly-developed</w:t>
      </w:r>
      <w:proofErr w:type="gramEnd"/>
      <w:r>
        <w:rPr>
          <w:b/>
          <w:sz w:val="28"/>
        </w:rPr>
        <w:t xml:space="preserve"> cognate on Special Education Leadership </w:t>
      </w:r>
    </w:p>
    <w:p w14:paraId="73532A47" w14:textId="77777777" w:rsidR="00AB5BA2" w:rsidRDefault="00000000">
      <w:pPr>
        <w:spacing w:line="259" w:lineRule="auto"/>
        <w:ind w:left="0" w:firstLine="0"/>
      </w:pPr>
      <w:r>
        <w:rPr>
          <w:sz w:val="28"/>
        </w:rPr>
        <w:t xml:space="preserve"> </w:t>
      </w:r>
    </w:p>
    <w:p w14:paraId="5889D0A4" w14:textId="77777777" w:rsidR="00AB5BA2" w:rsidRDefault="00000000">
      <w:pPr>
        <w:numPr>
          <w:ilvl w:val="0"/>
          <w:numId w:val="1"/>
        </w:numPr>
        <w:spacing w:line="292" w:lineRule="auto"/>
        <w:ind w:hanging="360"/>
      </w:pPr>
      <w:r>
        <w:rPr>
          <w:b/>
          <w:sz w:val="28"/>
        </w:rPr>
        <w:t xml:space="preserve">Principal Investigators (PIs) for this grant: </w:t>
      </w:r>
      <w:r>
        <w:rPr>
          <w:rFonts w:ascii="Courier New" w:eastAsia="Courier New" w:hAnsi="Courier New" w:cs="Courier New"/>
          <w:sz w:val="28"/>
        </w:rPr>
        <w:t>o</w:t>
      </w:r>
      <w:r>
        <w:rPr>
          <w:rFonts w:ascii="Arial" w:eastAsia="Arial" w:hAnsi="Arial" w:cs="Arial"/>
          <w:sz w:val="28"/>
        </w:rPr>
        <w:t xml:space="preserve"> </w:t>
      </w:r>
      <w:r>
        <w:rPr>
          <w:sz w:val="28"/>
        </w:rPr>
        <w:t xml:space="preserve">Dr. Margaret King-Sears </w:t>
      </w:r>
      <w:r>
        <w:rPr>
          <w:color w:val="0000FF"/>
          <w:sz w:val="28"/>
          <w:u w:val="single" w:color="0000FF"/>
        </w:rPr>
        <w:t>mkingsea@gmu.edu</w:t>
      </w:r>
      <w:r>
        <w:rPr>
          <w:sz w:val="28"/>
        </w:rPr>
        <w:t xml:space="preserve"> </w:t>
      </w:r>
      <w:r>
        <w:rPr>
          <w:rFonts w:ascii="Courier New" w:eastAsia="Courier New" w:hAnsi="Courier New" w:cs="Courier New"/>
          <w:sz w:val="28"/>
        </w:rPr>
        <w:t>o</w:t>
      </w:r>
      <w:r>
        <w:rPr>
          <w:rFonts w:ascii="Arial" w:eastAsia="Arial" w:hAnsi="Arial" w:cs="Arial"/>
          <w:sz w:val="28"/>
        </w:rPr>
        <w:t xml:space="preserve"> </w:t>
      </w:r>
      <w:r>
        <w:rPr>
          <w:sz w:val="28"/>
        </w:rPr>
        <w:t xml:space="preserve">Dr. Frederick Brigham </w:t>
      </w:r>
      <w:r>
        <w:rPr>
          <w:color w:val="0000FF"/>
          <w:sz w:val="28"/>
          <w:u w:val="single" w:color="0000FF"/>
        </w:rPr>
        <w:t>fbrigham@gmu.edu</w:t>
      </w:r>
      <w:r>
        <w:rPr>
          <w:sz w:val="28"/>
        </w:rPr>
        <w:t xml:space="preserve"> </w:t>
      </w:r>
      <w:r>
        <w:rPr>
          <w:rFonts w:ascii="Courier New" w:eastAsia="Courier New" w:hAnsi="Courier New" w:cs="Courier New"/>
          <w:sz w:val="28"/>
        </w:rPr>
        <w:t>o</w:t>
      </w:r>
      <w:r>
        <w:rPr>
          <w:rFonts w:ascii="Arial" w:eastAsia="Arial" w:hAnsi="Arial" w:cs="Arial"/>
          <w:sz w:val="28"/>
        </w:rPr>
        <w:t xml:space="preserve"> </w:t>
      </w:r>
      <w:r>
        <w:rPr>
          <w:sz w:val="28"/>
        </w:rPr>
        <w:t xml:space="preserve">Dr. Pamela Baker </w:t>
      </w:r>
      <w:r>
        <w:rPr>
          <w:color w:val="0000FF"/>
          <w:sz w:val="28"/>
          <w:u w:val="single" w:color="0000FF"/>
        </w:rPr>
        <w:t>pbaker5@gmu.edu</w:t>
      </w:r>
      <w:r>
        <w:rPr>
          <w:sz w:val="28"/>
        </w:rPr>
        <w:t xml:space="preserve"> </w:t>
      </w:r>
    </w:p>
    <w:p w14:paraId="3A15FE51" w14:textId="77777777" w:rsidR="00AB5BA2" w:rsidRDefault="00000000">
      <w:pPr>
        <w:spacing w:line="259" w:lineRule="auto"/>
        <w:ind w:left="0" w:firstLine="0"/>
      </w:pPr>
      <w:r>
        <w:t xml:space="preserve"> </w:t>
      </w:r>
    </w:p>
    <w:p w14:paraId="78CA41FD" w14:textId="77777777" w:rsidR="00AB5BA2" w:rsidRDefault="00000000">
      <w:pPr>
        <w:spacing w:line="259" w:lineRule="auto"/>
        <w:ind w:left="0" w:firstLine="0"/>
      </w:pPr>
      <w:r>
        <w:t xml:space="preserve"> </w:t>
      </w:r>
    </w:p>
    <w:p w14:paraId="02527B94" w14:textId="77777777" w:rsidR="00AB5BA2" w:rsidRDefault="00000000">
      <w:pPr>
        <w:spacing w:line="259" w:lineRule="auto"/>
        <w:ind w:left="0" w:firstLine="0"/>
      </w:pPr>
      <w:r>
        <w:rPr>
          <w:b/>
        </w:rPr>
        <w:t xml:space="preserve"> </w:t>
      </w:r>
    </w:p>
    <w:p w14:paraId="315B8933" w14:textId="77777777" w:rsidR="00AB5BA2" w:rsidRDefault="00000000">
      <w:pPr>
        <w:spacing w:line="259" w:lineRule="auto"/>
        <w:ind w:left="0" w:right="1" w:firstLine="0"/>
        <w:jc w:val="center"/>
      </w:pPr>
      <w:r>
        <w:rPr>
          <w:b/>
        </w:rPr>
        <w:t xml:space="preserve">Financial and Service Obligations for Grant Participants </w:t>
      </w:r>
    </w:p>
    <w:p w14:paraId="1FAB385B" w14:textId="77777777" w:rsidR="00AB5BA2" w:rsidRDefault="00000000">
      <w:pPr>
        <w:spacing w:line="259" w:lineRule="auto"/>
        <w:ind w:left="0" w:firstLine="0"/>
      </w:pPr>
      <w:r>
        <w:rPr>
          <w:b/>
        </w:rPr>
        <w:t xml:space="preserve"> </w:t>
      </w:r>
    </w:p>
    <w:p w14:paraId="069DC8D7" w14:textId="77777777" w:rsidR="00AB5BA2"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3D0603" wp14:editId="791C5071">
                <wp:simplePos x="0" y="0"/>
                <wp:positionH relativeFrom="column">
                  <wp:posOffset>263067</wp:posOffset>
                </wp:positionH>
                <wp:positionV relativeFrom="paragraph">
                  <wp:posOffset>-1488081</wp:posOffset>
                </wp:positionV>
                <wp:extent cx="5267778" cy="5320716"/>
                <wp:effectExtent l="0" t="0" r="0" b="0"/>
                <wp:wrapNone/>
                <wp:docPr id="995" name="Group 995"/>
                <wp:cNvGraphicFramePr/>
                <a:graphic xmlns:a="http://schemas.openxmlformats.org/drawingml/2006/main">
                  <a:graphicData uri="http://schemas.microsoft.com/office/word/2010/wordprocessingGroup">
                    <wpg:wgp>
                      <wpg:cNvGrpSpPr/>
                      <wpg:grpSpPr>
                        <a:xfrm>
                          <a:off x="0" y="0"/>
                          <a:ext cx="5267778" cy="5320716"/>
                          <a:chOff x="0" y="0"/>
                          <a:chExt cx="5267778" cy="5320716"/>
                        </a:xfrm>
                      </wpg:grpSpPr>
                      <wps:wsp>
                        <wps:cNvPr id="85" name="Shape 85"/>
                        <wps:cNvSpPr/>
                        <wps:spPr>
                          <a:xfrm>
                            <a:off x="0" y="4194467"/>
                            <a:ext cx="843877" cy="1126248"/>
                          </a:xfrm>
                          <a:custGeom>
                            <a:avLst/>
                            <a:gdLst/>
                            <a:ahLst/>
                            <a:cxnLst/>
                            <a:rect l="0" t="0" r="0" b="0"/>
                            <a:pathLst>
                              <a:path w="843877" h="1126248">
                                <a:moveTo>
                                  <a:pt x="351155" y="0"/>
                                </a:moveTo>
                                <a:cubicBezTo>
                                  <a:pt x="357670" y="6515"/>
                                  <a:pt x="364109" y="12953"/>
                                  <a:pt x="370611" y="19469"/>
                                </a:cubicBezTo>
                                <a:cubicBezTo>
                                  <a:pt x="360705" y="29375"/>
                                  <a:pt x="350863" y="39205"/>
                                  <a:pt x="340944" y="49136"/>
                                </a:cubicBezTo>
                                <a:cubicBezTo>
                                  <a:pt x="307734" y="82347"/>
                                  <a:pt x="291097" y="115557"/>
                                  <a:pt x="293599" y="147955"/>
                                </a:cubicBezTo>
                                <a:cubicBezTo>
                                  <a:pt x="295237" y="168669"/>
                                  <a:pt x="317500" y="200851"/>
                                  <a:pt x="360108" y="243446"/>
                                </a:cubicBezTo>
                                <a:cubicBezTo>
                                  <a:pt x="476390" y="359740"/>
                                  <a:pt x="592595" y="475945"/>
                                  <a:pt x="708812" y="592150"/>
                                </a:cubicBezTo>
                                <a:cubicBezTo>
                                  <a:pt x="762508" y="645858"/>
                                  <a:pt x="799135" y="696239"/>
                                  <a:pt x="819328" y="742620"/>
                                </a:cubicBezTo>
                                <a:cubicBezTo>
                                  <a:pt x="838848" y="789508"/>
                                  <a:pt x="843877" y="841439"/>
                                  <a:pt x="835965" y="899516"/>
                                </a:cubicBezTo>
                                <a:cubicBezTo>
                                  <a:pt x="827977" y="957516"/>
                                  <a:pt x="800240" y="1009955"/>
                                  <a:pt x="753707" y="1056488"/>
                                </a:cubicBezTo>
                                <a:cubicBezTo>
                                  <a:pt x="715607" y="1094588"/>
                                  <a:pt x="678180" y="1116622"/>
                                  <a:pt x="639483" y="1121143"/>
                                </a:cubicBezTo>
                                <a:cubicBezTo>
                                  <a:pt x="601396" y="1126248"/>
                                  <a:pt x="572173" y="1119073"/>
                                  <a:pt x="551167" y="1098055"/>
                                </a:cubicBezTo>
                                <a:cubicBezTo>
                                  <a:pt x="533781" y="1080681"/>
                                  <a:pt x="526161" y="1063295"/>
                                  <a:pt x="527342" y="1044054"/>
                                </a:cubicBezTo>
                                <a:cubicBezTo>
                                  <a:pt x="529349" y="1019721"/>
                                  <a:pt x="539991" y="998715"/>
                                  <a:pt x="557530" y="981189"/>
                                </a:cubicBezTo>
                                <a:cubicBezTo>
                                  <a:pt x="570179" y="968540"/>
                                  <a:pt x="586003" y="959955"/>
                                  <a:pt x="603682" y="957211"/>
                                </a:cubicBezTo>
                                <a:cubicBezTo>
                                  <a:pt x="621297" y="954405"/>
                                  <a:pt x="653618" y="960691"/>
                                  <a:pt x="701256" y="977405"/>
                                </a:cubicBezTo>
                                <a:cubicBezTo>
                                  <a:pt x="729145" y="987539"/>
                                  <a:pt x="750824" y="984669"/>
                                  <a:pt x="765315" y="970166"/>
                                </a:cubicBezTo>
                                <a:cubicBezTo>
                                  <a:pt x="776199" y="959294"/>
                                  <a:pt x="780859" y="943242"/>
                                  <a:pt x="778713" y="922007"/>
                                </a:cubicBezTo>
                                <a:cubicBezTo>
                                  <a:pt x="776046" y="901446"/>
                                  <a:pt x="760514" y="875995"/>
                                  <a:pt x="731075" y="846556"/>
                                </a:cubicBezTo>
                                <a:cubicBezTo>
                                  <a:pt x="568782" y="684251"/>
                                  <a:pt x="406413" y="521881"/>
                                  <a:pt x="244043" y="359524"/>
                                </a:cubicBezTo>
                                <a:cubicBezTo>
                                  <a:pt x="207797" y="323266"/>
                                  <a:pt x="181610" y="302107"/>
                                  <a:pt x="164668" y="295821"/>
                                </a:cubicBezTo>
                                <a:cubicBezTo>
                                  <a:pt x="151574" y="291020"/>
                                  <a:pt x="135738" y="292353"/>
                                  <a:pt x="116738" y="298640"/>
                                </a:cubicBezTo>
                                <a:cubicBezTo>
                                  <a:pt x="90691" y="307518"/>
                                  <a:pt x="68428" y="321652"/>
                                  <a:pt x="49047" y="341033"/>
                                </a:cubicBezTo>
                                <a:cubicBezTo>
                                  <a:pt x="39205" y="350862"/>
                                  <a:pt x="29375" y="360705"/>
                                  <a:pt x="19456" y="370624"/>
                                </a:cubicBezTo>
                                <a:cubicBezTo>
                                  <a:pt x="12941" y="364109"/>
                                  <a:pt x="6515" y="357670"/>
                                  <a:pt x="0" y="351168"/>
                                </a:cubicBezTo>
                                <a:cubicBezTo>
                                  <a:pt x="117030" y="234137"/>
                                  <a:pt x="234061" y="117107"/>
                                  <a:pt x="35115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 name="Shape 86"/>
                        <wps:cNvSpPr/>
                        <wps:spPr>
                          <a:xfrm>
                            <a:off x="590970" y="3894645"/>
                            <a:ext cx="1052944" cy="848258"/>
                          </a:xfrm>
                          <a:custGeom>
                            <a:avLst/>
                            <a:gdLst/>
                            <a:ahLst/>
                            <a:cxnLst/>
                            <a:rect l="0" t="0" r="0" b="0"/>
                            <a:pathLst>
                              <a:path w="1052944" h="848258">
                                <a:moveTo>
                                  <a:pt x="522783" y="0"/>
                                </a:moveTo>
                                <a:cubicBezTo>
                                  <a:pt x="620128" y="97346"/>
                                  <a:pt x="717398" y="194628"/>
                                  <a:pt x="814680" y="291897"/>
                                </a:cubicBezTo>
                                <a:cubicBezTo>
                                  <a:pt x="870458" y="347675"/>
                                  <a:pt x="906475" y="379997"/>
                                  <a:pt x="921563" y="389179"/>
                                </a:cubicBezTo>
                                <a:cubicBezTo>
                                  <a:pt x="937171" y="398856"/>
                                  <a:pt x="951014" y="402781"/>
                                  <a:pt x="962330" y="400926"/>
                                </a:cubicBezTo>
                                <a:cubicBezTo>
                                  <a:pt x="973722" y="399161"/>
                                  <a:pt x="983628" y="394424"/>
                                  <a:pt x="992657" y="385394"/>
                                </a:cubicBezTo>
                                <a:cubicBezTo>
                                  <a:pt x="1005383" y="372681"/>
                                  <a:pt x="1016254" y="355740"/>
                                  <a:pt x="1026020" y="334137"/>
                                </a:cubicBezTo>
                                <a:cubicBezTo>
                                  <a:pt x="1034974" y="337465"/>
                                  <a:pt x="1043991" y="340716"/>
                                  <a:pt x="1052944" y="344043"/>
                                </a:cubicBezTo>
                                <a:cubicBezTo>
                                  <a:pt x="1018032" y="419354"/>
                                  <a:pt x="981710" y="493840"/>
                                  <a:pt x="946709" y="569075"/>
                                </a:cubicBezTo>
                                <a:cubicBezTo>
                                  <a:pt x="937692" y="578104"/>
                                  <a:pt x="928586" y="587198"/>
                                  <a:pt x="919569" y="596214"/>
                                </a:cubicBezTo>
                                <a:cubicBezTo>
                                  <a:pt x="885609" y="562267"/>
                                  <a:pt x="851586" y="528244"/>
                                  <a:pt x="817563" y="494208"/>
                                </a:cubicBezTo>
                                <a:cubicBezTo>
                                  <a:pt x="815416" y="586753"/>
                                  <a:pt x="806386" y="651256"/>
                                  <a:pt x="793445" y="687730"/>
                                </a:cubicBezTo>
                                <a:cubicBezTo>
                                  <a:pt x="780491" y="724192"/>
                                  <a:pt x="759409" y="756386"/>
                                  <a:pt x="731596" y="784187"/>
                                </a:cubicBezTo>
                                <a:cubicBezTo>
                                  <a:pt x="700748" y="815036"/>
                                  <a:pt x="665836" y="834720"/>
                                  <a:pt x="627520" y="840930"/>
                                </a:cubicBezTo>
                                <a:cubicBezTo>
                                  <a:pt x="589267" y="848258"/>
                                  <a:pt x="553542" y="844626"/>
                                  <a:pt x="519887" y="828726"/>
                                </a:cubicBezTo>
                                <a:cubicBezTo>
                                  <a:pt x="486232" y="812826"/>
                                  <a:pt x="447091" y="782562"/>
                                  <a:pt x="402412" y="737895"/>
                                </a:cubicBezTo>
                                <a:cubicBezTo>
                                  <a:pt x="330734" y="666204"/>
                                  <a:pt x="258978" y="594461"/>
                                  <a:pt x="187300" y="522783"/>
                                </a:cubicBezTo>
                                <a:cubicBezTo>
                                  <a:pt x="164668" y="500138"/>
                                  <a:pt x="145885" y="487566"/>
                                  <a:pt x="131534" y="483870"/>
                                </a:cubicBezTo>
                                <a:cubicBezTo>
                                  <a:pt x="117183" y="480314"/>
                                  <a:pt x="101867" y="482168"/>
                                  <a:pt x="86258" y="488162"/>
                                </a:cubicBezTo>
                                <a:cubicBezTo>
                                  <a:pt x="69990" y="494817"/>
                                  <a:pt x="47943" y="512725"/>
                                  <a:pt x="19456" y="542227"/>
                                </a:cubicBezTo>
                                <a:cubicBezTo>
                                  <a:pt x="13030" y="535801"/>
                                  <a:pt x="6515" y="529298"/>
                                  <a:pt x="0" y="522783"/>
                                </a:cubicBezTo>
                                <a:cubicBezTo>
                                  <a:pt x="64656" y="458127"/>
                                  <a:pt x="129311" y="393471"/>
                                  <a:pt x="193967" y="328829"/>
                                </a:cubicBezTo>
                                <a:lnTo>
                                  <a:pt x="516407" y="651256"/>
                                </a:lnTo>
                                <a:cubicBezTo>
                                  <a:pt x="561086" y="695947"/>
                                  <a:pt x="599630" y="715988"/>
                                  <a:pt x="631952" y="712368"/>
                                </a:cubicBezTo>
                                <a:cubicBezTo>
                                  <a:pt x="663766" y="709397"/>
                                  <a:pt x="692315" y="694169"/>
                                  <a:pt x="717690" y="668795"/>
                                </a:cubicBezTo>
                                <a:cubicBezTo>
                                  <a:pt x="735228" y="651256"/>
                                  <a:pt x="750024" y="627304"/>
                                  <a:pt x="762737" y="595338"/>
                                </a:cubicBezTo>
                                <a:cubicBezTo>
                                  <a:pt x="774802" y="564045"/>
                                  <a:pt x="783679" y="520256"/>
                                  <a:pt x="786486" y="463144"/>
                                </a:cubicBezTo>
                                <a:lnTo>
                                  <a:pt x="513537" y="190195"/>
                                </a:lnTo>
                                <a:cubicBezTo>
                                  <a:pt x="486232" y="162890"/>
                                  <a:pt x="462344" y="150089"/>
                                  <a:pt x="440893" y="151435"/>
                                </a:cubicBezTo>
                                <a:cubicBezTo>
                                  <a:pt x="419887" y="153200"/>
                                  <a:pt x="390512" y="172364"/>
                                  <a:pt x="353682" y="208026"/>
                                </a:cubicBezTo>
                                <a:cubicBezTo>
                                  <a:pt x="347243" y="201587"/>
                                  <a:pt x="340728" y="195072"/>
                                  <a:pt x="334226" y="188570"/>
                                </a:cubicBezTo>
                                <a:cubicBezTo>
                                  <a:pt x="397028" y="125756"/>
                                  <a:pt x="459905" y="62878"/>
                                  <a:pt x="52278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 name="Shape 87"/>
                        <wps:cNvSpPr/>
                        <wps:spPr>
                          <a:xfrm>
                            <a:off x="1038301" y="3304715"/>
                            <a:ext cx="970597" cy="929754"/>
                          </a:xfrm>
                          <a:custGeom>
                            <a:avLst/>
                            <a:gdLst/>
                            <a:ahLst/>
                            <a:cxnLst/>
                            <a:rect l="0" t="0" r="0" b="0"/>
                            <a:pathLst>
                              <a:path w="970597" h="929754">
                                <a:moveTo>
                                  <a:pt x="133236" y="0"/>
                                </a:moveTo>
                                <a:cubicBezTo>
                                  <a:pt x="346202" y="212966"/>
                                  <a:pt x="559245" y="425996"/>
                                  <a:pt x="772211" y="638975"/>
                                </a:cubicBezTo>
                                <a:cubicBezTo>
                                  <a:pt x="802234" y="668998"/>
                                  <a:pt x="824649" y="686384"/>
                                  <a:pt x="840118" y="691045"/>
                                </a:cubicBezTo>
                                <a:cubicBezTo>
                                  <a:pt x="854913" y="696366"/>
                                  <a:pt x="870141" y="695617"/>
                                  <a:pt x="885165" y="690232"/>
                                </a:cubicBezTo>
                                <a:cubicBezTo>
                                  <a:pt x="900697" y="685343"/>
                                  <a:pt x="923265" y="667817"/>
                                  <a:pt x="951662" y="639407"/>
                                </a:cubicBezTo>
                                <a:cubicBezTo>
                                  <a:pt x="958025" y="645770"/>
                                  <a:pt x="964311" y="652056"/>
                                  <a:pt x="970597" y="658343"/>
                                </a:cubicBezTo>
                                <a:cubicBezTo>
                                  <a:pt x="880135" y="748818"/>
                                  <a:pt x="789661" y="839292"/>
                                  <a:pt x="699186" y="929754"/>
                                </a:cubicBezTo>
                                <a:cubicBezTo>
                                  <a:pt x="692899" y="923468"/>
                                  <a:pt x="686613" y="917181"/>
                                  <a:pt x="680250" y="910819"/>
                                </a:cubicBezTo>
                                <a:cubicBezTo>
                                  <a:pt x="705701" y="885380"/>
                                  <a:pt x="721233" y="865848"/>
                                  <a:pt x="725449" y="852018"/>
                                </a:cubicBezTo>
                                <a:cubicBezTo>
                                  <a:pt x="729666" y="838174"/>
                                  <a:pt x="729818" y="823532"/>
                                  <a:pt x="724560" y="807631"/>
                                </a:cubicBezTo>
                                <a:cubicBezTo>
                                  <a:pt x="719315" y="791731"/>
                                  <a:pt x="701929" y="769303"/>
                                  <a:pt x="671894" y="739280"/>
                                </a:cubicBezTo>
                                <a:cubicBezTo>
                                  <a:pt x="526098" y="593471"/>
                                  <a:pt x="380225" y="447599"/>
                                  <a:pt x="234353" y="301739"/>
                                </a:cubicBezTo>
                                <a:cubicBezTo>
                                  <a:pt x="180137" y="247510"/>
                                  <a:pt x="145288" y="215176"/>
                                  <a:pt x="129680" y="205499"/>
                                </a:cubicBezTo>
                                <a:cubicBezTo>
                                  <a:pt x="114592" y="196317"/>
                                  <a:pt x="101867" y="192329"/>
                                  <a:pt x="91148" y="193586"/>
                                </a:cubicBezTo>
                                <a:cubicBezTo>
                                  <a:pt x="79756" y="195364"/>
                                  <a:pt x="69761" y="201206"/>
                                  <a:pt x="60147" y="210820"/>
                                </a:cubicBezTo>
                                <a:cubicBezTo>
                                  <a:pt x="49860" y="221107"/>
                                  <a:pt x="39065" y="236931"/>
                                  <a:pt x="28639" y="259194"/>
                                </a:cubicBezTo>
                                <a:cubicBezTo>
                                  <a:pt x="19088" y="256324"/>
                                  <a:pt x="9474" y="253797"/>
                                  <a:pt x="0" y="250990"/>
                                </a:cubicBezTo>
                                <a:cubicBezTo>
                                  <a:pt x="34849" y="176200"/>
                                  <a:pt x="71171" y="102007"/>
                                  <a:pt x="106083" y="27153"/>
                                </a:cubicBezTo>
                                <a:cubicBezTo>
                                  <a:pt x="115113" y="18123"/>
                                  <a:pt x="124206" y="9017"/>
                                  <a:pt x="13323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8" name="Shape 88"/>
                        <wps:cNvSpPr/>
                        <wps:spPr>
                          <a:xfrm>
                            <a:off x="1559745" y="2844365"/>
                            <a:ext cx="901433" cy="1252068"/>
                          </a:xfrm>
                          <a:custGeom>
                            <a:avLst/>
                            <a:gdLst/>
                            <a:ahLst/>
                            <a:cxnLst/>
                            <a:rect l="0" t="0" r="0" b="0"/>
                            <a:pathLst>
                              <a:path w="901433" h="1252068">
                                <a:moveTo>
                                  <a:pt x="604291" y="0"/>
                                </a:moveTo>
                                <a:cubicBezTo>
                                  <a:pt x="610807" y="6502"/>
                                  <a:pt x="617322" y="13005"/>
                                  <a:pt x="623748" y="19444"/>
                                </a:cubicBezTo>
                                <a:cubicBezTo>
                                  <a:pt x="610286" y="36169"/>
                                  <a:pt x="601269" y="50216"/>
                                  <a:pt x="597789" y="62281"/>
                                </a:cubicBezTo>
                                <a:cubicBezTo>
                                  <a:pt x="594233" y="74409"/>
                                  <a:pt x="592684" y="91351"/>
                                  <a:pt x="594830" y="112573"/>
                                </a:cubicBezTo>
                                <a:cubicBezTo>
                                  <a:pt x="596087" y="120929"/>
                                  <a:pt x="602742" y="141364"/>
                                  <a:pt x="614794" y="173685"/>
                                </a:cubicBezTo>
                                <a:cubicBezTo>
                                  <a:pt x="701713" y="408394"/>
                                  <a:pt x="783158" y="645033"/>
                                  <a:pt x="870064" y="879742"/>
                                </a:cubicBezTo>
                                <a:cubicBezTo>
                                  <a:pt x="895667" y="948106"/>
                                  <a:pt x="901433" y="1011872"/>
                                  <a:pt x="890562" y="1070686"/>
                                </a:cubicBezTo>
                                <a:cubicBezTo>
                                  <a:pt x="879170" y="1130148"/>
                                  <a:pt x="856894" y="1175944"/>
                                  <a:pt x="824281" y="1208570"/>
                                </a:cubicBezTo>
                                <a:cubicBezTo>
                                  <a:pt x="800671" y="1232154"/>
                                  <a:pt x="775005" y="1246581"/>
                                  <a:pt x="747713" y="1249325"/>
                                </a:cubicBezTo>
                                <a:cubicBezTo>
                                  <a:pt x="720560" y="1252068"/>
                                  <a:pt x="699033" y="1246505"/>
                                  <a:pt x="683794" y="1231278"/>
                                </a:cubicBezTo>
                                <a:cubicBezTo>
                                  <a:pt x="669074" y="1216558"/>
                                  <a:pt x="663093" y="1199617"/>
                                  <a:pt x="665378" y="1179132"/>
                                </a:cubicBezTo>
                                <a:cubicBezTo>
                                  <a:pt x="667157" y="1159294"/>
                                  <a:pt x="677735" y="1139406"/>
                                  <a:pt x="697040" y="1120089"/>
                                </a:cubicBezTo>
                                <a:cubicBezTo>
                                  <a:pt x="710362" y="1106780"/>
                                  <a:pt x="732104" y="1092137"/>
                                  <a:pt x="763029" y="1077341"/>
                                </a:cubicBezTo>
                                <a:cubicBezTo>
                                  <a:pt x="784708" y="1066318"/>
                                  <a:pt x="796912" y="1059129"/>
                                  <a:pt x="801129" y="1054913"/>
                                </a:cubicBezTo>
                                <a:cubicBezTo>
                                  <a:pt x="813181" y="1042860"/>
                                  <a:pt x="821462" y="1024369"/>
                                  <a:pt x="824725" y="998779"/>
                                </a:cubicBezTo>
                                <a:cubicBezTo>
                                  <a:pt x="827316" y="973849"/>
                                  <a:pt x="821398" y="938187"/>
                                  <a:pt x="804532" y="892772"/>
                                </a:cubicBezTo>
                                <a:cubicBezTo>
                                  <a:pt x="789445" y="851941"/>
                                  <a:pt x="775233" y="810666"/>
                                  <a:pt x="760146" y="769823"/>
                                </a:cubicBezTo>
                                <a:cubicBezTo>
                                  <a:pt x="573215" y="713397"/>
                                  <a:pt x="384810" y="661695"/>
                                  <a:pt x="197879" y="605244"/>
                                </a:cubicBezTo>
                                <a:cubicBezTo>
                                  <a:pt x="180861" y="600075"/>
                                  <a:pt x="158001" y="597040"/>
                                  <a:pt x="128422" y="593789"/>
                                </a:cubicBezTo>
                                <a:cubicBezTo>
                                  <a:pt x="106083" y="591719"/>
                                  <a:pt x="89802" y="591414"/>
                                  <a:pt x="78930" y="593865"/>
                                </a:cubicBezTo>
                                <a:cubicBezTo>
                                  <a:pt x="63983" y="596964"/>
                                  <a:pt x="44234" y="607543"/>
                                  <a:pt x="19456" y="623748"/>
                                </a:cubicBezTo>
                                <a:cubicBezTo>
                                  <a:pt x="13017" y="617309"/>
                                  <a:pt x="6515" y="610807"/>
                                  <a:pt x="0" y="604291"/>
                                </a:cubicBezTo>
                                <a:cubicBezTo>
                                  <a:pt x="86030" y="518262"/>
                                  <a:pt x="171996" y="432295"/>
                                  <a:pt x="258026" y="346278"/>
                                </a:cubicBezTo>
                                <a:cubicBezTo>
                                  <a:pt x="264528" y="352768"/>
                                  <a:pt x="271043" y="359283"/>
                                  <a:pt x="277482" y="365722"/>
                                </a:cubicBezTo>
                                <a:cubicBezTo>
                                  <a:pt x="273266" y="369938"/>
                                  <a:pt x="269049" y="374155"/>
                                  <a:pt x="264833" y="378371"/>
                                </a:cubicBezTo>
                                <a:cubicBezTo>
                                  <a:pt x="246634" y="396570"/>
                                  <a:pt x="236423" y="412991"/>
                                  <a:pt x="234353" y="428968"/>
                                </a:cubicBezTo>
                                <a:cubicBezTo>
                                  <a:pt x="232283" y="444792"/>
                                  <a:pt x="236195" y="458635"/>
                                  <a:pt x="246189" y="468617"/>
                                </a:cubicBezTo>
                                <a:cubicBezTo>
                                  <a:pt x="259867" y="482308"/>
                                  <a:pt x="285534" y="494208"/>
                                  <a:pt x="322974" y="505460"/>
                                </a:cubicBezTo>
                                <a:cubicBezTo>
                                  <a:pt x="448577" y="542595"/>
                                  <a:pt x="575145" y="576542"/>
                                  <a:pt x="700748" y="613677"/>
                                </a:cubicBezTo>
                                <a:cubicBezTo>
                                  <a:pt x="652297" y="483997"/>
                                  <a:pt x="606806" y="353289"/>
                                  <a:pt x="558432" y="223685"/>
                                </a:cubicBezTo>
                                <a:cubicBezTo>
                                  <a:pt x="550735" y="202832"/>
                                  <a:pt x="540309" y="185001"/>
                                  <a:pt x="526110" y="170802"/>
                                </a:cubicBezTo>
                                <a:cubicBezTo>
                                  <a:pt x="519824" y="164516"/>
                                  <a:pt x="513905" y="160960"/>
                                  <a:pt x="507683" y="160808"/>
                                </a:cubicBezTo>
                                <a:cubicBezTo>
                                  <a:pt x="501028" y="160071"/>
                                  <a:pt x="492442" y="162446"/>
                                  <a:pt x="483121" y="166434"/>
                                </a:cubicBezTo>
                                <a:cubicBezTo>
                                  <a:pt x="474320" y="170955"/>
                                  <a:pt x="461226" y="181966"/>
                                  <a:pt x="443700" y="199504"/>
                                </a:cubicBezTo>
                                <a:cubicBezTo>
                                  <a:pt x="437261" y="193065"/>
                                  <a:pt x="430759" y="186550"/>
                                  <a:pt x="424244" y="180048"/>
                                </a:cubicBezTo>
                                <a:cubicBezTo>
                                  <a:pt x="484238" y="120053"/>
                                  <a:pt x="544309" y="59995"/>
                                  <a:pt x="604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9" name="Shape 89"/>
                        <wps:cNvSpPr/>
                        <wps:spPr>
                          <a:xfrm>
                            <a:off x="2408614" y="1880482"/>
                            <a:ext cx="1063955" cy="1102348"/>
                          </a:xfrm>
                          <a:custGeom>
                            <a:avLst/>
                            <a:gdLst/>
                            <a:ahLst/>
                            <a:cxnLst/>
                            <a:rect l="0" t="0" r="0" b="0"/>
                            <a:pathLst>
                              <a:path w="1063955" h="1102348">
                                <a:moveTo>
                                  <a:pt x="332664" y="5982"/>
                                </a:moveTo>
                                <a:cubicBezTo>
                                  <a:pt x="414109" y="0"/>
                                  <a:pt x="480009" y="20485"/>
                                  <a:pt x="530542" y="71006"/>
                                </a:cubicBezTo>
                                <a:cubicBezTo>
                                  <a:pt x="566852" y="107328"/>
                                  <a:pt x="592455" y="152895"/>
                                  <a:pt x="609905" y="208369"/>
                                </a:cubicBezTo>
                                <a:cubicBezTo>
                                  <a:pt x="637794" y="294551"/>
                                  <a:pt x="647332" y="403073"/>
                                  <a:pt x="645185" y="533781"/>
                                </a:cubicBezTo>
                                <a:cubicBezTo>
                                  <a:pt x="642074" y="729361"/>
                                  <a:pt x="634683" y="849947"/>
                                  <a:pt x="629869" y="894258"/>
                                </a:cubicBezTo>
                                <a:cubicBezTo>
                                  <a:pt x="701180" y="822947"/>
                                  <a:pt x="772490" y="751624"/>
                                  <a:pt x="843801" y="680314"/>
                                </a:cubicBezTo>
                                <a:cubicBezTo>
                                  <a:pt x="887298" y="636816"/>
                                  <a:pt x="916597" y="604431"/>
                                  <a:pt x="931392" y="584302"/>
                                </a:cubicBezTo>
                                <a:cubicBezTo>
                                  <a:pt x="946188" y="564032"/>
                                  <a:pt x="956463" y="542646"/>
                                  <a:pt x="961200" y="519722"/>
                                </a:cubicBezTo>
                                <a:cubicBezTo>
                                  <a:pt x="966534" y="497383"/>
                                  <a:pt x="967486" y="472605"/>
                                  <a:pt x="961796" y="446634"/>
                                </a:cubicBezTo>
                                <a:cubicBezTo>
                                  <a:pt x="969264" y="439166"/>
                                  <a:pt x="976744" y="431698"/>
                                  <a:pt x="984136" y="424294"/>
                                </a:cubicBezTo>
                                <a:cubicBezTo>
                                  <a:pt x="1011212" y="488950"/>
                                  <a:pt x="1036879" y="554266"/>
                                  <a:pt x="1063955" y="618922"/>
                                </a:cubicBezTo>
                                <a:cubicBezTo>
                                  <a:pt x="902830" y="780034"/>
                                  <a:pt x="741642" y="941222"/>
                                  <a:pt x="580530" y="1102348"/>
                                </a:cubicBezTo>
                                <a:cubicBezTo>
                                  <a:pt x="574091" y="1095908"/>
                                  <a:pt x="567576" y="1089393"/>
                                  <a:pt x="561073" y="1082878"/>
                                </a:cubicBezTo>
                                <a:cubicBezTo>
                                  <a:pt x="587489" y="827608"/>
                                  <a:pt x="599542" y="635343"/>
                                  <a:pt x="584746" y="505892"/>
                                </a:cubicBezTo>
                                <a:cubicBezTo>
                                  <a:pt x="570040" y="376517"/>
                                  <a:pt x="535051" y="282207"/>
                                  <a:pt x="475577" y="222733"/>
                                </a:cubicBezTo>
                                <a:cubicBezTo>
                                  <a:pt x="430378" y="177521"/>
                                  <a:pt x="377342" y="156451"/>
                                  <a:pt x="316382" y="158966"/>
                                </a:cubicBezTo>
                                <a:cubicBezTo>
                                  <a:pt x="255359" y="161404"/>
                                  <a:pt x="202616" y="185445"/>
                                  <a:pt x="158521" y="229540"/>
                                </a:cubicBezTo>
                                <a:cubicBezTo>
                                  <a:pt x="117983" y="270065"/>
                                  <a:pt x="91872" y="315570"/>
                                  <a:pt x="80772" y="368236"/>
                                </a:cubicBezTo>
                                <a:cubicBezTo>
                                  <a:pt x="69748" y="420840"/>
                                  <a:pt x="75222" y="475577"/>
                                  <a:pt x="99936" y="530022"/>
                                </a:cubicBezTo>
                                <a:cubicBezTo>
                                  <a:pt x="92532" y="537413"/>
                                  <a:pt x="85065" y="544881"/>
                                  <a:pt x="77584" y="552361"/>
                                </a:cubicBezTo>
                                <a:cubicBezTo>
                                  <a:pt x="22923" y="477571"/>
                                  <a:pt x="0" y="401523"/>
                                  <a:pt x="6210" y="325044"/>
                                </a:cubicBezTo>
                                <a:cubicBezTo>
                                  <a:pt x="12421" y="248552"/>
                                  <a:pt x="47790" y="179311"/>
                                  <a:pt x="110071" y="117030"/>
                                </a:cubicBezTo>
                                <a:cubicBezTo>
                                  <a:pt x="176505" y="50597"/>
                                  <a:pt x="250469" y="12573"/>
                                  <a:pt x="332664" y="598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 name="Shape 90"/>
                        <wps:cNvSpPr/>
                        <wps:spPr>
                          <a:xfrm>
                            <a:off x="3070164" y="1258655"/>
                            <a:ext cx="465094" cy="898700"/>
                          </a:xfrm>
                          <a:custGeom>
                            <a:avLst/>
                            <a:gdLst/>
                            <a:ahLst/>
                            <a:cxnLst/>
                            <a:rect l="0" t="0" r="0" b="0"/>
                            <a:pathLst>
                              <a:path w="465094" h="898700">
                                <a:moveTo>
                                  <a:pt x="347968" y="6579"/>
                                </a:moveTo>
                                <a:cubicBezTo>
                                  <a:pt x="380740" y="8576"/>
                                  <a:pt x="413137" y="13878"/>
                                  <a:pt x="445147" y="22557"/>
                                </a:cubicBezTo>
                                <a:lnTo>
                                  <a:pt x="465094" y="29061"/>
                                </a:lnTo>
                                <a:lnTo>
                                  <a:pt x="465094" y="187391"/>
                                </a:lnTo>
                                <a:lnTo>
                                  <a:pt x="461556" y="184517"/>
                                </a:lnTo>
                                <a:cubicBezTo>
                                  <a:pt x="422777" y="155502"/>
                                  <a:pt x="385033" y="132258"/>
                                  <a:pt x="348412" y="114579"/>
                                </a:cubicBezTo>
                                <a:cubicBezTo>
                                  <a:pt x="307245" y="94824"/>
                                  <a:pt x="270364" y="84856"/>
                                  <a:pt x="237711" y="83540"/>
                                </a:cubicBezTo>
                                <a:cubicBezTo>
                                  <a:pt x="226826" y="83101"/>
                                  <a:pt x="216411" y="83623"/>
                                  <a:pt x="206464" y="85065"/>
                                </a:cubicBezTo>
                                <a:cubicBezTo>
                                  <a:pt x="178499" y="89510"/>
                                  <a:pt x="152832" y="103924"/>
                                  <a:pt x="129235" y="127533"/>
                                </a:cubicBezTo>
                                <a:cubicBezTo>
                                  <a:pt x="102007" y="154749"/>
                                  <a:pt x="87287" y="190043"/>
                                  <a:pt x="88176" y="232791"/>
                                </a:cubicBezTo>
                                <a:cubicBezTo>
                                  <a:pt x="88697" y="290703"/>
                                  <a:pt x="113690" y="356553"/>
                                  <a:pt x="166294" y="429260"/>
                                </a:cubicBezTo>
                                <a:cubicBezTo>
                                  <a:pt x="218808" y="501904"/>
                                  <a:pt x="274663" y="569138"/>
                                  <a:pt x="335090" y="629577"/>
                                </a:cubicBezTo>
                                <a:cubicBezTo>
                                  <a:pt x="359686" y="654174"/>
                                  <a:pt x="384020" y="676704"/>
                                  <a:pt x="408083" y="697209"/>
                                </a:cubicBezTo>
                                <a:lnTo>
                                  <a:pt x="465094" y="741528"/>
                                </a:lnTo>
                                <a:lnTo>
                                  <a:pt x="465094" y="898700"/>
                                </a:lnTo>
                                <a:lnTo>
                                  <a:pt x="431744" y="888572"/>
                                </a:lnTo>
                                <a:cubicBezTo>
                                  <a:pt x="350999" y="857136"/>
                                  <a:pt x="274892" y="806247"/>
                                  <a:pt x="203492" y="734847"/>
                                </a:cubicBezTo>
                                <a:cubicBezTo>
                                  <a:pt x="121971" y="653326"/>
                                  <a:pt x="66650" y="569303"/>
                                  <a:pt x="35433" y="482155"/>
                                </a:cubicBezTo>
                                <a:cubicBezTo>
                                  <a:pt x="4801" y="395605"/>
                                  <a:pt x="0" y="314452"/>
                                  <a:pt x="16942" y="238773"/>
                                </a:cubicBezTo>
                                <a:cubicBezTo>
                                  <a:pt x="30036" y="179832"/>
                                  <a:pt x="56439" y="130924"/>
                                  <a:pt x="95136" y="92240"/>
                                </a:cubicBezTo>
                                <a:cubicBezTo>
                                  <a:pt x="158014" y="29363"/>
                                  <a:pt x="242113" y="0"/>
                                  <a:pt x="347968" y="657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1" name="Shape 91"/>
                        <wps:cNvSpPr/>
                        <wps:spPr>
                          <a:xfrm>
                            <a:off x="3535258" y="1287716"/>
                            <a:ext cx="464304" cy="914231"/>
                          </a:xfrm>
                          <a:custGeom>
                            <a:avLst/>
                            <a:gdLst/>
                            <a:ahLst/>
                            <a:cxnLst/>
                            <a:rect l="0" t="0" r="0" b="0"/>
                            <a:pathLst>
                              <a:path w="464304" h="914231">
                                <a:moveTo>
                                  <a:pt x="0" y="0"/>
                                </a:moveTo>
                                <a:lnTo>
                                  <a:pt x="27777" y="9057"/>
                                </a:lnTo>
                                <a:cubicBezTo>
                                  <a:pt x="106829" y="39243"/>
                                  <a:pt x="183431" y="90759"/>
                                  <a:pt x="257409" y="164728"/>
                                </a:cubicBezTo>
                                <a:cubicBezTo>
                                  <a:pt x="339959" y="247278"/>
                                  <a:pt x="395877" y="331924"/>
                                  <a:pt x="427170" y="416760"/>
                                </a:cubicBezTo>
                                <a:cubicBezTo>
                                  <a:pt x="458526" y="501532"/>
                                  <a:pt x="464304" y="578761"/>
                                  <a:pt x="448391" y="647036"/>
                                </a:cubicBezTo>
                                <a:cubicBezTo>
                                  <a:pt x="432338" y="716353"/>
                                  <a:pt x="403789" y="770506"/>
                                  <a:pt x="364508" y="809774"/>
                                </a:cubicBezTo>
                                <a:cubicBezTo>
                                  <a:pt x="286606" y="887676"/>
                                  <a:pt x="181056" y="914231"/>
                                  <a:pt x="48938" y="884501"/>
                                </a:cubicBezTo>
                                <a:lnTo>
                                  <a:pt x="0" y="869639"/>
                                </a:lnTo>
                                <a:lnTo>
                                  <a:pt x="0" y="712467"/>
                                </a:lnTo>
                                <a:lnTo>
                                  <a:pt x="14365" y="723635"/>
                                </a:lnTo>
                                <a:cubicBezTo>
                                  <a:pt x="61403" y="756634"/>
                                  <a:pt x="107339" y="781707"/>
                                  <a:pt x="152126" y="799195"/>
                                </a:cubicBezTo>
                                <a:cubicBezTo>
                                  <a:pt x="226916" y="828862"/>
                                  <a:pt x="287876" y="820137"/>
                                  <a:pt x="333215" y="774798"/>
                                </a:cubicBezTo>
                                <a:cubicBezTo>
                                  <a:pt x="354970" y="753043"/>
                                  <a:pt x="369321" y="722271"/>
                                  <a:pt x="375163" y="681364"/>
                                </a:cubicBezTo>
                                <a:cubicBezTo>
                                  <a:pt x="381450" y="640902"/>
                                  <a:pt x="371315" y="594814"/>
                                  <a:pt x="343134" y="542960"/>
                                </a:cubicBezTo>
                                <a:cubicBezTo>
                                  <a:pt x="300970" y="463953"/>
                                  <a:pt x="225735" y="369948"/>
                                  <a:pt x="115816" y="260016"/>
                                </a:cubicBezTo>
                                <a:cubicBezTo>
                                  <a:pt x="95436" y="239636"/>
                                  <a:pt x="75292" y="220749"/>
                                  <a:pt x="55396" y="203331"/>
                                </a:cubicBezTo>
                                <a:lnTo>
                                  <a:pt x="0" y="15833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2" name="Shape 92"/>
                        <wps:cNvSpPr/>
                        <wps:spPr>
                          <a:xfrm>
                            <a:off x="3689035" y="639778"/>
                            <a:ext cx="465091" cy="898791"/>
                          </a:xfrm>
                          <a:custGeom>
                            <a:avLst/>
                            <a:gdLst/>
                            <a:ahLst/>
                            <a:cxnLst/>
                            <a:rect l="0" t="0" r="0" b="0"/>
                            <a:pathLst>
                              <a:path w="465091" h="898791">
                                <a:moveTo>
                                  <a:pt x="347904" y="6655"/>
                                </a:moveTo>
                                <a:cubicBezTo>
                                  <a:pt x="380673" y="8652"/>
                                  <a:pt x="413072" y="13950"/>
                                  <a:pt x="445088" y="22623"/>
                                </a:cubicBezTo>
                                <a:lnTo>
                                  <a:pt x="465091" y="29140"/>
                                </a:lnTo>
                                <a:lnTo>
                                  <a:pt x="465091" y="187473"/>
                                </a:lnTo>
                                <a:lnTo>
                                  <a:pt x="461513" y="184564"/>
                                </a:lnTo>
                                <a:cubicBezTo>
                                  <a:pt x="422742" y="155540"/>
                                  <a:pt x="384994" y="132296"/>
                                  <a:pt x="348336" y="114656"/>
                                </a:cubicBezTo>
                                <a:cubicBezTo>
                                  <a:pt x="307226" y="94853"/>
                                  <a:pt x="270359" y="84866"/>
                                  <a:pt x="237677" y="83580"/>
                                </a:cubicBezTo>
                                <a:cubicBezTo>
                                  <a:pt x="226783" y="83152"/>
                                  <a:pt x="216354" y="83690"/>
                                  <a:pt x="206388" y="85154"/>
                                </a:cubicBezTo>
                                <a:cubicBezTo>
                                  <a:pt x="178422" y="89573"/>
                                  <a:pt x="152756" y="104013"/>
                                  <a:pt x="129236" y="127533"/>
                                </a:cubicBezTo>
                                <a:cubicBezTo>
                                  <a:pt x="102007" y="154749"/>
                                  <a:pt x="87287" y="190043"/>
                                  <a:pt x="88176" y="232804"/>
                                </a:cubicBezTo>
                                <a:cubicBezTo>
                                  <a:pt x="88697" y="290716"/>
                                  <a:pt x="113690" y="356553"/>
                                  <a:pt x="166218" y="429336"/>
                                </a:cubicBezTo>
                                <a:cubicBezTo>
                                  <a:pt x="218732" y="501980"/>
                                  <a:pt x="274663" y="569151"/>
                                  <a:pt x="335090" y="629590"/>
                                </a:cubicBezTo>
                                <a:cubicBezTo>
                                  <a:pt x="359687" y="654183"/>
                                  <a:pt x="384015" y="676716"/>
                                  <a:pt x="408073" y="697226"/>
                                </a:cubicBezTo>
                                <a:lnTo>
                                  <a:pt x="465091" y="741574"/>
                                </a:lnTo>
                                <a:lnTo>
                                  <a:pt x="465091" y="898791"/>
                                </a:lnTo>
                                <a:lnTo>
                                  <a:pt x="431679" y="888638"/>
                                </a:lnTo>
                                <a:cubicBezTo>
                                  <a:pt x="350956" y="857184"/>
                                  <a:pt x="274892" y="806256"/>
                                  <a:pt x="203492" y="734847"/>
                                </a:cubicBezTo>
                                <a:cubicBezTo>
                                  <a:pt x="121971" y="653339"/>
                                  <a:pt x="66650" y="569303"/>
                                  <a:pt x="35433" y="482168"/>
                                </a:cubicBezTo>
                                <a:cubicBezTo>
                                  <a:pt x="4737" y="395694"/>
                                  <a:pt x="0" y="314465"/>
                                  <a:pt x="16866" y="238862"/>
                                </a:cubicBezTo>
                                <a:cubicBezTo>
                                  <a:pt x="30036" y="179832"/>
                                  <a:pt x="56439" y="130937"/>
                                  <a:pt x="95136" y="92240"/>
                                </a:cubicBezTo>
                                <a:cubicBezTo>
                                  <a:pt x="157937" y="29439"/>
                                  <a:pt x="242113" y="0"/>
                                  <a:pt x="347904" y="665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3" name="Shape 93"/>
                        <wps:cNvSpPr/>
                        <wps:spPr>
                          <a:xfrm>
                            <a:off x="4154126" y="668918"/>
                            <a:ext cx="464231" cy="914165"/>
                          </a:xfrm>
                          <a:custGeom>
                            <a:avLst/>
                            <a:gdLst/>
                            <a:ahLst/>
                            <a:cxnLst/>
                            <a:rect l="0" t="0" r="0" b="0"/>
                            <a:pathLst>
                              <a:path w="464231" h="914165">
                                <a:moveTo>
                                  <a:pt x="0" y="0"/>
                                </a:moveTo>
                                <a:lnTo>
                                  <a:pt x="27731" y="9034"/>
                                </a:lnTo>
                                <a:cubicBezTo>
                                  <a:pt x="106802" y="39201"/>
                                  <a:pt x="183434" y="90692"/>
                                  <a:pt x="257412" y="164662"/>
                                </a:cubicBezTo>
                                <a:cubicBezTo>
                                  <a:pt x="339962" y="247212"/>
                                  <a:pt x="395880" y="331845"/>
                                  <a:pt x="427173" y="416681"/>
                                </a:cubicBezTo>
                                <a:cubicBezTo>
                                  <a:pt x="458465" y="501542"/>
                                  <a:pt x="464231" y="578758"/>
                                  <a:pt x="448394" y="646970"/>
                                </a:cubicBezTo>
                                <a:cubicBezTo>
                                  <a:pt x="432341" y="716274"/>
                                  <a:pt x="403792" y="770427"/>
                                  <a:pt x="364511" y="809708"/>
                                </a:cubicBezTo>
                                <a:cubicBezTo>
                                  <a:pt x="286546" y="887673"/>
                                  <a:pt x="181059" y="914165"/>
                                  <a:pt x="48865" y="884498"/>
                                </a:cubicBezTo>
                                <a:lnTo>
                                  <a:pt x="0" y="869650"/>
                                </a:lnTo>
                                <a:lnTo>
                                  <a:pt x="0" y="712434"/>
                                </a:lnTo>
                                <a:lnTo>
                                  <a:pt x="14340" y="723587"/>
                                </a:lnTo>
                                <a:cubicBezTo>
                                  <a:pt x="61368" y="756596"/>
                                  <a:pt x="107304" y="781672"/>
                                  <a:pt x="152129" y="799128"/>
                                </a:cubicBezTo>
                                <a:cubicBezTo>
                                  <a:pt x="226919" y="828796"/>
                                  <a:pt x="287879" y="820071"/>
                                  <a:pt x="333218" y="774719"/>
                                </a:cubicBezTo>
                                <a:cubicBezTo>
                                  <a:pt x="354973" y="752977"/>
                                  <a:pt x="369248" y="722281"/>
                                  <a:pt x="375166" y="681285"/>
                                </a:cubicBezTo>
                                <a:cubicBezTo>
                                  <a:pt x="381453" y="640836"/>
                                  <a:pt x="371242" y="594824"/>
                                  <a:pt x="343060" y="542970"/>
                                </a:cubicBezTo>
                                <a:cubicBezTo>
                                  <a:pt x="300897" y="463963"/>
                                  <a:pt x="225675" y="369945"/>
                                  <a:pt x="115743" y="260014"/>
                                </a:cubicBezTo>
                                <a:cubicBezTo>
                                  <a:pt x="95366" y="239633"/>
                                  <a:pt x="75229" y="220742"/>
                                  <a:pt x="55339" y="203318"/>
                                </a:cubicBezTo>
                                <a:lnTo>
                                  <a:pt x="0" y="15833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4" name="Shape 94"/>
                        <wps:cNvSpPr/>
                        <wps:spPr>
                          <a:xfrm>
                            <a:off x="4280086" y="15263"/>
                            <a:ext cx="272943" cy="558932"/>
                          </a:xfrm>
                          <a:custGeom>
                            <a:avLst/>
                            <a:gdLst/>
                            <a:ahLst/>
                            <a:cxnLst/>
                            <a:rect l="0" t="0" r="0" b="0"/>
                            <a:pathLst>
                              <a:path w="272943" h="558932">
                                <a:moveTo>
                                  <a:pt x="272943" y="0"/>
                                </a:moveTo>
                                <a:lnTo>
                                  <a:pt x="272943" y="64709"/>
                                </a:lnTo>
                                <a:lnTo>
                                  <a:pt x="247644" y="69040"/>
                                </a:lnTo>
                                <a:cubicBezTo>
                                  <a:pt x="214984" y="78378"/>
                                  <a:pt x="183013" y="98779"/>
                                  <a:pt x="152171" y="129630"/>
                                </a:cubicBezTo>
                                <a:cubicBezTo>
                                  <a:pt x="111112" y="170689"/>
                                  <a:pt x="87884" y="214479"/>
                                  <a:pt x="82931" y="260999"/>
                                </a:cubicBezTo>
                                <a:cubicBezTo>
                                  <a:pt x="77825" y="307532"/>
                                  <a:pt x="88925" y="344362"/>
                                  <a:pt x="116802" y="372264"/>
                                </a:cubicBezTo>
                                <a:cubicBezTo>
                                  <a:pt x="135230" y="390678"/>
                                  <a:pt x="158598" y="402807"/>
                                  <a:pt x="187820" y="410567"/>
                                </a:cubicBezTo>
                                <a:cubicBezTo>
                                  <a:pt x="202095" y="414783"/>
                                  <a:pt x="217370" y="417301"/>
                                  <a:pt x="233607" y="418357"/>
                                </a:cubicBezTo>
                                <a:lnTo>
                                  <a:pt x="272943" y="417607"/>
                                </a:lnTo>
                                <a:lnTo>
                                  <a:pt x="272943" y="557891"/>
                                </a:lnTo>
                                <a:lnTo>
                                  <a:pt x="221615" y="558932"/>
                                </a:lnTo>
                                <a:cubicBezTo>
                                  <a:pt x="205935" y="558410"/>
                                  <a:pt x="192278" y="556985"/>
                                  <a:pt x="180645" y="554597"/>
                                </a:cubicBezTo>
                                <a:cubicBezTo>
                                  <a:pt x="134188" y="544984"/>
                                  <a:pt x="94907" y="525680"/>
                                  <a:pt x="64872" y="495657"/>
                                </a:cubicBezTo>
                                <a:cubicBezTo>
                                  <a:pt x="18643" y="449416"/>
                                  <a:pt x="0" y="388901"/>
                                  <a:pt x="6667" y="314047"/>
                                </a:cubicBezTo>
                                <a:cubicBezTo>
                                  <a:pt x="13907" y="239777"/>
                                  <a:pt x="52235" y="168619"/>
                                  <a:pt x="120510" y="100344"/>
                                </a:cubicBezTo>
                                <a:cubicBezTo>
                                  <a:pt x="153429" y="67419"/>
                                  <a:pt x="187106" y="41432"/>
                                  <a:pt x="221504" y="22585"/>
                                </a:cubicBezTo>
                                <a:lnTo>
                                  <a:pt x="27294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5" name="Shape 95"/>
                        <wps:cNvSpPr/>
                        <wps:spPr>
                          <a:xfrm>
                            <a:off x="4553029" y="0"/>
                            <a:ext cx="414699" cy="975079"/>
                          </a:xfrm>
                          <a:custGeom>
                            <a:avLst/>
                            <a:gdLst/>
                            <a:ahLst/>
                            <a:cxnLst/>
                            <a:rect l="0" t="0" r="0" b="0"/>
                            <a:pathLst>
                              <a:path w="414699" h="975079">
                                <a:moveTo>
                                  <a:pt x="104592" y="803"/>
                                </a:moveTo>
                                <a:cubicBezTo>
                                  <a:pt x="152320" y="3214"/>
                                  <a:pt x="191105" y="19271"/>
                                  <a:pt x="221061" y="49236"/>
                                </a:cubicBezTo>
                                <a:cubicBezTo>
                                  <a:pt x="247909" y="76084"/>
                                  <a:pt x="263365" y="113740"/>
                                  <a:pt x="269956" y="163371"/>
                                </a:cubicBezTo>
                                <a:cubicBezTo>
                                  <a:pt x="276611" y="212939"/>
                                  <a:pt x="262476" y="290689"/>
                                  <a:pt x="231856" y="397203"/>
                                </a:cubicBezTo>
                                <a:cubicBezTo>
                                  <a:pt x="291254" y="386332"/>
                                  <a:pt x="342019" y="378030"/>
                                  <a:pt x="384222" y="373055"/>
                                </a:cubicBezTo>
                                <a:lnTo>
                                  <a:pt x="414699" y="370444"/>
                                </a:lnTo>
                                <a:lnTo>
                                  <a:pt x="414699" y="518519"/>
                                </a:lnTo>
                                <a:lnTo>
                                  <a:pt x="402303" y="519069"/>
                                </a:lnTo>
                                <a:cubicBezTo>
                                  <a:pt x="345344" y="523361"/>
                                  <a:pt x="275485" y="533381"/>
                                  <a:pt x="192639" y="547826"/>
                                </a:cubicBezTo>
                                <a:cubicBezTo>
                                  <a:pt x="184727" y="605890"/>
                                  <a:pt x="185324" y="656931"/>
                                  <a:pt x="198341" y="702042"/>
                                </a:cubicBezTo>
                                <a:cubicBezTo>
                                  <a:pt x="211282" y="747254"/>
                                  <a:pt x="234663" y="786751"/>
                                  <a:pt x="268318" y="820406"/>
                                </a:cubicBezTo>
                                <a:cubicBezTo>
                                  <a:pt x="302218" y="854305"/>
                                  <a:pt x="339275" y="874717"/>
                                  <a:pt x="378964" y="882371"/>
                                </a:cubicBezTo>
                                <a:lnTo>
                                  <a:pt x="414699" y="885391"/>
                                </a:lnTo>
                                <a:lnTo>
                                  <a:pt x="414699" y="964228"/>
                                </a:lnTo>
                                <a:lnTo>
                                  <a:pt x="405651" y="967492"/>
                                </a:lnTo>
                                <a:cubicBezTo>
                                  <a:pt x="384681" y="972502"/>
                                  <a:pt x="363441" y="975044"/>
                                  <a:pt x="341915" y="975079"/>
                                </a:cubicBezTo>
                                <a:cubicBezTo>
                                  <a:pt x="273347" y="974558"/>
                                  <a:pt x="218979" y="955991"/>
                                  <a:pt x="178440" y="915465"/>
                                </a:cubicBezTo>
                                <a:cubicBezTo>
                                  <a:pt x="146919" y="883956"/>
                                  <a:pt x="127920" y="840230"/>
                                  <a:pt x="121189" y="784528"/>
                                </a:cubicBezTo>
                                <a:cubicBezTo>
                                  <a:pt x="113785" y="729347"/>
                                  <a:pt x="122662" y="653604"/>
                                  <a:pt x="144341" y="556182"/>
                                </a:cubicBezTo>
                                <a:cubicBezTo>
                                  <a:pt x="88747" y="564869"/>
                                  <a:pt x="41220" y="570676"/>
                                  <a:pt x="1775" y="573118"/>
                                </a:cubicBezTo>
                                <a:lnTo>
                                  <a:pt x="0" y="573154"/>
                                </a:lnTo>
                                <a:lnTo>
                                  <a:pt x="0" y="432870"/>
                                </a:lnTo>
                                <a:lnTo>
                                  <a:pt x="12223" y="432637"/>
                                </a:lnTo>
                                <a:cubicBezTo>
                                  <a:pt x="69259" y="423988"/>
                                  <a:pt x="126002" y="413701"/>
                                  <a:pt x="182885" y="405052"/>
                                </a:cubicBezTo>
                                <a:cubicBezTo>
                                  <a:pt x="192575" y="318730"/>
                                  <a:pt x="194569" y="257999"/>
                                  <a:pt x="184816" y="223214"/>
                                </a:cubicBezTo>
                                <a:cubicBezTo>
                                  <a:pt x="175633" y="189050"/>
                                  <a:pt x="157879" y="157681"/>
                                  <a:pt x="130003" y="129792"/>
                                </a:cubicBezTo>
                                <a:cubicBezTo>
                                  <a:pt x="93160" y="92950"/>
                                  <a:pt x="52177" y="76528"/>
                                  <a:pt x="7574" y="78675"/>
                                </a:cubicBezTo>
                                <a:lnTo>
                                  <a:pt x="0" y="79972"/>
                                </a:lnTo>
                                <a:lnTo>
                                  <a:pt x="0" y="15263"/>
                                </a:lnTo>
                                <a:lnTo>
                                  <a:pt x="694" y="14958"/>
                                </a:lnTo>
                                <a:cubicBezTo>
                                  <a:pt x="18248" y="9130"/>
                                  <a:pt x="35978" y="5113"/>
                                  <a:pt x="53879" y="2932"/>
                                </a:cubicBezTo>
                                <a:cubicBezTo>
                                  <a:pt x="71779" y="713"/>
                                  <a:pt x="88683" y="0"/>
                                  <a:pt x="104592" y="8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6" name="Shape 96"/>
                        <wps:cNvSpPr/>
                        <wps:spPr>
                          <a:xfrm>
                            <a:off x="4967728" y="367453"/>
                            <a:ext cx="300050" cy="596775"/>
                          </a:xfrm>
                          <a:custGeom>
                            <a:avLst/>
                            <a:gdLst/>
                            <a:ahLst/>
                            <a:cxnLst/>
                            <a:rect l="0" t="0" r="0" b="0"/>
                            <a:pathLst>
                              <a:path w="300050" h="596775">
                                <a:moveTo>
                                  <a:pt x="26412" y="729"/>
                                </a:moveTo>
                                <a:cubicBezTo>
                                  <a:pt x="43241" y="0"/>
                                  <a:pt x="57937" y="197"/>
                                  <a:pt x="70510" y="1417"/>
                                </a:cubicBezTo>
                                <a:cubicBezTo>
                                  <a:pt x="137020" y="7106"/>
                                  <a:pt x="190055" y="29230"/>
                                  <a:pt x="229476" y="68663"/>
                                </a:cubicBezTo>
                                <a:cubicBezTo>
                                  <a:pt x="279412" y="118600"/>
                                  <a:pt x="300050" y="183306"/>
                                  <a:pt x="291985" y="262834"/>
                                </a:cubicBezTo>
                                <a:cubicBezTo>
                                  <a:pt x="284366" y="342805"/>
                                  <a:pt x="244119" y="417964"/>
                                  <a:pt x="172808" y="489275"/>
                                </a:cubicBezTo>
                                <a:cubicBezTo>
                                  <a:pt x="133826" y="528257"/>
                                  <a:pt x="93954" y="557810"/>
                                  <a:pt x="53065" y="577635"/>
                                </a:cubicBezTo>
                                <a:lnTo>
                                  <a:pt x="0" y="596775"/>
                                </a:lnTo>
                                <a:lnTo>
                                  <a:pt x="0" y="517938"/>
                                </a:lnTo>
                                <a:lnTo>
                                  <a:pt x="4813" y="518345"/>
                                </a:lnTo>
                                <a:cubicBezTo>
                                  <a:pt x="60591" y="517900"/>
                                  <a:pt x="109931" y="495345"/>
                                  <a:pt x="154025" y="451251"/>
                                </a:cubicBezTo>
                                <a:cubicBezTo>
                                  <a:pt x="197523" y="407753"/>
                                  <a:pt x="222529" y="362186"/>
                                  <a:pt x="226517" y="314535"/>
                                </a:cubicBezTo>
                                <a:cubicBezTo>
                                  <a:pt x="230441" y="266974"/>
                                  <a:pt x="218453" y="227921"/>
                                  <a:pt x="187985" y="197454"/>
                                </a:cubicBezTo>
                                <a:cubicBezTo>
                                  <a:pt x="162750" y="172219"/>
                                  <a:pt x="132207" y="157792"/>
                                  <a:pt x="97142" y="152610"/>
                                </a:cubicBezTo>
                                <a:cubicBezTo>
                                  <a:pt x="80721" y="150207"/>
                                  <a:pt x="61766" y="149135"/>
                                  <a:pt x="40268" y="149281"/>
                                </a:cubicBezTo>
                                <a:lnTo>
                                  <a:pt x="0" y="151066"/>
                                </a:lnTo>
                                <a:lnTo>
                                  <a:pt x="0" y="2991"/>
                                </a:lnTo>
                                <a:lnTo>
                                  <a:pt x="26412" y="729"/>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995" style="width:414.786pt;height:418.954pt;position:absolute;z-index:-2147483643;mso-position-horizontal-relative:text;mso-position-horizontal:absolute;margin-left:20.7139pt;mso-position-vertical-relative:text;margin-top:-117.172pt;" coordsize="52677,53207">
                <v:shape id="Shape 85" style="position:absolute;width:8438;height:11262;left:0;top:41944;" coordsize="843877,1126248" path="m351155,0c357670,6515,364109,12953,370611,19469c360705,29375,350863,39205,340944,49136c307734,82347,291097,115557,293599,147955c295237,168669,317500,200851,360108,243446c476390,359740,592595,475945,708812,592150c762508,645858,799135,696239,819328,742620c838848,789508,843877,841439,835965,899516c827977,957516,800240,1009955,753707,1056488c715607,1094588,678180,1116622,639483,1121143c601396,1126248,572173,1119073,551167,1098055c533781,1080681,526161,1063295,527342,1044054c529349,1019721,539991,998715,557530,981189c570179,968540,586003,959955,603682,957211c621297,954405,653618,960691,701256,977405c729145,987539,750824,984669,765315,970166c776199,959294,780859,943242,778713,922007c776046,901446,760514,875995,731075,846556c568782,684251,406413,521881,244043,359524c207797,323266,181610,302107,164668,295821c151574,291020,135738,292353,116738,298640c90691,307518,68428,321652,49047,341033c39205,350862,29375,360705,19456,370624c12941,364109,6515,357670,0,351168c117030,234137,234061,117107,351155,0x">
                  <v:stroke weight="0pt" endcap="flat" joinstyle="miter" miterlimit="10" on="false" color="#000000" opacity="0"/>
                  <v:fill on="true" color="#c0c0c0" opacity="0.501961"/>
                </v:shape>
                <v:shape id="Shape 86" style="position:absolute;width:10529;height:8482;left:5909;top:38946;" coordsize="1052944,848258" path="m522783,0c620128,97346,717398,194628,814680,291897c870458,347675,906475,379997,921563,389179c937171,398856,951014,402781,962330,400926c973722,399161,983628,394424,992657,385394c1005383,372681,1016254,355740,1026020,334137c1034974,337465,1043991,340716,1052944,344043c1018032,419354,981710,493840,946709,569075c937692,578104,928586,587198,919569,596214c885609,562267,851586,528244,817563,494208c815416,586753,806386,651256,793445,687730c780491,724192,759409,756386,731596,784187c700748,815036,665836,834720,627520,840930c589267,848258,553542,844626,519887,828726c486232,812826,447091,782562,402412,737895c330734,666204,258978,594461,187300,522783c164668,500138,145885,487566,131534,483870c117183,480314,101867,482168,86258,488162c69990,494817,47943,512725,19456,542227c13030,535801,6515,529298,0,522783c64656,458127,129311,393471,193967,328829l516407,651256c561086,695947,599630,715988,631952,712368c663766,709397,692315,694169,717690,668795c735228,651256,750024,627304,762737,595338c774802,564045,783679,520256,786486,463144l513537,190195c486232,162890,462344,150089,440893,151435c419887,153200,390512,172364,353682,208026c347243,201587,340728,195072,334226,188570c397028,125756,459905,62878,522783,0x">
                  <v:stroke weight="0pt" endcap="flat" joinstyle="miter" miterlimit="10" on="false" color="#000000" opacity="0"/>
                  <v:fill on="true" color="#c0c0c0" opacity="0.501961"/>
                </v:shape>
                <v:shape id="Shape 87" style="position:absolute;width:9705;height:9297;left:10383;top:33047;" coordsize="970597,929754" path="m133236,0c346202,212966,559245,425996,772211,638975c802234,668998,824649,686384,840118,691045c854913,696366,870141,695617,885165,690232c900697,685343,923265,667817,951662,639407c958025,645770,964311,652056,970597,658343c880135,748818,789661,839292,699186,929754c692899,923468,686613,917181,680250,910819c705701,885380,721233,865848,725449,852018c729666,838174,729818,823532,724560,807631c719315,791731,701929,769303,671894,739280c526098,593471,380225,447599,234353,301739c180137,247510,145288,215176,129680,205499c114592,196317,101867,192329,91148,193586c79756,195364,69761,201206,60147,210820c49860,221107,39065,236931,28639,259194c19088,256324,9474,253797,0,250990c34849,176200,71171,102007,106083,27153c115113,18123,124206,9017,133236,0x">
                  <v:stroke weight="0pt" endcap="flat" joinstyle="miter" miterlimit="10" on="false" color="#000000" opacity="0"/>
                  <v:fill on="true" color="#c0c0c0" opacity="0.501961"/>
                </v:shape>
                <v:shape id="Shape 88" style="position:absolute;width:9014;height:12520;left:15597;top:28443;" coordsize="901433,1252068" path="m604291,0c610807,6502,617322,13005,623748,19444c610286,36169,601269,50216,597789,62281c594233,74409,592684,91351,594830,112573c596087,120929,602742,141364,614794,173685c701713,408394,783158,645033,870064,879742c895667,948106,901433,1011872,890562,1070686c879170,1130148,856894,1175944,824281,1208570c800671,1232154,775005,1246581,747713,1249325c720560,1252068,699033,1246505,683794,1231278c669074,1216558,663093,1199617,665378,1179132c667157,1159294,677735,1139406,697040,1120089c710362,1106780,732104,1092137,763029,1077341c784708,1066318,796912,1059129,801129,1054913c813181,1042860,821462,1024369,824725,998779c827316,973849,821398,938187,804532,892772c789445,851941,775233,810666,760146,769823c573215,713397,384810,661695,197879,605244c180861,600075,158001,597040,128422,593789c106083,591719,89802,591414,78930,593865c63983,596964,44234,607543,19456,623748c13017,617309,6515,610807,0,604291c86030,518262,171996,432295,258026,346278c264528,352768,271043,359283,277482,365722c273266,369938,269049,374155,264833,378371c246634,396570,236423,412991,234353,428968c232283,444792,236195,458635,246189,468617c259867,482308,285534,494208,322974,505460c448577,542595,575145,576542,700748,613677c652297,483997,606806,353289,558432,223685c550735,202832,540309,185001,526110,170802c519824,164516,513905,160960,507683,160808c501028,160071,492442,162446,483121,166434c474320,170955,461226,181966,443700,199504c437261,193065,430759,186550,424244,180048c484238,120053,544309,59995,604291,0x">
                  <v:stroke weight="0pt" endcap="flat" joinstyle="miter" miterlimit="10" on="false" color="#000000" opacity="0"/>
                  <v:fill on="true" color="#c0c0c0" opacity="0.501961"/>
                </v:shape>
                <v:shape id="Shape 89" style="position:absolute;width:10639;height:11023;left:24086;top:18804;" coordsize="1063955,1102348" path="m332664,5982c414109,0,480009,20485,530542,71006c566852,107328,592455,152895,609905,208369c637794,294551,647332,403073,645185,533781c642074,729361,634683,849947,629869,894258c701180,822947,772490,751624,843801,680314c887298,636816,916597,604431,931392,584302c946188,564032,956463,542646,961200,519722c966534,497383,967486,472605,961796,446634c969264,439166,976744,431698,984136,424294c1011212,488950,1036879,554266,1063955,618922c902830,780034,741642,941222,580530,1102348c574091,1095908,567576,1089393,561073,1082878c587489,827608,599542,635343,584746,505892c570040,376517,535051,282207,475577,222733c430378,177521,377342,156451,316382,158966c255359,161404,202616,185445,158521,229540c117983,270065,91872,315570,80772,368236c69748,420840,75222,475577,99936,530022c92532,537413,85065,544881,77584,552361c22923,477571,0,401523,6210,325044c12421,248552,47790,179311,110071,117030c176505,50597,250469,12573,332664,5982x">
                  <v:stroke weight="0pt" endcap="flat" joinstyle="miter" miterlimit="10" on="false" color="#000000" opacity="0"/>
                  <v:fill on="true" color="#c0c0c0" opacity="0.501961"/>
                </v:shape>
                <v:shape id="Shape 90" style="position:absolute;width:4650;height:8987;left:30701;top:12586;" coordsize="465094,898700" path="m347968,6579c380740,8576,413137,13878,445147,22557l465094,29061l465094,187391l461556,184517c422777,155502,385033,132258,348412,114579c307245,94824,270364,84856,237711,83540c226826,83101,216411,83623,206464,85065c178499,89510,152832,103924,129235,127533c102007,154749,87287,190043,88176,232791c88697,290703,113690,356553,166294,429260c218808,501904,274663,569138,335090,629577c359686,654174,384020,676704,408083,697209l465094,741528l465094,898700l431744,888572c350999,857136,274892,806247,203492,734847c121971,653326,66650,569303,35433,482155c4801,395605,0,314452,16942,238773c30036,179832,56439,130924,95136,92240c158014,29363,242113,0,347968,6579x">
                  <v:stroke weight="0pt" endcap="flat" joinstyle="miter" miterlimit="10" on="false" color="#000000" opacity="0"/>
                  <v:fill on="true" color="#c0c0c0" opacity="0.501961"/>
                </v:shape>
                <v:shape id="Shape 91" style="position:absolute;width:4643;height:9142;left:35352;top:12877;" coordsize="464304,914231" path="m0,0l27777,9057c106829,39243,183431,90759,257409,164728c339959,247278,395877,331924,427170,416760c458526,501532,464304,578761,448391,647036c432338,716353,403789,770506,364508,809774c286606,887676,181056,914231,48938,884501l0,869639l0,712467l14365,723635c61403,756634,107339,781707,152126,799195c226916,828862,287876,820137,333215,774798c354970,753043,369321,722271,375163,681364c381450,640902,371315,594814,343134,542960c300970,463953,225735,369948,115816,260016c95436,239636,75292,220749,55396,203331l0,158330l0,0x">
                  <v:stroke weight="0pt" endcap="flat" joinstyle="miter" miterlimit="10" on="false" color="#000000" opacity="0"/>
                  <v:fill on="true" color="#c0c0c0" opacity="0.501961"/>
                </v:shape>
                <v:shape id="Shape 92" style="position:absolute;width:4650;height:8987;left:36890;top:6397;" coordsize="465091,898791" path="m347904,6655c380673,8652,413072,13950,445088,22623l465091,29140l465091,187473l461513,184564c422742,155540,384994,132296,348336,114656c307226,94853,270359,84866,237677,83580c226783,83152,216354,83690,206388,85154c178422,89573,152756,104013,129236,127533c102007,154749,87287,190043,88176,232804c88697,290716,113690,356553,166218,429336c218732,501980,274663,569151,335090,629590c359687,654183,384015,676716,408073,697226l465091,741574l465091,898791l431679,888638c350956,857184,274892,806256,203492,734847c121971,653339,66650,569303,35433,482168c4737,395694,0,314465,16866,238862c30036,179832,56439,130937,95136,92240c157937,29439,242113,0,347904,6655x">
                  <v:stroke weight="0pt" endcap="flat" joinstyle="miter" miterlimit="10" on="false" color="#000000" opacity="0"/>
                  <v:fill on="true" color="#c0c0c0" opacity="0.501961"/>
                </v:shape>
                <v:shape id="Shape 93" style="position:absolute;width:4642;height:9141;left:41541;top:6689;" coordsize="464231,914165" path="m0,0l27731,9034c106802,39201,183434,90692,257412,164662c339962,247212,395880,331845,427173,416681c458465,501542,464231,578758,448394,646970c432341,716274,403792,770427,364511,809708c286546,887673,181059,914165,48865,884498l0,869650l0,712434l14340,723587c61368,756596,107304,781672,152129,799128c226919,828796,287879,820071,333218,774719c354973,752977,369248,722281,375166,681285c381453,640836,371242,594824,343060,542970c300897,463963,225675,369945,115743,260014c95366,239633,75229,220742,55339,203318l0,158333l0,0x">
                  <v:stroke weight="0pt" endcap="flat" joinstyle="miter" miterlimit="10" on="false" color="#000000" opacity="0"/>
                  <v:fill on="true" color="#c0c0c0" opacity="0.501961"/>
                </v:shape>
                <v:shape id="Shape 94" style="position:absolute;width:2729;height:5589;left:42800;top:152;" coordsize="272943,558932" path="m272943,0l272943,64709l247644,69040c214984,78378,183013,98779,152171,129630c111112,170689,87884,214479,82931,260999c77825,307532,88925,344362,116802,372264c135230,390678,158598,402807,187820,410567c202095,414783,217370,417301,233607,418357l272943,417607l272943,557891l221615,558932c205935,558410,192278,556985,180645,554597c134188,544984,94907,525680,64872,495657c18643,449416,0,388901,6667,314047c13907,239777,52235,168619,120510,100344c153429,67419,187106,41432,221504,22585l272943,0x">
                  <v:stroke weight="0pt" endcap="flat" joinstyle="miter" miterlimit="10" on="false" color="#000000" opacity="0"/>
                  <v:fill on="true" color="#c0c0c0" opacity="0.501961"/>
                </v:shape>
                <v:shape id="Shape 95" style="position:absolute;width:4146;height:9750;left:45530;top:0;" coordsize="414699,975079" path="m104592,803c152320,3214,191105,19271,221061,49236c247909,76084,263365,113740,269956,163371c276611,212939,262476,290689,231856,397203c291254,386332,342019,378030,384222,373055l414699,370444l414699,518519l402303,519069c345344,523361,275485,533381,192639,547826c184727,605890,185324,656931,198341,702042c211282,747254,234663,786751,268318,820406c302218,854305,339275,874717,378964,882371l414699,885391l414699,964228l405651,967492c384681,972502,363441,975044,341915,975079c273347,974558,218979,955991,178440,915465c146919,883956,127920,840230,121189,784528c113785,729347,122662,653604,144341,556182c88747,564869,41220,570676,1775,573118l0,573154l0,432870l12223,432637c69259,423988,126002,413701,182885,405052c192575,318730,194569,257999,184816,223214c175633,189050,157879,157681,130003,129792c93160,92950,52177,76528,7574,78675l0,79972l0,15263l694,14958c18248,9130,35978,5113,53879,2932c71779,713,88683,0,104592,803x">
                  <v:stroke weight="0pt" endcap="flat" joinstyle="miter" miterlimit="10" on="false" color="#000000" opacity="0"/>
                  <v:fill on="true" color="#c0c0c0" opacity="0.501961"/>
                </v:shape>
                <v:shape id="Shape 96" style="position:absolute;width:3000;height:5967;left:49677;top:3674;" coordsize="300050,596775" path="m26412,729c43241,0,57937,197,70510,1417c137020,7106,190055,29230,229476,68663c279412,118600,300050,183306,291985,262834c284366,342805,244119,417964,172808,489275c133826,528257,93954,557810,53065,577635l0,596775l0,517938l4813,518345c60591,517900,109931,495345,154025,451251c197523,407753,222529,362186,226517,314535c230441,266974,218453,227921,187985,197454c162750,172219,132207,157792,97142,152610c80721,150207,61766,149135,40268,149281l0,151066l0,2991l26412,729x">
                  <v:stroke weight="0pt" endcap="flat" joinstyle="miter" miterlimit="10" on="false" color="#000000" opacity="0"/>
                  <v:fill on="true" color="#c0c0c0" opacity="0.501961"/>
                </v:shape>
              </v:group>
            </w:pict>
          </mc:Fallback>
        </mc:AlternateContent>
      </w:r>
      <w:r>
        <w:t xml:space="preserve">Grant recipients commit two years of service in the special education field for every year they receive federal grant support. Grant recipients who do not complete the program are obligated to repay dollars they received.  </w:t>
      </w:r>
    </w:p>
    <w:p w14:paraId="6E2E820C" w14:textId="77777777" w:rsidR="00AB5BA2" w:rsidRDefault="00000000">
      <w:pPr>
        <w:spacing w:line="259" w:lineRule="auto"/>
        <w:ind w:left="0" w:firstLine="0"/>
      </w:pPr>
      <w:r>
        <w:t xml:space="preserve"> </w:t>
      </w:r>
    </w:p>
    <w:p w14:paraId="093FEB11" w14:textId="77777777" w:rsidR="00AB5BA2" w:rsidRDefault="00000000">
      <w:pPr>
        <w:ind w:left="-5"/>
      </w:pPr>
      <w:r>
        <w:t xml:space="preserve">The Financial and Service Obligations are serious areas that we want to be very clear about what you are agreeing to if you are offered and accept this doctoral grant. You will be required to sign a Letter of Agreement that notes the following: </w:t>
      </w:r>
    </w:p>
    <w:p w14:paraId="7429A372" w14:textId="77777777" w:rsidR="00AB5BA2" w:rsidRDefault="00000000">
      <w:pPr>
        <w:spacing w:line="259" w:lineRule="auto"/>
        <w:ind w:left="0" w:firstLine="0"/>
      </w:pPr>
      <w:r>
        <w:t xml:space="preserve"> </w:t>
      </w:r>
    </w:p>
    <w:p w14:paraId="7C70360F" w14:textId="77777777" w:rsidR="00AB5BA2" w:rsidRDefault="00000000">
      <w:pPr>
        <w:ind w:left="-5"/>
      </w:pPr>
      <w:r>
        <w:t xml:space="preserve">For each academic year* scholars receive assistance they must maintain full-time employment for the equivalent of two years or repay the Federal Government for the assistance they received that is not repaid through service. </w:t>
      </w:r>
    </w:p>
    <w:p w14:paraId="77D6E225" w14:textId="77777777" w:rsidR="00AB5BA2" w:rsidRDefault="00000000">
      <w:pPr>
        <w:spacing w:line="259" w:lineRule="auto"/>
        <w:ind w:left="0" w:firstLine="0"/>
      </w:pPr>
      <w:r>
        <w:t xml:space="preserve"> </w:t>
      </w:r>
    </w:p>
    <w:p w14:paraId="09AE99A9" w14:textId="77777777" w:rsidR="00AB5BA2" w:rsidRDefault="00000000">
      <w:pPr>
        <w:ind w:left="-5"/>
      </w:pPr>
      <w:r>
        <w:t xml:space="preserve">…if they received assistance to support leadership preparation activities, scholars must perform work related to their preparation. </w:t>
      </w:r>
    </w:p>
    <w:p w14:paraId="0A499162" w14:textId="77777777" w:rsidR="00AB5BA2" w:rsidRDefault="00000000">
      <w:pPr>
        <w:spacing w:line="259" w:lineRule="auto"/>
        <w:ind w:left="0" w:firstLine="0"/>
      </w:pPr>
      <w:r>
        <w:t xml:space="preserve"> </w:t>
      </w:r>
    </w:p>
    <w:p w14:paraId="435B1DCA" w14:textId="77777777" w:rsidR="00AB5BA2" w:rsidRDefault="00000000">
      <w:pPr>
        <w:ind w:left="-5"/>
      </w:pPr>
      <w:r>
        <w:t xml:space="preserve">*An academic year means a full-time course of study. </w:t>
      </w:r>
    </w:p>
    <w:p w14:paraId="1992A946" w14:textId="77777777" w:rsidR="00AB5BA2" w:rsidRDefault="00000000">
      <w:pPr>
        <w:spacing w:line="259" w:lineRule="auto"/>
        <w:ind w:left="0" w:firstLine="0"/>
      </w:pPr>
      <w:r>
        <w:t xml:space="preserve"> </w:t>
      </w:r>
    </w:p>
    <w:p w14:paraId="2A74A292" w14:textId="77777777" w:rsidR="00AB5BA2" w:rsidRDefault="00000000">
      <w:pPr>
        <w:ind w:left="-5"/>
      </w:pPr>
      <w:r>
        <w:t xml:space="preserve">Source: Frequently Asked Questions Regarding the Final Regulations Implementing Section </w:t>
      </w:r>
    </w:p>
    <w:p w14:paraId="578D8119" w14:textId="77777777" w:rsidR="00AB5BA2" w:rsidRDefault="00000000">
      <w:pPr>
        <w:ind w:left="-5"/>
      </w:pPr>
      <w:r>
        <w:t xml:space="preserve">673(h) of the Amendments to the Individuals with Disabilities Education Act of 1997, i.e., Service Obligation and Repayment Requirements  </w:t>
      </w:r>
    </w:p>
    <w:p w14:paraId="6A9E6F8D" w14:textId="77777777" w:rsidR="00AB5BA2" w:rsidRDefault="00000000">
      <w:pPr>
        <w:spacing w:line="259" w:lineRule="auto"/>
        <w:ind w:left="0" w:firstLine="0"/>
      </w:pPr>
      <w:r>
        <w:t xml:space="preserve"> </w:t>
      </w:r>
    </w:p>
    <w:p w14:paraId="5B2A5B66" w14:textId="77777777" w:rsidR="00AB5BA2" w:rsidRDefault="00000000">
      <w:pPr>
        <w:ind w:left="-5"/>
      </w:pPr>
      <w:r>
        <w:t xml:space="preserve">If you know now that you cannot commit to the service obligation, you should not apply for this grant. If you are selected for the grant, you must sign a Letter of Agreement noting you are aware of and agree to the federal requirements for the service obligation and repayment requirements. </w:t>
      </w:r>
    </w:p>
    <w:p w14:paraId="03013678" w14:textId="77777777" w:rsidR="00AB5BA2" w:rsidRDefault="00000000">
      <w:pPr>
        <w:spacing w:line="259" w:lineRule="auto"/>
        <w:ind w:left="0" w:firstLine="0"/>
      </w:pPr>
      <w:r>
        <w:t xml:space="preserve"> </w:t>
      </w:r>
    </w:p>
    <w:p w14:paraId="609347F9" w14:textId="77777777" w:rsidR="00AB5BA2" w:rsidRDefault="00000000">
      <w:pPr>
        <w:spacing w:line="259" w:lineRule="auto"/>
        <w:ind w:left="0" w:firstLine="0"/>
      </w:pPr>
      <w:r>
        <w:t xml:space="preserve"> </w:t>
      </w:r>
    </w:p>
    <w:sectPr w:rsidR="00AB5BA2" w:rsidSect="00800C2C">
      <w:pgSz w:w="12240" w:h="15840"/>
      <w:pgMar w:top="396"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B22E3"/>
    <w:multiLevelType w:val="hybridMultilevel"/>
    <w:tmpl w:val="2F6EFB28"/>
    <w:lvl w:ilvl="0" w:tplc="E80CBB0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88D28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A0A508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3A636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40766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7E608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2EC2F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B20A9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2C80E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33984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A2"/>
    <w:rsid w:val="0062604D"/>
    <w:rsid w:val="00800C2C"/>
    <w:rsid w:val="0091378F"/>
    <w:rsid w:val="00AB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3D4AC"/>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subject/>
  <dc:creator>Peggy King-Sears</dc:creator>
  <cp:keywords/>
  <cp:lastModifiedBy>Boris Gafurov</cp:lastModifiedBy>
  <cp:revision>3</cp:revision>
  <dcterms:created xsi:type="dcterms:W3CDTF">2026-04-11T21:50:00Z</dcterms:created>
  <dcterms:modified xsi:type="dcterms:W3CDTF">2026-04-11T21:50:00Z</dcterms:modified>
</cp:coreProperties>
</file>